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6AC5" w14:textId="498B7A1F" w:rsidR="00281711" w:rsidRPr="00F54FD9" w:rsidRDefault="000C4FB2">
      <w:pPr>
        <w:rPr>
          <w:b/>
          <w:bCs/>
        </w:rPr>
      </w:pPr>
      <w:r w:rsidRPr="00F54FD9">
        <w:rPr>
          <w:b/>
          <w:bCs/>
        </w:rPr>
        <w:t>Task 1:</w:t>
      </w:r>
    </w:p>
    <w:p w14:paraId="457ED3C4" w14:textId="4C153272" w:rsidR="000C4FB2" w:rsidRPr="00F54FD9" w:rsidRDefault="000C4FB2">
      <w:pPr>
        <w:rPr>
          <w:b/>
          <w:bCs/>
        </w:rPr>
      </w:pPr>
      <w:r w:rsidRPr="00F54FD9">
        <w:rPr>
          <w:b/>
          <w:bCs/>
        </w:rPr>
        <w:t>Try adding emojis for temperature and humidity to see if the OLED supports them.</w:t>
      </w:r>
    </w:p>
    <w:p w14:paraId="0FC28FF2" w14:textId="3618EDFD" w:rsidR="000C4FB2" w:rsidRPr="00F54FD9" w:rsidRDefault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29AEAE41" w14:textId="77777777" w:rsidR="000C4FB2" w:rsidRDefault="000C4FB2" w:rsidP="000C4FB2">
      <w:r>
        <w:t xml:space="preserve">The </w:t>
      </w:r>
      <w:proofErr w:type="spellStart"/>
      <w:r>
        <w:t>oled</w:t>
      </w:r>
      <w:proofErr w:type="spellEnd"/>
      <w:r>
        <w:t xml:space="preserve"> display does not support emoji directly but we can make emoji by using pixels</w:t>
      </w:r>
    </w:p>
    <w:p w14:paraId="36404424" w14:textId="4498818C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Blow on the sensor and observe whether it detects minor changes in temperature and humidity.</w:t>
      </w:r>
    </w:p>
    <w:p w14:paraId="186BB3DD" w14:textId="49165600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5F43B9BA" w14:textId="4E6FDA92" w:rsidR="000C4FB2" w:rsidRPr="00F54FD9" w:rsidRDefault="000C4FB2" w:rsidP="000C4FB2">
      <w:pPr>
        <w:rPr>
          <w:b/>
          <w:bCs/>
        </w:rPr>
      </w:pPr>
      <w:proofErr w:type="gramStart"/>
      <w:r>
        <w:t>Yes</w:t>
      </w:r>
      <w:proofErr w:type="gramEnd"/>
      <w:r>
        <w:t xml:space="preserve"> it observe minor change in temperature and humidity when I blow on the sensor </w:t>
      </w:r>
      <w:r>
        <w:br/>
      </w:r>
      <w:r>
        <w:br/>
      </w:r>
      <w:r w:rsidRPr="00F54FD9">
        <w:rPr>
          <w:b/>
          <w:bCs/>
        </w:rPr>
        <w:t>Task 2:</w:t>
      </w:r>
    </w:p>
    <w:p w14:paraId="2ED3AB53" w14:textId="6D635062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 xml:space="preserve">Run the same functionality of the lab work without </w:t>
      </w:r>
      <w:proofErr w:type="gramStart"/>
      <w:r w:rsidRPr="00F54FD9">
        <w:rPr>
          <w:b/>
          <w:bCs/>
        </w:rPr>
        <w:t>interrupt</w:t>
      </w:r>
      <w:proofErr w:type="gramEnd"/>
      <w:r w:rsidRPr="00F54FD9">
        <w:rPr>
          <w:b/>
          <w:bCs/>
        </w:rPr>
        <w:t xml:space="preserve"> &amp; log your observations. Also state, what happened before and after </w:t>
      </w:r>
      <w:proofErr w:type="gramStart"/>
      <w:r w:rsidRPr="00F54FD9">
        <w:rPr>
          <w:b/>
          <w:bCs/>
        </w:rPr>
        <w:t>interrupt</w:t>
      </w:r>
      <w:proofErr w:type="gramEnd"/>
      <w:r w:rsidRPr="00F54FD9">
        <w:rPr>
          <w:b/>
          <w:bCs/>
        </w:rPr>
        <w:t>?</w:t>
      </w:r>
    </w:p>
    <w:p w14:paraId="74C35707" w14:textId="154EA794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0D2AAA8C" w14:textId="38C6E986" w:rsidR="000C4FB2" w:rsidRDefault="000C4FB2" w:rsidP="000C4FB2">
      <w:r>
        <w:t xml:space="preserve">I ran the same code by removing the </w:t>
      </w:r>
      <w:proofErr w:type="gramStart"/>
      <w:r>
        <w:t>interrupt</w:t>
      </w:r>
      <w:proofErr w:type="gramEnd"/>
      <w:r>
        <w:t xml:space="preserve"> and I was not able to use button.</w:t>
      </w:r>
      <w:r w:rsidRPr="000C4FB2">
        <w:t xml:space="preserve"> </w:t>
      </w:r>
      <w:r w:rsidRPr="000C4FB2">
        <w:t xml:space="preserve">The code only </w:t>
      </w:r>
      <w:r w:rsidRPr="000C4FB2">
        <w:t>displays</w:t>
      </w:r>
      <w:r w:rsidRPr="000C4FB2">
        <w:t xml:space="preserve"> temperature and humidity readings, and the button press </w:t>
      </w:r>
      <w:r>
        <w:t>is</w:t>
      </w:r>
      <w:r w:rsidRPr="000C4FB2">
        <w:t xml:space="preserve"> ignored.</w:t>
      </w:r>
    </w:p>
    <w:p w14:paraId="1DB73156" w14:textId="7E3BBA0B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Task 3:</w:t>
      </w:r>
    </w:p>
    <w:p w14:paraId="1CF94E1B" w14:textId="77777777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 xml:space="preserve"> What is a debounce issue and why </w:t>
      </w:r>
      <w:proofErr w:type="gramStart"/>
      <w:r w:rsidRPr="00F54FD9">
        <w:rPr>
          <w:b/>
          <w:bCs/>
        </w:rPr>
        <w:t>we</w:t>
      </w:r>
      <w:proofErr w:type="gramEnd"/>
      <w:r w:rsidRPr="00F54FD9">
        <w:rPr>
          <w:b/>
          <w:bCs/>
        </w:rPr>
        <w:t xml:space="preserve"> get rid of it? </w:t>
      </w:r>
    </w:p>
    <w:p w14:paraId="10EA14EE" w14:textId="12E25E8E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15E53ED5" w14:textId="0ACC1E60" w:rsidR="000C4FB2" w:rsidRDefault="000C4FB2" w:rsidP="000C4FB2">
      <w:r w:rsidRPr="000C4FB2">
        <w:t>Debounce is an issue that occurs when a mechanical switch (like a button) is pressed or released. Instead of registering a single clean signal, the button may send multiple rapid signals due to mechanical vibrations (bouncing).</w:t>
      </w:r>
    </w:p>
    <w:p w14:paraId="23BC0DCF" w14:textId="2B1B2A30" w:rsidR="000C4FB2" w:rsidRDefault="000C4FB2" w:rsidP="000C4FB2">
      <w:r>
        <w:t>We get rid of debounce to</w:t>
      </w:r>
    </w:p>
    <w:p w14:paraId="5969C9A2" w14:textId="77777777" w:rsidR="000C4FB2" w:rsidRDefault="000C4FB2" w:rsidP="000C4FB2">
      <w:r>
        <w:t>Prevents unwanted multiple inputs.</w:t>
      </w:r>
    </w:p>
    <w:p w14:paraId="4A691EF2" w14:textId="77777777" w:rsidR="000C4FB2" w:rsidRDefault="000C4FB2" w:rsidP="000C4FB2">
      <w:r>
        <w:t>Ensures reliable and accurate signal detection.</w:t>
      </w:r>
    </w:p>
    <w:p w14:paraId="097EE4C6" w14:textId="3DD5149D" w:rsidR="000C4FB2" w:rsidRDefault="000C4FB2" w:rsidP="000C4FB2">
      <w:r>
        <w:t>Improves system stability and user experience.</w:t>
      </w:r>
    </w:p>
    <w:p w14:paraId="7C3A6259" w14:textId="66DBE059" w:rsidR="000C4FB2" w:rsidRPr="00F54FD9" w:rsidRDefault="000C4FB2" w:rsidP="000C4FB2">
      <w:pPr>
        <w:rPr>
          <w:b/>
          <w:bCs/>
        </w:rPr>
      </w:pPr>
      <w:r w:rsidRPr="000C4FB2">
        <w:t xml:space="preserve"> </w:t>
      </w:r>
      <w:r w:rsidRPr="00F54FD9">
        <w:rPr>
          <w:b/>
          <w:bCs/>
        </w:rPr>
        <w:t xml:space="preserve">In which applications/domains, debounce issue can be threatening if not resolved in the system? </w:t>
      </w:r>
    </w:p>
    <w:p w14:paraId="23E7D60A" w14:textId="400197F1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22E4B644" w14:textId="7D74BF43" w:rsidR="000C4FB2" w:rsidRDefault="000C4FB2" w:rsidP="000C4FB2">
      <w:r w:rsidRPr="000C4FB2">
        <w:t>The debounce issue can cause problems in many critical systems, including:</w:t>
      </w:r>
    </w:p>
    <w:p w14:paraId="7C0EF959" w14:textId="279A2539" w:rsidR="00F54FD9" w:rsidRDefault="00F54FD9" w:rsidP="00F54FD9">
      <w:r>
        <w:t>Embedded Systems &amp; IoT</w:t>
      </w:r>
    </w:p>
    <w:p w14:paraId="6580D2CD" w14:textId="77777777" w:rsidR="00F54FD9" w:rsidRDefault="00F54FD9" w:rsidP="00F54FD9">
      <w:r>
        <w:t>Smart home devices (e.g., turning lights on/off multiple times).</w:t>
      </w:r>
    </w:p>
    <w:p w14:paraId="1A23EBE6" w14:textId="1EACD252" w:rsidR="00F54FD9" w:rsidRDefault="00F54FD9" w:rsidP="00F54FD9">
      <w:r>
        <w:t>Wearable devices (e.g., detecting multiple taps on a smartwatch).</w:t>
      </w:r>
    </w:p>
    <w:p w14:paraId="677ECC13" w14:textId="77777777" w:rsidR="00F54FD9" w:rsidRDefault="00F54FD9" w:rsidP="00F54FD9"/>
    <w:p w14:paraId="5E89A0F1" w14:textId="5D60D957" w:rsidR="00F54FD9" w:rsidRDefault="00F54FD9" w:rsidP="00F54FD9">
      <w:r>
        <w:t>I</w:t>
      </w:r>
      <w:r>
        <w:t>ndustrial Automation</w:t>
      </w:r>
    </w:p>
    <w:p w14:paraId="60F03369" w14:textId="77777777" w:rsidR="00F54FD9" w:rsidRDefault="00F54FD9" w:rsidP="00F54FD9">
      <w:r>
        <w:t>Machines may start/stop unexpectedly, causing accidents.</w:t>
      </w:r>
    </w:p>
    <w:p w14:paraId="79F138A1" w14:textId="77777777" w:rsidR="00F54FD9" w:rsidRDefault="00F54FD9" w:rsidP="00F54FD9">
      <w:r>
        <w:t>Faulty button presses could damage expensive equipment.</w:t>
      </w:r>
    </w:p>
    <w:p w14:paraId="36167180" w14:textId="683A8200" w:rsidR="00F54FD9" w:rsidRDefault="00F54FD9" w:rsidP="00F54FD9">
      <w:r>
        <w:t xml:space="preserve"> </w:t>
      </w:r>
      <w:r>
        <w:t>Medical Devices</w:t>
      </w:r>
    </w:p>
    <w:p w14:paraId="160CFC77" w14:textId="77777777" w:rsidR="00F54FD9" w:rsidRDefault="00F54FD9" w:rsidP="00F54FD9"/>
    <w:p w14:paraId="0B3E2738" w14:textId="77777777" w:rsidR="00F54FD9" w:rsidRDefault="00F54FD9" w:rsidP="00F54FD9">
      <w:r>
        <w:t>Equipment like ventilators or infusion pumps must register precise inputs.</w:t>
      </w:r>
    </w:p>
    <w:p w14:paraId="1061628E" w14:textId="6A73357B" w:rsidR="00F54FD9" w:rsidRDefault="00F54FD9" w:rsidP="00F54FD9">
      <w:r>
        <w:t>False readings could lead to dangerous consequences.</w:t>
      </w:r>
    </w:p>
    <w:p w14:paraId="16D77323" w14:textId="6DDE178D" w:rsidR="000C4FB2" w:rsidRPr="00F54FD9" w:rsidRDefault="000C4FB2" w:rsidP="000C4FB2">
      <w:pPr>
        <w:rPr>
          <w:b/>
          <w:bCs/>
        </w:rPr>
      </w:pPr>
      <w:r w:rsidRPr="00F54FD9">
        <w:rPr>
          <w:b/>
          <w:bCs/>
        </w:rPr>
        <w:t xml:space="preserve">Why </w:t>
      </w:r>
      <w:proofErr w:type="gramStart"/>
      <w:r w:rsidRPr="00F54FD9">
        <w:rPr>
          <w:b/>
          <w:bCs/>
        </w:rPr>
        <w:t>debounce</w:t>
      </w:r>
      <w:proofErr w:type="gramEnd"/>
      <w:r w:rsidRPr="00F54FD9">
        <w:rPr>
          <w:b/>
          <w:bCs/>
        </w:rPr>
        <w:t xml:space="preserve"> occurs? Is it a compiler error, logical error or micro-controller is cheap</w:t>
      </w:r>
    </w:p>
    <w:p w14:paraId="5D106008" w14:textId="298F47D7" w:rsidR="00F54FD9" w:rsidRPr="00F54FD9" w:rsidRDefault="00F54FD9" w:rsidP="000C4FB2">
      <w:pPr>
        <w:rPr>
          <w:b/>
          <w:bCs/>
        </w:rPr>
      </w:pPr>
      <w:r w:rsidRPr="00F54FD9">
        <w:rPr>
          <w:b/>
          <w:bCs/>
        </w:rPr>
        <w:t>Answer:</w:t>
      </w:r>
    </w:p>
    <w:p w14:paraId="7E7234A0" w14:textId="678456EB" w:rsidR="00F54FD9" w:rsidRDefault="00F54FD9" w:rsidP="00F54FD9">
      <w:r>
        <w:t>Debounce happens because of the mechanical nature of switches. When a button is pressed or released:</w:t>
      </w:r>
    </w:p>
    <w:p w14:paraId="7E59DABA" w14:textId="77777777" w:rsidR="00F54FD9" w:rsidRDefault="00F54FD9" w:rsidP="00F54FD9">
      <w:r>
        <w:t>The contacts inside the switch physically bounce before settling.</w:t>
      </w:r>
    </w:p>
    <w:p w14:paraId="0C538959" w14:textId="39AB3703" w:rsidR="00F54FD9" w:rsidRDefault="00F54FD9" w:rsidP="00F54FD9">
      <w:r>
        <w:t>These rapid ON/OFF signals create multiple unwanted signals.</w:t>
      </w:r>
    </w:p>
    <w:p w14:paraId="719C36BF" w14:textId="77777777" w:rsidR="00F54FD9" w:rsidRDefault="00F54FD9" w:rsidP="00F54FD9">
      <w:r>
        <w:t xml:space="preserve">It is because of mechanical switch </w:t>
      </w:r>
      <w:proofErr w:type="gramStart"/>
      <w:r>
        <w:t>limitation</w:t>
      </w:r>
      <w:proofErr w:type="gramEnd"/>
    </w:p>
    <w:p w14:paraId="50E76BFB" w14:textId="77777777" w:rsidR="00F54FD9" w:rsidRPr="00F54FD9" w:rsidRDefault="00F54FD9" w:rsidP="00F54FD9">
      <w:pPr>
        <w:rPr>
          <w:b/>
          <w:bCs/>
        </w:rPr>
      </w:pPr>
      <w:r w:rsidRPr="00F54FD9">
        <w:rPr>
          <w:b/>
          <w:bCs/>
        </w:rPr>
        <w:t>Task 4:</w:t>
      </w:r>
    </w:p>
    <w:p w14:paraId="1DD0BCFF" w14:textId="483EB572" w:rsidR="00F54FD9" w:rsidRPr="00F54FD9" w:rsidRDefault="00F54FD9" w:rsidP="00F54FD9">
      <w:pPr>
        <w:rPr>
          <w:b/>
          <w:bCs/>
        </w:rPr>
      </w:pPr>
      <w:r w:rsidRPr="00F54FD9">
        <w:rPr>
          <w:b/>
          <w:bCs/>
        </w:rPr>
        <w:t xml:space="preserve">Why do we use </w:t>
      </w:r>
      <w:proofErr w:type="gramStart"/>
      <w:r w:rsidRPr="00F54FD9">
        <w:rPr>
          <w:b/>
          <w:bCs/>
        </w:rPr>
        <w:t>interrupt</w:t>
      </w:r>
      <w:proofErr w:type="gramEnd"/>
      <w:r w:rsidRPr="00F54FD9">
        <w:rPr>
          <w:b/>
          <w:bCs/>
        </w:rPr>
        <w:t xml:space="preserve">? </w:t>
      </w:r>
    </w:p>
    <w:p w14:paraId="58A9B5D3" w14:textId="77777777" w:rsidR="00F54FD9" w:rsidRDefault="00F54FD9" w:rsidP="00F54FD9">
      <w:r w:rsidRPr="00F54FD9">
        <w:t xml:space="preserve">An </w:t>
      </w:r>
      <w:proofErr w:type="gramStart"/>
      <w:r w:rsidRPr="00F54FD9">
        <w:t>interrupt</w:t>
      </w:r>
      <w:proofErr w:type="gramEnd"/>
      <w:r w:rsidRPr="00F54FD9">
        <w:t xml:space="preserve"> is a signal that pauses the main program to execute a special task (Interrupt Service Routine - ISR) and then resumes normal execution. Interrupts allow the microcontroller to react to external events immediately without constantly checking for changes.</w:t>
      </w:r>
    </w:p>
    <w:p w14:paraId="02978FD9" w14:textId="77777777" w:rsidR="00F54FD9" w:rsidRPr="00F54FD9" w:rsidRDefault="00F54FD9" w:rsidP="00F54FD9">
      <w:pPr>
        <w:rPr>
          <w:b/>
          <w:bCs/>
        </w:rPr>
      </w:pPr>
      <w:r w:rsidRPr="00F54FD9">
        <w:rPr>
          <w:b/>
          <w:bCs/>
        </w:rPr>
        <w:t>How does interrupt lower the processing cost of the micro-controller?</w:t>
      </w:r>
    </w:p>
    <w:p w14:paraId="752E0C37" w14:textId="77777777" w:rsidR="00F54FD9" w:rsidRDefault="00F54FD9" w:rsidP="00F54FD9"/>
    <w:p w14:paraId="72BB61D4" w14:textId="7AFCC5DF" w:rsidR="00F54FD9" w:rsidRPr="00F54FD9" w:rsidRDefault="00F54FD9" w:rsidP="00F54FD9">
      <w:pPr>
        <w:rPr>
          <w:b/>
          <w:bCs/>
        </w:rPr>
      </w:pPr>
      <w:r w:rsidRPr="00F54FD9">
        <w:rPr>
          <w:b/>
          <w:bCs/>
        </w:rPr>
        <w:t xml:space="preserve">Without Interrupts </w:t>
      </w:r>
    </w:p>
    <w:p w14:paraId="19A4E4D9" w14:textId="77777777" w:rsidR="00F54FD9" w:rsidRDefault="00F54FD9" w:rsidP="00F54FD9">
      <w:r>
        <w:t>The microcontroller keeps checking the input continuously.</w:t>
      </w:r>
    </w:p>
    <w:p w14:paraId="65EC22C9" w14:textId="77777777" w:rsidR="00F54FD9" w:rsidRDefault="00F54FD9" w:rsidP="00F54FD9">
      <w:r>
        <w:t>Consumes CPU cycles even when there's no change in input.</w:t>
      </w:r>
    </w:p>
    <w:p w14:paraId="2EFF5D93" w14:textId="77777777" w:rsidR="00F54FD9" w:rsidRDefault="00F54FD9" w:rsidP="00F54FD9">
      <w:r>
        <w:t>Leads to higher power consumption and wasted processing time.</w:t>
      </w:r>
    </w:p>
    <w:p w14:paraId="54D9C2BA" w14:textId="77777777" w:rsidR="00F54FD9" w:rsidRDefault="00F54FD9" w:rsidP="00F54FD9"/>
    <w:p w14:paraId="73F22DF8" w14:textId="432FB020" w:rsidR="00F54FD9" w:rsidRPr="00F54FD9" w:rsidRDefault="00F54FD9" w:rsidP="00F54FD9">
      <w:pPr>
        <w:rPr>
          <w:b/>
          <w:bCs/>
        </w:rPr>
      </w:pPr>
      <w:r w:rsidRPr="00F54FD9">
        <w:rPr>
          <w:b/>
          <w:bCs/>
        </w:rPr>
        <w:t xml:space="preserve"> With Interrupts</w:t>
      </w:r>
    </w:p>
    <w:p w14:paraId="2CDA86E5" w14:textId="77777777" w:rsidR="00F54FD9" w:rsidRDefault="00F54FD9" w:rsidP="00F54FD9">
      <w:r>
        <w:t>The CPU executes other tasks until an event occurs.</w:t>
      </w:r>
    </w:p>
    <w:p w14:paraId="5675C626" w14:textId="77777777" w:rsidR="00F54FD9" w:rsidRDefault="00F54FD9" w:rsidP="00F54FD9">
      <w:r>
        <w:t xml:space="preserve">When an </w:t>
      </w:r>
      <w:proofErr w:type="gramStart"/>
      <w:r>
        <w:t>interrupt</w:t>
      </w:r>
      <w:proofErr w:type="gramEnd"/>
      <w:r>
        <w:t xml:space="preserve"> is triggered, only the necessary code (ISR) runs.</w:t>
      </w:r>
    </w:p>
    <w:p w14:paraId="1EA15ACB" w14:textId="7F3F7A2A" w:rsidR="00F54FD9" w:rsidRDefault="00F54FD9" w:rsidP="00F54FD9">
      <w:r>
        <w:lastRenderedPageBreak/>
        <w:t>After handling the event, the CPU resumes its previous task without wasting time.</w:t>
      </w:r>
      <w:r>
        <w:t xml:space="preserve"> </w:t>
      </w:r>
    </w:p>
    <w:sectPr w:rsidR="00F5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A20AF"/>
    <w:multiLevelType w:val="hybridMultilevel"/>
    <w:tmpl w:val="091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B2"/>
    <w:rsid w:val="000C4FB2"/>
    <w:rsid w:val="00281711"/>
    <w:rsid w:val="00A26513"/>
    <w:rsid w:val="00AC0435"/>
    <w:rsid w:val="00CC2116"/>
    <w:rsid w:val="00F5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7849"/>
  <w15:chartTrackingRefBased/>
  <w15:docId w15:val="{C5375CEE-6E27-43C6-A83E-29CE3317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22-NTU-CS-1348</dc:creator>
  <cp:keywords/>
  <dc:description/>
  <cp:lastModifiedBy>22-NTU-CS-1348</cp:lastModifiedBy>
  <cp:revision>1</cp:revision>
  <dcterms:created xsi:type="dcterms:W3CDTF">2025-03-02T10:13:00Z</dcterms:created>
  <dcterms:modified xsi:type="dcterms:W3CDTF">2025-03-02T10:32:00Z</dcterms:modified>
</cp:coreProperties>
</file>