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Name   --&gt; </w:t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Muhammad Huzaifa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Roll No --&gt;</w:t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04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15" w:beforeAutospacing="0" w:after="0" w:afterAutospacing="0" w:line="19" w:lineRule="atLeast"/>
        <w:ind w:left="18" w:firstLine="3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9"/>
          <w:szCs w:val="29"/>
          <w:u w:val="none"/>
          <w:vertAlign w:val="baseline"/>
        </w:rPr>
        <w:t>Assignment 5</w:t>
      </w:r>
    </w:p>
    <w:p>
      <w:pPr>
        <w:pStyle w:val="7"/>
        <w:keepNext w:val="0"/>
        <w:keepLines w:val="0"/>
        <w:widowControl/>
        <w:suppressLineNumbers w:val="0"/>
        <w:bidi w:val="0"/>
        <w:spacing w:before="15" w:beforeAutospacing="0" w:after="0" w:afterAutospacing="0" w:line="19" w:lineRule="atLeast"/>
        <w:ind w:left="18" w:firstLine="3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9"/>
          <w:szCs w:val="29"/>
          <w:u w:val="none"/>
          <w:vertAlign w:val="baseline"/>
        </w:rPr>
        <w:t>19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12"/>
          <w:szCs w:val="12"/>
          <w:u w:val="none"/>
          <w:vertAlign w:val="superscript"/>
        </w:rPr>
        <w:t>th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9"/>
          <w:szCs w:val="29"/>
          <w:u w:val="none"/>
          <w:vertAlign w:val="baseline"/>
        </w:rPr>
        <w:t xml:space="preserve"> August 2023</w:t>
      </w:r>
    </w:p>
    <w:p>
      <w:pPr>
        <w:pStyle w:val="7"/>
        <w:keepNext w:val="0"/>
        <w:keepLines w:val="0"/>
        <w:widowControl/>
        <w:suppressLineNumbers w:val="0"/>
        <w:bidi w:val="0"/>
        <w:spacing w:before="15" w:beforeAutospacing="0" w:after="0" w:afterAutospacing="0" w:line="19" w:lineRule="atLeast"/>
        <w:ind w:left="18" w:firstLine="3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9"/>
          <w:szCs w:val="29"/>
          <w:u w:val="single"/>
          <w:vertAlign w:val="baseline"/>
        </w:rPr>
        <w:t>Module 2 : Front End Development</w:t>
      </w:r>
    </w:p>
    <w:p>
      <w:pPr>
        <w:pStyle w:val="7"/>
        <w:keepNext w:val="0"/>
        <w:keepLines w:val="0"/>
        <w:widowControl/>
        <w:suppressLineNumbers w:val="0"/>
        <w:bidi w:val="0"/>
        <w:spacing w:before="15" w:beforeAutospacing="0" w:after="0" w:afterAutospacing="0" w:line="19" w:lineRule="atLeast"/>
        <w:ind w:left="18" w:firstLine="3"/>
      </w:pP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u w:val="none"/>
          <w:vertAlign w:val="baseline"/>
        </w:rPr>
        <w:t>Submission Requirements: Please upload your codes in PDF File on Google Classroom in the  relevant Assignment section. </w:t>
      </w:r>
    </w:p>
    <w:p>
      <w:pPr>
        <w:pStyle w:val="7"/>
        <w:keepNext w:val="0"/>
        <w:keepLines w:val="0"/>
        <w:widowControl/>
        <w:suppressLineNumbers w:val="0"/>
        <w:bidi w:val="0"/>
        <w:spacing w:before="165" w:beforeAutospacing="0" w:after="0" w:afterAutospacing="0" w:line="30" w:lineRule="atLeast"/>
        <w:ind w:left="5" w:right="41" w:firstLine="14"/>
      </w:pP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u w:val="none"/>
          <w:vertAlign w:val="baseline"/>
        </w:rPr>
        <w:t xml:space="preserve">Note: Plagiarism is a serious violation. Zero marks will be awarded in case plagiarism is found.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You are required to perform the following tasks.</w:t>
      </w:r>
    </w:p>
    <w:p>
      <w:pPr>
        <w:pStyle w:val="2"/>
        <w:keepNext w:val="0"/>
        <w:keepLines w:val="0"/>
        <w:widowControl/>
        <w:suppressLineNumbers w:val="0"/>
        <w:bidi w:val="0"/>
        <w:spacing w:before="177" w:beforeAutospacing="0" w:after="120" w:afterAutospacing="0" w:line="18" w:lineRule="atLeast"/>
        <w:ind w:left="11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8"/>
          <w:szCs w:val="48"/>
          <w:u w:val="none"/>
          <w:vertAlign w:val="baseline"/>
        </w:rPr>
        <w:t>Part 1:</w:t>
      </w:r>
    </w:p>
    <w:p>
      <w:pPr>
        <w:pStyle w:val="7"/>
        <w:keepNext w:val="0"/>
        <w:keepLines w:val="0"/>
        <w:widowControl/>
        <w:suppressLineNumbers w:val="0"/>
        <w:bidi w:val="0"/>
        <w:spacing w:before="177" w:beforeAutospacing="0" w:after="0" w:afterAutospacing="0" w:line="18" w:lineRule="atLeast"/>
        <w:ind w:left="11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</w:rPr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"https://www.figma.com/file/pCJ3ldCaBvDsFRpkfvBqJ6/Untitled?type=design&amp;node-id=0:1&amp;mode=design&amp;t=Yu8zftQHYO2ic0Xd-1"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olor w:val="1155CC"/>
          <w:sz w:val="22"/>
          <w:szCs w:val="22"/>
          <w:u w:val="single"/>
          <w:vertAlign w:val="baseline"/>
        </w:rPr>
        <w:t>https://www.figma.com/file/pCJ3ldCaBvDsFRpk</w:t>
      </w:r>
      <w:bookmarkStart w:id="0" w:name="_GoBack"/>
      <w:bookmarkEnd w:id="0"/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olor w:val="1155CC"/>
          <w:sz w:val="22"/>
          <w:szCs w:val="22"/>
          <w:u w:val="single"/>
          <w:vertAlign w:val="baseline"/>
        </w:rPr>
        <w:t>fvBqJ6/Untitled?type=design&amp;node-id=0%3A1&amp;mode=design&amp;t=Yu8zftQHYO2ic0Xd-1</w:t>
      </w:r>
      <w:r>
        <w:rPr>
          <w:b w:val="0"/>
          <w:bCs w:val="0"/>
          <w:u w:val="none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77" w:beforeAutospacing="0" w:after="0" w:afterAutospacing="0" w:line="18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Design pixel perfect page as created in the link.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Create mobile view using figma for this page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Develop the responsive pages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double"/>
          <w:lang w:val="en-US"/>
        </w:rPr>
      </w:pPr>
      <w:r>
        <w:rPr>
          <w:rFonts w:hint="default"/>
          <w:b/>
          <w:bCs/>
          <w:sz w:val="36"/>
          <w:szCs w:val="36"/>
          <w:u w:val="double"/>
          <w:lang w:val="en-US"/>
        </w:rPr>
        <w:t>Solution: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HTML Code: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Front End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"https://fonts.googleapis.com/icon?family=Material+Icons"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"https://fonts.googleapis.com/icon?family=Material+Icons"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"frame"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Frame 2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"header_vert"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"header_horizontal"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Discounts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"small_header"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Home&gt;Discounts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"discounts"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Discounts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Add Global Discount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"https://s3.amazonaws.com/static.graphemica.com/glyphs/i300s/000/005/228/original/2295-300x300.png?1275295428"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"Add_img"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"./folder.png"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"./folder.png"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"./folder.png"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"./folder.png"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"./folder.png"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"./folder.png"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"./folder.png"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"./folder.png"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"./folder.png"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"https://s3.amazonaws.com/static.graphemica.com/glyphs/i300s/000/005/228/original/2295-300x300.png?1275295428"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"Add_img"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"./product.png"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"19%"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Product/Product_Group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"./product.png"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"19%"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Product/Product_Group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"./product.png"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"19%"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Product/Product_Group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"./product.png"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"19%"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Product/Product_Group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"./product.png"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"19%"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Product/Product_Group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"./product.png"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"19%"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Product/Product_Group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"./product.png"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"19%"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Product/Product_Group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"./product.png"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"19%"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Product/Product_Group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"category_name"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"./product.png"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"folder_img"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"19%"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Product/Product_Group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"percent"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"./pen_cross.png"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586E75"/>
          <w:kern w:val="0"/>
          <w:sz w:val="21"/>
          <w:szCs w:val="21"/>
          <w:shd w:val="clear" w:fill="002B36"/>
          <w:lang w:val="en-US" w:eastAsia="zh-CN" w:bidi="ar"/>
        </w:rPr>
        <w:t>&gt;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CSS Code: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.frame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.header_vert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#31354e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inline-block;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:column;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absolute;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.header_horizontal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165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163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163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static;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.header_horizontal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larger;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-15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.small_header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209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204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204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static;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-30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.small_header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small;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.discounts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:space-between;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.discounts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:large;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.discounts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#31354e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xx-large;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.symbol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solid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larger;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.category_name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solid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212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207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207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row;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space-between;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:visible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.category_name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.start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.category_name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.start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larger;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.category_name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.centre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#31354e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.one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column;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flex;    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.section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 space-evenly;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3949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534DD"/>
    <w:multiLevelType w:val="singleLevel"/>
    <w:tmpl w:val="B61534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479D5"/>
    <w:rsid w:val="54DC679D"/>
    <w:rsid w:val="659A1773"/>
    <w:rsid w:val="71ED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2023-08-20T07:02:00Z</dcterms:created>
  <dc:creator>st</dc:creator>
  <cp:lastModifiedBy>Huzaifa Mansoor</cp:lastModifiedBy>
  <dcterms:modified xsi:type="dcterms:W3CDTF">2023-08-20T15:08:29Z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5CBDEB662C9E49D993B76302B92BDAAB</vt:lpwstr>
  </property>
</Properties>
</file>