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7648" w14:textId="707627D6" w:rsidR="00107337" w:rsidRDefault="00107337" w:rsidP="00C700FD">
      <w:r>
        <w:t>Steps:</w:t>
      </w:r>
    </w:p>
    <w:p w14:paraId="7A632A5F" w14:textId="77777777" w:rsidR="00107337" w:rsidRDefault="00107337" w:rsidP="00107337">
      <w:pPr>
        <w:pStyle w:val="ListParagraph"/>
        <w:numPr>
          <w:ilvl w:val="0"/>
          <w:numId w:val="1"/>
        </w:numPr>
      </w:pPr>
      <w:r>
        <w:t xml:space="preserve">Upload file on </w:t>
      </w:r>
      <w:proofErr w:type="spellStart"/>
      <w:r>
        <w:t>github</w:t>
      </w:r>
      <w:proofErr w:type="spellEnd"/>
    </w:p>
    <w:p w14:paraId="5636FDEA" w14:textId="77777777" w:rsidR="00107337" w:rsidRDefault="00107337" w:rsidP="00107337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github</w:t>
      </w:r>
      <w:proofErr w:type="spellEnd"/>
      <w:r>
        <w:t xml:space="preserve"> action</w:t>
      </w:r>
    </w:p>
    <w:p w14:paraId="728193BD" w14:textId="2A8A39E0" w:rsidR="00107337" w:rsidRDefault="00107337" w:rsidP="00107337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workflow  (</w:t>
      </w:r>
      <w:proofErr w:type="gramEnd"/>
      <w:r>
        <w:t xml:space="preserve">Upload </w:t>
      </w:r>
      <w:proofErr w:type="spellStart"/>
      <w:r>
        <w:t>yml</w:t>
      </w:r>
      <w:proofErr w:type="spellEnd"/>
      <w:r>
        <w:t xml:space="preserve"> content)</w:t>
      </w:r>
    </w:p>
    <w:p w14:paraId="7C0BB8AF" w14:textId="34050C95" w:rsidR="00164B48" w:rsidRDefault="00D91739" w:rsidP="00107337">
      <w:pPr>
        <w:pStyle w:val="ListParagraph"/>
        <w:numPr>
          <w:ilvl w:val="0"/>
          <w:numId w:val="1"/>
        </w:numPr>
      </w:pPr>
      <w:r>
        <w:t>Launch instance (Install docker</w:t>
      </w:r>
      <w:r w:rsidR="000B0E97">
        <w:t xml:space="preserve"> and enable Port 8080</w:t>
      </w:r>
      <w:r>
        <w:t>)</w:t>
      </w:r>
    </w:p>
    <w:p w14:paraId="68B90E2E" w14:textId="77777777" w:rsidR="00164B48" w:rsidRDefault="00164B48" w:rsidP="00164B4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Action( secrets</w:t>
      </w:r>
      <w:proofErr w:type="gramEnd"/>
      <w:r>
        <w:t xml:space="preserve"> )</w:t>
      </w:r>
    </w:p>
    <w:p w14:paraId="241EFBF9" w14:textId="2739AADF" w:rsidR="002520B0" w:rsidRDefault="00976C95" w:rsidP="00107337">
      <w:pPr>
        <w:pStyle w:val="ListParagraph"/>
        <w:numPr>
          <w:ilvl w:val="0"/>
          <w:numId w:val="1"/>
        </w:numPr>
      </w:pPr>
      <w:r>
        <w:t>Activate</w:t>
      </w:r>
      <w:r w:rsidR="002520B0">
        <w:t xml:space="preserve"> gi</w:t>
      </w:r>
      <w:r>
        <w:t>t</w:t>
      </w:r>
      <w:r w:rsidR="002520B0">
        <w:t xml:space="preserve"> runner on </w:t>
      </w:r>
      <w:r w:rsidR="007B7495">
        <w:t>EC</w:t>
      </w:r>
      <w:r w:rsidR="002520B0">
        <w:t xml:space="preserve">2 </w:t>
      </w:r>
    </w:p>
    <w:p w14:paraId="49E2960A" w14:textId="6AD1365B" w:rsidR="00107337" w:rsidRDefault="00702482" w:rsidP="00107337">
      <w:pPr>
        <w:pStyle w:val="ListParagraph"/>
        <w:numPr>
          <w:ilvl w:val="0"/>
          <w:numId w:val="1"/>
        </w:numPr>
      </w:pPr>
      <w:r>
        <w:t>Check it on http://&lt;ipaddress&gt;:8080</w:t>
      </w:r>
      <w:r w:rsidR="00107337">
        <w:br/>
      </w:r>
    </w:p>
    <w:p w14:paraId="61038A39" w14:textId="77777777" w:rsidR="00107337" w:rsidRDefault="00107337" w:rsidP="00C700FD"/>
    <w:p w14:paraId="60EC320D" w14:textId="77777777" w:rsidR="00107337" w:rsidRDefault="00107337" w:rsidP="00C700FD"/>
    <w:p w14:paraId="6C414BCC" w14:textId="77777777" w:rsidR="00107337" w:rsidRDefault="00107337" w:rsidP="00C700FD"/>
    <w:sectPr w:rsidR="0010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54AE6"/>
    <w:multiLevelType w:val="hybridMultilevel"/>
    <w:tmpl w:val="19D20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0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3E"/>
    <w:rsid w:val="000B0E97"/>
    <w:rsid w:val="000F7F78"/>
    <w:rsid w:val="00107337"/>
    <w:rsid w:val="00152C2C"/>
    <w:rsid w:val="001546B8"/>
    <w:rsid w:val="00164B48"/>
    <w:rsid w:val="002367F3"/>
    <w:rsid w:val="002520B0"/>
    <w:rsid w:val="002766CF"/>
    <w:rsid w:val="005D52E0"/>
    <w:rsid w:val="007022AE"/>
    <w:rsid w:val="00702482"/>
    <w:rsid w:val="0071458A"/>
    <w:rsid w:val="007B7495"/>
    <w:rsid w:val="007E23FD"/>
    <w:rsid w:val="00976C95"/>
    <w:rsid w:val="00AB27E9"/>
    <w:rsid w:val="00B51C15"/>
    <w:rsid w:val="00B6333E"/>
    <w:rsid w:val="00BD0C43"/>
    <w:rsid w:val="00C37F21"/>
    <w:rsid w:val="00C700FD"/>
    <w:rsid w:val="00D91739"/>
    <w:rsid w:val="00DB2D00"/>
    <w:rsid w:val="00E240AE"/>
    <w:rsid w:val="00E401CC"/>
    <w:rsid w:val="00EA317B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B1D0"/>
  <w15:chartTrackingRefBased/>
  <w15:docId w15:val="{3B6ED9C7-0AB7-435D-B79E-1E364D9F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2025-10-17T08:56:00Z</dcterms:created>
  <dcterms:modified xsi:type="dcterms:W3CDTF">2025-10-25T04:31:00Z</dcterms:modified>
</cp:coreProperties>
</file>