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02C" w:rsidRDefault="00256C2E">
      <w:bookmarkStart w:id="0" w:name="_GoBack"/>
      <w:bookmarkEnd w:id="0"/>
    </w:p>
    <w:p w:rsidR="00CA2F3A" w:rsidRDefault="00CA2F3A"/>
    <w:p w:rsidR="00CA2F3A" w:rsidRDefault="00CA2F3A"/>
    <w:p w:rsidR="00D65E3B" w:rsidRPr="00D65E3B" w:rsidRDefault="00D65E3B" w:rsidP="00D65E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5E3B"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  <w:t>National University of Computer &amp; Emerging Sciences</w:t>
      </w:r>
    </w:p>
    <w:p w:rsidR="00D65E3B" w:rsidRPr="00D65E3B" w:rsidRDefault="00D65E3B" w:rsidP="00D65E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5E3B"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  <w:t>Karachi Campus</w:t>
      </w:r>
    </w:p>
    <w:p w:rsidR="00D65E3B" w:rsidRPr="00D65E3B" w:rsidRDefault="00D65E3B" w:rsidP="00D65E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E3B">
        <w:rPr>
          <w:rFonts w:ascii="Times New Roman" w:eastAsia="Times New Roman" w:hAnsi="Times New Roman" w:cs="Times New Roman"/>
          <w:sz w:val="24"/>
          <w:szCs w:val="24"/>
        </w:rPr>
        <w:br/>
      </w:r>
      <w:r w:rsidRPr="00D65E3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65E3B" w:rsidRPr="00D65E3B" w:rsidRDefault="00D65E3B" w:rsidP="00D65E3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E3B">
        <w:rPr>
          <w:rFonts w:ascii="Calibri" w:eastAsia="Times New Roman" w:hAnsi="Calibri" w:cs="Calibri"/>
          <w:noProof/>
          <w:color w:val="000000"/>
          <w:sz w:val="36"/>
          <w:szCs w:val="36"/>
          <w:bdr w:val="none" w:sz="0" w:space="0" w:color="auto" w:frame="1"/>
        </w:rPr>
        <w:drawing>
          <wp:inline distT="0" distB="0" distL="0" distR="0">
            <wp:extent cx="1219200" cy="1219200"/>
            <wp:effectExtent l="0" t="0" r="0" b="0"/>
            <wp:docPr id="1" name="Picture 1" descr="C:\Users\shoaib.rauf\Desktop\islamabad\National_University_of_Computer_and_Emerging_Science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oaib.rauf\Desktop\islamabad\National_University_of_Computer_and_Emerging_Sciences_log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E3B" w:rsidRPr="00D65E3B" w:rsidRDefault="00D65E3B" w:rsidP="00D65E3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5E3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65E3B" w:rsidRPr="00D65E3B" w:rsidRDefault="00D1623A" w:rsidP="00D65E3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>Gaming Arena</w:t>
      </w:r>
    </w:p>
    <w:p w:rsidR="00D65E3B" w:rsidRPr="00D65E3B" w:rsidRDefault="00D65E3B" w:rsidP="00D65E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5E3B"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  <w:t>Project Proposal</w:t>
      </w:r>
    </w:p>
    <w:p w:rsidR="00D65E3B" w:rsidRPr="00D65E3B" w:rsidRDefault="00D65E3B" w:rsidP="00D65E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5E3B"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  <w:t>Programming Fundamentals </w:t>
      </w:r>
    </w:p>
    <w:p w:rsidR="00D65E3B" w:rsidRDefault="00D65E3B" w:rsidP="00D65E3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  <w:t>Section: F</w:t>
      </w:r>
    </w:p>
    <w:p w:rsidR="00D65E3B" w:rsidRDefault="00D65E3B" w:rsidP="00D65E3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</w:pPr>
    </w:p>
    <w:p w:rsidR="00D65E3B" w:rsidRDefault="00D65E3B" w:rsidP="00D65E3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</w:pPr>
    </w:p>
    <w:p w:rsidR="00D65E3B" w:rsidRDefault="00D65E3B" w:rsidP="00D65E3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</w:pPr>
    </w:p>
    <w:p w:rsidR="00D65E3B" w:rsidRDefault="00D65E3B" w:rsidP="00D65E3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</w:pPr>
    </w:p>
    <w:p w:rsidR="00D65E3B" w:rsidRDefault="00D65E3B" w:rsidP="00D65E3B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u w:val="single"/>
        </w:rPr>
      </w:pPr>
    </w:p>
    <w:p w:rsidR="00D65E3B" w:rsidRDefault="00D65E3B" w:rsidP="00D65E3B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Group Members:</w:t>
      </w:r>
    </w:p>
    <w:p w:rsidR="00D65E3B" w:rsidRDefault="00D65E3B" w:rsidP="00D65E3B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23k-0553 Abdul Moiz</w:t>
      </w:r>
    </w:p>
    <w:p w:rsidR="00D65E3B" w:rsidRDefault="00D65E3B" w:rsidP="00D65E3B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sz w:val="40"/>
          <w:szCs w:val="40"/>
          <w:u w:val="single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23k-</w:t>
      </w:r>
      <w:r w:rsidR="00306C25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0614</w:t>
      </w:r>
      <w:proofErr w:type="gramStart"/>
      <w:r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 xml:space="preserve">  </w:t>
      </w:r>
      <w:proofErr w:type="spellStart"/>
      <w:r w:rsidR="00FE4296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Saad</w:t>
      </w:r>
      <w:proofErr w:type="spellEnd"/>
      <w:proofErr w:type="gramEnd"/>
      <w:r w:rsidR="00FE4296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 xml:space="preserve"> </w:t>
      </w:r>
      <w:proofErr w:type="spellStart"/>
      <w:r w:rsidR="00FE4296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Shakeel</w:t>
      </w:r>
      <w:proofErr w:type="spellEnd"/>
    </w:p>
    <w:p w:rsidR="00F8735B" w:rsidRDefault="00F8735B" w:rsidP="00F8735B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23k-</w:t>
      </w:r>
      <w:r w:rsidR="00306C25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0782</w:t>
      </w:r>
      <w:r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 xml:space="preserve">  </w:t>
      </w:r>
      <w:proofErr w:type="spellStart"/>
      <w:r w:rsidR="00FE4296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Huzaifa</w:t>
      </w:r>
      <w:proofErr w:type="spellEnd"/>
      <w:r w:rsidR="00306C25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 xml:space="preserve"> Abdul </w:t>
      </w:r>
      <w:proofErr w:type="spellStart"/>
      <w:r w:rsidR="00306C25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Rehman</w:t>
      </w:r>
      <w:proofErr w:type="spellEnd"/>
    </w:p>
    <w:p w:rsidR="00F8735B" w:rsidRDefault="00F8735B" w:rsidP="00D65E3B">
      <w:pPr>
        <w:pStyle w:val="NormalWeb"/>
        <w:spacing w:before="0" w:beforeAutospacing="0" w:after="0" w:afterAutospacing="0"/>
        <w:jc w:val="center"/>
      </w:pPr>
    </w:p>
    <w:p w:rsidR="00D65E3B" w:rsidRPr="00D65E3B" w:rsidRDefault="00D65E3B" w:rsidP="00D65E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A2F3A" w:rsidRDefault="00CA2F3A"/>
    <w:p w:rsidR="00F8735B" w:rsidRPr="00F8735B" w:rsidRDefault="00F8735B" w:rsidP="00F8735B">
      <w:pPr>
        <w:rPr>
          <w:b/>
        </w:rPr>
      </w:pPr>
      <w:r w:rsidRPr="00F8735B">
        <w:rPr>
          <w:b/>
        </w:rPr>
        <w:t>Project Proposal</w:t>
      </w:r>
    </w:p>
    <w:p w:rsidR="00F8735B" w:rsidRDefault="00F8735B" w:rsidP="00F8735B">
      <w:r>
        <w:t> Introduction</w:t>
      </w:r>
    </w:p>
    <w:p w:rsidR="00F8735B" w:rsidRDefault="00F8735B" w:rsidP="00F8735B">
      <w:r w:rsidRPr="00F8735B">
        <w:t>Our project, aptly named "Gaming Arena," succinctly captures our mission. We're bringing together three classic games: Hand Cric</w:t>
      </w:r>
      <w:r w:rsidR="00FE4296">
        <w:t xml:space="preserve">ket (Hat Tail), Snake Water Gun </w:t>
      </w:r>
      <w:r w:rsidRPr="00F8735B">
        <w:t>and Guess a Number, creating an interactive platform where users can immerse themselves in these timeless pastimes, ensuring a truly enjoyable gaming experience.</w:t>
      </w:r>
    </w:p>
    <w:p w:rsidR="00F8735B" w:rsidRDefault="00F8735B" w:rsidP="00F8735B">
      <w:r>
        <w:t> Existing System</w:t>
      </w:r>
    </w:p>
    <w:p w:rsidR="00F8735B" w:rsidRDefault="00F8735B" w:rsidP="00F8735B">
      <w:r w:rsidRPr="00BD74B6">
        <w:t xml:space="preserve">In the current landscape of text-based multiplayer games, there is a noticeable absence of a unified platform that seamlessly integrates classic games such as </w:t>
      </w:r>
      <w:r w:rsidR="00FE4296">
        <w:t>snake water gun</w:t>
      </w:r>
      <w:r w:rsidRPr="00BD74B6">
        <w:t>, Hand Cricket, and Guess a Number. While various standalone text-based versions of these games are available, they often lack consistency in terms of user experience and multiplayer interactions. This gap highlights the need for a comprehensive and balanced gaming suite that brings these classic games together in a use</w:t>
      </w:r>
      <w:r>
        <w:t>r-friendly and engaging manner.</w:t>
      </w:r>
    </w:p>
    <w:p w:rsidR="00F8735B" w:rsidRDefault="00F8735B" w:rsidP="00F8735B">
      <w:r>
        <w:t> Problem Statement</w:t>
      </w:r>
    </w:p>
    <w:p w:rsidR="00F8735B" w:rsidRDefault="00F8735B" w:rsidP="00F8735B">
      <w:r w:rsidRPr="00F8735B">
        <w:t>While each of the three games exists independently across various sources, there is a clear absence of a unified user experience. Furthermore, issues with fairness in gameplay and the absence of a user-friendly interface are prominent concerns.</w:t>
      </w:r>
    </w:p>
    <w:p w:rsidR="00F8735B" w:rsidRDefault="00F8735B" w:rsidP="00F8735B"/>
    <w:p w:rsidR="00F8735B" w:rsidRDefault="00F8735B" w:rsidP="00F8735B">
      <w:r>
        <w:t> Proposed Solution</w:t>
      </w:r>
    </w:p>
    <w:p w:rsidR="00F8735B" w:rsidRDefault="00F8735B" w:rsidP="00F8735B">
      <w:r>
        <w:t>We propose to develop a user friendly game with the following features</w:t>
      </w:r>
    </w:p>
    <w:p w:rsidR="00F8735B" w:rsidRDefault="00F8735B" w:rsidP="00F8735B">
      <w:r>
        <w:t>Unified Experience: All the three classic games i.e. Hand cricket, Rock paper scissors and guess a number will be available on a single platform, thus making it easy for the user</w:t>
      </w:r>
    </w:p>
    <w:p w:rsidR="00F8735B" w:rsidRDefault="00F8735B" w:rsidP="00F8735B">
      <w:r>
        <w:t>Fairness: All the games will have rules and logic implemented into them for a more enjoyable and balanced gaming experience.</w:t>
      </w:r>
    </w:p>
    <w:p w:rsidR="00F8735B" w:rsidRDefault="00F8735B" w:rsidP="00F8735B">
      <w:r>
        <w:t xml:space="preserve">Multiplayer: </w:t>
      </w:r>
      <w:r w:rsidRPr="00F8735B">
        <w:t>Enhance the fun by allowing users to play with friends, fostering a more enjoyable and sociable gaming atmosphere.</w:t>
      </w:r>
    </w:p>
    <w:p w:rsidR="00F8735B" w:rsidRDefault="00F8735B" w:rsidP="00F8735B">
      <w:r w:rsidRPr="00BD74B6">
        <w:t>User Experience: Our foremost priority is to create a highly user-friendly environment for players. We empower users with the freedom to exit any game at their convenience and seamlessly transition to a different game whenever they desire. Our design philosophy revolves around providing a smooth and enjoyable gaming experience, putting control in the hands of the players to tailor their gaming adventure as they see fit.</w:t>
      </w:r>
    </w:p>
    <w:p w:rsidR="00F8735B" w:rsidRDefault="00F8735B" w:rsidP="00F8735B"/>
    <w:p w:rsidR="00F8735B" w:rsidRDefault="00F8735B" w:rsidP="00F8735B"/>
    <w:p w:rsidR="00F8735B" w:rsidRDefault="00F8735B" w:rsidP="00F8735B"/>
    <w:p w:rsidR="00F8735B" w:rsidRDefault="00F8735B" w:rsidP="00F8735B">
      <w:r>
        <w:t> Salient Features</w:t>
      </w:r>
    </w:p>
    <w:p w:rsidR="00F8735B" w:rsidRDefault="00F8735B" w:rsidP="00F8735B">
      <w:r>
        <w:t xml:space="preserve">Ease of access: </w:t>
      </w:r>
      <w:r w:rsidRPr="00F8735B">
        <w:t>Our main menu provides users with a straightforward choice of any of the three games. Returning to the main menu is effortless, accomplished with a simple keypress for ultimate convenience.</w:t>
      </w:r>
    </w:p>
    <w:p w:rsidR="00F8735B" w:rsidRDefault="00F8735B" w:rsidP="00F8735B">
      <w:r>
        <w:t>Customization: Users can customize their games to their own liking like setting the difficulty level in guess a number or choosing the number of overs in hand cricket</w:t>
      </w:r>
    </w:p>
    <w:p w:rsidR="00F8735B" w:rsidRDefault="00F8735B" w:rsidP="00F8735B">
      <w:r>
        <w:t xml:space="preserve">Multiplayer: </w:t>
      </w:r>
      <w:r w:rsidRPr="00F8735B">
        <w:t>Elevate the excitement with multiplayer options available in all games, fostering memorable moments with friends.</w:t>
      </w:r>
    </w:p>
    <w:p w:rsidR="00F8735B" w:rsidRDefault="00F8735B" w:rsidP="00F8735B">
      <w:r>
        <w:t>Text based: The text based games ensure that the games can be played from almost any machine on any operating system.</w:t>
      </w:r>
    </w:p>
    <w:p w:rsidR="00F8735B" w:rsidRDefault="00F8735B" w:rsidP="00F8735B"/>
    <w:p w:rsidR="00F8735B" w:rsidRDefault="00F8735B" w:rsidP="00F8735B"/>
    <w:p w:rsidR="00F8735B" w:rsidRDefault="00F8735B" w:rsidP="00F8735B"/>
    <w:p w:rsidR="00F8735B" w:rsidRDefault="00F8735B" w:rsidP="00F8735B">
      <w:r>
        <w:t> Tools &amp;amp; Technologies</w:t>
      </w:r>
    </w:p>
    <w:p w:rsidR="00F8735B" w:rsidRDefault="00F8735B" w:rsidP="00F8735B">
      <w:r>
        <w:t xml:space="preserve">Programming language, Framework, Operating System (Linux, Windows, </w:t>
      </w:r>
      <w:proofErr w:type="spellStart"/>
      <w:r>
        <w:t>etc</w:t>
      </w:r>
      <w:proofErr w:type="spellEnd"/>
      <w:r>
        <w:t>)</w:t>
      </w:r>
    </w:p>
    <w:p w:rsidR="00F8735B" w:rsidRDefault="00F8735B" w:rsidP="00F8735B">
      <w:r>
        <w:t>Programming Language:  C</w:t>
      </w:r>
    </w:p>
    <w:p w:rsidR="00F8735B" w:rsidRDefault="00F8735B" w:rsidP="00F8735B">
      <w:r>
        <w:t xml:space="preserve">Operating system: Windows, Linux, </w:t>
      </w:r>
      <w:proofErr w:type="spellStart"/>
      <w:r>
        <w:t>MacOS</w:t>
      </w:r>
      <w:proofErr w:type="spellEnd"/>
    </w:p>
    <w:p w:rsidR="00F8735B" w:rsidRDefault="00F8735B" w:rsidP="00F8735B"/>
    <w:p w:rsidR="00F8735B" w:rsidRDefault="00F8735B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p w:rsidR="00CA2F3A" w:rsidRDefault="00CA2F3A"/>
    <w:sectPr w:rsidR="00CA2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3A"/>
    <w:rsid w:val="001665E5"/>
    <w:rsid w:val="001C580C"/>
    <w:rsid w:val="001D33F7"/>
    <w:rsid w:val="00256C2E"/>
    <w:rsid w:val="002629FD"/>
    <w:rsid w:val="00306C25"/>
    <w:rsid w:val="00387484"/>
    <w:rsid w:val="00552B0D"/>
    <w:rsid w:val="00556355"/>
    <w:rsid w:val="006470C8"/>
    <w:rsid w:val="006821A0"/>
    <w:rsid w:val="00963727"/>
    <w:rsid w:val="00A87535"/>
    <w:rsid w:val="00AE2725"/>
    <w:rsid w:val="00AF3CA3"/>
    <w:rsid w:val="00BD2C59"/>
    <w:rsid w:val="00BD74B6"/>
    <w:rsid w:val="00CA2F3A"/>
    <w:rsid w:val="00D1623A"/>
    <w:rsid w:val="00D65E3B"/>
    <w:rsid w:val="00F8735B"/>
    <w:rsid w:val="00FD37FB"/>
    <w:rsid w:val="00FE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7B9F63-B798-4CCC-84F5-C5FEA14C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5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2001</TotalTime>
  <Pages>4</Pages>
  <Words>467</Words>
  <Characters>2658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Moiz</dc:creator>
  <cp:keywords/>
  <dc:description/>
  <cp:lastModifiedBy>Abdul Moiz</cp:lastModifiedBy>
  <cp:revision>10</cp:revision>
  <dcterms:created xsi:type="dcterms:W3CDTF">2023-10-07T10:04:00Z</dcterms:created>
  <dcterms:modified xsi:type="dcterms:W3CDTF">2023-12-02T14:04:00Z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9b4860e2b9871517dcefeef1bf45561fea8859e023b010e0a3a17ad05fe55c45</vt:lpwstr>
  </property>
</Properties>
</file>