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620" w:before="620" w:lineRule="auto"/>
        <w:jc w:val="left"/>
        <w:rPr>
          <w:b w:val="1"/>
          <w:bCs w:val="1"/>
          <w:color w:val="0a0a0a"/>
          <w:sz w:val="51"/>
          <w:szCs w:val="51"/>
        </w:rPr>
      </w:pPr>
      <w:bookmarkStart w:colFirst="0" w:colLast="0" w:name="_76gv9lbz5wey" w:id="0"/>
      <w:bookmarkEnd w:id="0"/>
      <w:r w:rsidDel="00000000" w:rsidR="00000000" w:rsidRPr="00000000">
        <w:rPr>
          <w:b w:val="1"/>
          <w:bCs w:val="1"/>
          <w:color w:val="0a0a0a"/>
          <w:sz w:val="52"/>
          <w:szCs w:val="52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a0a0a"/>
          <w:sz w:val="51"/>
          <w:szCs w:val="51"/>
          <w:rtl w:val="0"/>
        </w:rPr>
        <w:t xml:space="preserve">How it works (the flow)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Open the dashboard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rtl w:val="0"/>
        </w:rPr>
        <w:t xml:space="preserve"> → pick a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country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(UK 🇬🇧 / France 🇫🇷 / Pakistan 🇵🇰 / Saudi Arabia 🇸🇦) and a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category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(Optional) Narrow to a city, adjust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rate-limiting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sliders, add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proxies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open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Advanced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for timeout / retries / concurrency.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Run scraper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The browser launches in the background and the right-hand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Live Activity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panel shows real-time counters (Found / Saved / Skipped / Duplicates / Failed) plus live logs and the current task.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Pause / Resume / Stop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any time from the same card. Queue multiple cities at once with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Batch mode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When finished, records appear in the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tab — search, sort, filter by country / category / duplicates / incomplete / failed, then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download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as CSV, JSON, or NDJSON.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Every run is saved to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Jobs killed by a server restart are marked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Interrupted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with a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Resume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button that continues where it left off. Failed records get a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Retry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Stats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shows aggregate charts across all data;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Settings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stores your preferred defaults.</w:t>
      </w:r>
    </w:p>
    <w:p w:rsidR="00000000" w:rsidDel="00000000" w:rsidP="00000000" w:rsidRDefault="00000000" w:rsidRPr="00000000" w14:paraId="0000000F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Works on a desktop browser. Light + dark theme toggle in the sidebar.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420" w:before="420" w:lineRule="auto"/>
        <w:rPr>
          <w:b w:val="1"/>
          <w:bCs w:val="1"/>
          <w:color w:val="0a0a0a"/>
          <w:sz w:val="51"/>
          <w:szCs w:val="51"/>
        </w:rPr>
      </w:pPr>
      <w:bookmarkStart w:colFirst="0" w:colLast="0" w:name="_5a2u1ddvj9fq" w:id="1"/>
      <w:bookmarkEnd w:id="1"/>
      <w:r w:rsidDel="00000000" w:rsidR="00000000" w:rsidRPr="00000000">
        <w:rPr>
          <w:b w:val="1"/>
          <w:bCs w:val="1"/>
          <w:color w:val="0a0a0a"/>
          <w:sz w:val="51"/>
          <w:szCs w:val="51"/>
          <w:rtl w:val="0"/>
        </w:rPr>
        <w:t xml:space="preserve">Features delivered (all 20 the client requested)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2055"/>
        <w:gridCol w:w="6405"/>
        <w:tblGridChange w:id="0">
          <w:tblGrid>
            <w:gridCol w:w="555"/>
            <w:gridCol w:w="2055"/>
            <w:gridCol w:w="64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Run / Stop / Pause / Resume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Full live controls; Pause uses a safe flag-file so no data is lost.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Retry failed records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Every failed URL is saved per-job. One click re-scrapes only the failures.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Batch / queue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Tick multiple cities in Batch mode → they run one after another automatically.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Speed control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Min + Max delay sliders (0.5–10 sec) set the random wait between requests.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Concurrency + timeout + retries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In Advanced settings. Concurrency shown for UK/FR (Pakistan/Saudi locked at 1 for stability).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Proxy support + rotation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Paste proxies (one per line). Crawler auto-rotates per request — no blocks.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Live logs panel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stdout + stderr streamed every 2 sec; errors in red; auto-scroll.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Live counters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Found / Saved / Skipped / Duplicates / Failed update smoothly every 1.5 sec.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Progress indicator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Current country, city, category, keyword shown in a breadcrumb above the counters.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Run history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Persisted to disk. Survives restarts. Interrupted runs auto-marked.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Results table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Search, sort by any column, country + category filters, pagination (25/page).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CSV / JSON / NDJSON download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Pick a country → download buttons appear → one-click export.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Presets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rtl w:val="0"/>
              </w:rPr>
              <w:t xml:space="preserve">Save current config as a named preset → reload it any time.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Large-run warning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If estimated &gt; 4 hours, confirmation modal appears before launch.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Per-record metadata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Every row has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4"/>
                <w:szCs w:val="24"/>
                <w:shd w:fill="f4f4f4" w:val="clear"/>
                <w:rtl w:val="0"/>
              </w:rPr>
              <w:t xml:space="preserve">source</w:t>
            </w: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4"/>
                <w:szCs w:val="24"/>
                <w:shd w:fill="f4f4f4" w:val="clear"/>
                <w:rtl w:val="0"/>
              </w:rPr>
              <w:t xml:space="preserve">scraped_at</w:t>
            </w: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4"/>
                <w:szCs w:val="24"/>
                <w:shd w:fill="f4f4f4" w:val="clear"/>
                <w:rtl w:val="0"/>
              </w:rPr>
              <w:t xml:space="preserve">country</w:t>
            </w: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4"/>
                <w:szCs w:val="24"/>
                <w:shd w:fill="f4f4f4" w:val="clear"/>
                <w:rtl w:val="0"/>
              </w:rPr>
              <w:t xml:space="preserve">city</w:t>
            </w: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4"/>
                <w:szCs w:val="24"/>
                <w:shd w:fill="f4f4f4" w:val="clear"/>
                <w:rtl w:val="0"/>
              </w:rPr>
              <w:t xml:space="preserve">category</w:t>
            </w: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, unique ID.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Separate views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Filter chips in Data tab: All · Duplicates · Incomplete · Failed (grouped by job, with Retry all).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Auto-save + resume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Scraper skips already-saved records automatically. Resume button re-runs interrupted jobs.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Settings page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Defaults for delays, timeout, retries, proxies — applied to new runs.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Data quality summary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Total records, completeness %, missing-field percentages, duplicates, incomplete count.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Clean, practical UI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Light + dark mode, inline SVG flags, category icons, smooth animations across the whole dashboard.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420" w:before="420" w:lineRule="auto"/>
        <w:rPr>
          <w:b w:val="1"/>
          <w:bCs w:val="1"/>
          <w:color w:val="0a0a0a"/>
          <w:sz w:val="51"/>
          <w:szCs w:val="51"/>
        </w:rPr>
      </w:pPr>
      <w:bookmarkStart w:colFirst="0" w:colLast="0" w:name="_cgs98tyxxcuy" w:id="2"/>
      <w:bookmarkEnd w:id="2"/>
      <w:r w:rsidDel="00000000" w:rsidR="00000000" w:rsidRPr="00000000">
        <w:rPr>
          <w:b w:val="1"/>
          <w:bCs w:val="1"/>
          <w:color w:val="0a0a0a"/>
          <w:sz w:val="51"/>
          <w:szCs w:val="51"/>
          <w:rtl w:val="0"/>
        </w:rPr>
        <w:t xml:space="preserve">What's in the box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Two scrapers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under one dashboard: Nationwide (Pakistan, Saudi Arabia) and GroceryStore (UK, France).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Browser dashboard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with sidebar navigation: Collect Data · Data · Stats · History · Settings.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File outputs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in standard formats (CSV, JSON, NDJSON) saved per country.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Tested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45 backend unit tests + 19 end-to-end browser tests all passing.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420" w:before="420" w:lineRule="auto"/>
        <w:rPr>
          <w:b w:val="1"/>
          <w:bCs w:val="1"/>
          <w:color w:val="0a0a0a"/>
          <w:sz w:val="51"/>
          <w:szCs w:val="51"/>
        </w:rPr>
      </w:pPr>
      <w:bookmarkStart w:colFirst="0" w:colLast="0" w:name="_cg35qlcx9azo" w:id="3"/>
      <w:bookmarkEnd w:id="3"/>
      <w:r w:rsidDel="00000000" w:rsidR="00000000" w:rsidRPr="00000000">
        <w:rPr>
          <w:b w:val="1"/>
          <w:bCs w:val="1"/>
          <w:color w:val="0a0a0a"/>
          <w:sz w:val="51"/>
          <w:szCs w:val="51"/>
          <w:rtl w:val="0"/>
        </w:rPr>
        <w:t xml:space="preserve">To start using it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a0a0a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hd w:fill="f4f4f4" w:val="clear"/>
          <w:rtl w:val="0"/>
        </w:rPr>
        <w:t xml:space="preserve">cd backend     &amp;&amp; node server.js        # runs the API on port 5000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a0a0a"/>
          <w:shd w:fill="f4f4f4" w:val="clear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hd w:fill="f4f4f4" w:val="clear"/>
          <w:rtl w:val="0"/>
        </w:rPr>
        <w:t xml:space="preserve">cd Frontend    &amp;&amp; npm run dev            # runs the dashboard on port 5173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a0a0a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Then open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4"/>
          <w:szCs w:val="24"/>
          <w:shd w:fill="f4f4f4" w:val="clear"/>
          <w:rtl w:val="0"/>
        </w:rPr>
        <w:t xml:space="preserve">http://localhost:5173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in your browser.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