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Aggregation is </w:t>
      </w:r>
      <w:r>
        <w:rPr/>
        <w:t>a powerful tool for transforming and filtering data. https://youtu.be/vx1C8EyTa7Y</w:t>
      </w:r>
    </w:p>
    <w:p>
      <w:pPr>
        <w:pStyle w:val="Normal"/>
        <w:bidi w:val="0"/>
        <w:jc w:val="start"/>
        <w:rPr/>
      </w:pPr>
      <w:r>
        <w:rPr/>
        <w:t>Find all users with isActive:true in db and count them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858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What is the average age of all users (null selects all data, $avg is a accumulator function)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201295</wp:posOffset>
            </wp:positionH>
            <wp:positionV relativeFrom="paragraph">
              <wp:posOffset>85725</wp:posOffset>
            </wp:positionV>
            <wp:extent cx="1319530" cy="1244600"/>
            <wp:effectExtent l="0" t="0" r="0" b="0"/>
            <wp:wrapSquare wrapText="largest"/>
            <wp:docPr id="2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group the people based on gender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8587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avaerage age of all users based on gender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396875</wp:posOffset>
            </wp:positionH>
            <wp:positionV relativeFrom="paragraph">
              <wp:posOffset>85725</wp:posOffset>
            </wp:positionV>
            <wp:extent cx="1671955" cy="157670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2266315</wp:posOffset>
            </wp:positionH>
            <wp:positionV relativeFrom="paragraph">
              <wp:posOffset>89535</wp:posOffset>
            </wp:positionV>
            <wp:extent cx="1757680" cy="165798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3118485</wp:posOffset>
            </wp:positionH>
            <wp:positionV relativeFrom="paragraph">
              <wp:posOffset>146685</wp:posOffset>
            </wp:positionV>
            <wp:extent cx="1757680" cy="155384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list top 5 most common fruits in db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count all males and females in dataset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86995</wp:posOffset>
            </wp:positionH>
            <wp:positionV relativeFrom="paragraph">
              <wp:posOffset>38100</wp:posOffset>
            </wp:positionV>
            <wp:extent cx="2024380" cy="18688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2434590</wp:posOffset>
            </wp:positionH>
            <wp:positionV relativeFrom="paragraph">
              <wp:posOffset>635</wp:posOffset>
            </wp:positionV>
            <wp:extent cx="3101340" cy="876300"/>
            <wp:effectExtent l="0" t="0" r="0" b="0"/>
            <wp:wrapSquare wrapText="largest"/>
            <wp:docPr id="8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or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$count is generally used for counting no of documents in a stage.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Which country has highest number of registered users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050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What is the average number of tags per user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736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or the above one can also be done by ($size:”$tags” this could also be done but it wont cater null value)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3695" cy="186499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just for one we can do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4050" cy="1323975"/>
            <wp:effectExtent l="0" t="0" r="0" b="0"/>
            <wp:wrapSquare wrapText="largest"/>
            <wp:docPr id="12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How many users have ‘enim’ as one of their tags?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220980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What are the names and age of users who are inactive and have ‘velit’ as a tag?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220980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Count all users with a string +1 940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984885</wp:posOffset>
            </wp:positionH>
            <wp:positionV relativeFrom="paragraph">
              <wp:posOffset>50800</wp:posOffset>
            </wp:positionV>
            <wp:extent cx="2829560" cy="159321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Get last 4 most recently registered users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0155" cy="277749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Categorize users by their favourite fruit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7345" cy="218440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How many users has ‘ad’ as second tag in their list of tags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164782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Find users who have both enim and id as their tags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900" cy="119062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list all companies located in USA with their corresponding user count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202882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$lookup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7899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or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7899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data for above: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1325245</wp:posOffset>
            </wp:positionH>
            <wp:positionV relativeFrom="paragraph">
              <wp:posOffset>13335</wp:posOffset>
            </wp:positionV>
            <wp:extent cx="1510030" cy="181102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2947035</wp:posOffset>
            </wp:positionH>
            <wp:positionV relativeFrom="paragraph">
              <wp:posOffset>3175</wp:posOffset>
            </wp:positionV>
            <wp:extent cx="1151255" cy="179324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LibreOffice/7.3.7.2$Linux_X86_64 LibreOffice_project/30$Build-2</Application>
  <AppVersion>15.0000</AppVersion>
  <Pages>5</Pages>
  <Words>212</Words>
  <Characters>936</Characters>
  <CharactersWithSpaces>1125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2024-10-14T17:12:53Z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