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69C" w:rsidRDefault="00E50088" w:rsidP="00DE0E5C">
      <w:pPr>
        <w:pStyle w:val="Title"/>
      </w:pPr>
      <w:r>
        <w:t>Code Complexity</w:t>
      </w:r>
    </w:p>
    <w:p w:rsidR="00E50088" w:rsidRDefault="00E50088" w:rsidP="00E50088">
      <w:r>
        <w:t xml:space="preserve">It is basically counting the number of operations. </w:t>
      </w:r>
    </w:p>
    <w:p w:rsidR="00E50088" w:rsidRDefault="00E50088" w:rsidP="00E50088">
      <w:r w:rsidRPr="00E50088">
        <w:rPr>
          <w:noProof/>
        </w:rPr>
        <w:drawing>
          <wp:inline distT="0" distB="0" distL="0" distR="0" wp14:anchorId="5AD9F0A8" wp14:editId="3A5158D6">
            <wp:extent cx="2590800" cy="149635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5108" cy="150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88" w:rsidRDefault="00E50088" w:rsidP="00E50088">
      <w:r>
        <w:t xml:space="preserve">As n grows the amount of time required grows by that function. </w:t>
      </w:r>
    </w:p>
    <w:p w:rsidR="00C92180" w:rsidRPr="00E50088" w:rsidRDefault="00C92180" w:rsidP="00E50088">
      <w:r w:rsidRPr="00C92180">
        <w:rPr>
          <w:noProof/>
        </w:rPr>
        <w:drawing>
          <wp:inline distT="0" distB="0" distL="0" distR="0" wp14:anchorId="7E0B9B89" wp14:editId="0BC490C1">
            <wp:extent cx="2946454" cy="885825"/>
            <wp:effectExtent l="19050" t="19050" r="254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024" cy="8905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0E5C" w:rsidRDefault="00843F2F" w:rsidP="00DE0E5C">
      <w:r>
        <w:t>Whatever the value of</w:t>
      </w:r>
      <w:r w:rsidR="00C92180">
        <w:t xml:space="preserve"> n the num</w:t>
      </w:r>
      <w:r w:rsidR="00F17529">
        <w:t xml:space="preserve">ber of operations remains same i.e. </w:t>
      </w:r>
      <w:proofErr w:type="gramStart"/>
      <w:r w:rsidR="00F17529">
        <w:t>O(</w:t>
      </w:r>
      <w:proofErr w:type="gramEnd"/>
      <w:r w:rsidR="00F17529">
        <w:t>1).</w:t>
      </w:r>
    </w:p>
    <w:p w:rsidR="008B7226" w:rsidRDefault="008B7226" w:rsidP="00DE0E5C">
      <w:r w:rsidRPr="008B7226">
        <w:rPr>
          <w:noProof/>
        </w:rPr>
        <w:drawing>
          <wp:inline distT="0" distB="0" distL="0" distR="0" wp14:anchorId="1B917330" wp14:editId="4EA7D1B7">
            <wp:extent cx="3057525" cy="639924"/>
            <wp:effectExtent l="19050" t="19050" r="952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315" cy="650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7226" w:rsidRDefault="008B7226" w:rsidP="00DE0E5C">
      <w:r>
        <w:t>The number of operations increases by n.</w:t>
      </w:r>
    </w:p>
    <w:p w:rsidR="002508D2" w:rsidRDefault="001D2BF4" w:rsidP="00DE0E5C">
      <w:r w:rsidRPr="001D2BF4">
        <w:rPr>
          <w:noProof/>
        </w:rPr>
        <w:drawing>
          <wp:inline distT="0" distB="0" distL="0" distR="0" wp14:anchorId="256E3242" wp14:editId="199B86EF">
            <wp:extent cx="5943600" cy="1985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D2" w:rsidRDefault="002508D2" w:rsidP="00DE0E5C">
      <w:r>
        <w:t>Some famous time complexities.</w:t>
      </w:r>
    </w:p>
    <w:p w:rsidR="00E66821" w:rsidRDefault="00E66821" w:rsidP="00E66821">
      <w:pPr>
        <w:pStyle w:val="Heading2"/>
      </w:pPr>
      <w:r>
        <w:t>Rules for Time Complexity</w:t>
      </w:r>
    </w:p>
    <w:p w:rsidR="00E66821" w:rsidRDefault="00E66821" w:rsidP="00E66821">
      <w:pPr>
        <w:pStyle w:val="ListParagraph"/>
        <w:numPr>
          <w:ilvl w:val="0"/>
          <w:numId w:val="1"/>
        </w:numPr>
      </w:pPr>
      <w:r>
        <w:t>Constants don’t matter: O(2n) = O(n)</w:t>
      </w:r>
      <w:r w:rsidR="0046218D">
        <w:t>, O(13n</w:t>
      </w:r>
      <w:r w:rsidR="0046218D" w:rsidRPr="0046218D">
        <w:rPr>
          <w:vertAlign w:val="superscript"/>
        </w:rPr>
        <w:t>2</w:t>
      </w:r>
      <w:r w:rsidR="0046218D">
        <w:t>) = O(n</w:t>
      </w:r>
      <w:r w:rsidR="0046218D" w:rsidRPr="0046218D">
        <w:rPr>
          <w:vertAlign w:val="superscript"/>
        </w:rPr>
        <w:t>2</w:t>
      </w:r>
      <w:r w:rsidR="0046218D">
        <w:t>),</w:t>
      </w:r>
      <w:r w:rsidR="0046218D" w:rsidRPr="0046218D">
        <w:t xml:space="preserve"> </w:t>
      </w:r>
      <w:r w:rsidR="0046218D">
        <w:t>O(220) = O(1),</w:t>
      </w:r>
    </w:p>
    <w:p w:rsidR="002F7D61" w:rsidRDefault="002F7D61" w:rsidP="002F7D61">
      <w:pPr>
        <w:pStyle w:val="ListParagraph"/>
        <w:numPr>
          <w:ilvl w:val="0"/>
          <w:numId w:val="1"/>
        </w:numPr>
      </w:pPr>
      <w:r>
        <w:lastRenderedPageBreak/>
        <w:t>Smaller Terms don’t matter:</w:t>
      </w:r>
      <w:r w:rsidRPr="002F7D61">
        <w:rPr>
          <w:noProof/>
        </w:rPr>
        <w:t xml:space="preserve"> </w:t>
      </w:r>
      <w:r w:rsidRPr="002F7D61">
        <w:rPr>
          <w:noProof/>
        </w:rPr>
        <w:drawing>
          <wp:inline distT="0" distB="0" distL="0" distR="0" wp14:anchorId="0E760561" wp14:editId="0B6359F0">
            <wp:extent cx="3352800" cy="20012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7596" cy="201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61" w:rsidRDefault="002F7D61" w:rsidP="002F7D61">
      <w:pPr>
        <w:pStyle w:val="Heading2"/>
      </w:pPr>
      <w:r>
        <w:t>Big O short hands</w:t>
      </w:r>
    </w:p>
    <w:p w:rsidR="002F7D61" w:rsidRDefault="002F7D61" w:rsidP="002F7D61">
      <w:r w:rsidRPr="002F7D61">
        <w:rPr>
          <w:noProof/>
        </w:rPr>
        <w:drawing>
          <wp:inline distT="0" distB="0" distL="0" distR="0" wp14:anchorId="4BC7A3C5" wp14:editId="09897373">
            <wp:extent cx="3771900" cy="1645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3338" cy="165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61" w:rsidRDefault="001D2BF4" w:rsidP="001D2BF4">
      <w:pPr>
        <w:pStyle w:val="Heading2"/>
      </w:pPr>
      <w:r>
        <w:t>Time Complexity of various sorting algorithms</w:t>
      </w:r>
    </w:p>
    <w:p w:rsidR="001D2BF4" w:rsidRDefault="001D2BF4" w:rsidP="001D2BF4">
      <w:r w:rsidRPr="001D2BF4">
        <w:rPr>
          <w:noProof/>
        </w:rPr>
        <w:drawing>
          <wp:inline distT="0" distB="0" distL="0" distR="0" wp14:anchorId="4C1FB134" wp14:editId="3FB09AFC">
            <wp:extent cx="2362200" cy="203755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871" cy="204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F4" w:rsidRDefault="008030B8" w:rsidP="001D2BF4">
      <w:r>
        <w:t>Merge sort is fast but requires more memory, bubble sort is slow but requires low memory.</w:t>
      </w:r>
    </w:p>
    <w:p w:rsidR="007A3BDA" w:rsidRDefault="00717B2A" w:rsidP="007A3BDA">
      <w:r>
        <w:tab/>
      </w:r>
      <w:bookmarkStart w:id="0" w:name="_GoBack"/>
      <w:bookmarkEnd w:id="0"/>
    </w:p>
    <w:p w:rsidR="00F92709" w:rsidRDefault="00F92709" w:rsidP="007A3BDA"/>
    <w:p w:rsidR="00F92709" w:rsidRDefault="00F92709" w:rsidP="007A3BDA"/>
    <w:p w:rsidR="00F92709" w:rsidRDefault="00F92709" w:rsidP="007A3BDA"/>
    <w:p w:rsidR="00F92709" w:rsidRDefault="00F92709" w:rsidP="00F92709">
      <w:pPr>
        <w:pStyle w:val="Title"/>
      </w:pPr>
      <w:r>
        <w:lastRenderedPageBreak/>
        <w:t>OOP</w:t>
      </w:r>
    </w:p>
    <w:p w:rsidR="00F92709" w:rsidRDefault="00F92709" w:rsidP="00F92709">
      <w:pPr>
        <w:jc w:val="center"/>
      </w:pPr>
      <w:r>
        <w:rPr>
          <w:noProof/>
        </w:rPr>
        <w:drawing>
          <wp:inline distT="0" distB="0" distL="0" distR="0">
            <wp:extent cx="4577145" cy="2143125"/>
            <wp:effectExtent l="0" t="0" r="0" b="0"/>
            <wp:docPr id="4" name="Picture 4" descr="Programming Paradig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ming Paradigm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989" cy="214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709" w:rsidRDefault="00F92709" w:rsidP="00F92709">
      <w:pPr>
        <w:pStyle w:val="Heading2"/>
      </w:pPr>
      <w:r>
        <w:t>Types of Inheritance</w:t>
      </w:r>
    </w:p>
    <w:p w:rsidR="00F92709" w:rsidRDefault="00F92709" w:rsidP="00F92709">
      <w:r w:rsidRPr="00F92709">
        <w:rPr>
          <w:noProof/>
        </w:rPr>
        <w:drawing>
          <wp:inline distT="0" distB="0" distL="0" distR="0" wp14:anchorId="038E6B05" wp14:editId="31EC63C8">
            <wp:extent cx="2686050" cy="19131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899" cy="19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709" w:rsidRDefault="00F92709" w:rsidP="00F92709">
      <w:pPr>
        <w:pStyle w:val="Heading2"/>
      </w:pPr>
      <w:r>
        <w:t>Limitations of Java</w:t>
      </w:r>
    </w:p>
    <w:p w:rsidR="003816BF" w:rsidRDefault="00F92709" w:rsidP="00F92709">
      <w:r>
        <w:t>Java does not support multiple inherita</w:t>
      </w:r>
      <w:r w:rsidR="00BC699B">
        <w:t>nce</w:t>
      </w:r>
      <w:r w:rsidR="00A652CB">
        <w:t xml:space="preserve"> for class</w:t>
      </w:r>
      <w:r w:rsidR="00BC699B">
        <w:t xml:space="preserve"> neither operator overloading</w:t>
      </w:r>
      <w:r w:rsidR="003816BF">
        <w:t>.</w:t>
      </w:r>
    </w:p>
    <w:p w:rsidR="00AB59D2" w:rsidRDefault="001D0BCB" w:rsidP="00AB59D2">
      <w:pPr>
        <w:pStyle w:val="Heading2"/>
      </w:pPr>
      <w:r>
        <w:t>Abstract Class and Method</w:t>
      </w:r>
      <w:r w:rsidR="00AB59D2">
        <w:t xml:space="preserve"> in Java</w:t>
      </w:r>
    </w:p>
    <w:p w:rsidR="001D0BCB" w:rsidRPr="001D0BCB" w:rsidRDefault="001D0BCB" w:rsidP="001D0BCB">
      <w:r>
        <w:t>Abstract class cannot be instantiated on its own it serves as a base class</w:t>
      </w:r>
      <w:r w:rsidR="00691F47">
        <w:t xml:space="preserve"> (serves as a modified interface which can have abstract and non-abstract methods, interface only have abstract methods)</w:t>
      </w:r>
      <w:r>
        <w:t xml:space="preserve">. An </w:t>
      </w:r>
      <w:r>
        <w:rPr>
          <w:rStyle w:val="Strong"/>
        </w:rPr>
        <w:t>abstract method</w:t>
      </w:r>
      <w:r>
        <w:t xml:space="preserve"> is a method that has no implementation in the abstract class, only a method signature (name, parameters, and return type). </w:t>
      </w:r>
    </w:p>
    <w:p w:rsidR="00AB59D2" w:rsidRDefault="00AB59D2" w:rsidP="00AB59D2">
      <w:pPr>
        <w:pStyle w:val="Heading2"/>
      </w:pPr>
      <w:r>
        <w:t>Records in Java</w:t>
      </w:r>
    </w:p>
    <w:p w:rsidR="00F92709" w:rsidRDefault="00AB59D2" w:rsidP="00AB59D2">
      <w:r>
        <w:t>In java records are special classes that auto embeds getters</w:t>
      </w:r>
      <w:r w:rsidR="00716878">
        <w:t xml:space="preserve">, equals, </w:t>
      </w:r>
      <w:proofErr w:type="spellStart"/>
      <w:r w:rsidR="00716878">
        <w:t>hashCode</w:t>
      </w:r>
      <w:proofErr w:type="spellEnd"/>
      <w:r w:rsidR="00716878">
        <w:t xml:space="preserve">, </w:t>
      </w:r>
      <w:proofErr w:type="spellStart"/>
      <w:r w:rsidR="00716878">
        <w:t>toString</w:t>
      </w:r>
      <w:proofErr w:type="spellEnd"/>
      <w:r w:rsidR="00716878">
        <w:t xml:space="preserve"> methods</w:t>
      </w:r>
      <w:r>
        <w:t xml:space="preserve"> and constructors. </w:t>
      </w:r>
      <w:r w:rsidR="00F92709">
        <w:t xml:space="preserve"> </w:t>
      </w:r>
    </w:p>
    <w:p w:rsidR="00AD3150" w:rsidRDefault="00AD3150" w:rsidP="00AD3150">
      <w:pPr>
        <w:pStyle w:val="Heading2"/>
      </w:pPr>
      <w:r>
        <w:t>Final vs Non-final</w:t>
      </w:r>
    </w:p>
    <w:p w:rsidR="00AD3150" w:rsidRDefault="00AD3150" w:rsidP="00AD3150">
      <w:r w:rsidRPr="00AD3150">
        <w:rPr>
          <w:b/>
        </w:rPr>
        <w:t>Class:</w:t>
      </w:r>
      <w:r>
        <w:rPr>
          <w:b/>
        </w:rPr>
        <w:t xml:space="preserve"> </w:t>
      </w:r>
      <w:r>
        <w:t>A final class can</w:t>
      </w:r>
      <w:r w:rsidR="00D95D94">
        <w:t>not</w:t>
      </w:r>
      <w:r>
        <w:t xml:space="preserve"> be inherited by other classes.</w:t>
      </w:r>
    </w:p>
    <w:p w:rsidR="00AD3150" w:rsidRDefault="00AD3150" w:rsidP="00AD3150">
      <w:r>
        <w:rPr>
          <w:b/>
        </w:rPr>
        <w:t xml:space="preserve">Methods: </w:t>
      </w:r>
      <w:r>
        <w:t>A final method cannot be overridden by a subclass.</w:t>
      </w:r>
    </w:p>
    <w:p w:rsidR="00AD3150" w:rsidRDefault="00AD3150" w:rsidP="00AD3150">
      <w:r>
        <w:rPr>
          <w:b/>
        </w:rPr>
        <w:t xml:space="preserve">Variable: </w:t>
      </w:r>
      <w:r>
        <w:t>A final variable becomes constant cannot be reassigned.</w:t>
      </w:r>
    </w:p>
    <w:p w:rsidR="00AD3150" w:rsidRDefault="00AD3150" w:rsidP="00AD3150">
      <w:pPr>
        <w:pStyle w:val="Heading2"/>
      </w:pPr>
      <w:r>
        <w:lastRenderedPageBreak/>
        <w:t>Static vs Non-Static</w:t>
      </w:r>
    </w:p>
    <w:p w:rsidR="00AD3150" w:rsidRDefault="00AD3150" w:rsidP="00AD3150">
      <w:r w:rsidRPr="00AD3150">
        <w:rPr>
          <w:b/>
        </w:rPr>
        <w:t>Class:</w:t>
      </w:r>
      <w:r>
        <w:rPr>
          <w:b/>
        </w:rPr>
        <w:t xml:space="preserve"> </w:t>
      </w:r>
      <w:r>
        <w:t>A static class is used by a nested class when it needs to be initialized without its parent being initialized.</w:t>
      </w:r>
    </w:p>
    <w:p w:rsidR="00AD3150" w:rsidRDefault="00AD3150" w:rsidP="00AD3150">
      <w:r>
        <w:rPr>
          <w:b/>
        </w:rPr>
        <w:t xml:space="preserve">Methods: </w:t>
      </w:r>
      <w:r>
        <w:t xml:space="preserve">A </w:t>
      </w:r>
      <w:r w:rsidR="007563EF">
        <w:t>static method belongs to the class itself rather an instance of it, they can be called without creating an instance of class</w:t>
      </w:r>
      <w:r>
        <w:t>.</w:t>
      </w:r>
    </w:p>
    <w:p w:rsidR="00AD3150" w:rsidRDefault="00AD3150" w:rsidP="00AD3150">
      <w:r>
        <w:rPr>
          <w:b/>
        </w:rPr>
        <w:t xml:space="preserve">Variable: </w:t>
      </w:r>
      <w:r>
        <w:t xml:space="preserve">A </w:t>
      </w:r>
      <w:r w:rsidR="000D4CE8">
        <w:t>static variable belongs to the class rather than the instance of it and remains same among all instances of it</w:t>
      </w:r>
      <w:r>
        <w:t>.</w:t>
      </w:r>
    </w:p>
    <w:p w:rsidR="00AD3150" w:rsidRDefault="005B1983" w:rsidP="005B1983">
      <w:pPr>
        <w:pStyle w:val="Heading2"/>
      </w:pPr>
      <w:r>
        <w:t>Destructors in Java</w:t>
      </w:r>
    </w:p>
    <w:p w:rsidR="005B1983" w:rsidRDefault="005B1983" w:rsidP="005B1983">
      <w:r>
        <w:t xml:space="preserve">Java does not have any destructor but a garbage collection mechanism. </w:t>
      </w:r>
      <w:r w:rsidR="00CD2B04">
        <w:t xml:space="preserve">You can call </w:t>
      </w:r>
      <w:proofErr w:type="spellStart"/>
      <w:proofErr w:type="gramStart"/>
      <w:r w:rsidR="00CD2B04">
        <w:t>super.finalize</w:t>
      </w:r>
      <w:proofErr w:type="spellEnd"/>
      <w:r w:rsidR="00CD2B04">
        <w:t>(</w:t>
      </w:r>
      <w:proofErr w:type="gramEnd"/>
      <w:r w:rsidR="00CD2B04">
        <w:t>) to close all memory references.</w:t>
      </w:r>
    </w:p>
    <w:p w:rsidR="00CD2B04" w:rsidRDefault="002376F6" w:rsidP="002376F6">
      <w:pPr>
        <w:pStyle w:val="Heading2"/>
      </w:pPr>
      <w:r>
        <w:t>Virtual Functions</w:t>
      </w:r>
    </w:p>
    <w:p w:rsidR="002376F6" w:rsidRDefault="006D219C" w:rsidP="002376F6">
      <w:r>
        <w:t>Virtual functions</w:t>
      </w:r>
      <w:r w:rsidR="002376F6">
        <w:t xml:space="preserve"> are the function in child class that override the parent functions.</w:t>
      </w:r>
    </w:p>
    <w:p w:rsidR="006D219C" w:rsidRDefault="006D219C" w:rsidP="002376F6">
      <w:r>
        <w:t>Pure virtual functions are abstract functions.</w:t>
      </w:r>
    </w:p>
    <w:p w:rsidR="00321470" w:rsidRDefault="00321470" w:rsidP="002376F6"/>
    <w:p w:rsidR="009A4C0A" w:rsidRDefault="009A4C0A" w:rsidP="002376F6"/>
    <w:p w:rsidR="009A4C0A" w:rsidRPr="002376F6" w:rsidRDefault="009A4C0A" w:rsidP="002376F6"/>
    <w:sectPr w:rsidR="009A4C0A" w:rsidRPr="0023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3CC0"/>
    <w:multiLevelType w:val="hybridMultilevel"/>
    <w:tmpl w:val="94B8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D8"/>
    <w:rsid w:val="0009169C"/>
    <w:rsid w:val="000D4CE8"/>
    <w:rsid w:val="001D0BCB"/>
    <w:rsid w:val="001D2BF4"/>
    <w:rsid w:val="002376F6"/>
    <w:rsid w:val="002508D2"/>
    <w:rsid w:val="002F7D61"/>
    <w:rsid w:val="00321470"/>
    <w:rsid w:val="003816BF"/>
    <w:rsid w:val="0046218D"/>
    <w:rsid w:val="005B1983"/>
    <w:rsid w:val="00691F47"/>
    <w:rsid w:val="006D219C"/>
    <w:rsid w:val="00716878"/>
    <w:rsid w:val="00717B2A"/>
    <w:rsid w:val="007563EF"/>
    <w:rsid w:val="007A3BDA"/>
    <w:rsid w:val="008030B8"/>
    <w:rsid w:val="00843F2F"/>
    <w:rsid w:val="008B7226"/>
    <w:rsid w:val="009A4C0A"/>
    <w:rsid w:val="00A652CB"/>
    <w:rsid w:val="00AB59D2"/>
    <w:rsid w:val="00AD3150"/>
    <w:rsid w:val="00B36E9E"/>
    <w:rsid w:val="00BA08D8"/>
    <w:rsid w:val="00BC699B"/>
    <w:rsid w:val="00C92180"/>
    <w:rsid w:val="00CD2B04"/>
    <w:rsid w:val="00D95D94"/>
    <w:rsid w:val="00DE0E5C"/>
    <w:rsid w:val="00E50088"/>
    <w:rsid w:val="00E66821"/>
    <w:rsid w:val="00E8607C"/>
    <w:rsid w:val="00EA091C"/>
    <w:rsid w:val="00F17529"/>
    <w:rsid w:val="00F9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0790"/>
  <w15:chartTrackingRefBased/>
  <w15:docId w15:val="{4F26A7AD-F201-4110-A24A-C484799B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0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68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68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0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Inshal</dc:creator>
  <cp:keywords/>
  <dc:description/>
  <cp:lastModifiedBy>Huzaifa Inshal</cp:lastModifiedBy>
  <cp:revision>29</cp:revision>
  <dcterms:created xsi:type="dcterms:W3CDTF">2024-10-28T17:58:00Z</dcterms:created>
  <dcterms:modified xsi:type="dcterms:W3CDTF">2024-10-30T19:23:00Z</dcterms:modified>
</cp:coreProperties>
</file>