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DE6C" w14:textId="741890A8" w:rsidR="007A333B" w:rsidRDefault="007A333B" w:rsidP="009421F6">
      <w:pPr>
        <w:jc w:val="both"/>
      </w:pPr>
      <w:r>
        <w:t>Abstract</w:t>
      </w:r>
    </w:p>
    <w:p w14:paraId="6D726507" w14:textId="239B4F75" w:rsidR="007A333B" w:rsidRDefault="007A333B" w:rsidP="009421F6">
      <w:pPr>
        <w:jc w:val="both"/>
      </w:pPr>
      <w:r>
        <w:t xml:space="preserve">To make the </w:t>
      </w:r>
      <w:r w:rsidR="004248F0">
        <w:t xml:space="preserve">project </w:t>
      </w:r>
      <w:r w:rsidR="00E46D0C">
        <w:t xml:space="preserve">of linear launcher </w:t>
      </w:r>
      <w:r w:rsidR="004248F0">
        <w:t xml:space="preserve">and its report </w:t>
      </w:r>
      <w:r w:rsidR="002B17D7">
        <w:t>by</w:t>
      </w:r>
      <w:r w:rsidR="00A11404">
        <w:t xml:space="preserve"> working on the data </w:t>
      </w:r>
      <w:r w:rsidR="00031CFD">
        <w:t xml:space="preserve">we have during the past years with the help of </w:t>
      </w:r>
      <w:r w:rsidR="009272D6">
        <w:t xml:space="preserve">our </w:t>
      </w:r>
      <w:r w:rsidR="00406091">
        <w:t xml:space="preserve">course and the past experience of making the project of </w:t>
      </w:r>
      <w:r w:rsidR="00B90807">
        <w:t>mouse trap car.</w:t>
      </w:r>
    </w:p>
    <w:p w14:paraId="6DF28A42" w14:textId="4792D7E3" w:rsidR="0098308A" w:rsidRDefault="0098308A" w:rsidP="009421F6">
      <w:pPr>
        <w:jc w:val="both"/>
      </w:pPr>
      <w:r>
        <w:t>Motivation</w:t>
      </w:r>
    </w:p>
    <w:p w14:paraId="74A8B08A" w14:textId="249EDF08" w:rsidR="007A333B" w:rsidRDefault="000A6B4A" w:rsidP="009421F6">
      <w:pPr>
        <w:jc w:val="both"/>
      </w:pPr>
      <w:r>
        <w:t xml:space="preserve">This project is assigned by the science society </w:t>
      </w:r>
      <w:r w:rsidR="00E10501">
        <w:t>IMECHE.  So</w:t>
      </w:r>
      <w:r w:rsidR="006819F1">
        <w:t>,</w:t>
      </w:r>
      <w:r w:rsidR="00E10501">
        <w:t xml:space="preserve"> at first</w:t>
      </w:r>
      <w:r w:rsidR="006819F1">
        <w:t>,</w:t>
      </w:r>
      <w:r w:rsidR="00E10501">
        <w:t xml:space="preserve"> we are inspired </w:t>
      </w:r>
      <w:r w:rsidR="007C0F97">
        <w:t xml:space="preserve">by </w:t>
      </w:r>
      <w:r w:rsidR="00E10501">
        <w:t xml:space="preserve">the society as well. </w:t>
      </w:r>
      <w:r w:rsidR="00954C03">
        <w:t xml:space="preserve">The main motivation behind the project making is </w:t>
      </w:r>
      <w:r w:rsidR="0053187A">
        <w:t>discovering the science and its fundamental principles</w:t>
      </w:r>
      <w:r w:rsidR="00135A9F">
        <w:t xml:space="preserve"> that is why we choose the path of engineering as our passion and profession. </w:t>
      </w:r>
      <w:r w:rsidR="000834DA">
        <w:t>Recently</w:t>
      </w:r>
      <w:r w:rsidR="006819F1">
        <w:t>,</w:t>
      </w:r>
      <w:r w:rsidR="000834DA">
        <w:t xml:space="preserve"> in the last seme</w:t>
      </w:r>
      <w:r w:rsidR="009A374A">
        <w:t>ster</w:t>
      </w:r>
      <w:r w:rsidR="006819F1">
        <w:t>,</w:t>
      </w:r>
      <w:r w:rsidR="009A374A">
        <w:t xml:space="preserve"> me and my team mates work on the project of mouse trap car which was assigned by the</w:t>
      </w:r>
      <w:r w:rsidR="006939FB">
        <w:t xml:space="preserve"> ASME NUST. </w:t>
      </w:r>
      <w:r w:rsidR="004F1F5D">
        <w:t xml:space="preserve"> Also</w:t>
      </w:r>
      <w:r w:rsidR="00714F87">
        <w:t>,</w:t>
      </w:r>
      <w:r w:rsidR="004F1F5D">
        <w:t xml:space="preserve"> th</w:t>
      </w:r>
      <w:r w:rsidR="00714F87">
        <w:t>at</w:t>
      </w:r>
      <w:r w:rsidR="004F1F5D">
        <w:t xml:space="preserve"> project le</w:t>
      </w:r>
      <w:r w:rsidR="009421F6">
        <w:t>d</w:t>
      </w:r>
      <w:r w:rsidR="004F1F5D">
        <w:t xml:space="preserve"> and motivate</w:t>
      </w:r>
      <w:r w:rsidR="009421F6">
        <w:t>d</w:t>
      </w:r>
      <w:r w:rsidR="004F1F5D">
        <w:t xml:space="preserve"> us to make another practical </w:t>
      </w:r>
      <w:r w:rsidR="002A103E">
        <w:t>example so that we can show our technical skills.</w:t>
      </w:r>
      <w:r w:rsidR="009A374A">
        <w:t xml:space="preserve"> </w:t>
      </w:r>
      <w:r w:rsidR="000834DA">
        <w:t xml:space="preserve"> </w:t>
      </w:r>
    </w:p>
    <w:sectPr w:rsidR="007A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B"/>
    <w:rsid w:val="00031CFD"/>
    <w:rsid w:val="000834DA"/>
    <w:rsid w:val="000A6B4A"/>
    <w:rsid w:val="00135A9F"/>
    <w:rsid w:val="002A103E"/>
    <w:rsid w:val="002B17D7"/>
    <w:rsid w:val="002B51D2"/>
    <w:rsid w:val="00406091"/>
    <w:rsid w:val="004248F0"/>
    <w:rsid w:val="004F1F5D"/>
    <w:rsid w:val="0053187A"/>
    <w:rsid w:val="00537D8C"/>
    <w:rsid w:val="005D67D7"/>
    <w:rsid w:val="00626F70"/>
    <w:rsid w:val="00675FFF"/>
    <w:rsid w:val="006819F1"/>
    <w:rsid w:val="006939FB"/>
    <w:rsid w:val="00714F87"/>
    <w:rsid w:val="007A333B"/>
    <w:rsid w:val="007C0F97"/>
    <w:rsid w:val="009272D6"/>
    <w:rsid w:val="009421F6"/>
    <w:rsid w:val="00954C03"/>
    <w:rsid w:val="0098308A"/>
    <w:rsid w:val="009A374A"/>
    <w:rsid w:val="00A04FC2"/>
    <w:rsid w:val="00A11404"/>
    <w:rsid w:val="00A95812"/>
    <w:rsid w:val="00B90807"/>
    <w:rsid w:val="00E10501"/>
    <w:rsid w:val="00E11A7C"/>
    <w:rsid w:val="00E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3A70E"/>
  <w15:chartTrackingRefBased/>
  <w15:docId w15:val="{4010C19C-E1EC-394E-8769-EDBE1D2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2</cp:revision>
  <dcterms:created xsi:type="dcterms:W3CDTF">2020-06-06T13:41:00Z</dcterms:created>
  <dcterms:modified xsi:type="dcterms:W3CDTF">2020-06-06T13:41:00Z</dcterms:modified>
</cp:coreProperties>
</file>