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C230" w14:textId="77777777" w:rsid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45EC1" w14:textId="0DE7CA68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F930B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sers</w:t>
      </w:r>
      <w:r w:rsidRPr="00F930B9">
        <w:rPr>
          <w:rFonts w:ascii="Consolas" w:eastAsia="Times New Roman" w:hAnsi="Consolas" w:cs="Times New Roman"/>
          <w:color w:val="D7BA7D"/>
          <w:sz w:val="21"/>
          <w:szCs w:val="21"/>
        </w:rPr>
        <w:t>\20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b-051-CS</w:t>
      </w:r>
      <w:r w:rsidRPr="00F930B9">
        <w:rPr>
          <w:rFonts w:ascii="Consolas" w:eastAsia="Times New Roman" w:hAnsi="Consolas" w:cs="Times New Roman"/>
          <w:color w:val="F44747"/>
          <w:sz w:val="21"/>
          <w:szCs w:val="21"/>
        </w:rPr>
        <w:t>\D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esktop</w:t>
      </w:r>
      <w:r w:rsidRPr="00F930B9">
        <w:rPr>
          <w:rFonts w:ascii="Consolas" w:eastAsia="Times New Roman" w:hAnsi="Consolas" w:cs="Times New Roman"/>
          <w:color w:val="F44747"/>
          <w:sz w:val="21"/>
          <w:szCs w:val="21"/>
        </w:rPr>
        <w:t>\c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c.jpg'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3E822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k = </w:t>
      </w:r>
      <w:proofErr w:type="spellStart"/>
      <w:proofErr w:type="gram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imresize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1500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AD27E8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proofErr w:type="spell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imrotate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(k,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0DB08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l=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rgb2gray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1C3F7D07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m=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im2bw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4AAC3515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'Original'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D41AB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(k),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'Resized'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D0B33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0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(j),</w:t>
      </w:r>
      <w:r w:rsidRPr="00F930B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0B9">
        <w:rPr>
          <w:rFonts w:ascii="Consolas" w:eastAsia="Times New Roman" w:hAnsi="Consolas" w:cs="Times New Roman"/>
          <w:color w:val="CE9178"/>
          <w:sz w:val="21"/>
          <w:szCs w:val="21"/>
        </w:rPr>
        <w:t>'Rotated'</w:t>
      </w:r>
      <w:r w:rsidRPr="00F930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36157" w14:textId="77777777" w:rsidR="00F930B9" w:rsidRPr="00F930B9" w:rsidRDefault="00F930B9" w:rsidP="00F93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95008" w14:textId="6BC26D13" w:rsidR="00F930B9" w:rsidRDefault="00F930B9"/>
    <w:p w14:paraId="37917DBA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 xml:space="preserve">Task 1: Draw a line using </w:t>
      </w:r>
      <w:proofErr w:type="spellStart"/>
      <w:r w:rsidRPr="00F05BC3">
        <w:rPr>
          <w:color w:val="000000"/>
          <w:sz w:val="20"/>
          <w:szCs w:val="20"/>
        </w:rPr>
        <w:t>Bresenham</w:t>
      </w:r>
      <w:proofErr w:type="spellEnd"/>
      <w:r w:rsidRPr="00F05BC3">
        <w:rPr>
          <w:color w:val="000000"/>
          <w:sz w:val="20"/>
          <w:szCs w:val="20"/>
        </w:rPr>
        <w:t xml:space="preserve">’ Algorithm, </w:t>
      </w:r>
      <w:proofErr w:type="gramStart"/>
      <w:r w:rsidRPr="00F05BC3">
        <w:rPr>
          <w:color w:val="000000"/>
          <w:sz w:val="20"/>
          <w:szCs w:val="20"/>
        </w:rPr>
        <w:t>Consider</w:t>
      </w:r>
      <w:proofErr w:type="gramEnd"/>
      <w:r w:rsidRPr="00F05BC3">
        <w:rPr>
          <w:color w:val="000000"/>
          <w:sz w:val="20"/>
          <w:szCs w:val="20"/>
        </w:rPr>
        <w:t xml:space="preserve"> line starting and ending points as (20, 10) &amp; (30, 18)</w:t>
      </w:r>
    </w:p>
    <w:p w14:paraId="63910E2D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Code:</w:t>
      </w:r>
    </w:p>
    <w:p w14:paraId="4ED9CABC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x0=20; x1=30; y0= 10; y1= 18;</w:t>
      </w:r>
    </w:p>
    <w:p w14:paraId="144367D7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Dx= x1-x0; Dy=y1-y0;</w:t>
      </w:r>
    </w:p>
    <w:p w14:paraId="78F358E7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pk= (2*Dy)-Dx;</w:t>
      </w:r>
    </w:p>
    <w:p w14:paraId="2AA67FCB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tic</w:t>
      </w:r>
    </w:p>
    <w:p w14:paraId="50815B8C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a = 0;</w:t>
      </w:r>
    </w:p>
    <w:p w14:paraId="0DA1EAAC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while a&lt;10</w:t>
      </w:r>
    </w:p>
    <w:p w14:paraId="17B46FAD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a=a+1;</w:t>
      </w:r>
    </w:p>
    <w:p w14:paraId="002CF341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if pk&lt;0</w:t>
      </w:r>
    </w:p>
    <w:p w14:paraId="577CA8F4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x0=x0+1;</w:t>
      </w:r>
    </w:p>
    <w:p w14:paraId="646A7627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pk=pk+2*Dy;</w:t>
      </w:r>
    </w:p>
    <w:p w14:paraId="63439267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else</w:t>
      </w:r>
    </w:p>
    <w:p w14:paraId="32546A43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x0=x0+1;</w:t>
      </w:r>
    </w:p>
    <w:p w14:paraId="6B7D54F1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y0=y0+1;</w:t>
      </w:r>
    </w:p>
    <w:p w14:paraId="4230A221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pk=pk+2*Dy-2*Dx;</w:t>
      </w:r>
    </w:p>
    <w:p w14:paraId="5EC89A23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end</w:t>
      </w:r>
    </w:p>
    <w:p w14:paraId="50CE1BDD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hold on</w:t>
      </w:r>
    </w:p>
    <w:p w14:paraId="0E0FBD63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plot (x0, y0, '*')</w:t>
      </w:r>
    </w:p>
    <w:p w14:paraId="0CE1391D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lastRenderedPageBreak/>
        <w:t>end</w:t>
      </w:r>
    </w:p>
    <w:p w14:paraId="3758BF37" w14:textId="77777777" w:rsidR="00F05BC3" w:rsidRPr="00F05BC3" w:rsidRDefault="00F05BC3" w:rsidP="00F05BC3">
      <w:pPr>
        <w:pStyle w:val="NormalWeb"/>
        <w:rPr>
          <w:color w:val="000000"/>
          <w:sz w:val="20"/>
          <w:szCs w:val="20"/>
        </w:rPr>
      </w:pPr>
      <w:r w:rsidRPr="00F05BC3">
        <w:rPr>
          <w:color w:val="000000"/>
          <w:sz w:val="20"/>
          <w:szCs w:val="20"/>
        </w:rPr>
        <w:t>toc</w:t>
      </w:r>
    </w:p>
    <w:p w14:paraId="1AAB6F6E" w14:textId="77777777" w:rsidR="00F05BC3" w:rsidRDefault="00F05BC3" w:rsidP="00F930B9">
      <w:pPr>
        <w:rPr>
          <w:b/>
          <w:sz w:val="24"/>
        </w:rPr>
      </w:pPr>
    </w:p>
    <w:p w14:paraId="1EC87722" w14:textId="77777777" w:rsidR="00F05BC3" w:rsidRDefault="00F05BC3" w:rsidP="00F930B9">
      <w:pPr>
        <w:rPr>
          <w:b/>
          <w:sz w:val="24"/>
        </w:rPr>
      </w:pPr>
    </w:p>
    <w:p w14:paraId="3E160203" w14:textId="3DDE935F" w:rsidR="00F930B9" w:rsidRDefault="00F930B9" w:rsidP="00F930B9">
      <w:pPr>
        <w:rPr>
          <w:b/>
          <w:sz w:val="24"/>
        </w:rPr>
      </w:pPr>
      <w:r w:rsidRPr="00B60F74">
        <w:rPr>
          <w:b/>
          <w:sz w:val="24"/>
        </w:rPr>
        <w:t>Task 1: (</w:t>
      </w:r>
      <w:proofErr w:type="spellStart"/>
      <w:r w:rsidRPr="00B60F74">
        <w:rPr>
          <w:b/>
          <w:sz w:val="24"/>
        </w:rPr>
        <w:t>Octate</w:t>
      </w:r>
      <w:proofErr w:type="spellEnd"/>
      <w:r w:rsidRPr="00B60F74">
        <w:rPr>
          <w:b/>
          <w:sz w:val="24"/>
        </w:rPr>
        <w:t>)</w:t>
      </w:r>
    </w:p>
    <w:p w14:paraId="6D57FC5D" w14:textId="77777777" w:rsidR="00F930B9" w:rsidRDefault="00F930B9" w:rsidP="00F930B9">
      <w:pPr>
        <w:rPr>
          <w:b/>
          <w:sz w:val="24"/>
        </w:rPr>
      </w:pPr>
      <w:r>
        <w:rPr>
          <w:b/>
          <w:sz w:val="24"/>
        </w:rPr>
        <w:t>Code:</w:t>
      </w:r>
    </w:p>
    <w:p w14:paraId="63795C5E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radius: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D9613C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4B74018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y=r;</w:t>
      </w:r>
    </w:p>
    <w:p w14:paraId="3C6B83DE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 1-r;</w:t>
      </w:r>
    </w:p>
    <w:p w14:paraId="03AE9DBD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 2*x+2;</w:t>
      </w:r>
    </w:p>
    <w:p w14:paraId="5CE61714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b=2*y-2; </w:t>
      </w:r>
    </w:p>
    <w:p w14:paraId="021035AF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81EC4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a~=b</w:t>
      </w:r>
    </w:p>
    <w:p w14:paraId="5DF114C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4B70364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P&lt;0</w:t>
      </w:r>
    </w:p>
    <w:p w14:paraId="7C09D8C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x=x+1;</w:t>
      </w:r>
    </w:p>
    <w:p w14:paraId="20CE7F7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y=y;</w:t>
      </w:r>
    </w:p>
    <w:p w14:paraId="2CFD008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P=P+2*x+1;</w:t>
      </w:r>
    </w:p>
    <w:p w14:paraId="0109FE08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7633B3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x=x+1;</w:t>
      </w:r>
    </w:p>
    <w:p w14:paraId="34E3A3AB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y=y-1;</w:t>
      </w:r>
    </w:p>
    <w:p w14:paraId="1C0AB1B6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P=P+2*x-2*y;</w:t>
      </w:r>
    </w:p>
    <w:p w14:paraId="61505DBE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293EED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 2*x+2;</w:t>
      </w:r>
    </w:p>
    <w:p w14:paraId="4060026F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b=2*y-2;</w:t>
      </w:r>
    </w:p>
    <w:p w14:paraId="3E4A2B3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690DD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43B1D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095CD1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1CDF503D" w14:textId="593A991D" w:rsidR="00F930B9" w:rsidRDefault="00F930B9"/>
    <w:p w14:paraId="3810C98C" w14:textId="7710DBCB" w:rsidR="00F930B9" w:rsidRDefault="00F930B9"/>
    <w:p w14:paraId="13FFE402" w14:textId="77777777" w:rsidR="00F930B9" w:rsidRDefault="00F930B9" w:rsidP="00F930B9">
      <w:pPr>
        <w:rPr>
          <w:b/>
          <w:sz w:val="24"/>
        </w:rPr>
      </w:pPr>
      <w:r>
        <w:rPr>
          <w:b/>
          <w:sz w:val="24"/>
        </w:rPr>
        <w:t>Task 2: (Quad</w:t>
      </w:r>
      <w:r w:rsidRPr="00B60F74">
        <w:rPr>
          <w:b/>
          <w:sz w:val="24"/>
        </w:rPr>
        <w:t>)</w:t>
      </w:r>
    </w:p>
    <w:p w14:paraId="5ADAE416" w14:textId="77777777" w:rsidR="00F930B9" w:rsidRDefault="00F930B9" w:rsidP="00F930B9">
      <w:pPr>
        <w:rPr>
          <w:b/>
          <w:sz w:val="24"/>
        </w:rPr>
      </w:pPr>
      <w:r>
        <w:rPr>
          <w:b/>
          <w:sz w:val="24"/>
        </w:rPr>
        <w:t>Code:</w:t>
      </w:r>
    </w:p>
    <w:p w14:paraId="1A6D0526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Enter the value for radius: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B3E85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14:paraId="244A6B9B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r;</w:t>
      </w:r>
    </w:p>
    <w:p w14:paraId="560ED361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 = 2*x+2;</w:t>
      </w:r>
    </w:p>
    <w:p w14:paraId="11D0015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2*y-2;</w:t>
      </w:r>
    </w:p>
    <w:p w14:paraId="73CF2211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C5AD55E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1-r;</w:t>
      </w:r>
    </w:p>
    <w:p w14:paraId="73B86644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826EF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~= 0;</w:t>
      </w:r>
    </w:p>
    <w:p w14:paraId="793A456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B85BBE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5DF4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7ED3DBF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&lt; 0</w:t>
      </w:r>
    </w:p>
    <w:p w14:paraId="20AA9AE1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x+1;</w:t>
      </w:r>
    </w:p>
    <w:p w14:paraId="4C045EDD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y;</w:t>
      </w:r>
    </w:p>
    <w:p w14:paraId="5EB815CE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p+2*x+1;</w:t>
      </w:r>
    </w:p>
    <w:p w14:paraId="572971A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BF9EA22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D980BB7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x+1;</w:t>
      </w:r>
    </w:p>
    <w:p w14:paraId="7D0664F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y-1;</w:t>
      </w:r>
    </w:p>
    <w:p w14:paraId="795B35F5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p+2*x-2*y;</w:t>
      </w:r>
    </w:p>
    <w:p w14:paraId="3B31F21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20259C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4F845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9435E5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ix = 2*x+2;</w:t>
      </w:r>
    </w:p>
    <w:p w14:paraId="0BE498EA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2*y-2;</w:t>
      </w:r>
    </w:p>
    <w:p w14:paraId="5BCB134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AECB68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04BE150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AD5C77C" w14:textId="77777777" w:rsidR="00F930B9" w:rsidRDefault="00F930B9" w:rsidP="00F930B9">
      <w:pPr>
        <w:rPr>
          <w:b/>
          <w:sz w:val="24"/>
        </w:rPr>
      </w:pPr>
    </w:p>
    <w:p w14:paraId="6652A43B" w14:textId="77777777" w:rsidR="00F930B9" w:rsidRDefault="00F930B9" w:rsidP="00F930B9">
      <w:pPr>
        <w:rPr>
          <w:b/>
          <w:sz w:val="24"/>
        </w:rPr>
      </w:pPr>
      <w:r>
        <w:rPr>
          <w:b/>
          <w:sz w:val="24"/>
        </w:rPr>
        <w:t>Task 3: (Circle)</w:t>
      </w:r>
    </w:p>
    <w:p w14:paraId="0B735084" w14:textId="77777777" w:rsidR="00F930B9" w:rsidRDefault="00F930B9" w:rsidP="00F930B9">
      <w:pPr>
        <w:rPr>
          <w:b/>
          <w:sz w:val="24"/>
        </w:rPr>
      </w:pPr>
      <w:r>
        <w:rPr>
          <w:b/>
          <w:sz w:val="24"/>
        </w:rPr>
        <w:t>Code:</w:t>
      </w:r>
    </w:p>
    <w:p w14:paraId="61E48CB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no of points: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6AA70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 = 0:2*pi/n:2*pi;</w:t>
      </w:r>
    </w:p>
    <w:p w14:paraId="6CF54461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1;</w:t>
      </w:r>
    </w:p>
    <w:p w14:paraId="184D383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r*cos(angle);</w:t>
      </w:r>
    </w:p>
    <w:p w14:paraId="6571B2D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r*sin(angle);</w:t>
      </w:r>
    </w:p>
    <w:p w14:paraId="55E7231F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r*cos(angle+2*pi/n);</w:t>
      </w:r>
    </w:p>
    <w:p w14:paraId="1F3B3282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r*sin(angle+2*pi/n);</w:t>
      </w:r>
    </w:p>
    <w:p w14:paraId="3D0D5B5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[x1 x2],[y1 y2]);</w:t>
      </w:r>
    </w:p>
    <w:p w14:paraId="44755E89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B89060" w14:textId="074EF10F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A826E50" w14:textId="78CEF728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36ECC2BA" w14:textId="33F72387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B1AB03C" w14:textId="39E7BE7F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A83D9AB" w14:textId="7F422C31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8A6410C" w14:textId="0D1A3CE8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429F5810" w14:textId="76023819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4E2F1290" w14:textId="7EE80556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621AB15" w14:textId="74ACFB66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B356FCB" w14:textId="3C0E7C6A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2C7B4CB" w14:textId="126F91C3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D379A4A" w14:textId="3926E86B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4AF1B0D" w14:textId="6CAD94D1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A33009F" w14:textId="77777777" w:rsidR="00633930" w:rsidRDefault="00633930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878E36" w14:textId="0F679792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42E6986" w14:textId="5392F6F8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65F59329" w14:textId="540390E5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Translation:</w:t>
      </w:r>
    </w:p>
    <w:p w14:paraId="27DA951B" w14:textId="77777777" w:rsidR="00633930" w:rsidRP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9D94DC0" w14:textId="71ABC6C6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3];</w:t>
      </w:r>
    </w:p>
    <w:p w14:paraId="10887F0B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7E76A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117];</w:t>
      </w:r>
    </w:p>
    <w:p w14:paraId="1199C9B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68 ,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18];</w:t>
      </w:r>
    </w:p>
    <w:p w14:paraId="53DC596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126 ,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117];</w:t>
      </w:r>
    </w:p>
    <w:p w14:paraId="475EC22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4AFDB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factor;</w:t>
      </w:r>
    </w:p>
    <w:p w14:paraId="6CF3AA5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factor;</w:t>
      </w:r>
    </w:p>
    <w:p w14:paraId="5AD9F40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factor;</w:t>
      </w:r>
    </w:p>
    <w:p w14:paraId="76730A67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63002A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A10B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024E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5A03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145E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4D2BD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5929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5CDD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5F41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'Points after translation'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42DBEB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4FBA8F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58E5A2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59A8D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7145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38CC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D1D04" w14:textId="07970694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47E4001B" w14:textId="10E4E953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C3BE786" w14:textId="56C07C19" w:rsidR="00633930" w:rsidRPr="00232AB9" w:rsidRDefault="00633930" w:rsidP="00633930">
      <w:pPr>
        <w:rPr>
          <w:sz w:val="28"/>
          <w:u w:val="single"/>
        </w:rPr>
      </w:pPr>
      <w:r>
        <w:rPr>
          <w:sz w:val="28"/>
          <w:u w:val="single"/>
        </w:rPr>
        <w:t>Scaling</w:t>
      </w:r>
      <w:r w:rsidRPr="00232AB9">
        <w:rPr>
          <w:sz w:val="28"/>
          <w:u w:val="single"/>
        </w:rPr>
        <w:t>:</w:t>
      </w:r>
    </w:p>
    <w:p w14:paraId="012DE0F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117];</w:t>
      </w:r>
    </w:p>
    <w:p w14:paraId="581B282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68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18];</w:t>
      </w:r>
    </w:p>
    <w:p w14:paraId="24E17A7A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126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117];</w:t>
      </w:r>
    </w:p>
    <w:p w14:paraId="792472B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; 0 10];</w:t>
      </w:r>
    </w:p>
    <w:p w14:paraId="06527D07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32A3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factor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C7746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factor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A110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factor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CF3F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2744B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2C92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6B1C3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5E49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BF255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81BB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C6CF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8DE52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9CC85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'Points after Scaling'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BE438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5930E25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366FC4A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E98BE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A1C9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906E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BCC60" w14:textId="3165BC4D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6F59B0F" w14:textId="374A540F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39879379" w14:textId="21316280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3C55472B" w14:textId="74D5038F" w:rsidR="00633930" w:rsidRDefault="00633930" w:rsidP="00633930">
      <w:pPr>
        <w:rPr>
          <w:sz w:val="28"/>
          <w:u w:val="single"/>
        </w:rPr>
      </w:pPr>
      <w:r>
        <w:rPr>
          <w:sz w:val="28"/>
          <w:u w:val="single"/>
        </w:rPr>
        <w:t>Rotation</w:t>
      </w:r>
      <w:r w:rsidRPr="00232AB9">
        <w:rPr>
          <w:sz w:val="28"/>
          <w:u w:val="single"/>
        </w:rPr>
        <w:t>:</w:t>
      </w:r>
    </w:p>
    <w:p w14:paraId="2E981AF5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45;</w:t>
      </w:r>
    </w:p>
    <w:p w14:paraId="1C4EF6C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factor = [cos(x) sin(x) 0; -sin(x) cos(x) 0; 0, 0, 1];</w:t>
      </w:r>
    </w:p>
    <w:p w14:paraId="1C5E1EF7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[11 ,117, 12];</w:t>
      </w:r>
    </w:p>
    <w:p w14:paraId="61D6A81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[68 ,18, 65];</w:t>
      </w:r>
    </w:p>
    <w:p w14:paraId="02FA992D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[126 ,117, 120];</w:t>
      </w:r>
    </w:p>
    <w:p w14:paraId="62D316A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18230A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factor;</w:t>
      </w:r>
    </w:p>
    <w:p w14:paraId="54050D7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factor;</w:t>
      </w:r>
    </w:p>
    <w:p w14:paraId="60E2C8CD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factor;</w:t>
      </w:r>
    </w:p>
    <w:p w14:paraId="773E454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F38DDB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5C9B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89CC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2EDE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7CD97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0307B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40AEA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84F6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C28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'Points after Rotation'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B22B7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5339D16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C22B16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CD8F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B80A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2434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AF93E" w14:textId="77777777" w:rsidR="00633930" w:rsidRPr="00D01B82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E9C7E4C" w14:textId="31C6731B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53AAB13" w14:textId="56C1D0B1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D40617A" w14:textId="3032CEC3" w:rsidR="00633930" w:rsidRDefault="00633930" w:rsidP="00633930">
      <w:pPr>
        <w:jc w:val="center"/>
        <w:rPr>
          <w:rFonts w:cstheme="majorBidi"/>
          <w:sz w:val="28"/>
          <w:u w:val="single"/>
        </w:rPr>
      </w:pPr>
      <w:r>
        <w:rPr>
          <w:rFonts w:cstheme="majorBidi"/>
          <w:sz w:val="28"/>
          <w:u w:val="single"/>
        </w:rPr>
        <w:t xml:space="preserve">Bezier </w:t>
      </w:r>
      <w:r w:rsidRPr="00E048EA">
        <w:rPr>
          <w:rFonts w:cstheme="majorBidi"/>
          <w:sz w:val="28"/>
          <w:u w:val="single"/>
        </w:rPr>
        <w:t>Curve Implementation</w:t>
      </w:r>
    </w:p>
    <w:p w14:paraId="79E835A5" w14:textId="77777777" w:rsidR="00633930" w:rsidRDefault="00633930" w:rsidP="00633930">
      <w:pPr>
        <w:rPr>
          <w:rFonts w:cstheme="majorBidi"/>
          <w:b/>
          <w:sz w:val="24"/>
        </w:rPr>
      </w:pPr>
      <w:r w:rsidRPr="00E048EA">
        <w:rPr>
          <w:rFonts w:cstheme="majorBidi"/>
          <w:b/>
          <w:sz w:val="24"/>
        </w:rPr>
        <w:t>Code:</w:t>
      </w:r>
    </w:p>
    <w:p w14:paraId="5C5F013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 0;</w:t>
      </w:r>
    </w:p>
    <w:p w14:paraId="43BE61A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y1=0;</w:t>
      </w:r>
    </w:p>
    <w:p w14:paraId="79B48F1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E16BC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x2=3;</w:t>
      </w:r>
    </w:p>
    <w:p w14:paraId="48EF5FD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y2=4;</w:t>
      </w:r>
    </w:p>
    <w:p w14:paraId="223DAD8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x1x2 = (x1+x2)/2;</w:t>
      </w:r>
    </w:p>
    <w:p w14:paraId="3337D54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y1y2 = (y1+y2)/2;</w:t>
      </w:r>
    </w:p>
    <w:p w14:paraId="7FFD396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07BB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mid1x = (x1+x1x2)/2;</w:t>
      </w:r>
    </w:p>
    <w:p w14:paraId="31E5E33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mid1y = (y1+y1y2)/2;</w:t>
      </w:r>
    </w:p>
    <w:p w14:paraId="5B4B3589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51A035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C107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x3=5;</w:t>
      </w:r>
    </w:p>
    <w:p w14:paraId="1791290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y3=0;</w:t>
      </w:r>
    </w:p>
    <w:p w14:paraId="36DF01E7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x2x3 = (x2+x3)/2;</w:t>
      </w:r>
    </w:p>
    <w:p w14:paraId="2458BC0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y2y3 = (y2+y3)/2;</w:t>
      </w:r>
    </w:p>
    <w:p w14:paraId="7B3252D3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A0534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mid3x = (x3+x2x3)/2;</w:t>
      </w:r>
    </w:p>
    <w:p w14:paraId="25A7908E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mid3y = (y3+y2y3)/2;</w:t>
      </w:r>
    </w:p>
    <w:p w14:paraId="28614F2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278F5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mid2x = (x1x2+x2x3)/2;</w:t>
      </w:r>
    </w:p>
    <w:p w14:paraId="60B40C6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mid2y = (y1y2+y2y3)/2;</w:t>
      </w:r>
    </w:p>
    <w:p w14:paraId="764D6E1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3844C0F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692D2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B650B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04045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E78C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C186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1y2,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FE98D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2y3,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F956C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plot(mid1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1y,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4355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plot(mid2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2y,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E1941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plot(mid3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3y,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B884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674E46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FF981" w14:textId="67F9DD0F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77A28906" w14:textId="316F9FB2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24E3486" w14:textId="5E7D20C0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  <w:r>
        <w:rPr>
          <w:rFonts w:ascii="Courier New" w:hAnsi="Courier New" w:cs="Courier New"/>
          <w:b/>
          <w:bCs/>
          <w:color w:val="A020F0"/>
          <w:sz w:val="20"/>
          <w:szCs w:val="20"/>
        </w:rPr>
        <w:t>For Line plotting:</w:t>
      </w:r>
    </w:p>
    <w:p w14:paraId="1866CDC5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([x1 mid1x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 mid1y]);</w:t>
      </w:r>
    </w:p>
    <w:p w14:paraId="3AF0C6E0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([mid1x mid2x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mid1y mid2y]);</w:t>
      </w:r>
    </w:p>
    <w:p w14:paraId="420A4938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([mid2x mid3x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mid2y mid3y]);</w:t>
      </w:r>
    </w:p>
    <w:p w14:paraId="1FA7B03A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([mid3x 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mid3y y3]);</w:t>
      </w:r>
    </w:p>
    <w:p w14:paraId="015E4417" w14:textId="72087BE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4A864747" w14:textId="1C693A19" w:rsidR="00F05BC3" w:rsidRDefault="00F05BC3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0BE6999E" w14:textId="77777777" w:rsidR="00F05BC3" w:rsidRDefault="00F05BC3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5BFB080D" w14:textId="4870CB0A" w:rsidR="00F05BC3" w:rsidRDefault="00F05BC3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2A2A2330" w14:textId="58331E56" w:rsidR="00F05BC3" w:rsidRPr="00F05BC3" w:rsidRDefault="00F05BC3" w:rsidP="00F05B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A020F0"/>
          <w:sz w:val="24"/>
          <w:szCs w:val="24"/>
        </w:rPr>
      </w:pPr>
      <w:r w:rsidRPr="00F05BC3">
        <w:rPr>
          <w:rFonts w:ascii="Courier New" w:hAnsi="Courier New" w:cs="Courier New"/>
          <w:b/>
          <w:bCs/>
          <w:color w:val="A020F0"/>
          <w:sz w:val="24"/>
          <w:szCs w:val="24"/>
        </w:rPr>
        <w:t>Filters</w:t>
      </w:r>
    </w:p>
    <w:p w14:paraId="1B20D971" w14:textId="56428038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677DEB48" w14:textId="77777777" w:rsidR="00F05BC3" w:rsidRDefault="00F05BC3" w:rsidP="00F05BC3">
      <w:pPr>
        <w:rPr>
          <w:b/>
          <w:sz w:val="24"/>
        </w:rPr>
      </w:pPr>
      <w:r>
        <w:rPr>
          <w:b/>
          <w:sz w:val="24"/>
        </w:rPr>
        <w:t>Task 1: (Sharpening and Blurring the image)</w:t>
      </w:r>
    </w:p>
    <w:p w14:paraId="64B82490" w14:textId="77777777" w:rsidR="00F05BC3" w:rsidRDefault="00F05BC3" w:rsidP="00F05BC3">
      <w:r>
        <w:t>Code:</w:t>
      </w:r>
    </w:p>
    <w:p w14:paraId="075F8860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Pout.tif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F791A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imsharpen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'Radius'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,5, </w:t>
      </w:r>
      <w:r>
        <w:rPr>
          <w:rFonts w:ascii="Courier New" w:hAnsi="Courier New" w:cs="Courier New"/>
          <w:color w:val="A020F0"/>
          <w:sz w:val="20"/>
          <w:szCs w:val="20"/>
        </w:rPr>
        <w:t>'Amount'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1D5DD6C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9C3F31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'average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10,10]);</w:t>
      </w:r>
    </w:p>
    <w:p w14:paraId="3931152A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5C859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E3BAE0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(j), title(</w:t>
      </w:r>
      <w:r>
        <w:rPr>
          <w:rFonts w:ascii="Courier New" w:hAnsi="Courier New" w:cs="Courier New"/>
          <w:color w:val="A020F0"/>
          <w:sz w:val="20"/>
          <w:szCs w:val="20"/>
        </w:rPr>
        <w:t>'Sharpen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84F43A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(g),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Blured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3DB8B6" w14:textId="059A082D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0138552F" w14:textId="69288D57" w:rsidR="00F05BC3" w:rsidRDefault="00F05BC3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74337206" w14:textId="77777777" w:rsidR="00F05BC3" w:rsidRDefault="00F05BC3" w:rsidP="00F05BC3">
      <w:pPr>
        <w:rPr>
          <w:b/>
          <w:sz w:val="24"/>
        </w:rPr>
      </w:pPr>
      <w:r>
        <w:rPr>
          <w:b/>
          <w:sz w:val="24"/>
        </w:rPr>
        <w:t>Task 2: (Edges)</w:t>
      </w:r>
    </w:p>
    <w:p w14:paraId="74AA4D88" w14:textId="77777777" w:rsidR="00F05BC3" w:rsidRDefault="00F05BC3" w:rsidP="00F05BC3">
      <w:r>
        <w:t>Code:</w:t>
      </w:r>
    </w:p>
    <w:p w14:paraId="446D5643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'C:\Users\20B-063-CS\Desktop\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Leaf.jfif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32BEC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8BF91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edge(j,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A1EC7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edge(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</w:t>
      </w:r>
      <w:r>
        <w:rPr>
          <w:rFonts w:ascii="Courier New" w:hAnsi="Courier New" w:cs="Courier New"/>
          <w:color w:val="A020F0"/>
          <w:sz w:val="20"/>
          <w:szCs w:val="20"/>
        </w:rPr>
        <w:t>'canny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B90EF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A3F617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(j),title(</w:t>
      </w:r>
      <w:r>
        <w:rPr>
          <w:rFonts w:ascii="Courier New" w:hAnsi="Courier New" w:cs="Courier New"/>
          <w:color w:val="A020F0"/>
          <w:sz w:val="20"/>
          <w:szCs w:val="20"/>
        </w:rPr>
        <w:t>'Grayscale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24C551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(k),title(</w:t>
      </w:r>
      <w:r>
        <w:rPr>
          <w:rFonts w:ascii="Courier New" w:hAnsi="Courier New" w:cs="Courier New"/>
          <w:color w:val="A020F0"/>
          <w:sz w:val="20"/>
          <w:szCs w:val="20"/>
        </w:rPr>
        <w:t>'Sobel Effect'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B2A304" w14:textId="77777777" w:rsidR="00F05BC3" w:rsidRDefault="00F05BC3" w:rsidP="00F0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(l),title(</w:t>
      </w:r>
      <w:r>
        <w:rPr>
          <w:rFonts w:ascii="Courier New" w:hAnsi="Courier New" w:cs="Courier New"/>
          <w:color w:val="A020F0"/>
          <w:sz w:val="20"/>
          <w:szCs w:val="20"/>
        </w:rPr>
        <w:t>'Canny Effect'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C33552" w14:textId="77777777" w:rsidR="00F05BC3" w:rsidRPr="00633930" w:rsidRDefault="00F05BC3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020F0"/>
          <w:sz w:val="20"/>
          <w:szCs w:val="20"/>
        </w:rPr>
      </w:pPr>
    </w:p>
    <w:p w14:paraId="38D7BCA4" w14:textId="77777777" w:rsidR="00633930" w:rsidRDefault="00633930" w:rsidP="0063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48197843" w14:textId="77777777" w:rsidR="00F930B9" w:rsidRDefault="00F930B9" w:rsidP="00F93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F9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B9"/>
    <w:rsid w:val="006061BF"/>
    <w:rsid w:val="00633930"/>
    <w:rsid w:val="00F05BC3"/>
    <w:rsid w:val="00F9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E7B9"/>
  <w15:chartTrackingRefBased/>
  <w15:docId w15:val="{ADFED9C6-CF63-4B25-973C-F0342407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</dc:creator>
  <cp:keywords/>
  <dc:description/>
  <cp:lastModifiedBy>HaLi</cp:lastModifiedBy>
  <cp:revision>1</cp:revision>
  <cp:lastPrinted>2023-02-08T00:24:00Z</cp:lastPrinted>
  <dcterms:created xsi:type="dcterms:W3CDTF">2023-02-07T23:51:00Z</dcterms:created>
  <dcterms:modified xsi:type="dcterms:W3CDTF">2023-02-08T00:24:00Z</dcterms:modified>
</cp:coreProperties>
</file>