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AB2" w:rsidRPr="007F0CC9" w:rsidRDefault="00C43F75" w:rsidP="007F0CC9">
      <w:pPr>
        <w:jc w:val="both"/>
        <w:rPr>
          <w:rFonts w:asciiTheme="minorBidi" w:hAnsiTheme="minorBidi"/>
          <w:b/>
          <w:bCs/>
          <w:sz w:val="48"/>
          <w:szCs w:val="48"/>
        </w:rPr>
      </w:pPr>
      <w:r w:rsidRPr="007F0CC9">
        <w:rPr>
          <w:rFonts w:asciiTheme="minorBidi" w:hAnsiTheme="minorBidi"/>
          <w:b/>
          <w:bCs/>
          <w:sz w:val="48"/>
          <w:szCs w:val="48"/>
        </w:rPr>
        <w:t>Use Cases</w:t>
      </w:r>
      <w:bookmarkStart w:id="0" w:name="_GoBack"/>
      <w:bookmarkEnd w:id="0"/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User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Sign Up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Complete E-Agreement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Make/Receive Payment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Create House Design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Save House Design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Update House Design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Download House Design</w:t>
      </w:r>
    </w:p>
    <w:p w:rsidR="00C43F75" w:rsidRPr="007F0CC9" w:rsidRDefault="00C43F75" w:rsidP="007F0CC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Provide Feedback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Customer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Maintain Profile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Search for Material Providers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location (nearest to location).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price (cheapest among others).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customer ratings (highest rating).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Based on price range (price according to the range).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Calculate Material Cost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According to material providers.</w:t>
      </w:r>
    </w:p>
    <w:p w:rsidR="00C43F75" w:rsidRPr="007F0CC9" w:rsidRDefault="00C43F75" w:rsidP="007F0CC9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sz w:val="24"/>
          <w:szCs w:val="24"/>
        </w:rPr>
        <w:t>According to construction companies.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Material Estimation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Construction Companies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Request House Building Project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Share House Design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Ratings</w:t>
      </w:r>
    </w:p>
    <w:p w:rsidR="00C43F75" w:rsidRPr="007F0CC9" w:rsidRDefault="00C43F75" w:rsidP="007F0CC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Provide Feedback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Construction Companies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Build Profile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Upload Previous Work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Review Customer Requests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Accept/Decline Requests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Save House Design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Provide Construction Cost</w:t>
      </w:r>
    </w:p>
    <w:p w:rsidR="00C43F75" w:rsidRPr="007F0CC9" w:rsidRDefault="00C43F75" w:rsidP="007F0CC9">
      <w:pPr>
        <w:pStyle w:val="ListParagraph"/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Material Prices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material item prices.</w:t>
      </w:r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Update/delete material item prices.</w:t>
      </w:r>
    </w:p>
    <w:p w:rsidR="00C43F75" w:rsidRPr="00C43F75" w:rsidRDefault="00C43F75" w:rsidP="007F0CC9">
      <w:pPr>
        <w:numPr>
          <w:ilvl w:val="1"/>
          <w:numId w:val="1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new material items.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Material Providers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Build Profile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List Material Items</w:t>
      </w:r>
    </w:p>
    <w:p w:rsidR="00C43F75" w:rsidRPr="007F0CC9" w:rsidRDefault="00C43F75" w:rsidP="007F0CC9">
      <w:pPr>
        <w:pStyle w:val="ListParagraph"/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Material Prices</w:t>
      </w:r>
      <w:r w:rsidRPr="007F0CC9">
        <w:rPr>
          <w:rFonts w:asciiTheme="minorBidi" w:eastAsia="Times New Roman" w:hAnsiTheme="minorBidi"/>
          <w:sz w:val="24"/>
          <w:szCs w:val="24"/>
        </w:rPr>
        <w:t>: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lastRenderedPageBreak/>
        <w:t>Add material item prices.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Update/delete material item prices.</w:t>
      </w:r>
    </w:p>
    <w:p w:rsidR="00C43F75" w:rsidRPr="00C43F75" w:rsidRDefault="00C43F75" w:rsidP="007F0CC9">
      <w:pPr>
        <w:numPr>
          <w:ilvl w:val="1"/>
          <w:numId w:val="1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jc w:val="both"/>
        <w:rPr>
          <w:rFonts w:asciiTheme="minorBidi" w:eastAsia="Times New Roman" w:hAnsiTheme="minorBidi"/>
          <w:sz w:val="24"/>
          <w:szCs w:val="24"/>
        </w:rPr>
      </w:pPr>
      <w:r w:rsidRPr="00C43F75">
        <w:rPr>
          <w:rFonts w:asciiTheme="minorBidi" w:eastAsia="Times New Roman" w:hAnsiTheme="minorBidi"/>
          <w:sz w:val="24"/>
          <w:szCs w:val="24"/>
        </w:rPr>
        <w:t>Add new material items.</w:t>
      </w:r>
    </w:p>
    <w:p w:rsidR="00C43F75" w:rsidRPr="007F0CC9" w:rsidRDefault="00C43F75" w:rsidP="007F0CC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outlineLvl w:val="2"/>
        <w:rPr>
          <w:rFonts w:asciiTheme="minorBidi" w:eastAsia="Times New Roman" w:hAnsiTheme="minorBidi"/>
          <w:b/>
          <w:bCs/>
          <w:sz w:val="27"/>
          <w:szCs w:val="27"/>
        </w:rPr>
      </w:pPr>
      <w:r w:rsidRPr="007F0CC9">
        <w:rPr>
          <w:rFonts w:asciiTheme="minorBidi" w:eastAsia="Times New Roman" w:hAnsiTheme="minorBidi"/>
          <w:b/>
          <w:bCs/>
          <w:sz w:val="27"/>
          <w:szCs w:val="27"/>
        </w:rPr>
        <w:t>Admin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Feedback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Accounts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View Stakeholder Details</w:t>
      </w:r>
    </w:p>
    <w:p w:rsidR="00C43F75" w:rsidRPr="007F0CC9" w:rsidRDefault="00C43F75" w:rsidP="007F0CC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inorBidi" w:eastAsia="Times New Roman" w:hAnsiTheme="minorBidi"/>
          <w:sz w:val="24"/>
          <w:szCs w:val="24"/>
        </w:rPr>
      </w:pPr>
      <w:r w:rsidRPr="007F0CC9">
        <w:rPr>
          <w:rFonts w:asciiTheme="minorBidi" w:eastAsia="Times New Roman" w:hAnsiTheme="minorBidi"/>
          <w:b/>
          <w:bCs/>
          <w:sz w:val="24"/>
          <w:szCs w:val="24"/>
        </w:rPr>
        <w:t>Manage Views</w:t>
      </w:r>
    </w:p>
    <w:p w:rsidR="00C43F75" w:rsidRPr="007F0CC9" w:rsidRDefault="00C43F75" w:rsidP="007F0CC9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C43F75" w:rsidRPr="007F0C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2BF7"/>
    <w:multiLevelType w:val="multilevel"/>
    <w:tmpl w:val="B4EC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54B23"/>
    <w:multiLevelType w:val="multilevel"/>
    <w:tmpl w:val="6DDA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6084"/>
    <w:multiLevelType w:val="multilevel"/>
    <w:tmpl w:val="E12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06CA7"/>
    <w:multiLevelType w:val="hybridMultilevel"/>
    <w:tmpl w:val="3D160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D2CF1"/>
    <w:multiLevelType w:val="multilevel"/>
    <w:tmpl w:val="F76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2965"/>
    <w:multiLevelType w:val="multilevel"/>
    <w:tmpl w:val="B4EC3B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D5D8F"/>
    <w:multiLevelType w:val="multilevel"/>
    <w:tmpl w:val="F76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10F6E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80156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033CD"/>
    <w:multiLevelType w:val="multilevel"/>
    <w:tmpl w:val="019C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14FC4"/>
    <w:multiLevelType w:val="multilevel"/>
    <w:tmpl w:val="C062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97358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508C8"/>
    <w:multiLevelType w:val="multilevel"/>
    <w:tmpl w:val="370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31AA2"/>
    <w:multiLevelType w:val="multilevel"/>
    <w:tmpl w:val="043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844979"/>
    <w:multiLevelType w:val="hybridMultilevel"/>
    <w:tmpl w:val="CF769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71A71"/>
    <w:multiLevelType w:val="hybridMultilevel"/>
    <w:tmpl w:val="27CC2A6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6" w15:restartNumberingAfterBreak="0">
    <w:nsid w:val="7C9D7847"/>
    <w:multiLevelType w:val="multilevel"/>
    <w:tmpl w:val="8E18A6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14"/>
  </w:num>
  <w:num w:numId="7">
    <w:abstractNumId w:val="15"/>
  </w:num>
  <w:num w:numId="8">
    <w:abstractNumId w:val="3"/>
  </w:num>
  <w:num w:numId="9">
    <w:abstractNumId w:val="9"/>
  </w:num>
  <w:num w:numId="10">
    <w:abstractNumId w:val="11"/>
  </w:num>
  <w:num w:numId="11">
    <w:abstractNumId w:val="8"/>
  </w:num>
  <w:num w:numId="12">
    <w:abstractNumId w:val="16"/>
  </w:num>
  <w:num w:numId="13">
    <w:abstractNumId w:val="7"/>
  </w:num>
  <w:num w:numId="14">
    <w:abstractNumId w:val="12"/>
  </w:num>
  <w:num w:numId="15">
    <w:abstractNumId w:val="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FC"/>
    <w:rsid w:val="00000389"/>
    <w:rsid w:val="00301CD6"/>
    <w:rsid w:val="007F0CC9"/>
    <w:rsid w:val="009C13AB"/>
    <w:rsid w:val="00BE67FC"/>
    <w:rsid w:val="00C43F75"/>
    <w:rsid w:val="00DD01B5"/>
    <w:rsid w:val="00E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93D4"/>
  <w15:chartTrackingRefBased/>
  <w15:docId w15:val="{6ED6651A-96F9-47C9-AAE7-B2672B7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F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43F75"/>
    <w:rPr>
      <w:b/>
      <w:bCs/>
    </w:rPr>
  </w:style>
  <w:style w:type="paragraph" w:styleId="ListParagraph">
    <w:name w:val="List Paragraph"/>
    <w:basedOn w:val="Normal"/>
    <w:uiPriority w:val="34"/>
    <w:qFormat/>
    <w:rsid w:val="0030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2024-10-14T05:02:00Z</dcterms:created>
  <dcterms:modified xsi:type="dcterms:W3CDTF">2024-10-14T05:09:00Z</dcterms:modified>
</cp:coreProperties>
</file>