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D1CAF28" w:rsidR="00DF4076" w:rsidRDefault="001004CC">
      <w:pPr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MUHAMMAD Huz</w:t>
      </w:r>
      <w:r w:rsidR="007D3FB7">
        <w:rPr>
          <w:rFonts w:ascii="Algerian" w:eastAsia="Algerian" w:hAnsi="Algerian" w:cs="Algerian"/>
          <w:sz w:val="48"/>
          <w:szCs w:val="48"/>
        </w:rPr>
        <w:t>AI</w:t>
      </w:r>
      <w:r>
        <w:rPr>
          <w:rFonts w:ascii="Algerian" w:eastAsia="Algerian" w:hAnsi="Algerian" w:cs="Algerian"/>
          <w:sz w:val="48"/>
          <w:szCs w:val="48"/>
        </w:rPr>
        <w:t>fa Khan</w:t>
      </w:r>
    </w:p>
    <w:p w14:paraId="00000002" w14:textId="77777777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Address: House # 10, Street # 5, Area 2/B, Landhi # 2, Karachi</w:t>
      </w:r>
    </w:p>
    <w:p w14:paraId="00000003" w14:textId="77777777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Cell: +923342215265</w:t>
      </w:r>
    </w:p>
    <w:p w14:paraId="00000004" w14:textId="77777777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 ID: huzaifaakram2000@gmail.com</w:t>
      </w:r>
    </w:p>
    <w:p w14:paraId="00000005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PERSONAL INFORMATION:</w:t>
      </w:r>
    </w:p>
    <w:p w14:paraId="00000006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Name: Muhammad Akram Khan</w:t>
      </w:r>
    </w:p>
    <w:p w14:paraId="00000007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1st Feb,2001</w:t>
      </w:r>
    </w:p>
    <w:p w14:paraId="00000008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Religion: Muslim</w:t>
      </w:r>
    </w:p>
    <w:p w14:paraId="00000009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Gender: Male</w:t>
      </w:r>
    </w:p>
    <w:p w14:paraId="0000000A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N.I.C No:  42201-8957068-1</w:t>
      </w:r>
    </w:p>
    <w:p w14:paraId="0000000B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Pakistani</w:t>
      </w:r>
    </w:p>
    <w:p w14:paraId="667159DE" w14:textId="22339AF1" w:rsidR="00B900FB" w:rsidRPr="00B900FB" w:rsidRDefault="001004CC" w:rsidP="00B900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Status: Single</w:t>
      </w:r>
    </w:p>
    <w:p w14:paraId="0000000D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OBJECTIVE:</w:t>
      </w:r>
    </w:p>
    <w:p w14:paraId="5745F547" w14:textId="3AC7E020" w:rsidR="00B900FB" w:rsidRDefault="00B826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6AA">
        <w:rPr>
          <w:rFonts w:ascii="Times New Roman" w:eastAsia="Times New Roman" w:hAnsi="Times New Roman" w:cs="Times New Roman"/>
          <w:sz w:val="24"/>
          <w:szCs w:val="24"/>
        </w:rPr>
        <w:t xml:space="preserve">To secure a challenging role that leverages my problem-solving and teamwork skills, while providing opportunities for professional growth. Seeking to contribute to organizational success through </w:t>
      </w:r>
      <w:proofErr w:type="gramStart"/>
      <w:r w:rsidRPr="00B826AA">
        <w:rPr>
          <w:rFonts w:ascii="Times New Roman" w:eastAsia="Times New Roman" w:hAnsi="Times New Roman" w:cs="Times New Roman"/>
          <w:sz w:val="24"/>
          <w:szCs w:val="24"/>
        </w:rPr>
        <w:t>strong communication</w:t>
      </w:r>
      <w:proofErr w:type="gramEnd"/>
      <w:r w:rsidRPr="00B826AA">
        <w:rPr>
          <w:rFonts w:ascii="Times New Roman" w:eastAsia="Times New Roman" w:hAnsi="Times New Roman" w:cs="Times New Roman"/>
          <w:sz w:val="24"/>
          <w:szCs w:val="24"/>
        </w:rPr>
        <w:t xml:space="preserve"> and collaboration.</w:t>
      </w:r>
    </w:p>
    <w:p w14:paraId="33584353" w14:textId="5C1B9646" w:rsidR="00B900FB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QUALIFICATION:</w:t>
      </w:r>
    </w:p>
    <w:p w14:paraId="7B8F4D3A" w14:textId="4E0F4A78" w:rsidR="00C64E20" w:rsidRDefault="00C64E20" w:rsidP="00D600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>B.E. in Telecommunication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Dawood University of Engineering and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Karachi.</w:t>
      </w: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(2018 – 2022)</w:t>
      </w:r>
    </w:p>
    <w:p w14:paraId="0C2ED558" w14:textId="4B1E18B4" w:rsidR="00C64E20" w:rsidRDefault="00C64E20" w:rsidP="00C64E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>H.S.C in Pre-Engineering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SSAT Degree College</w:t>
      </w:r>
      <w:r w:rsidR="001F2CFF">
        <w:rPr>
          <w:rFonts w:ascii="Times New Roman" w:eastAsia="Times New Roman" w:hAnsi="Times New Roman" w:cs="Times New Roman"/>
          <w:color w:val="000000"/>
          <w:sz w:val="24"/>
          <w:szCs w:val="24"/>
        </w:rPr>
        <w:t>, Karachi.</w:t>
      </w: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(2016 – 2018)</w:t>
      </w:r>
    </w:p>
    <w:p w14:paraId="487E9895" w14:textId="7EC1CAE0" w:rsidR="00C64E20" w:rsidRPr="00C64E20" w:rsidRDefault="001F2CFF" w:rsidP="00C64E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2CFF">
        <w:rPr>
          <w:rFonts w:ascii="Times New Roman" w:eastAsia="Times New Roman" w:hAnsi="Times New Roman" w:cs="Times New Roman"/>
          <w:color w:val="000000"/>
          <w:sz w:val="24"/>
          <w:szCs w:val="24"/>
        </w:rPr>
        <w:t>S.S.C in Computer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Bright Career School, Karachi.</w:t>
      </w:r>
      <w:r w:rsidRPr="001F2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(2014 – 2016)</w:t>
      </w:r>
    </w:p>
    <w:p w14:paraId="0000002E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bookmarkStart w:id="0" w:name="_Hlk179815110"/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SKILLS:</w:t>
      </w:r>
    </w:p>
    <w:bookmarkEnd w:id="0"/>
    <w:p w14:paraId="2BA99F02" w14:textId="26646DEA" w:rsidR="00C64E20" w:rsidRPr="00C64E20" w:rsidRDefault="00C64E20" w:rsidP="00C64E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Development: HTML5, CSS3, 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45E12D" w14:textId="75D97742" w:rsidR="00C64E20" w:rsidRPr="00C64E20" w:rsidRDefault="00C64E20" w:rsidP="00C64E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>Graphic Design: Adobe Photoshop, Adobe Illustrator, Canva, Figma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89A8F8" w14:textId="2EB1CDAD" w:rsidR="00C64E20" w:rsidRPr="00C64E20" w:rsidRDefault="00C64E20" w:rsidP="001F2C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Literacy: MS Office, Windows OS, Email handling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73D901" w14:textId="77D2EC64" w:rsidR="001F2CFF" w:rsidRPr="00DF60F0" w:rsidRDefault="001F2CFF" w:rsidP="001F2C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2CFF"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</w:t>
      </w:r>
      <w:proofErr w:type="gramEnd"/>
      <w:r w:rsidRPr="001F2CFF">
        <w:rPr>
          <w:rFonts w:ascii="Times New Roman" w:eastAsia="Times New Roman" w:hAnsi="Times New Roman" w:cs="Times New Roman"/>
          <w:color w:val="000000"/>
          <w:sz w:val="24"/>
          <w:szCs w:val="24"/>
        </w:rPr>
        <w:t>, team player with strong communication skills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528E" w14:textId="3FF441F7" w:rsidR="00DF60F0" w:rsidRDefault="00DF60F0" w:rsidP="00DF60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AWARDS &amp; CERTIFICATIONS:</w:t>
      </w:r>
    </w:p>
    <w:p w14:paraId="3C536F85" w14:textId="4992D65E" w:rsidR="00B826AA" w:rsidRDefault="00197B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Artificial Intelligence Developer</w:t>
      </w:r>
      <w:r w:rsidR="00B826AA"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Certificate,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PIAIC</w:t>
      </w:r>
      <w:r w:rsidR="00B826AA"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826AA"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777DE" w14:textId="235B0A02" w:rsidR="00B826AA" w:rsidRPr="00B826AA" w:rsidRDefault="00B826AA" w:rsidP="00B82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Android Application Development Certificate, Memon Industrial &amp; Technical Institute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NAVTTC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2021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2D26AB" w14:textId="6FC87C75" w:rsidR="00B826AA" w:rsidRDefault="00B826AA" w:rsidP="00B82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Graphic Design Certificate, DigiSkills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826AA">
        <w:rPr>
          <w:rFonts w:ascii="Times New Roman" w:eastAsia="Times New Roman" w:hAnsi="Times New Roman" w:cs="Times New Roman"/>
          <w:color w:val="000000"/>
          <w:sz w:val="24"/>
          <w:szCs w:val="24"/>
        </w:rPr>
        <w:t>2020</w:t>
      </w:r>
      <w:r w:rsidR="00956A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28339E" w14:textId="48A253C2" w:rsidR="00B826AA" w:rsidRPr="00DF60F0" w:rsidRDefault="00B826AA" w:rsidP="002224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Graphic Design Certificate, Memon Industrial &amp; Technical Institute </w:t>
      </w:r>
      <w:r w:rsidR="00956AED"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NAVTTC </w:t>
      </w:r>
      <w:r w:rsidR="00956AED"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  <w:r w:rsidR="00956AED"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F60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538E39" w14:textId="77777777" w:rsidR="00B900FB" w:rsidRDefault="00B900FB" w:rsidP="00B900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lastRenderedPageBreak/>
        <w:t>JOB EXPERIENCE:</w:t>
      </w:r>
    </w:p>
    <w:p w14:paraId="4B27D47B" w14:textId="390F5B96" w:rsidR="00BA0636" w:rsidRDefault="0078732A" w:rsidP="00BA06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501">
        <w:rPr>
          <w:rFonts w:ascii="Times New Roman" w:eastAsia="Times New Roman" w:hAnsi="Times New Roman" w:cs="Times New Roman"/>
          <w:color w:val="000000"/>
          <w:sz w:val="24"/>
          <w:szCs w:val="24"/>
        </w:rPr>
        <w:t>Front-End Developer</w:t>
      </w:r>
      <w:r w:rsidRPr="00787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Symmetry Digital (Oct 2021 – Present)</w:t>
      </w:r>
    </w:p>
    <w:p w14:paraId="5DB3F114" w14:textId="77777777" w:rsidR="0078732A" w:rsidRPr="0078732A" w:rsidRDefault="0078732A" w:rsidP="007873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maintained websites for major clients, including HBL, PC Hotel, PSX, Jazz, MCB, Faysal Bank, Martin Dow, EBM, Searle, and Khaadi.</w:t>
      </w:r>
    </w:p>
    <w:p w14:paraId="05F8AD3C" w14:textId="0B00A9BA" w:rsidR="00C508E6" w:rsidRPr="00BA0636" w:rsidRDefault="0078732A" w:rsidP="007873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the iamHBL portal for HBL and a reimbursement portal for Symmetry Digital.</w:t>
      </w:r>
    </w:p>
    <w:p w14:paraId="00000040" w14:textId="78C6EF14" w:rsidR="00DF4076" w:rsidRDefault="0078732A" w:rsidP="00787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2A">
        <w:rPr>
          <w:rFonts w:ascii="Times New Roman" w:eastAsia="Times New Roman" w:hAnsi="Times New Roman" w:cs="Times New Roman"/>
          <w:color w:val="000000"/>
          <w:sz w:val="24"/>
          <w:szCs w:val="24"/>
        </w:rPr>
        <w:t>Full-Stack Developer on Upwork (Feb 2019 – Present)</w:t>
      </w:r>
    </w:p>
    <w:p w14:paraId="507BF939" w14:textId="6F7A60CE" w:rsidR="0078732A" w:rsidRDefault="0078732A" w:rsidP="007873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2A">
        <w:rPr>
          <w:rFonts w:ascii="Times New Roman" w:eastAsia="Times New Roman" w:hAnsi="Times New Roman" w:cs="Times New Roman"/>
          <w:color w:val="000000"/>
          <w:sz w:val="24"/>
          <w:szCs w:val="24"/>
        </w:rPr>
        <w:t>Over 4 years of experience providing full-stack development services for various clients.</w:t>
      </w:r>
    </w:p>
    <w:p w14:paraId="5B78C3BB" w14:textId="77777777" w:rsidR="00DF60F0" w:rsidRDefault="00DF60F0" w:rsidP="00DF60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LANGUAGE:</w:t>
      </w:r>
    </w:p>
    <w:p w14:paraId="489175F4" w14:textId="1A1E600B" w:rsidR="00DF60F0" w:rsidRDefault="00DF60F0" w:rsidP="00DF60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with spoken and written English and Urdu.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365699B" w14:textId="77777777" w:rsidR="00DF60F0" w:rsidRDefault="00DF60F0" w:rsidP="00DF60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HOBBIES:</w:t>
      </w:r>
    </w:p>
    <w:p w14:paraId="64911D46" w14:textId="77777777" w:rsidR="00DF60F0" w:rsidRDefault="00DF60F0" w:rsidP="00DF60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Books &amp; Articles.</w:t>
      </w:r>
    </w:p>
    <w:p w14:paraId="2E1CE896" w14:textId="77777777" w:rsidR="00DF60F0" w:rsidRPr="00197BD2" w:rsidRDefault="00DF60F0" w:rsidP="00DF60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Informative YouTube Channels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0B4511" w14:textId="77777777" w:rsidR="00DF60F0" w:rsidRPr="00DF60F0" w:rsidRDefault="00DF60F0" w:rsidP="00DF60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F60F0" w:rsidRPr="00DF60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0B95"/>
    <w:multiLevelType w:val="multilevel"/>
    <w:tmpl w:val="26F265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0701F"/>
    <w:multiLevelType w:val="multilevel"/>
    <w:tmpl w:val="470AC9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F07D83"/>
    <w:multiLevelType w:val="multilevel"/>
    <w:tmpl w:val="CA548C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5C290A"/>
    <w:multiLevelType w:val="multilevel"/>
    <w:tmpl w:val="19D8F5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9852E9"/>
    <w:multiLevelType w:val="multilevel"/>
    <w:tmpl w:val="D7D0C6DA"/>
    <w:lvl w:ilvl="0">
      <w:start w:val="1"/>
      <w:numFmt w:val="bullet"/>
      <w:pStyle w:val="Achievemen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A575AC"/>
    <w:multiLevelType w:val="multilevel"/>
    <w:tmpl w:val="176249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842372">
    <w:abstractNumId w:val="5"/>
  </w:num>
  <w:num w:numId="2" w16cid:durableId="1511143805">
    <w:abstractNumId w:val="3"/>
  </w:num>
  <w:num w:numId="3" w16cid:durableId="2005619762">
    <w:abstractNumId w:val="1"/>
  </w:num>
  <w:num w:numId="4" w16cid:durableId="1034423575">
    <w:abstractNumId w:val="0"/>
  </w:num>
  <w:num w:numId="5" w16cid:durableId="2009825170">
    <w:abstractNumId w:val="4"/>
  </w:num>
  <w:num w:numId="6" w16cid:durableId="90321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76"/>
    <w:rsid w:val="001004CC"/>
    <w:rsid w:val="00197BD2"/>
    <w:rsid w:val="001B1529"/>
    <w:rsid w:val="001E1663"/>
    <w:rsid w:val="001F2CFF"/>
    <w:rsid w:val="002303D3"/>
    <w:rsid w:val="00317320"/>
    <w:rsid w:val="00455656"/>
    <w:rsid w:val="004C7EBA"/>
    <w:rsid w:val="005031F1"/>
    <w:rsid w:val="00521E37"/>
    <w:rsid w:val="00573FCD"/>
    <w:rsid w:val="005B71E4"/>
    <w:rsid w:val="005E6C90"/>
    <w:rsid w:val="00686640"/>
    <w:rsid w:val="0078732A"/>
    <w:rsid w:val="007B2501"/>
    <w:rsid w:val="007D3FB7"/>
    <w:rsid w:val="00827A7F"/>
    <w:rsid w:val="008371B7"/>
    <w:rsid w:val="008403B2"/>
    <w:rsid w:val="008519F5"/>
    <w:rsid w:val="008604D3"/>
    <w:rsid w:val="00884D80"/>
    <w:rsid w:val="0089276B"/>
    <w:rsid w:val="00904B64"/>
    <w:rsid w:val="00936C8D"/>
    <w:rsid w:val="00951449"/>
    <w:rsid w:val="00956AED"/>
    <w:rsid w:val="00A504B7"/>
    <w:rsid w:val="00A830D6"/>
    <w:rsid w:val="00A86A9D"/>
    <w:rsid w:val="00A945B8"/>
    <w:rsid w:val="00AA6105"/>
    <w:rsid w:val="00AD3647"/>
    <w:rsid w:val="00AF6D43"/>
    <w:rsid w:val="00B826AA"/>
    <w:rsid w:val="00B900FB"/>
    <w:rsid w:val="00BA0636"/>
    <w:rsid w:val="00BB7A30"/>
    <w:rsid w:val="00BC66F3"/>
    <w:rsid w:val="00BE1068"/>
    <w:rsid w:val="00C508E6"/>
    <w:rsid w:val="00C64E20"/>
    <w:rsid w:val="00CD674F"/>
    <w:rsid w:val="00CE51C5"/>
    <w:rsid w:val="00CF37C2"/>
    <w:rsid w:val="00DF4076"/>
    <w:rsid w:val="00DF60F0"/>
    <w:rsid w:val="00E06EBE"/>
    <w:rsid w:val="00E10CDE"/>
    <w:rsid w:val="00E94CAF"/>
    <w:rsid w:val="00ED01A4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E43B"/>
  <w15:docId w15:val="{D54AD432-A80A-4C8E-8EE0-A25D1AE5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D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styleId="Hyperlink">
    <w:name w:val="Hyperlink"/>
    <w:basedOn w:val="DefaultParagraphFont"/>
    <w:uiPriority w:val="99"/>
    <w:unhideWhenUsed/>
    <w:rsid w:val="002534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table" w:styleId="TableGrid">
    <w:name w:val="Table Grid"/>
    <w:basedOn w:val="TableNormal"/>
    <w:uiPriority w:val="39"/>
    <w:rsid w:val="005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A3D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Achievement">
    <w:name w:val="Achievement"/>
    <w:basedOn w:val="BodyText"/>
    <w:rsid w:val="009A3DEA"/>
    <w:pPr>
      <w:numPr>
        <w:numId w:val="5"/>
      </w:numPr>
      <w:spacing w:after="60" w:line="240" w:lineRule="atLeast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DE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E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vVcTnLyoEXI6Ty55uEw1VtI/Q==">AMUW2mUdfJt1OmIYsc4aeF3WhnK6G2VjTCez56Xi+lV2AVHn7mfsMGR481S7N8b1bCZWNUy6J44s1i0upoedXxfxNZpMhIlBXS+FPsHyAOf7AWtaJwGYs3kFLJtdaOpfg5422guiNlXP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Xain Khan</cp:lastModifiedBy>
  <cp:revision>51</cp:revision>
  <cp:lastPrinted>2024-10-14T11:22:00Z</cp:lastPrinted>
  <dcterms:created xsi:type="dcterms:W3CDTF">2021-08-24T17:49:00Z</dcterms:created>
  <dcterms:modified xsi:type="dcterms:W3CDTF">2024-10-16T07:59:00Z</dcterms:modified>
</cp:coreProperties>
</file>