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4076" w:rsidRDefault="001004CC">
      <w:pPr>
        <w:jc w:val="center"/>
        <w:rPr>
          <w:rFonts w:ascii="Algerian" w:eastAsia="Algerian" w:hAnsi="Algerian" w:cs="Algerian"/>
          <w:sz w:val="48"/>
          <w:szCs w:val="48"/>
        </w:rPr>
      </w:pPr>
      <w:r>
        <w:rPr>
          <w:rFonts w:ascii="Algerian" w:eastAsia="Algerian" w:hAnsi="Algerian" w:cs="Algerian"/>
          <w:sz w:val="48"/>
          <w:szCs w:val="48"/>
        </w:rPr>
        <w:t>MUHAMMAD Huziafa Khan</w:t>
      </w:r>
    </w:p>
    <w:p w14:paraId="00000002" w14:textId="77777777" w:rsidR="00DF4076" w:rsidRDefault="001004CC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Address: House # 10, Street # 5, Area 2/B, Landhi # 2, Karachi</w:t>
      </w:r>
    </w:p>
    <w:p w14:paraId="00000003" w14:textId="5587AE6D" w:rsidR="00DF4076" w:rsidRDefault="001004CC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Cell: +923342215265</w:t>
      </w:r>
      <w:r w:rsidR="00524132">
        <w:rPr>
          <w:rFonts w:ascii="Cambria" w:eastAsia="Cambria" w:hAnsi="Cambria" w:cs="Cambria"/>
        </w:rPr>
        <w:t>, +923422843010</w:t>
      </w:r>
    </w:p>
    <w:p w14:paraId="00000004" w14:textId="77777777" w:rsidR="00DF4076" w:rsidRDefault="001004CC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Email ID: huzaifaakram2000@gmail.com</w:t>
      </w:r>
    </w:p>
    <w:p w14:paraId="00000005" w14:textId="77777777" w:rsidR="00DF4076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PERSONAL INFORMATION:</w:t>
      </w:r>
    </w:p>
    <w:p w14:paraId="00000006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Father Name: Muhammad Akram Khan</w:t>
      </w:r>
    </w:p>
    <w:p w14:paraId="00000007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Birth: 1st Feb,2001</w:t>
      </w:r>
    </w:p>
    <w:p w14:paraId="00000008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Religion: Muslim</w:t>
      </w:r>
    </w:p>
    <w:p w14:paraId="00000009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Gender: Male</w:t>
      </w:r>
    </w:p>
    <w:p w14:paraId="0000000A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N.I.C No:  42201-8957068-1</w:t>
      </w:r>
    </w:p>
    <w:p w14:paraId="0000000B" w14:textId="77777777" w:rsidR="00DF4076" w:rsidRDefault="001004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Nationality: Pakistani</w:t>
      </w:r>
    </w:p>
    <w:p w14:paraId="667159DE" w14:textId="22339AF1" w:rsidR="00B900FB" w:rsidRPr="00B900FB" w:rsidRDefault="001004CC" w:rsidP="00B900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Status: Single</w:t>
      </w:r>
    </w:p>
    <w:p w14:paraId="0000000D" w14:textId="77777777" w:rsidR="00DF4076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OBJECTIVE:</w:t>
      </w:r>
    </w:p>
    <w:p w14:paraId="5745F547" w14:textId="20FF4E3E" w:rsidR="00B900FB" w:rsidRDefault="001004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destination rewarding assignment where opportunities are available to </w:t>
      </w:r>
      <w:r w:rsidR="00CE51C5">
        <w:rPr>
          <w:rFonts w:ascii="Times New Roman" w:eastAsia="Times New Roman" w:hAnsi="Times New Roman" w:cs="Times New Roman"/>
          <w:sz w:val="24"/>
          <w:szCs w:val="24"/>
        </w:rPr>
        <w:t>learn, earn</w:t>
      </w:r>
      <w:r w:rsidR="00B900FB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1C5">
        <w:rPr>
          <w:rFonts w:ascii="Times New Roman" w:eastAsia="Times New Roman" w:hAnsi="Times New Roman" w:cs="Times New Roman"/>
          <w:sz w:val="24"/>
          <w:szCs w:val="24"/>
        </w:rPr>
        <w:t>return valuable work.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eeking a challenging position in the field where my </w:t>
      </w:r>
      <w:r w:rsidR="00CE51C5">
        <w:rPr>
          <w:rFonts w:ascii="Times New Roman" w:eastAsia="Times New Roman" w:hAnsi="Times New Roman" w:cs="Times New Roman"/>
          <w:sz w:val="24"/>
          <w:szCs w:val="24"/>
        </w:rPr>
        <w:t>p</w:t>
      </w:r>
      <w:r w:rsidR="00CE51C5" w:rsidRPr="00CE51C5">
        <w:rPr>
          <w:rFonts w:ascii="Times New Roman" w:eastAsia="Times New Roman" w:hAnsi="Times New Roman" w:cs="Times New Roman"/>
          <w:sz w:val="24"/>
          <w:szCs w:val="24"/>
        </w:rPr>
        <w:t xml:space="preserve">roblem </w:t>
      </w:r>
      <w:r w:rsidR="00CE51C5">
        <w:rPr>
          <w:rFonts w:ascii="Times New Roman" w:eastAsia="Times New Roman" w:hAnsi="Times New Roman" w:cs="Times New Roman"/>
          <w:sz w:val="24"/>
          <w:szCs w:val="24"/>
        </w:rPr>
        <w:t>s</w:t>
      </w:r>
      <w:r w:rsidR="00CE51C5" w:rsidRPr="00CE51C5">
        <w:rPr>
          <w:rFonts w:ascii="Times New Roman" w:eastAsia="Times New Roman" w:hAnsi="Times New Roman" w:cs="Times New Roman"/>
          <w:sz w:val="24"/>
          <w:szCs w:val="24"/>
        </w:rPr>
        <w:t>olving</w:t>
      </w:r>
      <w:r w:rsidR="00CE5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6D43">
        <w:rPr>
          <w:rFonts w:ascii="Times New Roman" w:eastAsia="Times New Roman" w:hAnsi="Times New Roman" w:cs="Times New Roman"/>
          <w:sz w:val="24"/>
          <w:szCs w:val="24"/>
        </w:rPr>
        <w:t>and team working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skills could be fully utilized to optimum advantage</w:t>
      </w:r>
      <w:r w:rsidR="00CE5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45B8">
        <w:rPr>
          <w:rFonts w:ascii="Times New Roman" w:eastAsia="Times New Roman" w:hAnsi="Times New Roman" w:cs="Times New Roman"/>
          <w:sz w:val="24"/>
          <w:szCs w:val="24"/>
        </w:rPr>
        <w:t>by</w:t>
      </w:r>
      <w:r w:rsidR="00CE5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45B8">
        <w:rPr>
          <w:rFonts w:ascii="Times New Roman" w:eastAsia="Times New Roman" w:hAnsi="Times New Roman" w:cs="Times New Roman"/>
          <w:sz w:val="24"/>
          <w:szCs w:val="24"/>
        </w:rPr>
        <w:t>excellent</w:t>
      </w:r>
      <w:r w:rsidR="00CE51C5">
        <w:rPr>
          <w:rFonts w:ascii="Times New Roman" w:eastAsia="Times New Roman" w:hAnsi="Times New Roman" w:cs="Times New Roman"/>
          <w:sz w:val="24"/>
          <w:szCs w:val="24"/>
        </w:rPr>
        <w:t xml:space="preserve"> communication skills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84353" w14:textId="5C1B9646" w:rsidR="00B900FB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QUALIFICATION: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1465"/>
        <w:gridCol w:w="1597"/>
        <w:gridCol w:w="2136"/>
        <w:gridCol w:w="2283"/>
      </w:tblGrid>
      <w:tr w:rsidR="00DF4076" w14:paraId="41B795CF" w14:textId="77777777">
        <w:tc>
          <w:tcPr>
            <w:tcW w:w="2095" w:type="dxa"/>
          </w:tcPr>
          <w:p w14:paraId="00000010" w14:textId="77777777" w:rsidR="00DF4076" w:rsidRDefault="001004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Degree/Certificate hold</w:t>
            </w:r>
          </w:p>
        </w:tc>
        <w:tc>
          <w:tcPr>
            <w:tcW w:w="1465" w:type="dxa"/>
          </w:tcPr>
          <w:p w14:paraId="00000011" w14:textId="77777777" w:rsidR="00DF4076" w:rsidRDefault="001004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of start </w:t>
            </w:r>
          </w:p>
        </w:tc>
        <w:tc>
          <w:tcPr>
            <w:tcW w:w="1597" w:type="dxa"/>
          </w:tcPr>
          <w:p w14:paraId="00000012" w14:textId="77777777" w:rsidR="00DF4076" w:rsidRDefault="001004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end</w:t>
            </w:r>
          </w:p>
        </w:tc>
        <w:tc>
          <w:tcPr>
            <w:tcW w:w="2136" w:type="dxa"/>
          </w:tcPr>
          <w:p w14:paraId="00000013" w14:textId="77777777" w:rsidR="00DF4076" w:rsidRDefault="001004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Field/Subject</w:t>
            </w:r>
          </w:p>
        </w:tc>
        <w:tc>
          <w:tcPr>
            <w:tcW w:w="2283" w:type="dxa"/>
          </w:tcPr>
          <w:p w14:paraId="00000014" w14:textId="77777777" w:rsidR="00DF4076" w:rsidRDefault="001004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University/Institute/ Board </w:t>
            </w:r>
          </w:p>
        </w:tc>
      </w:tr>
      <w:tr w:rsidR="00DF4076" w14:paraId="3AFAFC5E" w14:textId="77777777">
        <w:tc>
          <w:tcPr>
            <w:tcW w:w="2095" w:type="dxa"/>
          </w:tcPr>
          <w:p w14:paraId="00000015" w14:textId="72F5017B" w:rsidR="00DF4076" w:rsidRDefault="00B900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E</w:t>
            </w:r>
          </w:p>
        </w:tc>
        <w:tc>
          <w:tcPr>
            <w:tcW w:w="1465" w:type="dxa"/>
          </w:tcPr>
          <w:p w14:paraId="00000016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597" w:type="dxa"/>
          </w:tcPr>
          <w:p w14:paraId="00000017" w14:textId="0CF5A212" w:rsidR="00DF4076" w:rsidRDefault="00827A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36" w:type="dxa"/>
          </w:tcPr>
          <w:p w14:paraId="00000018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Telecommunication Engineering</w:t>
            </w:r>
          </w:p>
        </w:tc>
        <w:tc>
          <w:tcPr>
            <w:tcW w:w="2283" w:type="dxa"/>
          </w:tcPr>
          <w:p w14:paraId="00000019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Dawood University of Engineering and Technology</w:t>
            </w:r>
          </w:p>
        </w:tc>
      </w:tr>
      <w:tr w:rsidR="00DF4076" w14:paraId="11EAB216" w14:textId="77777777">
        <w:tc>
          <w:tcPr>
            <w:tcW w:w="2095" w:type="dxa"/>
          </w:tcPr>
          <w:p w14:paraId="0000001F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H.S.C </w:t>
            </w:r>
          </w:p>
        </w:tc>
        <w:tc>
          <w:tcPr>
            <w:tcW w:w="1465" w:type="dxa"/>
          </w:tcPr>
          <w:p w14:paraId="00000020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97" w:type="dxa"/>
          </w:tcPr>
          <w:p w14:paraId="00000021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136" w:type="dxa"/>
          </w:tcPr>
          <w:p w14:paraId="00000022" w14:textId="63E3B845" w:rsidR="00DF4076" w:rsidRDefault="00B900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Pre-Engineering</w:t>
            </w:r>
          </w:p>
        </w:tc>
        <w:tc>
          <w:tcPr>
            <w:tcW w:w="2283" w:type="dxa"/>
          </w:tcPr>
          <w:p w14:paraId="00000023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Karachi Board</w:t>
            </w:r>
          </w:p>
        </w:tc>
      </w:tr>
      <w:tr w:rsidR="00DF4076" w14:paraId="73BEB1DB" w14:textId="77777777">
        <w:tc>
          <w:tcPr>
            <w:tcW w:w="2095" w:type="dxa"/>
          </w:tcPr>
          <w:p w14:paraId="00000024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465" w:type="dxa"/>
          </w:tcPr>
          <w:p w14:paraId="00000025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97" w:type="dxa"/>
          </w:tcPr>
          <w:p w14:paraId="00000026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136" w:type="dxa"/>
          </w:tcPr>
          <w:p w14:paraId="00000027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283" w:type="dxa"/>
          </w:tcPr>
          <w:p w14:paraId="00000028" w14:textId="77777777" w:rsidR="00DF4076" w:rsidRDefault="0010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Karachi Board</w:t>
            </w:r>
          </w:p>
        </w:tc>
      </w:tr>
    </w:tbl>
    <w:p w14:paraId="0000002D" w14:textId="77777777" w:rsidR="00DF4076" w:rsidRDefault="00DF40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DF4076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SKILLS:</w:t>
      </w:r>
    </w:p>
    <w:p w14:paraId="7EBB205B" w14:textId="7D3AC1B6" w:rsidR="00B900FB" w:rsidRPr="00CF1750" w:rsidRDefault="009D2318" w:rsidP="00CF17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</w:t>
      </w:r>
      <w:r w:rsidR="007B762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Developer</w:t>
      </w:r>
      <w:r w:rsidR="00B900FB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21E37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04B7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(HTML</w:t>
      </w:r>
      <w:r w:rsidR="00951449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5, CSS</w:t>
      </w:r>
      <w:r w:rsidR="00A504B7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3,</w:t>
      </w:r>
      <w:r w:rsidR="005E6C90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04B7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JS,</w:t>
      </w:r>
      <w:r w:rsidR="005E6C90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04B7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React.JS,</w:t>
      </w:r>
      <w:r w:rsidR="005E6C90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04B7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PHP,</w:t>
      </w:r>
      <w:r w:rsidR="005E6C90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04B7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MySQL,</w:t>
      </w:r>
      <w:r w:rsidR="00CF1750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WordPress</w:t>
      </w:r>
      <w:r w:rsid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F1750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Python, Flutter, jQuery, Git, FileZilla</w:t>
      </w:r>
      <w:r w:rsid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E51C5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1750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Click UP</w:t>
      </w:r>
      <w:r w:rsidR="00A504B7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E6C90" w:rsidRPr="00CF175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521E76" w14:textId="03D55F04" w:rsidR="00B900FB" w:rsidRPr="00B900FB" w:rsidRDefault="00B900FB" w:rsidP="00B90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Graphics Designer.</w:t>
      </w:r>
      <w:r w:rsidR="00892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(Adobe Photoshop, Adobe illustrator, Canva, Figma).</w:t>
      </w:r>
    </w:p>
    <w:p w14:paraId="08702F1D" w14:textId="3358EF40" w:rsidR="00B900FB" w:rsidRPr="00B900FB" w:rsidRDefault="00B900FB" w:rsidP="00B90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Literate. Able to work with Windows and MS Office and Emails.</w:t>
      </w:r>
    </w:p>
    <w:p w14:paraId="00000030" w14:textId="2DB65B86" w:rsidR="00DF4076" w:rsidRPr="00951449" w:rsidRDefault="00B900FB" w:rsidP="009514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449">
        <w:rPr>
          <w:rFonts w:ascii="Times New Roman" w:eastAsia="Times New Roman" w:hAnsi="Times New Roman" w:cs="Times New Roman"/>
          <w:color w:val="000000"/>
          <w:sz w:val="24"/>
          <w:szCs w:val="24"/>
        </w:rPr>
        <w:t>Self-motivated</w:t>
      </w:r>
      <w:r w:rsidR="009514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good </w:t>
      </w:r>
      <w:r w:rsidR="001004CC" w:rsidRPr="00951449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 skills.</w:t>
      </w:r>
    </w:p>
    <w:p w14:paraId="00000031" w14:textId="77777777" w:rsidR="00DF4076" w:rsidRDefault="001004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Able to work independently or </w:t>
      </w:r>
      <w:r>
        <w:rPr>
          <w:rFonts w:ascii="Times New Roman" w:eastAsia="Times New Roman" w:hAnsi="Times New Roman" w:cs="Times New Roman"/>
          <w:sz w:val="24"/>
          <w:szCs w:val="24"/>
        </w:rPr>
        <w:t>with a team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0D2EFA" w14:textId="37ECE4ED" w:rsidR="00B900FB" w:rsidRPr="00B900FB" w:rsidRDefault="001004CC" w:rsidP="00B900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Well versed with spoken and written English and Urdu.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34" w14:textId="77777777" w:rsidR="00DF4076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lastRenderedPageBreak/>
        <w:t>AWARD/CERTIFICATES:</w:t>
      </w:r>
    </w:p>
    <w:p w14:paraId="3A0291F0" w14:textId="27490202" w:rsidR="001004CC" w:rsidRDefault="001004CC" w:rsidP="001004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807377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Got certificate of </w:t>
      </w:r>
      <w:bookmarkEnd w:id="0"/>
      <w:r w:rsidR="00E94CAF">
        <w:rPr>
          <w:rFonts w:ascii="Times New Roman" w:eastAsia="Times New Roman" w:hAnsi="Times New Roman" w:cs="Times New Roman"/>
          <w:color w:val="000000"/>
          <w:sz w:val="24"/>
          <w:szCs w:val="24"/>
        </w:rPr>
        <w:t>Android Application 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E94CAF" w:rsidRPr="00B900FB">
        <w:rPr>
          <w:rFonts w:ascii="Times New Roman" w:eastAsia="Times New Roman" w:hAnsi="Times New Roman" w:cs="Times New Roman"/>
          <w:sz w:val="24"/>
          <w:szCs w:val="24"/>
        </w:rPr>
        <w:t>Memon Industrial &amp; Technical Institute</w:t>
      </w:r>
      <w:r w:rsidR="00E94C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2021.</w:t>
      </w:r>
    </w:p>
    <w:p w14:paraId="3B6D592E" w14:textId="5D1F16B0" w:rsidR="00E94CAF" w:rsidRPr="00E94CAF" w:rsidRDefault="00E94CAF" w:rsidP="00E94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 certificate of Cyber Security from Cisco in 2021.</w:t>
      </w:r>
    </w:p>
    <w:p w14:paraId="597DDF8A" w14:textId="4AE27833" w:rsidR="001004CC" w:rsidRPr="001004CC" w:rsidRDefault="001004CC" w:rsidP="001004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 certificate of Python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Cisco in 2020.</w:t>
      </w:r>
    </w:p>
    <w:p w14:paraId="4CF58C3F" w14:textId="57E8CC7C" w:rsidR="001004CC" w:rsidRDefault="001004CC" w:rsidP="001004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 certificate of Linux Essentials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Cisco in 2020.</w:t>
      </w:r>
    </w:p>
    <w:p w14:paraId="2E0D90EF" w14:textId="2FC4FFD0" w:rsidR="001004CC" w:rsidRDefault="001004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 certificate of Artificial Intelligence from Coursera in 2020.</w:t>
      </w:r>
    </w:p>
    <w:p w14:paraId="3396A255" w14:textId="2081EB88" w:rsidR="00936C8D" w:rsidRDefault="00936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 certificate of Graphics Designing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DigiSkills in 2020.</w:t>
      </w:r>
    </w:p>
    <w:p w14:paraId="0E429D85" w14:textId="012FDFB0" w:rsidR="00B900FB" w:rsidRDefault="001004CC" w:rsidP="001004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Got certificate of Graphics Designing</w:t>
      </w:r>
      <w:r w:rsidR="00B900F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B900FB" w:rsidRPr="00B900FB">
        <w:rPr>
          <w:rFonts w:ascii="Times New Roman" w:eastAsia="Times New Roman" w:hAnsi="Times New Roman" w:cs="Times New Roman"/>
          <w:sz w:val="24"/>
          <w:szCs w:val="24"/>
        </w:rPr>
        <w:t>Memon Industrial &amp; Technical Institute</w:t>
      </w:r>
      <w:r w:rsidR="00B900FB">
        <w:rPr>
          <w:rFonts w:ascii="Times New Roman" w:eastAsia="Times New Roman" w:hAnsi="Times New Roman" w:cs="Times New Roman"/>
          <w:sz w:val="24"/>
          <w:szCs w:val="24"/>
        </w:rPr>
        <w:t xml:space="preserve"> in 2018.</w:t>
      </w:r>
    </w:p>
    <w:p w14:paraId="24A51EA8" w14:textId="77777777" w:rsidR="001004CC" w:rsidRPr="00B900FB" w:rsidRDefault="001004CC" w:rsidP="001004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9" w14:textId="77777777" w:rsidR="00DF4076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HOBBIES:</w:t>
      </w:r>
    </w:p>
    <w:p w14:paraId="0000003A" w14:textId="77777777" w:rsidR="00DF4076" w:rsidRDefault="001004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 Books &amp; Articles.</w:t>
      </w:r>
    </w:p>
    <w:p w14:paraId="0000003B" w14:textId="77777777" w:rsidR="00DF4076" w:rsidRDefault="001004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Playing Cricket.</w:t>
      </w:r>
    </w:p>
    <w:p w14:paraId="0000003C" w14:textId="7FA19C52" w:rsidR="00DF4076" w:rsidRDefault="001004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Watching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Informative </w:t>
      </w:r>
      <w:r w:rsidR="00B900FB">
        <w:rPr>
          <w:rFonts w:ascii="Times New Roman" w:eastAsia="Times New Roman" w:hAnsi="Times New Roman" w:cs="Times New Roman"/>
          <w:sz w:val="24"/>
          <w:szCs w:val="24"/>
        </w:rPr>
        <w:t>YouTube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Channels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D" w14:textId="1ED9E4F1" w:rsidR="00DF4076" w:rsidRDefault="001004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Gaming.</w:t>
      </w:r>
    </w:p>
    <w:p w14:paraId="2830C745" w14:textId="77777777" w:rsidR="00B900FB" w:rsidRDefault="00B900FB" w:rsidP="00B900FB">
      <w:pPr>
        <w:pBdr>
          <w:top w:val="nil"/>
          <w:left w:val="nil"/>
          <w:bottom w:val="nil"/>
          <w:right w:val="nil"/>
          <w:between w:val="nil"/>
        </w:pBdr>
        <w:spacing w:after="6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E" w14:textId="77777777" w:rsidR="00DF4076" w:rsidRDefault="001004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LANGUAGE:</w:t>
      </w:r>
    </w:p>
    <w:p w14:paraId="482EC539" w14:textId="0A63B20F" w:rsidR="00AA6105" w:rsidRPr="00A504B7" w:rsidRDefault="001004CC" w:rsidP="00A504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Well versed with spoken and written English and Urdu.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0538E39" w14:textId="77777777" w:rsidR="00B900FB" w:rsidRDefault="00B900FB" w:rsidP="00B900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JOB EXPERIENCE:</w:t>
      </w:r>
    </w:p>
    <w:p w14:paraId="4B27D47B" w14:textId="49533FE7" w:rsidR="00BA0636" w:rsidRDefault="00AF6D43" w:rsidP="00BA06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1.5</w:t>
      </w:r>
      <w:r w:rsidR="008519F5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ED3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 working experience as a front-end developer at Symmetry Digital</w:t>
      </w:r>
      <w:r w:rsidR="00B900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(Oct,2021 – Continue)</w:t>
      </w:r>
    </w:p>
    <w:p w14:paraId="37F81EFB" w14:textId="701AA164" w:rsidR="00BA0636" w:rsidRPr="00BA0636" w:rsidRDefault="00BA0636" w:rsidP="00BA06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on </w:t>
      </w:r>
      <w:hyperlink r:id="rId6" w:tgtFrame="_blank" w:history="1">
        <w:r w:rsidR="00C508E6" w:rsidRPr="00D909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HBL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development</w:t>
      </w:r>
      <w:r w:rsidR="00C50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maintenance (Also developed iamHBL portal for the HBL team)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B10CD8" w14:textId="37CBBD46" w:rsidR="00C508E6" w:rsidRPr="00BA0636" w:rsidRDefault="00C508E6" w:rsidP="00C508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on </w:t>
      </w:r>
      <w:hyperlink r:id="rId7" w:tgtFrame="_blank" w:history="1">
        <w:r w:rsidRPr="00E048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PSX</w:t>
        </w:r>
      </w:hyperlink>
      <w:r w:rsidR="0045565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55656" w:rsidRPr="00455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8" w:tgtFrame="_blank" w:history="1">
        <w:r w:rsidR="00455656" w:rsidRPr="00E048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Jazz</w:t>
        </w:r>
      </w:hyperlink>
      <w:r w:rsidR="00455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9" w:tgtFrame="_blank" w:history="1">
        <w:r w:rsidR="00455656" w:rsidRPr="00E048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MCB</w:t>
        </w:r>
      </w:hyperlink>
      <w:r w:rsidR="00455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0" w:tgtFrame="_blank" w:history="1">
        <w:r w:rsidR="00455656" w:rsidRPr="00E048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Faysal Bank</w:t>
        </w:r>
      </w:hyperlink>
      <w:r w:rsidR="0045565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55656" w:rsidRPr="00455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 w:rsidR="00455656" w:rsidRPr="00E048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Martin Dow</w:t>
        </w:r>
      </w:hyperlink>
      <w:r w:rsidR="00455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2" w:tgtFrame="_blank" w:history="1">
        <w:r w:rsidR="00455656" w:rsidRPr="00E048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EBM</w:t>
        </w:r>
      </w:hyperlink>
      <w:r w:rsidR="00455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3" w:tgtFrame="_blank" w:history="1">
        <w:r w:rsidR="00455656" w:rsidRPr="00E048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Searle</w:t>
        </w:r>
      </w:hyperlink>
      <w:r w:rsidR="00455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4" w:tgtFrame="_blank" w:history="1">
        <w:r w:rsidR="00455656" w:rsidRPr="00E048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Khaadi</w:t>
        </w:r>
      </w:hyperlink>
      <w:r w:rsidR="000C31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5" w:tgtFrame="_blank" w:history="1">
        <w:r w:rsidR="000C316F" w:rsidRPr="00E048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QLM</w:t>
        </w:r>
      </w:hyperlink>
      <w:r w:rsidR="00E048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website development and maintenance.</w:t>
      </w:r>
    </w:p>
    <w:p w14:paraId="05F8AD3C" w14:textId="0CD40AD1" w:rsidR="00C508E6" w:rsidRPr="00BA0636" w:rsidRDefault="00455656" w:rsidP="00C508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Reimbursement portal for Symmetry Digital</w:t>
      </w:r>
      <w:r w:rsidR="00C50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based on</w:t>
      </w:r>
      <w:r w:rsidR="00C50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PHP, MySQL, jQuery, AJAX, Java</w:t>
      </w:r>
      <w:r w:rsidR="00A86A9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</w:t>
      </w:r>
      <w:r w:rsidR="00AF6D4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CF20C2" w14:textId="1EDC9074" w:rsidR="00C508E6" w:rsidRDefault="00C508E6" w:rsidP="00C508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on </w:t>
      </w:r>
      <w:r w:rsidR="00951449">
        <w:rPr>
          <w:rFonts w:ascii="Times New Roman" w:eastAsia="Times New Roman" w:hAnsi="Times New Roman" w:cs="Times New Roman"/>
          <w:color w:val="000000"/>
          <w:sz w:val="24"/>
          <w:szCs w:val="24"/>
        </w:rPr>
        <w:t>Augmented Reality and researching on its implementation in real world applications by using mind AR, Three.JS, aframe, air cards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604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04D3" w:rsidRPr="008604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(Active contributor of </w:t>
      </w:r>
      <w:hyperlink r:id="rId16" w:tgtFrame="_blank" w:history="1">
        <w:r w:rsidR="008604D3" w:rsidRPr="00E0483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mind AR</w:t>
        </w:r>
      </w:hyperlink>
      <w:r w:rsidR="008604D3" w:rsidRPr="008604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on GitHub)</w:t>
      </w:r>
    </w:p>
    <w:p w14:paraId="633805DA" w14:textId="635EF173" w:rsidR="004C7EBA" w:rsidRDefault="004C7EBA" w:rsidP="004C7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4+ year working experience as a full-stack developer on Upwork. (Feb,2019 – Continue)</w:t>
      </w:r>
    </w:p>
    <w:p w14:paraId="0E59CC75" w14:textId="438EBF05" w:rsidR="00BC66F3" w:rsidRDefault="00BC66F3" w:rsidP="00BC66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4C6E7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Reference:</w:t>
      </w:r>
    </w:p>
    <w:p w14:paraId="00000040" w14:textId="67422893" w:rsidR="00DF4076" w:rsidRPr="008403B2" w:rsidRDefault="00BC66F3" w:rsidP="00840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be available upon request.</w:t>
      </w:r>
    </w:p>
    <w:sectPr w:rsidR="00DF4076" w:rsidRPr="008403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B95"/>
    <w:multiLevelType w:val="multilevel"/>
    <w:tmpl w:val="26F265A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0701F"/>
    <w:multiLevelType w:val="multilevel"/>
    <w:tmpl w:val="470AC94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F07D83"/>
    <w:multiLevelType w:val="multilevel"/>
    <w:tmpl w:val="CA548C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5C290A"/>
    <w:multiLevelType w:val="multilevel"/>
    <w:tmpl w:val="19D8F58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9852E9"/>
    <w:multiLevelType w:val="multilevel"/>
    <w:tmpl w:val="D7D0C6DA"/>
    <w:lvl w:ilvl="0">
      <w:start w:val="1"/>
      <w:numFmt w:val="bullet"/>
      <w:pStyle w:val="Achievemen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A575AC"/>
    <w:multiLevelType w:val="multilevel"/>
    <w:tmpl w:val="1762496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5842372">
    <w:abstractNumId w:val="5"/>
  </w:num>
  <w:num w:numId="2" w16cid:durableId="1511143805">
    <w:abstractNumId w:val="3"/>
  </w:num>
  <w:num w:numId="3" w16cid:durableId="2005619762">
    <w:abstractNumId w:val="1"/>
  </w:num>
  <w:num w:numId="4" w16cid:durableId="1034423575">
    <w:abstractNumId w:val="0"/>
  </w:num>
  <w:num w:numId="5" w16cid:durableId="2009825170">
    <w:abstractNumId w:val="4"/>
  </w:num>
  <w:num w:numId="6" w16cid:durableId="903218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76"/>
    <w:rsid w:val="000C316F"/>
    <w:rsid w:val="001004CC"/>
    <w:rsid w:val="001E1663"/>
    <w:rsid w:val="002303D3"/>
    <w:rsid w:val="00455656"/>
    <w:rsid w:val="004C7EBA"/>
    <w:rsid w:val="00521E37"/>
    <w:rsid w:val="00524132"/>
    <w:rsid w:val="00573FCD"/>
    <w:rsid w:val="005E6C90"/>
    <w:rsid w:val="007B7622"/>
    <w:rsid w:val="00827A7F"/>
    <w:rsid w:val="008403B2"/>
    <w:rsid w:val="008519F5"/>
    <w:rsid w:val="008604D3"/>
    <w:rsid w:val="00884D80"/>
    <w:rsid w:val="0089276B"/>
    <w:rsid w:val="008D4173"/>
    <w:rsid w:val="00936C8D"/>
    <w:rsid w:val="00951449"/>
    <w:rsid w:val="009D2318"/>
    <w:rsid w:val="00A504B7"/>
    <w:rsid w:val="00A86A9D"/>
    <w:rsid w:val="00A945B8"/>
    <w:rsid w:val="00AA6105"/>
    <w:rsid w:val="00AD3647"/>
    <w:rsid w:val="00AF6D43"/>
    <w:rsid w:val="00B900FB"/>
    <w:rsid w:val="00BA0636"/>
    <w:rsid w:val="00BC66F3"/>
    <w:rsid w:val="00C508E6"/>
    <w:rsid w:val="00CE51C5"/>
    <w:rsid w:val="00CF1750"/>
    <w:rsid w:val="00D90922"/>
    <w:rsid w:val="00DF4076"/>
    <w:rsid w:val="00E04831"/>
    <w:rsid w:val="00E94CAF"/>
    <w:rsid w:val="00ED01A4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E43B"/>
  <w15:docId w15:val="{D54AD432-A80A-4C8E-8EE0-A25D1AE5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D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styleId="Hyperlink">
    <w:name w:val="Hyperlink"/>
    <w:basedOn w:val="DefaultParagraphFont"/>
    <w:uiPriority w:val="99"/>
    <w:unhideWhenUsed/>
    <w:rsid w:val="002534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34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6C46"/>
    <w:pPr>
      <w:ind w:left="720"/>
      <w:contextualSpacing/>
    </w:pPr>
  </w:style>
  <w:style w:type="table" w:styleId="TableGrid">
    <w:name w:val="Table Grid"/>
    <w:basedOn w:val="TableNormal"/>
    <w:uiPriority w:val="39"/>
    <w:rsid w:val="005F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9A3D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customStyle="1" w:styleId="Achievement">
    <w:name w:val="Achievement"/>
    <w:basedOn w:val="BodyText"/>
    <w:rsid w:val="009A3DEA"/>
    <w:pPr>
      <w:numPr>
        <w:numId w:val="5"/>
      </w:numPr>
      <w:spacing w:after="60" w:line="240" w:lineRule="atLeast"/>
      <w:jc w:val="both"/>
    </w:pPr>
    <w:rPr>
      <w:rFonts w:ascii="Garamond" w:eastAsia="Times New Roman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9A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3DE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1E1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zz.com.pk/" TargetMode="External"/><Relationship Id="rId13" Type="http://schemas.openxmlformats.org/officeDocument/2006/relationships/hyperlink" Target="https://www.searlecompan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sx.com.pk/" TargetMode="External"/><Relationship Id="rId12" Type="http://schemas.openxmlformats.org/officeDocument/2006/relationships/hyperlink" Target="https://www.ebm.com.p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iukim/mind-ar-js-do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bl.com/" TargetMode="External"/><Relationship Id="rId11" Type="http://schemas.openxmlformats.org/officeDocument/2006/relationships/hyperlink" Target="https://www.martind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lm.com.qa/" TargetMode="External"/><Relationship Id="rId10" Type="http://schemas.openxmlformats.org/officeDocument/2006/relationships/hyperlink" Target="https://www.faysalban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b.com.pk/" TargetMode="External"/><Relationship Id="rId14" Type="http://schemas.openxmlformats.org/officeDocument/2006/relationships/hyperlink" Target="https://khaad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5vVcTnLyoEXI6Ty55uEw1VtI/Q==">AMUW2mUdfJt1OmIYsc4aeF3WhnK6G2VjTCez56Xi+lV2AVHn7mfsMGR481S7N8b1bCZWNUy6J44s1i0upoedXxfxNZpMhIlBXS+FPsHyAOf7AWtaJwGYs3kFLJtdaOpfg5422guiNlXP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Muhammad Huzaifa Khan - Symmetry Digital</cp:lastModifiedBy>
  <cp:revision>10</cp:revision>
  <cp:lastPrinted>2023-08-07T10:49:00Z</cp:lastPrinted>
  <dcterms:created xsi:type="dcterms:W3CDTF">2023-08-07T10:32:00Z</dcterms:created>
  <dcterms:modified xsi:type="dcterms:W3CDTF">2023-08-07T10:50:00Z</dcterms:modified>
</cp:coreProperties>
</file>