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Sampling techniques ko do categories mein divide kia jata hai: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Probability Sampling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Non-Probability Sampling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3lahzkvvtlq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Probability Sampling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 technique mein sample select karne ka equal chance har individual ko milta hai. Ye techniques tab use ki jati hain jab unbiased aur representative data chahiye ho.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g74i333x9mh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 Simple Random Sampling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Har individual ka equal chance hota hai select hone ka.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school mein 100 students hain. Randomly 10 students ko select karte hain without kisi bias ke. Is k liye "random number generator" use kia ja sakta hai. OR a lottery system OR qura andazi.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population ka proper list available ho aur unbiased sampling chahiye ho.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184650" cy="172790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727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cbhz45rwor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 Stratified Sampling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Population ko strata (groups) mein divide karte hain (e.g., age, gender), aur har strata se proportional sample select karte hain.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company mein 60% males aur 40% females hain. Agar 10 log chahiye, to 6 males aur 4 females ko randomly select karein.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population heterogeneous ho aur har subgroup ka representation ensure karna ho.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35450" cy="172625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26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Mutually Exclusive: elements belong to only one strata(group). Same element of a group is not available in another group.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Stratified sampling mein </w:t>
      </w:r>
      <w:r w:rsidDel="00000000" w:rsidR="00000000" w:rsidRPr="00000000">
        <w:rPr>
          <w:b w:val="1"/>
          <w:rtl w:val="0"/>
        </w:rPr>
        <w:t xml:space="preserve">zaroori nahi hai</w:t>
      </w:r>
      <w:r w:rsidDel="00000000" w:rsidR="00000000" w:rsidRPr="00000000">
        <w:rPr>
          <w:rtl w:val="0"/>
        </w:rPr>
        <w:t xml:space="preserve"> ke hamesha proportional sampling hi karein. Stratified sampling do types ki ho sakti hai: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w50pxm0h8la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Proportional Stratified Sampling</w:t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Har strata (group) se uske population ke proportion ke mutabiq sample select kia jata hai.</w:t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Agar ek company mein:</w:t>
      </w:r>
    </w:p>
    <w:p w:rsidR="00000000" w:rsidDel="00000000" w:rsidP="00000000" w:rsidRDefault="00000000" w:rsidRPr="00000000" w14:paraId="0000001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60% males hain (600 log)</w:t>
      </w:r>
    </w:p>
    <w:p w:rsidR="00000000" w:rsidDel="00000000" w:rsidP="00000000" w:rsidRDefault="00000000" w:rsidRPr="00000000" w14:paraId="0000001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40% females hain (400 log)</w:t>
        <w:br w:type="textWrapping"/>
        <w:t xml:space="preserve"> Aur total sample size 100 chahiye, to:</w:t>
      </w:r>
    </w:p>
    <w:p w:rsidR="00000000" w:rsidDel="00000000" w:rsidP="00000000" w:rsidRDefault="00000000" w:rsidRPr="00000000" w14:paraId="0000001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60 males (60% of 100)</w:t>
      </w:r>
    </w:p>
    <w:p w:rsidR="00000000" w:rsidDel="00000000" w:rsidP="00000000" w:rsidRDefault="00000000" w:rsidRPr="00000000" w14:paraId="0000001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40 females (40% of 100) liye jayenge.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overall population ka exact representation ensure karna ho.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uec7pkx10lp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Disproportional Stratified Sampling</w:t>
      </w:r>
    </w:p>
    <w:p w:rsidR="00000000" w:rsidDel="00000000" w:rsidP="00000000" w:rsidRDefault="00000000" w:rsidRPr="00000000" w14:paraId="0000001E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Har strata se </w:t>
      </w:r>
      <w:r w:rsidDel="00000000" w:rsidR="00000000" w:rsidRPr="00000000">
        <w:rPr>
          <w:b w:val="1"/>
          <w:rtl w:val="0"/>
        </w:rPr>
        <w:t xml:space="preserve">equal ya customized number</w:t>
      </w:r>
      <w:r w:rsidDel="00000000" w:rsidR="00000000" w:rsidRPr="00000000">
        <w:rPr>
          <w:rtl w:val="0"/>
        </w:rPr>
        <w:t xml:space="preserve"> of samples liye ja sakte hain, chahe unka population mein proportion jo bhi ho.</w:t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Agar ek company mein:</w:t>
      </w:r>
    </w:p>
    <w:p w:rsidR="00000000" w:rsidDel="00000000" w:rsidP="00000000" w:rsidRDefault="00000000" w:rsidRPr="00000000" w14:paraId="0000002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600 males hain</w:t>
      </w:r>
    </w:p>
    <w:p w:rsidR="00000000" w:rsidDel="00000000" w:rsidP="00000000" w:rsidRDefault="00000000" w:rsidRPr="00000000" w14:paraId="0000002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400 females hain</w:t>
        <w:br w:type="textWrapping"/>
        <w:t xml:space="preserve"> Aur researcher ne decide kia hai ke </w:t>
      </w:r>
      <w:r w:rsidDel="00000000" w:rsidR="00000000" w:rsidRPr="00000000">
        <w:rPr>
          <w:b w:val="1"/>
          <w:rtl w:val="0"/>
        </w:rPr>
        <w:t xml:space="preserve">har group se 50 samples</w:t>
      </w:r>
      <w:r w:rsidDel="00000000" w:rsidR="00000000" w:rsidRPr="00000000">
        <w:rPr>
          <w:rtl w:val="0"/>
        </w:rPr>
        <w:t xml:space="preserve"> liye jayenge, to:</w:t>
      </w:r>
    </w:p>
    <w:p w:rsidR="00000000" w:rsidDel="00000000" w:rsidP="00000000" w:rsidRDefault="00000000" w:rsidRPr="00000000" w14:paraId="0000002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50 males</w:t>
      </w:r>
    </w:p>
    <w:p w:rsidR="00000000" w:rsidDel="00000000" w:rsidP="00000000" w:rsidRDefault="00000000" w:rsidRPr="00000000" w14:paraId="0000002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50 females liye jayenge.</w:t>
        <w:br w:type="textWrapping"/>
        <w:t xml:space="preserve"> Chahe proportion male-dominated hai, lekin researcher ko dono genders ka equal representation chahiye.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kuch subgroups zyada chhoti population ke sath ho aur unka equal representation ensure karna ho ya jab kisi specific group par zyada focus karna ho.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xpyzcbnhb2a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Kab Proportional aur Disproportional Use Hota Hai?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89.280269678751"/>
        <w:gridCol w:w="2412.570249805037"/>
        <w:gridCol w:w="3623.661291539836"/>
        <w:tblGridChange w:id="0">
          <w:tblGrid>
            <w:gridCol w:w="2989.280269678751"/>
            <w:gridCol w:w="2412.570249805037"/>
            <w:gridCol w:w="3623.66129153983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Sampling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Overall population ka accurate representation chahiye.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Proportional Stratified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Kyun ke ye population ka unbiased reflection deta hai.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Subgroups mein equal representation chahiye.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Disproportional Stratified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Kyun ke kuch subgroups chhote ho sakte hain, aur unka inclusion zaroori ho.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Specific subgroup par zyada focus karna ho.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Disproportional Stratified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Kyun ke study ka purpose ek particular group ka analysis ho sakta hai.</w:t>
            </w:r>
          </w:p>
        </w:tc>
      </w:tr>
    </w:tbl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9gmnilwkh8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Stratified sampling mein </w:t>
      </w:r>
      <w:r w:rsidDel="00000000" w:rsidR="00000000" w:rsidRPr="00000000">
        <w:rPr>
          <w:b w:val="1"/>
          <w:rtl w:val="0"/>
        </w:rPr>
        <w:t xml:space="preserve">proportional hona zaroori nahi hai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Research ka goal decide karta hai ke </w:t>
      </w:r>
      <w:r w:rsidDel="00000000" w:rsidR="00000000" w:rsidRPr="00000000">
        <w:rPr>
          <w:b w:val="1"/>
          <w:rtl w:val="0"/>
        </w:rPr>
        <w:t xml:space="preserve">proportional</w:t>
      </w:r>
      <w:r w:rsidDel="00000000" w:rsidR="00000000" w:rsidRPr="00000000">
        <w:rPr>
          <w:rtl w:val="0"/>
        </w:rPr>
        <w:t xml:space="preserve"> lena hai ya </w:t>
      </w:r>
      <w:r w:rsidDel="00000000" w:rsidR="00000000" w:rsidRPr="00000000">
        <w:rPr>
          <w:b w:val="1"/>
          <w:rtl w:val="0"/>
        </w:rPr>
        <w:t xml:space="preserve">disproportional</w:t>
      </w:r>
      <w:r w:rsidDel="00000000" w:rsidR="00000000" w:rsidRPr="00000000">
        <w:rPr>
          <w:rtl w:val="0"/>
        </w:rPr>
        <w:t xml:space="preserve">.</w:t>
        <w:br w:type="textWrapping"/>
        <w:t xml:space="preserve"> Agar unbiased representation chahiye, to proportional sampling better hai. Agar subgroups ko equal weight dena chahiye, to disproportional sampling use hoti hai.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ry36e9l8f2z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1.3 Systematic Sampling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Population ko ek order mein arrange karte hain aur fixed interval se select karte hain (e.g., har 5th person).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factory mein 500 workers hain. Har 10th worker ko select karte hain inspection ke liye.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population large ho aur random selection ki simplicity chahiye ho.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57750" cy="209504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95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jhru11hz68v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1.4 Cluster Sampling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Population ko clusters (groups) mein divide karte hain, aur phir randomly kuch clusters select karte hain.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country mein schools hain. Randomly 5 schools select karte hain aur phir unke sare students ka data lete hain.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population geographically dispersed ho aur pura data collect karna mushkil ho.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81400" cy="15668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Difference b/w Stratified and clustered sampling?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Stratified: </w:t>
      </w:r>
      <w:r w:rsidDel="00000000" w:rsidR="00000000" w:rsidRPr="00000000">
        <w:rPr>
          <w:rtl w:val="0"/>
        </w:rPr>
        <w:t xml:space="preserve">members of subgroups have similar characteristics 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Cluster: </w:t>
      </w:r>
      <w:r w:rsidDel="00000000" w:rsidR="00000000" w:rsidRPr="00000000">
        <w:rPr>
          <w:rtl w:val="0"/>
        </w:rPr>
        <w:t xml:space="preserve">characteristics of members of subgroups are not the same.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wrsejawtc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Non-Probability Sampling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 technique mein har individual ka equal chance nahi hota. Ye biased ho sakta hai.</w:t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spacing w:after="40" w:before="240" w:lineRule="auto"/>
        <w:rPr/>
      </w:pPr>
      <w:bookmarkStart w:colFirst="0" w:colLast="0" w:name="_ueuai11miats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Convenience Sampling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Jo log easily available ho unhe sample ke liye select karte hain.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researcher apne friends ya nearby logon se survey kar le.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quick aur cost-effective sampling chahiye ho.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48100" cy="162804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2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h3edqg72ff6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Voluntary Response Sampling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Definition:</w:t>
        <w:br w:type="textWrapping"/>
      </w:r>
      <w:r w:rsidDel="00000000" w:rsidR="00000000" w:rsidRPr="00000000">
        <w:rPr>
          <w:rtl w:val="0"/>
        </w:rPr>
        <w:t xml:space="preserve">Is technique mein participants </w:t>
      </w:r>
      <w:r w:rsidDel="00000000" w:rsidR="00000000" w:rsidRPr="00000000">
        <w:rPr>
          <w:b w:val="1"/>
          <w:rtl w:val="0"/>
        </w:rPr>
        <w:t xml:space="preserve">khud apni marzi se</w:t>
      </w:r>
      <w:r w:rsidDel="00000000" w:rsidR="00000000" w:rsidRPr="00000000">
        <w:rPr>
          <w:rtl w:val="0"/>
        </w:rPr>
        <w:t xml:space="preserve"> survey ya study mein participate karte hain (volunteer karte hain).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Researcher participants ko select nahi karta; wo khud apne aap respond karte hain.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Usually wo log respond karte hain jo ya to topic mein zyada interested hain ya strong opinions rakhte hain.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Bias ka zyada risk hota hai, kyun ke sirf strongly opinionated log participate karte hain.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  <w:r w:rsidDel="00000000" w:rsidR="00000000" w:rsidRPr="00000000">
        <w:rPr>
          <w:rtl w:val="0"/>
        </w:rPr>
        <w:t xml:space="preserve">Ek online survey jahan kisi website pe question post kiya gaya ho aur log apni marzi se respond karein.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  <w:br w:type="textWrapping"/>
      </w:r>
      <w:r w:rsidDel="00000000" w:rsidR="00000000" w:rsidRPr="00000000">
        <w:rPr>
          <w:rtl w:val="0"/>
        </w:rPr>
        <w:t xml:space="preserve">Jab logon ka feedback lena ho, lekin sampling ko control karna mushkil 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fspk1dicpzm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Judgmental (Purposive) Sampling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Researcher apne judgment se sample select karta hai jo unhe lagta hai relevant hain.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health researcher sirf diabetic patients ka data collect kare.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specific expertise chahiye aur population ka targeted subset relevant ho.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170655" cy="1770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655" cy="177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264cg25uo28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Snowball Sampling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Ek participant dusre participant ko refer karta hai.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survey mein drug users ka data collect karte hain. Ek drug user doosre users ka reference deta hai.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population rare ho ya identifiable na ho.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30550" cy="152367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52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jomhe26wlb3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2.4 Quota Sampling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Researcher apni choice se subgroups (quotas) mein divide karta hai aur har group ka fixed number select karta hai.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Ek survey mein 50 males aur 50 females ko select karna chahte hain.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Jab specific subgroup representation chahiye ho.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086100" cy="79616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9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byj8o4pycx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Comparison Table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1.6459963271363"/>
        <w:gridCol w:w="3234.3820281250787"/>
        <w:gridCol w:w="3479.483786571407"/>
        <w:tblGridChange w:id="0">
          <w:tblGrid>
            <w:gridCol w:w="2311.6459963271363"/>
            <w:gridCol w:w="3234.3820281250787"/>
            <w:gridCol w:w="3479.48378657140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Simple Random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Unbiased, representative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Randomly select 10 students from 100.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Stratified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Subgroup representation 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Select 6 males and 4 females from a group.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Systematic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Large population, ordered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Select every 10th worker from 500 workers.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Cluster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Geographically dispersed population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Select 5 schools and survey their students.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Convenience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Quick and cost-effective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Survey nearby people in a park.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Judgmental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Expert knowledge needed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Study only diabetic patients in a city.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Snowball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Rare or hidden population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Find participants through referrals.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Quota Sampling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Equal representation of specific groups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Select 50 males and 50 females.</w:t>
            </w:r>
          </w:p>
        </w:tc>
      </w:tr>
    </w:tbl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Probability techniques unbiased aur scientific research ke liye zyada suitable hain.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Non-Probability techniques exploratory research ya jab population ka access mushkil ho, tab use hoti hain.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Sampling error: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Difference between the results of a sample and a population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