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40979" w14:textId="77777777" w:rsidR="00B9576F" w:rsidRPr="00B9576F" w:rsidRDefault="00B9576F" w:rsidP="00B9576F">
      <w:r w:rsidRPr="00B9576F">
        <w:rPr>
          <w:b/>
          <w:bCs/>
        </w:rPr>
        <w:t>Functions:</w:t>
      </w:r>
    </w:p>
    <w:p w14:paraId="669C26A5" w14:textId="77777777" w:rsidR="00B9576F" w:rsidRPr="00B9576F" w:rsidRDefault="00B9576F" w:rsidP="00B9576F">
      <w:r w:rsidRPr="00B9576F">
        <w:rPr>
          <w:b/>
          <w:bCs/>
        </w:rPr>
        <w:t>Definition</w:t>
      </w:r>
      <w:r w:rsidRPr="00B9576F">
        <w:t>:A function is a structured, reusable code block utilized for carrying out a specific task. Functions facilitate the creation of modular code, simplifying maintenance and reusability.</w:t>
      </w:r>
    </w:p>
    <w:p w14:paraId="0F8370EB" w14:textId="77777777" w:rsidR="00B9576F" w:rsidRPr="00B9576F" w:rsidRDefault="00B9576F" w:rsidP="00B9576F">
      <w:r w:rsidRPr="00B9576F">
        <w:rPr>
          <w:b/>
          <w:bCs/>
        </w:rPr>
        <w:t>Syntax</w:t>
      </w:r>
      <w:r w:rsidRPr="00B9576F">
        <w:t>:</w:t>
      </w:r>
    </w:p>
    <w:p w14:paraId="408FAD34" w14:textId="7EF78068" w:rsidR="00B9576F" w:rsidRPr="00B9576F" w:rsidRDefault="00B9576F" w:rsidP="00B9576F">
      <w:r w:rsidRPr="00B9576F">
        <w:drawing>
          <wp:inline distT="0" distB="0" distL="0" distR="0" wp14:anchorId="69956A21" wp14:editId="6262AF9A">
            <wp:extent cx="2574290" cy="745490"/>
            <wp:effectExtent l="0" t="0" r="0" b="0"/>
            <wp:docPr id="115299049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88D1" w14:textId="77777777" w:rsidR="00B9576F" w:rsidRPr="00B9576F" w:rsidRDefault="00B9576F" w:rsidP="00B9576F">
      <w:r w:rsidRPr="00B9576F">
        <w:rPr>
          <w:b/>
          <w:bCs/>
        </w:rPr>
        <w:t>Components of a Function:</w:t>
      </w:r>
    </w:p>
    <w:p w14:paraId="5A31AD77" w14:textId="77777777" w:rsidR="00B9576F" w:rsidRPr="00B9576F" w:rsidRDefault="00B9576F" w:rsidP="00B9576F">
      <w:r w:rsidRPr="00B9576F">
        <w:t> </w:t>
      </w:r>
    </w:p>
    <w:p w14:paraId="3ED88B84" w14:textId="77777777" w:rsidR="00B9576F" w:rsidRPr="00B9576F" w:rsidRDefault="00B9576F" w:rsidP="00B9576F">
      <w:r w:rsidRPr="00B9576F">
        <w:rPr>
          <w:b/>
          <w:bCs/>
        </w:rPr>
        <w:t>Name of the Function:</w:t>
      </w:r>
      <w:r w:rsidRPr="00B9576F">
        <w:t> Describes the function and should be meaningful.</w:t>
      </w:r>
    </w:p>
    <w:p w14:paraId="146D2644" w14:textId="77777777" w:rsidR="00B9576F" w:rsidRPr="00B9576F" w:rsidRDefault="00B9576F" w:rsidP="00B9576F">
      <w:r w:rsidRPr="00B9576F">
        <w:rPr>
          <w:b/>
          <w:bCs/>
        </w:rPr>
        <w:t>Parameters (Arguments)</w:t>
      </w:r>
      <w:r w:rsidRPr="00B9576F">
        <w:t>: Variables passed into the function. Functions can have multiple parameters or none at all.</w:t>
      </w:r>
    </w:p>
    <w:p w14:paraId="3A61B3FA" w14:textId="77777777" w:rsidR="00B9576F" w:rsidRPr="00B9576F" w:rsidRDefault="00B9576F" w:rsidP="00B9576F">
      <w:r w:rsidRPr="00B9576F">
        <w:rPr>
          <w:b/>
          <w:bCs/>
        </w:rPr>
        <w:t>Docstring</w:t>
      </w:r>
      <w:r w:rsidRPr="00B9576F">
        <w:t>: A string that contains information about the purpose and behavior of the function.</w:t>
      </w:r>
    </w:p>
    <w:p w14:paraId="51425D47" w14:textId="77777777" w:rsidR="00B9576F" w:rsidRPr="00B9576F" w:rsidRDefault="00B9576F" w:rsidP="00B9576F">
      <w:r w:rsidRPr="00B9576F">
        <w:rPr>
          <w:b/>
          <w:bCs/>
        </w:rPr>
        <w:t>Code Bloc</w:t>
      </w:r>
      <w:r w:rsidRPr="00B9576F">
        <w:t>k: Contains the actual code to be executed within the function.</w:t>
      </w:r>
    </w:p>
    <w:p w14:paraId="7A01565D" w14:textId="77777777" w:rsidR="00B9576F" w:rsidRPr="00B9576F" w:rsidRDefault="00B9576F" w:rsidP="00B9576F">
      <w:r w:rsidRPr="00B9576F">
        <w:rPr>
          <w:b/>
          <w:bCs/>
        </w:rPr>
        <w:t>Return Statement</w:t>
      </w:r>
      <w:r w:rsidRPr="00B9576F">
        <w:t>: Determines the value that the function will return. If not included, the function defaults to returning None.</w:t>
      </w:r>
    </w:p>
    <w:p w14:paraId="205B2B5E" w14:textId="77777777" w:rsidR="00B9576F" w:rsidRPr="00B9576F" w:rsidRDefault="00B9576F" w:rsidP="00B9576F">
      <w:r w:rsidRPr="00B9576F">
        <w:t> </w:t>
      </w:r>
    </w:p>
    <w:p w14:paraId="649B791B" w14:textId="77777777" w:rsidR="00B9576F" w:rsidRPr="00B9576F" w:rsidRDefault="00B9576F" w:rsidP="00B9576F">
      <w:r w:rsidRPr="00B9576F">
        <w:t>Example:</w:t>
      </w:r>
    </w:p>
    <w:p w14:paraId="3B81F759" w14:textId="0579CDC3" w:rsidR="00B9576F" w:rsidRPr="00B9576F" w:rsidRDefault="00B9576F" w:rsidP="00B9576F">
      <w:r w:rsidRPr="00B9576F">
        <w:drawing>
          <wp:inline distT="0" distB="0" distL="0" distR="0" wp14:anchorId="241567E8" wp14:editId="6A637B30">
            <wp:extent cx="2334895" cy="1007110"/>
            <wp:effectExtent l="0" t="0" r="8255" b="2540"/>
            <wp:docPr id="45574165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D273" w14:textId="77777777" w:rsidR="00B9576F" w:rsidRPr="00B9576F" w:rsidRDefault="00B9576F" w:rsidP="00B9576F">
      <w:r w:rsidRPr="00B9576F">
        <w:t> </w:t>
      </w:r>
    </w:p>
    <w:p w14:paraId="48683355" w14:textId="77777777" w:rsidR="00B9576F" w:rsidRPr="00B9576F" w:rsidRDefault="00B9576F" w:rsidP="00B9576F">
      <w:r w:rsidRPr="00B9576F">
        <w:rPr>
          <w:b/>
          <w:bCs/>
        </w:rPr>
        <w:t>Iterators and Generators:</w:t>
      </w:r>
    </w:p>
    <w:p w14:paraId="60862E80" w14:textId="77777777" w:rsidR="00B9576F" w:rsidRPr="00B9576F" w:rsidRDefault="00B9576F" w:rsidP="00B9576F">
      <w:r w:rsidRPr="00B9576F">
        <w:rPr>
          <w:b/>
          <w:bCs/>
        </w:rPr>
        <w:t>Iterators:</w:t>
      </w:r>
    </w:p>
    <w:p w14:paraId="16B2D08D" w14:textId="77777777" w:rsidR="00B9576F" w:rsidRPr="00B9576F" w:rsidRDefault="00B9576F" w:rsidP="00B9576F">
      <w:r w:rsidRPr="00B9576F">
        <w:rPr>
          <w:b/>
          <w:bCs/>
        </w:rPr>
        <w:t>Definition:</w:t>
      </w:r>
      <w:r w:rsidRPr="00B9576F">
        <w:t> An iterator is an object that allows traversal through a countable number of values. It is used to iterate over iterable objects like lists, tuples, sets, etc</w:t>
      </w:r>
    </w:p>
    <w:p w14:paraId="64F761D9" w14:textId="77777777" w:rsidR="00B9576F" w:rsidRPr="00B9576F" w:rsidRDefault="00B9576F" w:rsidP="00B9576F">
      <w:r w:rsidRPr="00B9576F">
        <w:rPr>
          <w:b/>
          <w:bCs/>
        </w:rPr>
        <w:t>Key Points</w:t>
      </w:r>
      <w:r w:rsidRPr="00B9576F">
        <w:t>:</w:t>
      </w:r>
    </w:p>
    <w:p w14:paraId="0171BD9E" w14:textId="77777777" w:rsidR="00B9576F" w:rsidRPr="00B9576F" w:rsidRDefault="00B9576F" w:rsidP="00B9576F">
      <w:r w:rsidRPr="00B9576F">
        <w:rPr>
          <w:b/>
          <w:bCs/>
        </w:rPr>
        <w:t>Lazy Evaluation</w:t>
      </w:r>
      <w:r w:rsidRPr="00B9576F">
        <w:t>:</w:t>
      </w:r>
    </w:p>
    <w:p w14:paraId="03840C93" w14:textId="77777777" w:rsidR="00B9576F" w:rsidRPr="00B9576F" w:rsidRDefault="00B9576F" w:rsidP="00B9576F">
      <w:pPr>
        <w:numPr>
          <w:ilvl w:val="0"/>
          <w:numId w:val="1"/>
        </w:numPr>
      </w:pPr>
      <w:r w:rsidRPr="00B9576F">
        <w:rPr>
          <w:b/>
          <w:bCs/>
        </w:rPr>
        <w:t>On-Demand Evaluation</w:t>
      </w:r>
      <w:r w:rsidRPr="00B9576F">
        <w:t>: Values are generated only when requested, avoiding the need for storing all elements at once.</w:t>
      </w:r>
    </w:p>
    <w:p w14:paraId="7BE32364" w14:textId="77777777" w:rsidR="00B9576F" w:rsidRPr="00B9576F" w:rsidRDefault="00B9576F" w:rsidP="00B9576F">
      <w:pPr>
        <w:numPr>
          <w:ilvl w:val="0"/>
          <w:numId w:val="1"/>
        </w:numPr>
      </w:pPr>
      <w:r w:rsidRPr="00B9576F">
        <w:rPr>
          <w:b/>
          <w:bCs/>
        </w:rPr>
        <w:t>Memory Efficiency</w:t>
      </w:r>
      <w:r w:rsidRPr="00B9576F">
        <w:t>: Only one memory location is used for processing values, reducing RAM usage, especially beneficial for large datasets.</w:t>
      </w:r>
    </w:p>
    <w:p w14:paraId="53D19D4F" w14:textId="77777777" w:rsidR="00B9576F" w:rsidRPr="00B9576F" w:rsidRDefault="00B9576F" w:rsidP="00B9576F">
      <w:pPr>
        <w:numPr>
          <w:ilvl w:val="0"/>
          <w:numId w:val="1"/>
        </w:numPr>
      </w:pPr>
      <w:r w:rsidRPr="00B9576F">
        <w:rPr>
          <w:b/>
          <w:bCs/>
        </w:rPr>
        <w:lastRenderedPageBreak/>
        <w:t>No Repeated Evaluation</w:t>
      </w:r>
      <w:r w:rsidRPr="00B9576F">
        <w:t>: The expression's evaluation is stored in memory until the item is explicitly called.</w:t>
      </w:r>
    </w:p>
    <w:p w14:paraId="2B8CC288" w14:textId="77777777" w:rsidR="00B9576F" w:rsidRPr="00B9576F" w:rsidRDefault="00B9576F" w:rsidP="00B9576F">
      <w:r w:rsidRPr="00B9576F">
        <w:t>Using an iterator-</w:t>
      </w:r>
    </w:p>
    <w:p w14:paraId="520FA549" w14:textId="77777777" w:rsidR="00B9576F" w:rsidRPr="00B9576F" w:rsidRDefault="00B9576F" w:rsidP="00B9576F">
      <w:pPr>
        <w:numPr>
          <w:ilvl w:val="0"/>
          <w:numId w:val="2"/>
        </w:numPr>
      </w:pPr>
      <w:r w:rsidRPr="00B9576F">
        <w:rPr>
          <w:b/>
          <w:bCs/>
        </w:rPr>
        <w:t>iter()</w:t>
      </w:r>
      <w:r w:rsidRPr="00B9576F">
        <w:t> function is used to create an iterator containing an iterable object.</w:t>
      </w:r>
    </w:p>
    <w:p w14:paraId="3D44BF1B" w14:textId="77777777" w:rsidR="00B9576F" w:rsidRPr="00B9576F" w:rsidRDefault="00B9576F" w:rsidP="00B9576F">
      <w:pPr>
        <w:numPr>
          <w:ilvl w:val="0"/>
          <w:numId w:val="2"/>
        </w:numPr>
      </w:pPr>
      <w:r w:rsidRPr="00B9576F">
        <w:rPr>
          <w:b/>
          <w:bCs/>
        </w:rPr>
        <w:t>next(</w:t>
      </w:r>
      <w:r w:rsidRPr="00B9576F">
        <w:t>) function is used to call the next element in the iterable object.</w:t>
      </w:r>
    </w:p>
    <w:p w14:paraId="116443A1" w14:textId="77777777" w:rsidR="00B9576F" w:rsidRPr="00B9576F" w:rsidRDefault="00B9576F" w:rsidP="00B9576F">
      <w:pPr>
        <w:numPr>
          <w:ilvl w:val="0"/>
          <w:numId w:val="2"/>
        </w:numPr>
      </w:pPr>
      <w:r w:rsidRPr="00B9576F">
        <w:t>After the iterable object is completed, to use them again reassign them to the same object.</w:t>
      </w:r>
    </w:p>
    <w:p w14:paraId="4E8342A4" w14:textId="2B52F156" w:rsidR="00B9576F" w:rsidRPr="00B9576F" w:rsidRDefault="00B9576F" w:rsidP="00B9576F">
      <w:r w:rsidRPr="00B9576F">
        <w:t> </w:t>
      </w:r>
      <w:r w:rsidRPr="00B9576F">
        <w:drawing>
          <wp:inline distT="0" distB="0" distL="0" distR="0" wp14:anchorId="643FE2AE" wp14:editId="32636CD5">
            <wp:extent cx="4125595" cy="1350010"/>
            <wp:effectExtent l="0" t="0" r="8255" b="2540"/>
            <wp:docPr id="15144231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6E8A" w14:textId="77777777" w:rsidR="00B9576F" w:rsidRPr="00B9576F" w:rsidRDefault="00B9576F" w:rsidP="00B9576F">
      <w:r w:rsidRPr="00B9576F">
        <w:t> </w:t>
      </w:r>
    </w:p>
    <w:p w14:paraId="51BD5942" w14:textId="77777777" w:rsidR="00B9576F" w:rsidRPr="00B9576F" w:rsidRDefault="00B9576F" w:rsidP="00B9576F">
      <w:r w:rsidRPr="00B9576F">
        <w:rPr>
          <w:b/>
          <w:bCs/>
        </w:rPr>
        <w:t>Generators: </w:t>
      </w:r>
    </w:p>
    <w:p w14:paraId="68160A7F" w14:textId="77777777" w:rsidR="00B9576F" w:rsidRPr="00B9576F" w:rsidRDefault="00B9576F" w:rsidP="00B9576F">
      <w:r w:rsidRPr="00B9576F">
        <w:rPr>
          <w:b/>
          <w:bCs/>
        </w:rPr>
        <w:t>Definition</w:t>
      </w:r>
      <w:r w:rsidRPr="00B9576F">
        <w:t>: Generators are a simple way to create iterators using functions and the yield keyword instead of returning values.</w:t>
      </w:r>
    </w:p>
    <w:p w14:paraId="309D9BF4" w14:textId="77777777" w:rsidR="00B9576F" w:rsidRPr="00B9576F" w:rsidRDefault="00B9576F" w:rsidP="00B9576F">
      <w:r w:rsidRPr="00B9576F">
        <w:rPr>
          <w:b/>
          <w:bCs/>
        </w:rPr>
        <w:t>Key Points</w:t>
      </w:r>
      <w:r w:rsidRPr="00B9576F">
        <w:t>:</w:t>
      </w:r>
    </w:p>
    <w:p w14:paraId="2974B61C" w14:textId="77777777" w:rsidR="00B9576F" w:rsidRPr="00B9576F" w:rsidRDefault="00B9576F" w:rsidP="00B9576F">
      <w:pPr>
        <w:numPr>
          <w:ilvl w:val="0"/>
          <w:numId w:val="3"/>
        </w:numPr>
      </w:pPr>
      <w:r w:rsidRPr="00B9576F">
        <w:rPr>
          <w:b/>
          <w:bCs/>
        </w:rPr>
        <w:t>yield Keyword</w:t>
      </w:r>
      <w:r w:rsidRPr="00B9576F">
        <w:t>:</w:t>
      </w:r>
    </w:p>
    <w:p w14:paraId="7D7B1B2C" w14:textId="77777777" w:rsidR="00B9576F" w:rsidRPr="00B9576F" w:rsidRDefault="00B9576F" w:rsidP="00B9576F">
      <w:pPr>
        <w:numPr>
          <w:ilvl w:val="1"/>
          <w:numId w:val="3"/>
        </w:numPr>
      </w:pPr>
      <w:r w:rsidRPr="00B9576F">
        <w:rPr>
          <w:b/>
          <w:bCs/>
        </w:rPr>
        <w:t>Yield vs. Return</w:t>
      </w:r>
      <w:r w:rsidRPr="00B9576F">
        <w:t>: Unlike the return statement, which exits the function, yield returns a value and pauses the function’s state, allowing it to resume from where it left off.</w:t>
      </w:r>
    </w:p>
    <w:p w14:paraId="76CE605D" w14:textId="77777777" w:rsidR="00B9576F" w:rsidRPr="00B9576F" w:rsidRDefault="00B9576F" w:rsidP="00B9576F">
      <w:pPr>
        <w:numPr>
          <w:ilvl w:val="1"/>
          <w:numId w:val="3"/>
        </w:numPr>
      </w:pPr>
      <w:r w:rsidRPr="00B9576F">
        <w:rPr>
          <w:b/>
          <w:bCs/>
        </w:rPr>
        <w:t>Multiple Yields</w:t>
      </w:r>
      <w:r w:rsidRPr="00B9576F">
        <w:t>: Functions can yield multiple values over time, producing a sequence of results.</w:t>
      </w:r>
    </w:p>
    <w:p w14:paraId="6653D9E0" w14:textId="77777777" w:rsidR="00B9576F" w:rsidRPr="00B9576F" w:rsidRDefault="00B9576F" w:rsidP="00B9576F">
      <w:r w:rsidRPr="00B9576F">
        <w:rPr>
          <w:b/>
          <w:bCs/>
        </w:rPr>
        <w:t>Lazy Evaluation</w:t>
      </w:r>
      <w:r w:rsidRPr="00B9576F">
        <w:t>:</w:t>
      </w:r>
    </w:p>
    <w:p w14:paraId="39DA5D96" w14:textId="77777777" w:rsidR="00B9576F" w:rsidRPr="00B9576F" w:rsidRDefault="00B9576F" w:rsidP="00B9576F">
      <w:pPr>
        <w:numPr>
          <w:ilvl w:val="0"/>
          <w:numId w:val="4"/>
        </w:numPr>
      </w:pPr>
      <w:r w:rsidRPr="00B9576F">
        <w:rPr>
          <w:b/>
          <w:bCs/>
        </w:rPr>
        <w:t>On-Demand Data</w:t>
      </w:r>
      <w:r w:rsidRPr="00B9576F">
        <w:t>: Generators produce values one at a time and only when required, avoiding the need to generate or store all values upfront.</w:t>
      </w:r>
    </w:p>
    <w:p w14:paraId="09451CF6" w14:textId="77777777" w:rsidR="00B9576F" w:rsidRPr="00B9576F" w:rsidRDefault="00B9576F" w:rsidP="00B9576F">
      <w:pPr>
        <w:numPr>
          <w:ilvl w:val="0"/>
          <w:numId w:val="4"/>
        </w:numPr>
      </w:pPr>
      <w:r w:rsidRPr="00B9576F">
        <w:rPr>
          <w:b/>
          <w:bCs/>
        </w:rPr>
        <w:t>Memory Efficiency</w:t>
      </w:r>
      <w:r w:rsidRPr="00B9576F">
        <w:t>: Since values are generated as needed and not all at once, generators use minimal memory.</w:t>
      </w:r>
    </w:p>
    <w:p w14:paraId="3B74B833" w14:textId="77777777" w:rsidR="00B9576F" w:rsidRPr="00B9576F" w:rsidRDefault="00B9576F" w:rsidP="00B9576F">
      <w:r w:rsidRPr="00B9576F">
        <w:rPr>
          <w:b/>
          <w:bCs/>
        </w:rPr>
        <w:t>Characteristics</w:t>
      </w:r>
      <w:r w:rsidRPr="00B9576F">
        <w:t>:</w:t>
      </w:r>
    </w:p>
    <w:p w14:paraId="07CB442A" w14:textId="77777777" w:rsidR="00B9576F" w:rsidRPr="00B9576F" w:rsidRDefault="00B9576F" w:rsidP="00B9576F">
      <w:pPr>
        <w:numPr>
          <w:ilvl w:val="0"/>
          <w:numId w:val="5"/>
        </w:numPr>
      </w:pPr>
      <w:r w:rsidRPr="00B9576F">
        <w:rPr>
          <w:b/>
          <w:bCs/>
        </w:rPr>
        <w:t>Iterables</w:t>
      </w:r>
      <w:r w:rsidRPr="00B9576F">
        <w:t>: Generators return data in an iterable format, allowing the sequence to be iterated over, much like a list or tuple.</w:t>
      </w:r>
    </w:p>
    <w:p w14:paraId="1C02A540" w14:textId="77777777" w:rsidR="00B9576F" w:rsidRPr="00B9576F" w:rsidRDefault="00B9576F" w:rsidP="00B9576F">
      <w:r w:rsidRPr="00B9576F">
        <w:rPr>
          <w:b/>
          <w:bCs/>
        </w:rPr>
        <w:t>Advantages</w:t>
      </w:r>
      <w:r w:rsidRPr="00B9576F">
        <w:t>:</w:t>
      </w:r>
    </w:p>
    <w:p w14:paraId="2C8A3F40" w14:textId="77777777" w:rsidR="00B9576F" w:rsidRPr="00B9576F" w:rsidRDefault="00B9576F" w:rsidP="00B9576F">
      <w:pPr>
        <w:numPr>
          <w:ilvl w:val="0"/>
          <w:numId w:val="6"/>
        </w:numPr>
      </w:pPr>
      <w:r w:rsidRPr="00B9576F">
        <w:rPr>
          <w:b/>
          <w:bCs/>
        </w:rPr>
        <w:t>Efficient Memory Usage</w:t>
      </w:r>
      <w:r w:rsidRPr="00B9576F">
        <w:t>: Generators do not store the entire sequence in memory, making them suitable for large datasets or infinite sequences.</w:t>
      </w:r>
    </w:p>
    <w:p w14:paraId="4EA93A2A" w14:textId="77777777" w:rsidR="00B9576F" w:rsidRPr="00B9576F" w:rsidRDefault="00B9576F" w:rsidP="00B9576F">
      <w:pPr>
        <w:numPr>
          <w:ilvl w:val="0"/>
          <w:numId w:val="6"/>
        </w:numPr>
      </w:pPr>
      <w:r w:rsidRPr="00B9576F">
        <w:rPr>
          <w:b/>
          <w:bCs/>
        </w:rPr>
        <w:t>Simpler Syntax</w:t>
      </w:r>
      <w:r w:rsidRPr="00B9576F">
        <w:t>: Using yield simplifies the creation of iterators, making the code more concise and readable.</w:t>
      </w:r>
    </w:p>
    <w:p w14:paraId="4D2934C6" w14:textId="4845D9BA" w:rsidR="00B9576F" w:rsidRPr="00B9576F" w:rsidRDefault="00B9576F" w:rsidP="00B9576F">
      <w:r w:rsidRPr="00B9576F">
        <w:lastRenderedPageBreak/>
        <w:drawing>
          <wp:inline distT="0" distB="0" distL="0" distR="0" wp14:anchorId="01E81E48" wp14:editId="70C1722B">
            <wp:extent cx="2199005" cy="2389505"/>
            <wp:effectExtent l="0" t="0" r="0" b="0"/>
            <wp:docPr id="18310650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6FC3" w14:textId="77777777" w:rsidR="00B9576F" w:rsidRPr="00B9576F" w:rsidRDefault="00B9576F" w:rsidP="00B9576F">
      <w:r w:rsidRPr="00B9576F">
        <w:rPr>
          <w:b/>
          <w:bCs/>
        </w:rPr>
        <w:t>Lambda , map, reduce and filter:</w:t>
      </w:r>
    </w:p>
    <w:p w14:paraId="16FE71E5" w14:textId="77777777" w:rsidR="00B9576F" w:rsidRPr="00B9576F" w:rsidRDefault="00B9576F" w:rsidP="00B9576F">
      <w:r w:rsidRPr="00B9576F">
        <w:rPr>
          <w:b/>
          <w:bCs/>
        </w:rPr>
        <w:t>Lambda Functions:</w:t>
      </w:r>
    </w:p>
    <w:p w14:paraId="3A6420CE" w14:textId="77777777" w:rsidR="00B9576F" w:rsidRPr="00B9576F" w:rsidRDefault="00B9576F" w:rsidP="00B9576F">
      <w:r w:rsidRPr="00B9576F">
        <w:t> </w:t>
      </w:r>
    </w:p>
    <w:p w14:paraId="2E4B44AC" w14:textId="77777777" w:rsidR="00B9576F" w:rsidRPr="00B9576F" w:rsidRDefault="00B9576F" w:rsidP="00B9576F">
      <w:r w:rsidRPr="00B9576F">
        <w:rPr>
          <w:b/>
          <w:bCs/>
        </w:rPr>
        <w:t>Definition</w:t>
      </w:r>
      <w:r w:rsidRPr="00B9576F">
        <w:t>: Lambda functions are small, anonymous functions defined using the lambda keyword. They are used for creating small, throwaway functions without the need to formally define a function using def</w:t>
      </w:r>
    </w:p>
    <w:p w14:paraId="1896390D" w14:textId="77777777" w:rsidR="00B9576F" w:rsidRPr="00B9576F" w:rsidRDefault="00B9576F" w:rsidP="00B9576F">
      <w:r w:rsidRPr="00B9576F">
        <w:t> </w:t>
      </w:r>
    </w:p>
    <w:p w14:paraId="561774E6" w14:textId="77777777" w:rsidR="00B9576F" w:rsidRPr="00B9576F" w:rsidRDefault="00B9576F" w:rsidP="00B9576F">
      <w:r w:rsidRPr="00B9576F">
        <w:rPr>
          <w:b/>
          <w:bCs/>
        </w:rPr>
        <w:t>Key Points</w:t>
      </w:r>
      <w:r w:rsidRPr="00B9576F">
        <w:t>:</w:t>
      </w:r>
    </w:p>
    <w:p w14:paraId="5CEC78D7" w14:textId="77777777" w:rsidR="00B9576F" w:rsidRPr="00B9576F" w:rsidRDefault="00B9576F" w:rsidP="00B9576F">
      <w:pPr>
        <w:numPr>
          <w:ilvl w:val="0"/>
          <w:numId w:val="7"/>
        </w:numPr>
      </w:pPr>
      <w:r w:rsidRPr="00B9576F">
        <w:rPr>
          <w:b/>
          <w:bCs/>
        </w:rPr>
        <w:t>Anonymous</w:t>
      </w:r>
      <w:r w:rsidRPr="00B9576F">
        <w:t>: Lambda functions are not bound to a name.</w:t>
      </w:r>
    </w:p>
    <w:p w14:paraId="76E4AF69" w14:textId="77777777" w:rsidR="00B9576F" w:rsidRPr="00B9576F" w:rsidRDefault="00B9576F" w:rsidP="00B9576F">
      <w:pPr>
        <w:numPr>
          <w:ilvl w:val="0"/>
          <w:numId w:val="7"/>
        </w:numPr>
      </w:pPr>
      <w:r w:rsidRPr="00B9576F">
        <w:rPr>
          <w:b/>
          <w:bCs/>
        </w:rPr>
        <w:t>Single Expression</w:t>
      </w:r>
      <w:r w:rsidRPr="00B9576F">
        <w:t>: They can contain only one expression, which is evaluated and returned.</w:t>
      </w:r>
    </w:p>
    <w:p w14:paraId="3E2A5125" w14:textId="77777777" w:rsidR="00B9576F" w:rsidRPr="00B9576F" w:rsidRDefault="00B9576F" w:rsidP="00B9576F">
      <w:r w:rsidRPr="00B9576F">
        <w:rPr>
          <w:b/>
          <w:bCs/>
        </w:rPr>
        <w:t>Syntax</w:t>
      </w:r>
      <w:r w:rsidRPr="00B9576F">
        <w:t>:</w:t>
      </w:r>
    </w:p>
    <w:p w14:paraId="7877D7F9" w14:textId="77777777" w:rsidR="00B9576F" w:rsidRPr="00B9576F" w:rsidRDefault="00B9576F" w:rsidP="00B9576F">
      <w:r w:rsidRPr="00B9576F">
        <w:rPr>
          <w:b/>
          <w:bCs/>
          <w:i/>
          <w:iCs/>
        </w:rPr>
        <w:t>lambda arguments: expression</w:t>
      </w:r>
    </w:p>
    <w:p w14:paraId="28A55C00" w14:textId="77777777" w:rsidR="00B9576F" w:rsidRPr="00B9576F" w:rsidRDefault="00B9576F" w:rsidP="00B9576F">
      <w:r w:rsidRPr="00B9576F">
        <w:t> </w:t>
      </w:r>
    </w:p>
    <w:p w14:paraId="6AC73F3E" w14:textId="77777777" w:rsidR="00B9576F" w:rsidRPr="00B9576F" w:rsidRDefault="00B9576F" w:rsidP="00B9576F">
      <w:r w:rsidRPr="00B9576F">
        <w:rPr>
          <w:b/>
          <w:bCs/>
        </w:rPr>
        <w:t>Example</w:t>
      </w:r>
      <w:r w:rsidRPr="00B9576F">
        <w:t>:</w:t>
      </w:r>
    </w:p>
    <w:p w14:paraId="78D22628" w14:textId="5B57978E" w:rsidR="00B9576F" w:rsidRPr="00B9576F" w:rsidRDefault="00B9576F" w:rsidP="00B9576F">
      <w:r w:rsidRPr="00B9576F">
        <w:drawing>
          <wp:inline distT="0" distB="0" distL="0" distR="0" wp14:anchorId="40DE674E" wp14:editId="700DC551">
            <wp:extent cx="2601595" cy="734695"/>
            <wp:effectExtent l="0" t="0" r="8255" b="8255"/>
            <wp:docPr id="6432646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EB775" w14:textId="77777777" w:rsidR="00B9576F" w:rsidRPr="00B9576F" w:rsidRDefault="00B9576F" w:rsidP="00B9576F">
      <w:r w:rsidRPr="00B9576F">
        <w:t> </w:t>
      </w:r>
    </w:p>
    <w:p w14:paraId="1CA0BEC6" w14:textId="77777777" w:rsidR="00B9576F" w:rsidRPr="00B9576F" w:rsidRDefault="00B9576F" w:rsidP="00B9576F">
      <w:r w:rsidRPr="00B9576F">
        <w:rPr>
          <w:b/>
          <w:bCs/>
        </w:rPr>
        <w:t>Map Functions:</w:t>
      </w:r>
    </w:p>
    <w:p w14:paraId="5DC37F67" w14:textId="77777777" w:rsidR="00B9576F" w:rsidRPr="00B9576F" w:rsidRDefault="00B9576F" w:rsidP="00B9576F">
      <w:r w:rsidRPr="00B9576F">
        <w:t> </w:t>
      </w:r>
    </w:p>
    <w:p w14:paraId="2FFB8B94" w14:textId="77777777" w:rsidR="00B9576F" w:rsidRPr="00B9576F" w:rsidRDefault="00B9576F" w:rsidP="00B9576F">
      <w:r w:rsidRPr="00B9576F">
        <w:rPr>
          <w:b/>
          <w:bCs/>
        </w:rPr>
        <w:t>Definition</w:t>
      </w:r>
      <w:r w:rsidRPr="00B9576F">
        <w:t>: The map function applies a given function to all items in an input iterable (like a list) and returns an iterator with the results.</w:t>
      </w:r>
    </w:p>
    <w:p w14:paraId="60267B97" w14:textId="77777777" w:rsidR="00B9576F" w:rsidRPr="00B9576F" w:rsidRDefault="00B9576F" w:rsidP="00B9576F">
      <w:r w:rsidRPr="00B9576F">
        <w:rPr>
          <w:b/>
          <w:bCs/>
        </w:rPr>
        <w:t>Key Points</w:t>
      </w:r>
      <w:r w:rsidRPr="00B9576F">
        <w:t>:</w:t>
      </w:r>
    </w:p>
    <w:p w14:paraId="3F602CFE" w14:textId="77777777" w:rsidR="00B9576F" w:rsidRPr="00B9576F" w:rsidRDefault="00B9576F" w:rsidP="00B9576F">
      <w:pPr>
        <w:numPr>
          <w:ilvl w:val="0"/>
          <w:numId w:val="8"/>
        </w:numPr>
      </w:pPr>
      <w:r w:rsidRPr="00B9576F">
        <w:rPr>
          <w:b/>
          <w:bCs/>
        </w:rPr>
        <w:lastRenderedPageBreak/>
        <w:t>Transformation</w:t>
      </w:r>
      <w:r w:rsidRPr="00B9576F">
        <w:t>: Used to transform each item in an iterable by applying the specified function.</w:t>
      </w:r>
    </w:p>
    <w:p w14:paraId="67AADDA5" w14:textId="77777777" w:rsidR="00B9576F" w:rsidRPr="00B9576F" w:rsidRDefault="00B9576F" w:rsidP="00B9576F">
      <w:r w:rsidRPr="00B9576F">
        <w:rPr>
          <w:b/>
          <w:bCs/>
        </w:rPr>
        <w:t>Syntax</w:t>
      </w:r>
      <w:r w:rsidRPr="00B9576F">
        <w:t>:</w:t>
      </w:r>
    </w:p>
    <w:p w14:paraId="2105E6D3" w14:textId="77777777" w:rsidR="00B9576F" w:rsidRPr="00B9576F" w:rsidRDefault="00B9576F" w:rsidP="00B9576F">
      <w:r w:rsidRPr="00B9576F">
        <w:rPr>
          <w:b/>
          <w:bCs/>
          <w:i/>
          <w:iCs/>
        </w:rPr>
        <w:t>map(function, iterable)</w:t>
      </w:r>
    </w:p>
    <w:p w14:paraId="7A74E4FF" w14:textId="77777777" w:rsidR="00B9576F" w:rsidRPr="00B9576F" w:rsidRDefault="00B9576F" w:rsidP="00B9576F">
      <w:r w:rsidRPr="00B9576F">
        <w:t> </w:t>
      </w:r>
    </w:p>
    <w:p w14:paraId="7181FB40" w14:textId="77777777" w:rsidR="00B9576F" w:rsidRPr="00B9576F" w:rsidRDefault="00B9576F" w:rsidP="00B9576F">
      <w:r w:rsidRPr="00B9576F">
        <w:t>Example:</w:t>
      </w:r>
    </w:p>
    <w:p w14:paraId="2290C6C1" w14:textId="69FE32BD" w:rsidR="00B9576F" w:rsidRPr="00B9576F" w:rsidRDefault="00B9576F" w:rsidP="00B9576F">
      <w:r w:rsidRPr="00B9576F">
        <w:drawing>
          <wp:inline distT="0" distB="0" distL="0" distR="0" wp14:anchorId="2F2DE931" wp14:editId="03D0529E">
            <wp:extent cx="3026410" cy="892810"/>
            <wp:effectExtent l="0" t="0" r="2540" b="2540"/>
            <wp:docPr id="17574168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A15F" w14:textId="77777777" w:rsidR="00B9576F" w:rsidRPr="00B9576F" w:rsidRDefault="00B9576F" w:rsidP="00B9576F">
      <w:r w:rsidRPr="00B9576F">
        <w:t> </w:t>
      </w:r>
    </w:p>
    <w:p w14:paraId="69AC8962" w14:textId="77777777" w:rsidR="00B9576F" w:rsidRPr="00B9576F" w:rsidRDefault="00B9576F" w:rsidP="00B9576F">
      <w:r w:rsidRPr="00B9576F">
        <w:rPr>
          <w:b/>
          <w:bCs/>
        </w:rPr>
        <w:t>Reduce Functions:</w:t>
      </w:r>
    </w:p>
    <w:p w14:paraId="1B1F6692" w14:textId="77777777" w:rsidR="00B9576F" w:rsidRPr="00B9576F" w:rsidRDefault="00B9576F" w:rsidP="00B9576F">
      <w:r w:rsidRPr="00B9576F">
        <w:rPr>
          <w:b/>
          <w:bCs/>
        </w:rPr>
        <w:t>Definition: </w:t>
      </w:r>
      <w:r w:rsidRPr="00B9576F">
        <w:t>The reduce function from the functools module applies a given function cumulatively to the items of a sequence, from left to right, to reduce the sequence to a single value.</w:t>
      </w:r>
    </w:p>
    <w:p w14:paraId="1EAEAD15" w14:textId="77777777" w:rsidR="00B9576F" w:rsidRPr="00B9576F" w:rsidRDefault="00B9576F" w:rsidP="00B9576F">
      <w:r w:rsidRPr="00B9576F">
        <w:rPr>
          <w:b/>
          <w:bCs/>
        </w:rPr>
        <w:t>Key Points</w:t>
      </w:r>
      <w:r w:rsidRPr="00B9576F">
        <w:t>:</w:t>
      </w:r>
    </w:p>
    <w:p w14:paraId="2E32C164" w14:textId="77777777" w:rsidR="00B9576F" w:rsidRPr="00B9576F" w:rsidRDefault="00B9576F" w:rsidP="00B9576F">
      <w:pPr>
        <w:numPr>
          <w:ilvl w:val="0"/>
          <w:numId w:val="9"/>
        </w:numPr>
      </w:pPr>
      <w:r w:rsidRPr="00B9576F">
        <w:rPr>
          <w:b/>
          <w:bCs/>
        </w:rPr>
        <w:t>Cumulative Operation</w:t>
      </w:r>
      <w:r w:rsidRPr="00B9576F">
        <w:t>: It reduces an iterable to a single cumulative value by applying the function cumulatively.</w:t>
      </w:r>
    </w:p>
    <w:p w14:paraId="6C31ED18" w14:textId="77777777" w:rsidR="00B9576F" w:rsidRPr="00B9576F" w:rsidRDefault="00B9576F" w:rsidP="00B9576F">
      <w:r w:rsidRPr="00B9576F">
        <w:rPr>
          <w:b/>
          <w:bCs/>
        </w:rPr>
        <w:t>Syntax</w:t>
      </w:r>
      <w:r w:rsidRPr="00B9576F">
        <w:t>:</w:t>
      </w:r>
    </w:p>
    <w:p w14:paraId="5261B4C4" w14:textId="77777777" w:rsidR="00B9576F" w:rsidRPr="00B9576F" w:rsidRDefault="00B9576F" w:rsidP="00B9576F">
      <w:r w:rsidRPr="00B9576F">
        <w:rPr>
          <w:b/>
          <w:bCs/>
          <w:i/>
          <w:iCs/>
        </w:rPr>
        <w:t>from functools import reduce</w:t>
      </w:r>
    </w:p>
    <w:p w14:paraId="0960B792" w14:textId="77777777" w:rsidR="00B9576F" w:rsidRPr="00B9576F" w:rsidRDefault="00B9576F" w:rsidP="00B9576F">
      <w:r w:rsidRPr="00B9576F">
        <w:rPr>
          <w:b/>
          <w:bCs/>
          <w:i/>
          <w:iCs/>
        </w:rPr>
        <w:t>reduce(function, iterable)</w:t>
      </w:r>
    </w:p>
    <w:p w14:paraId="5E6F12E3" w14:textId="77777777" w:rsidR="00B9576F" w:rsidRPr="00B9576F" w:rsidRDefault="00B9576F" w:rsidP="00B9576F">
      <w:r w:rsidRPr="00B9576F">
        <w:t> </w:t>
      </w:r>
    </w:p>
    <w:p w14:paraId="663466CE" w14:textId="77777777" w:rsidR="00B9576F" w:rsidRPr="00B9576F" w:rsidRDefault="00B9576F" w:rsidP="00B9576F">
      <w:r w:rsidRPr="00B9576F">
        <w:t>Example: </w:t>
      </w:r>
    </w:p>
    <w:p w14:paraId="0358CC99" w14:textId="295C89E5" w:rsidR="00B9576F" w:rsidRPr="00B9576F" w:rsidRDefault="00B9576F" w:rsidP="00B9576F">
      <w:r w:rsidRPr="00B9576F">
        <w:drawing>
          <wp:inline distT="0" distB="0" distL="0" distR="0" wp14:anchorId="0F57BCB8" wp14:editId="4C530E68">
            <wp:extent cx="3173095" cy="990600"/>
            <wp:effectExtent l="0" t="0" r="8255" b="0"/>
            <wp:docPr id="15748985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DC24F" w14:textId="77777777" w:rsidR="00B9576F" w:rsidRPr="00B9576F" w:rsidRDefault="00B9576F" w:rsidP="00B9576F">
      <w:r w:rsidRPr="00B9576F">
        <w:t> </w:t>
      </w:r>
    </w:p>
    <w:p w14:paraId="2503F112" w14:textId="77777777" w:rsidR="00B9576F" w:rsidRPr="00B9576F" w:rsidRDefault="00B9576F" w:rsidP="00B9576F">
      <w:r w:rsidRPr="00B9576F">
        <w:rPr>
          <w:b/>
          <w:bCs/>
        </w:rPr>
        <w:t>Filter Functions:</w:t>
      </w:r>
    </w:p>
    <w:p w14:paraId="23440500" w14:textId="77777777" w:rsidR="00B9576F" w:rsidRPr="00B9576F" w:rsidRDefault="00B9576F" w:rsidP="00B9576F">
      <w:r w:rsidRPr="00B9576F">
        <w:rPr>
          <w:b/>
          <w:bCs/>
        </w:rPr>
        <w:t>Definition: </w:t>
      </w:r>
      <w:r w:rsidRPr="00B9576F">
        <w:t>The filter function constructs an iterator from elements of an iterable for which a specified function returns True.</w:t>
      </w:r>
    </w:p>
    <w:p w14:paraId="03809E98" w14:textId="77777777" w:rsidR="00B9576F" w:rsidRPr="00B9576F" w:rsidRDefault="00B9576F" w:rsidP="00B9576F">
      <w:r w:rsidRPr="00B9576F">
        <w:rPr>
          <w:b/>
          <w:bCs/>
        </w:rPr>
        <w:t>Key Points</w:t>
      </w:r>
      <w:r w:rsidRPr="00B9576F">
        <w:t>:</w:t>
      </w:r>
    </w:p>
    <w:p w14:paraId="7850D0EB" w14:textId="77777777" w:rsidR="00B9576F" w:rsidRPr="00B9576F" w:rsidRDefault="00B9576F" w:rsidP="00B9576F">
      <w:pPr>
        <w:numPr>
          <w:ilvl w:val="0"/>
          <w:numId w:val="10"/>
        </w:numPr>
      </w:pPr>
      <w:r w:rsidRPr="00B9576F">
        <w:rPr>
          <w:b/>
          <w:bCs/>
        </w:rPr>
        <w:t>Selection</w:t>
      </w:r>
      <w:r w:rsidRPr="00B9576F">
        <w:t>: Used for filtering elements from an iterable based on a condition defined by the function.</w:t>
      </w:r>
    </w:p>
    <w:p w14:paraId="4F6BC98F" w14:textId="77777777" w:rsidR="00B9576F" w:rsidRPr="00B9576F" w:rsidRDefault="00B9576F" w:rsidP="00B9576F">
      <w:r w:rsidRPr="00B9576F">
        <w:rPr>
          <w:b/>
          <w:bCs/>
        </w:rPr>
        <w:lastRenderedPageBreak/>
        <w:t>Syntax</w:t>
      </w:r>
      <w:r w:rsidRPr="00B9576F">
        <w:t>:</w:t>
      </w:r>
    </w:p>
    <w:p w14:paraId="752050AE" w14:textId="77777777" w:rsidR="00B9576F" w:rsidRPr="00B9576F" w:rsidRDefault="00B9576F" w:rsidP="00B9576F">
      <w:r w:rsidRPr="00B9576F">
        <w:rPr>
          <w:b/>
          <w:bCs/>
          <w:i/>
          <w:iCs/>
        </w:rPr>
        <w:t>filter(function, iterable)</w:t>
      </w:r>
    </w:p>
    <w:p w14:paraId="73C42C54" w14:textId="77777777" w:rsidR="00B9576F" w:rsidRPr="00B9576F" w:rsidRDefault="00B9576F" w:rsidP="00B9576F">
      <w:r w:rsidRPr="00B9576F">
        <w:t> </w:t>
      </w:r>
    </w:p>
    <w:p w14:paraId="47E57BF1" w14:textId="77777777" w:rsidR="00B9576F" w:rsidRPr="00B9576F" w:rsidRDefault="00B9576F" w:rsidP="00B9576F">
      <w:r w:rsidRPr="00B9576F">
        <w:t>Example:</w:t>
      </w:r>
    </w:p>
    <w:p w14:paraId="49D095E8" w14:textId="0C048806" w:rsidR="00B9576F" w:rsidRPr="00B9576F" w:rsidRDefault="00B9576F" w:rsidP="00B9576F">
      <w:r w:rsidRPr="00B9576F">
        <w:drawing>
          <wp:inline distT="0" distB="0" distL="0" distR="0" wp14:anchorId="33EF8FFF" wp14:editId="32449493">
            <wp:extent cx="3418205" cy="772795"/>
            <wp:effectExtent l="0" t="0" r="0" b="8255"/>
            <wp:docPr id="10613828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0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3B873" w14:textId="77777777" w:rsidR="00B9576F" w:rsidRPr="00B9576F" w:rsidRDefault="00B9576F" w:rsidP="00B9576F">
      <w:r w:rsidRPr="00B9576F">
        <w:t> </w:t>
      </w:r>
    </w:p>
    <w:p w14:paraId="1B4CE160" w14:textId="77777777" w:rsidR="006A2533" w:rsidRDefault="006A2533"/>
    <w:sectPr w:rsidR="006A2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63BF"/>
    <w:multiLevelType w:val="multilevel"/>
    <w:tmpl w:val="B3CC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0271D"/>
    <w:multiLevelType w:val="multilevel"/>
    <w:tmpl w:val="997C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C157B"/>
    <w:multiLevelType w:val="multilevel"/>
    <w:tmpl w:val="9F06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91833"/>
    <w:multiLevelType w:val="multilevel"/>
    <w:tmpl w:val="45F4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92A9C"/>
    <w:multiLevelType w:val="multilevel"/>
    <w:tmpl w:val="CB4C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81269"/>
    <w:multiLevelType w:val="multilevel"/>
    <w:tmpl w:val="E204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90E10"/>
    <w:multiLevelType w:val="multilevel"/>
    <w:tmpl w:val="4DA8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26900"/>
    <w:multiLevelType w:val="multilevel"/>
    <w:tmpl w:val="E938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F4ED6"/>
    <w:multiLevelType w:val="multilevel"/>
    <w:tmpl w:val="6158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375148"/>
    <w:multiLevelType w:val="multilevel"/>
    <w:tmpl w:val="ED70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062578">
    <w:abstractNumId w:val="5"/>
  </w:num>
  <w:num w:numId="2" w16cid:durableId="1354187937">
    <w:abstractNumId w:val="0"/>
  </w:num>
  <w:num w:numId="3" w16cid:durableId="1910727923">
    <w:abstractNumId w:val="1"/>
  </w:num>
  <w:num w:numId="4" w16cid:durableId="915044795">
    <w:abstractNumId w:val="2"/>
  </w:num>
  <w:num w:numId="5" w16cid:durableId="769473993">
    <w:abstractNumId w:val="8"/>
  </w:num>
  <w:num w:numId="6" w16cid:durableId="906916293">
    <w:abstractNumId w:val="3"/>
  </w:num>
  <w:num w:numId="7" w16cid:durableId="538132244">
    <w:abstractNumId w:val="6"/>
  </w:num>
  <w:num w:numId="8" w16cid:durableId="1867675248">
    <w:abstractNumId w:val="4"/>
  </w:num>
  <w:num w:numId="9" w16cid:durableId="1057585345">
    <w:abstractNumId w:val="9"/>
  </w:num>
  <w:num w:numId="10" w16cid:durableId="11295897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6F"/>
    <w:rsid w:val="000C65F1"/>
    <w:rsid w:val="006A2533"/>
    <w:rsid w:val="00B9576F"/>
    <w:rsid w:val="00D6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A4E5"/>
  <w15:chartTrackingRefBased/>
  <w15:docId w15:val="{78A82B94-5F1F-4A67-B3D0-12C5B9F0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Huzaifa Ansari</dc:creator>
  <cp:keywords/>
  <dc:description/>
  <cp:lastModifiedBy>Mohd Huzaifa Ansari</cp:lastModifiedBy>
  <cp:revision>1</cp:revision>
  <dcterms:created xsi:type="dcterms:W3CDTF">2024-09-07T10:07:00Z</dcterms:created>
  <dcterms:modified xsi:type="dcterms:W3CDTF">2024-09-07T10:07:00Z</dcterms:modified>
</cp:coreProperties>
</file>