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FB998" w14:textId="0EE86D41" w:rsidR="00E70B37" w:rsidRDefault="00E70B37">
      <w:pPr>
        <w:rPr>
          <w:b/>
          <w:bCs/>
          <w:sz w:val="20"/>
          <w:szCs w:val="20"/>
        </w:rPr>
      </w:pPr>
      <w:r w:rsidRPr="00E70B37">
        <w:rPr>
          <w:b/>
          <w:bCs/>
          <w:sz w:val="20"/>
          <w:szCs w:val="20"/>
        </w:rPr>
        <w:t>Puzzle 1</w:t>
      </w:r>
    </w:p>
    <w:p w14:paraId="6572B75B" w14:textId="4A556903" w:rsidR="00E70B37" w:rsidRDefault="00E70B37">
      <w:pPr>
        <w:rPr>
          <w:sz w:val="20"/>
          <w:szCs w:val="20"/>
        </w:rPr>
      </w:pPr>
      <w:r w:rsidRPr="00E70B37">
        <w:rPr>
          <w:sz w:val="20"/>
          <w:szCs w:val="20"/>
        </w:rPr>
        <w:t>An employee works for an employer for 7 days. The employer has a gold rod of 7 units. How does the employer pay the employee so that the number of employee’s rod units increases by one at the end of each day? The employer can make at most 2 cuts in the rod. (Hint: After the end of the day, employees can’t spend any part of the rod).</w:t>
      </w:r>
    </w:p>
    <w:p w14:paraId="495FD02C" w14:textId="473AAC33" w:rsidR="00E70B37" w:rsidRDefault="00E70B37">
      <w:pPr>
        <w:rPr>
          <w:b/>
          <w:bCs/>
          <w:sz w:val="20"/>
          <w:szCs w:val="20"/>
        </w:rPr>
      </w:pPr>
      <w:r w:rsidRPr="00E70B37">
        <w:rPr>
          <w:b/>
          <w:bCs/>
          <w:sz w:val="20"/>
          <w:szCs w:val="20"/>
        </w:rPr>
        <w:t>APPROCH:</w:t>
      </w:r>
    </w:p>
    <w:p w14:paraId="0551C460" w14:textId="77777777" w:rsidR="00AD134E" w:rsidRDefault="00E70B37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First the rod is of 7 units </w:t>
      </w:r>
    </w:p>
    <w:p w14:paraId="746CFE06" w14:textId="0CC7D78B" w:rsidR="00E70B37" w:rsidRDefault="00AD134E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6 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>5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>4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>3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>2</w:t>
      </w:r>
      <w:r w:rsidRPr="00AD134E">
        <w:rPr>
          <w:sz w:val="20"/>
          <w:szCs w:val="20"/>
        </w:rPr>
        <w:sym w:font="Wingdings" w:char="F0E0"/>
      </w:r>
      <w:r>
        <w:rPr>
          <w:sz w:val="20"/>
          <w:szCs w:val="20"/>
        </w:rPr>
        <w:t>1</w:t>
      </w:r>
    </w:p>
    <w:p w14:paraId="6C4C3948" w14:textId="6083B176" w:rsidR="00AD134E" w:rsidRDefault="00AD134E">
      <w:pPr>
        <w:rPr>
          <w:sz w:val="20"/>
          <w:szCs w:val="20"/>
        </w:rPr>
      </w:pPr>
      <w:r>
        <w:rPr>
          <w:sz w:val="20"/>
          <w:szCs w:val="20"/>
        </w:rPr>
        <w:t xml:space="preserve">As he can’t spend the money after sunset the daily wages are mostly given after sun set </w:t>
      </w:r>
    </w:p>
    <w:p w14:paraId="01CC7A38" w14:textId="42AD5B83" w:rsidR="00E70B37" w:rsidRDefault="00E70B37">
      <w:pPr>
        <w:rPr>
          <w:sz w:val="20"/>
          <w:szCs w:val="20"/>
        </w:rPr>
      </w:pPr>
      <w:r>
        <w:rPr>
          <w:sz w:val="20"/>
          <w:szCs w:val="20"/>
        </w:rPr>
        <w:t xml:space="preserve">First day </w:t>
      </w:r>
      <w:r w:rsidR="00AD134E">
        <w:rPr>
          <w:sz w:val="20"/>
          <w:szCs w:val="20"/>
        </w:rPr>
        <w:t xml:space="preserve">       gives him 1 unit </w:t>
      </w:r>
    </w:p>
    <w:p w14:paraId="7A94C589" w14:textId="040A090B" w:rsidR="00E70B37" w:rsidRDefault="00E70B37">
      <w:pPr>
        <w:rPr>
          <w:sz w:val="20"/>
          <w:szCs w:val="20"/>
        </w:rPr>
      </w:pPr>
      <w:r>
        <w:rPr>
          <w:sz w:val="20"/>
          <w:szCs w:val="20"/>
        </w:rPr>
        <w:t xml:space="preserve">Second day </w:t>
      </w:r>
      <w:r w:rsidR="00AD13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AD134E">
        <w:rPr>
          <w:sz w:val="20"/>
          <w:szCs w:val="20"/>
        </w:rPr>
        <w:t xml:space="preserve">take the 1 unit back and give him 2 units </w:t>
      </w:r>
    </w:p>
    <w:p w14:paraId="2BA8ECD1" w14:textId="38143912" w:rsidR="00E70B37" w:rsidRDefault="00E70B37">
      <w:pPr>
        <w:rPr>
          <w:sz w:val="20"/>
          <w:szCs w:val="20"/>
        </w:rPr>
      </w:pPr>
      <w:r>
        <w:rPr>
          <w:sz w:val="20"/>
          <w:szCs w:val="20"/>
        </w:rPr>
        <w:t xml:space="preserve">Third day </w:t>
      </w:r>
      <w:r w:rsidR="00AD134E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="00AD134E">
        <w:rPr>
          <w:sz w:val="20"/>
          <w:szCs w:val="20"/>
        </w:rPr>
        <w:t>takes 2 unit and give him 3 units</w:t>
      </w:r>
    </w:p>
    <w:p w14:paraId="260A6F4C" w14:textId="0FD841E8" w:rsidR="00E70B37" w:rsidRDefault="00AD134E">
      <w:pPr>
        <w:rPr>
          <w:sz w:val="20"/>
          <w:szCs w:val="20"/>
        </w:rPr>
      </w:pPr>
      <w:r>
        <w:rPr>
          <w:sz w:val="20"/>
          <w:szCs w:val="20"/>
        </w:rPr>
        <w:t>Fourth</w:t>
      </w:r>
      <w:r w:rsidR="00E70B37">
        <w:rPr>
          <w:sz w:val="20"/>
          <w:szCs w:val="20"/>
        </w:rPr>
        <w:t xml:space="preserve"> day </w:t>
      </w:r>
      <w:r>
        <w:rPr>
          <w:sz w:val="20"/>
          <w:szCs w:val="20"/>
        </w:rPr>
        <w:t xml:space="preserve"> </w:t>
      </w:r>
      <w:r w:rsidR="00E70B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takes 3 unit and give him 4 units </w:t>
      </w:r>
    </w:p>
    <w:p w14:paraId="2C3A6C6C" w14:textId="560582D6" w:rsidR="00AD134E" w:rsidRDefault="00E70B37">
      <w:pPr>
        <w:rPr>
          <w:sz w:val="20"/>
          <w:szCs w:val="20"/>
        </w:rPr>
      </w:pPr>
      <w:r>
        <w:rPr>
          <w:sz w:val="20"/>
          <w:szCs w:val="20"/>
        </w:rPr>
        <w:t>Fifth da</w:t>
      </w:r>
      <w:r w:rsidR="00AD134E">
        <w:rPr>
          <w:sz w:val="20"/>
          <w:szCs w:val="20"/>
        </w:rPr>
        <w:t>y</w:t>
      </w:r>
      <w:r>
        <w:rPr>
          <w:sz w:val="20"/>
          <w:szCs w:val="20"/>
        </w:rPr>
        <w:t xml:space="preserve"> </w:t>
      </w:r>
      <w:r w:rsidR="00AD134E">
        <w:rPr>
          <w:sz w:val="20"/>
          <w:szCs w:val="20"/>
        </w:rPr>
        <w:t xml:space="preserve">      takes 4 unit and give him 5 units</w:t>
      </w:r>
    </w:p>
    <w:p w14:paraId="309AFF7E" w14:textId="578F6FBB" w:rsidR="00AD134E" w:rsidRDefault="00AD134E">
      <w:pPr>
        <w:rPr>
          <w:sz w:val="20"/>
          <w:szCs w:val="20"/>
        </w:rPr>
      </w:pPr>
      <w:r>
        <w:rPr>
          <w:sz w:val="20"/>
          <w:szCs w:val="20"/>
        </w:rPr>
        <w:t>Sixth day      takes 5 unit and give him 6 units</w:t>
      </w:r>
    </w:p>
    <w:p w14:paraId="7FA8E356" w14:textId="7EDF4779" w:rsidR="00AD134E" w:rsidRPr="00E70B37" w:rsidRDefault="00AD134E">
      <w:pPr>
        <w:rPr>
          <w:sz w:val="20"/>
          <w:szCs w:val="20"/>
        </w:rPr>
      </w:pPr>
      <w:r>
        <w:rPr>
          <w:sz w:val="20"/>
          <w:szCs w:val="20"/>
        </w:rPr>
        <w:t xml:space="preserve">Seventh        takes 6 unit and give him 7 units </w:t>
      </w:r>
    </w:p>
    <w:p w14:paraId="27D54EA9" w14:textId="22FD9F3A" w:rsidR="00E70B37" w:rsidRPr="00E70B37" w:rsidRDefault="00E70B37">
      <w:pPr>
        <w:rPr>
          <w:b/>
          <w:bCs/>
          <w:sz w:val="20"/>
          <w:szCs w:val="20"/>
        </w:rPr>
      </w:pPr>
      <w:r w:rsidRPr="00E70B37">
        <w:rPr>
          <w:b/>
          <w:bCs/>
          <w:sz w:val="20"/>
          <w:szCs w:val="20"/>
        </w:rPr>
        <w:t>Puzzle 2</w:t>
      </w:r>
    </w:p>
    <w:p w14:paraId="762B92C9" w14:textId="4D3FE8DD" w:rsidR="00E0019B" w:rsidRDefault="00E70B37">
      <w:pPr>
        <w:rPr>
          <w:sz w:val="20"/>
          <w:szCs w:val="20"/>
        </w:rPr>
      </w:pPr>
      <w:r w:rsidRPr="00E70B37">
        <w:rPr>
          <w:sz w:val="20"/>
          <w:szCs w:val="20"/>
        </w:rPr>
        <w:t>There are 25 horses among which you need to find out the fastest 3 horses. You can conduct a race among at most 5 to find out their relative speed. At no point can you find out the actual speed of the horse in a race. Find out the minimum number of races required to get the top 3 horses.</w:t>
      </w:r>
    </w:p>
    <w:p w14:paraId="27F02EB8" w14:textId="6FA649C3" w:rsidR="00E70B37" w:rsidRDefault="00E70B37">
      <w:pPr>
        <w:rPr>
          <w:b/>
          <w:bCs/>
          <w:sz w:val="20"/>
          <w:szCs w:val="20"/>
        </w:rPr>
      </w:pPr>
      <w:r w:rsidRPr="00E70B37">
        <w:rPr>
          <w:b/>
          <w:bCs/>
          <w:sz w:val="20"/>
          <w:szCs w:val="20"/>
        </w:rPr>
        <w:t>APPROCH:</w:t>
      </w:r>
      <w:r>
        <w:rPr>
          <w:b/>
          <w:bCs/>
          <w:sz w:val="20"/>
          <w:szCs w:val="20"/>
        </w:rPr>
        <w:t xml:space="preserve"> </w:t>
      </w:r>
    </w:p>
    <w:p w14:paraId="041FE26F" w14:textId="21F41C7C" w:rsidR="00E70B37" w:rsidRDefault="00E70B37">
      <w:pPr>
        <w:rPr>
          <w:sz w:val="20"/>
          <w:szCs w:val="20"/>
        </w:rPr>
      </w:pPr>
      <w:r>
        <w:rPr>
          <w:sz w:val="20"/>
          <w:szCs w:val="20"/>
        </w:rPr>
        <w:t xml:space="preserve">as there are 25 horses each time, we can conduct a race between 5 so at first, we can make 5 teams and race among them at last we have 1 winner for each team 5-winners from 5-teams and again we can conduct a race between them and among these 5 we can get the top 3 </w:t>
      </w:r>
    </w:p>
    <w:p w14:paraId="66083009" w14:textId="24552FB7" w:rsidR="00E70B37" w:rsidRDefault="00E70B3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the total races we need to conduct to get top 3 horses would be 6</w:t>
      </w:r>
    </w:p>
    <w:p w14:paraId="6E1B1750" w14:textId="77777777" w:rsidR="00E70B37" w:rsidRPr="00E70B37" w:rsidRDefault="00E70B37">
      <w:pPr>
        <w:rPr>
          <w:sz w:val="20"/>
          <w:szCs w:val="20"/>
        </w:rPr>
      </w:pPr>
    </w:p>
    <w:sectPr w:rsidR="00E70B37" w:rsidRPr="00E7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211F1"/>
    <w:multiLevelType w:val="multilevel"/>
    <w:tmpl w:val="D7821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0987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B37"/>
    <w:rsid w:val="002C5B2A"/>
    <w:rsid w:val="005E1DC8"/>
    <w:rsid w:val="00AD134E"/>
    <w:rsid w:val="00E0019B"/>
    <w:rsid w:val="00E70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C4798"/>
  <w15:chartTrackingRefBased/>
  <w15:docId w15:val="{469A1B1F-2CBD-41E8-9F5E-E8851541A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Huzaifa</dc:creator>
  <cp:keywords/>
  <dc:description/>
  <cp:lastModifiedBy>Mohammad Huzaifa</cp:lastModifiedBy>
  <cp:revision>1</cp:revision>
  <dcterms:created xsi:type="dcterms:W3CDTF">2024-07-14T15:14:00Z</dcterms:created>
  <dcterms:modified xsi:type="dcterms:W3CDTF">2024-07-14T15:32:00Z</dcterms:modified>
</cp:coreProperties>
</file>