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body_block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{% if isSubmit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We will Contact you back shortly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Enter your message, we will get back to you shortly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{% else %} {% csrf_token %}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Enter your message, we will get back to you shortly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body_block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