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Frequently Answered Questions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made payment but couldnt take the test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lorem 1 b random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made payment but couldnt take the 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lorem 1 b random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lorem 1 b random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made payment but couldnt take the test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lorem 2 b random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lorem 1 b random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