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{{form.as_p}} {% csrf_token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