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load static %} {% block body_block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Leaderboard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request.user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Artificial Intelligence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body_block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