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 %} {% load socialaccount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Your account details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error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{{error}}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Login Login with Gmail Don't have an account?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