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load tailwind_filters %} {% block title %}Forgot Your Password?{%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Forgot your password?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addressdd below, and we'll email instructions for setting a new 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form|crispy 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