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load static %} {% block body_block %} {% if isTaken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You've taken this quiz already, below is the Leaderboard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Leaderboard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key, values in leader.items %} {% endfor %}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Elapsed Time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{{key}}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values.0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quiz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values.1.0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values.1.1 }}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else %} {% if question_list %}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quiz.quiz_time }}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question in question_list %} {% csrf_token %}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{{question.question}}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{{question.option1}}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{{question.option2}}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{{question.option3}}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{{question.option4}}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{{quiz.id}} {{quiz.quiz_score_point}} {{quiz.quiz_negative_point}} {{question.points}} {{question.correct_answer}}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 {% else %} Quiz Not Started, Check Back Later {% endif %}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question_list.has_next %} 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{% else %} {% endif %}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body_block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