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load tailwind_filters %} {% load socialaccount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registered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Registration Sucessful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Login {% else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personal details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user_form|crispy }} Sign Up Continue with Gmail Already have an account?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