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{% for question in question_list_set.all %} {% if question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{{question.quiz_question}}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choice in question.answer_set.all %}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{{choice}}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 Questions, Check back later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page_obj.has_next %} SUBMIT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{% else %} SUBMIT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