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91AD2" w14:textId="773DCAC1" w:rsidR="006F04E6" w:rsidRPr="00EE52E5" w:rsidRDefault="006F04E6">
      <w:pPr>
        <w:rPr>
          <w:b/>
          <w:bCs/>
        </w:rPr>
      </w:pPr>
    </w:p>
    <w:p w14:paraId="28A709E8" w14:textId="55A2E25C" w:rsidR="00EE52E5" w:rsidRPr="00EE52E5" w:rsidRDefault="00EE52E5" w:rsidP="00EE52E5">
      <w:pPr>
        <w:tabs>
          <w:tab w:val="center" w:pos="4680"/>
          <w:tab w:val="left" w:pos="7414"/>
        </w:tabs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44"/>
          <w:szCs w:val="44"/>
        </w:rPr>
        <w:tab/>
      </w:r>
      <w:r w:rsidRPr="00EE52E5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Hackathon DAY 2 Task</w:t>
      </w:r>
      <w:r w:rsidRPr="00EE52E5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0420C01A" w14:textId="77777777" w:rsidR="00EE52E5" w:rsidRPr="00EE52E5" w:rsidRDefault="00EE52E5" w:rsidP="00EE52E5">
      <w:pPr>
        <w:tabs>
          <w:tab w:val="center" w:pos="4680"/>
          <w:tab w:val="left" w:pos="7414"/>
        </w:tabs>
        <w:rPr>
          <w:b/>
          <w:bCs/>
          <w:sz w:val="44"/>
          <w:szCs w:val="44"/>
        </w:rPr>
      </w:pPr>
    </w:p>
    <w:p w14:paraId="5A5A9565" w14:textId="7065BC31" w:rsidR="006F1453" w:rsidRDefault="00EE52E5" w:rsidP="00EE52E5">
      <w:pPr>
        <w:jc w:val="center"/>
        <w:rPr>
          <w:i/>
          <w:iCs/>
          <w:sz w:val="48"/>
          <w:szCs w:val="48"/>
        </w:rPr>
      </w:pPr>
      <w:r w:rsidRPr="00EE52E5">
        <w:rPr>
          <w:i/>
          <w:iCs/>
          <w:sz w:val="48"/>
          <w:szCs w:val="48"/>
        </w:rPr>
        <w:t>E-Commerce</w:t>
      </w:r>
    </w:p>
    <w:p w14:paraId="0E1A180D" w14:textId="77777777" w:rsidR="00EE52E5" w:rsidRDefault="00EE52E5" w:rsidP="00EE52E5"/>
    <w:p w14:paraId="5E93B55F" w14:textId="77777777" w:rsidR="00EE52E5" w:rsidRDefault="00EE52E5" w:rsidP="00EE52E5">
      <w:pPr>
        <w:jc w:val="center"/>
      </w:pPr>
    </w:p>
    <w:p w14:paraId="52C9A9A0" w14:textId="77777777" w:rsidR="00EE52E5" w:rsidRDefault="00EE52E5" w:rsidP="00EE52E5">
      <w:pPr>
        <w:jc w:val="center"/>
      </w:pPr>
    </w:p>
    <w:p w14:paraId="7AABAB3C" w14:textId="63A1D733" w:rsidR="00EE52E5" w:rsidRPr="00EE52E5" w:rsidRDefault="00EE52E5" w:rsidP="00EE52E5">
      <w:pPr>
        <w:jc w:val="center"/>
        <w:rPr>
          <w:sz w:val="52"/>
          <w:szCs w:val="5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EE52E5">
        <w:rPr>
          <w:sz w:val="52"/>
          <w:szCs w:val="52"/>
        </w:rPr>
        <w:t xml:space="preserve">Prepared by : </w:t>
      </w:r>
      <w:r w:rsidRPr="00EE52E5">
        <w:rPr>
          <w:color w:val="8EAADB" w:themeColor="accent1" w:themeTint="99"/>
          <w:sz w:val="52"/>
          <w:szCs w:val="52"/>
          <w:u w:val="single"/>
        </w:rPr>
        <w:t>Muhammad Huzaifa Abdulrab</w:t>
      </w:r>
    </w:p>
    <w:p w14:paraId="00CE1D1B" w14:textId="77777777" w:rsidR="00EE52E5" w:rsidRDefault="00EE52E5" w:rsidP="00EE52E5">
      <w:pPr>
        <w:rPr>
          <w:b/>
          <w:bCs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77FBCF53" w14:textId="2625522C" w:rsidR="00EE52E5" w:rsidRPr="00EE52E5" w:rsidRDefault="00EE52E5" w:rsidP="00EE52E5">
      <w:pPr>
        <w:jc w:val="center"/>
        <w:rPr>
          <w:b/>
          <w:bCs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EE52E5">
        <w:rPr>
          <w:b/>
          <w:bCs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Plaining the technical Foundation</w:t>
      </w:r>
    </w:p>
    <w:p w14:paraId="0A5280F3" w14:textId="77777777" w:rsidR="006F1453" w:rsidRDefault="006F1453"/>
    <w:p w14:paraId="49734856" w14:textId="77777777" w:rsidR="006F1453" w:rsidRDefault="006F1453"/>
    <w:p w14:paraId="46BB55F0" w14:textId="77777777" w:rsidR="006F1453" w:rsidRDefault="006F1453"/>
    <w:p w14:paraId="7B1F99CD" w14:textId="77777777" w:rsidR="006F1453" w:rsidRDefault="006F1453"/>
    <w:p w14:paraId="1BCC923D" w14:textId="77777777" w:rsidR="006F1453" w:rsidRDefault="006F1453"/>
    <w:p w14:paraId="7B1EC819" w14:textId="77777777" w:rsidR="006F1453" w:rsidRDefault="006F1453"/>
    <w:p w14:paraId="06C7EAF6" w14:textId="77777777" w:rsidR="006F1453" w:rsidRDefault="006F1453"/>
    <w:p w14:paraId="57FF5D5F" w14:textId="77777777" w:rsidR="006F1453" w:rsidRDefault="006F1453"/>
    <w:p w14:paraId="7F3E04BF" w14:textId="77777777" w:rsidR="006F1453" w:rsidRDefault="006F1453"/>
    <w:p w14:paraId="5319DE42" w14:textId="77777777" w:rsidR="006F1453" w:rsidRDefault="006F1453"/>
    <w:p w14:paraId="4CE8B824" w14:textId="77777777" w:rsidR="006F1453" w:rsidRDefault="006F1453"/>
    <w:p w14:paraId="20476A89" w14:textId="77777777" w:rsidR="006F1453" w:rsidRDefault="006F1453"/>
    <w:p w14:paraId="115AD0B8" w14:textId="77777777" w:rsidR="006F1453" w:rsidRDefault="006F1453"/>
    <w:p w14:paraId="4FA291F6" w14:textId="77777777" w:rsidR="006F1453" w:rsidRDefault="006F1453"/>
    <w:p w14:paraId="1763AA96" w14:textId="77777777" w:rsidR="00EE52E5" w:rsidRDefault="00EE52E5"/>
    <w:p w14:paraId="6503AEAD" w14:textId="77777777" w:rsidR="006F1453" w:rsidRDefault="006F1453"/>
    <w:p w14:paraId="767C76D2" w14:textId="77777777" w:rsidR="00371EF4" w:rsidRDefault="00371EF4" w:rsidP="006F1453">
      <w:p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DDCFD2" w14:textId="698D8D8E" w:rsidR="006F1453" w:rsidRDefault="00436B19" w:rsidP="006F1453">
      <w:pP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1) </w:t>
      </w:r>
      <w:r w:rsidR="006F1453" w:rsidRPr="006F1453"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Frontend Requirement :</w:t>
      </w:r>
      <w:r w:rsidR="006F1453"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7E26BB0C" w14:textId="238E82E8" w:rsidR="006F1453" w:rsidRDefault="006F1453" w:rsidP="006F1453">
      <w:r>
        <w:t>Frontend will modern , intrective , and user-friendly experience with the following pages and features .</w:t>
      </w:r>
    </w:p>
    <w:p w14:paraId="4B612AE0" w14:textId="46DA4C80" w:rsidR="00436B19" w:rsidRDefault="00436B19" w:rsidP="00436B1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B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 :-</w:t>
      </w:r>
    </w:p>
    <w:p w14:paraId="35F182C4" w14:textId="77777777" w:rsidR="00436B19" w:rsidRDefault="00436B19" w:rsidP="00436B19">
      <w:r>
        <w:t>1 ) Navbar with the Logo , Home , products ,  Account ,  Cart options .</w:t>
      </w:r>
    </w:p>
    <w:p w14:paraId="68A831A9" w14:textId="77777777" w:rsidR="00436B19" w:rsidRDefault="00436B19" w:rsidP="00436B19">
      <w:r>
        <w:t>2 ) Screen Section to define web-details 1 Image || Vedio .</w:t>
      </w:r>
    </w:p>
    <w:p w14:paraId="7B8335CE" w14:textId="77777777" w:rsidR="00436B19" w:rsidRDefault="00436B19" w:rsidP="00436B19">
      <w:r>
        <w:t>3 ) Products .</w:t>
      </w:r>
    </w:p>
    <w:p w14:paraId="4C3D3B05" w14:textId="552E2B4F" w:rsidR="00436B19" w:rsidRDefault="00436B19" w:rsidP="00436B19">
      <w:r>
        <w:t>4 ) Add more feature to add Future sale etc.</w:t>
      </w:r>
    </w:p>
    <w:p w14:paraId="28D0B776" w14:textId="4D40FDC8" w:rsidR="00436B19" w:rsidRDefault="00436B19" w:rsidP="00436B19">
      <w:r>
        <w:t xml:space="preserve">5 ) Footer </w:t>
      </w:r>
    </w:p>
    <w:p w14:paraId="03F4BBBB" w14:textId="5ED2A26A" w:rsidR="00436B19" w:rsidRDefault="00436B19" w:rsidP="00436B1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Shop Section :-</w:t>
      </w:r>
    </w:p>
    <w:p w14:paraId="39B931D7" w14:textId="77777777" w:rsidR="00436B19" w:rsidRDefault="00436B19" w:rsidP="00436B19">
      <w:r w:rsidRPr="00436B19">
        <w:t>1</w:t>
      </w:r>
      <w:r>
        <w:t xml:space="preserve"> ) User move Any page with out home to apply Authentication in every pages.</w:t>
      </w:r>
    </w:p>
    <w:p w14:paraId="5A9E1F63" w14:textId="77777777" w:rsidR="00436B19" w:rsidRDefault="00436B19" w:rsidP="00436B19">
      <w:r>
        <w:t>2) Complete authentication to move user Account page.</w:t>
      </w:r>
    </w:p>
    <w:p w14:paraId="1CF3FD5B" w14:textId="77777777" w:rsidR="00371EF4" w:rsidRDefault="00436B19" w:rsidP="00436B19">
      <w:r>
        <w:t xml:space="preserve">3 ) If user not authenticated so </w:t>
      </w:r>
      <w:r w:rsidR="00371EF4">
        <w:t>not open any pages .</w:t>
      </w:r>
    </w:p>
    <w:p w14:paraId="08A4530E" w14:textId="258871A3" w:rsidR="00436B19" w:rsidRDefault="00371EF4" w:rsidP="00371EF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Section :-</w:t>
      </w:r>
    </w:p>
    <w:p w14:paraId="7BFB650D" w14:textId="76608F51" w:rsidR="00371EF4" w:rsidRDefault="00371EF4" w:rsidP="00371EF4">
      <w:r>
        <w:t>1) Display Product with the information .</w:t>
      </w:r>
    </w:p>
    <w:p w14:paraId="19EA7B1A" w14:textId="74B2357F" w:rsidR="00371EF4" w:rsidRDefault="00371EF4" w:rsidP="00371EF4">
      <w:pPr>
        <w:pStyle w:val="ListParagraph"/>
        <w:numPr>
          <w:ilvl w:val="0"/>
          <w:numId w:val="8"/>
        </w:numPr>
      </w:pPr>
      <w:r>
        <w:t>Product Image,</w:t>
      </w:r>
    </w:p>
    <w:p w14:paraId="74DC37B2" w14:textId="3E5241C7" w:rsidR="00371EF4" w:rsidRDefault="00371EF4" w:rsidP="00371EF4">
      <w:pPr>
        <w:pStyle w:val="ListParagraph"/>
        <w:numPr>
          <w:ilvl w:val="0"/>
          <w:numId w:val="8"/>
        </w:numPr>
      </w:pPr>
      <w:r>
        <w:t>Price,</w:t>
      </w:r>
    </w:p>
    <w:p w14:paraId="05DF7E32" w14:textId="5205A9DC" w:rsidR="00371EF4" w:rsidRDefault="00371EF4" w:rsidP="00371EF4">
      <w:pPr>
        <w:pStyle w:val="ListParagraph"/>
        <w:numPr>
          <w:ilvl w:val="0"/>
          <w:numId w:val="8"/>
        </w:numPr>
      </w:pPr>
      <w:r>
        <w:t>Category,</w:t>
      </w:r>
    </w:p>
    <w:p w14:paraId="443718BF" w14:textId="73BB50E7" w:rsidR="00371EF4" w:rsidRDefault="00371EF4" w:rsidP="00371EF4">
      <w:pPr>
        <w:pStyle w:val="ListParagraph"/>
        <w:numPr>
          <w:ilvl w:val="0"/>
          <w:numId w:val="8"/>
        </w:numPr>
      </w:pPr>
      <w:r>
        <w:t>Rating,</w:t>
      </w:r>
    </w:p>
    <w:p w14:paraId="65B72436" w14:textId="5E9833A8" w:rsidR="00371EF4" w:rsidRDefault="00371EF4" w:rsidP="00371EF4">
      <w:pPr>
        <w:pStyle w:val="ListParagraph"/>
        <w:numPr>
          <w:ilvl w:val="0"/>
          <w:numId w:val="8"/>
        </w:numPr>
      </w:pPr>
      <w:r>
        <w:t>Type of Product,</w:t>
      </w:r>
    </w:p>
    <w:p w14:paraId="4F81D93B" w14:textId="7B037C03" w:rsidR="00371EF4" w:rsidRDefault="00371EF4" w:rsidP="00371EF4">
      <w:pPr>
        <w:pStyle w:val="ListParagraph"/>
        <w:numPr>
          <w:ilvl w:val="0"/>
          <w:numId w:val="8"/>
        </w:numPr>
      </w:pPr>
      <w:r>
        <w:lastRenderedPageBreak/>
        <w:t>Name of Artist , Seller  etc</w:t>
      </w:r>
    </w:p>
    <w:p w14:paraId="42322415" w14:textId="5B97C3CC" w:rsidR="00371EF4" w:rsidRDefault="00371EF4" w:rsidP="00371EF4">
      <w:r>
        <w:t>2 ) Options .</w:t>
      </w:r>
    </w:p>
    <w:p w14:paraId="5582FD50" w14:textId="3DF55CC7" w:rsidR="00371EF4" w:rsidRDefault="00371EF4" w:rsidP="00371EF4">
      <w:pPr>
        <w:pStyle w:val="ListParagraph"/>
        <w:numPr>
          <w:ilvl w:val="0"/>
          <w:numId w:val="9"/>
        </w:numPr>
      </w:pPr>
      <w:r>
        <w:t>Like Product ,</w:t>
      </w:r>
    </w:p>
    <w:p w14:paraId="2E886F94" w14:textId="295A08E7" w:rsidR="00371EF4" w:rsidRDefault="00371EF4" w:rsidP="00371EF4">
      <w:pPr>
        <w:pStyle w:val="ListParagraph"/>
        <w:numPr>
          <w:ilvl w:val="0"/>
          <w:numId w:val="9"/>
        </w:numPr>
      </w:pPr>
      <w:r>
        <w:t>Add to Cart ,</w:t>
      </w:r>
    </w:p>
    <w:p w14:paraId="393D0EF2" w14:textId="15A9D000" w:rsidR="00436B19" w:rsidRDefault="00371EF4" w:rsidP="00371EF4">
      <w:pPr>
        <w:pStyle w:val="ListParagraph"/>
        <w:numPr>
          <w:ilvl w:val="0"/>
          <w:numId w:val="9"/>
        </w:numPr>
      </w:pPr>
      <w:r>
        <w:t>Message box ,</w:t>
      </w:r>
    </w:p>
    <w:p w14:paraId="16A742C4" w14:textId="4E0BD020" w:rsidR="00371EF4" w:rsidRDefault="00371EF4" w:rsidP="00371EF4">
      <w:pPr>
        <w:pStyle w:val="ListParagraph"/>
        <w:numPr>
          <w:ilvl w:val="0"/>
          <w:numId w:val="9"/>
        </w:numPr>
      </w:pPr>
      <w:r>
        <w:t>Buy Product ,</w:t>
      </w:r>
    </w:p>
    <w:p w14:paraId="27FE2025" w14:textId="1361250C" w:rsidR="00371EF4" w:rsidRDefault="00371EF4" w:rsidP="00371EF4">
      <w:pPr>
        <w:pStyle w:val="ListParagraph"/>
        <w:numPr>
          <w:ilvl w:val="0"/>
          <w:numId w:val="9"/>
        </w:numPr>
      </w:pPr>
      <w:r>
        <w:t>Users Comment,</w:t>
      </w:r>
    </w:p>
    <w:p w14:paraId="60E4FFFE" w14:textId="3EED2720" w:rsidR="00371EF4" w:rsidRDefault="00371EF4" w:rsidP="00371EF4">
      <w:pPr>
        <w:pStyle w:val="ListParagraph"/>
        <w:numPr>
          <w:ilvl w:val="0"/>
          <w:numId w:val="9"/>
        </w:numPr>
      </w:pPr>
      <w:r>
        <w:t>More option ,</w:t>
      </w:r>
    </w:p>
    <w:p w14:paraId="6883FB9A" w14:textId="77777777" w:rsidR="00371EF4" w:rsidRDefault="00371EF4" w:rsidP="00371EF4"/>
    <w:p w14:paraId="5C6ABECC" w14:textId="77777777" w:rsidR="00371EF4" w:rsidRDefault="00371EF4" w:rsidP="00371EF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284B9" w14:textId="718A7715" w:rsidR="00223D87" w:rsidRPr="00223D87" w:rsidRDefault="00371EF4" w:rsidP="00223D87"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Buy </w:t>
      </w:r>
      <w:r w:rsidRPr="00436B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23D87">
        <w:t>-</w:t>
      </w:r>
    </w:p>
    <w:p w14:paraId="6A156A9B" w14:textId="77777777" w:rsidR="00223D87" w:rsidRDefault="00223D87" w:rsidP="00223D87">
      <w:r>
        <w:t>1 ) Display All Information to Product in Buy Page .</w:t>
      </w:r>
    </w:p>
    <w:p w14:paraId="08A40A09" w14:textId="77777777" w:rsidR="00223D87" w:rsidRDefault="00223D87" w:rsidP="00223D87">
      <w:r>
        <w:t>2 ) End of page  Payment method .</w:t>
      </w:r>
    </w:p>
    <w:p w14:paraId="5DC4A802" w14:textId="77777777" w:rsidR="00223D87" w:rsidRDefault="00223D87" w:rsidP="00223D87">
      <w:r>
        <w:t>3 ) User select payment method and send order .</w:t>
      </w:r>
    </w:p>
    <w:p w14:paraId="2CDCC57B" w14:textId="07804899" w:rsidR="00223D87" w:rsidRDefault="00223D87" w:rsidP="00223D87">
      <w:r>
        <w:t xml:space="preserve">4 ) Sending order user to move product detail page </w:t>
      </w:r>
    </w:p>
    <w:p w14:paraId="5D72D1FC" w14:textId="77777777" w:rsidR="00223D87" w:rsidRDefault="00223D87" w:rsidP="00223D87"/>
    <w:p w14:paraId="18BFE8A0" w14:textId="6A0D7F32" w:rsidR="00223D87" w:rsidRDefault="00223D87" w:rsidP="00223D87"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To Cart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6B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23D87">
        <w:t>-</w:t>
      </w:r>
    </w:p>
    <w:p w14:paraId="449E1AA6" w14:textId="4F4AC552" w:rsidR="00223D87" w:rsidRDefault="00223D87" w:rsidP="00223D87">
      <w:r>
        <w:t>1 )  Cart page Store user like &amp; add to cart product .</w:t>
      </w:r>
    </w:p>
    <w:p w14:paraId="208CBFEB" w14:textId="61E7CC10" w:rsidR="00223D87" w:rsidRDefault="00223D87" w:rsidP="00223D87">
      <w:r>
        <w:t xml:space="preserve">2 ) Option [+ , </w:t>
      </w:r>
      <w:r w:rsidRPr="00223D87">
        <w:rPr>
          <w:sz w:val="28"/>
          <w:szCs w:val="28"/>
        </w:rPr>
        <w:t>-</w:t>
      </w:r>
      <w:r>
        <w:t xml:space="preserve"> ,  delete , Unlike].</w:t>
      </w:r>
    </w:p>
    <w:p w14:paraId="04F58942" w14:textId="77777777" w:rsidR="00223D87" w:rsidRPr="0065365A" w:rsidRDefault="00223D87" w:rsidP="0065365A">
      <w:pPr>
        <w:jc w:val="center"/>
        <w:rPr>
          <w:b/>
          <w:bCs/>
          <w:sz w:val="24"/>
          <w:szCs w:val="24"/>
        </w:rPr>
      </w:pPr>
    </w:p>
    <w:p w14:paraId="2E9F2055" w14:textId="2480C683" w:rsidR="00223D87" w:rsidRDefault="00223D87" w:rsidP="0065365A">
      <w:pPr>
        <w:jc w:val="center"/>
        <w:rPr>
          <w:b/>
          <w:bCs/>
          <w:sz w:val="24"/>
          <w:szCs w:val="24"/>
        </w:rPr>
      </w:pPr>
      <w:r w:rsidRPr="0065365A">
        <w:rPr>
          <w:b/>
          <w:bCs/>
          <w:sz w:val="24"/>
          <w:szCs w:val="24"/>
        </w:rPr>
        <w:t xml:space="preserve">Basic Frontent Complete </w:t>
      </w:r>
      <w:r w:rsidR="0065365A" w:rsidRPr="0065365A">
        <w:rPr>
          <w:b/>
          <w:bCs/>
          <w:sz w:val="24"/>
          <w:szCs w:val="24"/>
        </w:rPr>
        <w:t xml:space="preserve">it will get better with time </w:t>
      </w:r>
      <w:r w:rsidRPr="0065365A">
        <w:rPr>
          <w:b/>
          <w:bCs/>
          <w:sz w:val="24"/>
          <w:szCs w:val="24"/>
        </w:rPr>
        <w:t>lets Start beckend Schema or details</w:t>
      </w:r>
    </w:p>
    <w:p w14:paraId="3EB39632" w14:textId="2CC9E731" w:rsidR="0065365A" w:rsidRPr="0065365A" w:rsidRDefault="0065365A" w:rsidP="0065365A">
      <w:pPr>
        <w:jc w:val="center"/>
        <w:rPr>
          <w:b/>
          <w:sz w:val="36"/>
          <w:szCs w:val="36"/>
        </w:rPr>
      </w:pPr>
      <w:r w:rsidRPr="0065365A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CMS , Backend or Database</w:t>
      </w:r>
      <w:r w:rsidRPr="0065365A">
        <w:rPr>
          <w:b/>
          <w:sz w:val="36"/>
          <w:szCs w:val="36"/>
        </w:rPr>
        <w:t xml:space="preserve"> </w:t>
      </w:r>
    </w:p>
    <w:p w14:paraId="236CCB38" w14:textId="651FAC72" w:rsidR="0065365A" w:rsidRPr="0065365A" w:rsidRDefault="0065365A" w:rsidP="006536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7A20B" wp14:editId="04A33343">
                <wp:simplePos x="0" y="0"/>
                <wp:positionH relativeFrom="column">
                  <wp:posOffset>4381500</wp:posOffset>
                </wp:positionH>
                <wp:positionV relativeFrom="paragraph">
                  <wp:posOffset>128270</wp:posOffset>
                </wp:positionV>
                <wp:extent cx="877570" cy="1022985"/>
                <wp:effectExtent l="0" t="0" r="17780" b="0"/>
                <wp:wrapNone/>
                <wp:docPr id="561575561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22985"/>
                        </a:xfrm>
                        <a:prstGeom prst="arc">
                          <a:avLst>
                            <a:gd name="adj1" fmla="val 16200000"/>
                            <a:gd name="adj2" fmla="val 13419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E4F9" id="Arc 5" o:spid="_x0000_s1026" style="position:absolute;margin-left:345pt;margin-top:10.1pt;width:69.1pt;height: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7570,102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" path="m438785,nsc595866,,740964,97883,819228,256645v63724,129268,75893,284513,33321,425102l438785,511493,438785,xem438785,nfc595866,,740964,97883,819228,256645v63724,129268,75893,284513,33321,425102e" filled="f" strokecolor="#4472c4 [3204]" strokeweight=".5pt">
                <v:stroke joinstyle="miter"/>
                <v:path arrowok="t" o:connecttype="custom" o:connectlocs="438785,0;819228,256645;852549,68174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FC98C" wp14:editId="0B277AEB">
                <wp:simplePos x="0" y="0"/>
                <wp:positionH relativeFrom="column">
                  <wp:posOffset>-6350</wp:posOffset>
                </wp:positionH>
                <wp:positionV relativeFrom="paragraph">
                  <wp:posOffset>223992</wp:posOffset>
                </wp:positionV>
                <wp:extent cx="1412240" cy="1276350"/>
                <wp:effectExtent l="0" t="8255" r="0" b="0"/>
                <wp:wrapNone/>
                <wp:docPr id="1091623122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2240" cy="12763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B3381" id="Arc 6" o:spid="_x0000_s1026" style="position:absolute;margin-left:-.5pt;margin-top:17.65pt;width:111.2pt;height:100.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24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" path="m706120,nsc1096099,,1412240,285721,1412240,638175r-706120,l706120,xem706120,nfc1096099,,1412240,285721,1412240,638175e" filled="f" strokecolor="#4472c4 [3204]" strokeweight=".5pt">
                <v:stroke joinstyle="miter"/>
                <v:path arrowok="t" o:connecttype="custom" o:connectlocs="706120,0;1412240,6381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AF348" wp14:editId="09D522C3">
                <wp:simplePos x="0" y="0"/>
                <wp:positionH relativeFrom="column">
                  <wp:posOffset>697118</wp:posOffset>
                </wp:positionH>
                <wp:positionV relativeFrom="paragraph">
                  <wp:posOffset>125597</wp:posOffset>
                </wp:positionV>
                <wp:extent cx="4127846" cy="27651"/>
                <wp:effectExtent l="0" t="0" r="25400" b="29845"/>
                <wp:wrapNone/>
                <wp:docPr id="6130610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846" cy="27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924B0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9.9pt" to="379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3CC77CB" w14:textId="0ED5133E" w:rsidR="00223D87" w:rsidRDefault="0039656C" w:rsidP="006536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D3217" wp14:editId="55BAF210">
                <wp:simplePos x="0" y="0"/>
                <wp:positionH relativeFrom="column">
                  <wp:posOffset>-480475</wp:posOffset>
                </wp:positionH>
                <wp:positionV relativeFrom="paragraph">
                  <wp:posOffset>1796786</wp:posOffset>
                </wp:positionV>
                <wp:extent cx="1176950" cy="461645"/>
                <wp:effectExtent l="0" t="0" r="23495" b="14605"/>
                <wp:wrapNone/>
                <wp:docPr id="14202013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1D9C" w14:textId="28DA2116" w:rsidR="0039656C" w:rsidRPr="0065365A" w:rsidRDefault="0039656C" w:rsidP="003965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Products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0D3217" id="Rectangle: Rounded Corners 7" o:spid="_x0000_s1026" style="position:absolute;margin-left:-37.85pt;margin-top:141.5pt;width:92.65pt;height:36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1131D9C" w14:textId="28DA2116" w:rsidR="0039656C" w:rsidRPr="0065365A" w:rsidRDefault="0039656C" w:rsidP="003965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Products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C19A2" wp14:editId="02B712EA">
                <wp:simplePos x="0" y="0"/>
                <wp:positionH relativeFrom="column">
                  <wp:posOffset>54147</wp:posOffset>
                </wp:positionH>
                <wp:positionV relativeFrom="paragraph">
                  <wp:posOffset>783835</wp:posOffset>
                </wp:positionV>
                <wp:extent cx="0" cy="950613"/>
                <wp:effectExtent l="76200" t="0" r="76200" b="59055"/>
                <wp:wrapNone/>
                <wp:docPr id="18192475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5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.25pt;margin-top:61.7pt;width:0;height:7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ketQEAAMoDAAAOAAAAZHJzL2Uyb0RvYy54bWysU8uO1DAQvCPxD5bvTJJFr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6536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43018" wp14:editId="1C802EA7">
                <wp:simplePos x="0" y="0"/>
                <wp:positionH relativeFrom="column">
                  <wp:posOffset>4409038</wp:posOffset>
                </wp:positionH>
                <wp:positionV relativeFrom="paragraph">
                  <wp:posOffset>241143</wp:posOffset>
                </wp:positionV>
                <wp:extent cx="1430171" cy="461645"/>
                <wp:effectExtent l="0" t="0" r="17780" b="14605"/>
                <wp:wrapNone/>
                <wp:docPr id="213640293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171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3A71B" w14:textId="4CAB4946" w:rsidR="0065365A" w:rsidRDefault="0065365A" w:rsidP="0065365A">
                            <w:pPr>
                              <w:jc w:val="center"/>
                            </w:pPr>
                            <w:r>
                              <w:t>Frontend(Next.js)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A43018" id="_x0000_s1027" style="position:absolute;margin-left:347.15pt;margin-top:19pt;width:112.6pt;height:3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EtWQIAAAMF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CF3A71B" w14:textId="4CAB4946" w:rsidR="0065365A" w:rsidRDefault="0065365A" w:rsidP="0065365A">
                      <w:pPr>
                        <w:jc w:val="center"/>
                      </w:pPr>
                      <w:r>
                        <w:t>Frontend(Next.js)</w:t>
                      </w:r>
                    </w:p>
                  </w:txbxContent>
                </v:textbox>
              </v:roundrect>
            </w:pict>
          </mc:Fallback>
        </mc:AlternateContent>
      </w:r>
      <w:r w:rsidR="006536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D772C" wp14:editId="7501FA10">
                <wp:simplePos x="0" y="0"/>
                <wp:positionH relativeFrom="column">
                  <wp:posOffset>-488887</wp:posOffset>
                </wp:positionH>
                <wp:positionV relativeFrom="paragraph">
                  <wp:posOffset>322624</wp:posOffset>
                </wp:positionV>
                <wp:extent cx="1176950" cy="461645"/>
                <wp:effectExtent l="0" t="0" r="23495" b="14605"/>
                <wp:wrapNone/>
                <wp:docPr id="134256750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6FEE" w14:textId="6CD77EBC" w:rsidR="0065365A" w:rsidRPr="0065365A" w:rsidRDefault="0065365A" w:rsidP="006536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6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(Web)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9D772C" id="_x0000_s1028" style="position:absolute;margin-left:-38.5pt;margin-top:25.4pt;width:92.65pt;height:3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C96FEE" w14:textId="6CD77EBC" w:rsidR="0065365A" w:rsidRPr="0065365A" w:rsidRDefault="0065365A" w:rsidP="006536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6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(Web)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32985B" w14:textId="56626EA8" w:rsidR="0039656C" w:rsidRPr="0039656C" w:rsidRDefault="0039656C" w:rsidP="003965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7FCDE" wp14:editId="2FE1297C">
                <wp:simplePos x="0" y="0"/>
                <wp:positionH relativeFrom="column">
                  <wp:posOffset>5070884</wp:posOffset>
                </wp:positionH>
                <wp:positionV relativeFrom="paragraph">
                  <wp:posOffset>100248</wp:posOffset>
                </wp:positionV>
                <wp:extent cx="887095" cy="1558064"/>
                <wp:effectExtent l="19050" t="0" r="27305" b="23495"/>
                <wp:wrapSquare wrapText="bothSides"/>
                <wp:docPr id="1213906671" name="Arrow: Curv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095" cy="155806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C72D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7" o:spid="_x0000_s1026" type="#_x0000_t102" style="position:absolute;margin-left:399.3pt;margin-top:7.9pt;width:69.85pt;height:122.7pt;rotation:18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" adj="15451,20063,16200" fillcolor="#4472c4 [3204]" strokecolor="#09101d [484]" strokeweight="1pt">
                <w10:wrap type="square"/>
              </v:shape>
            </w:pict>
          </mc:Fallback>
        </mc:AlternateContent>
      </w:r>
    </w:p>
    <w:p w14:paraId="3F396E12" w14:textId="1772499F" w:rsidR="0039656C" w:rsidRPr="0039656C" w:rsidRDefault="0039656C" w:rsidP="0039656C"/>
    <w:p w14:paraId="599D4301" w14:textId="7EFFD823" w:rsidR="0039656C" w:rsidRPr="0039656C" w:rsidRDefault="0039656C" w:rsidP="0039656C"/>
    <w:p w14:paraId="54C06964" w14:textId="46ED820C" w:rsidR="0039656C" w:rsidRPr="0039656C" w:rsidRDefault="0039656C" w:rsidP="0039656C"/>
    <w:p w14:paraId="09377379" w14:textId="167F0858" w:rsidR="0039656C" w:rsidRPr="0039656C" w:rsidRDefault="00EE52E5" w:rsidP="0039656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3952E" wp14:editId="32820865">
                <wp:simplePos x="0" y="0"/>
                <wp:positionH relativeFrom="column">
                  <wp:posOffset>3881968</wp:posOffset>
                </wp:positionH>
                <wp:positionV relativeFrom="paragraph">
                  <wp:posOffset>268605</wp:posOffset>
                </wp:positionV>
                <wp:extent cx="1176655" cy="461645"/>
                <wp:effectExtent l="0" t="0" r="23495" b="14605"/>
                <wp:wrapNone/>
                <wp:docPr id="124491216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4EE5A" w14:textId="0C57B22A" w:rsidR="0039656C" w:rsidRPr="0065365A" w:rsidRDefault="0039656C" w:rsidP="003965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Sanity (CMS)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B3952E" id="_x0000_s1029" style="position:absolute;margin-left:305.65pt;margin-top:21.15pt;width:92.65pt;height:3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spWgIAAAMFAAAOAAAAZHJzL2Uyb0RvYy54bWysVE1v2zAMvQ/YfxB0Xx1nSdo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8B4EE5A" w14:textId="0C57B22A" w:rsidR="0039656C" w:rsidRPr="0065365A" w:rsidRDefault="0039656C" w:rsidP="003965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Sanity (CMS)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536C3" w14:textId="2E17DCD0" w:rsidR="0039656C" w:rsidRDefault="0039656C" w:rsidP="0039656C"/>
    <w:p w14:paraId="0415DE16" w14:textId="0E28EF28" w:rsidR="0039656C" w:rsidRDefault="0039656C" w:rsidP="0039656C">
      <w:pPr>
        <w:tabs>
          <w:tab w:val="left" w:pos="14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9D08" wp14:editId="3F5E0798">
                <wp:simplePos x="0" y="0"/>
                <wp:positionH relativeFrom="column">
                  <wp:posOffset>-479771</wp:posOffset>
                </wp:positionH>
                <wp:positionV relativeFrom="paragraph">
                  <wp:posOffset>495495</wp:posOffset>
                </wp:positionV>
                <wp:extent cx="1176950" cy="353085"/>
                <wp:effectExtent l="0" t="0" r="23495" b="27940"/>
                <wp:wrapNone/>
                <wp:docPr id="159467753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0" cy="3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4EDF6" w14:textId="22F9FF2B" w:rsidR="0039656C" w:rsidRPr="0065365A" w:rsidRDefault="0039656C" w:rsidP="003965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09D08" id="_x0000_s1030" style="position:absolute;margin-left:-37.8pt;margin-top:39pt;width:92.6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AIWwIAAAM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334EDF6" w14:textId="22F9FF2B" w:rsidR="0039656C" w:rsidRPr="0065365A" w:rsidRDefault="0039656C" w:rsidP="003965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92E09" wp14:editId="188D914F">
                <wp:simplePos x="0" y="0"/>
                <wp:positionH relativeFrom="column">
                  <wp:posOffset>3629880</wp:posOffset>
                </wp:positionH>
                <wp:positionV relativeFrom="paragraph">
                  <wp:posOffset>24784</wp:posOffset>
                </wp:positionV>
                <wp:extent cx="226336" cy="172015"/>
                <wp:effectExtent l="19050" t="38100" r="2540" b="38100"/>
                <wp:wrapNone/>
                <wp:docPr id="463010495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4053">
                          <a:off x="0" y="0"/>
                          <a:ext cx="226336" cy="1720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EBA7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285.8pt;margin-top:1.95pt;width:17.8pt;height:13.55pt;rotation:-11628213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" adj="8208" fillcolor="#4472c4 [3204]" strokecolor="#09101d [484]" strokeweight="1pt"/>
            </w:pict>
          </mc:Fallback>
        </mc:AlternateContent>
      </w:r>
      <w:r>
        <w:tab/>
        <w:t>-------------------------------------------------------------------</w:t>
      </w:r>
    </w:p>
    <w:p w14:paraId="471B28BD" w14:textId="427627C7" w:rsidR="0039656C" w:rsidRDefault="0039656C" w:rsidP="0039656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0DEED" wp14:editId="0E09AD45">
                <wp:simplePos x="0" y="0"/>
                <wp:positionH relativeFrom="column">
                  <wp:posOffset>3975414</wp:posOffset>
                </wp:positionH>
                <wp:positionV relativeFrom="paragraph">
                  <wp:posOffset>29963</wp:posOffset>
                </wp:positionV>
                <wp:extent cx="143913" cy="370249"/>
                <wp:effectExtent l="19050" t="19050" r="27940" b="10795"/>
                <wp:wrapNone/>
                <wp:docPr id="569760479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3" cy="3702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3AB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313pt;margin-top:2.35pt;width:11.35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" adj="4198" fillcolor="#4472c4 [3204]" strokecolor="#09101d [484]" strokeweight="1pt"/>
            </w:pict>
          </mc:Fallback>
        </mc:AlternateContent>
      </w:r>
    </w:p>
    <w:p w14:paraId="5134C49E" w14:textId="2448EF15" w:rsidR="0039656C" w:rsidRPr="0039656C" w:rsidRDefault="0039656C" w:rsidP="0039656C">
      <w:pPr>
        <w:tabs>
          <w:tab w:val="left" w:pos="1397"/>
        </w:tabs>
      </w:pPr>
      <w:r>
        <w:tab/>
        <w:t>-------------------------------------------------------------------------</w:t>
      </w:r>
    </w:p>
    <w:sectPr w:rsidR="0039656C" w:rsidRPr="003965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46E29" w14:textId="77777777" w:rsidR="002120B6" w:rsidRDefault="002120B6" w:rsidP="006F1453">
      <w:pPr>
        <w:spacing w:after="0" w:line="240" w:lineRule="auto"/>
      </w:pPr>
      <w:r>
        <w:separator/>
      </w:r>
    </w:p>
  </w:endnote>
  <w:endnote w:type="continuationSeparator" w:id="0">
    <w:p w14:paraId="4E60F3C2" w14:textId="77777777" w:rsidR="002120B6" w:rsidRDefault="002120B6" w:rsidP="006F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70FDF" w14:textId="77777777" w:rsidR="002120B6" w:rsidRDefault="002120B6" w:rsidP="006F1453">
      <w:pPr>
        <w:spacing w:after="0" w:line="240" w:lineRule="auto"/>
      </w:pPr>
      <w:r>
        <w:separator/>
      </w:r>
    </w:p>
  </w:footnote>
  <w:footnote w:type="continuationSeparator" w:id="0">
    <w:p w14:paraId="3C89AF47" w14:textId="77777777" w:rsidR="002120B6" w:rsidRDefault="002120B6" w:rsidP="006F1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33D2C" w14:textId="7586A0EB" w:rsidR="006F1453" w:rsidRDefault="006F1453">
    <w:pPr>
      <w:pStyle w:val="Header"/>
      <w:rPr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1F69D9" wp14:editId="1A2C87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D1B2" w14:textId="73C6D088" w:rsidR="00223D87" w:rsidRDefault="00EE52E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665813F" w14:textId="77777777" w:rsidR="00EE52E5" w:rsidRDefault="00EE52E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868E282" w14:textId="77777777" w:rsidR="00EE52E5" w:rsidRDefault="00EE52E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1F69D9" id="Group 171" o:spid="_x0000_s103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35FD1B2" w14:textId="73C6D088" w:rsidR="00223D87" w:rsidRDefault="00EE52E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  <w:p w14:paraId="4665813F" w14:textId="77777777" w:rsidR="00EE52E5" w:rsidRDefault="00EE52E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868E282" w14:textId="77777777" w:rsidR="00EE52E5" w:rsidRDefault="00EE52E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6F1453">
      <w:rPr>
        <w:sz w:val="28"/>
        <w:szCs w:val="28"/>
      </w:rPr>
      <w:t xml:space="preserve">Hackathon Day 2 Planing </w:t>
    </w:r>
    <w:r w:rsidRPr="006F1453">
      <w:rPr>
        <w:b/>
        <w:bCs/>
        <w:sz w:val="28"/>
        <w:szCs w:val="28"/>
      </w:rPr>
      <w:t>The TECHNICAL FOUNDATION</w:t>
    </w:r>
    <w:r w:rsidRPr="006F1453">
      <w:rPr>
        <w:sz w:val="28"/>
        <w:szCs w:val="28"/>
      </w:rPr>
      <w:t xml:space="preserve"> </w:t>
    </w:r>
  </w:p>
  <w:p w14:paraId="19EFB42A" w14:textId="77777777" w:rsidR="006F1453" w:rsidRDefault="006F1453">
    <w:pPr>
      <w:pStyle w:val="Header"/>
      <w:rPr>
        <w:sz w:val="28"/>
        <w:szCs w:val="28"/>
      </w:rPr>
    </w:pPr>
  </w:p>
  <w:p w14:paraId="6D3AE35F" w14:textId="4C053D63" w:rsidR="006F1453" w:rsidRPr="006F1453" w:rsidRDefault="006F1453">
    <w:pPr>
      <w:pStyle w:val="Header"/>
      <w:rPr>
        <w:sz w:val="28"/>
        <w:szCs w:val="28"/>
      </w:rPr>
    </w:pPr>
    <w:r>
      <w:rPr>
        <w:sz w:val="28"/>
        <w:szCs w:val="28"/>
      </w:rPr>
      <w:t>Hjhjkhkjhjj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70D2"/>
    <w:multiLevelType w:val="hybridMultilevel"/>
    <w:tmpl w:val="936C2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9A1"/>
    <w:multiLevelType w:val="hybridMultilevel"/>
    <w:tmpl w:val="B5E803BC"/>
    <w:lvl w:ilvl="0" w:tplc="7BC6F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15725"/>
    <w:multiLevelType w:val="hybridMultilevel"/>
    <w:tmpl w:val="38243D22"/>
    <w:lvl w:ilvl="0" w:tplc="D8C21AD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6C3270F"/>
    <w:multiLevelType w:val="hybridMultilevel"/>
    <w:tmpl w:val="88024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E30A7"/>
    <w:multiLevelType w:val="hybridMultilevel"/>
    <w:tmpl w:val="84A0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92226"/>
    <w:multiLevelType w:val="hybridMultilevel"/>
    <w:tmpl w:val="AC24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608DA"/>
    <w:multiLevelType w:val="hybridMultilevel"/>
    <w:tmpl w:val="939C2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674C6"/>
    <w:multiLevelType w:val="hybridMultilevel"/>
    <w:tmpl w:val="3ECC908C"/>
    <w:lvl w:ilvl="0" w:tplc="79148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0076F"/>
    <w:multiLevelType w:val="hybridMultilevel"/>
    <w:tmpl w:val="37588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63000">
    <w:abstractNumId w:val="3"/>
  </w:num>
  <w:num w:numId="2" w16cid:durableId="1528833801">
    <w:abstractNumId w:val="0"/>
  </w:num>
  <w:num w:numId="3" w16cid:durableId="396780945">
    <w:abstractNumId w:val="7"/>
  </w:num>
  <w:num w:numId="4" w16cid:durableId="803429070">
    <w:abstractNumId w:val="6"/>
  </w:num>
  <w:num w:numId="5" w16cid:durableId="598946803">
    <w:abstractNumId w:val="1"/>
  </w:num>
  <w:num w:numId="6" w16cid:durableId="1346590144">
    <w:abstractNumId w:val="2"/>
  </w:num>
  <w:num w:numId="7" w16cid:durableId="171067957">
    <w:abstractNumId w:val="8"/>
  </w:num>
  <w:num w:numId="8" w16cid:durableId="1859807340">
    <w:abstractNumId w:val="5"/>
  </w:num>
  <w:num w:numId="9" w16cid:durableId="2040036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53"/>
    <w:rsid w:val="000C1DF1"/>
    <w:rsid w:val="002120B6"/>
    <w:rsid w:val="00223D87"/>
    <w:rsid w:val="00371EF4"/>
    <w:rsid w:val="0039656C"/>
    <w:rsid w:val="00436B19"/>
    <w:rsid w:val="0065365A"/>
    <w:rsid w:val="006F04E6"/>
    <w:rsid w:val="006F1453"/>
    <w:rsid w:val="00BA3319"/>
    <w:rsid w:val="00EE52E5"/>
    <w:rsid w:val="00F9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603C8"/>
  <w15:chartTrackingRefBased/>
  <w15:docId w15:val="{E5F63534-498E-44D3-8AA9-8200A2BE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53"/>
  </w:style>
  <w:style w:type="paragraph" w:styleId="Footer">
    <w:name w:val="footer"/>
    <w:basedOn w:val="Normal"/>
    <w:link w:val="FooterChar"/>
    <w:uiPriority w:val="99"/>
    <w:unhideWhenUsed/>
    <w:rsid w:val="006F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abdulrab</dc:creator>
  <cp:keywords/>
  <dc:description/>
  <cp:lastModifiedBy>huzaifa abdulrab</cp:lastModifiedBy>
  <cp:revision>1</cp:revision>
  <cp:lastPrinted>2025-01-17T05:44:00Z</cp:lastPrinted>
  <dcterms:created xsi:type="dcterms:W3CDTF">2025-01-17T04:34:00Z</dcterms:created>
  <dcterms:modified xsi:type="dcterms:W3CDTF">2025-01-17T06:04:00Z</dcterms:modified>
</cp:coreProperties>
</file>