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Huzaifa Ahmed Bhutto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 Stack Developer  ·  Android Developer  ·  AI Builder  ·  CS Student</w:t>
      </w:r>
    </w:p>
    <w:p>
      <w:pPr>
        <w:spacing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03442760071   ·   ahmedhuzaifa201@mail.com   ·   Tando Jam, Sindh, Pakistan   ·   </w:t>
      </w:r>
      <w:hyperlink w:history="1" r:id="rIdp7cfz4mggdyc-sg-y0liz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·   </w:t>
      </w:r>
      <w:hyperlink w:history="1" r:id="rId8ssqwr97aki9ja0lgapbs">
        <w:r>
          <w:rPr>
            <w:rFonts w:ascii="Arial" w:cs="Arial" w:eastAsia="Arial" w:hAnsi="Arial"/>
            <w:color w:val="1A56A0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CCCCCC" w:sz="6" w:space="2"/>
        </w:pBdr>
        <w:spacing w:after="100" w:before="1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56A0"/>
          <w:spacing w:val="40"/>
          <w:sz w:val="20"/>
          <w:szCs w:val="20"/>
        </w:rPr>
        <w:t xml:space="preserve">PROFILE</w:t>
      </w:r>
    </w:p>
    <w:p>
      <w:pPr>
        <w:spacing w:after="1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Second-year CS student who builds real things from day one. I started uploading projects to GitHub in my first semester because I knew practical work matters more than just grades. I have shipped a live AI learning platform, built Android apps, and picked up full-stack skills mostly by doing. I am looking for an internship where I can actually contribute, not just observe.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6A0"/>
          <w:spacing w:val="40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StudyMate AI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Python · Streamlit · Claude API · Groq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★ 1 stars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 fully deployed AI learning platform with 7 tools in one place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Explain, Summarize, Quiz, Flashcards, Vocabulary, Study Plan, Pomodoro, AI Chat — all working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as a 2nd-year student and made live for real users — not just a local demo</w:t>
      </w:r>
    </w:p>
    <w:p>
      <w:pPr>
        <w:spacing w:after="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github: </w:t>
      </w:r>
      <w:hyperlink w:history="1" r:id="rId_4r4p6y6rrcgnvtfrspl_">
        <w:r>
          <w:rPr>
            <w:rFonts w:ascii="Arial" w:cs="Arial" w:eastAsia="Arial" w:hAnsi="Arial"/>
            <w:color w:val="1A56A0"/>
            <w:sz w:val="17"/>
            <w:szCs w:val="17"/>
            <w:u w:val="single"/>
          </w:rPr>
          <w:t xml:space="preserve">github.com/Huzaifaahmedbhutto/studymate-ai</w:t>
        </w:r>
      </w:hyperlink>
      <w:r>
        <w:rPr>
          <w:rFonts w:ascii="Arial" w:cs="Arial" w:eastAsia="Arial" w:hAnsi="Arial"/>
          <w:color w:val="888888"/>
          <w:sz w:val="17"/>
          <w:szCs w:val="17"/>
        </w:rPr>
        <w:t xml:space="preserve">   |   live: </w:t>
      </w:r>
      <w:hyperlink w:history="1" r:id="rIdpau7z2vfgmuunvog2jump">
        <w:r>
          <w:rPr>
            <w:rFonts w:ascii="Arial" w:cs="Arial" w:eastAsia="Arial" w:hAnsi="Arial"/>
            <w:color w:val="1A56A0"/>
            <w:sz w:val="17"/>
            <w:szCs w:val="17"/>
            <w:u w:val="single"/>
          </w:rPr>
          <w:t xml:space="preserve">studymate-ai-vd9mftx92ilhuh9b9vvswx.streamlit.app/</w:t>
        </w:r>
      </w:hyperlink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Android Fuel Estimator App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Java · Android Studio · XML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★ – stars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Android app that calculates fuel cost based on distance and fuel price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Includes user management screen, calculator module, and multi-screen navigation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Built as part of Android Development coursework at university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Personal Finance Tracker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Python · HTML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★ 1 stars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Tracks daily income and expenses — user sets a monthly budget and monitors spending</w:t>
      </w:r>
    </w:p>
    <w:p>
      <w:pPr>
        <w:spacing w:after="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github: </w:t>
      </w:r>
      <w:hyperlink w:history="1" r:id="rIdgfbjduniscarkac1nolgk">
        <w:r>
          <w:rPr>
            <w:rFonts w:ascii="Arial" w:cs="Arial" w:eastAsia="Arial" w:hAnsi="Arial"/>
            <w:color w:val="1A56A0"/>
            <w:sz w:val="17"/>
            <w:szCs w:val="17"/>
            <w:u w:val="single"/>
          </w:rPr>
          <w:t xml:space="preserve">github.com/Huzaifaahmedbhutto/personal-finance-tracker</w:t>
        </w:r>
      </w:hyperlink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Student Grade Calculator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Python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★ 1 stars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Calculates GPA across multiple subjects and displays grade letters automatically</w:t>
      </w:r>
    </w:p>
    <w:p>
      <w:pPr>
        <w:spacing w:after="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github: </w:t>
      </w:r>
      <w:hyperlink w:history="1" r:id="rIdaw6s5vhkgkzvkx1q8zg5m">
        <w:r>
          <w:rPr>
            <w:rFonts w:ascii="Arial" w:cs="Arial" w:eastAsia="Arial" w:hAnsi="Arial"/>
            <w:color w:val="1A56A0"/>
            <w:sz w:val="17"/>
            <w:szCs w:val="17"/>
            <w:u w:val="single"/>
          </w:rPr>
          <w:t xml:space="preserve">github.com/Huzaifaahmedbhutto/students-grade-calculator</w:t>
        </w:r>
      </w:hyperlink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Number Guessing Game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Python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★ 1 stars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Simple game with hint system — tells the player if the answer is higher or lower</w:t>
      </w:r>
    </w:p>
    <w:p>
      <w:pPr>
        <w:spacing w:after="4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github: </w:t>
      </w:r>
      <w:hyperlink w:history="1" r:id="rIdjvthfakrxa0yvwav63jgk">
        <w:r>
          <w:rPr>
            <w:rFonts w:ascii="Arial" w:cs="Arial" w:eastAsia="Arial" w:hAnsi="Arial"/>
            <w:color w:val="1A56A0"/>
            <w:sz w:val="17"/>
            <w:szCs w:val="17"/>
            <w:u w:val="single"/>
          </w:rPr>
          <w:t xml:space="preserve">github.com/Huzaifaahmedbhutto/number-guessing-game</w:t>
        </w:r>
      </w:hyperlink>
    </w:p>
    <w:p>
      <w:pPr>
        <w:pBdr>
          <w:bottom w:val="single" w:color="CCCCCC" w:sz="6" w:space="2"/>
        </w:pBdr>
        <w:spacing w:after="100" w:before="1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56A0"/>
          <w:spacing w:val="40"/>
          <w:sz w:val="20"/>
          <w:szCs w:val="20"/>
        </w:rPr>
        <w:t xml:space="preserve">OPEN SOURCE &amp; GITHUB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6 total stars across repositories · 4 followers · 74 profile views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2026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55 contributions in the last year — mostly in Apr–May 2026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Opened and merged 3 pull requests in my-practice repo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Jun 2026</w:t>
      </w:r>
    </w:p>
    <w:p>
      <w:pPr>
        <w:spacing w:after="120"/>
      </w:pPr>
    </w:p>
    <w:p>
      <w:pPr>
        <w:pBdr>
          <w:bottom w:val="single" w:color="CCCCCC" w:sz="6" w:space="2"/>
        </w:pBdr>
        <w:spacing w:after="100" w:before="1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56A0"/>
          <w:spacing w:val="4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Sindh Agriculture University, Tando Jam — BS Computer Science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2023 – Present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2nd Year, 4th Semester   ·   Sem 1 GPA: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2.95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→   Sem 2 GPA: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3.63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(improving)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Intermediate — Pre-Engineering   ·   Ziauddin Board, Karachi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Year 11: 500 / 550   ·   Year 12: A Grade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Matriculation — Shah Abdul Latif Public Secondary School, Steel Town, Karachi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</w:t>
      </w:r>
    </w:p>
    <w:p>
      <w:pPr>
        <w:spacing w:after="120"/>
      </w:pPr>
    </w:p>
    <w:p>
      <w:pPr>
        <w:pBdr>
          <w:bottom w:val="single" w:color="CCCCCC" w:sz="6" w:space="2"/>
        </w:pBdr>
        <w:spacing w:after="100" w:before="1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56A0"/>
          <w:spacing w:val="40"/>
          <w:sz w:val="20"/>
          <w:szCs w:val="20"/>
        </w:rPr>
        <w:t xml:space="preserve">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Frontend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HTML, CSS, JavaScript, React, Next.js, Tailwind CSS, Bootstrap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Node.js, PHP, Ruby on Rails (learning)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Mobile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Android Development — Java, Kotlin (Android Studio)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AI &amp; Tooling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Claude API, Groq / LLaMA, n8n, OpenRouter, Web Speech API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C, C++, Python, Java, Kotlin, JavaScript, PHP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Tools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Git, GitHub, Vercel, VS Code, Android Studio, Canva, OBS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Urdu (Native)   ·   Sindhi (Native)   ·   English (Conversational)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7cfz4mggdyc-sg-y0liz" Type="http://schemas.openxmlformats.org/officeDocument/2006/relationships/hyperlink" Target="https://www.linkedin.com/in/huzaifa-ahmed-bhutto-880441317/" TargetMode="External"/><Relationship Id="rId8ssqwr97aki9ja0lgapbs" Type="http://schemas.openxmlformats.org/officeDocument/2006/relationships/hyperlink" Target="https://github.com/Huzaifaahmedbhutto" TargetMode="External"/><Relationship Id="rId_4r4p6y6rrcgnvtfrspl_" Type="http://schemas.openxmlformats.org/officeDocument/2006/relationships/hyperlink" Target="https://github.com/Huzaifaahmedbhutto/studymate-ai" TargetMode="External"/><Relationship Id="rIdpau7z2vfgmuunvog2jump" Type="http://schemas.openxmlformats.org/officeDocument/2006/relationships/hyperlink" Target="https://studymate-ai-vd9mftx92ilhuh9b9vvswx.streamlit.app/" TargetMode="External"/><Relationship Id="rIdgfbjduniscarkac1nolgk" Type="http://schemas.openxmlformats.org/officeDocument/2006/relationships/hyperlink" Target="https://github.com/Huzaifaahmedbhutto/personal-finance-tracker" TargetMode="External"/><Relationship Id="rIdaw6s5vhkgkzvkx1q8zg5m" Type="http://schemas.openxmlformats.org/officeDocument/2006/relationships/hyperlink" Target="https://github.com/Huzaifaahmedbhutto/students-grade-calculator" TargetMode="External"/><Relationship Id="rIdjvthfakrxa0yvwav63jgk" Type="http://schemas.openxmlformats.org/officeDocument/2006/relationships/hyperlink" Target="https://github.com/Huzaifaahmedbhutto/number-guessing-gam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2026-06-08T12:06:11.335Z</dcterms:created>
  <dcterms:modified xsi:type="dcterms:W3CDTF">2026-06-08T12:06:11.354Z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