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8430C" w14:textId="42060FB3" w:rsidR="007A64F1" w:rsidRDefault="007A64F1">
      <w:r>
        <w:t>NAMA</w:t>
      </w:r>
      <w:r>
        <w:tab/>
        <w:t>: Huzaifah M.  Lais Lubis</w:t>
      </w:r>
    </w:p>
    <w:p w14:paraId="67CC973B" w14:textId="77777777" w:rsidR="007A64F1" w:rsidRDefault="007A64F1">
      <w:r>
        <w:t>NIM</w:t>
      </w:r>
      <w:r>
        <w:tab/>
        <w:t>: 191402120</w:t>
      </w:r>
    </w:p>
    <w:p w14:paraId="2EF6004E" w14:textId="77777777" w:rsidR="007A64F1" w:rsidRDefault="007A64F1">
      <w:r>
        <w:t>Laporan Tugas 1 ADJ</w:t>
      </w:r>
    </w:p>
    <w:p w14:paraId="1EB9242A" w14:textId="1135A296" w:rsidR="007A64F1" w:rsidRDefault="007A64F1">
      <w:r>
        <w:t xml:space="preserve">1.Setelah siap membuat file html yang ingin di publish, buat satu direktori dan masukkan file html tesebut: </w:t>
      </w:r>
    </w:p>
    <w:p w14:paraId="43AD5C61" w14:textId="726924DE" w:rsidR="007A64F1" w:rsidRDefault="00DC01B0">
      <w:r w:rsidRPr="00DC01B0">
        <w:rPr>
          <w:noProof/>
        </w:rPr>
        <w:drawing>
          <wp:inline distT="0" distB="0" distL="0" distR="0" wp14:anchorId="0F76B16E" wp14:editId="57818AD2">
            <wp:extent cx="5731510" cy="1761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8DF" w14:textId="5168EC13" w:rsidR="007A64F1" w:rsidRDefault="007A64F1">
      <w:r>
        <w:t>2. Kemudian tambahkan file docker dan tambahkan kode berikut:</w:t>
      </w:r>
    </w:p>
    <w:p w14:paraId="54CE572E" w14:textId="6AD838AA" w:rsidR="00DC01B0" w:rsidRDefault="00DC01B0">
      <w:r w:rsidRPr="00DC01B0">
        <w:rPr>
          <w:noProof/>
        </w:rPr>
        <w:drawing>
          <wp:inline distT="0" distB="0" distL="0" distR="0" wp14:anchorId="1FB78D88" wp14:editId="1DC8DF8F">
            <wp:extent cx="5295900" cy="223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180" cy="22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D3FD" w14:textId="7B8B38B2" w:rsidR="00B6642A" w:rsidRDefault="00B6642A">
      <w:r>
        <w:t>3. kemudian build image docker dengan menambahkan command berikut:</w:t>
      </w:r>
    </w:p>
    <w:p w14:paraId="0AF3665E" w14:textId="311AC3D9" w:rsidR="00DC01B0" w:rsidRDefault="00DC01B0">
      <w:r w:rsidRPr="00DC01B0">
        <w:rPr>
          <w:noProof/>
        </w:rPr>
        <w:drawing>
          <wp:inline distT="0" distB="0" distL="0" distR="0" wp14:anchorId="7E7850B7" wp14:editId="445750DE">
            <wp:extent cx="4396740" cy="2718126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7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49AC" w14:textId="732EB53A" w:rsidR="007A64F1" w:rsidRDefault="007A64F1">
      <w:r>
        <w:lastRenderedPageBreak/>
        <w:t>4. kemudian untuk mengkonfirmasi ketikkan docker images :</w:t>
      </w:r>
    </w:p>
    <w:p w14:paraId="36AAD1C8" w14:textId="61EB648F" w:rsidR="00DC01B0" w:rsidRDefault="00DC01B0">
      <w:r w:rsidRPr="00DC01B0">
        <w:rPr>
          <w:noProof/>
        </w:rPr>
        <w:drawing>
          <wp:inline distT="0" distB="0" distL="0" distR="0" wp14:anchorId="487096CE" wp14:editId="22562CB6">
            <wp:extent cx="5731510" cy="530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0C5" w14:textId="18FB7F8C" w:rsidR="007A64F1" w:rsidRDefault="007A64F1">
      <w:r>
        <w:t xml:space="preserve">5. untuk menrun file html nya </w:t>
      </w:r>
      <w:r w:rsidR="00B6642A">
        <w:t xml:space="preserve">container ketikkan command </w:t>
      </w:r>
      <w:r w:rsidR="00B6642A" w:rsidRPr="00B6642A">
        <w:t>docker run -d -p 80:80 html-server-image:v1</w:t>
      </w:r>
      <w:r w:rsidR="00B6642A">
        <w:t xml:space="preserve"> :</w:t>
      </w:r>
    </w:p>
    <w:p w14:paraId="523EB0E2" w14:textId="64C63C1F" w:rsidR="00DC01B0" w:rsidRDefault="00DC01B0">
      <w:r w:rsidRPr="00DC01B0">
        <w:rPr>
          <w:noProof/>
        </w:rPr>
        <w:drawing>
          <wp:inline distT="0" distB="0" distL="0" distR="0" wp14:anchorId="5EFE0DB8" wp14:editId="5361303F">
            <wp:extent cx="5731510" cy="334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6B8C" w14:textId="5E9C8F07" w:rsidR="00B6642A" w:rsidRDefault="00B6642A">
      <w:r>
        <w:t>6.kemudian untuk melihat hasilnya ketikkan buka browser dan masuk kek localhost dengan port yang telah dibuat:</w:t>
      </w:r>
    </w:p>
    <w:p w14:paraId="4A14B607" w14:textId="77777777" w:rsidR="00DC01B0" w:rsidRDefault="00DC01B0">
      <w:r w:rsidRPr="00DC01B0">
        <w:rPr>
          <w:noProof/>
        </w:rPr>
        <w:drawing>
          <wp:inline distT="0" distB="0" distL="0" distR="0" wp14:anchorId="5284CA03" wp14:editId="4B46A8D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01EA" w14:textId="77777777" w:rsidR="00DC01B0" w:rsidRDefault="00DC01B0"/>
    <w:p w14:paraId="3D8E198B" w14:textId="77777777" w:rsidR="00DC01B0" w:rsidRDefault="00DC01B0"/>
    <w:sectPr w:rsidR="00DC0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61FC7" w14:textId="77777777" w:rsidR="00E71C78" w:rsidRDefault="00E71C78" w:rsidP="007A64F1">
      <w:pPr>
        <w:spacing w:after="0" w:line="240" w:lineRule="auto"/>
      </w:pPr>
      <w:r>
        <w:separator/>
      </w:r>
    </w:p>
  </w:endnote>
  <w:endnote w:type="continuationSeparator" w:id="0">
    <w:p w14:paraId="424B768F" w14:textId="77777777" w:rsidR="00E71C78" w:rsidRDefault="00E71C78" w:rsidP="007A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FD121" w14:textId="77777777" w:rsidR="00E71C78" w:rsidRDefault="00E71C78" w:rsidP="007A64F1">
      <w:pPr>
        <w:spacing w:after="0" w:line="240" w:lineRule="auto"/>
      </w:pPr>
      <w:r>
        <w:separator/>
      </w:r>
    </w:p>
  </w:footnote>
  <w:footnote w:type="continuationSeparator" w:id="0">
    <w:p w14:paraId="5DF9AADD" w14:textId="77777777" w:rsidR="00E71C78" w:rsidRDefault="00E71C78" w:rsidP="007A6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B0"/>
    <w:rsid w:val="007510AD"/>
    <w:rsid w:val="007A64F1"/>
    <w:rsid w:val="00B6642A"/>
    <w:rsid w:val="00DC01B0"/>
    <w:rsid w:val="00E7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41A98"/>
  <w15:chartTrackingRefBased/>
  <w15:docId w15:val="{270050D4-9C01-40A8-A797-EDF62A11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4F1"/>
  </w:style>
  <w:style w:type="paragraph" w:styleId="Footer">
    <w:name w:val="footer"/>
    <w:basedOn w:val="Normal"/>
    <w:link w:val="FooterChar"/>
    <w:uiPriority w:val="99"/>
    <w:unhideWhenUsed/>
    <w:rsid w:val="007A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0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Huzaifah lais</dc:creator>
  <cp:keywords/>
  <dc:description/>
  <cp:lastModifiedBy>Huzaifah lais</cp:lastModifiedBy>
  <cp:revision>2</cp:revision>
  <dcterms:created xsi:type="dcterms:W3CDTF">2021-09-06T14:19:00Z</dcterms:created>
  <dcterms:modified xsi:type="dcterms:W3CDTF">2021-09-07T16:19:00Z</dcterms:modified>
</cp:coreProperties>
</file>