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9680" w:type="dxa"/>
        <w:tblInd w:w="-5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6"/>
      </w:tblGrid>
      <w:tr w:rsidR="00A6585C" w14:paraId="63FF0EF1" w14:textId="77777777" w:rsidTr="00A6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1659F2F" w14:textId="77777777" w:rsidR="00A6585C" w:rsidRDefault="00A6585C"/>
        </w:tc>
        <w:tc>
          <w:tcPr>
            <w:tcW w:w="1936" w:type="dxa"/>
          </w:tcPr>
          <w:p w14:paraId="52988260" w14:textId="450E799C" w:rsidR="00A6585C" w:rsidRDefault="00A6585C" w:rsidP="00A6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36" w:type="dxa"/>
          </w:tcPr>
          <w:p w14:paraId="3FCE6E79" w14:textId="575C416B" w:rsidR="00A6585C" w:rsidRDefault="00A6585C" w:rsidP="00A6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936" w:type="dxa"/>
          </w:tcPr>
          <w:p w14:paraId="6D70EA60" w14:textId="0946875B" w:rsidR="00A6585C" w:rsidRDefault="00A6585C" w:rsidP="00A6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936" w:type="dxa"/>
          </w:tcPr>
          <w:p w14:paraId="1FDC5D96" w14:textId="7150619E" w:rsidR="00A6585C" w:rsidRDefault="00A6585C" w:rsidP="00A6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XL</w:t>
            </w:r>
          </w:p>
        </w:tc>
      </w:tr>
      <w:tr w:rsidR="00A6585C" w14:paraId="612AD7E4" w14:textId="77777777" w:rsidTr="00A6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AED3062" w14:textId="58853FF5" w:rsidR="00A6585C" w:rsidRDefault="00A6585C">
            <w:r>
              <w:t>Shoulder</w:t>
            </w:r>
          </w:p>
        </w:tc>
        <w:tc>
          <w:tcPr>
            <w:tcW w:w="1936" w:type="dxa"/>
          </w:tcPr>
          <w:p w14:paraId="0865EA9C" w14:textId="7096C700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  <w:tc>
          <w:tcPr>
            <w:tcW w:w="1936" w:type="dxa"/>
          </w:tcPr>
          <w:p w14:paraId="48E60F54" w14:textId="34BB38A4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</w:t>
            </w:r>
          </w:p>
        </w:tc>
        <w:tc>
          <w:tcPr>
            <w:tcW w:w="1936" w:type="dxa"/>
          </w:tcPr>
          <w:p w14:paraId="3CE6ED3F" w14:textId="2A68EED3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936" w:type="dxa"/>
          </w:tcPr>
          <w:p w14:paraId="02285AAA" w14:textId="78FC0632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</w:t>
            </w:r>
          </w:p>
        </w:tc>
      </w:tr>
      <w:tr w:rsidR="00A6585C" w14:paraId="1D804C41" w14:textId="77777777" w:rsidTr="00A6585C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3A91F25" w14:textId="4C59D3E1" w:rsidR="00A6585C" w:rsidRDefault="00A6585C">
            <w:r>
              <w:t>Chest</w:t>
            </w:r>
          </w:p>
        </w:tc>
        <w:tc>
          <w:tcPr>
            <w:tcW w:w="1936" w:type="dxa"/>
          </w:tcPr>
          <w:p w14:paraId="4A1CACB3" w14:textId="03E2EBA9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936" w:type="dxa"/>
          </w:tcPr>
          <w:p w14:paraId="491A3C33" w14:textId="03780938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1936" w:type="dxa"/>
          </w:tcPr>
          <w:p w14:paraId="0E843CF5" w14:textId="19AAF4C6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</w:t>
            </w:r>
          </w:p>
        </w:tc>
        <w:tc>
          <w:tcPr>
            <w:tcW w:w="1936" w:type="dxa"/>
          </w:tcPr>
          <w:p w14:paraId="022340F9" w14:textId="2E73ED62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A6585C" w14:paraId="54987203" w14:textId="77777777" w:rsidTr="00A6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DFA0B24" w14:textId="4F06555B" w:rsidR="00A6585C" w:rsidRDefault="00A6585C">
            <w:r>
              <w:t>Sleeves</w:t>
            </w:r>
          </w:p>
        </w:tc>
        <w:tc>
          <w:tcPr>
            <w:tcW w:w="1936" w:type="dxa"/>
          </w:tcPr>
          <w:p w14:paraId="5C8A5764" w14:textId="6B58E765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36" w:type="dxa"/>
          </w:tcPr>
          <w:p w14:paraId="42478613" w14:textId="5C9A20AD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36" w:type="dxa"/>
          </w:tcPr>
          <w:p w14:paraId="4CEF4C36" w14:textId="432916C6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</w:t>
            </w:r>
          </w:p>
        </w:tc>
        <w:tc>
          <w:tcPr>
            <w:tcW w:w="1936" w:type="dxa"/>
          </w:tcPr>
          <w:p w14:paraId="134B8E22" w14:textId="2914A933" w:rsidR="00A6585C" w:rsidRDefault="00A6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</w:t>
            </w:r>
          </w:p>
        </w:tc>
      </w:tr>
      <w:tr w:rsidR="00A6585C" w14:paraId="4C69B168" w14:textId="77777777" w:rsidTr="00A6585C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775AB7C0" w14:textId="5C755FEF" w:rsidR="00A6585C" w:rsidRDefault="00A6585C">
            <w:r>
              <w:t>Length</w:t>
            </w:r>
          </w:p>
        </w:tc>
        <w:tc>
          <w:tcPr>
            <w:tcW w:w="1936" w:type="dxa"/>
          </w:tcPr>
          <w:p w14:paraId="6E4838B5" w14:textId="6302FC02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936" w:type="dxa"/>
          </w:tcPr>
          <w:p w14:paraId="63B4709D" w14:textId="1A9D0495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936" w:type="dxa"/>
          </w:tcPr>
          <w:p w14:paraId="1C51106D" w14:textId="2341AE4D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29.5</w:t>
            </w:r>
          </w:p>
        </w:tc>
        <w:tc>
          <w:tcPr>
            <w:tcW w:w="1936" w:type="dxa"/>
          </w:tcPr>
          <w:p w14:paraId="6CEFF3D2" w14:textId="40FB22DA" w:rsidR="00A6585C" w:rsidRDefault="00A6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30.5</w:t>
            </w:r>
          </w:p>
        </w:tc>
      </w:tr>
    </w:tbl>
    <w:p w14:paraId="0DC7AED6" w14:textId="77777777" w:rsidR="00514AAD" w:rsidRDefault="00514AAD">
      <w:bookmarkStart w:id="0" w:name="_GoBack"/>
      <w:bookmarkEnd w:id="0"/>
    </w:p>
    <w:sectPr w:rsidR="0051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5C"/>
    <w:rsid w:val="00514AAD"/>
    <w:rsid w:val="00A6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7D66"/>
  <w15:chartTrackingRefBased/>
  <w15:docId w15:val="{D24D9EF4-666F-41F0-A0E8-4ED0FE7B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658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658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A658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A65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A65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huzaifa</dc:creator>
  <cp:keywords/>
  <dc:description/>
  <cp:lastModifiedBy>Mohammad huzaifa</cp:lastModifiedBy>
  <cp:revision>1</cp:revision>
  <dcterms:created xsi:type="dcterms:W3CDTF">2020-02-12T08:07:00Z</dcterms:created>
  <dcterms:modified xsi:type="dcterms:W3CDTF">2020-02-12T08:12:00Z</dcterms:modified>
</cp:coreProperties>
</file>