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78387230"/>
        <w:docPartObj>
          <w:docPartGallery w:val="Cover Pages"/>
          <w:docPartUnique/>
        </w:docPartObj>
      </w:sdtPr>
      <w:sdtEndPr/>
      <w:sdtContent>
        <w:p w:rsidR="00906EE6" w:rsidRDefault="003132B2"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425341</wp:posOffset>
                </wp:positionV>
                <wp:extent cx="4438650" cy="2049145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tml5-logo-31819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049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EC5F42" wp14:editId="260F2FBC">
                    <wp:simplePos x="0" y="0"/>
                    <wp:positionH relativeFrom="page">
                      <wp:posOffset>458470</wp:posOffset>
                    </wp:positionH>
                    <wp:positionV relativeFrom="page">
                      <wp:posOffset>552450</wp:posOffset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C45911" w:themeColor="accent2" w:themeShade="BF"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7196381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EE6" w:rsidRPr="002151E8" w:rsidRDefault="00906EE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Times New Roman" w:eastAsiaTheme="majorEastAsia" w:hAnsi="Times New Roman" w:cs="Times New Roman"/>
                                          <w:color w:val="FFFFFF" w:themeColor="background1"/>
                                          <w:sz w:val="100"/>
                                          <w:szCs w:val="100"/>
                                        </w:rPr>
                                      </w:pPr>
                                      <w:r w:rsidRPr="00823236">
                                        <w:rPr>
                                          <w:rFonts w:ascii="Times New Roman" w:eastAsiaTheme="majorEastAsia" w:hAnsi="Times New Roman" w:cs="Times New Roman"/>
                                          <w:color w:val="C45911" w:themeColor="accent2" w:themeShade="BF"/>
                                          <w:sz w:val="100"/>
                                          <w:szCs w:val="100"/>
                                        </w:rPr>
                                        <w:t xml:space="preserve">III Pillars </w:t>
                                      </w:r>
                                      <w:r w:rsidR="00D67053" w:rsidRPr="00823236">
                                        <w:rPr>
                                          <w:rFonts w:ascii="Times New Roman" w:eastAsiaTheme="majorEastAsia" w:hAnsi="Times New Roman" w:cs="Times New Roman"/>
                                          <w:color w:val="C45911" w:themeColor="accent2" w:themeShade="BF"/>
                                          <w:sz w:val="100"/>
                                          <w:szCs w:val="100"/>
                                        </w:rPr>
                                        <w:t>WEB Development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E74B5" w:themeColor="accent1" w:themeShade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8664840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EE6" w:rsidRPr="002151E8" w:rsidRDefault="002151E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23236">
                                        <w:rPr>
                                          <w:rFonts w:ascii="Times New Roman" w:hAnsi="Times New Roman" w:cs="Times New Roman"/>
                                          <w:color w:val="2E74B5" w:themeColor="accent1" w:themeShade="BF"/>
                                          <w:sz w:val="32"/>
                                          <w:szCs w:val="32"/>
                                        </w:rPr>
                                        <w:t>Every basic thing you need to know about HTML5,CSS,JAVASCRIPT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66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81270427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EE6" w:rsidRDefault="0082323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23236">
                                        <w:rPr>
                                          <w:color w:val="FFFF66"/>
                                          <w:sz w:val="32"/>
                                          <w:szCs w:val="32"/>
                                        </w:rPr>
                                        <w:t>Huzaifa Iqbal</w:t>
                                      </w:r>
                                    </w:p>
                                  </w:sdtContent>
                                </w:sdt>
                                <w:p w:rsidR="00906EE6" w:rsidRDefault="0038554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66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86389345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87F97">
                                        <w:rPr>
                                          <w:caps/>
                                          <w:color w:val="FFFF66"/>
                                          <w:sz w:val="18"/>
                                          <w:szCs w:val="18"/>
                                        </w:rPr>
                                        <w:t>ApTECH</w:t>
                                      </w:r>
                                    </w:sdtContent>
                                  </w:sdt>
                                  <w:r w:rsidR="00906EE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66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968424260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23236" w:rsidRPr="00823236">
                                        <w:rPr>
                                          <w:color w:val="FFFF66"/>
                                          <w:sz w:val="18"/>
                                          <w:szCs w:val="18"/>
                                        </w:rPr>
                                        <w:t>GLS 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EC5F42" id="Group 11" o:spid="_x0000_s1026" style="position:absolute;margin-left:36.1pt;margin-top:43.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C45911" w:themeColor="accent2" w:themeShade="BF"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7196381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EE6" w:rsidRPr="002151E8" w:rsidRDefault="00906EE6">
                                <w:pPr>
                                  <w:pStyle w:val="NoSpacing"/>
                                  <w:spacing w:after="120"/>
                                  <w:rPr>
                                    <w:rFonts w:ascii="Times New Roman" w:eastAsiaTheme="majorEastAsia" w:hAnsi="Times New Roman" w:cs="Times New Roman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823236">
                                  <w:rPr>
                                    <w:rFonts w:ascii="Times New Roman" w:eastAsiaTheme="majorEastAsia" w:hAnsi="Times New Roman" w:cs="Times New Roman"/>
                                    <w:color w:val="C45911" w:themeColor="accent2" w:themeShade="BF"/>
                                    <w:sz w:val="100"/>
                                    <w:szCs w:val="100"/>
                                  </w:rPr>
                                  <w:t xml:space="preserve">III Pillars </w:t>
                                </w:r>
                                <w:r w:rsidR="00D67053" w:rsidRPr="00823236">
                                  <w:rPr>
                                    <w:rFonts w:ascii="Times New Roman" w:eastAsiaTheme="majorEastAsia" w:hAnsi="Times New Roman" w:cs="Times New Roman"/>
                                    <w:color w:val="C45911" w:themeColor="accent2" w:themeShade="BF"/>
                                    <w:sz w:val="100"/>
                                    <w:szCs w:val="100"/>
                                  </w:rPr>
                                  <w:t>WEB Development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8664840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6EE6" w:rsidRPr="002151E8" w:rsidRDefault="002151E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23236"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Every basic thing you need to know about HTML5,CSS,JAVASCRIPT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66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8127042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6EE6" w:rsidRDefault="0082323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823236">
                                  <w:rPr>
                                    <w:color w:val="FFFF66"/>
                                    <w:sz w:val="32"/>
                                    <w:szCs w:val="32"/>
                                  </w:rPr>
                                  <w:t>Huzaifa Iqbal</w:t>
                                </w:r>
                              </w:p>
                            </w:sdtContent>
                          </w:sdt>
                          <w:p w:rsidR="00906EE6" w:rsidRDefault="0036014D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66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8638934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87F97">
                                  <w:rPr>
                                    <w:caps/>
                                    <w:color w:val="FFFF66"/>
                                    <w:sz w:val="18"/>
                                    <w:szCs w:val="18"/>
                                  </w:rPr>
                                  <w:t>ApTECH</w:t>
                                </w:r>
                              </w:sdtContent>
                            </w:sdt>
                            <w:r w:rsidR="00906EE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66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9684242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23236" w:rsidRPr="00823236">
                                  <w:rPr>
                                    <w:color w:val="FFFF66"/>
                                    <w:sz w:val="18"/>
                                    <w:szCs w:val="18"/>
                                  </w:rPr>
                                  <w:t>GLS 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132B2">
            <w:rPr>
              <w:noProof/>
            </w:rPr>
            <w:drawing>
              <wp:inline distT="0" distB="0" distL="0" distR="0" wp14:anchorId="1E4FD474" wp14:editId="7796332A">
                <wp:extent cx="4438650" cy="2000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tml5-logo-31819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06EE6">
            <w:br w:type="page"/>
          </w:r>
        </w:p>
      </w:sdtContent>
    </w:sdt>
    <w:p w:rsidR="00823236" w:rsidRDefault="00823236"/>
    <w:p w:rsidR="009E0853" w:rsidRPr="000A0DC7" w:rsidRDefault="000A0DC7" w:rsidP="000A0DC7">
      <w:pPr>
        <w:jc w:val="center"/>
        <w:rPr>
          <w:rFonts w:ascii="Times New Roman" w:hAnsi="Times New Roman" w:cs="Times New Roman"/>
          <w:b/>
          <w:i/>
          <w:sz w:val="144"/>
          <w:szCs w:val="144"/>
        </w:rPr>
      </w:pPr>
      <w:r w:rsidRPr="000A0DC7">
        <w:rPr>
          <w:rFonts w:ascii="Times New Roman" w:hAnsi="Times New Roman" w:cs="Times New Roman"/>
          <w:b/>
          <w:sz w:val="144"/>
          <w:szCs w:val="144"/>
        </w:rPr>
        <w:t>Family</w:t>
      </w:r>
      <w:r w:rsidRPr="000A0DC7">
        <w:rPr>
          <w:rFonts w:ascii="Times New Roman" w:hAnsi="Times New Roman" w:cs="Times New Roman"/>
          <w:b/>
          <w:i/>
          <w:sz w:val="144"/>
          <w:szCs w:val="144"/>
        </w:rPr>
        <w:t xml:space="preserve"> Tree</w:t>
      </w:r>
    </w:p>
    <w:p w:rsidR="00823236" w:rsidRDefault="000A0DC7">
      <w:r>
        <w:rPr>
          <w:noProof/>
        </w:rPr>
        <w:drawing>
          <wp:anchor distT="0" distB="0" distL="114300" distR="114300" simplePos="0" relativeHeight="251661312" behindDoc="1" locked="0" layoutInCell="1" allowOverlap="1" wp14:anchorId="07F41453" wp14:editId="39BC7C3C">
            <wp:simplePos x="0" y="0"/>
            <wp:positionH relativeFrom="page">
              <wp:align>right</wp:align>
            </wp:positionH>
            <wp:positionV relativeFrom="paragraph">
              <wp:posOffset>723900</wp:posOffset>
            </wp:positionV>
            <wp:extent cx="7598410" cy="7757160"/>
            <wp:effectExtent l="38100" t="0" r="7874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236">
        <w:br w:type="page"/>
      </w:r>
      <w:bookmarkStart w:id="0" w:name="_GoBack"/>
      <w:bookmarkEnd w:id="0"/>
    </w:p>
    <w:p w:rsidR="00E86CA3" w:rsidRDefault="000A0DC7" w:rsidP="00E650AA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13pt">
            <v:imagedata r:id="rId13" o:title="download"/>
          </v:shape>
        </w:pict>
      </w:r>
    </w:p>
    <w:p w:rsidR="000B5E14" w:rsidRDefault="000B5E14" w:rsidP="00E650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DFC">
        <w:rPr>
          <w:rFonts w:ascii="Times New Roman" w:hAnsi="Times New Roman" w:cs="Times New Roman"/>
          <w:b/>
          <w:sz w:val="24"/>
          <w:szCs w:val="24"/>
        </w:rPr>
        <w:t>HTML</w:t>
      </w:r>
      <w:r w:rsidRPr="000B5E14">
        <w:rPr>
          <w:rFonts w:ascii="Times New Roman" w:hAnsi="Times New Roman" w:cs="Times New Roman"/>
          <w:sz w:val="24"/>
          <w:szCs w:val="24"/>
        </w:rPr>
        <w:t xml:space="preserve"> stands for Hyper Text Markup Language. </w:t>
      </w:r>
      <w:r w:rsidRPr="006D2DFC">
        <w:rPr>
          <w:rFonts w:ascii="Times New Roman" w:hAnsi="Times New Roman" w:cs="Times New Roman"/>
          <w:b/>
          <w:sz w:val="24"/>
          <w:szCs w:val="24"/>
        </w:rPr>
        <w:t>HTML</w:t>
      </w:r>
      <w:r w:rsidRPr="000B5E14">
        <w:rPr>
          <w:rFonts w:ascii="Times New Roman" w:hAnsi="Times New Roman" w:cs="Times New Roman"/>
          <w:sz w:val="24"/>
          <w:szCs w:val="24"/>
        </w:rPr>
        <w:t xml:space="preserve"> is the standard markup language for creating Web pages. </w:t>
      </w:r>
      <w:r w:rsidRPr="006D2DFC">
        <w:rPr>
          <w:rFonts w:ascii="Times New Roman" w:hAnsi="Times New Roman" w:cs="Times New Roman"/>
          <w:b/>
          <w:sz w:val="24"/>
          <w:szCs w:val="24"/>
        </w:rPr>
        <w:t>HTML</w:t>
      </w:r>
      <w:r w:rsidRPr="000B5E14">
        <w:rPr>
          <w:rFonts w:ascii="Times New Roman" w:hAnsi="Times New Roman" w:cs="Times New Roman"/>
          <w:sz w:val="24"/>
          <w:szCs w:val="24"/>
        </w:rPr>
        <w:t xml:space="preserve"> describes the structure of a Web page. </w:t>
      </w:r>
      <w:r w:rsidRPr="006D2DFC">
        <w:rPr>
          <w:rFonts w:ascii="Times New Roman" w:hAnsi="Times New Roman" w:cs="Times New Roman"/>
          <w:b/>
          <w:sz w:val="24"/>
          <w:szCs w:val="24"/>
        </w:rPr>
        <w:t>HTML</w:t>
      </w:r>
      <w:r w:rsidRPr="000B5E14">
        <w:rPr>
          <w:rFonts w:ascii="Times New Roman" w:hAnsi="Times New Roman" w:cs="Times New Roman"/>
          <w:sz w:val="24"/>
          <w:szCs w:val="24"/>
        </w:rPr>
        <w:t xml:space="preserve"> consists of a series of elements. </w:t>
      </w:r>
      <w:r w:rsidRPr="006D2DFC">
        <w:rPr>
          <w:rFonts w:ascii="Times New Roman" w:hAnsi="Times New Roman" w:cs="Times New Roman"/>
          <w:b/>
          <w:sz w:val="24"/>
          <w:szCs w:val="24"/>
        </w:rPr>
        <w:t>HTML</w:t>
      </w:r>
      <w:r w:rsidRPr="000B5E14">
        <w:rPr>
          <w:rFonts w:ascii="Times New Roman" w:hAnsi="Times New Roman" w:cs="Times New Roman"/>
          <w:sz w:val="24"/>
          <w:szCs w:val="24"/>
        </w:rPr>
        <w:t xml:space="preserve"> elements tell the browser how to display the content.</w:t>
      </w:r>
    </w:p>
    <w:p w:rsidR="000B5E14" w:rsidRDefault="000B5E14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E14" w:rsidRDefault="000B5E14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E14" w:rsidRDefault="000B5E14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E14" w:rsidRDefault="000B5E14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0B5E14" w:rsidP="00E65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`</w:t>
      </w:r>
    </w:p>
    <w:p w:rsidR="006D2DFC" w:rsidRDefault="006D2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DF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F3AD91" wp14:editId="14569DC6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5943600" cy="2971800"/>
            <wp:effectExtent l="0" t="0" r="0" b="0"/>
            <wp:wrapNone/>
            <wp:docPr id="6" name="Picture 6" descr="CSS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SS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E14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DFC">
        <w:rPr>
          <w:rFonts w:ascii="Times New Roman" w:hAnsi="Times New Roman" w:cs="Times New Roman"/>
          <w:b/>
          <w:sz w:val="24"/>
          <w:szCs w:val="24"/>
        </w:rPr>
        <w:t>CSS</w:t>
      </w:r>
      <w:r w:rsidRPr="006D2DFC">
        <w:rPr>
          <w:rFonts w:ascii="Times New Roman" w:hAnsi="Times New Roman" w:cs="Times New Roman"/>
          <w:sz w:val="24"/>
          <w:szCs w:val="24"/>
        </w:rPr>
        <w:t xml:space="preserve"> (Cascading Style Sheets) is used to style and layout web pages — for example, to alter the font, color, size, and spacing of your content, split it into multiple columns, or add animations and other decorative features.</w:t>
      </w: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D2DFC" w:rsidP="00E650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C" w:rsidRDefault="006B6555" w:rsidP="00E65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567B3" w:rsidRDefault="003567B3" w:rsidP="00E65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58100" cy="3762375"/>
            <wp:effectExtent l="0" t="0" r="0" b="9525"/>
            <wp:wrapNone/>
            <wp:docPr id="9" name="Picture 9" descr="JavaScript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Script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P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Default="003567B3" w:rsidP="003567B3">
      <w:pPr>
        <w:rPr>
          <w:rFonts w:ascii="Times New Roman" w:hAnsi="Times New Roman" w:cs="Times New Roman"/>
          <w:sz w:val="24"/>
          <w:szCs w:val="24"/>
        </w:rPr>
      </w:pPr>
    </w:p>
    <w:p w:rsidR="003567B3" w:rsidRDefault="00CD2D6A" w:rsidP="00CD2D6A">
      <w:pPr>
        <w:tabs>
          <w:tab w:val="left" w:pos="52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JavaS</w:t>
      </w:r>
      <w:r w:rsidRPr="00CD2D6A">
        <w:rPr>
          <w:rFonts w:ascii="Times New Roman" w:hAnsi="Times New Roman" w:cs="Times New Roman"/>
          <w:b/>
          <w:sz w:val="24"/>
          <w:szCs w:val="24"/>
        </w:rPr>
        <w:t>cript</w:t>
      </w:r>
      <w:r w:rsidRPr="00CD2D6A">
        <w:rPr>
          <w:rFonts w:ascii="Times New Roman" w:hAnsi="Times New Roman" w:cs="Times New Roman"/>
          <w:sz w:val="24"/>
          <w:szCs w:val="24"/>
        </w:rPr>
        <w:t xml:space="preserve"> is used by programmers across the world to create dynamic and interactive web content like applications and browsers. </w:t>
      </w:r>
      <w:r w:rsidRPr="00CD2D6A">
        <w:rPr>
          <w:rFonts w:ascii="Times New Roman" w:hAnsi="Times New Roman" w:cs="Times New Roman"/>
          <w:b/>
          <w:sz w:val="24"/>
          <w:szCs w:val="24"/>
        </w:rPr>
        <w:t>JavaScript</w:t>
      </w:r>
      <w:r w:rsidRPr="00CD2D6A">
        <w:rPr>
          <w:rFonts w:ascii="Times New Roman" w:hAnsi="Times New Roman" w:cs="Times New Roman"/>
          <w:sz w:val="24"/>
          <w:szCs w:val="24"/>
        </w:rPr>
        <w:t xml:space="preserve"> is so popular that it's the most used programming language in the world, used as a client-side programming language by 97.0% of all websites</w:t>
      </w:r>
    </w:p>
    <w:p w:rsidR="00CD2D6A" w:rsidRDefault="00CD2D6A" w:rsidP="00CD2D6A">
      <w:pPr>
        <w:tabs>
          <w:tab w:val="left" w:pos="52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D2D6A" w:rsidRDefault="00CD2D6A" w:rsidP="00CD2D6A">
      <w:pPr>
        <w:tabs>
          <w:tab w:val="left" w:pos="52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C063CE" wp14:editId="57C1813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486400" cy="320040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:rsidR="00CD2D6A" w:rsidRDefault="00CD2D6A" w:rsidP="00CD2D6A">
      <w:pPr>
        <w:tabs>
          <w:tab w:val="left" w:pos="52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D2D6A" w:rsidRDefault="00CD2D6A" w:rsidP="00CD2D6A">
      <w:pPr>
        <w:tabs>
          <w:tab w:val="left" w:pos="52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D2D6A" w:rsidRPr="00CD2D6A" w:rsidRDefault="00CD2D6A" w:rsidP="003567B3">
      <w:pPr>
        <w:tabs>
          <w:tab w:val="left" w:pos="5235"/>
        </w:tabs>
      </w:pPr>
    </w:p>
    <w:sectPr w:rsidR="00CD2D6A" w:rsidRPr="00CD2D6A" w:rsidSect="00906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40" w:rsidRDefault="00385540" w:rsidP="00F87F97">
      <w:pPr>
        <w:spacing w:after="0" w:line="240" w:lineRule="auto"/>
      </w:pPr>
      <w:r>
        <w:separator/>
      </w:r>
    </w:p>
  </w:endnote>
  <w:endnote w:type="continuationSeparator" w:id="0">
    <w:p w:rsidR="00385540" w:rsidRDefault="00385540" w:rsidP="00F8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40" w:rsidRDefault="00385540" w:rsidP="00F87F97">
      <w:pPr>
        <w:spacing w:after="0" w:line="240" w:lineRule="auto"/>
      </w:pPr>
      <w:r>
        <w:separator/>
      </w:r>
    </w:p>
  </w:footnote>
  <w:footnote w:type="continuationSeparator" w:id="0">
    <w:p w:rsidR="00385540" w:rsidRDefault="00385540" w:rsidP="00F8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E6"/>
    <w:rsid w:val="000A0DC7"/>
    <w:rsid w:val="000B5E14"/>
    <w:rsid w:val="002151E8"/>
    <w:rsid w:val="003132B2"/>
    <w:rsid w:val="003567B3"/>
    <w:rsid w:val="0036014D"/>
    <w:rsid w:val="00385540"/>
    <w:rsid w:val="006B6555"/>
    <w:rsid w:val="006D2DFC"/>
    <w:rsid w:val="00823236"/>
    <w:rsid w:val="00906EE6"/>
    <w:rsid w:val="0093103C"/>
    <w:rsid w:val="009E0853"/>
    <w:rsid w:val="00CD2D6A"/>
    <w:rsid w:val="00D67053"/>
    <w:rsid w:val="00E650AA"/>
    <w:rsid w:val="00E86CA3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104C"/>
  <w15:chartTrackingRefBased/>
  <w15:docId w15:val="{3E37D793-C231-43F0-BC46-54493F57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E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EE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8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97"/>
  </w:style>
  <w:style w:type="paragraph" w:styleId="Footer">
    <w:name w:val="footer"/>
    <w:basedOn w:val="Normal"/>
    <w:link w:val="FooterChar"/>
    <w:uiPriority w:val="99"/>
    <w:unhideWhenUsed/>
    <w:rsid w:val="00F8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Users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0F8-46F5-934A-717B05DB37D8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0F8-46F5-934A-717B05DB37D8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0F8-46F5-934A-717B05DB37D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HTML3</c:v>
                </c:pt>
                <c:pt idx="1">
                  <c:v>HTML4</c:v>
                </c:pt>
                <c:pt idx="2">
                  <c:v>HTML5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3.2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F-4091-8DD6-D8492E3153A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User's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E87-4120-9FE7-D004C3417B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E87-4120-9FE7-D004C3417B96}"/>
              </c:ext>
            </c:extLst>
          </c:dPt>
          <c:cat>
            <c:strRef>
              <c:f>Sheet1!$A$2:$A$3</c:f>
              <c:strCache>
                <c:ptCount val="2"/>
                <c:pt idx="0">
                  <c:v>CSS</c:v>
                </c:pt>
                <c:pt idx="1">
                  <c:v>Other styling sheets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C8-4825-B2FA-61F76326D4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C9-47D7-8A66-A174A36F7F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C9-47D7-8A66-A174A36F7FD1}"/>
              </c:ext>
            </c:extLst>
          </c:dPt>
          <c:cat>
            <c:strRef>
              <c:f>Sheet1!$A$2:$A$3</c:f>
              <c:strCache>
                <c:ptCount val="2"/>
                <c:pt idx="0">
                  <c:v>JavaScript</c:v>
                </c:pt>
                <c:pt idx="1">
                  <c:v>Others's Programming language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26-46AA-8ACC-6A03DDB35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5E07B3-1951-4CE6-B982-5451B21166CA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44FC80-EA64-46E5-9DBB-E0FC88BC7426}">
      <dgm:prSet phldrT="[Text]"/>
      <dgm:spPr/>
      <dgm:t>
        <a:bodyPr/>
        <a:lstStyle/>
        <a:p>
          <a:r>
            <a:rPr lang="en-US"/>
            <a:t>Mohammad Wali</a:t>
          </a:r>
        </a:p>
      </dgm:t>
    </dgm:pt>
    <dgm:pt modelId="{1B01BE17-24EE-44DC-BBC5-4295F91B9B4C}" type="parTrans" cxnId="{24AAADE6-A5B2-47C2-BDC6-668AC0D0DEA5}">
      <dgm:prSet/>
      <dgm:spPr/>
      <dgm:t>
        <a:bodyPr/>
        <a:lstStyle/>
        <a:p>
          <a:endParaRPr lang="en-US"/>
        </a:p>
      </dgm:t>
    </dgm:pt>
    <dgm:pt modelId="{B13FE669-21E5-4451-AAB8-06AB85AB08CE}" type="sibTrans" cxnId="{24AAADE6-A5B2-47C2-BDC6-668AC0D0DEA5}">
      <dgm:prSet/>
      <dgm:spPr/>
      <dgm:t>
        <a:bodyPr/>
        <a:lstStyle/>
        <a:p>
          <a:endParaRPr lang="en-US"/>
        </a:p>
      </dgm:t>
    </dgm:pt>
    <dgm:pt modelId="{5C2B4B19-B2A3-476B-A530-249E00FDB747}">
      <dgm:prSet phldrT="[Text]"/>
      <dgm:spPr/>
      <dgm:t>
        <a:bodyPr/>
        <a:lstStyle/>
        <a:p>
          <a:r>
            <a:rPr lang="en-US"/>
            <a:t>Kosar Iqbal</a:t>
          </a:r>
        </a:p>
      </dgm:t>
    </dgm:pt>
    <dgm:pt modelId="{B3F5C33B-1F40-478C-92B9-5BF8BB8E0DF0}" type="parTrans" cxnId="{6B22E790-C34B-4B01-89BD-F0E39CC1371D}">
      <dgm:prSet/>
      <dgm:spPr/>
      <dgm:t>
        <a:bodyPr/>
        <a:lstStyle/>
        <a:p>
          <a:endParaRPr lang="en-US"/>
        </a:p>
      </dgm:t>
    </dgm:pt>
    <dgm:pt modelId="{1077D6D9-4829-437C-A056-C29FB379756A}" type="sibTrans" cxnId="{6B22E790-C34B-4B01-89BD-F0E39CC1371D}">
      <dgm:prSet/>
      <dgm:spPr/>
      <dgm:t>
        <a:bodyPr/>
        <a:lstStyle/>
        <a:p>
          <a:endParaRPr lang="en-US"/>
        </a:p>
      </dgm:t>
    </dgm:pt>
    <dgm:pt modelId="{3B5CCFF0-56EA-403F-AA97-1126D93991BD}">
      <dgm:prSet phldrT="[Text]"/>
      <dgm:spPr/>
      <dgm:t>
        <a:bodyPr/>
        <a:lstStyle/>
        <a:p>
          <a:r>
            <a:rPr lang="en-US"/>
            <a:t>Javed Iqbal </a:t>
          </a:r>
        </a:p>
      </dgm:t>
    </dgm:pt>
    <dgm:pt modelId="{C0640503-F375-4E23-B61B-1BE2CB4BA8EA}" type="parTrans" cxnId="{0BD16009-BCA5-4609-A5F9-E1F777A3A0EE}">
      <dgm:prSet/>
      <dgm:spPr/>
      <dgm:t>
        <a:bodyPr/>
        <a:lstStyle/>
        <a:p>
          <a:endParaRPr lang="en-US"/>
        </a:p>
      </dgm:t>
    </dgm:pt>
    <dgm:pt modelId="{1C670916-10AC-4A02-9499-D969526131EA}" type="sibTrans" cxnId="{0BD16009-BCA5-4609-A5F9-E1F777A3A0EE}">
      <dgm:prSet/>
      <dgm:spPr/>
      <dgm:t>
        <a:bodyPr/>
        <a:lstStyle/>
        <a:p>
          <a:endParaRPr lang="en-US"/>
        </a:p>
      </dgm:t>
    </dgm:pt>
    <dgm:pt modelId="{7EB8456B-D037-4DD0-965A-C230E74AF686}">
      <dgm:prSet phldrT="[Text]"/>
      <dgm:spPr/>
      <dgm:t>
        <a:bodyPr/>
        <a:lstStyle/>
        <a:p>
          <a:r>
            <a:rPr lang="en-US"/>
            <a:t>Abdul Mateen</a:t>
          </a:r>
        </a:p>
      </dgm:t>
    </dgm:pt>
    <dgm:pt modelId="{F92639C3-C4B0-408F-91DA-152D162D7DC6}" type="parTrans" cxnId="{9EEC460D-81AA-4282-BC44-BE75A45361BD}">
      <dgm:prSet/>
      <dgm:spPr/>
      <dgm:t>
        <a:bodyPr/>
        <a:lstStyle/>
        <a:p>
          <a:endParaRPr lang="en-US"/>
        </a:p>
      </dgm:t>
    </dgm:pt>
    <dgm:pt modelId="{E376845C-4681-4C23-BEBC-13CAC753AA64}" type="sibTrans" cxnId="{9EEC460D-81AA-4282-BC44-BE75A45361BD}">
      <dgm:prSet/>
      <dgm:spPr/>
      <dgm:t>
        <a:bodyPr/>
        <a:lstStyle/>
        <a:p>
          <a:endParaRPr lang="en-US"/>
        </a:p>
      </dgm:t>
    </dgm:pt>
    <dgm:pt modelId="{1D77B0EE-AEDE-4B18-BDAE-54347B17C540}">
      <dgm:prSet phldrT="[Text]"/>
      <dgm:spPr/>
      <dgm:t>
        <a:bodyPr/>
        <a:lstStyle/>
        <a:p>
          <a:r>
            <a:rPr lang="en-US"/>
            <a:t>Razi Iqbal</a:t>
          </a:r>
        </a:p>
      </dgm:t>
    </dgm:pt>
    <dgm:pt modelId="{0F115B92-8A23-4A26-B17F-5CE81D398F23}" type="parTrans" cxnId="{22189EE8-C650-4A21-A652-EE35F525235C}">
      <dgm:prSet/>
      <dgm:spPr/>
      <dgm:t>
        <a:bodyPr/>
        <a:lstStyle/>
        <a:p>
          <a:endParaRPr lang="en-US"/>
        </a:p>
      </dgm:t>
    </dgm:pt>
    <dgm:pt modelId="{6AD5EB62-BBC2-4F59-8469-806E448509BE}" type="sibTrans" cxnId="{22189EE8-C650-4A21-A652-EE35F525235C}">
      <dgm:prSet/>
      <dgm:spPr/>
      <dgm:t>
        <a:bodyPr/>
        <a:lstStyle/>
        <a:p>
          <a:endParaRPr lang="en-US"/>
        </a:p>
      </dgm:t>
    </dgm:pt>
    <dgm:pt modelId="{137F41DA-5178-4E94-9806-0E521F12E8A4}">
      <dgm:prSet phldrT="[Text]"/>
      <dgm:spPr/>
      <dgm:t>
        <a:bodyPr/>
        <a:lstStyle/>
        <a:p>
          <a:r>
            <a:rPr lang="en-US"/>
            <a:t>Shazil Iqbal</a:t>
          </a:r>
        </a:p>
      </dgm:t>
    </dgm:pt>
    <dgm:pt modelId="{4F79BE7E-E13F-4445-B042-4805F1900477}" type="parTrans" cxnId="{60BEA4A3-2243-4AF0-A088-5ED5E6EC0069}">
      <dgm:prSet/>
      <dgm:spPr/>
      <dgm:t>
        <a:bodyPr/>
        <a:lstStyle/>
        <a:p>
          <a:endParaRPr lang="en-US"/>
        </a:p>
      </dgm:t>
    </dgm:pt>
    <dgm:pt modelId="{A70696F4-7B49-404F-AB24-36A057A83299}" type="sibTrans" cxnId="{60BEA4A3-2243-4AF0-A088-5ED5E6EC0069}">
      <dgm:prSet/>
      <dgm:spPr/>
      <dgm:t>
        <a:bodyPr/>
        <a:lstStyle/>
        <a:p>
          <a:endParaRPr lang="en-US"/>
        </a:p>
      </dgm:t>
    </dgm:pt>
    <dgm:pt modelId="{44695F3B-177C-413B-A9A3-5AD7EE8EF110}">
      <dgm:prSet phldrT="[Text]"/>
      <dgm:spPr/>
      <dgm:t>
        <a:bodyPr/>
        <a:lstStyle/>
        <a:p>
          <a:r>
            <a:rPr lang="en-US"/>
            <a:t>Huzaifa Iqbal</a:t>
          </a:r>
        </a:p>
      </dgm:t>
    </dgm:pt>
    <dgm:pt modelId="{B226063C-B1DA-46FE-AAE1-E6A9E9EAF311}" type="parTrans" cxnId="{C5F1A64E-E48B-4DF7-8589-549361283BA0}">
      <dgm:prSet/>
      <dgm:spPr/>
      <dgm:t>
        <a:bodyPr/>
        <a:lstStyle/>
        <a:p>
          <a:endParaRPr lang="en-US"/>
        </a:p>
      </dgm:t>
    </dgm:pt>
    <dgm:pt modelId="{6005FA85-09F3-4D61-BD25-1B80DC3205B7}" type="sibTrans" cxnId="{C5F1A64E-E48B-4DF7-8589-549361283BA0}">
      <dgm:prSet/>
      <dgm:spPr/>
      <dgm:t>
        <a:bodyPr/>
        <a:lstStyle/>
        <a:p>
          <a:endParaRPr lang="en-US"/>
        </a:p>
      </dgm:t>
    </dgm:pt>
    <dgm:pt modelId="{79860175-9800-4021-8C65-8A502DDE06F1}" type="pres">
      <dgm:prSet presAssocID="{4D5E07B3-1951-4CE6-B982-5451B21166C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63F2352-68F1-488A-AD50-E9FEF02EA54F}" type="pres">
      <dgm:prSet presAssocID="{6644FC80-EA64-46E5-9DBB-E0FC88BC7426}" presName="root1" presStyleCnt="0"/>
      <dgm:spPr/>
      <dgm:t>
        <a:bodyPr/>
        <a:lstStyle/>
        <a:p>
          <a:endParaRPr lang="en-US"/>
        </a:p>
      </dgm:t>
    </dgm:pt>
    <dgm:pt modelId="{8BA5E6BB-5B67-4C3D-B99B-41F89E4F8CB6}" type="pres">
      <dgm:prSet presAssocID="{6644FC80-EA64-46E5-9DBB-E0FC88BC742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B1CE78-3875-4FCA-AD8E-64CACBC85CBE}" type="pres">
      <dgm:prSet presAssocID="{6644FC80-EA64-46E5-9DBB-E0FC88BC7426}" presName="level2hierChild" presStyleCnt="0"/>
      <dgm:spPr/>
      <dgm:t>
        <a:bodyPr/>
        <a:lstStyle/>
        <a:p>
          <a:endParaRPr lang="en-US"/>
        </a:p>
      </dgm:t>
    </dgm:pt>
    <dgm:pt modelId="{4E9DC8D2-5D9F-481F-BADC-BB526349D1A6}" type="pres">
      <dgm:prSet presAssocID="{B3F5C33B-1F40-478C-92B9-5BF8BB8E0DF0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764A6FAA-0FDD-4D33-8DFA-4ECE34DA9E34}" type="pres">
      <dgm:prSet presAssocID="{B3F5C33B-1F40-478C-92B9-5BF8BB8E0DF0}" presName="connTx" presStyleLbl="parChTrans1D2" presStyleIdx="0" presStyleCnt="3"/>
      <dgm:spPr/>
      <dgm:t>
        <a:bodyPr/>
        <a:lstStyle/>
        <a:p>
          <a:endParaRPr lang="en-US"/>
        </a:p>
      </dgm:t>
    </dgm:pt>
    <dgm:pt modelId="{B8073FB5-CB53-4BA7-ADA8-D7DC2F046E81}" type="pres">
      <dgm:prSet presAssocID="{5C2B4B19-B2A3-476B-A530-249E00FDB747}" presName="root2" presStyleCnt="0"/>
      <dgm:spPr/>
      <dgm:t>
        <a:bodyPr/>
        <a:lstStyle/>
        <a:p>
          <a:endParaRPr lang="en-US"/>
        </a:p>
      </dgm:t>
    </dgm:pt>
    <dgm:pt modelId="{BF703EE3-62A8-4A8A-8FAD-69CFF3021828}" type="pres">
      <dgm:prSet presAssocID="{5C2B4B19-B2A3-476B-A530-249E00FDB747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69B84B-AF79-4A1E-9181-E11C576A050D}" type="pres">
      <dgm:prSet presAssocID="{5C2B4B19-B2A3-476B-A530-249E00FDB747}" presName="level3hierChild" presStyleCnt="0"/>
      <dgm:spPr/>
      <dgm:t>
        <a:bodyPr/>
        <a:lstStyle/>
        <a:p>
          <a:endParaRPr lang="en-US"/>
        </a:p>
      </dgm:t>
    </dgm:pt>
    <dgm:pt modelId="{11033E75-6550-478F-BC22-2CB72B5AA855}" type="pres">
      <dgm:prSet presAssocID="{0F115B92-8A23-4A26-B17F-5CE81D398F23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FA686BD5-1100-4C8F-AEA4-F57716A22F78}" type="pres">
      <dgm:prSet presAssocID="{0F115B92-8A23-4A26-B17F-5CE81D398F23}" presName="connTx" presStyleLbl="parChTrans1D3" presStyleIdx="0" presStyleCnt="3"/>
      <dgm:spPr/>
      <dgm:t>
        <a:bodyPr/>
        <a:lstStyle/>
        <a:p>
          <a:endParaRPr lang="en-US"/>
        </a:p>
      </dgm:t>
    </dgm:pt>
    <dgm:pt modelId="{6177A69F-7BA8-4D2C-B059-69584EC749C0}" type="pres">
      <dgm:prSet presAssocID="{1D77B0EE-AEDE-4B18-BDAE-54347B17C540}" presName="root2" presStyleCnt="0"/>
      <dgm:spPr/>
      <dgm:t>
        <a:bodyPr/>
        <a:lstStyle/>
        <a:p>
          <a:endParaRPr lang="en-US"/>
        </a:p>
      </dgm:t>
    </dgm:pt>
    <dgm:pt modelId="{A4EA4CB9-6158-4758-8C00-A803887D114B}" type="pres">
      <dgm:prSet presAssocID="{1D77B0EE-AEDE-4B18-BDAE-54347B17C54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2E2365-AE66-4375-B029-D700BDC19E72}" type="pres">
      <dgm:prSet presAssocID="{1D77B0EE-AEDE-4B18-BDAE-54347B17C540}" presName="level3hierChild" presStyleCnt="0"/>
      <dgm:spPr/>
      <dgm:t>
        <a:bodyPr/>
        <a:lstStyle/>
        <a:p>
          <a:endParaRPr lang="en-US"/>
        </a:p>
      </dgm:t>
    </dgm:pt>
    <dgm:pt modelId="{A990135C-B024-4444-A5DE-A29A77CA0C5D}" type="pres">
      <dgm:prSet presAssocID="{4F79BE7E-E13F-4445-B042-4805F1900477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B0B67396-86C9-41A8-9F59-492E31AF5C7E}" type="pres">
      <dgm:prSet presAssocID="{4F79BE7E-E13F-4445-B042-4805F1900477}" presName="connTx" presStyleLbl="parChTrans1D3" presStyleIdx="1" presStyleCnt="3"/>
      <dgm:spPr/>
      <dgm:t>
        <a:bodyPr/>
        <a:lstStyle/>
        <a:p>
          <a:endParaRPr lang="en-US"/>
        </a:p>
      </dgm:t>
    </dgm:pt>
    <dgm:pt modelId="{5822FA64-E4BA-44C0-BF20-12D93C0AD197}" type="pres">
      <dgm:prSet presAssocID="{137F41DA-5178-4E94-9806-0E521F12E8A4}" presName="root2" presStyleCnt="0"/>
      <dgm:spPr/>
      <dgm:t>
        <a:bodyPr/>
        <a:lstStyle/>
        <a:p>
          <a:endParaRPr lang="en-US"/>
        </a:p>
      </dgm:t>
    </dgm:pt>
    <dgm:pt modelId="{06652745-1DFA-481E-9072-D3982EF0CDF9}" type="pres">
      <dgm:prSet presAssocID="{137F41DA-5178-4E94-9806-0E521F12E8A4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08B0FC-6179-49F5-AD83-AAD7AC8D5579}" type="pres">
      <dgm:prSet presAssocID="{137F41DA-5178-4E94-9806-0E521F12E8A4}" presName="level3hierChild" presStyleCnt="0"/>
      <dgm:spPr/>
      <dgm:t>
        <a:bodyPr/>
        <a:lstStyle/>
        <a:p>
          <a:endParaRPr lang="en-US"/>
        </a:p>
      </dgm:t>
    </dgm:pt>
    <dgm:pt modelId="{E5690F89-194E-4B88-A056-F109B65960F0}" type="pres">
      <dgm:prSet presAssocID="{B226063C-B1DA-46FE-AAE1-E6A9E9EAF311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1D2E7D09-38FD-4587-9987-45CA91447A46}" type="pres">
      <dgm:prSet presAssocID="{B226063C-B1DA-46FE-AAE1-E6A9E9EAF311}" presName="connTx" presStyleLbl="parChTrans1D3" presStyleIdx="2" presStyleCnt="3"/>
      <dgm:spPr/>
      <dgm:t>
        <a:bodyPr/>
        <a:lstStyle/>
        <a:p>
          <a:endParaRPr lang="en-US"/>
        </a:p>
      </dgm:t>
    </dgm:pt>
    <dgm:pt modelId="{FB8F3556-A1B5-4913-A1AB-22469BD383B7}" type="pres">
      <dgm:prSet presAssocID="{44695F3B-177C-413B-A9A3-5AD7EE8EF110}" presName="root2" presStyleCnt="0"/>
      <dgm:spPr/>
      <dgm:t>
        <a:bodyPr/>
        <a:lstStyle/>
        <a:p>
          <a:endParaRPr lang="en-US"/>
        </a:p>
      </dgm:t>
    </dgm:pt>
    <dgm:pt modelId="{C591E314-333E-4168-B5C9-1FF570255CB5}" type="pres">
      <dgm:prSet presAssocID="{44695F3B-177C-413B-A9A3-5AD7EE8EF110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26540C-198E-4855-B16F-B352EBDE6CC2}" type="pres">
      <dgm:prSet presAssocID="{44695F3B-177C-413B-A9A3-5AD7EE8EF110}" presName="level3hierChild" presStyleCnt="0"/>
      <dgm:spPr/>
      <dgm:t>
        <a:bodyPr/>
        <a:lstStyle/>
        <a:p>
          <a:endParaRPr lang="en-US"/>
        </a:p>
      </dgm:t>
    </dgm:pt>
    <dgm:pt modelId="{0D71E10D-A708-4AF4-B101-C9E2C015CCF4}" type="pres">
      <dgm:prSet presAssocID="{C0640503-F375-4E23-B61B-1BE2CB4BA8EA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0ABEA03D-E43B-49D2-AFE4-D3FBCD34ED9D}" type="pres">
      <dgm:prSet presAssocID="{C0640503-F375-4E23-B61B-1BE2CB4BA8EA}" presName="connTx" presStyleLbl="parChTrans1D2" presStyleIdx="1" presStyleCnt="3"/>
      <dgm:spPr/>
      <dgm:t>
        <a:bodyPr/>
        <a:lstStyle/>
        <a:p>
          <a:endParaRPr lang="en-US"/>
        </a:p>
      </dgm:t>
    </dgm:pt>
    <dgm:pt modelId="{DC044342-6E88-4831-A32E-2369EB22F7A6}" type="pres">
      <dgm:prSet presAssocID="{3B5CCFF0-56EA-403F-AA97-1126D93991BD}" presName="root2" presStyleCnt="0"/>
      <dgm:spPr/>
      <dgm:t>
        <a:bodyPr/>
        <a:lstStyle/>
        <a:p>
          <a:endParaRPr lang="en-US"/>
        </a:p>
      </dgm:t>
    </dgm:pt>
    <dgm:pt modelId="{F507B766-384D-4EEA-A257-2699D5BA6DC4}" type="pres">
      <dgm:prSet presAssocID="{3B5CCFF0-56EA-403F-AA97-1126D93991BD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DE71E0-21DF-4B5E-AB4B-CF1ABE82000F}" type="pres">
      <dgm:prSet presAssocID="{3B5CCFF0-56EA-403F-AA97-1126D93991BD}" presName="level3hierChild" presStyleCnt="0"/>
      <dgm:spPr/>
      <dgm:t>
        <a:bodyPr/>
        <a:lstStyle/>
        <a:p>
          <a:endParaRPr lang="en-US"/>
        </a:p>
      </dgm:t>
    </dgm:pt>
    <dgm:pt modelId="{63B31C0C-EADE-4030-835B-9FD8788CC1CE}" type="pres">
      <dgm:prSet presAssocID="{F92639C3-C4B0-408F-91DA-152D162D7DC6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A199D95-EAF5-4A72-9E97-1464E48F0685}" type="pres">
      <dgm:prSet presAssocID="{F92639C3-C4B0-408F-91DA-152D162D7DC6}" presName="connTx" presStyleLbl="parChTrans1D2" presStyleIdx="2" presStyleCnt="3"/>
      <dgm:spPr/>
      <dgm:t>
        <a:bodyPr/>
        <a:lstStyle/>
        <a:p>
          <a:endParaRPr lang="en-US"/>
        </a:p>
      </dgm:t>
    </dgm:pt>
    <dgm:pt modelId="{8F43233E-2F33-4F60-86F5-F1B395F426B0}" type="pres">
      <dgm:prSet presAssocID="{7EB8456B-D037-4DD0-965A-C230E74AF686}" presName="root2" presStyleCnt="0"/>
      <dgm:spPr/>
      <dgm:t>
        <a:bodyPr/>
        <a:lstStyle/>
        <a:p>
          <a:endParaRPr lang="en-US"/>
        </a:p>
      </dgm:t>
    </dgm:pt>
    <dgm:pt modelId="{66F687AD-FA02-4EFC-B341-477591A5CC84}" type="pres">
      <dgm:prSet presAssocID="{7EB8456B-D037-4DD0-965A-C230E74AF68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58F82-79E0-472F-9269-51026B311C69}" type="pres">
      <dgm:prSet presAssocID="{7EB8456B-D037-4DD0-965A-C230E74AF686}" presName="level3hierChild" presStyleCnt="0"/>
      <dgm:spPr/>
      <dgm:t>
        <a:bodyPr/>
        <a:lstStyle/>
        <a:p>
          <a:endParaRPr lang="en-US"/>
        </a:p>
      </dgm:t>
    </dgm:pt>
  </dgm:ptLst>
  <dgm:cxnLst>
    <dgm:cxn modelId="{60BEA4A3-2243-4AF0-A088-5ED5E6EC0069}" srcId="{5C2B4B19-B2A3-476B-A530-249E00FDB747}" destId="{137F41DA-5178-4E94-9806-0E521F12E8A4}" srcOrd="1" destOrd="0" parTransId="{4F79BE7E-E13F-4445-B042-4805F1900477}" sibTransId="{A70696F4-7B49-404F-AB24-36A057A83299}"/>
    <dgm:cxn modelId="{0BD16009-BCA5-4609-A5F9-E1F777A3A0EE}" srcId="{6644FC80-EA64-46E5-9DBB-E0FC88BC7426}" destId="{3B5CCFF0-56EA-403F-AA97-1126D93991BD}" srcOrd="1" destOrd="0" parTransId="{C0640503-F375-4E23-B61B-1BE2CB4BA8EA}" sibTransId="{1C670916-10AC-4A02-9499-D969526131EA}"/>
    <dgm:cxn modelId="{26CB3256-9E2B-45BC-9F05-D46DB3F95244}" type="presOf" srcId="{44695F3B-177C-413B-A9A3-5AD7EE8EF110}" destId="{C591E314-333E-4168-B5C9-1FF570255CB5}" srcOrd="0" destOrd="0" presId="urn:microsoft.com/office/officeart/2008/layout/HorizontalMultiLevelHierarchy"/>
    <dgm:cxn modelId="{A3BF22ED-AC3F-4C16-8D21-29F67C639593}" type="presOf" srcId="{C0640503-F375-4E23-B61B-1BE2CB4BA8EA}" destId="{0ABEA03D-E43B-49D2-AFE4-D3FBCD34ED9D}" srcOrd="1" destOrd="0" presId="urn:microsoft.com/office/officeart/2008/layout/HorizontalMultiLevelHierarchy"/>
    <dgm:cxn modelId="{B536EE86-BBC1-41D4-AAA1-E18F0B7C7E30}" type="presOf" srcId="{4F79BE7E-E13F-4445-B042-4805F1900477}" destId="{B0B67396-86C9-41A8-9F59-492E31AF5C7E}" srcOrd="1" destOrd="0" presId="urn:microsoft.com/office/officeart/2008/layout/HorizontalMultiLevelHierarchy"/>
    <dgm:cxn modelId="{0C237B63-7984-4D91-8FA0-809C228BBCDE}" type="presOf" srcId="{1D77B0EE-AEDE-4B18-BDAE-54347B17C540}" destId="{A4EA4CB9-6158-4758-8C00-A803887D114B}" srcOrd="0" destOrd="0" presId="urn:microsoft.com/office/officeart/2008/layout/HorizontalMultiLevelHierarchy"/>
    <dgm:cxn modelId="{B01D7709-FEFA-4823-8236-856CF9D90006}" type="presOf" srcId="{B226063C-B1DA-46FE-AAE1-E6A9E9EAF311}" destId="{E5690F89-194E-4B88-A056-F109B65960F0}" srcOrd="0" destOrd="0" presId="urn:microsoft.com/office/officeart/2008/layout/HorizontalMultiLevelHierarchy"/>
    <dgm:cxn modelId="{A2A3CE9E-7E7D-4437-B728-C16BE9F93F7B}" type="presOf" srcId="{B3F5C33B-1F40-478C-92B9-5BF8BB8E0DF0}" destId="{764A6FAA-0FDD-4D33-8DFA-4ECE34DA9E34}" srcOrd="1" destOrd="0" presId="urn:microsoft.com/office/officeart/2008/layout/HorizontalMultiLevelHierarchy"/>
    <dgm:cxn modelId="{7778851B-5032-4B31-81ED-97343208FBD5}" type="presOf" srcId="{B226063C-B1DA-46FE-AAE1-E6A9E9EAF311}" destId="{1D2E7D09-38FD-4587-9987-45CA91447A46}" srcOrd="1" destOrd="0" presId="urn:microsoft.com/office/officeart/2008/layout/HorizontalMultiLevelHierarchy"/>
    <dgm:cxn modelId="{09F0BBB5-D9CD-4F55-B744-33EDBC63A5C0}" type="presOf" srcId="{0F115B92-8A23-4A26-B17F-5CE81D398F23}" destId="{11033E75-6550-478F-BC22-2CB72B5AA855}" srcOrd="0" destOrd="0" presId="urn:microsoft.com/office/officeart/2008/layout/HorizontalMultiLevelHierarchy"/>
    <dgm:cxn modelId="{E05C27C8-4929-4932-ABFA-85957489305D}" type="presOf" srcId="{6644FC80-EA64-46E5-9DBB-E0FC88BC7426}" destId="{8BA5E6BB-5B67-4C3D-B99B-41F89E4F8CB6}" srcOrd="0" destOrd="0" presId="urn:microsoft.com/office/officeart/2008/layout/HorizontalMultiLevelHierarchy"/>
    <dgm:cxn modelId="{030837E6-F634-4B8B-A5A9-B844FF460795}" type="presOf" srcId="{3B5CCFF0-56EA-403F-AA97-1126D93991BD}" destId="{F507B766-384D-4EEA-A257-2699D5BA6DC4}" srcOrd="0" destOrd="0" presId="urn:microsoft.com/office/officeart/2008/layout/HorizontalMultiLevelHierarchy"/>
    <dgm:cxn modelId="{24AAADE6-A5B2-47C2-BDC6-668AC0D0DEA5}" srcId="{4D5E07B3-1951-4CE6-B982-5451B21166CA}" destId="{6644FC80-EA64-46E5-9DBB-E0FC88BC7426}" srcOrd="0" destOrd="0" parTransId="{1B01BE17-24EE-44DC-BBC5-4295F91B9B4C}" sibTransId="{B13FE669-21E5-4451-AAB8-06AB85AB08CE}"/>
    <dgm:cxn modelId="{9EEC460D-81AA-4282-BC44-BE75A45361BD}" srcId="{6644FC80-EA64-46E5-9DBB-E0FC88BC7426}" destId="{7EB8456B-D037-4DD0-965A-C230E74AF686}" srcOrd="2" destOrd="0" parTransId="{F92639C3-C4B0-408F-91DA-152D162D7DC6}" sibTransId="{E376845C-4681-4C23-BEBC-13CAC753AA64}"/>
    <dgm:cxn modelId="{A55291FE-CF8E-4917-9114-25142FA9DEFC}" type="presOf" srcId="{4F79BE7E-E13F-4445-B042-4805F1900477}" destId="{A990135C-B024-4444-A5DE-A29A77CA0C5D}" srcOrd="0" destOrd="0" presId="urn:microsoft.com/office/officeart/2008/layout/HorizontalMultiLevelHierarchy"/>
    <dgm:cxn modelId="{8008ABE4-57F7-4A54-B1D9-248087B52E3B}" type="presOf" srcId="{137F41DA-5178-4E94-9806-0E521F12E8A4}" destId="{06652745-1DFA-481E-9072-D3982EF0CDF9}" srcOrd="0" destOrd="0" presId="urn:microsoft.com/office/officeart/2008/layout/HorizontalMultiLevelHierarchy"/>
    <dgm:cxn modelId="{5F42F3DE-62AF-4EA2-9E93-9E4148E41549}" type="presOf" srcId="{4D5E07B3-1951-4CE6-B982-5451B21166CA}" destId="{79860175-9800-4021-8C65-8A502DDE06F1}" srcOrd="0" destOrd="0" presId="urn:microsoft.com/office/officeart/2008/layout/HorizontalMultiLevelHierarchy"/>
    <dgm:cxn modelId="{8533B705-B09D-4540-8B19-17940F43B32F}" type="presOf" srcId="{F92639C3-C4B0-408F-91DA-152D162D7DC6}" destId="{63B31C0C-EADE-4030-835B-9FD8788CC1CE}" srcOrd="0" destOrd="0" presId="urn:microsoft.com/office/officeart/2008/layout/HorizontalMultiLevelHierarchy"/>
    <dgm:cxn modelId="{9147F4FA-8057-4658-BE9D-C3A497B17334}" type="presOf" srcId="{7EB8456B-D037-4DD0-965A-C230E74AF686}" destId="{66F687AD-FA02-4EFC-B341-477591A5CC84}" srcOrd="0" destOrd="0" presId="urn:microsoft.com/office/officeart/2008/layout/HorizontalMultiLevelHierarchy"/>
    <dgm:cxn modelId="{22189EE8-C650-4A21-A652-EE35F525235C}" srcId="{5C2B4B19-B2A3-476B-A530-249E00FDB747}" destId="{1D77B0EE-AEDE-4B18-BDAE-54347B17C540}" srcOrd="0" destOrd="0" parTransId="{0F115B92-8A23-4A26-B17F-5CE81D398F23}" sibTransId="{6AD5EB62-BBC2-4F59-8469-806E448509BE}"/>
    <dgm:cxn modelId="{C5F1A64E-E48B-4DF7-8589-549361283BA0}" srcId="{5C2B4B19-B2A3-476B-A530-249E00FDB747}" destId="{44695F3B-177C-413B-A9A3-5AD7EE8EF110}" srcOrd="2" destOrd="0" parTransId="{B226063C-B1DA-46FE-AAE1-E6A9E9EAF311}" sibTransId="{6005FA85-09F3-4D61-BD25-1B80DC3205B7}"/>
    <dgm:cxn modelId="{6B22E790-C34B-4B01-89BD-F0E39CC1371D}" srcId="{6644FC80-EA64-46E5-9DBB-E0FC88BC7426}" destId="{5C2B4B19-B2A3-476B-A530-249E00FDB747}" srcOrd="0" destOrd="0" parTransId="{B3F5C33B-1F40-478C-92B9-5BF8BB8E0DF0}" sibTransId="{1077D6D9-4829-437C-A056-C29FB379756A}"/>
    <dgm:cxn modelId="{A9C16BC6-0037-4676-BF4A-6C58CD2832AB}" type="presOf" srcId="{F92639C3-C4B0-408F-91DA-152D162D7DC6}" destId="{8A199D95-EAF5-4A72-9E97-1464E48F0685}" srcOrd="1" destOrd="0" presId="urn:microsoft.com/office/officeart/2008/layout/HorizontalMultiLevelHierarchy"/>
    <dgm:cxn modelId="{17EF046C-CEB9-4E65-B179-928569EF2BA0}" type="presOf" srcId="{0F115B92-8A23-4A26-B17F-5CE81D398F23}" destId="{FA686BD5-1100-4C8F-AEA4-F57716A22F78}" srcOrd="1" destOrd="0" presId="urn:microsoft.com/office/officeart/2008/layout/HorizontalMultiLevelHierarchy"/>
    <dgm:cxn modelId="{68B145BD-38A0-477D-B653-E67F471A7BFE}" type="presOf" srcId="{B3F5C33B-1F40-478C-92B9-5BF8BB8E0DF0}" destId="{4E9DC8D2-5D9F-481F-BADC-BB526349D1A6}" srcOrd="0" destOrd="0" presId="urn:microsoft.com/office/officeart/2008/layout/HorizontalMultiLevelHierarchy"/>
    <dgm:cxn modelId="{E98215EE-36E2-407A-8868-448247875FEE}" type="presOf" srcId="{5C2B4B19-B2A3-476B-A530-249E00FDB747}" destId="{BF703EE3-62A8-4A8A-8FAD-69CFF3021828}" srcOrd="0" destOrd="0" presId="urn:microsoft.com/office/officeart/2008/layout/HorizontalMultiLevelHierarchy"/>
    <dgm:cxn modelId="{CDDFE0A8-404C-482C-AB55-99CE61ECA538}" type="presOf" srcId="{C0640503-F375-4E23-B61B-1BE2CB4BA8EA}" destId="{0D71E10D-A708-4AF4-B101-C9E2C015CCF4}" srcOrd="0" destOrd="0" presId="urn:microsoft.com/office/officeart/2008/layout/HorizontalMultiLevelHierarchy"/>
    <dgm:cxn modelId="{D2CC8513-1CA0-49EE-852C-28955FA1EE0B}" type="presParOf" srcId="{79860175-9800-4021-8C65-8A502DDE06F1}" destId="{A63F2352-68F1-488A-AD50-E9FEF02EA54F}" srcOrd="0" destOrd="0" presId="urn:microsoft.com/office/officeart/2008/layout/HorizontalMultiLevelHierarchy"/>
    <dgm:cxn modelId="{45C06D12-F0F2-4F55-A077-B9B3D9A3896B}" type="presParOf" srcId="{A63F2352-68F1-488A-AD50-E9FEF02EA54F}" destId="{8BA5E6BB-5B67-4C3D-B99B-41F89E4F8CB6}" srcOrd="0" destOrd="0" presId="urn:microsoft.com/office/officeart/2008/layout/HorizontalMultiLevelHierarchy"/>
    <dgm:cxn modelId="{CEC277B2-457B-4935-8D71-8DECF9C274DC}" type="presParOf" srcId="{A63F2352-68F1-488A-AD50-E9FEF02EA54F}" destId="{77B1CE78-3875-4FCA-AD8E-64CACBC85CBE}" srcOrd="1" destOrd="0" presId="urn:microsoft.com/office/officeart/2008/layout/HorizontalMultiLevelHierarchy"/>
    <dgm:cxn modelId="{DB52B7ED-7296-4AF5-8CE9-FDFABC6B2495}" type="presParOf" srcId="{77B1CE78-3875-4FCA-AD8E-64CACBC85CBE}" destId="{4E9DC8D2-5D9F-481F-BADC-BB526349D1A6}" srcOrd="0" destOrd="0" presId="urn:microsoft.com/office/officeart/2008/layout/HorizontalMultiLevelHierarchy"/>
    <dgm:cxn modelId="{295A844C-1D65-4808-B1D7-FB50CFDAEE34}" type="presParOf" srcId="{4E9DC8D2-5D9F-481F-BADC-BB526349D1A6}" destId="{764A6FAA-0FDD-4D33-8DFA-4ECE34DA9E34}" srcOrd="0" destOrd="0" presId="urn:microsoft.com/office/officeart/2008/layout/HorizontalMultiLevelHierarchy"/>
    <dgm:cxn modelId="{245E9FD1-EC5E-471F-A585-DC4AD11D5205}" type="presParOf" srcId="{77B1CE78-3875-4FCA-AD8E-64CACBC85CBE}" destId="{B8073FB5-CB53-4BA7-ADA8-D7DC2F046E81}" srcOrd="1" destOrd="0" presId="urn:microsoft.com/office/officeart/2008/layout/HorizontalMultiLevelHierarchy"/>
    <dgm:cxn modelId="{01A195CD-5C56-4CD8-A26B-8FF378237027}" type="presParOf" srcId="{B8073FB5-CB53-4BA7-ADA8-D7DC2F046E81}" destId="{BF703EE3-62A8-4A8A-8FAD-69CFF3021828}" srcOrd="0" destOrd="0" presId="urn:microsoft.com/office/officeart/2008/layout/HorizontalMultiLevelHierarchy"/>
    <dgm:cxn modelId="{10722505-F086-4356-AD5D-8C93267D9C90}" type="presParOf" srcId="{B8073FB5-CB53-4BA7-ADA8-D7DC2F046E81}" destId="{3469B84B-AF79-4A1E-9181-E11C576A050D}" srcOrd="1" destOrd="0" presId="urn:microsoft.com/office/officeart/2008/layout/HorizontalMultiLevelHierarchy"/>
    <dgm:cxn modelId="{365E070B-2F91-468F-AA66-7CCEBD74AF96}" type="presParOf" srcId="{3469B84B-AF79-4A1E-9181-E11C576A050D}" destId="{11033E75-6550-478F-BC22-2CB72B5AA855}" srcOrd="0" destOrd="0" presId="urn:microsoft.com/office/officeart/2008/layout/HorizontalMultiLevelHierarchy"/>
    <dgm:cxn modelId="{4A3D2223-F090-4B42-A84E-CD5B66793A44}" type="presParOf" srcId="{11033E75-6550-478F-BC22-2CB72B5AA855}" destId="{FA686BD5-1100-4C8F-AEA4-F57716A22F78}" srcOrd="0" destOrd="0" presId="urn:microsoft.com/office/officeart/2008/layout/HorizontalMultiLevelHierarchy"/>
    <dgm:cxn modelId="{C2C77753-7BB6-49AD-B3D2-0ED27D7B0C60}" type="presParOf" srcId="{3469B84B-AF79-4A1E-9181-E11C576A050D}" destId="{6177A69F-7BA8-4D2C-B059-69584EC749C0}" srcOrd="1" destOrd="0" presId="urn:microsoft.com/office/officeart/2008/layout/HorizontalMultiLevelHierarchy"/>
    <dgm:cxn modelId="{A1A5AC76-E7C7-4F50-A804-332B01D7D915}" type="presParOf" srcId="{6177A69F-7BA8-4D2C-B059-69584EC749C0}" destId="{A4EA4CB9-6158-4758-8C00-A803887D114B}" srcOrd="0" destOrd="0" presId="urn:microsoft.com/office/officeart/2008/layout/HorizontalMultiLevelHierarchy"/>
    <dgm:cxn modelId="{9E54A21B-F99B-42D6-A557-3D43F6C48199}" type="presParOf" srcId="{6177A69F-7BA8-4D2C-B059-69584EC749C0}" destId="{6D2E2365-AE66-4375-B029-D700BDC19E72}" srcOrd="1" destOrd="0" presId="urn:microsoft.com/office/officeart/2008/layout/HorizontalMultiLevelHierarchy"/>
    <dgm:cxn modelId="{20229311-C0B4-4BB0-8144-1064DC300DA4}" type="presParOf" srcId="{3469B84B-AF79-4A1E-9181-E11C576A050D}" destId="{A990135C-B024-4444-A5DE-A29A77CA0C5D}" srcOrd="2" destOrd="0" presId="urn:microsoft.com/office/officeart/2008/layout/HorizontalMultiLevelHierarchy"/>
    <dgm:cxn modelId="{30FBAB2C-0AD2-4DF1-8E5C-D811F558917B}" type="presParOf" srcId="{A990135C-B024-4444-A5DE-A29A77CA0C5D}" destId="{B0B67396-86C9-41A8-9F59-492E31AF5C7E}" srcOrd="0" destOrd="0" presId="urn:microsoft.com/office/officeart/2008/layout/HorizontalMultiLevelHierarchy"/>
    <dgm:cxn modelId="{41AFAC57-B1B8-4457-ADD6-F9F004E60158}" type="presParOf" srcId="{3469B84B-AF79-4A1E-9181-E11C576A050D}" destId="{5822FA64-E4BA-44C0-BF20-12D93C0AD197}" srcOrd="3" destOrd="0" presId="urn:microsoft.com/office/officeart/2008/layout/HorizontalMultiLevelHierarchy"/>
    <dgm:cxn modelId="{33255568-1DFE-4DD5-A790-F7021CCF3C21}" type="presParOf" srcId="{5822FA64-E4BA-44C0-BF20-12D93C0AD197}" destId="{06652745-1DFA-481E-9072-D3982EF0CDF9}" srcOrd="0" destOrd="0" presId="urn:microsoft.com/office/officeart/2008/layout/HorizontalMultiLevelHierarchy"/>
    <dgm:cxn modelId="{E4DFA611-2F10-4D17-AEBA-846DDD695979}" type="presParOf" srcId="{5822FA64-E4BA-44C0-BF20-12D93C0AD197}" destId="{A608B0FC-6179-49F5-AD83-AAD7AC8D5579}" srcOrd="1" destOrd="0" presId="urn:microsoft.com/office/officeart/2008/layout/HorizontalMultiLevelHierarchy"/>
    <dgm:cxn modelId="{B211CABA-EA6F-4FFA-B60B-07CB17958950}" type="presParOf" srcId="{3469B84B-AF79-4A1E-9181-E11C576A050D}" destId="{E5690F89-194E-4B88-A056-F109B65960F0}" srcOrd="4" destOrd="0" presId="urn:microsoft.com/office/officeart/2008/layout/HorizontalMultiLevelHierarchy"/>
    <dgm:cxn modelId="{F77850B6-9E6E-4213-A0CE-7D827CEDACA6}" type="presParOf" srcId="{E5690F89-194E-4B88-A056-F109B65960F0}" destId="{1D2E7D09-38FD-4587-9987-45CA91447A46}" srcOrd="0" destOrd="0" presId="urn:microsoft.com/office/officeart/2008/layout/HorizontalMultiLevelHierarchy"/>
    <dgm:cxn modelId="{31458E4C-301E-4CAB-B2E5-7392A4D04677}" type="presParOf" srcId="{3469B84B-AF79-4A1E-9181-E11C576A050D}" destId="{FB8F3556-A1B5-4913-A1AB-22469BD383B7}" srcOrd="5" destOrd="0" presId="urn:microsoft.com/office/officeart/2008/layout/HorizontalMultiLevelHierarchy"/>
    <dgm:cxn modelId="{C8D715EB-96AB-4461-9BB8-0AF7B217277A}" type="presParOf" srcId="{FB8F3556-A1B5-4913-A1AB-22469BD383B7}" destId="{C591E314-333E-4168-B5C9-1FF570255CB5}" srcOrd="0" destOrd="0" presId="urn:microsoft.com/office/officeart/2008/layout/HorizontalMultiLevelHierarchy"/>
    <dgm:cxn modelId="{378A377C-377D-4390-A793-C4660E197915}" type="presParOf" srcId="{FB8F3556-A1B5-4913-A1AB-22469BD383B7}" destId="{9126540C-198E-4855-B16F-B352EBDE6CC2}" srcOrd="1" destOrd="0" presId="urn:microsoft.com/office/officeart/2008/layout/HorizontalMultiLevelHierarchy"/>
    <dgm:cxn modelId="{424F0763-9764-43B9-9D93-8E02631EE1F8}" type="presParOf" srcId="{77B1CE78-3875-4FCA-AD8E-64CACBC85CBE}" destId="{0D71E10D-A708-4AF4-B101-C9E2C015CCF4}" srcOrd="2" destOrd="0" presId="urn:microsoft.com/office/officeart/2008/layout/HorizontalMultiLevelHierarchy"/>
    <dgm:cxn modelId="{419C2522-FCCF-4A34-9725-4EB7A15F883E}" type="presParOf" srcId="{0D71E10D-A708-4AF4-B101-C9E2C015CCF4}" destId="{0ABEA03D-E43B-49D2-AFE4-D3FBCD34ED9D}" srcOrd="0" destOrd="0" presId="urn:microsoft.com/office/officeart/2008/layout/HorizontalMultiLevelHierarchy"/>
    <dgm:cxn modelId="{6FBBF82A-5931-44EB-9375-CF84715486A7}" type="presParOf" srcId="{77B1CE78-3875-4FCA-AD8E-64CACBC85CBE}" destId="{DC044342-6E88-4831-A32E-2369EB22F7A6}" srcOrd="3" destOrd="0" presId="urn:microsoft.com/office/officeart/2008/layout/HorizontalMultiLevelHierarchy"/>
    <dgm:cxn modelId="{B1C9CAAF-672E-447F-B013-907201051D42}" type="presParOf" srcId="{DC044342-6E88-4831-A32E-2369EB22F7A6}" destId="{F507B766-384D-4EEA-A257-2699D5BA6DC4}" srcOrd="0" destOrd="0" presId="urn:microsoft.com/office/officeart/2008/layout/HorizontalMultiLevelHierarchy"/>
    <dgm:cxn modelId="{39F68C05-4C6B-4560-8270-32CB6B52A8D6}" type="presParOf" srcId="{DC044342-6E88-4831-A32E-2369EB22F7A6}" destId="{4DDE71E0-21DF-4B5E-AB4B-CF1ABE82000F}" srcOrd="1" destOrd="0" presId="urn:microsoft.com/office/officeart/2008/layout/HorizontalMultiLevelHierarchy"/>
    <dgm:cxn modelId="{F4648251-CD51-49C5-A7D3-9CCD7CD8AD6B}" type="presParOf" srcId="{77B1CE78-3875-4FCA-AD8E-64CACBC85CBE}" destId="{63B31C0C-EADE-4030-835B-9FD8788CC1CE}" srcOrd="4" destOrd="0" presId="urn:microsoft.com/office/officeart/2008/layout/HorizontalMultiLevelHierarchy"/>
    <dgm:cxn modelId="{0C8A2F66-3F12-470F-80AC-74E579BAC850}" type="presParOf" srcId="{63B31C0C-EADE-4030-835B-9FD8788CC1CE}" destId="{8A199D95-EAF5-4A72-9E97-1464E48F0685}" srcOrd="0" destOrd="0" presId="urn:microsoft.com/office/officeart/2008/layout/HorizontalMultiLevelHierarchy"/>
    <dgm:cxn modelId="{1B762B74-4FC9-4AFA-B254-CDFE38D2D4DA}" type="presParOf" srcId="{77B1CE78-3875-4FCA-AD8E-64CACBC85CBE}" destId="{8F43233E-2F33-4F60-86F5-F1B395F426B0}" srcOrd="5" destOrd="0" presId="urn:microsoft.com/office/officeart/2008/layout/HorizontalMultiLevelHierarchy"/>
    <dgm:cxn modelId="{101CA68C-7221-4587-9FAC-1A44A88F47FB}" type="presParOf" srcId="{8F43233E-2F33-4F60-86F5-F1B395F426B0}" destId="{66F687AD-FA02-4EFC-B341-477591A5CC84}" srcOrd="0" destOrd="0" presId="urn:microsoft.com/office/officeart/2008/layout/HorizontalMultiLevelHierarchy"/>
    <dgm:cxn modelId="{23430AFB-99AA-4BF2-A886-9A042FB2C152}" type="presParOf" srcId="{8F43233E-2F33-4F60-86F5-F1B395F426B0}" destId="{7C358F82-79E0-472F-9269-51026B311C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B31C0C-EADE-4030-835B-9FD8788CC1CE}">
      <dsp:nvSpPr>
        <dsp:cNvPr id="0" name=""/>
        <dsp:cNvSpPr/>
      </dsp:nvSpPr>
      <dsp:spPr>
        <a:xfrm>
          <a:off x="856636" y="4036336"/>
          <a:ext cx="561794" cy="107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0897" y="0"/>
              </a:lnTo>
              <a:lnTo>
                <a:pt x="280897" y="1070491"/>
              </a:lnTo>
              <a:lnTo>
                <a:pt x="561794" y="10704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07310" y="4541358"/>
        <a:ext cx="60447" cy="60447"/>
      </dsp:txXfrm>
    </dsp:sp>
    <dsp:sp modelId="{0D71E10D-A708-4AF4-B101-C9E2C015CCF4}">
      <dsp:nvSpPr>
        <dsp:cNvPr id="0" name=""/>
        <dsp:cNvSpPr/>
      </dsp:nvSpPr>
      <dsp:spPr>
        <a:xfrm>
          <a:off x="856636" y="3990616"/>
          <a:ext cx="5617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1794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23489" y="4022291"/>
        <a:ext cx="28089" cy="28089"/>
      </dsp:txXfrm>
    </dsp:sp>
    <dsp:sp modelId="{E5690F89-194E-4B88-A056-F109B65960F0}">
      <dsp:nvSpPr>
        <dsp:cNvPr id="0" name=""/>
        <dsp:cNvSpPr/>
      </dsp:nvSpPr>
      <dsp:spPr>
        <a:xfrm>
          <a:off x="4227401" y="2965844"/>
          <a:ext cx="561794" cy="107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0897" y="0"/>
              </a:lnTo>
              <a:lnTo>
                <a:pt x="280897" y="1070491"/>
              </a:lnTo>
              <a:lnTo>
                <a:pt x="561794" y="10704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8075" y="3470866"/>
        <a:ext cx="60447" cy="60447"/>
      </dsp:txXfrm>
    </dsp:sp>
    <dsp:sp modelId="{A990135C-B024-4444-A5DE-A29A77CA0C5D}">
      <dsp:nvSpPr>
        <dsp:cNvPr id="0" name=""/>
        <dsp:cNvSpPr/>
      </dsp:nvSpPr>
      <dsp:spPr>
        <a:xfrm>
          <a:off x="4227401" y="2920124"/>
          <a:ext cx="5617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1794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94253" y="2951799"/>
        <a:ext cx="28089" cy="28089"/>
      </dsp:txXfrm>
    </dsp:sp>
    <dsp:sp modelId="{11033E75-6550-478F-BC22-2CB72B5AA855}">
      <dsp:nvSpPr>
        <dsp:cNvPr id="0" name=""/>
        <dsp:cNvSpPr/>
      </dsp:nvSpPr>
      <dsp:spPr>
        <a:xfrm>
          <a:off x="4227401" y="1895352"/>
          <a:ext cx="561794" cy="1070491"/>
        </a:xfrm>
        <a:custGeom>
          <a:avLst/>
          <a:gdLst/>
          <a:ahLst/>
          <a:cxnLst/>
          <a:rect l="0" t="0" r="0" b="0"/>
          <a:pathLst>
            <a:path>
              <a:moveTo>
                <a:pt x="0" y="1070491"/>
              </a:moveTo>
              <a:lnTo>
                <a:pt x="280897" y="1070491"/>
              </a:lnTo>
              <a:lnTo>
                <a:pt x="280897" y="0"/>
              </a:lnTo>
              <a:lnTo>
                <a:pt x="56179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8075" y="2400375"/>
        <a:ext cx="60447" cy="60447"/>
      </dsp:txXfrm>
    </dsp:sp>
    <dsp:sp modelId="{4E9DC8D2-5D9F-481F-BADC-BB526349D1A6}">
      <dsp:nvSpPr>
        <dsp:cNvPr id="0" name=""/>
        <dsp:cNvSpPr/>
      </dsp:nvSpPr>
      <dsp:spPr>
        <a:xfrm>
          <a:off x="856636" y="2965844"/>
          <a:ext cx="561794" cy="1070491"/>
        </a:xfrm>
        <a:custGeom>
          <a:avLst/>
          <a:gdLst/>
          <a:ahLst/>
          <a:cxnLst/>
          <a:rect l="0" t="0" r="0" b="0"/>
          <a:pathLst>
            <a:path>
              <a:moveTo>
                <a:pt x="0" y="1070491"/>
              </a:moveTo>
              <a:lnTo>
                <a:pt x="280897" y="1070491"/>
              </a:lnTo>
              <a:lnTo>
                <a:pt x="280897" y="0"/>
              </a:lnTo>
              <a:lnTo>
                <a:pt x="561794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07310" y="3470866"/>
        <a:ext cx="60447" cy="60447"/>
      </dsp:txXfrm>
    </dsp:sp>
    <dsp:sp modelId="{8BA5E6BB-5B67-4C3D-B99B-41F89E4F8CB6}">
      <dsp:nvSpPr>
        <dsp:cNvPr id="0" name=""/>
        <dsp:cNvSpPr/>
      </dsp:nvSpPr>
      <dsp:spPr>
        <a:xfrm rot="16200000">
          <a:off x="-1825226" y="3608139"/>
          <a:ext cx="4507334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lvl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900" kern="1200"/>
            <a:t>Mohammad Wali</a:t>
          </a:r>
        </a:p>
      </dsp:txBody>
      <dsp:txXfrm>
        <a:off x="-1825226" y="3608139"/>
        <a:ext cx="4507334" cy="856393"/>
      </dsp:txXfrm>
    </dsp:sp>
    <dsp:sp modelId="{BF703EE3-62A8-4A8A-8FAD-69CFF3021828}">
      <dsp:nvSpPr>
        <dsp:cNvPr id="0" name=""/>
        <dsp:cNvSpPr/>
      </dsp:nvSpPr>
      <dsp:spPr>
        <a:xfrm>
          <a:off x="1418431" y="2537648"/>
          <a:ext cx="2808970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Kosar Iqbal</a:t>
          </a:r>
        </a:p>
      </dsp:txBody>
      <dsp:txXfrm>
        <a:off x="1418431" y="2537648"/>
        <a:ext cx="2808970" cy="856393"/>
      </dsp:txXfrm>
    </dsp:sp>
    <dsp:sp modelId="{A4EA4CB9-6158-4758-8C00-A803887D114B}">
      <dsp:nvSpPr>
        <dsp:cNvPr id="0" name=""/>
        <dsp:cNvSpPr/>
      </dsp:nvSpPr>
      <dsp:spPr>
        <a:xfrm>
          <a:off x="4789195" y="1467156"/>
          <a:ext cx="2808970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Razi Iqbal</a:t>
          </a:r>
        </a:p>
      </dsp:txBody>
      <dsp:txXfrm>
        <a:off x="4789195" y="1467156"/>
        <a:ext cx="2808970" cy="856393"/>
      </dsp:txXfrm>
    </dsp:sp>
    <dsp:sp modelId="{06652745-1DFA-481E-9072-D3982EF0CDF9}">
      <dsp:nvSpPr>
        <dsp:cNvPr id="0" name=""/>
        <dsp:cNvSpPr/>
      </dsp:nvSpPr>
      <dsp:spPr>
        <a:xfrm>
          <a:off x="4789195" y="2537648"/>
          <a:ext cx="2808970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Shazil Iqbal</a:t>
          </a:r>
        </a:p>
      </dsp:txBody>
      <dsp:txXfrm>
        <a:off x="4789195" y="2537648"/>
        <a:ext cx="2808970" cy="856393"/>
      </dsp:txXfrm>
    </dsp:sp>
    <dsp:sp modelId="{C591E314-333E-4168-B5C9-1FF570255CB5}">
      <dsp:nvSpPr>
        <dsp:cNvPr id="0" name=""/>
        <dsp:cNvSpPr/>
      </dsp:nvSpPr>
      <dsp:spPr>
        <a:xfrm>
          <a:off x="4789195" y="3608139"/>
          <a:ext cx="2808970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Huzaifa Iqbal</a:t>
          </a:r>
        </a:p>
      </dsp:txBody>
      <dsp:txXfrm>
        <a:off x="4789195" y="3608139"/>
        <a:ext cx="2808970" cy="856393"/>
      </dsp:txXfrm>
    </dsp:sp>
    <dsp:sp modelId="{F507B766-384D-4EEA-A257-2699D5BA6DC4}">
      <dsp:nvSpPr>
        <dsp:cNvPr id="0" name=""/>
        <dsp:cNvSpPr/>
      </dsp:nvSpPr>
      <dsp:spPr>
        <a:xfrm>
          <a:off x="1418431" y="3608139"/>
          <a:ext cx="2808970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Javed Iqbal </a:t>
          </a:r>
        </a:p>
      </dsp:txBody>
      <dsp:txXfrm>
        <a:off x="1418431" y="3608139"/>
        <a:ext cx="2808970" cy="856393"/>
      </dsp:txXfrm>
    </dsp:sp>
    <dsp:sp modelId="{66F687AD-FA02-4EFC-B341-477591A5CC84}">
      <dsp:nvSpPr>
        <dsp:cNvPr id="0" name=""/>
        <dsp:cNvSpPr/>
      </dsp:nvSpPr>
      <dsp:spPr>
        <a:xfrm>
          <a:off x="1418431" y="4678631"/>
          <a:ext cx="2808970" cy="85639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Abdul Mateen</a:t>
          </a:r>
        </a:p>
      </dsp:txBody>
      <dsp:txXfrm>
        <a:off x="1418431" y="4678631"/>
        <a:ext cx="2808970" cy="856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GLS 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 Pillars WEB Development</vt:lpstr>
    </vt:vector>
  </TitlesOfParts>
  <Company>ApTECH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Pillars WEB Development</dc:title>
  <dc:subject>Every basic thing you need to know about HTML5,CSS,JAVASCRIPT</dc:subject>
  <dc:creator>Huzaifa Iqbal</dc:creator>
  <cp:keywords/>
  <dc:description/>
  <cp:lastModifiedBy>as comp</cp:lastModifiedBy>
  <cp:revision>10</cp:revision>
  <dcterms:created xsi:type="dcterms:W3CDTF">2023-02-14T11:52:00Z</dcterms:created>
  <dcterms:modified xsi:type="dcterms:W3CDTF">2023-02-14T13:21:00Z</dcterms:modified>
</cp:coreProperties>
</file>