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AC11D2" w:rsidRDefault="00AC11D2" w:rsidP="00AC11D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11D2">
        <w:rPr>
          <w:rFonts w:ascii="Times New Roman" w:hAnsi="Times New Roman" w:cs="Times New Roman"/>
          <w:b/>
          <w:sz w:val="28"/>
          <w:lang w:val="en-US"/>
        </w:rPr>
        <w:t>HACKERRANK QUESTION</w:t>
      </w:r>
    </w:p>
    <w:p w:rsidR="00AC11D2" w:rsidRPr="00AC11D2" w:rsidRDefault="00AC11D2" w:rsidP="00AC11D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11D2">
        <w:rPr>
          <w:rFonts w:ascii="Times New Roman" w:hAnsi="Times New Roman" w:cs="Times New Roman"/>
          <w:b/>
          <w:sz w:val="28"/>
          <w:lang w:val="en-US"/>
        </w:rPr>
        <w:t>VERY BIG SUM</w:t>
      </w:r>
    </w:p>
    <w:p w:rsidR="00AC11D2" w:rsidRPr="00AC11D2" w:rsidRDefault="00AC11D2" w:rsidP="00AC11D2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AC11D2">
        <w:rPr>
          <w:rFonts w:ascii="Times New Roman" w:hAnsi="Times New Roman" w:cs="Times New Roman"/>
          <w:b/>
          <w:sz w:val="28"/>
          <w:lang w:val="en-US"/>
        </w:rPr>
        <w:t>ANSWER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public</w:t>
      </w:r>
      <w:proofErr w:type="gram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static</w:t>
      </w: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long</w:t>
      </w: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aVeryBigSum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(List&lt;</w:t>
      </w:r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long</w:t>
      </w: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long</w:t>
      </w:r>
      <w:proofErr w:type="gram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sum = </w:t>
      </w:r>
      <w:r w:rsidRPr="00AC11D2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AC11D2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ar.Count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{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</w:t>
      </w:r>
      <w:proofErr w:type="gram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sum</w:t>
      </w:r>
      <w:proofErr w:type="gram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+= 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proofErr w:type="spellStart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}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gramStart"/>
      <w:r w:rsidRPr="00AC11D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sum;</w:t>
      </w: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11D2" w:rsidRPr="00AC11D2" w:rsidRDefault="00AC11D2" w:rsidP="00AC11D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11D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11D2" w:rsidRDefault="00AC11D2">
      <w:pPr>
        <w:rPr>
          <w:lang w:val="en-US"/>
        </w:rPr>
      </w:pPr>
    </w:p>
    <w:p w:rsidR="00AC11D2" w:rsidRDefault="00AC11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B5E261" wp14:editId="79074199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D2" w:rsidRPr="00AC11D2" w:rsidRDefault="00AC11D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5E2556" wp14:editId="13EFC6AD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D2" w:rsidRPr="00AC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D2"/>
    <w:rsid w:val="001716A5"/>
    <w:rsid w:val="00AC11D2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19B8"/>
  <w15:chartTrackingRefBased/>
  <w15:docId w15:val="{5A159E81-8D47-45E2-87F7-C9F326C1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2024-05-16T11:53:00Z</dcterms:created>
  <dcterms:modified xsi:type="dcterms:W3CDTF">2024-05-16T11:54:00Z</dcterms:modified>
</cp:coreProperties>
</file>