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D53B" w14:textId="7FA5DDC3" w:rsidR="00926A7F" w:rsidRPr="00630324" w:rsidRDefault="006A4212" w:rsidP="00630324">
      <w:pPr>
        <w:jc w:val="center"/>
        <w:rPr>
          <w:b/>
          <w:bCs/>
          <w:sz w:val="24"/>
          <w:szCs w:val="24"/>
        </w:rPr>
      </w:pPr>
      <w:r w:rsidRPr="00630324">
        <w:rPr>
          <w:b/>
          <w:bCs/>
          <w:sz w:val="24"/>
          <w:szCs w:val="24"/>
        </w:rPr>
        <w:t xml:space="preserve">Będę zamieszczał tutaj informacje o tym co zrobiłem i jakie zmiany zaszły. Będę również </w:t>
      </w:r>
      <w:r w:rsidR="00FC21BC" w:rsidRPr="00630324">
        <w:rPr>
          <w:b/>
          <w:bCs/>
          <w:sz w:val="24"/>
          <w:szCs w:val="24"/>
        </w:rPr>
        <w:t xml:space="preserve">wklejał tutaj zapytania SQL z informacją o tym </w:t>
      </w:r>
      <w:r w:rsidR="0035573E" w:rsidRPr="00630324">
        <w:rPr>
          <w:b/>
          <w:bCs/>
          <w:sz w:val="24"/>
          <w:szCs w:val="24"/>
        </w:rPr>
        <w:t>co nam pokazują.</w:t>
      </w:r>
    </w:p>
    <w:p w14:paraId="4D55F339" w14:textId="7E96C426" w:rsidR="0035573E" w:rsidRDefault="006C5965">
      <w:r w:rsidRPr="006C5965">
        <w:rPr>
          <w:b/>
          <w:bCs/>
          <w:sz w:val="32"/>
          <w:szCs w:val="32"/>
        </w:rPr>
        <w:t>1</w:t>
      </w:r>
      <w:r w:rsidR="0035573E">
        <w:t>.</w:t>
      </w:r>
      <w:r w:rsidR="00812A94">
        <w:tab/>
      </w:r>
      <w:r w:rsidR="0035573E">
        <w:t>Stworzyłem bazę danych SQL</w:t>
      </w:r>
      <w:r w:rsidR="0035573E" w:rsidRPr="00E455A7">
        <w:rPr>
          <w:b/>
          <w:bCs/>
        </w:rPr>
        <w:t xml:space="preserve"> </w:t>
      </w:r>
      <w:proofErr w:type="spellStart"/>
      <w:r w:rsidR="0035573E" w:rsidRPr="00E455A7">
        <w:rPr>
          <w:b/>
          <w:bCs/>
        </w:rPr>
        <w:t>mylittlecompany</w:t>
      </w:r>
      <w:proofErr w:type="spellEnd"/>
      <w:r w:rsidR="0035573E">
        <w:t xml:space="preserve"> oraz d</w:t>
      </w:r>
      <w:r w:rsidR="000D1AFE">
        <w:t xml:space="preserve">wie pierwsze tabele, które zawierają informacje </w:t>
      </w:r>
      <w:r w:rsidR="00630324">
        <w:t>o zasobach firmy i informacje o dostawcach.</w:t>
      </w:r>
    </w:p>
    <w:p w14:paraId="50B175C4" w14:textId="78EFD1C6" w:rsidR="007E2F43" w:rsidRDefault="00E822F6">
      <w:r w:rsidRPr="006C5965">
        <w:rPr>
          <w:b/>
          <w:bCs/>
          <w:sz w:val="32"/>
          <w:szCs w:val="32"/>
        </w:rPr>
        <w:t>2</w:t>
      </w:r>
      <w:r>
        <w:t>.</w:t>
      </w:r>
      <w:r w:rsidR="00812A94">
        <w:tab/>
      </w:r>
      <w:r>
        <w:t xml:space="preserve">Utworzyłem </w:t>
      </w:r>
      <w:r w:rsidR="0047142D">
        <w:t>pierwszą relację między dwoma tabelami oraz napisałem zapy</w:t>
      </w:r>
      <w:r w:rsidR="00DD0294">
        <w:t xml:space="preserve">tanie pokazujące nam listę </w:t>
      </w:r>
      <w:proofErr w:type="spellStart"/>
      <w:r w:rsidR="00DB425D" w:rsidRPr="00E455A7">
        <w:rPr>
          <w:b/>
          <w:bCs/>
        </w:rPr>
        <w:t>SupplierName</w:t>
      </w:r>
      <w:proofErr w:type="spellEnd"/>
      <w:r w:rsidR="00DB425D">
        <w:t xml:space="preserve"> przypisaną do </w:t>
      </w:r>
      <w:proofErr w:type="spellStart"/>
      <w:r w:rsidR="00B5418C" w:rsidRPr="00E455A7">
        <w:rPr>
          <w:b/>
          <w:bCs/>
        </w:rPr>
        <w:t>DeliveryNumber</w:t>
      </w:r>
      <w:proofErr w:type="spellEnd"/>
      <w:r w:rsidR="00B5418C">
        <w:t>.</w:t>
      </w:r>
    </w:p>
    <w:p w14:paraId="1A90A16B" w14:textId="77777777" w:rsidR="00D06CA8" w:rsidRDefault="00D06CA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resources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.DeliveryNumber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resources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.SupplierID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resources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.Item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supplierinfo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.SupplierName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resources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supplierinfo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resources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.SupplierID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supplierinfo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.SupplierID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1A02E2E" w14:textId="0BE2E5A5" w:rsidR="0061497A" w:rsidRDefault="0061497A">
      <w:pPr>
        <w:rPr>
          <w:color w:val="000000" w:themeColor="text1"/>
        </w:rPr>
      </w:pPr>
      <w:r w:rsidRPr="0061497A">
        <w:rPr>
          <w:b/>
          <w:bCs/>
          <w:color w:val="000000" w:themeColor="text1"/>
          <w:sz w:val="32"/>
          <w:szCs w:val="32"/>
        </w:rPr>
        <w:t>3</w:t>
      </w:r>
      <w:r w:rsidR="00812A94">
        <w:rPr>
          <w:b/>
          <w:bCs/>
          <w:color w:val="000000" w:themeColor="text1"/>
        </w:rPr>
        <w:t>.</w:t>
      </w:r>
      <w:r w:rsidR="00812A94">
        <w:rPr>
          <w:b/>
          <w:bCs/>
          <w:color w:val="000000" w:themeColor="text1"/>
        </w:rPr>
        <w:tab/>
      </w:r>
      <w:r w:rsidR="00E805CB">
        <w:rPr>
          <w:color w:val="000000" w:themeColor="text1"/>
        </w:rPr>
        <w:t>Stworzyłem nową tabelę</w:t>
      </w:r>
      <w:r w:rsidR="00E805CB" w:rsidRPr="00E455A7">
        <w:rPr>
          <w:b/>
          <w:bCs/>
          <w:color w:val="000000" w:themeColor="text1"/>
        </w:rPr>
        <w:t xml:space="preserve"> </w:t>
      </w:r>
      <w:proofErr w:type="spellStart"/>
      <w:r w:rsidR="00E805CB" w:rsidRPr="00E455A7">
        <w:rPr>
          <w:b/>
          <w:bCs/>
          <w:color w:val="000000" w:themeColor="text1"/>
        </w:rPr>
        <w:t>ordersinfo</w:t>
      </w:r>
      <w:proofErr w:type="spellEnd"/>
      <w:r w:rsidR="00E455A7">
        <w:rPr>
          <w:color w:val="000000" w:themeColor="text1"/>
        </w:rPr>
        <w:t xml:space="preserve"> </w:t>
      </w:r>
      <w:r w:rsidR="005F2FD1">
        <w:rPr>
          <w:color w:val="000000" w:themeColor="text1"/>
        </w:rPr>
        <w:t>oraz zapytanie informujące nas o wartości zamówień nie zakończony</w:t>
      </w:r>
      <w:r w:rsidR="00F202BA">
        <w:rPr>
          <w:color w:val="000000" w:themeColor="text1"/>
        </w:rPr>
        <w:t>ch.</w:t>
      </w:r>
    </w:p>
    <w:p w14:paraId="5753DBA4" w14:textId="71B1886C" w:rsidR="00F202BA" w:rsidRPr="00E805CB" w:rsidRDefault="00F202BA">
      <w:pPr>
        <w:rPr>
          <w:color w:val="000000" w:themeColor="text1"/>
        </w:rPr>
      </w:pPr>
      <w:hyperlink r:id="rId5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ValuePLN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OrderValue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ordersinfo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Completed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F202BA" w:rsidRPr="00E80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F8"/>
    <w:rsid w:val="000D1AFE"/>
    <w:rsid w:val="0035573E"/>
    <w:rsid w:val="0047142D"/>
    <w:rsid w:val="005F2FD1"/>
    <w:rsid w:val="0061497A"/>
    <w:rsid w:val="00630324"/>
    <w:rsid w:val="006A4212"/>
    <w:rsid w:val="006C5965"/>
    <w:rsid w:val="007B72F2"/>
    <w:rsid w:val="007E2F43"/>
    <w:rsid w:val="00812A94"/>
    <w:rsid w:val="00926A7F"/>
    <w:rsid w:val="00AE15F8"/>
    <w:rsid w:val="00B5418C"/>
    <w:rsid w:val="00D06CA8"/>
    <w:rsid w:val="00DB425D"/>
    <w:rsid w:val="00DD0294"/>
    <w:rsid w:val="00E455A7"/>
    <w:rsid w:val="00E805CB"/>
    <w:rsid w:val="00E822F6"/>
    <w:rsid w:val="00F202BA"/>
    <w:rsid w:val="00FC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3253"/>
  <w15:chartTrackingRefBased/>
  <w15:docId w15:val="{D223F3FB-A036-4147-B660-72302149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m-keyword">
    <w:name w:val="cm-keyword"/>
    <w:basedOn w:val="Domylnaczcionkaakapitu"/>
    <w:rsid w:val="00F202BA"/>
  </w:style>
  <w:style w:type="character" w:styleId="Hipercze">
    <w:name w:val="Hyperlink"/>
    <w:basedOn w:val="Domylnaczcionkaakapitu"/>
    <w:uiPriority w:val="99"/>
    <w:semiHidden/>
    <w:unhideWhenUsed/>
    <w:rsid w:val="00F202BA"/>
    <w:rPr>
      <w:color w:val="0000FF"/>
      <w:u w:val="single"/>
    </w:rPr>
  </w:style>
  <w:style w:type="character" w:customStyle="1" w:styleId="cm-bracket">
    <w:name w:val="cm-bracket"/>
    <w:basedOn w:val="Domylnaczcionkaakapitu"/>
    <w:rsid w:val="00F202BA"/>
  </w:style>
  <w:style w:type="character" w:customStyle="1" w:styleId="cm-operator">
    <w:name w:val="cm-operator"/>
    <w:basedOn w:val="Domylnaczcionkaakapitu"/>
    <w:rsid w:val="00F202BA"/>
  </w:style>
  <w:style w:type="character" w:customStyle="1" w:styleId="cm-string">
    <w:name w:val="cm-string"/>
    <w:basedOn w:val="Domylnaczcionkaakapitu"/>
    <w:rsid w:val="00F202BA"/>
  </w:style>
  <w:style w:type="character" w:customStyle="1" w:styleId="cm-punctuation">
    <w:name w:val="cm-punctuation"/>
    <w:basedOn w:val="Domylnaczcionkaakapitu"/>
    <w:rsid w:val="00F202BA"/>
  </w:style>
  <w:style w:type="character" w:customStyle="1" w:styleId="cm-variable-2">
    <w:name w:val="cm-variable-2"/>
    <w:basedOn w:val="Domylnaczcionkaakapitu"/>
    <w:rsid w:val="00D0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aggregate-functions.html%23function_sum" TargetMode="External"/><Relationship Id="rId5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Węgierski</dc:creator>
  <cp:keywords/>
  <dc:description/>
  <cp:lastModifiedBy>Daniel Węgierski</cp:lastModifiedBy>
  <cp:revision>21</cp:revision>
  <dcterms:created xsi:type="dcterms:W3CDTF">2022-09-19T17:51:00Z</dcterms:created>
  <dcterms:modified xsi:type="dcterms:W3CDTF">2022-09-24T10:31:00Z</dcterms:modified>
</cp:coreProperties>
</file>