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D21A" w14:textId="7D43F9F0" w:rsidR="00C6229A" w:rsidRDefault="00C6229A" w:rsidP="00C6229A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Innoplexus</w:t>
      </w:r>
      <w:proofErr w:type="spellEnd"/>
      <w:r>
        <w:rPr>
          <w:lang w:val="en-US"/>
        </w:rPr>
        <w:t xml:space="preserve"> Hackathon</w:t>
      </w:r>
    </w:p>
    <w:p w14:paraId="33D86C2B" w14:textId="5AE17290" w:rsidR="00C6229A" w:rsidRDefault="00C6229A" w:rsidP="00C6229A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08DE8916" w14:textId="6474C9E8" w:rsidR="00C6229A" w:rsidRDefault="00C6229A" w:rsidP="00C62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competition we had to extract entities, from the tweets posted by various users, which were an indication towards a probable disease.</w:t>
      </w:r>
    </w:p>
    <w:p w14:paraId="1F05011E" w14:textId="35434394" w:rsidR="00C6229A" w:rsidRPr="00C6229A" w:rsidRDefault="00C6229A" w:rsidP="00C62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were given a labelled dataset in which each individual from a tweet was BIO tagged.</w:t>
      </w:r>
      <w:r w:rsidRPr="00C6229A">
        <w:rPr>
          <w:lang w:val="en-US"/>
        </w:rPr>
        <w:t xml:space="preserve"> </w:t>
      </w:r>
    </w:p>
    <w:p w14:paraId="0C0708A0" w14:textId="78D6EB56" w:rsidR="00C6229A" w:rsidRDefault="00C6229A" w:rsidP="00C6229A">
      <w:pPr>
        <w:pStyle w:val="Heading1"/>
        <w:rPr>
          <w:lang w:val="en-US"/>
        </w:rPr>
      </w:pPr>
      <w:r>
        <w:rPr>
          <w:lang w:val="en-US"/>
        </w:rPr>
        <w:t>Result:</w:t>
      </w:r>
    </w:p>
    <w:p w14:paraId="680F4092" w14:textId="2DBBD887" w:rsidR="00C6229A" w:rsidRDefault="00C6229A" w:rsidP="00C622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finished top of the leaderboard out of 1998 participants.</w:t>
      </w:r>
    </w:p>
    <w:p w14:paraId="1A6E8312" w14:textId="5BB0283A" w:rsidR="00C6229A" w:rsidRPr="00C6229A" w:rsidRDefault="00C6229A" w:rsidP="00C622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</w:t>
      </w:r>
      <w:hyperlink r:id="rId5" w:anchor="lb" w:history="1">
        <w:r w:rsidRPr="00C6229A">
          <w:rPr>
            <w:rStyle w:val="Hyperlink"/>
            <w:lang w:val="en-US"/>
          </w:rPr>
          <w:t>he</w:t>
        </w:r>
        <w:r w:rsidRPr="00C6229A">
          <w:rPr>
            <w:rStyle w:val="Hyperlink"/>
            <w:lang w:val="en-US"/>
          </w:rPr>
          <w:t>r</w:t>
        </w:r>
        <w:r w:rsidRPr="00C6229A">
          <w:rPr>
            <w:rStyle w:val="Hyperlink"/>
            <w:lang w:val="en-US"/>
          </w:rPr>
          <w:t>e</w:t>
        </w:r>
      </w:hyperlink>
      <w:r>
        <w:rPr>
          <w:lang w:val="en-US"/>
        </w:rPr>
        <w:t xml:space="preserve"> for the link to the competition’s leaderboard.</w:t>
      </w:r>
    </w:p>
    <w:p w14:paraId="7AD9DC06" w14:textId="12B47ED8" w:rsidR="00FD2095" w:rsidRDefault="003D557F" w:rsidP="003D557F">
      <w:pPr>
        <w:pStyle w:val="Heading1"/>
        <w:rPr>
          <w:lang w:val="en-US"/>
        </w:rPr>
      </w:pPr>
      <w:r>
        <w:rPr>
          <w:lang w:val="en-US"/>
        </w:rPr>
        <w:t>Approach:</w:t>
      </w:r>
    </w:p>
    <w:p w14:paraId="790FD417" w14:textId="2436EE6A" w:rsidR="003D557F" w:rsidRDefault="003D557F" w:rsidP="003D5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r w:rsidRPr="005A5C00">
        <w:rPr>
          <w:b/>
          <w:lang w:val="en-US"/>
        </w:rPr>
        <w:t>Conditional Random Field Classifier (CRF)</w:t>
      </w:r>
      <w:r>
        <w:rPr>
          <w:lang w:val="en-US"/>
        </w:rPr>
        <w:t xml:space="preserve"> to solve this challenge.</w:t>
      </w:r>
    </w:p>
    <w:p w14:paraId="12CD3859" w14:textId="77777777" w:rsidR="003D557F" w:rsidRDefault="003D557F" w:rsidP="003D5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library which I used for this purpose is </w:t>
      </w:r>
      <w:proofErr w:type="spellStart"/>
      <w:r w:rsidRPr="005A5C00">
        <w:rPr>
          <w:b/>
          <w:lang w:val="en-US"/>
        </w:rPr>
        <w:t>Stranford</w:t>
      </w:r>
      <w:proofErr w:type="spellEnd"/>
      <w:r w:rsidRPr="005A5C00">
        <w:rPr>
          <w:b/>
          <w:lang w:val="en-US"/>
        </w:rPr>
        <w:t xml:space="preserve"> </w:t>
      </w:r>
      <w:proofErr w:type="spellStart"/>
      <w:r w:rsidRPr="005A5C00">
        <w:rPr>
          <w:b/>
          <w:lang w:val="en-US"/>
        </w:rPr>
        <w:t>CoreNLP</w:t>
      </w:r>
      <w:proofErr w:type="spellEnd"/>
      <w:r>
        <w:rPr>
          <w:lang w:val="en-US"/>
        </w:rPr>
        <w:t>.</w:t>
      </w:r>
    </w:p>
    <w:p w14:paraId="3591A670" w14:textId="3C863384" w:rsidR="003D557F" w:rsidRDefault="003D557F" w:rsidP="003D5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library is written in java and has excellent implementation of all the relevant NLP tasks such as tokenization, lemmatization, POS tagging, NER etc.</w:t>
      </w:r>
    </w:p>
    <w:p w14:paraId="7FBAF306" w14:textId="420A3600" w:rsidR="003D557F" w:rsidRDefault="003D557F" w:rsidP="003D557F">
      <w:pPr>
        <w:rPr>
          <w:lang w:val="en-US"/>
        </w:rPr>
      </w:pPr>
    </w:p>
    <w:p w14:paraId="1CC66B8E" w14:textId="7A592986" w:rsidR="003D557F" w:rsidRPr="003D557F" w:rsidRDefault="003D557F" w:rsidP="003D557F">
      <w:pPr>
        <w:pStyle w:val="Heading1"/>
        <w:rPr>
          <w:lang w:val="en-US"/>
        </w:rPr>
      </w:pPr>
      <w:r>
        <w:rPr>
          <w:lang w:val="en-US"/>
        </w:rPr>
        <w:t>Preprocessing:</w:t>
      </w:r>
    </w:p>
    <w:p w14:paraId="4D7A2B2A" w14:textId="43CE621E" w:rsidR="003D557F" w:rsidRPr="003D557F" w:rsidRDefault="003D557F" w:rsidP="003D557F">
      <w:pPr>
        <w:pStyle w:val="ListParagraph"/>
        <w:numPr>
          <w:ilvl w:val="0"/>
          <w:numId w:val="2"/>
        </w:numPr>
        <w:rPr>
          <w:lang w:val="en-US"/>
        </w:rPr>
      </w:pPr>
      <w:r w:rsidRPr="003D557F">
        <w:rPr>
          <w:lang w:val="en-US"/>
        </w:rPr>
        <w:t>For data preprocessing, I removed all the documents which didn’t contain any INDICATION tags.</w:t>
      </w:r>
    </w:p>
    <w:p w14:paraId="50070BF8" w14:textId="1AB3C01D" w:rsidR="003D557F" w:rsidRDefault="003D557F" w:rsidP="003D55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step largely reduced the error and gave me satisfactory results.</w:t>
      </w:r>
    </w:p>
    <w:p w14:paraId="1F0E26B2" w14:textId="77777777" w:rsidR="003D557F" w:rsidRDefault="003D557F" w:rsidP="003D55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final parameters which I used to train the model are mentioned in Properties.txt file.</w:t>
      </w:r>
    </w:p>
    <w:p w14:paraId="63307958" w14:textId="1851D66D" w:rsidR="003D557F" w:rsidRDefault="003D557F" w:rsidP="003D55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training my model I didn’t include BIO annotations as these made my model to produce inaccurate results like generating ‘B’ annotation in between two ‘I’ annotations.</w:t>
      </w:r>
    </w:p>
    <w:p w14:paraId="169BD16B" w14:textId="35BFA5CB" w:rsidR="003D557F" w:rsidRDefault="003D557F" w:rsidP="003D55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result, the final model only has two classes to classify </w:t>
      </w:r>
      <w:r w:rsidR="005A5C00">
        <w:rPr>
          <w:lang w:val="en-US"/>
        </w:rPr>
        <w:t>‘</w:t>
      </w:r>
      <w:r>
        <w:rPr>
          <w:lang w:val="en-US"/>
        </w:rPr>
        <w:t>INDICATIONS</w:t>
      </w:r>
      <w:r w:rsidR="005A5C00">
        <w:rPr>
          <w:lang w:val="en-US"/>
        </w:rPr>
        <w:t>’</w:t>
      </w:r>
      <w:r>
        <w:rPr>
          <w:lang w:val="en-US"/>
        </w:rPr>
        <w:t xml:space="preserve"> and </w:t>
      </w:r>
      <w:r w:rsidR="005A5C00">
        <w:rPr>
          <w:lang w:val="en-US"/>
        </w:rPr>
        <w:t>‘</w:t>
      </w:r>
      <w:r>
        <w:rPr>
          <w:lang w:val="en-US"/>
        </w:rPr>
        <w:t>O</w:t>
      </w:r>
      <w:r w:rsidR="005A5C00">
        <w:rPr>
          <w:lang w:val="en-US"/>
        </w:rPr>
        <w:t>’</w:t>
      </w:r>
      <w:r>
        <w:rPr>
          <w:lang w:val="en-US"/>
        </w:rPr>
        <w:t>.</w:t>
      </w:r>
    </w:p>
    <w:p w14:paraId="1B60E7CF" w14:textId="3027B95D" w:rsidR="003D557F" w:rsidRDefault="003D557F" w:rsidP="003D55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generating my predictions from the model, I later converted them into BIO tags.</w:t>
      </w:r>
    </w:p>
    <w:p w14:paraId="7EFEF0C2" w14:textId="1F5DE0AB" w:rsidR="005A5C00" w:rsidRDefault="005A5C00" w:rsidP="005A5C00">
      <w:pPr>
        <w:rPr>
          <w:lang w:val="en-US"/>
        </w:rPr>
      </w:pPr>
    </w:p>
    <w:p w14:paraId="40709A95" w14:textId="10041CCE" w:rsidR="005A5C00" w:rsidRPr="005A5C00" w:rsidRDefault="005A5C00" w:rsidP="00C6229A">
      <w:pPr>
        <w:pStyle w:val="ListParagraph"/>
        <w:rPr>
          <w:lang w:val="en-US"/>
        </w:rPr>
      </w:pPr>
      <w:bookmarkStart w:id="0" w:name="_GoBack"/>
      <w:bookmarkEnd w:id="0"/>
    </w:p>
    <w:sectPr w:rsidR="005A5C00" w:rsidRPr="005A5C00" w:rsidSect="00127B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C5610"/>
    <w:multiLevelType w:val="hybridMultilevel"/>
    <w:tmpl w:val="E0E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315A"/>
    <w:multiLevelType w:val="hybridMultilevel"/>
    <w:tmpl w:val="C210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766"/>
    <w:multiLevelType w:val="hybridMultilevel"/>
    <w:tmpl w:val="ABCA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16D0"/>
    <w:multiLevelType w:val="hybridMultilevel"/>
    <w:tmpl w:val="9788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3EAA"/>
    <w:multiLevelType w:val="hybridMultilevel"/>
    <w:tmpl w:val="BCBA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E3479"/>
    <w:multiLevelType w:val="hybridMultilevel"/>
    <w:tmpl w:val="6E6A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7F"/>
    <w:rsid w:val="00127B53"/>
    <w:rsid w:val="001D173D"/>
    <w:rsid w:val="003D557F"/>
    <w:rsid w:val="004377D8"/>
    <w:rsid w:val="005A5C00"/>
    <w:rsid w:val="007A2CA4"/>
    <w:rsid w:val="008A3F94"/>
    <w:rsid w:val="00912F4A"/>
    <w:rsid w:val="00951F2E"/>
    <w:rsid w:val="00974D75"/>
    <w:rsid w:val="009A6F22"/>
    <w:rsid w:val="00BE6510"/>
    <w:rsid w:val="00C6229A"/>
    <w:rsid w:val="00E80CDF"/>
    <w:rsid w:val="00F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FA09"/>
  <w15:chartTrackingRefBased/>
  <w15:docId w15:val="{CEF7B13B-4659-C94F-A9D1-7E8F2B04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55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22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ack.analyticsvidhya.com/contest/innoplexus-online-hiring-hackathon-saving-lives-w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Lohawala (Finance)</dc:creator>
  <cp:keywords/>
  <dc:description/>
  <cp:lastModifiedBy>Huzefa Lohawala</cp:lastModifiedBy>
  <cp:revision>2</cp:revision>
  <dcterms:created xsi:type="dcterms:W3CDTF">2019-03-29T06:47:00Z</dcterms:created>
  <dcterms:modified xsi:type="dcterms:W3CDTF">2020-02-06T19:59:00Z</dcterms:modified>
</cp:coreProperties>
</file>