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3301" w14:textId="77777777" w:rsidR="00165DBE" w:rsidRPr="00B32644" w:rsidRDefault="007E6FC5">
      <w:pPr>
        <w:jc w:val="center"/>
        <w:rPr>
          <w:rFonts w:ascii="Book Antiqua" w:eastAsia="Book Antiqua" w:hAnsi="Book Antiqua" w:cs="Book Antiqua"/>
          <w:b/>
          <w:color w:val="000000" w:themeColor="text1"/>
          <w:sz w:val="28"/>
          <w:szCs w:val="24"/>
        </w:rPr>
      </w:pPr>
      <w:r w:rsidRPr="00B32644">
        <w:rPr>
          <w:rFonts w:ascii="Book Antiqua" w:eastAsia="Book Antiqua" w:hAnsi="Book Antiqua" w:cs="Book Antiqua"/>
          <w:b/>
          <w:color w:val="000000" w:themeColor="text1"/>
          <w:sz w:val="28"/>
          <w:szCs w:val="24"/>
        </w:rPr>
        <w:t>Shri Ramdeobaba College of Engineering and Management, Nagpur</w:t>
      </w:r>
    </w:p>
    <w:p w14:paraId="5C045E11" w14:textId="77777777" w:rsidR="00165DBE" w:rsidRPr="00B32644" w:rsidRDefault="007E6FC5" w:rsidP="008D2B3D">
      <w:pPr>
        <w:spacing w:line="240" w:lineRule="auto"/>
        <w:jc w:val="center"/>
        <w:rPr>
          <w:rFonts w:ascii="Book Antiqua" w:eastAsia="Book Antiqua" w:hAnsi="Book Antiqua" w:cs="Book Antiqua"/>
          <w:b/>
          <w:color w:val="000000" w:themeColor="text1"/>
          <w:sz w:val="28"/>
          <w:szCs w:val="24"/>
        </w:rPr>
      </w:pPr>
      <w:r w:rsidRPr="00B32644">
        <w:rPr>
          <w:rFonts w:ascii="Book Antiqua" w:eastAsia="Book Antiqua" w:hAnsi="Book Antiqua" w:cs="Book Antiqua"/>
          <w:b/>
          <w:color w:val="000000" w:themeColor="text1"/>
          <w:sz w:val="28"/>
          <w:szCs w:val="24"/>
        </w:rPr>
        <w:t xml:space="preserve">Department of </w:t>
      </w:r>
      <w:r w:rsidR="00962E3A" w:rsidRPr="00B32644">
        <w:rPr>
          <w:rFonts w:ascii="Book Antiqua" w:eastAsia="Book Antiqua" w:hAnsi="Book Antiqua" w:cs="Book Antiqua"/>
          <w:b/>
          <w:color w:val="000000" w:themeColor="text1"/>
          <w:sz w:val="28"/>
          <w:szCs w:val="24"/>
        </w:rPr>
        <w:t>Electronics and Communication</w:t>
      </w:r>
    </w:p>
    <w:p w14:paraId="2E998E90" w14:textId="77777777" w:rsidR="00962E3A" w:rsidRPr="00B32644" w:rsidRDefault="00962E3A" w:rsidP="008D2B3D">
      <w:pPr>
        <w:spacing w:line="240" w:lineRule="auto"/>
        <w:jc w:val="center"/>
        <w:rPr>
          <w:rFonts w:ascii="Book Antiqua" w:eastAsia="Book Antiqua" w:hAnsi="Book Antiqua" w:cs="Book Antiqua"/>
          <w:b/>
          <w:color w:val="000000" w:themeColor="text1"/>
          <w:szCs w:val="24"/>
        </w:rPr>
      </w:pPr>
    </w:p>
    <w:p w14:paraId="53FF02BA" w14:textId="77777777" w:rsidR="00165DBE" w:rsidRPr="00B32644" w:rsidRDefault="00962E3A" w:rsidP="008D2B3D">
      <w:pPr>
        <w:spacing w:line="240" w:lineRule="auto"/>
        <w:jc w:val="center"/>
        <w:rPr>
          <w:rFonts w:ascii="Book Antiqua" w:eastAsia="Book Antiqua" w:hAnsi="Book Antiqua" w:cs="Book Antiqua"/>
          <w:b/>
          <w:color w:val="000000" w:themeColor="text1"/>
          <w:sz w:val="36"/>
          <w:szCs w:val="24"/>
        </w:rPr>
      </w:pPr>
      <w:r w:rsidRPr="00B32644">
        <w:rPr>
          <w:rFonts w:ascii="Book Antiqua" w:eastAsia="Book Antiqua" w:hAnsi="Book Antiqua" w:cs="Book Antiqua"/>
          <w:b/>
          <w:color w:val="000000" w:themeColor="text1"/>
          <w:sz w:val="36"/>
          <w:szCs w:val="24"/>
        </w:rPr>
        <w:t>Project Diary [2022-23</w:t>
      </w:r>
      <w:r w:rsidR="007E6FC5" w:rsidRPr="00B32644">
        <w:rPr>
          <w:rFonts w:ascii="Book Antiqua" w:eastAsia="Book Antiqua" w:hAnsi="Book Antiqua" w:cs="Book Antiqua"/>
          <w:b/>
          <w:color w:val="000000" w:themeColor="text1"/>
          <w:sz w:val="36"/>
          <w:szCs w:val="24"/>
        </w:rPr>
        <w:t>]</w:t>
      </w:r>
    </w:p>
    <w:p w14:paraId="7918804B" w14:textId="77777777" w:rsidR="00804AA7" w:rsidRPr="008D2B3D" w:rsidRDefault="00804AA7" w:rsidP="008D2B3D">
      <w:pPr>
        <w:spacing w:line="240" w:lineRule="auto"/>
        <w:jc w:val="center"/>
        <w:rPr>
          <w:rFonts w:ascii="Book Antiqua" w:eastAsia="Book Antiqua" w:hAnsi="Book Antiqua" w:cs="Book Antiqua"/>
          <w:b/>
          <w:color w:val="000000" w:themeColor="text1"/>
          <w:sz w:val="20"/>
          <w:szCs w:val="24"/>
        </w:rPr>
      </w:pPr>
    </w:p>
    <w:p w14:paraId="3BFEBE93" w14:textId="77777777" w:rsidR="00804AA7" w:rsidRPr="00962E3A" w:rsidRDefault="00804AA7" w:rsidP="008D2B3D">
      <w:pPr>
        <w:spacing w:line="240" w:lineRule="auto"/>
        <w:jc w:val="center"/>
        <w:rPr>
          <w:rFonts w:ascii="Book Antiqua" w:eastAsia="Book Antiqua" w:hAnsi="Book Antiqua" w:cs="Book Antiqua"/>
          <w:b/>
          <w:color w:val="000000" w:themeColor="text1"/>
          <w:sz w:val="28"/>
          <w:szCs w:val="24"/>
        </w:rPr>
      </w:pPr>
      <w:r w:rsidRPr="00962E3A">
        <w:rPr>
          <w:rFonts w:ascii="Book Antiqua" w:eastAsia="Book Antiqua" w:hAnsi="Book Antiqua" w:cs="Book Antiqua"/>
          <w:b/>
          <w:color w:val="000000" w:themeColor="text1"/>
          <w:sz w:val="28"/>
          <w:szCs w:val="24"/>
        </w:rPr>
        <w:t>Semester: VI</w:t>
      </w:r>
      <w:r w:rsidR="00962E3A" w:rsidRPr="00962E3A">
        <w:rPr>
          <w:rFonts w:ascii="Book Antiqua" w:eastAsia="Book Antiqua" w:hAnsi="Book Antiqua" w:cs="Book Antiqua"/>
          <w:b/>
          <w:color w:val="000000" w:themeColor="text1"/>
          <w:sz w:val="28"/>
          <w:szCs w:val="24"/>
        </w:rPr>
        <w:t>I</w:t>
      </w:r>
      <w:r w:rsidRPr="00962E3A">
        <w:rPr>
          <w:rFonts w:ascii="Book Antiqua" w:eastAsia="Book Antiqua" w:hAnsi="Book Antiqua" w:cs="Book Antiqua"/>
          <w:b/>
          <w:color w:val="000000" w:themeColor="text1"/>
          <w:sz w:val="28"/>
          <w:szCs w:val="24"/>
        </w:rPr>
        <w:t xml:space="preserve"> Semester</w:t>
      </w:r>
    </w:p>
    <w:p w14:paraId="36E1D4A9" w14:textId="77777777" w:rsidR="00165DBE" w:rsidRPr="00962E3A" w:rsidRDefault="00962E3A" w:rsidP="008D2B3D">
      <w:pPr>
        <w:spacing w:line="240" w:lineRule="auto"/>
        <w:jc w:val="center"/>
        <w:rPr>
          <w:rFonts w:ascii="Book Antiqua" w:eastAsia="Book Antiqua" w:hAnsi="Book Antiqua" w:cs="Book Antiqua"/>
          <w:b/>
          <w:color w:val="000000" w:themeColor="text1"/>
          <w:sz w:val="28"/>
          <w:szCs w:val="24"/>
        </w:rPr>
      </w:pPr>
      <w:r w:rsidRPr="00962E3A">
        <w:rPr>
          <w:rFonts w:ascii="Book Antiqua" w:eastAsia="Book Antiqua" w:hAnsi="Book Antiqua" w:cs="Book Antiqua"/>
          <w:b/>
          <w:color w:val="000000" w:themeColor="text1"/>
          <w:sz w:val="28"/>
          <w:szCs w:val="24"/>
        </w:rPr>
        <w:t>Section</w:t>
      </w:r>
      <w:r w:rsidR="00804AA7" w:rsidRPr="00962E3A">
        <w:rPr>
          <w:rFonts w:ascii="Book Antiqua" w:eastAsia="Book Antiqua" w:hAnsi="Book Antiqua" w:cs="Book Antiqua"/>
          <w:b/>
          <w:color w:val="000000" w:themeColor="text1"/>
          <w:sz w:val="28"/>
          <w:szCs w:val="24"/>
        </w:rPr>
        <w:t xml:space="preserve">: </w:t>
      </w:r>
      <w:r w:rsidRPr="00962E3A">
        <w:rPr>
          <w:rFonts w:ascii="Book Antiqua" w:eastAsia="Book Antiqua" w:hAnsi="Book Antiqua" w:cs="Book Antiqua"/>
          <w:b/>
          <w:color w:val="000000" w:themeColor="text1"/>
          <w:sz w:val="28"/>
          <w:szCs w:val="24"/>
        </w:rPr>
        <w:t>A/B</w:t>
      </w:r>
    </w:p>
    <w:p w14:paraId="10A82745" w14:textId="77777777" w:rsidR="00804AA7" w:rsidRPr="00962E3A" w:rsidRDefault="00804AA7" w:rsidP="008D2B3D">
      <w:pPr>
        <w:spacing w:line="240" w:lineRule="auto"/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</w:pPr>
    </w:p>
    <w:p w14:paraId="1DF74DAC" w14:textId="3409BC0F" w:rsidR="00165DBE" w:rsidRPr="00962E3A" w:rsidRDefault="007E6FC5">
      <w:pPr>
        <w:spacing w:line="360" w:lineRule="auto"/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</w:pPr>
      <w:r w:rsidRPr="00962E3A"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  <w:t xml:space="preserve">Project Title: </w:t>
      </w:r>
      <w:r w:rsidR="008F74BE"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  <w:t>Point of Care Device for Measurement and Analysis of Vital Parameters</w:t>
      </w:r>
    </w:p>
    <w:p w14:paraId="336B7D87" w14:textId="171F11E4" w:rsidR="00165DBE" w:rsidRPr="00962E3A" w:rsidRDefault="00804AA7">
      <w:pPr>
        <w:spacing w:line="360" w:lineRule="auto"/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</w:pPr>
      <w:r w:rsidRPr="00962E3A"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  <w:t>Group Number:</w:t>
      </w:r>
      <w:r w:rsidR="008F74BE"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  <w:t xml:space="preserve"> 2</w:t>
      </w:r>
    </w:p>
    <w:p w14:paraId="3DBB66CE" w14:textId="03BC4989" w:rsidR="00804AA7" w:rsidRPr="00962E3A" w:rsidRDefault="00804AA7" w:rsidP="00804AA7">
      <w:pPr>
        <w:spacing w:line="360" w:lineRule="auto"/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</w:pPr>
      <w:r w:rsidRPr="00962E3A"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  <w:t xml:space="preserve">Project Guide:  </w:t>
      </w:r>
      <w:r w:rsidR="008F74BE"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  <w:t>Dr. Mridula Korde</w:t>
      </w:r>
    </w:p>
    <w:p w14:paraId="5963C09B" w14:textId="77777777" w:rsidR="00165DBE" w:rsidRPr="00962E3A" w:rsidRDefault="00B32644">
      <w:pPr>
        <w:spacing w:line="360" w:lineRule="auto"/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  <w:t>Project Students</w:t>
      </w:r>
      <w:r w:rsidR="007E6FC5" w:rsidRPr="00962E3A"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  <w:t>:</w:t>
      </w:r>
    </w:p>
    <w:p w14:paraId="62E0D6FE" w14:textId="59D053D7" w:rsidR="00165DBE" w:rsidRPr="00962E3A" w:rsidRDefault="008F74BE">
      <w:pPr>
        <w:numPr>
          <w:ilvl w:val="0"/>
          <w:numId w:val="1"/>
        </w:numPr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  <w:t>Huzefa Essaji</w:t>
      </w:r>
      <w:r w:rsidR="002358BF"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  <w:t xml:space="preserve"> (B-41)</w:t>
      </w:r>
      <w:r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  <w:t xml:space="preserve"> </w:t>
      </w:r>
      <w:r w:rsidR="007E6FC5" w:rsidRPr="00962E3A"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  <w:t>**</w:t>
      </w:r>
      <w:r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  <w:t xml:space="preserve"> [Group Leader]</w:t>
      </w:r>
    </w:p>
    <w:p w14:paraId="66A4C28F" w14:textId="1750AB53" w:rsidR="00A66246" w:rsidRDefault="008F74BE">
      <w:pPr>
        <w:numPr>
          <w:ilvl w:val="0"/>
          <w:numId w:val="1"/>
        </w:numPr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  <w:t>Parth Bhalerao</w:t>
      </w:r>
      <w:r w:rsidR="002358BF"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  <w:t xml:space="preserve"> (A-65)</w:t>
      </w:r>
    </w:p>
    <w:p w14:paraId="59C8E48E" w14:textId="777AE4B8" w:rsidR="00A66246" w:rsidRDefault="008F74BE">
      <w:pPr>
        <w:numPr>
          <w:ilvl w:val="0"/>
          <w:numId w:val="1"/>
        </w:numPr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  <w:t>Vivek Kaushik</w:t>
      </w:r>
      <w:r w:rsidR="002358BF"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  <w:t xml:space="preserve"> (B-82)</w:t>
      </w:r>
    </w:p>
    <w:p w14:paraId="0AF4F80D" w14:textId="2B277B69" w:rsidR="00165DBE" w:rsidRDefault="008F74BE">
      <w:pPr>
        <w:numPr>
          <w:ilvl w:val="0"/>
          <w:numId w:val="1"/>
        </w:numPr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  <w:t>Chandrakant Mohadikar</w:t>
      </w:r>
      <w:r w:rsidR="002358BF"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  <w:t xml:space="preserve"> (B-104)</w:t>
      </w:r>
    </w:p>
    <w:p w14:paraId="05361B99" w14:textId="77777777" w:rsidR="00641DCD" w:rsidRPr="00962E3A" w:rsidRDefault="00641DCD" w:rsidP="00641DCD">
      <w:pPr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</w:pPr>
    </w:p>
    <w:tbl>
      <w:tblPr>
        <w:tblStyle w:val="TableGrid"/>
        <w:tblW w:w="10472" w:type="dxa"/>
        <w:tblLook w:val="04A0" w:firstRow="1" w:lastRow="0" w:firstColumn="1" w:lastColumn="0" w:noHBand="0" w:noVBand="1"/>
      </w:tblPr>
      <w:tblGrid>
        <w:gridCol w:w="1203"/>
        <w:gridCol w:w="1397"/>
        <w:gridCol w:w="2630"/>
        <w:gridCol w:w="2905"/>
        <w:gridCol w:w="2337"/>
      </w:tblGrid>
      <w:tr w:rsidR="00A66246" w:rsidRPr="00962E3A" w14:paraId="769ED54B" w14:textId="77777777" w:rsidTr="002358BF">
        <w:trPr>
          <w:trHeight w:val="879"/>
        </w:trPr>
        <w:tc>
          <w:tcPr>
            <w:tcW w:w="1203" w:type="dxa"/>
          </w:tcPr>
          <w:p w14:paraId="72DCC3BE" w14:textId="77777777" w:rsidR="00A66246" w:rsidRPr="00962E3A" w:rsidRDefault="00A66246" w:rsidP="00962E3A">
            <w:pPr>
              <w:jc w:val="center"/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 w:rsidRPr="00962E3A"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Meeting No.</w:t>
            </w:r>
          </w:p>
        </w:tc>
        <w:tc>
          <w:tcPr>
            <w:tcW w:w="1397" w:type="dxa"/>
          </w:tcPr>
          <w:p w14:paraId="1A4E32A2" w14:textId="77777777" w:rsidR="00A66246" w:rsidRPr="00962E3A" w:rsidRDefault="00A66246" w:rsidP="00962E3A">
            <w:pPr>
              <w:jc w:val="center"/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 w:rsidRPr="00962E3A"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630" w:type="dxa"/>
          </w:tcPr>
          <w:p w14:paraId="44F925D3" w14:textId="77777777" w:rsidR="00A66246" w:rsidRPr="00962E3A" w:rsidRDefault="00A66246" w:rsidP="00962E3A">
            <w:pPr>
              <w:jc w:val="center"/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 w:rsidRPr="00962E3A"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Points discussed in the meeting</w:t>
            </w:r>
          </w:p>
        </w:tc>
        <w:tc>
          <w:tcPr>
            <w:tcW w:w="2905" w:type="dxa"/>
          </w:tcPr>
          <w:p w14:paraId="252CF99A" w14:textId="77777777" w:rsidR="00A66246" w:rsidRPr="00962E3A" w:rsidRDefault="00A66246" w:rsidP="00962E3A">
            <w:pPr>
              <w:jc w:val="center"/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Remarks by Guide (Task allotted etc.)</w:t>
            </w:r>
          </w:p>
        </w:tc>
        <w:tc>
          <w:tcPr>
            <w:tcW w:w="2337" w:type="dxa"/>
          </w:tcPr>
          <w:p w14:paraId="49705CA4" w14:textId="77777777" w:rsidR="00A66246" w:rsidRPr="00962E3A" w:rsidRDefault="00A66246" w:rsidP="00A66246">
            <w:pPr>
              <w:jc w:val="center"/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Roll Number of s</w:t>
            </w:r>
            <w:r w:rsidRPr="00962E3A"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tudents present in the meeting</w:t>
            </w:r>
          </w:p>
        </w:tc>
      </w:tr>
      <w:tr w:rsidR="00A66246" w:rsidRPr="00962E3A" w14:paraId="1A982452" w14:textId="77777777" w:rsidTr="002358BF">
        <w:trPr>
          <w:trHeight w:val="576"/>
        </w:trPr>
        <w:tc>
          <w:tcPr>
            <w:tcW w:w="1203" w:type="dxa"/>
          </w:tcPr>
          <w:p w14:paraId="466996A8" w14:textId="77777777" w:rsidR="00A66246" w:rsidRPr="00962E3A" w:rsidRDefault="00A66246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</w:p>
          <w:p w14:paraId="5BC580F9" w14:textId="4E94E1A6" w:rsidR="00A66246" w:rsidRPr="00962E3A" w:rsidRDefault="008F74BE" w:rsidP="008F74BE">
            <w:pPr>
              <w:jc w:val="center"/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97" w:type="dxa"/>
          </w:tcPr>
          <w:p w14:paraId="42F1B769" w14:textId="0BC1BC23" w:rsidR="00A66246" w:rsidRPr="00962E3A" w:rsidRDefault="008F74BE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18/07/2022</w:t>
            </w:r>
          </w:p>
        </w:tc>
        <w:tc>
          <w:tcPr>
            <w:tcW w:w="2630" w:type="dxa"/>
          </w:tcPr>
          <w:p w14:paraId="4E1600A6" w14:textId="7A72AC21" w:rsidR="00A66246" w:rsidRPr="00962E3A" w:rsidRDefault="002358BF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Literature Review</w:t>
            </w:r>
          </w:p>
        </w:tc>
        <w:tc>
          <w:tcPr>
            <w:tcW w:w="2905" w:type="dxa"/>
          </w:tcPr>
          <w:p w14:paraId="3D23C16A" w14:textId="38494737" w:rsidR="00A66246" w:rsidRPr="00962E3A" w:rsidRDefault="00A12C9D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Satisfied from our survey and asked us to document it for later requirements.</w:t>
            </w:r>
          </w:p>
        </w:tc>
        <w:tc>
          <w:tcPr>
            <w:tcW w:w="2337" w:type="dxa"/>
          </w:tcPr>
          <w:p w14:paraId="1FBFC292" w14:textId="2B4C4C04" w:rsidR="00A66246" w:rsidRPr="00962E3A" w:rsidRDefault="002358BF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65A, 41B, 82B, B104</w:t>
            </w:r>
          </w:p>
        </w:tc>
      </w:tr>
      <w:tr w:rsidR="00A66246" w:rsidRPr="00962E3A" w14:paraId="2DB88ABB" w14:textId="77777777" w:rsidTr="002358BF">
        <w:trPr>
          <w:trHeight w:val="576"/>
        </w:trPr>
        <w:tc>
          <w:tcPr>
            <w:tcW w:w="1203" w:type="dxa"/>
          </w:tcPr>
          <w:p w14:paraId="59B629FD" w14:textId="10A6329D" w:rsidR="00A66246" w:rsidRPr="00962E3A" w:rsidRDefault="00A66246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</w:p>
          <w:p w14:paraId="3C75C4B3" w14:textId="52F05E37" w:rsidR="00A66246" w:rsidRPr="00962E3A" w:rsidRDefault="008F74BE" w:rsidP="008F74BE">
            <w:pPr>
              <w:jc w:val="center"/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97" w:type="dxa"/>
          </w:tcPr>
          <w:p w14:paraId="0D07CF30" w14:textId="1B642BB9" w:rsidR="00A66246" w:rsidRPr="00962E3A" w:rsidRDefault="008F74BE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21/07/2022</w:t>
            </w:r>
          </w:p>
        </w:tc>
        <w:tc>
          <w:tcPr>
            <w:tcW w:w="2630" w:type="dxa"/>
          </w:tcPr>
          <w:p w14:paraId="7FA414D6" w14:textId="4C97BD63" w:rsidR="00A66246" w:rsidRPr="00962E3A" w:rsidRDefault="002358BF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ESP32 based prototype working</w:t>
            </w:r>
          </w:p>
        </w:tc>
        <w:tc>
          <w:tcPr>
            <w:tcW w:w="2905" w:type="dxa"/>
          </w:tcPr>
          <w:p w14:paraId="54C062FB" w14:textId="054AB9D5" w:rsidR="00A66246" w:rsidRPr="00962E3A" w:rsidRDefault="00A12C9D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Gave us suggestions regarding to our prototype and asked us to work on prototype design.</w:t>
            </w:r>
          </w:p>
        </w:tc>
        <w:tc>
          <w:tcPr>
            <w:tcW w:w="2337" w:type="dxa"/>
          </w:tcPr>
          <w:p w14:paraId="73A22028" w14:textId="1E7CD56B" w:rsidR="00A66246" w:rsidRPr="00962E3A" w:rsidRDefault="002358BF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65A, 41B, 82B, B104</w:t>
            </w:r>
          </w:p>
        </w:tc>
      </w:tr>
      <w:tr w:rsidR="00A66246" w:rsidRPr="00962E3A" w14:paraId="43B7DC5C" w14:textId="77777777" w:rsidTr="002358BF">
        <w:trPr>
          <w:trHeight w:val="576"/>
        </w:trPr>
        <w:tc>
          <w:tcPr>
            <w:tcW w:w="1203" w:type="dxa"/>
          </w:tcPr>
          <w:p w14:paraId="1BAEE680" w14:textId="77777777" w:rsidR="00A66246" w:rsidRPr="00962E3A" w:rsidRDefault="00A66246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</w:p>
          <w:p w14:paraId="1FCD89AE" w14:textId="6A5B521F" w:rsidR="00A66246" w:rsidRPr="00962E3A" w:rsidRDefault="008F74BE" w:rsidP="008F74BE">
            <w:pPr>
              <w:jc w:val="center"/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97" w:type="dxa"/>
          </w:tcPr>
          <w:p w14:paraId="2B278F23" w14:textId="2144829F" w:rsidR="00A66246" w:rsidRPr="00962E3A" w:rsidRDefault="008F74BE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8/08/2022</w:t>
            </w:r>
          </w:p>
        </w:tc>
        <w:tc>
          <w:tcPr>
            <w:tcW w:w="2630" w:type="dxa"/>
          </w:tcPr>
          <w:p w14:paraId="27AAEAAA" w14:textId="16A59E63" w:rsidR="00A66246" w:rsidRPr="00962E3A" w:rsidRDefault="002358BF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Working on algorithm for ECG to Heart rate</w:t>
            </w:r>
          </w:p>
        </w:tc>
        <w:tc>
          <w:tcPr>
            <w:tcW w:w="2905" w:type="dxa"/>
          </w:tcPr>
          <w:p w14:paraId="62F93108" w14:textId="46FE89D0" w:rsidR="00A66246" w:rsidRPr="00962E3A" w:rsidRDefault="00A12C9D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Asked us to explore several Github repositories and IEEE papers for optimum algorithm survey</w:t>
            </w:r>
          </w:p>
        </w:tc>
        <w:tc>
          <w:tcPr>
            <w:tcW w:w="2337" w:type="dxa"/>
          </w:tcPr>
          <w:p w14:paraId="0CDADF5E" w14:textId="313CD5C4" w:rsidR="00A66246" w:rsidRPr="00962E3A" w:rsidRDefault="002358BF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65A, 41B, 82B, B104</w:t>
            </w:r>
          </w:p>
        </w:tc>
      </w:tr>
      <w:tr w:rsidR="00A66246" w:rsidRPr="00962E3A" w14:paraId="2CF257F5" w14:textId="77777777" w:rsidTr="002358BF">
        <w:trPr>
          <w:trHeight w:val="591"/>
        </w:trPr>
        <w:tc>
          <w:tcPr>
            <w:tcW w:w="1203" w:type="dxa"/>
          </w:tcPr>
          <w:p w14:paraId="7F8D8CA3" w14:textId="77777777" w:rsidR="00A66246" w:rsidRPr="00962E3A" w:rsidRDefault="00A66246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</w:p>
          <w:p w14:paraId="74593389" w14:textId="4C6A6FEA" w:rsidR="00A66246" w:rsidRPr="00962E3A" w:rsidRDefault="008F74BE" w:rsidP="008F74BE">
            <w:pPr>
              <w:jc w:val="center"/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97" w:type="dxa"/>
          </w:tcPr>
          <w:p w14:paraId="1D1B0562" w14:textId="18FE14D5" w:rsidR="00A66246" w:rsidRPr="00962E3A" w:rsidRDefault="008F74BE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18/08/2022</w:t>
            </w:r>
          </w:p>
        </w:tc>
        <w:tc>
          <w:tcPr>
            <w:tcW w:w="2630" w:type="dxa"/>
          </w:tcPr>
          <w:p w14:paraId="30AA48C2" w14:textId="40AA7A4C" w:rsidR="00A66246" w:rsidRPr="00962E3A" w:rsidRDefault="002358BF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Working on Camera Module</w:t>
            </w:r>
          </w:p>
        </w:tc>
        <w:tc>
          <w:tcPr>
            <w:tcW w:w="2905" w:type="dxa"/>
          </w:tcPr>
          <w:p w14:paraId="0FB6113F" w14:textId="594AA3E4" w:rsidR="00A66246" w:rsidRPr="00962E3A" w:rsidRDefault="00A12C9D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Introduced the need for camera module and minimizing the time delay to upload images to cloud.</w:t>
            </w:r>
          </w:p>
        </w:tc>
        <w:tc>
          <w:tcPr>
            <w:tcW w:w="2337" w:type="dxa"/>
          </w:tcPr>
          <w:p w14:paraId="56C05E66" w14:textId="57D9B429" w:rsidR="00A66246" w:rsidRPr="00962E3A" w:rsidRDefault="002358BF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65A, 41B, 82B, B104</w:t>
            </w:r>
          </w:p>
        </w:tc>
      </w:tr>
      <w:tr w:rsidR="00A66246" w:rsidRPr="00962E3A" w14:paraId="6069E903" w14:textId="77777777" w:rsidTr="002358BF">
        <w:trPr>
          <w:trHeight w:val="576"/>
        </w:trPr>
        <w:tc>
          <w:tcPr>
            <w:tcW w:w="1203" w:type="dxa"/>
          </w:tcPr>
          <w:p w14:paraId="682510DE" w14:textId="77777777" w:rsidR="00A66246" w:rsidRDefault="00A66246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</w:p>
          <w:p w14:paraId="7104FDB2" w14:textId="2A543921" w:rsidR="00A66246" w:rsidRPr="00962E3A" w:rsidRDefault="008F74BE" w:rsidP="008F74BE">
            <w:pPr>
              <w:jc w:val="center"/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397" w:type="dxa"/>
          </w:tcPr>
          <w:p w14:paraId="678588D4" w14:textId="27DF2E94" w:rsidR="00A66246" w:rsidRPr="00962E3A" w:rsidRDefault="008F74BE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25/08/2022</w:t>
            </w:r>
          </w:p>
        </w:tc>
        <w:tc>
          <w:tcPr>
            <w:tcW w:w="2630" w:type="dxa"/>
          </w:tcPr>
          <w:p w14:paraId="08DF0DE7" w14:textId="4F9BDF4D" w:rsidR="00A66246" w:rsidRPr="00962E3A" w:rsidRDefault="002358BF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Need for Hardware Upgrade and process flow</w:t>
            </w:r>
            <w:r w:rsidR="00A12C9D"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 xml:space="preserve"> and UI Design.</w:t>
            </w:r>
          </w:p>
        </w:tc>
        <w:tc>
          <w:tcPr>
            <w:tcW w:w="2905" w:type="dxa"/>
          </w:tcPr>
          <w:p w14:paraId="70250512" w14:textId="5F727D14" w:rsidR="00A66246" w:rsidRPr="00962E3A" w:rsidRDefault="00F4635E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Explanation</w:t>
            </w:r>
            <w:r w:rsidR="00641DCD"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 xml:space="preserve"> of</w:t>
            </w:r>
            <w:r w:rsidR="00A12C9D"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 xml:space="preserve"> hardware and work related to preparation of website and UI to post data.</w:t>
            </w:r>
          </w:p>
        </w:tc>
        <w:tc>
          <w:tcPr>
            <w:tcW w:w="2337" w:type="dxa"/>
          </w:tcPr>
          <w:p w14:paraId="57407F8B" w14:textId="6870D099" w:rsidR="00A66246" w:rsidRPr="00962E3A" w:rsidRDefault="002358BF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65A, 41B, 82B, B104</w:t>
            </w:r>
          </w:p>
        </w:tc>
      </w:tr>
      <w:tr w:rsidR="00A66246" w:rsidRPr="00962E3A" w14:paraId="029716E8" w14:textId="77777777" w:rsidTr="002358BF">
        <w:trPr>
          <w:trHeight w:val="576"/>
        </w:trPr>
        <w:tc>
          <w:tcPr>
            <w:tcW w:w="1203" w:type="dxa"/>
          </w:tcPr>
          <w:p w14:paraId="5A1CF90C" w14:textId="77777777" w:rsidR="00A66246" w:rsidRDefault="00A66246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</w:p>
          <w:p w14:paraId="248B1CD9" w14:textId="7C2067A6" w:rsidR="00A66246" w:rsidRDefault="008F74BE" w:rsidP="008F74BE">
            <w:pPr>
              <w:jc w:val="center"/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397" w:type="dxa"/>
          </w:tcPr>
          <w:p w14:paraId="07DE825C" w14:textId="7503144E" w:rsidR="00A66246" w:rsidRPr="00962E3A" w:rsidRDefault="008F74BE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5/09/2022</w:t>
            </w:r>
          </w:p>
        </w:tc>
        <w:tc>
          <w:tcPr>
            <w:tcW w:w="2630" w:type="dxa"/>
          </w:tcPr>
          <w:p w14:paraId="7E3BA882" w14:textId="3D310BB6" w:rsidR="00A66246" w:rsidRPr="00962E3A" w:rsidRDefault="002358BF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 xml:space="preserve">I2C </w:t>
            </w: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and temperature module interface working along with STM32</w:t>
            </w:r>
          </w:p>
        </w:tc>
        <w:tc>
          <w:tcPr>
            <w:tcW w:w="2905" w:type="dxa"/>
          </w:tcPr>
          <w:p w14:paraId="51BC800E" w14:textId="43AB9839" w:rsidR="00A66246" w:rsidRPr="00962E3A" w:rsidRDefault="00641DCD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Briefed us I2C protocol and instructed to go through the data-sheet of STM32 and Maxim and related tutorials.</w:t>
            </w:r>
          </w:p>
        </w:tc>
        <w:tc>
          <w:tcPr>
            <w:tcW w:w="2337" w:type="dxa"/>
          </w:tcPr>
          <w:p w14:paraId="47898A9A" w14:textId="3B030171" w:rsidR="00A66246" w:rsidRPr="00962E3A" w:rsidRDefault="002358BF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65A, 41B, 82B, B104</w:t>
            </w:r>
          </w:p>
        </w:tc>
      </w:tr>
      <w:tr w:rsidR="00A66246" w:rsidRPr="00962E3A" w14:paraId="1807C93E" w14:textId="77777777" w:rsidTr="002358BF">
        <w:trPr>
          <w:trHeight w:val="576"/>
        </w:trPr>
        <w:tc>
          <w:tcPr>
            <w:tcW w:w="1203" w:type="dxa"/>
          </w:tcPr>
          <w:p w14:paraId="79567767" w14:textId="77777777" w:rsidR="00A66246" w:rsidRDefault="00A66246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</w:p>
          <w:p w14:paraId="052FA24F" w14:textId="02354225" w:rsidR="00A66246" w:rsidRDefault="008F74BE" w:rsidP="008F74BE">
            <w:pPr>
              <w:jc w:val="center"/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397" w:type="dxa"/>
          </w:tcPr>
          <w:p w14:paraId="0F726CDF" w14:textId="36FA25A5" w:rsidR="00A66246" w:rsidRPr="00962E3A" w:rsidRDefault="008F74BE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8/09/2022</w:t>
            </w:r>
          </w:p>
        </w:tc>
        <w:tc>
          <w:tcPr>
            <w:tcW w:w="2630" w:type="dxa"/>
          </w:tcPr>
          <w:p w14:paraId="33C75505" w14:textId="61D68240" w:rsidR="00A66246" w:rsidRPr="00962E3A" w:rsidRDefault="002358BF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I2C</w:t>
            </w: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 xml:space="preserve"> Debugging with Logic Analyzer</w:t>
            </w:r>
          </w:p>
        </w:tc>
        <w:tc>
          <w:tcPr>
            <w:tcW w:w="2905" w:type="dxa"/>
          </w:tcPr>
          <w:p w14:paraId="01156887" w14:textId="6291F285" w:rsidR="00A66246" w:rsidRPr="00962E3A" w:rsidRDefault="00641DCD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Troubleshooting timing mis-match between master and slave device.</w:t>
            </w:r>
          </w:p>
        </w:tc>
        <w:tc>
          <w:tcPr>
            <w:tcW w:w="2337" w:type="dxa"/>
          </w:tcPr>
          <w:p w14:paraId="2D57B000" w14:textId="4F5F8312" w:rsidR="00A66246" w:rsidRPr="00962E3A" w:rsidRDefault="002358BF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65A, 41B, 82B, B104</w:t>
            </w:r>
          </w:p>
        </w:tc>
      </w:tr>
      <w:tr w:rsidR="00AD3522" w:rsidRPr="00962E3A" w14:paraId="12C2286C" w14:textId="77777777" w:rsidTr="002358BF">
        <w:trPr>
          <w:trHeight w:val="576"/>
        </w:trPr>
        <w:tc>
          <w:tcPr>
            <w:tcW w:w="1203" w:type="dxa"/>
          </w:tcPr>
          <w:p w14:paraId="0DFA3169" w14:textId="77777777" w:rsidR="008F74BE" w:rsidRDefault="008F74BE" w:rsidP="008F74BE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</w:p>
          <w:p w14:paraId="4DE4AEB5" w14:textId="52465439" w:rsidR="00AD3522" w:rsidRDefault="008F74BE" w:rsidP="008F74BE">
            <w:pPr>
              <w:jc w:val="center"/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397" w:type="dxa"/>
          </w:tcPr>
          <w:p w14:paraId="590F2181" w14:textId="23919A5D" w:rsidR="00AD3522" w:rsidRPr="00962E3A" w:rsidRDefault="008F74BE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12/09/2022</w:t>
            </w:r>
          </w:p>
        </w:tc>
        <w:tc>
          <w:tcPr>
            <w:tcW w:w="2630" w:type="dxa"/>
          </w:tcPr>
          <w:p w14:paraId="34854434" w14:textId="11FA505B" w:rsidR="00AD3522" w:rsidRPr="00962E3A" w:rsidRDefault="002358BF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SPI communication with Max86178</w:t>
            </w:r>
          </w:p>
        </w:tc>
        <w:tc>
          <w:tcPr>
            <w:tcW w:w="2905" w:type="dxa"/>
          </w:tcPr>
          <w:p w14:paraId="77965FC5" w14:textId="045733B7" w:rsidR="00AD3522" w:rsidRPr="00962E3A" w:rsidRDefault="00641DCD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 xml:space="preserve">Briefed us </w:t>
            </w: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SPI</w:t>
            </w: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 xml:space="preserve"> protocol and instructed to go through the data-sheet of STM32 and Maxim and related tutorials.</w:t>
            </w:r>
          </w:p>
        </w:tc>
        <w:tc>
          <w:tcPr>
            <w:tcW w:w="2337" w:type="dxa"/>
          </w:tcPr>
          <w:p w14:paraId="5EE50372" w14:textId="70989284" w:rsidR="00AD3522" w:rsidRPr="00962E3A" w:rsidRDefault="002358BF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65A, 41B, 82B, B104</w:t>
            </w:r>
          </w:p>
        </w:tc>
      </w:tr>
      <w:tr w:rsidR="00AD3522" w:rsidRPr="00962E3A" w14:paraId="0134C4C1" w14:textId="77777777" w:rsidTr="002358BF">
        <w:trPr>
          <w:trHeight w:val="591"/>
        </w:trPr>
        <w:tc>
          <w:tcPr>
            <w:tcW w:w="1203" w:type="dxa"/>
          </w:tcPr>
          <w:p w14:paraId="3D958250" w14:textId="77777777" w:rsidR="00AD3522" w:rsidRDefault="00AD3522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</w:p>
          <w:p w14:paraId="2BB5110E" w14:textId="6F19E8B2" w:rsidR="00AD3522" w:rsidRDefault="008F74BE" w:rsidP="008F74BE">
            <w:pPr>
              <w:jc w:val="center"/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397" w:type="dxa"/>
          </w:tcPr>
          <w:p w14:paraId="5C5BFF54" w14:textId="153B645F" w:rsidR="00AD3522" w:rsidRPr="00962E3A" w:rsidRDefault="008F74BE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15/09/2022</w:t>
            </w:r>
          </w:p>
        </w:tc>
        <w:tc>
          <w:tcPr>
            <w:tcW w:w="2630" w:type="dxa"/>
          </w:tcPr>
          <w:p w14:paraId="505F3107" w14:textId="7754233A" w:rsidR="00AD3522" w:rsidRPr="00962E3A" w:rsidRDefault="002358BF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SPI Debugging with Logic Analyzer and working on Machine Learning.</w:t>
            </w:r>
          </w:p>
        </w:tc>
        <w:tc>
          <w:tcPr>
            <w:tcW w:w="2905" w:type="dxa"/>
          </w:tcPr>
          <w:p w14:paraId="6EE8A884" w14:textId="78F2071C" w:rsidR="00AD3522" w:rsidRPr="00962E3A" w:rsidRDefault="00641DCD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Troubleshooting PLL for scaling down clock frequency.</w:t>
            </w:r>
          </w:p>
        </w:tc>
        <w:tc>
          <w:tcPr>
            <w:tcW w:w="2337" w:type="dxa"/>
          </w:tcPr>
          <w:p w14:paraId="6E95BB06" w14:textId="0B26E73B" w:rsidR="00AD3522" w:rsidRPr="00962E3A" w:rsidRDefault="002358BF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65A, 41B, 82B, B104</w:t>
            </w:r>
          </w:p>
        </w:tc>
      </w:tr>
      <w:tr w:rsidR="00AD3522" w:rsidRPr="00962E3A" w14:paraId="7DBC6F20" w14:textId="77777777" w:rsidTr="002358BF">
        <w:trPr>
          <w:trHeight w:val="576"/>
        </w:trPr>
        <w:tc>
          <w:tcPr>
            <w:tcW w:w="1203" w:type="dxa"/>
          </w:tcPr>
          <w:p w14:paraId="606CBF0F" w14:textId="77777777" w:rsidR="00AD3522" w:rsidRDefault="00AD3522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</w:p>
          <w:p w14:paraId="46EA7CF7" w14:textId="4ADC5294" w:rsidR="00AD3522" w:rsidRDefault="008F74BE" w:rsidP="008F74BE">
            <w:pPr>
              <w:jc w:val="center"/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397" w:type="dxa"/>
          </w:tcPr>
          <w:p w14:paraId="2CC8DEDB" w14:textId="2B7F11F8" w:rsidR="00AD3522" w:rsidRPr="00962E3A" w:rsidRDefault="008F74BE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22/09/2022</w:t>
            </w:r>
          </w:p>
        </w:tc>
        <w:tc>
          <w:tcPr>
            <w:tcW w:w="2630" w:type="dxa"/>
          </w:tcPr>
          <w:p w14:paraId="311A4A35" w14:textId="515D69BF" w:rsidR="00AD3522" w:rsidRPr="00962E3A" w:rsidRDefault="002358BF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 xml:space="preserve">Plotting PPG values from Maxim sensor </w:t>
            </w:r>
          </w:p>
        </w:tc>
        <w:tc>
          <w:tcPr>
            <w:tcW w:w="2905" w:type="dxa"/>
          </w:tcPr>
          <w:p w14:paraId="589D9424" w14:textId="563A611A" w:rsidR="00AD3522" w:rsidRPr="00962E3A" w:rsidRDefault="00641DCD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Update on transferring the collected samples from FIFO via UART to Bluetooth module.</w:t>
            </w:r>
          </w:p>
        </w:tc>
        <w:tc>
          <w:tcPr>
            <w:tcW w:w="2337" w:type="dxa"/>
          </w:tcPr>
          <w:p w14:paraId="30490E75" w14:textId="0625CE52" w:rsidR="00AD3522" w:rsidRPr="00962E3A" w:rsidRDefault="002358BF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65A, 41B, 82B, B104</w:t>
            </w:r>
          </w:p>
        </w:tc>
      </w:tr>
      <w:tr w:rsidR="00641DCD" w:rsidRPr="00962E3A" w14:paraId="060DD465" w14:textId="77777777" w:rsidTr="002358BF">
        <w:trPr>
          <w:trHeight w:val="576"/>
        </w:trPr>
        <w:tc>
          <w:tcPr>
            <w:tcW w:w="1203" w:type="dxa"/>
          </w:tcPr>
          <w:p w14:paraId="4C6A433B" w14:textId="7054F3C1" w:rsidR="00641DCD" w:rsidRDefault="00641DCD" w:rsidP="00641DCD">
            <w:pPr>
              <w:jc w:val="center"/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397" w:type="dxa"/>
          </w:tcPr>
          <w:p w14:paraId="23A20AD2" w14:textId="13D467AB" w:rsidR="00641DCD" w:rsidRDefault="00641DCD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4/10/2022</w:t>
            </w:r>
          </w:p>
        </w:tc>
        <w:tc>
          <w:tcPr>
            <w:tcW w:w="2630" w:type="dxa"/>
          </w:tcPr>
          <w:p w14:paraId="1A85F2B5" w14:textId="434EBC67" w:rsidR="00641DCD" w:rsidRDefault="00641DCD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Visited Hospitals for collecting data.</w:t>
            </w:r>
          </w:p>
        </w:tc>
        <w:tc>
          <w:tcPr>
            <w:tcW w:w="2905" w:type="dxa"/>
          </w:tcPr>
          <w:p w14:paraId="1FBCCA1F" w14:textId="683BB1A7" w:rsidR="00641DCD" w:rsidRDefault="00641DCD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Discussion about required format of ECG.</w:t>
            </w:r>
          </w:p>
        </w:tc>
        <w:tc>
          <w:tcPr>
            <w:tcW w:w="2337" w:type="dxa"/>
          </w:tcPr>
          <w:p w14:paraId="28A2BBDD" w14:textId="2B8166EA" w:rsidR="00641DCD" w:rsidRDefault="00641DCD">
            <w:pP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color w:val="000000" w:themeColor="text1"/>
                <w:sz w:val="24"/>
                <w:szCs w:val="24"/>
              </w:rPr>
              <w:t>65A, 41B, 82B, B104</w:t>
            </w:r>
          </w:p>
        </w:tc>
      </w:tr>
    </w:tbl>
    <w:p w14:paraId="4100098C" w14:textId="24998D93" w:rsidR="00804AA7" w:rsidRDefault="00804AA7" w:rsidP="00962E3A">
      <w:pPr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</w:pPr>
    </w:p>
    <w:p w14:paraId="397B217E" w14:textId="77777777" w:rsidR="00A66246" w:rsidRDefault="00A66246" w:rsidP="00962E3A">
      <w:pPr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</w:pPr>
    </w:p>
    <w:p w14:paraId="43C0AC40" w14:textId="77777777" w:rsidR="00A66246" w:rsidRDefault="00A66246" w:rsidP="00962E3A">
      <w:pPr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</w:pPr>
    </w:p>
    <w:p w14:paraId="519CE60C" w14:textId="06B30248" w:rsidR="00A66246" w:rsidRPr="00962E3A" w:rsidRDefault="00F4635E" w:rsidP="00A66246">
      <w:pPr>
        <w:ind w:left="6480"/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</w:pPr>
      <w:r>
        <w:rPr>
          <w:rFonts w:ascii="Book Antiqua" w:eastAsia="Book Antiqua" w:hAnsi="Book Antiqua" w:cs="Book Antiqua"/>
          <w:b/>
          <w:color w:val="000000" w:themeColor="text1"/>
          <w:sz w:val="24"/>
          <w:szCs w:val="24"/>
        </w:rPr>
        <w:t>Guide: Dr. Mridula Korde</w:t>
      </w:r>
    </w:p>
    <w:sectPr w:rsidR="00A66246" w:rsidRPr="00962E3A" w:rsidSect="00A14644">
      <w:footerReference w:type="default" r:id="rId7"/>
      <w:pgSz w:w="12240" w:h="15840"/>
      <w:pgMar w:top="72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A7E1E" w14:textId="77777777" w:rsidR="00264577" w:rsidRDefault="00264577">
      <w:pPr>
        <w:spacing w:line="240" w:lineRule="auto"/>
      </w:pPr>
      <w:r>
        <w:separator/>
      </w:r>
    </w:p>
  </w:endnote>
  <w:endnote w:type="continuationSeparator" w:id="0">
    <w:p w14:paraId="23FA5E5D" w14:textId="77777777" w:rsidR="00264577" w:rsidRDefault="002645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16BF6" w14:textId="77777777" w:rsidR="00165DBE" w:rsidRDefault="00165DB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747C6" w14:textId="77777777" w:rsidR="00264577" w:rsidRDefault="00264577">
      <w:pPr>
        <w:spacing w:line="240" w:lineRule="auto"/>
      </w:pPr>
      <w:r>
        <w:separator/>
      </w:r>
    </w:p>
  </w:footnote>
  <w:footnote w:type="continuationSeparator" w:id="0">
    <w:p w14:paraId="5E0EB5EC" w14:textId="77777777" w:rsidR="00264577" w:rsidRDefault="002645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409CD"/>
    <w:multiLevelType w:val="multilevel"/>
    <w:tmpl w:val="685C2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76526F"/>
    <w:multiLevelType w:val="multilevel"/>
    <w:tmpl w:val="80CC7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A34FBA"/>
    <w:multiLevelType w:val="multilevel"/>
    <w:tmpl w:val="AFE21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4119D8"/>
    <w:multiLevelType w:val="multilevel"/>
    <w:tmpl w:val="5394C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0014201">
    <w:abstractNumId w:val="2"/>
  </w:num>
  <w:num w:numId="2" w16cid:durableId="1386177776">
    <w:abstractNumId w:val="1"/>
  </w:num>
  <w:num w:numId="3" w16cid:durableId="1921479524">
    <w:abstractNumId w:val="0"/>
  </w:num>
  <w:num w:numId="4" w16cid:durableId="457996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DBE"/>
    <w:rsid w:val="00165DBE"/>
    <w:rsid w:val="002358BF"/>
    <w:rsid w:val="002547A2"/>
    <w:rsid w:val="00264577"/>
    <w:rsid w:val="002C1888"/>
    <w:rsid w:val="0042093F"/>
    <w:rsid w:val="004C4637"/>
    <w:rsid w:val="00641DCD"/>
    <w:rsid w:val="007E6FC5"/>
    <w:rsid w:val="00804AA7"/>
    <w:rsid w:val="008C60C6"/>
    <w:rsid w:val="008D2B3D"/>
    <w:rsid w:val="008F74BE"/>
    <w:rsid w:val="00962E3A"/>
    <w:rsid w:val="00986E43"/>
    <w:rsid w:val="00A12C9D"/>
    <w:rsid w:val="00A14644"/>
    <w:rsid w:val="00A63688"/>
    <w:rsid w:val="00A66246"/>
    <w:rsid w:val="00AD3522"/>
    <w:rsid w:val="00B32644"/>
    <w:rsid w:val="00F46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A017"/>
  <w15:docId w15:val="{06853D48-F67B-4E75-A720-4E857946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14644"/>
  </w:style>
  <w:style w:type="paragraph" w:styleId="Heading1">
    <w:name w:val="heading 1"/>
    <w:basedOn w:val="Normal"/>
    <w:next w:val="Normal"/>
    <w:rsid w:val="00A1464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A1464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A1464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A1464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A1464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A1464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A1464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A14644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962E3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D3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3522"/>
  </w:style>
  <w:style w:type="paragraph" w:styleId="Footer">
    <w:name w:val="footer"/>
    <w:basedOn w:val="Normal"/>
    <w:link w:val="FooterChar"/>
    <w:uiPriority w:val="99"/>
    <w:semiHidden/>
    <w:unhideWhenUsed/>
    <w:rsid w:val="00AD3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3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Parth Bhalerao</cp:lastModifiedBy>
  <cp:revision>10</cp:revision>
  <dcterms:created xsi:type="dcterms:W3CDTF">2021-12-23T06:46:00Z</dcterms:created>
  <dcterms:modified xsi:type="dcterms:W3CDTF">2022-10-13T09:32:00Z</dcterms:modified>
</cp:coreProperties>
</file>