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5DD9" w14:textId="77777777" w:rsidR="00CF60E7" w:rsidRDefault="00CF60E7" w:rsidP="00CF60E7">
      <w:pPr>
        <w:pStyle w:val="Heading1"/>
        <w:jc w:val="center"/>
        <w:rPr>
          <w:color w:val="000000" w:themeColor="text1"/>
          <w:u w:val="single"/>
        </w:rPr>
      </w:pPr>
    </w:p>
    <w:p w14:paraId="374DB183" w14:textId="77777777" w:rsidR="00CF60E7" w:rsidRDefault="00CF60E7" w:rsidP="00CF60E7">
      <w:pPr>
        <w:pStyle w:val="Heading1"/>
        <w:jc w:val="center"/>
        <w:rPr>
          <w:color w:val="000000" w:themeColor="text1"/>
          <w:u w:val="single"/>
        </w:rPr>
      </w:pPr>
    </w:p>
    <w:p w14:paraId="1E579B74" w14:textId="77777777" w:rsidR="00CF60E7" w:rsidRDefault="00CF60E7" w:rsidP="00CF60E7">
      <w:pPr>
        <w:pStyle w:val="Heading1"/>
        <w:jc w:val="center"/>
        <w:rPr>
          <w:color w:val="000000" w:themeColor="text1"/>
          <w:u w:val="single"/>
        </w:rPr>
      </w:pPr>
    </w:p>
    <w:p w14:paraId="599AA1B5" w14:textId="3A9FC50F" w:rsidR="00CF60E7" w:rsidRPr="00CF60E7" w:rsidRDefault="00CF60E7" w:rsidP="00CF60E7">
      <w:pPr>
        <w:pStyle w:val="Heading1"/>
        <w:jc w:val="center"/>
        <w:rPr>
          <w:color w:val="000000" w:themeColor="text1"/>
          <w:u w:val="single"/>
        </w:rPr>
      </w:pPr>
      <w:hyperlink r:id="rId5" w:tooltip="BUSI746 - Individual Enhancement - 13241 - AUT - 202510" w:history="1">
        <w:r w:rsidRPr="00CF60E7">
          <w:rPr>
            <w:rStyle w:val="Hyperlink"/>
            <w:b/>
            <w:bCs/>
            <w:color w:val="000000" w:themeColor="text1"/>
          </w:rPr>
          <w:t>BUSI746 - Individual Enhancement</w:t>
        </w:r>
      </w:hyperlink>
    </w:p>
    <w:p w14:paraId="68F5CC9F" w14:textId="42132EBE" w:rsidR="00CF60E7" w:rsidRDefault="00CF60E7" w:rsidP="00CF60E7">
      <w:pPr>
        <w:spacing w:line="240" w:lineRule="auto"/>
        <w:jc w:val="center"/>
        <w:rPr>
          <w:rFonts w:cs="Times New Roman"/>
          <w:b/>
          <w:bCs/>
          <w:sz w:val="40"/>
          <w:szCs w:val="40"/>
        </w:rPr>
      </w:pPr>
      <w:r w:rsidRPr="00F61606">
        <w:rPr>
          <w:rFonts w:cs="Times New Roman"/>
          <w:b/>
          <w:bCs/>
          <w:sz w:val="40"/>
          <w:szCs w:val="40"/>
        </w:rPr>
        <w:t>Student ID: 77645269</w:t>
      </w:r>
    </w:p>
    <w:p w14:paraId="798CB113" w14:textId="74F51273" w:rsidR="00CF60E7" w:rsidRPr="00CF60E7" w:rsidRDefault="00CF60E7" w:rsidP="00CF60E7">
      <w:pPr>
        <w:spacing w:line="240" w:lineRule="auto"/>
        <w:jc w:val="center"/>
        <w:rPr>
          <w:rFonts w:cs="Times New Roman"/>
          <w:b/>
          <w:bCs/>
          <w:sz w:val="40"/>
          <w:szCs w:val="40"/>
        </w:rPr>
      </w:pPr>
      <w:r>
        <w:rPr>
          <w:rFonts w:cs="Times New Roman"/>
          <w:b/>
          <w:bCs/>
          <w:sz w:val="40"/>
          <w:szCs w:val="40"/>
        </w:rPr>
        <w:t>NAME: Sachin Kumar</w:t>
      </w:r>
    </w:p>
    <w:p w14:paraId="79B730B0" w14:textId="78D1C766" w:rsidR="00CF60E7" w:rsidRPr="00CF60E7" w:rsidRDefault="00CF60E7" w:rsidP="00CF60E7">
      <w:pPr>
        <w:spacing w:line="278" w:lineRule="auto"/>
        <w:jc w:val="center"/>
        <w:rPr>
          <w:b/>
          <w:bCs/>
          <w:sz w:val="32"/>
          <w:szCs w:val="32"/>
        </w:rPr>
      </w:pPr>
      <w:r w:rsidRPr="00CF60E7">
        <w:rPr>
          <w:b/>
          <w:bCs/>
          <w:sz w:val="40"/>
          <w:szCs w:val="40"/>
        </w:rPr>
        <w:t>DATE: 1 DEC 2025</w:t>
      </w:r>
    </w:p>
    <w:p w14:paraId="65E71EB2" w14:textId="77777777" w:rsidR="00CF60E7" w:rsidRDefault="00CF60E7">
      <w:pPr>
        <w:spacing w:line="278" w:lineRule="auto"/>
        <w:jc w:val="left"/>
        <w:rPr>
          <w:b/>
          <w:bCs/>
        </w:rPr>
      </w:pPr>
    </w:p>
    <w:p w14:paraId="70F90301" w14:textId="77777777" w:rsidR="00CF60E7" w:rsidRDefault="00CF60E7">
      <w:pPr>
        <w:spacing w:line="278" w:lineRule="auto"/>
        <w:jc w:val="left"/>
        <w:rPr>
          <w:b/>
          <w:bCs/>
        </w:rPr>
      </w:pPr>
      <w:r>
        <w:rPr>
          <w:b/>
          <w:bCs/>
        </w:rPr>
        <w:br w:type="page"/>
      </w:r>
    </w:p>
    <w:p w14:paraId="2291EA4C" w14:textId="6CC8DDFC" w:rsidR="00890BCC" w:rsidRPr="00890BCC" w:rsidRDefault="00890BCC" w:rsidP="00890BCC">
      <w:pPr>
        <w:rPr>
          <w:b/>
          <w:bCs/>
        </w:rPr>
      </w:pPr>
      <w:r w:rsidRPr="00890BCC">
        <w:rPr>
          <w:b/>
          <w:bCs/>
        </w:rPr>
        <w:lastRenderedPageBreak/>
        <w:t xml:space="preserve">TASK 3 – STORYTELLING </w:t>
      </w:r>
    </w:p>
    <w:p w14:paraId="40EC399F" w14:textId="77777777" w:rsidR="00890BCC" w:rsidRPr="00890BCC" w:rsidRDefault="00890BCC" w:rsidP="00890BCC">
      <w:pPr>
        <w:rPr>
          <w:b/>
          <w:bCs/>
        </w:rPr>
      </w:pPr>
    </w:p>
    <w:p w14:paraId="416B65E6" w14:textId="222054F4" w:rsidR="00890BCC" w:rsidRPr="00890BCC" w:rsidRDefault="00890BCC" w:rsidP="00890BCC">
      <w:pPr>
        <w:rPr>
          <w:b/>
          <w:bCs/>
        </w:rPr>
      </w:pPr>
      <w:r w:rsidRPr="00890BCC">
        <w:rPr>
          <w:b/>
          <w:bCs/>
        </w:rPr>
        <w:t xml:space="preserve">SECTION 1: PASSIONS </w:t>
      </w:r>
    </w:p>
    <w:p w14:paraId="01F0DCFB" w14:textId="5F8A78B6" w:rsidR="00890BCC" w:rsidRPr="00890BCC" w:rsidRDefault="00890BCC" w:rsidP="00890BCC">
      <w:pPr>
        <w:rPr>
          <w:b/>
          <w:bCs/>
        </w:rPr>
      </w:pPr>
      <w:r w:rsidRPr="00890BCC">
        <w:rPr>
          <w:b/>
          <w:bCs/>
        </w:rPr>
        <w:t xml:space="preserve">Story 1 Passion to fix </w:t>
      </w:r>
      <w:proofErr w:type="gramStart"/>
      <w:r w:rsidRPr="00890BCC">
        <w:rPr>
          <w:b/>
          <w:bCs/>
        </w:rPr>
        <w:t>the things</w:t>
      </w:r>
      <w:proofErr w:type="gramEnd"/>
      <w:r w:rsidRPr="00890BCC">
        <w:rPr>
          <w:b/>
          <w:bCs/>
        </w:rPr>
        <w:t xml:space="preserve"> </w:t>
      </w:r>
    </w:p>
    <w:p w14:paraId="7190C8A9" w14:textId="1F3D5ED1" w:rsidR="00890BCC" w:rsidRPr="00890BCC" w:rsidRDefault="00890BCC" w:rsidP="00890BCC">
      <w:r w:rsidRPr="00890BCC">
        <w:t xml:space="preserve">One of my greatest interests is fixing minor issues. Since I was small, I would always love to open what is broken and attempt to understand how the process works. I enjoyed the sight of wires, buttons and parts. This interest helped me to appreciate the concept of patience because it is long an ordeal to put something back together. It also taught me to think gradually and wisely. I started to fix small things around the house, e.g., a fan or a small charger. </w:t>
      </w:r>
      <w:proofErr w:type="gramStart"/>
      <w:r w:rsidRPr="00890BCC">
        <w:t>As long as</w:t>
      </w:r>
      <w:proofErr w:type="gramEnd"/>
      <w:r w:rsidRPr="00890BCC">
        <w:t xml:space="preserve"> I managed to do something which made something work, I felt that I had resolved a problem. This interest has now been useful to me in my study and work. It is what also enables me to stay calm during moments of </w:t>
      </w:r>
      <w:proofErr w:type="gramStart"/>
      <w:r w:rsidRPr="00890BCC">
        <w:t>hardship</w:t>
      </w:r>
      <w:proofErr w:type="gramEnd"/>
      <w:r w:rsidRPr="00890BCC">
        <w:t xml:space="preserve"> and it also makes me not give up. Fixing something that is brought to me that there is a way out when we make time to identify.</w:t>
      </w:r>
    </w:p>
    <w:p w14:paraId="6C724873" w14:textId="567AFC3B" w:rsidR="00890BCC" w:rsidRPr="00890BCC" w:rsidRDefault="00890BCC" w:rsidP="00890BCC">
      <w:pPr>
        <w:rPr>
          <w:b/>
          <w:bCs/>
        </w:rPr>
      </w:pPr>
      <w:r w:rsidRPr="00890BCC">
        <w:rPr>
          <w:b/>
          <w:bCs/>
        </w:rPr>
        <w:t xml:space="preserve">Story 2 - Passion to Help People </w:t>
      </w:r>
    </w:p>
    <w:p w14:paraId="2E11CE86" w14:textId="472B5A7F" w:rsidR="00890BCC" w:rsidRPr="00890BCC" w:rsidRDefault="00890BCC" w:rsidP="00890BCC">
      <w:r w:rsidRPr="00890BCC">
        <w:t xml:space="preserve">One other thing I am passionate about is assisting people. I prefer to encourage my friends, classmates, and colleagues. Whenever an individual is stressed, I hear him/her out and attempt to console. This passion is the one that allows me to know people better. It has helped me become kinder, more patient and more certain when I speak to other people. Leadership was also another lesson as people </w:t>
      </w:r>
      <w:proofErr w:type="gramStart"/>
      <w:r w:rsidRPr="00890BCC">
        <w:t>approach</w:t>
      </w:r>
      <w:proofErr w:type="gramEnd"/>
      <w:r w:rsidRPr="00890BCC">
        <w:t xml:space="preserve"> me with numerous issues that require my advice. I am happy when I can help somebody by making their life easier. This passion is also significant to me as a future professional since collaboration and communication are essential in all workplaces. Serving others provides me with a sense of purpose and it also encourages me to work. This passion makes me remember that success does not only concern me but also other people surrounding me.</w:t>
      </w:r>
    </w:p>
    <w:p w14:paraId="7C2CA558" w14:textId="653B85AA" w:rsidR="00890BCC" w:rsidRPr="00890BCC" w:rsidRDefault="00890BCC" w:rsidP="00890BCC">
      <w:pPr>
        <w:rPr>
          <w:b/>
          <w:bCs/>
        </w:rPr>
      </w:pPr>
      <w:r w:rsidRPr="00890BCC">
        <w:rPr>
          <w:b/>
          <w:bCs/>
        </w:rPr>
        <w:t xml:space="preserve">SECTION 2: CHALLENGES </w:t>
      </w:r>
    </w:p>
    <w:p w14:paraId="67DFF7EE" w14:textId="50D84D0C" w:rsidR="00890BCC" w:rsidRPr="00890BCC" w:rsidRDefault="00890BCC" w:rsidP="00890BCC">
      <w:pPr>
        <w:rPr>
          <w:b/>
          <w:bCs/>
        </w:rPr>
      </w:pPr>
      <w:r w:rsidRPr="00890BCC">
        <w:rPr>
          <w:b/>
          <w:bCs/>
        </w:rPr>
        <w:t xml:space="preserve">Story 3: Challenge of Working and Studying Together </w:t>
      </w:r>
    </w:p>
    <w:p w14:paraId="66411C8F" w14:textId="151098C2" w:rsidR="00890BCC" w:rsidRPr="00890BCC" w:rsidRDefault="00890BCC" w:rsidP="00890BCC">
      <w:r w:rsidRPr="00890BCC">
        <w:t xml:space="preserve">A problem that I encountered was the balancing between work and university studies. I was on long shifts and in cases I was extremely exhausted during classes. I </w:t>
      </w:r>
      <w:proofErr w:type="gramStart"/>
      <w:r w:rsidRPr="00890BCC">
        <w:t>was not able to</w:t>
      </w:r>
      <w:proofErr w:type="gramEnd"/>
      <w:r w:rsidRPr="00890BCC">
        <w:t xml:space="preserve"> concentrate on my </w:t>
      </w:r>
      <w:proofErr w:type="gramStart"/>
      <w:r w:rsidRPr="00890BCC">
        <w:t>assignments</w:t>
      </w:r>
      <w:proofErr w:type="gramEnd"/>
      <w:r w:rsidRPr="00890BCC">
        <w:t xml:space="preserve"> and I feared that I would not pass. This was a stressful situation </w:t>
      </w:r>
      <w:proofErr w:type="gramStart"/>
      <w:r w:rsidRPr="00890BCC">
        <w:t>to</w:t>
      </w:r>
      <w:proofErr w:type="gramEnd"/>
      <w:r w:rsidRPr="00890BCC">
        <w:t xml:space="preserve"> me. I tried to </w:t>
      </w:r>
      <w:r w:rsidRPr="00890BCC">
        <w:lastRenderedPageBreak/>
        <w:t xml:space="preserve">curb this challenge by coming up with a plan every week. I had separated time to work, study, and rest. I also began completing the tasks sooner rather than until the final day. I solicited support of my friends and exchanged notes with them. Gradually I became more </w:t>
      </w:r>
      <w:proofErr w:type="spellStart"/>
      <w:r w:rsidRPr="00890BCC">
        <w:t>organised</w:t>
      </w:r>
      <w:proofErr w:type="spellEnd"/>
      <w:r w:rsidRPr="00890BCC">
        <w:t xml:space="preserve"> and relaxed. This dilemma taught me the art of time management and discipline. It also made me realize that planning could help me to be less stressed and do more effective work or study.</w:t>
      </w:r>
    </w:p>
    <w:p w14:paraId="4C80B7B8" w14:textId="3B463E29" w:rsidR="00890BCC" w:rsidRPr="00890BCC" w:rsidRDefault="00890BCC" w:rsidP="00890BCC">
      <w:pPr>
        <w:rPr>
          <w:b/>
          <w:bCs/>
        </w:rPr>
      </w:pPr>
      <w:r w:rsidRPr="00890BCC">
        <w:rPr>
          <w:b/>
          <w:bCs/>
        </w:rPr>
        <w:t xml:space="preserve">Story 4- Challenge of English Confidence </w:t>
      </w:r>
    </w:p>
    <w:p w14:paraId="1876885B" w14:textId="3E817052" w:rsidR="00890BCC" w:rsidRPr="00890BCC" w:rsidRDefault="00890BCC" w:rsidP="00890BCC">
      <w:r w:rsidRPr="00890BCC">
        <w:t xml:space="preserve">The second challenge that I faced was confidence with the use of English. This was the case when I first got into my studies as I was anxious when it came to having group discussions. I feared that I was not going to be understood by people. I tended to keep quiet whenever I had something to think. This made me feel left out. To avoid this issue, I started practicing English on a </w:t>
      </w:r>
      <w:proofErr w:type="gramStart"/>
      <w:r w:rsidRPr="00890BCC">
        <w:t>day to day</w:t>
      </w:r>
      <w:proofErr w:type="gramEnd"/>
      <w:r w:rsidRPr="00890BCC">
        <w:t xml:space="preserve"> basis. I was watching </w:t>
      </w:r>
      <w:proofErr w:type="gramStart"/>
      <w:r w:rsidRPr="00890BCC">
        <w:t>video</w:t>
      </w:r>
      <w:proofErr w:type="gramEnd"/>
      <w:r w:rsidRPr="00890BCC">
        <w:t xml:space="preserve">, repeating sentences and </w:t>
      </w:r>
      <w:proofErr w:type="gramStart"/>
      <w:r w:rsidRPr="00890BCC">
        <w:t>tried</w:t>
      </w:r>
      <w:proofErr w:type="gramEnd"/>
      <w:r w:rsidRPr="00890BCC">
        <w:t xml:space="preserve"> to communicate with classmates. I reminded myself that it is natural to commit an error. Slowly I was becoming more self-confident. I now understand how to express myself and share my views in the classes. This is what tested me and made me learn that confidence comes with practice. It also brought out the fact that to learn a different language is a process that is time consuming and a patient one.</w:t>
      </w:r>
    </w:p>
    <w:p w14:paraId="1659BF96" w14:textId="0A57B8E4" w:rsidR="00890BCC" w:rsidRPr="00890BCC" w:rsidRDefault="00890BCC" w:rsidP="00890BCC">
      <w:pPr>
        <w:rPr>
          <w:b/>
          <w:bCs/>
        </w:rPr>
      </w:pPr>
      <w:r w:rsidRPr="00890BCC">
        <w:rPr>
          <w:b/>
          <w:bCs/>
        </w:rPr>
        <w:t xml:space="preserve">SECTION 3: FAILURES </w:t>
      </w:r>
    </w:p>
    <w:p w14:paraId="02C05210" w14:textId="44D25D0B" w:rsidR="00890BCC" w:rsidRPr="00890BCC" w:rsidRDefault="00890BCC" w:rsidP="00890BCC">
      <w:pPr>
        <w:rPr>
          <w:b/>
          <w:bCs/>
        </w:rPr>
      </w:pPr>
      <w:r w:rsidRPr="00890BCC">
        <w:rPr>
          <w:b/>
          <w:bCs/>
        </w:rPr>
        <w:t xml:space="preserve">Story 5 Failure of First Online Business Attempt </w:t>
      </w:r>
    </w:p>
    <w:p w14:paraId="7FEFD9D6" w14:textId="55483654" w:rsidR="00890BCC" w:rsidRPr="00890BCC" w:rsidRDefault="00890BCC" w:rsidP="00890BCC">
      <w:r w:rsidRPr="00890BCC">
        <w:t xml:space="preserve">Among the failures was when I attempted to commence a small online business. I had a desire to sell the products fast, yet I was not planning it correctly. I failed to set the appropriate prices, and I failed to advertise. My page did not have many customers who believed it to be new. A few weeks later I </w:t>
      </w:r>
      <w:proofErr w:type="spellStart"/>
      <w:r w:rsidRPr="00890BCC">
        <w:t>realised</w:t>
      </w:r>
      <w:proofErr w:type="spellEnd"/>
      <w:r w:rsidRPr="00890BCC">
        <w:t xml:space="preserve"> that I was losing money. I was disappointed since I was hardworking. Nonetheless, this experience made me learn numerous things. I came to understand that the research is significant prior to beginning any business. I also came to know that quality and trust is more important than speed. This failure transformed me </w:t>
      </w:r>
      <w:proofErr w:type="gramStart"/>
      <w:r w:rsidRPr="00890BCC">
        <w:t>to be</w:t>
      </w:r>
      <w:proofErr w:type="gramEnd"/>
      <w:r w:rsidRPr="00890BCC">
        <w:t xml:space="preserve"> more careless and responsible. It made me understand that </w:t>
      </w:r>
      <w:proofErr w:type="gramStart"/>
      <w:r w:rsidRPr="00890BCC">
        <w:t>a failure</w:t>
      </w:r>
      <w:proofErr w:type="gramEnd"/>
      <w:r w:rsidRPr="00890BCC">
        <w:t xml:space="preserve"> is not something to be finished with, and it is an opportunity to learn and develop.</w:t>
      </w:r>
    </w:p>
    <w:p w14:paraId="2F84D8AC" w14:textId="6E37883C" w:rsidR="00890BCC" w:rsidRPr="00890BCC" w:rsidRDefault="00890BCC" w:rsidP="00890BCC">
      <w:pPr>
        <w:rPr>
          <w:b/>
          <w:bCs/>
        </w:rPr>
      </w:pPr>
      <w:r w:rsidRPr="00890BCC">
        <w:rPr>
          <w:b/>
          <w:bCs/>
        </w:rPr>
        <w:t xml:space="preserve">Story 6- Failure of an Important Exam </w:t>
      </w:r>
    </w:p>
    <w:p w14:paraId="16790C56" w14:textId="77777777" w:rsidR="00890BCC" w:rsidRPr="00890BCC" w:rsidRDefault="00890BCC" w:rsidP="00890BCC">
      <w:pPr>
        <w:rPr>
          <w:b/>
          <w:bCs/>
        </w:rPr>
      </w:pPr>
    </w:p>
    <w:p w14:paraId="3AC8BE89" w14:textId="63725A75" w:rsidR="00890BCC" w:rsidRPr="00890BCC" w:rsidRDefault="00890BCC" w:rsidP="00890BCC">
      <w:r w:rsidRPr="00890BCC">
        <w:lastRenderedPageBreak/>
        <w:t xml:space="preserve">The other failure that I encountered was the failure to pass an important exam on the first attempt. I </w:t>
      </w:r>
      <w:proofErr w:type="gramStart"/>
      <w:r w:rsidRPr="00890BCC">
        <w:t>revised,</w:t>
      </w:r>
      <w:proofErr w:type="gramEnd"/>
      <w:r w:rsidRPr="00890BCC">
        <w:t xml:space="preserve"> however I did not prepare my revision well. I was disappointed and humiliated when I got the result. I thought that I had failed myself. I decided to put another effort after several days. To modify my approach to studying, I took notes, had a schedule, and completed model questions. I also enlisted the assistance of the classmates. The second time that I took the exam, I passed. This experience helped me to realize the importance of preparation and discipline. It also taught me how failure can be a strength to a person. This failure transformed me </w:t>
      </w:r>
      <w:proofErr w:type="gramStart"/>
      <w:r w:rsidRPr="00890BCC">
        <w:t>in</w:t>
      </w:r>
      <w:proofErr w:type="gramEnd"/>
      <w:r w:rsidRPr="00890BCC">
        <w:t xml:space="preserve"> the sense that I believed that hard work and getting things wrong makes one successful.</w:t>
      </w:r>
    </w:p>
    <w:p w14:paraId="42426CC7" w14:textId="6C1F7F7F" w:rsidR="00890BCC" w:rsidRPr="00890BCC" w:rsidRDefault="00890BCC" w:rsidP="00890BCC">
      <w:pPr>
        <w:rPr>
          <w:b/>
          <w:bCs/>
        </w:rPr>
      </w:pPr>
      <w:r w:rsidRPr="00890BCC">
        <w:rPr>
          <w:b/>
          <w:bCs/>
        </w:rPr>
        <w:t xml:space="preserve">SECTION 4: SUCCESSES </w:t>
      </w:r>
    </w:p>
    <w:p w14:paraId="74D49CD0" w14:textId="7671F3B3" w:rsidR="00890BCC" w:rsidRPr="00890BCC" w:rsidRDefault="00890BCC" w:rsidP="00890BCC">
      <w:pPr>
        <w:rPr>
          <w:b/>
          <w:bCs/>
        </w:rPr>
      </w:pPr>
      <w:r w:rsidRPr="00890BCC">
        <w:rPr>
          <w:b/>
          <w:bCs/>
        </w:rPr>
        <w:t xml:space="preserve">Story 7 Success in Solving a Workplace Problem </w:t>
      </w:r>
    </w:p>
    <w:p w14:paraId="1B14B598" w14:textId="3EAFC2BB" w:rsidR="00890BCC" w:rsidRPr="00890BCC" w:rsidRDefault="00890BCC" w:rsidP="00890BCC">
      <w:r w:rsidRPr="00890BCC">
        <w:t xml:space="preserve">Among the accomplishments that I had was when I helped to resolve a problem in the workplace. One day, we had a system hitch leading to delays and stress was experienced by the team. The queue of customers was </w:t>
      </w:r>
      <w:proofErr w:type="gramStart"/>
      <w:r w:rsidRPr="00890BCC">
        <w:t>long</w:t>
      </w:r>
      <w:proofErr w:type="gramEnd"/>
      <w:r w:rsidRPr="00890BCC">
        <w:t xml:space="preserve"> and we needed to get out at a high rate. I remained calm and presented a simple idea that helped to reduce the time loss. I helped my team to communicate with each other well. At last, the problem was solved at a faster </w:t>
      </w:r>
      <w:proofErr w:type="gramStart"/>
      <w:r w:rsidRPr="00890BCC">
        <w:t>pace</w:t>
      </w:r>
      <w:proofErr w:type="gramEnd"/>
      <w:r w:rsidRPr="00890BCC">
        <w:t xml:space="preserve"> and all people were relieved. My supervisor appreciated my input. This success made me understand that a huge task may be accomplished with the assistance of a team and proper communication. It also gave me more assurance that I was also capable of </w:t>
      </w:r>
      <w:proofErr w:type="gramStart"/>
      <w:r w:rsidRPr="00890BCC">
        <w:t>helping out</w:t>
      </w:r>
      <w:proofErr w:type="gramEnd"/>
      <w:r w:rsidRPr="00890BCC">
        <w:t xml:space="preserve"> in bad situations. This event changed me since I came to believe that leadership can be seen in small matters.</w:t>
      </w:r>
    </w:p>
    <w:p w14:paraId="57681B07" w14:textId="25613174" w:rsidR="00890BCC" w:rsidRPr="00890BCC" w:rsidRDefault="00890BCC" w:rsidP="00890BCC">
      <w:pPr>
        <w:rPr>
          <w:b/>
          <w:bCs/>
        </w:rPr>
      </w:pPr>
      <w:r w:rsidRPr="00890BCC">
        <w:rPr>
          <w:b/>
          <w:bCs/>
        </w:rPr>
        <w:t>Story 8 - Success in the completion of a challenging course</w:t>
      </w:r>
    </w:p>
    <w:p w14:paraId="17D7DE43" w14:textId="00F982FE" w:rsidR="00CD7615" w:rsidRPr="00890BCC" w:rsidRDefault="00890BCC" w:rsidP="00890BCC">
      <w:r w:rsidRPr="00890BCC">
        <w:t xml:space="preserve">The second success I </w:t>
      </w:r>
      <w:proofErr w:type="gramStart"/>
      <w:r w:rsidRPr="00890BCC">
        <w:t>registered</w:t>
      </w:r>
      <w:proofErr w:type="gramEnd"/>
      <w:r w:rsidRPr="00890BCC">
        <w:t xml:space="preserve"> was passing a very difficult course that was not easy to majority of the students. The teaching was </w:t>
      </w:r>
      <w:proofErr w:type="gramStart"/>
      <w:r w:rsidRPr="00890BCC">
        <w:t>brief</w:t>
      </w:r>
      <w:proofErr w:type="gramEnd"/>
      <w:r w:rsidRPr="00890BCC">
        <w:t xml:space="preserve"> and the assignments were long. To start with, I was incapable of tracking the material. I was anxious and thought of giving up. I </w:t>
      </w:r>
      <w:proofErr w:type="gramStart"/>
      <w:r w:rsidRPr="00890BCC">
        <w:t>had however</w:t>
      </w:r>
      <w:proofErr w:type="gramEnd"/>
      <w:r w:rsidRPr="00890BCC">
        <w:t xml:space="preserve"> intended to study a little every day. I needed to watch extra videos, re-read the notes, as well as ask questions in the classroom. I started to realize slowly. I was proud of the course when I </w:t>
      </w:r>
      <w:proofErr w:type="gramStart"/>
      <w:r w:rsidRPr="00890BCC">
        <w:t>had completed</w:t>
      </w:r>
      <w:proofErr w:type="gramEnd"/>
      <w:r w:rsidRPr="00890BCC">
        <w:t xml:space="preserve"> it. This success made me realize that nothing can ever bring good like working hard. It also taught me that it was so much easier to meet the adversities as we continue our stride. This was a success that made me change in the following </w:t>
      </w:r>
      <w:proofErr w:type="gramStart"/>
      <w:r w:rsidRPr="00890BCC">
        <w:t>ways;</w:t>
      </w:r>
      <w:proofErr w:type="gramEnd"/>
      <w:r w:rsidRPr="00890BCC">
        <w:t xml:space="preserve"> I gained confidence and I also felt that I could effectively undertake difficult tasks.</w:t>
      </w:r>
    </w:p>
    <w:sectPr w:rsidR="00CD7615" w:rsidRPr="00890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63779"/>
    <w:multiLevelType w:val="multilevel"/>
    <w:tmpl w:val="9C285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25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458"/>
    <w:rsid w:val="00176A7B"/>
    <w:rsid w:val="001D4F14"/>
    <w:rsid w:val="00250EE6"/>
    <w:rsid w:val="003C2947"/>
    <w:rsid w:val="0065402C"/>
    <w:rsid w:val="00890BCC"/>
    <w:rsid w:val="00CD7615"/>
    <w:rsid w:val="00CF60E7"/>
    <w:rsid w:val="00D76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8551"/>
  <w15:chartTrackingRefBased/>
  <w15:docId w15:val="{B1DF9AED-D7C1-4783-AC70-F688C052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58"/>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D76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458"/>
    <w:rPr>
      <w:rFonts w:eastAsiaTheme="majorEastAsia" w:cstheme="majorBidi"/>
      <w:color w:val="272727" w:themeColor="text1" w:themeTint="D8"/>
    </w:rPr>
  </w:style>
  <w:style w:type="paragraph" w:styleId="Title">
    <w:name w:val="Title"/>
    <w:basedOn w:val="Normal"/>
    <w:next w:val="Normal"/>
    <w:link w:val="TitleChar"/>
    <w:uiPriority w:val="10"/>
    <w:qFormat/>
    <w:rsid w:val="00D76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458"/>
    <w:pPr>
      <w:spacing w:before="160"/>
      <w:jc w:val="center"/>
    </w:pPr>
    <w:rPr>
      <w:i/>
      <w:iCs/>
      <w:color w:val="404040" w:themeColor="text1" w:themeTint="BF"/>
    </w:rPr>
  </w:style>
  <w:style w:type="character" w:customStyle="1" w:styleId="QuoteChar">
    <w:name w:val="Quote Char"/>
    <w:basedOn w:val="DefaultParagraphFont"/>
    <w:link w:val="Quote"/>
    <w:uiPriority w:val="29"/>
    <w:rsid w:val="00D76458"/>
    <w:rPr>
      <w:i/>
      <w:iCs/>
      <w:color w:val="404040" w:themeColor="text1" w:themeTint="BF"/>
    </w:rPr>
  </w:style>
  <w:style w:type="paragraph" w:styleId="ListParagraph">
    <w:name w:val="List Paragraph"/>
    <w:basedOn w:val="Normal"/>
    <w:uiPriority w:val="34"/>
    <w:qFormat/>
    <w:rsid w:val="00D76458"/>
    <w:pPr>
      <w:ind w:left="720"/>
      <w:contextualSpacing/>
    </w:pPr>
  </w:style>
  <w:style w:type="character" w:styleId="IntenseEmphasis">
    <w:name w:val="Intense Emphasis"/>
    <w:basedOn w:val="DefaultParagraphFont"/>
    <w:uiPriority w:val="21"/>
    <w:qFormat/>
    <w:rsid w:val="00D76458"/>
    <w:rPr>
      <w:i/>
      <w:iCs/>
      <w:color w:val="0F4761" w:themeColor="accent1" w:themeShade="BF"/>
    </w:rPr>
  </w:style>
  <w:style w:type="paragraph" w:styleId="IntenseQuote">
    <w:name w:val="Intense Quote"/>
    <w:basedOn w:val="Normal"/>
    <w:next w:val="Normal"/>
    <w:link w:val="IntenseQuoteChar"/>
    <w:uiPriority w:val="30"/>
    <w:qFormat/>
    <w:rsid w:val="00D76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458"/>
    <w:rPr>
      <w:i/>
      <w:iCs/>
      <w:color w:val="0F4761" w:themeColor="accent1" w:themeShade="BF"/>
    </w:rPr>
  </w:style>
  <w:style w:type="character" w:styleId="IntenseReference">
    <w:name w:val="Intense Reference"/>
    <w:basedOn w:val="DefaultParagraphFont"/>
    <w:uiPriority w:val="32"/>
    <w:qFormat/>
    <w:rsid w:val="00D76458"/>
    <w:rPr>
      <w:b/>
      <w:bCs/>
      <w:smallCaps/>
      <w:color w:val="0F4761" w:themeColor="accent1" w:themeShade="BF"/>
      <w:spacing w:val="5"/>
    </w:rPr>
  </w:style>
  <w:style w:type="character" w:styleId="Hyperlink">
    <w:name w:val="Hyperlink"/>
    <w:basedOn w:val="DefaultParagraphFont"/>
    <w:uiPriority w:val="99"/>
    <w:unhideWhenUsed/>
    <w:rsid w:val="00CF60E7"/>
    <w:rPr>
      <w:color w:val="467886" w:themeColor="hyperlink"/>
      <w:u w:val="single"/>
    </w:rPr>
  </w:style>
  <w:style w:type="character" w:styleId="UnresolvedMention">
    <w:name w:val="Unresolved Mention"/>
    <w:basedOn w:val="DefaultParagraphFont"/>
    <w:uiPriority w:val="99"/>
    <w:semiHidden/>
    <w:unhideWhenUsed/>
    <w:rsid w:val="00CF60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leedsbeckett.ac.uk/webapps/blackboard/execute/courseMain?course_id=_181100_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1074</Words>
  <Characters>6126</Characters>
  <Application>Microsoft Office Word</Application>
  <DocSecurity>0</DocSecurity>
  <Lines>51</Lines>
  <Paragraphs>14</Paragraphs>
  <ScaleCrop>false</ScaleCrop>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4</cp:revision>
  <dcterms:created xsi:type="dcterms:W3CDTF">2025-12-01T10:38:00Z</dcterms:created>
  <dcterms:modified xsi:type="dcterms:W3CDTF">2025-12-01T14:00:00Z</dcterms:modified>
</cp:coreProperties>
</file>