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744E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2EEBCF5F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277F2CBB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54E3C4C5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4100944E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4E464CE7" w14:textId="62A116FB" w:rsidR="007A421C" w:rsidRPr="00E2610B" w:rsidRDefault="007A421C" w:rsidP="007A421C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F</w:t>
      </w:r>
      <w:r>
        <w:rPr>
          <w:rFonts w:ascii="Times New Roman" w:hAnsi="Times New Roman" w:cs="Times New Roman"/>
          <w:b/>
          <w:bCs/>
          <w:sz w:val="36"/>
          <w:szCs w:val="36"/>
        </w:rPr>
        <w:t>inal Project</w:t>
      </w:r>
      <w:r w:rsidRPr="00E2610B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</w:p>
    <w:p w14:paraId="7A010837" w14:textId="77777777" w:rsidR="007A421C" w:rsidRPr="00E2610B" w:rsidRDefault="007A421C" w:rsidP="007A421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2610B">
        <w:rPr>
          <w:rFonts w:ascii="Times New Roman" w:hAnsi="Times New Roman" w:cs="Times New Roman"/>
          <w:sz w:val="28"/>
          <w:szCs w:val="28"/>
        </w:rPr>
        <w:t>Zhili</w:t>
      </w:r>
      <w:proofErr w:type="spellEnd"/>
      <w:r w:rsidRPr="00E2610B">
        <w:rPr>
          <w:rFonts w:ascii="Times New Roman" w:hAnsi="Times New Roman" w:cs="Times New Roman"/>
          <w:sz w:val="28"/>
          <w:szCs w:val="28"/>
        </w:rPr>
        <w:t xml:space="preserve"> Hu</w:t>
      </w:r>
    </w:p>
    <w:p w14:paraId="14A51F11" w14:textId="77777777" w:rsidR="007A421C" w:rsidRPr="00E2610B" w:rsidRDefault="007A421C" w:rsidP="007A421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0B">
        <w:rPr>
          <w:rFonts w:ascii="Times New Roman" w:hAnsi="Times New Roman" w:cs="Times New Roman"/>
          <w:sz w:val="28"/>
          <w:szCs w:val="28"/>
        </w:rPr>
        <w:t xml:space="preserve">The Pennsylvania State University </w:t>
      </w:r>
    </w:p>
    <w:p w14:paraId="1DA59709" w14:textId="77777777" w:rsidR="007A421C" w:rsidRPr="00E2610B" w:rsidRDefault="007A421C" w:rsidP="007A421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0B">
        <w:rPr>
          <w:rFonts w:ascii="Times New Roman" w:hAnsi="Times New Roman" w:cs="Times New Roman"/>
          <w:sz w:val="28"/>
          <w:szCs w:val="28"/>
        </w:rPr>
        <w:t>School of Electrical and Computer Science</w:t>
      </w:r>
    </w:p>
    <w:p w14:paraId="749FEF29" w14:textId="77777777" w:rsidR="007A421C" w:rsidRPr="00E2610B" w:rsidRDefault="007A421C" w:rsidP="007A421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0B">
        <w:rPr>
          <w:rFonts w:ascii="Times New Roman" w:hAnsi="Times New Roman" w:cs="Times New Roman"/>
          <w:sz w:val="28"/>
          <w:szCs w:val="28"/>
        </w:rPr>
        <w:t>CMPEN 331 Computer Organization and Design</w:t>
      </w:r>
    </w:p>
    <w:p w14:paraId="36A6EF42" w14:textId="77777777" w:rsidR="007A421C" w:rsidRPr="00E2610B" w:rsidRDefault="007A421C" w:rsidP="007A421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10B">
        <w:rPr>
          <w:rFonts w:ascii="Times New Roman" w:hAnsi="Times New Roman" w:cs="Times New Roman"/>
          <w:sz w:val="28"/>
          <w:szCs w:val="28"/>
        </w:rPr>
        <w:t xml:space="preserve">Dr. Mohamed </w:t>
      </w:r>
      <w:proofErr w:type="spellStart"/>
      <w:r w:rsidRPr="00E2610B">
        <w:rPr>
          <w:rFonts w:ascii="Times New Roman" w:hAnsi="Times New Roman" w:cs="Times New Roman"/>
          <w:sz w:val="28"/>
          <w:szCs w:val="28"/>
        </w:rPr>
        <w:t>Almekkawy</w:t>
      </w:r>
      <w:proofErr w:type="spellEnd"/>
    </w:p>
    <w:p w14:paraId="3D357817" w14:textId="2885A741" w:rsidR="007A421C" w:rsidRPr="00E2610B" w:rsidRDefault="007A421C" w:rsidP="007A421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December</w:t>
      </w:r>
      <w:r w:rsidRPr="00E26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B4003">
        <w:rPr>
          <w:rFonts w:ascii="Times New Roman" w:hAnsi="Times New Roman" w:cs="Times New Roman"/>
          <w:sz w:val="28"/>
          <w:szCs w:val="28"/>
        </w:rPr>
        <w:t>6</w:t>
      </w:r>
      <w:r w:rsidRPr="00E2610B">
        <w:rPr>
          <w:rFonts w:ascii="Times New Roman" w:hAnsi="Times New Roman" w:cs="Times New Roman"/>
          <w:sz w:val="28"/>
          <w:szCs w:val="28"/>
        </w:rPr>
        <w:t>, 2022</w:t>
      </w:r>
    </w:p>
    <w:p w14:paraId="474CDE46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6AF80E0D" w14:textId="77777777" w:rsidR="007A421C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493FF4C5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359E00B5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098E031D" w14:textId="77777777" w:rsidR="007A421C" w:rsidRPr="00E2610B" w:rsidRDefault="007A421C" w:rsidP="007A421C">
      <w:pPr>
        <w:spacing w:line="480" w:lineRule="auto"/>
        <w:rPr>
          <w:rFonts w:ascii="Times New Roman" w:hAnsi="Times New Roman" w:cs="Times New Roman"/>
        </w:rPr>
      </w:pPr>
    </w:p>
    <w:p w14:paraId="399C4FCC" w14:textId="61809E4A" w:rsidR="009C25D8" w:rsidRDefault="009C25D8"/>
    <w:p w14:paraId="70F6BB19" w14:textId="361080EF" w:rsidR="0078300B" w:rsidRDefault="0078300B" w:rsidP="007A42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>hat I am doing:</w:t>
      </w:r>
    </w:p>
    <w:p w14:paraId="720FB216" w14:textId="6A5EF759" w:rsidR="007A421C" w:rsidRDefault="007A421C" w:rsidP="007A42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trying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complete a </w:t>
      </w:r>
      <w:r w:rsidRPr="007A421C">
        <w:rPr>
          <w:rFonts w:ascii="Times New Roman" w:hAnsi="Times New Roman" w:cs="Times New Roman"/>
          <w:sz w:val="24"/>
          <w:szCs w:val="24"/>
        </w:rPr>
        <w:t>pipelining technique for building a fast CPU</w:t>
      </w:r>
      <w:r>
        <w:rPr>
          <w:rFonts w:ascii="Times New Roman" w:hAnsi="Times New Roman" w:cs="Times New Roman"/>
          <w:sz w:val="24"/>
          <w:szCs w:val="24"/>
        </w:rPr>
        <w:t xml:space="preserve"> with five stages. I input </w:t>
      </w:r>
      <w:r w:rsidRPr="007A421C">
        <w:rPr>
          <w:rFonts w:ascii="Times New Roman" w:hAnsi="Times New Roman" w:cs="Times New Roman"/>
          <w:sz w:val="24"/>
          <w:szCs w:val="24"/>
        </w:rPr>
        <w:t>5 instructions for testing</w:t>
      </w:r>
      <w:r>
        <w:rPr>
          <w:rFonts w:ascii="Times New Roman" w:hAnsi="Times New Roman" w:cs="Times New Roman"/>
          <w:sz w:val="24"/>
          <w:szCs w:val="24"/>
        </w:rPr>
        <w:t>. They are ADD, SUB, OR, XOR, AND.</w:t>
      </w:r>
      <w:r w:rsidR="0078300B" w:rsidRPr="0078300B">
        <w:t xml:space="preserve"> </w:t>
      </w:r>
      <w:r w:rsidR="0078300B" w:rsidRPr="0078300B">
        <w:rPr>
          <w:rFonts w:ascii="Times New Roman" w:hAnsi="Times New Roman" w:cs="Times New Roman"/>
          <w:sz w:val="24"/>
          <w:szCs w:val="24"/>
        </w:rPr>
        <w:t>The program stores and outputs the data after calculation.</w:t>
      </w:r>
      <w:r w:rsidR="0078300B">
        <w:rPr>
          <w:rFonts w:ascii="Times New Roman" w:hAnsi="Times New Roman" w:cs="Times New Roman"/>
          <w:sz w:val="24"/>
          <w:szCs w:val="24"/>
        </w:rPr>
        <w:t xml:space="preserve"> See more in introduction.</w:t>
      </w:r>
    </w:p>
    <w:p w14:paraId="1FB8C0DE" w14:textId="5D2FFF81" w:rsidR="0078300B" w:rsidRDefault="0078300B" w:rsidP="007A42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21B1D" w14:textId="7E2C7E79" w:rsidR="0078300B" w:rsidRDefault="0078300B" w:rsidP="007A42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ntroduction</w:t>
      </w:r>
    </w:p>
    <w:p w14:paraId="186E88D6" w14:textId="77777777" w:rsidR="00C34705" w:rsidRDefault="00C3470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whole CPU is made by 15 units, separated as 5 stages: </w:t>
      </w:r>
    </w:p>
    <w:p w14:paraId="667985CB" w14:textId="1C471A38" w:rsidR="00C34705" w:rsidRPr="00C34705" w:rsidRDefault="00C3470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4705">
        <w:rPr>
          <w:rFonts w:ascii="Times New Roman" w:hAnsi="Times New Roman" w:cs="Times New Roman"/>
          <w:sz w:val="24"/>
          <w:szCs w:val="24"/>
        </w:rPr>
        <w:t>IF: Instruction fetch</w:t>
      </w:r>
    </w:p>
    <w:p w14:paraId="5F0E98FB" w14:textId="0CEB39A7" w:rsidR="00C34705" w:rsidRPr="00C34705" w:rsidRDefault="00BD33A7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470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5DED7D" wp14:editId="6461848B">
            <wp:simplePos x="0" y="0"/>
            <wp:positionH relativeFrom="margin">
              <wp:posOffset>4762500</wp:posOffset>
            </wp:positionH>
            <wp:positionV relativeFrom="paragraph">
              <wp:posOffset>6985</wp:posOffset>
            </wp:positionV>
            <wp:extent cx="952500" cy="314833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705" w:rsidRPr="00C34705">
        <w:rPr>
          <w:rFonts w:ascii="Times New Roman" w:hAnsi="Times New Roman" w:cs="Times New Roman"/>
          <w:sz w:val="24"/>
          <w:szCs w:val="24"/>
        </w:rPr>
        <w:t>ID: Instruction decode and register file read</w:t>
      </w:r>
    </w:p>
    <w:p w14:paraId="4E0FC606" w14:textId="5A0D5A74" w:rsidR="00C34705" w:rsidRPr="00C34705" w:rsidRDefault="00C3470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4705">
        <w:rPr>
          <w:rFonts w:ascii="Times New Roman" w:hAnsi="Times New Roman" w:cs="Times New Roman"/>
          <w:sz w:val="24"/>
          <w:szCs w:val="24"/>
        </w:rPr>
        <w:t>EX: Execution or address calculation</w:t>
      </w:r>
    </w:p>
    <w:p w14:paraId="4E2CC326" w14:textId="00B8D40B" w:rsidR="00C34705" w:rsidRPr="00C34705" w:rsidRDefault="00C3470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4705">
        <w:rPr>
          <w:rFonts w:ascii="Times New Roman" w:hAnsi="Times New Roman" w:cs="Times New Roman"/>
          <w:sz w:val="24"/>
          <w:szCs w:val="24"/>
        </w:rPr>
        <w:t>MEM: Data memory access</w:t>
      </w:r>
    </w:p>
    <w:p w14:paraId="0BFCDFEC" w14:textId="156D62A1" w:rsidR="0078300B" w:rsidRDefault="00C3470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4705">
        <w:rPr>
          <w:rFonts w:ascii="Times New Roman" w:hAnsi="Times New Roman" w:cs="Times New Roman"/>
          <w:sz w:val="24"/>
          <w:szCs w:val="24"/>
        </w:rPr>
        <w:t>WB: Write back</w:t>
      </w:r>
    </w:p>
    <w:p w14:paraId="6442A6EC" w14:textId="705D5FAA" w:rsidR="00C34705" w:rsidRDefault="00C3470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CCB73D" w14:textId="141F3BFD" w:rsidR="00C34705" w:rsidRDefault="00C3470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first stage is IF, made by </w:t>
      </w:r>
      <w:r w:rsidRPr="00C3470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4705">
        <w:rPr>
          <w:rFonts w:ascii="Times New Roman" w:hAnsi="Times New Roman" w:cs="Times New Roman"/>
          <w:sz w:val="24"/>
          <w:szCs w:val="24"/>
        </w:rPr>
        <w:t>Counter</w:t>
      </w:r>
      <w:r>
        <w:rPr>
          <w:rFonts w:ascii="Times New Roman" w:hAnsi="Times New Roman" w:cs="Times New Roman"/>
          <w:sz w:val="24"/>
          <w:szCs w:val="24"/>
        </w:rPr>
        <w:t xml:space="preserve"> (PC), </w:t>
      </w:r>
      <w:r w:rsidRPr="00C34705">
        <w:rPr>
          <w:rFonts w:ascii="Times New Roman" w:hAnsi="Times New Roman" w:cs="Times New Roman"/>
          <w:sz w:val="24"/>
          <w:szCs w:val="24"/>
        </w:rPr>
        <w:t>Instruction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4705"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(IM) and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108A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6442" w:rsidRPr="000D6442">
        <w:rPr>
          <w:rFonts w:ascii="Times New Roman" w:hAnsi="Times New Roman" w:cs="Times New Roman"/>
          <w:sz w:val="24"/>
          <w:szCs w:val="24"/>
        </w:rPr>
        <w:t>The purpose of this step is to prepare the computer for the next step of reading instructions, and to allocate the addresses required to accept instructions.</w:t>
      </w:r>
    </w:p>
    <w:p w14:paraId="04352054" w14:textId="3722901C" w:rsidR="000D6442" w:rsidRDefault="000D6442" w:rsidP="00C34705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181BE324" w14:textId="59C2EBAC" w:rsidR="000D6442" w:rsidRDefault="000D6442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16F15D" w14:textId="6A96BD0C" w:rsidR="000D6442" w:rsidRDefault="000D6442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DB2F0B" w14:textId="092EB4A8" w:rsidR="00BD33A7" w:rsidRDefault="00BD33A7" w:rsidP="00C34705">
      <w:pPr>
        <w:spacing w:line="240" w:lineRule="auto"/>
        <w:rPr>
          <w:noProof/>
        </w:rPr>
      </w:pPr>
      <w:r w:rsidRPr="00BD33A7">
        <w:rPr>
          <w:noProof/>
        </w:rPr>
        <w:drawing>
          <wp:anchor distT="0" distB="0" distL="114300" distR="114300" simplePos="0" relativeHeight="251659264" behindDoc="0" locked="0" layoutInCell="1" allowOverlap="1" wp14:anchorId="7A915028" wp14:editId="1A21BB5D">
            <wp:simplePos x="0" y="0"/>
            <wp:positionH relativeFrom="margin">
              <wp:align>right</wp:align>
            </wp:positionH>
            <wp:positionV relativeFrom="paragraph">
              <wp:posOffset>-108585</wp:posOffset>
            </wp:positionV>
            <wp:extent cx="1155700" cy="3028950"/>
            <wp:effectExtent l="0" t="0" r="635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42">
        <w:rPr>
          <w:rFonts w:ascii="Times New Roman" w:hAnsi="Times New Roman" w:cs="Times New Roman" w:hint="eastAsia"/>
          <w:sz w:val="24"/>
          <w:szCs w:val="24"/>
        </w:rPr>
        <w:t>N</w:t>
      </w:r>
      <w:r w:rsidR="000D6442">
        <w:rPr>
          <w:rFonts w:ascii="Times New Roman" w:hAnsi="Times New Roman" w:cs="Times New Roman"/>
          <w:sz w:val="24"/>
          <w:szCs w:val="24"/>
        </w:rPr>
        <w:t>ext stage, ID includes 4 units. I</w:t>
      </w:r>
      <w:r w:rsidR="00F108A4">
        <w:rPr>
          <w:rFonts w:ascii="Times New Roman" w:hAnsi="Times New Roman" w:cs="Times New Roman"/>
          <w:sz w:val="24"/>
          <w:szCs w:val="24"/>
        </w:rPr>
        <w:t>F</w:t>
      </w:r>
      <w:r w:rsidR="000D6442">
        <w:rPr>
          <w:rFonts w:ascii="Times New Roman" w:hAnsi="Times New Roman" w:cs="Times New Roman"/>
          <w:sz w:val="24"/>
          <w:szCs w:val="24"/>
        </w:rPr>
        <w:t xml:space="preserve">/ID (a pipe to pass information), </w:t>
      </w:r>
      <w:r w:rsidR="000D6442" w:rsidRPr="000D6442">
        <w:rPr>
          <w:rFonts w:ascii="Times New Roman" w:hAnsi="Times New Roman" w:cs="Times New Roman"/>
          <w:sz w:val="24"/>
          <w:szCs w:val="24"/>
        </w:rPr>
        <w:t>Control</w:t>
      </w:r>
      <w:r w:rsidR="000D6442">
        <w:rPr>
          <w:rFonts w:ascii="Times New Roman" w:hAnsi="Times New Roman" w:cs="Times New Roman"/>
          <w:sz w:val="24"/>
          <w:szCs w:val="24"/>
        </w:rPr>
        <w:t xml:space="preserve"> </w:t>
      </w:r>
      <w:r w:rsidR="000D6442" w:rsidRPr="000D6442">
        <w:rPr>
          <w:rFonts w:ascii="Times New Roman" w:hAnsi="Times New Roman" w:cs="Times New Roman"/>
          <w:sz w:val="24"/>
          <w:szCs w:val="24"/>
        </w:rPr>
        <w:t>Unit</w:t>
      </w:r>
      <w:r w:rsidR="000D6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442" w:rsidRPr="000D6442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="000D6442">
        <w:rPr>
          <w:rFonts w:ascii="Times New Roman" w:hAnsi="Times New Roman" w:cs="Times New Roman"/>
          <w:sz w:val="24"/>
          <w:szCs w:val="24"/>
        </w:rPr>
        <w:t xml:space="preserve"> </w:t>
      </w:r>
      <w:r w:rsidR="000D6442" w:rsidRPr="000D6442">
        <w:rPr>
          <w:rFonts w:ascii="Times New Roman" w:hAnsi="Times New Roman" w:cs="Times New Roman"/>
          <w:sz w:val="24"/>
          <w:szCs w:val="24"/>
        </w:rPr>
        <w:t>Multiplexer</w:t>
      </w:r>
      <w:r w:rsidR="000D6442">
        <w:rPr>
          <w:rFonts w:ascii="Times New Roman" w:hAnsi="Times New Roman" w:cs="Times New Roman"/>
          <w:sz w:val="24"/>
          <w:szCs w:val="24"/>
        </w:rPr>
        <w:t xml:space="preserve"> and </w:t>
      </w:r>
      <w:r w:rsidRPr="00BD33A7">
        <w:rPr>
          <w:rFonts w:ascii="Times New Roman" w:hAnsi="Times New Roman" w:cs="Times New Roman"/>
          <w:sz w:val="24"/>
          <w:szCs w:val="24"/>
        </w:rPr>
        <w:t>Immediate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3A7">
        <w:rPr>
          <w:rFonts w:ascii="Times New Roman" w:hAnsi="Times New Roman" w:cs="Times New Roman"/>
          <w:sz w:val="24"/>
          <w:szCs w:val="24"/>
        </w:rPr>
        <w:t>Extender</w:t>
      </w:r>
      <w:r w:rsidR="000D6442">
        <w:rPr>
          <w:rFonts w:ascii="Times New Roman" w:hAnsi="Times New Roman" w:cs="Times New Roman"/>
          <w:sz w:val="24"/>
          <w:szCs w:val="24"/>
        </w:rPr>
        <w:t xml:space="preserve">. </w:t>
      </w:r>
      <w:r w:rsidRPr="00BD33A7">
        <w:rPr>
          <w:rFonts w:ascii="Times New Roman" w:hAnsi="Times New Roman" w:cs="Times New Roman"/>
          <w:sz w:val="24"/>
          <w:szCs w:val="24"/>
        </w:rPr>
        <w:t>The main job of this part is to receive instruction binary code and decode it.</w:t>
      </w:r>
      <w:r w:rsidRPr="00BD33A7">
        <w:rPr>
          <w:noProof/>
        </w:rPr>
        <w:t xml:space="preserve"> </w:t>
      </w:r>
    </w:p>
    <w:p w14:paraId="7452D9F2" w14:textId="77777777" w:rsidR="00BD33A7" w:rsidRDefault="00BD33A7">
      <w:pPr>
        <w:rPr>
          <w:noProof/>
        </w:rPr>
      </w:pPr>
      <w:r>
        <w:rPr>
          <w:noProof/>
        </w:rPr>
        <w:br w:type="page"/>
      </w:r>
    </w:p>
    <w:p w14:paraId="6DA035FE" w14:textId="1C1A30F3" w:rsidR="000D6442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2685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65399BF" wp14:editId="009625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00039" cy="3648727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39" cy="3648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3A7">
        <w:rPr>
          <w:rFonts w:ascii="Times New Roman" w:hAnsi="Times New Roman" w:cs="Times New Roman"/>
          <w:sz w:val="24"/>
          <w:szCs w:val="24"/>
        </w:rPr>
        <w:t xml:space="preserve">The third stage is EX, including units </w:t>
      </w:r>
      <w:r w:rsidR="00BD33A7" w:rsidRPr="00BD33A7">
        <w:rPr>
          <w:rFonts w:ascii="Times New Roman" w:hAnsi="Times New Roman" w:cs="Times New Roman"/>
          <w:sz w:val="24"/>
          <w:szCs w:val="24"/>
        </w:rPr>
        <w:t>ID</w:t>
      </w:r>
      <w:r w:rsidR="00F108A4">
        <w:rPr>
          <w:rFonts w:ascii="Times New Roman" w:hAnsi="Times New Roman" w:cs="Times New Roman"/>
          <w:sz w:val="24"/>
          <w:szCs w:val="24"/>
        </w:rPr>
        <w:t>/</w:t>
      </w:r>
      <w:r w:rsidR="00BD33A7" w:rsidRPr="00BD33A7">
        <w:rPr>
          <w:rFonts w:ascii="Times New Roman" w:hAnsi="Times New Roman" w:cs="Times New Roman"/>
          <w:sz w:val="24"/>
          <w:szCs w:val="24"/>
        </w:rPr>
        <w:t>EXE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3A7">
        <w:rPr>
          <w:rFonts w:ascii="Times New Roman" w:hAnsi="Times New Roman" w:cs="Times New Roman"/>
          <w:sz w:val="24"/>
          <w:szCs w:val="24"/>
        </w:rPr>
        <w:t xml:space="preserve">(pipe), </w:t>
      </w:r>
      <w:r>
        <w:rPr>
          <w:rFonts w:ascii="Times New Roman" w:hAnsi="Times New Roman" w:cs="Times New Roman"/>
          <w:sz w:val="24"/>
          <w:szCs w:val="24"/>
        </w:rPr>
        <w:t xml:space="preserve">ALU </w:t>
      </w:r>
      <w:r w:rsidRPr="000D6442">
        <w:rPr>
          <w:rFonts w:ascii="Times New Roman" w:hAnsi="Times New Roman" w:cs="Times New Roman"/>
          <w:sz w:val="24"/>
          <w:szCs w:val="24"/>
        </w:rPr>
        <w:t>Multiplexer</w:t>
      </w:r>
      <w:r>
        <w:rPr>
          <w:rFonts w:ascii="Times New Roman" w:hAnsi="Times New Roman" w:cs="Times New Roman"/>
          <w:sz w:val="24"/>
          <w:szCs w:val="24"/>
        </w:rPr>
        <w:t xml:space="preserve"> and A</w:t>
      </w:r>
      <w:r w:rsidRPr="00C22685">
        <w:rPr>
          <w:rFonts w:ascii="Times New Roman" w:hAnsi="Times New Roman" w:cs="Times New Roman"/>
          <w:sz w:val="24"/>
          <w:szCs w:val="24"/>
        </w:rPr>
        <w:t>rithmetic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C22685">
        <w:rPr>
          <w:rFonts w:ascii="Times New Roman" w:hAnsi="Times New Roman" w:cs="Times New Roman"/>
          <w:sz w:val="24"/>
          <w:szCs w:val="24"/>
        </w:rPr>
        <w:t xml:space="preserve">ogic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22685">
        <w:rPr>
          <w:rFonts w:ascii="Times New Roman" w:hAnsi="Times New Roman" w:cs="Times New Roman"/>
          <w:sz w:val="24"/>
          <w:szCs w:val="24"/>
        </w:rPr>
        <w:t>nit</w:t>
      </w:r>
      <w:r>
        <w:rPr>
          <w:rFonts w:ascii="Times New Roman" w:hAnsi="Times New Roman" w:cs="Times New Roman"/>
          <w:sz w:val="24"/>
          <w:szCs w:val="24"/>
        </w:rPr>
        <w:t xml:space="preserve"> (ALU). </w:t>
      </w:r>
      <w:r w:rsidRPr="00C22685">
        <w:rPr>
          <w:rFonts w:ascii="Times New Roman" w:hAnsi="Times New Roman" w:cs="Times New Roman"/>
          <w:sz w:val="24"/>
          <w:szCs w:val="24"/>
        </w:rPr>
        <w:t>The main job of this part is to receive instruction binary code and decode it. After receiving the instruction, the CPU will start computing.</w:t>
      </w:r>
    </w:p>
    <w:p w14:paraId="4A960CC5" w14:textId="7CF82D48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EE24C8" w14:textId="7801CD38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2AE722" w14:textId="20F2050E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B8ADBE" w14:textId="6AEE530C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F4EB78" w14:textId="2D212929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B74C9E" w14:textId="6203118D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C54B5B" w14:textId="6DE8A292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B1A3F1" w14:textId="09EB136B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54B28F" w14:textId="6C236736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80AB4A" w14:textId="1D092A0C" w:rsidR="00C22685" w:rsidRDefault="00C22685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E69526" w14:textId="0D91A3B9" w:rsidR="00F108A4" w:rsidRDefault="00F108A4" w:rsidP="00C34705">
      <w:pPr>
        <w:spacing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02771356" w14:textId="6945522D" w:rsidR="00C22685" w:rsidRDefault="00F108A4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108A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400DD0" wp14:editId="497C57F1">
            <wp:simplePos x="0" y="0"/>
            <wp:positionH relativeFrom="margin">
              <wp:posOffset>4295775</wp:posOffset>
            </wp:positionH>
            <wp:positionV relativeFrom="paragraph">
              <wp:posOffset>63500</wp:posOffset>
            </wp:positionV>
            <wp:extent cx="1390650" cy="4303395"/>
            <wp:effectExtent l="0" t="0" r="0" b="190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685">
        <w:rPr>
          <w:rFonts w:ascii="Times New Roman" w:hAnsi="Times New Roman" w:cs="Times New Roman" w:hint="eastAsia"/>
          <w:sz w:val="24"/>
          <w:szCs w:val="24"/>
        </w:rPr>
        <w:t>T</w:t>
      </w:r>
      <w:r w:rsidR="00C22685">
        <w:rPr>
          <w:rFonts w:ascii="Times New Roman" w:hAnsi="Times New Roman" w:cs="Times New Roman"/>
          <w:sz w:val="24"/>
          <w:szCs w:val="24"/>
        </w:rPr>
        <w:t>hen is MEM stage</w:t>
      </w:r>
      <w:r>
        <w:rPr>
          <w:rFonts w:ascii="Times New Roman" w:hAnsi="Times New Roman" w:cs="Times New Roman"/>
          <w:sz w:val="24"/>
          <w:szCs w:val="24"/>
        </w:rPr>
        <w:t xml:space="preserve">. There are EXE/MEM (pipe) and </w:t>
      </w:r>
      <w:r w:rsidRPr="00F108A4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08A4"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two units.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108A4">
        <w:rPr>
          <w:rFonts w:ascii="Times New Roman" w:hAnsi="Times New Roman" w:cs="Times New Roman"/>
          <w:sz w:val="24"/>
          <w:szCs w:val="24"/>
        </w:rPr>
        <w:t>This stage writes to memory. Of course, not all instructions involve memory writes.</w:t>
      </w:r>
    </w:p>
    <w:p w14:paraId="1F6437C0" w14:textId="1BCF4B8A" w:rsidR="00F108A4" w:rsidRDefault="00F108A4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91A4F3" w14:textId="77777777" w:rsidR="00F108A4" w:rsidRDefault="00F108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0BA540" w14:textId="7BAC65AE" w:rsidR="00F108A4" w:rsidRDefault="00CD6E45" w:rsidP="00C34705">
      <w:pPr>
        <w:spacing w:line="240" w:lineRule="auto"/>
        <w:rPr>
          <w:noProof/>
        </w:rPr>
      </w:pPr>
      <w:r w:rsidRPr="00CD6E45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50FC90F" wp14:editId="01F328C4">
            <wp:simplePos x="0" y="0"/>
            <wp:positionH relativeFrom="column">
              <wp:posOffset>4581525</wp:posOffset>
            </wp:positionH>
            <wp:positionV relativeFrom="paragraph">
              <wp:posOffset>0</wp:posOffset>
            </wp:positionV>
            <wp:extent cx="1923415" cy="3933825"/>
            <wp:effectExtent l="0" t="0" r="63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8A4">
        <w:rPr>
          <w:rFonts w:ascii="Times New Roman" w:hAnsi="Times New Roman" w:cs="Times New Roman"/>
          <w:sz w:val="24"/>
          <w:szCs w:val="24"/>
        </w:rPr>
        <w:t>The final stage is write</w:t>
      </w:r>
      <w:r>
        <w:rPr>
          <w:rFonts w:ascii="Times New Roman" w:hAnsi="Times New Roman" w:cs="Times New Roman"/>
          <w:sz w:val="24"/>
          <w:szCs w:val="24"/>
        </w:rPr>
        <w:t>-</w:t>
      </w:r>
      <w:r w:rsidR="00F108A4">
        <w:rPr>
          <w:rFonts w:ascii="Times New Roman" w:hAnsi="Times New Roman" w:cs="Times New Roman"/>
          <w:sz w:val="24"/>
          <w:szCs w:val="24"/>
        </w:rPr>
        <w:t>back stage.</w:t>
      </w:r>
      <w:r>
        <w:rPr>
          <w:rFonts w:ascii="Times New Roman" w:hAnsi="Times New Roman" w:cs="Times New Roman"/>
          <w:sz w:val="24"/>
          <w:szCs w:val="24"/>
        </w:rPr>
        <w:t xml:space="preserve"> Three unites are included. MEM/WB (pipe), write back Multiplexer and </w:t>
      </w:r>
      <w:r w:rsidRPr="00CD6E45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E45"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D6E45">
        <w:rPr>
          <w:rFonts w:ascii="Times New Roman" w:hAnsi="Times New Roman" w:cs="Times New Roman"/>
          <w:sz w:val="24"/>
          <w:szCs w:val="24"/>
        </w:rPr>
        <w:t>The purpose of this phase is to write some necessary data back to the registry for the next cycle.</w:t>
      </w:r>
      <w:r w:rsidRPr="00CD6E45">
        <w:rPr>
          <w:noProof/>
        </w:rPr>
        <w:t xml:space="preserve"> </w:t>
      </w:r>
    </w:p>
    <w:p w14:paraId="02C62070" w14:textId="025AADF8" w:rsidR="005B4003" w:rsidRDefault="005B4003" w:rsidP="00C34705">
      <w:pPr>
        <w:spacing w:line="240" w:lineRule="auto"/>
        <w:rPr>
          <w:noProof/>
        </w:rPr>
      </w:pPr>
    </w:p>
    <w:p w14:paraId="6BD0B717" w14:textId="77777777" w:rsidR="005B4003" w:rsidRDefault="005B4003">
      <w:pPr>
        <w:rPr>
          <w:noProof/>
        </w:rPr>
      </w:pPr>
      <w:r>
        <w:rPr>
          <w:noProof/>
        </w:rPr>
        <w:br w:type="page"/>
      </w:r>
    </w:p>
    <w:p w14:paraId="5E51C761" w14:textId="15429A0D" w:rsidR="005B4003" w:rsidRDefault="005B4003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Device: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Zyboboard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(XC7Z010- -1CLG400C)</w:t>
      </w:r>
    </w:p>
    <w:p w14:paraId="371C9401" w14:textId="57BD508F" w:rsidR="005B4003" w:rsidRDefault="005B4003" w:rsidP="00C34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  <w:highlight w:val="yellow"/>
        </w:rPr>
        <w:t>CPUs:</w:t>
      </w:r>
    </w:p>
    <w:p w14:paraId="19CB344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`timescale 1ns / 1ps</w:t>
      </w:r>
    </w:p>
    <w:p w14:paraId="23A0440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565DC28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Company: </w:t>
      </w:r>
    </w:p>
    <w:p w14:paraId="65FC07D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Engineer: </w:t>
      </w:r>
    </w:p>
    <w:p w14:paraId="10C66ED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2796375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Create Date: 2022/11/08 11:49:51</w:t>
      </w:r>
    </w:p>
    <w:p w14:paraId="48D608A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Design Name: </w:t>
      </w:r>
    </w:p>
    <w:p w14:paraId="5615E44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Module Name: CPUs</w:t>
      </w:r>
    </w:p>
    <w:p w14:paraId="20E33ED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Project Name: </w:t>
      </w:r>
    </w:p>
    <w:p w14:paraId="48EE05F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Target Devices: </w:t>
      </w:r>
    </w:p>
    <w:p w14:paraId="6E686C8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Tool Versions: </w:t>
      </w:r>
    </w:p>
    <w:p w14:paraId="3717C0D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Description: </w:t>
      </w:r>
    </w:p>
    <w:p w14:paraId="254EF86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619CC65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Dependencies: </w:t>
      </w:r>
    </w:p>
    <w:p w14:paraId="5671A43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60B4A23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Revision:</w:t>
      </w:r>
    </w:p>
    <w:p w14:paraId="0CBF536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Revision 0.01 - File Created</w:t>
      </w:r>
    </w:p>
    <w:p w14:paraId="22F0285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Additional Comments:</w:t>
      </w:r>
    </w:p>
    <w:p w14:paraId="724907E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76C0B80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5A61BF3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ProgrameCounter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72F24C0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45B32E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49BBE4A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out_PC</w:t>
      </w:r>
      <w:proofErr w:type="spellEnd"/>
    </w:p>
    <w:p w14:paraId="483F279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9DDC42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0BBB349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out_PC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27DE04B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B6885C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always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3DFEE5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0C7666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out_PC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7CB085B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B06807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37B497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InstructionMemory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BBD69B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PC,</w:t>
      </w:r>
    </w:p>
    <w:p w14:paraId="7C8C658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</w:p>
    <w:p w14:paraId="311F7E5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03E1C4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0:63];</w:t>
      </w:r>
    </w:p>
    <w:p w14:paraId="09CFBFB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01FB776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25] &lt;= 32'b00000000001000100001100000100000; //add $3, $1, $2</w:t>
      </w:r>
    </w:p>
    <w:p w14:paraId="271F5CD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26] &lt;= 32'b00000001001000110010000000100010; //sub $4, $9, $3</w:t>
      </w:r>
    </w:p>
    <w:p w14:paraId="7938879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27] &lt;= 32'b00000000011010010010100000100101; //or $5, $3, $9</w:t>
      </w:r>
    </w:p>
    <w:p w14:paraId="08B63ED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28] &lt;= 32'b00000000011010010011000000100110; //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$6, $3, $9</w:t>
      </w:r>
    </w:p>
    <w:p w14:paraId="529489C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29] &lt;= 32'b00000000011010010011100000100100; //and $7, $3, $9</w:t>
      </w:r>
    </w:p>
    <w:p w14:paraId="277582F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22CF22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7152882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63E0CA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PC[7:2]];</w:t>
      </w:r>
    </w:p>
    <w:p w14:paraId="1578E77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A55B1C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491F37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PcAdder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E34E8D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31:0] pc,</w:t>
      </w:r>
    </w:p>
    <w:p w14:paraId="1ED5D2E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nextpc</w:t>
      </w:r>
      <w:proofErr w:type="spellEnd"/>
    </w:p>
    <w:p w14:paraId="0C07D9D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243D716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wire[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31:0] v = 32'd4;</w:t>
      </w:r>
    </w:p>
    <w:p w14:paraId="6434B49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5500F0D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023C50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nextpc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pc + v;</w:t>
      </w:r>
    </w:p>
    <w:p w14:paraId="174AEA2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end</w:t>
      </w:r>
    </w:p>
    <w:p w14:paraId="3006762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02EF535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IFID(</w:t>
      </w:r>
      <w:proofErr w:type="gramEnd"/>
    </w:p>
    <w:p w14:paraId="325C172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1F10D0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78CEE6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dinstOut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24A2B5B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5:0] op,</w:t>
      </w:r>
    </w:p>
    <w:p w14:paraId="1123091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5:0]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81FE99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4B50BE2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4:0] rt,</w:t>
      </w:r>
    </w:p>
    <w:p w14:paraId="739B29B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229C4BF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15:0]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imm</w:t>
      </w:r>
      <w:proofErr w:type="spellEnd"/>
    </w:p>
    <w:p w14:paraId="611C022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A8B527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</w:t>
      </w:r>
    </w:p>
    <w:p w14:paraId="1DE7268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7BCC7B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3047127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op =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31:26];</w:t>
      </w:r>
    </w:p>
    <w:p w14:paraId="319D698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5:0];</w:t>
      </w:r>
    </w:p>
    <w:p w14:paraId="7EE54BC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15:11];</w:t>
      </w:r>
    </w:p>
    <w:p w14:paraId="3D983FC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rt =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20:16];</w:t>
      </w:r>
    </w:p>
    <w:p w14:paraId="14D350C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25:21];</w:t>
      </w:r>
    </w:p>
    <w:p w14:paraId="09CF48A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15:0];</w:t>
      </w:r>
    </w:p>
    <w:p w14:paraId="7021E38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end</w:t>
      </w:r>
    </w:p>
    <w:p w14:paraId="5F22EE9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5A26E47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ControlUnit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116FD5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5:0]op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A01221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5:0]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884692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AC3A10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m2reg,</w:t>
      </w:r>
    </w:p>
    <w:p w14:paraId="7E04DCB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B9500A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output reg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E47A15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D06A00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</w:p>
    <w:p w14:paraId="62357F8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969981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22FB5EA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069FE8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case(op)</w:t>
      </w:r>
    </w:p>
    <w:p w14:paraId="1D56A28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6'b000000: //r-type</w:t>
      </w:r>
    </w:p>
    <w:p w14:paraId="1FA5662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begin</w:t>
      </w:r>
    </w:p>
    <w:p w14:paraId="274C31C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== 6'b100000) //add</w:t>
      </w:r>
    </w:p>
    <w:p w14:paraId="311F13D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1049B3F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7689EAC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m2reg &lt;= 0;</w:t>
      </w:r>
    </w:p>
    <w:p w14:paraId="24011BF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599B228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4'b0010;</w:t>
      </w:r>
    </w:p>
    <w:p w14:paraId="2F87A32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018AE56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488FC99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4F361EB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== 6'b100000) //sub</w:t>
      </w:r>
    </w:p>
    <w:p w14:paraId="6A445A5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5B4BC1D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0457E19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m2reg &lt;= 0;</w:t>
      </w:r>
    </w:p>
    <w:p w14:paraId="3A77510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0E6D33B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4'b0101;</w:t>
      </w:r>
    </w:p>
    <w:p w14:paraId="0E65E51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7611CB7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23B76B9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4EA79EA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== 6'b100000) //or</w:t>
      </w:r>
    </w:p>
    <w:p w14:paraId="0F7D5C5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574CEF0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3D7B469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m2reg &lt;= 0;</w:t>
      </w:r>
    </w:p>
    <w:p w14:paraId="3D51227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6CA528B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4'b0001;</w:t>
      </w:r>
    </w:p>
    <w:p w14:paraId="1717F8B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0DADE85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63B7133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016A0FD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== 6'b100000) //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xor</w:t>
      </w:r>
      <w:proofErr w:type="spellEnd"/>
    </w:p>
    <w:p w14:paraId="5CEF38B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605EF35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35A9F40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m2reg &lt;= 0;</w:t>
      </w:r>
    </w:p>
    <w:p w14:paraId="540446F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4323BDC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4'b0011;</w:t>
      </w:r>
    </w:p>
    <w:p w14:paraId="4D33AC9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52720DE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7C8B3A7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044EDD3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== 6'b100000) //and</w:t>
      </w:r>
    </w:p>
    <w:p w14:paraId="608A70A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3A10D4C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32BF471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m2reg &lt;= 0;</w:t>
      </w:r>
    </w:p>
    <w:p w14:paraId="6F16CF5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591D06D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4'b0000;</w:t>
      </w:r>
    </w:p>
    <w:p w14:paraId="499D000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27182CF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6582FB8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6CF8D33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20CBEF6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6'b100011: // LW</w:t>
      </w:r>
    </w:p>
    <w:p w14:paraId="4AAAFC3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begin</w:t>
      </w:r>
    </w:p>
    <w:p w14:paraId="1C9B52C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0DC372F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m2reg &lt;= 1;</w:t>
      </w:r>
    </w:p>
    <w:p w14:paraId="1E1F0D7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0;</w:t>
      </w:r>
    </w:p>
    <w:p w14:paraId="2854082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4'b0010;</w:t>
      </w:r>
    </w:p>
    <w:p w14:paraId="3AC9F1C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704C18F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&lt;= 1;</w:t>
      </w:r>
    </w:p>
    <w:p w14:paraId="3266506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1A27AB1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default: </w:t>
      </w:r>
    </w:p>
    <w:p w14:paraId="7EDAFD6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begin</w:t>
      </w:r>
    </w:p>
    <w:p w14:paraId="32390C4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199A76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m2reg = 0;</w:t>
      </w:r>
    </w:p>
    <w:p w14:paraId="0EB74A6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8ADDED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4'b0000;</w:t>
      </w:r>
    </w:p>
    <w:p w14:paraId="314A589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C34553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EB6151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end</w:t>
      </w:r>
    </w:p>
    <w:p w14:paraId="3A53113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1FC7E48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297442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101E1A4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RegrtMultiplexer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DE20F2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4:0]rt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46BEEF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4:0]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rd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BBC0CC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48439A0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destReg</w:t>
      </w:r>
      <w:proofErr w:type="spellEnd"/>
    </w:p>
    <w:p w14:paraId="6478763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C5C62B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7F42EF0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5D99BF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regrt?rt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:rd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48412F4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7BF2A0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4BBD399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RegisterFile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55671C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[4:0]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056B92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4:0]rt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2A0AD8C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4:0]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wdestReg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7D2C080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wbData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D3E349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76754CF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D16891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495AD1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qb</w:t>
      </w:r>
      <w:proofErr w:type="spellEnd"/>
    </w:p>
    <w:p w14:paraId="6D1E299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92F593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rmemory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0:31];</w:t>
      </w:r>
    </w:p>
    <w:p w14:paraId="687E12C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integer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47A2616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3B7FD72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&lt; 32;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i+1)</w:t>
      </w:r>
    </w:p>
    <w:p w14:paraId="326ED7F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61606A9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] &lt;= 32'b00000000000000000000000000000000;</w:t>
      </w:r>
    </w:p>
    <w:p w14:paraId="4AE6C5E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2420F1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B49FB1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30316B8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2F613C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];</w:t>
      </w:r>
    </w:p>
    <w:p w14:paraId="6561599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[rt];</w:t>
      </w:r>
    </w:p>
    <w:p w14:paraId="62B6B46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634606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negedge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</w:t>
      </w:r>
    </w:p>
    <w:p w14:paraId="7263796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D36504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57B242B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6CB5D2E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wbData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1669984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6C03AF0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45EE4E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7805CD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ImmediateExtender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27685A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[15:0]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7F2914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output reg [31:0] imm32</w:t>
      </w:r>
    </w:p>
    <w:p w14:paraId="4FBBB49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F0D1D3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65269E9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159E2DE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imm32[31:0] &lt;=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{ {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16{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[15]}},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[15:0] };</w:t>
      </w:r>
    </w:p>
    <w:p w14:paraId="705452E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6DFD738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F452B5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IDEXE(</w:t>
      </w:r>
      <w:proofErr w:type="gramEnd"/>
    </w:p>
    <w:p w14:paraId="0B9CEF8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E9E64C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m2reg,</w:t>
      </w:r>
    </w:p>
    <w:p w14:paraId="3D8D633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7422FF0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7D9F950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E24F86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4:0]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destReg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B5A263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C78D8A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qb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731B91B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31:0]imm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32,</w:t>
      </w:r>
    </w:p>
    <w:p w14:paraId="03B23C2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7BA64D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74BB0FD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em2reg,</w:t>
      </w:r>
    </w:p>
    <w:p w14:paraId="475BFB2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2EBFFD9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670303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8F6AE2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A8512B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E2D02C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FD05A8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eimm32</w:t>
      </w:r>
    </w:p>
    <w:p w14:paraId="572D6C1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0497BA8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 xml:space="preserve">@(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BDB3AD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46CF84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537CF7F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em2reg = m2reg;</w:t>
      </w:r>
    </w:p>
    <w:p w14:paraId="7C42499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160F591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65DA8D3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0C68757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1E6EFAB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295504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553612D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eimm32 = imm32;</w:t>
      </w:r>
    </w:p>
    <w:p w14:paraId="167E2B9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15ACCA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136A984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60EC0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AluMux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04BC72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6234BE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eimm32,</w:t>
      </w:r>
    </w:p>
    <w:p w14:paraId="1322B92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624D7E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b</w:t>
      </w:r>
    </w:p>
    <w:p w14:paraId="3E7C1D4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A7CDF0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6384D10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953F04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== 1'b0)</w:t>
      </w:r>
    </w:p>
    <w:p w14:paraId="2436B65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61FE889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7CCBDAC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33950C2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7FF80B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1FF8E84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b = eimm32;</w:t>
      </w:r>
    </w:p>
    <w:p w14:paraId="2AF4E8A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108E333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A4FE26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5AD7B5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module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Alu(</w:t>
      </w:r>
      <w:proofErr w:type="gramEnd"/>
    </w:p>
    <w:p w14:paraId="0B60632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BC7FC9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b,</w:t>
      </w:r>
    </w:p>
    <w:p w14:paraId="12324CF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2EBFF30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r</w:t>
      </w:r>
    </w:p>
    <w:p w14:paraId="14DB361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8B64B4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4472842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844060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case(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</w:t>
      </w:r>
    </w:p>
    <w:p w14:paraId="64A8608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4'b0010:</w:t>
      </w:r>
    </w:p>
    <w:p w14:paraId="2A8B41F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3B6E089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r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+ b;</w:t>
      </w:r>
    </w:p>
    <w:p w14:paraId="074CE96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CA36FC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default: </w:t>
      </w:r>
    </w:p>
    <w:p w14:paraId="15052C0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27785A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r = 0;</w:t>
      </w:r>
    </w:p>
    <w:p w14:paraId="3E4F217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7CC3F59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04B0F85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434303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3129BB0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Exemem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8F9566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074C39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em2reg,</w:t>
      </w:r>
    </w:p>
    <w:p w14:paraId="1A7FB88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0D773A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47DAE9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r,</w:t>
      </w:r>
    </w:p>
    <w:p w14:paraId="74A0C1C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63686F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4E4C13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6D5551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mm2reg,</w:t>
      </w:r>
    </w:p>
    <w:p w14:paraId="512F163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67456A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82C5B1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28AF842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mqb</w:t>
      </w:r>
      <w:proofErr w:type="spellEnd"/>
    </w:p>
    <w:p w14:paraId="706EB81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299535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posedge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1E727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E1B0F5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F29101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mm2reg = em2reg;</w:t>
      </w:r>
    </w:p>
    <w:p w14:paraId="555C249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4AF5937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4A26524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r;</w:t>
      </w:r>
    </w:p>
    <w:p w14:paraId="3B2F742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68756B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116182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37A84A3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E33B12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01F7C6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42F482D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94B480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816B53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3A32F12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reg [31:0]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0:127];</w:t>
      </w:r>
    </w:p>
    <w:p w14:paraId="4F5AF7E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6FE6423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0]=32'h00000000;</w:t>
      </w:r>
    </w:p>
    <w:p w14:paraId="6F87599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1]=32'hA00000AA;</w:t>
      </w:r>
    </w:p>
    <w:p w14:paraId="36853B2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2]=32'h10000011;</w:t>
      </w:r>
    </w:p>
    <w:p w14:paraId="303AB7F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3]=32'h20000022;</w:t>
      </w:r>
    </w:p>
    <w:p w14:paraId="57B010B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4]=32'h30000033;</w:t>
      </w:r>
    </w:p>
    <w:p w14:paraId="187E06B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5]=32'h40000044;</w:t>
      </w:r>
    </w:p>
    <w:p w14:paraId="35D5345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6]=32'h50000055;</w:t>
      </w:r>
    </w:p>
    <w:p w14:paraId="4F46940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7]=32'h60000066;</w:t>
      </w:r>
    </w:p>
    <w:p w14:paraId="61A8910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8]=32'h70000077;</w:t>
      </w:r>
    </w:p>
    <w:p w14:paraId="1AD088E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9]=32'h80000088;</w:t>
      </w:r>
    </w:p>
    <w:p w14:paraId="4D207A6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10]=32'h90000099;</w:t>
      </w:r>
    </w:p>
    <w:p w14:paraId="7203B62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36ED02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1D33480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35FC7D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Data[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];</w:t>
      </w:r>
    </w:p>
    <w:p w14:paraId="1C81F73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0F4F13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negedge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</w:t>
      </w:r>
    </w:p>
    <w:p w14:paraId="0FD6795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1FAA8F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mwmem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7831172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0E52CE1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Data[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19B96A2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79292DA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3BCA672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5EE4B94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Memwb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7A5D9A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009AA55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mm2reg,</w:t>
      </w:r>
    </w:p>
    <w:p w14:paraId="47C6E39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3416B70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679822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E830BD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46A836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65411FF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wm2reg,</w:t>
      </w:r>
    </w:p>
    <w:p w14:paraId="0E748DD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2871562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F02FE1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wdo</w:t>
      </w:r>
      <w:proofErr w:type="spellEnd"/>
    </w:p>
    <w:p w14:paraId="50DAB61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71883BE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always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6E61C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FA937B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09CAC14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wm2reg = mm2reg;</w:t>
      </w:r>
    </w:p>
    <w:p w14:paraId="4265357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3FC1791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7C5027A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A0EDF0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78EFEF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63D8010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AC455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WbMux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1BEC94E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5E198FF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wdo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,</w:t>
      </w:r>
    </w:p>
    <w:p w14:paraId="15B541C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input wm2reg,</w:t>
      </w:r>
    </w:p>
    <w:p w14:paraId="65A99F4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output reg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wbData</w:t>
      </w:r>
      <w:proofErr w:type="spellEnd"/>
      <w:proofErr w:type="gramEnd"/>
    </w:p>
    <w:p w14:paraId="37511A4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D6AC0D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@(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*)</w:t>
      </w:r>
    </w:p>
    <w:p w14:paraId="4374827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7BD2BC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wm2reg == 0)</w:t>
      </w:r>
    </w:p>
    <w:p w14:paraId="5F462FE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22A7FE3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wbData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1CF78C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2F58BE5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else begin</w:t>
      </w:r>
    </w:p>
    <w:p w14:paraId="7A89C4F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wbData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125764D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3DC4963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4C86CB2" w14:textId="06FCA379" w:rsid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5180BE9" w14:textId="268DB0E7" w:rsid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C85DCB" w14:textId="35C3005A" w:rsid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F13ABD" w14:textId="0567276D" w:rsid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602E01" w14:textId="5A2B7BB7" w:rsid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 w:hint="eastAsia"/>
          <w:sz w:val="24"/>
          <w:szCs w:val="24"/>
          <w:highlight w:val="yellow"/>
        </w:rPr>
        <w:lastRenderedPageBreak/>
        <w:t>t</w:t>
      </w:r>
      <w:r w:rsidRPr="005B4003">
        <w:rPr>
          <w:rFonts w:ascii="Times New Roman" w:hAnsi="Times New Roman" w:cs="Times New Roman"/>
          <w:sz w:val="24"/>
          <w:szCs w:val="24"/>
          <w:highlight w:val="yellow"/>
        </w:rPr>
        <w:t>estbench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79017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`timescale 1ns / 1ps</w:t>
      </w:r>
    </w:p>
    <w:p w14:paraId="6139EC3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0628375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Company: </w:t>
      </w:r>
    </w:p>
    <w:p w14:paraId="4FDF453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Engineer: </w:t>
      </w:r>
    </w:p>
    <w:p w14:paraId="436F358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1C667BF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Create Date: 2022/11/08 11:50:26</w:t>
      </w:r>
    </w:p>
    <w:p w14:paraId="22AEF52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Design Name: </w:t>
      </w:r>
    </w:p>
    <w:p w14:paraId="2D005A2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Module Name: testbench</w:t>
      </w:r>
    </w:p>
    <w:p w14:paraId="019024E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Project Name: </w:t>
      </w:r>
    </w:p>
    <w:p w14:paraId="11E3658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Target Devices: </w:t>
      </w:r>
    </w:p>
    <w:p w14:paraId="5BBA3F0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Tool Versions: </w:t>
      </w:r>
    </w:p>
    <w:p w14:paraId="1310351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Description: </w:t>
      </w:r>
    </w:p>
    <w:p w14:paraId="6FD0763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2B54CA5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Dependencies: </w:t>
      </w:r>
    </w:p>
    <w:p w14:paraId="6EE25C4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7CFA8A8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Revision:</w:t>
      </w:r>
    </w:p>
    <w:p w14:paraId="32A201C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Revision 0.01 - File Created</w:t>
      </w:r>
    </w:p>
    <w:p w14:paraId="0C2B6FA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 Additional Comments:</w:t>
      </w:r>
    </w:p>
    <w:p w14:paraId="79667E1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// </w:t>
      </w:r>
    </w:p>
    <w:p w14:paraId="6C00ACF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</w:t>
      </w:r>
    </w:p>
    <w:p w14:paraId="70F98EB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E5323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C3335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testbench(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5294F9D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reg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38410B7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326198B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out_pc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652C7F1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7713A02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46F4682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[5:0] op;</w:t>
      </w:r>
    </w:p>
    <w:p w14:paraId="294CE54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wire [5:0]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0605B73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45225E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[4:0] rt;</w:t>
      </w:r>
    </w:p>
    <w:p w14:paraId="7E83CFF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1CF70B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[15:0]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E24A2F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4E8C4F7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m2reg;</w:t>
      </w:r>
    </w:p>
    <w:p w14:paraId="77D2815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61B8EE6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0E9DB7D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53A15F5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70D41A1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4:0]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destReg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13FAFEF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1F140C3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5F24920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31:0]imm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32;</w:t>
      </w:r>
    </w:p>
    <w:p w14:paraId="1904369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B03E3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 em2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reg,ewmem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714E9BC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6FBA905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6340F17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 eimm32;</w:t>
      </w:r>
    </w:p>
    <w:p w14:paraId="4D7C263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D1F5F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b;</w:t>
      </w:r>
    </w:p>
    <w:p w14:paraId="47D638EF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r;</w:t>
      </w:r>
    </w:p>
    <w:p w14:paraId="0052FCC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B6EFA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mm2reg,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71478F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5772674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5AF0F68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692E989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B9FF8B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 wm2reg;</w:t>
      </w:r>
    </w:p>
    <w:p w14:paraId="0315A95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lastRenderedPageBreak/>
        <w:t xml:space="preserve">    wire [4:0]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710DA00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[31:0]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wr,wdo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32C031D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43D54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wire [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31:0]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wbData</w:t>
      </w:r>
      <w:proofErr w:type="spellEnd"/>
      <w:proofErr w:type="gram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4F58C62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initial begin</w:t>
      </w:r>
    </w:p>
    <w:p w14:paraId="1BB78298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A19B75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79A7DCE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ProgrameCounter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PC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out_pc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7CD950C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PcAdder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Adder(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out_pc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37FDCA2D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InstructionMemory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IM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out_pc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1E41E40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IFID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Ifid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DinstOut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op,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rt,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60D4FB63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ControlUnit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Control(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 xml:space="preserve">op,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65BCFCEC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RegrtMultiplexer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RM (rt,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regrt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1E3FE28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1DAAA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ImmediateExtender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IE(</w:t>
      </w:r>
      <w:proofErr w:type="gramEnd"/>
      <w:r w:rsidRPr="005B4003">
        <w:rPr>
          <w:rFonts w:ascii="Times New Roman" w:hAnsi="Times New Roman" w:cs="Times New Roman"/>
          <w:sz w:val="24"/>
          <w:szCs w:val="24"/>
        </w:rPr>
        <w:t>imm,imm32);</w:t>
      </w:r>
    </w:p>
    <w:p w14:paraId="5A8E7722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IDEXE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Indexe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imm32,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em2reg,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 eimm32);</w:t>
      </w:r>
    </w:p>
    <w:p w14:paraId="267D4937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6E921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AluMux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AL(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eimm32,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ealuimm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 b);</w:t>
      </w:r>
    </w:p>
    <w:p w14:paraId="3FE7E87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Alu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alu_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eqa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b,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ealuc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, r);</w:t>
      </w:r>
    </w:p>
    <w:p w14:paraId="3ECD916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Exemem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exe(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ewreg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em2reg,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r,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eqb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mm2reg,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6F4F8EB4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DataMemory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dm(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mwmem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5A228660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Memwb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mem(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mwreg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mm2reg,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mdo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wm2reg,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7989FBC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WbMux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4003">
        <w:rPr>
          <w:rFonts w:ascii="Times New Roman" w:hAnsi="Times New Roman" w:cs="Times New Roman"/>
          <w:sz w:val="24"/>
          <w:szCs w:val="24"/>
        </w:rPr>
        <w:t>wbmux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wdo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wm2reg,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wbData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3D8DA2AB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RegisterFile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003">
        <w:rPr>
          <w:rFonts w:ascii="Times New Roman" w:hAnsi="Times New Roman" w:cs="Times New Roman"/>
          <w:sz w:val="24"/>
          <w:szCs w:val="24"/>
        </w:rPr>
        <w:t>RF(</w:t>
      </w:r>
      <w:proofErr w:type="spellStart"/>
      <w:proofErr w:type="gramEnd"/>
      <w:r w:rsidRPr="005B4003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rt,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wdestReg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wbData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wwreg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qb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);</w:t>
      </w:r>
    </w:p>
    <w:p w14:paraId="7DA640C6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always begin </w:t>
      </w:r>
    </w:p>
    <w:p w14:paraId="6E0FF725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#5</w:t>
      </w:r>
    </w:p>
    <w:p w14:paraId="75893329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 xml:space="preserve"> = ~</w:t>
      </w:r>
      <w:proofErr w:type="spellStart"/>
      <w:r w:rsidRPr="005B4003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5B4003">
        <w:rPr>
          <w:rFonts w:ascii="Times New Roman" w:hAnsi="Times New Roman" w:cs="Times New Roman"/>
          <w:sz w:val="24"/>
          <w:szCs w:val="24"/>
        </w:rPr>
        <w:t>;</w:t>
      </w:r>
    </w:p>
    <w:p w14:paraId="2B7C9B51" w14:textId="77777777" w:rsidR="005B4003" w:rsidRP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003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51360F78" w14:textId="6BD359DD" w:rsid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4003">
        <w:rPr>
          <w:rFonts w:ascii="Times New Roman" w:hAnsi="Times New Roman" w:cs="Times New Roman"/>
          <w:sz w:val="24"/>
          <w:szCs w:val="24"/>
        </w:rPr>
        <w:lastRenderedPageBreak/>
        <w:t>endmodule</w:t>
      </w:r>
      <w:proofErr w:type="spellEnd"/>
    </w:p>
    <w:p w14:paraId="262B5C90" w14:textId="688ABBBA" w:rsidR="005B4003" w:rsidRDefault="005B4003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50D059" w14:textId="7454F44C" w:rsidR="005B4003" w:rsidRDefault="00FB0E49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0E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52F54B" wp14:editId="78446EA0">
            <wp:extent cx="5943600" cy="31197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F154" w14:textId="2C5D8C0D" w:rsidR="00FB0E49" w:rsidRDefault="00FB0E49" w:rsidP="005B4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0E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D3EC9" wp14:editId="180D2399">
            <wp:extent cx="5943600" cy="3111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797" w14:textId="44B5A480" w:rsidR="009D0F43" w:rsidRDefault="009D0F43" w:rsidP="005B4003">
      <w:pPr>
        <w:spacing w:line="240" w:lineRule="auto"/>
        <w:rPr>
          <w:noProof/>
        </w:rPr>
      </w:pPr>
      <w:r w:rsidRPr="009D0F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586F8C" wp14:editId="0DA141C5">
            <wp:extent cx="5943600" cy="31299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F43">
        <w:rPr>
          <w:noProof/>
        </w:rPr>
        <w:t xml:space="preserve"> </w:t>
      </w:r>
      <w:r w:rsidRPr="009D0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D5946B" wp14:editId="23BA7F62">
            <wp:extent cx="5943600" cy="286956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8A6F" w14:textId="1CEF8630" w:rsidR="009D0F43" w:rsidRDefault="009D0F43" w:rsidP="009D0F43">
      <w:pPr>
        <w:rPr>
          <w:noProof/>
        </w:rPr>
      </w:pPr>
    </w:p>
    <w:p w14:paraId="2BFBAC51" w14:textId="02761127" w:rsidR="009D0F43" w:rsidRDefault="009D0F43" w:rsidP="009D0F43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D0F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380F83" wp14:editId="09093DAF">
            <wp:extent cx="5943600" cy="6436995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65D" w14:textId="123E19A6" w:rsidR="009D0F43" w:rsidRPr="009D0F43" w:rsidRDefault="009D0F43" w:rsidP="009D0F43">
      <w:pPr>
        <w:tabs>
          <w:tab w:val="left" w:pos="3225"/>
        </w:tabs>
        <w:rPr>
          <w:rFonts w:ascii="Times New Roman" w:hAnsi="Times New Roman" w:cs="Times New Roman"/>
          <w:sz w:val="24"/>
          <w:szCs w:val="24"/>
        </w:rPr>
      </w:pPr>
      <w:r w:rsidRPr="009D0F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6AB344" wp14:editId="5F6C4039">
            <wp:extent cx="3400900" cy="3086531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43" w:rsidRPr="009D0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281"/>
    <w:multiLevelType w:val="multilevel"/>
    <w:tmpl w:val="57FE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86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1C"/>
    <w:rsid w:val="000D6442"/>
    <w:rsid w:val="005B4003"/>
    <w:rsid w:val="0078300B"/>
    <w:rsid w:val="007A421C"/>
    <w:rsid w:val="009C25D8"/>
    <w:rsid w:val="009D0F43"/>
    <w:rsid w:val="00AD7C1C"/>
    <w:rsid w:val="00BD33A7"/>
    <w:rsid w:val="00C22685"/>
    <w:rsid w:val="00C34705"/>
    <w:rsid w:val="00CD6E45"/>
    <w:rsid w:val="00F108A4"/>
    <w:rsid w:val="00FB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6038"/>
  <w15:chartTrackingRefBased/>
  <w15:docId w15:val="{53DFA761-CC6E-4B4D-B897-4D0F3CF7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24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智利</dc:creator>
  <cp:keywords/>
  <dc:description/>
  <cp:lastModifiedBy>胡 智利</cp:lastModifiedBy>
  <cp:revision>3</cp:revision>
  <dcterms:created xsi:type="dcterms:W3CDTF">2022-12-16T04:08:00Z</dcterms:created>
  <dcterms:modified xsi:type="dcterms:W3CDTF">2022-12-16T06:41:00Z</dcterms:modified>
</cp:coreProperties>
</file>