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7BA6" w14:textId="63191792" w:rsidR="005622DA" w:rsidRDefault="00AB6A43" w:rsidP="005622DA">
      <w:pPr>
        <w:pStyle w:val="Titill"/>
      </w:pPr>
      <w:r>
        <w:t>Titill verkefnis</w:t>
      </w:r>
      <w:r w:rsidR="004F4D3B">
        <w:t xml:space="preserve"> </w:t>
      </w:r>
    </w:p>
    <w:p w14:paraId="1C300940" w14:textId="56C95B71" w:rsidR="005622DA" w:rsidRPr="005622DA" w:rsidRDefault="00C43F71" w:rsidP="005622DA">
      <w:r>
        <w:t xml:space="preserve">Áfangi 1 </w:t>
      </w:r>
    </w:p>
    <w:p w14:paraId="25E11C06" w14:textId="0167C603" w:rsidR="00B5104B" w:rsidRDefault="00B5104B" w:rsidP="00475F80">
      <w:pPr>
        <w:pStyle w:val="Undirtitill"/>
      </w:pPr>
    </w:p>
    <w:p w14:paraId="4889AC14" w14:textId="1174F9EA" w:rsidR="00B5104B" w:rsidRPr="00B5104B" w:rsidRDefault="00023204" w:rsidP="004060B4">
      <w:pPr>
        <w:pStyle w:val="Undirtitill"/>
      </w:pPr>
      <w:r>
        <w:t>Viðmótsforritun</w:t>
      </w:r>
      <w:r w:rsidR="00C2528E">
        <w:t xml:space="preserve">, </w:t>
      </w:r>
      <w:r w:rsidR="00574C00">
        <w:t xml:space="preserve">vor </w:t>
      </w:r>
      <w:r w:rsidR="00D22196">
        <w:t>202</w:t>
      </w:r>
      <w:r w:rsidR="002D64D9">
        <w:t>6</w:t>
      </w:r>
    </w:p>
    <w:p w14:paraId="649B4CA3" w14:textId="77777777" w:rsidR="00C2528E" w:rsidRDefault="00C2528E" w:rsidP="00C2528E"/>
    <w:p w14:paraId="34D7ED18" w14:textId="0B9BA1CC" w:rsidR="009578E8" w:rsidRDefault="00844A32" w:rsidP="00023204">
      <w:r>
        <w:t xml:space="preserve">Nafn hóps </w:t>
      </w:r>
      <w:r w:rsidR="004060B4">
        <w:t>eða nafn einstaklings</w:t>
      </w:r>
    </w:p>
    <w:p w14:paraId="5AAF906D" w14:textId="77777777" w:rsidR="00023204" w:rsidRDefault="00023204" w:rsidP="009578E8"/>
    <w:p w14:paraId="5535B1AD" w14:textId="45165813" w:rsidR="00F06167" w:rsidRDefault="009578E8" w:rsidP="009578E8">
      <w:r>
        <w:t xml:space="preserve">Dagsetning skýrslu </w:t>
      </w:r>
    </w:p>
    <w:p w14:paraId="07227726" w14:textId="77777777" w:rsidR="00F06167" w:rsidRDefault="00F06167" w:rsidP="009578E8"/>
    <w:p w14:paraId="0E43960C" w14:textId="77777777" w:rsidR="00C2528E" w:rsidRDefault="00C2528E" w:rsidP="00C2528E"/>
    <w:p w14:paraId="51E00A92" w14:textId="373A2707" w:rsidR="003C2083" w:rsidRDefault="00844A32">
      <w:r>
        <w:t xml:space="preserve">Nemendur í hópi </w:t>
      </w:r>
      <w:r w:rsidR="004060B4">
        <w:t xml:space="preserve">ef fleiri en einn í hópi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3075"/>
        <w:gridCol w:w="3267"/>
        <w:gridCol w:w="2720"/>
      </w:tblGrid>
      <w:tr w:rsidR="002D64D9" w:rsidRPr="003C2083" w14:paraId="5DEBA340" w14:textId="14D008AF" w:rsidTr="002D64D9">
        <w:tc>
          <w:tcPr>
            <w:tcW w:w="3075" w:type="dxa"/>
          </w:tcPr>
          <w:p w14:paraId="1B02766E" w14:textId="77777777" w:rsidR="002D64D9" w:rsidRPr="003C2083" w:rsidRDefault="002D64D9">
            <w:pPr>
              <w:rPr>
                <w:b/>
              </w:rPr>
            </w:pPr>
            <w:r w:rsidRPr="003C2083">
              <w:rPr>
                <w:b/>
              </w:rPr>
              <w:t>Nafn nemanda</w:t>
            </w:r>
          </w:p>
        </w:tc>
        <w:tc>
          <w:tcPr>
            <w:tcW w:w="3267" w:type="dxa"/>
          </w:tcPr>
          <w:p w14:paraId="4886294F" w14:textId="064DD8F2" w:rsidR="002D64D9" w:rsidRPr="003C2083" w:rsidRDefault="002D64D9">
            <w:pPr>
              <w:rPr>
                <w:b/>
              </w:rPr>
            </w:pPr>
            <w:r>
              <w:rPr>
                <w:b/>
              </w:rPr>
              <w:t>Tölvupóstfang</w:t>
            </w:r>
          </w:p>
        </w:tc>
        <w:tc>
          <w:tcPr>
            <w:tcW w:w="2720" w:type="dxa"/>
          </w:tcPr>
          <w:p w14:paraId="0BE9DD5F" w14:textId="7B25D8CA" w:rsidR="002D64D9" w:rsidRDefault="002D64D9">
            <w:pPr>
              <w:rPr>
                <w:b/>
              </w:rPr>
            </w:pPr>
            <w:proofErr w:type="spellStart"/>
            <w:r>
              <w:rPr>
                <w:b/>
              </w:rPr>
              <w:t>Github</w:t>
            </w:r>
            <w:proofErr w:type="spellEnd"/>
            <w:r>
              <w:rPr>
                <w:b/>
              </w:rPr>
              <w:t xml:space="preserve"> repo </w:t>
            </w:r>
          </w:p>
        </w:tc>
      </w:tr>
      <w:tr w:rsidR="002D64D9" w14:paraId="4CE64C67" w14:textId="6C01796E" w:rsidTr="002D64D9">
        <w:tc>
          <w:tcPr>
            <w:tcW w:w="3075" w:type="dxa"/>
          </w:tcPr>
          <w:p w14:paraId="33E2A924" w14:textId="77777777" w:rsidR="002D64D9" w:rsidRDefault="002D64D9"/>
        </w:tc>
        <w:tc>
          <w:tcPr>
            <w:tcW w:w="3267" w:type="dxa"/>
          </w:tcPr>
          <w:p w14:paraId="197F8A38" w14:textId="77777777" w:rsidR="002D64D9" w:rsidRDefault="002D64D9"/>
        </w:tc>
        <w:tc>
          <w:tcPr>
            <w:tcW w:w="2720" w:type="dxa"/>
          </w:tcPr>
          <w:p w14:paraId="0F9C5512" w14:textId="77777777" w:rsidR="002D64D9" w:rsidRDefault="002D64D9"/>
        </w:tc>
      </w:tr>
      <w:tr w:rsidR="002D64D9" w14:paraId="65DC1EFC" w14:textId="4578C588" w:rsidTr="002D64D9">
        <w:tc>
          <w:tcPr>
            <w:tcW w:w="3075" w:type="dxa"/>
          </w:tcPr>
          <w:p w14:paraId="3A0DDEE4" w14:textId="77777777" w:rsidR="002D64D9" w:rsidRDefault="002D64D9"/>
        </w:tc>
        <w:tc>
          <w:tcPr>
            <w:tcW w:w="3267" w:type="dxa"/>
          </w:tcPr>
          <w:p w14:paraId="412C91A4" w14:textId="77777777" w:rsidR="002D64D9" w:rsidRDefault="002D64D9"/>
        </w:tc>
        <w:tc>
          <w:tcPr>
            <w:tcW w:w="2720" w:type="dxa"/>
          </w:tcPr>
          <w:p w14:paraId="453EDC5B" w14:textId="77777777" w:rsidR="002D64D9" w:rsidRDefault="002D64D9"/>
        </w:tc>
      </w:tr>
      <w:tr w:rsidR="002D64D9" w14:paraId="5B7D740F" w14:textId="50FCCC6D" w:rsidTr="002D64D9">
        <w:tc>
          <w:tcPr>
            <w:tcW w:w="3075" w:type="dxa"/>
          </w:tcPr>
          <w:p w14:paraId="489DA4A7" w14:textId="77777777" w:rsidR="002D64D9" w:rsidRDefault="002D64D9" w:rsidP="00DB725E"/>
        </w:tc>
        <w:tc>
          <w:tcPr>
            <w:tcW w:w="3267" w:type="dxa"/>
          </w:tcPr>
          <w:p w14:paraId="62C28537" w14:textId="77777777" w:rsidR="002D64D9" w:rsidRDefault="002D64D9" w:rsidP="00DB725E"/>
        </w:tc>
        <w:tc>
          <w:tcPr>
            <w:tcW w:w="2720" w:type="dxa"/>
          </w:tcPr>
          <w:p w14:paraId="0D3B4778" w14:textId="77777777" w:rsidR="002D64D9" w:rsidRDefault="002D64D9" w:rsidP="00DB725E"/>
        </w:tc>
      </w:tr>
      <w:tr w:rsidR="002D64D9" w14:paraId="45515631" w14:textId="29C89A0B" w:rsidTr="002D64D9">
        <w:tc>
          <w:tcPr>
            <w:tcW w:w="3075" w:type="dxa"/>
          </w:tcPr>
          <w:p w14:paraId="76DA3E8F" w14:textId="77777777" w:rsidR="002D64D9" w:rsidRDefault="002D64D9"/>
        </w:tc>
        <w:tc>
          <w:tcPr>
            <w:tcW w:w="3267" w:type="dxa"/>
          </w:tcPr>
          <w:p w14:paraId="2D9EEF5C" w14:textId="77777777" w:rsidR="002D64D9" w:rsidRDefault="002D64D9"/>
        </w:tc>
        <w:tc>
          <w:tcPr>
            <w:tcW w:w="2720" w:type="dxa"/>
          </w:tcPr>
          <w:p w14:paraId="0FCA5E95" w14:textId="77777777" w:rsidR="002D64D9" w:rsidRDefault="002D64D9"/>
        </w:tc>
      </w:tr>
    </w:tbl>
    <w:p w14:paraId="411A6EEB" w14:textId="77777777" w:rsidR="00844A32" w:rsidRDefault="00844A32"/>
    <w:p w14:paraId="1C5DB971" w14:textId="77777777" w:rsidR="00F3298F" w:rsidRPr="00F3298F" w:rsidRDefault="00F3298F" w:rsidP="00F3298F">
      <w:r w:rsidRPr="00F3298F">
        <w:t xml:space="preserve">Þessi skýrsla er </w:t>
      </w:r>
      <w:r w:rsidRPr="00F3298F">
        <w:rPr>
          <w:b/>
          <w:bCs/>
        </w:rPr>
        <w:t>eitt lifandi skjal fyrir verkefnið</w:t>
      </w:r>
      <w:r w:rsidRPr="00F3298F">
        <w:t>. Nemendur bæta við efni eftir því sem verkefnið þróast.</w:t>
      </w:r>
    </w:p>
    <w:p w14:paraId="529FE5FD" w14:textId="77777777" w:rsidR="00F3298F" w:rsidRPr="00F3298F" w:rsidRDefault="00F3298F" w:rsidP="00F3298F">
      <w:r w:rsidRPr="00F3298F">
        <w:t xml:space="preserve">Í </w:t>
      </w:r>
      <w:r w:rsidRPr="00F3298F">
        <w:rPr>
          <w:b/>
          <w:bCs/>
        </w:rPr>
        <w:t>Áfanga 1</w:t>
      </w:r>
      <w:r w:rsidRPr="00F3298F">
        <w:t xml:space="preserve"> skulu kaflar </w:t>
      </w:r>
      <w:r w:rsidRPr="00F3298F">
        <w:rPr>
          <w:b/>
          <w:bCs/>
        </w:rPr>
        <w:t>1–8</w:t>
      </w:r>
      <w:r w:rsidRPr="00F3298F">
        <w:t xml:space="preserve"> vera fylltir út.</w:t>
      </w:r>
      <w:r w:rsidRPr="00F3298F">
        <w:br/>
        <w:t xml:space="preserve">Í seinni áföngum verða </w:t>
      </w:r>
      <w:r w:rsidRPr="00F3298F">
        <w:rPr>
          <w:b/>
          <w:bCs/>
        </w:rPr>
        <w:t>nýir kaflar bættir við sömu skýrslu</w:t>
      </w:r>
      <w:r w:rsidRPr="00F3298F">
        <w:t>.</w:t>
      </w:r>
    </w:p>
    <w:p w14:paraId="5B46EEC1" w14:textId="77777777" w:rsidR="00F3298F" w:rsidRPr="00F3298F" w:rsidRDefault="00F3298F" w:rsidP="00F3298F">
      <w:r w:rsidRPr="00F3298F">
        <w:t xml:space="preserve">Skýrslan er því </w:t>
      </w:r>
      <w:r w:rsidRPr="00F3298F">
        <w:rPr>
          <w:b/>
          <w:bCs/>
        </w:rPr>
        <w:t>uppfærð og stækkar á meðan verkefnið vinnst</w:t>
      </w:r>
      <w:r w:rsidRPr="00F3298F">
        <w:t>.</w:t>
      </w:r>
    </w:p>
    <w:p w14:paraId="5C64715D" w14:textId="75FAAD06" w:rsidR="00C2528E" w:rsidRDefault="00C2528E">
      <w:r>
        <w:br w:type="page"/>
      </w:r>
    </w:p>
    <w:p w14:paraId="6CB92E36" w14:textId="77777777" w:rsidR="00417D1C" w:rsidRDefault="00417D1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40E8E5F" w14:textId="3A36F2CF" w:rsidR="00D407C8" w:rsidRDefault="00D407C8"/>
    <w:p w14:paraId="7703A003" w14:textId="49FF1FE5" w:rsidR="00A2730C" w:rsidRDefault="00A2730C"/>
    <w:p w14:paraId="4B6926A4" w14:textId="77777777" w:rsidR="003231EF" w:rsidRDefault="003231EF" w:rsidP="003231EF">
      <w:pPr>
        <w:pStyle w:val="Fyrirsgn1"/>
      </w:pPr>
      <w:r>
        <w:t>Inngangur</w:t>
      </w:r>
    </w:p>
    <w:p w14:paraId="1BFC3653" w14:textId="35F387B5" w:rsidR="003231EF" w:rsidRDefault="003231EF" w:rsidP="003231EF">
      <w:r>
        <w:t xml:space="preserve">Hér á að vera stutt lýsing á forritinu (hálf síða).  Segið frá hvaða verkefni (verkefni </w:t>
      </w:r>
      <w:r w:rsidR="00A3479F">
        <w:t>1-3</w:t>
      </w:r>
      <w:r>
        <w:t xml:space="preserve">) þú valdir og af hverju. Lýstu stuttlega viðbótunum sem þú ætlar að gera. </w:t>
      </w:r>
    </w:p>
    <w:p w14:paraId="35BCD257" w14:textId="77777777" w:rsidR="003231EF" w:rsidRDefault="003231EF" w:rsidP="003231EF"/>
    <w:p w14:paraId="27DE1252" w14:textId="77777777" w:rsidR="003231EF" w:rsidRPr="00ED58FC" w:rsidRDefault="003231EF" w:rsidP="003231EF"/>
    <w:p w14:paraId="0D71AEE8" w14:textId="77777777" w:rsidR="003231EF" w:rsidRDefault="003231EF" w:rsidP="003231EF">
      <w:pPr>
        <w:pStyle w:val="Fyrirsgn1"/>
      </w:pPr>
      <w:r>
        <w:t>Viðtöl við notendur</w:t>
      </w:r>
    </w:p>
    <w:p w14:paraId="5D4FA8F6" w14:textId="77777777" w:rsidR="003231EF" w:rsidRDefault="003231EF" w:rsidP="003231EF"/>
    <w:p w14:paraId="5411C56D" w14:textId="77777777" w:rsidR="003231EF" w:rsidRDefault="003231EF" w:rsidP="003231EF">
      <w:pPr>
        <w:pStyle w:val="Fyrirsgn2"/>
      </w:pPr>
      <w:r>
        <w:t>Spurningar</w:t>
      </w:r>
    </w:p>
    <w:p w14:paraId="48CFBB31" w14:textId="77777777" w:rsidR="003231EF" w:rsidRDefault="003231EF" w:rsidP="003231EF"/>
    <w:p w14:paraId="644D2369" w14:textId="77777777" w:rsidR="003231EF" w:rsidRDefault="003231EF" w:rsidP="003231EF">
      <w:pPr>
        <w:pStyle w:val="Mlsgreinlista"/>
        <w:numPr>
          <w:ilvl w:val="0"/>
          <w:numId w:val="20"/>
        </w:numPr>
      </w:pPr>
      <w:r>
        <w:t>Spurning</w:t>
      </w:r>
      <w:r>
        <w:br/>
      </w:r>
      <w:r>
        <w:br/>
        <w:t xml:space="preserve">Skrifið spurninguna hér </w:t>
      </w:r>
      <w:r>
        <w:br/>
      </w:r>
    </w:p>
    <w:p w14:paraId="7E546076" w14:textId="77777777" w:rsidR="003231EF" w:rsidRDefault="003231EF" w:rsidP="003231EF">
      <w:pPr>
        <w:pStyle w:val="Mlsgreinlista"/>
        <w:ind w:left="360"/>
      </w:pPr>
    </w:p>
    <w:tbl>
      <w:tblPr>
        <w:tblStyle w:val="Hnitanettflu"/>
        <w:tblW w:w="0" w:type="auto"/>
        <w:tblInd w:w="360" w:type="dxa"/>
        <w:tblLook w:val="04A0" w:firstRow="1" w:lastRow="0" w:firstColumn="1" w:lastColumn="0" w:noHBand="0" w:noVBand="1"/>
      </w:tblPr>
      <w:tblGrid>
        <w:gridCol w:w="4369"/>
        <w:gridCol w:w="4333"/>
      </w:tblGrid>
      <w:tr w:rsidR="003231EF" w14:paraId="4732D0FC" w14:textId="77777777" w:rsidTr="00BE6FFD">
        <w:tc>
          <w:tcPr>
            <w:tcW w:w="4531" w:type="dxa"/>
          </w:tcPr>
          <w:p w14:paraId="06058F99" w14:textId="77777777" w:rsidR="003231EF" w:rsidRPr="00A572CB" w:rsidRDefault="003231EF" w:rsidP="00BE6FFD">
            <w:pPr>
              <w:rPr>
                <w:b/>
                <w:bCs/>
              </w:rPr>
            </w:pPr>
            <w:r w:rsidRPr="00A572CB">
              <w:rPr>
                <w:b/>
                <w:bCs/>
              </w:rPr>
              <w:t xml:space="preserve">Viðmælandi </w:t>
            </w:r>
          </w:p>
        </w:tc>
        <w:tc>
          <w:tcPr>
            <w:tcW w:w="4531" w:type="dxa"/>
          </w:tcPr>
          <w:p w14:paraId="1E629675" w14:textId="77777777" w:rsidR="003231EF" w:rsidRPr="00A572CB" w:rsidRDefault="003231EF" w:rsidP="00BE6FFD">
            <w:pPr>
              <w:rPr>
                <w:b/>
                <w:bCs/>
              </w:rPr>
            </w:pPr>
            <w:r w:rsidRPr="00A572CB">
              <w:rPr>
                <w:b/>
                <w:bCs/>
              </w:rPr>
              <w:t>Svar</w:t>
            </w:r>
          </w:p>
        </w:tc>
      </w:tr>
      <w:tr w:rsidR="003231EF" w14:paraId="5DDC23C0" w14:textId="77777777" w:rsidTr="00BE6FFD">
        <w:tc>
          <w:tcPr>
            <w:tcW w:w="4531" w:type="dxa"/>
          </w:tcPr>
          <w:p w14:paraId="03881C28" w14:textId="77777777" w:rsidR="003231EF" w:rsidRDefault="003231EF" w:rsidP="00BE6FFD">
            <w:r>
              <w:t>1</w:t>
            </w:r>
          </w:p>
        </w:tc>
        <w:tc>
          <w:tcPr>
            <w:tcW w:w="4531" w:type="dxa"/>
          </w:tcPr>
          <w:p w14:paraId="17ACDE62" w14:textId="77777777" w:rsidR="003231EF" w:rsidRDefault="003231EF" w:rsidP="00BE6FFD"/>
        </w:tc>
      </w:tr>
      <w:tr w:rsidR="003231EF" w14:paraId="142C912E" w14:textId="77777777" w:rsidTr="00BE6FFD">
        <w:tc>
          <w:tcPr>
            <w:tcW w:w="4531" w:type="dxa"/>
          </w:tcPr>
          <w:p w14:paraId="615467E5" w14:textId="77777777" w:rsidR="003231EF" w:rsidRDefault="003231EF" w:rsidP="00BE6FFD">
            <w:r>
              <w:t>2</w:t>
            </w:r>
          </w:p>
        </w:tc>
        <w:tc>
          <w:tcPr>
            <w:tcW w:w="4531" w:type="dxa"/>
          </w:tcPr>
          <w:p w14:paraId="7E22B2A6" w14:textId="77777777" w:rsidR="003231EF" w:rsidRDefault="003231EF" w:rsidP="00BE6FFD"/>
        </w:tc>
      </w:tr>
      <w:tr w:rsidR="003231EF" w14:paraId="6DEF622F" w14:textId="77777777" w:rsidTr="00BE6FFD">
        <w:tc>
          <w:tcPr>
            <w:tcW w:w="4531" w:type="dxa"/>
          </w:tcPr>
          <w:p w14:paraId="0CCA4364" w14:textId="77777777" w:rsidR="003231EF" w:rsidRDefault="003231EF" w:rsidP="00BE6FFD">
            <w:r>
              <w:t>3</w:t>
            </w:r>
          </w:p>
        </w:tc>
        <w:tc>
          <w:tcPr>
            <w:tcW w:w="4531" w:type="dxa"/>
          </w:tcPr>
          <w:p w14:paraId="46881737" w14:textId="77777777" w:rsidR="003231EF" w:rsidRDefault="003231EF" w:rsidP="00BE6FFD"/>
        </w:tc>
      </w:tr>
    </w:tbl>
    <w:p w14:paraId="139690AD" w14:textId="77777777" w:rsidR="003231EF" w:rsidRDefault="003231EF" w:rsidP="003231EF">
      <w:pPr>
        <w:pStyle w:val="Mlsgreinlista"/>
        <w:ind w:left="360"/>
      </w:pPr>
      <w:r>
        <w:br/>
      </w:r>
    </w:p>
    <w:p w14:paraId="1238EA08" w14:textId="77777777" w:rsidR="003231EF" w:rsidRDefault="003231EF" w:rsidP="003231EF">
      <w:pPr>
        <w:pStyle w:val="Mlsgreinlista"/>
        <w:numPr>
          <w:ilvl w:val="0"/>
          <w:numId w:val="20"/>
        </w:numPr>
      </w:pPr>
      <w:r>
        <w:t>Spurning</w:t>
      </w:r>
    </w:p>
    <w:p w14:paraId="2C76FCB0" w14:textId="77777777" w:rsidR="003231EF" w:rsidRDefault="003231EF" w:rsidP="003231EF">
      <w:pPr>
        <w:pStyle w:val="Mlsgreinlista"/>
        <w:numPr>
          <w:ilvl w:val="0"/>
          <w:numId w:val="20"/>
        </w:numPr>
      </w:pPr>
      <w:r>
        <w:t>Spurning</w:t>
      </w:r>
      <w:r>
        <w:br/>
      </w:r>
    </w:p>
    <w:p w14:paraId="6BC8C639" w14:textId="77777777" w:rsidR="003231EF" w:rsidRDefault="003231EF" w:rsidP="003231EF">
      <w:pPr>
        <w:pStyle w:val="Mlsgreinlista"/>
        <w:ind w:left="360"/>
      </w:pPr>
      <w:r>
        <w:br w:type="page"/>
      </w:r>
    </w:p>
    <w:p w14:paraId="10697431" w14:textId="77777777" w:rsidR="003231EF" w:rsidRDefault="003231EF" w:rsidP="003231EF">
      <w:pPr>
        <w:pStyle w:val="Fyrirsgn2"/>
      </w:pPr>
      <w:r>
        <w:lastRenderedPageBreak/>
        <w:t xml:space="preserve">Nöfn viðmælenda </w:t>
      </w:r>
    </w:p>
    <w:p w14:paraId="389B3C77" w14:textId="77777777" w:rsidR="003231EF" w:rsidRPr="00697834" w:rsidRDefault="003231EF" w:rsidP="003231EF"/>
    <w:tbl>
      <w:tblPr>
        <w:tblStyle w:val="Hnitanettflu"/>
        <w:tblW w:w="9209" w:type="dxa"/>
        <w:tblLook w:val="04A0" w:firstRow="1" w:lastRow="0" w:firstColumn="1" w:lastColumn="0" w:noHBand="0" w:noVBand="1"/>
      </w:tblPr>
      <w:tblGrid>
        <w:gridCol w:w="2122"/>
        <w:gridCol w:w="2551"/>
        <w:gridCol w:w="1559"/>
        <w:gridCol w:w="2977"/>
      </w:tblGrid>
      <w:tr w:rsidR="003231EF" w:rsidRPr="00D82214" w14:paraId="2B4EDD45" w14:textId="77777777" w:rsidTr="00BE6FFD">
        <w:tc>
          <w:tcPr>
            <w:tcW w:w="2122" w:type="dxa"/>
          </w:tcPr>
          <w:p w14:paraId="366B71B4" w14:textId="77777777" w:rsidR="003231EF" w:rsidRPr="00D82214" w:rsidRDefault="003231EF" w:rsidP="00BE6FFD">
            <w:pPr>
              <w:rPr>
                <w:b/>
              </w:rPr>
            </w:pPr>
            <w:r w:rsidRPr="00D82214">
              <w:rPr>
                <w:b/>
              </w:rPr>
              <w:t>Nafn</w:t>
            </w:r>
            <w:r>
              <w:rPr>
                <w:b/>
              </w:rPr>
              <w:t xml:space="preserve"> eða auðkenni (N1, N2…) viðmælanda </w:t>
            </w:r>
          </w:p>
        </w:tc>
        <w:tc>
          <w:tcPr>
            <w:tcW w:w="2551" w:type="dxa"/>
          </w:tcPr>
          <w:p w14:paraId="52F5E360" w14:textId="77777777" w:rsidR="003231EF" w:rsidRPr="00D82214" w:rsidRDefault="003231EF" w:rsidP="00BE6FFD">
            <w:pPr>
              <w:rPr>
                <w:b/>
              </w:rPr>
            </w:pPr>
            <w:r>
              <w:rPr>
                <w:b/>
              </w:rPr>
              <w:t>Er viðmælandi n</w:t>
            </w:r>
            <w:r w:rsidRPr="00D82214">
              <w:rPr>
                <w:b/>
              </w:rPr>
              <w:t>emandi í Viðmótsforritun [Já/Nei]</w:t>
            </w:r>
          </w:p>
        </w:tc>
        <w:tc>
          <w:tcPr>
            <w:tcW w:w="1559" w:type="dxa"/>
          </w:tcPr>
          <w:p w14:paraId="3E20C3AD" w14:textId="77777777" w:rsidR="003231EF" w:rsidRPr="00D82214" w:rsidRDefault="003231EF" w:rsidP="00BE6FFD">
            <w:pPr>
              <w:rPr>
                <w:b/>
              </w:rPr>
            </w:pPr>
            <w:r w:rsidRPr="00D82214">
              <w:rPr>
                <w:b/>
              </w:rPr>
              <w:t xml:space="preserve">Dagsetning </w:t>
            </w:r>
            <w:r>
              <w:rPr>
                <w:b/>
              </w:rPr>
              <w:t>viðtals</w:t>
            </w:r>
          </w:p>
        </w:tc>
        <w:tc>
          <w:tcPr>
            <w:tcW w:w="2977" w:type="dxa"/>
          </w:tcPr>
          <w:p w14:paraId="09FF899C" w14:textId="77777777" w:rsidR="003231EF" w:rsidRPr="00D82214" w:rsidRDefault="003231EF" w:rsidP="00BE6FFD">
            <w:pPr>
              <w:rPr>
                <w:b/>
              </w:rPr>
            </w:pPr>
            <w:r>
              <w:rPr>
                <w:b/>
              </w:rPr>
              <w:t>Spyrill (nafn nemanda í hópnum)</w:t>
            </w:r>
          </w:p>
        </w:tc>
      </w:tr>
      <w:tr w:rsidR="003231EF" w14:paraId="28A224E9" w14:textId="77777777" w:rsidTr="00BE6FFD">
        <w:tc>
          <w:tcPr>
            <w:tcW w:w="2122" w:type="dxa"/>
          </w:tcPr>
          <w:p w14:paraId="0B8B715E" w14:textId="77777777" w:rsidR="003231EF" w:rsidRDefault="003231EF" w:rsidP="00BE6FFD"/>
        </w:tc>
        <w:tc>
          <w:tcPr>
            <w:tcW w:w="2551" w:type="dxa"/>
          </w:tcPr>
          <w:p w14:paraId="7F88D9B1" w14:textId="77777777" w:rsidR="003231EF" w:rsidRDefault="003231EF" w:rsidP="00BE6FFD"/>
        </w:tc>
        <w:tc>
          <w:tcPr>
            <w:tcW w:w="1559" w:type="dxa"/>
          </w:tcPr>
          <w:p w14:paraId="4014647F" w14:textId="77777777" w:rsidR="003231EF" w:rsidRDefault="003231EF" w:rsidP="00BE6FFD"/>
        </w:tc>
        <w:tc>
          <w:tcPr>
            <w:tcW w:w="2977" w:type="dxa"/>
          </w:tcPr>
          <w:p w14:paraId="69602617" w14:textId="77777777" w:rsidR="003231EF" w:rsidRDefault="003231EF" w:rsidP="00BE6FFD"/>
        </w:tc>
      </w:tr>
      <w:tr w:rsidR="003231EF" w14:paraId="77C64CE9" w14:textId="77777777" w:rsidTr="00BE6FFD">
        <w:tc>
          <w:tcPr>
            <w:tcW w:w="2122" w:type="dxa"/>
          </w:tcPr>
          <w:p w14:paraId="6F6ECF57" w14:textId="77777777" w:rsidR="003231EF" w:rsidRDefault="003231EF" w:rsidP="00BE6FFD"/>
        </w:tc>
        <w:tc>
          <w:tcPr>
            <w:tcW w:w="2551" w:type="dxa"/>
          </w:tcPr>
          <w:p w14:paraId="09152E80" w14:textId="77777777" w:rsidR="003231EF" w:rsidRDefault="003231EF" w:rsidP="00BE6FFD"/>
        </w:tc>
        <w:tc>
          <w:tcPr>
            <w:tcW w:w="1559" w:type="dxa"/>
          </w:tcPr>
          <w:p w14:paraId="0CA59B93" w14:textId="77777777" w:rsidR="003231EF" w:rsidRDefault="003231EF" w:rsidP="00BE6FFD"/>
        </w:tc>
        <w:tc>
          <w:tcPr>
            <w:tcW w:w="2977" w:type="dxa"/>
          </w:tcPr>
          <w:p w14:paraId="484E1D49" w14:textId="77777777" w:rsidR="003231EF" w:rsidRDefault="003231EF" w:rsidP="00BE6FFD"/>
        </w:tc>
      </w:tr>
    </w:tbl>
    <w:p w14:paraId="0D818D38" w14:textId="77777777" w:rsidR="003231EF" w:rsidRDefault="003231EF" w:rsidP="003231EF">
      <w:r>
        <w:br w:type="page"/>
      </w:r>
    </w:p>
    <w:p w14:paraId="3E135983" w14:textId="77777777" w:rsidR="003231EF" w:rsidRDefault="003231EF" w:rsidP="003231EF">
      <w:pPr>
        <w:pStyle w:val="Fyrirsgn1"/>
      </w:pPr>
      <w:proofErr w:type="spellStart"/>
      <w:r>
        <w:lastRenderedPageBreak/>
        <w:t>Empathy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075DCAF6" w14:textId="77777777" w:rsidR="003231EF" w:rsidRDefault="003231EF" w:rsidP="003231EF">
      <w:r>
        <w:t xml:space="preserve">Settu tilfinningakortið hér. </w:t>
      </w:r>
    </w:p>
    <w:p w14:paraId="34400713" w14:textId="77777777" w:rsidR="003231EF" w:rsidRDefault="003231EF" w:rsidP="003231EF"/>
    <w:p w14:paraId="175C373A" w14:textId="77777777" w:rsidR="003231EF" w:rsidRDefault="003231EF" w:rsidP="003231EF"/>
    <w:p w14:paraId="47BF5EF2" w14:textId="77777777" w:rsidR="003231EF" w:rsidRDefault="003231EF" w:rsidP="003231EF"/>
    <w:p w14:paraId="13AA5092" w14:textId="77777777" w:rsidR="003231EF" w:rsidRDefault="003231EF" w:rsidP="003231EF"/>
    <w:p w14:paraId="07E19EAD" w14:textId="77777777" w:rsidR="003231EF" w:rsidRPr="00487B9A" w:rsidRDefault="003231EF" w:rsidP="003231EF">
      <w:r>
        <w:br w:type="page"/>
      </w:r>
    </w:p>
    <w:p w14:paraId="7590F7B6" w14:textId="77777777" w:rsidR="003231EF" w:rsidRDefault="003231EF" w:rsidP="003231EF">
      <w:pPr>
        <w:pStyle w:val="Fyrirsgn1"/>
      </w:pPr>
      <w:r>
        <w:lastRenderedPageBreak/>
        <w:t xml:space="preserve">Sögur (Story)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4531"/>
      </w:tblGrid>
      <w:tr w:rsidR="003231EF" w14:paraId="0DA82271" w14:textId="77777777" w:rsidTr="00BE6FFD">
        <w:tc>
          <w:tcPr>
            <w:tcW w:w="4531" w:type="dxa"/>
          </w:tcPr>
          <w:p w14:paraId="557BE90B" w14:textId="77777777" w:rsidR="003231EF" w:rsidRDefault="003231EF" w:rsidP="00BE6FFD">
            <w:r>
              <w:t xml:space="preserve">Listi yfir sögur (stutt heiti) </w:t>
            </w:r>
          </w:p>
        </w:tc>
      </w:tr>
      <w:tr w:rsidR="003231EF" w14:paraId="12E83A66" w14:textId="77777777" w:rsidTr="00BE6FFD">
        <w:tc>
          <w:tcPr>
            <w:tcW w:w="4531" w:type="dxa"/>
          </w:tcPr>
          <w:p w14:paraId="063DFB8E" w14:textId="77777777" w:rsidR="003231EF" w:rsidRDefault="003231EF" w:rsidP="00BE6FFD"/>
        </w:tc>
      </w:tr>
      <w:tr w:rsidR="003231EF" w14:paraId="2F118F9A" w14:textId="77777777" w:rsidTr="00BE6FFD">
        <w:tc>
          <w:tcPr>
            <w:tcW w:w="4531" w:type="dxa"/>
          </w:tcPr>
          <w:p w14:paraId="72151D4A" w14:textId="77777777" w:rsidR="003231EF" w:rsidRDefault="003231EF" w:rsidP="00BE6FFD"/>
        </w:tc>
      </w:tr>
      <w:tr w:rsidR="003231EF" w14:paraId="67C55C12" w14:textId="77777777" w:rsidTr="00BE6FFD">
        <w:tc>
          <w:tcPr>
            <w:tcW w:w="4531" w:type="dxa"/>
          </w:tcPr>
          <w:p w14:paraId="4FBEDA31" w14:textId="77777777" w:rsidR="003231EF" w:rsidRDefault="003231EF" w:rsidP="00BE6FFD"/>
        </w:tc>
      </w:tr>
    </w:tbl>
    <w:p w14:paraId="196A0951" w14:textId="77777777" w:rsidR="003231EF" w:rsidRDefault="003231EF" w:rsidP="003231EF"/>
    <w:p w14:paraId="13F415AF" w14:textId="77777777" w:rsidR="003231EF" w:rsidRDefault="003231EF" w:rsidP="003231EF">
      <w:pPr>
        <w:pStyle w:val="Fyrirsgn2"/>
      </w:pPr>
      <w:r>
        <w:t>Saga 1</w:t>
      </w:r>
    </w:p>
    <w:p w14:paraId="15F0A954" w14:textId="77777777" w:rsidR="003231EF" w:rsidRDefault="003231EF" w:rsidP="003231EF">
      <w:pPr>
        <w:pStyle w:val="Fyrirsgn2"/>
      </w:pPr>
      <w:r>
        <w:t xml:space="preserve"> Saga 2</w:t>
      </w:r>
    </w:p>
    <w:p w14:paraId="4C9CAB52" w14:textId="77777777" w:rsidR="003231EF" w:rsidRPr="00303ED5" w:rsidRDefault="003231EF" w:rsidP="003231EF"/>
    <w:p w14:paraId="31653E49" w14:textId="77777777" w:rsidR="003231EF" w:rsidRPr="003E0B46" w:rsidRDefault="003231EF" w:rsidP="003231EF"/>
    <w:p w14:paraId="141333AA" w14:textId="77777777" w:rsidR="003231EF" w:rsidRDefault="003231EF" w:rsidP="003231EF">
      <w:r>
        <w:br w:type="page"/>
      </w:r>
    </w:p>
    <w:p w14:paraId="3FB1BCA0" w14:textId="77777777" w:rsidR="003231EF" w:rsidRDefault="003231EF" w:rsidP="003231EF">
      <w:pPr>
        <w:pStyle w:val="Fyrirsgn1"/>
      </w:pPr>
      <w:r>
        <w:lastRenderedPageBreak/>
        <w:t xml:space="preserve">Þarfagreining </w:t>
      </w:r>
    </w:p>
    <w:p w14:paraId="7AFE21B6" w14:textId="39BB81AC" w:rsidR="003231EF" w:rsidRDefault="003231EF" w:rsidP="00A0012C">
      <w:r>
        <w:t xml:space="preserve">Tafla yfir kröfur sem þið ætlið að forrita.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879"/>
        <w:gridCol w:w="1355"/>
        <w:gridCol w:w="2165"/>
        <w:gridCol w:w="1696"/>
        <w:gridCol w:w="1610"/>
      </w:tblGrid>
      <w:tr w:rsidR="00A31065" w:rsidRPr="00DD08C5" w14:paraId="18FAB510" w14:textId="77777777" w:rsidTr="00BE6FFD">
        <w:tc>
          <w:tcPr>
            <w:tcW w:w="879" w:type="dxa"/>
          </w:tcPr>
          <w:p w14:paraId="02604785" w14:textId="77777777" w:rsidR="00A31065" w:rsidRPr="00DD08C5" w:rsidRDefault="00A31065" w:rsidP="00BE6FFD">
            <w:pPr>
              <w:rPr>
                <w:b/>
                <w:bCs/>
              </w:rPr>
            </w:pPr>
            <w:r>
              <w:rPr>
                <w:b/>
                <w:bCs/>
              </w:rPr>
              <w:t>Númer kröfu</w:t>
            </w:r>
          </w:p>
        </w:tc>
        <w:tc>
          <w:tcPr>
            <w:tcW w:w="1355" w:type="dxa"/>
          </w:tcPr>
          <w:p w14:paraId="42A46B4B" w14:textId="77777777" w:rsidR="00A31065" w:rsidRPr="00DD08C5" w:rsidRDefault="00A31065" w:rsidP="00BE6FFD">
            <w:pPr>
              <w:rPr>
                <w:b/>
                <w:bCs/>
              </w:rPr>
            </w:pPr>
            <w:r>
              <w:rPr>
                <w:b/>
                <w:bCs/>
              </w:rPr>
              <w:t>Heiti kröfu</w:t>
            </w:r>
          </w:p>
        </w:tc>
        <w:tc>
          <w:tcPr>
            <w:tcW w:w="2165" w:type="dxa"/>
          </w:tcPr>
          <w:p w14:paraId="38B4FC02" w14:textId="3FD4D2E6" w:rsidR="00A31065" w:rsidRPr="00DD08C5" w:rsidRDefault="00A31065" w:rsidP="00BE6FFD">
            <w:pPr>
              <w:rPr>
                <w:b/>
                <w:bCs/>
              </w:rPr>
            </w:pPr>
            <w:r w:rsidRPr="00DD08C5">
              <w:rPr>
                <w:b/>
                <w:bCs/>
              </w:rPr>
              <w:t>Lýsing á verkefni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activity</w:t>
            </w:r>
            <w:proofErr w:type="spellEnd"/>
            <w:r>
              <w:rPr>
                <w:b/>
                <w:bCs/>
              </w:rPr>
              <w:t xml:space="preserve">) notanda sem hann framkvæmir   </w:t>
            </w:r>
            <w:r w:rsidRPr="005A3978">
              <w:rPr>
                <w:b/>
                <w:bCs/>
              </w:rPr>
              <w:t>Lýstu stuttlega hvað notandi gerir og hvernig kerfið bregst við.</w:t>
            </w:r>
          </w:p>
        </w:tc>
        <w:tc>
          <w:tcPr>
            <w:tcW w:w="1696" w:type="dxa"/>
          </w:tcPr>
          <w:p w14:paraId="1234A874" w14:textId="0914E9EE" w:rsidR="00A31065" w:rsidRDefault="00A31065" w:rsidP="00BE6F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Erfiðleikastig  </w:t>
            </w:r>
          </w:p>
        </w:tc>
        <w:tc>
          <w:tcPr>
            <w:tcW w:w="1610" w:type="dxa"/>
          </w:tcPr>
          <w:p w14:paraId="092F27CF" w14:textId="771CD22A" w:rsidR="00A31065" w:rsidRPr="00354D89" w:rsidRDefault="00A31065" w:rsidP="00BE6FFD">
            <w:r>
              <w:rPr>
                <w:b/>
                <w:bCs/>
              </w:rPr>
              <w:t xml:space="preserve">Staða </w:t>
            </w:r>
          </w:p>
        </w:tc>
      </w:tr>
      <w:tr w:rsidR="00A31065" w:rsidRPr="00DD08C5" w14:paraId="59254BD6" w14:textId="77777777" w:rsidTr="00BE6FFD">
        <w:tc>
          <w:tcPr>
            <w:tcW w:w="879" w:type="dxa"/>
          </w:tcPr>
          <w:p w14:paraId="6500DB56" w14:textId="069A24BA" w:rsidR="00A31065" w:rsidRPr="00310871" w:rsidRDefault="00A31065" w:rsidP="00BE6FFD">
            <w:r w:rsidRPr="00310871">
              <w:t>1</w:t>
            </w:r>
          </w:p>
        </w:tc>
        <w:tc>
          <w:tcPr>
            <w:tcW w:w="1355" w:type="dxa"/>
          </w:tcPr>
          <w:p w14:paraId="6CEB58BE" w14:textId="70284ABC" w:rsidR="00A31065" w:rsidRPr="00FB0F65" w:rsidRDefault="00A31065" w:rsidP="00BE6FFD">
            <w:r>
              <w:t>Bæta við ferð</w:t>
            </w:r>
          </w:p>
        </w:tc>
        <w:tc>
          <w:tcPr>
            <w:tcW w:w="2165" w:type="dxa"/>
          </w:tcPr>
          <w:p w14:paraId="1BB85D72" w14:textId="59EBEDA2" w:rsidR="00A31065" w:rsidRPr="00FB0F65" w:rsidRDefault="00A31065" w:rsidP="00BE6FFD">
            <w:r w:rsidRPr="00FB0F65">
              <w:t>Notandi slær inn heiti, áfangastað og dagsetningu og staðfestir</w:t>
            </w:r>
          </w:p>
        </w:tc>
        <w:tc>
          <w:tcPr>
            <w:tcW w:w="1696" w:type="dxa"/>
          </w:tcPr>
          <w:p w14:paraId="0AE5B1F6" w14:textId="6BEC550F" w:rsidR="00A31065" w:rsidRPr="00FB0F65" w:rsidRDefault="00A31065" w:rsidP="00BE6FFD">
            <w:r>
              <w:t>M</w:t>
            </w:r>
          </w:p>
        </w:tc>
        <w:tc>
          <w:tcPr>
            <w:tcW w:w="1610" w:type="dxa"/>
          </w:tcPr>
          <w:p w14:paraId="28E8F226" w14:textId="0F4FC68E" w:rsidR="00A31065" w:rsidRPr="00ED6E5B" w:rsidRDefault="00A31065" w:rsidP="00BE6FFD">
            <w:r>
              <w:t>F</w:t>
            </w:r>
          </w:p>
        </w:tc>
      </w:tr>
      <w:tr w:rsidR="00A31065" w:rsidRPr="00DD08C5" w14:paraId="63805BFB" w14:textId="77777777" w:rsidTr="00BE6FFD">
        <w:tc>
          <w:tcPr>
            <w:tcW w:w="879" w:type="dxa"/>
          </w:tcPr>
          <w:p w14:paraId="06DB37C6" w14:textId="77777777" w:rsidR="00A31065" w:rsidRDefault="00A31065" w:rsidP="00BE6FFD">
            <w:pPr>
              <w:rPr>
                <w:b/>
                <w:bCs/>
              </w:rPr>
            </w:pPr>
          </w:p>
        </w:tc>
        <w:tc>
          <w:tcPr>
            <w:tcW w:w="1355" w:type="dxa"/>
          </w:tcPr>
          <w:p w14:paraId="22F7510B" w14:textId="77777777" w:rsidR="00A31065" w:rsidRDefault="00A31065" w:rsidP="00BE6FFD">
            <w:pPr>
              <w:rPr>
                <w:b/>
                <w:bCs/>
              </w:rPr>
            </w:pPr>
          </w:p>
        </w:tc>
        <w:tc>
          <w:tcPr>
            <w:tcW w:w="2165" w:type="dxa"/>
          </w:tcPr>
          <w:p w14:paraId="04ECC99F" w14:textId="77777777" w:rsidR="00A31065" w:rsidRPr="00DD08C5" w:rsidRDefault="00A31065" w:rsidP="00BE6FFD">
            <w:pPr>
              <w:rPr>
                <w:b/>
                <w:bCs/>
              </w:rPr>
            </w:pPr>
          </w:p>
        </w:tc>
        <w:tc>
          <w:tcPr>
            <w:tcW w:w="1696" w:type="dxa"/>
          </w:tcPr>
          <w:p w14:paraId="0AFF9C33" w14:textId="77777777" w:rsidR="00A31065" w:rsidRDefault="00A31065" w:rsidP="00BE6FFD">
            <w:pPr>
              <w:rPr>
                <w:b/>
                <w:bCs/>
              </w:rPr>
            </w:pPr>
          </w:p>
        </w:tc>
        <w:tc>
          <w:tcPr>
            <w:tcW w:w="1610" w:type="dxa"/>
          </w:tcPr>
          <w:p w14:paraId="0B18164A" w14:textId="77777777" w:rsidR="00A31065" w:rsidRDefault="00A31065" w:rsidP="00BE6FFD">
            <w:pPr>
              <w:rPr>
                <w:b/>
                <w:bCs/>
              </w:rPr>
            </w:pPr>
          </w:p>
        </w:tc>
      </w:tr>
    </w:tbl>
    <w:p w14:paraId="4E558918" w14:textId="0D9EA609" w:rsidR="00A3479F" w:rsidRDefault="00A3479F" w:rsidP="003231EF"/>
    <w:p w14:paraId="474EEE2D" w14:textId="77777777" w:rsidR="00A31065" w:rsidRPr="00A31065" w:rsidRDefault="00A31065" w:rsidP="00A31065">
      <w:r w:rsidRPr="00A31065">
        <w:rPr>
          <w:b/>
          <w:bCs/>
        </w:rPr>
        <w:t>Skýringar:</w:t>
      </w:r>
      <w:r w:rsidRPr="00A31065">
        <w:br/>
        <w:t>L = Létt, M = Miðlungs, E = Erfitt</w:t>
      </w:r>
    </w:p>
    <w:p w14:paraId="3A140738" w14:textId="77777777" w:rsidR="00A31065" w:rsidRPr="00A31065" w:rsidRDefault="00A31065" w:rsidP="00A31065">
      <w:r w:rsidRPr="00A31065">
        <w:t>Í </w:t>
      </w:r>
      <w:r w:rsidRPr="00A31065">
        <w:rPr>
          <w:b/>
          <w:bCs/>
        </w:rPr>
        <w:t>stöðu</w:t>
      </w:r>
      <w:r w:rsidRPr="00A31065">
        <w:t> má t.d. nota eftirfarandi merkingar:</w:t>
      </w:r>
    </w:p>
    <w:p w14:paraId="2D65C523" w14:textId="77777777" w:rsidR="00A31065" w:rsidRPr="00A31065" w:rsidRDefault="00A31065" w:rsidP="00A31065">
      <w:pPr>
        <w:numPr>
          <w:ilvl w:val="0"/>
          <w:numId w:val="24"/>
        </w:numPr>
      </w:pPr>
      <w:r w:rsidRPr="00A31065">
        <w:rPr>
          <w:b/>
          <w:bCs/>
        </w:rPr>
        <w:t>F</w:t>
      </w:r>
      <w:r w:rsidRPr="00A31065">
        <w:t> = forrituð að fullu</w:t>
      </w:r>
    </w:p>
    <w:p w14:paraId="3448A8BB" w14:textId="77777777" w:rsidR="00A31065" w:rsidRPr="00A31065" w:rsidRDefault="00A31065" w:rsidP="00A31065">
      <w:pPr>
        <w:numPr>
          <w:ilvl w:val="0"/>
          <w:numId w:val="24"/>
        </w:numPr>
      </w:pPr>
      <w:r w:rsidRPr="00A31065">
        <w:rPr>
          <w:b/>
          <w:bCs/>
        </w:rPr>
        <w:t>H</w:t>
      </w:r>
      <w:r w:rsidRPr="00A31065">
        <w:t> = forrituð að hluta</w:t>
      </w:r>
    </w:p>
    <w:p w14:paraId="627DDFAE" w14:textId="77777777" w:rsidR="00A31065" w:rsidRPr="00A31065" w:rsidRDefault="00A31065" w:rsidP="00A31065">
      <w:pPr>
        <w:numPr>
          <w:ilvl w:val="0"/>
          <w:numId w:val="24"/>
        </w:numPr>
      </w:pPr>
      <w:r w:rsidRPr="00A31065">
        <w:rPr>
          <w:b/>
          <w:bCs/>
        </w:rPr>
        <w:t>E</w:t>
      </w:r>
      <w:r w:rsidRPr="00A31065">
        <w:t> = ekki forrituð</w:t>
      </w:r>
    </w:p>
    <w:p w14:paraId="11FAF692" w14:textId="77777777" w:rsidR="00A31065" w:rsidRPr="00A31065" w:rsidRDefault="00A31065" w:rsidP="00A31065">
      <w:r w:rsidRPr="00A31065">
        <w:t>Ef krafa var ekki í upphaflegri áætlun eða var felld niður, takið það fram í stöðudálkinum, t.d.:</w:t>
      </w:r>
    </w:p>
    <w:p w14:paraId="63D20924" w14:textId="77777777" w:rsidR="00A31065" w:rsidRPr="00A31065" w:rsidRDefault="00A31065" w:rsidP="00A31065">
      <w:pPr>
        <w:numPr>
          <w:ilvl w:val="0"/>
          <w:numId w:val="25"/>
        </w:numPr>
      </w:pPr>
      <w:r w:rsidRPr="00A31065">
        <w:rPr>
          <w:b/>
          <w:bCs/>
        </w:rPr>
        <w:t>F (viðbót)</w:t>
      </w:r>
    </w:p>
    <w:p w14:paraId="0BB59C92" w14:textId="77777777" w:rsidR="00A31065" w:rsidRPr="00A31065" w:rsidRDefault="00A31065" w:rsidP="00A31065">
      <w:pPr>
        <w:numPr>
          <w:ilvl w:val="0"/>
          <w:numId w:val="25"/>
        </w:numPr>
      </w:pPr>
      <w:r w:rsidRPr="00A31065">
        <w:rPr>
          <w:b/>
          <w:bCs/>
        </w:rPr>
        <w:t>H (áætlað)</w:t>
      </w:r>
    </w:p>
    <w:p w14:paraId="5144557E" w14:textId="77777777" w:rsidR="00A31065" w:rsidRPr="00A31065" w:rsidRDefault="00A31065" w:rsidP="00A31065">
      <w:pPr>
        <w:numPr>
          <w:ilvl w:val="0"/>
          <w:numId w:val="25"/>
        </w:numPr>
      </w:pPr>
      <w:r w:rsidRPr="00A31065">
        <w:rPr>
          <w:b/>
          <w:bCs/>
        </w:rPr>
        <w:t>E (sleppt)</w:t>
      </w:r>
    </w:p>
    <w:p w14:paraId="1A5456A0" w14:textId="77777777" w:rsidR="00A3479F" w:rsidRDefault="00A3479F">
      <w:r>
        <w:br w:type="page"/>
      </w:r>
    </w:p>
    <w:p w14:paraId="47B88A4E" w14:textId="77777777" w:rsidR="003231EF" w:rsidRDefault="003231EF" w:rsidP="003231EF"/>
    <w:p w14:paraId="24E07BDA" w14:textId="54BA70D2" w:rsidR="00A2730C" w:rsidRDefault="00A2730C" w:rsidP="00DF2B40">
      <w:pPr>
        <w:pStyle w:val="Fyrirsgn1"/>
      </w:pPr>
      <w:r w:rsidRPr="00DF2B40">
        <w:t>Hugmyndir</w:t>
      </w:r>
      <w:r w:rsidR="002A0F3A">
        <w:t xml:space="preserve"> – </w:t>
      </w:r>
      <w:proofErr w:type="spellStart"/>
      <w:r>
        <w:t>Concepts</w:t>
      </w:r>
      <w:proofErr w:type="spellEnd"/>
      <w:r w:rsidR="002A0F3A">
        <w:t>/Objects</w:t>
      </w:r>
      <w:r>
        <w:t xml:space="preserve"> </w:t>
      </w:r>
      <w:r w:rsidR="006345EE">
        <w:t xml:space="preserve">og </w:t>
      </w:r>
      <w:r w:rsidR="002A0F3A">
        <w:t>aðgerðir</w:t>
      </w:r>
    </w:p>
    <w:p w14:paraId="3608D35E" w14:textId="71670BA6" w:rsidR="00B87FB6" w:rsidRDefault="00B87FB6" w:rsidP="00ED58FC"/>
    <w:p w14:paraId="1936DA0A" w14:textId="5623BF92" w:rsidR="002A0F3A" w:rsidRDefault="002A0F3A" w:rsidP="00ED58FC">
      <w:r>
        <w:t xml:space="preserve">Hér kemur tafla yfir </w:t>
      </w:r>
      <w:r w:rsidR="00840850">
        <w:t>verkefni, aðgerðir og hluti</w:t>
      </w:r>
      <w:r w:rsidR="00FF34A4">
        <w:t xml:space="preserve">. Verkefnin eru tekin úr kröfulýsingu </w:t>
      </w:r>
      <w:r w:rsidR="00FB558F">
        <w:t>Áfanga 1</w:t>
      </w:r>
      <w:r w:rsidR="00FF34A4">
        <w:t xml:space="preserve">. </w:t>
      </w:r>
      <w:r w:rsidR="002570C0">
        <w:t xml:space="preserve"> </w:t>
      </w:r>
      <w:r w:rsidR="004060B4">
        <w:t xml:space="preserve">Bætið við línum eins og við á. </w:t>
      </w:r>
    </w:p>
    <w:tbl>
      <w:tblPr>
        <w:tblStyle w:val="Hnitanettflu"/>
        <w:tblW w:w="9062" w:type="dxa"/>
        <w:tblLook w:val="04A0" w:firstRow="1" w:lastRow="0" w:firstColumn="1" w:lastColumn="0" w:noHBand="0" w:noVBand="1"/>
      </w:tblPr>
      <w:tblGrid>
        <w:gridCol w:w="1536"/>
        <w:gridCol w:w="1540"/>
        <w:gridCol w:w="1960"/>
        <w:gridCol w:w="2009"/>
        <w:gridCol w:w="2017"/>
      </w:tblGrid>
      <w:tr w:rsidR="00840850" w:rsidRPr="002A0F3A" w14:paraId="3FCBE583" w14:textId="1CB8F23C" w:rsidTr="00840850">
        <w:tc>
          <w:tcPr>
            <w:tcW w:w="1536" w:type="dxa"/>
          </w:tcPr>
          <w:p w14:paraId="55A47A45" w14:textId="1909EC34" w:rsidR="00840850" w:rsidRPr="002A0F3A" w:rsidRDefault="00840850" w:rsidP="00840850">
            <w:pPr>
              <w:rPr>
                <w:b/>
                <w:bCs/>
              </w:rPr>
            </w:pPr>
            <w:r>
              <w:rPr>
                <w:b/>
                <w:bCs/>
              </w:rPr>
              <w:t>Verkefni</w:t>
            </w:r>
          </w:p>
        </w:tc>
        <w:tc>
          <w:tcPr>
            <w:tcW w:w="1540" w:type="dxa"/>
          </w:tcPr>
          <w:p w14:paraId="31DCA9EC" w14:textId="5690CA9C" w:rsidR="00840850" w:rsidRPr="002A0F3A" w:rsidRDefault="00840850" w:rsidP="00840850">
            <w:pPr>
              <w:rPr>
                <w:b/>
                <w:bCs/>
              </w:rPr>
            </w:pPr>
            <w:r>
              <w:rPr>
                <w:b/>
                <w:bCs/>
              </w:rPr>
              <w:t>Undirverkefni</w:t>
            </w:r>
          </w:p>
        </w:tc>
        <w:tc>
          <w:tcPr>
            <w:tcW w:w="1960" w:type="dxa"/>
          </w:tcPr>
          <w:p w14:paraId="26951178" w14:textId="15B0FF3B" w:rsidR="00840850" w:rsidRPr="002A0F3A" w:rsidRDefault="00840850" w:rsidP="00840850">
            <w:pPr>
              <w:rPr>
                <w:b/>
                <w:bCs/>
              </w:rPr>
            </w:pPr>
            <w:r w:rsidRPr="002A0F3A">
              <w:rPr>
                <w:b/>
                <w:bCs/>
              </w:rPr>
              <w:t>Action /</w:t>
            </w:r>
            <w:r>
              <w:rPr>
                <w:b/>
                <w:bCs/>
              </w:rPr>
              <w:t xml:space="preserve"> notenda</w:t>
            </w:r>
            <w:r w:rsidRPr="002A0F3A">
              <w:rPr>
                <w:b/>
                <w:bCs/>
              </w:rPr>
              <w:t xml:space="preserve"> aðgerð</w:t>
            </w:r>
          </w:p>
        </w:tc>
        <w:tc>
          <w:tcPr>
            <w:tcW w:w="2009" w:type="dxa"/>
          </w:tcPr>
          <w:p w14:paraId="088B01F1" w14:textId="405F392D" w:rsidR="00840850" w:rsidRDefault="00840850" w:rsidP="00840850">
            <w:pPr>
              <w:rPr>
                <w:b/>
                <w:bCs/>
              </w:rPr>
            </w:pPr>
            <w:proofErr w:type="spellStart"/>
            <w:r w:rsidRPr="002A0F3A">
              <w:rPr>
                <w:b/>
                <w:bCs/>
              </w:rPr>
              <w:t>Concepts</w:t>
            </w:r>
            <w:proofErr w:type="spellEnd"/>
            <w:r w:rsidRPr="002A0F3A">
              <w:rPr>
                <w:b/>
                <w:bCs/>
              </w:rPr>
              <w:t xml:space="preserve"> / Objects </w:t>
            </w:r>
          </w:p>
        </w:tc>
        <w:tc>
          <w:tcPr>
            <w:tcW w:w="2017" w:type="dxa"/>
          </w:tcPr>
          <w:p w14:paraId="7E31A04A" w14:textId="4667D05B" w:rsidR="00840850" w:rsidRPr="002A0F3A" w:rsidRDefault="00840850" w:rsidP="00840850">
            <w:pPr>
              <w:rPr>
                <w:b/>
                <w:bCs/>
              </w:rPr>
            </w:pPr>
            <w:r>
              <w:rPr>
                <w:b/>
                <w:bCs/>
              </w:rPr>
              <w:t>Athugasemdir</w:t>
            </w:r>
          </w:p>
        </w:tc>
      </w:tr>
      <w:tr w:rsidR="00840850" w14:paraId="780E8741" w14:textId="1E02AAF2" w:rsidTr="00840850">
        <w:tc>
          <w:tcPr>
            <w:tcW w:w="1536" w:type="dxa"/>
          </w:tcPr>
          <w:p w14:paraId="7C2745D1" w14:textId="77777777" w:rsidR="00840850" w:rsidRDefault="00840850" w:rsidP="00840850"/>
        </w:tc>
        <w:tc>
          <w:tcPr>
            <w:tcW w:w="1540" w:type="dxa"/>
          </w:tcPr>
          <w:p w14:paraId="43F371AA" w14:textId="3CB4B8EE" w:rsidR="00840850" w:rsidRDefault="00840850" w:rsidP="00840850"/>
        </w:tc>
        <w:tc>
          <w:tcPr>
            <w:tcW w:w="1960" w:type="dxa"/>
          </w:tcPr>
          <w:p w14:paraId="3CED5624" w14:textId="77777777" w:rsidR="00840850" w:rsidRDefault="00840850" w:rsidP="00840850"/>
        </w:tc>
        <w:tc>
          <w:tcPr>
            <w:tcW w:w="2009" w:type="dxa"/>
          </w:tcPr>
          <w:p w14:paraId="598FD388" w14:textId="77777777" w:rsidR="00840850" w:rsidRDefault="00840850" w:rsidP="00840850"/>
        </w:tc>
        <w:tc>
          <w:tcPr>
            <w:tcW w:w="2017" w:type="dxa"/>
          </w:tcPr>
          <w:p w14:paraId="6764BB56" w14:textId="15AE1777" w:rsidR="00840850" w:rsidRDefault="00840850" w:rsidP="00840850"/>
        </w:tc>
      </w:tr>
      <w:tr w:rsidR="00840850" w14:paraId="40E1802C" w14:textId="5F271FD3" w:rsidTr="00840850">
        <w:tc>
          <w:tcPr>
            <w:tcW w:w="1536" w:type="dxa"/>
          </w:tcPr>
          <w:p w14:paraId="52CA15A5" w14:textId="77777777" w:rsidR="00840850" w:rsidRDefault="00840850" w:rsidP="00840850"/>
        </w:tc>
        <w:tc>
          <w:tcPr>
            <w:tcW w:w="1540" w:type="dxa"/>
          </w:tcPr>
          <w:p w14:paraId="1F915A63" w14:textId="551CF404" w:rsidR="00840850" w:rsidRDefault="00840850" w:rsidP="00840850"/>
        </w:tc>
        <w:tc>
          <w:tcPr>
            <w:tcW w:w="1960" w:type="dxa"/>
          </w:tcPr>
          <w:p w14:paraId="07B8354D" w14:textId="77777777" w:rsidR="00840850" w:rsidRDefault="00840850" w:rsidP="00840850"/>
        </w:tc>
        <w:tc>
          <w:tcPr>
            <w:tcW w:w="2009" w:type="dxa"/>
          </w:tcPr>
          <w:p w14:paraId="33C3B91E" w14:textId="77777777" w:rsidR="00840850" w:rsidRDefault="00840850" w:rsidP="00840850"/>
        </w:tc>
        <w:tc>
          <w:tcPr>
            <w:tcW w:w="2017" w:type="dxa"/>
          </w:tcPr>
          <w:p w14:paraId="7AFCC4EE" w14:textId="48B2FA99" w:rsidR="00840850" w:rsidRDefault="00840850" w:rsidP="00840850"/>
        </w:tc>
      </w:tr>
      <w:tr w:rsidR="00840850" w14:paraId="2E02C083" w14:textId="4000CE9C" w:rsidTr="00840850">
        <w:tc>
          <w:tcPr>
            <w:tcW w:w="1536" w:type="dxa"/>
          </w:tcPr>
          <w:p w14:paraId="0BBDFDD0" w14:textId="77777777" w:rsidR="00840850" w:rsidRDefault="00840850" w:rsidP="00840850"/>
        </w:tc>
        <w:tc>
          <w:tcPr>
            <w:tcW w:w="1540" w:type="dxa"/>
          </w:tcPr>
          <w:p w14:paraId="367A0FB9" w14:textId="4494639B" w:rsidR="00840850" w:rsidRDefault="00840850" w:rsidP="00840850"/>
        </w:tc>
        <w:tc>
          <w:tcPr>
            <w:tcW w:w="1960" w:type="dxa"/>
          </w:tcPr>
          <w:p w14:paraId="405C3FA7" w14:textId="77777777" w:rsidR="00840850" w:rsidRDefault="00840850" w:rsidP="00840850"/>
        </w:tc>
        <w:tc>
          <w:tcPr>
            <w:tcW w:w="2009" w:type="dxa"/>
          </w:tcPr>
          <w:p w14:paraId="77D316FF" w14:textId="77777777" w:rsidR="00840850" w:rsidRDefault="00840850" w:rsidP="00840850"/>
        </w:tc>
        <w:tc>
          <w:tcPr>
            <w:tcW w:w="2017" w:type="dxa"/>
          </w:tcPr>
          <w:p w14:paraId="7A03130E" w14:textId="4F5E9290" w:rsidR="00840850" w:rsidRDefault="00840850" w:rsidP="00840850"/>
        </w:tc>
      </w:tr>
    </w:tbl>
    <w:p w14:paraId="3EB6E945" w14:textId="5B777C57" w:rsidR="00675070" w:rsidRDefault="00675070" w:rsidP="00ED58FC"/>
    <w:p w14:paraId="11EA01E1" w14:textId="031D386F" w:rsidR="00550060" w:rsidRDefault="00840850" w:rsidP="00ED58FC">
      <w:r>
        <w:t xml:space="preserve">Hér kemur tafla yfir alla hluti – sem </w:t>
      </w:r>
      <w:r w:rsidR="00E638A8">
        <w:t xml:space="preserve">nefndir eru í töflunni að ofan </w:t>
      </w:r>
      <w:r w:rsidR="00826DFA">
        <w:t xml:space="preserve">– þú setur þína eigin töflu hér með einum dálki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6194" w14:paraId="433267F4" w14:textId="77777777" w:rsidTr="004B6194">
        <w:tc>
          <w:tcPr>
            <w:tcW w:w="9062" w:type="dxa"/>
          </w:tcPr>
          <w:p w14:paraId="7EB364E4" w14:textId="10949C61" w:rsidR="004B6194" w:rsidRPr="004B6194" w:rsidRDefault="004B6194" w:rsidP="00ED58FC">
            <w:pPr>
              <w:rPr>
                <w:b/>
                <w:bCs/>
              </w:rPr>
            </w:pPr>
            <w:r>
              <w:rPr>
                <w:b/>
                <w:bCs/>
              </w:rPr>
              <w:t>Hlutir</w:t>
            </w:r>
          </w:p>
        </w:tc>
      </w:tr>
      <w:tr w:rsidR="004B6194" w14:paraId="2286ABB4" w14:textId="77777777" w:rsidTr="004B6194">
        <w:tc>
          <w:tcPr>
            <w:tcW w:w="9062" w:type="dxa"/>
          </w:tcPr>
          <w:p w14:paraId="7FCACF7B" w14:textId="77777777" w:rsidR="004B6194" w:rsidRDefault="004B6194" w:rsidP="00ED58FC"/>
        </w:tc>
      </w:tr>
      <w:tr w:rsidR="004B6194" w14:paraId="7C792E85" w14:textId="77777777" w:rsidTr="004B6194">
        <w:tc>
          <w:tcPr>
            <w:tcW w:w="9062" w:type="dxa"/>
          </w:tcPr>
          <w:p w14:paraId="2375E259" w14:textId="77777777" w:rsidR="004B6194" w:rsidRDefault="004B6194" w:rsidP="00ED58FC"/>
        </w:tc>
      </w:tr>
      <w:tr w:rsidR="004B6194" w14:paraId="5C27A3D7" w14:textId="77777777" w:rsidTr="004B6194">
        <w:tc>
          <w:tcPr>
            <w:tcW w:w="9062" w:type="dxa"/>
          </w:tcPr>
          <w:p w14:paraId="4FFA9B60" w14:textId="77777777" w:rsidR="004B6194" w:rsidRDefault="004B6194" w:rsidP="00ED58FC"/>
        </w:tc>
      </w:tr>
    </w:tbl>
    <w:p w14:paraId="0EFF0AC7" w14:textId="77777777" w:rsidR="000C32D6" w:rsidRDefault="000C32D6" w:rsidP="00ED58FC"/>
    <w:p w14:paraId="58F59859" w14:textId="77777777" w:rsidR="00826DFA" w:rsidRDefault="00E638A8" w:rsidP="00826DFA">
      <w:r>
        <w:t xml:space="preserve">Hér kemur tafla yfir allar aðgerðir úr töflunni hér að ofan </w:t>
      </w:r>
      <w:r w:rsidR="00826DFA">
        <w:t xml:space="preserve">- þú setur þína eigin töflu hér með einum dálki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A59F7" w14:paraId="39EF107D" w14:textId="77777777" w:rsidTr="007C5B06">
        <w:tc>
          <w:tcPr>
            <w:tcW w:w="9062" w:type="dxa"/>
          </w:tcPr>
          <w:p w14:paraId="28E37AE9" w14:textId="4B4C3E71" w:rsidR="007A59F7" w:rsidRPr="007A59F7" w:rsidRDefault="007A59F7" w:rsidP="007C5B06">
            <w:pPr>
              <w:rPr>
                <w:b/>
                <w:bCs/>
              </w:rPr>
            </w:pPr>
            <w:r>
              <w:rPr>
                <w:b/>
                <w:bCs/>
              </w:rPr>
              <w:t>Aðgerðir</w:t>
            </w:r>
          </w:p>
        </w:tc>
      </w:tr>
      <w:tr w:rsidR="007A59F7" w14:paraId="12A9A8FC" w14:textId="77777777" w:rsidTr="007C5B06">
        <w:tc>
          <w:tcPr>
            <w:tcW w:w="9062" w:type="dxa"/>
          </w:tcPr>
          <w:p w14:paraId="23586F11" w14:textId="77777777" w:rsidR="007A59F7" w:rsidRDefault="007A59F7" w:rsidP="007C5B06"/>
        </w:tc>
      </w:tr>
      <w:tr w:rsidR="007A59F7" w14:paraId="39CE406A" w14:textId="77777777" w:rsidTr="007C5B06">
        <w:tc>
          <w:tcPr>
            <w:tcW w:w="9062" w:type="dxa"/>
          </w:tcPr>
          <w:p w14:paraId="11C47BCE" w14:textId="77777777" w:rsidR="007A59F7" w:rsidRDefault="007A59F7" w:rsidP="007C5B06"/>
        </w:tc>
      </w:tr>
      <w:tr w:rsidR="007A59F7" w14:paraId="1E60EE00" w14:textId="77777777" w:rsidTr="007C5B06">
        <w:tc>
          <w:tcPr>
            <w:tcW w:w="9062" w:type="dxa"/>
          </w:tcPr>
          <w:p w14:paraId="3889ED49" w14:textId="77777777" w:rsidR="007A59F7" w:rsidRDefault="007A59F7" w:rsidP="007C5B06"/>
        </w:tc>
      </w:tr>
      <w:tr w:rsidR="007A59F7" w14:paraId="5074B895" w14:textId="77777777" w:rsidTr="007C5B06">
        <w:tc>
          <w:tcPr>
            <w:tcW w:w="9062" w:type="dxa"/>
          </w:tcPr>
          <w:p w14:paraId="07973FBC" w14:textId="77777777" w:rsidR="007A59F7" w:rsidRDefault="007A59F7" w:rsidP="007C5B06"/>
        </w:tc>
      </w:tr>
    </w:tbl>
    <w:p w14:paraId="5F351023" w14:textId="60E268B2" w:rsidR="00E638A8" w:rsidRDefault="00E638A8" w:rsidP="00ED58FC"/>
    <w:p w14:paraId="3BD89D2B" w14:textId="77777777" w:rsidR="00E638A8" w:rsidRDefault="00E638A8" w:rsidP="00ED58FC"/>
    <w:p w14:paraId="7400787B" w14:textId="511B0AB5" w:rsidR="00550060" w:rsidRDefault="00550060">
      <w:r>
        <w:br w:type="page"/>
      </w:r>
    </w:p>
    <w:p w14:paraId="028C6446" w14:textId="634A8D2A" w:rsidR="00550060" w:rsidRDefault="00550060" w:rsidP="00DF2B40">
      <w:pPr>
        <w:pStyle w:val="Fyrirsgn1"/>
      </w:pPr>
      <w:r w:rsidRPr="00DF2B40">
        <w:lastRenderedPageBreak/>
        <w:t>Teiknimyndasaga</w:t>
      </w:r>
      <w:r>
        <w:t xml:space="preserve"> </w:t>
      </w:r>
    </w:p>
    <w:p w14:paraId="5EEF8428" w14:textId="77777777" w:rsidR="00550060" w:rsidRDefault="00550060" w:rsidP="00550060"/>
    <w:p w14:paraId="25ADCB40" w14:textId="0497DD33" w:rsidR="00550060" w:rsidRDefault="001677C5" w:rsidP="00550060">
      <w:r>
        <w:t xml:space="preserve">Í þessum kafla skuluð þið hafa hugmyndalíkanið til hliðsjónar. </w:t>
      </w:r>
      <w:r w:rsidR="00550060">
        <w:t xml:space="preserve">Teiknimyndasögur með 4-6 römmum hver, </w:t>
      </w:r>
      <w:r w:rsidR="00550060" w:rsidRPr="0055027A">
        <w:rPr>
          <w:b/>
          <w:bCs/>
        </w:rPr>
        <w:t>texta undir hverjum ramma</w:t>
      </w:r>
      <w:r w:rsidR="00550060">
        <w:t xml:space="preserve"> sem sýnir hvernig notandi færist frá einum ramma til annars. Teiknimyndasaga á að hafa skýrt upphaf og endi og á að segja sögu </w:t>
      </w:r>
      <w:r w:rsidR="00550060" w:rsidRPr="0055027A">
        <w:rPr>
          <w:b/>
          <w:bCs/>
        </w:rPr>
        <w:t>notkunar</w:t>
      </w:r>
      <w:r w:rsidR="00550060">
        <w:t xml:space="preserve">. Athugið vel að hér á </w:t>
      </w:r>
      <w:r w:rsidR="00550060" w:rsidRPr="0018477E">
        <w:rPr>
          <w:b/>
          <w:bCs/>
        </w:rPr>
        <w:t>ekki að sýna alla mögule</w:t>
      </w:r>
      <w:r w:rsidR="00B657DA">
        <w:rPr>
          <w:b/>
          <w:bCs/>
        </w:rPr>
        <w:t>gar leiðir</w:t>
      </w:r>
      <w:r w:rsidR="00550060">
        <w:t xml:space="preserve"> heldur </w:t>
      </w:r>
      <w:r w:rsidR="00550060" w:rsidRPr="00B657DA">
        <w:rPr>
          <w:b/>
          <w:bCs/>
        </w:rPr>
        <w:t>eina</w:t>
      </w:r>
      <w:r w:rsidR="00550060">
        <w:t xml:space="preserve"> leið í gegn. Einnig má „fella úr ramma“ ef flæðið helst gott. Hver teiknimyndasaga má </w:t>
      </w:r>
      <w:r w:rsidR="00550060" w:rsidRPr="00B657DA">
        <w:rPr>
          <w:b/>
          <w:bCs/>
        </w:rPr>
        <w:t>sýna eina að fleiri virkniskröfur</w:t>
      </w:r>
      <w:r w:rsidR="00550060">
        <w:t xml:space="preserve">. </w:t>
      </w:r>
      <w:r w:rsidR="00550060">
        <w:br/>
        <w:t xml:space="preserve">Hver rammi á að sýna notendaviðmót en </w:t>
      </w:r>
      <w:r w:rsidR="00550060">
        <w:rPr>
          <w:b/>
          <w:bCs/>
        </w:rPr>
        <w:t xml:space="preserve">ekki </w:t>
      </w:r>
      <w:r w:rsidR="00550060">
        <w:t>notkun hugbúnaðar í samhengi (</w:t>
      </w:r>
      <w:proofErr w:type="spellStart"/>
      <w:r w:rsidR="00550060">
        <w:t>context</w:t>
      </w:r>
      <w:proofErr w:type="spellEnd"/>
      <w:r w:rsidR="00550060">
        <w:t xml:space="preserve">) með sýnilegum notanda. Rammar mega vera </w:t>
      </w:r>
      <w:proofErr w:type="spellStart"/>
      <w:r w:rsidR="00550060">
        <w:t>skissur</w:t>
      </w:r>
      <w:proofErr w:type="spellEnd"/>
      <w:r w:rsidR="00550060">
        <w:t xml:space="preserve"> og mega innihalda </w:t>
      </w:r>
      <w:proofErr w:type="spellStart"/>
      <w:r w:rsidR="00550060">
        <w:t>Wireframes</w:t>
      </w:r>
      <w:proofErr w:type="spellEnd"/>
      <w:r w:rsidR="00550060">
        <w:t xml:space="preserve">. </w:t>
      </w:r>
    </w:p>
    <w:p w14:paraId="15769DB2" w14:textId="0EB7A629" w:rsidR="00550060" w:rsidRDefault="008D185B" w:rsidP="00ED58FC">
      <w:pPr>
        <w:rPr>
          <w:b/>
          <w:bCs/>
        </w:rPr>
      </w:pPr>
      <w:r>
        <w:t xml:space="preserve">Hér á að gera teiknimyndasögur af </w:t>
      </w:r>
      <w:r w:rsidR="00513523" w:rsidRPr="000E508F">
        <w:rPr>
          <w:b/>
          <w:bCs/>
        </w:rPr>
        <w:t>sömu virkniskröfunni</w:t>
      </w:r>
      <w:r w:rsidR="00513523">
        <w:t xml:space="preserve"> en </w:t>
      </w:r>
      <w:r w:rsidR="000E508F">
        <w:br/>
      </w:r>
      <w:r w:rsidR="000E508F" w:rsidRPr="000E508F">
        <w:rPr>
          <w:b/>
          <w:bCs/>
        </w:rPr>
        <w:t xml:space="preserve">Hannaðu mögulegar lausnir, ekki bara eina heldur </w:t>
      </w:r>
      <w:r w:rsidR="00C43F71">
        <w:rPr>
          <w:b/>
          <w:bCs/>
        </w:rPr>
        <w:t>nokkrar</w:t>
      </w:r>
    </w:p>
    <w:p w14:paraId="2CAC541A" w14:textId="795F5273" w:rsidR="001677C5" w:rsidRPr="0002362F" w:rsidRDefault="001677C5" w:rsidP="001677C5">
      <w:r>
        <w:rPr>
          <w:b/>
          <w:bCs/>
        </w:rPr>
        <w:t xml:space="preserve">Þegar öll eru búin að gera sína lausn þá kjósið þið þá bestu </w:t>
      </w:r>
      <w:r w:rsidR="0002362F">
        <w:rPr>
          <w:b/>
          <w:bCs/>
        </w:rPr>
        <w:t xml:space="preserve">og segið frá niðurstöðunni hér. </w:t>
      </w:r>
      <w:r w:rsidR="0002362F">
        <w:rPr>
          <w:b/>
          <w:bCs/>
        </w:rPr>
        <w:br/>
      </w:r>
      <w:r w:rsidR="0002362F">
        <w:rPr>
          <w:b/>
          <w:bCs/>
        </w:rPr>
        <w:br/>
      </w:r>
      <w:r w:rsidR="0002362F">
        <w:t xml:space="preserve">Þið getið skannað inn teiknimyndasögurnar en gætið þess að þær séu læsilegar </w:t>
      </w:r>
    </w:p>
    <w:p w14:paraId="29DD5FAE" w14:textId="77777777" w:rsidR="001677C5" w:rsidRDefault="001677C5" w:rsidP="00ED58FC"/>
    <w:p w14:paraId="1106A11D" w14:textId="465F8C9B" w:rsidR="00D972CD" w:rsidRDefault="00D972CD">
      <w:r>
        <w:br w:type="page"/>
      </w:r>
    </w:p>
    <w:p w14:paraId="5AA2038E" w14:textId="04645ADD" w:rsidR="00D972CD" w:rsidRDefault="00CE3A69" w:rsidP="00DF2B40">
      <w:pPr>
        <w:pStyle w:val="Fyrirsgn1"/>
      </w:pPr>
      <w:r w:rsidRPr="00DF2B40">
        <w:lastRenderedPageBreak/>
        <w:t>Fínhönnun</w:t>
      </w:r>
      <w:r>
        <w:t xml:space="preserve">  </w:t>
      </w:r>
    </w:p>
    <w:p w14:paraId="3CB2B225" w14:textId="22E063A0" w:rsidR="00CE3A69" w:rsidRDefault="00CE3A69" w:rsidP="00DF2B40">
      <w:pPr>
        <w:pStyle w:val="Fyrirsgn2"/>
      </w:pPr>
    </w:p>
    <w:p w14:paraId="2BB513C6" w14:textId="6BD64AE6" w:rsidR="00CE3A69" w:rsidRDefault="001677C5" w:rsidP="00ED58FC">
      <w:r>
        <w:t xml:space="preserve">Í þessum kafla skuluð þið hafa völdu Teiknimyndasöguna til hliðsjónar. </w:t>
      </w:r>
      <w:r w:rsidR="00CE3A69">
        <w:t xml:space="preserve">Hönnun á </w:t>
      </w:r>
      <w:r w:rsidR="00CE3A69" w:rsidRPr="00323505">
        <w:rPr>
          <w:b/>
          <w:bCs/>
        </w:rPr>
        <w:t>senum</w:t>
      </w:r>
      <w:r w:rsidR="00CE3A69">
        <w:t xml:space="preserve"> notendaviðmóts. </w:t>
      </w:r>
      <w:r w:rsidR="00875E6D">
        <w:t xml:space="preserve">Gerið </w:t>
      </w:r>
      <w:proofErr w:type="spellStart"/>
      <w:r w:rsidR="00875E6D" w:rsidRPr="00875E6D">
        <w:rPr>
          <w:b/>
          <w:bCs/>
        </w:rPr>
        <w:t>skissur</w:t>
      </w:r>
      <w:proofErr w:type="spellEnd"/>
      <w:r w:rsidR="00875E6D">
        <w:t>.</w:t>
      </w:r>
      <w:r w:rsidR="000E508F">
        <w:t xml:space="preserve"> Hér á að gera </w:t>
      </w:r>
      <w:r w:rsidR="000E508F">
        <w:rPr>
          <w:b/>
          <w:bCs/>
        </w:rPr>
        <w:t xml:space="preserve">nokkrar lausnir á sömu senunni. </w:t>
      </w:r>
      <w:r w:rsidR="00875E6D">
        <w:t xml:space="preserve"> </w:t>
      </w:r>
      <w:r w:rsidR="00CE3A69">
        <w:t xml:space="preserve">Farið eftir gátlista um góða hönnun. </w:t>
      </w:r>
    </w:p>
    <w:p w14:paraId="3D3D5C83" w14:textId="01EFDD9E" w:rsidR="000F3386" w:rsidRDefault="000E508F" w:rsidP="00ED58FC">
      <w:pPr>
        <w:rPr>
          <w:b/>
          <w:bCs/>
        </w:rPr>
      </w:pPr>
      <w:r w:rsidRPr="000E508F">
        <w:rPr>
          <w:b/>
          <w:bCs/>
        </w:rPr>
        <w:t xml:space="preserve">Hannaðu mögulegar lausnir, ekki bara eina heldur nokkrar </w:t>
      </w:r>
    </w:p>
    <w:p w14:paraId="22DC154E" w14:textId="6D5DE034" w:rsidR="001677C5" w:rsidRDefault="001677C5" w:rsidP="00ED58FC">
      <w:r>
        <w:rPr>
          <w:b/>
          <w:bCs/>
        </w:rPr>
        <w:t>Þegar öll eru búin að gera sína lausn þá kjósið þið þá bestu</w:t>
      </w:r>
      <w:r w:rsidR="00C74696">
        <w:rPr>
          <w:b/>
          <w:bCs/>
        </w:rPr>
        <w:t xml:space="preserve">. Einstaklingar geta fengið utanaðkomandi hjálp til að taka þátt í kosningunni </w:t>
      </w:r>
      <w:r>
        <w:rPr>
          <w:b/>
          <w:bCs/>
        </w:rPr>
        <w:t xml:space="preserve"> </w:t>
      </w:r>
      <w:r w:rsidR="0002362F">
        <w:rPr>
          <w:b/>
          <w:bCs/>
        </w:rPr>
        <w:br/>
      </w:r>
      <w:r w:rsidR="0002362F">
        <w:rPr>
          <w:b/>
          <w:bCs/>
        </w:rPr>
        <w:br/>
      </w:r>
      <w:r w:rsidR="0002362F">
        <w:t xml:space="preserve">Þið getið skannað inn </w:t>
      </w:r>
      <w:r w:rsidR="006A29CC">
        <w:t>senurnar</w:t>
      </w:r>
      <w:r w:rsidR="0002362F">
        <w:t xml:space="preserve"> en gætið þess að þær séu læsilegar </w:t>
      </w:r>
    </w:p>
    <w:p w14:paraId="0171A840" w14:textId="5E53433D" w:rsidR="00206B3E" w:rsidRDefault="00206B3E" w:rsidP="00DF2B40">
      <w:pPr>
        <w:pStyle w:val="Fyrirsgn2"/>
      </w:pPr>
    </w:p>
    <w:p w14:paraId="544897A0" w14:textId="2F1820CC" w:rsidR="00206B3E" w:rsidRDefault="00107A54" w:rsidP="00206B3E">
      <w:r>
        <w:t xml:space="preserve">Rökstuðningur hönnunar m.t.t. gátlista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41E78" w:rsidRPr="00CD7B30" w14:paraId="2C159E22" w14:textId="77777777" w:rsidTr="00D41E78">
        <w:tc>
          <w:tcPr>
            <w:tcW w:w="4531" w:type="dxa"/>
          </w:tcPr>
          <w:p w14:paraId="426C8151" w14:textId="4B43645E" w:rsidR="00D41E78" w:rsidRPr="00CD7B30" w:rsidRDefault="000F3386" w:rsidP="00206B3E">
            <w:pPr>
              <w:rPr>
                <w:b/>
                <w:bCs/>
              </w:rPr>
            </w:pPr>
            <w:r w:rsidRPr="00CD7B30">
              <w:rPr>
                <w:b/>
                <w:bCs/>
              </w:rPr>
              <w:t xml:space="preserve">Gátlistaatriði </w:t>
            </w:r>
          </w:p>
        </w:tc>
        <w:tc>
          <w:tcPr>
            <w:tcW w:w="4531" w:type="dxa"/>
          </w:tcPr>
          <w:p w14:paraId="57A9E727" w14:textId="36C100F5" w:rsidR="00D41E78" w:rsidRPr="00CD7B30" w:rsidRDefault="000F3386" w:rsidP="00206B3E">
            <w:pPr>
              <w:rPr>
                <w:b/>
                <w:bCs/>
              </w:rPr>
            </w:pPr>
            <w:r w:rsidRPr="00CD7B30">
              <w:rPr>
                <w:b/>
                <w:bCs/>
              </w:rPr>
              <w:t xml:space="preserve">Hvernig það var uppfyllt í þinni hönnun </w:t>
            </w:r>
          </w:p>
        </w:tc>
      </w:tr>
      <w:tr w:rsidR="00D41E78" w14:paraId="47618FAE" w14:textId="77777777" w:rsidTr="00D41E78">
        <w:tc>
          <w:tcPr>
            <w:tcW w:w="4531" w:type="dxa"/>
          </w:tcPr>
          <w:p w14:paraId="54604575" w14:textId="77777777" w:rsidR="00D41E78" w:rsidRDefault="00D41E78" w:rsidP="00206B3E"/>
        </w:tc>
        <w:tc>
          <w:tcPr>
            <w:tcW w:w="4531" w:type="dxa"/>
          </w:tcPr>
          <w:p w14:paraId="0C5581CF" w14:textId="77777777" w:rsidR="00D41E78" w:rsidRDefault="00D41E78" w:rsidP="00206B3E"/>
        </w:tc>
      </w:tr>
      <w:tr w:rsidR="00D41E78" w14:paraId="69C23FC1" w14:textId="77777777" w:rsidTr="00D41E78">
        <w:tc>
          <w:tcPr>
            <w:tcW w:w="4531" w:type="dxa"/>
          </w:tcPr>
          <w:p w14:paraId="04D1E9DF" w14:textId="77777777" w:rsidR="00D41E78" w:rsidRDefault="00D41E78" w:rsidP="00206B3E"/>
        </w:tc>
        <w:tc>
          <w:tcPr>
            <w:tcW w:w="4531" w:type="dxa"/>
          </w:tcPr>
          <w:p w14:paraId="0405B375" w14:textId="77777777" w:rsidR="00D41E78" w:rsidRDefault="00D41E78" w:rsidP="00206B3E"/>
        </w:tc>
      </w:tr>
      <w:tr w:rsidR="00D41E78" w14:paraId="165C29C9" w14:textId="77777777" w:rsidTr="00D41E78">
        <w:tc>
          <w:tcPr>
            <w:tcW w:w="4531" w:type="dxa"/>
          </w:tcPr>
          <w:p w14:paraId="5C14CE6A" w14:textId="77777777" w:rsidR="00D41E78" w:rsidRDefault="00D41E78" w:rsidP="00206B3E"/>
        </w:tc>
        <w:tc>
          <w:tcPr>
            <w:tcW w:w="4531" w:type="dxa"/>
          </w:tcPr>
          <w:p w14:paraId="253FA9A7" w14:textId="77777777" w:rsidR="00D41E78" w:rsidRDefault="00D41E78" w:rsidP="00206B3E"/>
        </w:tc>
      </w:tr>
      <w:tr w:rsidR="00D41E78" w14:paraId="7A223C1D" w14:textId="77777777" w:rsidTr="00D41E78">
        <w:tc>
          <w:tcPr>
            <w:tcW w:w="4531" w:type="dxa"/>
          </w:tcPr>
          <w:p w14:paraId="68BBCDBF" w14:textId="77777777" w:rsidR="00D41E78" w:rsidRDefault="00D41E78" w:rsidP="00206B3E"/>
        </w:tc>
        <w:tc>
          <w:tcPr>
            <w:tcW w:w="4531" w:type="dxa"/>
          </w:tcPr>
          <w:p w14:paraId="07D10E67" w14:textId="77777777" w:rsidR="00D41E78" w:rsidRDefault="00D41E78" w:rsidP="00206B3E"/>
        </w:tc>
      </w:tr>
    </w:tbl>
    <w:p w14:paraId="4BAEF013" w14:textId="77777777" w:rsidR="00107A54" w:rsidRPr="00206B3E" w:rsidRDefault="00107A54" w:rsidP="00206B3E"/>
    <w:p w14:paraId="75A4E9C5" w14:textId="77777777" w:rsidR="00CE3A69" w:rsidRPr="000F440E" w:rsidRDefault="00CE3A69" w:rsidP="00ED58FC"/>
    <w:sectPr w:rsidR="00CE3A69" w:rsidRPr="000F440E" w:rsidSect="00756718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B7B0B" w14:textId="77777777" w:rsidR="00906867" w:rsidRDefault="00906867" w:rsidP="00C2528E">
      <w:pPr>
        <w:spacing w:after="0" w:line="240" w:lineRule="auto"/>
      </w:pPr>
      <w:r>
        <w:separator/>
      </w:r>
    </w:p>
  </w:endnote>
  <w:endnote w:type="continuationSeparator" w:id="0">
    <w:p w14:paraId="1C2264A7" w14:textId="77777777" w:rsidR="00906867" w:rsidRDefault="00906867" w:rsidP="00C25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896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1F6780" w14:textId="77777777" w:rsidR="000C45B4" w:rsidRDefault="00F309A6">
        <w:pPr>
          <w:pStyle w:val="Suftu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6EB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D28851" w14:textId="77777777" w:rsidR="000C45B4" w:rsidRDefault="000C45B4">
    <w:pPr>
      <w:pStyle w:val="Suftu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AA911" w14:textId="77777777" w:rsidR="00906867" w:rsidRDefault="00906867" w:rsidP="00C2528E">
      <w:pPr>
        <w:spacing w:after="0" w:line="240" w:lineRule="auto"/>
      </w:pPr>
      <w:r>
        <w:separator/>
      </w:r>
    </w:p>
  </w:footnote>
  <w:footnote w:type="continuationSeparator" w:id="0">
    <w:p w14:paraId="157D366E" w14:textId="77777777" w:rsidR="00906867" w:rsidRDefault="00906867" w:rsidP="00C25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4F02"/>
    <w:multiLevelType w:val="multilevel"/>
    <w:tmpl w:val="1E52A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D757ABE"/>
    <w:multiLevelType w:val="hybridMultilevel"/>
    <w:tmpl w:val="6AEC515A"/>
    <w:lvl w:ilvl="0" w:tplc="040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1440" w:hanging="360"/>
      </w:pPr>
    </w:lvl>
    <w:lvl w:ilvl="2" w:tplc="040F001B" w:tentative="1">
      <w:start w:val="1"/>
      <w:numFmt w:val="lowerRoman"/>
      <w:lvlText w:val="%3."/>
      <w:lvlJc w:val="right"/>
      <w:pPr>
        <w:ind w:left="2160" w:hanging="180"/>
      </w:pPr>
    </w:lvl>
    <w:lvl w:ilvl="3" w:tplc="040F000F" w:tentative="1">
      <w:start w:val="1"/>
      <w:numFmt w:val="decimal"/>
      <w:lvlText w:val="%4."/>
      <w:lvlJc w:val="left"/>
      <w:pPr>
        <w:ind w:left="2880" w:hanging="360"/>
      </w:pPr>
    </w:lvl>
    <w:lvl w:ilvl="4" w:tplc="040F0019" w:tentative="1">
      <w:start w:val="1"/>
      <w:numFmt w:val="lowerLetter"/>
      <w:lvlText w:val="%5."/>
      <w:lvlJc w:val="left"/>
      <w:pPr>
        <w:ind w:left="3600" w:hanging="360"/>
      </w:pPr>
    </w:lvl>
    <w:lvl w:ilvl="5" w:tplc="040F001B" w:tentative="1">
      <w:start w:val="1"/>
      <w:numFmt w:val="lowerRoman"/>
      <w:lvlText w:val="%6."/>
      <w:lvlJc w:val="right"/>
      <w:pPr>
        <w:ind w:left="4320" w:hanging="180"/>
      </w:pPr>
    </w:lvl>
    <w:lvl w:ilvl="6" w:tplc="040F000F" w:tentative="1">
      <w:start w:val="1"/>
      <w:numFmt w:val="decimal"/>
      <w:lvlText w:val="%7."/>
      <w:lvlJc w:val="left"/>
      <w:pPr>
        <w:ind w:left="5040" w:hanging="360"/>
      </w:pPr>
    </w:lvl>
    <w:lvl w:ilvl="7" w:tplc="040F0019" w:tentative="1">
      <w:start w:val="1"/>
      <w:numFmt w:val="lowerLetter"/>
      <w:lvlText w:val="%8."/>
      <w:lvlJc w:val="left"/>
      <w:pPr>
        <w:ind w:left="5760" w:hanging="360"/>
      </w:pPr>
    </w:lvl>
    <w:lvl w:ilvl="8" w:tplc="040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70274"/>
    <w:multiLevelType w:val="multilevel"/>
    <w:tmpl w:val="7FC6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0CF8E9F0"/>
    <w:lvl w:ilvl="0">
      <w:start w:val="1"/>
      <w:numFmt w:val="decimal"/>
      <w:pStyle w:val="Fyrirsgn1"/>
      <w:lvlText w:val="%1"/>
      <w:lvlJc w:val="left"/>
      <w:pPr>
        <w:ind w:left="432" w:hanging="432"/>
      </w:pPr>
    </w:lvl>
    <w:lvl w:ilvl="1">
      <w:start w:val="1"/>
      <w:numFmt w:val="decimal"/>
      <w:pStyle w:val="Fyrirsgn2"/>
      <w:lvlText w:val="%1.%2"/>
      <w:lvlJc w:val="left"/>
      <w:pPr>
        <w:ind w:left="576" w:hanging="576"/>
      </w:pPr>
    </w:lvl>
    <w:lvl w:ilvl="2">
      <w:start w:val="1"/>
      <w:numFmt w:val="decimal"/>
      <w:pStyle w:val="Fyrirsgn3"/>
      <w:lvlText w:val="%1.%2.%3"/>
      <w:lvlJc w:val="left"/>
      <w:pPr>
        <w:ind w:left="720" w:hanging="720"/>
      </w:pPr>
    </w:lvl>
    <w:lvl w:ilvl="3">
      <w:start w:val="1"/>
      <w:numFmt w:val="decimal"/>
      <w:pStyle w:val="Fyrirsgn4"/>
      <w:lvlText w:val="%1.%2.%3.%4"/>
      <w:lvlJc w:val="left"/>
      <w:pPr>
        <w:ind w:left="864" w:hanging="864"/>
      </w:pPr>
    </w:lvl>
    <w:lvl w:ilvl="4">
      <w:start w:val="1"/>
      <w:numFmt w:val="decimal"/>
      <w:pStyle w:val="Fyrirsgn5"/>
      <w:lvlText w:val="%1.%2.%3.%4.%5"/>
      <w:lvlJc w:val="left"/>
      <w:pPr>
        <w:ind w:left="1008" w:hanging="1008"/>
      </w:pPr>
    </w:lvl>
    <w:lvl w:ilvl="5">
      <w:start w:val="1"/>
      <w:numFmt w:val="decimal"/>
      <w:pStyle w:val="Fyrirsgn6"/>
      <w:lvlText w:val="%1.%2.%3.%4.%5.%6"/>
      <w:lvlJc w:val="left"/>
      <w:pPr>
        <w:ind w:left="1152" w:hanging="1152"/>
      </w:pPr>
    </w:lvl>
    <w:lvl w:ilvl="6">
      <w:start w:val="1"/>
      <w:numFmt w:val="decimal"/>
      <w:pStyle w:val="Fyrirsgn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Fyrirsgn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Fyrirsgn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223C44"/>
    <w:multiLevelType w:val="multilevel"/>
    <w:tmpl w:val="040F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5A77B8E"/>
    <w:multiLevelType w:val="multilevel"/>
    <w:tmpl w:val="AB0A3AFA"/>
    <w:lvl w:ilvl="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40066DC0"/>
    <w:multiLevelType w:val="hybridMultilevel"/>
    <w:tmpl w:val="D1FA0C74"/>
    <w:lvl w:ilvl="0" w:tplc="BD70071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0B6C99"/>
    <w:multiLevelType w:val="multilevel"/>
    <w:tmpl w:val="139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831ED"/>
    <w:multiLevelType w:val="hybridMultilevel"/>
    <w:tmpl w:val="DC8EED30"/>
    <w:lvl w:ilvl="0" w:tplc="040F000F">
      <w:start w:val="1"/>
      <w:numFmt w:val="decimal"/>
      <w:lvlText w:val="%1."/>
      <w:lvlJc w:val="left"/>
      <w:pPr>
        <w:ind w:left="720" w:hanging="360"/>
      </w:pPr>
    </w:lvl>
    <w:lvl w:ilvl="1" w:tplc="040F0019" w:tentative="1">
      <w:start w:val="1"/>
      <w:numFmt w:val="lowerLetter"/>
      <w:lvlText w:val="%2."/>
      <w:lvlJc w:val="left"/>
      <w:pPr>
        <w:ind w:left="1440" w:hanging="360"/>
      </w:pPr>
    </w:lvl>
    <w:lvl w:ilvl="2" w:tplc="040F001B" w:tentative="1">
      <w:start w:val="1"/>
      <w:numFmt w:val="lowerRoman"/>
      <w:lvlText w:val="%3."/>
      <w:lvlJc w:val="right"/>
      <w:pPr>
        <w:ind w:left="2160" w:hanging="180"/>
      </w:pPr>
    </w:lvl>
    <w:lvl w:ilvl="3" w:tplc="040F000F" w:tentative="1">
      <w:start w:val="1"/>
      <w:numFmt w:val="decimal"/>
      <w:lvlText w:val="%4."/>
      <w:lvlJc w:val="left"/>
      <w:pPr>
        <w:ind w:left="2880" w:hanging="360"/>
      </w:pPr>
    </w:lvl>
    <w:lvl w:ilvl="4" w:tplc="040F0019" w:tentative="1">
      <w:start w:val="1"/>
      <w:numFmt w:val="lowerLetter"/>
      <w:lvlText w:val="%5."/>
      <w:lvlJc w:val="left"/>
      <w:pPr>
        <w:ind w:left="3600" w:hanging="360"/>
      </w:pPr>
    </w:lvl>
    <w:lvl w:ilvl="5" w:tplc="040F001B" w:tentative="1">
      <w:start w:val="1"/>
      <w:numFmt w:val="lowerRoman"/>
      <w:lvlText w:val="%6."/>
      <w:lvlJc w:val="right"/>
      <w:pPr>
        <w:ind w:left="4320" w:hanging="180"/>
      </w:pPr>
    </w:lvl>
    <w:lvl w:ilvl="6" w:tplc="040F000F" w:tentative="1">
      <w:start w:val="1"/>
      <w:numFmt w:val="decimal"/>
      <w:lvlText w:val="%7."/>
      <w:lvlJc w:val="left"/>
      <w:pPr>
        <w:ind w:left="5040" w:hanging="360"/>
      </w:pPr>
    </w:lvl>
    <w:lvl w:ilvl="7" w:tplc="040F0019" w:tentative="1">
      <w:start w:val="1"/>
      <w:numFmt w:val="lowerLetter"/>
      <w:lvlText w:val="%8."/>
      <w:lvlJc w:val="left"/>
      <w:pPr>
        <w:ind w:left="5760" w:hanging="360"/>
      </w:pPr>
    </w:lvl>
    <w:lvl w:ilvl="8" w:tplc="040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4A5A59"/>
    <w:multiLevelType w:val="multilevel"/>
    <w:tmpl w:val="E9D2DE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EC0469F"/>
    <w:multiLevelType w:val="hybridMultilevel"/>
    <w:tmpl w:val="3C806FD0"/>
    <w:lvl w:ilvl="0" w:tplc="040F000F">
      <w:start w:val="1"/>
      <w:numFmt w:val="decimal"/>
      <w:lvlText w:val="%1."/>
      <w:lvlJc w:val="left"/>
      <w:pPr>
        <w:ind w:left="720" w:hanging="360"/>
      </w:pPr>
    </w:lvl>
    <w:lvl w:ilvl="1" w:tplc="040F0019" w:tentative="1">
      <w:start w:val="1"/>
      <w:numFmt w:val="lowerLetter"/>
      <w:lvlText w:val="%2."/>
      <w:lvlJc w:val="left"/>
      <w:pPr>
        <w:ind w:left="1440" w:hanging="360"/>
      </w:pPr>
    </w:lvl>
    <w:lvl w:ilvl="2" w:tplc="040F001B" w:tentative="1">
      <w:start w:val="1"/>
      <w:numFmt w:val="lowerRoman"/>
      <w:lvlText w:val="%3."/>
      <w:lvlJc w:val="right"/>
      <w:pPr>
        <w:ind w:left="2160" w:hanging="180"/>
      </w:pPr>
    </w:lvl>
    <w:lvl w:ilvl="3" w:tplc="040F000F" w:tentative="1">
      <w:start w:val="1"/>
      <w:numFmt w:val="decimal"/>
      <w:lvlText w:val="%4."/>
      <w:lvlJc w:val="left"/>
      <w:pPr>
        <w:ind w:left="2880" w:hanging="360"/>
      </w:pPr>
    </w:lvl>
    <w:lvl w:ilvl="4" w:tplc="040F0019" w:tentative="1">
      <w:start w:val="1"/>
      <w:numFmt w:val="lowerLetter"/>
      <w:lvlText w:val="%5."/>
      <w:lvlJc w:val="left"/>
      <w:pPr>
        <w:ind w:left="3600" w:hanging="360"/>
      </w:pPr>
    </w:lvl>
    <w:lvl w:ilvl="5" w:tplc="040F001B" w:tentative="1">
      <w:start w:val="1"/>
      <w:numFmt w:val="lowerRoman"/>
      <w:lvlText w:val="%6."/>
      <w:lvlJc w:val="right"/>
      <w:pPr>
        <w:ind w:left="4320" w:hanging="180"/>
      </w:pPr>
    </w:lvl>
    <w:lvl w:ilvl="6" w:tplc="040F000F" w:tentative="1">
      <w:start w:val="1"/>
      <w:numFmt w:val="decimal"/>
      <w:lvlText w:val="%7."/>
      <w:lvlJc w:val="left"/>
      <w:pPr>
        <w:ind w:left="5040" w:hanging="360"/>
      </w:pPr>
    </w:lvl>
    <w:lvl w:ilvl="7" w:tplc="040F0019" w:tentative="1">
      <w:start w:val="1"/>
      <w:numFmt w:val="lowerLetter"/>
      <w:lvlText w:val="%8."/>
      <w:lvlJc w:val="left"/>
      <w:pPr>
        <w:ind w:left="5760" w:hanging="360"/>
      </w:pPr>
    </w:lvl>
    <w:lvl w:ilvl="8" w:tplc="040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A0AD4"/>
    <w:multiLevelType w:val="hybridMultilevel"/>
    <w:tmpl w:val="1B642BB2"/>
    <w:lvl w:ilvl="0" w:tplc="040F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DFF2C98"/>
    <w:multiLevelType w:val="multilevel"/>
    <w:tmpl w:val="E93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44279"/>
    <w:multiLevelType w:val="multilevel"/>
    <w:tmpl w:val="6FA811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44604386">
    <w:abstractNumId w:val="10"/>
  </w:num>
  <w:num w:numId="2" w16cid:durableId="528372914">
    <w:abstractNumId w:val="8"/>
  </w:num>
  <w:num w:numId="3" w16cid:durableId="1789932383">
    <w:abstractNumId w:val="13"/>
  </w:num>
  <w:num w:numId="4" w16cid:durableId="1165389973">
    <w:abstractNumId w:val="9"/>
  </w:num>
  <w:num w:numId="5" w16cid:durableId="719284083">
    <w:abstractNumId w:val="4"/>
  </w:num>
  <w:num w:numId="6" w16cid:durableId="832258710">
    <w:abstractNumId w:val="0"/>
  </w:num>
  <w:num w:numId="7" w16cid:durableId="2128422712">
    <w:abstractNumId w:val="0"/>
  </w:num>
  <w:num w:numId="8" w16cid:durableId="1567763620">
    <w:abstractNumId w:val="1"/>
  </w:num>
  <w:num w:numId="9" w16cid:durableId="1253320066">
    <w:abstractNumId w:val="3"/>
  </w:num>
  <w:num w:numId="10" w16cid:durableId="735738962">
    <w:abstractNumId w:val="3"/>
  </w:num>
  <w:num w:numId="11" w16cid:durableId="2011982049">
    <w:abstractNumId w:val="3"/>
  </w:num>
  <w:num w:numId="12" w16cid:durableId="484783464">
    <w:abstractNumId w:val="3"/>
  </w:num>
  <w:num w:numId="13" w16cid:durableId="58284321">
    <w:abstractNumId w:val="3"/>
  </w:num>
  <w:num w:numId="14" w16cid:durableId="976179083">
    <w:abstractNumId w:val="3"/>
  </w:num>
  <w:num w:numId="15" w16cid:durableId="707604013">
    <w:abstractNumId w:val="3"/>
  </w:num>
  <w:num w:numId="16" w16cid:durableId="1997688267">
    <w:abstractNumId w:val="3"/>
  </w:num>
  <w:num w:numId="17" w16cid:durableId="613829412">
    <w:abstractNumId w:val="3"/>
  </w:num>
  <w:num w:numId="18" w16cid:durableId="145631919">
    <w:abstractNumId w:val="3"/>
  </w:num>
  <w:num w:numId="19" w16cid:durableId="973560446">
    <w:abstractNumId w:val="2"/>
    <w:lvlOverride w:ilvl="0">
      <w:lvl w:ilvl="0">
        <w:numFmt w:val="upperLetter"/>
        <w:lvlText w:val="%1."/>
        <w:lvlJc w:val="left"/>
      </w:lvl>
    </w:lvlOverride>
  </w:num>
  <w:num w:numId="20" w16cid:durableId="797451939">
    <w:abstractNumId w:val="11"/>
  </w:num>
  <w:num w:numId="21" w16cid:durableId="550192463">
    <w:abstractNumId w:val="3"/>
  </w:num>
  <w:num w:numId="22" w16cid:durableId="409548151">
    <w:abstractNumId w:val="6"/>
  </w:num>
  <w:num w:numId="23" w16cid:durableId="452601116">
    <w:abstractNumId w:val="5"/>
  </w:num>
  <w:num w:numId="24" w16cid:durableId="334461164">
    <w:abstractNumId w:val="12"/>
  </w:num>
  <w:num w:numId="25" w16cid:durableId="130633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8E"/>
    <w:rsid w:val="000079C1"/>
    <w:rsid w:val="00007B7A"/>
    <w:rsid w:val="0001113B"/>
    <w:rsid w:val="000154A8"/>
    <w:rsid w:val="000222E7"/>
    <w:rsid w:val="00023204"/>
    <w:rsid w:val="0002362F"/>
    <w:rsid w:val="00036A15"/>
    <w:rsid w:val="00051FA3"/>
    <w:rsid w:val="00056BE5"/>
    <w:rsid w:val="00086ECC"/>
    <w:rsid w:val="000930CD"/>
    <w:rsid w:val="00093BF1"/>
    <w:rsid w:val="00095029"/>
    <w:rsid w:val="000967BC"/>
    <w:rsid w:val="000978F7"/>
    <w:rsid w:val="000A0133"/>
    <w:rsid w:val="000A6589"/>
    <w:rsid w:val="000B7BFB"/>
    <w:rsid w:val="000C32D6"/>
    <w:rsid w:val="000C45B4"/>
    <w:rsid w:val="000D1A92"/>
    <w:rsid w:val="000D3A78"/>
    <w:rsid w:val="000E508F"/>
    <w:rsid w:val="000F15FD"/>
    <w:rsid w:val="000F3386"/>
    <w:rsid w:val="000F440E"/>
    <w:rsid w:val="000F7CB0"/>
    <w:rsid w:val="00101801"/>
    <w:rsid w:val="00107A54"/>
    <w:rsid w:val="001110F7"/>
    <w:rsid w:val="00113509"/>
    <w:rsid w:val="00117793"/>
    <w:rsid w:val="00134B15"/>
    <w:rsid w:val="001410DE"/>
    <w:rsid w:val="00142F9A"/>
    <w:rsid w:val="00145163"/>
    <w:rsid w:val="00145BDD"/>
    <w:rsid w:val="00157903"/>
    <w:rsid w:val="001579AD"/>
    <w:rsid w:val="0016058A"/>
    <w:rsid w:val="001677C5"/>
    <w:rsid w:val="00172BAD"/>
    <w:rsid w:val="00173978"/>
    <w:rsid w:val="00173B11"/>
    <w:rsid w:val="0018477E"/>
    <w:rsid w:val="001A5609"/>
    <w:rsid w:val="001B35BB"/>
    <w:rsid w:val="001F11F6"/>
    <w:rsid w:val="00202350"/>
    <w:rsid w:val="00206B3E"/>
    <w:rsid w:val="0022486D"/>
    <w:rsid w:val="00230214"/>
    <w:rsid w:val="00232356"/>
    <w:rsid w:val="00241521"/>
    <w:rsid w:val="00250A80"/>
    <w:rsid w:val="002570C0"/>
    <w:rsid w:val="002664A0"/>
    <w:rsid w:val="00273591"/>
    <w:rsid w:val="00280C9E"/>
    <w:rsid w:val="00293206"/>
    <w:rsid w:val="002A0F3A"/>
    <w:rsid w:val="002B1B7D"/>
    <w:rsid w:val="002B3E0D"/>
    <w:rsid w:val="002B4073"/>
    <w:rsid w:val="002B5DC8"/>
    <w:rsid w:val="002C49D8"/>
    <w:rsid w:val="002D64D9"/>
    <w:rsid w:val="002E046C"/>
    <w:rsid w:val="002E3E10"/>
    <w:rsid w:val="002E44CF"/>
    <w:rsid w:val="002F6769"/>
    <w:rsid w:val="00303ED5"/>
    <w:rsid w:val="00305138"/>
    <w:rsid w:val="00310871"/>
    <w:rsid w:val="003111F7"/>
    <w:rsid w:val="00311C74"/>
    <w:rsid w:val="003135AC"/>
    <w:rsid w:val="003231EF"/>
    <w:rsid w:val="00323505"/>
    <w:rsid w:val="0032435D"/>
    <w:rsid w:val="003511F7"/>
    <w:rsid w:val="0035308B"/>
    <w:rsid w:val="00354D89"/>
    <w:rsid w:val="00360053"/>
    <w:rsid w:val="00362732"/>
    <w:rsid w:val="003718AB"/>
    <w:rsid w:val="003750A4"/>
    <w:rsid w:val="003765A0"/>
    <w:rsid w:val="00376856"/>
    <w:rsid w:val="00391AED"/>
    <w:rsid w:val="003C2083"/>
    <w:rsid w:val="003C6F64"/>
    <w:rsid w:val="003E0B46"/>
    <w:rsid w:val="003F3530"/>
    <w:rsid w:val="003F4E34"/>
    <w:rsid w:val="0040416D"/>
    <w:rsid w:val="004060B4"/>
    <w:rsid w:val="00415A42"/>
    <w:rsid w:val="00416BF6"/>
    <w:rsid w:val="00416E4D"/>
    <w:rsid w:val="00417D1C"/>
    <w:rsid w:val="00420A75"/>
    <w:rsid w:val="00433492"/>
    <w:rsid w:val="004547E9"/>
    <w:rsid w:val="00464A86"/>
    <w:rsid w:val="00471E6E"/>
    <w:rsid w:val="00475CB8"/>
    <w:rsid w:val="00475F80"/>
    <w:rsid w:val="00487B9A"/>
    <w:rsid w:val="004937AB"/>
    <w:rsid w:val="004939F6"/>
    <w:rsid w:val="004A141F"/>
    <w:rsid w:val="004A34A6"/>
    <w:rsid w:val="004A76CE"/>
    <w:rsid w:val="004B6194"/>
    <w:rsid w:val="004C546D"/>
    <w:rsid w:val="004E479D"/>
    <w:rsid w:val="004E4884"/>
    <w:rsid w:val="004F1998"/>
    <w:rsid w:val="004F4D3B"/>
    <w:rsid w:val="004F6689"/>
    <w:rsid w:val="004F7296"/>
    <w:rsid w:val="0051073E"/>
    <w:rsid w:val="00513523"/>
    <w:rsid w:val="0052341D"/>
    <w:rsid w:val="00525774"/>
    <w:rsid w:val="00526639"/>
    <w:rsid w:val="00531671"/>
    <w:rsid w:val="005331B0"/>
    <w:rsid w:val="005433E7"/>
    <w:rsid w:val="0054644A"/>
    <w:rsid w:val="00550060"/>
    <w:rsid w:val="0055027A"/>
    <w:rsid w:val="00554308"/>
    <w:rsid w:val="00555A67"/>
    <w:rsid w:val="00557195"/>
    <w:rsid w:val="00557409"/>
    <w:rsid w:val="005622DA"/>
    <w:rsid w:val="005641B6"/>
    <w:rsid w:val="00565DBC"/>
    <w:rsid w:val="0057075C"/>
    <w:rsid w:val="00570800"/>
    <w:rsid w:val="00574C00"/>
    <w:rsid w:val="005760B3"/>
    <w:rsid w:val="00582E45"/>
    <w:rsid w:val="005A3978"/>
    <w:rsid w:val="005B0D5D"/>
    <w:rsid w:val="005B128B"/>
    <w:rsid w:val="005B3451"/>
    <w:rsid w:val="005E698C"/>
    <w:rsid w:val="005E69B1"/>
    <w:rsid w:val="005F1DC6"/>
    <w:rsid w:val="005F41EE"/>
    <w:rsid w:val="00633A1E"/>
    <w:rsid w:val="006345EE"/>
    <w:rsid w:val="00647BEE"/>
    <w:rsid w:val="00663823"/>
    <w:rsid w:val="00675070"/>
    <w:rsid w:val="0067513A"/>
    <w:rsid w:val="00691A9E"/>
    <w:rsid w:val="0069662C"/>
    <w:rsid w:val="00697834"/>
    <w:rsid w:val="006A29CC"/>
    <w:rsid w:val="006A527D"/>
    <w:rsid w:val="006B4CFB"/>
    <w:rsid w:val="006D5975"/>
    <w:rsid w:val="006E4834"/>
    <w:rsid w:val="006F0ECA"/>
    <w:rsid w:val="006F15A7"/>
    <w:rsid w:val="006F3CB6"/>
    <w:rsid w:val="007069C3"/>
    <w:rsid w:val="00727EAF"/>
    <w:rsid w:val="00732113"/>
    <w:rsid w:val="00742A0D"/>
    <w:rsid w:val="0074726F"/>
    <w:rsid w:val="00756718"/>
    <w:rsid w:val="00757DEB"/>
    <w:rsid w:val="007672DA"/>
    <w:rsid w:val="00770B15"/>
    <w:rsid w:val="00786BB2"/>
    <w:rsid w:val="00797FFE"/>
    <w:rsid w:val="007A0F9A"/>
    <w:rsid w:val="007A1393"/>
    <w:rsid w:val="007A2F62"/>
    <w:rsid w:val="007A59F7"/>
    <w:rsid w:val="007B5217"/>
    <w:rsid w:val="007C3AEC"/>
    <w:rsid w:val="007D5DA1"/>
    <w:rsid w:val="007D654B"/>
    <w:rsid w:val="007F01CA"/>
    <w:rsid w:val="007F25EB"/>
    <w:rsid w:val="00802369"/>
    <w:rsid w:val="00812885"/>
    <w:rsid w:val="00826DFA"/>
    <w:rsid w:val="00840850"/>
    <w:rsid w:val="00843E62"/>
    <w:rsid w:val="00844A32"/>
    <w:rsid w:val="0084769D"/>
    <w:rsid w:val="008670F8"/>
    <w:rsid w:val="008741A7"/>
    <w:rsid w:val="008757F8"/>
    <w:rsid w:val="00875E6D"/>
    <w:rsid w:val="008B02EE"/>
    <w:rsid w:val="008C23B8"/>
    <w:rsid w:val="008C5F83"/>
    <w:rsid w:val="008D185B"/>
    <w:rsid w:val="008D63F2"/>
    <w:rsid w:val="008F0176"/>
    <w:rsid w:val="00901753"/>
    <w:rsid w:val="00906867"/>
    <w:rsid w:val="009174EA"/>
    <w:rsid w:val="0093300E"/>
    <w:rsid w:val="009402A9"/>
    <w:rsid w:val="009529FC"/>
    <w:rsid w:val="00953E0B"/>
    <w:rsid w:val="009578E8"/>
    <w:rsid w:val="0096201F"/>
    <w:rsid w:val="00976940"/>
    <w:rsid w:val="00984281"/>
    <w:rsid w:val="0098464A"/>
    <w:rsid w:val="00997ADC"/>
    <w:rsid w:val="009A0447"/>
    <w:rsid w:val="009A0910"/>
    <w:rsid w:val="009A3EEE"/>
    <w:rsid w:val="009B206A"/>
    <w:rsid w:val="009B59F8"/>
    <w:rsid w:val="009D45D0"/>
    <w:rsid w:val="009D5CEB"/>
    <w:rsid w:val="009D6823"/>
    <w:rsid w:val="009D7DB8"/>
    <w:rsid w:val="009E36FA"/>
    <w:rsid w:val="00A0012C"/>
    <w:rsid w:val="00A10069"/>
    <w:rsid w:val="00A120D7"/>
    <w:rsid w:val="00A24923"/>
    <w:rsid w:val="00A26CB4"/>
    <w:rsid w:val="00A2730C"/>
    <w:rsid w:val="00A31065"/>
    <w:rsid w:val="00A3479F"/>
    <w:rsid w:val="00A47752"/>
    <w:rsid w:val="00A53D24"/>
    <w:rsid w:val="00A64929"/>
    <w:rsid w:val="00A76D1A"/>
    <w:rsid w:val="00A83E20"/>
    <w:rsid w:val="00A847F7"/>
    <w:rsid w:val="00A857A1"/>
    <w:rsid w:val="00A8610D"/>
    <w:rsid w:val="00A86111"/>
    <w:rsid w:val="00A93896"/>
    <w:rsid w:val="00AA36A0"/>
    <w:rsid w:val="00AA5CE2"/>
    <w:rsid w:val="00AB36DC"/>
    <w:rsid w:val="00AB56EC"/>
    <w:rsid w:val="00AB6A43"/>
    <w:rsid w:val="00AB70D5"/>
    <w:rsid w:val="00AC2F63"/>
    <w:rsid w:val="00AD4898"/>
    <w:rsid w:val="00AE527D"/>
    <w:rsid w:val="00AE779E"/>
    <w:rsid w:val="00AF2CD1"/>
    <w:rsid w:val="00AF5AFA"/>
    <w:rsid w:val="00B305DB"/>
    <w:rsid w:val="00B401C8"/>
    <w:rsid w:val="00B40577"/>
    <w:rsid w:val="00B41D14"/>
    <w:rsid w:val="00B5104B"/>
    <w:rsid w:val="00B60DAF"/>
    <w:rsid w:val="00B657DA"/>
    <w:rsid w:val="00B76D06"/>
    <w:rsid w:val="00B8216D"/>
    <w:rsid w:val="00B858A5"/>
    <w:rsid w:val="00B87FB6"/>
    <w:rsid w:val="00B9034A"/>
    <w:rsid w:val="00BA2DA5"/>
    <w:rsid w:val="00BA33B5"/>
    <w:rsid w:val="00BA52F5"/>
    <w:rsid w:val="00BB093A"/>
    <w:rsid w:val="00BB1AC2"/>
    <w:rsid w:val="00BC5AC5"/>
    <w:rsid w:val="00BE156D"/>
    <w:rsid w:val="00BE5B7F"/>
    <w:rsid w:val="00BF31B3"/>
    <w:rsid w:val="00C13A51"/>
    <w:rsid w:val="00C16802"/>
    <w:rsid w:val="00C16829"/>
    <w:rsid w:val="00C2528E"/>
    <w:rsid w:val="00C26982"/>
    <w:rsid w:val="00C43F71"/>
    <w:rsid w:val="00C555C3"/>
    <w:rsid w:val="00C55A54"/>
    <w:rsid w:val="00C72664"/>
    <w:rsid w:val="00C74696"/>
    <w:rsid w:val="00CA35A2"/>
    <w:rsid w:val="00CB5437"/>
    <w:rsid w:val="00CD3CD8"/>
    <w:rsid w:val="00CD7B30"/>
    <w:rsid w:val="00CE3A69"/>
    <w:rsid w:val="00CF2C96"/>
    <w:rsid w:val="00D06459"/>
    <w:rsid w:val="00D07864"/>
    <w:rsid w:val="00D12C3A"/>
    <w:rsid w:val="00D13DDD"/>
    <w:rsid w:val="00D218B8"/>
    <w:rsid w:val="00D22196"/>
    <w:rsid w:val="00D26EBB"/>
    <w:rsid w:val="00D27DC3"/>
    <w:rsid w:val="00D407C8"/>
    <w:rsid w:val="00D41E78"/>
    <w:rsid w:val="00D63566"/>
    <w:rsid w:val="00D74B42"/>
    <w:rsid w:val="00D84B65"/>
    <w:rsid w:val="00D919A6"/>
    <w:rsid w:val="00D972CD"/>
    <w:rsid w:val="00DA194A"/>
    <w:rsid w:val="00DA36B1"/>
    <w:rsid w:val="00DB12D5"/>
    <w:rsid w:val="00DB1971"/>
    <w:rsid w:val="00DC04D6"/>
    <w:rsid w:val="00DC5DB3"/>
    <w:rsid w:val="00DD1E1F"/>
    <w:rsid w:val="00DD6E15"/>
    <w:rsid w:val="00DE2F64"/>
    <w:rsid w:val="00DF2B40"/>
    <w:rsid w:val="00E15984"/>
    <w:rsid w:val="00E15D92"/>
    <w:rsid w:val="00E21B92"/>
    <w:rsid w:val="00E22073"/>
    <w:rsid w:val="00E23087"/>
    <w:rsid w:val="00E237F9"/>
    <w:rsid w:val="00E37A02"/>
    <w:rsid w:val="00E638A8"/>
    <w:rsid w:val="00E64EFE"/>
    <w:rsid w:val="00E7521B"/>
    <w:rsid w:val="00E8483A"/>
    <w:rsid w:val="00E96B44"/>
    <w:rsid w:val="00EA434C"/>
    <w:rsid w:val="00EA631D"/>
    <w:rsid w:val="00ED16ED"/>
    <w:rsid w:val="00ED31D3"/>
    <w:rsid w:val="00ED58FC"/>
    <w:rsid w:val="00ED6E5B"/>
    <w:rsid w:val="00EE60FB"/>
    <w:rsid w:val="00EE72E5"/>
    <w:rsid w:val="00EF1604"/>
    <w:rsid w:val="00EF5259"/>
    <w:rsid w:val="00F06167"/>
    <w:rsid w:val="00F070A2"/>
    <w:rsid w:val="00F10953"/>
    <w:rsid w:val="00F110DC"/>
    <w:rsid w:val="00F15969"/>
    <w:rsid w:val="00F2629E"/>
    <w:rsid w:val="00F309A6"/>
    <w:rsid w:val="00F3298F"/>
    <w:rsid w:val="00F358B6"/>
    <w:rsid w:val="00F36BAC"/>
    <w:rsid w:val="00F42707"/>
    <w:rsid w:val="00F51641"/>
    <w:rsid w:val="00F56C12"/>
    <w:rsid w:val="00F82313"/>
    <w:rsid w:val="00F83FEC"/>
    <w:rsid w:val="00F844DA"/>
    <w:rsid w:val="00F91312"/>
    <w:rsid w:val="00FB0F65"/>
    <w:rsid w:val="00FB558F"/>
    <w:rsid w:val="00FC019F"/>
    <w:rsid w:val="00FD34F7"/>
    <w:rsid w:val="00FE02A9"/>
    <w:rsid w:val="00FE446E"/>
    <w:rsid w:val="00FF0767"/>
    <w:rsid w:val="00FF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F2E3C"/>
  <w15:docId w15:val="{C5B1EE37-5B7D-4DEA-9006-CDA25A47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s-I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Venjulegur">
    <w:name w:val="Normal"/>
    <w:qFormat/>
    <w:rsid w:val="00FF0767"/>
  </w:style>
  <w:style w:type="paragraph" w:styleId="Fyrirsgn1">
    <w:name w:val="heading 1"/>
    <w:basedOn w:val="Venjulegur"/>
    <w:next w:val="Venjulegur"/>
    <w:link w:val="Fyrirsgn1Staf"/>
    <w:uiPriority w:val="9"/>
    <w:qFormat/>
    <w:rsid w:val="00FF0767"/>
    <w:pPr>
      <w:keepNext/>
      <w:keepLines/>
      <w:numPr>
        <w:numId w:val="18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Fyrirsgn2">
    <w:name w:val="heading 2"/>
    <w:basedOn w:val="Venjulegur"/>
    <w:next w:val="Venjulegur"/>
    <w:link w:val="Fyrirsgn2Staf"/>
    <w:uiPriority w:val="9"/>
    <w:unhideWhenUsed/>
    <w:qFormat/>
    <w:rsid w:val="00FF0767"/>
    <w:pPr>
      <w:keepNext/>
      <w:keepLines/>
      <w:numPr>
        <w:ilvl w:val="1"/>
        <w:numId w:val="1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Fyrirsgn3">
    <w:name w:val="heading 3"/>
    <w:basedOn w:val="Venjulegur"/>
    <w:next w:val="Venjulegur"/>
    <w:link w:val="Fyrirsgn3Staf"/>
    <w:uiPriority w:val="9"/>
    <w:unhideWhenUsed/>
    <w:qFormat/>
    <w:rsid w:val="00FF0767"/>
    <w:pPr>
      <w:keepNext/>
      <w:keepLines/>
      <w:numPr>
        <w:ilvl w:val="2"/>
        <w:numId w:val="1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Fyrirsgn4">
    <w:name w:val="heading 4"/>
    <w:basedOn w:val="Venjulegur"/>
    <w:next w:val="Venjulegur"/>
    <w:link w:val="Fyrirsgn4Staf"/>
    <w:uiPriority w:val="9"/>
    <w:unhideWhenUsed/>
    <w:qFormat/>
    <w:rsid w:val="00FF0767"/>
    <w:pPr>
      <w:keepNext/>
      <w:keepLines/>
      <w:numPr>
        <w:ilvl w:val="3"/>
        <w:numId w:val="1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Fyrirsgn5">
    <w:name w:val="heading 5"/>
    <w:basedOn w:val="Venjulegur"/>
    <w:next w:val="Venjulegur"/>
    <w:link w:val="Fyrirsgn5Staf"/>
    <w:uiPriority w:val="9"/>
    <w:semiHidden/>
    <w:unhideWhenUsed/>
    <w:qFormat/>
    <w:rsid w:val="00FF0767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Fyrirsgn6">
    <w:name w:val="heading 6"/>
    <w:basedOn w:val="Venjulegur"/>
    <w:next w:val="Venjulegur"/>
    <w:link w:val="Fyrirsgn6Staf"/>
    <w:uiPriority w:val="9"/>
    <w:semiHidden/>
    <w:unhideWhenUsed/>
    <w:qFormat/>
    <w:rsid w:val="00FF0767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Fyrirsgn7">
    <w:name w:val="heading 7"/>
    <w:basedOn w:val="Venjulegur"/>
    <w:next w:val="Venjulegur"/>
    <w:link w:val="Fyrirsgn7Staf"/>
    <w:uiPriority w:val="9"/>
    <w:semiHidden/>
    <w:unhideWhenUsed/>
    <w:qFormat/>
    <w:rsid w:val="00FF0767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Fyrirsgn8">
    <w:name w:val="heading 8"/>
    <w:basedOn w:val="Venjulegur"/>
    <w:next w:val="Venjulegur"/>
    <w:link w:val="Fyrirsgn8Staf"/>
    <w:uiPriority w:val="9"/>
    <w:semiHidden/>
    <w:unhideWhenUsed/>
    <w:qFormat/>
    <w:rsid w:val="00FF0767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Fyrirsgn9">
    <w:name w:val="heading 9"/>
    <w:basedOn w:val="Venjulegur"/>
    <w:next w:val="Venjulegur"/>
    <w:link w:val="Fyrirsgn9Staf"/>
    <w:uiPriority w:val="9"/>
    <w:semiHidden/>
    <w:unhideWhenUsed/>
    <w:qFormat/>
    <w:rsid w:val="00FF0767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jlfgefinleturgermlsgreinar">
    <w:name w:val="Default Paragraph Font"/>
    <w:uiPriority w:val="1"/>
    <w:unhideWhenUsed/>
  </w:style>
  <w:style w:type="table" w:default="1" w:styleId="Tafla-venjule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nginnlisti">
    <w:name w:val="No List"/>
    <w:uiPriority w:val="99"/>
    <w:semiHidden/>
    <w:unhideWhenUsed/>
  </w:style>
  <w:style w:type="paragraph" w:styleId="Titill">
    <w:name w:val="Title"/>
    <w:basedOn w:val="Venjulegur"/>
    <w:next w:val="Venjulegur"/>
    <w:link w:val="TitillStaf"/>
    <w:uiPriority w:val="10"/>
    <w:qFormat/>
    <w:rsid w:val="00FF076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illStaf">
    <w:name w:val="Titill Staf"/>
    <w:basedOn w:val="Sjlfgefinleturgermlsgreinar"/>
    <w:link w:val="Titill"/>
    <w:uiPriority w:val="10"/>
    <w:rsid w:val="00FF076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Undirtitill">
    <w:name w:val="Subtitle"/>
    <w:basedOn w:val="Venjulegur"/>
    <w:next w:val="Venjulegur"/>
    <w:link w:val="UndirtitillStaf"/>
    <w:uiPriority w:val="11"/>
    <w:qFormat/>
    <w:rsid w:val="00FF076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UndirtitillStaf">
    <w:name w:val="Undirtitill Staf"/>
    <w:basedOn w:val="Sjlfgefinleturgermlsgreinar"/>
    <w:link w:val="Undirtitill"/>
    <w:uiPriority w:val="11"/>
    <w:rsid w:val="00FF0767"/>
    <w:rPr>
      <w:color w:val="5A5A5A" w:themeColor="text1" w:themeTint="A5"/>
      <w:spacing w:val="10"/>
    </w:rPr>
  </w:style>
  <w:style w:type="character" w:customStyle="1" w:styleId="Fyrirsgn1Staf">
    <w:name w:val="Fyrirsögn 1 Staf"/>
    <w:basedOn w:val="Sjlfgefinleturgermlsgreinar"/>
    <w:link w:val="Fyrirsgn1"/>
    <w:uiPriority w:val="9"/>
    <w:rsid w:val="00FF076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Suhaus">
    <w:name w:val="header"/>
    <w:basedOn w:val="Venjulegur"/>
    <w:link w:val="SuhausStaf"/>
    <w:uiPriority w:val="99"/>
    <w:unhideWhenUsed/>
    <w:rsid w:val="00C25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hausStaf">
    <w:name w:val="Síðuhaus Staf"/>
    <w:basedOn w:val="Sjlfgefinleturgermlsgreinar"/>
    <w:link w:val="Suhaus"/>
    <w:uiPriority w:val="99"/>
    <w:rsid w:val="00C2528E"/>
  </w:style>
  <w:style w:type="paragraph" w:styleId="Suftur">
    <w:name w:val="footer"/>
    <w:basedOn w:val="Venjulegur"/>
    <w:link w:val="SufturStaf"/>
    <w:uiPriority w:val="99"/>
    <w:unhideWhenUsed/>
    <w:rsid w:val="00C25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fturStaf">
    <w:name w:val="Síðufótur Staf"/>
    <w:basedOn w:val="Sjlfgefinleturgermlsgreinar"/>
    <w:link w:val="Suftur"/>
    <w:uiPriority w:val="99"/>
    <w:rsid w:val="00C2528E"/>
  </w:style>
  <w:style w:type="character" w:styleId="Tengill">
    <w:name w:val="Hyperlink"/>
    <w:basedOn w:val="Sjlfgefinleturgermlsgreinar"/>
    <w:uiPriority w:val="99"/>
    <w:unhideWhenUsed/>
    <w:rsid w:val="00B9034A"/>
    <w:rPr>
      <w:color w:val="0000FF" w:themeColor="hyperlink"/>
      <w:u w:val="single"/>
    </w:rPr>
  </w:style>
  <w:style w:type="table" w:styleId="Hnitanettflu">
    <w:name w:val="Table Grid"/>
    <w:basedOn w:val="Tafla-venjuleg"/>
    <w:uiPriority w:val="39"/>
    <w:rsid w:val="00AB3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yrirsgn2Staf">
    <w:name w:val="Fyrirsögn 2 Staf"/>
    <w:basedOn w:val="Sjlfgefinleturgermlsgreinar"/>
    <w:link w:val="Fyrirsgn2"/>
    <w:uiPriority w:val="9"/>
    <w:rsid w:val="00FF076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Fyrirsgn3Staf">
    <w:name w:val="Fyrirsögn 3 Staf"/>
    <w:basedOn w:val="Sjlfgefinleturgermlsgreinar"/>
    <w:link w:val="Fyrirsgn3"/>
    <w:uiPriority w:val="9"/>
    <w:rsid w:val="00FF076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Fyrirsgn4Staf">
    <w:name w:val="Fyrirsögn 4 Staf"/>
    <w:basedOn w:val="Sjlfgefinleturgermlsgreinar"/>
    <w:link w:val="Fyrirsgn4"/>
    <w:uiPriority w:val="9"/>
    <w:rsid w:val="00FF076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Fyrirsgn5Staf">
    <w:name w:val="Fyrirsögn 5 Staf"/>
    <w:basedOn w:val="Sjlfgefinleturgermlsgreinar"/>
    <w:link w:val="Fyrirsgn5"/>
    <w:uiPriority w:val="9"/>
    <w:semiHidden/>
    <w:rsid w:val="00FF0767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Fyrirsgn6Staf">
    <w:name w:val="Fyrirsögn 6 Staf"/>
    <w:basedOn w:val="Sjlfgefinleturgermlsgreinar"/>
    <w:link w:val="Fyrirsgn6"/>
    <w:uiPriority w:val="9"/>
    <w:semiHidden/>
    <w:rsid w:val="00FF0767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Fyrirsgn7Staf">
    <w:name w:val="Fyrirsögn 7 Staf"/>
    <w:basedOn w:val="Sjlfgefinleturgermlsgreinar"/>
    <w:link w:val="Fyrirsgn7"/>
    <w:uiPriority w:val="9"/>
    <w:semiHidden/>
    <w:rsid w:val="00FF076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Fyrirsgn8Staf">
    <w:name w:val="Fyrirsögn 8 Staf"/>
    <w:basedOn w:val="Sjlfgefinleturgermlsgreinar"/>
    <w:link w:val="Fyrirsgn8"/>
    <w:uiPriority w:val="9"/>
    <w:semiHidden/>
    <w:rsid w:val="00FF076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Fyrirsgn9Staf">
    <w:name w:val="Fyrirsögn 9 Staf"/>
    <w:basedOn w:val="Sjlfgefinleturgermlsgreinar"/>
    <w:link w:val="Fyrirsgn9"/>
    <w:uiPriority w:val="9"/>
    <w:semiHidden/>
    <w:rsid w:val="00FF076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ineanmlsgreinar">
    <w:name w:val="footnote text"/>
    <w:basedOn w:val="Venjulegur"/>
    <w:link w:val="TextineanmlsgreinarStaf"/>
    <w:uiPriority w:val="99"/>
    <w:semiHidden/>
    <w:unhideWhenUsed/>
    <w:rsid w:val="00DC5DB3"/>
    <w:pPr>
      <w:spacing w:after="0" w:line="240" w:lineRule="auto"/>
    </w:pPr>
    <w:rPr>
      <w:sz w:val="20"/>
      <w:szCs w:val="20"/>
    </w:rPr>
  </w:style>
  <w:style w:type="character" w:customStyle="1" w:styleId="TextineanmlsgreinarStaf">
    <w:name w:val="Texti neðanmálsgreinar Staf"/>
    <w:basedOn w:val="Sjlfgefinleturgermlsgreinar"/>
    <w:link w:val="Textineanmlsgreinar"/>
    <w:uiPriority w:val="99"/>
    <w:semiHidden/>
    <w:rsid w:val="00DC5DB3"/>
    <w:rPr>
      <w:sz w:val="20"/>
      <w:szCs w:val="20"/>
    </w:rPr>
  </w:style>
  <w:style w:type="character" w:styleId="Tilvsunneanmlsgrein">
    <w:name w:val="footnote reference"/>
    <w:basedOn w:val="Sjlfgefinleturgermlsgreinar"/>
    <w:uiPriority w:val="99"/>
    <w:semiHidden/>
    <w:unhideWhenUsed/>
    <w:rsid w:val="00DC5DB3"/>
    <w:rPr>
      <w:vertAlign w:val="superscript"/>
    </w:rPr>
  </w:style>
  <w:style w:type="paragraph" w:styleId="Mlsgreinlista">
    <w:name w:val="List Paragraph"/>
    <w:basedOn w:val="Venjulegur"/>
    <w:uiPriority w:val="34"/>
    <w:qFormat/>
    <w:rsid w:val="008D63F2"/>
    <w:pPr>
      <w:ind w:left="720"/>
      <w:contextualSpacing/>
    </w:pPr>
  </w:style>
  <w:style w:type="character" w:customStyle="1" w:styleId="citation">
    <w:name w:val="citation"/>
    <w:basedOn w:val="Sjlfgefinleturgermlsgreinar"/>
    <w:rsid w:val="000A6589"/>
  </w:style>
  <w:style w:type="paragraph" w:styleId="Blrutexti">
    <w:name w:val="Balloon Text"/>
    <w:basedOn w:val="Venjulegur"/>
    <w:link w:val="BlrutextiStaf"/>
    <w:uiPriority w:val="99"/>
    <w:semiHidden/>
    <w:unhideWhenUsed/>
    <w:rsid w:val="005760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lrutextiStaf">
    <w:name w:val="Blöðrutexti Staf"/>
    <w:basedOn w:val="Sjlfgefinleturgermlsgreinar"/>
    <w:link w:val="Blrutexti"/>
    <w:uiPriority w:val="99"/>
    <w:semiHidden/>
    <w:rsid w:val="005760B3"/>
    <w:rPr>
      <w:rFonts w:ascii="Segoe UI" w:hAnsi="Segoe UI" w:cs="Segoe UI"/>
      <w:sz w:val="18"/>
      <w:szCs w:val="18"/>
    </w:rPr>
  </w:style>
  <w:style w:type="paragraph" w:styleId="Skringartexti">
    <w:name w:val="caption"/>
    <w:basedOn w:val="Venjulegur"/>
    <w:next w:val="Venjulegur"/>
    <w:uiPriority w:val="35"/>
    <w:semiHidden/>
    <w:unhideWhenUsed/>
    <w:qFormat/>
    <w:rsid w:val="00FF076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erkt">
    <w:name w:val="Strong"/>
    <w:basedOn w:val="Sjlfgefinleturgermlsgreinar"/>
    <w:uiPriority w:val="22"/>
    <w:qFormat/>
    <w:rsid w:val="00FF0767"/>
    <w:rPr>
      <w:b/>
      <w:bCs/>
      <w:color w:val="000000" w:themeColor="text1"/>
    </w:rPr>
  </w:style>
  <w:style w:type="character" w:styleId="hersla">
    <w:name w:val="Emphasis"/>
    <w:basedOn w:val="Sjlfgefinleturgermlsgreinar"/>
    <w:uiPriority w:val="20"/>
    <w:qFormat/>
    <w:rsid w:val="00FF0767"/>
    <w:rPr>
      <w:i/>
      <w:iCs/>
      <w:color w:val="auto"/>
    </w:rPr>
  </w:style>
  <w:style w:type="paragraph" w:styleId="Enginbil">
    <w:name w:val="No Spacing"/>
    <w:uiPriority w:val="1"/>
    <w:qFormat/>
    <w:rsid w:val="00FF0767"/>
    <w:pPr>
      <w:spacing w:after="0" w:line="240" w:lineRule="auto"/>
    </w:pPr>
  </w:style>
  <w:style w:type="paragraph" w:styleId="Tilvitnun">
    <w:name w:val="Quote"/>
    <w:basedOn w:val="Venjulegur"/>
    <w:next w:val="Venjulegur"/>
    <w:link w:val="TilvitnunStaf"/>
    <w:uiPriority w:val="29"/>
    <w:qFormat/>
    <w:rsid w:val="00FF076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TilvitnunStaf">
    <w:name w:val="Tilvitnun Staf"/>
    <w:basedOn w:val="Sjlfgefinleturgermlsgreinar"/>
    <w:link w:val="Tilvitnun"/>
    <w:uiPriority w:val="29"/>
    <w:rsid w:val="00FF0767"/>
    <w:rPr>
      <w:i/>
      <w:iCs/>
      <w:color w:val="000000" w:themeColor="text1"/>
    </w:rPr>
  </w:style>
  <w:style w:type="paragraph" w:styleId="Sterktilvitnun">
    <w:name w:val="Intense Quote"/>
    <w:basedOn w:val="Venjulegur"/>
    <w:next w:val="Venjulegur"/>
    <w:link w:val="SterktilvitnunStaf"/>
    <w:uiPriority w:val="30"/>
    <w:qFormat/>
    <w:rsid w:val="00FF076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SterktilvitnunStaf">
    <w:name w:val="Sterk tilvitnun Staf"/>
    <w:basedOn w:val="Sjlfgefinleturgermlsgreinar"/>
    <w:link w:val="Sterktilvitnun"/>
    <w:uiPriority w:val="30"/>
    <w:rsid w:val="00FF0767"/>
    <w:rPr>
      <w:color w:val="000000" w:themeColor="text1"/>
      <w:shd w:val="clear" w:color="auto" w:fill="F2F2F2" w:themeFill="background1" w:themeFillShade="F2"/>
    </w:rPr>
  </w:style>
  <w:style w:type="character" w:styleId="Veikhersla">
    <w:name w:val="Subtle Emphasis"/>
    <w:basedOn w:val="Sjlfgefinleturgermlsgreinar"/>
    <w:uiPriority w:val="19"/>
    <w:qFormat/>
    <w:rsid w:val="00FF0767"/>
    <w:rPr>
      <w:i/>
      <w:iCs/>
      <w:color w:val="404040" w:themeColor="text1" w:themeTint="BF"/>
    </w:rPr>
  </w:style>
  <w:style w:type="character" w:styleId="Sterkhersla">
    <w:name w:val="Intense Emphasis"/>
    <w:basedOn w:val="Sjlfgefinleturgermlsgreinar"/>
    <w:uiPriority w:val="21"/>
    <w:qFormat/>
    <w:rsid w:val="00FF0767"/>
    <w:rPr>
      <w:b/>
      <w:bCs/>
      <w:i/>
      <w:iCs/>
      <w:caps/>
    </w:rPr>
  </w:style>
  <w:style w:type="character" w:styleId="Veiktilvsun">
    <w:name w:val="Subtle Reference"/>
    <w:basedOn w:val="Sjlfgefinleturgermlsgreinar"/>
    <w:uiPriority w:val="31"/>
    <w:qFormat/>
    <w:rsid w:val="00FF0767"/>
    <w:rPr>
      <w:smallCaps/>
      <w:color w:val="404040" w:themeColor="text1" w:themeTint="BF"/>
      <w:u w:val="single" w:color="7F7F7F" w:themeColor="text1" w:themeTint="80"/>
    </w:rPr>
  </w:style>
  <w:style w:type="character" w:styleId="Sterktilvsun">
    <w:name w:val="Intense Reference"/>
    <w:basedOn w:val="Sjlfgefinleturgermlsgreinar"/>
    <w:uiPriority w:val="32"/>
    <w:qFormat/>
    <w:rsid w:val="00FF0767"/>
    <w:rPr>
      <w:b/>
      <w:bCs/>
      <w:smallCaps/>
      <w:u w:val="single"/>
    </w:rPr>
  </w:style>
  <w:style w:type="character" w:styleId="Bkartitill">
    <w:name w:val="Book Title"/>
    <w:basedOn w:val="Sjlfgefinleturgermlsgreinar"/>
    <w:uiPriority w:val="33"/>
    <w:qFormat/>
    <w:rsid w:val="00FF0767"/>
    <w:rPr>
      <w:b w:val="0"/>
      <w:bCs w:val="0"/>
      <w:smallCaps/>
      <w:spacing w:val="5"/>
    </w:rPr>
  </w:style>
  <w:style w:type="paragraph" w:styleId="Fyrirsgnefnisyfirlits">
    <w:name w:val="TOC Heading"/>
    <w:basedOn w:val="Fyrirsgn1"/>
    <w:next w:val="Venjulegur"/>
    <w:uiPriority w:val="39"/>
    <w:semiHidden/>
    <w:unhideWhenUsed/>
    <w:qFormat/>
    <w:rsid w:val="00FF0767"/>
    <w:pPr>
      <w:outlineLvl w:val="9"/>
    </w:pPr>
  </w:style>
  <w:style w:type="paragraph" w:styleId="Venjulegtvefur">
    <w:name w:val="Normal (Web)"/>
    <w:basedOn w:val="Venjulegur"/>
    <w:uiPriority w:val="99"/>
    <w:unhideWhenUsed/>
    <w:rsid w:val="00FF0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6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0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2A8CDA-C63D-4984-BCB8-6006F85C5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9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Háskóli Íslands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Ebba Þóra Hvannberg</dc:creator>
  <cp:lastModifiedBy>Ebba Hvannberg</cp:lastModifiedBy>
  <cp:revision>112</cp:revision>
  <cp:lastPrinted>2023-03-15T14:23:00Z</cp:lastPrinted>
  <dcterms:created xsi:type="dcterms:W3CDTF">2023-03-09T14:59:00Z</dcterms:created>
  <dcterms:modified xsi:type="dcterms:W3CDTF">2026-03-08T21:46:00Z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d38c1bd3b1d3704b593ca91f785600c15d8d1b9b868387ad8d5ac287c73d4d8d</vt:lpwstr>
  </property>
</Properties>
</file>