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A07FC" w14:textId="1DAA751D" w:rsidR="00582E45" w:rsidRDefault="00AB6A43" w:rsidP="00C2528E">
      <w:pPr>
        <w:pStyle w:val="Titill"/>
      </w:pPr>
      <w:r>
        <w:t>Titill verkefnis</w:t>
      </w:r>
      <w:r w:rsidR="004F4D3B">
        <w:t xml:space="preserve"> </w:t>
      </w:r>
    </w:p>
    <w:p w14:paraId="25E11C06" w14:textId="0167C603" w:rsidR="00B5104B" w:rsidRDefault="00B5104B" w:rsidP="00475F80">
      <w:pPr>
        <w:pStyle w:val="Undirtitill"/>
      </w:pPr>
    </w:p>
    <w:p w14:paraId="47FCE4FA" w14:textId="7ED10F75" w:rsidR="00C2528E" w:rsidRDefault="00023204" w:rsidP="00AB36DC">
      <w:pPr>
        <w:pStyle w:val="Undirtitill"/>
      </w:pPr>
      <w:r>
        <w:t>Viðmótsforritun</w:t>
      </w:r>
      <w:r w:rsidR="00C2528E">
        <w:t xml:space="preserve">, </w:t>
      </w:r>
      <w:r w:rsidR="00574C00">
        <w:t xml:space="preserve">vor </w:t>
      </w:r>
      <w:r w:rsidR="00D22196">
        <w:t>202</w:t>
      </w:r>
      <w:r w:rsidR="002222E7">
        <w:t>6</w:t>
      </w:r>
    </w:p>
    <w:p w14:paraId="4BE919A5" w14:textId="77777777" w:rsidR="004C546D" w:rsidRPr="004C546D" w:rsidRDefault="004C546D" w:rsidP="004C546D"/>
    <w:p w14:paraId="4889AC14" w14:textId="77777777" w:rsidR="00B5104B" w:rsidRPr="00B5104B" w:rsidRDefault="00B5104B" w:rsidP="00B5104B"/>
    <w:p w14:paraId="649B4CA3" w14:textId="77777777" w:rsidR="00C2528E" w:rsidRDefault="00C2528E" w:rsidP="00C2528E"/>
    <w:p w14:paraId="34D7ED18" w14:textId="68590544" w:rsidR="009578E8" w:rsidRDefault="00844A32" w:rsidP="00023204">
      <w:r>
        <w:t xml:space="preserve">Nafn hóps </w:t>
      </w:r>
    </w:p>
    <w:p w14:paraId="5AAF906D" w14:textId="77777777" w:rsidR="00023204" w:rsidRDefault="00023204" w:rsidP="009578E8"/>
    <w:p w14:paraId="5535B1AD" w14:textId="45165813" w:rsidR="00F06167" w:rsidRDefault="009578E8" w:rsidP="009578E8">
      <w:r>
        <w:t xml:space="preserve">Dagsetning skýrslu </w:t>
      </w:r>
    </w:p>
    <w:p w14:paraId="07227726" w14:textId="77777777" w:rsidR="00F06167" w:rsidRDefault="00F06167" w:rsidP="009578E8"/>
    <w:p w14:paraId="0E43960C" w14:textId="77777777" w:rsidR="00C2528E" w:rsidRDefault="00C2528E" w:rsidP="00C2528E"/>
    <w:p w14:paraId="51E00A92" w14:textId="471E3E35" w:rsidR="003C2083" w:rsidRDefault="00844A32">
      <w:r>
        <w:t xml:space="preserve">Nemendur í hópi </w:t>
      </w:r>
      <w:r w:rsidR="00C77B5E">
        <w:t xml:space="preserve">ef í tveggja manna hópi </w:t>
      </w:r>
    </w:p>
    <w:tbl>
      <w:tblPr>
        <w:tblStyle w:val="Hnitanettflu"/>
        <w:tblW w:w="0" w:type="auto"/>
        <w:tblLook w:val="04A0" w:firstRow="1" w:lastRow="0" w:firstColumn="1" w:lastColumn="0" w:noHBand="0" w:noVBand="1"/>
      </w:tblPr>
      <w:tblGrid>
        <w:gridCol w:w="4526"/>
        <w:gridCol w:w="4536"/>
      </w:tblGrid>
      <w:tr w:rsidR="003C2083" w:rsidRPr="003C2083" w14:paraId="5DEBA340" w14:textId="77777777" w:rsidTr="003C2083">
        <w:tc>
          <w:tcPr>
            <w:tcW w:w="4606" w:type="dxa"/>
          </w:tcPr>
          <w:p w14:paraId="1B02766E" w14:textId="77777777" w:rsidR="003C2083" w:rsidRPr="003C2083" w:rsidRDefault="003C2083">
            <w:pPr>
              <w:rPr>
                <w:b/>
              </w:rPr>
            </w:pPr>
            <w:r w:rsidRPr="003C2083">
              <w:rPr>
                <w:b/>
              </w:rPr>
              <w:t>Nafn nemanda</w:t>
            </w:r>
          </w:p>
        </w:tc>
        <w:tc>
          <w:tcPr>
            <w:tcW w:w="4606" w:type="dxa"/>
          </w:tcPr>
          <w:p w14:paraId="4886294F" w14:textId="064DD8F2" w:rsidR="003C2083" w:rsidRPr="003C2083" w:rsidRDefault="005641B6">
            <w:pPr>
              <w:rPr>
                <w:b/>
              </w:rPr>
            </w:pPr>
            <w:r>
              <w:rPr>
                <w:b/>
              </w:rPr>
              <w:t>Tölvupóstfang</w:t>
            </w:r>
          </w:p>
        </w:tc>
      </w:tr>
      <w:tr w:rsidR="003C2083" w14:paraId="4CE64C67" w14:textId="77777777" w:rsidTr="003C2083">
        <w:tc>
          <w:tcPr>
            <w:tcW w:w="4606" w:type="dxa"/>
          </w:tcPr>
          <w:p w14:paraId="33E2A924" w14:textId="77777777" w:rsidR="003C2083" w:rsidRDefault="003C2083"/>
        </w:tc>
        <w:tc>
          <w:tcPr>
            <w:tcW w:w="4606" w:type="dxa"/>
          </w:tcPr>
          <w:p w14:paraId="197F8A38" w14:textId="77777777" w:rsidR="003C2083" w:rsidRDefault="003C2083"/>
        </w:tc>
      </w:tr>
      <w:tr w:rsidR="003C2083" w14:paraId="65DC1EFC" w14:textId="77777777" w:rsidTr="003C2083">
        <w:tc>
          <w:tcPr>
            <w:tcW w:w="4606" w:type="dxa"/>
          </w:tcPr>
          <w:p w14:paraId="3A0DDEE4" w14:textId="77777777" w:rsidR="003C2083" w:rsidRDefault="003C2083"/>
        </w:tc>
        <w:tc>
          <w:tcPr>
            <w:tcW w:w="4606" w:type="dxa"/>
          </w:tcPr>
          <w:p w14:paraId="412C91A4" w14:textId="77777777" w:rsidR="003C2083" w:rsidRDefault="003C2083"/>
        </w:tc>
      </w:tr>
      <w:tr w:rsidR="003C2083" w14:paraId="5B7D740F" w14:textId="77777777" w:rsidTr="00DB725E">
        <w:tc>
          <w:tcPr>
            <w:tcW w:w="4606" w:type="dxa"/>
          </w:tcPr>
          <w:p w14:paraId="489DA4A7" w14:textId="77777777" w:rsidR="003C2083" w:rsidRDefault="003C2083" w:rsidP="00DB725E"/>
        </w:tc>
        <w:tc>
          <w:tcPr>
            <w:tcW w:w="4606" w:type="dxa"/>
          </w:tcPr>
          <w:p w14:paraId="62C28537" w14:textId="77777777" w:rsidR="003C2083" w:rsidRDefault="003C2083" w:rsidP="00DB725E"/>
        </w:tc>
      </w:tr>
      <w:tr w:rsidR="003C2083" w14:paraId="45515631" w14:textId="77777777" w:rsidTr="003C2083">
        <w:tc>
          <w:tcPr>
            <w:tcW w:w="4606" w:type="dxa"/>
          </w:tcPr>
          <w:p w14:paraId="76DA3E8F" w14:textId="77777777" w:rsidR="003C2083" w:rsidRDefault="003C2083"/>
        </w:tc>
        <w:tc>
          <w:tcPr>
            <w:tcW w:w="4606" w:type="dxa"/>
          </w:tcPr>
          <w:p w14:paraId="2D9EEF5C" w14:textId="77777777" w:rsidR="003C2083" w:rsidRDefault="003C2083"/>
        </w:tc>
      </w:tr>
    </w:tbl>
    <w:p w14:paraId="411A6EEB" w14:textId="77777777" w:rsidR="00844A32" w:rsidRDefault="00844A32"/>
    <w:p w14:paraId="640E8E5F" w14:textId="7EED06C5" w:rsidR="00D407C8" w:rsidRPr="0077367E" w:rsidRDefault="00844A3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t>Breytingar frá upphaf</w:t>
      </w:r>
      <w:r w:rsidR="004F4D3B">
        <w:t>l</w:t>
      </w:r>
      <w:r>
        <w:t xml:space="preserve">egum hópi </w:t>
      </w:r>
      <w:r w:rsidR="007F180D">
        <w:br/>
      </w:r>
      <w:r w:rsidR="007F180D">
        <w:br/>
      </w:r>
      <w:r w:rsidR="007F180D">
        <w:br/>
        <w:t xml:space="preserve">Athugið að eftirfarandi kaflar eru viðbætur </w:t>
      </w:r>
      <w:r w:rsidR="00FB4E3F">
        <w:t xml:space="preserve">Áfanga 1. </w:t>
      </w:r>
      <w:r w:rsidR="00C2528E">
        <w:br w:type="page"/>
      </w:r>
    </w:p>
    <w:p w14:paraId="7703A003" w14:textId="49FF1FE5" w:rsidR="00A2730C" w:rsidRDefault="00A2730C"/>
    <w:p w14:paraId="3608D35E" w14:textId="7DBFCE32" w:rsidR="00B87FB6" w:rsidRDefault="00F1642C" w:rsidP="00377438">
      <w:pPr>
        <w:pStyle w:val="Fyrirsgn1"/>
        <w:numPr>
          <w:ilvl w:val="0"/>
          <w:numId w:val="25"/>
        </w:numPr>
      </w:pPr>
      <w:r w:rsidRPr="00861C07">
        <w:t>Forritun</w:t>
      </w:r>
      <w:r>
        <w:t>, v</w:t>
      </w:r>
      <w:r w:rsidR="00FA665A">
        <w:t xml:space="preserve">erkaskipting </w:t>
      </w:r>
      <w:r>
        <w:t>og geymsla kóða</w:t>
      </w:r>
      <w:r w:rsidR="00C11347">
        <w:t xml:space="preserve"> og verkefni</w:t>
      </w:r>
    </w:p>
    <w:p w14:paraId="74F52BE5" w14:textId="3E7E6E77" w:rsidR="009042B0" w:rsidRDefault="009042B0" w:rsidP="00531C5A">
      <w:pPr>
        <w:pStyle w:val="Fyrirsgn2"/>
        <w:numPr>
          <w:ilvl w:val="1"/>
          <w:numId w:val="25"/>
        </w:numPr>
        <w:tabs>
          <w:tab w:val="num" w:pos="360"/>
        </w:tabs>
        <w:ind w:left="578" w:hanging="578"/>
      </w:pPr>
      <w:bookmarkStart w:id="0" w:name="_Toc132569043"/>
      <w:r>
        <w:t xml:space="preserve">Forritun og </w:t>
      </w:r>
      <w:r w:rsidR="008009FA">
        <w:t>hugbúnaðar</w:t>
      </w:r>
      <w:r>
        <w:t>prófanir</w:t>
      </w:r>
      <w:r>
        <w:br/>
      </w:r>
    </w:p>
    <w:p w14:paraId="211635A2" w14:textId="524E8271" w:rsidR="000B374B" w:rsidRPr="00C11347" w:rsidRDefault="00C11347" w:rsidP="00C11347">
      <w:r>
        <w:t xml:space="preserve">Lýsið stuttlega, fjórðungur til hálf síða, hvernig þið farið eftir leiðbeiningum um góða forritun og </w:t>
      </w:r>
      <w:proofErr w:type="spellStart"/>
      <w:r>
        <w:t>skjölun</w:t>
      </w:r>
      <w:proofErr w:type="spellEnd"/>
      <w:r>
        <w:t xml:space="preserve">. </w:t>
      </w:r>
      <w:r>
        <w:br/>
      </w:r>
      <w:r>
        <w:br/>
        <w:t xml:space="preserve">Lýsið stuttlega, fjórðungur til hálf síða, hvernig þið </w:t>
      </w:r>
      <w:proofErr w:type="spellStart"/>
      <w:r w:rsidR="008009FA">
        <w:t>hugbúnaðar</w:t>
      </w:r>
      <w:r>
        <w:t>prófuðuð</w:t>
      </w:r>
      <w:proofErr w:type="spellEnd"/>
      <w:r w:rsidR="008009FA">
        <w:t xml:space="preserve"> </w:t>
      </w:r>
      <w:r>
        <w:t xml:space="preserve"> forritið</w:t>
      </w:r>
      <w:r w:rsidR="000B374B">
        <w:t xml:space="preserve">. </w:t>
      </w:r>
    </w:p>
    <w:p w14:paraId="6470AB17" w14:textId="2CC74D81" w:rsidR="00531C5A" w:rsidRDefault="00531C5A" w:rsidP="00531C5A">
      <w:pPr>
        <w:pStyle w:val="Fyrirsgn2"/>
        <w:numPr>
          <w:ilvl w:val="1"/>
          <w:numId w:val="25"/>
        </w:numPr>
        <w:tabs>
          <w:tab w:val="num" w:pos="360"/>
        </w:tabs>
        <w:ind w:left="578" w:hanging="578"/>
      </w:pPr>
      <w:r>
        <w:t>Verkaskipting</w:t>
      </w:r>
      <w:bookmarkEnd w:id="0"/>
    </w:p>
    <w:p w14:paraId="7D5313EF" w14:textId="67CC2360" w:rsidR="00531C5A" w:rsidRDefault="00531C5A" w:rsidP="00531C5A">
      <w:r>
        <w:br/>
        <w:t>Hér á að lýsa hvernig nemendur skipta með sér verkum í forrituninni</w:t>
      </w:r>
      <w:r w:rsidR="00EE36ED">
        <w:t xml:space="preserve"> og hvernig samskiptin voru</w:t>
      </w:r>
      <w:r>
        <w:t xml:space="preserve">. </w:t>
      </w:r>
      <w:r w:rsidR="00D21AE5">
        <w:t xml:space="preserve">Ef nemandi er í einstaklingshóp, skal lýsa áföngum verkefnisins. </w:t>
      </w:r>
      <w:r>
        <w:t xml:space="preserve">Vísað er í efni </w:t>
      </w:r>
      <w:r w:rsidR="00DA29AF">
        <w:t>1</w:t>
      </w:r>
      <w:r w:rsidR="00D21AE5">
        <w:t>1</w:t>
      </w:r>
      <w:r w:rsidR="00DA29AF">
        <w:t>.2</w:t>
      </w:r>
    </w:p>
    <w:p w14:paraId="7730AA63" w14:textId="0DF5867B" w:rsidR="00531C5A" w:rsidRDefault="00531C5A" w:rsidP="00531C5A">
      <w:r>
        <w:t xml:space="preserve">Hafið  stuttan inngang </w:t>
      </w:r>
      <w:r w:rsidR="00DA29AF">
        <w:t xml:space="preserve">(1/4 síðu) </w:t>
      </w:r>
      <w:r>
        <w:t xml:space="preserve">á því hvernig vinnunni var háttað, en útskýrið svo nákvæmlega í </w:t>
      </w:r>
      <w:r w:rsidR="00EE36ED">
        <w:t xml:space="preserve">eftirfarandi </w:t>
      </w:r>
      <w:r>
        <w:t xml:space="preserve">töflu hvernig þið áætlið að forrita. Ef svo vill til að einhver hafi ekkert forritað, látið það koma fram. </w:t>
      </w:r>
      <w:r>
        <w:br/>
      </w:r>
    </w:p>
    <w:tbl>
      <w:tblPr>
        <w:tblStyle w:val="Hnitanettflu"/>
        <w:tblW w:w="0" w:type="auto"/>
        <w:tblLook w:val="04A0" w:firstRow="1" w:lastRow="0" w:firstColumn="1" w:lastColumn="0" w:noHBand="0" w:noVBand="1"/>
      </w:tblPr>
      <w:tblGrid>
        <w:gridCol w:w="2263"/>
        <w:gridCol w:w="3160"/>
        <w:gridCol w:w="3639"/>
      </w:tblGrid>
      <w:tr w:rsidR="00531C5A" w:rsidRPr="003C2083" w14:paraId="70BEFA59" w14:textId="77777777" w:rsidTr="009B7F76">
        <w:tc>
          <w:tcPr>
            <w:tcW w:w="2263" w:type="dxa"/>
          </w:tcPr>
          <w:p w14:paraId="21058DD4" w14:textId="77777777" w:rsidR="00531C5A" w:rsidRPr="003C2083" w:rsidRDefault="00531C5A" w:rsidP="00681DB1">
            <w:pPr>
              <w:rPr>
                <w:b/>
              </w:rPr>
            </w:pPr>
            <w:r w:rsidRPr="003C2083">
              <w:rPr>
                <w:b/>
              </w:rPr>
              <w:t>Nafn nemanda</w:t>
            </w:r>
          </w:p>
        </w:tc>
        <w:tc>
          <w:tcPr>
            <w:tcW w:w="3160" w:type="dxa"/>
          </w:tcPr>
          <w:p w14:paraId="6D1ECD36" w14:textId="77777777" w:rsidR="00531C5A" w:rsidRPr="003C2083" w:rsidRDefault="00531C5A" w:rsidP="00681DB1">
            <w:pPr>
              <w:rPr>
                <w:b/>
              </w:rPr>
            </w:pPr>
            <w:r>
              <w:rPr>
                <w:b/>
              </w:rPr>
              <w:t xml:space="preserve">Áætluð skipting </w:t>
            </w:r>
          </w:p>
        </w:tc>
        <w:tc>
          <w:tcPr>
            <w:tcW w:w="3639" w:type="dxa"/>
          </w:tcPr>
          <w:p w14:paraId="51B39098" w14:textId="77777777" w:rsidR="00531C5A" w:rsidRPr="001C4B38" w:rsidRDefault="00531C5A" w:rsidP="00681DB1">
            <w:pPr>
              <w:rPr>
                <w:b/>
              </w:rPr>
            </w:pPr>
            <w:r>
              <w:rPr>
                <w:b/>
              </w:rPr>
              <w:t>Raunveruleg skipting</w:t>
            </w:r>
            <w:r>
              <w:rPr>
                <w:rStyle w:val="Tilvsunneanmlsgrein"/>
                <w:b/>
              </w:rPr>
              <w:footnoteReference w:id="1"/>
            </w:r>
          </w:p>
        </w:tc>
      </w:tr>
      <w:tr w:rsidR="00531C5A" w14:paraId="23094A7C" w14:textId="77777777" w:rsidTr="009B7F76">
        <w:tc>
          <w:tcPr>
            <w:tcW w:w="2263" w:type="dxa"/>
          </w:tcPr>
          <w:p w14:paraId="69970E15" w14:textId="77777777" w:rsidR="00531C5A" w:rsidRDefault="00531C5A" w:rsidP="00681DB1"/>
        </w:tc>
        <w:tc>
          <w:tcPr>
            <w:tcW w:w="3160" w:type="dxa"/>
          </w:tcPr>
          <w:p w14:paraId="63042F3E" w14:textId="77777777" w:rsidR="00531C5A" w:rsidRDefault="00531C5A" w:rsidP="00681DB1"/>
        </w:tc>
        <w:tc>
          <w:tcPr>
            <w:tcW w:w="3639" w:type="dxa"/>
          </w:tcPr>
          <w:p w14:paraId="329541C7" w14:textId="77777777" w:rsidR="00531C5A" w:rsidRDefault="00531C5A" w:rsidP="00681DB1"/>
        </w:tc>
      </w:tr>
      <w:tr w:rsidR="00531C5A" w14:paraId="53E4D619" w14:textId="77777777" w:rsidTr="009B7F76">
        <w:tc>
          <w:tcPr>
            <w:tcW w:w="2263" w:type="dxa"/>
          </w:tcPr>
          <w:p w14:paraId="367B2CB2" w14:textId="77777777" w:rsidR="00531C5A" w:rsidRDefault="00531C5A" w:rsidP="00681DB1"/>
        </w:tc>
        <w:tc>
          <w:tcPr>
            <w:tcW w:w="3160" w:type="dxa"/>
          </w:tcPr>
          <w:p w14:paraId="2E6E849A" w14:textId="77777777" w:rsidR="00531C5A" w:rsidRDefault="00531C5A" w:rsidP="00681DB1"/>
        </w:tc>
        <w:tc>
          <w:tcPr>
            <w:tcW w:w="3639" w:type="dxa"/>
          </w:tcPr>
          <w:p w14:paraId="60E1DCEA" w14:textId="77777777" w:rsidR="00531C5A" w:rsidRDefault="00531C5A" w:rsidP="00681DB1"/>
        </w:tc>
      </w:tr>
      <w:tr w:rsidR="00531C5A" w14:paraId="0DF09B2C" w14:textId="77777777" w:rsidTr="009B7F76">
        <w:tc>
          <w:tcPr>
            <w:tcW w:w="2263" w:type="dxa"/>
          </w:tcPr>
          <w:p w14:paraId="0CF655CD" w14:textId="77777777" w:rsidR="00531C5A" w:rsidRDefault="00531C5A" w:rsidP="00681DB1"/>
        </w:tc>
        <w:tc>
          <w:tcPr>
            <w:tcW w:w="3160" w:type="dxa"/>
          </w:tcPr>
          <w:p w14:paraId="61464F58" w14:textId="77777777" w:rsidR="00531C5A" w:rsidRDefault="00531C5A" w:rsidP="00681DB1"/>
        </w:tc>
        <w:tc>
          <w:tcPr>
            <w:tcW w:w="3639" w:type="dxa"/>
          </w:tcPr>
          <w:p w14:paraId="615ED3CF" w14:textId="77777777" w:rsidR="00531C5A" w:rsidRDefault="00531C5A" w:rsidP="00681DB1"/>
        </w:tc>
      </w:tr>
      <w:tr w:rsidR="00531C5A" w14:paraId="4B0D00EB" w14:textId="77777777" w:rsidTr="009B7F76">
        <w:tc>
          <w:tcPr>
            <w:tcW w:w="2263" w:type="dxa"/>
          </w:tcPr>
          <w:p w14:paraId="627D9AD5" w14:textId="77777777" w:rsidR="00531C5A" w:rsidRDefault="00531C5A" w:rsidP="00681DB1"/>
        </w:tc>
        <w:tc>
          <w:tcPr>
            <w:tcW w:w="3160" w:type="dxa"/>
          </w:tcPr>
          <w:p w14:paraId="07A9D1E5" w14:textId="77777777" w:rsidR="00531C5A" w:rsidRDefault="00531C5A" w:rsidP="00681DB1"/>
        </w:tc>
        <w:tc>
          <w:tcPr>
            <w:tcW w:w="3639" w:type="dxa"/>
          </w:tcPr>
          <w:p w14:paraId="18E602FA" w14:textId="77777777" w:rsidR="00531C5A" w:rsidRDefault="00531C5A" w:rsidP="00681DB1"/>
        </w:tc>
      </w:tr>
    </w:tbl>
    <w:p w14:paraId="4CE917E1" w14:textId="77777777" w:rsidR="00531C5A" w:rsidRDefault="00531C5A" w:rsidP="00531C5A"/>
    <w:p w14:paraId="064CBE8C" w14:textId="40896B74" w:rsidR="00531C5A" w:rsidRDefault="00531C5A" w:rsidP="00531C5A">
      <w:pPr>
        <w:pStyle w:val="Fyrirsgn2"/>
        <w:numPr>
          <w:ilvl w:val="1"/>
          <w:numId w:val="25"/>
        </w:numPr>
        <w:tabs>
          <w:tab w:val="num" w:pos="360"/>
        </w:tabs>
        <w:ind w:left="578" w:hanging="578"/>
      </w:pPr>
      <w:bookmarkStart w:id="1" w:name="_Toc132569044"/>
      <w:r>
        <w:t>Geymsla kóða</w:t>
      </w:r>
      <w:bookmarkEnd w:id="1"/>
    </w:p>
    <w:p w14:paraId="4936A3B3" w14:textId="44FE32BD" w:rsidR="00531C5A" w:rsidRDefault="00DA29AF" w:rsidP="00531C5A">
      <w:r>
        <w:t xml:space="preserve">Segið hér </w:t>
      </w:r>
      <w:r w:rsidR="00531C5A">
        <w:t xml:space="preserve"> </w:t>
      </w:r>
      <w:r w:rsidR="00531C5A" w:rsidRPr="00653426">
        <w:rPr>
          <w:b/>
          <w:bCs/>
        </w:rPr>
        <w:t>hvar kóðinn er geymdur</w:t>
      </w:r>
      <w:r w:rsidR="00531C5A">
        <w:t xml:space="preserve">. </w:t>
      </w:r>
      <w:r>
        <w:t xml:space="preserve">Ætlast er til að þið notið </w:t>
      </w:r>
      <w:proofErr w:type="spellStart"/>
      <w:r>
        <w:t>Git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 xml:space="preserve"> á </w:t>
      </w:r>
      <w:proofErr w:type="spellStart"/>
      <w:r>
        <w:t>Github</w:t>
      </w:r>
      <w:proofErr w:type="spellEnd"/>
      <w:r>
        <w:t xml:space="preserve">. </w:t>
      </w:r>
      <w:r w:rsidR="003818DB">
        <w:br/>
      </w:r>
      <w:r w:rsidR="007E5B17">
        <w:t xml:space="preserve">Hafið </w:t>
      </w:r>
      <w:proofErr w:type="spellStart"/>
      <w:r w:rsidR="007E5B17">
        <w:t>repo</w:t>
      </w:r>
      <w:proofErr w:type="spellEnd"/>
      <w:r w:rsidR="007E5B17">
        <w:t xml:space="preserve">-ið helst </w:t>
      </w:r>
      <w:proofErr w:type="spellStart"/>
      <w:r w:rsidR="007E5B17">
        <w:t>public</w:t>
      </w:r>
      <w:proofErr w:type="spellEnd"/>
      <w:r w:rsidR="007E5B17">
        <w:t xml:space="preserve"> og</w:t>
      </w:r>
      <w:r w:rsidR="003818DB">
        <w:t xml:space="preserve"> gefið kennaranum ykkar</w:t>
      </w:r>
      <w:r w:rsidR="00D21AE5">
        <w:t xml:space="preserve"> (K1, K2, K3)</w:t>
      </w:r>
      <w:r w:rsidR="003818DB">
        <w:t xml:space="preserve"> og Ebbu Þóru (</w:t>
      </w:r>
      <w:proofErr w:type="spellStart"/>
      <w:r w:rsidR="003818DB">
        <w:t>hvannberg</w:t>
      </w:r>
      <w:proofErr w:type="spellEnd"/>
      <w:r w:rsidR="003818DB">
        <w:t xml:space="preserve">) </w:t>
      </w:r>
      <w:r w:rsidR="003818DB" w:rsidRPr="00BA6A5B">
        <w:rPr>
          <w:b/>
          <w:bCs/>
        </w:rPr>
        <w:t>collaboration</w:t>
      </w:r>
      <w:r w:rsidR="003818DB">
        <w:t xml:space="preserve"> aðgang að </w:t>
      </w:r>
      <w:proofErr w:type="spellStart"/>
      <w:r w:rsidR="003818DB">
        <w:t>repo-inu</w:t>
      </w:r>
      <w:proofErr w:type="spellEnd"/>
      <w:r w:rsidR="003818DB">
        <w:t xml:space="preserve"> </w:t>
      </w:r>
    </w:p>
    <w:p w14:paraId="07F84984" w14:textId="7FD09973" w:rsidR="003818DB" w:rsidRDefault="00D33455" w:rsidP="00531C5A">
      <w:r>
        <w:br/>
        <w:t xml:space="preserve">Skrifið leiðbeiningar í </w:t>
      </w:r>
      <w:r w:rsidR="00740EB9">
        <w:rPr>
          <w:b/>
          <w:bCs/>
        </w:rPr>
        <w:t xml:space="preserve">README </w:t>
      </w:r>
      <w:r>
        <w:t xml:space="preserve">skrá á </w:t>
      </w:r>
      <w:proofErr w:type="spellStart"/>
      <w:r>
        <w:t>Github</w:t>
      </w:r>
      <w:proofErr w:type="spellEnd"/>
      <w:r>
        <w:t xml:space="preserve"> hvernig forritið er byggt í </w:t>
      </w:r>
      <w:proofErr w:type="spellStart"/>
      <w:r>
        <w:t>Maven</w:t>
      </w:r>
      <w:proofErr w:type="spellEnd"/>
      <w:r>
        <w:t xml:space="preserve"> (skylda) </w:t>
      </w:r>
      <w:r w:rsidR="00B10921">
        <w:t xml:space="preserve">og keyrt </w:t>
      </w:r>
    </w:p>
    <w:p w14:paraId="6CBAE608" w14:textId="60678A66" w:rsidR="00DA29AF" w:rsidRDefault="00776FD1" w:rsidP="00531C5A">
      <w:r>
        <w:t xml:space="preserve">Fyrir útgáfu sem er tilbúin til notendaprófana búið til </w:t>
      </w:r>
      <w:proofErr w:type="spellStart"/>
      <w:r>
        <w:t>Version</w:t>
      </w:r>
      <w:proofErr w:type="spellEnd"/>
      <w:r>
        <w:t xml:space="preserve"> 1.0 (Release) og setjið Tag á kóðann </w:t>
      </w:r>
      <w:r>
        <w:br/>
      </w:r>
      <w:r w:rsidR="00DA29AF">
        <w:t xml:space="preserve">Fyrir lokaútgáfu búið til </w:t>
      </w:r>
      <w:proofErr w:type="spellStart"/>
      <w:r w:rsidR="00DA29AF">
        <w:t>Version</w:t>
      </w:r>
      <w:proofErr w:type="spellEnd"/>
      <w:r w:rsidR="00DA29AF">
        <w:t xml:space="preserve"> </w:t>
      </w:r>
      <w:r w:rsidR="007E5B17">
        <w:t>2</w:t>
      </w:r>
      <w:r w:rsidR="00DA29AF">
        <w:t xml:space="preserve">.0 </w:t>
      </w:r>
      <w:r w:rsidR="009814D6">
        <w:t xml:space="preserve">(Release) </w:t>
      </w:r>
      <w:r w:rsidR="00DA29AF">
        <w:t>af kóðanum</w:t>
      </w:r>
      <w:r w:rsidR="009814D6">
        <w:t xml:space="preserve"> og setjið Tag á kóðann </w:t>
      </w:r>
    </w:p>
    <w:p w14:paraId="02E82640" w14:textId="77777777" w:rsidR="009814D6" w:rsidRDefault="009814D6" w:rsidP="00531C5A"/>
    <w:p w14:paraId="10FDB3E2" w14:textId="7142CEEB" w:rsidR="003E5DDC" w:rsidRPr="00377438" w:rsidRDefault="00377438" w:rsidP="00377438">
      <w:pPr>
        <w:pStyle w:val="Fyrirsgn2"/>
        <w:numPr>
          <w:ilvl w:val="0"/>
          <w:numId w:val="0"/>
        </w:numPr>
        <w:rPr>
          <w:b w:val="0"/>
          <w:bCs w:val="0"/>
        </w:rPr>
      </w:pPr>
      <w:r w:rsidRPr="00377438">
        <w:rPr>
          <w:rStyle w:val="Fyrirsgn2Staf"/>
          <w:b/>
          <w:bCs/>
        </w:rPr>
        <w:lastRenderedPageBreak/>
        <w:t>9.</w:t>
      </w:r>
      <w:r w:rsidR="003A1AC5">
        <w:rPr>
          <w:rStyle w:val="Fyrirsgn2Staf"/>
          <w:b/>
          <w:bCs/>
        </w:rPr>
        <w:t>4</w:t>
      </w:r>
      <w:r w:rsidRPr="00377438">
        <w:rPr>
          <w:rStyle w:val="Fyrirsgn2Staf"/>
          <w:b/>
          <w:bCs/>
        </w:rPr>
        <w:t xml:space="preserve"> </w:t>
      </w:r>
      <w:r w:rsidR="003E5DDC" w:rsidRPr="00377438">
        <w:rPr>
          <w:rStyle w:val="Fyrirsgn2Staf"/>
          <w:b/>
          <w:bCs/>
        </w:rPr>
        <w:t xml:space="preserve"> Verkefnin sem við óskum eftir að verði lögð fyrir notendur</w:t>
      </w:r>
      <w:r w:rsidR="008009FA">
        <w:rPr>
          <w:rStyle w:val="Fyrirsgn2Staf"/>
          <w:b/>
          <w:bCs/>
        </w:rPr>
        <w:t xml:space="preserve"> í notendaprófunum</w:t>
      </w:r>
    </w:p>
    <w:p w14:paraId="190B537D" w14:textId="787A0814" w:rsidR="003E5DDC" w:rsidRDefault="008E45A0" w:rsidP="003E5DDC">
      <w:r>
        <w:t xml:space="preserve">Þið eruð </w:t>
      </w:r>
      <w:r w:rsidRPr="008E45A0">
        <w:rPr>
          <w:b/>
          <w:bCs/>
        </w:rPr>
        <w:t>höfundateymið</w:t>
      </w:r>
      <w:r>
        <w:t xml:space="preserve">. </w:t>
      </w:r>
      <w:r w:rsidR="003E5DDC">
        <w:t xml:space="preserve">Þennan kafla sendið þið til prófanateymisins.  </w:t>
      </w:r>
      <w:r w:rsidR="003E5DDC" w:rsidRPr="008E45A0">
        <w:rPr>
          <w:b/>
          <w:bCs/>
        </w:rPr>
        <w:t xml:space="preserve">Prófanateymið </w:t>
      </w:r>
      <w:r w:rsidR="003E5DDC">
        <w:t xml:space="preserve">tekur við forritinu ykkar í lok </w:t>
      </w:r>
      <w:r w:rsidR="00776FD1">
        <w:t>áfanga 2</w:t>
      </w:r>
      <w:r w:rsidR="003E5DDC">
        <w:t xml:space="preserve"> og sér um framkvæmd á </w:t>
      </w:r>
      <w:r w:rsidR="003E5DDC">
        <w:rPr>
          <w:b/>
          <w:bCs/>
        </w:rPr>
        <w:t xml:space="preserve">notendaprófunum </w:t>
      </w:r>
      <w:r w:rsidR="003E5DDC">
        <w:t xml:space="preserve">í </w:t>
      </w:r>
      <w:r w:rsidR="00776FD1">
        <w:t>áfanga 3</w:t>
      </w:r>
      <w:r w:rsidR="003E5DDC">
        <w:t xml:space="preserve">. </w:t>
      </w:r>
      <w:r w:rsidR="003E5DDC">
        <w:br/>
      </w:r>
      <w:r w:rsidR="003E5DDC">
        <w:br/>
        <w:t xml:space="preserve">Hér á að skilgreina 5 helstu </w:t>
      </w:r>
      <w:r w:rsidR="003E5DDC" w:rsidRPr="00A1289D">
        <w:rPr>
          <w:b/>
          <w:bCs/>
        </w:rPr>
        <w:t xml:space="preserve">verkefni </w:t>
      </w:r>
      <w:r w:rsidR="003E5DDC">
        <w:t xml:space="preserve">og </w:t>
      </w:r>
      <w:r w:rsidR="003E5DDC" w:rsidRPr="00A1289D">
        <w:rPr>
          <w:b/>
          <w:bCs/>
        </w:rPr>
        <w:t xml:space="preserve">gögn </w:t>
      </w:r>
      <w:r w:rsidR="003E5DDC">
        <w:t xml:space="preserve">sem lögð eru fyrir hvern notanda.  Takið mið af kröfum (e. </w:t>
      </w:r>
      <w:proofErr w:type="spellStart"/>
      <w:r w:rsidR="003E5DDC">
        <w:t>requirements</w:t>
      </w:r>
      <w:proofErr w:type="spellEnd"/>
      <w:r w:rsidR="003E5DDC">
        <w:t xml:space="preserve">)  sem skilað var í </w:t>
      </w:r>
      <w:r w:rsidR="00776FD1">
        <w:t>Áfanga 1</w:t>
      </w:r>
      <w:r w:rsidR="003E5DDC">
        <w:t xml:space="preserve"> og/eða uppfærðar kröfur. </w:t>
      </w:r>
      <w:r w:rsidR="005664FA">
        <w:t xml:space="preserve">Einnig getur verið gott að skoða Teiknimyndasögu úr </w:t>
      </w:r>
      <w:r w:rsidR="00776FD1">
        <w:t>sama áfanga</w:t>
      </w:r>
      <w:r w:rsidR="005664FA">
        <w:t xml:space="preserve">. </w:t>
      </w:r>
      <w:r w:rsidR="003E5DDC">
        <w:t xml:space="preserve">Hafið í huga að þið eruð að biðja notandann að prófa </w:t>
      </w:r>
      <w:r w:rsidR="003E5DDC" w:rsidRPr="008E45A0">
        <w:rPr>
          <w:b/>
          <w:bCs/>
        </w:rPr>
        <w:t>nytsemi forritsins</w:t>
      </w:r>
      <w:r w:rsidR="003E5DDC">
        <w:t xml:space="preserve">. </w:t>
      </w:r>
    </w:p>
    <w:p w14:paraId="628E9AAE" w14:textId="50B3BEB0" w:rsidR="003E5DDC" w:rsidRDefault="003E5DDC" w:rsidP="003E5DDC">
      <w:r>
        <w:t>Hér kemur yfirlitstafla yfir verkefnin.  Þegar verkefnin eru lögð fyrir notanda skal hafa eitt verkefni per blaðsíðu sem notandinn sér (</w:t>
      </w:r>
      <w:proofErr w:type="spellStart"/>
      <w:r>
        <w:t>útprentað</w:t>
      </w:r>
      <w:proofErr w:type="spellEnd"/>
      <w:r>
        <w:t xml:space="preserve"> eða á skjá öðrum en þeim sem forritið er keyrt á). Hugið að því að flæði verkefn</w:t>
      </w:r>
      <w:r w:rsidR="000F11C1">
        <w:t>a</w:t>
      </w:r>
      <w:r>
        <w:t xml:space="preserve"> sé eðlilegt</w:t>
      </w:r>
      <w:r w:rsidR="005664FA">
        <w:t xml:space="preserve">. Sjá dæmi í efninu. </w:t>
      </w:r>
    </w:p>
    <w:p w14:paraId="13D0EEDD" w14:textId="77777777" w:rsidR="003E5DDC" w:rsidRDefault="003E5DDC" w:rsidP="003E5DDC"/>
    <w:tbl>
      <w:tblPr>
        <w:tblStyle w:val="Hnitanettflu"/>
        <w:tblW w:w="0" w:type="auto"/>
        <w:tblLook w:val="04A0" w:firstRow="1" w:lastRow="0" w:firstColumn="1" w:lastColumn="0" w:noHBand="0" w:noVBand="1"/>
      </w:tblPr>
      <w:tblGrid>
        <w:gridCol w:w="1056"/>
        <w:gridCol w:w="3216"/>
        <w:gridCol w:w="1507"/>
        <w:gridCol w:w="1760"/>
        <w:gridCol w:w="1523"/>
      </w:tblGrid>
      <w:tr w:rsidR="000F11C1" w:rsidRPr="00BF3DA7" w14:paraId="2DA7254D" w14:textId="77777777" w:rsidTr="000F11C1">
        <w:tc>
          <w:tcPr>
            <w:tcW w:w="1056" w:type="dxa"/>
          </w:tcPr>
          <w:p w14:paraId="51684C1B" w14:textId="77777777" w:rsidR="000F11C1" w:rsidRPr="00BF3DA7" w:rsidRDefault="000F11C1" w:rsidP="00681DB1">
            <w:pPr>
              <w:rPr>
                <w:b/>
                <w:bCs/>
              </w:rPr>
            </w:pPr>
            <w:r w:rsidRPr="00BF3DA7">
              <w:rPr>
                <w:b/>
                <w:bCs/>
              </w:rPr>
              <w:t>Númer verkefnis</w:t>
            </w:r>
          </w:p>
        </w:tc>
        <w:tc>
          <w:tcPr>
            <w:tcW w:w="3216" w:type="dxa"/>
          </w:tcPr>
          <w:p w14:paraId="293C8E03" w14:textId="377F8222" w:rsidR="000F11C1" w:rsidRPr="00BF3DA7" w:rsidRDefault="000F11C1" w:rsidP="00681DB1">
            <w:pPr>
              <w:rPr>
                <w:b/>
                <w:bCs/>
              </w:rPr>
            </w:pPr>
            <w:r w:rsidRPr="00BF3DA7">
              <w:rPr>
                <w:b/>
                <w:bCs/>
              </w:rPr>
              <w:t xml:space="preserve">Texti verkefnis </w:t>
            </w:r>
          </w:p>
        </w:tc>
        <w:tc>
          <w:tcPr>
            <w:tcW w:w="1507" w:type="dxa"/>
          </w:tcPr>
          <w:p w14:paraId="74847AED" w14:textId="55A59382" w:rsidR="000F11C1" w:rsidRPr="00BF3DA7" w:rsidRDefault="000F11C1" w:rsidP="00681DB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Gögn </w:t>
            </w:r>
            <w:r w:rsidR="0077367E">
              <w:rPr>
                <w:b/>
                <w:bCs/>
              </w:rPr>
              <w:t>sem þarf til að notandi geti framkvæmt verkefni</w:t>
            </w:r>
          </w:p>
        </w:tc>
        <w:tc>
          <w:tcPr>
            <w:tcW w:w="1760" w:type="dxa"/>
          </w:tcPr>
          <w:p w14:paraId="1320D9A4" w14:textId="67459C27" w:rsidR="000F11C1" w:rsidRPr="00BF3DA7" w:rsidRDefault="000F11C1" w:rsidP="00681DB1">
            <w:pPr>
              <w:rPr>
                <w:b/>
                <w:bCs/>
              </w:rPr>
            </w:pPr>
            <w:r w:rsidRPr="00BF3DA7">
              <w:rPr>
                <w:b/>
                <w:bCs/>
              </w:rPr>
              <w:t xml:space="preserve">Númer kröfu </w:t>
            </w:r>
            <w:r>
              <w:rPr>
                <w:b/>
                <w:bCs/>
              </w:rPr>
              <w:t xml:space="preserve">á kröfulista </w:t>
            </w:r>
          </w:p>
        </w:tc>
        <w:tc>
          <w:tcPr>
            <w:tcW w:w="1523" w:type="dxa"/>
          </w:tcPr>
          <w:p w14:paraId="6E4A262B" w14:textId="77777777" w:rsidR="000F11C1" w:rsidRPr="00BF3DA7" w:rsidRDefault="000F11C1" w:rsidP="00681DB1">
            <w:pPr>
              <w:rPr>
                <w:b/>
                <w:bCs/>
              </w:rPr>
            </w:pPr>
            <w:r w:rsidRPr="00BF3DA7">
              <w:rPr>
                <w:b/>
                <w:bCs/>
              </w:rPr>
              <w:t>Heiti kröfu</w:t>
            </w:r>
          </w:p>
        </w:tc>
      </w:tr>
      <w:tr w:rsidR="000F11C1" w14:paraId="53DB3901" w14:textId="77777777" w:rsidTr="000F11C1">
        <w:tc>
          <w:tcPr>
            <w:tcW w:w="1056" w:type="dxa"/>
          </w:tcPr>
          <w:p w14:paraId="004EC12F" w14:textId="77777777" w:rsidR="000F11C1" w:rsidRDefault="000F11C1" w:rsidP="00681DB1">
            <w:r>
              <w:t>1</w:t>
            </w:r>
          </w:p>
        </w:tc>
        <w:tc>
          <w:tcPr>
            <w:tcW w:w="3216" w:type="dxa"/>
          </w:tcPr>
          <w:p w14:paraId="6855E31E" w14:textId="77777777" w:rsidR="000F11C1" w:rsidRDefault="000F11C1" w:rsidP="00681DB1"/>
        </w:tc>
        <w:tc>
          <w:tcPr>
            <w:tcW w:w="1507" w:type="dxa"/>
          </w:tcPr>
          <w:p w14:paraId="71FC98E9" w14:textId="77777777" w:rsidR="000F11C1" w:rsidRDefault="000F11C1" w:rsidP="00681DB1"/>
        </w:tc>
        <w:tc>
          <w:tcPr>
            <w:tcW w:w="1760" w:type="dxa"/>
          </w:tcPr>
          <w:p w14:paraId="41F6D4D6" w14:textId="12EB8FE9" w:rsidR="000F11C1" w:rsidRDefault="000F11C1" w:rsidP="00681DB1"/>
        </w:tc>
        <w:tc>
          <w:tcPr>
            <w:tcW w:w="1523" w:type="dxa"/>
          </w:tcPr>
          <w:p w14:paraId="354FDCED" w14:textId="77777777" w:rsidR="000F11C1" w:rsidRDefault="000F11C1" w:rsidP="00681DB1"/>
        </w:tc>
      </w:tr>
      <w:tr w:rsidR="000F11C1" w14:paraId="50849756" w14:textId="77777777" w:rsidTr="000F11C1">
        <w:tc>
          <w:tcPr>
            <w:tcW w:w="1056" w:type="dxa"/>
          </w:tcPr>
          <w:p w14:paraId="1C26AB17" w14:textId="77777777" w:rsidR="000F11C1" w:rsidRDefault="000F11C1" w:rsidP="00681DB1">
            <w:r>
              <w:t>2</w:t>
            </w:r>
          </w:p>
        </w:tc>
        <w:tc>
          <w:tcPr>
            <w:tcW w:w="3216" w:type="dxa"/>
          </w:tcPr>
          <w:p w14:paraId="127E4F06" w14:textId="77777777" w:rsidR="000F11C1" w:rsidRDefault="000F11C1" w:rsidP="00681DB1"/>
        </w:tc>
        <w:tc>
          <w:tcPr>
            <w:tcW w:w="1507" w:type="dxa"/>
          </w:tcPr>
          <w:p w14:paraId="772EAB3D" w14:textId="77777777" w:rsidR="000F11C1" w:rsidRDefault="000F11C1" w:rsidP="00681DB1"/>
        </w:tc>
        <w:tc>
          <w:tcPr>
            <w:tcW w:w="1760" w:type="dxa"/>
          </w:tcPr>
          <w:p w14:paraId="12AA5F77" w14:textId="490F9E09" w:rsidR="000F11C1" w:rsidRDefault="000F11C1" w:rsidP="00681DB1"/>
        </w:tc>
        <w:tc>
          <w:tcPr>
            <w:tcW w:w="1523" w:type="dxa"/>
          </w:tcPr>
          <w:p w14:paraId="2D1D1A3E" w14:textId="77777777" w:rsidR="000F11C1" w:rsidRDefault="000F11C1" w:rsidP="00681DB1"/>
        </w:tc>
      </w:tr>
      <w:tr w:rsidR="000F11C1" w14:paraId="43EEDAE3" w14:textId="77777777" w:rsidTr="000F11C1">
        <w:tc>
          <w:tcPr>
            <w:tcW w:w="1056" w:type="dxa"/>
          </w:tcPr>
          <w:p w14:paraId="09AE9DC8" w14:textId="77777777" w:rsidR="000F11C1" w:rsidRDefault="000F11C1" w:rsidP="00681DB1">
            <w:r>
              <w:t>3</w:t>
            </w:r>
          </w:p>
        </w:tc>
        <w:tc>
          <w:tcPr>
            <w:tcW w:w="3216" w:type="dxa"/>
          </w:tcPr>
          <w:p w14:paraId="0AE7A57A" w14:textId="77777777" w:rsidR="000F11C1" w:rsidRDefault="000F11C1" w:rsidP="00681DB1"/>
        </w:tc>
        <w:tc>
          <w:tcPr>
            <w:tcW w:w="1507" w:type="dxa"/>
          </w:tcPr>
          <w:p w14:paraId="428529DB" w14:textId="77777777" w:rsidR="000F11C1" w:rsidRDefault="000F11C1" w:rsidP="00681DB1"/>
        </w:tc>
        <w:tc>
          <w:tcPr>
            <w:tcW w:w="1760" w:type="dxa"/>
          </w:tcPr>
          <w:p w14:paraId="73C3E60D" w14:textId="31EBEA38" w:rsidR="000F11C1" w:rsidRDefault="000F11C1" w:rsidP="00681DB1"/>
        </w:tc>
        <w:tc>
          <w:tcPr>
            <w:tcW w:w="1523" w:type="dxa"/>
          </w:tcPr>
          <w:p w14:paraId="3D5D6B6C" w14:textId="77777777" w:rsidR="000F11C1" w:rsidRDefault="000F11C1" w:rsidP="00681DB1"/>
        </w:tc>
      </w:tr>
      <w:tr w:rsidR="000F11C1" w14:paraId="7D92C30F" w14:textId="77777777" w:rsidTr="000F11C1">
        <w:tc>
          <w:tcPr>
            <w:tcW w:w="1056" w:type="dxa"/>
          </w:tcPr>
          <w:p w14:paraId="3D500956" w14:textId="77777777" w:rsidR="000F11C1" w:rsidRDefault="000F11C1" w:rsidP="00681DB1">
            <w:r>
              <w:t>4</w:t>
            </w:r>
          </w:p>
        </w:tc>
        <w:tc>
          <w:tcPr>
            <w:tcW w:w="3216" w:type="dxa"/>
          </w:tcPr>
          <w:p w14:paraId="4282FE09" w14:textId="77777777" w:rsidR="000F11C1" w:rsidRDefault="000F11C1" w:rsidP="00681DB1"/>
        </w:tc>
        <w:tc>
          <w:tcPr>
            <w:tcW w:w="1507" w:type="dxa"/>
          </w:tcPr>
          <w:p w14:paraId="5A15EA1B" w14:textId="77777777" w:rsidR="000F11C1" w:rsidRDefault="000F11C1" w:rsidP="00681DB1"/>
        </w:tc>
        <w:tc>
          <w:tcPr>
            <w:tcW w:w="1760" w:type="dxa"/>
          </w:tcPr>
          <w:p w14:paraId="36587849" w14:textId="00D3D819" w:rsidR="000F11C1" w:rsidRDefault="000F11C1" w:rsidP="00681DB1"/>
        </w:tc>
        <w:tc>
          <w:tcPr>
            <w:tcW w:w="1523" w:type="dxa"/>
          </w:tcPr>
          <w:p w14:paraId="7B0B5A43" w14:textId="77777777" w:rsidR="000F11C1" w:rsidRDefault="000F11C1" w:rsidP="00681DB1"/>
        </w:tc>
      </w:tr>
      <w:tr w:rsidR="000F11C1" w14:paraId="00E5C9CA" w14:textId="77777777" w:rsidTr="000F11C1">
        <w:tc>
          <w:tcPr>
            <w:tcW w:w="1056" w:type="dxa"/>
          </w:tcPr>
          <w:p w14:paraId="02520712" w14:textId="77777777" w:rsidR="000F11C1" w:rsidRDefault="000F11C1" w:rsidP="00681DB1">
            <w:r>
              <w:t>5</w:t>
            </w:r>
          </w:p>
        </w:tc>
        <w:tc>
          <w:tcPr>
            <w:tcW w:w="3216" w:type="dxa"/>
          </w:tcPr>
          <w:p w14:paraId="1FE5F151" w14:textId="77777777" w:rsidR="000F11C1" w:rsidRDefault="000F11C1" w:rsidP="00681DB1"/>
        </w:tc>
        <w:tc>
          <w:tcPr>
            <w:tcW w:w="1507" w:type="dxa"/>
          </w:tcPr>
          <w:p w14:paraId="3F489394" w14:textId="77777777" w:rsidR="000F11C1" w:rsidRDefault="000F11C1" w:rsidP="00681DB1"/>
        </w:tc>
        <w:tc>
          <w:tcPr>
            <w:tcW w:w="1760" w:type="dxa"/>
          </w:tcPr>
          <w:p w14:paraId="5367779C" w14:textId="2DA57364" w:rsidR="000F11C1" w:rsidRDefault="000F11C1" w:rsidP="00681DB1"/>
        </w:tc>
        <w:tc>
          <w:tcPr>
            <w:tcW w:w="1523" w:type="dxa"/>
          </w:tcPr>
          <w:p w14:paraId="43647B95" w14:textId="77777777" w:rsidR="000F11C1" w:rsidRDefault="000F11C1" w:rsidP="00681DB1"/>
        </w:tc>
      </w:tr>
    </w:tbl>
    <w:p w14:paraId="0A7B08E0" w14:textId="77777777" w:rsidR="003E5DDC" w:rsidRDefault="003E5DDC" w:rsidP="003E5DDC"/>
    <w:p w14:paraId="4CB5E4E8" w14:textId="246D7DE7" w:rsidR="006A7B5D" w:rsidRDefault="006A7B5D" w:rsidP="006A7B5D">
      <w:pPr>
        <w:pStyle w:val="Fyrirsgn2"/>
        <w:numPr>
          <w:ilvl w:val="0"/>
          <w:numId w:val="0"/>
        </w:numPr>
        <w:rPr>
          <w:rStyle w:val="Fyrirsgn2Staf"/>
        </w:rPr>
      </w:pPr>
      <w:bookmarkStart w:id="2" w:name="_Toc132569045"/>
      <w:r w:rsidRPr="00377438">
        <w:rPr>
          <w:rStyle w:val="Fyrirsgn2Staf"/>
          <w:b/>
          <w:bCs/>
        </w:rPr>
        <w:t>9.</w:t>
      </w:r>
      <w:r>
        <w:rPr>
          <w:rStyle w:val="Fyrirsgn2Staf"/>
          <w:b/>
          <w:bCs/>
        </w:rPr>
        <w:t xml:space="preserve">5 Staðan á kröfunum í lok áfanga 2 </w:t>
      </w:r>
      <w:r>
        <w:rPr>
          <w:rStyle w:val="Fyrirsgn2Staf"/>
          <w:b/>
          <w:bCs/>
        </w:rPr>
        <w:br/>
      </w:r>
    </w:p>
    <w:p w14:paraId="1AFE8BDC" w14:textId="7661E3CF" w:rsidR="006A7B5D" w:rsidRPr="006A7B5D" w:rsidRDefault="006A7B5D" w:rsidP="006A7B5D">
      <w:r>
        <w:t xml:space="preserve">Setjið hér inn töfluna úr kafla </w:t>
      </w:r>
      <w:r w:rsidR="005E3E48">
        <w:t xml:space="preserve">5 í skýrslunni (áfangi 1) og segið hvernig ykkur miðar að </w:t>
      </w:r>
      <w:r w:rsidR="00F204B6">
        <w:t xml:space="preserve">forrita kröfurnar, hvort einhverjar hafi bæst við eða verið sleppt. </w:t>
      </w:r>
    </w:p>
    <w:p w14:paraId="6594CC65" w14:textId="69BEEA91" w:rsidR="009814D6" w:rsidRDefault="004C0F82" w:rsidP="009814D6">
      <w:pPr>
        <w:pStyle w:val="Fyrirsgn1"/>
        <w:numPr>
          <w:ilvl w:val="0"/>
          <w:numId w:val="0"/>
        </w:numPr>
      </w:pPr>
      <w:r>
        <w:t xml:space="preserve">10 </w:t>
      </w:r>
      <w:r w:rsidR="009814D6">
        <w:t xml:space="preserve"> </w:t>
      </w:r>
      <w:bookmarkEnd w:id="2"/>
      <w:r w:rsidR="004A3AE3">
        <w:t xml:space="preserve">COMMIT og PUSH saga verkefnisins </w:t>
      </w:r>
    </w:p>
    <w:p w14:paraId="2C977599" w14:textId="407D1108" w:rsidR="00EA3F91" w:rsidRPr="00740EB9" w:rsidRDefault="008E7AF1" w:rsidP="004C0F82">
      <w:pPr>
        <w:rPr>
          <w:b/>
          <w:bCs/>
        </w:rPr>
      </w:pPr>
      <w:r>
        <w:t xml:space="preserve">Sýnið í skjáskoti eða í texta </w:t>
      </w:r>
      <w:proofErr w:type="spellStart"/>
      <w:r>
        <w:t>commit</w:t>
      </w:r>
      <w:proofErr w:type="spellEnd"/>
      <w:r>
        <w:t xml:space="preserve"> sögu / </w:t>
      </w:r>
      <w:proofErr w:type="spellStart"/>
      <w:r>
        <w:t>push</w:t>
      </w:r>
      <w:proofErr w:type="spellEnd"/>
      <w:r>
        <w:t xml:space="preserve"> verkefnisins fyrir hvorn nemanda fyrir sig. </w:t>
      </w:r>
    </w:p>
    <w:sectPr w:rsidR="00EA3F91" w:rsidRPr="00740EB9" w:rsidSect="00104CD7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62AF65" w14:textId="77777777" w:rsidR="004535A2" w:rsidRDefault="004535A2" w:rsidP="00C2528E">
      <w:pPr>
        <w:spacing w:after="0" w:line="240" w:lineRule="auto"/>
      </w:pPr>
      <w:r>
        <w:separator/>
      </w:r>
    </w:p>
  </w:endnote>
  <w:endnote w:type="continuationSeparator" w:id="0">
    <w:p w14:paraId="72678ECC" w14:textId="77777777" w:rsidR="004535A2" w:rsidRDefault="004535A2" w:rsidP="00C252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1089670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61F6780" w14:textId="77777777" w:rsidR="000C45B4" w:rsidRDefault="00F309A6">
        <w:pPr>
          <w:pStyle w:val="Suftu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26EBB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DD28851" w14:textId="77777777" w:rsidR="000C45B4" w:rsidRDefault="000C45B4">
    <w:pPr>
      <w:pStyle w:val="Suftu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7B173" w14:textId="77777777" w:rsidR="004535A2" w:rsidRDefault="004535A2" w:rsidP="00C2528E">
      <w:pPr>
        <w:spacing w:after="0" w:line="240" w:lineRule="auto"/>
      </w:pPr>
      <w:r>
        <w:separator/>
      </w:r>
    </w:p>
  </w:footnote>
  <w:footnote w:type="continuationSeparator" w:id="0">
    <w:p w14:paraId="1EC90A97" w14:textId="77777777" w:rsidR="004535A2" w:rsidRDefault="004535A2" w:rsidP="00C2528E">
      <w:pPr>
        <w:spacing w:after="0" w:line="240" w:lineRule="auto"/>
      </w:pPr>
      <w:r>
        <w:continuationSeparator/>
      </w:r>
    </w:p>
  </w:footnote>
  <w:footnote w:id="1">
    <w:p w14:paraId="5032F5A0" w14:textId="0B585816" w:rsidR="00531C5A" w:rsidRPr="00303151" w:rsidRDefault="00531C5A" w:rsidP="00531C5A">
      <w:pPr>
        <w:pStyle w:val="Textineanmlsgreinar"/>
        <w:rPr>
          <w:lang w:val="da-DK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04F02"/>
    <w:multiLevelType w:val="multilevel"/>
    <w:tmpl w:val="1E52A8D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BEC155A"/>
    <w:multiLevelType w:val="hybridMultilevel"/>
    <w:tmpl w:val="B1EE8444"/>
    <w:lvl w:ilvl="0" w:tplc="87460B66">
      <w:start w:val="9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D757ABE"/>
    <w:multiLevelType w:val="hybridMultilevel"/>
    <w:tmpl w:val="6AEC515A"/>
    <w:lvl w:ilvl="0" w:tplc="040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F0019" w:tentative="1">
      <w:start w:val="1"/>
      <w:numFmt w:val="lowerLetter"/>
      <w:lvlText w:val="%2."/>
      <w:lvlJc w:val="left"/>
      <w:pPr>
        <w:ind w:left="1440" w:hanging="360"/>
      </w:pPr>
    </w:lvl>
    <w:lvl w:ilvl="2" w:tplc="040F001B" w:tentative="1">
      <w:start w:val="1"/>
      <w:numFmt w:val="lowerRoman"/>
      <w:lvlText w:val="%3."/>
      <w:lvlJc w:val="right"/>
      <w:pPr>
        <w:ind w:left="2160" w:hanging="180"/>
      </w:pPr>
    </w:lvl>
    <w:lvl w:ilvl="3" w:tplc="040F000F" w:tentative="1">
      <w:start w:val="1"/>
      <w:numFmt w:val="decimal"/>
      <w:lvlText w:val="%4."/>
      <w:lvlJc w:val="left"/>
      <w:pPr>
        <w:ind w:left="2880" w:hanging="360"/>
      </w:pPr>
    </w:lvl>
    <w:lvl w:ilvl="4" w:tplc="040F0019" w:tentative="1">
      <w:start w:val="1"/>
      <w:numFmt w:val="lowerLetter"/>
      <w:lvlText w:val="%5."/>
      <w:lvlJc w:val="left"/>
      <w:pPr>
        <w:ind w:left="3600" w:hanging="360"/>
      </w:pPr>
    </w:lvl>
    <w:lvl w:ilvl="5" w:tplc="040F001B" w:tentative="1">
      <w:start w:val="1"/>
      <w:numFmt w:val="lowerRoman"/>
      <w:lvlText w:val="%6."/>
      <w:lvlJc w:val="right"/>
      <w:pPr>
        <w:ind w:left="4320" w:hanging="180"/>
      </w:pPr>
    </w:lvl>
    <w:lvl w:ilvl="6" w:tplc="040F000F" w:tentative="1">
      <w:start w:val="1"/>
      <w:numFmt w:val="decimal"/>
      <w:lvlText w:val="%7."/>
      <w:lvlJc w:val="left"/>
      <w:pPr>
        <w:ind w:left="5040" w:hanging="360"/>
      </w:pPr>
    </w:lvl>
    <w:lvl w:ilvl="7" w:tplc="040F0019" w:tentative="1">
      <w:start w:val="1"/>
      <w:numFmt w:val="lowerLetter"/>
      <w:lvlText w:val="%8."/>
      <w:lvlJc w:val="left"/>
      <w:pPr>
        <w:ind w:left="5760" w:hanging="360"/>
      </w:pPr>
    </w:lvl>
    <w:lvl w:ilvl="8" w:tplc="040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770274"/>
    <w:multiLevelType w:val="multilevel"/>
    <w:tmpl w:val="7FC67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82775B"/>
    <w:multiLevelType w:val="multilevel"/>
    <w:tmpl w:val="A53C6864"/>
    <w:lvl w:ilvl="0">
      <w:start w:val="1"/>
      <w:numFmt w:val="decimal"/>
      <w:pStyle w:val="Fyrirsgn1"/>
      <w:lvlText w:val="%1"/>
      <w:lvlJc w:val="left"/>
      <w:pPr>
        <w:ind w:left="432" w:hanging="432"/>
      </w:pPr>
    </w:lvl>
    <w:lvl w:ilvl="1">
      <w:start w:val="1"/>
      <w:numFmt w:val="decimal"/>
      <w:pStyle w:val="Fyrirsgn2"/>
      <w:lvlText w:val="%1.%2"/>
      <w:lvlJc w:val="left"/>
      <w:pPr>
        <w:ind w:left="576" w:hanging="576"/>
      </w:pPr>
    </w:lvl>
    <w:lvl w:ilvl="2">
      <w:start w:val="1"/>
      <w:numFmt w:val="decimal"/>
      <w:pStyle w:val="Fyrirsgn3"/>
      <w:lvlText w:val="%1.%2.%3"/>
      <w:lvlJc w:val="left"/>
      <w:pPr>
        <w:ind w:left="720" w:hanging="720"/>
      </w:pPr>
    </w:lvl>
    <w:lvl w:ilvl="3">
      <w:start w:val="1"/>
      <w:numFmt w:val="decimal"/>
      <w:pStyle w:val="Fyrirsgn4"/>
      <w:lvlText w:val="%1.%2.%3.%4"/>
      <w:lvlJc w:val="left"/>
      <w:pPr>
        <w:ind w:left="864" w:hanging="864"/>
      </w:pPr>
    </w:lvl>
    <w:lvl w:ilvl="4">
      <w:start w:val="1"/>
      <w:numFmt w:val="decimal"/>
      <w:pStyle w:val="Fyrirsgn5"/>
      <w:lvlText w:val="%1.%2.%3.%4.%5"/>
      <w:lvlJc w:val="left"/>
      <w:pPr>
        <w:ind w:left="1008" w:hanging="1008"/>
      </w:pPr>
    </w:lvl>
    <w:lvl w:ilvl="5">
      <w:start w:val="1"/>
      <w:numFmt w:val="decimal"/>
      <w:pStyle w:val="Fyrirsgn6"/>
      <w:lvlText w:val="%1.%2.%3.%4.%5.%6"/>
      <w:lvlJc w:val="left"/>
      <w:pPr>
        <w:ind w:left="1152" w:hanging="1152"/>
      </w:pPr>
    </w:lvl>
    <w:lvl w:ilvl="6">
      <w:start w:val="1"/>
      <w:numFmt w:val="decimal"/>
      <w:pStyle w:val="Fyrirsgn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Fyrirsgn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Fyrirsgn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1A223C44"/>
    <w:multiLevelType w:val="multilevel"/>
    <w:tmpl w:val="040F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35A77B8E"/>
    <w:multiLevelType w:val="multilevel"/>
    <w:tmpl w:val="AB0A3AFA"/>
    <w:lvl w:ilvl="0">
      <w:start w:val="6"/>
      <w:numFmt w:val="decimal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7" w15:restartNumberingAfterBreak="0">
    <w:nsid w:val="39EA79D1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40066DC0"/>
    <w:multiLevelType w:val="hybridMultilevel"/>
    <w:tmpl w:val="D1FA0C74"/>
    <w:lvl w:ilvl="0" w:tplc="BD70071A">
      <w:start w:val="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4831ED"/>
    <w:multiLevelType w:val="hybridMultilevel"/>
    <w:tmpl w:val="DC8EED30"/>
    <w:lvl w:ilvl="0" w:tplc="040F000F">
      <w:start w:val="1"/>
      <w:numFmt w:val="decimal"/>
      <w:lvlText w:val="%1."/>
      <w:lvlJc w:val="left"/>
      <w:pPr>
        <w:ind w:left="720" w:hanging="360"/>
      </w:pPr>
    </w:lvl>
    <w:lvl w:ilvl="1" w:tplc="040F0019" w:tentative="1">
      <w:start w:val="1"/>
      <w:numFmt w:val="lowerLetter"/>
      <w:lvlText w:val="%2."/>
      <w:lvlJc w:val="left"/>
      <w:pPr>
        <w:ind w:left="1440" w:hanging="360"/>
      </w:pPr>
    </w:lvl>
    <w:lvl w:ilvl="2" w:tplc="040F001B" w:tentative="1">
      <w:start w:val="1"/>
      <w:numFmt w:val="lowerRoman"/>
      <w:lvlText w:val="%3."/>
      <w:lvlJc w:val="right"/>
      <w:pPr>
        <w:ind w:left="2160" w:hanging="180"/>
      </w:pPr>
    </w:lvl>
    <w:lvl w:ilvl="3" w:tplc="040F000F" w:tentative="1">
      <w:start w:val="1"/>
      <w:numFmt w:val="decimal"/>
      <w:lvlText w:val="%4."/>
      <w:lvlJc w:val="left"/>
      <w:pPr>
        <w:ind w:left="2880" w:hanging="360"/>
      </w:pPr>
    </w:lvl>
    <w:lvl w:ilvl="4" w:tplc="040F0019" w:tentative="1">
      <w:start w:val="1"/>
      <w:numFmt w:val="lowerLetter"/>
      <w:lvlText w:val="%5."/>
      <w:lvlJc w:val="left"/>
      <w:pPr>
        <w:ind w:left="3600" w:hanging="360"/>
      </w:pPr>
    </w:lvl>
    <w:lvl w:ilvl="5" w:tplc="040F001B" w:tentative="1">
      <w:start w:val="1"/>
      <w:numFmt w:val="lowerRoman"/>
      <w:lvlText w:val="%6."/>
      <w:lvlJc w:val="right"/>
      <w:pPr>
        <w:ind w:left="4320" w:hanging="180"/>
      </w:pPr>
    </w:lvl>
    <w:lvl w:ilvl="6" w:tplc="040F000F" w:tentative="1">
      <w:start w:val="1"/>
      <w:numFmt w:val="decimal"/>
      <w:lvlText w:val="%7."/>
      <w:lvlJc w:val="left"/>
      <w:pPr>
        <w:ind w:left="5040" w:hanging="360"/>
      </w:pPr>
    </w:lvl>
    <w:lvl w:ilvl="7" w:tplc="040F0019" w:tentative="1">
      <w:start w:val="1"/>
      <w:numFmt w:val="lowerLetter"/>
      <w:lvlText w:val="%8."/>
      <w:lvlJc w:val="left"/>
      <w:pPr>
        <w:ind w:left="5760" w:hanging="360"/>
      </w:pPr>
    </w:lvl>
    <w:lvl w:ilvl="8" w:tplc="040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4A5A59"/>
    <w:multiLevelType w:val="multilevel"/>
    <w:tmpl w:val="E9D2DE8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5EC0469F"/>
    <w:multiLevelType w:val="hybridMultilevel"/>
    <w:tmpl w:val="3C806FD0"/>
    <w:lvl w:ilvl="0" w:tplc="040F000F">
      <w:start w:val="1"/>
      <w:numFmt w:val="decimal"/>
      <w:lvlText w:val="%1."/>
      <w:lvlJc w:val="left"/>
      <w:pPr>
        <w:ind w:left="720" w:hanging="360"/>
      </w:pPr>
    </w:lvl>
    <w:lvl w:ilvl="1" w:tplc="040F0019" w:tentative="1">
      <w:start w:val="1"/>
      <w:numFmt w:val="lowerLetter"/>
      <w:lvlText w:val="%2."/>
      <w:lvlJc w:val="left"/>
      <w:pPr>
        <w:ind w:left="1440" w:hanging="360"/>
      </w:pPr>
    </w:lvl>
    <w:lvl w:ilvl="2" w:tplc="040F001B" w:tentative="1">
      <w:start w:val="1"/>
      <w:numFmt w:val="lowerRoman"/>
      <w:lvlText w:val="%3."/>
      <w:lvlJc w:val="right"/>
      <w:pPr>
        <w:ind w:left="2160" w:hanging="180"/>
      </w:pPr>
    </w:lvl>
    <w:lvl w:ilvl="3" w:tplc="040F000F" w:tentative="1">
      <w:start w:val="1"/>
      <w:numFmt w:val="decimal"/>
      <w:lvlText w:val="%4."/>
      <w:lvlJc w:val="left"/>
      <w:pPr>
        <w:ind w:left="2880" w:hanging="360"/>
      </w:pPr>
    </w:lvl>
    <w:lvl w:ilvl="4" w:tplc="040F0019" w:tentative="1">
      <w:start w:val="1"/>
      <w:numFmt w:val="lowerLetter"/>
      <w:lvlText w:val="%5."/>
      <w:lvlJc w:val="left"/>
      <w:pPr>
        <w:ind w:left="3600" w:hanging="360"/>
      </w:pPr>
    </w:lvl>
    <w:lvl w:ilvl="5" w:tplc="040F001B" w:tentative="1">
      <w:start w:val="1"/>
      <w:numFmt w:val="lowerRoman"/>
      <w:lvlText w:val="%6."/>
      <w:lvlJc w:val="right"/>
      <w:pPr>
        <w:ind w:left="4320" w:hanging="180"/>
      </w:pPr>
    </w:lvl>
    <w:lvl w:ilvl="6" w:tplc="040F000F" w:tentative="1">
      <w:start w:val="1"/>
      <w:numFmt w:val="decimal"/>
      <w:lvlText w:val="%7."/>
      <w:lvlJc w:val="left"/>
      <w:pPr>
        <w:ind w:left="5040" w:hanging="360"/>
      </w:pPr>
    </w:lvl>
    <w:lvl w:ilvl="7" w:tplc="040F0019" w:tentative="1">
      <w:start w:val="1"/>
      <w:numFmt w:val="lowerLetter"/>
      <w:lvlText w:val="%8."/>
      <w:lvlJc w:val="left"/>
      <w:pPr>
        <w:ind w:left="5760" w:hanging="360"/>
      </w:pPr>
    </w:lvl>
    <w:lvl w:ilvl="8" w:tplc="040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9A0AD4"/>
    <w:multiLevelType w:val="hybridMultilevel"/>
    <w:tmpl w:val="1B642BB2"/>
    <w:lvl w:ilvl="0" w:tplc="040F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50170D4"/>
    <w:multiLevelType w:val="multilevel"/>
    <w:tmpl w:val="FBFCB2C2"/>
    <w:lvl w:ilvl="0">
      <w:start w:val="9"/>
      <w:numFmt w:val="decimal"/>
      <w:lvlText w:val="%1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391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07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67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27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2160"/>
      </w:pPr>
      <w:rPr>
        <w:rFonts w:hint="default"/>
      </w:rPr>
    </w:lvl>
  </w:abstractNum>
  <w:abstractNum w:abstractNumId="14" w15:restartNumberingAfterBreak="0">
    <w:nsid w:val="76A44279"/>
    <w:multiLevelType w:val="multilevel"/>
    <w:tmpl w:val="6FA811E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244604386">
    <w:abstractNumId w:val="11"/>
  </w:num>
  <w:num w:numId="2" w16cid:durableId="528372914">
    <w:abstractNumId w:val="9"/>
  </w:num>
  <w:num w:numId="3" w16cid:durableId="1789932383">
    <w:abstractNumId w:val="14"/>
  </w:num>
  <w:num w:numId="4" w16cid:durableId="1165389973">
    <w:abstractNumId w:val="10"/>
  </w:num>
  <w:num w:numId="5" w16cid:durableId="719284083">
    <w:abstractNumId w:val="5"/>
  </w:num>
  <w:num w:numId="6" w16cid:durableId="832258710">
    <w:abstractNumId w:val="0"/>
  </w:num>
  <w:num w:numId="7" w16cid:durableId="2128422712">
    <w:abstractNumId w:val="0"/>
  </w:num>
  <w:num w:numId="8" w16cid:durableId="1567763620">
    <w:abstractNumId w:val="2"/>
  </w:num>
  <w:num w:numId="9" w16cid:durableId="1253320066">
    <w:abstractNumId w:val="4"/>
  </w:num>
  <w:num w:numId="10" w16cid:durableId="735738962">
    <w:abstractNumId w:val="4"/>
  </w:num>
  <w:num w:numId="11" w16cid:durableId="2011982049">
    <w:abstractNumId w:val="4"/>
  </w:num>
  <w:num w:numId="12" w16cid:durableId="484783464">
    <w:abstractNumId w:val="4"/>
  </w:num>
  <w:num w:numId="13" w16cid:durableId="58284321">
    <w:abstractNumId w:val="4"/>
  </w:num>
  <w:num w:numId="14" w16cid:durableId="976179083">
    <w:abstractNumId w:val="4"/>
  </w:num>
  <w:num w:numId="15" w16cid:durableId="707604013">
    <w:abstractNumId w:val="4"/>
  </w:num>
  <w:num w:numId="16" w16cid:durableId="1997688267">
    <w:abstractNumId w:val="4"/>
  </w:num>
  <w:num w:numId="17" w16cid:durableId="613829412">
    <w:abstractNumId w:val="4"/>
  </w:num>
  <w:num w:numId="18" w16cid:durableId="145631919">
    <w:abstractNumId w:val="4"/>
  </w:num>
  <w:num w:numId="19" w16cid:durableId="973560446">
    <w:abstractNumId w:val="3"/>
    <w:lvlOverride w:ilvl="0">
      <w:lvl w:ilvl="0">
        <w:numFmt w:val="upperLetter"/>
        <w:lvlText w:val="%1."/>
        <w:lvlJc w:val="left"/>
      </w:lvl>
    </w:lvlOverride>
  </w:num>
  <w:num w:numId="20" w16cid:durableId="797451939">
    <w:abstractNumId w:val="12"/>
  </w:num>
  <w:num w:numId="21" w16cid:durableId="550192463">
    <w:abstractNumId w:val="4"/>
  </w:num>
  <w:num w:numId="22" w16cid:durableId="409548151">
    <w:abstractNumId w:val="8"/>
  </w:num>
  <w:num w:numId="23" w16cid:durableId="452601116">
    <w:abstractNumId w:val="6"/>
  </w:num>
  <w:num w:numId="24" w16cid:durableId="485898551">
    <w:abstractNumId w:val="1"/>
  </w:num>
  <w:num w:numId="25" w16cid:durableId="1516503570">
    <w:abstractNumId w:val="13"/>
  </w:num>
  <w:num w:numId="26" w16cid:durableId="824123483">
    <w:abstractNumId w:val="7"/>
  </w:num>
  <w:num w:numId="27" w16cid:durableId="378357394">
    <w:abstractNumId w:val="4"/>
    <w:lvlOverride w:ilvl="0">
      <w:startOverride w:val="1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28E"/>
    <w:rsid w:val="000079C1"/>
    <w:rsid w:val="00007B7A"/>
    <w:rsid w:val="0001113B"/>
    <w:rsid w:val="000154A8"/>
    <w:rsid w:val="00020688"/>
    <w:rsid w:val="000222E7"/>
    <w:rsid w:val="00023204"/>
    <w:rsid w:val="0002362F"/>
    <w:rsid w:val="00036A15"/>
    <w:rsid w:val="00051FA3"/>
    <w:rsid w:val="00056BE5"/>
    <w:rsid w:val="00086ECC"/>
    <w:rsid w:val="000930CD"/>
    <w:rsid w:val="00093BF1"/>
    <w:rsid w:val="00095029"/>
    <w:rsid w:val="000967BC"/>
    <w:rsid w:val="000978F7"/>
    <w:rsid w:val="000A0133"/>
    <w:rsid w:val="000A6589"/>
    <w:rsid w:val="000B374B"/>
    <w:rsid w:val="000B7BFB"/>
    <w:rsid w:val="000C32D6"/>
    <w:rsid w:val="000C45B4"/>
    <w:rsid w:val="000D1A92"/>
    <w:rsid w:val="000D3A78"/>
    <w:rsid w:val="000E508F"/>
    <w:rsid w:val="000F11C1"/>
    <w:rsid w:val="000F15FD"/>
    <w:rsid w:val="000F3386"/>
    <w:rsid w:val="000F440E"/>
    <w:rsid w:val="000F507F"/>
    <w:rsid w:val="000F7CB0"/>
    <w:rsid w:val="00101801"/>
    <w:rsid w:val="00104CD7"/>
    <w:rsid w:val="00107A54"/>
    <w:rsid w:val="001110F7"/>
    <w:rsid w:val="00113509"/>
    <w:rsid w:val="00117793"/>
    <w:rsid w:val="00134B15"/>
    <w:rsid w:val="001410DE"/>
    <w:rsid w:val="00142F9A"/>
    <w:rsid w:val="00145163"/>
    <w:rsid w:val="00145BDD"/>
    <w:rsid w:val="00157903"/>
    <w:rsid w:val="001579AD"/>
    <w:rsid w:val="0016058A"/>
    <w:rsid w:val="001677C5"/>
    <w:rsid w:val="00172BAD"/>
    <w:rsid w:val="00173978"/>
    <w:rsid w:val="00173B11"/>
    <w:rsid w:val="0018477E"/>
    <w:rsid w:val="001A5609"/>
    <w:rsid w:val="001B35BB"/>
    <w:rsid w:val="001D40AA"/>
    <w:rsid w:val="001F11F6"/>
    <w:rsid w:val="00202350"/>
    <w:rsid w:val="00206B3E"/>
    <w:rsid w:val="002222E7"/>
    <w:rsid w:val="0022486D"/>
    <w:rsid w:val="00230214"/>
    <w:rsid w:val="00232356"/>
    <w:rsid w:val="00241521"/>
    <w:rsid w:val="00250A80"/>
    <w:rsid w:val="002570C0"/>
    <w:rsid w:val="002664A0"/>
    <w:rsid w:val="00273591"/>
    <w:rsid w:val="00280C9E"/>
    <w:rsid w:val="00293206"/>
    <w:rsid w:val="002A0F3A"/>
    <w:rsid w:val="002B1B7D"/>
    <w:rsid w:val="002B3E0D"/>
    <w:rsid w:val="002B4073"/>
    <w:rsid w:val="002B5DC8"/>
    <w:rsid w:val="002C49D8"/>
    <w:rsid w:val="002E046C"/>
    <w:rsid w:val="002E3E10"/>
    <w:rsid w:val="002E44CF"/>
    <w:rsid w:val="002F6769"/>
    <w:rsid w:val="00303ED5"/>
    <w:rsid w:val="00305138"/>
    <w:rsid w:val="003111F7"/>
    <w:rsid w:val="00311C74"/>
    <w:rsid w:val="00323505"/>
    <w:rsid w:val="0032435D"/>
    <w:rsid w:val="003511F7"/>
    <w:rsid w:val="00360053"/>
    <w:rsid w:val="00362732"/>
    <w:rsid w:val="003718AB"/>
    <w:rsid w:val="003750A4"/>
    <w:rsid w:val="003765A0"/>
    <w:rsid w:val="00376856"/>
    <w:rsid w:val="00377438"/>
    <w:rsid w:val="003818DB"/>
    <w:rsid w:val="00391AED"/>
    <w:rsid w:val="003A1AC5"/>
    <w:rsid w:val="003C2083"/>
    <w:rsid w:val="003C6F64"/>
    <w:rsid w:val="003E0B46"/>
    <w:rsid w:val="003E5DDC"/>
    <w:rsid w:val="003F3530"/>
    <w:rsid w:val="003F4E34"/>
    <w:rsid w:val="0040416D"/>
    <w:rsid w:val="00415A42"/>
    <w:rsid w:val="00416BF6"/>
    <w:rsid w:val="00416E4D"/>
    <w:rsid w:val="00420A75"/>
    <w:rsid w:val="00433492"/>
    <w:rsid w:val="004535A2"/>
    <w:rsid w:val="004547E9"/>
    <w:rsid w:val="00464A86"/>
    <w:rsid w:val="00471E6E"/>
    <w:rsid w:val="00475CB8"/>
    <w:rsid w:val="00475F80"/>
    <w:rsid w:val="00487B9A"/>
    <w:rsid w:val="004937AB"/>
    <w:rsid w:val="004939F6"/>
    <w:rsid w:val="004A141F"/>
    <w:rsid w:val="004A34A6"/>
    <w:rsid w:val="004A3AE3"/>
    <w:rsid w:val="004A76CE"/>
    <w:rsid w:val="004B6194"/>
    <w:rsid w:val="004C0F82"/>
    <w:rsid w:val="004C546D"/>
    <w:rsid w:val="004E479D"/>
    <w:rsid w:val="004E4884"/>
    <w:rsid w:val="004F1998"/>
    <w:rsid w:val="004F4D3B"/>
    <w:rsid w:val="004F6689"/>
    <w:rsid w:val="004F7296"/>
    <w:rsid w:val="0051073E"/>
    <w:rsid w:val="00513523"/>
    <w:rsid w:val="0052341D"/>
    <w:rsid w:val="00525774"/>
    <w:rsid w:val="00526639"/>
    <w:rsid w:val="00531671"/>
    <w:rsid w:val="00531C5A"/>
    <w:rsid w:val="005331B0"/>
    <w:rsid w:val="005433E7"/>
    <w:rsid w:val="0054644A"/>
    <w:rsid w:val="00550060"/>
    <w:rsid w:val="0055027A"/>
    <w:rsid w:val="00555A67"/>
    <w:rsid w:val="00557195"/>
    <w:rsid w:val="00557409"/>
    <w:rsid w:val="005641B6"/>
    <w:rsid w:val="00565DBC"/>
    <w:rsid w:val="005664FA"/>
    <w:rsid w:val="0057075C"/>
    <w:rsid w:val="00570800"/>
    <w:rsid w:val="00574C00"/>
    <w:rsid w:val="005760B3"/>
    <w:rsid w:val="00582E45"/>
    <w:rsid w:val="005B0D5D"/>
    <w:rsid w:val="005B128B"/>
    <w:rsid w:val="005B3451"/>
    <w:rsid w:val="005E3E48"/>
    <w:rsid w:val="005E698C"/>
    <w:rsid w:val="005E69B1"/>
    <w:rsid w:val="005F1DC6"/>
    <w:rsid w:val="005F41EE"/>
    <w:rsid w:val="00633A1E"/>
    <w:rsid w:val="006345EE"/>
    <w:rsid w:val="00647BEE"/>
    <w:rsid w:val="00663823"/>
    <w:rsid w:val="00675070"/>
    <w:rsid w:val="0067513A"/>
    <w:rsid w:val="00691A9E"/>
    <w:rsid w:val="0069662C"/>
    <w:rsid w:val="00697834"/>
    <w:rsid w:val="006A29CC"/>
    <w:rsid w:val="006A527D"/>
    <w:rsid w:val="006A7B5D"/>
    <w:rsid w:val="006B4CFB"/>
    <w:rsid w:val="006B66AC"/>
    <w:rsid w:val="006D5975"/>
    <w:rsid w:val="006E4834"/>
    <w:rsid w:val="006F0ECA"/>
    <w:rsid w:val="006F15A7"/>
    <w:rsid w:val="006F1BE4"/>
    <w:rsid w:val="006F3CB6"/>
    <w:rsid w:val="007069C3"/>
    <w:rsid w:val="00727EAF"/>
    <w:rsid w:val="00732113"/>
    <w:rsid w:val="00740EB9"/>
    <w:rsid w:val="00742A0D"/>
    <w:rsid w:val="0074726F"/>
    <w:rsid w:val="00750C75"/>
    <w:rsid w:val="00756718"/>
    <w:rsid w:val="00757DEB"/>
    <w:rsid w:val="007672DA"/>
    <w:rsid w:val="00770B15"/>
    <w:rsid w:val="00772E1C"/>
    <w:rsid w:val="0077367E"/>
    <w:rsid w:val="00776FD1"/>
    <w:rsid w:val="00786BB2"/>
    <w:rsid w:val="00797FFE"/>
    <w:rsid w:val="007A0F9A"/>
    <w:rsid w:val="007A1393"/>
    <w:rsid w:val="007A59F7"/>
    <w:rsid w:val="007B5217"/>
    <w:rsid w:val="007C3AEC"/>
    <w:rsid w:val="007D0BE3"/>
    <w:rsid w:val="007D5DA1"/>
    <w:rsid w:val="007D654B"/>
    <w:rsid w:val="007E5B17"/>
    <w:rsid w:val="007F01CA"/>
    <w:rsid w:val="007F180D"/>
    <w:rsid w:val="007F25EB"/>
    <w:rsid w:val="008009FA"/>
    <w:rsid w:val="00802369"/>
    <w:rsid w:val="00812885"/>
    <w:rsid w:val="00826DFA"/>
    <w:rsid w:val="00840850"/>
    <w:rsid w:val="00843E62"/>
    <w:rsid w:val="00844A32"/>
    <w:rsid w:val="0084769D"/>
    <w:rsid w:val="00861C07"/>
    <w:rsid w:val="008670F8"/>
    <w:rsid w:val="008741A7"/>
    <w:rsid w:val="008757F8"/>
    <w:rsid w:val="00875E6D"/>
    <w:rsid w:val="008B02EE"/>
    <w:rsid w:val="008C23B8"/>
    <w:rsid w:val="008C5F83"/>
    <w:rsid w:val="008D185B"/>
    <w:rsid w:val="008D63F2"/>
    <w:rsid w:val="008E45A0"/>
    <w:rsid w:val="008E7AF1"/>
    <w:rsid w:val="008F0176"/>
    <w:rsid w:val="00901753"/>
    <w:rsid w:val="009042B0"/>
    <w:rsid w:val="009174EA"/>
    <w:rsid w:val="0093300E"/>
    <w:rsid w:val="009402A9"/>
    <w:rsid w:val="009529FC"/>
    <w:rsid w:val="00953E0B"/>
    <w:rsid w:val="009578E8"/>
    <w:rsid w:val="0096201F"/>
    <w:rsid w:val="00976940"/>
    <w:rsid w:val="009814D6"/>
    <w:rsid w:val="00984281"/>
    <w:rsid w:val="0098464A"/>
    <w:rsid w:val="00997ADC"/>
    <w:rsid w:val="009A0447"/>
    <w:rsid w:val="009A0910"/>
    <w:rsid w:val="009A3EEE"/>
    <w:rsid w:val="009B206A"/>
    <w:rsid w:val="009B59F8"/>
    <w:rsid w:val="009D45D0"/>
    <w:rsid w:val="009D5CEB"/>
    <w:rsid w:val="009D6823"/>
    <w:rsid w:val="009D7DB8"/>
    <w:rsid w:val="009E36FA"/>
    <w:rsid w:val="00A10069"/>
    <w:rsid w:val="00A11208"/>
    <w:rsid w:val="00A120D7"/>
    <w:rsid w:val="00A206E9"/>
    <w:rsid w:val="00A24923"/>
    <w:rsid w:val="00A26CB4"/>
    <w:rsid w:val="00A2730C"/>
    <w:rsid w:val="00A47752"/>
    <w:rsid w:val="00A53D24"/>
    <w:rsid w:val="00A64929"/>
    <w:rsid w:val="00A76D1A"/>
    <w:rsid w:val="00A847F7"/>
    <w:rsid w:val="00A857A1"/>
    <w:rsid w:val="00A8610D"/>
    <w:rsid w:val="00A86111"/>
    <w:rsid w:val="00A93896"/>
    <w:rsid w:val="00AA36A0"/>
    <w:rsid w:val="00AA5CE2"/>
    <w:rsid w:val="00AB36DC"/>
    <w:rsid w:val="00AB56EC"/>
    <w:rsid w:val="00AB6A43"/>
    <w:rsid w:val="00AC2F63"/>
    <w:rsid w:val="00AD4898"/>
    <w:rsid w:val="00AE527D"/>
    <w:rsid w:val="00AE779E"/>
    <w:rsid w:val="00AF2CD1"/>
    <w:rsid w:val="00AF5AFA"/>
    <w:rsid w:val="00B10921"/>
    <w:rsid w:val="00B305DB"/>
    <w:rsid w:val="00B401C8"/>
    <w:rsid w:val="00B40577"/>
    <w:rsid w:val="00B41D14"/>
    <w:rsid w:val="00B5104B"/>
    <w:rsid w:val="00B60DAF"/>
    <w:rsid w:val="00B657DA"/>
    <w:rsid w:val="00B76D06"/>
    <w:rsid w:val="00B8216D"/>
    <w:rsid w:val="00B858A5"/>
    <w:rsid w:val="00B87FB6"/>
    <w:rsid w:val="00B9034A"/>
    <w:rsid w:val="00BA2DA5"/>
    <w:rsid w:val="00BA52F5"/>
    <w:rsid w:val="00BA6A5B"/>
    <w:rsid w:val="00BB093A"/>
    <w:rsid w:val="00BB1AC2"/>
    <w:rsid w:val="00BC5AC5"/>
    <w:rsid w:val="00BE156D"/>
    <w:rsid w:val="00BE5B7F"/>
    <w:rsid w:val="00BF31B3"/>
    <w:rsid w:val="00BF3DA7"/>
    <w:rsid w:val="00C11347"/>
    <w:rsid w:val="00C13A51"/>
    <w:rsid w:val="00C16829"/>
    <w:rsid w:val="00C2528E"/>
    <w:rsid w:val="00C26982"/>
    <w:rsid w:val="00C55A54"/>
    <w:rsid w:val="00C72664"/>
    <w:rsid w:val="00C77B5E"/>
    <w:rsid w:val="00CA35A2"/>
    <w:rsid w:val="00CB5437"/>
    <w:rsid w:val="00CB7AC8"/>
    <w:rsid w:val="00CD3CD8"/>
    <w:rsid w:val="00CD7B30"/>
    <w:rsid w:val="00CE3A69"/>
    <w:rsid w:val="00CF2C96"/>
    <w:rsid w:val="00D06459"/>
    <w:rsid w:val="00D12C3A"/>
    <w:rsid w:val="00D13DDD"/>
    <w:rsid w:val="00D218B8"/>
    <w:rsid w:val="00D21AE5"/>
    <w:rsid w:val="00D22196"/>
    <w:rsid w:val="00D26EBB"/>
    <w:rsid w:val="00D27DC3"/>
    <w:rsid w:val="00D33455"/>
    <w:rsid w:val="00D407C8"/>
    <w:rsid w:val="00D41E78"/>
    <w:rsid w:val="00D74B42"/>
    <w:rsid w:val="00D84B65"/>
    <w:rsid w:val="00D919A6"/>
    <w:rsid w:val="00D972CD"/>
    <w:rsid w:val="00DA194A"/>
    <w:rsid w:val="00DA29AF"/>
    <w:rsid w:val="00DA36B1"/>
    <w:rsid w:val="00DB12D5"/>
    <w:rsid w:val="00DB1971"/>
    <w:rsid w:val="00DC04D6"/>
    <w:rsid w:val="00DC5DB3"/>
    <w:rsid w:val="00DD1E1F"/>
    <w:rsid w:val="00DD6E15"/>
    <w:rsid w:val="00DE2F64"/>
    <w:rsid w:val="00E15984"/>
    <w:rsid w:val="00E15D92"/>
    <w:rsid w:val="00E21B92"/>
    <w:rsid w:val="00E22073"/>
    <w:rsid w:val="00E23087"/>
    <w:rsid w:val="00E237F9"/>
    <w:rsid w:val="00E37A02"/>
    <w:rsid w:val="00E638A8"/>
    <w:rsid w:val="00E64EFE"/>
    <w:rsid w:val="00E7521B"/>
    <w:rsid w:val="00E8483A"/>
    <w:rsid w:val="00E96B44"/>
    <w:rsid w:val="00EA3F91"/>
    <w:rsid w:val="00EA434C"/>
    <w:rsid w:val="00EC19CE"/>
    <w:rsid w:val="00ED16ED"/>
    <w:rsid w:val="00ED31D3"/>
    <w:rsid w:val="00ED58FC"/>
    <w:rsid w:val="00EE36ED"/>
    <w:rsid w:val="00EE60FB"/>
    <w:rsid w:val="00EE72E5"/>
    <w:rsid w:val="00EF1604"/>
    <w:rsid w:val="00EF5259"/>
    <w:rsid w:val="00F06167"/>
    <w:rsid w:val="00F070A2"/>
    <w:rsid w:val="00F10953"/>
    <w:rsid w:val="00F110DC"/>
    <w:rsid w:val="00F15969"/>
    <w:rsid w:val="00F1642C"/>
    <w:rsid w:val="00F204B6"/>
    <w:rsid w:val="00F2629E"/>
    <w:rsid w:val="00F309A6"/>
    <w:rsid w:val="00F358B6"/>
    <w:rsid w:val="00F36BAC"/>
    <w:rsid w:val="00F42707"/>
    <w:rsid w:val="00F51641"/>
    <w:rsid w:val="00F56C12"/>
    <w:rsid w:val="00F82313"/>
    <w:rsid w:val="00F83FEC"/>
    <w:rsid w:val="00F844DA"/>
    <w:rsid w:val="00F91312"/>
    <w:rsid w:val="00FA665A"/>
    <w:rsid w:val="00FB4E3F"/>
    <w:rsid w:val="00FC019F"/>
    <w:rsid w:val="00FD34F7"/>
    <w:rsid w:val="00FE02A9"/>
    <w:rsid w:val="00FE446E"/>
    <w:rsid w:val="00FF0767"/>
    <w:rsid w:val="00FF3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s-I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2DF2E3C"/>
  <w15:docId w15:val="{C5B1EE37-5B7D-4DEA-9006-CDA25A471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s-I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Venjulegur">
    <w:name w:val="Normal"/>
    <w:qFormat/>
    <w:rsid w:val="00FF0767"/>
  </w:style>
  <w:style w:type="paragraph" w:styleId="Fyrirsgn1">
    <w:name w:val="heading 1"/>
    <w:basedOn w:val="Venjulegur"/>
    <w:next w:val="Venjulegur"/>
    <w:link w:val="Fyrirsgn1Staf"/>
    <w:uiPriority w:val="9"/>
    <w:qFormat/>
    <w:rsid w:val="00FF0767"/>
    <w:pPr>
      <w:keepNext/>
      <w:keepLines/>
      <w:numPr>
        <w:numId w:val="18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Fyrirsgn2">
    <w:name w:val="heading 2"/>
    <w:basedOn w:val="Venjulegur"/>
    <w:next w:val="Venjulegur"/>
    <w:link w:val="Fyrirsgn2Staf"/>
    <w:uiPriority w:val="9"/>
    <w:unhideWhenUsed/>
    <w:qFormat/>
    <w:rsid w:val="00FF0767"/>
    <w:pPr>
      <w:keepNext/>
      <w:keepLines/>
      <w:numPr>
        <w:ilvl w:val="1"/>
        <w:numId w:val="18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Fyrirsgn3">
    <w:name w:val="heading 3"/>
    <w:basedOn w:val="Venjulegur"/>
    <w:next w:val="Venjulegur"/>
    <w:link w:val="Fyrirsgn3Staf"/>
    <w:uiPriority w:val="9"/>
    <w:unhideWhenUsed/>
    <w:qFormat/>
    <w:rsid w:val="00FF0767"/>
    <w:pPr>
      <w:keepNext/>
      <w:keepLines/>
      <w:numPr>
        <w:ilvl w:val="2"/>
        <w:numId w:val="18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Fyrirsgn4">
    <w:name w:val="heading 4"/>
    <w:basedOn w:val="Venjulegur"/>
    <w:next w:val="Venjulegur"/>
    <w:link w:val="Fyrirsgn4Staf"/>
    <w:uiPriority w:val="9"/>
    <w:unhideWhenUsed/>
    <w:qFormat/>
    <w:rsid w:val="00FF0767"/>
    <w:pPr>
      <w:keepNext/>
      <w:keepLines/>
      <w:numPr>
        <w:ilvl w:val="3"/>
        <w:numId w:val="18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Fyrirsgn5">
    <w:name w:val="heading 5"/>
    <w:basedOn w:val="Venjulegur"/>
    <w:next w:val="Venjulegur"/>
    <w:link w:val="Fyrirsgn5Staf"/>
    <w:uiPriority w:val="9"/>
    <w:unhideWhenUsed/>
    <w:qFormat/>
    <w:rsid w:val="00FF0767"/>
    <w:pPr>
      <w:keepNext/>
      <w:keepLines/>
      <w:numPr>
        <w:ilvl w:val="4"/>
        <w:numId w:val="18"/>
      </w:numPr>
      <w:spacing w:before="200" w:after="0"/>
      <w:outlineLvl w:val="4"/>
    </w:pPr>
    <w:rPr>
      <w:rFonts w:asciiTheme="majorHAnsi" w:eastAsiaTheme="majorEastAsia" w:hAnsiTheme="majorHAnsi" w:cstheme="majorBidi"/>
      <w:color w:val="17365D" w:themeColor="text2" w:themeShade="BF"/>
    </w:rPr>
  </w:style>
  <w:style w:type="paragraph" w:styleId="Fyrirsgn6">
    <w:name w:val="heading 6"/>
    <w:basedOn w:val="Venjulegur"/>
    <w:next w:val="Venjulegur"/>
    <w:link w:val="Fyrirsgn6Staf"/>
    <w:uiPriority w:val="9"/>
    <w:unhideWhenUsed/>
    <w:qFormat/>
    <w:rsid w:val="00FF0767"/>
    <w:pPr>
      <w:keepNext/>
      <w:keepLines/>
      <w:numPr>
        <w:ilvl w:val="5"/>
        <w:numId w:val="18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7365D" w:themeColor="text2" w:themeShade="BF"/>
    </w:rPr>
  </w:style>
  <w:style w:type="paragraph" w:styleId="Fyrirsgn7">
    <w:name w:val="heading 7"/>
    <w:basedOn w:val="Venjulegur"/>
    <w:next w:val="Venjulegur"/>
    <w:link w:val="Fyrirsgn7Staf"/>
    <w:uiPriority w:val="9"/>
    <w:unhideWhenUsed/>
    <w:qFormat/>
    <w:rsid w:val="00FF0767"/>
    <w:pPr>
      <w:keepNext/>
      <w:keepLines/>
      <w:numPr>
        <w:ilvl w:val="6"/>
        <w:numId w:val="18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Fyrirsgn8">
    <w:name w:val="heading 8"/>
    <w:basedOn w:val="Venjulegur"/>
    <w:next w:val="Venjulegur"/>
    <w:link w:val="Fyrirsgn8Staf"/>
    <w:uiPriority w:val="9"/>
    <w:unhideWhenUsed/>
    <w:qFormat/>
    <w:rsid w:val="00FF0767"/>
    <w:pPr>
      <w:keepNext/>
      <w:keepLines/>
      <w:numPr>
        <w:ilvl w:val="7"/>
        <w:numId w:val="18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Fyrirsgn9">
    <w:name w:val="heading 9"/>
    <w:basedOn w:val="Venjulegur"/>
    <w:next w:val="Venjulegur"/>
    <w:link w:val="Fyrirsgn9Staf"/>
    <w:uiPriority w:val="9"/>
    <w:unhideWhenUsed/>
    <w:qFormat/>
    <w:rsid w:val="00FF0767"/>
    <w:pPr>
      <w:keepNext/>
      <w:keepLines/>
      <w:numPr>
        <w:ilvl w:val="8"/>
        <w:numId w:val="18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jlfgefinleturgermlsgreinar">
    <w:name w:val="Default Paragraph Font"/>
    <w:uiPriority w:val="1"/>
    <w:semiHidden/>
    <w:unhideWhenUsed/>
  </w:style>
  <w:style w:type="table" w:default="1" w:styleId="Tafla-venjule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nginnlisti">
    <w:name w:val="No List"/>
    <w:uiPriority w:val="99"/>
    <w:semiHidden/>
    <w:unhideWhenUsed/>
  </w:style>
  <w:style w:type="paragraph" w:styleId="Titill">
    <w:name w:val="Title"/>
    <w:basedOn w:val="Venjulegur"/>
    <w:next w:val="Venjulegur"/>
    <w:link w:val="TitillStaf"/>
    <w:uiPriority w:val="10"/>
    <w:qFormat/>
    <w:rsid w:val="00FF0767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illStaf">
    <w:name w:val="Titill Staf"/>
    <w:basedOn w:val="Sjlfgefinleturgermlsgreinar"/>
    <w:link w:val="Titill"/>
    <w:uiPriority w:val="10"/>
    <w:rsid w:val="00FF0767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Undirtitill">
    <w:name w:val="Subtitle"/>
    <w:basedOn w:val="Venjulegur"/>
    <w:next w:val="Venjulegur"/>
    <w:link w:val="UndirtitillStaf"/>
    <w:uiPriority w:val="11"/>
    <w:qFormat/>
    <w:rsid w:val="00FF0767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UndirtitillStaf">
    <w:name w:val="Undirtitill Staf"/>
    <w:basedOn w:val="Sjlfgefinleturgermlsgreinar"/>
    <w:link w:val="Undirtitill"/>
    <w:uiPriority w:val="11"/>
    <w:rsid w:val="00FF0767"/>
    <w:rPr>
      <w:color w:val="5A5A5A" w:themeColor="text1" w:themeTint="A5"/>
      <w:spacing w:val="10"/>
    </w:rPr>
  </w:style>
  <w:style w:type="character" w:customStyle="1" w:styleId="Fyrirsgn1Staf">
    <w:name w:val="Fyrirsögn 1 Staf"/>
    <w:basedOn w:val="Sjlfgefinleturgermlsgreinar"/>
    <w:link w:val="Fyrirsgn1"/>
    <w:uiPriority w:val="9"/>
    <w:rsid w:val="00FF0767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Suhaus">
    <w:name w:val="header"/>
    <w:basedOn w:val="Venjulegur"/>
    <w:link w:val="SuhausStaf"/>
    <w:uiPriority w:val="99"/>
    <w:unhideWhenUsed/>
    <w:rsid w:val="00C2528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uhausStaf">
    <w:name w:val="Síðuhaus Staf"/>
    <w:basedOn w:val="Sjlfgefinleturgermlsgreinar"/>
    <w:link w:val="Suhaus"/>
    <w:uiPriority w:val="99"/>
    <w:rsid w:val="00C2528E"/>
  </w:style>
  <w:style w:type="paragraph" w:styleId="Suftur">
    <w:name w:val="footer"/>
    <w:basedOn w:val="Venjulegur"/>
    <w:link w:val="SufturStaf"/>
    <w:uiPriority w:val="99"/>
    <w:unhideWhenUsed/>
    <w:rsid w:val="00C2528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ufturStaf">
    <w:name w:val="Síðufótur Staf"/>
    <w:basedOn w:val="Sjlfgefinleturgermlsgreinar"/>
    <w:link w:val="Suftur"/>
    <w:uiPriority w:val="99"/>
    <w:rsid w:val="00C2528E"/>
  </w:style>
  <w:style w:type="character" w:styleId="Tengill">
    <w:name w:val="Hyperlink"/>
    <w:basedOn w:val="Sjlfgefinleturgermlsgreinar"/>
    <w:uiPriority w:val="99"/>
    <w:unhideWhenUsed/>
    <w:rsid w:val="00B9034A"/>
    <w:rPr>
      <w:color w:val="0000FF" w:themeColor="hyperlink"/>
      <w:u w:val="single"/>
    </w:rPr>
  </w:style>
  <w:style w:type="table" w:styleId="Hnitanettflu">
    <w:name w:val="Table Grid"/>
    <w:basedOn w:val="Tafla-venjuleg"/>
    <w:uiPriority w:val="39"/>
    <w:rsid w:val="00AB36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yrirsgn2Staf">
    <w:name w:val="Fyrirsögn 2 Staf"/>
    <w:basedOn w:val="Sjlfgefinleturgermlsgreinar"/>
    <w:link w:val="Fyrirsgn2"/>
    <w:uiPriority w:val="9"/>
    <w:rsid w:val="00FF0767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Fyrirsgn3Staf">
    <w:name w:val="Fyrirsögn 3 Staf"/>
    <w:basedOn w:val="Sjlfgefinleturgermlsgreinar"/>
    <w:link w:val="Fyrirsgn3"/>
    <w:uiPriority w:val="9"/>
    <w:rsid w:val="00FF0767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Fyrirsgn4Staf">
    <w:name w:val="Fyrirsögn 4 Staf"/>
    <w:basedOn w:val="Sjlfgefinleturgermlsgreinar"/>
    <w:link w:val="Fyrirsgn4"/>
    <w:uiPriority w:val="9"/>
    <w:rsid w:val="00FF0767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Fyrirsgn5Staf">
    <w:name w:val="Fyrirsögn 5 Staf"/>
    <w:basedOn w:val="Sjlfgefinleturgermlsgreinar"/>
    <w:link w:val="Fyrirsgn5"/>
    <w:uiPriority w:val="9"/>
    <w:semiHidden/>
    <w:rsid w:val="00FF0767"/>
    <w:rPr>
      <w:rFonts w:asciiTheme="majorHAnsi" w:eastAsiaTheme="majorEastAsia" w:hAnsiTheme="majorHAnsi" w:cstheme="majorBidi"/>
      <w:color w:val="17365D" w:themeColor="text2" w:themeShade="BF"/>
    </w:rPr>
  </w:style>
  <w:style w:type="character" w:customStyle="1" w:styleId="Fyrirsgn6Staf">
    <w:name w:val="Fyrirsögn 6 Staf"/>
    <w:basedOn w:val="Sjlfgefinleturgermlsgreinar"/>
    <w:link w:val="Fyrirsgn6"/>
    <w:uiPriority w:val="9"/>
    <w:semiHidden/>
    <w:rsid w:val="00FF0767"/>
    <w:rPr>
      <w:rFonts w:asciiTheme="majorHAnsi" w:eastAsiaTheme="majorEastAsia" w:hAnsiTheme="majorHAnsi" w:cstheme="majorBidi"/>
      <w:i/>
      <w:iCs/>
      <w:color w:val="17365D" w:themeColor="text2" w:themeShade="BF"/>
    </w:rPr>
  </w:style>
  <w:style w:type="character" w:customStyle="1" w:styleId="Fyrirsgn7Staf">
    <w:name w:val="Fyrirsögn 7 Staf"/>
    <w:basedOn w:val="Sjlfgefinleturgermlsgreinar"/>
    <w:link w:val="Fyrirsgn7"/>
    <w:uiPriority w:val="9"/>
    <w:semiHidden/>
    <w:rsid w:val="00FF076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Fyrirsgn8Staf">
    <w:name w:val="Fyrirsögn 8 Staf"/>
    <w:basedOn w:val="Sjlfgefinleturgermlsgreinar"/>
    <w:link w:val="Fyrirsgn8"/>
    <w:uiPriority w:val="9"/>
    <w:semiHidden/>
    <w:rsid w:val="00FF0767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Fyrirsgn9Staf">
    <w:name w:val="Fyrirsögn 9 Staf"/>
    <w:basedOn w:val="Sjlfgefinleturgermlsgreinar"/>
    <w:link w:val="Fyrirsgn9"/>
    <w:uiPriority w:val="9"/>
    <w:semiHidden/>
    <w:rsid w:val="00FF076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extineanmlsgreinar">
    <w:name w:val="footnote text"/>
    <w:basedOn w:val="Venjulegur"/>
    <w:link w:val="TextineanmlsgreinarStaf"/>
    <w:uiPriority w:val="99"/>
    <w:semiHidden/>
    <w:unhideWhenUsed/>
    <w:rsid w:val="00DC5DB3"/>
    <w:pPr>
      <w:spacing w:after="0" w:line="240" w:lineRule="auto"/>
    </w:pPr>
    <w:rPr>
      <w:sz w:val="20"/>
      <w:szCs w:val="20"/>
    </w:rPr>
  </w:style>
  <w:style w:type="character" w:customStyle="1" w:styleId="TextineanmlsgreinarStaf">
    <w:name w:val="Texti neðanmálsgreinar Staf"/>
    <w:basedOn w:val="Sjlfgefinleturgermlsgreinar"/>
    <w:link w:val="Textineanmlsgreinar"/>
    <w:uiPriority w:val="99"/>
    <w:semiHidden/>
    <w:rsid w:val="00DC5DB3"/>
    <w:rPr>
      <w:sz w:val="20"/>
      <w:szCs w:val="20"/>
    </w:rPr>
  </w:style>
  <w:style w:type="character" w:styleId="Tilvsunneanmlsgrein">
    <w:name w:val="footnote reference"/>
    <w:basedOn w:val="Sjlfgefinleturgermlsgreinar"/>
    <w:uiPriority w:val="99"/>
    <w:semiHidden/>
    <w:unhideWhenUsed/>
    <w:rsid w:val="00DC5DB3"/>
    <w:rPr>
      <w:vertAlign w:val="superscript"/>
    </w:rPr>
  </w:style>
  <w:style w:type="paragraph" w:styleId="Mlsgreinlista">
    <w:name w:val="List Paragraph"/>
    <w:basedOn w:val="Venjulegur"/>
    <w:uiPriority w:val="34"/>
    <w:qFormat/>
    <w:rsid w:val="008D63F2"/>
    <w:pPr>
      <w:ind w:left="720"/>
      <w:contextualSpacing/>
    </w:pPr>
  </w:style>
  <w:style w:type="character" w:customStyle="1" w:styleId="citation">
    <w:name w:val="citation"/>
    <w:basedOn w:val="Sjlfgefinleturgermlsgreinar"/>
    <w:rsid w:val="000A6589"/>
  </w:style>
  <w:style w:type="paragraph" w:styleId="Blrutexti">
    <w:name w:val="Balloon Text"/>
    <w:basedOn w:val="Venjulegur"/>
    <w:link w:val="BlrutextiStaf"/>
    <w:uiPriority w:val="99"/>
    <w:semiHidden/>
    <w:unhideWhenUsed/>
    <w:rsid w:val="005760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lrutextiStaf">
    <w:name w:val="Blöðrutexti Staf"/>
    <w:basedOn w:val="Sjlfgefinleturgermlsgreinar"/>
    <w:link w:val="Blrutexti"/>
    <w:uiPriority w:val="99"/>
    <w:semiHidden/>
    <w:rsid w:val="005760B3"/>
    <w:rPr>
      <w:rFonts w:ascii="Segoe UI" w:hAnsi="Segoe UI" w:cs="Segoe UI"/>
      <w:sz w:val="18"/>
      <w:szCs w:val="18"/>
    </w:rPr>
  </w:style>
  <w:style w:type="paragraph" w:styleId="Skringartexti">
    <w:name w:val="caption"/>
    <w:basedOn w:val="Venjulegur"/>
    <w:next w:val="Venjulegur"/>
    <w:uiPriority w:val="35"/>
    <w:semiHidden/>
    <w:unhideWhenUsed/>
    <w:qFormat/>
    <w:rsid w:val="00FF0767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Sterkt">
    <w:name w:val="Strong"/>
    <w:basedOn w:val="Sjlfgefinleturgermlsgreinar"/>
    <w:uiPriority w:val="22"/>
    <w:qFormat/>
    <w:rsid w:val="00FF0767"/>
    <w:rPr>
      <w:b/>
      <w:bCs/>
      <w:color w:val="000000" w:themeColor="text1"/>
    </w:rPr>
  </w:style>
  <w:style w:type="character" w:styleId="hersla">
    <w:name w:val="Emphasis"/>
    <w:basedOn w:val="Sjlfgefinleturgermlsgreinar"/>
    <w:uiPriority w:val="20"/>
    <w:qFormat/>
    <w:rsid w:val="00FF0767"/>
    <w:rPr>
      <w:i/>
      <w:iCs/>
      <w:color w:val="auto"/>
    </w:rPr>
  </w:style>
  <w:style w:type="paragraph" w:styleId="Enginbil">
    <w:name w:val="No Spacing"/>
    <w:uiPriority w:val="1"/>
    <w:qFormat/>
    <w:rsid w:val="00FF0767"/>
    <w:pPr>
      <w:spacing w:after="0" w:line="240" w:lineRule="auto"/>
    </w:pPr>
  </w:style>
  <w:style w:type="paragraph" w:styleId="Tilvitnun">
    <w:name w:val="Quote"/>
    <w:basedOn w:val="Venjulegur"/>
    <w:next w:val="Venjulegur"/>
    <w:link w:val="TilvitnunStaf"/>
    <w:uiPriority w:val="29"/>
    <w:qFormat/>
    <w:rsid w:val="00FF0767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TilvitnunStaf">
    <w:name w:val="Tilvitnun Staf"/>
    <w:basedOn w:val="Sjlfgefinleturgermlsgreinar"/>
    <w:link w:val="Tilvitnun"/>
    <w:uiPriority w:val="29"/>
    <w:rsid w:val="00FF0767"/>
    <w:rPr>
      <w:i/>
      <w:iCs/>
      <w:color w:val="000000" w:themeColor="text1"/>
    </w:rPr>
  </w:style>
  <w:style w:type="paragraph" w:styleId="Sterktilvitnun">
    <w:name w:val="Intense Quote"/>
    <w:basedOn w:val="Venjulegur"/>
    <w:next w:val="Venjulegur"/>
    <w:link w:val="SterktilvitnunStaf"/>
    <w:uiPriority w:val="30"/>
    <w:qFormat/>
    <w:rsid w:val="00FF0767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SterktilvitnunStaf">
    <w:name w:val="Sterk tilvitnun Staf"/>
    <w:basedOn w:val="Sjlfgefinleturgermlsgreinar"/>
    <w:link w:val="Sterktilvitnun"/>
    <w:uiPriority w:val="30"/>
    <w:rsid w:val="00FF0767"/>
    <w:rPr>
      <w:color w:val="000000" w:themeColor="text1"/>
      <w:shd w:val="clear" w:color="auto" w:fill="F2F2F2" w:themeFill="background1" w:themeFillShade="F2"/>
    </w:rPr>
  </w:style>
  <w:style w:type="character" w:styleId="Veikhersla">
    <w:name w:val="Subtle Emphasis"/>
    <w:basedOn w:val="Sjlfgefinleturgermlsgreinar"/>
    <w:uiPriority w:val="19"/>
    <w:qFormat/>
    <w:rsid w:val="00FF0767"/>
    <w:rPr>
      <w:i/>
      <w:iCs/>
      <w:color w:val="404040" w:themeColor="text1" w:themeTint="BF"/>
    </w:rPr>
  </w:style>
  <w:style w:type="character" w:styleId="Sterkhersla">
    <w:name w:val="Intense Emphasis"/>
    <w:basedOn w:val="Sjlfgefinleturgermlsgreinar"/>
    <w:uiPriority w:val="21"/>
    <w:qFormat/>
    <w:rsid w:val="00FF0767"/>
    <w:rPr>
      <w:b/>
      <w:bCs/>
      <w:i/>
      <w:iCs/>
      <w:caps/>
    </w:rPr>
  </w:style>
  <w:style w:type="character" w:styleId="Veiktilvsun">
    <w:name w:val="Subtle Reference"/>
    <w:basedOn w:val="Sjlfgefinleturgermlsgreinar"/>
    <w:uiPriority w:val="31"/>
    <w:qFormat/>
    <w:rsid w:val="00FF0767"/>
    <w:rPr>
      <w:smallCaps/>
      <w:color w:val="404040" w:themeColor="text1" w:themeTint="BF"/>
      <w:u w:val="single" w:color="7F7F7F" w:themeColor="text1" w:themeTint="80"/>
    </w:rPr>
  </w:style>
  <w:style w:type="character" w:styleId="Sterktilvsun">
    <w:name w:val="Intense Reference"/>
    <w:basedOn w:val="Sjlfgefinleturgermlsgreinar"/>
    <w:uiPriority w:val="32"/>
    <w:qFormat/>
    <w:rsid w:val="00FF0767"/>
    <w:rPr>
      <w:b/>
      <w:bCs/>
      <w:smallCaps/>
      <w:u w:val="single"/>
    </w:rPr>
  </w:style>
  <w:style w:type="character" w:styleId="Bkartitill">
    <w:name w:val="Book Title"/>
    <w:basedOn w:val="Sjlfgefinleturgermlsgreinar"/>
    <w:uiPriority w:val="33"/>
    <w:qFormat/>
    <w:rsid w:val="00FF0767"/>
    <w:rPr>
      <w:b w:val="0"/>
      <w:bCs w:val="0"/>
      <w:smallCaps/>
      <w:spacing w:val="5"/>
    </w:rPr>
  </w:style>
  <w:style w:type="paragraph" w:styleId="Fyrirsgnefnisyfirlits">
    <w:name w:val="TOC Heading"/>
    <w:basedOn w:val="Fyrirsgn1"/>
    <w:next w:val="Venjulegur"/>
    <w:uiPriority w:val="39"/>
    <w:semiHidden/>
    <w:unhideWhenUsed/>
    <w:qFormat/>
    <w:rsid w:val="00FF0767"/>
    <w:pPr>
      <w:outlineLvl w:val="9"/>
    </w:pPr>
  </w:style>
  <w:style w:type="paragraph" w:styleId="Venjulegtvefur">
    <w:name w:val="Normal (Web)"/>
    <w:basedOn w:val="Venjulegur"/>
    <w:uiPriority w:val="99"/>
    <w:unhideWhenUsed/>
    <w:rsid w:val="00FF07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NotaurTengill">
    <w:name w:val="FollowedHyperlink"/>
    <w:basedOn w:val="Sjlfgefinleturgermlsgreinar"/>
    <w:uiPriority w:val="99"/>
    <w:semiHidden/>
    <w:unhideWhenUsed/>
    <w:rsid w:val="00F1642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5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8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0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040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167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069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28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705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3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E2A8CDA-C63D-4984-BCB8-6006F85C51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466</TotalTime>
  <Pages>3</Pages>
  <Words>426</Words>
  <Characters>2433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Háskóli Íslands</Company>
  <LinksUpToDate>false</LinksUpToDate>
  <CharactersWithSpaces>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Ebba Þóra Hvannberg</dc:creator>
  <cp:lastModifiedBy>Ebba Þóra Hvannberg - HI</cp:lastModifiedBy>
  <cp:revision>135</cp:revision>
  <cp:lastPrinted>2024-03-23T10:50:00Z</cp:lastPrinted>
  <dcterms:created xsi:type="dcterms:W3CDTF">2023-03-09T14:59:00Z</dcterms:created>
  <dcterms:modified xsi:type="dcterms:W3CDTF">2026-03-17T17:50:00Z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d38c1bd3b1d3704b593ca91f785600c15d8d1b9b868387ad8d5ac287c73d4d8d</vt:lpwstr>
  </property>
</Properties>
</file>