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F447" w14:textId="1B6C68B3" w:rsidR="00282A19" w:rsidRDefault="00282A19" w:rsidP="00282A19">
      <w:r>
        <w:t xml:space="preserve">Уважаемый(ая) </w:t>
      </w:r>
      <w:r w:rsidR="008F15E1">
        <w:t>Василий</w:t>
      </w:r>
      <w:r>
        <w:t>,</w:t>
      </w:r>
    </w:p>
    <w:p w14:paraId="17B63198" w14:textId="65519F96" w:rsidR="00282A19" w:rsidRDefault="00282A19" w:rsidP="00282A19">
      <w:r>
        <w:t xml:space="preserve">Сообщаем, что ваш заказ </w:t>
      </w:r>
      <w:r w:rsidR="008F15E1">
        <w:t>Премиум</w:t>
      </w:r>
      <w:r>
        <w:t xml:space="preserve"> был оформлен. Сумма заказа составляет </w:t>
      </w:r>
      <w:r w:rsidR="008F15E1">
        <w:t>19</w:t>
      </w:r>
      <w:r>
        <w:t xml:space="preserve"> ден. ед. </w:t>
      </w:r>
    </w:p>
    <w:p w14:paraId="439959FA" w14:textId="26FEE99B" w:rsidR="00282A19" w:rsidRDefault="00282A19" w:rsidP="00282A19">
      <w:r>
        <w:t xml:space="preserve">Дата оформления: </w:t>
      </w:r>
      <w:r w:rsidR="008F15E1">
        <w:t>13 декабря 2024</w:t>
      </w:r>
      <w:r>
        <w:t>.</w:t>
      </w:r>
    </w:p>
    <w:p w14:paraId="6D1DA9C7" w14:textId="3074BDEF" w:rsidR="00282A19" w:rsidRDefault="007C17A2" w:rsidP="00282A19">
      <w:r>
        <w:rPr>
          <w:lang w:val="ru-RU"/>
        </w:rPr>
        <w:t>Доставка</w:t>
      </w:r>
      <w:r w:rsidR="00CB0A30">
        <w:t xml:space="preserve">: </w:t>
      </w:r>
      <w:r w:rsidR="008F15E1">
        <w:t>Срочный. Прибудет в течение 3 дней.</w:t>
      </w:r>
    </w:p>
    <w:p w14:paraId="26072EF5" w14:textId="76057E5E" w:rsidR="00282A19" w:rsidRDefault="00282A19" w:rsidP="00282A19">
      <w:r>
        <w:t xml:space="preserve">Тип клиента: </w:t>
      </w:r>
      <w:r w:rsidR="008F15E1">
        <w:t>Юридическое лицо</w:t>
      </w:r>
      <w:r>
        <w:t>.</w:t>
      </w:r>
    </w:p>
    <w:p w14:paraId="4CE09AEC" w14:textId="77777777" w:rsidR="00282A19" w:rsidRDefault="00282A19" w:rsidP="00282A19">
      <w:r>
        <w:t>С уважением,</w:t>
      </w:r>
    </w:p>
    <w:p w14:paraId="7A844AD6" w14:textId="66CB2955" w:rsidR="00107454" w:rsidRPr="00282A19" w:rsidRDefault="00282A19" w:rsidP="00282A19">
      <w:pPr>
        <w:rPr>
          <w:lang w:val="ru-RU"/>
        </w:rPr>
      </w:pPr>
      <w:r>
        <w:t>Отдел обслуживания клиентов</w:t>
      </w:r>
      <w:r w:rsidRPr="00282A19">
        <w:rPr>
          <w:lang w:val="ru-RU"/>
        </w:rPr>
        <w:t xml:space="preserve"> </w:t>
      </w:r>
      <w:r>
        <w:rPr>
          <w:lang w:val="ru-RU"/>
        </w:rPr>
        <w:t>ООО «Иннотех Солюшнс»</w:t>
      </w:r>
    </w:p>
    <w:sectPr w:rsidR="00107454" w:rsidRPr="00282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8D"/>
    <w:rsid w:val="00107454"/>
    <w:rsid w:val="002245B1"/>
    <w:rsid w:val="00282A19"/>
    <w:rsid w:val="00373A8D"/>
    <w:rsid w:val="007C17A2"/>
    <w:rsid w:val="008F15E1"/>
    <w:rsid w:val="00AC46CF"/>
    <w:rsid w:val="00CB0A30"/>
    <w:rsid w:val="00D9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1E85"/>
  <w15:chartTrackingRefBased/>
  <w15:docId w15:val="{390B2530-A701-4789-84A4-CD3A3691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A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Хващевский</dc:creator>
  <cp:keywords/>
  <dc:description/>
  <cp:lastModifiedBy>Максим Хващевский</cp:lastModifiedBy>
  <cp:revision>2</cp:revision>
  <dcterms:created xsi:type="dcterms:W3CDTF">2024-12-13T16:33:00Z</dcterms:created>
  <dcterms:modified xsi:type="dcterms:W3CDTF">2024-12-13T16:33:00Z</dcterms:modified>
</cp:coreProperties>
</file>