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B285" w14:textId="7218A2CD" w:rsidR="00C5787A" w:rsidRPr="00C5787A" w:rsidRDefault="00C5787A" w:rsidP="00C5787A">
      <w:pPr>
        <w:rPr>
          <w:sz w:val="28"/>
          <w:szCs w:val="28"/>
        </w:rPr>
      </w:pPr>
    </w:p>
    <w:p w14:paraId="362A81D1" w14:textId="3E6451B7" w:rsidR="00C5787A" w:rsidRPr="00226208" w:rsidRDefault="00C5787A" w:rsidP="00226208">
      <w:pPr>
        <w:jc w:val="center"/>
        <w:rPr>
          <w:sz w:val="36"/>
          <w:szCs w:val="36"/>
        </w:rPr>
      </w:pPr>
      <w:r w:rsidRPr="00C5787A">
        <w:rPr>
          <w:sz w:val="36"/>
          <w:szCs w:val="36"/>
        </w:rPr>
        <w:t>Indmeldingsblanket til Musholmbugtens Bådeklub</w:t>
      </w:r>
    </w:p>
    <w:p w14:paraId="08315C91" w14:textId="68B8CB50" w:rsidR="00C5787A" w:rsidRPr="00C5787A" w:rsidRDefault="00C5787A" w:rsidP="00C5787A">
      <w:pPr>
        <w:rPr>
          <w:sz w:val="28"/>
          <w:szCs w:val="28"/>
        </w:rPr>
      </w:pPr>
    </w:p>
    <w:tbl>
      <w:tblPr>
        <w:tblStyle w:val="Tabel-Git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6084"/>
      </w:tblGrid>
      <w:tr w:rsidR="00C5787A" w:rsidRPr="00C5787A" w14:paraId="28052F8B" w14:textId="77777777" w:rsidTr="00C5787A">
        <w:tc>
          <w:tcPr>
            <w:tcW w:w="3534" w:type="dxa"/>
          </w:tcPr>
          <w:p w14:paraId="25A5B136" w14:textId="77777777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>Navn:</w:t>
            </w:r>
          </w:p>
          <w:p w14:paraId="529771D8" w14:textId="594420A8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16F74B01" w14:textId="5C57E124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  <w:tr w:rsidR="00C5787A" w:rsidRPr="00C5787A" w14:paraId="0E369D3E" w14:textId="77777777" w:rsidTr="00C5787A">
        <w:tc>
          <w:tcPr>
            <w:tcW w:w="3534" w:type="dxa"/>
          </w:tcPr>
          <w:p w14:paraId="7E6D49DF" w14:textId="77777777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 xml:space="preserve">Adresse: </w:t>
            </w:r>
          </w:p>
          <w:p w14:paraId="69FDBA97" w14:textId="608C38D6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45EC1D8E" w14:textId="32650E93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  <w:tr w:rsidR="00C5787A" w:rsidRPr="00C5787A" w14:paraId="21C3940B" w14:textId="77777777" w:rsidTr="00C5787A">
        <w:tc>
          <w:tcPr>
            <w:tcW w:w="3534" w:type="dxa"/>
          </w:tcPr>
          <w:p w14:paraId="48C95CD4" w14:textId="77777777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>Postnummer og by:</w:t>
            </w:r>
          </w:p>
          <w:p w14:paraId="603B0007" w14:textId="41B7F1F0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527D08B3" w14:textId="00A478A9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</w:tbl>
    <w:p w14:paraId="145CB573" w14:textId="38414DC7" w:rsidR="00C5787A" w:rsidRPr="00C5787A" w:rsidRDefault="00C5787A" w:rsidP="00C5787A">
      <w:pPr>
        <w:rPr>
          <w:sz w:val="28"/>
          <w:szCs w:val="28"/>
        </w:rPr>
      </w:pPr>
    </w:p>
    <w:tbl>
      <w:tblPr>
        <w:tblStyle w:val="Tabel-Git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6084"/>
      </w:tblGrid>
      <w:tr w:rsidR="00C5787A" w:rsidRPr="00C5787A" w14:paraId="489AA580" w14:textId="77777777" w:rsidTr="00C5787A">
        <w:tc>
          <w:tcPr>
            <w:tcW w:w="3534" w:type="dxa"/>
          </w:tcPr>
          <w:p w14:paraId="0C2CED1F" w14:textId="0C22337F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>E</w:t>
            </w:r>
            <w:r w:rsidR="00267C5A">
              <w:rPr>
                <w:sz w:val="28"/>
                <w:szCs w:val="28"/>
              </w:rPr>
              <w:t>-</w:t>
            </w:r>
            <w:r w:rsidRPr="00C5787A">
              <w:rPr>
                <w:sz w:val="28"/>
                <w:szCs w:val="28"/>
              </w:rPr>
              <w:t xml:space="preserve">mail: </w:t>
            </w:r>
          </w:p>
          <w:p w14:paraId="53E954FA" w14:textId="6FFB0648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396DE944" w14:textId="0A522355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  <w:tr w:rsidR="00C5787A" w:rsidRPr="00C5787A" w14:paraId="13F64639" w14:textId="77777777" w:rsidTr="00C5787A">
        <w:tc>
          <w:tcPr>
            <w:tcW w:w="3534" w:type="dxa"/>
          </w:tcPr>
          <w:p w14:paraId="13E44D62" w14:textId="77777777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>Telefonnummer:</w:t>
            </w:r>
          </w:p>
          <w:p w14:paraId="6FCC0A7F" w14:textId="32918692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01BB92AA" w14:textId="6AAD2330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</w:tbl>
    <w:p w14:paraId="3C51A462" w14:textId="1A215CA1" w:rsidR="00C5787A" w:rsidRPr="00C5787A" w:rsidRDefault="00C5787A" w:rsidP="00C5787A">
      <w:pPr>
        <w:rPr>
          <w:sz w:val="28"/>
          <w:szCs w:val="28"/>
        </w:rPr>
      </w:pPr>
    </w:p>
    <w:tbl>
      <w:tblPr>
        <w:tblStyle w:val="Tabel-Gitt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34"/>
        <w:gridCol w:w="6084"/>
      </w:tblGrid>
      <w:tr w:rsidR="00C5787A" w:rsidRPr="00C5787A" w14:paraId="04DF045B" w14:textId="77777777" w:rsidTr="00C5787A">
        <w:tc>
          <w:tcPr>
            <w:tcW w:w="3534" w:type="dxa"/>
          </w:tcPr>
          <w:p w14:paraId="238634AA" w14:textId="1A8B2875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>Aktivt eller passivt medlem</w:t>
            </w:r>
            <w:r>
              <w:rPr>
                <w:sz w:val="28"/>
                <w:szCs w:val="28"/>
              </w:rPr>
              <w:t>*</w:t>
            </w:r>
            <w:r w:rsidRPr="00C5787A">
              <w:rPr>
                <w:sz w:val="28"/>
                <w:szCs w:val="28"/>
              </w:rPr>
              <w:t xml:space="preserve"> </w:t>
            </w:r>
          </w:p>
          <w:p w14:paraId="11D01861" w14:textId="387960E0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7743F370" w14:textId="241C84C7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  <w:tr w:rsidR="00226208" w:rsidRPr="00C5787A" w14:paraId="3227629D" w14:textId="77777777" w:rsidTr="00C5787A">
        <w:tc>
          <w:tcPr>
            <w:tcW w:w="3534" w:type="dxa"/>
          </w:tcPr>
          <w:p w14:paraId="43624246" w14:textId="77777777" w:rsidR="00226208" w:rsidRDefault="00226208" w:rsidP="00C57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Indmeldelsesdato:</w:t>
            </w:r>
          </w:p>
          <w:p w14:paraId="642A18D2" w14:textId="3BA1A5CB" w:rsidR="00226208" w:rsidRPr="00C5787A" w:rsidRDefault="00226208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3E071E6F" w14:textId="03808EF2" w:rsidR="00226208" w:rsidRPr="00C5787A" w:rsidRDefault="00226208" w:rsidP="00C5787A">
            <w:pPr>
              <w:rPr>
                <w:sz w:val="28"/>
                <w:szCs w:val="28"/>
              </w:rPr>
            </w:pPr>
          </w:p>
        </w:tc>
      </w:tr>
      <w:tr w:rsidR="00C5787A" w:rsidRPr="00C5787A" w14:paraId="6E3CD5B7" w14:textId="77777777" w:rsidTr="00C5787A">
        <w:tc>
          <w:tcPr>
            <w:tcW w:w="3534" w:type="dxa"/>
          </w:tcPr>
          <w:p w14:paraId="680BB4F7" w14:textId="77777777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 xml:space="preserve">Bådens navn: </w:t>
            </w:r>
          </w:p>
          <w:p w14:paraId="7AB6C37D" w14:textId="6E9F1594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50768799" w14:textId="6EE33477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  <w:tr w:rsidR="00C5787A" w:rsidRPr="00C5787A" w14:paraId="11E94060" w14:textId="77777777" w:rsidTr="00C5787A">
        <w:tc>
          <w:tcPr>
            <w:tcW w:w="3534" w:type="dxa"/>
          </w:tcPr>
          <w:p w14:paraId="087D9D89" w14:textId="77777777" w:rsidR="00C5787A" w:rsidRPr="00C5787A" w:rsidRDefault="00C5787A" w:rsidP="00C5787A">
            <w:pPr>
              <w:rPr>
                <w:sz w:val="28"/>
                <w:szCs w:val="28"/>
              </w:rPr>
            </w:pPr>
            <w:r w:rsidRPr="00C5787A">
              <w:rPr>
                <w:sz w:val="28"/>
                <w:szCs w:val="28"/>
              </w:rPr>
              <w:t>Bådens plads:</w:t>
            </w:r>
          </w:p>
          <w:p w14:paraId="2EDFC538" w14:textId="242A5EA5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  <w:tc>
          <w:tcPr>
            <w:tcW w:w="6084" w:type="dxa"/>
          </w:tcPr>
          <w:p w14:paraId="599DB302" w14:textId="1D60BC6F" w:rsidR="00C5787A" w:rsidRPr="00C5787A" w:rsidRDefault="00C5787A" w:rsidP="00C5787A">
            <w:pPr>
              <w:rPr>
                <w:sz w:val="28"/>
                <w:szCs w:val="28"/>
              </w:rPr>
            </w:pPr>
          </w:p>
        </w:tc>
      </w:tr>
    </w:tbl>
    <w:p w14:paraId="2EE3BE44" w14:textId="15361B22" w:rsidR="00C5787A" w:rsidRDefault="00C5787A" w:rsidP="00C5787A"/>
    <w:p w14:paraId="57BBAADC" w14:textId="77777777" w:rsidR="00C5787A" w:rsidRDefault="00C5787A" w:rsidP="00C5787A"/>
    <w:p w14:paraId="13F5B777" w14:textId="299FB139" w:rsidR="00C5787A" w:rsidRDefault="00C5787A" w:rsidP="00C5787A"/>
    <w:p w14:paraId="6E5EA614" w14:textId="40164D52" w:rsidR="00226208" w:rsidRDefault="00226208" w:rsidP="00C5787A"/>
    <w:p w14:paraId="32A1069A" w14:textId="77777777" w:rsidR="00226208" w:rsidRDefault="00226208" w:rsidP="00C5787A"/>
    <w:p w14:paraId="424568B7" w14:textId="359BCC5D" w:rsidR="00C5787A" w:rsidRPr="00C5787A" w:rsidRDefault="00C5787A" w:rsidP="00C5787A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C5787A">
        <w:rPr>
          <w:sz w:val="28"/>
          <w:szCs w:val="28"/>
        </w:rPr>
        <w:t xml:space="preserve">Pris aktivt medlem 450 kroner årligt. </w:t>
      </w:r>
    </w:p>
    <w:p w14:paraId="58612A86" w14:textId="2A41A83C" w:rsidR="00C5787A" w:rsidRPr="00C5787A" w:rsidRDefault="00C5787A" w:rsidP="00C5787A">
      <w:pPr>
        <w:rPr>
          <w:sz w:val="28"/>
          <w:szCs w:val="28"/>
        </w:rPr>
      </w:pPr>
      <w:r w:rsidRPr="00C5787A">
        <w:rPr>
          <w:sz w:val="28"/>
          <w:szCs w:val="28"/>
        </w:rPr>
        <w:t xml:space="preserve">Pris passivt medlem 225 kroner årligt. Som passivt medlem har man mulighed for at deltage i klubbens arrangementer, men man har </w:t>
      </w:r>
      <w:r w:rsidRPr="00C5787A">
        <w:rPr>
          <w:b/>
          <w:bCs/>
          <w:sz w:val="28"/>
          <w:szCs w:val="28"/>
        </w:rPr>
        <w:t>IKKE</w:t>
      </w:r>
      <w:r w:rsidRPr="00C5787A">
        <w:rPr>
          <w:sz w:val="28"/>
          <w:szCs w:val="28"/>
        </w:rPr>
        <w:t xml:space="preserve"> stemmeret ved generalforsamlingen. </w:t>
      </w:r>
    </w:p>
    <w:sectPr w:rsidR="00C5787A" w:rsidRPr="00C578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53FF6"/>
    <w:multiLevelType w:val="hybridMultilevel"/>
    <w:tmpl w:val="18BC648A"/>
    <w:lvl w:ilvl="0" w:tplc="FFC27ECE">
      <w:start w:val="4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16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7A"/>
    <w:rsid w:val="00003EC4"/>
    <w:rsid w:val="00226208"/>
    <w:rsid w:val="00267C5A"/>
    <w:rsid w:val="005A290E"/>
    <w:rsid w:val="00852957"/>
    <w:rsid w:val="008C502D"/>
    <w:rsid w:val="008E5CEC"/>
    <w:rsid w:val="00C57057"/>
    <w:rsid w:val="00C5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0163"/>
  <w15:chartTrackingRefBased/>
  <w15:docId w15:val="{0D89622E-0B18-42C9-8349-F195010A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5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5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1</Pages>
  <Words>60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Holtzendorf</dc:creator>
  <cp:keywords/>
  <dc:description/>
  <cp:lastModifiedBy>Janne mikkelsen</cp:lastModifiedBy>
  <cp:revision>4</cp:revision>
  <cp:lastPrinted>2024-08-20T13:06:00Z</cp:lastPrinted>
  <dcterms:created xsi:type="dcterms:W3CDTF">2024-06-26T21:30:00Z</dcterms:created>
  <dcterms:modified xsi:type="dcterms:W3CDTF">2025-02-15T08:56:00Z</dcterms:modified>
</cp:coreProperties>
</file>