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E7484" w:rsidRPr="008308A4" w:rsidRDefault="003E7484" w:rsidP="003E7484">
      <w:pPr>
        <w:pStyle w:val="2"/>
        <w:rPr>
          <w:sz w:val="28"/>
          <w:szCs w:val="28"/>
        </w:rPr>
      </w:pPr>
      <w:bookmarkStart w:id="0" w:name="_Toc112241503"/>
      <w:bookmarkStart w:id="1" w:name="_GoBack"/>
      <w:r w:rsidRPr="008308A4">
        <w:rPr>
          <w:sz w:val="28"/>
          <w:szCs w:val="28"/>
        </w:rPr>
        <w:t>3. Работа на высоте</w:t>
      </w:r>
      <w:bookmarkEnd w:id="0"/>
    </w:p>
    <w:p w:rsidR="003E7484" w:rsidRPr="008308A4" w:rsidRDefault="003E7484" w:rsidP="003E7484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bookmarkEnd w:id="1"/>
    <w:p w:rsidR="003E7484" w:rsidRPr="008308A4" w:rsidRDefault="003E7484" w:rsidP="003E7484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308A4">
        <w:rPr>
          <w:rFonts w:ascii="Times New Roman" w:hAnsi="Times New Roman" w:cs="Times New Roman"/>
          <w:b/>
          <w:bCs/>
          <w:sz w:val="28"/>
          <w:szCs w:val="28"/>
        </w:rPr>
        <w:t>К работам на высоте относятся работы, при которых:</w:t>
      </w:r>
    </w:p>
    <w:p w:rsidR="003E7484" w:rsidRPr="008308A4" w:rsidRDefault="003E7484" w:rsidP="003E7484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308A4">
        <w:rPr>
          <w:rFonts w:ascii="Times New Roman" w:hAnsi="Times New Roman" w:cs="Times New Roman"/>
          <w:sz w:val="28"/>
          <w:szCs w:val="28"/>
        </w:rPr>
        <w:t>а) существуют риски, связанные с возможным падением работника с высоты 1,8 м и более, в том числе:</w:t>
      </w:r>
    </w:p>
    <w:p w:rsidR="003E7484" w:rsidRPr="008308A4" w:rsidRDefault="003E7484" w:rsidP="003E7484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308A4">
        <w:rPr>
          <w:rFonts w:ascii="Times New Roman" w:hAnsi="Times New Roman" w:cs="Times New Roman"/>
          <w:sz w:val="28"/>
          <w:szCs w:val="28"/>
        </w:rPr>
        <w:t>при осуществлении работником подъема на высоту более 5 м, или спуска с высоты более 5 м по лестнице, угол наклона которой к горизонтальной поверхности составляет более 75°;</w:t>
      </w:r>
    </w:p>
    <w:p w:rsidR="003E7484" w:rsidRPr="008308A4" w:rsidRDefault="003E7484" w:rsidP="003E7484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308A4">
        <w:rPr>
          <w:rFonts w:ascii="Times New Roman" w:hAnsi="Times New Roman" w:cs="Times New Roman"/>
          <w:sz w:val="28"/>
          <w:szCs w:val="28"/>
        </w:rPr>
        <w:t xml:space="preserve">при проведении работ на площадках на расстоянии ближе 2 м от </w:t>
      </w:r>
      <w:proofErr w:type="spellStart"/>
      <w:r w:rsidRPr="008308A4">
        <w:rPr>
          <w:rFonts w:ascii="Times New Roman" w:hAnsi="Times New Roman" w:cs="Times New Roman"/>
          <w:sz w:val="28"/>
          <w:szCs w:val="28"/>
        </w:rPr>
        <w:t>неогражденных</w:t>
      </w:r>
      <w:proofErr w:type="spellEnd"/>
      <w:r w:rsidRPr="008308A4">
        <w:rPr>
          <w:rFonts w:ascii="Times New Roman" w:hAnsi="Times New Roman" w:cs="Times New Roman"/>
          <w:sz w:val="28"/>
          <w:szCs w:val="28"/>
        </w:rPr>
        <w:t xml:space="preserve"> перепадов по высоте более 1,8 м, а также, если высота защитного ограждения площадок менее 1,1 м;</w:t>
      </w:r>
    </w:p>
    <w:p w:rsidR="003E7484" w:rsidRPr="008308A4" w:rsidRDefault="003E7484" w:rsidP="003E7484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308A4">
        <w:rPr>
          <w:rFonts w:ascii="Times New Roman" w:hAnsi="Times New Roman" w:cs="Times New Roman"/>
          <w:sz w:val="28"/>
          <w:szCs w:val="28"/>
        </w:rPr>
        <w:t>б) существуют риски, связанные с возможным падением работника с высоты менее 1,8 м, если работа проводится над машинами или механизмами, поверхностью жидкости или сыпучих мелкодисперсных материалов, выступающими предметами.</w:t>
      </w:r>
    </w:p>
    <w:p w:rsidR="003E7484" w:rsidRPr="008308A4" w:rsidRDefault="003E7484" w:rsidP="003E7484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:rsidR="003E7484" w:rsidRPr="008308A4" w:rsidRDefault="003E7484" w:rsidP="003E7484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308A4">
        <w:rPr>
          <w:rFonts w:ascii="Times New Roman" w:hAnsi="Times New Roman" w:cs="Times New Roman"/>
          <w:sz w:val="28"/>
          <w:szCs w:val="28"/>
        </w:rPr>
        <w:t>Работодатель, исходя из специфики своей деятельности и характеристик объекта, обязан в рамках процедуры управления профессиональными рисками системы управления охраной труда (далее – СУОТ) провести оценку профессиональных рисков, связанных с возможным падением работника с высоты в соответствии с классификацией работ на высоте, указанной в пункте 3 Правил.</w:t>
      </w:r>
    </w:p>
    <w:p w:rsidR="003E7484" w:rsidRPr="008308A4" w:rsidRDefault="003E7484" w:rsidP="003E7484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308A4">
        <w:rPr>
          <w:rFonts w:ascii="Times New Roman" w:hAnsi="Times New Roman" w:cs="Times New Roman"/>
          <w:sz w:val="28"/>
          <w:szCs w:val="28"/>
        </w:rPr>
        <w:t>Работы, отнесенные работодателем к работам на высоте, должны быть учтены в локальных документах СУОТ.</w:t>
      </w:r>
    </w:p>
    <w:p w:rsidR="003E7484" w:rsidRPr="008308A4" w:rsidRDefault="003E7484" w:rsidP="003E7484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308A4">
        <w:rPr>
          <w:rFonts w:ascii="Times New Roman" w:hAnsi="Times New Roman" w:cs="Times New Roman"/>
          <w:sz w:val="28"/>
          <w:szCs w:val="28"/>
        </w:rPr>
        <w:t>Работодатель для обеспечения безопасности работников должен по возможности исключить работы на высоте.</w:t>
      </w:r>
    </w:p>
    <w:p w:rsidR="003E7484" w:rsidRPr="008308A4" w:rsidRDefault="003E7484" w:rsidP="003E7484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308A4">
        <w:rPr>
          <w:rFonts w:ascii="Times New Roman" w:hAnsi="Times New Roman" w:cs="Times New Roman"/>
          <w:sz w:val="28"/>
          <w:szCs w:val="28"/>
        </w:rPr>
        <w:t xml:space="preserve">При невозможности исключения работ на высоте работодатель должен обеспечить реализацию мер СУОТ по снижению установленных уровней профессиональных рисков, связанных с возможным падением работника, в том числе путем использования следующих инженерных (технических) </w:t>
      </w:r>
      <w:r w:rsidRPr="008308A4">
        <w:rPr>
          <w:rFonts w:ascii="Times New Roman" w:hAnsi="Times New Roman" w:cs="Times New Roman"/>
          <w:sz w:val="28"/>
          <w:szCs w:val="28"/>
        </w:rPr>
        <w:lastRenderedPageBreak/>
        <w:t>методов ограничения риска воздействия на работников идентифицированных опасностей:</w:t>
      </w:r>
    </w:p>
    <w:p w:rsidR="003E7484" w:rsidRPr="008308A4" w:rsidRDefault="003E7484" w:rsidP="003E7484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308A4">
        <w:rPr>
          <w:rFonts w:ascii="Times New Roman" w:hAnsi="Times New Roman" w:cs="Times New Roman"/>
          <w:sz w:val="28"/>
          <w:szCs w:val="28"/>
        </w:rPr>
        <w:t>а) применение защитных ограждений высотой 1,1 м и более, обеспечивающих безопасность работника от падения на площадках и рабочих местах;</w:t>
      </w:r>
    </w:p>
    <w:p w:rsidR="003E7484" w:rsidRPr="008308A4" w:rsidRDefault="003E7484" w:rsidP="003E7484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308A4">
        <w:rPr>
          <w:rFonts w:ascii="Times New Roman" w:hAnsi="Times New Roman" w:cs="Times New Roman"/>
          <w:sz w:val="28"/>
          <w:szCs w:val="28"/>
        </w:rPr>
        <w:t xml:space="preserve">б) применение инвентарных конструкций лесов, подмостей, устройств и средств </w:t>
      </w:r>
      <w:proofErr w:type="spellStart"/>
      <w:r w:rsidRPr="008308A4">
        <w:rPr>
          <w:rFonts w:ascii="Times New Roman" w:hAnsi="Times New Roman" w:cs="Times New Roman"/>
          <w:sz w:val="28"/>
          <w:szCs w:val="28"/>
        </w:rPr>
        <w:t>подмащивания</w:t>
      </w:r>
      <w:proofErr w:type="spellEnd"/>
      <w:r w:rsidRPr="008308A4">
        <w:rPr>
          <w:rFonts w:ascii="Times New Roman" w:hAnsi="Times New Roman" w:cs="Times New Roman"/>
          <w:sz w:val="28"/>
          <w:szCs w:val="28"/>
        </w:rPr>
        <w:t>, применением подъемников (вышек), строительных фасадных подъемников, подвесных лесов, люлек, машин или механизмов;</w:t>
      </w:r>
    </w:p>
    <w:p w:rsidR="003E7484" w:rsidRPr="008308A4" w:rsidRDefault="003E7484" w:rsidP="003E7484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308A4">
        <w:rPr>
          <w:rFonts w:ascii="Times New Roman" w:hAnsi="Times New Roman" w:cs="Times New Roman"/>
          <w:sz w:val="28"/>
          <w:szCs w:val="28"/>
        </w:rPr>
        <w:t>в) использование средств коллективной и индивидуальной защиты.</w:t>
      </w:r>
    </w:p>
    <w:p w:rsidR="003E7484" w:rsidRPr="008308A4" w:rsidRDefault="003E7484" w:rsidP="003E7484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:rsidR="003E7484" w:rsidRPr="008308A4" w:rsidRDefault="003E7484" w:rsidP="003E7484">
      <w:pPr>
        <w:pStyle w:val="3"/>
        <w:rPr>
          <w:sz w:val="28"/>
          <w:szCs w:val="28"/>
        </w:rPr>
      </w:pPr>
      <w:r w:rsidRPr="008308A4">
        <w:rPr>
          <w:sz w:val="28"/>
          <w:szCs w:val="28"/>
        </w:rPr>
        <w:t>Монтажные и ремонтные работы на высоте более 1,8 м от уровня пола без применения инвентарных лесов и подмостей</w:t>
      </w:r>
    </w:p>
    <w:p w:rsidR="003E7484" w:rsidRPr="008308A4" w:rsidRDefault="003E7484" w:rsidP="003E7484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bookmarkStart w:id="2" w:name="_Hlk97063632"/>
      <w:r w:rsidRPr="008308A4">
        <w:rPr>
          <w:rFonts w:ascii="Times New Roman" w:hAnsi="Times New Roman" w:cs="Times New Roman"/>
          <w:sz w:val="28"/>
          <w:szCs w:val="28"/>
        </w:rPr>
        <w:t>В соответствии с приказом Минтруда России от 27.11.2020 N 833н «Об утверждении Правил по охране труда при размещении, монтаже, техническом обслуживании и ремонте технологического оборудования» монтажные и ремонтные работы на высоте более 1,8 м от уровня пола без применения инвентарных лесов и подмостей относятся к работам с повышенной опасностью, на производство которых выдается наряд-допуск.</w:t>
      </w:r>
    </w:p>
    <w:bookmarkEnd w:id="2"/>
    <w:p w:rsidR="003E7484" w:rsidRPr="008308A4" w:rsidRDefault="003E7484" w:rsidP="003E7484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308A4">
        <w:rPr>
          <w:rFonts w:ascii="Times New Roman" w:hAnsi="Times New Roman" w:cs="Times New Roman"/>
          <w:sz w:val="28"/>
          <w:szCs w:val="28"/>
        </w:rPr>
        <w:t>Допускается оформление и выдача наряда-допуска на производство работ с повышенной опасностью в электронно-цифровом виде.</w:t>
      </w:r>
    </w:p>
    <w:p w:rsidR="003E7484" w:rsidRPr="008308A4" w:rsidRDefault="003E7484" w:rsidP="003E7484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308A4">
        <w:rPr>
          <w:rFonts w:ascii="Times New Roman" w:hAnsi="Times New Roman" w:cs="Times New Roman"/>
          <w:sz w:val="28"/>
          <w:szCs w:val="28"/>
        </w:rPr>
        <w:t>Нарядом-допуском определяются содержание, место, время и условия производства работ с повышенной опасностью, необходимые меры безопасности, состав бригады и работники, ответственные за организацию и безопасное производство работ.</w:t>
      </w:r>
    </w:p>
    <w:p w:rsidR="003E7484" w:rsidRPr="008308A4" w:rsidRDefault="003E7484" w:rsidP="003E7484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308A4">
        <w:rPr>
          <w:rFonts w:ascii="Times New Roman" w:hAnsi="Times New Roman" w:cs="Times New Roman"/>
          <w:sz w:val="28"/>
          <w:szCs w:val="28"/>
        </w:rPr>
        <w:t>Порядок производства работ с повышенной опасностью, оформления наряда-допуска и обязанности уполномоченных работодателем должностных лиц, ответственных за организацию и безопасное производство работ, устанавливаются локальным нормативным актом работодателя.</w:t>
      </w:r>
    </w:p>
    <w:p w:rsidR="003E7484" w:rsidRPr="008308A4" w:rsidRDefault="003E7484" w:rsidP="003E7484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308A4">
        <w:rPr>
          <w:rFonts w:ascii="Times New Roman" w:hAnsi="Times New Roman" w:cs="Times New Roman"/>
          <w:b/>
          <w:bCs/>
          <w:sz w:val="28"/>
          <w:szCs w:val="28"/>
        </w:rPr>
        <w:t>Оформленные и выданные наряды-допуски учитываются в журнале, в котором рекомендуется отражать следующие сведения:</w:t>
      </w:r>
    </w:p>
    <w:p w:rsidR="003E7484" w:rsidRPr="008308A4" w:rsidRDefault="003E7484" w:rsidP="003E7484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308A4">
        <w:rPr>
          <w:rFonts w:ascii="Times New Roman" w:hAnsi="Times New Roman" w:cs="Times New Roman"/>
          <w:sz w:val="28"/>
          <w:szCs w:val="28"/>
        </w:rPr>
        <w:lastRenderedPageBreak/>
        <w:t>1) название подразделения;</w:t>
      </w:r>
    </w:p>
    <w:p w:rsidR="003E7484" w:rsidRPr="008308A4" w:rsidRDefault="003E7484" w:rsidP="003E7484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308A4">
        <w:rPr>
          <w:rFonts w:ascii="Times New Roman" w:hAnsi="Times New Roman" w:cs="Times New Roman"/>
          <w:sz w:val="28"/>
          <w:szCs w:val="28"/>
        </w:rPr>
        <w:t>2) номер наряда-допуска;</w:t>
      </w:r>
    </w:p>
    <w:p w:rsidR="003E7484" w:rsidRPr="008308A4" w:rsidRDefault="003E7484" w:rsidP="003E7484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308A4">
        <w:rPr>
          <w:rFonts w:ascii="Times New Roman" w:hAnsi="Times New Roman" w:cs="Times New Roman"/>
          <w:sz w:val="28"/>
          <w:szCs w:val="28"/>
        </w:rPr>
        <w:t>3) дата выдачи наряда-допуска;</w:t>
      </w:r>
    </w:p>
    <w:p w:rsidR="003E7484" w:rsidRPr="008308A4" w:rsidRDefault="003E7484" w:rsidP="003E7484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308A4">
        <w:rPr>
          <w:rFonts w:ascii="Times New Roman" w:hAnsi="Times New Roman" w:cs="Times New Roman"/>
          <w:sz w:val="28"/>
          <w:szCs w:val="28"/>
        </w:rPr>
        <w:t>4) краткое описание работ по наряду-допуску;</w:t>
      </w:r>
    </w:p>
    <w:p w:rsidR="003E7484" w:rsidRPr="008308A4" w:rsidRDefault="003E7484" w:rsidP="003E7484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308A4">
        <w:rPr>
          <w:rFonts w:ascii="Times New Roman" w:hAnsi="Times New Roman" w:cs="Times New Roman"/>
          <w:sz w:val="28"/>
          <w:szCs w:val="28"/>
        </w:rPr>
        <w:t>5) срок, на который выдан наряд-допуск;</w:t>
      </w:r>
    </w:p>
    <w:p w:rsidR="003E7484" w:rsidRPr="008308A4" w:rsidRDefault="003E7484" w:rsidP="003E7484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308A4">
        <w:rPr>
          <w:rFonts w:ascii="Times New Roman" w:hAnsi="Times New Roman" w:cs="Times New Roman"/>
          <w:sz w:val="28"/>
          <w:szCs w:val="28"/>
        </w:rPr>
        <w:t>6) фамилии и инициалы должностных лиц, выдавших и получивших наряд-допуск, заверенные их подписями с указанием даты подписания;</w:t>
      </w:r>
    </w:p>
    <w:p w:rsidR="003E7484" w:rsidRPr="008308A4" w:rsidRDefault="003E7484" w:rsidP="003E7484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308A4">
        <w:rPr>
          <w:rFonts w:ascii="Times New Roman" w:hAnsi="Times New Roman" w:cs="Times New Roman"/>
          <w:sz w:val="28"/>
          <w:szCs w:val="28"/>
        </w:rPr>
        <w:t>7) фамилию и инициалы должностного лица, получившего закрытый по выполнении работ наряд-допуск, заверенные его подписью с указанием даты получения.</w:t>
      </w:r>
    </w:p>
    <w:p w:rsidR="003E7484" w:rsidRPr="008308A4" w:rsidRDefault="003E7484" w:rsidP="003E7484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:rsidR="003E7484" w:rsidRPr="008308A4" w:rsidRDefault="003E7484" w:rsidP="003E7484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308A4">
        <w:rPr>
          <w:rFonts w:ascii="Times New Roman" w:hAnsi="Times New Roman" w:cs="Times New Roman"/>
          <w:sz w:val="28"/>
          <w:szCs w:val="28"/>
        </w:rPr>
        <w:t xml:space="preserve">Одноименные работы с повышенной опасностью, </w:t>
      </w:r>
      <w:proofErr w:type="spellStart"/>
      <w:r w:rsidRPr="008308A4">
        <w:rPr>
          <w:rFonts w:ascii="Times New Roman" w:hAnsi="Times New Roman" w:cs="Times New Roman"/>
          <w:sz w:val="28"/>
          <w:szCs w:val="28"/>
        </w:rPr>
        <w:t>проводящиеся</w:t>
      </w:r>
      <w:proofErr w:type="spellEnd"/>
      <w:r w:rsidRPr="008308A4">
        <w:rPr>
          <w:rFonts w:ascii="Times New Roman" w:hAnsi="Times New Roman" w:cs="Times New Roman"/>
          <w:sz w:val="28"/>
          <w:szCs w:val="28"/>
        </w:rPr>
        <w:t xml:space="preserve"> на постоянной основе и выполняемые постоянным составом работников в аналогичных условиях, допускается производить без оформления наряда-допуска в соответствии с принятыми в организации локальными нормативными актами, устанавливающими требования к выполнению таких работ.</w:t>
      </w:r>
    </w:p>
    <w:p w:rsidR="003E7484" w:rsidRPr="008308A4" w:rsidRDefault="003E7484" w:rsidP="003E7484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308A4">
        <w:rPr>
          <w:rFonts w:ascii="Times New Roman" w:hAnsi="Times New Roman" w:cs="Times New Roman"/>
          <w:sz w:val="28"/>
          <w:szCs w:val="28"/>
        </w:rPr>
        <w:t>При выполнении работ на территории эксплуатируемого производственного подразделения (заказчика) персоналом ремонтных подразделений, в том числе сторонними (подрядными) организациями, персонал которых не имеет право самостоятельно работать в зонах повышенной опасности, ответственные представители заказчика и подрядчика должны оформить на весь период выполнения работ акт-допуск для производства работ на территории организации, разработать и осуществить организационно-технические мероприятия, направленные на обеспечение безопасности проведения указанных работ, а также безопасную эксплуатацию работающего технологического оборудования.</w:t>
      </w:r>
    </w:p>
    <w:p w:rsidR="003E7484" w:rsidRPr="008308A4" w:rsidRDefault="003E7484" w:rsidP="003E7484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308A4">
        <w:rPr>
          <w:rFonts w:ascii="Times New Roman" w:hAnsi="Times New Roman" w:cs="Times New Roman"/>
          <w:sz w:val="28"/>
          <w:szCs w:val="28"/>
        </w:rPr>
        <w:t xml:space="preserve">Руководитель организации (подрядчика), выполняющей работы, несет ответственность за соблюдение требований Правил и технической (эксплуатационной) документации организации-изготовителя, а также </w:t>
      </w:r>
      <w:r w:rsidRPr="008308A4">
        <w:rPr>
          <w:rFonts w:ascii="Times New Roman" w:hAnsi="Times New Roman" w:cs="Times New Roman"/>
          <w:sz w:val="28"/>
          <w:szCs w:val="28"/>
        </w:rPr>
        <w:lastRenderedPageBreak/>
        <w:t>локальных нормативных актов заказчика, если это предусмотрено договором на выполнение работ (оказание услуг).</w:t>
      </w:r>
    </w:p>
    <w:p w:rsidR="003E7484" w:rsidRPr="008308A4" w:rsidRDefault="003E7484" w:rsidP="003E7484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308A4">
        <w:rPr>
          <w:rFonts w:ascii="Times New Roman" w:hAnsi="Times New Roman" w:cs="Times New Roman"/>
          <w:sz w:val="28"/>
          <w:szCs w:val="28"/>
        </w:rPr>
        <w:t>В случае, если указанные в Правилах работы проводятся в организации, эксплуатирующей опасный производственный объект, то наряд-допуск оформляется в соответствии с требованиями промышленной безопасности на опасном производственном объекте.</w:t>
      </w:r>
    </w:p>
    <w:p w:rsidR="003E7484" w:rsidRPr="008308A4" w:rsidRDefault="003E7484" w:rsidP="003E7484">
      <w:pPr>
        <w:spacing w:after="0" w:line="360" w:lineRule="auto"/>
        <w:ind w:firstLine="851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308A4">
        <w:rPr>
          <w:rFonts w:ascii="Times New Roman" w:hAnsi="Times New Roman" w:cs="Times New Roman"/>
          <w:b/>
          <w:bCs/>
          <w:sz w:val="28"/>
          <w:szCs w:val="28"/>
        </w:rPr>
        <w:t>Рекомендуемые образцы оформления документов</w:t>
      </w:r>
    </w:p>
    <w:p w:rsidR="003E7484" w:rsidRPr="008308A4" w:rsidRDefault="003E7484" w:rsidP="003E7484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308A4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261B40F1" wp14:editId="7E97306B">
            <wp:extent cx="5051983" cy="3600450"/>
            <wp:effectExtent l="0" t="0" r="0" b="0"/>
            <wp:docPr id="105" name="Рисунок 105" descr="Изображение выглядит как стол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Рисунок 12" descr="Изображение выглядит как стол&#10;&#10;Автоматически созданное описание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8117" cy="36048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E7484" w:rsidRPr="008308A4" w:rsidRDefault="003E7484" w:rsidP="003E7484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8308A4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9297508" wp14:editId="167B66A3">
            <wp:extent cx="3952875" cy="2274118"/>
            <wp:effectExtent l="0" t="0" r="0" b="0"/>
            <wp:docPr id="106" name="Рисунок 106" descr="Изображение выглядит как стол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Рисунок 13" descr="Изображение выглядит как стол&#10;&#10;Автоматически созданное описание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0516" cy="22842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E7484" w:rsidRPr="008308A4" w:rsidRDefault="003E7484" w:rsidP="003E7484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8308A4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171D2D92" wp14:editId="5569EFE9">
            <wp:extent cx="3905250" cy="2639021"/>
            <wp:effectExtent l="0" t="0" r="0" b="9525"/>
            <wp:docPr id="107" name="Рисунок 1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11079" cy="2642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E7484" w:rsidRPr="008308A4" w:rsidRDefault="003E7484" w:rsidP="003E7484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8308A4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C25AE7C" wp14:editId="2CA3BA04">
            <wp:extent cx="3752850" cy="3837183"/>
            <wp:effectExtent l="0" t="0" r="0" b="0"/>
            <wp:docPr id="108" name="Рисунок 108" descr="Изображение выглядит как стол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" name="Рисунок 108" descr="Изображение выглядит как стол&#10;&#10;Автоматически созданное описание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1454" cy="3866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E7484" w:rsidRPr="008308A4" w:rsidRDefault="003E7484" w:rsidP="003E7484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:rsidR="003E7484" w:rsidRPr="008308A4" w:rsidRDefault="003E7484" w:rsidP="003E7484">
      <w:pPr>
        <w:pStyle w:val="3"/>
        <w:rPr>
          <w:sz w:val="28"/>
          <w:szCs w:val="28"/>
        </w:rPr>
      </w:pPr>
      <w:r w:rsidRPr="008308A4">
        <w:rPr>
          <w:sz w:val="28"/>
          <w:szCs w:val="28"/>
        </w:rPr>
        <w:t>Окрасочные работы на высоте, выполняемые на рабочих местах рабочих местах с территориально меняющимися рабочими зонами</w:t>
      </w:r>
    </w:p>
    <w:p w:rsidR="003E7484" w:rsidRPr="008308A4" w:rsidRDefault="003E7484" w:rsidP="003E7484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bookmarkStart w:id="3" w:name="_Hlk97063766"/>
      <w:r w:rsidRPr="008308A4">
        <w:rPr>
          <w:rFonts w:ascii="Times New Roman" w:hAnsi="Times New Roman" w:cs="Times New Roman"/>
          <w:sz w:val="28"/>
          <w:szCs w:val="28"/>
        </w:rPr>
        <w:t>Приказ Минтруда России от 02.12.2020 N 849н «Об утверждении Правил по охране труда при выполнении окрасочных работ» относит окрасочные работы на высоте, выполняемые на рабочих местах рабочих местах с территориально меняющимися рабочими зонами к работам с повышенной опасностью, выполняемым с оформлением наряда-допуска.</w:t>
      </w:r>
    </w:p>
    <w:p w:rsidR="003E7484" w:rsidRPr="008308A4" w:rsidRDefault="003E7484" w:rsidP="003E7484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308A4">
        <w:rPr>
          <w:rFonts w:ascii="Times New Roman" w:hAnsi="Times New Roman" w:cs="Times New Roman"/>
          <w:sz w:val="28"/>
          <w:szCs w:val="28"/>
        </w:rPr>
        <w:lastRenderedPageBreak/>
        <w:t>Нарядом-допуском определяются содержание, место, время и условия производства работ с повышенной опасностью, необходимые меры безопасности (в том числе выдаваемые средства индивидуальной защиты), состав бригады и работники, ответственные за организацию и безопасное производство работ.</w:t>
      </w:r>
    </w:p>
    <w:p w:rsidR="003E7484" w:rsidRPr="008308A4" w:rsidRDefault="003E7484" w:rsidP="003E7484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308A4">
        <w:rPr>
          <w:rFonts w:ascii="Times New Roman" w:hAnsi="Times New Roman" w:cs="Times New Roman"/>
          <w:sz w:val="28"/>
          <w:szCs w:val="28"/>
        </w:rPr>
        <w:t>Наряд-допуск выдается на срок, необходимый для выполнения заданного объема работ, но не более чем на 15 календарных дней со дня начала выполнения работ. Срок действия наряда-допуска может быть продлен (однократно) должностным лицом, выдавшим наряд-допуск, не более чем на 15 календарных дней. По истечении указанного срока должен выдаваться новый наряд-допуск.</w:t>
      </w:r>
    </w:p>
    <w:bookmarkEnd w:id="3"/>
    <w:p w:rsidR="003E7484" w:rsidRPr="008308A4" w:rsidRDefault="003E7484" w:rsidP="003E7484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308A4">
        <w:rPr>
          <w:rFonts w:ascii="Times New Roman" w:hAnsi="Times New Roman" w:cs="Times New Roman"/>
          <w:sz w:val="28"/>
          <w:szCs w:val="28"/>
        </w:rPr>
        <w:t>В случае возникновения в процессе выполнения работ и (или) подготовки рабочего места вредных и (или) опасных производственных факторов, не предусмотренных нарядом-допуском, работы должны быть прекращены, наряд-допуск аннулирован. Работы возобновляются после выдачи нового наряда-допуска.</w:t>
      </w:r>
    </w:p>
    <w:p w:rsidR="003E7484" w:rsidRPr="008308A4" w:rsidRDefault="003E7484" w:rsidP="003E7484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308A4">
        <w:rPr>
          <w:rFonts w:ascii="Times New Roman" w:hAnsi="Times New Roman" w:cs="Times New Roman"/>
          <w:sz w:val="28"/>
          <w:szCs w:val="28"/>
        </w:rPr>
        <w:t>При совместном производстве нескольких видов работ, по которым требуется оформление наряда-допуска, допускается оформление единого наряда-допуска с включением в него требований по безопасному выполнению каждого из вида работ.</w:t>
      </w:r>
    </w:p>
    <w:p w:rsidR="003E7484" w:rsidRPr="008308A4" w:rsidRDefault="003E7484" w:rsidP="003E7484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308A4">
        <w:rPr>
          <w:rFonts w:ascii="Times New Roman" w:hAnsi="Times New Roman" w:cs="Times New Roman"/>
          <w:sz w:val="28"/>
          <w:szCs w:val="28"/>
        </w:rPr>
        <w:t>Порядок производства работ с повышенной опасностью, оформления наряда-допуска и обязанности уполномоченных работодателем должностных лиц, ответственных за организацию и безопасное производство работ, устанавливаются локальным нормативным актом работодателя.</w:t>
      </w:r>
    </w:p>
    <w:p w:rsidR="003E7484" w:rsidRPr="008308A4" w:rsidRDefault="003E7484" w:rsidP="003E7484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308A4">
        <w:rPr>
          <w:rFonts w:ascii="Times New Roman" w:hAnsi="Times New Roman" w:cs="Times New Roman"/>
          <w:b/>
          <w:bCs/>
          <w:sz w:val="28"/>
          <w:szCs w:val="28"/>
        </w:rPr>
        <w:t>Оформленные и выданные наряды-допуски учитываются в журнале, в котором отражаются следующие сведения:</w:t>
      </w:r>
    </w:p>
    <w:p w:rsidR="003E7484" w:rsidRPr="008308A4" w:rsidRDefault="003E7484" w:rsidP="003E7484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308A4">
        <w:rPr>
          <w:rFonts w:ascii="Times New Roman" w:hAnsi="Times New Roman" w:cs="Times New Roman"/>
          <w:sz w:val="28"/>
          <w:szCs w:val="28"/>
        </w:rPr>
        <w:t>1) название подразделения;</w:t>
      </w:r>
    </w:p>
    <w:p w:rsidR="003E7484" w:rsidRPr="008308A4" w:rsidRDefault="003E7484" w:rsidP="003E7484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308A4">
        <w:rPr>
          <w:rFonts w:ascii="Times New Roman" w:hAnsi="Times New Roman" w:cs="Times New Roman"/>
          <w:sz w:val="28"/>
          <w:szCs w:val="28"/>
        </w:rPr>
        <w:t>2) номер наряда-допуска;</w:t>
      </w:r>
    </w:p>
    <w:p w:rsidR="003E7484" w:rsidRPr="008308A4" w:rsidRDefault="003E7484" w:rsidP="003E7484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308A4">
        <w:rPr>
          <w:rFonts w:ascii="Times New Roman" w:hAnsi="Times New Roman" w:cs="Times New Roman"/>
          <w:sz w:val="28"/>
          <w:szCs w:val="28"/>
        </w:rPr>
        <w:t>3) дата выдачи наряда-допуска;</w:t>
      </w:r>
    </w:p>
    <w:p w:rsidR="003E7484" w:rsidRPr="008308A4" w:rsidRDefault="003E7484" w:rsidP="003E7484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308A4">
        <w:rPr>
          <w:rFonts w:ascii="Times New Roman" w:hAnsi="Times New Roman" w:cs="Times New Roman"/>
          <w:sz w:val="28"/>
          <w:szCs w:val="28"/>
        </w:rPr>
        <w:t>4) краткое описание работ по наряду-допуску;</w:t>
      </w:r>
    </w:p>
    <w:p w:rsidR="003E7484" w:rsidRPr="008308A4" w:rsidRDefault="003E7484" w:rsidP="003E7484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308A4">
        <w:rPr>
          <w:rFonts w:ascii="Times New Roman" w:hAnsi="Times New Roman" w:cs="Times New Roman"/>
          <w:sz w:val="28"/>
          <w:szCs w:val="28"/>
        </w:rPr>
        <w:lastRenderedPageBreak/>
        <w:t>5) срок, на который выдан наряд-допуск;</w:t>
      </w:r>
    </w:p>
    <w:p w:rsidR="003E7484" w:rsidRPr="008308A4" w:rsidRDefault="003E7484" w:rsidP="003E7484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308A4">
        <w:rPr>
          <w:rFonts w:ascii="Times New Roman" w:hAnsi="Times New Roman" w:cs="Times New Roman"/>
          <w:sz w:val="28"/>
          <w:szCs w:val="28"/>
        </w:rPr>
        <w:t>6) фамилии и инициалы должностных лиц, выдавших и получивших наряд-допуск, заверенные их подписями, с указанием даты подписания;</w:t>
      </w:r>
    </w:p>
    <w:p w:rsidR="003E7484" w:rsidRPr="008308A4" w:rsidRDefault="003E7484" w:rsidP="003E7484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308A4">
        <w:rPr>
          <w:rFonts w:ascii="Times New Roman" w:hAnsi="Times New Roman" w:cs="Times New Roman"/>
          <w:sz w:val="28"/>
          <w:szCs w:val="28"/>
        </w:rPr>
        <w:t>7) фамилия и инициалы должностного лица, получившего закрытый по выполнении работ наряд-допуск, заверенные его подписью, с указанием даты получения.</w:t>
      </w:r>
    </w:p>
    <w:p w:rsidR="003E7484" w:rsidRPr="008308A4" w:rsidRDefault="003E7484" w:rsidP="003E7484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:rsidR="003E7484" w:rsidRPr="008308A4" w:rsidRDefault="003E7484" w:rsidP="003E7484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308A4">
        <w:rPr>
          <w:rFonts w:ascii="Times New Roman" w:hAnsi="Times New Roman" w:cs="Times New Roman"/>
          <w:sz w:val="28"/>
          <w:szCs w:val="28"/>
        </w:rPr>
        <w:t>Закрытые по завершении работ наряды-допуски хранятся 1 год. Если при выполнении работ по нарядам-допускам имели место несчастные случаи на производстве, то эти наряды-допуски должны храниться вместе с материалами расследования указанных несчастных случаев.</w:t>
      </w:r>
    </w:p>
    <w:p w:rsidR="003E7484" w:rsidRPr="008308A4" w:rsidRDefault="003E7484" w:rsidP="003E7484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308A4">
        <w:rPr>
          <w:rFonts w:ascii="Times New Roman" w:hAnsi="Times New Roman" w:cs="Times New Roman"/>
          <w:sz w:val="28"/>
          <w:szCs w:val="28"/>
        </w:rPr>
        <w:t>Срок хранения журнала учета выдачи нарядов-допусков на производство работ с повышенной опасностью – 6 месяцев после внесения последней записи.</w:t>
      </w:r>
    </w:p>
    <w:p w:rsidR="003E7484" w:rsidRPr="008308A4" w:rsidRDefault="003E7484" w:rsidP="003E7484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:rsidR="003E7484" w:rsidRPr="008308A4" w:rsidRDefault="003E7484" w:rsidP="003E7484">
      <w:pPr>
        <w:spacing w:after="0" w:line="360" w:lineRule="auto"/>
        <w:ind w:firstLine="851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308A4">
        <w:rPr>
          <w:rFonts w:ascii="Times New Roman" w:hAnsi="Times New Roman" w:cs="Times New Roman"/>
          <w:b/>
          <w:bCs/>
          <w:sz w:val="28"/>
          <w:szCs w:val="28"/>
        </w:rPr>
        <w:t>Рекомендуемые образцы оформления документов</w:t>
      </w:r>
    </w:p>
    <w:p w:rsidR="003E7484" w:rsidRPr="008308A4" w:rsidRDefault="003E7484" w:rsidP="003E7484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308A4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202405AB" wp14:editId="20FA3F46">
            <wp:extent cx="5934075" cy="4229100"/>
            <wp:effectExtent l="0" t="0" r="9525" b="0"/>
            <wp:docPr id="109" name="Рисунок 109" descr="Изображение выглядит как стол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" name="Рисунок 109" descr="Изображение выглядит как стол&#10;&#10;Автоматически созданное описание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422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E7484" w:rsidRPr="008308A4" w:rsidRDefault="003E7484" w:rsidP="003E7484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308A4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3B5A2537" wp14:editId="0C527F15">
            <wp:extent cx="5940425" cy="3417570"/>
            <wp:effectExtent l="0" t="0" r="3175" b="0"/>
            <wp:docPr id="110" name="Рисунок 110" descr="Изображение выглядит как стол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" name="Рисунок 110" descr="Изображение выглядит как стол&#10;&#10;Автоматически созданное описание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417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E7484" w:rsidRPr="008308A4" w:rsidRDefault="003E7484" w:rsidP="003E7484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308A4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3E202C6" wp14:editId="20913DF9">
            <wp:extent cx="5934075" cy="4010025"/>
            <wp:effectExtent l="0" t="0" r="9525" b="9525"/>
            <wp:docPr id="111" name="Рисунок 1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401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E7484" w:rsidRPr="008308A4" w:rsidRDefault="003E7484" w:rsidP="003E7484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:rsidR="003E7484" w:rsidRPr="008308A4" w:rsidRDefault="003E7484" w:rsidP="003E7484">
      <w:pPr>
        <w:pStyle w:val="3"/>
        <w:rPr>
          <w:sz w:val="28"/>
          <w:szCs w:val="28"/>
        </w:rPr>
      </w:pPr>
      <w:r w:rsidRPr="008308A4">
        <w:rPr>
          <w:sz w:val="28"/>
          <w:szCs w:val="28"/>
        </w:rPr>
        <w:t>Работы на высоте без применения инвентарных лесов и подмостей</w:t>
      </w:r>
    </w:p>
    <w:p w:rsidR="003E7484" w:rsidRPr="008308A4" w:rsidRDefault="003E7484" w:rsidP="003E7484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308A4">
        <w:rPr>
          <w:rFonts w:ascii="Times New Roman" w:hAnsi="Times New Roman" w:cs="Times New Roman"/>
          <w:sz w:val="28"/>
          <w:szCs w:val="28"/>
        </w:rPr>
        <w:t xml:space="preserve">Согласно </w:t>
      </w:r>
      <w:proofErr w:type="gramStart"/>
      <w:r w:rsidRPr="008308A4">
        <w:rPr>
          <w:rFonts w:ascii="Times New Roman" w:hAnsi="Times New Roman" w:cs="Times New Roman"/>
          <w:sz w:val="28"/>
          <w:szCs w:val="28"/>
        </w:rPr>
        <w:t>приказу от 16 ноября 2020 года</w:t>
      </w:r>
      <w:proofErr w:type="gramEnd"/>
      <w:r w:rsidRPr="008308A4">
        <w:rPr>
          <w:rFonts w:ascii="Times New Roman" w:hAnsi="Times New Roman" w:cs="Times New Roman"/>
          <w:sz w:val="28"/>
          <w:szCs w:val="28"/>
        </w:rPr>
        <w:t xml:space="preserve"> N 782н «Об утверждении Правил по охране труда при работе на высоте» работы на высоте без применения инвентарных лесов и подмостей выполняются по заданию </w:t>
      </w:r>
      <w:r w:rsidRPr="008308A4">
        <w:rPr>
          <w:rFonts w:ascii="Times New Roman" w:hAnsi="Times New Roman" w:cs="Times New Roman"/>
          <w:sz w:val="28"/>
          <w:szCs w:val="28"/>
        </w:rPr>
        <w:lastRenderedPageBreak/>
        <w:t>работодателя на производство работ с выдачей оформленного на специальном бланке наряда-допуска на производство работ (далее – наряд-допуск).</w:t>
      </w:r>
    </w:p>
    <w:p w:rsidR="003E7484" w:rsidRPr="008308A4" w:rsidRDefault="003E7484" w:rsidP="003E7484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:rsidR="003E7484" w:rsidRPr="008308A4" w:rsidRDefault="003E7484" w:rsidP="003E7484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308A4">
        <w:rPr>
          <w:rFonts w:ascii="Times New Roman" w:hAnsi="Times New Roman" w:cs="Times New Roman"/>
          <w:b/>
          <w:bCs/>
          <w:sz w:val="28"/>
          <w:szCs w:val="28"/>
        </w:rPr>
        <w:t>НАРЯД-ДОПУСК N ________</w:t>
      </w:r>
      <w:r w:rsidRPr="008308A4">
        <w:rPr>
          <w:rFonts w:ascii="Times New Roman" w:hAnsi="Times New Roman" w:cs="Times New Roman"/>
          <w:b/>
          <w:bCs/>
          <w:sz w:val="28"/>
          <w:szCs w:val="28"/>
        </w:rPr>
        <w:br/>
        <w:t>НА ПРОИЗВОДСТВО РАБОТ НА ВЫСОТЕ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02"/>
        <w:gridCol w:w="120"/>
        <w:gridCol w:w="344"/>
        <w:gridCol w:w="1165"/>
        <w:gridCol w:w="5524"/>
      </w:tblGrid>
      <w:tr w:rsidR="003E7484" w:rsidRPr="008308A4" w:rsidTr="00D71F2E">
        <w:trPr>
          <w:trHeight w:val="15"/>
        </w:trPr>
        <w:tc>
          <w:tcPr>
            <w:tcW w:w="22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3E7484" w:rsidRPr="008308A4" w:rsidRDefault="003E7484" w:rsidP="00D71F2E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1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3E7484" w:rsidRPr="008308A4" w:rsidRDefault="003E7484" w:rsidP="00D71F2E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3E7484" w:rsidRPr="008308A4" w:rsidRDefault="003E7484" w:rsidP="00D71F2E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6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3E7484" w:rsidRPr="008308A4" w:rsidRDefault="003E7484" w:rsidP="00D71F2E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2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3E7484" w:rsidRPr="008308A4" w:rsidRDefault="003E7484" w:rsidP="00D71F2E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3E7484" w:rsidRPr="008308A4" w:rsidTr="00D71F2E">
        <w:tc>
          <w:tcPr>
            <w:tcW w:w="240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E7484" w:rsidRPr="008308A4" w:rsidRDefault="003E7484" w:rsidP="00D71F2E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308A4">
              <w:rPr>
                <w:rFonts w:ascii="Times New Roman" w:hAnsi="Times New Roman" w:cs="Times New Roman"/>
                <w:sz w:val="28"/>
                <w:szCs w:val="28"/>
              </w:rPr>
              <w:t>Организация:</w:t>
            </w:r>
          </w:p>
        </w:tc>
        <w:tc>
          <w:tcPr>
            <w:tcW w:w="9240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E7484" w:rsidRPr="008308A4" w:rsidRDefault="003E7484" w:rsidP="00D71F2E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3E7484" w:rsidRPr="008308A4" w:rsidTr="00D71F2E">
        <w:tc>
          <w:tcPr>
            <w:tcW w:w="240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E7484" w:rsidRPr="008308A4" w:rsidRDefault="003E7484" w:rsidP="00D71F2E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9240" w:type="dxa"/>
            <w:gridSpan w:val="3"/>
            <w:tcBorders>
              <w:top w:val="single" w:sz="6" w:space="0" w:color="000000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E7484" w:rsidRPr="008308A4" w:rsidRDefault="003E7484" w:rsidP="00D71F2E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3E7484" w:rsidRPr="008308A4" w:rsidTr="00D71F2E">
        <w:tc>
          <w:tcPr>
            <w:tcW w:w="240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E7484" w:rsidRPr="008308A4" w:rsidRDefault="003E7484" w:rsidP="00D71F2E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308A4">
              <w:rPr>
                <w:rFonts w:ascii="Times New Roman" w:hAnsi="Times New Roman" w:cs="Times New Roman"/>
                <w:sz w:val="28"/>
                <w:szCs w:val="28"/>
              </w:rPr>
              <w:t>Подразделение:</w:t>
            </w:r>
          </w:p>
        </w:tc>
        <w:tc>
          <w:tcPr>
            <w:tcW w:w="9240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E7484" w:rsidRPr="008308A4" w:rsidRDefault="003E7484" w:rsidP="00D71F2E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3E7484" w:rsidRPr="008308A4" w:rsidTr="00D71F2E">
        <w:tc>
          <w:tcPr>
            <w:tcW w:w="240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E7484" w:rsidRPr="008308A4" w:rsidRDefault="003E7484" w:rsidP="00D71F2E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9240" w:type="dxa"/>
            <w:gridSpan w:val="3"/>
            <w:tcBorders>
              <w:top w:val="single" w:sz="6" w:space="0" w:color="000000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E7484" w:rsidRPr="008308A4" w:rsidRDefault="003E7484" w:rsidP="00D71F2E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3E7484" w:rsidRPr="008308A4" w:rsidTr="00D71F2E">
        <w:tc>
          <w:tcPr>
            <w:tcW w:w="240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E7484" w:rsidRPr="008308A4" w:rsidRDefault="003E7484" w:rsidP="00D71F2E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E7484" w:rsidRPr="008308A4" w:rsidRDefault="003E7484" w:rsidP="00D71F2E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87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E7484" w:rsidRPr="008308A4" w:rsidRDefault="003E7484" w:rsidP="00D71F2E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308A4">
              <w:rPr>
                <w:rFonts w:ascii="Times New Roman" w:hAnsi="Times New Roman" w:cs="Times New Roman"/>
                <w:sz w:val="28"/>
                <w:szCs w:val="28"/>
              </w:rPr>
              <w:t>Выдан «____» ________________20___ года</w:t>
            </w:r>
          </w:p>
        </w:tc>
      </w:tr>
      <w:tr w:rsidR="003E7484" w:rsidRPr="008308A4" w:rsidTr="00D71F2E">
        <w:tc>
          <w:tcPr>
            <w:tcW w:w="240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E7484" w:rsidRPr="008308A4" w:rsidRDefault="003E7484" w:rsidP="00D71F2E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E7484" w:rsidRPr="008308A4" w:rsidRDefault="003E7484" w:rsidP="00D71F2E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87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E7484" w:rsidRPr="008308A4" w:rsidRDefault="003E7484" w:rsidP="00D71F2E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308A4">
              <w:rPr>
                <w:rFonts w:ascii="Times New Roman" w:hAnsi="Times New Roman" w:cs="Times New Roman"/>
                <w:sz w:val="28"/>
                <w:szCs w:val="28"/>
              </w:rPr>
              <w:t>Действителен до «____» ________________20___ года</w:t>
            </w:r>
          </w:p>
        </w:tc>
      </w:tr>
      <w:tr w:rsidR="003E7484" w:rsidRPr="008308A4" w:rsidTr="00D71F2E">
        <w:tc>
          <w:tcPr>
            <w:tcW w:w="277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E7484" w:rsidRPr="008308A4" w:rsidRDefault="003E7484" w:rsidP="00D71F2E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308A4">
              <w:rPr>
                <w:rFonts w:ascii="Times New Roman" w:hAnsi="Times New Roman" w:cs="Times New Roman"/>
                <w:sz w:val="28"/>
                <w:szCs w:val="28"/>
              </w:rPr>
              <w:t>Ответственному</w:t>
            </w:r>
          </w:p>
        </w:tc>
        <w:tc>
          <w:tcPr>
            <w:tcW w:w="887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E7484" w:rsidRPr="008308A4" w:rsidRDefault="003E7484" w:rsidP="00D71F2E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3E7484" w:rsidRPr="008308A4" w:rsidTr="00D71F2E">
        <w:tc>
          <w:tcPr>
            <w:tcW w:w="277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E7484" w:rsidRPr="008308A4" w:rsidRDefault="003E7484" w:rsidP="00D71F2E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308A4">
              <w:rPr>
                <w:rFonts w:ascii="Times New Roman" w:hAnsi="Times New Roman" w:cs="Times New Roman"/>
                <w:sz w:val="28"/>
                <w:szCs w:val="28"/>
              </w:rPr>
              <w:t>руководителю работ:</w:t>
            </w:r>
          </w:p>
        </w:tc>
        <w:tc>
          <w:tcPr>
            <w:tcW w:w="8870" w:type="dxa"/>
            <w:gridSpan w:val="2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E7484" w:rsidRPr="008308A4" w:rsidRDefault="003E7484" w:rsidP="00D71F2E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3E7484" w:rsidRPr="008308A4" w:rsidTr="00D71F2E">
        <w:tc>
          <w:tcPr>
            <w:tcW w:w="277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E7484" w:rsidRPr="008308A4" w:rsidRDefault="003E7484" w:rsidP="00D71F2E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870" w:type="dxa"/>
            <w:gridSpan w:val="2"/>
            <w:tcBorders>
              <w:top w:val="single" w:sz="6" w:space="0" w:color="000000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E7484" w:rsidRPr="008308A4" w:rsidRDefault="003E7484" w:rsidP="00D71F2E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308A4">
              <w:rPr>
                <w:rFonts w:ascii="Times New Roman" w:hAnsi="Times New Roman" w:cs="Times New Roman"/>
                <w:sz w:val="28"/>
                <w:szCs w:val="28"/>
              </w:rPr>
              <w:t>(фамилия, инициалы)</w:t>
            </w:r>
          </w:p>
        </w:tc>
      </w:tr>
      <w:tr w:rsidR="003E7484" w:rsidRPr="008308A4" w:rsidTr="00D71F2E">
        <w:tc>
          <w:tcPr>
            <w:tcW w:w="4435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E7484" w:rsidRPr="008308A4" w:rsidRDefault="003E7484" w:rsidP="00D71F2E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308A4">
              <w:rPr>
                <w:rFonts w:ascii="Times New Roman" w:hAnsi="Times New Roman" w:cs="Times New Roman"/>
                <w:sz w:val="28"/>
                <w:szCs w:val="28"/>
              </w:rPr>
              <w:t>Ответственному</w:t>
            </w:r>
          </w:p>
        </w:tc>
        <w:tc>
          <w:tcPr>
            <w:tcW w:w="72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E7484" w:rsidRPr="008308A4" w:rsidRDefault="003E7484" w:rsidP="00D71F2E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3E7484" w:rsidRPr="008308A4" w:rsidTr="00D71F2E">
        <w:tc>
          <w:tcPr>
            <w:tcW w:w="4435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E7484" w:rsidRPr="008308A4" w:rsidRDefault="003E7484" w:rsidP="00D71F2E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308A4">
              <w:rPr>
                <w:rFonts w:ascii="Times New Roman" w:hAnsi="Times New Roman" w:cs="Times New Roman"/>
                <w:sz w:val="28"/>
                <w:szCs w:val="28"/>
              </w:rPr>
              <w:t>исполнителю (производителю) работ:</w:t>
            </w:r>
          </w:p>
        </w:tc>
        <w:tc>
          <w:tcPr>
            <w:tcW w:w="7207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E7484" w:rsidRPr="008308A4" w:rsidRDefault="003E7484" w:rsidP="00D71F2E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3E7484" w:rsidRPr="008308A4" w:rsidTr="00D71F2E">
        <w:tc>
          <w:tcPr>
            <w:tcW w:w="4435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E7484" w:rsidRPr="008308A4" w:rsidRDefault="003E7484" w:rsidP="00D71F2E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207" w:type="dxa"/>
            <w:tcBorders>
              <w:top w:val="single" w:sz="6" w:space="0" w:color="000000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E7484" w:rsidRPr="008308A4" w:rsidRDefault="003E7484" w:rsidP="00D71F2E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308A4">
              <w:rPr>
                <w:rFonts w:ascii="Times New Roman" w:hAnsi="Times New Roman" w:cs="Times New Roman"/>
                <w:sz w:val="28"/>
                <w:szCs w:val="28"/>
              </w:rPr>
              <w:t>(фамилия, инициалы)</w:t>
            </w:r>
          </w:p>
        </w:tc>
      </w:tr>
      <w:tr w:rsidR="003E7484" w:rsidRPr="008308A4" w:rsidTr="00D71F2E">
        <w:tc>
          <w:tcPr>
            <w:tcW w:w="22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E7484" w:rsidRPr="008308A4" w:rsidRDefault="003E7484" w:rsidP="00D71F2E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308A4">
              <w:rPr>
                <w:rFonts w:ascii="Times New Roman" w:hAnsi="Times New Roman" w:cs="Times New Roman"/>
                <w:sz w:val="28"/>
                <w:szCs w:val="28"/>
              </w:rPr>
              <w:t>На выполнение</w:t>
            </w:r>
          </w:p>
        </w:tc>
        <w:tc>
          <w:tcPr>
            <w:tcW w:w="9425" w:type="dxa"/>
            <w:gridSpan w:val="4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E7484" w:rsidRPr="008308A4" w:rsidRDefault="003E7484" w:rsidP="00D71F2E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3E7484" w:rsidRPr="008308A4" w:rsidTr="00D71F2E">
        <w:tc>
          <w:tcPr>
            <w:tcW w:w="22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E7484" w:rsidRPr="008308A4" w:rsidRDefault="003E7484" w:rsidP="00D71F2E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308A4">
              <w:rPr>
                <w:rFonts w:ascii="Times New Roman" w:hAnsi="Times New Roman" w:cs="Times New Roman"/>
                <w:sz w:val="28"/>
                <w:szCs w:val="28"/>
              </w:rPr>
              <w:t>работ:</w:t>
            </w:r>
          </w:p>
        </w:tc>
        <w:tc>
          <w:tcPr>
            <w:tcW w:w="9425" w:type="dxa"/>
            <w:gridSpan w:val="4"/>
            <w:tcBorders>
              <w:top w:val="single" w:sz="6" w:space="0" w:color="000000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E7484" w:rsidRPr="008308A4" w:rsidRDefault="003E7484" w:rsidP="00D71F2E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3E7484" w:rsidRPr="008308A4" w:rsidTr="00D71F2E">
        <w:tc>
          <w:tcPr>
            <w:tcW w:w="22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E7484" w:rsidRPr="008308A4" w:rsidRDefault="003E7484" w:rsidP="00D71F2E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9425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E7484" w:rsidRPr="008308A4" w:rsidRDefault="003E7484" w:rsidP="00D71F2E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3E7484" w:rsidRPr="008308A4" w:rsidTr="00D71F2E">
        <w:tc>
          <w:tcPr>
            <w:tcW w:w="11642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E7484" w:rsidRPr="008308A4" w:rsidRDefault="003E7484" w:rsidP="00D71F2E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308A4">
              <w:rPr>
                <w:rFonts w:ascii="Times New Roman" w:hAnsi="Times New Roman" w:cs="Times New Roman"/>
                <w:sz w:val="28"/>
                <w:szCs w:val="28"/>
              </w:rPr>
              <w:t>Состав исполнителей работ (члены бригады):</w:t>
            </w:r>
          </w:p>
        </w:tc>
      </w:tr>
    </w:tbl>
    <w:p w:rsidR="003E7484" w:rsidRPr="008308A4" w:rsidRDefault="003E7484" w:rsidP="003E7484">
      <w:pPr>
        <w:spacing w:after="0" w:line="24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:rsidR="003E7484" w:rsidRPr="008308A4" w:rsidRDefault="003E7484" w:rsidP="003E7484">
      <w:pPr>
        <w:spacing w:after="0" w:line="24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84"/>
        <w:gridCol w:w="707"/>
        <w:gridCol w:w="591"/>
        <w:gridCol w:w="3011"/>
        <w:gridCol w:w="2562"/>
      </w:tblGrid>
      <w:tr w:rsidR="003E7484" w:rsidRPr="008308A4" w:rsidTr="00D71F2E">
        <w:trPr>
          <w:trHeight w:val="15"/>
        </w:trPr>
        <w:tc>
          <w:tcPr>
            <w:tcW w:w="462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3E7484" w:rsidRPr="008308A4" w:rsidRDefault="003E7484" w:rsidP="00D71F2E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88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3E7484" w:rsidRPr="008308A4" w:rsidRDefault="003E7484" w:rsidP="00D71F2E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3E7484" w:rsidRPr="008308A4" w:rsidRDefault="003E7484" w:rsidP="00D71F2E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3E7484" w:rsidRPr="008308A4" w:rsidTr="00D71F2E">
        <w:tc>
          <w:tcPr>
            <w:tcW w:w="4620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E7484" w:rsidRPr="008308A4" w:rsidRDefault="003E7484" w:rsidP="00D71F2E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308A4">
              <w:rPr>
                <w:rFonts w:ascii="Times New Roman" w:hAnsi="Times New Roman" w:cs="Times New Roman"/>
                <w:sz w:val="28"/>
                <w:szCs w:val="28"/>
              </w:rPr>
              <w:t>Фамилия, имя, отчество (при наличии)</w:t>
            </w:r>
          </w:p>
        </w:tc>
        <w:tc>
          <w:tcPr>
            <w:tcW w:w="3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E7484" w:rsidRPr="008308A4" w:rsidRDefault="003E7484" w:rsidP="00D71F2E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308A4">
              <w:rPr>
                <w:rFonts w:ascii="Times New Roman" w:hAnsi="Times New Roman" w:cs="Times New Roman"/>
                <w:sz w:val="28"/>
                <w:szCs w:val="28"/>
              </w:rPr>
              <w:t>С условиями работ ознакомил, инструктаж провел (подпись)</w:t>
            </w:r>
          </w:p>
        </w:tc>
        <w:tc>
          <w:tcPr>
            <w:tcW w:w="31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E7484" w:rsidRPr="008308A4" w:rsidRDefault="003E7484" w:rsidP="00D71F2E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308A4">
              <w:rPr>
                <w:rFonts w:ascii="Times New Roman" w:hAnsi="Times New Roman" w:cs="Times New Roman"/>
                <w:sz w:val="28"/>
                <w:szCs w:val="28"/>
              </w:rPr>
              <w:t>С условиями работ ознакомлен (подпись)</w:t>
            </w:r>
          </w:p>
        </w:tc>
      </w:tr>
      <w:tr w:rsidR="003E7484" w:rsidRPr="008308A4" w:rsidTr="00D71F2E">
        <w:tc>
          <w:tcPr>
            <w:tcW w:w="4620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E7484" w:rsidRPr="008308A4" w:rsidRDefault="003E7484" w:rsidP="00D71F2E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E7484" w:rsidRPr="008308A4" w:rsidRDefault="003E7484" w:rsidP="00D71F2E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E7484" w:rsidRPr="008308A4" w:rsidRDefault="003E7484" w:rsidP="00D71F2E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3E7484" w:rsidRPr="008308A4" w:rsidTr="00D71F2E">
        <w:tc>
          <w:tcPr>
            <w:tcW w:w="4620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E7484" w:rsidRPr="008308A4" w:rsidRDefault="003E7484" w:rsidP="00D71F2E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E7484" w:rsidRPr="008308A4" w:rsidRDefault="003E7484" w:rsidP="00D71F2E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E7484" w:rsidRPr="008308A4" w:rsidRDefault="003E7484" w:rsidP="00D71F2E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3E7484" w:rsidRPr="008308A4" w:rsidTr="00D71F2E">
        <w:tc>
          <w:tcPr>
            <w:tcW w:w="4620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E7484" w:rsidRPr="008308A4" w:rsidRDefault="003E7484" w:rsidP="00D71F2E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E7484" w:rsidRPr="008308A4" w:rsidRDefault="003E7484" w:rsidP="00D71F2E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E7484" w:rsidRPr="008308A4" w:rsidRDefault="003E7484" w:rsidP="00D71F2E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3E7484" w:rsidRPr="008308A4" w:rsidTr="00D71F2E">
        <w:trPr>
          <w:trHeight w:val="15"/>
        </w:trPr>
        <w:tc>
          <w:tcPr>
            <w:tcW w:w="25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3E7484" w:rsidRPr="008308A4" w:rsidRDefault="003E7484" w:rsidP="00D71F2E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3E7484" w:rsidRPr="008308A4" w:rsidRDefault="003E7484" w:rsidP="00D71F2E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9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3E7484" w:rsidRPr="008308A4" w:rsidRDefault="003E7484" w:rsidP="00D71F2E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02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3E7484" w:rsidRPr="008308A4" w:rsidRDefault="003E7484" w:rsidP="00D71F2E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3E7484" w:rsidRPr="008308A4" w:rsidTr="00D71F2E">
        <w:tc>
          <w:tcPr>
            <w:tcW w:w="369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E7484" w:rsidRPr="008308A4" w:rsidRDefault="003E7484" w:rsidP="00D71F2E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308A4">
              <w:rPr>
                <w:rFonts w:ascii="Times New Roman" w:hAnsi="Times New Roman" w:cs="Times New Roman"/>
                <w:sz w:val="28"/>
                <w:szCs w:val="28"/>
              </w:rPr>
              <w:t>Место выполнения работ:</w:t>
            </w:r>
          </w:p>
        </w:tc>
        <w:tc>
          <w:tcPr>
            <w:tcW w:w="7946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E7484" w:rsidRPr="008308A4" w:rsidRDefault="003E7484" w:rsidP="00D71F2E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3E7484" w:rsidRPr="008308A4" w:rsidTr="00D71F2E">
        <w:tc>
          <w:tcPr>
            <w:tcW w:w="369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E7484" w:rsidRPr="008308A4" w:rsidRDefault="003E7484" w:rsidP="00D71F2E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946" w:type="dxa"/>
            <w:gridSpan w:val="3"/>
            <w:tcBorders>
              <w:top w:val="single" w:sz="6" w:space="0" w:color="000000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E7484" w:rsidRPr="008308A4" w:rsidRDefault="003E7484" w:rsidP="00D71F2E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3E7484" w:rsidRPr="008308A4" w:rsidTr="00D71F2E">
        <w:tc>
          <w:tcPr>
            <w:tcW w:w="25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E7484" w:rsidRPr="008308A4" w:rsidRDefault="003E7484" w:rsidP="00D71F2E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308A4">
              <w:rPr>
                <w:rFonts w:ascii="Times New Roman" w:hAnsi="Times New Roman" w:cs="Times New Roman"/>
                <w:sz w:val="28"/>
                <w:szCs w:val="28"/>
              </w:rPr>
              <w:t>Содержание работ:</w:t>
            </w:r>
          </w:p>
        </w:tc>
        <w:tc>
          <w:tcPr>
            <w:tcW w:w="9055" w:type="dxa"/>
            <w:gridSpan w:val="4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E7484" w:rsidRPr="008308A4" w:rsidRDefault="003E7484" w:rsidP="00D71F2E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3E7484" w:rsidRPr="008308A4" w:rsidTr="00D71F2E">
        <w:tc>
          <w:tcPr>
            <w:tcW w:w="25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E7484" w:rsidRPr="008308A4" w:rsidRDefault="003E7484" w:rsidP="00D71F2E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9055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E7484" w:rsidRPr="008308A4" w:rsidRDefault="003E7484" w:rsidP="00D71F2E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3E7484" w:rsidRPr="008308A4" w:rsidTr="00D71F2E">
        <w:tc>
          <w:tcPr>
            <w:tcW w:w="369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E7484" w:rsidRPr="008308A4" w:rsidRDefault="003E7484" w:rsidP="00D71F2E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308A4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Условия проведения работ:</w:t>
            </w:r>
          </w:p>
        </w:tc>
        <w:tc>
          <w:tcPr>
            <w:tcW w:w="7946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E7484" w:rsidRPr="008308A4" w:rsidRDefault="003E7484" w:rsidP="00D71F2E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3E7484" w:rsidRPr="008308A4" w:rsidTr="00D71F2E">
        <w:tc>
          <w:tcPr>
            <w:tcW w:w="369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E7484" w:rsidRPr="008308A4" w:rsidRDefault="003E7484" w:rsidP="00D71F2E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946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E7484" w:rsidRPr="008308A4" w:rsidRDefault="003E7484" w:rsidP="00D71F2E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3E7484" w:rsidRPr="008308A4" w:rsidTr="00D71F2E">
        <w:tc>
          <w:tcPr>
            <w:tcW w:w="462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E7484" w:rsidRPr="008308A4" w:rsidRDefault="003E7484" w:rsidP="00D71F2E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308A4">
              <w:rPr>
                <w:rFonts w:ascii="Times New Roman" w:hAnsi="Times New Roman" w:cs="Times New Roman"/>
                <w:sz w:val="28"/>
                <w:szCs w:val="28"/>
              </w:rPr>
              <w:t>Опасные и вредные производственные</w:t>
            </w:r>
          </w:p>
        </w:tc>
        <w:tc>
          <w:tcPr>
            <w:tcW w:w="7022" w:type="dxa"/>
            <w:gridSpan w:val="2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E7484" w:rsidRPr="008308A4" w:rsidRDefault="003E7484" w:rsidP="00D71F2E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3E7484" w:rsidRPr="008308A4" w:rsidTr="00D71F2E">
        <w:tc>
          <w:tcPr>
            <w:tcW w:w="462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E7484" w:rsidRPr="008308A4" w:rsidRDefault="003E7484" w:rsidP="00D71F2E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02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E7484" w:rsidRPr="008308A4" w:rsidRDefault="003E7484" w:rsidP="00D71F2E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3E7484" w:rsidRPr="008308A4" w:rsidTr="00D71F2E">
        <w:tc>
          <w:tcPr>
            <w:tcW w:w="462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E7484" w:rsidRPr="008308A4" w:rsidRDefault="003E7484" w:rsidP="00D71F2E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308A4">
              <w:rPr>
                <w:rFonts w:ascii="Times New Roman" w:hAnsi="Times New Roman" w:cs="Times New Roman"/>
                <w:sz w:val="28"/>
                <w:szCs w:val="28"/>
              </w:rPr>
              <w:t>факторы, которые действуют или могут</w:t>
            </w:r>
          </w:p>
        </w:tc>
        <w:tc>
          <w:tcPr>
            <w:tcW w:w="7022" w:type="dxa"/>
            <w:gridSpan w:val="2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E7484" w:rsidRPr="008308A4" w:rsidRDefault="003E7484" w:rsidP="00D71F2E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3E7484" w:rsidRPr="008308A4" w:rsidTr="00D71F2E">
        <w:tc>
          <w:tcPr>
            <w:tcW w:w="462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E7484" w:rsidRPr="008308A4" w:rsidRDefault="003E7484" w:rsidP="00D71F2E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022" w:type="dxa"/>
            <w:gridSpan w:val="2"/>
            <w:tcBorders>
              <w:top w:val="single" w:sz="6" w:space="0" w:color="000000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E7484" w:rsidRPr="008308A4" w:rsidRDefault="003E7484" w:rsidP="00D71F2E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3E7484" w:rsidRPr="008308A4" w:rsidTr="00D71F2E">
        <w:tc>
          <w:tcPr>
            <w:tcW w:w="462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E7484" w:rsidRPr="008308A4" w:rsidRDefault="003E7484" w:rsidP="00D71F2E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308A4">
              <w:rPr>
                <w:rFonts w:ascii="Times New Roman" w:hAnsi="Times New Roman" w:cs="Times New Roman"/>
                <w:sz w:val="28"/>
                <w:szCs w:val="28"/>
              </w:rPr>
              <w:t>возникнуть в местах выполнения работ:</w:t>
            </w:r>
          </w:p>
        </w:tc>
        <w:tc>
          <w:tcPr>
            <w:tcW w:w="7022" w:type="dxa"/>
            <w:gridSpan w:val="2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E7484" w:rsidRPr="008308A4" w:rsidRDefault="003E7484" w:rsidP="00D71F2E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3E7484" w:rsidRPr="008308A4" w:rsidTr="00D71F2E">
        <w:tc>
          <w:tcPr>
            <w:tcW w:w="11642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E7484" w:rsidRPr="008308A4" w:rsidRDefault="003E7484" w:rsidP="00D71F2E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3E7484" w:rsidRPr="008308A4" w:rsidTr="00D71F2E">
        <w:tc>
          <w:tcPr>
            <w:tcW w:w="11642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E7484" w:rsidRPr="008308A4" w:rsidRDefault="003E7484" w:rsidP="00D71F2E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308A4">
              <w:rPr>
                <w:rFonts w:ascii="Times New Roman" w:hAnsi="Times New Roman" w:cs="Times New Roman"/>
                <w:sz w:val="28"/>
                <w:szCs w:val="28"/>
              </w:rPr>
              <w:t>Начало работ: ________ час _______ мин «____» ________________20___ г.</w:t>
            </w:r>
          </w:p>
        </w:tc>
      </w:tr>
      <w:tr w:rsidR="003E7484" w:rsidRPr="008308A4" w:rsidTr="00D71F2E">
        <w:tc>
          <w:tcPr>
            <w:tcW w:w="11642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E7484" w:rsidRPr="008308A4" w:rsidRDefault="003E7484" w:rsidP="00D71F2E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308A4">
              <w:rPr>
                <w:rFonts w:ascii="Times New Roman" w:hAnsi="Times New Roman" w:cs="Times New Roman"/>
                <w:sz w:val="28"/>
                <w:szCs w:val="28"/>
              </w:rPr>
              <w:t>Окончание работ: ________ час _______ мин «____» ________________20___ г.</w:t>
            </w:r>
          </w:p>
        </w:tc>
      </w:tr>
    </w:tbl>
    <w:p w:rsidR="003E7484" w:rsidRPr="008308A4" w:rsidRDefault="003E7484" w:rsidP="003E7484">
      <w:pPr>
        <w:spacing w:after="0" w:line="240" w:lineRule="auto"/>
        <w:contextualSpacing/>
        <w:jc w:val="both"/>
        <w:rPr>
          <w:rFonts w:ascii="Times New Roman" w:hAnsi="Times New Roman" w:cs="Times New Roman"/>
          <w:vanish/>
          <w:sz w:val="28"/>
          <w:szCs w:val="28"/>
        </w:rPr>
      </w:pP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02"/>
        <w:gridCol w:w="2498"/>
        <w:gridCol w:w="925"/>
        <w:gridCol w:w="3530"/>
      </w:tblGrid>
      <w:tr w:rsidR="003E7484" w:rsidRPr="008308A4" w:rsidTr="00D71F2E">
        <w:trPr>
          <w:trHeight w:val="15"/>
        </w:trPr>
        <w:tc>
          <w:tcPr>
            <w:tcW w:w="7207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3E7484" w:rsidRPr="008308A4" w:rsidRDefault="003E7484" w:rsidP="00D71F2E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4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3E7484" w:rsidRPr="008308A4" w:rsidRDefault="003E7484" w:rsidP="00D71F2E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3E7484" w:rsidRPr="008308A4" w:rsidTr="00D71F2E">
        <w:tc>
          <w:tcPr>
            <w:tcW w:w="7207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E7484" w:rsidRPr="008308A4" w:rsidRDefault="003E7484" w:rsidP="00D71F2E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308A4">
              <w:rPr>
                <w:rFonts w:ascii="Times New Roman" w:hAnsi="Times New Roman" w:cs="Times New Roman"/>
                <w:sz w:val="28"/>
                <w:szCs w:val="28"/>
              </w:rPr>
              <w:t>Системы обеспечения безопасности работ на высоте:</w:t>
            </w:r>
          </w:p>
        </w:tc>
        <w:tc>
          <w:tcPr>
            <w:tcW w:w="44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E7484" w:rsidRPr="008308A4" w:rsidRDefault="003E7484" w:rsidP="00D71F2E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308A4">
              <w:rPr>
                <w:rFonts w:ascii="Times New Roman" w:hAnsi="Times New Roman" w:cs="Times New Roman"/>
                <w:sz w:val="28"/>
                <w:szCs w:val="28"/>
              </w:rPr>
              <w:t>Состав системы:</w:t>
            </w:r>
          </w:p>
        </w:tc>
      </w:tr>
      <w:tr w:rsidR="003E7484" w:rsidRPr="008308A4" w:rsidTr="00D71F2E">
        <w:tc>
          <w:tcPr>
            <w:tcW w:w="7207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E7484" w:rsidRPr="008308A4" w:rsidRDefault="003E7484" w:rsidP="00D71F2E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308A4">
              <w:rPr>
                <w:rFonts w:ascii="Times New Roman" w:hAnsi="Times New Roman" w:cs="Times New Roman"/>
                <w:sz w:val="28"/>
                <w:szCs w:val="28"/>
              </w:rPr>
              <w:t>Удерживающие системы</w:t>
            </w:r>
          </w:p>
        </w:tc>
        <w:tc>
          <w:tcPr>
            <w:tcW w:w="44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E7484" w:rsidRPr="008308A4" w:rsidRDefault="003E7484" w:rsidP="00D71F2E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3E7484" w:rsidRPr="008308A4" w:rsidTr="00D71F2E">
        <w:tc>
          <w:tcPr>
            <w:tcW w:w="7207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E7484" w:rsidRPr="008308A4" w:rsidRDefault="003E7484" w:rsidP="00D71F2E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308A4">
              <w:rPr>
                <w:rFonts w:ascii="Times New Roman" w:hAnsi="Times New Roman" w:cs="Times New Roman"/>
                <w:sz w:val="28"/>
                <w:szCs w:val="28"/>
              </w:rPr>
              <w:t>Системы позиционирования</w:t>
            </w:r>
          </w:p>
        </w:tc>
        <w:tc>
          <w:tcPr>
            <w:tcW w:w="44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E7484" w:rsidRPr="008308A4" w:rsidRDefault="003E7484" w:rsidP="00D71F2E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3E7484" w:rsidRPr="008308A4" w:rsidTr="00D71F2E">
        <w:tc>
          <w:tcPr>
            <w:tcW w:w="7207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E7484" w:rsidRPr="008308A4" w:rsidRDefault="003E7484" w:rsidP="00D71F2E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308A4">
              <w:rPr>
                <w:rFonts w:ascii="Times New Roman" w:hAnsi="Times New Roman" w:cs="Times New Roman"/>
                <w:sz w:val="28"/>
                <w:szCs w:val="28"/>
              </w:rPr>
              <w:t>Страховочные системы</w:t>
            </w:r>
          </w:p>
        </w:tc>
        <w:tc>
          <w:tcPr>
            <w:tcW w:w="44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E7484" w:rsidRPr="008308A4" w:rsidRDefault="003E7484" w:rsidP="00D71F2E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3E7484" w:rsidRPr="008308A4" w:rsidTr="00D71F2E">
        <w:tc>
          <w:tcPr>
            <w:tcW w:w="7207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E7484" w:rsidRPr="008308A4" w:rsidRDefault="003E7484" w:rsidP="00D71F2E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308A4">
              <w:rPr>
                <w:rFonts w:ascii="Times New Roman" w:hAnsi="Times New Roman" w:cs="Times New Roman"/>
                <w:sz w:val="28"/>
                <w:szCs w:val="28"/>
              </w:rPr>
              <w:t>Эвакуационные и спасательные системы</w:t>
            </w:r>
          </w:p>
        </w:tc>
        <w:tc>
          <w:tcPr>
            <w:tcW w:w="44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E7484" w:rsidRPr="008308A4" w:rsidRDefault="003E7484" w:rsidP="00D71F2E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3E7484" w:rsidRPr="008308A4" w:rsidTr="00D71F2E">
        <w:trPr>
          <w:trHeight w:val="15"/>
        </w:trPr>
        <w:tc>
          <w:tcPr>
            <w:tcW w:w="2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3E7484" w:rsidRPr="008308A4" w:rsidRDefault="003E7484" w:rsidP="00D71F2E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5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3E7484" w:rsidRPr="008308A4" w:rsidRDefault="003E7484" w:rsidP="00D71F2E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72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3E7484" w:rsidRPr="008308A4" w:rsidRDefault="003E7484" w:rsidP="00D71F2E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3E7484" w:rsidRPr="008308A4" w:rsidTr="00D71F2E">
        <w:tc>
          <w:tcPr>
            <w:tcW w:w="591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E7484" w:rsidRPr="008308A4" w:rsidRDefault="003E7484" w:rsidP="00D71F2E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308A4">
              <w:rPr>
                <w:rFonts w:ascii="Times New Roman" w:hAnsi="Times New Roman" w:cs="Times New Roman"/>
                <w:sz w:val="28"/>
                <w:szCs w:val="28"/>
              </w:rPr>
              <w:t xml:space="preserve">   1. Необходимые для производства работ:</w:t>
            </w:r>
          </w:p>
        </w:tc>
        <w:tc>
          <w:tcPr>
            <w:tcW w:w="572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E7484" w:rsidRPr="008308A4" w:rsidRDefault="003E7484" w:rsidP="00D71F2E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3E7484" w:rsidRPr="008308A4" w:rsidTr="00D71F2E">
        <w:tc>
          <w:tcPr>
            <w:tcW w:w="2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E7484" w:rsidRPr="008308A4" w:rsidRDefault="003E7484" w:rsidP="00D71F2E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308A4">
              <w:rPr>
                <w:rFonts w:ascii="Times New Roman" w:hAnsi="Times New Roman" w:cs="Times New Roman"/>
                <w:sz w:val="28"/>
                <w:szCs w:val="28"/>
              </w:rPr>
              <w:t>материалы:</w:t>
            </w:r>
          </w:p>
        </w:tc>
        <w:tc>
          <w:tcPr>
            <w:tcW w:w="9240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E7484" w:rsidRPr="008308A4" w:rsidRDefault="003E7484" w:rsidP="00D71F2E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3E7484" w:rsidRPr="008308A4" w:rsidTr="00D71F2E">
        <w:tc>
          <w:tcPr>
            <w:tcW w:w="2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E7484" w:rsidRPr="008308A4" w:rsidRDefault="003E7484" w:rsidP="00D71F2E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924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E7484" w:rsidRPr="008308A4" w:rsidRDefault="003E7484" w:rsidP="00D71F2E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3E7484" w:rsidRPr="008308A4" w:rsidTr="00D71F2E">
        <w:tc>
          <w:tcPr>
            <w:tcW w:w="2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E7484" w:rsidRPr="008308A4" w:rsidRDefault="003E7484" w:rsidP="00D71F2E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308A4">
              <w:rPr>
                <w:rFonts w:ascii="Times New Roman" w:hAnsi="Times New Roman" w:cs="Times New Roman"/>
                <w:sz w:val="28"/>
                <w:szCs w:val="28"/>
              </w:rPr>
              <w:t>инструменты:</w:t>
            </w:r>
          </w:p>
        </w:tc>
        <w:tc>
          <w:tcPr>
            <w:tcW w:w="9240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E7484" w:rsidRPr="008308A4" w:rsidRDefault="003E7484" w:rsidP="00D71F2E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3E7484" w:rsidRPr="008308A4" w:rsidTr="00D71F2E">
        <w:tc>
          <w:tcPr>
            <w:tcW w:w="2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E7484" w:rsidRPr="008308A4" w:rsidRDefault="003E7484" w:rsidP="00D71F2E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9240" w:type="dxa"/>
            <w:gridSpan w:val="3"/>
            <w:tcBorders>
              <w:top w:val="single" w:sz="6" w:space="0" w:color="000000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E7484" w:rsidRPr="008308A4" w:rsidRDefault="003E7484" w:rsidP="00D71F2E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3E7484" w:rsidRPr="008308A4" w:rsidTr="00D71F2E">
        <w:tc>
          <w:tcPr>
            <w:tcW w:w="2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E7484" w:rsidRPr="008308A4" w:rsidRDefault="003E7484" w:rsidP="00D71F2E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308A4">
              <w:rPr>
                <w:rFonts w:ascii="Times New Roman" w:hAnsi="Times New Roman" w:cs="Times New Roman"/>
                <w:sz w:val="28"/>
                <w:szCs w:val="28"/>
              </w:rPr>
              <w:t>приспособления</w:t>
            </w:r>
          </w:p>
        </w:tc>
        <w:tc>
          <w:tcPr>
            <w:tcW w:w="9240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E7484" w:rsidRPr="008308A4" w:rsidRDefault="003E7484" w:rsidP="00D71F2E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:rsidR="003E7484" w:rsidRPr="008308A4" w:rsidRDefault="003E7484" w:rsidP="003E7484">
      <w:pPr>
        <w:spacing w:after="0" w:line="24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308A4">
        <w:rPr>
          <w:rFonts w:ascii="Times New Roman" w:hAnsi="Times New Roman" w:cs="Times New Roman"/>
          <w:sz w:val="28"/>
          <w:szCs w:val="28"/>
        </w:rPr>
        <w:t>2. До начала работ следует выполнить следующие мероприятия: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370"/>
        <w:gridCol w:w="1911"/>
        <w:gridCol w:w="3074"/>
      </w:tblGrid>
      <w:tr w:rsidR="003E7484" w:rsidRPr="008308A4" w:rsidTr="00D71F2E">
        <w:trPr>
          <w:trHeight w:val="15"/>
        </w:trPr>
        <w:tc>
          <w:tcPr>
            <w:tcW w:w="59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3E7484" w:rsidRPr="008308A4" w:rsidRDefault="003E7484" w:rsidP="00D71F2E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0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3E7484" w:rsidRPr="008308A4" w:rsidRDefault="003E7484" w:rsidP="00D71F2E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3E7484" w:rsidRPr="008308A4" w:rsidRDefault="003E7484" w:rsidP="00D71F2E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3E7484" w:rsidRPr="008308A4" w:rsidTr="00D71F2E">
        <w:tc>
          <w:tcPr>
            <w:tcW w:w="59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E7484" w:rsidRPr="008308A4" w:rsidRDefault="003E7484" w:rsidP="00D71F2E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308A4">
              <w:rPr>
                <w:rFonts w:ascii="Times New Roman" w:hAnsi="Times New Roman" w:cs="Times New Roman"/>
                <w:sz w:val="28"/>
                <w:szCs w:val="28"/>
              </w:rPr>
              <w:t>Наименование мероприятия или ссылки на пункт ППР или технологических карт</w:t>
            </w:r>
          </w:p>
        </w:tc>
        <w:tc>
          <w:tcPr>
            <w:tcW w:w="20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E7484" w:rsidRPr="008308A4" w:rsidRDefault="003E7484" w:rsidP="00D71F2E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308A4">
              <w:rPr>
                <w:rFonts w:ascii="Times New Roman" w:hAnsi="Times New Roman" w:cs="Times New Roman"/>
                <w:sz w:val="28"/>
                <w:szCs w:val="28"/>
              </w:rPr>
              <w:t>Срок выполнения</w:t>
            </w:r>
          </w:p>
        </w:tc>
        <w:tc>
          <w:tcPr>
            <w:tcW w:w="36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E7484" w:rsidRPr="008308A4" w:rsidRDefault="003E7484" w:rsidP="00D71F2E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308A4">
              <w:rPr>
                <w:rFonts w:ascii="Times New Roman" w:hAnsi="Times New Roman" w:cs="Times New Roman"/>
                <w:sz w:val="28"/>
                <w:szCs w:val="28"/>
              </w:rPr>
              <w:t>Ответственный исполнитель (производитель)</w:t>
            </w:r>
          </w:p>
        </w:tc>
      </w:tr>
      <w:tr w:rsidR="003E7484" w:rsidRPr="008308A4" w:rsidTr="00D71F2E">
        <w:tc>
          <w:tcPr>
            <w:tcW w:w="59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E7484" w:rsidRPr="008308A4" w:rsidRDefault="003E7484" w:rsidP="00D71F2E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0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E7484" w:rsidRPr="008308A4" w:rsidRDefault="003E7484" w:rsidP="00D71F2E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E7484" w:rsidRPr="008308A4" w:rsidRDefault="003E7484" w:rsidP="00D71F2E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3E7484" w:rsidRPr="008308A4" w:rsidTr="00D71F2E">
        <w:tc>
          <w:tcPr>
            <w:tcW w:w="59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E7484" w:rsidRPr="008308A4" w:rsidRDefault="003E7484" w:rsidP="00D71F2E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0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E7484" w:rsidRPr="008308A4" w:rsidRDefault="003E7484" w:rsidP="00D71F2E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E7484" w:rsidRPr="008308A4" w:rsidRDefault="003E7484" w:rsidP="00D71F2E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:rsidR="003E7484" w:rsidRPr="008308A4" w:rsidRDefault="003E7484" w:rsidP="003E7484">
      <w:pPr>
        <w:spacing w:after="0" w:line="24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308A4">
        <w:rPr>
          <w:rFonts w:ascii="Times New Roman" w:hAnsi="Times New Roman" w:cs="Times New Roman"/>
          <w:sz w:val="28"/>
          <w:szCs w:val="28"/>
        </w:rPr>
        <w:t>3. В процессе производства работ необходимо выполнить следующие мероприятия: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331"/>
        <w:gridCol w:w="1918"/>
        <w:gridCol w:w="3106"/>
      </w:tblGrid>
      <w:tr w:rsidR="003E7484" w:rsidRPr="008308A4" w:rsidTr="00D71F2E">
        <w:trPr>
          <w:trHeight w:val="15"/>
        </w:trPr>
        <w:tc>
          <w:tcPr>
            <w:tcW w:w="59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3E7484" w:rsidRPr="008308A4" w:rsidRDefault="003E7484" w:rsidP="00D71F2E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0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3E7484" w:rsidRPr="008308A4" w:rsidRDefault="003E7484" w:rsidP="00D71F2E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3E7484" w:rsidRPr="008308A4" w:rsidRDefault="003E7484" w:rsidP="00D71F2E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3E7484" w:rsidRPr="008308A4" w:rsidTr="00D71F2E">
        <w:tc>
          <w:tcPr>
            <w:tcW w:w="59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E7484" w:rsidRPr="008308A4" w:rsidRDefault="003E7484" w:rsidP="00D71F2E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308A4">
              <w:rPr>
                <w:rFonts w:ascii="Times New Roman" w:hAnsi="Times New Roman" w:cs="Times New Roman"/>
                <w:sz w:val="28"/>
                <w:szCs w:val="28"/>
              </w:rPr>
              <w:t>Наименование мероприятия по безопасности работ на высоте</w:t>
            </w:r>
          </w:p>
        </w:tc>
        <w:tc>
          <w:tcPr>
            <w:tcW w:w="20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E7484" w:rsidRPr="008308A4" w:rsidRDefault="003E7484" w:rsidP="00D71F2E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308A4">
              <w:rPr>
                <w:rFonts w:ascii="Times New Roman" w:hAnsi="Times New Roman" w:cs="Times New Roman"/>
                <w:sz w:val="28"/>
                <w:szCs w:val="28"/>
              </w:rPr>
              <w:t>Срок выполнения</w:t>
            </w:r>
          </w:p>
        </w:tc>
        <w:tc>
          <w:tcPr>
            <w:tcW w:w="36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E7484" w:rsidRPr="008308A4" w:rsidRDefault="003E7484" w:rsidP="00D71F2E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308A4">
              <w:rPr>
                <w:rFonts w:ascii="Times New Roman" w:hAnsi="Times New Roman" w:cs="Times New Roman"/>
                <w:sz w:val="28"/>
                <w:szCs w:val="28"/>
              </w:rPr>
              <w:t>Ответственный исполнитель (производитель)</w:t>
            </w:r>
          </w:p>
        </w:tc>
      </w:tr>
      <w:tr w:rsidR="003E7484" w:rsidRPr="008308A4" w:rsidTr="00D71F2E">
        <w:tc>
          <w:tcPr>
            <w:tcW w:w="59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E7484" w:rsidRPr="008308A4" w:rsidRDefault="003E7484" w:rsidP="00D71F2E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0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E7484" w:rsidRPr="008308A4" w:rsidRDefault="003E7484" w:rsidP="00D71F2E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E7484" w:rsidRPr="008308A4" w:rsidRDefault="003E7484" w:rsidP="00D71F2E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3E7484" w:rsidRPr="008308A4" w:rsidTr="00D71F2E">
        <w:tc>
          <w:tcPr>
            <w:tcW w:w="59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E7484" w:rsidRPr="008308A4" w:rsidRDefault="003E7484" w:rsidP="00D71F2E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0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E7484" w:rsidRPr="008308A4" w:rsidRDefault="003E7484" w:rsidP="00D71F2E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E7484" w:rsidRPr="008308A4" w:rsidRDefault="003E7484" w:rsidP="00D71F2E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:rsidR="003E7484" w:rsidRPr="008308A4" w:rsidRDefault="003E7484" w:rsidP="003E7484">
      <w:pPr>
        <w:spacing w:after="0" w:line="24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308A4">
        <w:rPr>
          <w:rFonts w:ascii="Times New Roman" w:hAnsi="Times New Roman" w:cs="Times New Roman"/>
          <w:sz w:val="28"/>
          <w:szCs w:val="28"/>
        </w:rPr>
        <w:t>4. Особые условия проведения работ: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30"/>
        <w:gridCol w:w="2182"/>
        <w:gridCol w:w="369"/>
        <w:gridCol w:w="185"/>
        <w:gridCol w:w="1290"/>
        <w:gridCol w:w="2999"/>
      </w:tblGrid>
      <w:tr w:rsidR="003E7484" w:rsidRPr="008308A4" w:rsidTr="00D71F2E">
        <w:trPr>
          <w:trHeight w:val="15"/>
        </w:trPr>
        <w:tc>
          <w:tcPr>
            <w:tcW w:w="591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3E7484" w:rsidRPr="008308A4" w:rsidRDefault="003E7484" w:rsidP="00D71F2E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03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3E7484" w:rsidRPr="008308A4" w:rsidRDefault="003E7484" w:rsidP="00D71F2E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3E7484" w:rsidRPr="008308A4" w:rsidRDefault="003E7484" w:rsidP="00D71F2E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3E7484" w:rsidRPr="008308A4" w:rsidTr="00D71F2E">
        <w:tc>
          <w:tcPr>
            <w:tcW w:w="591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74" w:type="dxa"/>
              <w:bottom w:w="0" w:type="dxa"/>
              <w:right w:w="74" w:type="dxa"/>
            </w:tcMar>
            <w:hideMark/>
          </w:tcPr>
          <w:p w:rsidR="003E7484" w:rsidRPr="008308A4" w:rsidRDefault="003E7484" w:rsidP="00D71F2E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308A4">
              <w:rPr>
                <w:rFonts w:ascii="Times New Roman" w:hAnsi="Times New Roman" w:cs="Times New Roman"/>
                <w:sz w:val="28"/>
                <w:szCs w:val="28"/>
              </w:rPr>
              <w:t>Наименование условий</w:t>
            </w:r>
          </w:p>
        </w:tc>
        <w:tc>
          <w:tcPr>
            <w:tcW w:w="203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74" w:type="dxa"/>
              <w:bottom w:w="0" w:type="dxa"/>
              <w:right w:w="74" w:type="dxa"/>
            </w:tcMar>
            <w:hideMark/>
          </w:tcPr>
          <w:p w:rsidR="003E7484" w:rsidRPr="008308A4" w:rsidRDefault="003E7484" w:rsidP="00D71F2E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308A4">
              <w:rPr>
                <w:rFonts w:ascii="Times New Roman" w:hAnsi="Times New Roman" w:cs="Times New Roman"/>
                <w:sz w:val="28"/>
                <w:szCs w:val="28"/>
              </w:rPr>
              <w:t>Срок выполнения</w:t>
            </w:r>
          </w:p>
        </w:tc>
        <w:tc>
          <w:tcPr>
            <w:tcW w:w="36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74" w:type="dxa"/>
              <w:bottom w:w="0" w:type="dxa"/>
              <w:right w:w="74" w:type="dxa"/>
            </w:tcMar>
            <w:hideMark/>
          </w:tcPr>
          <w:p w:rsidR="003E7484" w:rsidRPr="008308A4" w:rsidRDefault="003E7484" w:rsidP="00D71F2E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308A4">
              <w:rPr>
                <w:rFonts w:ascii="Times New Roman" w:hAnsi="Times New Roman" w:cs="Times New Roman"/>
                <w:sz w:val="28"/>
                <w:szCs w:val="28"/>
              </w:rPr>
              <w:t>Ответственный исполнитель (производитель)</w:t>
            </w:r>
          </w:p>
        </w:tc>
      </w:tr>
      <w:tr w:rsidR="003E7484" w:rsidRPr="008308A4" w:rsidTr="00D71F2E">
        <w:tc>
          <w:tcPr>
            <w:tcW w:w="591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74" w:type="dxa"/>
              <w:bottom w:w="0" w:type="dxa"/>
              <w:right w:w="74" w:type="dxa"/>
            </w:tcMar>
            <w:hideMark/>
          </w:tcPr>
          <w:p w:rsidR="003E7484" w:rsidRPr="008308A4" w:rsidRDefault="003E7484" w:rsidP="00D71F2E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03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74" w:type="dxa"/>
              <w:bottom w:w="0" w:type="dxa"/>
              <w:right w:w="74" w:type="dxa"/>
            </w:tcMar>
            <w:hideMark/>
          </w:tcPr>
          <w:p w:rsidR="003E7484" w:rsidRPr="008308A4" w:rsidRDefault="003E7484" w:rsidP="00D71F2E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74" w:type="dxa"/>
              <w:bottom w:w="0" w:type="dxa"/>
              <w:right w:w="74" w:type="dxa"/>
            </w:tcMar>
            <w:hideMark/>
          </w:tcPr>
          <w:p w:rsidR="003E7484" w:rsidRPr="008308A4" w:rsidRDefault="003E7484" w:rsidP="00D71F2E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3E7484" w:rsidRPr="008308A4" w:rsidTr="00D71F2E">
        <w:tc>
          <w:tcPr>
            <w:tcW w:w="591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74" w:type="dxa"/>
              <w:bottom w:w="0" w:type="dxa"/>
              <w:right w:w="74" w:type="dxa"/>
            </w:tcMar>
            <w:hideMark/>
          </w:tcPr>
          <w:p w:rsidR="003E7484" w:rsidRPr="008308A4" w:rsidRDefault="003E7484" w:rsidP="00D71F2E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03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74" w:type="dxa"/>
              <w:bottom w:w="0" w:type="dxa"/>
              <w:right w:w="74" w:type="dxa"/>
            </w:tcMar>
            <w:hideMark/>
          </w:tcPr>
          <w:p w:rsidR="003E7484" w:rsidRPr="008308A4" w:rsidRDefault="003E7484" w:rsidP="00D71F2E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74" w:type="dxa"/>
              <w:bottom w:w="0" w:type="dxa"/>
              <w:right w:w="74" w:type="dxa"/>
            </w:tcMar>
            <w:hideMark/>
          </w:tcPr>
          <w:p w:rsidR="003E7484" w:rsidRPr="008308A4" w:rsidRDefault="003E7484" w:rsidP="00D71F2E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3E7484" w:rsidRPr="008308A4" w:rsidTr="00D71F2E">
        <w:trPr>
          <w:trHeight w:val="15"/>
        </w:trPr>
        <w:tc>
          <w:tcPr>
            <w:tcW w:w="27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3E7484" w:rsidRPr="008308A4" w:rsidRDefault="003E7484" w:rsidP="00D71F2E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51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3E7484" w:rsidRPr="008308A4" w:rsidRDefault="003E7484" w:rsidP="00D71F2E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3E7484" w:rsidRPr="008308A4" w:rsidRDefault="003E7484" w:rsidP="00D71F2E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17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3E7484" w:rsidRPr="008308A4" w:rsidRDefault="003E7484" w:rsidP="00D71F2E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3E7484" w:rsidRPr="008308A4" w:rsidTr="00D71F2E">
        <w:tc>
          <w:tcPr>
            <w:tcW w:w="27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74" w:type="dxa"/>
              <w:bottom w:w="0" w:type="dxa"/>
              <w:right w:w="74" w:type="dxa"/>
            </w:tcMar>
            <w:hideMark/>
          </w:tcPr>
          <w:p w:rsidR="003E7484" w:rsidRPr="008308A4" w:rsidRDefault="003E7484" w:rsidP="00D71F2E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308A4">
              <w:rPr>
                <w:rFonts w:ascii="Times New Roman" w:hAnsi="Times New Roman" w:cs="Times New Roman"/>
                <w:sz w:val="28"/>
                <w:szCs w:val="28"/>
              </w:rPr>
              <w:t>Отдельные указания:</w:t>
            </w:r>
          </w:p>
        </w:tc>
        <w:tc>
          <w:tcPr>
            <w:tcW w:w="8870" w:type="dxa"/>
            <w:gridSpan w:val="5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auto"/>
            <w:tcMar>
              <w:top w:w="0" w:type="dxa"/>
              <w:left w:w="74" w:type="dxa"/>
              <w:bottom w:w="0" w:type="dxa"/>
              <w:right w:w="74" w:type="dxa"/>
            </w:tcMar>
            <w:hideMark/>
          </w:tcPr>
          <w:p w:rsidR="003E7484" w:rsidRPr="008308A4" w:rsidRDefault="003E7484" w:rsidP="00D71F2E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3E7484" w:rsidRPr="008308A4" w:rsidTr="00D71F2E">
        <w:tc>
          <w:tcPr>
            <w:tcW w:w="27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74" w:type="dxa"/>
              <w:bottom w:w="0" w:type="dxa"/>
              <w:right w:w="74" w:type="dxa"/>
            </w:tcMar>
            <w:hideMark/>
          </w:tcPr>
          <w:p w:rsidR="003E7484" w:rsidRPr="008308A4" w:rsidRDefault="003E7484" w:rsidP="00D71F2E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870" w:type="dxa"/>
            <w:gridSpan w:val="5"/>
            <w:tcBorders>
              <w:top w:val="single" w:sz="6" w:space="0" w:color="000000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74" w:type="dxa"/>
              <w:bottom w:w="0" w:type="dxa"/>
              <w:right w:w="74" w:type="dxa"/>
            </w:tcMar>
            <w:hideMark/>
          </w:tcPr>
          <w:p w:rsidR="003E7484" w:rsidRPr="008308A4" w:rsidRDefault="003E7484" w:rsidP="00D71F2E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3E7484" w:rsidRPr="008308A4" w:rsidTr="00D71F2E">
        <w:tc>
          <w:tcPr>
            <w:tcW w:w="27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74" w:type="dxa"/>
              <w:bottom w:w="0" w:type="dxa"/>
              <w:right w:w="74" w:type="dxa"/>
            </w:tcMar>
            <w:hideMark/>
          </w:tcPr>
          <w:p w:rsidR="003E7484" w:rsidRPr="008308A4" w:rsidRDefault="003E7484" w:rsidP="00D71F2E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308A4">
              <w:rPr>
                <w:rFonts w:ascii="Times New Roman" w:hAnsi="Times New Roman" w:cs="Times New Roman"/>
                <w:sz w:val="28"/>
                <w:szCs w:val="28"/>
              </w:rPr>
              <w:t>Наряд выдал:</w:t>
            </w:r>
          </w:p>
        </w:tc>
        <w:tc>
          <w:tcPr>
            <w:tcW w:w="3511" w:type="dxa"/>
            <w:gridSpan w:val="2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auto"/>
            <w:tcMar>
              <w:top w:w="0" w:type="dxa"/>
              <w:left w:w="74" w:type="dxa"/>
              <w:bottom w:w="0" w:type="dxa"/>
              <w:right w:w="74" w:type="dxa"/>
            </w:tcMar>
            <w:hideMark/>
          </w:tcPr>
          <w:p w:rsidR="003E7484" w:rsidRPr="008308A4" w:rsidRDefault="003E7484" w:rsidP="00D71F2E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74" w:type="dxa"/>
              <w:bottom w:w="0" w:type="dxa"/>
              <w:right w:w="74" w:type="dxa"/>
            </w:tcMar>
            <w:hideMark/>
          </w:tcPr>
          <w:p w:rsidR="003E7484" w:rsidRPr="008308A4" w:rsidRDefault="003E7484" w:rsidP="00D71F2E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174" w:type="dxa"/>
            <w:gridSpan w:val="2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auto"/>
            <w:tcMar>
              <w:top w:w="0" w:type="dxa"/>
              <w:left w:w="74" w:type="dxa"/>
              <w:bottom w:w="0" w:type="dxa"/>
              <w:right w:w="74" w:type="dxa"/>
            </w:tcMar>
            <w:hideMark/>
          </w:tcPr>
          <w:p w:rsidR="003E7484" w:rsidRPr="008308A4" w:rsidRDefault="003E7484" w:rsidP="00D71F2E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3E7484" w:rsidRPr="008308A4" w:rsidTr="00D71F2E">
        <w:tc>
          <w:tcPr>
            <w:tcW w:w="27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74" w:type="dxa"/>
              <w:bottom w:w="0" w:type="dxa"/>
              <w:right w:w="74" w:type="dxa"/>
            </w:tcMar>
            <w:hideMark/>
          </w:tcPr>
          <w:p w:rsidR="003E7484" w:rsidRPr="008308A4" w:rsidRDefault="003E7484" w:rsidP="00D71F2E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511" w:type="dxa"/>
            <w:gridSpan w:val="2"/>
            <w:tcBorders>
              <w:top w:val="single" w:sz="6" w:space="0" w:color="000000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74" w:type="dxa"/>
              <w:bottom w:w="0" w:type="dxa"/>
              <w:right w:w="74" w:type="dxa"/>
            </w:tcMar>
            <w:hideMark/>
          </w:tcPr>
          <w:p w:rsidR="003E7484" w:rsidRPr="008308A4" w:rsidRDefault="003E7484" w:rsidP="00D71F2E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308A4">
              <w:rPr>
                <w:rFonts w:ascii="Times New Roman" w:hAnsi="Times New Roman" w:cs="Times New Roman"/>
                <w:sz w:val="28"/>
                <w:szCs w:val="28"/>
              </w:rPr>
              <w:t>(дата)</w:t>
            </w:r>
          </w:p>
        </w:tc>
        <w:tc>
          <w:tcPr>
            <w:tcW w:w="1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74" w:type="dxa"/>
              <w:bottom w:w="0" w:type="dxa"/>
              <w:right w:w="74" w:type="dxa"/>
            </w:tcMar>
            <w:hideMark/>
          </w:tcPr>
          <w:p w:rsidR="003E7484" w:rsidRPr="008308A4" w:rsidRDefault="003E7484" w:rsidP="00D71F2E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174" w:type="dxa"/>
            <w:gridSpan w:val="2"/>
            <w:tcBorders>
              <w:top w:val="single" w:sz="6" w:space="0" w:color="000000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74" w:type="dxa"/>
              <w:bottom w:w="0" w:type="dxa"/>
              <w:right w:w="74" w:type="dxa"/>
            </w:tcMar>
            <w:hideMark/>
          </w:tcPr>
          <w:p w:rsidR="003E7484" w:rsidRPr="008308A4" w:rsidRDefault="003E7484" w:rsidP="00D71F2E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308A4">
              <w:rPr>
                <w:rFonts w:ascii="Times New Roman" w:hAnsi="Times New Roman" w:cs="Times New Roman"/>
                <w:sz w:val="28"/>
                <w:szCs w:val="28"/>
              </w:rPr>
              <w:t>(время)</w:t>
            </w:r>
          </w:p>
        </w:tc>
      </w:tr>
      <w:tr w:rsidR="003E7484" w:rsidRPr="008308A4" w:rsidTr="00D71F2E">
        <w:tc>
          <w:tcPr>
            <w:tcW w:w="27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74" w:type="dxa"/>
              <w:bottom w:w="0" w:type="dxa"/>
              <w:right w:w="74" w:type="dxa"/>
            </w:tcMar>
            <w:hideMark/>
          </w:tcPr>
          <w:p w:rsidR="003E7484" w:rsidRPr="008308A4" w:rsidRDefault="003E7484" w:rsidP="00D71F2E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308A4">
              <w:rPr>
                <w:rFonts w:ascii="Times New Roman" w:hAnsi="Times New Roman" w:cs="Times New Roman"/>
                <w:sz w:val="28"/>
                <w:szCs w:val="28"/>
              </w:rPr>
              <w:t>Подпись:</w:t>
            </w:r>
          </w:p>
        </w:tc>
        <w:tc>
          <w:tcPr>
            <w:tcW w:w="3511" w:type="dxa"/>
            <w:gridSpan w:val="2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auto"/>
            <w:tcMar>
              <w:top w:w="0" w:type="dxa"/>
              <w:left w:w="74" w:type="dxa"/>
              <w:bottom w:w="0" w:type="dxa"/>
              <w:right w:w="74" w:type="dxa"/>
            </w:tcMar>
            <w:hideMark/>
          </w:tcPr>
          <w:p w:rsidR="003E7484" w:rsidRPr="008308A4" w:rsidRDefault="003E7484" w:rsidP="00D71F2E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74" w:type="dxa"/>
              <w:bottom w:w="0" w:type="dxa"/>
              <w:right w:w="74" w:type="dxa"/>
            </w:tcMar>
            <w:hideMark/>
          </w:tcPr>
          <w:p w:rsidR="003E7484" w:rsidRPr="008308A4" w:rsidRDefault="003E7484" w:rsidP="00D71F2E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174" w:type="dxa"/>
            <w:gridSpan w:val="2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auto"/>
            <w:tcMar>
              <w:top w:w="0" w:type="dxa"/>
              <w:left w:w="74" w:type="dxa"/>
              <w:bottom w:w="0" w:type="dxa"/>
              <w:right w:w="74" w:type="dxa"/>
            </w:tcMar>
            <w:hideMark/>
          </w:tcPr>
          <w:p w:rsidR="003E7484" w:rsidRPr="008308A4" w:rsidRDefault="003E7484" w:rsidP="00D71F2E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3E7484" w:rsidRPr="008308A4" w:rsidTr="00D71F2E">
        <w:tc>
          <w:tcPr>
            <w:tcW w:w="27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74" w:type="dxa"/>
              <w:bottom w:w="0" w:type="dxa"/>
              <w:right w:w="74" w:type="dxa"/>
            </w:tcMar>
            <w:hideMark/>
          </w:tcPr>
          <w:p w:rsidR="003E7484" w:rsidRPr="008308A4" w:rsidRDefault="003E7484" w:rsidP="00D71F2E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511" w:type="dxa"/>
            <w:gridSpan w:val="2"/>
            <w:tcBorders>
              <w:top w:val="single" w:sz="6" w:space="0" w:color="000000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74" w:type="dxa"/>
              <w:bottom w:w="0" w:type="dxa"/>
              <w:right w:w="74" w:type="dxa"/>
            </w:tcMar>
            <w:hideMark/>
          </w:tcPr>
          <w:p w:rsidR="003E7484" w:rsidRPr="008308A4" w:rsidRDefault="003E7484" w:rsidP="00D71F2E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308A4">
              <w:rPr>
                <w:rFonts w:ascii="Times New Roman" w:hAnsi="Times New Roman" w:cs="Times New Roman"/>
                <w:sz w:val="28"/>
                <w:szCs w:val="28"/>
              </w:rPr>
              <w:t>(подпись)</w:t>
            </w:r>
          </w:p>
        </w:tc>
        <w:tc>
          <w:tcPr>
            <w:tcW w:w="1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74" w:type="dxa"/>
              <w:bottom w:w="0" w:type="dxa"/>
              <w:right w:w="74" w:type="dxa"/>
            </w:tcMar>
            <w:hideMark/>
          </w:tcPr>
          <w:p w:rsidR="003E7484" w:rsidRPr="008308A4" w:rsidRDefault="003E7484" w:rsidP="00D71F2E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174" w:type="dxa"/>
            <w:gridSpan w:val="2"/>
            <w:tcBorders>
              <w:top w:val="single" w:sz="6" w:space="0" w:color="000000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74" w:type="dxa"/>
              <w:bottom w:w="0" w:type="dxa"/>
              <w:right w:w="74" w:type="dxa"/>
            </w:tcMar>
            <w:hideMark/>
          </w:tcPr>
          <w:p w:rsidR="003E7484" w:rsidRPr="008308A4" w:rsidRDefault="003E7484" w:rsidP="00D71F2E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308A4">
              <w:rPr>
                <w:rFonts w:ascii="Times New Roman" w:hAnsi="Times New Roman" w:cs="Times New Roman"/>
                <w:sz w:val="28"/>
                <w:szCs w:val="28"/>
              </w:rPr>
              <w:t>(фамилия, инициалы)</w:t>
            </w:r>
          </w:p>
        </w:tc>
      </w:tr>
      <w:tr w:rsidR="003E7484" w:rsidRPr="008308A4" w:rsidTr="00D71F2E">
        <w:tc>
          <w:tcPr>
            <w:tcW w:w="27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74" w:type="dxa"/>
              <w:bottom w:w="0" w:type="dxa"/>
              <w:right w:w="74" w:type="dxa"/>
            </w:tcMar>
            <w:hideMark/>
          </w:tcPr>
          <w:p w:rsidR="003E7484" w:rsidRPr="008308A4" w:rsidRDefault="003E7484" w:rsidP="00D71F2E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308A4">
              <w:rPr>
                <w:rFonts w:ascii="Times New Roman" w:hAnsi="Times New Roman" w:cs="Times New Roman"/>
                <w:sz w:val="28"/>
                <w:szCs w:val="28"/>
              </w:rPr>
              <w:t>Наряд продлил:</w:t>
            </w:r>
          </w:p>
        </w:tc>
        <w:tc>
          <w:tcPr>
            <w:tcW w:w="3511" w:type="dxa"/>
            <w:gridSpan w:val="2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auto"/>
            <w:tcMar>
              <w:top w:w="0" w:type="dxa"/>
              <w:left w:w="74" w:type="dxa"/>
              <w:bottom w:w="0" w:type="dxa"/>
              <w:right w:w="74" w:type="dxa"/>
            </w:tcMar>
            <w:hideMark/>
          </w:tcPr>
          <w:p w:rsidR="003E7484" w:rsidRPr="008308A4" w:rsidRDefault="003E7484" w:rsidP="00D71F2E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74" w:type="dxa"/>
              <w:bottom w:w="0" w:type="dxa"/>
              <w:right w:w="74" w:type="dxa"/>
            </w:tcMar>
            <w:hideMark/>
          </w:tcPr>
          <w:p w:rsidR="003E7484" w:rsidRPr="008308A4" w:rsidRDefault="003E7484" w:rsidP="00D71F2E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174" w:type="dxa"/>
            <w:gridSpan w:val="2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auto"/>
            <w:tcMar>
              <w:top w:w="0" w:type="dxa"/>
              <w:left w:w="74" w:type="dxa"/>
              <w:bottom w:w="0" w:type="dxa"/>
              <w:right w:w="74" w:type="dxa"/>
            </w:tcMar>
            <w:hideMark/>
          </w:tcPr>
          <w:p w:rsidR="003E7484" w:rsidRPr="008308A4" w:rsidRDefault="003E7484" w:rsidP="00D71F2E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3E7484" w:rsidRPr="008308A4" w:rsidTr="00D71F2E">
        <w:tc>
          <w:tcPr>
            <w:tcW w:w="27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74" w:type="dxa"/>
              <w:bottom w:w="0" w:type="dxa"/>
              <w:right w:w="74" w:type="dxa"/>
            </w:tcMar>
            <w:hideMark/>
          </w:tcPr>
          <w:p w:rsidR="003E7484" w:rsidRPr="008308A4" w:rsidRDefault="003E7484" w:rsidP="00D71F2E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511" w:type="dxa"/>
            <w:gridSpan w:val="2"/>
            <w:tcBorders>
              <w:top w:val="single" w:sz="6" w:space="0" w:color="000000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74" w:type="dxa"/>
              <w:bottom w:w="0" w:type="dxa"/>
              <w:right w:w="74" w:type="dxa"/>
            </w:tcMar>
            <w:hideMark/>
          </w:tcPr>
          <w:p w:rsidR="003E7484" w:rsidRPr="008308A4" w:rsidRDefault="003E7484" w:rsidP="00D71F2E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308A4">
              <w:rPr>
                <w:rFonts w:ascii="Times New Roman" w:hAnsi="Times New Roman" w:cs="Times New Roman"/>
                <w:sz w:val="28"/>
                <w:szCs w:val="28"/>
              </w:rPr>
              <w:t>(дата)</w:t>
            </w:r>
          </w:p>
        </w:tc>
        <w:tc>
          <w:tcPr>
            <w:tcW w:w="1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74" w:type="dxa"/>
              <w:bottom w:w="0" w:type="dxa"/>
              <w:right w:w="74" w:type="dxa"/>
            </w:tcMar>
            <w:hideMark/>
          </w:tcPr>
          <w:p w:rsidR="003E7484" w:rsidRPr="008308A4" w:rsidRDefault="003E7484" w:rsidP="00D71F2E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174" w:type="dxa"/>
            <w:gridSpan w:val="2"/>
            <w:tcBorders>
              <w:top w:val="single" w:sz="6" w:space="0" w:color="000000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74" w:type="dxa"/>
              <w:bottom w:w="0" w:type="dxa"/>
              <w:right w:w="74" w:type="dxa"/>
            </w:tcMar>
            <w:hideMark/>
          </w:tcPr>
          <w:p w:rsidR="003E7484" w:rsidRPr="008308A4" w:rsidRDefault="003E7484" w:rsidP="00D71F2E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308A4">
              <w:rPr>
                <w:rFonts w:ascii="Times New Roman" w:hAnsi="Times New Roman" w:cs="Times New Roman"/>
                <w:sz w:val="28"/>
                <w:szCs w:val="28"/>
              </w:rPr>
              <w:t>(время)</w:t>
            </w:r>
          </w:p>
        </w:tc>
      </w:tr>
      <w:tr w:rsidR="003E7484" w:rsidRPr="008308A4" w:rsidTr="00D71F2E">
        <w:tc>
          <w:tcPr>
            <w:tcW w:w="27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74" w:type="dxa"/>
              <w:bottom w:w="0" w:type="dxa"/>
              <w:right w:w="74" w:type="dxa"/>
            </w:tcMar>
            <w:hideMark/>
          </w:tcPr>
          <w:p w:rsidR="003E7484" w:rsidRPr="008308A4" w:rsidRDefault="003E7484" w:rsidP="00D71F2E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308A4">
              <w:rPr>
                <w:rFonts w:ascii="Times New Roman" w:hAnsi="Times New Roman" w:cs="Times New Roman"/>
                <w:sz w:val="28"/>
                <w:szCs w:val="28"/>
              </w:rPr>
              <w:t>Подпись:</w:t>
            </w:r>
          </w:p>
        </w:tc>
        <w:tc>
          <w:tcPr>
            <w:tcW w:w="3511" w:type="dxa"/>
            <w:gridSpan w:val="2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auto"/>
            <w:tcMar>
              <w:top w:w="0" w:type="dxa"/>
              <w:left w:w="74" w:type="dxa"/>
              <w:bottom w:w="0" w:type="dxa"/>
              <w:right w:w="74" w:type="dxa"/>
            </w:tcMar>
            <w:hideMark/>
          </w:tcPr>
          <w:p w:rsidR="003E7484" w:rsidRPr="008308A4" w:rsidRDefault="003E7484" w:rsidP="00D71F2E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74" w:type="dxa"/>
              <w:bottom w:w="0" w:type="dxa"/>
              <w:right w:w="74" w:type="dxa"/>
            </w:tcMar>
            <w:hideMark/>
          </w:tcPr>
          <w:p w:rsidR="003E7484" w:rsidRPr="008308A4" w:rsidRDefault="003E7484" w:rsidP="00D71F2E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174" w:type="dxa"/>
            <w:gridSpan w:val="2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auto"/>
            <w:tcMar>
              <w:top w:w="0" w:type="dxa"/>
              <w:left w:w="74" w:type="dxa"/>
              <w:bottom w:w="0" w:type="dxa"/>
              <w:right w:w="74" w:type="dxa"/>
            </w:tcMar>
            <w:hideMark/>
          </w:tcPr>
          <w:p w:rsidR="003E7484" w:rsidRPr="008308A4" w:rsidRDefault="003E7484" w:rsidP="00D71F2E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3E7484" w:rsidRPr="008308A4" w:rsidTr="00D71F2E">
        <w:tc>
          <w:tcPr>
            <w:tcW w:w="27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74" w:type="dxa"/>
              <w:bottom w:w="0" w:type="dxa"/>
              <w:right w:w="74" w:type="dxa"/>
            </w:tcMar>
            <w:hideMark/>
          </w:tcPr>
          <w:p w:rsidR="003E7484" w:rsidRPr="008308A4" w:rsidRDefault="003E7484" w:rsidP="00D71F2E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511" w:type="dxa"/>
            <w:gridSpan w:val="2"/>
            <w:tcBorders>
              <w:top w:val="single" w:sz="6" w:space="0" w:color="000000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74" w:type="dxa"/>
              <w:bottom w:w="0" w:type="dxa"/>
              <w:right w:w="74" w:type="dxa"/>
            </w:tcMar>
            <w:hideMark/>
          </w:tcPr>
          <w:p w:rsidR="003E7484" w:rsidRPr="008308A4" w:rsidRDefault="003E7484" w:rsidP="00D71F2E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308A4">
              <w:rPr>
                <w:rFonts w:ascii="Times New Roman" w:hAnsi="Times New Roman" w:cs="Times New Roman"/>
                <w:sz w:val="28"/>
                <w:szCs w:val="28"/>
              </w:rPr>
              <w:t>(подпись)</w:t>
            </w:r>
          </w:p>
        </w:tc>
        <w:tc>
          <w:tcPr>
            <w:tcW w:w="1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74" w:type="dxa"/>
              <w:bottom w:w="0" w:type="dxa"/>
              <w:right w:w="74" w:type="dxa"/>
            </w:tcMar>
            <w:hideMark/>
          </w:tcPr>
          <w:p w:rsidR="003E7484" w:rsidRPr="008308A4" w:rsidRDefault="003E7484" w:rsidP="00D71F2E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174" w:type="dxa"/>
            <w:gridSpan w:val="2"/>
            <w:tcBorders>
              <w:top w:val="single" w:sz="6" w:space="0" w:color="000000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74" w:type="dxa"/>
              <w:bottom w:w="0" w:type="dxa"/>
              <w:right w:w="74" w:type="dxa"/>
            </w:tcMar>
            <w:hideMark/>
          </w:tcPr>
          <w:p w:rsidR="003E7484" w:rsidRPr="008308A4" w:rsidRDefault="003E7484" w:rsidP="00D71F2E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308A4">
              <w:rPr>
                <w:rFonts w:ascii="Times New Roman" w:hAnsi="Times New Roman" w:cs="Times New Roman"/>
                <w:sz w:val="28"/>
                <w:szCs w:val="28"/>
              </w:rPr>
              <w:t>(фамилия, инициалы)</w:t>
            </w:r>
          </w:p>
        </w:tc>
      </w:tr>
    </w:tbl>
    <w:p w:rsidR="003E7484" w:rsidRPr="008308A4" w:rsidRDefault="003E7484" w:rsidP="003E7484">
      <w:pPr>
        <w:spacing w:after="0" w:line="24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308A4">
        <w:rPr>
          <w:rFonts w:ascii="Times New Roman" w:hAnsi="Times New Roman" w:cs="Times New Roman"/>
          <w:sz w:val="28"/>
          <w:szCs w:val="28"/>
        </w:rPr>
        <w:t>5. Разрешение на подготовку рабочих мест и на допуск к выполнению работ: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787"/>
        <w:gridCol w:w="840"/>
        <w:gridCol w:w="1430"/>
        <w:gridCol w:w="3298"/>
      </w:tblGrid>
      <w:tr w:rsidR="003E7484" w:rsidRPr="008308A4" w:rsidTr="00D71F2E">
        <w:trPr>
          <w:trHeight w:val="15"/>
        </w:trPr>
        <w:tc>
          <w:tcPr>
            <w:tcW w:w="591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3E7484" w:rsidRPr="008308A4" w:rsidRDefault="003E7484" w:rsidP="00D71F2E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6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3E7484" w:rsidRPr="008308A4" w:rsidRDefault="003E7484" w:rsidP="00D71F2E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0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3E7484" w:rsidRPr="008308A4" w:rsidRDefault="003E7484" w:rsidP="00D71F2E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3E7484" w:rsidRPr="008308A4" w:rsidTr="00D71F2E">
        <w:tc>
          <w:tcPr>
            <w:tcW w:w="591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E7484" w:rsidRPr="008308A4" w:rsidRDefault="003E7484" w:rsidP="00D71F2E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308A4">
              <w:rPr>
                <w:rFonts w:ascii="Times New Roman" w:hAnsi="Times New Roman" w:cs="Times New Roman"/>
                <w:sz w:val="28"/>
                <w:szCs w:val="28"/>
              </w:rPr>
              <w:t>Разрешение на подготовку рабочих мест и на допуск к выполнению работ выдал (должность, фамилия или подпись)</w:t>
            </w:r>
          </w:p>
        </w:tc>
        <w:tc>
          <w:tcPr>
            <w:tcW w:w="16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E7484" w:rsidRPr="008308A4" w:rsidRDefault="003E7484" w:rsidP="00D71F2E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308A4">
              <w:rPr>
                <w:rFonts w:ascii="Times New Roman" w:hAnsi="Times New Roman" w:cs="Times New Roman"/>
                <w:sz w:val="28"/>
                <w:szCs w:val="28"/>
              </w:rPr>
              <w:t>Дата, время</w:t>
            </w:r>
          </w:p>
        </w:tc>
        <w:tc>
          <w:tcPr>
            <w:tcW w:w="40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E7484" w:rsidRPr="008308A4" w:rsidRDefault="003E7484" w:rsidP="00D71F2E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308A4">
              <w:rPr>
                <w:rFonts w:ascii="Times New Roman" w:hAnsi="Times New Roman" w:cs="Times New Roman"/>
                <w:sz w:val="28"/>
                <w:szCs w:val="28"/>
              </w:rPr>
              <w:t>Подпись работника, получившего разрешение на подготовку рабочих мест и на допуск к выполнению работ</w:t>
            </w:r>
          </w:p>
        </w:tc>
      </w:tr>
      <w:tr w:rsidR="003E7484" w:rsidRPr="008308A4" w:rsidTr="00D71F2E">
        <w:tc>
          <w:tcPr>
            <w:tcW w:w="591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E7484" w:rsidRPr="008308A4" w:rsidRDefault="003E7484" w:rsidP="00D71F2E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308A4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6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E7484" w:rsidRPr="008308A4" w:rsidRDefault="003E7484" w:rsidP="00D71F2E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308A4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40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E7484" w:rsidRPr="008308A4" w:rsidRDefault="003E7484" w:rsidP="00D71F2E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308A4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</w:tr>
      <w:tr w:rsidR="003E7484" w:rsidRPr="008308A4" w:rsidTr="00D71F2E">
        <w:tc>
          <w:tcPr>
            <w:tcW w:w="591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E7484" w:rsidRPr="008308A4" w:rsidRDefault="003E7484" w:rsidP="00D71F2E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6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E7484" w:rsidRPr="008308A4" w:rsidRDefault="003E7484" w:rsidP="00D71F2E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0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E7484" w:rsidRPr="008308A4" w:rsidRDefault="003E7484" w:rsidP="00D71F2E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3E7484" w:rsidRPr="008308A4" w:rsidTr="00D71F2E">
        <w:tc>
          <w:tcPr>
            <w:tcW w:w="591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E7484" w:rsidRPr="008308A4" w:rsidRDefault="003E7484" w:rsidP="00D71F2E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6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E7484" w:rsidRPr="008308A4" w:rsidRDefault="003E7484" w:rsidP="00D71F2E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0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E7484" w:rsidRPr="008308A4" w:rsidRDefault="003E7484" w:rsidP="00D71F2E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3E7484" w:rsidRPr="008308A4" w:rsidTr="00D71F2E">
        <w:trPr>
          <w:trHeight w:val="15"/>
        </w:trPr>
        <w:tc>
          <w:tcPr>
            <w:tcW w:w="4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3E7484" w:rsidRPr="008308A4" w:rsidRDefault="003E7484" w:rsidP="00D71F2E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02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3E7484" w:rsidRPr="008308A4" w:rsidRDefault="003E7484" w:rsidP="00D71F2E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3E7484" w:rsidRPr="008308A4" w:rsidTr="00D71F2E">
        <w:tc>
          <w:tcPr>
            <w:tcW w:w="4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E7484" w:rsidRPr="008308A4" w:rsidRDefault="003E7484" w:rsidP="00D71F2E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308A4">
              <w:rPr>
                <w:rFonts w:ascii="Times New Roman" w:hAnsi="Times New Roman" w:cs="Times New Roman"/>
                <w:sz w:val="28"/>
                <w:szCs w:val="28"/>
              </w:rPr>
              <w:t>Рабочие места подготовлены.</w:t>
            </w:r>
          </w:p>
        </w:tc>
        <w:tc>
          <w:tcPr>
            <w:tcW w:w="702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E7484" w:rsidRPr="008308A4" w:rsidRDefault="003E7484" w:rsidP="00D71F2E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3E7484" w:rsidRPr="008308A4" w:rsidTr="00D71F2E">
        <w:tc>
          <w:tcPr>
            <w:tcW w:w="4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E7484" w:rsidRPr="008308A4" w:rsidRDefault="003E7484" w:rsidP="00D71F2E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308A4">
              <w:rPr>
                <w:rFonts w:ascii="Times New Roman" w:hAnsi="Times New Roman" w:cs="Times New Roman"/>
                <w:sz w:val="28"/>
                <w:szCs w:val="28"/>
              </w:rPr>
              <w:t>Ответственный руководитель работ</w:t>
            </w:r>
          </w:p>
        </w:tc>
        <w:tc>
          <w:tcPr>
            <w:tcW w:w="702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E7484" w:rsidRPr="008308A4" w:rsidRDefault="003E7484" w:rsidP="00D71F2E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3E7484" w:rsidRPr="008308A4" w:rsidTr="00D71F2E">
        <w:tc>
          <w:tcPr>
            <w:tcW w:w="4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E7484" w:rsidRPr="008308A4" w:rsidRDefault="003E7484" w:rsidP="00D71F2E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308A4">
              <w:rPr>
                <w:rFonts w:ascii="Times New Roman" w:hAnsi="Times New Roman" w:cs="Times New Roman"/>
                <w:sz w:val="28"/>
                <w:szCs w:val="28"/>
              </w:rPr>
              <w:t>(исполнитель (производитель) работ)</w:t>
            </w:r>
          </w:p>
        </w:tc>
        <w:tc>
          <w:tcPr>
            <w:tcW w:w="7022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E7484" w:rsidRPr="008308A4" w:rsidRDefault="003E7484" w:rsidP="00D71F2E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3E7484" w:rsidRPr="008308A4" w:rsidTr="00D71F2E">
        <w:tc>
          <w:tcPr>
            <w:tcW w:w="4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E7484" w:rsidRPr="008308A4" w:rsidRDefault="003E7484" w:rsidP="00D71F2E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022" w:type="dxa"/>
            <w:gridSpan w:val="3"/>
            <w:tcBorders>
              <w:top w:val="single" w:sz="6" w:space="0" w:color="000000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E7484" w:rsidRPr="008308A4" w:rsidRDefault="003E7484" w:rsidP="00D71F2E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308A4">
              <w:rPr>
                <w:rFonts w:ascii="Times New Roman" w:hAnsi="Times New Roman" w:cs="Times New Roman"/>
                <w:sz w:val="28"/>
                <w:szCs w:val="28"/>
              </w:rPr>
              <w:t>(подпись, фамилия, инициалы)</w:t>
            </w:r>
          </w:p>
        </w:tc>
      </w:tr>
    </w:tbl>
    <w:p w:rsidR="003E7484" w:rsidRPr="008308A4" w:rsidRDefault="003E7484" w:rsidP="003E7484">
      <w:pPr>
        <w:spacing w:after="0" w:line="24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308A4">
        <w:rPr>
          <w:rFonts w:ascii="Times New Roman" w:hAnsi="Times New Roman" w:cs="Times New Roman"/>
          <w:sz w:val="28"/>
          <w:szCs w:val="28"/>
        </w:rPr>
        <w:t>6. Ежедневный допуск к работе и время ее окончания: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12"/>
        <w:gridCol w:w="941"/>
        <w:gridCol w:w="1986"/>
        <w:gridCol w:w="2087"/>
        <w:gridCol w:w="941"/>
        <w:gridCol w:w="2088"/>
      </w:tblGrid>
      <w:tr w:rsidR="003E7484" w:rsidRPr="008308A4" w:rsidTr="00D71F2E">
        <w:trPr>
          <w:trHeight w:val="15"/>
        </w:trPr>
        <w:tc>
          <w:tcPr>
            <w:tcW w:w="18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3E7484" w:rsidRPr="008308A4" w:rsidRDefault="003E7484" w:rsidP="00D71F2E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3E7484" w:rsidRPr="008308A4" w:rsidRDefault="003E7484" w:rsidP="00D71F2E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0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3E7484" w:rsidRPr="008308A4" w:rsidRDefault="003E7484" w:rsidP="00D71F2E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2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3E7484" w:rsidRPr="008308A4" w:rsidRDefault="003E7484" w:rsidP="00D71F2E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3E7484" w:rsidRPr="008308A4" w:rsidRDefault="003E7484" w:rsidP="00D71F2E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3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3E7484" w:rsidRPr="008308A4" w:rsidRDefault="003E7484" w:rsidP="00D71F2E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3E7484" w:rsidRPr="008308A4" w:rsidTr="00D71F2E">
        <w:tc>
          <w:tcPr>
            <w:tcW w:w="7207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E7484" w:rsidRPr="008308A4" w:rsidRDefault="003E7484" w:rsidP="00D71F2E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308A4">
              <w:rPr>
                <w:rFonts w:ascii="Times New Roman" w:hAnsi="Times New Roman" w:cs="Times New Roman"/>
                <w:sz w:val="28"/>
                <w:szCs w:val="28"/>
              </w:rPr>
              <w:t>Бригада получила целевой инструктаж и допущена на подготовленное рабочее место</w:t>
            </w:r>
          </w:p>
        </w:tc>
        <w:tc>
          <w:tcPr>
            <w:tcW w:w="443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E7484" w:rsidRPr="008308A4" w:rsidRDefault="003E7484" w:rsidP="00D71F2E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308A4">
              <w:rPr>
                <w:rFonts w:ascii="Times New Roman" w:hAnsi="Times New Roman" w:cs="Times New Roman"/>
                <w:sz w:val="28"/>
                <w:szCs w:val="28"/>
              </w:rPr>
              <w:t>Работа закончена, бригада удалена</w:t>
            </w:r>
          </w:p>
        </w:tc>
      </w:tr>
      <w:tr w:rsidR="003E7484" w:rsidRPr="008308A4" w:rsidTr="00D71F2E">
        <w:tc>
          <w:tcPr>
            <w:tcW w:w="1848" w:type="dxa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E7484" w:rsidRPr="008308A4" w:rsidRDefault="003E7484" w:rsidP="00D71F2E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proofErr w:type="gramStart"/>
            <w:r w:rsidRPr="008308A4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наимено</w:t>
            </w:r>
            <w:proofErr w:type="spellEnd"/>
            <w:r w:rsidRPr="008308A4"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 w:rsidRPr="008308A4">
              <w:rPr>
                <w:rFonts w:ascii="Times New Roman" w:hAnsi="Times New Roman" w:cs="Times New Roman"/>
                <w:sz w:val="28"/>
                <w:szCs w:val="28"/>
              </w:rPr>
              <w:br/>
            </w:r>
            <w:proofErr w:type="spellStart"/>
            <w:r w:rsidRPr="008308A4">
              <w:rPr>
                <w:rFonts w:ascii="Times New Roman" w:hAnsi="Times New Roman" w:cs="Times New Roman"/>
                <w:sz w:val="28"/>
                <w:szCs w:val="28"/>
              </w:rPr>
              <w:t>вание</w:t>
            </w:r>
            <w:proofErr w:type="spellEnd"/>
            <w:proofErr w:type="gramEnd"/>
          </w:p>
        </w:tc>
        <w:tc>
          <w:tcPr>
            <w:tcW w:w="1109" w:type="dxa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E7484" w:rsidRPr="008308A4" w:rsidRDefault="003E7484" w:rsidP="00D71F2E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308A4">
              <w:rPr>
                <w:rFonts w:ascii="Times New Roman" w:hAnsi="Times New Roman" w:cs="Times New Roman"/>
                <w:sz w:val="28"/>
                <w:szCs w:val="28"/>
              </w:rPr>
              <w:t>дата, время</w:t>
            </w:r>
          </w:p>
        </w:tc>
        <w:tc>
          <w:tcPr>
            <w:tcW w:w="425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E7484" w:rsidRPr="008308A4" w:rsidRDefault="003E7484" w:rsidP="00D71F2E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308A4">
              <w:rPr>
                <w:rFonts w:ascii="Times New Roman" w:hAnsi="Times New Roman" w:cs="Times New Roman"/>
                <w:sz w:val="28"/>
                <w:szCs w:val="28"/>
              </w:rPr>
              <w:t>подписи (подпись) (фамилия, инициалы)</w:t>
            </w:r>
          </w:p>
        </w:tc>
        <w:tc>
          <w:tcPr>
            <w:tcW w:w="1109" w:type="dxa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E7484" w:rsidRPr="008308A4" w:rsidRDefault="003E7484" w:rsidP="00D71F2E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308A4">
              <w:rPr>
                <w:rFonts w:ascii="Times New Roman" w:hAnsi="Times New Roman" w:cs="Times New Roman"/>
                <w:sz w:val="28"/>
                <w:szCs w:val="28"/>
              </w:rPr>
              <w:t>дата, время</w:t>
            </w:r>
          </w:p>
        </w:tc>
        <w:tc>
          <w:tcPr>
            <w:tcW w:w="3326" w:type="dxa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E7484" w:rsidRPr="008308A4" w:rsidRDefault="003E7484" w:rsidP="00D71F2E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308A4">
              <w:rPr>
                <w:rFonts w:ascii="Times New Roman" w:hAnsi="Times New Roman" w:cs="Times New Roman"/>
                <w:sz w:val="28"/>
                <w:szCs w:val="28"/>
              </w:rPr>
              <w:t>подпись ответственного исполнителя</w:t>
            </w:r>
          </w:p>
        </w:tc>
      </w:tr>
      <w:tr w:rsidR="003E7484" w:rsidRPr="008308A4" w:rsidTr="00D71F2E">
        <w:tc>
          <w:tcPr>
            <w:tcW w:w="1848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E7484" w:rsidRPr="008308A4" w:rsidRDefault="003E7484" w:rsidP="00D71F2E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308A4">
              <w:rPr>
                <w:rFonts w:ascii="Times New Roman" w:hAnsi="Times New Roman" w:cs="Times New Roman"/>
                <w:sz w:val="28"/>
                <w:szCs w:val="28"/>
              </w:rPr>
              <w:t>рабочего места</w:t>
            </w:r>
          </w:p>
        </w:tc>
        <w:tc>
          <w:tcPr>
            <w:tcW w:w="1109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E7484" w:rsidRPr="008308A4" w:rsidRDefault="003E7484" w:rsidP="00D71F2E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0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E7484" w:rsidRPr="008308A4" w:rsidRDefault="003E7484" w:rsidP="00D71F2E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308A4">
              <w:rPr>
                <w:rFonts w:ascii="Times New Roman" w:hAnsi="Times New Roman" w:cs="Times New Roman"/>
                <w:sz w:val="28"/>
                <w:szCs w:val="28"/>
              </w:rPr>
              <w:t>Ответственный руководитель работ</w:t>
            </w:r>
          </w:p>
        </w:tc>
        <w:tc>
          <w:tcPr>
            <w:tcW w:w="22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E7484" w:rsidRPr="008308A4" w:rsidRDefault="003E7484" w:rsidP="00D71F2E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308A4">
              <w:rPr>
                <w:rFonts w:ascii="Times New Roman" w:hAnsi="Times New Roman" w:cs="Times New Roman"/>
                <w:sz w:val="28"/>
                <w:szCs w:val="28"/>
              </w:rPr>
              <w:t>ответственный исполнитель (производитель) работ</w:t>
            </w:r>
          </w:p>
        </w:tc>
        <w:tc>
          <w:tcPr>
            <w:tcW w:w="1109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E7484" w:rsidRPr="008308A4" w:rsidRDefault="003E7484" w:rsidP="00D71F2E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326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E7484" w:rsidRPr="008308A4" w:rsidRDefault="003E7484" w:rsidP="00D71F2E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308A4">
              <w:rPr>
                <w:rFonts w:ascii="Times New Roman" w:hAnsi="Times New Roman" w:cs="Times New Roman"/>
                <w:sz w:val="28"/>
                <w:szCs w:val="28"/>
              </w:rPr>
              <w:t>(производителя) работ (подпись) (фамилия, инициалы)</w:t>
            </w:r>
          </w:p>
        </w:tc>
      </w:tr>
      <w:tr w:rsidR="003E7484" w:rsidRPr="008308A4" w:rsidTr="00D71F2E">
        <w:tc>
          <w:tcPr>
            <w:tcW w:w="18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E7484" w:rsidRPr="008308A4" w:rsidRDefault="003E7484" w:rsidP="00D71F2E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308A4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1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E7484" w:rsidRPr="008308A4" w:rsidRDefault="003E7484" w:rsidP="00D71F2E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308A4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20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E7484" w:rsidRPr="008308A4" w:rsidRDefault="003E7484" w:rsidP="00D71F2E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308A4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22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E7484" w:rsidRPr="008308A4" w:rsidRDefault="003E7484" w:rsidP="00D71F2E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308A4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11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E7484" w:rsidRPr="008308A4" w:rsidRDefault="003E7484" w:rsidP="00D71F2E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308A4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33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E7484" w:rsidRPr="008308A4" w:rsidRDefault="003E7484" w:rsidP="00D71F2E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308A4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</w:tr>
      <w:tr w:rsidR="003E7484" w:rsidRPr="008308A4" w:rsidTr="00D71F2E">
        <w:tc>
          <w:tcPr>
            <w:tcW w:w="18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E7484" w:rsidRPr="008308A4" w:rsidRDefault="003E7484" w:rsidP="00D71F2E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E7484" w:rsidRPr="008308A4" w:rsidRDefault="003E7484" w:rsidP="00D71F2E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0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E7484" w:rsidRPr="008308A4" w:rsidRDefault="003E7484" w:rsidP="00D71F2E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2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E7484" w:rsidRPr="008308A4" w:rsidRDefault="003E7484" w:rsidP="00D71F2E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E7484" w:rsidRPr="008308A4" w:rsidRDefault="003E7484" w:rsidP="00D71F2E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3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E7484" w:rsidRPr="008308A4" w:rsidRDefault="003E7484" w:rsidP="00D71F2E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3E7484" w:rsidRPr="008308A4" w:rsidTr="00D71F2E">
        <w:tc>
          <w:tcPr>
            <w:tcW w:w="18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E7484" w:rsidRPr="008308A4" w:rsidRDefault="003E7484" w:rsidP="00D71F2E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E7484" w:rsidRPr="008308A4" w:rsidRDefault="003E7484" w:rsidP="00D71F2E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0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E7484" w:rsidRPr="008308A4" w:rsidRDefault="003E7484" w:rsidP="00D71F2E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2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E7484" w:rsidRPr="008308A4" w:rsidRDefault="003E7484" w:rsidP="00D71F2E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E7484" w:rsidRPr="008308A4" w:rsidRDefault="003E7484" w:rsidP="00D71F2E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3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E7484" w:rsidRPr="008308A4" w:rsidRDefault="003E7484" w:rsidP="00D71F2E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:rsidR="003E7484" w:rsidRPr="008308A4" w:rsidRDefault="003E7484" w:rsidP="003E7484">
      <w:pPr>
        <w:spacing w:after="0" w:line="24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308A4">
        <w:rPr>
          <w:rFonts w:ascii="Times New Roman" w:hAnsi="Times New Roman" w:cs="Times New Roman"/>
          <w:sz w:val="28"/>
          <w:szCs w:val="28"/>
        </w:rPr>
        <w:t>7. Изменения в составе бригады: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213"/>
        <w:gridCol w:w="2538"/>
        <w:gridCol w:w="1405"/>
        <w:gridCol w:w="2199"/>
      </w:tblGrid>
      <w:tr w:rsidR="003E7484" w:rsidRPr="008308A4" w:rsidTr="00D71F2E">
        <w:trPr>
          <w:trHeight w:val="15"/>
        </w:trPr>
        <w:tc>
          <w:tcPr>
            <w:tcW w:w="42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3E7484" w:rsidRPr="008308A4" w:rsidRDefault="003E7484" w:rsidP="00D71F2E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3E7484" w:rsidRPr="008308A4" w:rsidRDefault="003E7484" w:rsidP="00D71F2E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6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3E7484" w:rsidRPr="008308A4" w:rsidRDefault="003E7484" w:rsidP="00D71F2E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5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3E7484" w:rsidRPr="008308A4" w:rsidRDefault="003E7484" w:rsidP="00D71F2E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3E7484" w:rsidRPr="008308A4" w:rsidTr="00D71F2E">
        <w:tc>
          <w:tcPr>
            <w:tcW w:w="4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E7484" w:rsidRPr="008308A4" w:rsidRDefault="003E7484" w:rsidP="00D71F2E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308A4">
              <w:rPr>
                <w:rFonts w:ascii="Times New Roman" w:hAnsi="Times New Roman" w:cs="Times New Roman"/>
                <w:sz w:val="28"/>
                <w:szCs w:val="28"/>
              </w:rPr>
              <w:t>Введен в состав бригады (фамилия, инициалы)</w:t>
            </w:r>
          </w:p>
        </w:tc>
        <w:tc>
          <w:tcPr>
            <w:tcW w:w="31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E7484" w:rsidRPr="008308A4" w:rsidRDefault="003E7484" w:rsidP="00D71F2E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308A4">
              <w:rPr>
                <w:rFonts w:ascii="Times New Roman" w:hAnsi="Times New Roman" w:cs="Times New Roman"/>
                <w:sz w:val="28"/>
                <w:szCs w:val="28"/>
              </w:rPr>
              <w:t>Выведен из состава бригады (фамилия, инициалы)</w:t>
            </w:r>
          </w:p>
        </w:tc>
        <w:tc>
          <w:tcPr>
            <w:tcW w:w="16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E7484" w:rsidRPr="008308A4" w:rsidRDefault="003E7484" w:rsidP="00D71F2E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308A4">
              <w:rPr>
                <w:rFonts w:ascii="Times New Roman" w:hAnsi="Times New Roman" w:cs="Times New Roman"/>
                <w:sz w:val="28"/>
                <w:szCs w:val="28"/>
              </w:rPr>
              <w:t>Дата, время</w:t>
            </w:r>
          </w:p>
        </w:tc>
        <w:tc>
          <w:tcPr>
            <w:tcW w:w="25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E7484" w:rsidRPr="008308A4" w:rsidRDefault="003E7484" w:rsidP="00D71F2E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308A4">
              <w:rPr>
                <w:rFonts w:ascii="Times New Roman" w:hAnsi="Times New Roman" w:cs="Times New Roman"/>
                <w:sz w:val="28"/>
                <w:szCs w:val="28"/>
              </w:rPr>
              <w:t>Разрешил (подпись, фамилия, инициалы)</w:t>
            </w:r>
          </w:p>
        </w:tc>
      </w:tr>
      <w:tr w:rsidR="003E7484" w:rsidRPr="008308A4" w:rsidTr="00D71F2E">
        <w:tc>
          <w:tcPr>
            <w:tcW w:w="4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E7484" w:rsidRPr="008308A4" w:rsidRDefault="003E7484" w:rsidP="00D71F2E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308A4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31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E7484" w:rsidRPr="008308A4" w:rsidRDefault="003E7484" w:rsidP="00D71F2E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308A4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6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E7484" w:rsidRPr="008308A4" w:rsidRDefault="003E7484" w:rsidP="00D71F2E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308A4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25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E7484" w:rsidRPr="008308A4" w:rsidRDefault="003E7484" w:rsidP="00D71F2E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308A4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</w:tr>
      <w:tr w:rsidR="003E7484" w:rsidRPr="008308A4" w:rsidTr="00D71F2E">
        <w:tc>
          <w:tcPr>
            <w:tcW w:w="4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E7484" w:rsidRPr="008308A4" w:rsidRDefault="003E7484" w:rsidP="00D71F2E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E7484" w:rsidRPr="008308A4" w:rsidRDefault="003E7484" w:rsidP="00D71F2E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6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E7484" w:rsidRPr="008308A4" w:rsidRDefault="003E7484" w:rsidP="00D71F2E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5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E7484" w:rsidRPr="008308A4" w:rsidRDefault="003E7484" w:rsidP="00D71F2E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3E7484" w:rsidRPr="008308A4" w:rsidTr="00D71F2E">
        <w:tc>
          <w:tcPr>
            <w:tcW w:w="4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E7484" w:rsidRPr="008308A4" w:rsidRDefault="003E7484" w:rsidP="00D71F2E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E7484" w:rsidRPr="008308A4" w:rsidRDefault="003E7484" w:rsidP="00D71F2E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6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E7484" w:rsidRPr="008308A4" w:rsidRDefault="003E7484" w:rsidP="00D71F2E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5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E7484" w:rsidRPr="008308A4" w:rsidRDefault="003E7484" w:rsidP="00D71F2E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3E7484" w:rsidRPr="008308A4" w:rsidTr="00D71F2E">
        <w:tc>
          <w:tcPr>
            <w:tcW w:w="4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E7484" w:rsidRPr="008308A4" w:rsidRDefault="003E7484" w:rsidP="00D71F2E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E7484" w:rsidRPr="008308A4" w:rsidRDefault="003E7484" w:rsidP="00D71F2E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6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E7484" w:rsidRPr="008308A4" w:rsidRDefault="003E7484" w:rsidP="00D71F2E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5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E7484" w:rsidRPr="008308A4" w:rsidRDefault="003E7484" w:rsidP="00D71F2E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3E7484" w:rsidRPr="008308A4" w:rsidTr="00D71F2E">
        <w:tc>
          <w:tcPr>
            <w:tcW w:w="4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E7484" w:rsidRPr="008308A4" w:rsidRDefault="003E7484" w:rsidP="00D71F2E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E7484" w:rsidRPr="008308A4" w:rsidRDefault="003E7484" w:rsidP="00D71F2E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6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E7484" w:rsidRPr="008308A4" w:rsidRDefault="003E7484" w:rsidP="00D71F2E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5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:rsidR="003E7484" w:rsidRPr="008308A4" w:rsidRDefault="003E7484" w:rsidP="00D71F2E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:rsidR="003E7484" w:rsidRPr="008308A4" w:rsidRDefault="003E7484" w:rsidP="003E7484">
      <w:pPr>
        <w:spacing w:after="0" w:line="24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308A4">
        <w:rPr>
          <w:rFonts w:ascii="Times New Roman" w:hAnsi="Times New Roman" w:cs="Times New Roman"/>
          <w:sz w:val="28"/>
          <w:szCs w:val="28"/>
        </w:rPr>
        <w:t>8. Регистрация целевого инструктажа при первичном допуске: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56"/>
        <w:gridCol w:w="293"/>
        <w:gridCol w:w="277"/>
        <w:gridCol w:w="175"/>
        <w:gridCol w:w="298"/>
        <w:gridCol w:w="1376"/>
        <w:gridCol w:w="341"/>
        <w:gridCol w:w="418"/>
        <w:gridCol w:w="209"/>
        <w:gridCol w:w="948"/>
        <w:gridCol w:w="418"/>
        <w:gridCol w:w="554"/>
        <w:gridCol w:w="512"/>
        <w:gridCol w:w="1580"/>
      </w:tblGrid>
      <w:tr w:rsidR="003E7484" w:rsidRPr="008308A4" w:rsidTr="00D71F2E">
        <w:trPr>
          <w:trHeight w:val="15"/>
        </w:trPr>
        <w:tc>
          <w:tcPr>
            <w:tcW w:w="22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3E7484" w:rsidRPr="008308A4" w:rsidRDefault="003E7484" w:rsidP="00D71F2E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3E7484" w:rsidRPr="008308A4" w:rsidRDefault="003E7484" w:rsidP="00D71F2E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3E7484" w:rsidRPr="008308A4" w:rsidRDefault="003E7484" w:rsidP="00D71F2E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5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3E7484" w:rsidRPr="008308A4" w:rsidRDefault="003E7484" w:rsidP="00D71F2E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40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3E7484" w:rsidRPr="008308A4" w:rsidRDefault="003E7484" w:rsidP="00D71F2E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47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3E7484" w:rsidRPr="008308A4" w:rsidRDefault="003E7484" w:rsidP="00D71F2E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3E7484" w:rsidRPr="008308A4" w:rsidRDefault="003E7484" w:rsidP="00D71F2E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3E7484" w:rsidRPr="008308A4" w:rsidRDefault="003E7484" w:rsidP="00D71F2E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3E7484" w:rsidRPr="008308A4" w:rsidRDefault="003E7484" w:rsidP="00D71F2E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5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3E7484" w:rsidRPr="008308A4" w:rsidRDefault="003E7484" w:rsidP="00D71F2E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3E7484" w:rsidRPr="008308A4" w:rsidTr="00D71F2E">
        <w:tc>
          <w:tcPr>
            <w:tcW w:w="258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74" w:type="dxa"/>
              <w:bottom w:w="0" w:type="dxa"/>
              <w:right w:w="74" w:type="dxa"/>
            </w:tcMar>
            <w:hideMark/>
          </w:tcPr>
          <w:p w:rsidR="003E7484" w:rsidRPr="008308A4" w:rsidRDefault="003E7484" w:rsidP="00D71F2E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308A4">
              <w:rPr>
                <w:rFonts w:ascii="Times New Roman" w:hAnsi="Times New Roman" w:cs="Times New Roman"/>
                <w:sz w:val="28"/>
                <w:szCs w:val="28"/>
              </w:rPr>
              <w:t>Инструктаж провел:</w:t>
            </w:r>
          </w:p>
        </w:tc>
        <w:tc>
          <w:tcPr>
            <w:tcW w:w="3326" w:type="dxa"/>
            <w:gridSpan w:val="5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auto"/>
            <w:tcMar>
              <w:top w:w="0" w:type="dxa"/>
              <w:left w:w="74" w:type="dxa"/>
              <w:bottom w:w="0" w:type="dxa"/>
              <w:right w:w="74" w:type="dxa"/>
            </w:tcMar>
            <w:hideMark/>
          </w:tcPr>
          <w:p w:rsidR="003E7484" w:rsidRPr="008308A4" w:rsidRDefault="003E7484" w:rsidP="00D71F2E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402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74" w:type="dxa"/>
              <w:bottom w:w="0" w:type="dxa"/>
              <w:right w:w="74" w:type="dxa"/>
            </w:tcMar>
            <w:hideMark/>
          </w:tcPr>
          <w:p w:rsidR="003E7484" w:rsidRPr="008308A4" w:rsidRDefault="003E7484" w:rsidP="00D71F2E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308A4">
              <w:rPr>
                <w:rFonts w:ascii="Times New Roman" w:hAnsi="Times New Roman" w:cs="Times New Roman"/>
                <w:sz w:val="28"/>
                <w:szCs w:val="28"/>
              </w:rPr>
              <w:t>Инструктаж прошел:</w:t>
            </w:r>
          </w:p>
        </w:tc>
        <w:tc>
          <w:tcPr>
            <w:tcW w:w="3326" w:type="dxa"/>
            <w:gridSpan w:val="2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auto"/>
            <w:tcMar>
              <w:top w:w="0" w:type="dxa"/>
              <w:left w:w="74" w:type="dxa"/>
              <w:bottom w:w="0" w:type="dxa"/>
              <w:right w:w="74" w:type="dxa"/>
            </w:tcMar>
            <w:hideMark/>
          </w:tcPr>
          <w:p w:rsidR="003E7484" w:rsidRPr="008308A4" w:rsidRDefault="003E7484" w:rsidP="00D71F2E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3E7484" w:rsidRPr="008308A4" w:rsidTr="00D71F2E">
        <w:tc>
          <w:tcPr>
            <w:tcW w:w="258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74" w:type="dxa"/>
              <w:bottom w:w="0" w:type="dxa"/>
              <w:right w:w="74" w:type="dxa"/>
            </w:tcMar>
            <w:hideMark/>
          </w:tcPr>
          <w:p w:rsidR="003E7484" w:rsidRPr="008308A4" w:rsidRDefault="003E7484" w:rsidP="00D71F2E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326" w:type="dxa"/>
            <w:gridSpan w:val="5"/>
            <w:tcBorders>
              <w:top w:val="single" w:sz="6" w:space="0" w:color="000000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74" w:type="dxa"/>
              <w:bottom w:w="0" w:type="dxa"/>
              <w:right w:w="74" w:type="dxa"/>
            </w:tcMar>
            <w:hideMark/>
          </w:tcPr>
          <w:p w:rsidR="003E7484" w:rsidRPr="008308A4" w:rsidRDefault="003E7484" w:rsidP="00D71F2E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402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74" w:type="dxa"/>
              <w:bottom w:w="0" w:type="dxa"/>
              <w:right w:w="74" w:type="dxa"/>
            </w:tcMar>
            <w:hideMark/>
          </w:tcPr>
          <w:p w:rsidR="003E7484" w:rsidRPr="008308A4" w:rsidRDefault="003E7484" w:rsidP="00D71F2E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326" w:type="dxa"/>
            <w:gridSpan w:val="2"/>
            <w:tcBorders>
              <w:top w:val="single" w:sz="6" w:space="0" w:color="000000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74" w:type="dxa"/>
              <w:bottom w:w="0" w:type="dxa"/>
              <w:right w:w="74" w:type="dxa"/>
            </w:tcMar>
            <w:hideMark/>
          </w:tcPr>
          <w:p w:rsidR="003E7484" w:rsidRPr="008308A4" w:rsidRDefault="003E7484" w:rsidP="00D71F2E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3E7484" w:rsidRPr="008308A4" w:rsidTr="00D71F2E">
        <w:tc>
          <w:tcPr>
            <w:tcW w:w="22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74" w:type="dxa"/>
              <w:bottom w:w="0" w:type="dxa"/>
              <w:right w:w="74" w:type="dxa"/>
            </w:tcMar>
            <w:hideMark/>
          </w:tcPr>
          <w:p w:rsidR="003E7484" w:rsidRPr="008308A4" w:rsidRDefault="003E7484" w:rsidP="00D71F2E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308A4">
              <w:rPr>
                <w:rFonts w:ascii="Times New Roman" w:hAnsi="Times New Roman" w:cs="Times New Roman"/>
                <w:sz w:val="28"/>
                <w:szCs w:val="28"/>
              </w:rPr>
              <w:t>Лицо, выдавшее</w:t>
            </w:r>
          </w:p>
        </w:tc>
        <w:tc>
          <w:tcPr>
            <w:tcW w:w="3696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74" w:type="dxa"/>
              <w:bottom w:w="0" w:type="dxa"/>
              <w:right w:w="74" w:type="dxa"/>
            </w:tcMar>
            <w:hideMark/>
          </w:tcPr>
          <w:p w:rsidR="003E7484" w:rsidRPr="008308A4" w:rsidRDefault="003E7484" w:rsidP="00D71F2E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42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74" w:type="dxa"/>
              <w:bottom w:w="0" w:type="dxa"/>
              <w:right w:w="74" w:type="dxa"/>
            </w:tcMar>
            <w:hideMark/>
          </w:tcPr>
          <w:p w:rsidR="003E7484" w:rsidRPr="008308A4" w:rsidRDefault="003E7484" w:rsidP="00D71F2E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308A4">
              <w:rPr>
                <w:rFonts w:ascii="Times New Roman" w:hAnsi="Times New Roman" w:cs="Times New Roman"/>
                <w:sz w:val="28"/>
                <w:szCs w:val="28"/>
              </w:rPr>
              <w:t>Ответственный руководитель</w:t>
            </w:r>
          </w:p>
        </w:tc>
        <w:tc>
          <w:tcPr>
            <w:tcW w:w="25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74" w:type="dxa"/>
              <w:bottom w:w="0" w:type="dxa"/>
              <w:right w:w="74" w:type="dxa"/>
            </w:tcMar>
            <w:hideMark/>
          </w:tcPr>
          <w:p w:rsidR="003E7484" w:rsidRPr="008308A4" w:rsidRDefault="003E7484" w:rsidP="00D71F2E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3E7484" w:rsidRPr="008308A4" w:rsidTr="00D71F2E">
        <w:tc>
          <w:tcPr>
            <w:tcW w:w="22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74" w:type="dxa"/>
              <w:bottom w:w="0" w:type="dxa"/>
              <w:right w:w="74" w:type="dxa"/>
            </w:tcMar>
            <w:hideMark/>
          </w:tcPr>
          <w:p w:rsidR="003E7484" w:rsidRPr="008308A4" w:rsidRDefault="003E7484" w:rsidP="00D71F2E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308A4">
              <w:rPr>
                <w:rFonts w:ascii="Times New Roman" w:hAnsi="Times New Roman" w:cs="Times New Roman"/>
                <w:sz w:val="28"/>
                <w:szCs w:val="28"/>
              </w:rPr>
              <w:t>наряд:</w:t>
            </w:r>
          </w:p>
        </w:tc>
        <w:tc>
          <w:tcPr>
            <w:tcW w:w="3696" w:type="dxa"/>
            <w:gridSpan w:val="6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auto"/>
            <w:tcMar>
              <w:top w:w="0" w:type="dxa"/>
              <w:left w:w="74" w:type="dxa"/>
              <w:bottom w:w="0" w:type="dxa"/>
              <w:right w:w="74" w:type="dxa"/>
            </w:tcMar>
            <w:hideMark/>
          </w:tcPr>
          <w:p w:rsidR="003E7484" w:rsidRPr="008308A4" w:rsidRDefault="003E7484" w:rsidP="00D71F2E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47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74" w:type="dxa"/>
              <w:bottom w:w="0" w:type="dxa"/>
              <w:right w:w="74" w:type="dxa"/>
            </w:tcMar>
            <w:hideMark/>
          </w:tcPr>
          <w:p w:rsidR="003E7484" w:rsidRPr="008308A4" w:rsidRDefault="003E7484" w:rsidP="00D71F2E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308A4">
              <w:rPr>
                <w:rFonts w:ascii="Times New Roman" w:hAnsi="Times New Roman" w:cs="Times New Roman"/>
                <w:sz w:val="28"/>
                <w:szCs w:val="28"/>
              </w:rPr>
              <w:t>работ:</w:t>
            </w:r>
          </w:p>
        </w:tc>
        <w:tc>
          <w:tcPr>
            <w:tcW w:w="4250" w:type="dxa"/>
            <w:gridSpan w:val="4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auto"/>
            <w:tcMar>
              <w:top w:w="0" w:type="dxa"/>
              <w:left w:w="74" w:type="dxa"/>
              <w:bottom w:w="0" w:type="dxa"/>
              <w:right w:w="74" w:type="dxa"/>
            </w:tcMar>
            <w:hideMark/>
          </w:tcPr>
          <w:p w:rsidR="003E7484" w:rsidRPr="008308A4" w:rsidRDefault="003E7484" w:rsidP="00D71F2E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3E7484" w:rsidRPr="008308A4" w:rsidTr="00D71F2E">
        <w:tc>
          <w:tcPr>
            <w:tcW w:w="22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74" w:type="dxa"/>
              <w:bottom w:w="0" w:type="dxa"/>
              <w:right w:w="74" w:type="dxa"/>
            </w:tcMar>
            <w:hideMark/>
          </w:tcPr>
          <w:p w:rsidR="003E7484" w:rsidRPr="008308A4" w:rsidRDefault="003E7484" w:rsidP="00D71F2E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96" w:type="dxa"/>
            <w:gridSpan w:val="6"/>
            <w:tcBorders>
              <w:top w:val="single" w:sz="6" w:space="0" w:color="000000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74" w:type="dxa"/>
              <w:bottom w:w="0" w:type="dxa"/>
              <w:right w:w="74" w:type="dxa"/>
            </w:tcMar>
            <w:hideMark/>
          </w:tcPr>
          <w:p w:rsidR="003E7484" w:rsidRPr="008308A4" w:rsidRDefault="003E7484" w:rsidP="00D71F2E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308A4">
              <w:rPr>
                <w:rFonts w:ascii="Times New Roman" w:hAnsi="Times New Roman" w:cs="Times New Roman"/>
                <w:sz w:val="28"/>
                <w:szCs w:val="28"/>
              </w:rPr>
              <w:t>(фамилия, инициалы)</w:t>
            </w:r>
          </w:p>
        </w:tc>
        <w:tc>
          <w:tcPr>
            <w:tcW w:w="147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74" w:type="dxa"/>
              <w:bottom w:w="0" w:type="dxa"/>
              <w:right w:w="74" w:type="dxa"/>
            </w:tcMar>
            <w:hideMark/>
          </w:tcPr>
          <w:p w:rsidR="003E7484" w:rsidRPr="008308A4" w:rsidRDefault="003E7484" w:rsidP="00D71F2E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250" w:type="dxa"/>
            <w:gridSpan w:val="4"/>
            <w:tcBorders>
              <w:top w:val="single" w:sz="6" w:space="0" w:color="000000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74" w:type="dxa"/>
              <w:bottom w:w="0" w:type="dxa"/>
              <w:right w:w="74" w:type="dxa"/>
            </w:tcMar>
            <w:hideMark/>
          </w:tcPr>
          <w:p w:rsidR="003E7484" w:rsidRPr="008308A4" w:rsidRDefault="003E7484" w:rsidP="00D71F2E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308A4">
              <w:rPr>
                <w:rFonts w:ascii="Times New Roman" w:hAnsi="Times New Roman" w:cs="Times New Roman"/>
                <w:sz w:val="28"/>
                <w:szCs w:val="28"/>
              </w:rPr>
              <w:t>(фамилия, инициалы)</w:t>
            </w:r>
          </w:p>
        </w:tc>
      </w:tr>
      <w:tr w:rsidR="003E7484" w:rsidRPr="008308A4" w:rsidTr="00D71F2E">
        <w:tc>
          <w:tcPr>
            <w:tcW w:w="22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74" w:type="dxa"/>
              <w:bottom w:w="0" w:type="dxa"/>
              <w:right w:w="74" w:type="dxa"/>
            </w:tcMar>
            <w:hideMark/>
          </w:tcPr>
          <w:p w:rsidR="003E7484" w:rsidRPr="008308A4" w:rsidRDefault="003E7484" w:rsidP="00D71F2E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96" w:type="dxa"/>
            <w:gridSpan w:val="6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auto"/>
            <w:tcMar>
              <w:top w:w="0" w:type="dxa"/>
              <w:left w:w="74" w:type="dxa"/>
              <w:bottom w:w="0" w:type="dxa"/>
              <w:right w:w="74" w:type="dxa"/>
            </w:tcMar>
            <w:hideMark/>
          </w:tcPr>
          <w:p w:rsidR="003E7484" w:rsidRPr="008308A4" w:rsidRDefault="003E7484" w:rsidP="00D71F2E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47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74" w:type="dxa"/>
              <w:bottom w:w="0" w:type="dxa"/>
              <w:right w:w="74" w:type="dxa"/>
            </w:tcMar>
            <w:hideMark/>
          </w:tcPr>
          <w:p w:rsidR="003E7484" w:rsidRPr="008308A4" w:rsidRDefault="003E7484" w:rsidP="00D71F2E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250" w:type="dxa"/>
            <w:gridSpan w:val="4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auto"/>
            <w:tcMar>
              <w:top w:w="0" w:type="dxa"/>
              <w:left w:w="74" w:type="dxa"/>
              <w:bottom w:w="0" w:type="dxa"/>
              <w:right w:w="74" w:type="dxa"/>
            </w:tcMar>
            <w:hideMark/>
          </w:tcPr>
          <w:p w:rsidR="003E7484" w:rsidRPr="008308A4" w:rsidRDefault="003E7484" w:rsidP="00D71F2E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3E7484" w:rsidRPr="008308A4" w:rsidTr="00D71F2E">
        <w:tc>
          <w:tcPr>
            <w:tcW w:w="22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74" w:type="dxa"/>
              <w:bottom w:w="0" w:type="dxa"/>
              <w:right w:w="74" w:type="dxa"/>
            </w:tcMar>
            <w:hideMark/>
          </w:tcPr>
          <w:p w:rsidR="003E7484" w:rsidRPr="008308A4" w:rsidRDefault="003E7484" w:rsidP="00D71F2E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96" w:type="dxa"/>
            <w:gridSpan w:val="6"/>
            <w:tcBorders>
              <w:top w:val="single" w:sz="6" w:space="0" w:color="000000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74" w:type="dxa"/>
              <w:bottom w:w="0" w:type="dxa"/>
              <w:right w:w="74" w:type="dxa"/>
            </w:tcMar>
            <w:hideMark/>
          </w:tcPr>
          <w:p w:rsidR="003E7484" w:rsidRPr="008308A4" w:rsidRDefault="003E7484" w:rsidP="00D71F2E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308A4">
              <w:rPr>
                <w:rFonts w:ascii="Times New Roman" w:hAnsi="Times New Roman" w:cs="Times New Roman"/>
                <w:sz w:val="28"/>
                <w:szCs w:val="28"/>
              </w:rPr>
              <w:t>(подпись)</w:t>
            </w:r>
          </w:p>
        </w:tc>
        <w:tc>
          <w:tcPr>
            <w:tcW w:w="147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74" w:type="dxa"/>
              <w:bottom w:w="0" w:type="dxa"/>
              <w:right w:w="74" w:type="dxa"/>
            </w:tcMar>
            <w:hideMark/>
          </w:tcPr>
          <w:p w:rsidR="003E7484" w:rsidRPr="008308A4" w:rsidRDefault="003E7484" w:rsidP="00D71F2E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250" w:type="dxa"/>
            <w:gridSpan w:val="4"/>
            <w:tcBorders>
              <w:top w:val="single" w:sz="6" w:space="0" w:color="000000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74" w:type="dxa"/>
              <w:bottom w:w="0" w:type="dxa"/>
              <w:right w:w="74" w:type="dxa"/>
            </w:tcMar>
            <w:hideMark/>
          </w:tcPr>
          <w:p w:rsidR="003E7484" w:rsidRPr="008308A4" w:rsidRDefault="003E7484" w:rsidP="00D71F2E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308A4">
              <w:rPr>
                <w:rFonts w:ascii="Times New Roman" w:hAnsi="Times New Roman" w:cs="Times New Roman"/>
                <w:sz w:val="28"/>
                <w:szCs w:val="28"/>
              </w:rPr>
              <w:t>(подпись)</w:t>
            </w:r>
          </w:p>
        </w:tc>
      </w:tr>
      <w:tr w:rsidR="003E7484" w:rsidRPr="008308A4" w:rsidTr="00D71F2E">
        <w:tc>
          <w:tcPr>
            <w:tcW w:w="3511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74" w:type="dxa"/>
              <w:bottom w:w="0" w:type="dxa"/>
              <w:right w:w="74" w:type="dxa"/>
            </w:tcMar>
            <w:hideMark/>
          </w:tcPr>
          <w:p w:rsidR="003E7484" w:rsidRPr="008308A4" w:rsidRDefault="003E7484" w:rsidP="00D71F2E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308A4">
              <w:rPr>
                <w:rFonts w:ascii="Times New Roman" w:hAnsi="Times New Roman" w:cs="Times New Roman"/>
                <w:sz w:val="28"/>
                <w:szCs w:val="28"/>
              </w:rPr>
              <w:t>Ответственный руководитель</w:t>
            </w:r>
          </w:p>
        </w:tc>
        <w:tc>
          <w:tcPr>
            <w:tcW w:w="240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74" w:type="dxa"/>
              <w:bottom w:w="0" w:type="dxa"/>
              <w:right w:w="74" w:type="dxa"/>
            </w:tcMar>
            <w:hideMark/>
          </w:tcPr>
          <w:p w:rsidR="003E7484" w:rsidRPr="008308A4" w:rsidRDefault="003E7484" w:rsidP="00D71F2E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48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74" w:type="dxa"/>
              <w:bottom w:w="0" w:type="dxa"/>
              <w:right w:w="74" w:type="dxa"/>
            </w:tcMar>
            <w:hideMark/>
          </w:tcPr>
          <w:p w:rsidR="003E7484" w:rsidRPr="008308A4" w:rsidRDefault="003E7484" w:rsidP="00D71F2E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308A4">
              <w:rPr>
                <w:rFonts w:ascii="Times New Roman" w:hAnsi="Times New Roman" w:cs="Times New Roman"/>
                <w:sz w:val="28"/>
                <w:szCs w:val="28"/>
              </w:rPr>
              <w:t>Ответственный</w:t>
            </w:r>
          </w:p>
        </w:tc>
        <w:tc>
          <w:tcPr>
            <w:tcW w:w="3881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74" w:type="dxa"/>
              <w:bottom w:w="0" w:type="dxa"/>
              <w:right w:w="74" w:type="dxa"/>
            </w:tcMar>
            <w:hideMark/>
          </w:tcPr>
          <w:p w:rsidR="003E7484" w:rsidRPr="008308A4" w:rsidRDefault="003E7484" w:rsidP="00D71F2E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3E7484" w:rsidRPr="008308A4" w:rsidTr="00D71F2E">
        <w:tc>
          <w:tcPr>
            <w:tcW w:w="2957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74" w:type="dxa"/>
              <w:bottom w:w="0" w:type="dxa"/>
              <w:right w:w="74" w:type="dxa"/>
            </w:tcMar>
            <w:hideMark/>
          </w:tcPr>
          <w:p w:rsidR="003E7484" w:rsidRPr="008308A4" w:rsidRDefault="003E7484" w:rsidP="00D71F2E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308A4">
              <w:rPr>
                <w:rFonts w:ascii="Times New Roman" w:hAnsi="Times New Roman" w:cs="Times New Roman"/>
                <w:sz w:val="28"/>
                <w:szCs w:val="28"/>
              </w:rPr>
              <w:t>(производитель) работ:</w:t>
            </w:r>
          </w:p>
        </w:tc>
        <w:tc>
          <w:tcPr>
            <w:tcW w:w="2957" w:type="dxa"/>
            <w:gridSpan w:val="4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auto"/>
            <w:tcMar>
              <w:top w:w="0" w:type="dxa"/>
              <w:left w:w="74" w:type="dxa"/>
              <w:bottom w:w="0" w:type="dxa"/>
              <w:right w:w="74" w:type="dxa"/>
            </w:tcMar>
            <w:hideMark/>
          </w:tcPr>
          <w:p w:rsidR="003E7484" w:rsidRPr="008308A4" w:rsidRDefault="003E7484" w:rsidP="00D71F2E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48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74" w:type="dxa"/>
              <w:bottom w:w="0" w:type="dxa"/>
              <w:right w:w="74" w:type="dxa"/>
            </w:tcMar>
            <w:hideMark/>
          </w:tcPr>
          <w:p w:rsidR="003E7484" w:rsidRPr="008308A4" w:rsidRDefault="003E7484" w:rsidP="00D71F2E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308A4">
              <w:rPr>
                <w:rFonts w:ascii="Times New Roman" w:hAnsi="Times New Roman" w:cs="Times New Roman"/>
                <w:sz w:val="28"/>
                <w:szCs w:val="28"/>
              </w:rPr>
              <w:t>исполнитель:</w:t>
            </w:r>
          </w:p>
        </w:tc>
        <w:tc>
          <w:tcPr>
            <w:tcW w:w="3881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auto"/>
            <w:tcMar>
              <w:top w:w="0" w:type="dxa"/>
              <w:left w:w="74" w:type="dxa"/>
              <w:bottom w:w="0" w:type="dxa"/>
              <w:right w:w="74" w:type="dxa"/>
            </w:tcMar>
            <w:hideMark/>
          </w:tcPr>
          <w:p w:rsidR="003E7484" w:rsidRPr="008308A4" w:rsidRDefault="003E7484" w:rsidP="00D71F2E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3E7484" w:rsidRPr="008308A4" w:rsidTr="00D71F2E">
        <w:tc>
          <w:tcPr>
            <w:tcW w:w="2957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74" w:type="dxa"/>
              <w:bottom w:w="0" w:type="dxa"/>
              <w:right w:w="74" w:type="dxa"/>
            </w:tcMar>
            <w:hideMark/>
          </w:tcPr>
          <w:p w:rsidR="003E7484" w:rsidRPr="008308A4" w:rsidRDefault="003E7484" w:rsidP="00D71F2E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957" w:type="dxa"/>
            <w:gridSpan w:val="4"/>
            <w:tcBorders>
              <w:top w:val="single" w:sz="6" w:space="0" w:color="000000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74" w:type="dxa"/>
              <w:bottom w:w="0" w:type="dxa"/>
              <w:right w:w="74" w:type="dxa"/>
            </w:tcMar>
            <w:hideMark/>
          </w:tcPr>
          <w:p w:rsidR="003E7484" w:rsidRPr="008308A4" w:rsidRDefault="003E7484" w:rsidP="00D71F2E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308A4">
              <w:rPr>
                <w:rFonts w:ascii="Times New Roman" w:hAnsi="Times New Roman" w:cs="Times New Roman"/>
                <w:sz w:val="28"/>
                <w:szCs w:val="28"/>
              </w:rPr>
              <w:t>(фамилия, инициалы)</w:t>
            </w:r>
          </w:p>
        </w:tc>
        <w:tc>
          <w:tcPr>
            <w:tcW w:w="1848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74" w:type="dxa"/>
              <w:bottom w:w="0" w:type="dxa"/>
              <w:right w:w="74" w:type="dxa"/>
            </w:tcMar>
            <w:hideMark/>
          </w:tcPr>
          <w:p w:rsidR="003E7484" w:rsidRPr="008308A4" w:rsidRDefault="003E7484" w:rsidP="00D71F2E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881" w:type="dxa"/>
            <w:gridSpan w:val="3"/>
            <w:tcBorders>
              <w:top w:val="single" w:sz="6" w:space="0" w:color="000000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74" w:type="dxa"/>
              <w:bottom w:w="0" w:type="dxa"/>
              <w:right w:w="74" w:type="dxa"/>
            </w:tcMar>
            <w:hideMark/>
          </w:tcPr>
          <w:p w:rsidR="003E7484" w:rsidRPr="008308A4" w:rsidRDefault="003E7484" w:rsidP="00D71F2E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308A4">
              <w:rPr>
                <w:rFonts w:ascii="Times New Roman" w:hAnsi="Times New Roman" w:cs="Times New Roman"/>
                <w:sz w:val="28"/>
                <w:szCs w:val="28"/>
              </w:rPr>
              <w:t>(фамилия, инициалы)</w:t>
            </w:r>
          </w:p>
        </w:tc>
      </w:tr>
      <w:tr w:rsidR="003E7484" w:rsidRPr="008308A4" w:rsidTr="00D71F2E">
        <w:tc>
          <w:tcPr>
            <w:tcW w:w="258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74" w:type="dxa"/>
              <w:bottom w:w="0" w:type="dxa"/>
              <w:right w:w="74" w:type="dxa"/>
            </w:tcMar>
            <w:hideMark/>
          </w:tcPr>
          <w:p w:rsidR="003E7484" w:rsidRPr="008308A4" w:rsidRDefault="003E7484" w:rsidP="00D71F2E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326" w:type="dxa"/>
            <w:gridSpan w:val="5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auto"/>
            <w:tcMar>
              <w:top w:w="0" w:type="dxa"/>
              <w:left w:w="74" w:type="dxa"/>
              <w:bottom w:w="0" w:type="dxa"/>
              <w:right w:w="74" w:type="dxa"/>
            </w:tcMar>
            <w:hideMark/>
          </w:tcPr>
          <w:p w:rsidR="003E7484" w:rsidRPr="008308A4" w:rsidRDefault="003E7484" w:rsidP="00D71F2E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47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74" w:type="dxa"/>
              <w:bottom w:w="0" w:type="dxa"/>
              <w:right w:w="74" w:type="dxa"/>
            </w:tcMar>
            <w:hideMark/>
          </w:tcPr>
          <w:p w:rsidR="003E7484" w:rsidRPr="008308A4" w:rsidRDefault="003E7484" w:rsidP="00D71F2E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250" w:type="dxa"/>
            <w:gridSpan w:val="4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auto"/>
            <w:tcMar>
              <w:top w:w="0" w:type="dxa"/>
              <w:left w:w="74" w:type="dxa"/>
              <w:bottom w:w="0" w:type="dxa"/>
              <w:right w:w="74" w:type="dxa"/>
            </w:tcMar>
            <w:hideMark/>
          </w:tcPr>
          <w:p w:rsidR="003E7484" w:rsidRPr="008308A4" w:rsidRDefault="003E7484" w:rsidP="00D71F2E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3E7484" w:rsidRPr="008308A4" w:rsidTr="00D71F2E">
        <w:tc>
          <w:tcPr>
            <w:tcW w:w="258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74" w:type="dxa"/>
              <w:bottom w:w="0" w:type="dxa"/>
              <w:right w:w="74" w:type="dxa"/>
            </w:tcMar>
            <w:hideMark/>
          </w:tcPr>
          <w:p w:rsidR="003E7484" w:rsidRPr="008308A4" w:rsidRDefault="003E7484" w:rsidP="00D71F2E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326" w:type="dxa"/>
            <w:gridSpan w:val="5"/>
            <w:tcBorders>
              <w:top w:val="single" w:sz="6" w:space="0" w:color="000000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74" w:type="dxa"/>
              <w:bottom w:w="0" w:type="dxa"/>
              <w:right w:w="74" w:type="dxa"/>
            </w:tcMar>
            <w:hideMark/>
          </w:tcPr>
          <w:p w:rsidR="003E7484" w:rsidRPr="008308A4" w:rsidRDefault="003E7484" w:rsidP="00D71F2E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308A4">
              <w:rPr>
                <w:rFonts w:ascii="Times New Roman" w:hAnsi="Times New Roman" w:cs="Times New Roman"/>
                <w:sz w:val="28"/>
                <w:szCs w:val="28"/>
              </w:rPr>
              <w:t>(подпись)</w:t>
            </w:r>
          </w:p>
        </w:tc>
        <w:tc>
          <w:tcPr>
            <w:tcW w:w="147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74" w:type="dxa"/>
              <w:bottom w:w="0" w:type="dxa"/>
              <w:right w:w="74" w:type="dxa"/>
            </w:tcMar>
            <w:hideMark/>
          </w:tcPr>
          <w:p w:rsidR="003E7484" w:rsidRPr="008308A4" w:rsidRDefault="003E7484" w:rsidP="00D71F2E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250" w:type="dxa"/>
            <w:gridSpan w:val="4"/>
            <w:tcBorders>
              <w:top w:val="single" w:sz="6" w:space="0" w:color="000000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74" w:type="dxa"/>
              <w:bottom w:w="0" w:type="dxa"/>
              <w:right w:w="74" w:type="dxa"/>
            </w:tcMar>
            <w:hideMark/>
          </w:tcPr>
          <w:p w:rsidR="003E7484" w:rsidRPr="008308A4" w:rsidRDefault="003E7484" w:rsidP="00D71F2E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308A4">
              <w:rPr>
                <w:rFonts w:ascii="Times New Roman" w:hAnsi="Times New Roman" w:cs="Times New Roman"/>
                <w:sz w:val="28"/>
                <w:szCs w:val="28"/>
              </w:rPr>
              <w:t>(подпись)</w:t>
            </w:r>
          </w:p>
        </w:tc>
      </w:tr>
      <w:tr w:rsidR="003E7484" w:rsidRPr="008308A4" w:rsidTr="00D71F2E">
        <w:tc>
          <w:tcPr>
            <w:tcW w:w="258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74" w:type="dxa"/>
              <w:bottom w:w="0" w:type="dxa"/>
              <w:right w:w="74" w:type="dxa"/>
            </w:tcMar>
            <w:hideMark/>
          </w:tcPr>
          <w:p w:rsidR="003E7484" w:rsidRPr="008308A4" w:rsidRDefault="003E7484" w:rsidP="00D71F2E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308A4">
              <w:rPr>
                <w:rFonts w:ascii="Times New Roman" w:hAnsi="Times New Roman" w:cs="Times New Roman"/>
                <w:sz w:val="28"/>
                <w:szCs w:val="28"/>
              </w:rPr>
              <w:t>Члены бригады:</w:t>
            </w:r>
          </w:p>
        </w:tc>
        <w:tc>
          <w:tcPr>
            <w:tcW w:w="9055" w:type="dxa"/>
            <w:gridSpan w:val="12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auto"/>
            <w:tcMar>
              <w:top w:w="0" w:type="dxa"/>
              <w:left w:w="74" w:type="dxa"/>
              <w:bottom w:w="0" w:type="dxa"/>
              <w:right w:w="74" w:type="dxa"/>
            </w:tcMar>
            <w:hideMark/>
          </w:tcPr>
          <w:p w:rsidR="003E7484" w:rsidRPr="008308A4" w:rsidRDefault="003E7484" w:rsidP="00D71F2E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3E7484" w:rsidRPr="008308A4" w:rsidTr="00D71F2E">
        <w:tc>
          <w:tcPr>
            <w:tcW w:w="258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74" w:type="dxa"/>
              <w:bottom w:w="0" w:type="dxa"/>
              <w:right w:w="74" w:type="dxa"/>
            </w:tcMar>
            <w:hideMark/>
          </w:tcPr>
          <w:p w:rsidR="003E7484" w:rsidRPr="008308A4" w:rsidRDefault="003E7484" w:rsidP="00D71F2E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9055" w:type="dxa"/>
            <w:gridSpan w:val="12"/>
            <w:tcBorders>
              <w:top w:val="single" w:sz="6" w:space="0" w:color="000000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74" w:type="dxa"/>
              <w:bottom w:w="0" w:type="dxa"/>
              <w:right w:w="74" w:type="dxa"/>
            </w:tcMar>
            <w:hideMark/>
          </w:tcPr>
          <w:p w:rsidR="003E7484" w:rsidRPr="008308A4" w:rsidRDefault="003E7484" w:rsidP="00D71F2E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308A4">
              <w:rPr>
                <w:rFonts w:ascii="Times New Roman" w:hAnsi="Times New Roman" w:cs="Times New Roman"/>
                <w:sz w:val="28"/>
                <w:szCs w:val="28"/>
              </w:rPr>
              <w:t>(фамилия, инициалы, подпись)</w:t>
            </w:r>
          </w:p>
        </w:tc>
      </w:tr>
      <w:tr w:rsidR="003E7484" w:rsidRPr="008308A4" w:rsidTr="00D71F2E">
        <w:tc>
          <w:tcPr>
            <w:tcW w:w="258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74" w:type="dxa"/>
              <w:bottom w:w="0" w:type="dxa"/>
              <w:right w:w="74" w:type="dxa"/>
            </w:tcMar>
            <w:hideMark/>
          </w:tcPr>
          <w:p w:rsidR="003E7484" w:rsidRPr="008308A4" w:rsidRDefault="003E7484" w:rsidP="00D71F2E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308A4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Наряд-допуск выдал:</w:t>
            </w:r>
          </w:p>
        </w:tc>
        <w:tc>
          <w:tcPr>
            <w:tcW w:w="9055" w:type="dxa"/>
            <w:gridSpan w:val="12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auto"/>
            <w:tcMar>
              <w:top w:w="0" w:type="dxa"/>
              <w:left w:w="74" w:type="dxa"/>
              <w:bottom w:w="0" w:type="dxa"/>
              <w:right w:w="74" w:type="dxa"/>
            </w:tcMar>
            <w:hideMark/>
          </w:tcPr>
          <w:p w:rsidR="003E7484" w:rsidRPr="008308A4" w:rsidRDefault="003E7484" w:rsidP="00D71F2E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3E7484" w:rsidRPr="008308A4" w:rsidTr="00D71F2E">
        <w:tc>
          <w:tcPr>
            <w:tcW w:w="258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74" w:type="dxa"/>
              <w:bottom w:w="0" w:type="dxa"/>
              <w:right w:w="74" w:type="dxa"/>
            </w:tcMar>
            <w:hideMark/>
          </w:tcPr>
          <w:p w:rsidR="003E7484" w:rsidRPr="008308A4" w:rsidRDefault="003E7484" w:rsidP="00D71F2E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9055" w:type="dxa"/>
            <w:gridSpan w:val="12"/>
            <w:tcBorders>
              <w:top w:val="single" w:sz="6" w:space="0" w:color="000000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74" w:type="dxa"/>
              <w:bottom w:w="0" w:type="dxa"/>
              <w:right w:w="74" w:type="dxa"/>
            </w:tcMar>
            <w:hideMark/>
          </w:tcPr>
          <w:p w:rsidR="003E7484" w:rsidRPr="008308A4" w:rsidRDefault="003E7484" w:rsidP="00D71F2E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308A4">
              <w:rPr>
                <w:rFonts w:ascii="Times New Roman" w:hAnsi="Times New Roman" w:cs="Times New Roman"/>
                <w:sz w:val="28"/>
                <w:szCs w:val="28"/>
              </w:rPr>
              <w:t>(лицо, уполномоченное приказом руководителя организации)</w:t>
            </w:r>
          </w:p>
        </w:tc>
      </w:tr>
      <w:tr w:rsidR="003E7484" w:rsidRPr="008308A4" w:rsidTr="00D71F2E">
        <w:trPr>
          <w:trHeight w:val="15"/>
        </w:trPr>
        <w:tc>
          <w:tcPr>
            <w:tcW w:w="3142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3E7484" w:rsidRPr="008308A4" w:rsidRDefault="003E7484" w:rsidP="00D71F2E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40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3E7484" w:rsidRPr="008308A4" w:rsidRDefault="003E7484" w:rsidP="00D71F2E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3E7484" w:rsidRPr="008308A4" w:rsidRDefault="003E7484" w:rsidP="00D71F2E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3E7484" w:rsidRPr="008308A4" w:rsidRDefault="003E7484" w:rsidP="00D71F2E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3E7484" w:rsidRPr="008308A4" w:rsidRDefault="003E7484" w:rsidP="00D71F2E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174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3E7484" w:rsidRPr="008308A4" w:rsidRDefault="003E7484" w:rsidP="00D71F2E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3E7484" w:rsidRPr="008308A4" w:rsidTr="00D71F2E">
        <w:tc>
          <w:tcPr>
            <w:tcW w:w="11642" w:type="dxa"/>
            <w:gridSpan w:val="1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74" w:type="dxa"/>
              <w:bottom w:w="0" w:type="dxa"/>
              <w:right w:w="74" w:type="dxa"/>
            </w:tcMar>
            <w:hideMark/>
          </w:tcPr>
          <w:p w:rsidR="003E7484" w:rsidRPr="008308A4" w:rsidRDefault="003E7484" w:rsidP="00D71F2E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308A4">
              <w:rPr>
                <w:rFonts w:ascii="Times New Roman" w:hAnsi="Times New Roman" w:cs="Times New Roman"/>
                <w:sz w:val="28"/>
                <w:szCs w:val="28"/>
              </w:rPr>
              <w:t>9. Письменное разрешение (акт-допуск) действующего предприятия (эксплуатирующей организации) на производство работ имеется. Мероприятия по безопасности строительного производства согласованы (заполняется при проведении работ на территории действующих предприятий):</w:t>
            </w:r>
            <w:r w:rsidRPr="008308A4">
              <w:rPr>
                <w:rFonts w:ascii="Times New Roman" w:hAnsi="Times New Roman" w:cs="Times New Roman"/>
                <w:sz w:val="28"/>
                <w:szCs w:val="28"/>
              </w:rPr>
              <w:br/>
            </w:r>
          </w:p>
        </w:tc>
      </w:tr>
      <w:tr w:rsidR="003E7484" w:rsidRPr="008308A4" w:rsidTr="00D71F2E">
        <w:tc>
          <w:tcPr>
            <w:tcW w:w="11642" w:type="dxa"/>
            <w:gridSpan w:val="14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auto"/>
            <w:tcMar>
              <w:top w:w="0" w:type="dxa"/>
              <w:left w:w="74" w:type="dxa"/>
              <w:bottom w:w="0" w:type="dxa"/>
              <w:right w:w="74" w:type="dxa"/>
            </w:tcMar>
            <w:hideMark/>
          </w:tcPr>
          <w:p w:rsidR="003E7484" w:rsidRPr="008308A4" w:rsidRDefault="003E7484" w:rsidP="00D71F2E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3E7484" w:rsidRPr="008308A4" w:rsidTr="00D71F2E">
        <w:tc>
          <w:tcPr>
            <w:tcW w:w="11642" w:type="dxa"/>
            <w:gridSpan w:val="14"/>
            <w:tcBorders>
              <w:top w:val="single" w:sz="6" w:space="0" w:color="000000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74" w:type="dxa"/>
              <w:bottom w:w="0" w:type="dxa"/>
              <w:right w:w="74" w:type="dxa"/>
            </w:tcMar>
            <w:hideMark/>
          </w:tcPr>
          <w:p w:rsidR="003E7484" w:rsidRPr="008308A4" w:rsidRDefault="003E7484" w:rsidP="00D71F2E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308A4">
              <w:rPr>
                <w:rFonts w:ascii="Times New Roman" w:hAnsi="Times New Roman" w:cs="Times New Roman"/>
                <w:sz w:val="28"/>
                <w:szCs w:val="28"/>
              </w:rPr>
              <w:t>(должность, фамилия, имя, отчество (при наличии), подпись уполномоченного лица)</w:t>
            </w:r>
          </w:p>
        </w:tc>
      </w:tr>
      <w:tr w:rsidR="003E7484" w:rsidRPr="008308A4" w:rsidTr="00D71F2E">
        <w:tc>
          <w:tcPr>
            <w:tcW w:w="11642" w:type="dxa"/>
            <w:gridSpan w:val="1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74" w:type="dxa"/>
              <w:bottom w:w="0" w:type="dxa"/>
              <w:right w:w="74" w:type="dxa"/>
            </w:tcMar>
            <w:hideMark/>
          </w:tcPr>
          <w:p w:rsidR="003E7484" w:rsidRPr="008308A4" w:rsidRDefault="003E7484" w:rsidP="00D71F2E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308A4">
              <w:rPr>
                <w:rFonts w:ascii="Times New Roman" w:hAnsi="Times New Roman" w:cs="Times New Roman"/>
                <w:sz w:val="28"/>
                <w:szCs w:val="28"/>
              </w:rPr>
              <w:t>10. Рабочее место и условия труда проверены. Мероприятия по безопасности производства, указанные в наряде-допуске выполнены.</w:t>
            </w:r>
            <w:r w:rsidRPr="008308A4">
              <w:rPr>
                <w:rFonts w:ascii="Times New Roman" w:hAnsi="Times New Roman" w:cs="Times New Roman"/>
                <w:sz w:val="28"/>
                <w:szCs w:val="28"/>
              </w:rPr>
              <w:br/>
            </w:r>
          </w:p>
        </w:tc>
      </w:tr>
      <w:tr w:rsidR="003E7484" w:rsidRPr="008308A4" w:rsidTr="00D71F2E">
        <w:tc>
          <w:tcPr>
            <w:tcW w:w="3142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74" w:type="dxa"/>
              <w:bottom w:w="0" w:type="dxa"/>
              <w:right w:w="74" w:type="dxa"/>
            </w:tcMar>
            <w:hideMark/>
          </w:tcPr>
          <w:p w:rsidR="003E7484" w:rsidRPr="008308A4" w:rsidRDefault="003E7484" w:rsidP="00D71F2E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308A4">
              <w:rPr>
                <w:rFonts w:ascii="Times New Roman" w:hAnsi="Times New Roman" w:cs="Times New Roman"/>
                <w:sz w:val="28"/>
                <w:szCs w:val="28"/>
              </w:rPr>
              <w:t>Разрешаю приступить</w:t>
            </w:r>
          </w:p>
        </w:tc>
        <w:tc>
          <w:tcPr>
            <w:tcW w:w="3142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74" w:type="dxa"/>
              <w:bottom w:w="0" w:type="dxa"/>
              <w:right w:w="74" w:type="dxa"/>
            </w:tcMar>
            <w:hideMark/>
          </w:tcPr>
          <w:p w:rsidR="003E7484" w:rsidRPr="008308A4" w:rsidRDefault="003E7484" w:rsidP="00D71F2E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74" w:type="dxa"/>
              <w:bottom w:w="0" w:type="dxa"/>
              <w:right w:w="74" w:type="dxa"/>
            </w:tcMar>
            <w:hideMark/>
          </w:tcPr>
          <w:p w:rsidR="003E7484" w:rsidRPr="008308A4" w:rsidRDefault="003E7484" w:rsidP="00D71F2E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174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74" w:type="dxa"/>
              <w:bottom w:w="0" w:type="dxa"/>
              <w:right w:w="74" w:type="dxa"/>
            </w:tcMar>
            <w:hideMark/>
          </w:tcPr>
          <w:p w:rsidR="003E7484" w:rsidRPr="008308A4" w:rsidRDefault="003E7484" w:rsidP="00D71F2E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3E7484" w:rsidRPr="008308A4" w:rsidTr="00D71F2E">
        <w:tc>
          <w:tcPr>
            <w:tcW w:w="3142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74" w:type="dxa"/>
              <w:bottom w:w="0" w:type="dxa"/>
              <w:right w:w="74" w:type="dxa"/>
            </w:tcMar>
            <w:hideMark/>
          </w:tcPr>
          <w:p w:rsidR="003E7484" w:rsidRPr="008308A4" w:rsidRDefault="003E7484" w:rsidP="00D71F2E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308A4">
              <w:rPr>
                <w:rFonts w:ascii="Times New Roman" w:hAnsi="Times New Roman" w:cs="Times New Roman"/>
                <w:sz w:val="28"/>
                <w:szCs w:val="28"/>
              </w:rPr>
              <w:t>к выполнению работ:</w:t>
            </w:r>
          </w:p>
        </w:tc>
        <w:tc>
          <w:tcPr>
            <w:tcW w:w="3142" w:type="dxa"/>
            <w:gridSpan w:val="4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auto"/>
            <w:tcMar>
              <w:top w:w="0" w:type="dxa"/>
              <w:left w:w="74" w:type="dxa"/>
              <w:bottom w:w="0" w:type="dxa"/>
              <w:right w:w="74" w:type="dxa"/>
            </w:tcMar>
            <w:hideMark/>
          </w:tcPr>
          <w:p w:rsidR="003E7484" w:rsidRPr="008308A4" w:rsidRDefault="003E7484" w:rsidP="00D71F2E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74" w:type="dxa"/>
              <w:bottom w:w="0" w:type="dxa"/>
              <w:right w:w="74" w:type="dxa"/>
            </w:tcMar>
            <w:hideMark/>
          </w:tcPr>
          <w:p w:rsidR="003E7484" w:rsidRPr="008308A4" w:rsidRDefault="003E7484" w:rsidP="00D71F2E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174" w:type="dxa"/>
            <w:gridSpan w:val="5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auto"/>
            <w:tcMar>
              <w:top w:w="0" w:type="dxa"/>
              <w:left w:w="74" w:type="dxa"/>
              <w:bottom w:w="0" w:type="dxa"/>
              <w:right w:w="74" w:type="dxa"/>
            </w:tcMar>
            <w:hideMark/>
          </w:tcPr>
          <w:p w:rsidR="003E7484" w:rsidRPr="008308A4" w:rsidRDefault="003E7484" w:rsidP="00D71F2E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3E7484" w:rsidRPr="008308A4" w:rsidTr="00D71F2E">
        <w:tc>
          <w:tcPr>
            <w:tcW w:w="3142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74" w:type="dxa"/>
              <w:bottom w:w="0" w:type="dxa"/>
              <w:right w:w="74" w:type="dxa"/>
            </w:tcMar>
            <w:hideMark/>
          </w:tcPr>
          <w:p w:rsidR="003E7484" w:rsidRPr="008308A4" w:rsidRDefault="003E7484" w:rsidP="00D71F2E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42" w:type="dxa"/>
            <w:gridSpan w:val="4"/>
            <w:tcBorders>
              <w:top w:val="single" w:sz="6" w:space="0" w:color="000000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74" w:type="dxa"/>
              <w:bottom w:w="0" w:type="dxa"/>
              <w:right w:w="74" w:type="dxa"/>
            </w:tcMar>
            <w:hideMark/>
          </w:tcPr>
          <w:p w:rsidR="003E7484" w:rsidRPr="008308A4" w:rsidRDefault="003E7484" w:rsidP="00D71F2E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308A4">
              <w:rPr>
                <w:rFonts w:ascii="Times New Roman" w:hAnsi="Times New Roman" w:cs="Times New Roman"/>
                <w:sz w:val="28"/>
                <w:szCs w:val="28"/>
              </w:rPr>
              <w:t>(дата, подпись)</w:t>
            </w:r>
          </w:p>
        </w:tc>
        <w:tc>
          <w:tcPr>
            <w:tcW w:w="1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74" w:type="dxa"/>
              <w:bottom w:w="0" w:type="dxa"/>
              <w:right w:w="74" w:type="dxa"/>
            </w:tcMar>
            <w:hideMark/>
          </w:tcPr>
          <w:p w:rsidR="003E7484" w:rsidRPr="008308A4" w:rsidRDefault="003E7484" w:rsidP="00D71F2E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174" w:type="dxa"/>
            <w:gridSpan w:val="5"/>
            <w:tcBorders>
              <w:top w:val="single" w:sz="6" w:space="0" w:color="000000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74" w:type="dxa"/>
              <w:bottom w:w="0" w:type="dxa"/>
              <w:right w:w="74" w:type="dxa"/>
            </w:tcMar>
            <w:hideMark/>
          </w:tcPr>
          <w:p w:rsidR="003E7484" w:rsidRPr="008308A4" w:rsidRDefault="003E7484" w:rsidP="00D71F2E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308A4">
              <w:rPr>
                <w:rFonts w:ascii="Times New Roman" w:hAnsi="Times New Roman" w:cs="Times New Roman"/>
                <w:sz w:val="28"/>
                <w:szCs w:val="28"/>
              </w:rPr>
              <w:t>(фамилия, инициалы)</w:t>
            </w:r>
          </w:p>
        </w:tc>
      </w:tr>
      <w:tr w:rsidR="003E7484" w:rsidRPr="008308A4" w:rsidTr="00D71F2E">
        <w:tc>
          <w:tcPr>
            <w:tcW w:w="3142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74" w:type="dxa"/>
              <w:bottom w:w="0" w:type="dxa"/>
              <w:right w:w="74" w:type="dxa"/>
            </w:tcMar>
            <w:hideMark/>
          </w:tcPr>
          <w:p w:rsidR="003E7484" w:rsidRPr="008308A4" w:rsidRDefault="003E7484" w:rsidP="00D71F2E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308A4">
              <w:rPr>
                <w:rFonts w:ascii="Times New Roman" w:hAnsi="Times New Roman" w:cs="Times New Roman"/>
                <w:sz w:val="28"/>
                <w:szCs w:val="28"/>
              </w:rPr>
              <w:t>Наряд допуск продлен до:</w:t>
            </w:r>
          </w:p>
        </w:tc>
        <w:tc>
          <w:tcPr>
            <w:tcW w:w="3142" w:type="dxa"/>
            <w:gridSpan w:val="4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auto"/>
            <w:tcMar>
              <w:top w:w="0" w:type="dxa"/>
              <w:left w:w="74" w:type="dxa"/>
              <w:bottom w:w="0" w:type="dxa"/>
              <w:right w:w="74" w:type="dxa"/>
            </w:tcMar>
            <w:hideMark/>
          </w:tcPr>
          <w:p w:rsidR="003E7484" w:rsidRPr="008308A4" w:rsidRDefault="003E7484" w:rsidP="00D71F2E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74" w:type="dxa"/>
              <w:bottom w:w="0" w:type="dxa"/>
              <w:right w:w="74" w:type="dxa"/>
            </w:tcMar>
            <w:hideMark/>
          </w:tcPr>
          <w:p w:rsidR="003E7484" w:rsidRPr="008308A4" w:rsidRDefault="003E7484" w:rsidP="00D71F2E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174" w:type="dxa"/>
            <w:gridSpan w:val="5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auto"/>
            <w:tcMar>
              <w:top w:w="0" w:type="dxa"/>
              <w:left w:w="74" w:type="dxa"/>
              <w:bottom w:w="0" w:type="dxa"/>
              <w:right w:w="74" w:type="dxa"/>
            </w:tcMar>
            <w:hideMark/>
          </w:tcPr>
          <w:p w:rsidR="003E7484" w:rsidRPr="008308A4" w:rsidRDefault="003E7484" w:rsidP="00D71F2E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3E7484" w:rsidRPr="008308A4" w:rsidTr="00D71F2E">
        <w:tc>
          <w:tcPr>
            <w:tcW w:w="3142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74" w:type="dxa"/>
              <w:bottom w:w="0" w:type="dxa"/>
              <w:right w:w="74" w:type="dxa"/>
            </w:tcMar>
            <w:hideMark/>
          </w:tcPr>
          <w:p w:rsidR="003E7484" w:rsidRPr="008308A4" w:rsidRDefault="003E7484" w:rsidP="00D71F2E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42" w:type="dxa"/>
            <w:gridSpan w:val="4"/>
            <w:tcBorders>
              <w:top w:val="single" w:sz="6" w:space="0" w:color="000000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74" w:type="dxa"/>
              <w:bottom w:w="0" w:type="dxa"/>
              <w:right w:w="74" w:type="dxa"/>
            </w:tcMar>
            <w:hideMark/>
          </w:tcPr>
          <w:p w:rsidR="003E7484" w:rsidRPr="008308A4" w:rsidRDefault="003E7484" w:rsidP="00D71F2E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308A4">
              <w:rPr>
                <w:rFonts w:ascii="Times New Roman" w:hAnsi="Times New Roman" w:cs="Times New Roman"/>
                <w:sz w:val="28"/>
                <w:szCs w:val="28"/>
              </w:rPr>
              <w:t>(дата, подпись)</w:t>
            </w:r>
          </w:p>
        </w:tc>
        <w:tc>
          <w:tcPr>
            <w:tcW w:w="1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74" w:type="dxa"/>
              <w:bottom w:w="0" w:type="dxa"/>
              <w:right w:w="74" w:type="dxa"/>
            </w:tcMar>
            <w:hideMark/>
          </w:tcPr>
          <w:p w:rsidR="003E7484" w:rsidRPr="008308A4" w:rsidRDefault="003E7484" w:rsidP="00D71F2E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174" w:type="dxa"/>
            <w:gridSpan w:val="5"/>
            <w:tcBorders>
              <w:top w:val="single" w:sz="6" w:space="0" w:color="000000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74" w:type="dxa"/>
              <w:bottom w:w="0" w:type="dxa"/>
              <w:right w:w="74" w:type="dxa"/>
            </w:tcMar>
            <w:hideMark/>
          </w:tcPr>
          <w:p w:rsidR="003E7484" w:rsidRPr="008308A4" w:rsidRDefault="003E7484" w:rsidP="00D71F2E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308A4">
              <w:rPr>
                <w:rFonts w:ascii="Times New Roman" w:hAnsi="Times New Roman" w:cs="Times New Roman"/>
                <w:sz w:val="28"/>
                <w:szCs w:val="28"/>
              </w:rPr>
              <w:t>(фамилия, инициалы)</w:t>
            </w:r>
          </w:p>
        </w:tc>
      </w:tr>
      <w:tr w:rsidR="003E7484" w:rsidRPr="008308A4" w:rsidTr="00D71F2E">
        <w:tc>
          <w:tcPr>
            <w:tcW w:w="11642" w:type="dxa"/>
            <w:gridSpan w:val="1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74" w:type="dxa"/>
              <w:bottom w:w="0" w:type="dxa"/>
              <w:right w:w="74" w:type="dxa"/>
            </w:tcMar>
            <w:hideMark/>
          </w:tcPr>
          <w:p w:rsidR="003E7484" w:rsidRPr="008308A4" w:rsidRDefault="003E7484" w:rsidP="00D71F2E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308A4">
              <w:rPr>
                <w:rFonts w:ascii="Times New Roman" w:hAnsi="Times New Roman" w:cs="Times New Roman"/>
                <w:sz w:val="28"/>
                <w:szCs w:val="28"/>
              </w:rPr>
              <w:t>11. Работа выполнена в полном объеме. Материалы, инструмент, приспособления убраны. Члены бригады выведены</w:t>
            </w:r>
          </w:p>
        </w:tc>
      </w:tr>
      <w:tr w:rsidR="003E7484" w:rsidRPr="008308A4" w:rsidTr="00D71F2E">
        <w:tc>
          <w:tcPr>
            <w:tcW w:w="5914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74" w:type="dxa"/>
              <w:bottom w:w="0" w:type="dxa"/>
              <w:right w:w="74" w:type="dxa"/>
            </w:tcMar>
            <w:hideMark/>
          </w:tcPr>
          <w:p w:rsidR="003E7484" w:rsidRPr="008308A4" w:rsidRDefault="003E7484" w:rsidP="00D71F2E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308A4">
              <w:rPr>
                <w:rFonts w:ascii="Times New Roman" w:hAnsi="Times New Roman" w:cs="Times New Roman"/>
                <w:sz w:val="28"/>
                <w:szCs w:val="28"/>
              </w:rPr>
              <w:t>Ответственный исполнитель (производитель) работ:</w:t>
            </w:r>
          </w:p>
        </w:tc>
        <w:tc>
          <w:tcPr>
            <w:tcW w:w="5729" w:type="dxa"/>
            <w:gridSpan w:val="7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auto"/>
            <w:tcMar>
              <w:top w:w="0" w:type="dxa"/>
              <w:left w:w="74" w:type="dxa"/>
              <w:bottom w:w="0" w:type="dxa"/>
              <w:right w:w="74" w:type="dxa"/>
            </w:tcMar>
            <w:hideMark/>
          </w:tcPr>
          <w:p w:rsidR="003E7484" w:rsidRPr="008308A4" w:rsidRDefault="003E7484" w:rsidP="00D71F2E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3E7484" w:rsidRPr="008308A4" w:rsidTr="00D71F2E">
        <w:tc>
          <w:tcPr>
            <w:tcW w:w="5914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74" w:type="dxa"/>
              <w:bottom w:w="0" w:type="dxa"/>
              <w:right w:w="74" w:type="dxa"/>
            </w:tcMar>
            <w:hideMark/>
          </w:tcPr>
          <w:p w:rsidR="003E7484" w:rsidRPr="008308A4" w:rsidRDefault="003E7484" w:rsidP="00D71F2E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729" w:type="dxa"/>
            <w:gridSpan w:val="7"/>
            <w:tcBorders>
              <w:top w:val="single" w:sz="6" w:space="0" w:color="000000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74" w:type="dxa"/>
              <w:bottom w:w="0" w:type="dxa"/>
              <w:right w:w="74" w:type="dxa"/>
            </w:tcMar>
            <w:hideMark/>
          </w:tcPr>
          <w:p w:rsidR="003E7484" w:rsidRPr="008308A4" w:rsidRDefault="003E7484" w:rsidP="00D71F2E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308A4">
              <w:rPr>
                <w:rFonts w:ascii="Times New Roman" w:hAnsi="Times New Roman" w:cs="Times New Roman"/>
                <w:sz w:val="28"/>
                <w:szCs w:val="28"/>
              </w:rPr>
              <w:t>(дата, подпись)</w:t>
            </w:r>
          </w:p>
        </w:tc>
      </w:tr>
      <w:tr w:rsidR="003E7484" w:rsidRPr="008308A4" w:rsidTr="00D71F2E">
        <w:tc>
          <w:tcPr>
            <w:tcW w:w="5544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74" w:type="dxa"/>
              <w:bottom w:w="0" w:type="dxa"/>
              <w:right w:w="74" w:type="dxa"/>
            </w:tcMar>
            <w:hideMark/>
          </w:tcPr>
          <w:p w:rsidR="003E7484" w:rsidRPr="008308A4" w:rsidRDefault="003E7484" w:rsidP="00D71F2E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308A4">
              <w:rPr>
                <w:rFonts w:ascii="Times New Roman" w:hAnsi="Times New Roman" w:cs="Times New Roman"/>
                <w:sz w:val="28"/>
                <w:szCs w:val="28"/>
              </w:rPr>
              <w:t>Наряд-допуск закрыт.</w:t>
            </w:r>
          </w:p>
        </w:tc>
        <w:tc>
          <w:tcPr>
            <w:tcW w:w="3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74" w:type="dxa"/>
              <w:bottom w:w="0" w:type="dxa"/>
              <w:right w:w="74" w:type="dxa"/>
            </w:tcMar>
            <w:hideMark/>
          </w:tcPr>
          <w:p w:rsidR="003E7484" w:rsidRPr="008308A4" w:rsidRDefault="003E7484" w:rsidP="00D71F2E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729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74" w:type="dxa"/>
              <w:bottom w:w="0" w:type="dxa"/>
              <w:right w:w="74" w:type="dxa"/>
            </w:tcMar>
            <w:hideMark/>
          </w:tcPr>
          <w:p w:rsidR="003E7484" w:rsidRPr="008308A4" w:rsidRDefault="003E7484" w:rsidP="00D71F2E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3E7484" w:rsidRPr="008308A4" w:rsidTr="00D71F2E">
        <w:tc>
          <w:tcPr>
            <w:tcW w:w="5544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74" w:type="dxa"/>
              <w:bottom w:w="0" w:type="dxa"/>
              <w:right w:w="74" w:type="dxa"/>
            </w:tcMar>
            <w:hideMark/>
          </w:tcPr>
          <w:p w:rsidR="003E7484" w:rsidRPr="008308A4" w:rsidRDefault="003E7484" w:rsidP="00D71F2E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308A4">
              <w:rPr>
                <w:rFonts w:ascii="Times New Roman" w:hAnsi="Times New Roman" w:cs="Times New Roman"/>
                <w:sz w:val="28"/>
                <w:szCs w:val="28"/>
              </w:rPr>
              <w:t>Ответственный руководитель работ:</w:t>
            </w:r>
          </w:p>
        </w:tc>
        <w:tc>
          <w:tcPr>
            <w:tcW w:w="3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74" w:type="dxa"/>
              <w:bottom w:w="0" w:type="dxa"/>
              <w:right w:w="74" w:type="dxa"/>
            </w:tcMar>
            <w:hideMark/>
          </w:tcPr>
          <w:p w:rsidR="003E7484" w:rsidRPr="008308A4" w:rsidRDefault="003E7484" w:rsidP="00D71F2E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729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74" w:type="dxa"/>
              <w:bottom w:w="0" w:type="dxa"/>
              <w:right w:w="74" w:type="dxa"/>
            </w:tcMar>
            <w:hideMark/>
          </w:tcPr>
          <w:p w:rsidR="003E7484" w:rsidRPr="008308A4" w:rsidRDefault="003E7484" w:rsidP="00D71F2E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308A4">
              <w:rPr>
                <w:rFonts w:ascii="Times New Roman" w:hAnsi="Times New Roman" w:cs="Times New Roman"/>
                <w:sz w:val="28"/>
                <w:szCs w:val="28"/>
              </w:rPr>
              <w:t>Лицо, выдавшее наряд-допуск:</w:t>
            </w:r>
          </w:p>
        </w:tc>
      </w:tr>
      <w:tr w:rsidR="003E7484" w:rsidRPr="008308A4" w:rsidTr="00D71F2E">
        <w:tc>
          <w:tcPr>
            <w:tcW w:w="5544" w:type="dxa"/>
            <w:gridSpan w:val="6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auto"/>
            <w:tcMar>
              <w:top w:w="0" w:type="dxa"/>
              <w:left w:w="74" w:type="dxa"/>
              <w:bottom w:w="0" w:type="dxa"/>
              <w:right w:w="74" w:type="dxa"/>
            </w:tcMar>
            <w:hideMark/>
          </w:tcPr>
          <w:p w:rsidR="003E7484" w:rsidRPr="008308A4" w:rsidRDefault="003E7484" w:rsidP="00D71F2E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74" w:type="dxa"/>
              <w:bottom w:w="0" w:type="dxa"/>
              <w:right w:w="74" w:type="dxa"/>
            </w:tcMar>
            <w:hideMark/>
          </w:tcPr>
          <w:p w:rsidR="003E7484" w:rsidRPr="008308A4" w:rsidRDefault="003E7484" w:rsidP="00D71F2E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729" w:type="dxa"/>
            <w:gridSpan w:val="7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auto"/>
            <w:tcMar>
              <w:top w:w="0" w:type="dxa"/>
              <w:left w:w="74" w:type="dxa"/>
              <w:bottom w:w="0" w:type="dxa"/>
              <w:right w:w="74" w:type="dxa"/>
            </w:tcMar>
            <w:hideMark/>
          </w:tcPr>
          <w:p w:rsidR="003E7484" w:rsidRPr="008308A4" w:rsidRDefault="003E7484" w:rsidP="00D71F2E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3E7484" w:rsidRPr="008308A4" w:rsidTr="00D71F2E">
        <w:tc>
          <w:tcPr>
            <w:tcW w:w="5544" w:type="dxa"/>
            <w:gridSpan w:val="6"/>
            <w:tcBorders>
              <w:top w:val="single" w:sz="6" w:space="0" w:color="000000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74" w:type="dxa"/>
              <w:bottom w:w="0" w:type="dxa"/>
              <w:right w:w="74" w:type="dxa"/>
            </w:tcMar>
            <w:hideMark/>
          </w:tcPr>
          <w:p w:rsidR="003E7484" w:rsidRPr="008308A4" w:rsidRDefault="003E7484" w:rsidP="00D71F2E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308A4">
              <w:rPr>
                <w:rFonts w:ascii="Times New Roman" w:hAnsi="Times New Roman" w:cs="Times New Roman"/>
                <w:sz w:val="28"/>
                <w:szCs w:val="28"/>
              </w:rPr>
              <w:t>(дата, подпись)</w:t>
            </w:r>
          </w:p>
        </w:tc>
        <w:tc>
          <w:tcPr>
            <w:tcW w:w="3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74" w:type="dxa"/>
              <w:bottom w:w="0" w:type="dxa"/>
              <w:right w:w="74" w:type="dxa"/>
            </w:tcMar>
            <w:hideMark/>
          </w:tcPr>
          <w:p w:rsidR="003E7484" w:rsidRPr="008308A4" w:rsidRDefault="003E7484" w:rsidP="00D71F2E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729" w:type="dxa"/>
            <w:gridSpan w:val="7"/>
            <w:tcBorders>
              <w:top w:val="single" w:sz="6" w:space="0" w:color="000000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74" w:type="dxa"/>
              <w:bottom w:w="0" w:type="dxa"/>
              <w:right w:w="74" w:type="dxa"/>
            </w:tcMar>
            <w:hideMark/>
          </w:tcPr>
          <w:p w:rsidR="003E7484" w:rsidRPr="008308A4" w:rsidRDefault="003E7484" w:rsidP="00D71F2E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308A4">
              <w:rPr>
                <w:rFonts w:ascii="Times New Roman" w:hAnsi="Times New Roman" w:cs="Times New Roman"/>
                <w:sz w:val="28"/>
                <w:szCs w:val="28"/>
              </w:rPr>
              <w:t>(дата, подпись)</w:t>
            </w:r>
          </w:p>
        </w:tc>
      </w:tr>
    </w:tbl>
    <w:p w:rsidR="003E7484" w:rsidRPr="008308A4" w:rsidRDefault="003E7484" w:rsidP="003E7484">
      <w:pPr>
        <w:spacing w:after="0" w:line="24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:rsidR="003E7484" w:rsidRPr="008308A4" w:rsidRDefault="003E7484" w:rsidP="003E7484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:rsidR="003E7484" w:rsidRPr="008308A4" w:rsidRDefault="003E7484" w:rsidP="003E7484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:rsidR="003E7484" w:rsidRPr="008308A4" w:rsidRDefault="003E7484" w:rsidP="003E7484">
      <w:pPr>
        <w:pStyle w:val="3"/>
        <w:rPr>
          <w:sz w:val="28"/>
          <w:szCs w:val="28"/>
        </w:rPr>
      </w:pPr>
      <w:r w:rsidRPr="008308A4">
        <w:rPr>
          <w:sz w:val="28"/>
          <w:szCs w:val="28"/>
        </w:rPr>
        <w:t>Работы на высоте, выполняемые на нестационарных рабочих местах, в том числе работы по очистке крыш зданий от снега</w:t>
      </w:r>
    </w:p>
    <w:p w:rsidR="003E7484" w:rsidRPr="008308A4" w:rsidRDefault="003E7484" w:rsidP="003E7484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308A4">
        <w:rPr>
          <w:rFonts w:ascii="Times New Roman" w:hAnsi="Times New Roman" w:cs="Times New Roman"/>
          <w:sz w:val="28"/>
          <w:szCs w:val="28"/>
        </w:rPr>
        <w:t xml:space="preserve">Согласно </w:t>
      </w:r>
      <w:proofErr w:type="gramStart"/>
      <w:r w:rsidRPr="008308A4">
        <w:rPr>
          <w:rFonts w:ascii="Times New Roman" w:hAnsi="Times New Roman" w:cs="Times New Roman"/>
          <w:sz w:val="28"/>
          <w:szCs w:val="28"/>
        </w:rPr>
        <w:t>приказу Министерства труда и социальной защиты Российской Федерации от 29 октября 2020 года</w:t>
      </w:r>
      <w:proofErr w:type="gramEnd"/>
      <w:r w:rsidRPr="008308A4">
        <w:rPr>
          <w:rFonts w:ascii="Times New Roman" w:hAnsi="Times New Roman" w:cs="Times New Roman"/>
          <w:sz w:val="28"/>
          <w:szCs w:val="28"/>
        </w:rPr>
        <w:t xml:space="preserve"> N 758н «Об утверждении </w:t>
      </w:r>
      <w:r w:rsidRPr="008308A4">
        <w:rPr>
          <w:rFonts w:ascii="Times New Roman" w:hAnsi="Times New Roman" w:cs="Times New Roman"/>
          <w:sz w:val="28"/>
          <w:szCs w:val="28"/>
        </w:rPr>
        <w:lastRenderedPageBreak/>
        <w:t xml:space="preserve">Правил по охране труда в жилищно-коммунальном хозяйстве» работы на высоте, выполняемые на нестационарных рабочих местах, в том числе работы по очистке крыш зданий от снега относятся к работам с повышенной опасностью, на производство которых выдается наряд-допуск. </w:t>
      </w:r>
    </w:p>
    <w:p w:rsidR="003E7484" w:rsidRPr="008308A4" w:rsidRDefault="003E7484" w:rsidP="003E7484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308A4">
        <w:rPr>
          <w:rFonts w:ascii="Times New Roman" w:hAnsi="Times New Roman" w:cs="Times New Roman"/>
          <w:b/>
          <w:bCs/>
          <w:sz w:val="28"/>
          <w:szCs w:val="28"/>
        </w:rPr>
        <w:t>Оформленные и выданные наряды-допуски на производство работ с повышенной опасностью учитываются в журнале, в котором рекомендуется отражать следующие сведения:</w:t>
      </w:r>
    </w:p>
    <w:p w:rsidR="003E7484" w:rsidRPr="008308A4" w:rsidRDefault="003E7484" w:rsidP="003E7484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308A4">
        <w:rPr>
          <w:rFonts w:ascii="Times New Roman" w:hAnsi="Times New Roman" w:cs="Times New Roman"/>
          <w:sz w:val="28"/>
          <w:szCs w:val="28"/>
        </w:rPr>
        <w:t>1) название подразделения;</w:t>
      </w:r>
    </w:p>
    <w:p w:rsidR="003E7484" w:rsidRPr="008308A4" w:rsidRDefault="003E7484" w:rsidP="003E7484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308A4">
        <w:rPr>
          <w:rFonts w:ascii="Times New Roman" w:hAnsi="Times New Roman" w:cs="Times New Roman"/>
          <w:sz w:val="28"/>
          <w:szCs w:val="28"/>
        </w:rPr>
        <w:t>2) номер наряда-допуска;</w:t>
      </w:r>
    </w:p>
    <w:p w:rsidR="003E7484" w:rsidRPr="008308A4" w:rsidRDefault="003E7484" w:rsidP="003E7484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308A4">
        <w:rPr>
          <w:rFonts w:ascii="Times New Roman" w:hAnsi="Times New Roman" w:cs="Times New Roman"/>
          <w:sz w:val="28"/>
          <w:szCs w:val="28"/>
        </w:rPr>
        <w:t>3) дата выдачи;</w:t>
      </w:r>
    </w:p>
    <w:p w:rsidR="003E7484" w:rsidRPr="008308A4" w:rsidRDefault="003E7484" w:rsidP="003E7484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308A4">
        <w:rPr>
          <w:rFonts w:ascii="Times New Roman" w:hAnsi="Times New Roman" w:cs="Times New Roman"/>
          <w:sz w:val="28"/>
          <w:szCs w:val="28"/>
        </w:rPr>
        <w:t>4) краткое описание работ по наряду-допуску;</w:t>
      </w:r>
    </w:p>
    <w:p w:rsidR="003E7484" w:rsidRPr="008308A4" w:rsidRDefault="003E7484" w:rsidP="003E7484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308A4">
        <w:rPr>
          <w:rFonts w:ascii="Times New Roman" w:hAnsi="Times New Roman" w:cs="Times New Roman"/>
          <w:sz w:val="28"/>
          <w:szCs w:val="28"/>
        </w:rPr>
        <w:t>5) срок, на который выдан наряд-допуск;</w:t>
      </w:r>
    </w:p>
    <w:p w:rsidR="003E7484" w:rsidRPr="008308A4" w:rsidRDefault="003E7484" w:rsidP="003E7484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308A4">
        <w:rPr>
          <w:rFonts w:ascii="Times New Roman" w:hAnsi="Times New Roman" w:cs="Times New Roman"/>
          <w:sz w:val="28"/>
          <w:szCs w:val="28"/>
        </w:rPr>
        <w:t>6) фамилии и инициалы работника, выдавшего наряд-допуск, и работника, получившего наряд-допуск, заверенные их подписями с указанием даты;</w:t>
      </w:r>
    </w:p>
    <w:p w:rsidR="003E7484" w:rsidRPr="008308A4" w:rsidRDefault="003E7484" w:rsidP="003E7484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308A4">
        <w:rPr>
          <w:rFonts w:ascii="Times New Roman" w:hAnsi="Times New Roman" w:cs="Times New Roman"/>
          <w:sz w:val="28"/>
          <w:szCs w:val="28"/>
        </w:rPr>
        <w:t>7) фамилия и инициалы работника, получившего закрытый по выполнении работ наряд-допуск, заверенные его подписью с указанием даты.</w:t>
      </w:r>
    </w:p>
    <w:p w:rsidR="003E7484" w:rsidRPr="008308A4" w:rsidRDefault="003E7484" w:rsidP="003E7484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:rsidR="003E7484" w:rsidRPr="008308A4" w:rsidRDefault="003E7484" w:rsidP="003E7484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308A4">
        <w:rPr>
          <w:rFonts w:ascii="Times New Roman" w:hAnsi="Times New Roman" w:cs="Times New Roman"/>
          <w:sz w:val="28"/>
          <w:szCs w:val="28"/>
        </w:rPr>
        <w:t xml:space="preserve">Одноименные работы с повышенной опасностью, </w:t>
      </w:r>
      <w:proofErr w:type="spellStart"/>
      <w:r w:rsidRPr="008308A4">
        <w:rPr>
          <w:rFonts w:ascii="Times New Roman" w:hAnsi="Times New Roman" w:cs="Times New Roman"/>
          <w:sz w:val="28"/>
          <w:szCs w:val="28"/>
        </w:rPr>
        <w:t>проводящиеся</w:t>
      </w:r>
      <w:proofErr w:type="spellEnd"/>
      <w:r w:rsidRPr="008308A4">
        <w:rPr>
          <w:rFonts w:ascii="Times New Roman" w:hAnsi="Times New Roman" w:cs="Times New Roman"/>
          <w:sz w:val="28"/>
          <w:szCs w:val="28"/>
        </w:rPr>
        <w:t xml:space="preserve"> на постоянной основе и выполняемые в аналогичных условиях постоянным составом работников, допускается производить без оформления наряда-допуска по утвержденным для каждого вида работ с повышенной опасностью инструкциям по охране труда.</w:t>
      </w:r>
    </w:p>
    <w:p w:rsidR="003E7484" w:rsidRPr="008308A4" w:rsidRDefault="003E7484" w:rsidP="003E7484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:rsidR="003E7484" w:rsidRPr="008308A4" w:rsidRDefault="003E7484" w:rsidP="003E7484">
      <w:pPr>
        <w:spacing w:after="0" w:line="360" w:lineRule="auto"/>
        <w:ind w:firstLine="851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308A4">
        <w:rPr>
          <w:rFonts w:ascii="Times New Roman" w:hAnsi="Times New Roman" w:cs="Times New Roman"/>
          <w:b/>
          <w:bCs/>
          <w:sz w:val="28"/>
          <w:szCs w:val="28"/>
        </w:rPr>
        <w:t>Рекомендуемые образцы оформления документов</w:t>
      </w:r>
    </w:p>
    <w:p w:rsidR="003E7484" w:rsidRPr="008308A4" w:rsidRDefault="003E7484" w:rsidP="003E7484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308A4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7F033D57" wp14:editId="3A55222D">
            <wp:extent cx="3823196" cy="2466975"/>
            <wp:effectExtent l="0" t="0" r="6350" b="0"/>
            <wp:docPr id="112" name="Рисунок 112" descr="Изображение выглядит как стол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" name="Рисунок 112" descr="Изображение выглядит как стол&#10;&#10;Автоматически созданное описание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51413" cy="24851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E7484" w:rsidRPr="008308A4" w:rsidRDefault="003E7484" w:rsidP="003E7484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:rsidR="003E7484" w:rsidRPr="008308A4" w:rsidRDefault="003E7484" w:rsidP="003E7484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308A4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6F0CDDA7" wp14:editId="5BA0508B">
            <wp:extent cx="3874431" cy="2562225"/>
            <wp:effectExtent l="0" t="0" r="0" b="0"/>
            <wp:docPr id="113" name="Рисунок 1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6039" cy="25831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E7484" w:rsidRPr="008308A4" w:rsidRDefault="003E7484" w:rsidP="003E7484">
      <w:pPr>
        <w:spacing w:after="0" w:line="360" w:lineRule="auto"/>
        <w:ind w:firstLine="851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3E7484" w:rsidRPr="008308A4" w:rsidRDefault="003E7484" w:rsidP="003E7484">
      <w:pPr>
        <w:spacing w:after="0" w:line="360" w:lineRule="auto"/>
        <w:ind w:firstLine="851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308A4">
        <w:rPr>
          <w:rFonts w:ascii="Times New Roman" w:hAnsi="Times New Roman" w:cs="Times New Roman"/>
          <w:b/>
          <w:bCs/>
          <w:sz w:val="28"/>
          <w:szCs w:val="28"/>
        </w:rPr>
        <w:t>Оформление ежедневного допуска на производство работ</w:t>
      </w:r>
    </w:p>
    <w:p w:rsidR="00D176AB" w:rsidRDefault="003E7484"/>
    <w:sectPr w:rsidR="00D176A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E7484"/>
    <w:rsid w:val="00021ADA"/>
    <w:rsid w:val="003E7484"/>
    <w:rsid w:val="007055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8A7278D-6575-4A70-A6DC-833209FB57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E7484"/>
  </w:style>
  <w:style w:type="paragraph" w:styleId="2">
    <w:name w:val="heading 2"/>
    <w:basedOn w:val="a"/>
    <w:next w:val="a"/>
    <w:link w:val="20"/>
    <w:uiPriority w:val="9"/>
    <w:unhideWhenUsed/>
    <w:qFormat/>
    <w:rsid w:val="003E7484"/>
    <w:pPr>
      <w:keepNext/>
      <w:keepLines/>
      <w:spacing w:after="0" w:line="360" w:lineRule="auto"/>
      <w:ind w:firstLine="851"/>
      <w:contextualSpacing/>
      <w:jc w:val="center"/>
      <w:outlineLvl w:val="1"/>
    </w:pPr>
    <w:rPr>
      <w:rFonts w:ascii="Times New Roman" w:eastAsiaTheme="majorEastAsia" w:hAnsi="Times New Roman" w:cs="Times New Roman"/>
      <w:b/>
      <w:bCs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3E7484"/>
    <w:pPr>
      <w:keepNext/>
      <w:keepLines/>
      <w:spacing w:after="0" w:line="360" w:lineRule="auto"/>
      <w:contextualSpacing/>
      <w:jc w:val="center"/>
      <w:outlineLvl w:val="2"/>
    </w:pPr>
    <w:rPr>
      <w:rFonts w:ascii="Times New Roman" w:eastAsiaTheme="majorEastAsia" w:hAnsi="Times New Roman" w:cs="Times New Roman"/>
      <w:b/>
      <w:bCs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3E7484"/>
    <w:rPr>
      <w:rFonts w:ascii="Times New Roman" w:eastAsiaTheme="majorEastAsia" w:hAnsi="Times New Roman" w:cs="Times New Roman"/>
      <w:b/>
      <w:bCs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rsid w:val="003E7484"/>
    <w:rPr>
      <w:rFonts w:ascii="Times New Roman" w:eastAsiaTheme="majorEastAsia" w:hAnsi="Times New Roman" w:cs="Times New Roman"/>
      <w:b/>
      <w:bCs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15</Pages>
  <Words>2173</Words>
  <Characters>12390</Characters>
  <DocSecurity>0</DocSecurity>
  <Lines>103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14534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dcterms:created xsi:type="dcterms:W3CDTF">2022-08-24T12:10:00Z</dcterms:created>
  <dcterms:modified xsi:type="dcterms:W3CDTF">2022-08-24T12:11:00Z</dcterms:modified>
</cp:coreProperties>
</file>