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43A72" w14:textId="205F706D" w:rsidR="0036164D" w:rsidRPr="002A247F" w:rsidRDefault="00650A13" w:rsidP="00E17660">
      <w:pPr>
        <w:pStyle w:val="1"/>
        <w:widowControl w:val="0"/>
      </w:pPr>
      <w:r>
        <w:t>1</w:t>
      </w:r>
      <w:r w:rsidR="00855FE3" w:rsidRPr="00855FE3">
        <w:t>.</w:t>
      </w:r>
      <w:r w:rsidR="00E17660">
        <w:t xml:space="preserve"> </w:t>
      </w:r>
      <w:r w:rsidR="00855FE3" w:rsidRPr="00855FE3">
        <w:t>Основы</w:t>
      </w:r>
      <w:r w:rsidR="00E17660">
        <w:t xml:space="preserve"> </w:t>
      </w:r>
      <w:r w:rsidR="00855FE3" w:rsidRPr="00855FE3">
        <w:t>электротехники</w:t>
      </w:r>
    </w:p>
    <w:p w14:paraId="7582F090" w14:textId="77777777" w:rsidR="002A247F" w:rsidRDefault="002A247F" w:rsidP="00E17660">
      <w:pPr>
        <w:widowControl w:val="0"/>
      </w:pPr>
    </w:p>
    <w:p w14:paraId="159305B4" w14:textId="3420C49E" w:rsidR="002A247F" w:rsidRPr="002A247F" w:rsidRDefault="00650A13" w:rsidP="00E17660">
      <w:pPr>
        <w:pStyle w:val="2"/>
        <w:widowControl w:val="0"/>
      </w:pPr>
      <w:bookmarkStart w:id="0" w:name="_Hlk161502334"/>
      <w:r>
        <w:t>1</w:t>
      </w:r>
      <w:r w:rsidR="002A247F" w:rsidRPr="002A247F">
        <w:t>.1.</w:t>
      </w:r>
      <w:r w:rsidR="00E17660">
        <w:t xml:space="preserve"> </w:t>
      </w:r>
      <w:r w:rsidR="00855FE3" w:rsidRPr="00855FE3">
        <w:t>Постоянный</w:t>
      </w:r>
      <w:r w:rsidR="00E17660">
        <w:t xml:space="preserve"> </w:t>
      </w:r>
      <w:r w:rsidR="00855FE3" w:rsidRPr="00855FE3">
        <w:t>электрический</w:t>
      </w:r>
      <w:r w:rsidR="00E17660">
        <w:t xml:space="preserve"> </w:t>
      </w:r>
      <w:r w:rsidR="00855FE3" w:rsidRPr="00855FE3">
        <w:t>ток</w:t>
      </w:r>
      <w:bookmarkEnd w:id="0"/>
    </w:p>
    <w:p w14:paraId="6BC496B5" w14:textId="77777777" w:rsidR="00855FE3" w:rsidRPr="00855FE3" w:rsidRDefault="00855FE3" w:rsidP="00E17660">
      <w:pPr>
        <w:widowControl w:val="0"/>
      </w:pPr>
    </w:p>
    <w:p w14:paraId="6FD69470" w14:textId="68202C86" w:rsidR="00855FE3" w:rsidRPr="00855FE3" w:rsidRDefault="00855FE3" w:rsidP="00E17660">
      <w:pPr>
        <w:widowControl w:val="0"/>
      </w:pPr>
      <w:r w:rsidRPr="00855FE3">
        <w:t>Как</w:t>
      </w:r>
      <w:r w:rsidR="00E17660">
        <w:t xml:space="preserve"> </w:t>
      </w:r>
      <w:r w:rsidRPr="00855FE3">
        <w:t>известно,</w:t>
      </w:r>
      <w:r w:rsidR="00E17660">
        <w:t xml:space="preserve"> </w:t>
      </w:r>
      <w:r w:rsidRPr="00855FE3">
        <w:t>объекты</w:t>
      </w:r>
      <w:r w:rsidR="00E17660">
        <w:t xml:space="preserve"> </w:t>
      </w:r>
      <w:r w:rsidRPr="00855FE3">
        <w:t>материального</w:t>
      </w:r>
      <w:r w:rsidR="00E17660">
        <w:t xml:space="preserve"> </w:t>
      </w:r>
      <w:r w:rsidRPr="00855FE3">
        <w:t>мира</w:t>
      </w:r>
      <w:r w:rsidR="00E17660">
        <w:t xml:space="preserve"> </w:t>
      </w:r>
      <w:r w:rsidRPr="00855FE3">
        <w:t>состоят</w:t>
      </w:r>
      <w:r w:rsidR="00E17660">
        <w:t xml:space="preserve"> </w:t>
      </w:r>
      <w:r w:rsidRPr="00855FE3">
        <w:t>из</w:t>
      </w:r>
      <w:r w:rsidR="00E17660">
        <w:t xml:space="preserve"> </w:t>
      </w:r>
      <w:r w:rsidRPr="00855FE3">
        <w:t>атомов.</w:t>
      </w:r>
      <w:r w:rsidR="00E17660">
        <w:t xml:space="preserve"> </w:t>
      </w:r>
      <w:r w:rsidRPr="00855FE3">
        <w:t>А</w:t>
      </w:r>
      <w:r w:rsidR="00E17660">
        <w:t xml:space="preserve"> </w:t>
      </w:r>
      <w:r w:rsidRPr="00855FE3">
        <w:t>атомы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свою</w:t>
      </w:r>
      <w:r w:rsidR="00E17660">
        <w:t xml:space="preserve"> </w:t>
      </w:r>
      <w:r w:rsidRPr="00855FE3">
        <w:t>очередь</w:t>
      </w:r>
      <w:r w:rsidR="00E17660">
        <w:t xml:space="preserve"> </w:t>
      </w:r>
      <w:r w:rsidRPr="00855FE3">
        <w:t>состоят</w:t>
      </w:r>
      <w:r w:rsidR="00E17660">
        <w:t xml:space="preserve"> </w:t>
      </w:r>
      <w:r w:rsidRPr="00855FE3">
        <w:t>из</w:t>
      </w:r>
      <w:r w:rsidR="00E17660">
        <w:t xml:space="preserve"> </w:t>
      </w:r>
      <w:r w:rsidRPr="00855FE3">
        <w:t>ядра</w:t>
      </w:r>
      <w:r w:rsidR="00E17660">
        <w:t xml:space="preserve"> </w:t>
      </w:r>
      <w:r w:rsidRPr="00855FE3">
        <w:t>и</w:t>
      </w:r>
      <w:r w:rsidR="00E17660">
        <w:t xml:space="preserve"> </w:t>
      </w:r>
      <w:r w:rsidRPr="00855FE3">
        <w:t>вращающихся</w:t>
      </w:r>
      <w:r w:rsidR="00E17660">
        <w:t xml:space="preserve"> </w:t>
      </w:r>
      <w:r w:rsidRPr="00855FE3">
        <w:t>вокруг</w:t>
      </w:r>
      <w:r w:rsidR="00E17660">
        <w:t xml:space="preserve"> </w:t>
      </w:r>
      <w:r w:rsidRPr="00855FE3">
        <w:t>него</w:t>
      </w:r>
      <w:r w:rsidR="00E17660">
        <w:t xml:space="preserve"> </w:t>
      </w:r>
      <w:r w:rsidRPr="00855FE3">
        <w:t>электронов.</w:t>
      </w:r>
      <w:r w:rsidR="00E17660">
        <w:t xml:space="preserve"> </w:t>
      </w:r>
      <w:r w:rsidRPr="00855FE3">
        <w:t>Ядро</w:t>
      </w:r>
      <w:r w:rsidR="00E17660">
        <w:t xml:space="preserve"> </w:t>
      </w:r>
      <w:r w:rsidRPr="00855FE3">
        <w:t>атома</w:t>
      </w:r>
      <w:r w:rsidR="00E17660">
        <w:t xml:space="preserve"> </w:t>
      </w:r>
      <w:r w:rsidRPr="00855FE3">
        <w:t>имеет</w:t>
      </w:r>
      <w:r w:rsidR="00E17660">
        <w:t xml:space="preserve"> </w:t>
      </w:r>
      <w:r w:rsidRPr="00855FE3">
        <w:t>положительный</w:t>
      </w:r>
      <w:r w:rsidR="00E17660">
        <w:t xml:space="preserve"> </w:t>
      </w:r>
      <w:r w:rsidRPr="00855FE3">
        <w:t>заряд,</w:t>
      </w:r>
      <w:r w:rsidR="00E17660">
        <w:t xml:space="preserve"> </w:t>
      </w:r>
      <w:r w:rsidRPr="00855FE3">
        <w:t>электроны</w:t>
      </w:r>
      <w:r w:rsidR="00E17660">
        <w:t xml:space="preserve"> - </w:t>
      </w:r>
      <w:r w:rsidRPr="00855FE3">
        <w:t>отрицательный.</w:t>
      </w:r>
      <w:r w:rsidR="00E17660">
        <w:t xml:space="preserve"> </w:t>
      </w:r>
      <w:r w:rsidRPr="00855FE3">
        <w:t>Рассмотрим</w:t>
      </w:r>
      <w:r w:rsidR="00E17660">
        <w:t xml:space="preserve"> </w:t>
      </w:r>
      <w:r w:rsidRPr="00855FE3">
        <w:t>участок</w:t>
      </w:r>
      <w:r w:rsidR="00E17660">
        <w:t xml:space="preserve"> </w:t>
      </w:r>
      <w:r w:rsidRPr="00855FE3">
        <w:t>электрической</w:t>
      </w:r>
      <w:r w:rsidR="00E17660">
        <w:t xml:space="preserve"> </w:t>
      </w:r>
      <w:r w:rsidRPr="00855FE3">
        <w:t>цепи</w:t>
      </w:r>
      <w:r w:rsidR="00E17660">
        <w:t xml:space="preserve"> </w:t>
      </w:r>
      <w:r w:rsidRPr="00855FE3">
        <w:t>(ЭЦ),</w:t>
      </w:r>
      <w:r w:rsidR="00E17660">
        <w:t xml:space="preserve"> </w:t>
      </w:r>
      <w:r w:rsidRPr="00855FE3">
        <w:t>рис</w:t>
      </w:r>
      <w:r w:rsidR="00E17660">
        <w:t xml:space="preserve"> </w:t>
      </w:r>
      <w:r w:rsidRPr="00855FE3">
        <w:t>1.</w:t>
      </w:r>
      <w:r w:rsidR="00E17660">
        <w:t xml:space="preserve"> </w:t>
      </w:r>
    </w:p>
    <w:p w14:paraId="1609821A" w14:textId="77777777" w:rsidR="00855FE3" w:rsidRPr="00855FE3" w:rsidRDefault="00855FE3" w:rsidP="00E17660">
      <w:pPr>
        <w:widowControl w:val="0"/>
      </w:pPr>
    </w:p>
    <w:p w14:paraId="05D0EB34" w14:textId="45BB98A9" w:rsidR="00855FE3" w:rsidRPr="00855FE3" w:rsidRDefault="00855FE3" w:rsidP="00E17660">
      <w:pPr>
        <w:widowControl w:val="0"/>
        <w:ind w:firstLine="0"/>
        <w:jc w:val="center"/>
      </w:pPr>
      <w:r w:rsidRPr="00855FE3">
        <w:rPr>
          <w:noProof/>
          <w:lang w:val="en-US"/>
        </w:rPr>
        <w:drawing>
          <wp:inline distT="0" distB="0" distL="0" distR="0" wp14:anchorId="322BBB37" wp14:editId="38DB0780">
            <wp:extent cx="2114550" cy="1209675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468BF" w14:textId="7415FE43" w:rsidR="00855FE3" w:rsidRPr="00855FE3" w:rsidRDefault="00855FE3" w:rsidP="00E17660">
      <w:pPr>
        <w:pStyle w:val="6"/>
        <w:widowControl w:val="0"/>
      </w:pPr>
      <w:r w:rsidRPr="00855FE3">
        <w:t>Рис.</w:t>
      </w:r>
      <w:r w:rsidR="00E17660">
        <w:t xml:space="preserve"> </w:t>
      </w:r>
      <w:r w:rsidRPr="00855FE3">
        <w:t>1.</w:t>
      </w:r>
      <w:r w:rsidR="00E17660">
        <w:t xml:space="preserve"> </w:t>
      </w:r>
      <w:r>
        <w:t>Р</w:t>
      </w:r>
      <w:r w:rsidRPr="00855FE3">
        <w:t>азност</w:t>
      </w:r>
      <w:r>
        <w:t>ь</w:t>
      </w:r>
      <w:r w:rsidR="00E17660">
        <w:t xml:space="preserve"> </w:t>
      </w:r>
      <w:r w:rsidRPr="00855FE3">
        <w:t>потенциалов</w:t>
      </w:r>
    </w:p>
    <w:p w14:paraId="2D233BE8" w14:textId="77777777" w:rsidR="00855FE3" w:rsidRPr="00855FE3" w:rsidRDefault="00855FE3" w:rsidP="00E17660">
      <w:pPr>
        <w:widowControl w:val="0"/>
      </w:pPr>
    </w:p>
    <w:p w14:paraId="3BBE08ED" w14:textId="7FB2982E" w:rsidR="00855FE3" w:rsidRPr="00855FE3" w:rsidRDefault="00855FE3" w:rsidP="00E17660">
      <w:pPr>
        <w:widowControl w:val="0"/>
      </w:pPr>
      <w:r w:rsidRPr="00855FE3">
        <w:t>Если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точке</w:t>
      </w:r>
      <w:r w:rsidR="00E17660">
        <w:t xml:space="preserve"> </w:t>
      </w:r>
      <w:r w:rsidRPr="00855FE3">
        <w:rPr>
          <w:lang w:val="en-US"/>
        </w:rPr>
        <w:t>A</w:t>
      </w:r>
      <w:r w:rsidR="00E17660">
        <w:t xml:space="preserve"> </w:t>
      </w:r>
      <w:r w:rsidRPr="00855FE3">
        <w:t>наблюдается</w:t>
      </w:r>
      <w:r w:rsidR="00E17660">
        <w:t xml:space="preserve"> </w:t>
      </w:r>
      <w:r w:rsidRPr="00855FE3">
        <w:t>избыток</w:t>
      </w:r>
      <w:r w:rsidR="00E17660">
        <w:t xml:space="preserve"> </w:t>
      </w:r>
      <w:r w:rsidRPr="00855FE3">
        <w:t>электронов</w:t>
      </w:r>
      <w:r w:rsidR="00E17660">
        <w:t xml:space="preserve"> </w:t>
      </w:r>
      <w:r w:rsidRPr="00855FE3">
        <w:t>по</w:t>
      </w:r>
      <w:r w:rsidR="00E17660">
        <w:t xml:space="preserve"> </w:t>
      </w:r>
      <w:r w:rsidRPr="00855FE3">
        <w:t>сравнению</w:t>
      </w:r>
      <w:r w:rsidR="00E17660">
        <w:t xml:space="preserve"> </w:t>
      </w:r>
      <w:r w:rsidRPr="00855FE3">
        <w:t>с</w:t>
      </w:r>
      <w:r w:rsidR="00E17660">
        <w:t xml:space="preserve"> </w:t>
      </w:r>
      <w:r w:rsidRPr="00855FE3">
        <w:t>точкой</w:t>
      </w:r>
      <w:r w:rsidR="00E17660">
        <w:t xml:space="preserve"> </w:t>
      </w:r>
      <w:r w:rsidRPr="00855FE3">
        <w:rPr>
          <w:lang w:val="en-US"/>
        </w:rPr>
        <w:t>B</w:t>
      </w:r>
      <w:r w:rsidRPr="00855FE3">
        <w:t>,</w:t>
      </w:r>
      <w:r w:rsidR="00E17660">
        <w:t xml:space="preserve"> </w:t>
      </w:r>
      <w:r w:rsidRPr="00855FE3">
        <w:t>то</w:t>
      </w:r>
      <w:r w:rsidR="00E17660">
        <w:t xml:space="preserve"> </w:t>
      </w:r>
      <w:r w:rsidRPr="00855FE3">
        <w:t>можно</w:t>
      </w:r>
      <w:r w:rsidR="00E17660">
        <w:t xml:space="preserve"> </w:t>
      </w:r>
      <w:r w:rsidRPr="00855FE3">
        <w:t>сказать,</w:t>
      </w:r>
      <w:r w:rsidR="00E17660">
        <w:t xml:space="preserve"> </w:t>
      </w:r>
      <w:r w:rsidRPr="00855FE3">
        <w:t>что</w:t>
      </w:r>
      <w:r w:rsidR="00E17660">
        <w:t xml:space="preserve"> </w:t>
      </w:r>
      <w:r w:rsidRPr="00855FE3">
        <w:t>между</w:t>
      </w:r>
      <w:r w:rsidR="00E17660">
        <w:t xml:space="preserve"> </w:t>
      </w:r>
      <w:r w:rsidRPr="00855FE3">
        <w:t>точками</w:t>
      </w:r>
      <w:r w:rsidR="00E17660">
        <w:t xml:space="preserve"> </w:t>
      </w:r>
      <w:r w:rsidRPr="00855FE3">
        <w:rPr>
          <w:lang w:val="en-US"/>
        </w:rPr>
        <w:t>A</w:t>
      </w:r>
      <w:r w:rsidR="00E17660">
        <w:t xml:space="preserve"> </w:t>
      </w:r>
      <w:r w:rsidRPr="00855FE3">
        <w:t>и</w:t>
      </w:r>
      <w:r w:rsidR="00E17660">
        <w:t xml:space="preserve"> </w:t>
      </w:r>
      <w:r w:rsidRPr="00855FE3">
        <w:rPr>
          <w:lang w:val="en-US"/>
        </w:rPr>
        <w:t>B</w:t>
      </w:r>
      <w:r w:rsidR="00E17660">
        <w:t xml:space="preserve"> </w:t>
      </w:r>
      <w:r w:rsidRPr="00855FE3">
        <w:t>существует</w:t>
      </w:r>
      <w:r w:rsidR="00E17660">
        <w:t xml:space="preserve"> </w:t>
      </w:r>
      <w:r w:rsidRPr="00855FE3">
        <w:t>разность</w:t>
      </w:r>
      <w:r w:rsidR="00E17660">
        <w:t xml:space="preserve"> </w:t>
      </w:r>
      <w:r w:rsidRPr="00855FE3">
        <w:t>потенциалов</w:t>
      </w:r>
      <w:r w:rsidR="00E17660">
        <w:t xml:space="preserve"> </w:t>
      </w:r>
      <w:r w:rsidRPr="00855FE3">
        <w:t>(напряжение).</w:t>
      </w:r>
      <w:r w:rsidR="00E17660">
        <w:t xml:space="preserve"> </w:t>
      </w:r>
      <w:r w:rsidRPr="00855FE3">
        <w:t>Электроны</w:t>
      </w:r>
      <w:r w:rsidR="00E17660">
        <w:t xml:space="preserve"> </w:t>
      </w:r>
      <w:r w:rsidRPr="00855FE3">
        <w:t>из</w:t>
      </w:r>
      <w:r w:rsidR="00E17660">
        <w:t xml:space="preserve"> </w:t>
      </w:r>
      <w:r w:rsidRPr="00855FE3">
        <w:t>точки</w:t>
      </w:r>
      <w:r w:rsidR="00E17660">
        <w:t xml:space="preserve"> </w:t>
      </w:r>
      <w:r w:rsidRPr="00855FE3">
        <w:rPr>
          <w:lang w:val="en-US"/>
        </w:rPr>
        <w:t>A</w:t>
      </w:r>
      <w:r w:rsidR="00E17660">
        <w:t xml:space="preserve"> </w:t>
      </w:r>
      <w:r w:rsidRPr="00855FE3">
        <w:t>перетекают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точку</w:t>
      </w:r>
      <w:r w:rsidR="00E17660">
        <w:t xml:space="preserve"> </w:t>
      </w:r>
      <w:r w:rsidRPr="00855FE3">
        <w:rPr>
          <w:lang w:val="en-US"/>
        </w:rPr>
        <w:t>B</w:t>
      </w:r>
      <w:r w:rsidRPr="00855FE3">
        <w:t>.</w:t>
      </w:r>
      <w:r w:rsidR="00E17660">
        <w:t xml:space="preserve"> </w:t>
      </w:r>
      <w:r w:rsidRPr="00855FE3">
        <w:t>Этот</w:t>
      </w:r>
      <w:r w:rsidR="00E17660">
        <w:t xml:space="preserve"> </w:t>
      </w:r>
      <w:r w:rsidRPr="00855FE3">
        <w:t>ток</w:t>
      </w:r>
      <w:r w:rsidR="00E17660">
        <w:t xml:space="preserve"> </w:t>
      </w:r>
      <w:r w:rsidRPr="00855FE3">
        <w:t>электронов</w:t>
      </w:r>
      <w:r w:rsidR="00E17660">
        <w:t xml:space="preserve"> </w:t>
      </w:r>
      <w:r w:rsidRPr="00855FE3">
        <w:t>принято</w:t>
      </w:r>
      <w:r w:rsidR="00E17660">
        <w:t xml:space="preserve"> </w:t>
      </w:r>
      <w:r w:rsidRPr="00855FE3">
        <w:t>называть</w:t>
      </w:r>
      <w:r w:rsidR="00E17660">
        <w:t xml:space="preserve"> </w:t>
      </w:r>
      <w:r w:rsidRPr="00855FE3">
        <w:t>электрическим</w:t>
      </w:r>
      <w:r w:rsidR="00E17660">
        <w:t xml:space="preserve"> </w:t>
      </w:r>
      <w:r w:rsidRPr="00855FE3">
        <w:t>током.</w:t>
      </w:r>
    </w:p>
    <w:p w14:paraId="0469372E" w14:textId="1F0178D7" w:rsidR="00855FE3" w:rsidRPr="00855FE3" w:rsidRDefault="00855FE3" w:rsidP="00E17660">
      <w:pPr>
        <w:widowControl w:val="0"/>
      </w:pPr>
      <w:r w:rsidRPr="00855FE3">
        <w:t>За</w:t>
      </w:r>
      <w:r w:rsidR="00E17660">
        <w:t xml:space="preserve"> </w:t>
      </w:r>
      <w:r w:rsidRPr="00855FE3">
        <w:t>направление</w:t>
      </w:r>
      <w:r w:rsidR="00E17660">
        <w:t xml:space="preserve"> </w:t>
      </w:r>
      <w:r w:rsidRPr="00855FE3">
        <w:t>тока</w:t>
      </w:r>
      <w:r w:rsidR="00E17660">
        <w:t xml:space="preserve"> </w:t>
      </w:r>
      <w:r w:rsidRPr="00855FE3">
        <w:t>принято</w:t>
      </w:r>
      <w:r w:rsidR="00E17660">
        <w:t xml:space="preserve"> </w:t>
      </w:r>
      <w:r w:rsidRPr="00855FE3">
        <w:t>направление,</w:t>
      </w:r>
      <w:r w:rsidR="00E17660">
        <w:t xml:space="preserve"> </w:t>
      </w:r>
      <w:r w:rsidRPr="00855FE3">
        <w:t>противоположное</w:t>
      </w:r>
      <w:r w:rsidR="00E17660">
        <w:t xml:space="preserve"> </w:t>
      </w:r>
      <w:r w:rsidRPr="00855FE3">
        <w:t>направлению</w:t>
      </w:r>
      <w:r w:rsidR="00E17660">
        <w:t xml:space="preserve"> </w:t>
      </w:r>
      <w:r w:rsidRPr="00855FE3">
        <w:t>движения</w:t>
      </w:r>
      <w:r w:rsidR="00E17660">
        <w:t xml:space="preserve"> </w:t>
      </w:r>
      <w:r w:rsidRPr="00855FE3">
        <w:t>электронов,</w:t>
      </w:r>
      <w:r w:rsidR="00E17660">
        <w:t xml:space="preserve"> </w:t>
      </w:r>
      <w:r w:rsidRPr="00855FE3">
        <w:t>то</w:t>
      </w:r>
      <w:r w:rsidR="00E17660">
        <w:t xml:space="preserve"> </w:t>
      </w:r>
      <w:r w:rsidRPr="00855FE3">
        <w:t>есть</w:t>
      </w:r>
      <w:r w:rsidR="00E17660">
        <w:t xml:space="preserve"> </w:t>
      </w:r>
      <w:r w:rsidRPr="00855FE3">
        <w:t>считается,</w:t>
      </w:r>
      <w:r w:rsidR="00E17660">
        <w:t xml:space="preserve"> </w:t>
      </w:r>
      <w:r w:rsidRPr="00855FE3">
        <w:t>что</w:t>
      </w:r>
      <w:r w:rsidR="00E17660">
        <w:t xml:space="preserve"> </w:t>
      </w:r>
      <w:r w:rsidRPr="00855FE3">
        <w:t>ток</w:t>
      </w:r>
      <w:r w:rsidR="00E17660">
        <w:t xml:space="preserve"> </w:t>
      </w:r>
      <w:r w:rsidRPr="00855FE3">
        <w:t>протекает</w:t>
      </w:r>
      <w:r w:rsidR="00E17660">
        <w:t xml:space="preserve"> </w:t>
      </w:r>
      <w:r w:rsidRPr="00855FE3">
        <w:t>от</w:t>
      </w:r>
      <w:r w:rsidR="00E17660">
        <w:t xml:space="preserve"> </w:t>
      </w:r>
      <w:r w:rsidRPr="00855FE3">
        <w:t>точки,</w:t>
      </w:r>
      <w:r w:rsidR="00E17660">
        <w:t xml:space="preserve"> </w:t>
      </w:r>
      <w:r w:rsidRPr="00855FE3">
        <w:t>имеющей</w:t>
      </w:r>
      <w:r w:rsidR="00E17660">
        <w:t xml:space="preserve"> </w:t>
      </w:r>
      <w:r w:rsidRPr="00855FE3">
        <w:t>положительный</w:t>
      </w:r>
      <w:r w:rsidR="00E17660">
        <w:t xml:space="preserve"> </w:t>
      </w:r>
      <w:r w:rsidRPr="00855FE3">
        <w:t>потенциал,</w:t>
      </w:r>
      <w:r w:rsidR="00E17660">
        <w:t xml:space="preserve"> </w:t>
      </w:r>
      <w:r w:rsidRPr="00855FE3">
        <w:t>к</w:t>
      </w:r>
      <w:r w:rsidR="00E17660">
        <w:t xml:space="preserve"> </w:t>
      </w:r>
      <w:r w:rsidRPr="00855FE3">
        <w:t>точке</w:t>
      </w:r>
      <w:r w:rsidR="00E17660">
        <w:t xml:space="preserve"> </w:t>
      </w:r>
      <w:r w:rsidRPr="00855FE3">
        <w:t>с</w:t>
      </w:r>
      <w:r w:rsidR="00E17660">
        <w:t xml:space="preserve"> </w:t>
      </w:r>
      <w:r w:rsidRPr="00855FE3">
        <w:t>отрицательным</w:t>
      </w:r>
      <w:r w:rsidR="00E17660">
        <w:t xml:space="preserve"> </w:t>
      </w:r>
      <w:r w:rsidRPr="00855FE3">
        <w:t>потенциалом.</w:t>
      </w:r>
      <w:r w:rsidR="00E17660">
        <w:t xml:space="preserve"> </w:t>
      </w:r>
      <w:r w:rsidRPr="00855FE3">
        <w:t>Эта</w:t>
      </w:r>
      <w:r w:rsidR="00E17660">
        <w:t xml:space="preserve"> </w:t>
      </w:r>
      <w:r w:rsidRPr="00855FE3">
        <w:t>договоренность</w:t>
      </w:r>
      <w:r w:rsidR="00E17660">
        <w:t xml:space="preserve"> </w:t>
      </w:r>
      <w:r w:rsidRPr="00855FE3">
        <w:t>была</w:t>
      </w:r>
      <w:r w:rsidR="00E17660">
        <w:t xml:space="preserve"> </w:t>
      </w:r>
      <w:r w:rsidRPr="00855FE3">
        <w:t>заключена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то</w:t>
      </w:r>
      <w:r w:rsidR="00E17660">
        <w:t xml:space="preserve"> </w:t>
      </w:r>
      <w:r w:rsidRPr="00855FE3">
        <w:t>время,</w:t>
      </w:r>
      <w:r w:rsidR="00E17660">
        <w:t xml:space="preserve"> </w:t>
      </w:r>
      <w:r w:rsidRPr="00855FE3">
        <w:t>когда</w:t>
      </w:r>
      <w:r w:rsidR="00E17660">
        <w:t xml:space="preserve"> </w:t>
      </w:r>
      <w:r w:rsidRPr="00855FE3">
        <w:t>о</w:t>
      </w:r>
      <w:r w:rsidR="00E17660">
        <w:t xml:space="preserve"> </w:t>
      </w:r>
      <w:r w:rsidRPr="00855FE3">
        <w:t>природе</w:t>
      </w:r>
      <w:r w:rsidR="00E17660">
        <w:t xml:space="preserve"> </w:t>
      </w:r>
      <w:r w:rsidRPr="00855FE3">
        <w:t>электрического</w:t>
      </w:r>
      <w:r w:rsidR="00E17660">
        <w:t xml:space="preserve"> </w:t>
      </w:r>
      <w:r w:rsidRPr="00855FE3">
        <w:t>тока</w:t>
      </w:r>
      <w:r w:rsidR="00E17660">
        <w:t xml:space="preserve"> </w:t>
      </w:r>
      <w:r w:rsidRPr="00855FE3">
        <w:t>практически</w:t>
      </w:r>
      <w:r w:rsidR="00E17660">
        <w:t xml:space="preserve"> </w:t>
      </w:r>
      <w:r w:rsidRPr="00855FE3">
        <w:t>ничего</w:t>
      </w:r>
      <w:r w:rsidR="00E17660">
        <w:t xml:space="preserve"> </w:t>
      </w:r>
      <w:r w:rsidRPr="00855FE3">
        <w:t>не</w:t>
      </w:r>
      <w:r w:rsidR="00E17660">
        <w:t xml:space="preserve"> </w:t>
      </w:r>
      <w:r w:rsidRPr="00855FE3">
        <w:t>было</w:t>
      </w:r>
      <w:r w:rsidR="00E17660">
        <w:t xml:space="preserve"> </w:t>
      </w:r>
      <w:r w:rsidRPr="00855FE3">
        <w:t>известно.</w:t>
      </w:r>
    </w:p>
    <w:p w14:paraId="53769356" w14:textId="30FE4CE9" w:rsidR="00855FE3" w:rsidRPr="00855FE3" w:rsidRDefault="00855FE3" w:rsidP="00E17660">
      <w:pPr>
        <w:widowControl w:val="0"/>
      </w:pPr>
      <w:r w:rsidRPr="00855FE3">
        <w:t>Единицей</w:t>
      </w:r>
      <w:r w:rsidR="00E17660">
        <w:t xml:space="preserve"> </w:t>
      </w:r>
      <w:r w:rsidRPr="00855FE3">
        <w:t>измерения</w:t>
      </w:r>
      <w:r w:rsidR="00E17660">
        <w:t xml:space="preserve"> </w:t>
      </w:r>
      <w:r w:rsidRPr="00855FE3">
        <w:t>тока</w:t>
      </w:r>
      <w:r w:rsidR="00E17660">
        <w:t xml:space="preserve"> </w:t>
      </w:r>
      <w:r w:rsidRPr="00855FE3">
        <w:t>(силы</w:t>
      </w:r>
      <w:r w:rsidR="00E17660">
        <w:t xml:space="preserve"> </w:t>
      </w:r>
      <w:r w:rsidRPr="00855FE3">
        <w:t>тока)</w:t>
      </w:r>
      <w:r w:rsidR="00E17660">
        <w:t xml:space="preserve"> </w:t>
      </w:r>
      <w:r w:rsidRPr="00855FE3">
        <w:t>является</w:t>
      </w:r>
      <w:r w:rsidR="00E17660">
        <w:t xml:space="preserve"> </w:t>
      </w:r>
      <w:r w:rsidRPr="00855FE3">
        <w:t>ампер</w:t>
      </w:r>
      <w:r w:rsidR="00E17660">
        <w:t xml:space="preserve"> </w:t>
      </w:r>
      <w:r w:rsidRPr="00855FE3">
        <w:t>[</w:t>
      </w:r>
      <w:r w:rsidRPr="00855FE3">
        <w:rPr>
          <w:lang w:val="en-US"/>
        </w:rPr>
        <w:t>A</w:t>
      </w:r>
      <w:r w:rsidRPr="00855FE3">
        <w:t>],</w:t>
      </w:r>
      <w:r w:rsidR="00E17660">
        <w:t xml:space="preserve"> </w:t>
      </w:r>
      <w:r w:rsidRPr="00855FE3">
        <w:t>а</w:t>
      </w:r>
      <w:r w:rsidR="00E17660">
        <w:t xml:space="preserve"> </w:t>
      </w:r>
      <w:r w:rsidRPr="00855FE3">
        <w:t>напряжения</w:t>
      </w:r>
      <w:r w:rsidR="00E17660">
        <w:t xml:space="preserve"> </w:t>
      </w:r>
      <w:r w:rsidRPr="00855FE3">
        <w:t>(разности</w:t>
      </w:r>
      <w:r w:rsidR="00E17660">
        <w:t xml:space="preserve"> </w:t>
      </w:r>
      <w:r w:rsidRPr="00855FE3">
        <w:t>потенциалов)</w:t>
      </w:r>
      <w:r w:rsidR="00E17660">
        <w:t xml:space="preserve"> - </w:t>
      </w:r>
      <w:r w:rsidRPr="00855FE3">
        <w:t>вольт</w:t>
      </w:r>
      <w:r w:rsidR="00E17660">
        <w:t xml:space="preserve"> </w:t>
      </w:r>
      <w:r w:rsidRPr="00855FE3">
        <w:t>[</w:t>
      </w:r>
      <w:r w:rsidRPr="00855FE3">
        <w:rPr>
          <w:lang w:val="en-US"/>
        </w:rPr>
        <w:t>B</w:t>
      </w:r>
      <w:r w:rsidRPr="00855FE3">
        <w:t>].</w:t>
      </w:r>
      <w:r w:rsidR="00E17660">
        <w:t xml:space="preserve"> </w:t>
      </w:r>
    </w:p>
    <w:p w14:paraId="06FF29DB" w14:textId="77777777" w:rsidR="00855FE3" w:rsidRPr="00855FE3" w:rsidRDefault="00855FE3" w:rsidP="00E17660">
      <w:pPr>
        <w:widowControl w:val="0"/>
      </w:pPr>
    </w:p>
    <w:p w14:paraId="05F56159" w14:textId="3ED87910" w:rsidR="00855FE3" w:rsidRPr="00855FE3" w:rsidRDefault="00650A13" w:rsidP="00E17660">
      <w:pPr>
        <w:pStyle w:val="3"/>
        <w:widowControl w:val="0"/>
      </w:pPr>
      <w:r>
        <w:t>1</w:t>
      </w:r>
      <w:r w:rsidR="00855FE3">
        <w:t>.1.1</w:t>
      </w:r>
      <w:r w:rsidR="00855FE3" w:rsidRPr="00855FE3">
        <w:t>.</w:t>
      </w:r>
      <w:r w:rsidR="00E17660">
        <w:t xml:space="preserve"> </w:t>
      </w:r>
      <w:r w:rsidR="00855FE3" w:rsidRPr="00855FE3">
        <w:t>Электрическое</w:t>
      </w:r>
      <w:r w:rsidR="00E17660">
        <w:t xml:space="preserve"> </w:t>
      </w:r>
      <w:r w:rsidR="00855FE3" w:rsidRPr="00855FE3">
        <w:t>сопротивление.</w:t>
      </w:r>
      <w:r w:rsidR="00E17660">
        <w:t xml:space="preserve"> </w:t>
      </w:r>
      <w:r w:rsidR="00855FE3" w:rsidRPr="00855FE3">
        <w:t>Закон</w:t>
      </w:r>
      <w:r w:rsidR="00E17660">
        <w:t xml:space="preserve"> </w:t>
      </w:r>
      <w:r w:rsidR="00855FE3" w:rsidRPr="00855FE3">
        <w:t>Ома</w:t>
      </w:r>
    </w:p>
    <w:p w14:paraId="049C77A1" w14:textId="7957C93F" w:rsidR="00855FE3" w:rsidRPr="00855FE3" w:rsidRDefault="00855FE3" w:rsidP="00E17660">
      <w:pPr>
        <w:widowControl w:val="0"/>
      </w:pPr>
      <w:r w:rsidRPr="00855FE3">
        <w:t>Поток</w:t>
      </w:r>
      <w:r w:rsidR="00E17660">
        <w:t xml:space="preserve"> </w:t>
      </w:r>
      <w:r w:rsidRPr="00855FE3">
        <w:t>электронов,</w:t>
      </w:r>
      <w:r w:rsidR="00E17660">
        <w:t xml:space="preserve"> </w:t>
      </w:r>
      <w:r w:rsidRPr="00855FE3">
        <w:t>движущихся</w:t>
      </w:r>
      <w:r w:rsidR="00E17660">
        <w:t xml:space="preserve"> </w:t>
      </w:r>
      <w:r w:rsidRPr="00855FE3">
        <w:t>от</w:t>
      </w:r>
      <w:r w:rsidR="00E17660">
        <w:t xml:space="preserve"> </w:t>
      </w:r>
      <w:r w:rsidRPr="00855FE3">
        <w:t>точки,</w:t>
      </w:r>
      <w:r w:rsidR="00E17660">
        <w:t xml:space="preserve"> </w:t>
      </w:r>
      <w:r w:rsidRPr="00855FE3">
        <w:t>имеющей</w:t>
      </w:r>
      <w:r w:rsidR="00E17660">
        <w:t xml:space="preserve"> </w:t>
      </w:r>
      <w:r w:rsidRPr="00855FE3">
        <w:t>отрицательный</w:t>
      </w:r>
      <w:r w:rsidR="00E17660">
        <w:t xml:space="preserve"> </w:t>
      </w:r>
      <w:r w:rsidRPr="00855FE3">
        <w:t>потенциал,</w:t>
      </w:r>
      <w:r w:rsidR="00E17660">
        <w:t xml:space="preserve"> </w:t>
      </w:r>
      <w:r w:rsidRPr="00855FE3">
        <w:t>к</w:t>
      </w:r>
      <w:r w:rsidR="00E17660">
        <w:t xml:space="preserve"> </w:t>
      </w:r>
      <w:r w:rsidRPr="00855FE3">
        <w:t>точке</w:t>
      </w:r>
      <w:r w:rsidR="00E17660">
        <w:t xml:space="preserve"> </w:t>
      </w:r>
      <w:r w:rsidRPr="00855FE3">
        <w:t>с</w:t>
      </w:r>
      <w:r w:rsidR="00E17660">
        <w:t xml:space="preserve"> </w:t>
      </w:r>
      <w:r w:rsidRPr="00855FE3">
        <w:t>положительным</w:t>
      </w:r>
      <w:r w:rsidR="00E17660">
        <w:t xml:space="preserve"> </w:t>
      </w:r>
      <w:r w:rsidRPr="00855FE3">
        <w:t>потенциалом,</w:t>
      </w:r>
      <w:r w:rsidR="00E17660">
        <w:t xml:space="preserve"> </w:t>
      </w:r>
      <w:r w:rsidRPr="00855FE3">
        <w:t>встречает</w:t>
      </w:r>
      <w:r w:rsidR="00E17660">
        <w:t xml:space="preserve"> </w:t>
      </w:r>
      <w:r w:rsidRPr="00855FE3">
        <w:t>на</w:t>
      </w:r>
      <w:r w:rsidR="00E17660">
        <w:t xml:space="preserve"> </w:t>
      </w:r>
      <w:r w:rsidRPr="00855FE3">
        <w:t>своем</w:t>
      </w:r>
      <w:r w:rsidR="00E17660">
        <w:t xml:space="preserve"> </w:t>
      </w:r>
      <w:r w:rsidRPr="00855FE3">
        <w:t>пути</w:t>
      </w:r>
      <w:r w:rsidR="00E17660">
        <w:t xml:space="preserve"> </w:t>
      </w:r>
      <w:r w:rsidRPr="00855FE3">
        <w:lastRenderedPageBreak/>
        <w:t>различного</w:t>
      </w:r>
      <w:r w:rsidR="00E17660">
        <w:t xml:space="preserve"> </w:t>
      </w:r>
      <w:r w:rsidRPr="00855FE3">
        <w:t>рода</w:t>
      </w:r>
      <w:r w:rsidR="00E17660">
        <w:t xml:space="preserve"> </w:t>
      </w:r>
      <w:r w:rsidRPr="00855FE3">
        <w:t>сопротивления.</w:t>
      </w:r>
      <w:r w:rsidR="00E17660">
        <w:t xml:space="preserve"> </w:t>
      </w:r>
      <w:r w:rsidRPr="00855FE3">
        <w:t>Сопротивлением</w:t>
      </w:r>
      <w:r w:rsidR="00E17660">
        <w:t xml:space="preserve"> </w:t>
      </w:r>
      <w:r w:rsidRPr="00855FE3">
        <w:t>обладает</w:t>
      </w:r>
      <w:r w:rsidR="00E17660">
        <w:t xml:space="preserve"> </w:t>
      </w:r>
      <w:r w:rsidRPr="00855FE3">
        <w:t>даже</w:t>
      </w:r>
      <w:r w:rsidR="00E17660">
        <w:t xml:space="preserve"> </w:t>
      </w:r>
      <w:r w:rsidRPr="00855FE3">
        <w:t>электрический</w:t>
      </w:r>
      <w:r w:rsidR="00E17660">
        <w:t xml:space="preserve"> </w:t>
      </w:r>
      <w:r w:rsidRPr="00855FE3">
        <w:t>проводник,</w:t>
      </w:r>
      <w:r w:rsidR="00E17660">
        <w:t xml:space="preserve"> </w:t>
      </w:r>
      <w:r w:rsidRPr="00855FE3">
        <w:t>не</w:t>
      </w:r>
      <w:r w:rsidR="00E17660">
        <w:t xml:space="preserve"> </w:t>
      </w:r>
      <w:r w:rsidRPr="00855FE3">
        <w:t>говоря</w:t>
      </w:r>
      <w:r w:rsidR="00E17660">
        <w:t xml:space="preserve"> </w:t>
      </w:r>
      <w:r w:rsidRPr="00855FE3">
        <w:t>уже</w:t>
      </w:r>
      <w:r w:rsidR="00E17660">
        <w:t xml:space="preserve"> </w:t>
      </w:r>
      <w:r w:rsidRPr="00855FE3">
        <w:t>о</w:t>
      </w:r>
      <w:r w:rsidR="00E17660">
        <w:t xml:space="preserve"> </w:t>
      </w:r>
      <w:r w:rsidRPr="00855FE3">
        <w:t>специальных</w:t>
      </w:r>
      <w:r w:rsidR="00E17660">
        <w:t xml:space="preserve"> </w:t>
      </w:r>
      <w:r w:rsidRPr="00855FE3">
        <w:t>элементах</w:t>
      </w:r>
      <w:r w:rsidR="00E17660">
        <w:t xml:space="preserve"> - </w:t>
      </w:r>
      <w:r w:rsidRPr="00855FE3">
        <w:t>резисторах,</w:t>
      </w:r>
      <w:r w:rsidR="00E17660">
        <w:t xml:space="preserve"> </w:t>
      </w:r>
      <w:r w:rsidRPr="00855FE3">
        <w:t>предназначенных</w:t>
      </w:r>
      <w:r w:rsidR="00E17660">
        <w:t xml:space="preserve"> </w:t>
      </w:r>
      <w:r w:rsidRPr="00855FE3">
        <w:t>для</w:t>
      </w:r>
      <w:r w:rsidR="00E17660">
        <w:t xml:space="preserve"> </w:t>
      </w:r>
      <w:r w:rsidRPr="00855FE3">
        <w:t>создания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электрических</w:t>
      </w:r>
      <w:r w:rsidR="00E17660">
        <w:t xml:space="preserve"> </w:t>
      </w:r>
      <w:r w:rsidRPr="00855FE3">
        <w:t>схемах</w:t>
      </w:r>
      <w:r w:rsidR="00E17660">
        <w:t xml:space="preserve"> </w:t>
      </w:r>
      <w:r w:rsidRPr="00855FE3">
        <w:t>требуемых</w:t>
      </w:r>
      <w:r w:rsidR="00E17660">
        <w:t xml:space="preserve"> </w:t>
      </w:r>
      <w:r w:rsidRPr="00855FE3">
        <w:t>величин</w:t>
      </w:r>
      <w:r w:rsidR="00E17660">
        <w:t xml:space="preserve"> </w:t>
      </w:r>
      <w:r w:rsidRPr="00855FE3">
        <w:t>сопротивлений.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местах</w:t>
      </w:r>
      <w:r w:rsidR="00E17660">
        <w:t xml:space="preserve"> </w:t>
      </w:r>
      <w:r w:rsidRPr="00855FE3">
        <w:t>соединения</w:t>
      </w:r>
      <w:r w:rsidR="00E17660">
        <w:t xml:space="preserve"> </w:t>
      </w:r>
      <w:r w:rsidRPr="00855FE3">
        <w:t>проводников</w:t>
      </w:r>
      <w:r w:rsidR="00E17660">
        <w:t xml:space="preserve"> </w:t>
      </w:r>
      <w:r w:rsidRPr="00855FE3">
        <w:t>также</w:t>
      </w:r>
      <w:r w:rsidR="00E17660">
        <w:t xml:space="preserve"> </w:t>
      </w:r>
      <w:r w:rsidRPr="00855FE3">
        <w:t>может</w:t>
      </w:r>
      <w:r w:rsidR="00E17660">
        <w:t xml:space="preserve"> </w:t>
      </w:r>
      <w:r w:rsidRPr="00855FE3">
        <w:t>возникать</w:t>
      </w:r>
      <w:r w:rsidR="00E17660">
        <w:t xml:space="preserve"> </w:t>
      </w:r>
      <w:r w:rsidRPr="00855FE3">
        <w:t>дополнительное</w:t>
      </w:r>
      <w:r w:rsidR="00E17660">
        <w:t xml:space="preserve"> </w:t>
      </w:r>
      <w:r w:rsidRPr="00855FE3">
        <w:t>сопротивление.</w:t>
      </w:r>
      <w:r w:rsidR="00E17660">
        <w:t xml:space="preserve"> </w:t>
      </w:r>
      <w:r w:rsidRPr="00855FE3">
        <w:t>Итак,</w:t>
      </w:r>
      <w:r w:rsidR="00E17660">
        <w:t xml:space="preserve"> </w:t>
      </w:r>
      <w:r w:rsidRPr="00855FE3">
        <w:t>следует</w:t>
      </w:r>
      <w:r w:rsidR="00E17660">
        <w:t xml:space="preserve"> </w:t>
      </w:r>
      <w:r w:rsidRPr="00855FE3">
        <w:t>запомнить,</w:t>
      </w:r>
      <w:r w:rsidR="00E17660">
        <w:t xml:space="preserve"> </w:t>
      </w:r>
      <w:r w:rsidRPr="00855FE3">
        <w:t>что</w:t>
      </w:r>
      <w:r w:rsidR="00E17660">
        <w:t xml:space="preserve"> </w:t>
      </w:r>
      <w:r w:rsidRPr="00855FE3">
        <w:t>любое</w:t>
      </w:r>
      <w:r w:rsidR="00E17660">
        <w:t xml:space="preserve"> </w:t>
      </w:r>
      <w:r w:rsidRPr="00855FE3">
        <w:t>сопротивление</w:t>
      </w:r>
      <w:r w:rsidR="00E17660">
        <w:t xml:space="preserve"> </w:t>
      </w:r>
      <w:r w:rsidRPr="00855FE3">
        <w:t>ограничивает</w:t>
      </w:r>
      <w:r w:rsidR="00E17660">
        <w:t xml:space="preserve"> </w:t>
      </w:r>
      <w:r w:rsidRPr="00855FE3">
        <w:t>электрический</w:t>
      </w:r>
      <w:r w:rsidR="00E17660">
        <w:t xml:space="preserve"> </w:t>
      </w:r>
      <w:r w:rsidRPr="00855FE3">
        <w:t>ток.</w:t>
      </w:r>
    </w:p>
    <w:p w14:paraId="01A5FE42" w14:textId="49BBC91F" w:rsidR="00855FE3" w:rsidRPr="00855FE3" w:rsidRDefault="00855FE3" w:rsidP="00E17660">
      <w:pPr>
        <w:widowControl w:val="0"/>
      </w:pPr>
      <w:r w:rsidRPr="00855FE3">
        <w:t>Значение</w:t>
      </w:r>
      <w:r w:rsidR="00E17660">
        <w:t xml:space="preserve"> </w:t>
      </w:r>
      <w:r w:rsidRPr="00855FE3">
        <w:t>тока,</w:t>
      </w:r>
      <w:r w:rsidR="00E17660">
        <w:t xml:space="preserve"> </w:t>
      </w:r>
      <w:r w:rsidRPr="00855FE3">
        <w:t>протекающего</w:t>
      </w:r>
      <w:r w:rsidR="00E17660">
        <w:t xml:space="preserve"> </w:t>
      </w:r>
      <w:r w:rsidRPr="00855FE3">
        <w:t>через</w:t>
      </w:r>
      <w:r w:rsidR="00E17660">
        <w:t xml:space="preserve"> </w:t>
      </w:r>
      <w:r w:rsidRPr="00855FE3">
        <w:t>резистор,</w:t>
      </w:r>
      <w:r w:rsidR="00E17660">
        <w:t xml:space="preserve"> </w:t>
      </w:r>
      <w:r w:rsidRPr="00855FE3">
        <w:t>зависит</w:t>
      </w:r>
      <w:r w:rsidR="00E17660">
        <w:t xml:space="preserve"> </w:t>
      </w:r>
      <w:r w:rsidRPr="00855FE3">
        <w:t>от</w:t>
      </w:r>
      <w:r w:rsidR="00E17660">
        <w:t xml:space="preserve"> </w:t>
      </w:r>
      <w:r w:rsidRPr="00855FE3">
        <w:t>его</w:t>
      </w:r>
      <w:r w:rsidR="00E17660">
        <w:t xml:space="preserve"> </w:t>
      </w:r>
      <w:r w:rsidRPr="00855FE3">
        <w:t>сопротивления</w:t>
      </w:r>
      <w:r w:rsidR="00E17660">
        <w:t xml:space="preserve"> </w:t>
      </w:r>
      <w:r w:rsidRPr="00855FE3">
        <w:t>и</w:t>
      </w:r>
      <w:r w:rsidR="00E17660">
        <w:t xml:space="preserve"> </w:t>
      </w:r>
      <w:r w:rsidRPr="00855FE3">
        <w:t>разности</w:t>
      </w:r>
      <w:r w:rsidR="00E17660">
        <w:t xml:space="preserve"> </w:t>
      </w:r>
      <w:r w:rsidRPr="00855FE3">
        <w:t>потенциалов</w:t>
      </w:r>
      <w:r w:rsidR="00E17660">
        <w:t xml:space="preserve"> </w:t>
      </w:r>
      <w:r w:rsidRPr="00855FE3">
        <w:t>между</w:t>
      </w:r>
      <w:r w:rsidR="00E17660">
        <w:t xml:space="preserve"> </w:t>
      </w:r>
      <w:r w:rsidRPr="00855FE3">
        <w:t>его</w:t>
      </w:r>
      <w:r w:rsidR="00E17660">
        <w:t xml:space="preserve"> </w:t>
      </w:r>
      <w:r w:rsidRPr="00855FE3">
        <w:t>выводами,</w:t>
      </w:r>
      <w:r w:rsidR="00E17660">
        <w:t xml:space="preserve"> </w:t>
      </w:r>
      <w:r w:rsidRPr="00855FE3">
        <w:t>рис</w:t>
      </w:r>
      <w:r w:rsidR="00E17660">
        <w:t xml:space="preserve"> </w:t>
      </w:r>
      <w:r w:rsidRPr="00855FE3">
        <w:t>2.</w:t>
      </w:r>
    </w:p>
    <w:p w14:paraId="5817E83E" w14:textId="77777777" w:rsidR="00855FE3" w:rsidRPr="00855FE3" w:rsidRDefault="00855FE3" w:rsidP="00E17660">
      <w:pPr>
        <w:widowControl w:val="0"/>
      </w:pPr>
    </w:p>
    <w:p w14:paraId="28356A31" w14:textId="4A2AE4D5" w:rsidR="00855FE3" w:rsidRPr="00855FE3" w:rsidRDefault="00855FE3" w:rsidP="00E17660">
      <w:pPr>
        <w:widowControl w:val="0"/>
        <w:ind w:firstLine="0"/>
        <w:jc w:val="center"/>
      </w:pPr>
      <w:r w:rsidRPr="00855FE3">
        <w:rPr>
          <w:noProof/>
          <w:lang w:val="en-US"/>
        </w:rPr>
        <w:drawing>
          <wp:inline distT="0" distB="0" distL="0" distR="0" wp14:anchorId="52B9F510" wp14:editId="346CBA11">
            <wp:extent cx="1790700" cy="733425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81848" w14:textId="03A7A237" w:rsidR="00855FE3" w:rsidRPr="00855FE3" w:rsidRDefault="00855FE3" w:rsidP="00E17660">
      <w:pPr>
        <w:pStyle w:val="6"/>
        <w:widowControl w:val="0"/>
      </w:pPr>
      <w:r w:rsidRPr="00855FE3">
        <w:t>Рис.</w:t>
      </w:r>
      <w:r w:rsidR="00E17660">
        <w:t xml:space="preserve"> </w:t>
      </w:r>
      <w:r w:rsidRPr="00855FE3">
        <w:t>2.</w:t>
      </w:r>
      <w:r w:rsidR="00E17660">
        <w:t xml:space="preserve"> </w:t>
      </w:r>
      <w:r w:rsidRPr="00855FE3">
        <w:t>Резистор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цепи</w:t>
      </w:r>
      <w:r w:rsidR="00E17660">
        <w:t xml:space="preserve"> </w:t>
      </w:r>
      <w:r w:rsidRPr="00855FE3">
        <w:t>постоянного</w:t>
      </w:r>
      <w:r w:rsidR="00E17660">
        <w:t xml:space="preserve"> </w:t>
      </w:r>
      <w:r w:rsidRPr="00855FE3">
        <w:t>тока</w:t>
      </w:r>
    </w:p>
    <w:p w14:paraId="10F834D0" w14:textId="77777777" w:rsidR="00855FE3" w:rsidRPr="00855FE3" w:rsidRDefault="00855FE3" w:rsidP="00E17660">
      <w:pPr>
        <w:widowControl w:val="0"/>
      </w:pPr>
    </w:p>
    <w:p w14:paraId="1D0EBAF3" w14:textId="333C6B34" w:rsidR="00855FE3" w:rsidRPr="00855FE3" w:rsidRDefault="00855FE3" w:rsidP="00E17660">
      <w:pPr>
        <w:widowControl w:val="0"/>
      </w:pPr>
      <w:r w:rsidRPr="00855FE3">
        <w:t>Сила</w:t>
      </w:r>
      <w:r w:rsidR="00E17660">
        <w:t xml:space="preserve"> </w:t>
      </w:r>
      <w:r w:rsidRPr="00855FE3">
        <w:t>тока,</w:t>
      </w:r>
      <w:r w:rsidR="00E17660">
        <w:t xml:space="preserve"> </w:t>
      </w:r>
      <w:r w:rsidRPr="00855FE3">
        <w:t>протекающего</w:t>
      </w:r>
      <w:r w:rsidR="00E17660">
        <w:t xml:space="preserve"> </w:t>
      </w:r>
      <w:r w:rsidRPr="00855FE3">
        <w:t>через</w:t>
      </w:r>
      <w:r w:rsidR="00E17660">
        <w:t xml:space="preserve"> </w:t>
      </w:r>
      <w:r w:rsidRPr="00855FE3">
        <w:t>резистор</w:t>
      </w:r>
      <w:r w:rsidR="00E17660">
        <w:t xml:space="preserve"> </w:t>
      </w:r>
      <w:r w:rsidRPr="00855FE3">
        <w:rPr>
          <w:lang w:val="en-US"/>
        </w:rPr>
        <w:t>R</w:t>
      </w:r>
      <w:r w:rsidRPr="00855FE3">
        <w:rPr>
          <w:vertAlign w:val="subscript"/>
        </w:rPr>
        <w:t>1,</w:t>
      </w:r>
      <w:r w:rsidR="00E17660">
        <w:t xml:space="preserve"> </w:t>
      </w:r>
      <w:r w:rsidRPr="00855FE3">
        <w:t>равна:</w:t>
      </w:r>
    </w:p>
    <w:p w14:paraId="3D2B6589" w14:textId="77777777" w:rsidR="00855FE3" w:rsidRPr="00855FE3" w:rsidRDefault="00855FE3" w:rsidP="00E17660">
      <w:pPr>
        <w:widowControl w:val="0"/>
        <w:ind w:firstLine="0"/>
        <w:jc w:val="center"/>
      </w:pPr>
      <w:r w:rsidRPr="00855FE3">
        <w:object w:dxaOrig="660" w:dyaOrig="620" w14:anchorId="42FB369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pt;height:30.75pt" o:ole="">
            <v:imagedata r:id="rId10" o:title=""/>
          </v:shape>
          <o:OLEObject Type="Embed" ProgID="Equation.3" ShapeID="_x0000_i1025" DrawAspect="Content" ObjectID="_1815580367" r:id="rId11"/>
        </w:object>
      </w:r>
    </w:p>
    <w:p w14:paraId="44E304E6" w14:textId="77777777" w:rsidR="00855FE3" w:rsidRPr="00855FE3" w:rsidRDefault="00855FE3" w:rsidP="00E17660">
      <w:pPr>
        <w:widowControl w:val="0"/>
      </w:pPr>
      <w:r w:rsidRPr="00855FE3">
        <w:t>где</w:t>
      </w:r>
    </w:p>
    <w:p w14:paraId="543FB402" w14:textId="51695808" w:rsidR="00855FE3" w:rsidRPr="00855FE3" w:rsidRDefault="00855FE3" w:rsidP="00E17660">
      <w:pPr>
        <w:widowControl w:val="0"/>
      </w:pPr>
      <w:r w:rsidRPr="00855FE3">
        <w:rPr>
          <w:lang w:val="en-US"/>
        </w:rPr>
        <w:t>I</w:t>
      </w:r>
      <w:r w:rsidR="00E17660">
        <w:t xml:space="preserve"> - </w:t>
      </w:r>
      <w:r w:rsidRPr="00855FE3">
        <w:t>сила</w:t>
      </w:r>
      <w:r w:rsidR="00E17660">
        <w:t xml:space="preserve"> </w:t>
      </w:r>
      <w:r w:rsidRPr="00855FE3">
        <w:t>тока,</w:t>
      </w:r>
      <w:r w:rsidR="00E17660">
        <w:t xml:space="preserve"> </w:t>
      </w:r>
      <w:r w:rsidRPr="00855FE3">
        <w:t>измеряющаяся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амперах</w:t>
      </w:r>
      <w:r w:rsidR="00E17660">
        <w:t xml:space="preserve"> </w:t>
      </w:r>
      <w:r w:rsidRPr="00855FE3">
        <w:t>[А];</w:t>
      </w:r>
    </w:p>
    <w:p w14:paraId="2AE9A35E" w14:textId="61A26390" w:rsidR="00855FE3" w:rsidRPr="00855FE3" w:rsidRDefault="00855FE3" w:rsidP="00E17660">
      <w:pPr>
        <w:widowControl w:val="0"/>
      </w:pPr>
      <w:r w:rsidRPr="00855FE3">
        <w:rPr>
          <w:lang w:val="en-US"/>
        </w:rPr>
        <w:t>U</w:t>
      </w:r>
      <w:r w:rsidR="00E17660">
        <w:t xml:space="preserve"> - </w:t>
      </w:r>
      <w:r w:rsidRPr="00855FE3">
        <w:t>напряжение</w:t>
      </w:r>
      <w:r w:rsidR="00E17660">
        <w:t xml:space="preserve"> </w:t>
      </w:r>
      <w:r w:rsidRPr="00855FE3">
        <w:t>на</w:t>
      </w:r>
      <w:r w:rsidR="00E17660">
        <w:t xml:space="preserve"> </w:t>
      </w:r>
      <w:r w:rsidRPr="00855FE3">
        <w:t>резисторе,</w:t>
      </w:r>
      <w:r w:rsidR="00E17660">
        <w:t xml:space="preserve"> </w:t>
      </w:r>
      <w:r w:rsidRPr="00855FE3">
        <w:t>измеряющееся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вольтах</w:t>
      </w:r>
      <w:r w:rsidR="00E17660">
        <w:t xml:space="preserve"> </w:t>
      </w:r>
      <w:r w:rsidRPr="00855FE3">
        <w:t>[В];</w:t>
      </w:r>
    </w:p>
    <w:p w14:paraId="602D238A" w14:textId="7C73AFD8" w:rsidR="00855FE3" w:rsidRPr="00855FE3" w:rsidRDefault="00855FE3" w:rsidP="00E17660">
      <w:pPr>
        <w:widowControl w:val="0"/>
      </w:pPr>
      <w:r w:rsidRPr="00855FE3">
        <w:rPr>
          <w:lang w:val="en-US"/>
        </w:rPr>
        <w:t>R</w:t>
      </w:r>
      <w:r w:rsidR="00E17660">
        <w:t xml:space="preserve"> - </w:t>
      </w:r>
      <w:r w:rsidRPr="00855FE3">
        <w:t>сопротивление</w:t>
      </w:r>
      <w:r w:rsidR="00E17660">
        <w:t xml:space="preserve"> </w:t>
      </w:r>
      <w:r w:rsidRPr="00855FE3">
        <w:t>резистора,</w:t>
      </w:r>
      <w:r w:rsidR="00E17660">
        <w:t xml:space="preserve"> </w:t>
      </w:r>
      <w:r w:rsidRPr="00855FE3">
        <w:t>измеряющееся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Омах</w:t>
      </w:r>
      <w:r w:rsidR="00E17660">
        <w:t xml:space="preserve"> </w:t>
      </w:r>
      <w:r w:rsidRPr="00855FE3">
        <w:t>[Ом];</w:t>
      </w:r>
    </w:p>
    <w:p w14:paraId="3EB94F88" w14:textId="5441B32B" w:rsidR="00855FE3" w:rsidRPr="00855FE3" w:rsidRDefault="00855FE3" w:rsidP="00E17660">
      <w:pPr>
        <w:widowControl w:val="0"/>
      </w:pPr>
      <w:r w:rsidRPr="00855FE3">
        <w:t>Приведенная</w:t>
      </w:r>
      <w:r w:rsidR="00E17660">
        <w:t xml:space="preserve"> </w:t>
      </w:r>
      <w:r w:rsidRPr="00855FE3">
        <w:t>зависимость</w:t>
      </w:r>
      <w:r w:rsidR="00E17660">
        <w:t xml:space="preserve"> </w:t>
      </w:r>
      <w:r w:rsidRPr="00855FE3">
        <w:t>известна</w:t>
      </w:r>
      <w:r w:rsidR="00E17660">
        <w:t xml:space="preserve"> </w:t>
      </w:r>
      <w:r w:rsidRPr="00855FE3">
        <w:t>как</w:t>
      </w:r>
      <w:r w:rsidR="00E17660">
        <w:t xml:space="preserve"> </w:t>
      </w:r>
      <w:r w:rsidRPr="00855FE3">
        <w:t>закон</w:t>
      </w:r>
      <w:r w:rsidR="00E17660">
        <w:t xml:space="preserve"> </w:t>
      </w:r>
      <w:r w:rsidRPr="00855FE3">
        <w:t>Ома.</w:t>
      </w:r>
      <w:r w:rsidR="00E17660">
        <w:t xml:space="preserve"> </w:t>
      </w:r>
      <w:r w:rsidRPr="00855FE3">
        <w:t>Из</w:t>
      </w:r>
      <w:r w:rsidR="00E17660">
        <w:t xml:space="preserve"> </w:t>
      </w:r>
      <w:r w:rsidRPr="00855FE3">
        <w:t>закона</w:t>
      </w:r>
      <w:r w:rsidR="00E17660">
        <w:t xml:space="preserve"> </w:t>
      </w:r>
      <w:r w:rsidRPr="00855FE3">
        <w:t>Ома</w:t>
      </w:r>
      <w:r w:rsidR="00E17660">
        <w:t xml:space="preserve"> </w:t>
      </w:r>
      <w:r w:rsidRPr="00855FE3">
        <w:t>следует,</w:t>
      </w:r>
      <w:r w:rsidR="00E17660">
        <w:t xml:space="preserve"> </w:t>
      </w:r>
      <w:r w:rsidRPr="00855FE3">
        <w:t>что</w:t>
      </w:r>
      <w:r w:rsidR="00E17660">
        <w:t xml:space="preserve"> </w:t>
      </w:r>
      <w:r w:rsidRPr="00855FE3">
        <w:t>величина</w:t>
      </w:r>
      <w:r w:rsidR="00E17660">
        <w:t xml:space="preserve"> </w:t>
      </w:r>
      <w:r w:rsidRPr="00855FE3">
        <w:t>электрического</w:t>
      </w:r>
      <w:r w:rsidR="00E17660">
        <w:t xml:space="preserve"> </w:t>
      </w:r>
      <w:r w:rsidRPr="00855FE3">
        <w:t>сопротивления</w:t>
      </w:r>
      <w:r w:rsidR="00E17660">
        <w:t xml:space="preserve"> </w:t>
      </w:r>
      <w:r w:rsidRPr="00855FE3">
        <w:t>равна</w:t>
      </w:r>
      <w:r w:rsidR="00E17660">
        <w:t xml:space="preserve"> </w:t>
      </w:r>
      <w:r w:rsidRPr="00855FE3">
        <w:t>отношению</w:t>
      </w:r>
      <w:r w:rsidR="00E17660">
        <w:t xml:space="preserve"> </w:t>
      </w:r>
      <w:r w:rsidRPr="00855FE3">
        <w:t>падения</w:t>
      </w:r>
      <w:r w:rsidR="00E17660">
        <w:t xml:space="preserve"> </w:t>
      </w:r>
      <w:r w:rsidRPr="00855FE3">
        <w:t>напряжения</w:t>
      </w:r>
      <w:r w:rsidR="00E17660">
        <w:t xml:space="preserve"> </w:t>
      </w:r>
      <w:r w:rsidRPr="00855FE3">
        <w:t>на</w:t>
      </w:r>
      <w:r w:rsidR="00E17660">
        <w:t xml:space="preserve"> </w:t>
      </w:r>
      <w:r w:rsidRPr="00855FE3">
        <w:t>нем</w:t>
      </w:r>
      <w:r w:rsidR="00E17660">
        <w:t xml:space="preserve"> </w:t>
      </w:r>
      <w:r w:rsidRPr="00855FE3">
        <w:t>к</w:t>
      </w:r>
      <w:r w:rsidR="00E17660">
        <w:t xml:space="preserve"> </w:t>
      </w:r>
      <w:r w:rsidRPr="00855FE3">
        <w:t>величине</w:t>
      </w:r>
      <w:r w:rsidR="00E17660">
        <w:t xml:space="preserve"> </w:t>
      </w:r>
      <w:r w:rsidRPr="00855FE3">
        <w:t>тока,</w:t>
      </w:r>
      <w:r w:rsidR="00E17660">
        <w:t xml:space="preserve"> </w:t>
      </w:r>
      <w:r w:rsidRPr="00855FE3">
        <w:t>протекающего</w:t>
      </w:r>
      <w:r w:rsidR="00E17660">
        <w:t xml:space="preserve"> </w:t>
      </w:r>
      <w:r w:rsidRPr="00855FE3">
        <w:t>через</w:t>
      </w:r>
      <w:r w:rsidR="00E17660">
        <w:t xml:space="preserve"> </w:t>
      </w:r>
      <w:r w:rsidRPr="00855FE3">
        <w:t>этот</w:t>
      </w:r>
      <w:r w:rsidR="00E17660">
        <w:t xml:space="preserve"> </w:t>
      </w:r>
      <w:r w:rsidRPr="00855FE3">
        <w:t>резистор:</w:t>
      </w:r>
    </w:p>
    <w:p w14:paraId="64553D36" w14:textId="77777777" w:rsidR="00855FE3" w:rsidRPr="00855FE3" w:rsidRDefault="00855FE3" w:rsidP="00E17660">
      <w:pPr>
        <w:widowControl w:val="0"/>
        <w:ind w:firstLine="0"/>
        <w:jc w:val="center"/>
      </w:pPr>
      <w:r w:rsidRPr="00855FE3">
        <w:object w:dxaOrig="720" w:dyaOrig="620" w14:anchorId="3A6AE9AC">
          <v:shape id="_x0000_i1026" type="#_x0000_t75" style="width:36pt;height:30.75pt" o:ole="">
            <v:imagedata r:id="rId12" o:title=""/>
          </v:shape>
          <o:OLEObject Type="Embed" ProgID="Equation.3" ShapeID="_x0000_i1026" DrawAspect="Content" ObjectID="_1815580368" r:id="rId13"/>
        </w:object>
      </w:r>
    </w:p>
    <w:p w14:paraId="4A60D388" w14:textId="487636CE" w:rsidR="00855FE3" w:rsidRPr="00855FE3" w:rsidRDefault="00855FE3" w:rsidP="00E17660">
      <w:pPr>
        <w:widowControl w:val="0"/>
      </w:pPr>
      <w:r w:rsidRPr="00855FE3">
        <w:t>С</w:t>
      </w:r>
      <w:r w:rsidR="00E17660">
        <w:t xml:space="preserve"> </w:t>
      </w:r>
      <w:r w:rsidRPr="00855FE3">
        <w:t>другой</w:t>
      </w:r>
      <w:r w:rsidR="00E17660">
        <w:t xml:space="preserve"> </w:t>
      </w:r>
      <w:r w:rsidRPr="00855FE3">
        <w:t>стороны,</w:t>
      </w:r>
      <w:r w:rsidR="00E17660">
        <w:t xml:space="preserve"> </w:t>
      </w:r>
      <w:r w:rsidRPr="00855FE3">
        <w:t>если</w:t>
      </w:r>
      <w:r w:rsidR="00E17660">
        <w:t xml:space="preserve"> </w:t>
      </w:r>
      <w:r w:rsidRPr="00855FE3">
        <w:t>через</w:t>
      </w:r>
      <w:r w:rsidR="00E17660">
        <w:t xml:space="preserve"> </w:t>
      </w:r>
      <w:r w:rsidRPr="00855FE3">
        <w:t>резистор</w:t>
      </w:r>
      <w:r w:rsidR="00E17660">
        <w:t xml:space="preserve"> </w:t>
      </w:r>
      <w:r w:rsidRPr="00855FE3">
        <w:t>сопротивлением</w:t>
      </w:r>
      <w:r w:rsidR="00E17660">
        <w:t xml:space="preserve"> </w:t>
      </w:r>
      <w:r w:rsidRPr="00855FE3">
        <w:rPr>
          <w:lang w:val="en-US"/>
        </w:rPr>
        <w:t>R</w:t>
      </w:r>
      <w:r w:rsidR="00E17660">
        <w:t xml:space="preserve"> </w:t>
      </w:r>
      <w:r w:rsidRPr="00855FE3">
        <w:t>протекает</w:t>
      </w:r>
      <w:r w:rsidR="00E17660">
        <w:t xml:space="preserve"> </w:t>
      </w:r>
      <w:r w:rsidRPr="00855FE3">
        <w:t>ток</w:t>
      </w:r>
      <w:r w:rsidR="00E17660">
        <w:t xml:space="preserve"> </w:t>
      </w:r>
      <w:r w:rsidRPr="00855FE3">
        <w:rPr>
          <w:lang w:val="en-US"/>
        </w:rPr>
        <w:t>I</w:t>
      </w:r>
      <w:r w:rsidRPr="00855FE3">
        <w:t>,</w:t>
      </w:r>
      <w:r w:rsidR="00E17660">
        <w:t xml:space="preserve"> </w:t>
      </w:r>
      <w:r w:rsidRPr="00855FE3">
        <w:t>то</w:t>
      </w:r>
      <w:r w:rsidR="00E17660">
        <w:t xml:space="preserve"> </w:t>
      </w:r>
      <w:r w:rsidRPr="00855FE3">
        <w:t>на</w:t>
      </w:r>
      <w:r w:rsidR="00E17660">
        <w:t xml:space="preserve"> </w:t>
      </w:r>
      <w:r w:rsidRPr="00855FE3">
        <w:t>этом</w:t>
      </w:r>
      <w:r w:rsidR="00E17660">
        <w:t xml:space="preserve"> </w:t>
      </w:r>
      <w:r w:rsidRPr="00855FE3">
        <w:t>резисторе</w:t>
      </w:r>
      <w:r w:rsidR="00E17660">
        <w:t xml:space="preserve"> </w:t>
      </w:r>
      <w:r w:rsidRPr="00855FE3">
        <w:t>падает</w:t>
      </w:r>
      <w:r w:rsidR="00E17660">
        <w:t xml:space="preserve"> </w:t>
      </w:r>
      <w:r w:rsidRPr="00855FE3">
        <w:t>напряжение:</w:t>
      </w:r>
      <w:r w:rsidR="00E17660">
        <w:t xml:space="preserve"> </w:t>
      </w:r>
      <w:r w:rsidRPr="00855FE3">
        <w:rPr>
          <w:lang w:val="en-US"/>
        </w:rPr>
        <w:t>U</w:t>
      </w:r>
      <w:r w:rsidR="00E17660">
        <w:t xml:space="preserve"> </w:t>
      </w:r>
      <w:r w:rsidRPr="00855FE3">
        <w:t>=</w:t>
      </w:r>
      <w:r w:rsidR="00E17660">
        <w:t xml:space="preserve"> </w:t>
      </w:r>
      <w:r w:rsidRPr="00855FE3">
        <w:rPr>
          <w:lang w:val="en-US"/>
        </w:rPr>
        <w:t>I</w:t>
      </w:r>
      <w:r w:rsidRPr="00855FE3">
        <w:t>·</w:t>
      </w:r>
      <w:r w:rsidRPr="00855FE3">
        <w:rPr>
          <w:lang w:val="en-US"/>
        </w:rPr>
        <w:t>R</w:t>
      </w:r>
      <w:r w:rsidRPr="00855FE3">
        <w:t>.</w:t>
      </w:r>
    </w:p>
    <w:p w14:paraId="7F9FDFD8" w14:textId="77777777" w:rsidR="00855FE3" w:rsidRPr="00855FE3" w:rsidRDefault="00855FE3" w:rsidP="00E17660">
      <w:pPr>
        <w:widowControl w:val="0"/>
      </w:pPr>
    </w:p>
    <w:p w14:paraId="335B60B3" w14:textId="248F0E3F" w:rsidR="00855FE3" w:rsidRPr="00855FE3" w:rsidRDefault="00650A13" w:rsidP="00E17660">
      <w:pPr>
        <w:pStyle w:val="3"/>
        <w:widowControl w:val="0"/>
      </w:pPr>
      <w:r>
        <w:t>1</w:t>
      </w:r>
      <w:r w:rsidR="00855FE3" w:rsidRPr="00855FE3">
        <w:t>.</w:t>
      </w:r>
      <w:r w:rsidR="004A0B1A">
        <w:t>1</w:t>
      </w:r>
      <w:r w:rsidR="00855FE3" w:rsidRPr="00855FE3">
        <w:t>.</w:t>
      </w:r>
      <w:r w:rsidR="004A0B1A">
        <w:t>2.</w:t>
      </w:r>
      <w:r w:rsidR="00E17660">
        <w:t xml:space="preserve"> </w:t>
      </w:r>
      <w:r w:rsidR="00855FE3" w:rsidRPr="00855FE3">
        <w:t>Различные</w:t>
      </w:r>
      <w:r w:rsidR="00E17660">
        <w:t xml:space="preserve"> </w:t>
      </w:r>
      <w:r w:rsidR="00855FE3" w:rsidRPr="00855FE3">
        <w:t>виды</w:t>
      </w:r>
      <w:r w:rsidR="00E17660">
        <w:t xml:space="preserve"> </w:t>
      </w:r>
      <w:r w:rsidR="00855FE3" w:rsidRPr="00855FE3">
        <w:t>соединений</w:t>
      </w:r>
      <w:r w:rsidR="00E17660">
        <w:t xml:space="preserve"> </w:t>
      </w:r>
      <w:r w:rsidR="00855FE3" w:rsidRPr="00855FE3">
        <w:t>резисторов.</w:t>
      </w:r>
      <w:r w:rsidR="00E17660">
        <w:t xml:space="preserve"> </w:t>
      </w:r>
      <w:r w:rsidR="00855FE3" w:rsidRPr="00855FE3">
        <w:t>Эквивалентное</w:t>
      </w:r>
      <w:r w:rsidR="00E17660">
        <w:t xml:space="preserve"> </w:t>
      </w:r>
      <w:r w:rsidR="00855FE3" w:rsidRPr="00855FE3">
        <w:lastRenderedPageBreak/>
        <w:t>сопротивление</w:t>
      </w:r>
    </w:p>
    <w:p w14:paraId="41769815" w14:textId="213E4737" w:rsidR="00855FE3" w:rsidRPr="00855FE3" w:rsidRDefault="00855FE3" w:rsidP="00E17660">
      <w:pPr>
        <w:widowControl w:val="0"/>
      </w:pPr>
      <w:r w:rsidRPr="00855FE3">
        <w:t>В</w:t>
      </w:r>
      <w:r w:rsidR="00E17660">
        <w:t xml:space="preserve"> </w:t>
      </w:r>
      <w:r w:rsidRPr="00855FE3">
        <w:t>общем</w:t>
      </w:r>
      <w:r w:rsidR="00E17660">
        <w:t xml:space="preserve"> </w:t>
      </w:r>
      <w:r w:rsidRPr="00855FE3">
        <w:t>случае</w:t>
      </w:r>
      <w:r w:rsidR="00E17660">
        <w:t xml:space="preserve"> </w:t>
      </w:r>
      <w:r w:rsidRPr="00855FE3">
        <w:t>различают</w:t>
      </w:r>
      <w:r w:rsidR="00E17660">
        <w:t xml:space="preserve"> </w:t>
      </w:r>
      <w:r w:rsidRPr="00855FE3">
        <w:t>три</w:t>
      </w:r>
      <w:r w:rsidR="00E17660">
        <w:t xml:space="preserve"> </w:t>
      </w:r>
      <w:r w:rsidRPr="00855FE3">
        <w:t>вида</w:t>
      </w:r>
      <w:r w:rsidR="00E17660">
        <w:t xml:space="preserve"> </w:t>
      </w:r>
      <w:r w:rsidRPr="00855FE3">
        <w:t>соединений</w:t>
      </w:r>
      <w:r w:rsidR="00E17660">
        <w:t xml:space="preserve"> </w:t>
      </w:r>
      <w:r w:rsidRPr="00855FE3">
        <w:t>резисторов:</w:t>
      </w:r>
      <w:r w:rsidR="00E17660">
        <w:t xml:space="preserve"> </w:t>
      </w:r>
      <w:r w:rsidRPr="00855FE3">
        <w:t>последовательное,</w:t>
      </w:r>
      <w:r w:rsidR="00E17660">
        <w:t xml:space="preserve"> </w:t>
      </w:r>
      <w:r w:rsidRPr="00855FE3">
        <w:t>параллельное</w:t>
      </w:r>
      <w:r w:rsidR="00E17660">
        <w:t xml:space="preserve"> </w:t>
      </w:r>
      <w:r w:rsidRPr="00855FE3">
        <w:t>и</w:t>
      </w:r>
      <w:r w:rsidR="00E17660">
        <w:t xml:space="preserve"> </w:t>
      </w:r>
      <w:r w:rsidRPr="00855FE3">
        <w:t>смешанное.</w:t>
      </w:r>
    </w:p>
    <w:p w14:paraId="2E28F0BB" w14:textId="7B52EBE0" w:rsidR="00855FE3" w:rsidRPr="00855FE3" w:rsidRDefault="00855FE3" w:rsidP="00E17660">
      <w:pPr>
        <w:widowControl w:val="0"/>
        <w:rPr>
          <w:i/>
          <w:iCs/>
        </w:rPr>
      </w:pPr>
      <w:r w:rsidRPr="00855FE3">
        <w:rPr>
          <w:i/>
          <w:iCs/>
        </w:rPr>
        <w:t>Последовательное</w:t>
      </w:r>
      <w:r w:rsidR="00E17660">
        <w:rPr>
          <w:i/>
          <w:iCs/>
        </w:rPr>
        <w:t xml:space="preserve"> </w:t>
      </w:r>
      <w:r w:rsidRPr="00855FE3">
        <w:rPr>
          <w:i/>
          <w:iCs/>
        </w:rPr>
        <w:t>соединение</w:t>
      </w:r>
      <w:r w:rsidR="00E17660">
        <w:rPr>
          <w:i/>
          <w:iCs/>
        </w:rPr>
        <w:t xml:space="preserve"> </w:t>
      </w:r>
      <w:r w:rsidRPr="00855FE3">
        <w:rPr>
          <w:i/>
          <w:iCs/>
        </w:rPr>
        <w:t>резисторов.</w:t>
      </w:r>
    </w:p>
    <w:p w14:paraId="0E3615DA" w14:textId="77A22830" w:rsidR="00855FE3" w:rsidRPr="00855FE3" w:rsidRDefault="00855FE3" w:rsidP="00E17660">
      <w:pPr>
        <w:widowControl w:val="0"/>
      </w:pPr>
      <w:r w:rsidRPr="00855FE3">
        <w:t>Рассмотрим</w:t>
      </w:r>
      <w:r w:rsidR="00E17660">
        <w:t xml:space="preserve"> </w:t>
      </w:r>
      <w:r w:rsidRPr="00855FE3">
        <w:t>два</w:t>
      </w:r>
      <w:r w:rsidR="00E17660">
        <w:t xml:space="preserve"> </w:t>
      </w:r>
      <w:r w:rsidRPr="00855FE3">
        <w:t>резистора,</w:t>
      </w:r>
      <w:r w:rsidR="00E17660">
        <w:t xml:space="preserve"> </w:t>
      </w:r>
      <w:r w:rsidRPr="00855FE3">
        <w:t>включенных</w:t>
      </w:r>
      <w:r w:rsidR="00E17660">
        <w:t xml:space="preserve"> </w:t>
      </w:r>
      <w:r w:rsidRPr="00855FE3">
        <w:t>последовательно,</w:t>
      </w:r>
      <w:r w:rsidR="00E17660">
        <w:t xml:space="preserve"> </w:t>
      </w:r>
      <w:r w:rsidRPr="00855FE3">
        <w:t>рис</w:t>
      </w:r>
      <w:r w:rsidR="00E17660">
        <w:t xml:space="preserve"> </w:t>
      </w:r>
      <w:r w:rsidRPr="00855FE3">
        <w:t>3.</w:t>
      </w:r>
      <w:r w:rsidR="00E17660">
        <w:t xml:space="preserve"> </w:t>
      </w:r>
    </w:p>
    <w:p w14:paraId="4BF0FCF9" w14:textId="77777777" w:rsidR="00855FE3" w:rsidRPr="00855FE3" w:rsidRDefault="00855FE3" w:rsidP="00E17660">
      <w:pPr>
        <w:widowControl w:val="0"/>
      </w:pPr>
    </w:p>
    <w:p w14:paraId="7725BFCF" w14:textId="02B7AD21" w:rsidR="00855FE3" w:rsidRPr="00855FE3" w:rsidRDefault="00855FE3" w:rsidP="00E17660">
      <w:pPr>
        <w:widowControl w:val="0"/>
        <w:ind w:firstLine="0"/>
        <w:jc w:val="center"/>
      </w:pPr>
      <w:r w:rsidRPr="00855FE3">
        <w:rPr>
          <w:noProof/>
        </w:rPr>
        <w:drawing>
          <wp:inline distT="0" distB="0" distL="0" distR="0" wp14:anchorId="32932DA6" wp14:editId="4DC46731">
            <wp:extent cx="2752725" cy="72390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952BB" w14:textId="74E17E6C" w:rsidR="00855FE3" w:rsidRPr="00855FE3" w:rsidRDefault="00855FE3" w:rsidP="00E17660">
      <w:pPr>
        <w:pStyle w:val="6"/>
        <w:widowControl w:val="0"/>
      </w:pPr>
      <w:r w:rsidRPr="00855FE3">
        <w:t>Рис.</w:t>
      </w:r>
      <w:r w:rsidR="00E17660">
        <w:t xml:space="preserve"> </w:t>
      </w:r>
      <w:r w:rsidRPr="00855FE3">
        <w:t>3.</w:t>
      </w:r>
      <w:r w:rsidR="00E17660">
        <w:t xml:space="preserve"> </w:t>
      </w:r>
      <w:r w:rsidRPr="00855FE3">
        <w:t>Два</w:t>
      </w:r>
      <w:r w:rsidR="00E17660">
        <w:t xml:space="preserve"> </w:t>
      </w:r>
      <w:r w:rsidRPr="00855FE3">
        <w:t>последовательно</w:t>
      </w:r>
      <w:r w:rsidR="00E17660">
        <w:t xml:space="preserve"> </w:t>
      </w:r>
      <w:r w:rsidRPr="00855FE3">
        <w:t>соединенных</w:t>
      </w:r>
      <w:r w:rsidR="00E17660">
        <w:t xml:space="preserve"> </w:t>
      </w:r>
      <w:r w:rsidRPr="00855FE3">
        <w:t>резистора</w:t>
      </w:r>
    </w:p>
    <w:p w14:paraId="13D7D4C9" w14:textId="77777777" w:rsidR="00855FE3" w:rsidRPr="00855FE3" w:rsidRDefault="00855FE3" w:rsidP="00E17660">
      <w:pPr>
        <w:widowControl w:val="0"/>
      </w:pPr>
    </w:p>
    <w:p w14:paraId="5A0AD871" w14:textId="2219FA84" w:rsidR="00855FE3" w:rsidRPr="00855FE3" w:rsidRDefault="004A0B1A" w:rsidP="00E17660">
      <w:pPr>
        <w:widowControl w:val="0"/>
      </w:pPr>
      <w:r w:rsidRPr="00855FE3">
        <w:t>Через</w:t>
      </w:r>
      <w:r w:rsidR="00E17660">
        <w:t xml:space="preserve"> </w:t>
      </w:r>
      <w:r w:rsidRPr="00855FE3">
        <w:t>резисторы</w:t>
      </w:r>
      <w:r w:rsidR="00E17660">
        <w:t xml:space="preserve"> </w:t>
      </w:r>
      <w:r w:rsidR="00855FE3" w:rsidRPr="00855FE3">
        <w:rPr>
          <w:lang w:val="en-US"/>
        </w:rPr>
        <w:t>R</w:t>
      </w:r>
      <w:r w:rsidR="00855FE3" w:rsidRPr="00855FE3">
        <w:rPr>
          <w:vertAlign w:val="subscript"/>
        </w:rPr>
        <w:t>1</w:t>
      </w:r>
      <w:r w:rsidR="00E17660">
        <w:t xml:space="preserve"> </w:t>
      </w:r>
      <w:r w:rsidR="00855FE3" w:rsidRPr="00855FE3">
        <w:t>и</w:t>
      </w:r>
      <w:r w:rsidR="00E17660">
        <w:t xml:space="preserve"> </w:t>
      </w:r>
      <w:r w:rsidR="00855FE3" w:rsidRPr="00855FE3">
        <w:rPr>
          <w:lang w:val="en-US"/>
        </w:rPr>
        <w:t>R</w:t>
      </w:r>
      <w:r w:rsidR="00855FE3" w:rsidRPr="00855FE3">
        <w:rPr>
          <w:vertAlign w:val="subscript"/>
        </w:rPr>
        <w:t>2</w:t>
      </w:r>
      <w:r w:rsidR="00E17660">
        <w:t xml:space="preserve"> </w:t>
      </w:r>
      <w:r w:rsidR="00855FE3" w:rsidRPr="00855FE3">
        <w:t>протекает</w:t>
      </w:r>
      <w:r w:rsidR="00E17660">
        <w:t xml:space="preserve"> </w:t>
      </w:r>
      <w:r w:rsidR="00855FE3" w:rsidRPr="00855FE3">
        <w:t>один</w:t>
      </w:r>
      <w:r w:rsidR="00E17660">
        <w:t xml:space="preserve"> </w:t>
      </w:r>
      <w:r w:rsidR="00855FE3" w:rsidRPr="00855FE3">
        <w:t>и</w:t>
      </w:r>
      <w:r w:rsidR="00E17660">
        <w:t xml:space="preserve"> </w:t>
      </w:r>
      <w:r w:rsidR="00855FE3" w:rsidRPr="00855FE3">
        <w:t>тот</w:t>
      </w:r>
      <w:r w:rsidR="00E17660">
        <w:t xml:space="preserve"> </w:t>
      </w:r>
      <w:r w:rsidR="00855FE3" w:rsidRPr="00855FE3">
        <w:t>же</w:t>
      </w:r>
      <w:r w:rsidR="00E17660">
        <w:t xml:space="preserve"> </w:t>
      </w:r>
      <w:r w:rsidR="00855FE3" w:rsidRPr="00855FE3">
        <w:t>ток</w:t>
      </w:r>
      <w:r w:rsidR="00E17660">
        <w:t xml:space="preserve"> </w:t>
      </w:r>
      <w:r w:rsidR="00855FE3" w:rsidRPr="00855FE3">
        <w:rPr>
          <w:lang w:val="en-US"/>
        </w:rPr>
        <w:t>I</w:t>
      </w:r>
      <w:r w:rsidR="00855FE3" w:rsidRPr="00855FE3">
        <w:t>,</w:t>
      </w:r>
      <w:r w:rsidR="00E17660">
        <w:t xml:space="preserve"> </w:t>
      </w:r>
      <w:r w:rsidR="00855FE3" w:rsidRPr="00855FE3">
        <w:t>но</w:t>
      </w:r>
      <w:r w:rsidR="00E17660">
        <w:t xml:space="preserve"> </w:t>
      </w:r>
      <w:r w:rsidR="00855FE3" w:rsidRPr="00855FE3">
        <w:t>падения</w:t>
      </w:r>
      <w:r w:rsidR="00E17660">
        <w:t xml:space="preserve"> </w:t>
      </w:r>
      <w:r w:rsidR="00855FE3" w:rsidRPr="00855FE3">
        <w:t>напряжения</w:t>
      </w:r>
      <w:r w:rsidR="00E17660">
        <w:t xml:space="preserve"> </w:t>
      </w:r>
      <w:r w:rsidR="00855FE3" w:rsidRPr="00855FE3">
        <w:t>на</w:t>
      </w:r>
      <w:r w:rsidR="00E17660">
        <w:t xml:space="preserve"> </w:t>
      </w:r>
      <w:r w:rsidR="00855FE3" w:rsidRPr="00855FE3">
        <w:t>них</w:t>
      </w:r>
      <w:r w:rsidR="00E17660">
        <w:t xml:space="preserve"> </w:t>
      </w:r>
      <w:r w:rsidR="00855FE3" w:rsidRPr="00855FE3">
        <w:rPr>
          <w:lang w:val="en-US"/>
        </w:rPr>
        <w:t>U</w:t>
      </w:r>
      <w:r w:rsidR="00855FE3" w:rsidRPr="00855FE3">
        <w:rPr>
          <w:vertAlign w:val="subscript"/>
        </w:rPr>
        <w:t>1</w:t>
      </w:r>
      <w:r w:rsidR="00E17660">
        <w:t xml:space="preserve"> </w:t>
      </w:r>
      <w:r w:rsidR="00855FE3" w:rsidRPr="00855FE3">
        <w:t>и</w:t>
      </w:r>
      <w:r w:rsidR="00E17660">
        <w:t xml:space="preserve"> </w:t>
      </w:r>
      <w:r w:rsidR="00855FE3" w:rsidRPr="00855FE3">
        <w:rPr>
          <w:lang w:val="en-US"/>
        </w:rPr>
        <w:t>U</w:t>
      </w:r>
      <w:r w:rsidR="00855FE3" w:rsidRPr="00855FE3">
        <w:rPr>
          <w:vertAlign w:val="subscript"/>
        </w:rPr>
        <w:t>2</w:t>
      </w:r>
      <w:r w:rsidR="00E17660">
        <w:t xml:space="preserve"> </w:t>
      </w:r>
      <w:r w:rsidR="00855FE3" w:rsidRPr="00855FE3">
        <w:t>могут</w:t>
      </w:r>
      <w:r w:rsidR="00E17660">
        <w:t xml:space="preserve"> </w:t>
      </w:r>
      <w:r w:rsidR="00855FE3" w:rsidRPr="00855FE3">
        <w:t>быть</w:t>
      </w:r>
      <w:r w:rsidR="00E17660">
        <w:t xml:space="preserve"> </w:t>
      </w:r>
      <w:r w:rsidR="00855FE3" w:rsidRPr="00855FE3">
        <w:t>различными.</w:t>
      </w:r>
      <w:r w:rsidR="00E17660">
        <w:t xml:space="preserve"> </w:t>
      </w:r>
      <w:r w:rsidR="00855FE3" w:rsidRPr="00855FE3">
        <w:t>Если</w:t>
      </w:r>
      <w:r w:rsidR="00E17660">
        <w:t xml:space="preserve"> </w:t>
      </w:r>
      <w:r w:rsidR="00855FE3" w:rsidRPr="00855FE3">
        <w:rPr>
          <w:lang w:val="en-US"/>
        </w:rPr>
        <w:t>R</w:t>
      </w:r>
      <w:r w:rsidR="00855FE3" w:rsidRPr="00855FE3">
        <w:rPr>
          <w:vertAlign w:val="subscript"/>
        </w:rPr>
        <w:t>1</w:t>
      </w:r>
      <w:r w:rsidR="00855FE3" w:rsidRPr="00855FE3">
        <w:t>=</w:t>
      </w:r>
      <w:r w:rsidR="00855FE3" w:rsidRPr="00855FE3">
        <w:rPr>
          <w:lang w:val="en-US"/>
        </w:rPr>
        <w:t>R</w:t>
      </w:r>
      <w:r w:rsidR="00855FE3" w:rsidRPr="00855FE3">
        <w:rPr>
          <w:vertAlign w:val="subscript"/>
        </w:rPr>
        <w:t>2</w:t>
      </w:r>
      <w:r w:rsidR="00855FE3" w:rsidRPr="00855FE3">
        <w:t>,</w:t>
      </w:r>
      <w:r w:rsidR="00E17660">
        <w:t xml:space="preserve"> </w:t>
      </w:r>
      <w:r w:rsidR="00855FE3" w:rsidRPr="00855FE3">
        <w:t>то</w:t>
      </w:r>
      <w:r w:rsidR="00E17660">
        <w:t xml:space="preserve"> </w:t>
      </w:r>
      <w:r w:rsidR="00855FE3" w:rsidRPr="00855FE3">
        <w:rPr>
          <w:lang w:val="en-US"/>
        </w:rPr>
        <w:t>U</w:t>
      </w:r>
      <w:r w:rsidR="00855FE3" w:rsidRPr="00855FE3">
        <w:rPr>
          <w:vertAlign w:val="subscript"/>
        </w:rPr>
        <w:t>1</w:t>
      </w:r>
      <w:r w:rsidR="00855FE3" w:rsidRPr="00855FE3">
        <w:t>=</w:t>
      </w:r>
      <w:r w:rsidR="00855FE3" w:rsidRPr="00855FE3">
        <w:rPr>
          <w:lang w:val="en-US"/>
        </w:rPr>
        <w:t>U</w:t>
      </w:r>
      <w:r w:rsidR="00855FE3" w:rsidRPr="00855FE3">
        <w:rPr>
          <w:vertAlign w:val="subscript"/>
        </w:rPr>
        <w:t>2</w:t>
      </w:r>
      <w:r w:rsidR="00855FE3" w:rsidRPr="00855FE3">
        <w:t>.</w:t>
      </w:r>
      <w:r w:rsidR="00E17660">
        <w:t xml:space="preserve"> </w:t>
      </w:r>
      <w:r w:rsidR="00855FE3" w:rsidRPr="00855FE3">
        <w:t>Если</w:t>
      </w:r>
      <w:r w:rsidR="00E17660">
        <w:t xml:space="preserve"> </w:t>
      </w:r>
      <w:r w:rsidR="00855FE3" w:rsidRPr="00855FE3">
        <w:rPr>
          <w:lang w:val="en-US"/>
        </w:rPr>
        <w:t>R</w:t>
      </w:r>
      <w:r w:rsidRPr="00855FE3">
        <w:rPr>
          <w:vertAlign w:val="subscript"/>
        </w:rPr>
        <w:t>1</w:t>
      </w:r>
      <w:r w:rsidRPr="00855FE3">
        <w:t>&gt;</w:t>
      </w:r>
      <w:r w:rsidR="00E17660">
        <w:t xml:space="preserve"> </w:t>
      </w:r>
      <w:r w:rsidRPr="00855FE3">
        <w:rPr>
          <w:lang w:val="en-US"/>
        </w:rPr>
        <w:t>R</w:t>
      </w:r>
      <w:r w:rsidR="00855FE3" w:rsidRPr="00855FE3">
        <w:rPr>
          <w:vertAlign w:val="subscript"/>
        </w:rPr>
        <w:t>2</w:t>
      </w:r>
      <w:r w:rsidR="00855FE3" w:rsidRPr="00855FE3">
        <w:t>,</w:t>
      </w:r>
      <w:r w:rsidR="00E17660">
        <w:t xml:space="preserve"> </w:t>
      </w:r>
      <w:r w:rsidR="00855FE3" w:rsidRPr="00855FE3">
        <w:t>то</w:t>
      </w:r>
      <w:r w:rsidR="00E17660">
        <w:t xml:space="preserve"> </w:t>
      </w:r>
      <w:r w:rsidR="00855FE3" w:rsidRPr="00855FE3">
        <w:rPr>
          <w:lang w:val="en-US"/>
        </w:rPr>
        <w:t>U</w:t>
      </w:r>
      <w:r w:rsidRPr="00855FE3">
        <w:rPr>
          <w:vertAlign w:val="subscript"/>
        </w:rPr>
        <w:t>1</w:t>
      </w:r>
      <w:r w:rsidRPr="00855FE3">
        <w:t>&gt;</w:t>
      </w:r>
      <w:r w:rsidR="00E17660">
        <w:t xml:space="preserve"> </w:t>
      </w:r>
      <w:r w:rsidRPr="00855FE3">
        <w:rPr>
          <w:lang w:val="en-US"/>
        </w:rPr>
        <w:t>U</w:t>
      </w:r>
      <w:r w:rsidRPr="00910EF2">
        <w:t>2</w:t>
      </w:r>
      <w:r w:rsidR="00855FE3" w:rsidRPr="00855FE3">
        <w:t>.</w:t>
      </w:r>
      <w:r w:rsidR="00E17660">
        <w:t xml:space="preserve"> </w:t>
      </w:r>
      <w:r w:rsidR="00855FE3" w:rsidRPr="00855FE3">
        <w:t>Если</w:t>
      </w:r>
      <w:r w:rsidR="00E17660">
        <w:t xml:space="preserve"> </w:t>
      </w:r>
      <w:r w:rsidR="00855FE3" w:rsidRPr="00855FE3">
        <w:rPr>
          <w:lang w:val="en-US"/>
        </w:rPr>
        <w:t>R</w:t>
      </w:r>
      <w:r w:rsidR="00855FE3" w:rsidRPr="00855FE3">
        <w:rPr>
          <w:vertAlign w:val="subscript"/>
        </w:rPr>
        <w:t>1</w:t>
      </w:r>
      <w:r w:rsidR="00855FE3" w:rsidRPr="00855FE3">
        <w:t>&lt;</w:t>
      </w:r>
      <w:r w:rsidR="00855FE3" w:rsidRPr="00855FE3">
        <w:rPr>
          <w:lang w:val="en-US"/>
        </w:rPr>
        <w:t>R</w:t>
      </w:r>
      <w:r w:rsidR="00855FE3" w:rsidRPr="00855FE3">
        <w:rPr>
          <w:vertAlign w:val="subscript"/>
        </w:rPr>
        <w:t>2</w:t>
      </w:r>
      <w:r w:rsidR="00855FE3" w:rsidRPr="00855FE3">
        <w:t>,</w:t>
      </w:r>
      <w:r w:rsidR="00E17660">
        <w:t xml:space="preserve"> </w:t>
      </w:r>
      <w:r w:rsidR="00855FE3" w:rsidRPr="00855FE3">
        <w:t>то</w:t>
      </w:r>
      <w:r w:rsidR="00E17660">
        <w:t xml:space="preserve"> </w:t>
      </w:r>
      <w:r w:rsidR="00855FE3" w:rsidRPr="00855FE3">
        <w:rPr>
          <w:lang w:val="en-US"/>
        </w:rPr>
        <w:t>U</w:t>
      </w:r>
      <w:r w:rsidR="00855FE3" w:rsidRPr="00855FE3">
        <w:rPr>
          <w:vertAlign w:val="subscript"/>
        </w:rPr>
        <w:t>1</w:t>
      </w:r>
      <w:r w:rsidR="00855FE3" w:rsidRPr="00855FE3">
        <w:t>&lt;</w:t>
      </w:r>
      <w:r w:rsidR="00855FE3" w:rsidRPr="00855FE3">
        <w:rPr>
          <w:lang w:val="en-US"/>
        </w:rPr>
        <w:t>U</w:t>
      </w:r>
      <w:r w:rsidR="00855FE3" w:rsidRPr="00855FE3">
        <w:rPr>
          <w:vertAlign w:val="subscript"/>
        </w:rPr>
        <w:t>2</w:t>
      </w:r>
      <w:r w:rsidR="00855FE3" w:rsidRPr="00855FE3">
        <w:t>.</w:t>
      </w:r>
    </w:p>
    <w:p w14:paraId="6D1E5472" w14:textId="7B256BC8" w:rsidR="00855FE3" w:rsidRPr="00855FE3" w:rsidRDefault="00855FE3" w:rsidP="00E17660">
      <w:pPr>
        <w:widowControl w:val="0"/>
      </w:pPr>
      <w:r w:rsidRPr="00855FE3">
        <w:t>Два</w:t>
      </w:r>
      <w:r w:rsidR="00E17660">
        <w:t xml:space="preserve"> </w:t>
      </w:r>
      <w:r w:rsidRPr="00855FE3">
        <w:t>последовательно</w:t>
      </w:r>
      <w:r w:rsidR="00E17660">
        <w:t xml:space="preserve"> </w:t>
      </w:r>
      <w:r w:rsidRPr="00855FE3">
        <w:t>соединенных</w:t>
      </w:r>
      <w:r w:rsidR="00E17660">
        <w:t xml:space="preserve"> </w:t>
      </w:r>
      <w:r w:rsidRPr="00855FE3">
        <w:t>резистора</w:t>
      </w:r>
      <w:r w:rsidR="00E17660">
        <w:t xml:space="preserve"> </w:t>
      </w:r>
      <w:r w:rsidRPr="00855FE3">
        <w:t>можно</w:t>
      </w:r>
      <w:r w:rsidR="00E17660">
        <w:t xml:space="preserve"> </w:t>
      </w:r>
      <w:r w:rsidRPr="00855FE3">
        <w:t>заменить</w:t>
      </w:r>
      <w:r w:rsidR="00E17660">
        <w:t xml:space="preserve"> </w:t>
      </w:r>
      <w:r w:rsidRPr="00855FE3">
        <w:t>одним</w:t>
      </w:r>
      <w:r w:rsidR="00E17660">
        <w:t xml:space="preserve"> </w:t>
      </w:r>
      <w:r w:rsidRPr="00855FE3">
        <w:t>эквивалентным</w:t>
      </w:r>
      <w:r w:rsidR="00E17660">
        <w:t xml:space="preserve"> </w:t>
      </w:r>
      <w:r w:rsidRPr="00855FE3">
        <w:t>резистором</w:t>
      </w:r>
      <w:r w:rsidR="00E17660">
        <w:t xml:space="preserve"> </w:t>
      </w:r>
      <w:r w:rsidRPr="00855FE3">
        <w:rPr>
          <w:lang w:val="en-US"/>
        </w:rPr>
        <w:t>R</w:t>
      </w:r>
      <w:r w:rsidRPr="00855FE3">
        <w:rPr>
          <w:vertAlign w:val="subscript"/>
        </w:rPr>
        <w:t>э</w:t>
      </w:r>
      <w:r w:rsidR="00E17660">
        <w:t xml:space="preserve"> </w:t>
      </w:r>
      <w:r w:rsidRPr="00855FE3">
        <w:t>=</w:t>
      </w:r>
      <w:r w:rsidR="00E17660">
        <w:t xml:space="preserve"> </w:t>
      </w:r>
      <w:r w:rsidRPr="00855FE3">
        <w:rPr>
          <w:lang w:val="en-US"/>
        </w:rPr>
        <w:t>R</w:t>
      </w:r>
      <w:r w:rsidRPr="00855FE3">
        <w:rPr>
          <w:vertAlign w:val="subscript"/>
        </w:rPr>
        <w:t>1</w:t>
      </w:r>
      <w:r w:rsidRPr="00855FE3">
        <w:t>+</w:t>
      </w:r>
      <w:r w:rsidRPr="00855FE3">
        <w:rPr>
          <w:lang w:val="en-US"/>
        </w:rPr>
        <w:t>R</w:t>
      </w:r>
      <w:r w:rsidRPr="00855FE3">
        <w:rPr>
          <w:vertAlign w:val="subscript"/>
        </w:rPr>
        <w:t>2</w:t>
      </w:r>
      <w:r w:rsidRPr="00855FE3">
        <w:t>.</w:t>
      </w:r>
    </w:p>
    <w:p w14:paraId="2463C96E" w14:textId="4600C3FA" w:rsidR="00855FE3" w:rsidRPr="00855FE3" w:rsidRDefault="00855FE3" w:rsidP="00E17660">
      <w:pPr>
        <w:widowControl w:val="0"/>
      </w:pPr>
      <w:r w:rsidRPr="00855FE3">
        <w:t>Рассмотрим</w:t>
      </w:r>
      <w:r w:rsidR="00E17660">
        <w:t xml:space="preserve"> </w:t>
      </w:r>
      <w:r w:rsidRPr="00855FE3">
        <w:t>простой</w:t>
      </w:r>
      <w:r w:rsidR="00E17660">
        <w:t xml:space="preserve"> </w:t>
      </w:r>
      <w:r w:rsidRPr="00855FE3">
        <w:t>числовой</w:t>
      </w:r>
      <w:r w:rsidR="00E17660">
        <w:t xml:space="preserve"> </w:t>
      </w:r>
      <w:r w:rsidRPr="00855FE3">
        <w:t>пример.</w:t>
      </w:r>
    </w:p>
    <w:p w14:paraId="233344D9" w14:textId="13606655" w:rsidR="00855FE3" w:rsidRPr="00855FE3" w:rsidRDefault="00855FE3" w:rsidP="00E17660">
      <w:pPr>
        <w:widowControl w:val="0"/>
      </w:pPr>
      <w:r w:rsidRPr="00855FE3">
        <w:t>Пусть</w:t>
      </w:r>
      <w:r w:rsidR="00E17660">
        <w:t xml:space="preserve"> </w:t>
      </w:r>
      <w:r w:rsidRPr="00855FE3">
        <w:rPr>
          <w:lang w:val="en-US"/>
        </w:rPr>
        <w:t>R</w:t>
      </w:r>
      <w:r w:rsidRPr="00855FE3">
        <w:rPr>
          <w:vertAlign w:val="subscript"/>
        </w:rPr>
        <w:t>1</w:t>
      </w:r>
      <w:r w:rsidR="00E17660">
        <w:t xml:space="preserve"> </w:t>
      </w:r>
      <w:r w:rsidRPr="00855FE3">
        <w:t>=</w:t>
      </w:r>
      <w:r w:rsidR="00E17660">
        <w:t xml:space="preserve"> </w:t>
      </w:r>
      <w:r w:rsidRPr="00855FE3">
        <w:t>100</w:t>
      </w:r>
      <w:r w:rsidR="00E17660">
        <w:t xml:space="preserve"> </w:t>
      </w:r>
      <w:r w:rsidRPr="00855FE3">
        <w:t>Ом,</w:t>
      </w:r>
      <w:r w:rsidR="00E17660">
        <w:t xml:space="preserve"> </w:t>
      </w:r>
      <w:r w:rsidRPr="00855FE3">
        <w:rPr>
          <w:lang w:val="en-US"/>
        </w:rPr>
        <w:t>R</w:t>
      </w:r>
      <w:r w:rsidRPr="00855FE3">
        <w:rPr>
          <w:vertAlign w:val="subscript"/>
        </w:rPr>
        <w:t>2</w:t>
      </w:r>
      <w:r w:rsidR="00E17660">
        <w:t xml:space="preserve"> </w:t>
      </w:r>
      <w:r w:rsidRPr="00855FE3">
        <w:t>=</w:t>
      </w:r>
      <w:r w:rsidR="00E17660">
        <w:t xml:space="preserve"> </w:t>
      </w:r>
      <w:r w:rsidRPr="00855FE3">
        <w:t>900</w:t>
      </w:r>
      <w:r w:rsidR="00E17660">
        <w:t xml:space="preserve"> </w:t>
      </w:r>
      <w:r w:rsidRPr="00855FE3">
        <w:t>Ом.</w:t>
      </w:r>
      <w:r w:rsidR="00E17660">
        <w:t xml:space="preserve"> </w:t>
      </w:r>
      <w:r w:rsidRPr="00855FE3">
        <w:t>Разность</w:t>
      </w:r>
      <w:r w:rsidR="00E17660">
        <w:t xml:space="preserve"> </w:t>
      </w:r>
      <w:r w:rsidRPr="00855FE3">
        <w:t>потенциалов</w:t>
      </w:r>
      <w:r w:rsidR="00E17660">
        <w:t xml:space="preserve"> </w:t>
      </w:r>
      <w:r w:rsidRPr="00855FE3">
        <w:t>точек</w:t>
      </w:r>
      <w:r w:rsidR="00E17660">
        <w:t xml:space="preserve"> </w:t>
      </w:r>
      <w:r w:rsidRPr="00855FE3">
        <w:t>А</w:t>
      </w:r>
      <w:r w:rsidR="00E17660">
        <w:t xml:space="preserve"> </w:t>
      </w:r>
      <w:r w:rsidRPr="00855FE3">
        <w:t>и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составляет</w:t>
      </w:r>
      <w:r w:rsidR="00E17660">
        <w:t xml:space="preserve"> </w:t>
      </w:r>
      <w:r w:rsidRPr="00855FE3">
        <w:t>10</w:t>
      </w:r>
      <w:r w:rsidR="00E17660">
        <w:t xml:space="preserve"> </w:t>
      </w:r>
      <w:r w:rsidRPr="00855FE3">
        <w:t>В.</w:t>
      </w:r>
      <w:r w:rsidR="00E17660">
        <w:t xml:space="preserve"> </w:t>
      </w:r>
      <w:r w:rsidRPr="00855FE3">
        <w:t>Тогда</w:t>
      </w:r>
      <w:r w:rsidR="00E17660">
        <w:t xml:space="preserve"> </w:t>
      </w:r>
      <w:r w:rsidRPr="00855FE3">
        <w:t>сила</w:t>
      </w:r>
      <w:r w:rsidR="00E17660">
        <w:t xml:space="preserve"> </w:t>
      </w:r>
      <w:r w:rsidRPr="00855FE3">
        <w:t>тока</w:t>
      </w:r>
      <w:r w:rsidR="00E17660">
        <w:t xml:space="preserve"> </w:t>
      </w:r>
      <w:r w:rsidRPr="00855FE3">
        <w:t>равна</w:t>
      </w:r>
      <w:r w:rsidR="00E17660">
        <w:t xml:space="preserve"> </w:t>
      </w:r>
      <w:r w:rsidRPr="00855FE3">
        <w:rPr>
          <w:lang w:val="en-US"/>
        </w:rPr>
        <w:t>I</w:t>
      </w:r>
      <w:r w:rsidR="00E17660">
        <w:t xml:space="preserve"> </w:t>
      </w:r>
      <w:r w:rsidRPr="00855FE3">
        <w:t>=</w:t>
      </w:r>
      <w:r w:rsidR="00E17660">
        <w:t xml:space="preserve"> </w:t>
      </w:r>
      <w:r w:rsidRPr="00855FE3">
        <w:t>10</w:t>
      </w:r>
      <w:r w:rsidR="00E17660">
        <w:t xml:space="preserve"> </w:t>
      </w:r>
      <w:r w:rsidRPr="00855FE3">
        <w:rPr>
          <w:lang w:val="en-US"/>
        </w:rPr>
        <w:t>B</w:t>
      </w:r>
      <w:r w:rsidR="0040254B" w:rsidRPr="00855FE3">
        <w:t>/</w:t>
      </w:r>
      <w:r w:rsidR="00E17660">
        <w:t xml:space="preserve"> </w:t>
      </w:r>
      <w:r w:rsidR="0040254B" w:rsidRPr="00855FE3">
        <w:t>(</w:t>
      </w:r>
      <w:r w:rsidRPr="00855FE3">
        <w:t>100</w:t>
      </w:r>
      <w:r w:rsidR="00E17660">
        <w:t xml:space="preserve"> </w:t>
      </w:r>
      <w:r w:rsidRPr="00855FE3">
        <w:t>Ом</w:t>
      </w:r>
      <w:r w:rsidR="00E17660">
        <w:t xml:space="preserve"> </w:t>
      </w:r>
      <w:r w:rsidRPr="00855FE3">
        <w:t>+</w:t>
      </w:r>
      <w:r w:rsidR="00E17660">
        <w:t xml:space="preserve"> </w:t>
      </w:r>
      <w:r w:rsidRPr="00855FE3">
        <w:t>900</w:t>
      </w:r>
      <w:r w:rsidR="00E17660">
        <w:t xml:space="preserve"> </w:t>
      </w:r>
      <w:r w:rsidRPr="00855FE3">
        <w:t>Ом)</w:t>
      </w:r>
      <w:r w:rsidR="00E17660">
        <w:t xml:space="preserve"> </w:t>
      </w:r>
      <w:r w:rsidRPr="00855FE3">
        <w:t>=</w:t>
      </w:r>
      <w:r w:rsidR="00E17660">
        <w:t xml:space="preserve"> </w:t>
      </w:r>
      <w:r w:rsidRPr="00855FE3">
        <w:t>10</w:t>
      </w:r>
      <w:r w:rsidR="00E17660">
        <w:t xml:space="preserve"> </w:t>
      </w:r>
      <w:r w:rsidRPr="00855FE3">
        <w:t>мА.</w:t>
      </w:r>
    </w:p>
    <w:p w14:paraId="00E5020B" w14:textId="73984F63" w:rsidR="00855FE3" w:rsidRPr="00855FE3" w:rsidRDefault="00855FE3" w:rsidP="00E17660">
      <w:pPr>
        <w:widowControl w:val="0"/>
      </w:pPr>
      <w:r w:rsidRPr="00855FE3">
        <w:t>Падения</w:t>
      </w:r>
      <w:r w:rsidR="00E17660">
        <w:t xml:space="preserve"> </w:t>
      </w:r>
      <w:r w:rsidRPr="00855FE3">
        <w:t>напряжения</w:t>
      </w:r>
      <w:r w:rsidR="00E17660">
        <w:t xml:space="preserve"> </w:t>
      </w:r>
      <w:r w:rsidRPr="00855FE3">
        <w:t>на</w:t>
      </w:r>
      <w:r w:rsidR="00E17660">
        <w:t xml:space="preserve"> </w:t>
      </w:r>
      <w:r w:rsidRPr="00855FE3">
        <w:t>резисторах</w:t>
      </w:r>
      <w:r w:rsidR="00E17660">
        <w:t xml:space="preserve"> </w:t>
      </w:r>
      <w:r w:rsidRPr="00855FE3">
        <w:t>равны:</w:t>
      </w:r>
      <w:r w:rsidR="00E17660">
        <w:t xml:space="preserve"> </w:t>
      </w:r>
      <w:r w:rsidRPr="00855FE3">
        <w:rPr>
          <w:lang w:val="en-US"/>
        </w:rPr>
        <w:t>U</w:t>
      </w:r>
      <w:r w:rsidRPr="00737C75">
        <w:rPr>
          <w:vertAlign w:val="subscript"/>
        </w:rPr>
        <w:t>1</w:t>
      </w:r>
      <w:r w:rsidR="00E17660">
        <w:t xml:space="preserve"> </w:t>
      </w:r>
      <w:r w:rsidRPr="00855FE3">
        <w:t>=</w:t>
      </w:r>
      <w:r w:rsidR="00E17660">
        <w:t xml:space="preserve"> </w:t>
      </w:r>
      <w:r w:rsidRPr="00855FE3">
        <w:t>10</w:t>
      </w:r>
      <w:r w:rsidR="00E17660">
        <w:t xml:space="preserve"> </w:t>
      </w:r>
      <w:r w:rsidRPr="00855FE3">
        <w:t>мА·100</w:t>
      </w:r>
      <w:r w:rsidR="00E17660">
        <w:t xml:space="preserve"> </w:t>
      </w:r>
      <w:r w:rsidRPr="00855FE3">
        <w:t>Ом</w:t>
      </w:r>
      <w:r w:rsidR="00E17660">
        <w:t xml:space="preserve"> </w:t>
      </w:r>
      <w:r w:rsidRPr="00855FE3">
        <w:t>=</w:t>
      </w:r>
      <w:r w:rsidR="00E17660">
        <w:t xml:space="preserve"> </w:t>
      </w:r>
      <w:r w:rsidRPr="00855FE3">
        <w:t>1</w:t>
      </w:r>
      <w:r w:rsidR="00E17660">
        <w:t xml:space="preserve"> </w:t>
      </w:r>
      <w:r w:rsidRPr="00855FE3">
        <w:t>В;</w:t>
      </w:r>
      <w:r w:rsidR="00E17660">
        <w:t xml:space="preserve"> </w:t>
      </w:r>
    </w:p>
    <w:p w14:paraId="6C8BFEDD" w14:textId="47712D28" w:rsidR="00855FE3" w:rsidRPr="00855FE3" w:rsidRDefault="00855FE3" w:rsidP="00E17660">
      <w:pPr>
        <w:widowControl w:val="0"/>
      </w:pPr>
      <w:r w:rsidRPr="00855FE3">
        <w:rPr>
          <w:lang w:val="en-US"/>
        </w:rPr>
        <w:t>U</w:t>
      </w:r>
      <w:r w:rsidRPr="00855FE3">
        <w:rPr>
          <w:vertAlign w:val="subscript"/>
        </w:rPr>
        <w:t>2</w:t>
      </w:r>
      <w:r w:rsidR="00E17660">
        <w:t xml:space="preserve"> </w:t>
      </w:r>
      <w:r w:rsidRPr="00855FE3">
        <w:t>=</w:t>
      </w:r>
      <w:r w:rsidR="00E17660">
        <w:t xml:space="preserve"> </w:t>
      </w:r>
      <w:r w:rsidRPr="00855FE3">
        <w:t>10</w:t>
      </w:r>
      <w:r w:rsidR="00E17660">
        <w:t xml:space="preserve"> </w:t>
      </w:r>
      <w:r w:rsidRPr="00855FE3">
        <w:t>мА·</w:t>
      </w:r>
      <w:r w:rsidR="00E17660">
        <w:t xml:space="preserve"> </w:t>
      </w:r>
      <w:r w:rsidRPr="00855FE3">
        <w:t>900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Ом</w:t>
      </w:r>
      <w:r w:rsidR="00E17660">
        <w:t xml:space="preserve"> </w:t>
      </w:r>
      <w:r w:rsidRPr="00855FE3">
        <w:t>=</w:t>
      </w:r>
      <w:r w:rsidR="00E17660">
        <w:t xml:space="preserve"> </w:t>
      </w:r>
      <w:r w:rsidRPr="00855FE3">
        <w:t>9</w:t>
      </w:r>
      <w:r w:rsidR="00E17660">
        <w:t xml:space="preserve"> </w:t>
      </w:r>
      <w:r w:rsidRPr="00855FE3">
        <w:t>В.</w:t>
      </w:r>
      <w:r w:rsidR="00E17660">
        <w:t xml:space="preserve"> </w:t>
      </w:r>
      <w:r w:rsidRPr="00855FE3">
        <w:t>Величина</w:t>
      </w:r>
      <w:r w:rsidR="00E17660">
        <w:t xml:space="preserve"> </w:t>
      </w:r>
      <w:r w:rsidRPr="00855FE3">
        <w:rPr>
          <w:lang w:val="en-US"/>
        </w:rPr>
        <w:t>R</w:t>
      </w:r>
      <w:r w:rsidRPr="00855FE3">
        <w:rPr>
          <w:vertAlign w:val="subscript"/>
        </w:rPr>
        <w:t>э</w:t>
      </w:r>
      <w:r w:rsidR="00E17660">
        <w:t xml:space="preserve"> </w:t>
      </w:r>
      <w:r w:rsidRPr="00855FE3">
        <w:t>=</w:t>
      </w:r>
      <w:r w:rsidR="00E17660">
        <w:t xml:space="preserve"> </w:t>
      </w:r>
      <w:r w:rsidRPr="00855FE3">
        <w:rPr>
          <w:lang w:val="en-US"/>
        </w:rPr>
        <w:t>R</w:t>
      </w:r>
      <w:r w:rsidRPr="00855FE3">
        <w:rPr>
          <w:vertAlign w:val="subscript"/>
        </w:rPr>
        <w:t>1</w:t>
      </w:r>
      <w:r w:rsidR="00E17660">
        <w:t xml:space="preserve"> </w:t>
      </w:r>
      <w:r w:rsidRPr="00855FE3">
        <w:t>+</w:t>
      </w:r>
      <w:r w:rsidR="00E17660">
        <w:t xml:space="preserve"> </w:t>
      </w:r>
      <w:r w:rsidRPr="00855FE3">
        <w:rPr>
          <w:lang w:val="en-US"/>
        </w:rPr>
        <w:t>R</w:t>
      </w:r>
      <w:r w:rsidRPr="00855FE3">
        <w:rPr>
          <w:vertAlign w:val="subscript"/>
        </w:rPr>
        <w:t>2</w:t>
      </w:r>
      <w:r w:rsidR="00E17660">
        <w:t xml:space="preserve"> </w:t>
      </w:r>
      <w:r w:rsidRPr="00855FE3">
        <w:t>=</w:t>
      </w:r>
      <w:r w:rsidR="00E17660">
        <w:t xml:space="preserve"> </w:t>
      </w:r>
      <w:r w:rsidRPr="00855FE3">
        <w:t>100</w:t>
      </w:r>
      <w:r w:rsidR="00E17660">
        <w:t xml:space="preserve"> </w:t>
      </w:r>
      <w:r w:rsidRPr="00855FE3">
        <w:t>Ом</w:t>
      </w:r>
      <w:r w:rsidR="00E17660">
        <w:t xml:space="preserve"> </w:t>
      </w:r>
      <w:r w:rsidRPr="00855FE3">
        <w:t>+</w:t>
      </w:r>
      <w:r w:rsidR="00E17660">
        <w:t xml:space="preserve"> </w:t>
      </w:r>
      <w:r w:rsidRPr="00855FE3">
        <w:t>900</w:t>
      </w:r>
      <w:r w:rsidR="00E17660">
        <w:t xml:space="preserve"> </w:t>
      </w:r>
      <w:r w:rsidRPr="00855FE3">
        <w:t>Ом</w:t>
      </w:r>
      <w:r w:rsidR="00E17660">
        <w:t xml:space="preserve"> </w:t>
      </w:r>
      <w:r w:rsidRPr="00855FE3">
        <w:t>=</w:t>
      </w:r>
      <w:r w:rsidR="00E17660">
        <w:t xml:space="preserve"> </w:t>
      </w:r>
      <w:r w:rsidRPr="00855FE3">
        <w:t>1</w:t>
      </w:r>
      <w:r w:rsidR="00E17660">
        <w:t xml:space="preserve"> </w:t>
      </w:r>
      <w:r w:rsidRPr="00855FE3">
        <w:t>кОм.</w:t>
      </w:r>
    </w:p>
    <w:p w14:paraId="51BD5E32" w14:textId="7605E216" w:rsidR="00855FE3" w:rsidRPr="00855FE3" w:rsidRDefault="00855FE3" w:rsidP="00E17660">
      <w:pPr>
        <w:widowControl w:val="0"/>
      </w:pPr>
      <w:r w:rsidRPr="00855FE3">
        <w:t>В</w:t>
      </w:r>
      <w:r w:rsidR="00E17660">
        <w:t xml:space="preserve"> </w:t>
      </w:r>
      <w:r w:rsidRPr="00855FE3">
        <w:t>общем</w:t>
      </w:r>
      <w:r w:rsidR="00E17660">
        <w:t xml:space="preserve"> </w:t>
      </w:r>
      <w:r w:rsidRPr="00855FE3">
        <w:t>случае</w:t>
      </w:r>
      <w:r w:rsidR="00E17660">
        <w:t xml:space="preserve"> </w:t>
      </w:r>
      <w:r w:rsidRPr="00855FE3">
        <w:t>для</w:t>
      </w:r>
      <w:r w:rsidR="00E17660">
        <w:t xml:space="preserve"> </w:t>
      </w:r>
      <w:r w:rsidRPr="00855FE3">
        <w:rPr>
          <w:lang w:val="en-US"/>
        </w:rPr>
        <w:t>n</w:t>
      </w:r>
      <w:r w:rsidR="00E17660">
        <w:t xml:space="preserve"> </w:t>
      </w:r>
      <w:r w:rsidRPr="00855FE3">
        <w:t>последовательно</w:t>
      </w:r>
      <w:r w:rsidR="00E17660">
        <w:t xml:space="preserve"> </w:t>
      </w:r>
      <w:r w:rsidRPr="00855FE3">
        <w:t>соединенных</w:t>
      </w:r>
      <w:r w:rsidR="00E17660">
        <w:t xml:space="preserve"> </w:t>
      </w:r>
      <w:r w:rsidRPr="00855FE3">
        <w:t>резисторов:</w:t>
      </w:r>
    </w:p>
    <w:p w14:paraId="139E8929" w14:textId="77777777" w:rsidR="00855FE3" w:rsidRPr="00855FE3" w:rsidRDefault="00855FE3" w:rsidP="00E17660">
      <w:pPr>
        <w:widowControl w:val="0"/>
        <w:ind w:firstLine="0"/>
        <w:jc w:val="center"/>
      </w:pPr>
      <w:r w:rsidRPr="00855FE3">
        <w:object w:dxaOrig="1280" w:dyaOrig="460" w14:anchorId="534AFBB1">
          <v:shape id="_x0000_i1027" type="#_x0000_t75" style="width:63.75pt;height:23.25pt" o:ole="">
            <v:imagedata r:id="rId15" o:title=""/>
          </v:shape>
          <o:OLEObject Type="Embed" ProgID="Equation.3" ShapeID="_x0000_i1027" DrawAspect="Content" ObjectID="_1815580369" r:id="rId16"/>
        </w:object>
      </w:r>
    </w:p>
    <w:p w14:paraId="67EF882E" w14:textId="14F6DE8F" w:rsidR="00855FE3" w:rsidRPr="00855FE3" w:rsidRDefault="00855FE3" w:rsidP="00E17660">
      <w:pPr>
        <w:widowControl w:val="0"/>
      </w:pPr>
      <w:r w:rsidRPr="00855FE3">
        <w:t>В</w:t>
      </w:r>
      <w:r w:rsidR="00E17660">
        <w:t xml:space="preserve"> </w:t>
      </w:r>
      <w:r w:rsidRPr="00855FE3">
        <w:t>частности</w:t>
      </w:r>
      <w:r w:rsidR="00E17660">
        <w:t xml:space="preserve"> </w:t>
      </w:r>
      <w:r w:rsidRPr="00855FE3">
        <w:t>для</w:t>
      </w:r>
      <w:r w:rsidR="00E17660">
        <w:t xml:space="preserve"> </w:t>
      </w:r>
      <w:r w:rsidRPr="00855FE3">
        <w:t>последовательного</w:t>
      </w:r>
      <w:r w:rsidR="00E17660">
        <w:t xml:space="preserve"> </w:t>
      </w:r>
      <w:r w:rsidRPr="00855FE3">
        <w:t>соединения</w:t>
      </w:r>
      <w:r w:rsidR="00E17660">
        <w:t xml:space="preserve"> </w:t>
      </w:r>
      <w:r w:rsidRPr="00855FE3">
        <w:rPr>
          <w:lang w:val="en-US"/>
        </w:rPr>
        <w:t>n</w:t>
      </w:r>
      <w:r w:rsidR="00E17660">
        <w:t xml:space="preserve"> </w:t>
      </w:r>
      <w:r w:rsidRPr="00855FE3">
        <w:t>резисторов,</w:t>
      </w:r>
      <w:r w:rsidR="00E17660">
        <w:t xml:space="preserve"> </w:t>
      </w:r>
      <w:r w:rsidRPr="00855FE3">
        <w:t>имеющих</w:t>
      </w:r>
      <w:r w:rsidR="00E17660">
        <w:t xml:space="preserve"> </w:t>
      </w:r>
      <w:r w:rsidRPr="00855FE3">
        <w:t>одинаковое</w:t>
      </w:r>
      <w:r w:rsidR="00E17660">
        <w:t xml:space="preserve"> </w:t>
      </w:r>
      <w:r w:rsidRPr="00855FE3">
        <w:t>сопротивление</w:t>
      </w:r>
      <w:r w:rsidR="00E17660">
        <w:t xml:space="preserve"> </w:t>
      </w:r>
      <w:r w:rsidRPr="00855FE3">
        <w:rPr>
          <w:lang w:val="en-US"/>
        </w:rPr>
        <w:t>R</w:t>
      </w:r>
    </w:p>
    <w:p w14:paraId="6B483AC7" w14:textId="77777777" w:rsidR="00855FE3" w:rsidRPr="00855FE3" w:rsidRDefault="00855FE3" w:rsidP="00E17660">
      <w:pPr>
        <w:widowControl w:val="0"/>
        <w:ind w:firstLine="0"/>
        <w:jc w:val="center"/>
      </w:pPr>
      <w:r w:rsidRPr="00855FE3">
        <w:object w:dxaOrig="999" w:dyaOrig="360" w14:anchorId="7EA68C97">
          <v:shape id="_x0000_i1028" type="#_x0000_t75" style="width:50.25pt;height:18pt" o:ole="">
            <v:imagedata r:id="rId17" o:title=""/>
          </v:shape>
          <o:OLEObject Type="Embed" ProgID="Equation.3" ShapeID="_x0000_i1028" DrawAspect="Content" ObjectID="_1815580370" r:id="rId18"/>
        </w:object>
      </w:r>
    </w:p>
    <w:p w14:paraId="28679910" w14:textId="0F3573AA" w:rsidR="00855FE3" w:rsidRPr="00855FE3" w:rsidRDefault="00855FE3" w:rsidP="00E17660">
      <w:pPr>
        <w:widowControl w:val="0"/>
        <w:ind w:firstLine="720"/>
        <w:rPr>
          <w:i/>
          <w:iCs/>
        </w:rPr>
      </w:pPr>
      <w:r w:rsidRPr="00855FE3">
        <w:rPr>
          <w:i/>
          <w:iCs/>
        </w:rPr>
        <w:t>Параллельное</w:t>
      </w:r>
      <w:r w:rsidR="00E17660">
        <w:rPr>
          <w:i/>
          <w:iCs/>
        </w:rPr>
        <w:t xml:space="preserve"> </w:t>
      </w:r>
      <w:r w:rsidRPr="00855FE3">
        <w:rPr>
          <w:i/>
          <w:iCs/>
        </w:rPr>
        <w:t>соединение</w:t>
      </w:r>
      <w:r w:rsidR="00E17660">
        <w:rPr>
          <w:i/>
          <w:iCs/>
        </w:rPr>
        <w:t xml:space="preserve"> </w:t>
      </w:r>
      <w:r w:rsidRPr="00855FE3">
        <w:rPr>
          <w:i/>
          <w:iCs/>
        </w:rPr>
        <w:t>резисторов.</w:t>
      </w:r>
    </w:p>
    <w:p w14:paraId="0B81A872" w14:textId="7AABE216" w:rsidR="00855FE3" w:rsidRPr="00855FE3" w:rsidRDefault="00855FE3" w:rsidP="00E17660">
      <w:pPr>
        <w:widowControl w:val="0"/>
      </w:pPr>
      <w:r w:rsidRPr="00855FE3">
        <w:t>Рассмотрим</w:t>
      </w:r>
      <w:r w:rsidR="00E17660">
        <w:t xml:space="preserve"> </w:t>
      </w:r>
      <w:r w:rsidRPr="00855FE3">
        <w:t>два</w:t>
      </w:r>
      <w:r w:rsidR="00E17660">
        <w:t xml:space="preserve"> </w:t>
      </w:r>
      <w:r w:rsidRPr="00855FE3">
        <w:t>резистора,</w:t>
      </w:r>
      <w:r w:rsidR="00E17660">
        <w:t xml:space="preserve"> </w:t>
      </w:r>
      <w:r w:rsidRPr="00855FE3">
        <w:t>включенные</w:t>
      </w:r>
      <w:r w:rsidR="00E17660">
        <w:t xml:space="preserve"> </w:t>
      </w:r>
      <w:r w:rsidRPr="00855FE3">
        <w:t>параллельно,</w:t>
      </w:r>
      <w:r w:rsidR="00E17660">
        <w:t xml:space="preserve"> </w:t>
      </w:r>
      <w:r w:rsidRPr="00855FE3">
        <w:t>рис</w:t>
      </w:r>
      <w:r w:rsidR="00E17660">
        <w:t xml:space="preserve"> </w:t>
      </w:r>
      <w:r w:rsidRPr="00855FE3">
        <w:t>4.</w:t>
      </w:r>
      <w:r w:rsidR="00E17660">
        <w:t xml:space="preserve"> </w:t>
      </w:r>
    </w:p>
    <w:p w14:paraId="0827C248" w14:textId="77777777" w:rsidR="00855FE3" w:rsidRPr="00855FE3" w:rsidRDefault="00855FE3" w:rsidP="00E17660">
      <w:pPr>
        <w:widowControl w:val="0"/>
      </w:pPr>
    </w:p>
    <w:p w14:paraId="785505B7" w14:textId="2C7B2C2F" w:rsidR="00855FE3" w:rsidRPr="00855FE3" w:rsidRDefault="00855FE3" w:rsidP="00E17660">
      <w:pPr>
        <w:widowControl w:val="0"/>
        <w:ind w:firstLine="0"/>
        <w:jc w:val="center"/>
      </w:pPr>
      <w:r w:rsidRPr="00855FE3">
        <w:rPr>
          <w:noProof/>
        </w:rPr>
        <w:lastRenderedPageBreak/>
        <w:drawing>
          <wp:inline distT="0" distB="0" distL="0" distR="0" wp14:anchorId="566C6E25" wp14:editId="32D4E5A8">
            <wp:extent cx="2009775" cy="1419225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158A9" w14:textId="696BA2E9" w:rsidR="00855FE3" w:rsidRPr="00855FE3" w:rsidRDefault="00855FE3" w:rsidP="00E17660">
      <w:pPr>
        <w:pStyle w:val="6"/>
        <w:widowControl w:val="0"/>
      </w:pPr>
      <w:r w:rsidRPr="00855FE3">
        <w:t>Рис.</w:t>
      </w:r>
      <w:r w:rsidR="00E17660">
        <w:t xml:space="preserve"> </w:t>
      </w:r>
      <w:r w:rsidRPr="00855FE3">
        <w:t>4.</w:t>
      </w:r>
      <w:r w:rsidR="00E17660">
        <w:t xml:space="preserve"> </w:t>
      </w:r>
      <w:r w:rsidRPr="00855FE3">
        <w:t>Параллельное</w:t>
      </w:r>
      <w:r w:rsidR="00E17660">
        <w:t xml:space="preserve"> </w:t>
      </w:r>
      <w:r w:rsidRPr="00855FE3">
        <w:t>соединение</w:t>
      </w:r>
      <w:r w:rsidR="00E17660">
        <w:t xml:space="preserve"> </w:t>
      </w:r>
      <w:r w:rsidRPr="00855FE3">
        <w:t>резисторов</w:t>
      </w:r>
    </w:p>
    <w:p w14:paraId="2FE347B4" w14:textId="77777777" w:rsidR="00855FE3" w:rsidRPr="00855FE3" w:rsidRDefault="00855FE3" w:rsidP="00E17660">
      <w:pPr>
        <w:widowControl w:val="0"/>
      </w:pPr>
    </w:p>
    <w:p w14:paraId="3D42850E" w14:textId="2EA13994" w:rsidR="00855FE3" w:rsidRPr="00855FE3" w:rsidRDefault="004A0B1A" w:rsidP="00E17660">
      <w:pPr>
        <w:widowControl w:val="0"/>
      </w:pPr>
      <w:r w:rsidRPr="00855FE3">
        <w:t>На</w:t>
      </w:r>
      <w:r w:rsidR="00E17660">
        <w:t xml:space="preserve"> </w:t>
      </w:r>
      <w:r w:rsidRPr="00855FE3">
        <w:t>обоих</w:t>
      </w:r>
      <w:r w:rsidR="00E17660">
        <w:t xml:space="preserve"> </w:t>
      </w:r>
      <w:r w:rsidR="00855FE3" w:rsidRPr="00855FE3">
        <w:t>резисторах</w:t>
      </w:r>
      <w:r w:rsidR="00E17660">
        <w:t xml:space="preserve"> </w:t>
      </w:r>
      <w:r w:rsidR="00855FE3" w:rsidRPr="00855FE3">
        <w:t>падает</w:t>
      </w:r>
      <w:r w:rsidR="00E17660">
        <w:t xml:space="preserve"> </w:t>
      </w:r>
      <w:r w:rsidR="00855FE3" w:rsidRPr="00855FE3">
        <w:t>одно</w:t>
      </w:r>
      <w:r w:rsidR="00E17660">
        <w:t xml:space="preserve"> </w:t>
      </w:r>
      <w:r w:rsidR="00855FE3" w:rsidRPr="00855FE3">
        <w:t>и</w:t>
      </w:r>
      <w:r w:rsidR="00E17660">
        <w:t xml:space="preserve"> </w:t>
      </w:r>
      <w:r w:rsidR="00855FE3" w:rsidRPr="00855FE3">
        <w:t>то</w:t>
      </w:r>
      <w:r w:rsidR="00E17660">
        <w:t xml:space="preserve"> </w:t>
      </w:r>
      <w:r w:rsidR="00855FE3" w:rsidRPr="00855FE3">
        <w:t>же</w:t>
      </w:r>
      <w:r w:rsidR="00E17660">
        <w:t xml:space="preserve"> </w:t>
      </w:r>
      <w:r w:rsidR="00855FE3" w:rsidRPr="00855FE3">
        <w:t>напряжение</w:t>
      </w:r>
      <w:r w:rsidR="00E17660">
        <w:t xml:space="preserve"> </w:t>
      </w:r>
      <w:r w:rsidR="00855FE3" w:rsidRPr="00855FE3">
        <w:rPr>
          <w:lang w:val="en-US"/>
        </w:rPr>
        <w:t>U</w:t>
      </w:r>
      <w:r w:rsidR="00855FE3" w:rsidRPr="00855FE3">
        <w:t>.</w:t>
      </w:r>
      <w:r w:rsidR="00E17660">
        <w:t xml:space="preserve"> </w:t>
      </w:r>
      <w:r w:rsidR="00855FE3" w:rsidRPr="00855FE3">
        <w:t>Ток</w:t>
      </w:r>
      <w:r w:rsidR="00E17660">
        <w:t xml:space="preserve"> </w:t>
      </w:r>
      <w:r w:rsidR="00855FE3" w:rsidRPr="00855FE3">
        <w:rPr>
          <w:lang w:val="en-US"/>
        </w:rPr>
        <w:t>I</w:t>
      </w:r>
      <w:r w:rsidR="00855FE3" w:rsidRPr="00855FE3">
        <w:t>,</w:t>
      </w:r>
      <w:r w:rsidR="00E17660">
        <w:t xml:space="preserve"> </w:t>
      </w:r>
      <w:r w:rsidR="00855FE3" w:rsidRPr="00855FE3">
        <w:t>протекающий</w:t>
      </w:r>
      <w:r w:rsidR="00E17660">
        <w:t xml:space="preserve"> </w:t>
      </w:r>
      <w:r w:rsidR="00855FE3" w:rsidRPr="00855FE3">
        <w:t>через</w:t>
      </w:r>
      <w:r w:rsidR="00E17660">
        <w:t xml:space="preserve"> </w:t>
      </w:r>
      <w:r w:rsidR="00855FE3" w:rsidRPr="00855FE3">
        <w:t>рассматриваемый</w:t>
      </w:r>
      <w:r w:rsidR="00E17660">
        <w:t xml:space="preserve"> </w:t>
      </w:r>
      <w:r w:rsidR="00855FE3" w:rsidRPr="00855FE3">
        <w:t>участок</w:t>
      </w:r>
      <w:r w:rsidR="00E17660">
        <w:t xml:space="preserve"> </w:t>
      </w:r>
      <w:r w:rsidR="00855FE3" w:rsidRPr="00855FE3">
        <w:t>цепи,</w:t>
      </w:r>
      <w:r w:rsidR="00E17660">
        <w:t xml:space="preserve"> </w:t>
      </w:r>
      <w:r w:rsidR="00855FE3" w:rsidRPr="00855FE3">
        <w:t>делится</w:t>
      </w:r>
      <w:r w:rsidR="00E17660">
        <w:t xml:space="preserve"> </w:t>
      </w:r>
      <w:r w:rsidR="00855FE3" w:rsidRPr="00855FE3">
        <w:t>на</w:t>
      </w:r>
      <w:r w:rsidR="00E17660">
        <w:t xml:space="preserve"> </w:t>
      </w:r>
      <w:r w:rsidR="00855FE3" w:rsidRPr="00855FE3">
        <w:rPr>
          <w:lang w:val="en-US"/>
        </w:rPr>
        <w:t>I</w:t>
      </w:r>
      <w:r w:rsidR="00855FE3" w:rsidRPr="00855FE3">
        <w:rPr>
          <w:vertAlign w:val="subscript"/>
        </w:rPr>
        <w:t>1</w:t>
      </w:r>
      <w:r w:rsidR="00E17660">
        <w:t xml:space="preserve"> </w:t>
      </w:r>
      <w:r w:rsidR="00855FE3" w:rsidRPr="00855FE3">
        <w:t>и</w:t>
      </w:r>
      <w:r w:rsidR="00E17660">
        <w:t xml:space="preserve"> </w:t>
      </w:r>
      <w:r w:rsidR="00855FE3" w:rsidRPr="00855FE3">
        <w:rPr>
          <w:lang w:val="en-US"/>
        </w:rPr>
        <w:t>I</w:t>
      </w:r>
      <w:r w:rsidR="00855FE3" w:rsidRPr="00855FE3">
        <w:rPr>
          <w:vertAlign w:val="subscript"/>
        </w:rPr>
        <w:t>2</w:t>
      </w:r>
      <w:r w:rsidR="00855FE3" w:rsidRPr="00855FE3">
        <w:t>:</w:t>
      </w:r>
      <w:r w:rsidR="00E17660">
        <w:t xml:space="preserve"> </w:t>
      </w:r>
      <w:r w:rsidR="00855FE3" w:rsidRPr="00855FE3">
        <w:rPr>
          <w:lang w:val="en-US"/>
        </w:rPr>
        <w:t>I</w:t>
      </w:r>
      <w:r w:rsidR="00E17660">
        <w:t xml:space="preserve"> </w:t>
      </w:r>
      <w:r w:rsidR="00855FE3" w:rsidRPr="00855FE3">
        <w:t>=</w:t>
      </w:r>
      <w:r w:rsidR="00E17660">
        <w:t xml:space="preserve"> </w:t>
      </w:r>
      <w:r w:rsidR="00855FE3" w:rsidRPr="00855FE3">
        <w:rPr>
          <w:lang w:val="en-US"/>
        </w:rPr>
        <w:t>I</w:t>
      </w:r>
      <w:r w:rsidR="00855FE3" w:rsidRPr="00855FE3">
        <w:rPr>
          <w:vertAlign w:val="subscript"/>
        </w:rPr>
        <w:t>1</w:t>
      </w:r>
      <w:r w:rsidR="00E17660">
        <w:t xml:space="preserve"> </w:t>
      </w:r>
      <w:r w:rsidR="00855FE3" w:rsidRPr="00855FE3">
        <w:t>+</w:t>
      </w:r>
      <w:r w:rsidR="00E17660">
        <w:t xml:space="preserve"> </w:t>
      </w:r>
      <w:r w:rsidR="00855FE3" w:rsidRPr="00855FE3">
        <w:rPr>
          <w:lang w:val="en-US"/>
        </w:rPr>
        <w:t>I</w:t>
      </w:r>
      <w:r w:rsidR="00855FE3" w:rsidRPr="00855FE3">
        <w:rPr>
          <w:vertAlign w:val="subscript"/>
        </w:rPr>
        <w:t>1</w:t>
      </w:r>
      <w:r w:rsidR="00855FE3" w:rsidRPr="00855FE3">
        <w:t>.</w:t>
      </w:r>
      <w:r w:rsidR="00E17660">
        <w:t xml:space="preserve"> </w:t>
      </w:r>
      <w:r w:rsidR="00855FE3" w:rsidRPr="00855FE3">
        <w:t>Или</w:t>
      </w:r>
    </w:p>
    <w:p w14:paraId="168E5CF0" w14:textId="77777777" w:rsidR="00855FE3" w:rsidRPr="00855FE3" w:rsidRDefault="00855FE3" w:rsidP="00E17660">
      <w:pPr>
        <w:widowControl w:val="0"/>
        <w:ind w:firstLine="0"/>
        <w:jc w:val="center"/>
      </w:pPr>
      <w:r w:rsidRPr="00855FE3">
        <w:object w:dxaOrig="2840" w:dyaOrig="760" w14:anchorId="18CA73DC">
          <v:shape id="_x0000_i1029" type="#_x0000_t75" style="width:141.75pt;height:38.25pt" o:ole="">
            <v:imagedata r:id="rId20" o:title=""/>
          </v:shape>
          <o:OLEObject Type="Embed" ProgID="Equation.3" ShapeID="_x0000_i1029" DrawAspect="Content" ObjectID="_1815580371" r:id="rId21"/>
        </w:object>
      </w:r>
    </w:p>
    <w:p w14:paraId="2B268DE3" w14:textId="516CAB57" w:rsidR="00855FE3" w:rsidRPr="00855FE3" w:rsidRDefault="00855FE3" w:rsidP="00E17660">
      <w:pPr>
        <w:widowControl w:val="0"/>
      </w:pPr>
      <w:r w:rsidRPr="00855FE3">
        <w:t>Определим,</w:t>
      </w:r>
      <w:r w:rsidR="00E17660">
        <w:t xml:space="preserve"> </w:t>
      </w:r>
      <w:r w:rsidRPr="00855FE3">
        <w:t>чему</w:t>
      </w:r>
      <w:r w:rsidR="00E17660">
        <w:t xml:space="preserve"> </w:t>
      </w:r>
      <w:r w:rsidRPr="00855FE3">
        <w:t>равно</w:t>
      </w:r>
      <w:r w:rsidR="00E17660">
        <w:t xml:space="preserve"> </w:t>
      </w:r>
      <w:r w:rsidRPr="00855FE3">
        <w:t>эквивалентное</w:t>
      </w:r>
      <w:r w:rsidR="00E17660">
        <w:t xml:space="preserve"> </w:t>
      </w:r>
      <w:r w:rsidRPr="00855FE3">
        <w:t>сопротивление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рассматриваемом</w:t>
      </w:r>
      <w:r w:rsidR="00E17660">
        <w:t xml:space="preserve"> </w:t>
      </w:r>
      <w:r w:rsidRPr="00855FE3">
        <w:t>случае.</w:t>
      </w:r>
      <w:r w:rsidR="00E17660">
        <w:t xml:space="preserve"> </w:t>
      </w:r>
      <w:r w:rsidRPr="00855FE3">
        <w:t>Из</w:t>
      </w:r>
      <w:r w:rsidR="00E17660">
        <w:t xml:space="preserve"> </w:t>
      </w:r>
      <w:r w:rsidRPr="00855FE3">
        <w:t>последнего</w:t>
      </w:r>
      <w:r w:rsidR="00E17660">
        <w:t xml:space="preserve"> </w:t>
      </w:r>
      <w:r w:rsidRPr="00855FE3">
        <w:t>выражения</w:t>
      </w:r>
      <w:r w:rsidR="00E17660">
        <w:t xml:space="preserve"> </w:t>
      </w:r>
      <w:r w:rsidRPr="00855FE3">
        <w:t>следует:</w:t>
      </w:r>
    </w:p>
    <w:p w14:paraId="6298303D" w14:textId="08DFA00E" w:rsidR="004A0B1A" w:rsidRDefault="00855FE3" w:rsidP="00E17660">
      <w:pPr>
        <w:widowControl w:val="0"/>
        <w:ind w:firstLine="0"/>
        <w:jc w:val="center"/>
      </w:pPr>
      <w:r w:rsidRPr="00855FE3">
        <w:object w:dxaOrig="1900" w:dyaOrig="680" w14:anchorId="29CB8069">
          <v:shape id="_x0000_i1030" type="#_x0000_t75" style="width:95.25pt;height:33.75pt" o:ole="">
            <v:imagedata r:id="rId22" o:title=""/>
          </v:shape>
          <o:OLEObject Type="Embed" ProgID="Equation.3" ShapeID="_x0000_i1030" DrawAspect="Content" ObjectID="_1815580372" r:id="rId23"/>
        </w:object>
      </w:r>
      <w:r w:rsidR="00E17660">
        <w:t xml:space="preserve"> </w:t>
      </w:r>
    </w:p>
    <w:p w14:paraId="4E747C17" w14:textId="133CD974" w:rsidR="004A0B1A" w:rsidRDefault="00855FE3" w:rsidP="00E17660">
      <w:pPr>
        <w:widowControl w:val="0"/>
      </w:pPr>
      <w:r w:rsidRPr="00855FE3">
        <w:t>или</w:t>
      </w:r>
      <w:r w:rsidR="00E17660">
        <w:t xml:space="preserve"> </w:t>
      </w:r>
    </w:p>
    <w:p w14:paraId="755217FA" w14:textId="037F8741" w:rsidR="00855FE3" w:rsidRPr="00855FE3" w:rsidRDefault="00855FE3" w:rsidP="00E17660">
      <w:pPr>
        <w:widowControl w:val="0"/>
        <w:ind w:firstLine="0"/>
        <w:jc w:val="center"/>
      </w:pPr>
      <w:r w:rsidRPr="00855FE3">
        <w:object w:dxaOrig="1340" w:dyaOrig="700" w14:anchorId="7F0A0C8A">
          <v:shape id="_x0000_i1031" type="#_x0000_t75" style="width:66.75pt;height:35.25pt" o:ole="">
            <v:imagedata r:id="rId24" o:title=""/>
          </v:shape>
          <o:OLEObject Type="Embed" ProgID="Equation.3" ShapeID="_x0000_i1031" DrawAspect="Content" ObjectID="_1815580373" r:id="rId25"/>
        </w:object>
      </w:r>
    </w:p>
    <w:p w14:paraId="5B53CF46" w14:textId="24F49E4F" w:rsidR="00855FE3" w:rsidRPr="00855FE3" w:rsidRDefault="00855FE3" w:rsidP="00E17660">
      <w:pPr>
        <w:widowControl w:val="0"/>
      </w:pPr>
      <w:r w:rsidRPr="00855FE3">
        <w:t>Если</w:t>
      </w:r>
      <w:r w:rsidR="00E17660">
        <w:t xml:space="preserve"> </w:t>
      </w:r>
      <w:r w:rsidRPr="00855FE3">
        <w:t>число</w:t>
      </w:r>
      <w:r w:rsidR="00E17660">
        <w:t xml:space="preserve"> </w:t>
      </w:r>
      <w:r w:rsidRPr="00855FE3">
        <w:t>параллельно</w:t>
      </w:r>
      <w:r w:rsidR="00E17660">
        <w:t xml:space="preserve"> </w:t>
      </w:r>
      <w:r w:rsidRPr="00855FE3">
        <w:t>соединенных</w:t>
      </w:r>
      <w:r w:rsidR="00E17660">
        <w:t xml:space="preserve"> </w:t>
      </w:r>
      <w:r w:rsidRPr="00855FE3">
        <w:t>резисторов</w:t>
      </w:r>
      <w:r w:rsidR="00E17660">
        <w:t xml:space="preserve"> </w:t>
      </w:r>
      <w:r w:rsidRPr="00855FE3">
        <w:t>равно</w:t>
      </w:r>
      <w:r w:rsidR="00E17660">
        <w:t xml:space="preserve"> </w:t>
      </w:r>
      <w:r w:rsidRPr="00855FE3">
        <w:rPr>
          <w:lang w:val="en-US"/>
        </w:rPr>
        <w:t>n</w:t>
      </w:r>
      <w:r w:rsidRPr="00855FE3">
        <w:t>,</w:t>
      </w:r>
      <w:r w:rsidR="00E17660">
        <w:t xml:space="preserve"> </w:t>
      </w:r>
      <w:r w:rsidRPr="00855FE3">
        <w:t>то</w:t>
      </w:r>
    </w:p>
    <w:p w14:paraId="72D3BFEE" w14:textId="77777777" w:rsidR="00855FE3" w:rsidRPr="00855FE3" w:rsidRDefault="00855FE3" w:rsidP="00E17660">
      <w:pPr>
        <w:widowControl w:val="0"/>
        <w:ind w:firstLine="0"/>
        <w:jc w:val="center"/>
      </w:pPr>
      <w:r w:rsidRPr="00855FE3">
        <w:object w:dxaOrig="1359" w:dyaOrig="680" w14:anchorId="3F900684">
          <v:shape id="_x0000_i1032" type="#_x0000_t75" style="width:68.25pt;height:33.75pt" o:ole="">
            <v:imagedata r:id="rId26" o:title=""/>
          </v:shape>
          <o:OLEObject Type="Embed" ProgID="Equation.3" ShapeID="_x0000_i1032" DrawAspect="Content" ObjectID="_1815580374" r:id="rId27"/>
        </w:object>
      </w:r>
    </w:p>
    <w:p w14:paraId="2F0F8A11" w14:textId="20E76C94" w:rsidR="00855FE3" w:rsidRPr="00855FE3" w:rsidRDefault="00855FE3" w:rsidP="00E17660">
      <w:pPr>
        <w:widowControl w:val="0"/>
      </w:pPr>
      <w:r w:rsidRPr="00855FE3">
        <w:t>Нетрудно</w:t>
      </w:r>
      <w:r w:rsidR="00E17660">
        <w:t xml:space="preserve"> </w:t>
      </w:r>
      <w:r w:rsidRPr="00855FE3">
        <w:t>заметить,</w:t>
      </w:r>
      <w:r w:rsidR="00E17660">
        <w:t xml:space="preserve"> </w:t>
      </w:r>
      <w:r w:rsidRPr="00855FE3">
        <w:t>что</w:t>
      </w:r>
      <w:r w:rsidR="00E17660">
        <w:t xml:space="preserve"> </w:t>
      </w:r>
      <w:r w:rsidRPr="00855FE3">
        <w:t>эквивалентное</w:t>
      </w:r>
      <w:r w:rsidR="00E17660">
        <w:t xml:space="preserve"> </w:t>
      </w:r>
      <w:r w:rsidRPr="00855FE3">
        <w:t>сопротивление</w:t>
      </w:r>
      <w:r w:rsidR="00E17660">
        <w:t xml:space="preserve"> </w:t>
      </w:r>
      <w:r w:rsidRPr="00855FE3">
        <w:t>двух</w:t>
      </w:r>
      <w:r w:rsidR="00E17660">
        <w:t xml:space="preserve"> </w:t>
      </w:r>
      <w:r w:rsidRPr="00855FE3">
        <w:t>параллельно</w:t>
      </w:r>
      <w:r w:rsidR="00E17660">
        <w:t xml:space="preserve"> </w:t>
      </w:r>
      <w:r w:rsidRPr="00855FE3">
        <w:t>включенных</w:t>
      </w:r>
      <w:r w:rsidR="00E17660">
        <w:t xml:space="preserve"> </w:t>
      </w:r>
      <w:r w:rsidRPr="00855FE3">
        <w:t>резисторов</w:t>
      </w:r>
      <w:r w:rsidR="00E17660">
        <w:t xml:space="preserve"> </w:t>
      </w:r>
      <w:r w:rsidRPr="00855FE3">
        <w:t>всегда</w:t>
      </w:r>
      <w:r w:rsidR="00E17660">
        <w:t xml:space="preserve"> </w:t>
      </w:r>
      <w:r w:rsidRPr="00855FE3">
        <w:t>меньше,</w:t>
      </w:r>
      <w:r w:rsidR="00E17660">
        <w:t xml:space="preserve"> </w:t>
      </w:r>
      <w:r w:rsidRPr="00855FE3">
        <w:t>чем</w:t>
      </w:r>
      <w:r w:rsidR="00E17660">
        <w:t xml:space="preserve"> </w:t>
      </w:r>
      <w:r w:rsidRPr="00855FE3">
        <w:t>сопротивление</w:t>
      </w:r>
      <w:r w:rsidR="00E17660">
        <w:t xml:space="preserve"> </w:t>
      </w:r>
      <w:r w:rsidRPr="00855FE3">
        <w:t>меньшего</w:t>
      </w:r>
      <w:r w:rsidR="00E17660">
        <w:t xml:space="preserve"> </w:t>
      </w:r>
      <w:r w:rsidRPr="00855FE3">
        <w:t>из</w:t>
      </w:r>
      <w:r w:rsidR="00E17660">
        <w:t xml:space="preserve"> </w:t>
      </w:r>
      <w:r w:rsidRPr="00855FE3">
        <w:t>них.</w:t>
      </w:r>
      <w:r w:rsidR="00E17660">
        <w:t xml:space="preserve"> </w:t>
      </w:r>
      <w:r w:rsidRPr="00855FE3">
        <w:t>Также</w:t>
      </w:r>
      <w:r w:rsidR="00E17660">
        <w:t xml:space="preserve"> </w:t>
      </w:r>
      <w:r w:rsidRPr="00855FE3">
        <w:t>можно</w:t>
      </w:r>
      <w:r w:rsidR="00E17660">
        <w:t xml:space="preserve"> </w:t>
      </w:r>
      <w:r w:rsidRPr="00855FE3">
        <w:t>сказать,</w:t>
      </w:r>
      <w:r w:rsidR="00E17660">
        <w:t xml:space="preserve"> </w:t>
      </w:r>
      <w:r w:rsidRPr="00855FE3">
        <w:t>что</w:t>
      </w:r>
      <w:r w:rsidR="00E17660">
        <w:t xml:space="preserve"> </w:t>
      </w:r>
      <w:r w:rsidRPr="00855FE3">
        <w:t>эквивалентное</w:t>
      </w:r>
      <w:r w:rsidR="00E17660">
        <w:t xml:space="preserve"> </w:t>
      </w:r>
      <w:r w:rsidRPr="00855FE3">
        <w:t>сопротивление</w:t>
      </w:r>
      <w:r w:rsidR="00E17660">
        <w:t xml:space="preserve"> </w:t>
      </w:r>
      <w:r w:rsidRPr="00855FE3">
        <w:t>двух</w:t>
      </w:r>
      <w:r w:rsidR="00E17660">
        <w:t xml:space="preserve"> </w:t>
      </w:r>
      <w:r w:rsidRPr="00855FE3">
        <w:t>параллельно</w:t>
      </w:r>
      <w:r w:rsidR="00E17660">
        <w:t xml:space="preserve"> </w:t>
      </w:r>
      <w:r w:rsidRPr="00855FE3">
        <w:t>включенных</w:t>
      </w:r>
      <w:r w:rsidR="00E17660">
        <w:t xml:space="preserve"> </w:t>
      </w:r>
      <w:r w:rsidRPr="00855FE3">
        <w:t>резисторов,</w:t>
      </w:r>
      <w:r w:rsidR="00E17660">
        <w:t xml:space="preserve"> </w:t>
      </w:r>
      <w:r w:rsidRPr="00855FE3">
        <w:t>имеющих</w:t>
      </w:r>
      <w:r w:rsidR="00E17660">
        <w:t xml:space="preserve"> </w:t>
      </w:r>
      <w:r w:rsidRPr="00855FE3">
        <w:t>одинаковое</w:t>
      </w:r>
      <w:r w:rsidR="00E17660">
        <w:t xml:space="preserve"> </w:t>
      </w:r>
      <w:r w:rsidRPr="00855FE3">
        <w:t>сопротивление,</w:t>
      </w:r>
      <w:r w:rsidR="00E17660">
        <w:t xml:space="preserve"> </w:t>
      </w:r>
      <w:r w:rsidRPr="00855FE3">
        <w:t>равно</w:t>
      </w:r>
      <w:r w:rsidR="00E17660">
        <w:t xml:space="preserve"> </w:t>
      </w:r>
      <w:r w:rsidRPr="00855FE3">
        <w:t>половине</w:t>
      </w:r>
      <w:r w:rsidR="00E17660">
        <w:t xml:space="preserve"> </w:t>
      </w:r>
      <w:r w:rsidRPr="00855FE3">
        <w:t>сопротивления</w:t>
      </w:r>
      <w:r w:rsidR="00E17660">
        <w:t xml:space="preserve"> </w:t>
      </w:r>
      <w:r w:rsidRPr="00855FE3">
        <w:t>одного</w:t>
      </w:r>
      <w:r w:rsidR="00E17660">
        <w:t xml:space="preserve"> </w:t>
      </w:r>
      <w:r w:rsidRPr="00855FE3">
        <w:t>из</w:t>
      </w:r>
      <w:r w:rsidR="00E17660">
        <w:t xml:space="preserve"> </w:t>
      </w:r>
      <w:r w:rsidRPr="00855FE3">
        <w:t>них.</w:t>
      </w:r>
    </w:p>
    <w:p w14:paraId="168C24EB" w14:textId="1DF7949A" w:rsidR="00855FE3" w:rsidRPr="00855FE3" w:rsidRDefault="00855FE3" w:rsidP="00E17660">
      <w:pPr>
        <w:widowControl w:val="0"/>
        <w:ind w:firstLine="720"/>
        <w:rPr>
          <w:i/>
          <w:iCs/>
        </w:rPr>
      </w:pPr>
      <w:r w:rsidRPr="00855FE3">
        <w:rPr>
          <w:i/>
          <w:iCs/>
        </w:rPr>
        <w:t>Смешанное</w:t>
      </w:r>
      <w:r w:rsidR="00E17660">
        <w:rPr>
          <w:i/>
          <w:iCs/>
        </w:rPr>
        <w:t xml:space="preserve"> </w:t>
      </w:r>
      <w:r w:rsidRPr="00855FE3">
        <w:rPr>
          <w:i/>
          <w:iCs/>
        </w:rPr>
        <w:t>соединение</w:t>
      </w:r>
      <w:r w:rsidR="00E17660">
        <w:rPr>
          <w:i/>
          <w:iCs/>
        </w:rPr>
        <w:t xml:space="preserve"> </w:t>
      </w:r>
      <w:r w:rsidRPr="00855FE3">
        <w:rPr>
          <w:i/>
          <w:iCs/>
        </w:rPr>
        <w:t>резисторов.</w:t>
      </w:r>
    </w:p>
    <w:p w14:paraId="20EA7C9E" w14:textId="1A8214B6" w:rsidR="00855FE3" w:rsidRDefault="00855FE3" w:rsidP="00E17660">
      <w:pPr>
        <w:widowControl w:val="0"/>
      </w:pPr>
      <w:r w:rsidRPr="00855FE3">
        <w:t>На</w:t>
      </w:r>
      <w:r w:rsidR="00E17660">
        <w:t xml:space="preserve"> </w:t>
      </w:r>
      <w:r w:rsidRPr="00855FE3">
        <w:t>рис.</w:t>
      </w:r>
      <w:r w:rsidR="00E17660">
        <w:t xml:space="preserve"> </w:t>
      </w:r>
      <w:r w:rsidRPr="00855FE3">
        <w:t>5.</w:t>
      </w:r>
      <w:r w:rsidR="00E17660">
        <w:t xml:space="preserve"> </w:t>
      </w:r>
      <w:r w:rsidRPr="00855FE3">
        <w:t>представлен</w:t>
      </w:r>
      <w:r w:rsidR="00E17660">
        <w:t xml:space="preserve"> </w:t>
      </w:r>
      <w:r w:rsidRPr="00855FE3">
        <w:t>простой</w:t>
      </w:r>
      <w:r w:rsidR="00E17660">
        <w:t xml:space="preserve"> </w:t>
      </w:r>
      <w:r w:rsidRPr="00855FE3">
        <w:t>пример</w:t>
      </w:r>
      <w:r w:rsidR="00E17660">
        <w:t xml:space="preserve"> </w:t>
      </w:r>
      <w:r w:rsidRPr="00855FE3">
        <w:t>смешанного</w:t>
      </w:r>
      <w:r w:rsidR="00E17660">
        <w:t xml:space="preserve"> </w:t>
      </w:r>
      <w:r w:rsidRPr="00855FE3">
        <w:t>соединения</w:t>
      </w:r>
      <w:r w:rsidR="00E17660">
        <w:t xml:space="preserve"> </w:t>
      </w:r>
      <w:r w:rsidRPr="00855FE3">
        <w:t>резисторов.</w:t>
      </w:r>
    </w:p>
    <w:p w14:paraId="23866095" w14:textId="77777777" w:rsidR="004A0B1A" w:rsidRPr="00855FE3" w:rsidRDefault="004A0B1A" w:rsidP="00E17660">
      <w:pPr>
        <w:widowControl w:val="0"/>
      </w:pPr>
    </w:p>
    <w:p w14:paraId="5B8B2E29" w14:textId="3ECE19FE" w:rsidR="00855FE3" w:rsidRPr="00855FE3" w:rsidRDefault="00855FE3" w:rsidP="00E17660">
      <w:pPr>
        <w:widowControl w:val="0"/>
        <w:ind w:firstLine="0"/>
        <w:jc w:val="center"/>
      </w:pPr>
      <w:r w:rsidRPr="00855FE3">
        <w:rPr>
          <w:noProof/>
        </w:rPr>
        <w:lastRenderedPageBreak/>
        <w:drawing>
          <wp:inline distT="0" distB="0" distL="0" distR="0" wp14:anchorId="1356BD83" wp14:editId="71B4C3F2">
            <wp:extent cx="1714500" cy="116205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3C89F" w14:textId="05E50969" w:rsidR="00855FE3" w:rsidRPr="00855FE3" w:rsidRDefault="00855FE3" w:rsidP="00E17660">
      <w:pPr>
        <w:pStyle w:val="6"/>
        <w:widowControl w:val="0"/>
      </w:pPr>
      <w:r w:rsidRPr="00855FE3">
        <w:t>Рис.</w:t>
      </w:r>
      <w:r w:rsidR="00E17660">
        <w:t xml:space="preserve"> </w:t>
      </w:r>
      <w:r w:rsidRPr="00855FE3">
        <w:t>5.</w:t>
      </w:r>
      <w:r w:rsidR="00E17660">
        <w:t xml:space="preserve"> </w:t>
      </w:r>
      <w:r w:rsidRPr="00855FE3">
        <w:t>Пример</w:t>
      </w:r>
      <w:r w:rsidR="00E17660">
        <w:t xml:space="preserve"> </w:t>
      </w:r>
      <w:r w:rsidRPr="00855FE3">
        <w:t>смешанного</w:t>
      </w:r>
      <w:r w:rsidR="00E17660">
        <w:t xml:space="preserve"> </w:t>
      </w:r>
      <w:r w:rsidRPr="00855FE3">
        <w:t>соединения</w:t>
      </w:r>
      <w:r w:rsidR="00E17660">
        <w:t xml:space="preserve"> </w:t>
      </w:r>
      <w:r w:rsidRPr="00855FE3">
        <w:t>резисторов</w:t>
      </w:r>
    </w:p>
    <w:p w14:paraId="35A4530E" w14:textId="77777777" w:rsidR="00855FE3" w:rsidRPr="00855FE3" w:rsidRDefault="00855FE3" w:rsidP="00E17660">
      <w:pPr>
        <w:widowControl w:val="0"/>
      </w:pPr>
    </w:p>
    <w:p w14:paraId="7C130B03" w14:textId="5C6476FF" w:rsidR="00855FE3" w:rsidRPr="00855FE3" w:rsidRDefault="00855FE3" w:rsidP="00E17660">
      <w:pPr>
        <w:widowControl w:val="0"/>
      </w:pPr>
      <w:r w:rsidRPr="00910EF2">
        <w:t>Как</w:t>
      </w:r>
      <w:r w:rsidR="00E17660">
        <w:t xml:space="preserve"> </w:t>
      </w:r>
      <w:r w:rsidRPr="00910EF2">
        <w:t>следует</w:t>
      </w:r>
      <w:r w:rsidR="00E17660">
        <w:t xml:space="preserve"> </w:t>
      </w:r>
      <w:r w:rsidRPr="00910EF2">
        <w:t>из</w:t>
      </w:r>
      <w:r w:rsidR="00E17660">
        <w:t xml:space="preserve"> </w:t>
      </w:r>
      <w:r w:rsidRPr="00910EF2">
        <w:t>рис</w:t>
      </w:r>
      <w:r w:rsidR="00E17660">
        <w:t xml:space="preserve"> </w:t>
      </w:r>
      <w:r w:rsidR="00737C75">
        <w:t>5</w:t>
      </w:r>
      <w:r w:rsidRPr="00910EF2">
        <w:t>.</w:t>
      </w:r>
      <w:r w:rsidR="00E17660">
        <w:t xml:space="preserve"> </w:t>
      </w:r>
      <w:r w:rsidRPr="00910EF2">
        <w:t>резистор</w:t>
      </w:r>
      <w:r w:rsidR="00E17660">
        <w:t xml:space="preserve"> </w:t>
      </w:r>
      <w:r w:rsidRPr="00910EF2">
        <w:rPr>
          <w:lang w:val="en-US"/>
        </w:rPr>
        <w:t>R</w:t>
      </w:r>
      <w:r w:rsidRPr="00910EF2">
        <w:rPr>
          <w:vertAlign w:val="subscript"/>
        </w:rPr>
        <w:t>1</w:t>
      </w:r>
      <w:r w:rsidR="00E17660">
        <w:t xml:space="preserve"> </w:t>
      </w:r>
      <w:r w:rsidRPr="00910EF2">
        <w:t>включен</w:t>
      </w:r>
      <w:r w:rsidR="00E17660">
        <w:t xml:space="preserve"> </w:t>
      </w:r>
      <w:r w:rsidRPr="00910EF2">
        <w:t>последовательно</w:t>
      </w:r>
      <w:r w:rsidR="00E17660">
        <w:t xml:space="preserve"> </w:t>
      </w:r>
      <w:r w:rsidRPr="00910EF2">
        <w:t>с</w:t>
      </w:r>
      <w:r w:rsidR="00E17660">
        <w:t xml:space="preserve"> </w:t>
      </w:r>
      <w:r w:rsidRPr="00910EF2">
        <w:t>двумя</w:t>
      </w:r>
      <w:r w:rsidR="00E17660">
        <w:t xml:space="preserve"> </w:t>
      </w:r>
      <w:r w:rsidRPr="00855FE3">
        <w:t>параллельно</w:t>
      </w:r>
      <w:r w:rsidR="00E17660">
        <w:t xml:space="preserve"> </w:t>
      </w:r>
      <w:r w:rsidRPr="00855FE3">
        <w:t>включенными</w:t>
      </w:r>
      <w:r w:rsidR="00E17660">
        <w:t xml:space="preserve"> </w:t>
      </w:r>
      <w:r w:rsidRPr="00855FE3">
        <w:t>резисторами</w:t>
      </w:r>
      <w:r w:rsidR="00E17660">
        <w:t xml:space="preserve"> </w:t>
      </w:r>
      <w:r w:rsidRPr="00855FE3">
        <w:rPr>
          <w:lang w:val="en-US"/>
        </w:rPr>
        <w:t>R</w:t>
      </w:r>
      <w:r w:rsidRPr="00855FE3">
        <w:rPr>
          <w:vertAlign w:val="subscript"/>
        </w:rPr>
        <w:t>2</w:t>
      </w:r>
      <w:r w:rsidR="00E17660">
        <w:t xml:space="preserve"> </w:t>
      </w:r>
      <w:r w:rsidRPr="00855FE3">
        <w:t>и</w:t>
      </w:r>
      <w:r w:rsidR="00E17660">
        <w:t xml:space="preserve"> </w:t>
      </w:r>
      <w:r w:rsidRPr="00855FE3">
        <w:rPr>
          <w:lang w:val="en-US"/>
        </w:rPr>
        <w:t>R</w:t>
      </w:r>
      <w:r w:rsidRPr="00855FE3">
        <w:rPr>
          <w:vertAlign w:val="subscript"/>
        </w:rPr>
        <w:t>3</w:t>
      </w:r>
      <w:r w:rsidRPr="00855FE3">
        <w:t>.</w:t>
      </w:r>
      <w:r w:rsidR="00E17660">
        <w:t xml:space="preserve"> </w:t>
      </w:r>
      <w:r w:rsidRPr="00855FE3">
        <w:t>Эквивалентное</w:t>
      </w:r>
      <w:r w:rsidR="00E17660">
        <w:t xml:space="preserve"> </w:t>
      </w:r>
      <w:r w:rsidRPr="00855FE3">
        <w:t>сопротивление</w:t>
      </w:r>
      <w:r w:rsidR="00E17660">
        <w:t xml:space="preserve"> </w:t>
      </w:r>
      <w:r w:rsidRPr="00855FE3">
        <w:t>рассматриваемой</w:t>
      </w:r>
      <w:r w:rsidR="00E17660">
        <w:t xml:space="preserve"> </w:t>
      </w:r>
      <w:r w:rsidRPr="00855FE3">
        <w:t>цепочки</w:t>
      </w:r>
      <w:r w:rsidR="00E17660">
        <w:t xml:space="preserve"> </w:t>
      </w:r>
      <w:r w:rsidRPr="00855FE3">
        <w:t>равно:</w:t>
      </w:r>
    </w:p>
    <w:p w14:paraId="019A6482" w14:textId="77777777" w:rsidR="00855FE3" w:rsidRPr="00855FE3" w:rsidRDefault="00855FE3" w:rsidP="00E17660">
      <w:pPr>
        <w:widowControl w:val="0"/>
        <w:ind w:firstLine="0"/>
        <w:jc w:val="center"/>
      </w:pPr>
      <w:r w:rsidRPr="00855FE3">
        <w:object w:dxaOrig="3240" w:dyaOrig="700" w14:anchorId="01B10FFA">
          <v:shape id="_x0000_i1033" type="#_x0000_t75" style="width:162pt;height:35.25pt" o:ole="">
            <v:imagedata r:id="rId29" o:title=""/>
          </v:shape>
          <o:OLEObject Type="Embed" ProgID="Equation.3" ShapeID="_x0000_i1033" DrawAspect="Content" ObjectID="_1815580375" r:id="rId30"/>
        </w:object>
      </w:r>
    </w:p>
    <w:p w14:paraId="18D56CC1" w14:textId="30908688" w:rsidR="00855FE3" w:rsidRDefault="00855FE3" w:rsidP="00E17660">
      <w:pPr>
        <w:widowControl w:val="0"/>
      </w:pPr>
      <w:r w:rsidRPr="00855FE3">
        <w:t>Аналогичным</w:t>
      </w:r>
      <w:r w:rsidR="00E17660">
        <w:t xml:space="preserve"> </w:t>
      </w:r>
      <w:r w:rsidRPr="00855FE3">
        <w:t>образом</w:t>
      </w:r>
      <w:r w:rsidR="00E17660">
        <w:t xml:space="preserve"> </w:t>
      </w:r>
      <w:r w:rsidRPr="00855FE3">
        <w:t>можно</w:t>
      </w:r>
      <w:r w:rsidR="00E17660">
        <w:t xml:space="preserve"> </w:t>
      </w:r>
      <w:r w:rsidRPr="00855FE3">
        <w:t>вычислить</w:t>
      </w:r>
      <w:r w:rsidR="00E17660">
        <w:t xml:space="preserve"> </w:t>
      </w:r>
      <w:r w:rsidRPr="00855FE3">
        <w:t>эквивалентное</w:t>
      </w:r>
      <w:r w:rsidR="00E17660">
        <w:t xml:space="preserve"> </w:t>
      </w:r>
      <w:r w:rsidRPr="00855FE3">
        <w:t>сопротивление</w:t>
      </w:r>
      <w:r w:rsidR="00E17660">
        <w:t xml:space="preserve"> </w:t>
      </w:r>
      <w:r w:rsidRPr="00855FE3">
        <w:t>для</w:t>
      </w:r>
      <w:r w:rsidR="00E17660">
        <w:t xml:space="preserve"> </w:t>
      </w:r>
      <w:r w:rsidRPr="00855FE3">
        <w:t>более</w:t>
      </w:r>
      <w:r w:rsidR="00E17660">
        <w:t xml:space="preserve"> </w:t>
      </w:r>
      <w:r w:rsidRPr="00855FE3">
        <w:t>сложного</w:t>
      </w:r>
      <w:r w:rsidR="00E17660">
        <w:t xml:space="preserve"> </w:t>
      </w:r>
      <w:r w:rsidRPr="00855FE3">
        <w:t>случая.</w:t>
      </w:r>
      <w:r w:rsidR="00E17660">
        <w:t xml:space="preserve"> </w:t>
      </w:r>
      <w:r w:rsidRPr="00855FE3">
        <w:t>Для</w:t>
      </w:r>
      <w:r w:rsidR="00E17660">
        <w:t xml:space="preserve"> </w:t>
      </w:r>
      <w:r w:rsidRPr="00855FE3">
        <w:t>этого</w:t>
      </w:r>
      <w:r w:rsidR="00E17660">
        <w:t xml:space="preserve"> </w:t>
      </w:r>
      <w:r w:rsidRPr="00855FE3">
        <w:t>следует</w:t>
      </w:r>
      <w:r w:rsidR="00E17660">
        <w:t xml:space="preserve"> </w:t>
      </w:r>
      <w:r w:rsidRPr="00855FE3">
        <w:t>последовательно</w:t>
      </w:r>
      <w:r w:rsidR="00E17660">
        <w:t xml:space="preserve"> </w:t>
      </w:r>
      <w:r w:rsidRPr="00855FE3">
        <w:t>заменить</w:t>
      </w:r>
      <w:r w:rsidR="00E17660">
        <w:t xml:space="preserve"> </w:t>
      </w:r>
      <w:r w:rsidRPr="00855FE3">
        <w:t>группы</w:t>
      </w:r>
      <w:r w:rsidR="00E17660">
        <w:t xml:space="preserve"> </w:t>
      </w:r>
      <w:r w:rsidRPr="00855FE3">
        <w:t>параллельно</w:t>
      </w:r>
      <w:r w:rsidR="00E17660">
        <w:t xml:space="preserve"> </w:t>
      </w:r>
      <w:r w:rsidRPr="00855FE3">
        <w:t>и</w:t>
      </w:r>
      <w:r w:rsidR="00E17660">
        <w:t xml:space="preserve"> </w:t>
      </w:r>
      <w:r w:rsidRPr="00855FE3">
        <w:t>последовательно</w:t>
      </w:r>
      <w:r w:rsidR="00E17660">
        <w:t xml:space="preserve"> </w:t>
      </w:r>
      <w:r w:rsidRPr="00855FE3">
        <w:t>включенных</w:t>
      </w:r>
      <w:r w:rsidR="00E17660">
        <w:t xml:space="preserve"> </w:t>
      </w:r>
      <w:r w:rsidRPr="00855FE3">
        <w:t>резисторов</w:t>
      </w:r>
      <w:r w:rsidR="00E17660">
        <w:t xml:space="preserve"> </w:t>
      </w:r>
      <w:r w:rsidRPr="00855FE3">
        <w:t>их</w:t>
      </w:r>
      <w:r w:rsidR="00E17660">
        <w:t xml:space="preserve"> </w:t>
      </w:r>
      <w:r w:rsidRPr="00855FE3">
        <w:t>эквивалентными</w:t>
      </w:r>
      <w:r w:rsidR="00E17660">
        <w:t xml:space="preserve"> </w:t>
      </w:r>
      <w:r w:rsidRPr="00855FE3">
        <w:t>сопротивлениями.</w:t>
      </w:r>
      <w:r w:rsidR="00E17660">
        <w:t xml:space="preserve"> </w:t>
      </w:r>
      <w:r w:rsidRPr="00855FE3">
        <w:t>Рассмотрим</w:t>
      </w:r>
      <w:r w:rsidR="00E17660">
        <w:t xml:space="preserve"> </w:t>
      </w:r>
      <w:r w:rsidRPr="00855FE3">
        <w:t>один</w:t>
      </w:r>
      <w:r w:rsidR="00E17660">
        <w:t xml:space="preserve"> </w:t>
      </w:r>
      <w:r w:rsidRPr="00855FE3">
        <w:t>из</w:t>
      </w:r>
      <w:r w:rsidR="00E17660">
        <w:t xml:space="preserve"> </w:t>
      </w:r>
      <w:r w:rsidRPr="00855FE3">
        <w:t>таких</w:t>
      </w:r>
      <w:r w:rsidR="00E17660">
        <w:t xml:space="preserve"> </w:t>
      </w:r>
      <w:r w:rsidRPr="00855FE3">
        <w:t>примеров,</w:t>
      </w:r>
      <w:r w:rsidR="00E17660">
        <w:t xml:space="preserve"> </w:t>
      </w:r>
      <w:r w:rsidRPr="00855FE3">
        <w:t>рис</w:t>
      </w:r>
      <w:r w:rsidR="00E17660">
        <w:t xml:space="preserve"> </w:t>
      </w:r>
      <w:r w:rsidRPr="00855FE3">
        <w:t>6.</w:t>
      </w:r>
    </w:p>
    <w:p w14:paraId="2BD98BFF" w14:textId="77777777" w:rsidR="00737C75" w:rsidRPr="00855FE3" w:rsidRDefault="00737C75" w:rsidP="00E17660">
      <w:pPr>
        <w:widowControl w:val="0"/>
      </w:pPr>
    </w:p>
    <w:p w14:paraId="4EB9DF26" w14:textId="7F51E956" w:rsidR="00855FE3" w:rsidRPr="00855FE3" w:rsidRDefault="00855FE3" w:rsidP="00E17660">
      <w:pPr>
        <w:widowControl w:val="0"/>
        <w:ind w:firstLine="0"/>
        <w:jc w:val="center"/>
      </w:pPr>
      <w:r w:rsidRPr="00855FE3">
        <w:rPr>
          <w:noProof/>
        </w:rPr>
        <w:drawing>
          <wp:inline distT="0" distB="0" distL="0" distR="0" wp14:anchorId="00BEA4F1" wp14:editId="53DC7B78">
            <wp:extent cx="2595600" cy="144000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56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A1734" w14:textId="03829D0F" w:rsidR="00855FE3" w:rsidRPr="00855FE3" w:rsidRDefault="00855FE3" w:rsidP="00E17660">
      <w:pPr>
        <w:pStyle w:val="6"/>
        <w:widowControl w:val="0"/>
      </w:pPr>
      <w:r w:rsidRPr="00855FE3">
        <w:t>Рис.</w:t>
      </w:r>
      <w:r w:rsidR="00E17660">
        <w:t xml:space="preserve"> </w:t>
      </w:r>
      <w:r w:rsidRPr="00855FE3">
        <w:t>6.</w:t>
      </w:r>
      <w:r w:rsidR="00E17660">
        <w:t xml:space="preserve"> </w:t>
      </w:r>
      <w:r w:rsidRPr="00855FE3">
        <w:t>Сложное</w:t>
      </w:r>
      <w:r w:rsidR="00E17660">
        <w:t xml:space="preserve"> </w:t>
      </w:r>
      <w:r w:rsidRPr="00855FE3">
        <w:t>смешанное</w:t>
      </w:r>
      <w:r w:rsidR="00E17660">
        <w:t xml:space="preserve"> </w:t>
      </w:r>
      <w:r w:rsidRPr="00855FE3">
        <w:t>соединение</w:t>
      </w:r>
      <w:r w:rsidR="00E17660">
        <w:t xml:space="preserve"> </w:t>
      </w:r>
      <w:r w:rsidRPr="00855FE3">
        <w:t>резисторов</w:t>
      </w:r>
    </w:p>
    <w:p w14:paraId="0178EF40" w14:textId="77777777" w:rsidR="00855FE3" w:rsidRPr="00855FE3" w:rsidRDefault="00855FE3" w:rsidP="00E17660">
      <w:pPr>
        <w:widowControl w:val="0"/>
      </w:pPr>
    </w:p>
    <w:p w14:paraId="177F170F" w14:textId="4858331B" w:rsidR="00855FE3" w:rsidRPr="00855FE3" w:rsidRDefault="00855FE3" w:rsidP="00E17660">
      <w:pPr>
        <w:widowControl w:val="0"/>
      </w:pPr>
      <w:r w:rsidRPr="00855FE3">
        <w:t>Заменим</w:t>
      </w:r>
      <w:r w:rsidR="00E17660">
        <w:t xml:space="preserve"> </w:t>
      </w:r>
      <w:r w:rsidRPr="00855FE3">
        <w:t>группу</w:t>
      </w:r>
      <w:r w:rsidR="00E17660">
        <w:t xml:space="preserve"> </w:t>
      </w:r>
      <w:r w:rsidRPr="00855FE3">
        <w:t>последовательно</w:t>
      </w:r>
      <w:r w:rsidR="00E17660">
        <w:t xml:space="preserve"> </w:t>
      </w:r>
      <w:r w:rsidRPr="00855FE3">
        <w:t>соединенных</w:t>
      </w:r>
      <w:r w:rsidR="00E17660">
        <w:t xml:space="preserve"> </w:t>
      </w:r>
      <w:r w:rsidRPr="00855FE3">
        <w:t>резисторов</w:t>
      </w:r>
      <w:r w:rsidR="00E17660">
        <w:t xml:space="preserve"> </w:t>
      </w:r>
      <w:r w:rsidRPr="00855FE3">
        <w:rPr>
          <w:lang w:val="en-US"/>
        </w:rPr>
        <w:t>R</w:t>
      </w:r>
      <w:r w:rsidRPr="00855FE3">
        <w:rPr>
          <w:vertAlign w:val="subscript"/>
        </w:rPr>
        <w:t>1</w:t>
      </w:r>
      <w:r w:rsidRPr="00855FE3">
        <w:t>,</w:t>
      </w:r>
      <w:r w:rsidR="00E17660">
        <w:t xml:space="preserve"> </w:t>
      </w:r>
      <w:r w:rsidRPr="00855FE3">
        <w:rPr>
          <w:lang w:val="en-US"/>
        </w:rPr>
        <w:t>R</w:t>
      </w:r>
      <w:r w:rsidRPr="00855FE3">
        <w:rPr>
          <w:vertAlign w:val="subscript"/>
        </w:rPr>
        <w:t>2</w:t>
      </w:r>
      <w:r w:rsidR="00E17660">
        <w:t xml:space="preserve"> </w:t>
      </w:r>
      <w:r w:rsidRPr="00855FE3">
        <w:t>и</w:t>
      </w:r>
      <w:r w:rsidR="00E17660">
        <w:t xml:space="preserve"> </w:t>
      </w:r>
      <w:r w:rsidRPr="00855FE3">
        <w:rPr>
          <w:lang w:val="en-US"/>
        </w:rPr>
        <w:t>R</w:t>
      </w:r>
      <w:r w:rsidRPr="00855FE3">
        <w:rPr>
          <w:vertAlign w:val="subscript"/>
        </w:rPr>
        <w:t>3</w:t>
      </w:r>
      <w:r w:rsidR="00E17660">
        <w:t xml:space="preserve"> </w:t>
      </w:r>
      <w:r w:rsidRPr="00855FE3">
        <w:t>эквивалентным</w:t>
      </w:r>
      <w:r w:rsidR="00E17660">
        <w:t xml:space="preserve"> </w:t>
      </w:r>
      <w:r w:rsidRPr="00855FE3">
        <w:t>резистором</w:t>
      </w:r>
      <w:r w:rsidR="00E17660">
        <w:t xml:space="preserve"> </w:t>
      </w:r>
      <w:r w:rsidRPr="00855FE3">
        <w:rPr>
          <w:lang w:val="en-US"/>
        </w:rPr>
        <w:t>R</w:t>
      </w:r>
      <w:r w:rsidRPr="00855FE3">
        <w:rPr>
          <w:vertAlign w:val="subscript"/>
        </w:rPr>
        <w:t>э1</w:t>
      </w:r>
      <w:r w:rsidRPr="00855FE3">
        <w:t>:</w:t>
      </w:r>
    </w:p>
    <w:p w14:paraId="01A465C2" w14:textId="77777777" w:rsidR="00855FE3" w:rsidRPr="00855FE3" w:rsidRDefault="00855FE3" w:rsidP="00E17660">
      <w:pPr>
        <w:widowControl w:val="0"/>
        <w:ind w:firstLine="0"/>
        <w:jc w:val="center"/>
      </w:pPr>
      <w:r w:rsidRPr="00855FE3">
        <w:object w:dxaOrig="1820" w:dyaOrig="360" w14:anchorId="2CCA7118">
          <v:shape id="_x0000_i1034" type="#_x0000_t75" style="width:90.75pt;height:18pt" o:ole="">
            <v:imagedata r:id="rId32" o:title=""/>
          </v:shape>
          <o:OLEObject Type="Embed" ProgID="Equation.3" ShapeID="_x0000_i1034" DrawAspect="Content" ObjectID="_1815580376" r:id="rId33"/>
        </w:object>
      </w:r>
    </w:p>
    <w:p w14:paraId="2F617A56" w14:textId="4401B274" w:rsidR="00855FE3" w:rsidRPr="00855FE3" w:rsidRDefault="00855FE3" w:rsidP="00E17660">
      <w:pPr>
        <w:widowControl w:val="0"/>
      </w:pPr>
      <w:r w:rsidRPr="00855FE3">
        <w:t>Также</w:t>
      </w:r>
      <w:r w:rsidR="00E17660">
        <w:t xml:space="preserve"> </w:t>
      </w:r>
      <w:r w:rsidRPr="00855FE3">
        <w:t>две</w:t>
      </w:r>
      <w:r w:rsidR="00E17660">
        <w:t xml:space="preserve"> </w:t>
      </w:r>
      <w:r w:rsidRPr="00855FE3">
        <w:t>оставшихся</w:t>
      </w:r>
      <w:r w:rsidR="00E17660">
        <w:t xml:space="preserve"> </w:t>
      </w:r>
      <w:r w:rsidRPr="00855FE3">
        <w:t>группы</w:t>
      </w:r>
      <w:r w:rsidR="00E17660">
        <w:t xml:space="preserve"> </w:t>
      </w:r>
      <w:r w:rsidRPr="00855FE3">
        <w:t>параллельно</w:t>
      </w:r>
      <w:r w:rsidR="00E17660">
        <w:t xml:space="preserve"> </w:t>
      </w:r>
      <w:r w:rsidRPr="00855FE3">
        <w:t>соединенных</w:t>
      </w:r>
      <w:r w:rsidR="00E17660">
        <w:t xml:space="preserve"> </w:t>
      </w:r>
      <w:r w:rsidRPr="00855FE3">
        <w:t>резисторов</w:t>
      </w:r>
      <w:r w:rsidR="00E17660">
        <w:t xml:space="preserve"> </w:t>
      </w:r>
      <w:r w:rsidRPr="00855FE3">
        <w:t>(</w:t>
      </w:r>
      <w:r w:rsidRPr="00855FE3">
        <w:rPr>
          <w:lang w:val="en-US"/>
        </w:rPr>
        <w:t>R</w:t>
      </w:r>
      <w:r w:rsidRPr="00855FE3">
        <w:rPr>
          <w:vertAlign w:val="subscript"/>
        </w:rPr>
        <w:t>4</w:t>
      </w:r>
      <w:r w:rsidRPr="00855FE3">
        <w:t>,</w:t>
      </w:r>
      <w:r w:rsidR="00E17660">
        <w:t xml:space="preserve"> </w:t>
      </w:r>
      <w:r w:rsidRPr="00855FE3">
        <w:rPr>
          <w:lang w:val="en-US"/>
        </w:rPr>
        <w:t>R</w:t>
      </w:r>
      <w:r w:rsidRPr="00855FE3">
        <w:rPr>
          <w:vertAlign w:val="subscript"/>
        </w:rPr>
        <w:t>5</w:t>
      </w:r>
      <w:r w:rsidRPr="00855FE3">
        <w:t>)</w:t>
      </w:r>
      <w:r w:rsidR="00E17660">
        <w:t xml:space="preserve"> </w:t>
      </w:r>
      <w:r w:rsidRPr="00855FE3">
        <w:t>и</w:t>
      </w:r>
      <w:r w:rsidR="00E17660">
        <w:t xml:space="preserve"> </w:t>
      </w:r>
      <w:r w:rsidRPr="00855FE3">
        <w:t>(</w:t>
      </w:r>
      <w:r w:rsidRPr="00855FE3">
        <w:rPr>
          <w:lang w:val="en-US"/>
        </w:rPr>
        <w:t>R</w:t>
      </w:r>
      <w:r w:rsidRPr="00855FE3">
        <w:rPr>
          <w:vertAlign w:val="subscript"/>
        </w:rPr>
        <w:t>6</w:t>
      </w:r>
      <w:r w:rsidRPr="00855FE3">
        <w:t>,</w:t>
      </w:r>
      <w:r w:rsidR="00E17660">
        <w:t xml:space="preserve"> </w:t>
      </w:r>
      <w:r w:rsidRPr="00855FE3">
        <w:rPr>
          <w:lang w:val="en-US"/>
        </w:rPr>
        <w:t>R</w:t>
      </w:r>
      <w:r w:rsidRPr="00855FE3">
        <w:rPr>
          <w:vertAlign w:val="subscript"/>
        </w:rPr>
        <w:t>7</w:t>
      </w:r>
      <w:r w:rsidRPr="00855FE3">
        <w:t>)</w:t>
      </w:r>
      <w:r w:rsidR="00E17660">
        <w:t xml:space="preserve"> </w:t>
      </w:r>
      <w:r w:rsidRPr="00855FE3">
        <w:t>заменим</w:t>
      </w:r>
      <w:r w:rsidR="00E17660">
        <w:t xml:space="preserve"> </w:t>
      </w:r>
      <w:r w:rsidRPr="00855FE3">
        <w:t>эквивалентными</w:t>
      </w:r>
      <w:r w:rsidR="00E17660">
        <w:t xml:space="preserve"> </w:t>
      </w:r>
      <w:r w:rsidRPr="00855FE3">
        <w:t>резисторами</w:t>
      </w:r>
      <w:r w:rsidR="00E17660">
        <w:t xml:space="preserve"> </w:t>
      </w:r>
      <w:r w:rsidRPr="00855FE3">
        <w:rPr>
          <w:lang w:val="en-US"/>
        </w:rPr>
        <w:t>R</w:t>
      </w:r>
      <w:r w:rsidRPr="00855FE3">
        <w:rPr>
          <w:vertAlign w:val="subscript"/>
        </w:rPr>
        <w:t>э2</w:t>
      </w:r>
      <w:r w:rsidR="00E17660">
        <w:t xml:space="preserve"> </w:t>
      </w:r>
      <w:r w:rsidRPr="00855FE3">
        <w:t>и</w:t>
      </w:r>
      <w:r w:rsidR="00E17660">
        <w:t xml:space="preserve"> </w:t>
      </w:r>
      <w:r w:rsidRPr="00855FE3">
        <w:rPr>
          <w:lang w:val="en-US"/>
        </w:rPr>
        <w:t>R</w:t>
      </w:r>
      <w:r w:rsidRPr="00855FE3">
        <w:rPr>
          <w:vertAlign w:val="subscript"/>
        </w:rPr>
        <w:t>э3</w:t>
      </w:r>
      <w:r w:rsidR="00E17660">
        <w:t xml:space="preserve"> </w:t>
      </w:r>
      <w:r w:rsidRPr="00855FE3">
        <w:t>соответственно:</w:t>
      </w:r>
    </w:p>
    <w:p w14:paraId="76B922CC" w14:textId="65A6003E" w:rsidR="00855FE3" w:rsidRPr="00855FE3" w:rsidRDefault="00855FE3" w:rsidP="00E17660">
      <w:pPr>
        <w:widowControl w:val="0"/>
        <w:ind w:firstLine="0"/>
        <w:jc w:val="center"/>
      </w:pPr>
      <w:r w:rsidRPr="00855FE3">
        <w:object w:dxaOrig="1460" w:dyaOrig="700" w14:anchorId="6D617163">
          <v:shape id="_x0000_i1035" type="#_x0000_t75" style="width:72.75pt;height:35.25pt" o:ole="">
            <v:imagedata r:id="rId34" o:title=""/>
          </v:shape>
          <o:OLEObject Type="Embed" ProgID="Equation.3" ShapeID="_x0000_i1035" DrawAspect="Content" ObjectID="_1815580377" r:id="rId35"/>
        </w:object>
      </w:r>
      <w:r w:rsidR="00E17660">
        <w:t xml:space="preserve"> </w:t>
      </w:r>
      <w:r w:rsidRPr="00855FE3">
        <w:object w:dxaOrig="1440" w:dyaOrig="700" w14:anchorId="4E47E18E">
          <v:shape id="_x0000_i1036" type="#_x0000_t75" style="width:1in;height:35.25pt" o:ole="">
            <v:imagedata r:id="rId36" o:title=""/>
          </v:shape>
          <o:OLEObject Type="Embed" ProgID="Equation.3" ShapeID="_x0000_i1036" DrawAspect="Content" ObjectID="_1815580378" r:id="rId37"/>
        </w:object>
      </w:r>
    </w:p>
    <w:p w14:paraId="33AA1AD9" w14:textId="095D32EB" w:rsidR="00855FE3" w:rsidRDefault="00855FE3" w:rsidP="00E17660">
      <w:pPr>
        <w:widowControl w:val="0"/>
      </w:pPr>
      <w:r w:rsidRPr="00855FE3">
        <w:t>Очевидно,</w:t>
      </w:r>
      <w:r w:rsidR="00E17660">
        <w:t xml:space="preserve"> </w:t>
      </w:r>
      <w:r w:rsidRPr="00855FE3">
        <w:t>что</w:t>
      </w:r>
      <w:r w:rsidR="00E17660">
        <w:t xml:space="preserve"> </w:t>
      </w:r>
      <w:r w:rsidRPr="00855FE3">
        <w:t>схема,</w:t>
      </w:r>
      <w:r w:rsidR="00E17660">
        <w:t xml:space="preserve"> </w:t>
      </w:r>
      <w:r w:rsidRPr="00855FE3">
        <w:t>рис</w:t>
      </w:r>
      <w:r w:rsidR="00E17660">
        <w:t xml:space="preserve"> </w:t>
      </w:r>
      <w:r w:rsidRPr="00855FE3">
        <w:t>6,</w:t>
      </w:r>
      <w:r w:rsidR="00E17660">
        <w:t xml:space="preserve"> </w:t>
      </w:r>
      <w:r w:rsidRPr="00855FE3">
        <w:t>может</w:t>
      </w:r>
      <w:r w:rsidR="00E17660">
        <w:t xml:space="preserve"> </w:t>
      </w:r>
      <w:r w:rsidRPr="00855FE3">
        <w:t>быть</w:t>
      </w:r>
      <w:r w:rsidR="00E17660">
        <w:t xml:space="preserve"> </w:t>
      </w:r>
      <w:r w:rsidRPr="00855FE3">
        <w:t>преобразована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более</w:t>
      </w:r>
      <w:r w:rsidR="00E17660">
        <w:t xml:space="preserve"> </w:t>
      </w:r>
      <w:r w:rsidRPr="00855FE3">
        <w:t>простую,</w:t>
      </w:r>
      <w:r w:rsidR="00E17660">
        <w:t xml:space="preserve"> </w:t>
      </w:r>
      <w:r w:rsidRPr="00855FE3">
        <w:t>рис</w:t>
      </w:r>
      <w:r w:rsidR="00E17660">
        <w:t xml:space="preserve"> </w:t>
      </w:r>
      <w:r w:rsidRPr="00855FE3">
        <w:t>7.</w:t>
      </w:r>
    </w:p>
    <w:p w14:paraId="775EC8B8" w14:textId="77777777" w:rsidR="0079322E" w:rsidRPr="00855FE3" w:rsidRDefault="0079322E" w:rsidP="00E17660">
      <w:pPr>
        <w:widowControl w:val="0"/>
      </w:pPr>
    </w:p>
    <w:p w14:paraId="3F67E9E9" w14:textId="1A5C6D5B" w:rsidR="00855FE3" w:rsidRPr="00855FE3" w:rsidRDefault="00855FE3" w:rsidP="00E17660">
      <w:pPr>
        <w:widowControl w:val="0"/>
        <w:ind w:firstLine="0"/>
        <w:jc w:val="center"/>
      </w:pPr>
      <w:r w:rsidRPr="00855FE3">
        <w:rPr>
          <w:noProof/>
        </w:rPr>
        <w:drawing>
          <wp:inline distT="0" distB="0" distL="0" distR="0" wp14:anchorId="36A4ED1D" wp14:editId="2406223E">
            <wp:extent cx="2124075" cy="97155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1EA09" w14:textId="3980C050" w:rsidR="00855FE3" w:rsidRPr="00855FE3" w:rsidRDefault="00855FE3" w:rsidP="00E17660">
      <w:pPr>
        <w:pStyle w:val="6"/>
        <w:widowControl w:val="0"/>
      </w:pPr>
      <w:r w:rsidRPr="00855FE3">
        <w:t>Рис.</w:t>
      </w:r>
      <w:r w:rsidR="00E17660">
        <w:t xml:space="preserve"> </w:t>
      </w:r>
      <w:r w:rsidRPr="00855FE3">
        <w:t>7.</w:t>
      </w:r>
      <w:r w:rsidR="00E17660">
        <w:t xml:space="preserve"> </w:t>
      </w:r>
      <w:r w:rsidRPr="00855FE3">
        <w:t>Упрощенная</w:t>
      </w:r>
      <w:r w:rsidR="00E17660">
        <w:t xml:space="preserve"> </w:t>
      </w:r>
      <w:r w:rsidRPr="00855FE3">
        <w:t>схема</w:t>
      </w:r>
    </w:p>
    <w:p w14:paraId="068C4BD1" w14:textId="77777777" w:rsidR="00855FE3" w:rsidRPr="00855FE3" w:rsidRDefault="00855FE3" w:rsidP="00E17660">
      <w:pPr>
        <w:widowControl w:val="0"/>
      </w:pPr>
    </w:p>
    <w:p w14:paraId="4F453DA8" w14:textId="24D15B42" w:rsidR="00855FE3" w:rsidRPr="00855FE3" w:rsidRDefault="00855FE3" w:rsidP="00E17660">
      <w:pPr>
        <w:widowControl w:val="0"/>
      </w:pPr>
      <w:r w:rsidRPr="00855FE3">
        <w:t>Таким</w:t>
      </w:r>
      <w:r w:rsidR="00E17660">
        <w:t xml:space="preserve"> </w:t>
      </w:r>
      <w:r w:rsidRPr="00855FE3">
        <w:t>образом,</w:t>
      </w:r>
      <w:r w:rsidR="00E17660">
        <w:t xml:space="preserve"> </w:t>
      </w:r>
      <w:r w:rsidRPr="00855FE3">
        <w:t>эквивалентное</w:t>
      </w:r>
      <w:r w:rsidR="00E17660">
        <w:t xml:space="preserve"> </w:t>
      </w:r>
      <w:r w:rsidRPr="00855FE3">
        <w:t>сопротивление</w:t>
      </w:r>
      <w:r w:rsidR="00E17660">
        <w:t xml:space="preserve"> </w:t>
      </w:r>
      <w:r w:rsidRPr="00855FE3">
        <w:t>схемы,</w:t>
      </w:r>
      <w:r w:rsidR="00E17660">
        <w:t xml:space="preserve"> </w:t>
      </w:r>
      <w:r w:rsidRPr="00855FE3">
        <w:t>рис.</w:t>
      </w:r>
      <w:r w:rsidR="00E17660">
        <w:t xml:space="preserve"> </w:t>
      </w:r>
      <w:r w:rsidRPr="00855FE3">
        <w:t>6,</w:t>
      </w:r>
      <w:r w:rsidR="00E17660">
        <w:t xml:space="preserve"> </w:t>
      </w:r>
      <w:r w:rsidRPr="00855FE3">
        <w:t>равно:</w:t>
      </w:r>
    </w:p>
    <w:p w14:paraId="7DCF1295" w14:textId="52BC103C" w:rsidR="00855FE3" w:rsidRDefault="00855FE3" w:rsidP="00E17660">
      <w:pPr>
        <w:widowControl w:val="0"/>
        <w:ind w:firstLine="0"/>
        <w:jc w:val="center"/>
      </w:pPr>
      <w:r w:rsidRPr="00855FE3">
        <w:object w:dxaOrig="1980" w:dyaOrig="360" w14:anchorId="702933EB">
          <v:shape id="_x0000_i1037" type="#_x0000_t75" style="width:99pt;height:18pt" o:ole="">
            <v:imagedata r:id="rId39" o:title=""/>
          </v:shape>
          <o:OLEObject Type="Embed" ProgID="Equation.3" ShapeID="_x0000_i1037" DrawAspect="Content" ObjectID="_1815580379" r:id="rId40"/>
        </w:object>
      </w:r>
    </w:p>
    <w:p w14:paraId="13C79F9F" w14:textId="77777777" w:rsidR="0079322E" w:rsidRPr="00855FE3" w:rsidRDefault="0079322E" w:rsidP="00E17660">
      <w:pPr>
        <w:widowControl w:val="0"/>
        <w:ind w:firstLine="0"/>
        <w:jc w:val="center"/>
      </w:pPr>
    </w:p>
    <w:p w14:paraId="4A3AE0BA" w14:textId="00C0E0F8" w:rsidR="00855FE3" w:rsidRPr="00855FE3" w:rsidRDefault="00650A13" w:rsidP="00E17660">
      <w:pPr>
        <w:pStyle w:val="3"/>
        <w:widowControl w:val="0"/>
      </w:pPr>
      <w:r>
        <w:t>1</w:t>
      </w:r>
      <w:r w:rsidR="0079322E">
        <w:t>.</w:t>
      </w:r>
      <w:r w:rsidR="00855FE3" w:rsidRPr="00855FE3">
        <w:t>1.</w:t>
      </w:r>
      <w:r w:rsidR="0079322E">
        <w:t>3</w:t>
      </w:r>
      <w:r w:rsidR="00855FE3" w:rsidRPr="00855FE3">
        <w:t>.</w:t>
      </w:r>
      <w:r w:rsidR="00E17660">
        <w:t xml:space="preserve"> </w:t>
      </w:r>
      <w:r w:rsidR="00855FE3" w:rsidRPr="00855FE3">
        <w:t>Закон</w:t>
      </w:r>
      <w:r w:rsidR="00E17660">
        <w:t xml:space="preserve"> </w:t>
      </w:r>
      <w:r w:rsidR="00855FE3" w:rsidRPr="00855FE3">
        <w:t>Кирхгофа</w:t>
      </w:r>
      <w:r w:rsidR="00E17660">
        <w:t xml:space="preserve"> </w:t>
      </w:r>
      <w:r w:rsidR="00855FE3" w:rsidRPr="00855FE3">
        <w:t>для</w:t>
      </w:r>
      <w:r w:rsidR="00E17660">
        <w:t xml:space="preserve"> </w:t>
      </w:r>
      <w:r w:rsidR="00855FE3" w:rsidRPr="00855FE3">
        <w:t>тока</w:t>
      </w:r>
    </w:p>
    <w:p w14:paraId="65EEAC2F" w14:textId="6E384CC9" w:rsidR="00855FE3" w:rsidRDefault="00855FE3" w:rsidP="00E17660">
      <w:pPr>
        <w:widowControl w:val="0"/>
      </w:pPr>
      <w:r w:rsidRPr="0079322E">
        <w:rPr>
          <w:i/>
          <w:iCs/>
        </w:rPr>
        <w:t>Формулировка</w:t>
      </w:r>
      <w:r w:rsidRPr="00855FE3">
        <w:t>:</w:t>
      </w:r>
      <w:r w:rsidR="00E17660">
        <w:t xml:space="preserve"> </w:t>
      </w:r>
      <w:r w:rsidRPr="00855FE3">
        <w:t>Сумма</w:t>
      </w:r>
      <w:r w:rsidR="00E17660">
        <w:t xml:space="preserve"> </w:t>
      </w:r>
      <w:r w:rsidRPr="00855FE3">
        <w:t>токов,</w:t>
      </w:r>
      <w:r w:rsidR="00E17660">
        <w:t xml:space="preserve"> </w:t>
      </w:r>
      <w:r w:rsidRPr="00855FE3">
        <w:t>втекающих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узел,</w:t>
      </w:r>
      <w:r w:rsidR="00E17660">
        <w:t xml:space="preserve"> </w:t>
      </w:r>
      <w:r w:rsidRPr="00855FE3">
        <w:t>равна</w:t>
      </w:r>
      <w:r w:rsidR="00E17660">
        <w:t xml:space="preserve"> </w:t>
      </w:r>
      <w:r w:rsidRPr="00855FE3">
        <w:t>сумме</w:t>
      </w:r>
      <w:r w:rsidR="00E17660">
        <w:t xml:space="preserve"> </w:t>
      </w:r>
      <w:r w:rsidRPr="00855FE3">
        <w:t>токов,</w:t>
      </w:r>
      <w:r w:rsidR="00E17660">
        <w:t xml:space="preserve"> </w:t>
      </w:r>
      <w:r w:rsidRPr="00855FE3">
        <w:t>вытекающих</w:t>
      </w:r>
      <w:r w:rsidR="00E17660">
        <w:t xml:space="preserve"> </w:t>
      </w:r>
      <w:r w:rsidRPr="00855FE3">
        <w:t>из</w:t>
      </w:r>
      <w:r w:rsidR="00E17660">
        <w:t xml:space="preserve"> </w:t>
      </w:r>
      <w:r w:rsidRPr="00855FE3">
        <w:t>узла.</w:t>
      </w:r>
    </w:p>
    <w:p w14:paraId="402B44AA" w14:textId="77777777" w:rsidR="0079322E" w:rsidRPr="00855FE3" w:rsidRDefault="0079322E" w:rsidP="00E17660">
      <w:pPr>
        <w:widowControl w:val="0"/>
      </w:pPr>
    </w:p>
    <w:p w14:paraId="25C185FF" w14:textId="318432F2" w:rsidR="00855FE3" w:rsidRPr="00855FE3" w:rsidRDefault="00855FE3" w:rsidP="00E17660">
      <w:pPr>
        <w:widowControl w:val="0"/>
        <w:ind w:firstLine="0"/>
        <w:jc w:val="center"/>
      </w:pPr>
      <w:r w:rsidRPr="00855FE3">
        <w:rPr>
          <w:noProof/>
        </w:rPr>
        <w:drawing>
          <wp:inline distT="0" distB="0" distL="0" distR="0" wp14:anchorId="77B9BC06" wp14:editId="3A3C2C81">
            <wp:extent cx="3048000" cy="144780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8EE45" w14:textId="14D681D2" w:rsidR="00855FE3" w:rsidRDefault="00855FE3" w:rsidP="00E17660">
      <w:pPr>
        <w:pStyle w:val="6"/>
        <w:widowControl w:val="0"/>
      </w:pPr>
      <w:r w:rsidRPr="00855FE3">
        <w:t>Рис.</w:t>
      </w:r>
      <w:r w:rsidR="00E17660">
        <w:t xml:space="preserve"> </w:t>
      </w:r>
      <w:r w:rsidRPr="00855FE3">
        <w:t>8.</w:t>
      </w:r>
      <w:r w:rsidR="00E17660">
        <w:t xml:space="preserve"> </w:t>
      </w:r>
      <w:r w:rsidRPr="00855FE3">
        <w:t>К</w:t>
      </w:r>
      <w:r w:rsidR="00E17660">
        <w:t xml:space="preserve"> </w:t>
      </w:r>
      <w:r w:rsidRPr="00855FE3">
        <w:t>пояснению</w:t>
      </w:r>
      <w:r w:rsidR="00E17660">
        <w:t xml:space="preserve"> </w:t>
      </w:r>
      <w:r w:rsidRPr="00855FE3">
        <w:t>закона</w:t>
      </w:r>
      <w:r w:rsidR="00E17660">
        <w:t xml:space="preserve"> </w:t>
      </w:r>
      <w:r w:rsidRPr="00855FE3">
        <w:t>Кирхгофа</w:t>
      </w:r>
      <w:r w:rsidR="00E17660">
        <w:t xml:space="preserve"> </w:t>
      </w:r>
      <w:r w:rsidRPr="00855FE3">
        <w:t>для</w:t>
      </w:r>
      <w:r w:rsidR="00E17660">
        <w:t xml:space="preserve"> </w:t>
      </w:r>
      <w:r w:rsidRPr="00855FE3">
        <w:t>тока</w:t>
      </w:r>
    </w:p>
    <w:p w14:paraId="29B1724B" w14:textId="77777777" w:rsidR="0079322E" w:rsidRPr="0079322E" w:rsidRDefault="0079322E" w:rsidP="00E17660">
      <w:pPr>
        <w:widowControl w:val="0"/>
      </w:pPr>
    </w:p>
    <w:p w14:paraId="1349B359" w14:textId="07F27FC8" w:rsidR="00855FE3" w:rsidRPr="00855FE3" w:rsidRDefault="0079322E" w:rsidP="00E17660">
      <w:pPr>
        <w:widowControl w:val="0"/>
      </w:pPr>
      <w:r w:rsidRPr="00855FE3">
        <w:t>Рассмотрим</w:t>
      </w:r>
      <w:r w:rsidR="00E17660">
        <w:t xml:space="preserve"> </w:t>
      </w:r>
      <w:r w:rsidRPr="00855FE3">
        <w:t>схему,</w:t>
      </w:r>
      <w:r w:rsidR="00E17660">
        <w:t xml:space="preserve"> </w:t>
      </w:r>
      <w:r w:rsidRPr="00855FE3">
        <w:t>рис</w:t>
      </w:r>
      <w:r w:rsidR="00E17660">
        <w:t xml:space="preserve"> </w:t>
      </w:r>
      <w:r w:rsidRPr="00855FE3">
        <w:t>8.</w:t>
      </w:r>
      <w:r w:rsidR="00E17660">
        <w:t xml:space="preserve"> </w:t>
      </w:r>
      <w:r w:rsidRPr="00855FE3">
        <w:t>Схема</w:t>
      </w:r>
      <w:r w:rsidR="00E17660">
        <w:t xml:space="preserve"> </w:t>
      </w:r>
      <w:r w:rsidRPr="00855FE3">
        <w:t>имеет</w:t>
      </w:r>
      <w:r w:rsidR="00E17660">
        <w:t xml:space="preserve"> </w:t>
      </w:r>
      <w:r w:rsidRPr="00855FE3">
        <w:t>четыре</w:t>
      </w:r>
      <w:r w:rsidR="00E17660">
        <w:t xml:space="preserve"> </w:t>
      </w:r>
      <w:r w:rsidRPr="00855FE3">
        <w:t>узла</w:t>
      </w:r>
      <w:r w:rsidR="00E17660">
        <w:t xml:space="preserve"> </w:t>
      </w:r>
      <w:r w:rsidRPr="00855FE3">
        <w:rPr>
          <w:lang w:val="en-US"/>
        </w:rPr>
        <w:t>A</w:t>
      </w:r>
      <w:r w:rsidRPr="00855FE3">
        <w:t>,</w:t>
      </w:r>
      <w:r w:rsidR="00E17660">
        <w:t xml:space="preserve"> </w:t>
      </w:r>
      <w:r w:rsidRPr="00855FE3">
        <w:rPr>
          <w:lang w:val="en-US"/>
        </w:rPr>
        <w:t>B</w:t>
      </w:r>
      <w:r w:rsidRPr="00855FE3">
        <w:t>,</w:t>
      </w:r>
      <w:r w:rsidR="00E17660">
        <w:t xml:space="preserve"> </w:t>
      </w:r>
      <w:r w:rsidRPr="00855FE3">
        <w:rPr>
          <w:lang w:val="en-US"/>
        </w:rPr>
        <w:t>C</w:t>
      </w:r>
      <w:r w:rsidR="00E17660">
        <w:t xml:space="preserve"> </w:t>
      </w:r>
      <w:r w:rsidRPr="00855FE3">
        <w:t>и</w:t>
      </w:r>
      <w:r w:rsidR="00E17660">
        <w:t xml:space="preserve"> </w:t>
      </w:r>
      <w:r w:rsidRPr="00855FE3">
        <w:rPr>
          <w:lang w:val="en-US"/>
        </w:rPr>
        <w:t>D</w:t>
      </w:r>
      <w:r w:rsidRPr="00855FE3">
        <w:t>.</w:t>
      </w:r>
      <w:r w:rsidR="00E17660">
        <w:t xml:space="preserve"> </w:t>
      </w:r>
      <w:r w:rsidRPr="00855FE3">
        <w:t>Полный</w:t>
      </w:r>
      <w:r w:rsidR="00E17660">
        <w:t xml:space="preserve"> </w:t>
      </w:r>
      <w:r w:rsidRPr="00855FE3">
        <w:t>ток</w:t>
      </w:r>
      <w:r w:rsidR="00E17660">
        <w:t xml:space="preserve"> </w:t>
      </w:r>
      <w:r w:rsidRPr="00855FE3">
        <w:rPr>
          <w:lang w:val="en-US"/>
        </w:rPr>
        <w:t>I</w:t>
      </w:r>
      <w:r w:rsidRPr="00855FE3">
        <w:rPr>
          <w:vertAlign w:val="subscript"/>
        </w:rPr>
        <w:t>1</w:t>
      </w:r>
      <w:r w:rsidR="00E17660">
        <w:t xml:space="preserve"> </w:t>
      </w:r>
      <w:r w:rsidRPr="00855FE3">
        <w:t>втекает</w:t>
      </w:r>
      <w:r w:rsidR="00E17660">
        <w:t xml:space="preserve"> </w:t>
      </w:r>
      <w:r w:rsidRPr="00855FE3">
        <w:t>в</w:t>
      </w:r>
      <w:r w:rsidR="00E17660">
        <w:t xml:space="preserve"> </w:t>
      </w:r>
      <w:r w:rsidR="00855FE3" w:rsidRPr="00855FE3">
        <w:t>узел</w:t>
      </w:r>
      <w:r w:rsidR="00E17660">
        <w:t xml:space="preserve"> </w:t>
      </w:r>
      <w:r w:rsidR="00855FE3" w:rsidRPr="00855FE3">
        <w:rPr>
          <w:lang w:val="en-US"/>
        </w:rPr>
        <w:t>A</w:t>
      </w:r>
      <w:r w:rsidR="00E17660">
        <w:t xml:space="preserve"> </w:t>
      </w:r>
      <w:r w:rsidR="00855FE3" w:rsidRPr="00855FE3">
        <w:t>и</w:t>
      </w:r>
      <w:r w:rsidR="00E17660">
        <w:t xml:space="preserve"> </w:t>
      </w:r>
      <w:r w:rsidR="00855FE3" w:rsidRPr="00855FE3">
        <w:t>вытекает</w:t>
      </w:r>
      <w:r w:rsidR="00E17660">
        <w:t xml:space="preserve"> </w:t>
      </w:r>
      <w:r w:rsidR="00855FE3" w:rsidRPr="00855FE3">
        <w:t>из</w:t>
      </w:r>
      <w:r w:rsidR="00E17660">
        <w:t xml:space="preserve"> </w:t>
      </w:r>
      <w:r w:rsidR="00855FE3" w:rsidRPr="00855FE3">
        <w:t>узла</w:t>
      </w:r>
      <w:r w:rsidR="00E17660">
        <w:t xml:space="preserve"> </w:t>
      </w:r>
      <w:r w:rsidR="00855FE3" w:rsidRPr="00855FE3">
        <w:rPr>
          <w:lang w:val="en-US"/>
        </w:rPr>
        <w:t>B</w:t>
      </w:r>
      <w:r w:rsidR="00855FE3" w:rsidRPr="00855FE3">
        <w:t>.</w:t>
      </w:r>
      <w:r w:rsidR="00E17660">
        <w:t xml:space="preserve"> </w:t>
      </w:r>
      <w:r w:rsidR="00855FE3" w:rsidRPr="00855FE3">
        <w:t>Рассмотрим</w:t>
      </w:r>
      <w:r w:rsidR="00E17660">
        <w:t xml:space="preserve"> </w:t>
      </w:r>
      <w:r w:rsidR="00855FE3" w:rsidRPr="00855FE3">
        <w:t>узел</w:t>
      </w:r>
      <w:r w:rsidR="00E17660">
        <w:t xml:space="preserve"> </w:t>
      </w:r>
      <w:r w:rsidR="00855FE3" w:rsidRPr="00855FE3">
        <w:rPr>
          <w:lang w:val="en-US"/>
        </w:rPr>
        <w:t>A</w:t>
      </w:r>
      <w:r w:rsidR="00855FE3" w:rsidRPr="00855FE3">
        <w:t>.</w:t>
      </w:r>
      <w:r w:rsidR="00E17660">
        <w:t xml:space="preserve"> </w:t>
      </w:r>
      <w:r w:rsidR="00855FE3" w:rsidRPr="00855FE3">
        <w:t>Согласно</w:t>
      </w:r>
      <w:r w:rsidR="00E17660">
        <w:t xml:space="preserve"> </w:t>
      </w:r>
      <w:r w:rsidR="00855FE3" w:rsidRPr="00855FE3">
        <w:t>закону</w:t>
      </w:r>
      <w:r w:rsidR="00E17660">
        <w:t xml:space="preserve"> </w:t>
      </w:r>
      <w:r w:rsidR="00855FE3" w:rsidRPr="00855FE3">
        <w:t>Кирхгофа</w:t>
      </w:r>
      <w:r w:rsidR="00E17660">
        <w:t xml:space="preserve"> </w:t>
      </w:r>
      <w:r w:rsidR="00855FE3" w:rsidRPr="00855FE3">
        <w:t>для</w:t>
      </w:r>
      <w:r w:rsidR="00E17660">
        <w:t xml:space="preserve"> </w:t>
      </w:r>
      <w:r w:rsidR="00855FE3" w:rsidRPr="00855FE3">
        <w:t>токов:</w:t>
      </w:r>
      <w:r w:rsidR="00E17660">
        <w:t xml:space="preserve"> </w:t>
      </w:r>
      <w:r w:rsidR="00855FE3" w:rsidRPr="00855FE3">
        <w:rPr>
          <w:lang w:val="en-US"/>
        </w:rPr>
        <w:t>I</w:t>
      </w:r>
      <w:r w:rsidR="00855FE3" w:rsidRPr="00855FE3">
        <w:rPr>
          <w:vertAlign w:val="subscript"/>
        </w:rPr>
        <w:t>1</w:t>
      </w:r>
      <w:r w:rsidR="00E17660">
        <w:t xml:space="preserve"> </w:t>
      </w:r>
      <w:r w:rsidR="00855FE3" w:rsidRPr="00855FE3">
        <w:t>=</w:t>
      </w:r>
      <w:r w:rsidR="00E17660">
        <w:t xml:space="preserve"> </w:t>
      </w:r>
      <w:r w:rsidR="00855FE3" w:rsidRPr="00855FE3">
        <w:rPr>
          <w:lang w:val="en-US"/>
        </w:rPr>
        <w:t>I</w:t>
      </w:r>
      <w:r w:rsidR="00855FE3" w:rsidRPr="00855FE3">
        <w:rPr>
          <w:vertAlign w:val="subscript"/>
        </w:rPr>
        <w:t>2</w:t>
      </w:r>
      <w:r w:rsidR="00E17660">
        <w:t xml:space="preserve"> </w:t>
      </w:r>
      <w:r w:rsidR="00855FE3" w:rsidRPr="00855FE3">
        <w:t>+</w:t>
      </w:r>
      <w:r w:rsidR="00E17660">
        <w:t xml:space="preserve"> </w:t>
      </w:r>
      <w:r w:rsidR="00855FE3" w:rsidRPr="00855FE3">
        <w:rPr>
          <w:lang w:val="en-US"/>
        </w:rPr>
        <w:t>I</w:t>
      </w:r>
      <w:r w:rsidR="00855FE3" w:rsidRPr="00855FE3">
        <w:rPr>
          <w:vertAlign w:val="subscript"/>
        </w:rPr>
        <w:t>3</w:t>
      </w:r>
      <w:r w:rsidR="00855FE3" w:rsidRPr="00855FE3">
        <w:t>.</w:t>
      </w:r>
      <w:r w:rsidR="00E17660">
        <w:t xml:space="preserve"> </w:t>
      </w:r>
      <w:r w:rsidR="00855FE3" w:rsidRPr="00855FE3">
        <w:t>Аналогично</w:t>
      </w:r>
      <w:r w:rsidR="00E17660">
        <w:t xml:space="preserve"> </w:t>
      </w:r>
      <w:r w:rsidR="00855FE3" w:rsidRPr="00855FE3">
        <w:t>для</w:t>
      </w:r>
      <w:r w:rsidR="00E17660">
        <w:t xml:space="preserve"> </w:t>
      </w:r>
      <w:r w:rsidR="00855FE3" w:rsidRPr="00855FE3">
        <w:t>узла</w:t>
      </w:r>
      <w:r w:rsidR="00E17660">
        <w:t xml:space="preserve"> </w:t>
      </w:r>
      <w:r w:rsidR="00855FE3" w:rsidRPr="00855FE3">
        <w:rPr>
          <w:lang w:val="en-US"/>
        </w:rPr>
        <w:t>C</w:t>
      </w:r>
      <w:r w:rsidR="00855FE3" w:rsidRPr="00855FE3">
        <w:t>:</w:t>
      </w:r>
      <w:r w:rsidR="00E17660">
        <w:t xml:space="preserve"> </w:t>
      </w:r>
      <w:r w:rsidR="00855FE3" w:rsidRPr="00855FE3">
        <w:rPr>
          <w:lang w:val="en-US"/>
        </w:rPr>
        <w:t>I</w:t>
      </w:r>
      <w:r w:rsidR="00855FE3" w:rsidRPr="00855FE3">
        <w:rPr>
          <w:vertAlign w:val="subscript"/>
        </w:rPr>
        <w:t>3</w:t>
      </w:r>
      <w:r w:rsidR="00E17660">
        <w:t xml:space="preserve"> </w:t>
      </w:r>
      <w:r w:rsidR="00855FE3" w:rsidRPr="00855FE3">
        <w:t>=</w:t>
      </w:r>
      <w:r w:rsidR="00E17660">
        <w:t xml:space="preserve"> </w:t>
      </w:r>
      <w:r w:rsidR="00855FE3" w:rsidRPr="00855FE3">
        <w:rPr>
          <w:lang w:val="en-US"/>
        </w:rPr>
        <w:t>I</w:t>
      </w:r>
      <w:r w:rsidR="00855FE3" w:rsidRPr="00855FE3">
        <w:rPr>
          <w:vertAlign w:val="subscript"/>
        </w:rPr>
        <w:t>4</w:t>
      </w:r>
      <w:r w:rsidR="00E17660">
        <w:t xml:space="preserve"> </w:t>
      </w:r>
      <w:r w:rsidR="00855FE3" w:rsidRPr="00855FE3">
        <w:t>+</w:t>
      </w:r>
      <w:r w:rsidR="00E17660">
        <w:t xml:space="preserve"> </w:t>
      </w:r>
      <w:r w:rsidR="00855FE3" w:rsidRPr="00855FE3">
        <w:rPr>
          <w:lang w:val="en-US"/>
        </w:rPr>
        <w:t>I</w:t>
      </w:r>
      <w:r w:rsidR="00855FE3" w:rsidRPr="00855FE3">
        <w:rPr>
          <w:vertAlign w:val="subscript"/>
        </w:rPr>
        <w:t>5</w:t>
      </w:r>
      <w:r w:rsidR="00855FE3" w:rsidRPr="00855FE3">
        <w:t>.</w:t>
      </w:r>
      <w:r w:rsidR="00E17660">
        <w:t xml:space="preserve"> </w:t>
      </w:r>
      <w:r w:rsidR="00855FE3" w:rsidRPr="00855FE3">
        <w:t>Для</w:t>
      </w:r>
      <w:r w:rsidR="00E17660">
        <w:t xml:space="preserve"> </w:t>
      </w:r>
      <w:r w:rsidR="00855FE3" w:rsidRPr="00855FE3">
        <w:t>узла</w:t>
      </w:r>
      <w:r w:rsidR="00E17660">
        <w:t xml:space="preserve"> </w:t>
      </w:r>
      <w:r w:rsidR="00855FE3" w:rsidRPr="00855FE3">
        <w:rPr>
          <w:lang w:val="en-US"/>
        </w:rPr>
        <w:t>D</w:t>
      </w:r>
      <w:r w:rsidR="00E17660">
        <w:t xml:space="preserve"> </w:t>
      </w:r>
      <w:r w:rsidR="00855FE3" w:rsidRPr="00855FE3">
        <w:t>согласно</w:t>
      </w:r>
      <w:r w:rsidR="00E17660">
        <w:t xml:space="preserve"> </w:t>
      </w:r>
      <w:r w:rsidR="00855FE3" w:rsidRPr="00855FE3">
        <w:t>закону</w:t>
      </w:r>
      <w:r w:rsidR="00E17660">
        <w:t xml:space="preserve"> </w:t>
      </w:r>
      <w:r w:rsidR="00855FE3" w:rsidRPr="00855FE3">
        <w:t>Кирхгофа</w:t>
      </w:r>
      <w:r w:rsidR="00E17660">
        <w:t xml:space="preserve"> </w:t>
      </w:r>
      <w:r w:rsidR="00855FE3" w:rsidRPr="00855FE3">
        <w:t>для</w:t>
      </w:r>
      <w:r w:rsidR="00E17660">
        <w:t xml:space="preserve"> </w:t>
      </w:r>
      <w:r w:rsidR="00855FE3" w:rsidRPr="00855FE3">
        <w:t>токов:</w:t>
      </w:r>
      <w:r w:rsidR="00E17660">
        <w:t xml:space="preserve"> </w:t>
      </w:r>
      <w:r w:rsidR="00855FE3" w:rsidRPr="00855FE3">
        <w:rPr>
          <w:lang w:val="en-US"/>
        </w:rPr>
        <w:t>I</w:t>
      </w:r>
      <w:r w:rsidR="00855FE3" w:rsidRPr="00855FE3">
        <w:rPr>
          <w:vertAlign w:val="subscript"/>
        </w:rPr>
        <w:t>6</w:t>
      </w:r>
      <w:r w:rsidR="00E17660">
        <w:t xml:space="preserve"> </w:t>
      </w:r>
      <w:r w:rsidR="00855FE3" w:rsidRPr="00855FE3">
        <w:t>=</w:t>
      </w:r>
      <w:r w:rsidR="00E17660">
        <w:t xml:space="preserve"> </w:t>
      </w:r>
      <w:r w:rsidR="00855FE3" w:rsidRPr="00855FE3">
        <w:rPr>
          <w:lang w:val="en-US"/>
        </w:rPr>
        <w:t>I</w:t>
      </w:r>
      <w:r w:rsidR="00855FE3" w:rsidRPr="00855FE3">
        <w:rPr>
          <w:vertAlign w:val="subscript"/>
        </w:rPr>
        <w:t>4</w:t>
      </w:r>
      <w:r w:rsidR="00E17660">
        <w:t xml:space="preserve"> </w:t>
      </w:r>
      <w:r w:rsidR="00855FE3" w:rsidRPr="00855FE3">
        <w:t>+</w:t>
      </w:r>
      <w:r w:rsidR="00E17660">
        <w:t xml:space="preserve"> </w:t>
      </w:r>
      <w:r w:rsidR="00855FE3" w:rsidRPr="00855FE3">
        <w:rPr>
          <w:lang w:val="en-US"/>
        </w:rPr>
        <w:t>I</w:t>
      </w:r>
      <w:r w:rsidR="00855FE3" w:rsidRPr="00855FE3">
        <w:rPr>
          <w:vertAlign w:val="subscript"/>
        </w:rPr>
        <w:t>5</w:t>
      </w:r>
      <w:r w:rsidR="00855FE3" w:rsidRPr="00855FE3">
        <w:t>.</w:t>
      </w:r>
      <w:r w:rsidR="00E17660">
        <w:t xml:space="preserve"> </w:t>
      </w:r>
      <w:r w:rsidR="00855FE3" w:rsidRPr="00855FE3">
        <w:t>Для</w:t>
      </w:r>
      <w:r w:rsidR="00E17660">
        <w:t xml:space="preserve"> </w:t>
      </w:r>
      <w:r w:rsidR="00855FE3" w:rsidRPr="00855FE3">
        <w:t>узла</w:t>
      </w:r>
      <w:r w:rsidR="00E17660">
        <w:t xml:space="preserve"> </w:t>
      </w:r>
      <w:r w:rsidR="00855FE3" w:rsidRPr="00855FE3">
        <w:rPr>
          <w:lang w:val="en-US"/>
        </w:rPr>
        <w:t>B</w:t>
      </w:r>
      <w:r w:rsidR="00855FE3" w:rsidRPr="00855FE3">
        <w:t>:</w:t>
      </w:r>
      <w:r w:rsidR="00E17660">
        <w:t xml:space="preserve"> </w:t>
      </w:r>
      <w:r w:rsidR="00855FE3" w:rsidRPr="00855FE3">
        <w:rPr>
          <w:lang w:val="en-US"/>
        </w:rPr>
        <w:t>I</w:t>
      </w:r>
      <w:r w:rsidR="00855FE3" w:rsidRPr="00855FE3">
        <w:rPr>
          <w:vertAlign w:val="subscript"/>
        </w:rPr>
        <w:t>1</w:t>
      </w:r>
      <w:r w:rsidR="00E17660">
        <w:t xml:space="preserve"> </w:t>
      </w:r>
      <w:r w:rsidR="00855FE3" w:rsidRPr="00855FE3">
        <w:t>=</w:t>
      </w:r>
      <w:r w:rsidR="00E17660">
        <w:t xml:space="preserve"> </w:t>
      </w:r>
      <w:r w:rsidR="00855FE3" w:rsidRPr="00855FE3">
        <w:rPr>
          <w:lang w:val="en-US"/>
        </w:rPr>
        <w:t>I</w:t>
      </w:r>
      <w:r w:rsidR="00855FE3" w:rsidRPr="00855FE3">
        <w:rPr>
          <w:vertAlign w:val="subscript"/>
        </w:rPr>
        <w:t>2</w:t>
      </w:r>
      <w:r w:rsidR="00E17660">
        <w:t xml:space="preserve"> </w:t>
      </w:r>
      <w:r w:rsidR="00855FE3" w:rsidRPr="00855FE3">
        <w:t>+</w:t>
      </w:r>
      <w:r w:rsidR="00E17660">
        <w:t xml:space="preserve"> </w:t>
      </w:r>
      <w:r w:rsidR="00855FE3" w:rsidRPr="00855FE3">
        <w:rPr>
          <w:lang w:val="en-US"/>
        </w:rPr>
        <w:t>I</w:t>
      </w:r>
      <w:r w:rsidR="00855FE3" w:rsidRPr="00855FE3">
        <w:rPr>
          <w:vertAlign w:val="subscript"/>
        </w:rPr>
        <w:t>6</w:t>
      </w:r>
      <w:r w:rsidR="00855FE3" w:rsidRPr="00855FE3">
        <w:t>.</w:t>
      </w:r>
    </w:p>
    <w:p w14:paraId="55B6BFCA" w14:textId="77777777" w:rsidR="00855FE3" w:rsidRPr="00855FE3" w:rsidRDefault="00855FE3" w:rsidP="00E17660">
      <w:pPr>
        <w:widowControl w:val="0"/>
      </w:pPr>
    </w:p>
    <w:p w14:paraId="5EE89181" w14:textId="7DB8D469" w:rsidR="00855FE3" w:rsidRPr="00855FE3" w:rsidRDefault="00650A13" w:rsidP="00E17660">
      <w:pPr>
        <w:pStyle w:val="3"/>
        <w:widowControl w:val="0"/>
      </w:pPr>
      <w:r>
        <w:t>1</w:t>
      </w:r>
      <w:r w:rsidR="00672C4C">
        <w:t>.</w:t>
      </w:r>
      <w:r w:rsidR="00855FE3" w:rsidRPr="00855FE3">
        <w:t>1.</w:t>
      </w:r>
      <w:r w:rsidR="00672C4C">
        <w:t>4</w:t>
      </w:r>
      <w:r w:rsidR="00855FE3" w:rsidRPr="00855FE3">
        <w:t>.</w:t>
      </w:r>
      <w:r w:rsidR="00E17660">
        <w:t xml:space="preserve"> </w:t>
      </w:r>
      <w:r w:rsidR="00855FE3" w:rsidRPr="00855FE3">
        <w:t>Закон</w:t>
      </w:r>
      <w:r w:rsidR="00E17660">
        <w:t xml:space="preserve"> </w:t>
      </w:r>
      <w:r w:rsidR="00855FE3" w:rsidRPr="00855FE3">
        <w:t>Кирхгофа</w:t>
      </w:r>
      <w:r w:rsidR="00E17660">
        <w:t xml:space="preserve"> </w:t>
      </w:r>
      <w:r w:rsidR="00855FE3" w:rsidRPr="00855FE3">
        <w:t>для</w:t>
      </w:r>
      <w:r w:rsidR="00E17660">
        <w:t xml:space="preserve"> </w:t>
      </w:r>
      <w:r w:rsidR="00855FE3" w:rsidRPr="00855FE3">
        <w:t>напряжений</w:t>
      </w:r>
    </w:p>
    <w:p w14:paraId="282A4253" w14:textId="7345B423" w:rsidR="00855FE3" w:rsidRPr="00855FE3" w:rsidRDefault="00855FE3" w:rsidP="00E17660">
      <w:pPr>
        <w:widowControl w:val="0"/>
      </w:pPr>
      <w:r w:rsidRPr="00855FE3">
        <w:lastRenderedPageBreak/>
        <w:t>Закон</w:t>
      </w:r>
      <w:r w:rsidR="00E17660">
        <w:t xml:space="preserve"> </w:t>
      </w:r>
      <w:r w:rsidRPr="00855FE3">
        <w:t>Кирхгофа</w:t>
      </w:r>
      <w:r w:rsidR="00E17660">
        <w:t xml:space="preserve"> </w:t>
      </w:r>
      <w:r w:rsidRPr="00855FE3">
        <w:t>для</w:t>
      </w:r>
      <w:r w:rsidR="00E17660">
        <w:t xml:space="preserve"> </w:t>
      </w:r>
      <w:r w:rsidRPr="00855FE3">
        <w:t>напряжений</w:t>
      </w:r>
      <w:r w:rsidR="00E17660">
        <w:t xml:space="preserve"> </w:t>
      </w:r>
      <w:r w:rsidRPr="00855FE3">
        <w:t>состоит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том,</w:t>
      </w:r>
      <w:r w:rsidR="00E17660">
        <w:t xml:space="preserve"> </w:t>
      </w:r>
      <w:r w:rsidRPr="00855FE3">
        <w:t>что</w:t>
      </w:r>
      <w:r w:rsidR="00E17660">
        <w:t xml:space="preserve"> </w:t>
      </w:r>
      <w:r w:rsidRPr="00855FE3">
        <w:t>полная</w:t>
      </w:r>
      <w:r w:rsidR="00E17660">
        <w:t xml:space="preserve"> </w:t>
      </w:r>
      <w:r w:rsidRPr="00855FE3">
        <w:t>ЭДС,</w:t>
      </w:r>
      <w:r w:rsidR="00E17660">
        <w:t xml:space="preserve"> </w:t>
      </w:r>
      <w:r w:rsidRPr="00855FE3">
        <w:t>действующая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замкнутом</w:t>
      </w:r>
      <w:r w:rsidR="00E17660">
        <w:t xml:space="preserve"> </w:t>
      </w:r>
      <w:r w:rsidRPr="00855FE3">
        <w:t>контуре,</w:t>
      </w:r>
      <w:r w:rsidR="00E17660">
        <w:t xml:space="preserve"> </w:t>
      </w:r>
      <w:r w:rsidRPr="00855FE3">
        <w:t>равна</w:t>
      </w:r>
      <w:r w:rsidR="00E17660">
        <w:t xml:space="preserve"> </w:t>
      </w:r>
      <w:r w:rsidRPr="00855FE3">
        <w:t>сумме</w:t>
      </w:r>
      <w:r w:rsidR="00E17660">
        <w:t xml:space="preserve"> </w:t>
      </w:r>
      <w:r w:rsidRPr="00855FE3">
        <w:t>падений</w:t>
      </w:r>
      <w:r w:rsidR="00E17660">
        <w:t xml:space="preserve"> </w:t>
      </w:r>
      <w:r w:rsidRPr="00855FE3">
        <w:t>напряжений</w:t>
      </w:r>
      <w:r w:rsidR="00E17660">
        <w:t xml:space="preserve"> </w:t>
      </w:r>
      <w:r w:rsidRPr="00855FE3">
        <w:t>на</w:t>
      </w:r>
      <w:r w:rsidR="00E17660">
        <w:t xml:space="preserve"> </w:t>
      </w:r>
      <w:r w:rsidRPr="00855FE3">
        <w:t>всех</w:t>
      </w:r>
      <w:r w:rsidR="00E17660">
        <w:t xml:space="preserve"> </w:t>
      </w:r>
      <w:r w:rsidRPr="00855FE3">
        <w:t>элементах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этом</w:t>
      </w:r>
      <w:r w:rsidR="00E17660">
        <w:t xml:space="preserve"> </w:t>
      </w:r>
      <w:r w:rsidRPr="00855FE3">
        <w:t>контуре.</w:t>
      </w:r>
      <w:r w:rsidR="00E17660">
        <w:t xml:space="preserve"> </w:t>
      </w:r>
      <w:r w:rsidRPr="00855FE3">
        <w:t>Рассмотрим</w:t>
      </w:r>
      <w:r w:rsidR="00E17660">
        <w:t xml:space="preserve"> </w:t>
      </w:r>
      <w:r w:rsidRPr="00855FE3">
        <w:t>схему,</w:t>
      </w:r>
      <w:r w:rsidR="00E17660">
        <w:t xml:space="preserve"> </w:t>
      </w:r>
      <w:r w:rsidRPr="00855FE3">
        <w:t>рис</w:t>
      </w:r>
      <w:r w:rsidR="00E17660">
        <w:t xml:space="preserve"> </w:t>
      </w:r>
      <w:r w:rsidRPr="00855FE3">
        <w:t>9.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схеме</w:t>
      </w:r>
      <w:r w:rsidR="00E17660">
        <w:t xml:space="preserve"> </w:t>
      </w:r>
      <w:r w:rsidRPr="00855FE3">
        <w:t>можно</w:t>
      </w:r>
      <w:r w:rsidR="00E17660">
        <w:t xml:space="preserve"> </w:t>
      </w:r>
      <w:r w:rsidRPr="00855FE3">
        <w:t>выделить</w:t>
      </w:r>
      <w:r w:rsidR="00E17660">
        <w:t xml:space="preserve"> </w:t>
      </w:r>
      <w:r w:rsidRPr="00855FE3">
        <w:t>три</w:t>
      </w:r>
      <w:r w:rsidR="00E17660">
        <w:t xml:space="preserve"> </w:t>
      </w:r>
      <w:r w:rsidRPr="00855FE3">
        <w:t>контура:</w:t>
      </w:r>
      <w:r w:rsidR="00E17660">
        <w:t xml:space="preserve"> </w:t>
      </w:r>
      <w:r w:rsidRPr="00855FE3">
        <w:rPr>
          <w:lang w:val="en-US"/>
        </w:rPr>
        <w:t>ABEF</w:t>
      </w:r>
      <w:r w:rsidRPr="00855FE3">
        <w:t>,</w:t>
      </w:r>
      <w:r w:rsidR="00E17660">
        <w:t xml:space="preserve"> </w:t>
      </w:r>
      <w:r w:rsidRPr="00855FE3">
        <w:rPr>
          <w:lang w:val="en-US"/>
        </w:rPr>
        <w:t>ACDF</w:t>
      </w:r>
      <w:r w:rsidR="00E17660">
        <w:t xml:space="preserve"> </w:t>
      </w:r>
      <w:r w:rsidRPr="00855FE3">
        <w:t>и</w:t>
      </w:r>
      <w:r w:rsidR="00E17660">
        <w:t xml:space="preserve"> </w:t>
      </w:r>
      <w:r w:rsidRPr="00855FE3">
        <w:rPr>
          <w:lang w:val="en-US"/>
        </w:rPr>
        <w:t>BCDE</w:t>
      </w:r>
      <w:r w:rsidRPr="00855FE3">
        <w:t>.</w:t>
      </w:r>
    </w:p>
    <w:p w14:paraId="783F3813" w14:textId="77777777" w:rsidR="00855FE3" w:rsidRPr="00855FE3" w:rsidRDefault="00855FE3" w:rsidP="00E17660">
      <w:pPr>
        <w:widowControl w:val="0"/>
      </w:pPr>
    </w:p>
    <w:p w14:paraId="2C572D82" w14:textId="77777777" w:rsidR="00855FE3" w:rsidRPr="00855FE3" w:rsidRDefault="00855FE3" w:rsidP="00E17660">
      <w:pPr>
        <w:widowControl w:val="0"/>
        <w:ind w:firstLine="0"/>
        <w:jc w:val="center"/>
      </w:pPr>
      <w:r w:rsidRPr="00855FE3">
        <w:object w:dxaOrig="6132" w:dyaOrig="3312" w14:anchorId="2B6F238C">
          <v:shape id="_x0000_i1038" type="#_x0000_t75" style="width:222pt;height:120pt" o:ole="">
            <v:imagedata r:id="rId42" o:title=""/>
          </v:shape>
          <o:OLEObject Type="Embed" ProgID="Flash.Movie" ShapeID="_x0000_i1038" DrawAspect="Content" ObjectID="_1815580380" r:id="rId43"/>
        </w:object>
      </w:r>
    </w:p>
    <w:p w14:paraId="027F0F32" w14:textId="5BFEEEF4" w:rsidR="00855FE3" w:rsidRPr="00855FE3" w:rsidRDefault="00855FE3" w:rsidP="00E17660">
      <w:pPr>
        <w:pStyle w:val="6"/>
        <w:widowControl w:val="0"/>
      </w:pPr>
      <w:r w:rsidRPr="00855FE3">
        <w:t>Рис.</w:t>
      </w:r>
      <w:r w:rsidR="00E17660">
        <w:t xml:space="preserve"> </w:t>
      </w:r>
      <w:r w:rsidRPr="00855FE3">
        <w:t>9.</w:t>
      </w:r>
      <w:r w:rsidR="00E17660">
        <w:t xml:space="preserve"> </w:t>
      </w:r>
      <w:r w:rsidRPr="00855FE3">
        <w:t>К</w:t>
      </w:r>
      <w:r w:rsidR="00E17660">
        <w:t xml:space="preserve"> </w:t>
      </w:r>
      <w:r w:rsidRPr="00855FE3">
        <w:t>пояснению</w:t>
      </w:r>
      <w:r w:rsidR="00E17660">
        <w:t xml:space="preserve"> </w:t>
      </w:r>
      <w:r w:rsidRPr="00855FE3">
        <w:t>закона</w:t>
      </w:r>
      <w:r w:rsidR="00E17660">
        <w:t xml:space="preserve"> </w:t>
      </w:r>
      <w:r w:rsidRPr="00855FE3">
        <w:t>Кирхгофа</w:t>
      </w:r>
      <w:r w:rsidR="00E17660">
        <w:t xml:space="preserve"> </w:t>
      </w:r>
      <w:r w:rsidRPr="00855FE3">
        <w:t>для</w:t>
      </w:r>
      <w:r w:rsidR="00E17660">
        <w:t xml:space="preserve"> </w:t>
      </w:r>
      <w:r w:rsidRPr="00855FE3">
        <w:t>напряжений</w:t>
      </w:r>
    </w:p>
    <w:p w14:paraId="5F76A949" w14:textId="77777777" w:rsidR="00855FE3" w:rsidRPr="00855FE3" w:rsidRDefault="00855FE3" w:rsidP="00E17660">
      <w:pPr>
        <w:widowControl w:val="0"/>
      </w:pPr>
    </w:p>
    <w:p w14:paraId="6649313B" w14:textId="1BEF9555" w:rsidR="00855FE3" w:rsidRPr="00855FE3" w:rsidRDefault="00855FE3" w:rsidP="00E17660">
      <w:pPr>
        <w:widowControl w:val="0"/>
      </w:pPr>
      <w:r w:rsidRPr="00855FE3">
        <w:t>Для</w:t>
      </w:r>
      <w:r w:rsidR="00E17660">
        <w:t xml:space="preserve"> </w:t>
      </w:r>
      <w:r w:rsidRPr="00855FE3">
        <w:t>контура</w:t>
      </w:r>
      <w:r w:rsidR="00E17660">
        <w:t xml:space="preserve"> </w:t>
      </w:r>
      <w:r w:rsidRPr="00855FE3">
        <w:rPr>
          <w:lang w:val="en-US"/>
        </w:rPr>
        <w:t>ABEF</w:t>
      </w:r>
      <w:r w:rsidR="00E17660">
        <w:t xml:space="preserve"> </w:t>
      </w:r>
      <w:r w:rsidRPr="00855FE3">
        <w:t>можно</w:t>
      </w:r>
      <w:r w:rsidR="00E17660">
        <w:t xml:space="preserve"> </w:t>
      </w:r>
      <w:r w:rsidRPr="00855FE3">
        <w:t>записать</w:t>
      </w:r>
      <w:r w:rsidR="00E17660">
        <w:t xml:space="preserve"> </w:t>
      </w:r>
      <w:r w:rsidRPr="00855FE3">
        <w:rPr>
          <w:lang w:val="en-US"/>
        </w:rPr>
        <w:t>E</w:t>
      </w:r>
      <w:r w:rsidRPr="00855FE3">
        <w:rPr>
          <w:vertAlign w:val="subscript"/>
        </w:rPr>
        <w:t>1</w:t>
      </w:r>
      <w:r w:rsidR="00E17660">
        <w:t xml:space="preserve"> </w:t>
      </w:r>
      <w:r w:rsidRPr="00855FE3">
        <w:t>=</w:t>
      </w:r>
      <w:r w:rsidR="00E17660">
        <w:t xml:space="preserve"> </w:t>
      </w:r>
      <w:r w:rsidRPr="00855FE3">
        <w:rPr>
          <w:lang w:val="en-US"/>
        </w:rPr>
        <w:t>U</w:t>
      </w:r>
      <w:r w:rsidRPr="00855FE3">
        <w:rPr>
          <w:vertAlign w:val="subscript"/>
          <w:lang w:val="en-US"/>
        </w:rPr>
        <w:t>R</w:t>
      </w:r>
      <w:r w:rsidRPr="00855FE3">
        <w:rPr>
          <w:vertAlign w:val="subscript"/>
        </w:rPr>
        <w:t>1</w:t>
      </w:r>
      <w:r w:rsidR="00E17660">
        <w:t xml:space="preserve"> </w:t>
      </w:r>
      <w:r w:rsidRPr="00855FE3">
        <w:t>+</w:t>
      </w:r>
      <w:r w:rsidR="00E17660">
        <w:t xml:space="preserve"> </w:t>
      </w:r>
      <w:r w:rsidRPr="00855FE3">
        <w:rPr>
          <w:lang w:val="en-US"/>
        </w:rPr>
        <w:t>U</w:t>
      </w:r>
      <w:r w:rsidRPr="00855FE3">
        <w:rPr>
          <w:vertAlign w:val="subscript"/>
          <w:lang w:val="en-US"/>
        </w:rPr>
        <w:t>R</w:t>
      </w:r>
      <w:r w:rsidRPr="00855FE3">
        <w:rPr>
          <w:vertAlign w:val="subscript"/>
        </w:rPr>
        <w:t>2</w:t>
      </w:r>
      <w:r w:rsidRPr="00855FE3">
        <w:t>.</w:t>
      </w:r>
      <w:r w:rsidR="00E17660">
        <w:t xml:space="preserve"> </w:t>
      </w:r>
      <w:r w:rsidRPr="00855FE3">
        <w:t>А</w:t>
      </w:r>
      <w:r w:rsidR="00E17660">
        <w:t xml:space="preserve"> </w:t>
      </w:r>
      <w:r w:rsidRPr="00855FE3">
        <w:t>для</w:t>
      </w:r>
      <w:r w:rsidR="00E17660">
        <w:t xml:space="preserve"> </w:t>
      </w:r>
      <w:r w:rsidRPr="00855FE3">
        <w:t>контура</w:t>
      </w:r>
      <w:r w:rsidR="00E17660">
        <w:t xml:space="preserve"> </w:t>
      </w:r>
      <w:r w:rsidRPr="00855FE3">
        <w:rPr>
          <w:lang w:val="en-US"/>
        </w:rPr>
        <w:t>ACDF</w:t>
      </w:r>
      <w:r w:rsidRPr="00855FE3">
        <w:t>:</w:t>
      </w:r>
      <w:r w:rsidR="00E17660">
        <w:t xml:space="preserve"> </w:t>
      </w:r>
      <w:r w:rsidRPr="00855FE3">
        <w:rPr>
          <w:lang w:val="en-US"/>
        </w:rPr>
        <w:t>E</w:t>
      </w:r>
      <w:r w:rsidRPr="00855FE3">
        <w:rPr>
          <w:vertAlign w:val="subscript"/>
        </w:rPr>
        <w:t>1</w:t>
      </w:r>
      <w:r w:rsidR="00E17660">
        <w:t xml:space="preserve"> </w:t>
      </w:r>
      <w:r w:rsidRPr="00855FE3">
        <w:t>-</w:t>
      </w:r>
      <w:r w:rsidR="00E17660">
        <w:t xml:space="preserve"> </w:t>
      </w:r>
      <w:r w:rsidRPr="00855FE3">
        <w:rPr>
          <w:lang w:val="en-US"/>
        </w:rPr>
        <w:t>E</w:t>
      </w:r>
      <w:r w:rsidRPr="00855FE3">
        <w:rPr>
          <w:vertAlign w:val="subscript"/>
        </w:rPr>
        <w:t>2</w:t>
      </w:r>
      <w:r w:rsidR="00E17660">
        <w:t xml:space="preserve"> </w:t>
      </w:r>
      <w:r w:rsidRPr="00855FE3">
        <w:t>=</w:t>
      </w:r>
      <w:r w:rsidR="00E17660">
        <w:t xml:space="preserve"> </w:t>
      </w:r>
      <w:r w:rsidRPr="00855FE3">
        <w:rPr>
          <w:lang w:val="en-US"/>
        </w:rPr>
        <w:t>U</w:t>
      </w:r>
      <w:r w:rsidRPr="00855FE3">
        <w:rPr>
          <w:vertAlign w:val="subscript"/>
          <w:lang w:val="en-US"/>
        </w:rPr>
        <w:t>R</w:t>
      </w:r>
      <w:r w:rsidRPr="00855FE3">
        <w:rPr>
          <w:vertAlign w:val="subscript"/>
        </w:rPr>
        <w:t>1</w:t>
      </w:r>
      <w:r w:rsidR="00E17660">
        <w:t xml:space="preserve"> </w:t>
      </w:r>
      <w:r w:rsidRPr="00855FE3">
        <w:t>+</w:t>
      </w:r>
      <w:r w:rsidR="00E17660">
        <w:t xml:space="preserve"> </w:t>
      </w:r>
      <w:r w:rsidRPr="00855FE3">
        <w:rPr>
          <w:lang w:val="en-US"/>
        </w:rPr>
        <w:t>U</w:t>
      </w:r>
      <w:r w:rsidRPr="00855FE3">
        <w:rPr>
          <w:vertAlign w:val="subscript"/>
          <w:lang w:val="en-US"/>
        </w:rPr>
        <w:t>R</w:t>
      </w:r>
      <w:r w:rsidRPr="00855FE3">
        <w:rPr>
          <w:vertAlign w:val="subscript"/>
        </w:rPr>
        <w:t>3</w:t>
      </w:r>
      <w:r w:rsidRPr="00855FE3">
        <w:t>.</w:t>
      </w:r>
      <w:r w:rsidR="00E17660">
        <w:t xml:space="preserve"> </w:t>
      </w:r>
      <w:r w:rsidRPr="00855FE3">
        <w:t>Рассмотрим</w:t>
      </w:r>
      <w:r w:rsidR="00E17660">
        <w:t xml:space="preserve"> </w:t>
      </w:r>
      <w:r w:rsidRPr="00855FE3">
        <w:t>контур</w:t>
      </w:r>
      <w:r w:rsidR="00E17660">
        <w:t xml:space="preserve"> </w:t>
      </w:r>
      <w:r w:rsidRPr="00855FE3">
        <w:rPr>
          <w:lang w:val="en-US"/>
        </w:rPr>
        <w:t>BCDE</w:t>
      </w:r>
      <w:r w:rsidRPr="00855FE3">
        <w:t>.</w:t>
      </w:r>
      <w:r w:rsidR="00E17660">
        <w:t xml:space="preserve"> </w:t>
      </w:r>
      <w:r w:rsidRPr="00855FE3">
        <w:t>ЭДС</w:t>
      </w:r>
      <w:r w:rsidR="00E17660">
        <w:t xml:space="preserve"> </w:t>
      </w:r>
      <w:r w:rsidRPr="00855FE3">
        <w:rPr>
          <w:lang w:val="en-US"/>
        </w:rPr>
        <w:t>E</w:t>
      </w:r>
      <w:r w:rsidRPr="00855FE3">
        <w:rPr>
          <w:vertAlign w:val="subscript"/>
        </w:rPr>
        <w:t>2</w:t>
      </w:r>
      <w:r w:rsidR="00E17660">
        <w:t xml:space="preserve"> </w:t>
      </w:r>
      <w:r w:rsidRPr="00855FE3">
        <w:t>имеет</w:t>
      </w:r>
      <w:r w:rsidR="00E17660">
        <w:t xml:space="preserve"> </w:t>
      </w:r>
      <w:r w:rsidRPr="00855FE3">
        <w:t>то</w:t>
      </w:r>
      <w:r w:rsidR="00E17660">
        <w:t xml:space="preserve"> </w:t>
      </w:r>
      <w:r w:rsidRPr="00855FE3">
        <w:t>же</w:t>
      </w:r>
      <w:r w:rsidR="00E17660">
        <w:t xml:space="preserve"> </w:t>
      </w:r>
      <w:r w:rsidRPr="00855FE3">
        <w:t>направление</w:t>
      </w:r>
      <w:r w:rsidR="00E17660">
        <w:t xml:space="preserve"> </w:t>
      </w:r>
      <w:r w:rsidRPr="00855FE3">
        <w:t>(против</w:t>
      </w:r>
      <w:r w:rsidR="00E17660">
        <w:t xml:space="preserve"> </w:t>
      </w:r>
      <w:r w:rsidRPr="00855FE3">
        <w:t>часовой</w:t>
      </w:r>
      <w:r w:rsidR="00E17660">
        <w:t xml:space="preserve"> </w:t>
      </w:r>
      <w:r w:rsidRPr="00855FE3">
        <w:t>стрелки),</w:t>
      </w:r>
      <w:r w:rsidR="00E17660">
        <w:t xml:space="preserve"> </w:t>
      </w:r>
      <w:r w:rsidRPr="00855FE3">
        <w:t>что</w:t>
      </w:r>
      <w:r w:rsidR="00E17660">
        <w:t xml:space="preserve"> </w:t>
      </w:r>
      <w:r w:rsidRPr="00855FE3">
        <w:t>и</w:t>
      </w:r>
      <w:r w:rsidR="00E17660">
        <w:t xml:space="preserve"> </w:t>
      </w:r>
      <w:r w:rsidRPr="00855FE3">
        <w:rPr>
          <w:lang w:val="en-US"/>
        </w:rPr>
        <w:t>U</w:t>
      </w:r>
      <w:r w:rsidRPr="00855FE3">
        <w:rPr>
          <w:vertAlign w:val="subscript"/>
          <w:lang w:val="en-US"/>
        </w:rPr>
        <w:t>R</w:t>
      </w:r>
      <w:r w:rsidRPr="00855FE3">
        <w:rPr>
          <w:vertAlign w:val="subscript"/>
        </w:rPr>
        <w:t>3</w:t>
      </w:r>
      <w:r w:rsidRPr="00855FE3">
        <w:t>:</w:t>
      </w:r>
      <w:r w:rsidR="00E17660">
        <w:t xml:space="preserve"> </w:t>
      </w:r>
      <w:r w:rsidRPr="00855FE3">
        <w:rPr>
          <w:lang w:val="en-US"/>
        </w:rPr>
        <w:t>E</w:t>
      </w:r>
      <w:r w:rsidRPr="00855FE3">
        <w:rPr>
          <w:vertAlign w:val="subscript"/>
        </w:rPr>
        <w:t>2</w:t>
      </w:r>
      <w:r w:rsidR="00E17660">
        <w:t xml:space="preserve"> </w:t>
      </w:r>
      <w:r w:rsidRPr="00855FE3">
        <w:t>+</w:t>
      </w:r>
      <w:r w:rsidR="00E17660">
        <w:t xml:space="preserve"> </w:t>
      </w:r>
      <w:r w:rsidRPr="00855FE3">
        <w:rPr>
          <w:lang w:val="en-US"/>
        </w:rPr>
        <w:t>U</w:t>
      </w:r>
      <w:r w:rsidRPr="00855FE3">
        <w:rPr>
          <w:vertAlign w:val="subscript"/>
          <w:lang w:val="en-US"/>
        </w:rPr>
        <w:t>R</w:t>
      </w:r>
      <w:r w:rsidRPr="00855FE3">
        <w:rPr>
          <w:vertAlign w:val="subscript"/>
        </w:rPr>
        <w:t>3</w:t>
      </w:r>
      <w:r w:rsidR="00E17660">
        <w:t xml:space="preserve"> </w:t>
      </w:r>
      <w:r w:rsidRPr="00855FE3">
        <w:t>=</w:t>
      </w:r>
      <w:r w:rsidR="00E17660">
        <w:t xml:space="preserve"> </w:t>
      </w:r>
      <w:r w:rsidRPr="00855FE3">
        <w:rPr>
          <w:lang w:val="en-US"/>
        </w:rPr>
        <w:t>U</w:t>
      </w:r>
      <w:r w:rsidRPr="00855FE3">
        <w:rPr>
          <w:vertAlign w:val="subscript"/>
          <w:lang w:val="en-US"/>
        </w:rPr>
        <w:t>R</w:t>
      </w:r>
      <w:r w:rsidRPr="00855FE3">
        <w:rPr>
          <w:vertAlign w:val="subscript"/>
        </w:rPr>
        <w:t>2</w:t>
      </w:r>
      <w:r w:rsidRPr="00855FE3">
        <w:t>.</w:t>
      </w:r>
      <w:r w:rsidR="00E17660">
        <w:t xml:space="preserve"> </w:t>
      </w:r>
    </w:p>
    <w:p w14:paraId="20F2A1DE" w14:textId="402937C2" w:rsidR="00855FE3" w:rsidRPr="00855FE3" w:rsidRDefault="00855FE3" w:rsidP="00E17660">
      <w:pPr>
        <w:widowControl w:val="0"/>
      </w:pPr>
      <w:r w:rsidRPr="00855FE3">
        <w:t>Рассмотрим</w:t>
      </w:r>
      <w:r w:rsidR="00E17660">
        <w:t xml:space="preserve"> </w:t>
      </w:r>
      <w:r w:rsidRPr="00855FE3">
        <w:t>еще</w:t>
      </w:r>
      <w:r w:rsidR="00E17660">
        <w:t xml:space="preserve"> </w:t>
      </w:r>
      <w:r w:rsidRPr="00855FE3">
        <w:t>две</w:t>
      </w:r>
      <w:r w:rsidR="00E17660">
        <w:t xml:space="preserve"> </w:t>
      </w:r>
      <w:r w:rsidRPr="00855FE3">
        <w:t>схемы,</w:t>
      </w:r>
      <w:r w:rsidR="00E17660">
        <w:t xml:space="preserve"> </w:t>
      </w:r>
      <w:r w:rsidRPr="00855FE3">
        <w:t>рис</w:t>
      </w:r>
      <w:r w:rsidR="00E17660">
        <w:t xml:space="preserve"> </w:t>
      </w:r>
      <w:r w:rsidRPr="00855FE3">
        <w:t>10.</w:t>
      </w:r>
    </w:p>
    <w:p w14:paraId="173877AD" w14:textId="77777777" w:rsidR="00855FE3" w:rsidRPr="00855FE3" w:rsidRDefault="00855FE3" w:rsidP="00E17660">
      <w:pPr>
        <w:widowControl w:val="0"/>
      </w:pPr>
    </w:p>
    <w:p w14:paraId="6C53D9E6" w14:textId="57A160CA" w:rsidR="00855FE3" w:rsidRPr="00855FE3" w:rsidRDefault="0089079E" w:rsidP="00E17660">
      <w:pPr>
        <w:widowControl w:val="0"/>
        <w:ind w:firstLine="0"/>
        <w:jc w:val="center"/>
      </w:pPr>
      <w:r w:rsidRPr="00855FE3">
        <w:object w:dxaOrig="8952" w:dyaOrig="4069" w14:anchorId="61B384F4">
          <v:shape id="_x0000_i1039" type="#_x0000_t75" style="width:249pt;height:113.25pt" o:ole="">
            <v:imagedata r:id="rId44" o:title=""/>
          </v:shape>
          <o:OLEObject Type="Embed" ProgID="Flash.Movie" ShapeID="_x0000_i1039" DrawAspect="Content" ObjectID="_1815580381" r:id="rId45"/>
        </w:object>
      </w:r>
    </w:p>
    <w:p w14:paraId="1A3F3058" w14:textId="711EA009" w:rsidR="00855FE3" w:rsidRPr="00855FE3" w:rsidRDefault="00855FE3" w:rsidP="00E17660">
      <w:pPr>
        <w:pStyle w:val="6"/>
        <w:widowControl w:val="0"/>
      </w:pPr>
      <w:r w:rsidRPr="00855FE3">
        <w:rPr>
          <w:bCs/>
        </w:rPr>
        <w:t>Рис.</w:t>
      </w:r>
      <w:r w:rsidR="00E17660">
        <w:rPr>
          <w:bCs/>
        </w:rPr>
        <w:t xml:space="preserve"> </w:t>
      </w:r>
      <w:r w:rsidRPr="00855FE3">
        <w:rPr>
          <w:bCs/>
        </w:rPr>
        <w:t>10.</w:t>
      </w:r>
      <w:r w:rsidR="00E17660">
        <w:rPr>
          <w:bCs/>
        </w:rPr>
        <w:t xml:space="preserve"> </w:t>
      </w:r>
      <w:r w:rsidRPr="00855FE3">
        <w:rPr>
          <w:bCs/>
        </w:rPr>
        <w:t>Замкнутый</w:t>
      </w:r>
      <w:r w:rsidR="00E17660">
        <w:rPr>
          <w:bCs/>
        </w:rPr>
        <w:t xml:space="preserve"> </w:t>
      </w:r>
      <w:r w:rsidRPr="00855FE3">
        <w:rPr>
          <w:bCs/>
        </w:rPr>
        <w:t>контур</w:t>
      </w:r>
      <w:r w:rsidR="00E17660">
        <w:rPr>
          <w:bCs/>
        </w:rPr>
        <w:t xml:space="preserve"> </w:t>
      </w:r>
      <w:r w:rsidRPr="00855FE3">
        <w:rPr>
          <w:bCs/>
        </w:rPr>
        <w:t>с</w:t>
      </w:r>
      <w:r w:rsidR="00E17660">
        <w:rPr>
          <w:bCs/>
        </w:rPr>
        <w:t xml:space="preserve"> </w:t>
      </w:r>
      <w:r w:rsidRPr="00855FE3">
        <w:rPr>
          <w:bCs/>
        </w:rPr>
        <w:t>двумя</w:t>
      </w:r>
      <w:r w:rsidR="00E17660">
        <w:rPr>
          <w:bCs/>
        </w:rPr>
        <w:t xml:space="preserve"> </w:t>
      </w:r>
      <w:r w:rsidRPr="00855FE3">
        <w:rPr>
          <w:bCs/>
        </w:rPr>
        <w:t>источниками</w:t>
      </w:r>
      <w:r w:rsidR="00E17660">
        <w:rPr>
          <w:bCs/>
        </w:rPr>
        <w:t xml:space="preserve"> </w:t>
      </w:r>
      <w:r w:rsidRPr="00855FE3">
        <w:rPr>
          <w:bCs/>
        </w:rPr>
        <w:t>ЭДС:</w:t>
      </w:r>
      <w:r w:rsidR="00E17660">
        <w:rPr>
          <w:bCs/>
        </w:rPr>
        <w:t xml:space="preserve"> </w:t>
      </w:r>
      <w:r w:rsidRPr="00855FE3">
        <w:t>а.</w:t>
      </w:r>
      <w:r w:rsidR="00E17660">
        <w:t xml:space="preserve"> </w:t>
      </w:r>
      <w:r w:rsidRPr="00855FE3">
        <w:t>согласное</w:t>
      </w:r>
      <w:r w:rsidR="00E17660">
        <w:t xml:space="preserve"> </w:t>
      </w:r>
      <w:r w:rsidRPr="00855FE3">
        <w:t>включение</w:t>
      </w:r>
      <w:r w:rsidR="00E17660">
        <w:t xml:space="preserve"> </w:t>
      </w:r>
      <w:r w:rsidRPr="00855FE3">
        <w:t>источников</w:t>
      </w:r>
      <w:r w:rsidR="00E17660">
        <w:t xml:space="preserve"> </w:t>
      </w:r>
      <w:r w:rsidRPr="00855FE3">
        <w:t>ЭДС;</w:t>
      </w:r>
      <w:r w:rsidR="00E17660">
        <w:t xml:space="preserve"> </w:t>
      </w:r>
      <w:r w:rsidRPr="00855FE3">
        <w:t>б.</w:t>
      </w:r>
      <w:r w:rsidR="00E17660">
        <w:t xml:space="preserve"> </w:t>
      </w:r>
      <w:r w:rsidRPr="00855FE3">
        <w:t>встречное</w:t>
      </w:r>
      <w:r w:rsidR="00E17660">
        <w:t xml:space="preserve"> </w:t>
      </w:r>
      <w:r w:rsidRPr="00855FE3">
        <w:t>включение</w:t>
      </w:r>
      <w:r w:rsidR="00E17660">
        <w:t xml:space="preserve"> </w:t>
      </w:r>
      <w:r w:rsidRPr="00855FE3">
        <w:t>источников</w:t>
      </w:r>
      <w:r w:rsidR="00E17660">
        <w:t xml:space="preserve"> </w:t>
      </w:r>
      <w:r w:rsidRPr="00855FE3">
        <w:t>ЭДС</w:t>
      </w:r>
    </w:p>
    <w:p w14:paraId="052E4DD4" w14:textId="77777777" w:rsidR="00855FE3" w:rsidRPr="00855FE3" w:rsidRDefault="00855FE3" w:rsidP="00E17660">
      <w:pPr>
        <w:widowControl w:val="0"/>
      </w:pPr>
    </w:p>
    <w:p w14:paraId="5C6C77C9" w14:textId="65CB4EBF" w:rsidR="00855FE3" w:rsidRPr="00855FE3" w:rsidRDefault="00855FE3" w:rsidP="00E17660">
      <w:pPr>
        <w:widowControl w:val="0"/>
      </w:pPr>
      <w:r w:rsidRPr="00855FE3">
        <w:t>В</w:t>
      </w:r>
      <w:r w:rsidR="00E17660">
        <w:t xml:space="preserve"> </w:t>
      </w:r>
      <w:r w:rsidRPr="00855FE3">
        <w:t>схеме,</w:t>
      </w:r>
      <w:r w:rsidR="00E17660">
        <w:t xml:space="preserve"> </w:t>
      </w:r>
      <w:r w:rsidRPr="00855FE3">
        <w:t>рис</w:t>
      </w:r>
      <w:r w:rsidR="00E17660">
        <w:t xml:space="preserve"> </w:t>
      </w:r>
      <w:r w:rsidRPr="00855FE3">
        <w:t>10</w:t>
      </w:r>
      <w:r w:rsidR="00672C4C">
        <w:t>,</w:t>
      </w:r>
      <w:r w:rsidR="00E17660">
        <w:t xml:space="preserve"> </w:t>
      </w:r>
      <w:r w:rsidRPr="00855FE3">
        <w:t>а,</w:t>
      </w:r>
      <w:r w:rsidR="00E17660">
        <w:t xml:space="preserve"> </w:t>
      </w:r>
      <w:r w:rsidRPr="00855FE3">
        <w:t>оба</w:t>
      </w:r>
      <w:r w:rsidR="00E17660">
        <w:t xml:space="preserve"> </w:t>
      </w:r>
      <w:r w:rsidRPr="00855FE3">
        <w:t>источника</w:t>
      </w:r>
      <w:r w:rsidR="00E17660">
        <w:t xml:space="preserve"> </w:t>
      </w:r>
      <w:r w:rsidRPr="00855FE3">
        <w:t>ЭДС</w:t>
      </w:r>
      <w:r w:rsidR="00E17660">
        <w:t xml:space="preserve"> </w:t>
      </w:r>
      <w:r w:rsidRPr="00855FE3">
        <w:t>включены</w:t>
      </w:r>
      <w:r w:rsidR="00E17660">
        <w:t xml:space="preserve"> </w:t>
      </w:r>
      <w:r w:rsidRPr="00855FE3">
        <w:t>согласно,</w:t>
      </w:r>
      <w:r w:rsidR="00E17660">
        <w:t xml:space="preserve"> </w:t>
      </w:r>
      <w:r w:rsidRPr="00855FE3">
        <w:t>т.е.</w:t>
      </w:r>
      <w:r w:rsidR="00E17660">
        <w:t xml:space="preserve"> </w:t>
      </w:r>
      <w:r w:rsidRPr="00855FE3">
        <w:t>результирующее</w:t>
      </w:r>
      <w:r w:rsidR="00E17660">
        <w:t xml:space="preserve"> </w:t>
      </w:r>
      <w:r w:rsidRPr="00855FE3">
        <w:t>напряжение,</w:t>
      </w:r>
      <w:r w:rsidR="00E17660">
        <w:t xml:space="preserve"> </w:t>
      </w:r>
      <w:r w:rsidRPr="00855FE3">
        <w:t>действующее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контуре,</w:t>
      </w:r>
      <w:r w:rsidR="00E17660">
        <w:t xml:space="preserve"> </w:t>
      </w:r>
      <w:r w:rsidRPr="00855FE3">
        <w:t>равно</w:t>
      </w:r>
      <w:r w:rsidR="00E17660">
        <w:t xml:space="preserve"> </w:t>
      </w:r>
      <w:r w:rsidRPr="00855FE3">
        <w:rPr>
          <w:lang w:val="en-US"/>
        </w:rPr>
        <w:t>E</w:t>
      </w:r>
      <w:r w:rsidRPr="00855FE3">
        <w:rPr>
          <w:vertAlign w:val="subscript"/>
        </w:rPr>
        <w:t>1</w:t>
      </w:r>
      <w:r w:rsidR="00E17660">
        <w:t xml:space="preserve"> </w:t>
      </w:r>
      <w:r w:rsidRPr="00855FE3">
        <w:t>+</w:t>
      </w:r>
      <w:r w:rsidR="00E17660">
        <w:t xml:space="preserve"> </w:t>
      </w:r>
      <w:r w:rsidRPr="00855FE3">
        <w:rPr>
          <w:lang w:val="en-US"/>
        </w:rPr>
        <w:t>E</w:t>
      </w:r>
      <w:r w:rsidRPr="00855FE3">
        <w:rPr>
          <w:vertAlign w:val="subscript"/>
        </w:rPr>
        <w:t>2</w:t>
      </w:r>
      <w:r w:rsidRPr="00855FE3">
        <w:t>.</w:t>
      </w:r>
      <w:r w:rsidR="00E17660">
        <w:t xml:space="preserve"> </w:t>
      </w:r>
      <w:r w:rsidRPr="00855FE3">
        <w:t>Применяя</w:t>
      </w:r>
      <w:r w:rsidR="00E17660">
        <w:t xml:space="preserve"> </w:t>
      </w:r>
      <w:r w:rsidRPr="00855FE3">
        <w:t>закон</w:t>
      </w:r>
      <w:r w:rsidR="00E17660">
        <w:t xml:space="preserve"> </w:t>
      </w:r>
      <w:r w:rsidRPr="00855FE3">
        <w:t>Кирхгофа</w:t>
      </w:r>
      <w:r w:rsidR="00E17660">
        <w:t xml:space="preserve"> </w:t>
      </w:r>
      <w:r w:rsidRPr="00855FE3">
        <w:t>для</w:t>
      </w:r>
      <w:r w:rsidR="00E17660">
        <w:t xml:space="preserve"> </w:t>
      </w:r>
      <w:r w:rsidRPr="00855FE3">
        <w:t>напряжений</w:t>
      </w:r>
      <w:r w:rsidR="00E17660">
        <w:t xml:space="preserve"> </w:t>
      </w:r>
      <w:r w:rsidRPr="00855FE3">
        <w:t>можно</w:t>
      </w:r>
      <w:r w:rsidR="00E17660">
        <w:t xml:space="preserve"> </w:t>
      </w:r>
      <w:r w:rsidRPr="00855FE3">
        <w:t>записать:</w:t>
      </w:r>
      <w:r w:rsidR="00E17660">
        <w:t xml:space="preserve"> </w:t>
      </w:r>
      <w:r w:rsidRPr="00855FE3">
        <w:rPr>
          <w:lang w:val="en-US"/>
        </w:rPr>
        <w:t>E</w:t>
      </w:r>
      <w:r w:rsidRPr="00855FE3">
        <w:rPr>
          <w:vertAlign w:val="subscript"/>
        </w:rPr>
        <w:t>1</w:t>
      </w:r>
      <w:r w:rsidR="00E17660">
        <w:t xml:space="preserve"> </w:t>
      </w:r>
      <w:r w:rsidRPr="00855FE3">
        <w:t>+</w:t>
      </w:r>
      <w:r w:rsidR="00E17660">
        <w:t xml:space="preserve"> </w:t>
      </w:r>
      <w:r w:rsidRPr="00855FE3">
        <w:rPr>
          <w:lang w:val="en-US"/>
        </w:rPr>
        <w:t>E</w:t>
      </w:r>
      <w:r w:rsidRPr="00855FE3">
        <w:rPr>
          <w:vertAlign w:val="subscript"/>
        </w:rPr>
        <w:t>2</w:t>
      </w:r>
      <w:r w:rsidR="00E17660">
        <w:t xml:space="preserve"> </w:t>
      </w:r>
      <w:r w:rsidRPr="00855FE3">
        <w:t>=</w:t>
      </w:r>
      <w:r w:rsidR="00E17660">
        <w:t xml:space="preserve"> </w:t>
      </w:r>
      <w:r w:rsidRPr="00855FE3">
        <w:rPr>
          <w:lang w:val="en-US"/>
        </w:rPr>
        <w:t>U</w:t>
      </w:r>
      <w:r w:rsidRPr="00855FE3">
        <w:rPr>
          <w:vertAlign w:val="subscript"/>
          <w:lang w:val="en-US"/>
        </w:rPr>
        <w:t>R</w:t>
      </w:r>
      <w:r w:rsidRPr="00855FE3">
        <w:rPr>
          <w:vertAlign w:val="subscript"/>
        </w:rPr>
        <w:t>1</w:t>
      </w:r>
      <w:r w:rsidR="00E17660">
        <w:t xml:space="preserve"> </w:t>
      </w:r>
      <w:r w:rsidRPr="00855FE3">
        <w:t>+</w:t>
      </w:r>
      <w:r w:rsidR="00E17660">
        <w:t xml:space="preserve"> </w:t>
      </w:r>
      <w:r w:rsidRPr="00855FE3">
        <w:rPr>
          <w:lang w:val="en-US"/>
        </w:rPr>
        <w:t>U</w:t>
      </w:r>
      <w:r w:rsidRPr="00855FE3">
        <w:rPr>
          <w:vertAlign w:val="subscript"/>
          <w:lang w:val="en-US"/>
        </w:rPr>
        <w:t>R</w:t>
      </w:r>
      <w:r w:rsidRPr="00855FE3">
        <w:rPr>
          <w:vertAlign w:val="subscript"/>
        </w:rPr>
        <w:t>2</w:t>
      </w:r>
      <w:r w:rsidRPr="00855FE3">
        <w:t>.</w:t>
      </w:r>
      <w:r w:rsidR="00E17660">
        <w:t xml:space="preserve"> </w:t>
      </w:r>
      <w:r w:rsidRPr="00855FE3">
        <w:t>Схема,</w:t>
      </w:r>
      <w:r w:rsidR="00E17660">
        <w:t xml:space="preserve"> </w:t>
      </w:r>
      <w:r w:rsidRPr="00855FE3">
        <w:t>рис</w:t>
      </w:r>
      <w:r w:rsidR="00E17660">
        <w:t xml:space="preserve"> </w:t>
      </w:r>
      <w:r w:rsidRPr="00855FE3">
        <w:t>10</w:t>
      </w:r>
      <w:r w:rsidR="00672C4C">
        <w:t>,</w:t>
      </w:r>
      <w:r w:rsidR="00E17660">
        <w:t xml:space="preserve"> </w:t>
      </w:r>
      <w:r w:rsidRPr="00855FE3">
        <w:t>б,</w:t>
      </w:r>
      <w:r w:rsidR="00E17660">
        <w:t xml:space="preserve"> </w:t>
      </w:r>
      <w:r w:rsidRPr="00855FE3">
        <w:t>отличается</w:t>
      </w:r>
      <w:r w:rsidR="00E17660">
        <w:t xml:space="preserve"> </w:t>
      </w:r>
      <w:r w:rsidRPr="00855FE3">
        <w:t>встречным</w:t>
      </w:r>
      <w:r w:rsidR="00E17660">
        <w:t xml:space="preserve"> </w:t>
      </w:r>
      <w:r w:rsidRPr="00855FE3">
        <w:t>включением</w:t>
      </w:r>
      <w:r w:rsidR="00E17660">
        <w:t xml:space="preserve"> </w:t>
      </w:r>
      <w:r w:rsidRPr="00855FE3">
        <w:t>источников</w:t>
      </w:r>
      <w:r w:rsidR="00E17660">
        <w:t xml:space="preserve"> </w:t>
      </w:r>
      <w:r w:rsidRPr="00855FE3">
        <w:t>напряжения,</w:t>
      </w:r>
      <w:r w:rsidR="00E17660">
        <w:t xml:space="preserve"> </w:t>
      </w:r>
      <w:r w:rsidRPr="00855FE3">
        <w:t>и,</w:t>
      </w:r>
      <w:r w:rsidR="00E17660">
        <w:t xml:space="preserve"> </w:t>
      </w:r>
      <w:r w:rsidRPr="00855FE3">
        <w:t>следовательно,</w:t>
      </w:r>
      <w:r w:rsidR="00E17660">
        <w:t xml:space="preserve"> </w:t>
      </w:r>
      <w:r w:rsidRPr="00855FE3">
        <w:t>результирующее</w:t>
      </w:r>
      <w:r w:rsidR="00E17660">
        <w:t xml:space="preserve"> </w:t>
      </w:r>
      <w:r w:rsidRPr="00855FE3">
        <w:t>напряжение</w:t>
      </w:r>
      <w:r w:rsidR="00E17660">
        <w:t xml:space="preserve"> </w:t>
      </w:r>
      <w:r w:rsidRPr="00855FE3">
        <w:t>равно</w:t>
      </w:r>
      <w:r w:rsidR="00E17660">
        <w:t xml:space="preserve"> </w:t>
      </w:r>
      <w:r w:rsidRPr="00855FE3">
        <w:t>разности</w:t>
      </w:r>
      <w:r w:rsidR="00E17660">
        <w:t xml:space="preserve"> </w:t>
      </w:r>
      <w:r w:rsidRPr="00855FE3">
        <w:lastRenderedPageBreak/>
        <w:t>ЭДС</w:t>
      </w:r>
      <w:r w:rsidR="00E17660">
        <w:t xml:space="preserve"> </w:t>
      </w:r>
      <w:r w:rsidRPr="00855FE3">
        <w:t>этих</w:t>
      </w:r>
      <w:r w:rsidR="00E17660">
        <w:t xml:space="preserve"> </w:t>
      </w:r>
      <w:r w:rsidRPr="00855FE3">
        <w:t>источников.</w:t>
      </w:r>
      <w:r w:rsidR="00E17660">
        <w:t xml:space="preserve"> </w:t>
      </w:r>
      <w:r w:rsidRPr="00855FE3">
        <w:t>Предположим,</w:t>
      </w:r>
      <w:r w:rsidR="00E17660">
        <w:t xml:space="preserve"> </w:t>
      </w:r>
      <w:r w:rsidRPr="00855FE3">
        <w:t>что</w:t>
      </w:r>
      <w:r w:rsidR="00E17660">
        <w:t xml:space="preserve"> </w:t>
      </w:r>
      <w:r w:rsidRPr="00855FE3">
        <w:rPr>
          <w:lang w:val="en-US"/>
        </w:rPr>
        <w:t>E</w:t>
      </w:r>
      <w:r w:rsidR="00672C4C" w:rsidRPr="00855FE3">
        <w:rPr>
          <w:vertAlign w:val="subscript"/>
        </w:rPr>
        <w:t>1</w:t>
      </w:r>
      <w:r w:rsidR="00672C4C" w:rsidRPr="00855FE3">
        <w:t>&gt;</w:t>
      </w:r>
      <w:r w:rsidR="00E17660">
        <w:t xml:space="preserve"> </w:t>
      </w:r>
      <w:r w:rsidRPr="00855FE3">
        <w:rPr>
          <w:lang w:val="en-US"/>
        </w:rPr>
        <w:t>E</w:t>
      </w:r>
      <w:r w:rsidRPr="00855FE3">
        <w:rPr>
          <w:vertAlign w:val="subscript"/>
        </w:rPr>
        <w:t>2</w:t>
      </w:r>
      <w:r w:rsidRPr="00855FE3">
        <w:t>.</w:t>
      </w:r>
      <w:r w:rsidR="00E17660">
        <w:t xml:space="preserve"> </w:t>
      </w:r>
      <w:r w:rsidRPr="00855FE3">
        <w:t>По</w:t>
      </w:r>
      <w:r w:rsidR="00E17660">
        <w:t xml:space="preserve"> </w:t>
      </w:r>
      <w:r w:rsidRPr="00855FE3">
        <w:t>аналогии</w:t>
      </w:r>
      <w:r w:rsidR="00E17660">
        <w:t xml:space="preserve"> </w:t>
      </w:r>
      <w:r w:rsidRPr="00855FE3">
        <w:t>со</w:t>
      </w:r>
      <w:r w:rsidR="00E17660">
        <w:t xml:space="preserve"> </w:t>
      </w:r>
      <w:r w:rsidRPr="00855FE3">
        <w:t>схемой</w:t>
      </w:r>
      <w:r w:rsidR="00E17660">
        <w:t xml:space="preserve"> </w:t>
      </w:r>
      <w:r w:rsidRPr="00855FE3">
        <w:t>рис</w:t>
      </w:r>
      <w:r w:rsidR="00E17660">
        <w:t xml:space="preserve"> </w:t>
      </w:r>
      <w:r w:rsidRPr="00855FE3">
        <w:t>10</w:t>
      </w:r>
      <w:r w:rsidR="000B46AD">
        <w:t>,</w:t>
      </w:r>
      <w:r w:rsidR="00E17660">
        <w:t xml:space="preserve"> </w:t>
      </w:r>
      <w:r w:rsidRPr="00855FE3">
        <w:t>а:</w:t>
      </w:r>
      <w:r w:rsidR="00E17660">
        <w:t xml:space="preserve"> </w:t>
      </w:r>
      <w:r w:rsidRPr="00855FE3">
        <w:rPr>
          <w:lang w:val="en-US"/>
        </w:rPr>
        <w:t>E</w:t>
      </w:r>
      <w:r w:rsidRPr="00855FE3">
        <w:rPr>
          <w:vertAlign w:val="subscript"/>
        </w:rPr>
        <w:t>1</w:t>
      </w:r>
      <w:r w:rsidR="00E17660">
        <w:t xml:space="preserve"> - </w:t>
      </w:r>
      <w:r w:rsidRPr="00855FE3">
        <w:rPr>
          <w:lang w:val="en-US"/>
        </w:rPr>
        <w:t>E</w:t>
      </w:r>
      <w:r w:rsidRPr="00855FE3">
        <w:rPr>
          <w:vertAlign w:val="subscript"/>
        </w:rPr>
        <w:t>2</w:t>
      </w:r>
      <w:r w:rsidR="00E17660">
        <w:t xml:space="preserve"> </w:t>
      </w:r>
      <w:r w:rsidRPr="00855FE3">
        <w:t>=</w:t>
      </w:r>
      <w:r w:rsidR="00E17660">
        <w:t xml:space="preserve"> </w:t>
      </w:r>
      <w:r w:rsidRPr="00855FE3">
        <w:rPr>
          <w:lang w:val="en-US"/>
        </w:rPr>
        <w:t>U</w:t>
      </w:r>
      <w:r w:rsidRPr="00855FE3">
        <w:rPr>
          <w:vertAlign w:val="subscript"/>
          <w:lang w:val="en-US"/>
        </w:rPr>
        <w:t>R</w:t>
      </w:r>
      <w:r w:rsidRPr="00855FE3">
        <w:rPr>
          <w:vertAlign w:val="subscript"/>
        </w:rPr>
        <w:t>1</w:t>
      </w:r>
      <w:r w:rsidR="00E17660">
        <w:t xml:space="preserve"> </w:t>
      </w:r>
      <w:r w:rsidRPr="00855FE3">
        <w:t>+</w:t>
      </w:r>
      <w:r w:rsidR="00E17660">
        <w:t xml:space="preserve"> </w:t>
      </w:r>
      <w:r w:rsidRPr="00855FE3">
        <w:rPr>
          <w:lang w:val="en-US"/>
        </w:rPr>
        <w:t>U</w:t>
      </w:r>
      <w:r w:rsidRPr="00855FE3">
        <w:rPr>
          <w:vertAlign w:val="subscript"/>
          <w:lang w:val="en-US"/>
        </w:rPr>
        <w:t>R</w:t>
      </w:r>
      <w:r w:rsidRPr="00855FE3">
        <w:rPr>
          <w:vertAlign w:val="subscript"/>
        </w:rPr>
        <w:t>2</w:t>
      </w:r>
      <w:r w:rsidRPr="00855FE3">
        <w:t>.</w:t>
      </w:r>
      <w:r w:rsidR="00E17660">
        <w:t xml:space="preserve"> </w:t>
      </w:r>
      <w:r w:rsidRPr="00855FE3">
        <w:t>Или</w:t>
      </w:r>
      <w:r w:rsidR="00E17660">
        <w:t xml:space="preserve"> </w:t>
      </w:r>
      <w:r w:rsidRPr="00855FE3">
        <w:rPr>
          <w:lang w:val="en-US"/>
        </w:rPr>
        <w:t>E</w:t>
      </w:r>
      <w:r w:rsidRPr="00855FE3">
        <w:rPr>
          <w:vertAlign w:val="subscript"/>
        </w:rPr>
        <w:t>1</w:t>
      </w:r>
      <w:r w:rsidR="00E17660">
        <w:t xml:space="preserve"> </w:t>
      </w:r>
      <w:r w:rsidRPr="00855FE3">
        <w:t>=</w:t>
      </w:r>
      <w:r w:rsidR="00E17660">
        <w:t xml:space="preserve"> </w:t>
      </w:r>
      <w:r w:rsidRPr="00855FE3">
        <w:rPr>
          <w:lang w:val="en-US"/>
        </w:rPr>
        <w:t>E</w:t>
      </w:r>
      <w:r w:rsidRPr="00855FE3">
        <w:rPr>
          <w:vertAlign w:val="subscript"/>
        </w:rPr>
        <w:t>2</w:t>
      </w:r>
      <w:r w:rsidR="00E17660">
        <w:t xml:space="preserve"> </w:t>
      </w:r>
      <w:r w:rsidRPr="00855FE3">
        <w:t>+</w:t>
      </w:r>
      <w:r w:rsidR="00E17660">
        <w:t xml:space="preserve"> </w:t>
      </w:r>
      <w:r w:rsidRPr="00855FE3">
        <w:rPr>
          <w:lang w:val="en-US"/>
        </w:rPr>
        <w:t>U</w:t>
      </w:r>
      <w:r w:rsidRPr="00855FE3">
        <w:rPr>
          <w:vertAlign w:val="subscript"/>
          <w:lang w:val="en-US"/>
        </w:rPr>
        <w:t>R</w:t>
      </w:r>
      <w:r w:rsidRPr="00855FE3">
        <w:rPr>
          <w:vertAlign w:val="subscript"/>
        </w:rPr>
        <w:t>1</w:t>
      </w:r>
      <w:r w:rsidR="00E17660">
        <w:t xml:space="preserve"> </w:t>
      </w:r>
      <w:r w:rsidRPr="00855FE3">
        <w:t>+</w:t>
      </w:r>
      <w:r w:rsidR="00E17660">
        <w:t xml:space="preserve"> </w:t>
      </w:r>
      <w:r w:rsidRPr="00855FE3">
        <w:rPr>
          <w:lang w:val="en-US"/>
        </w:rPr>
        <w:t>U</w:t>
      </w:r>
      <w:r w:rsidRPr="00855FE3">
        <w:rPr>
          <w:vertAlign w:val="subscript"/>
          <w:lang w:val="en-US"/>
        </w:rPr>
        <w:t>R</w:t>
      </w:r>
      <w:r w:rsidRPr="00855FE3">
        <w:rPr>
          <w:vertAlign w:val="subscript"/>
        </w:rPr>
        <w:t>2</w:t>
      </w:r>
      <w:r w:rsidRPr="00855FE3">
        <w:t>.</w:t>
      </w:r>
    </w:p>
    <w:p w14:paraId="483C3595" w14:textId="77777777" w:rsidR="00855FE3" w:rsidRPr="00855FE3" w:rsidRDefault="00855FE3" w:rsidP="00E17660">
      <w:pPr>
        <w:widowControl w:val="0"/>
      </w:pPr>
    </w:p>
    <w:p w14:paraId="48E06D9E" w14:textId="0DF6CDFC" w:rsidR="00855FE3" w:rsidRPr="00855FE3" w:rsidRDefault="00650A13" w:rsidP="00E17660">
      <w:pPr>
        <w:pStyle w:val="3"/>
        <w:widowControl w:val="0"/>
      </w:pPr>
      <w:r>
        <w:t>1</w:t>
      </w:r>
      <w:r w:rsidR="000B46AD">
        <w:t>.</w:t>
      </w:r>
      <w:r w:rsidR="00855FE3" w:rsidRPr="00855FE3">
        <w:t>1.</w:t>
      </w:r>
      <w:r w:rsidR="000B46AD">
        <w:t>5</w:t>
      </w:r>
      <w:r w:rsidR="00855FE3" w:rsidRPr="00855FE3">
        <w:t>.</w:t>
      </w:r>
      <w:r w:rsidR="00E17660">
        <w:t xml:space="preserve"> </w:t>
      </w:r>
      <w:r w:rsidR="00855FE3" w:rsidRPr="00855FE3">
        <w:t>Мощность</w:t>
      </w:r>
    </w:p>
    <w:p w14:paraId="220D5390" w14:textId="2D69090F" w:rsidR="00855FE3" w:rsidRPr="00855FE3" w:rsidRDefault="00855FE3" w:rsidP="00E17660">
      <w:pPr>
        <w:widowControl w:val="0"/>
      </w:pPr>
      <w:r w:rsidRPr="00855FE3">
        <w:t>Если</w:t>
      </w:r>
      <w:r w:rsidR="00E17660">
        <w:t xml:space="preserve"> </w:t>
      </w:r>
      <w:r w:rsidRPr="00855FE3">
        <w:t>через</w:t>
      </w:r>
      <w:r w:rsidR="00E17660">
        <w:t xml:space="preserve"> </w:t>
      </w:r>
      <w:r w:rsidRPr="00855FE3">
        <w:t>резистор</w:t>
      </w:r>
      <w:r w:rsidR="00E17660">
        <w:t xml:space="preserve"> </w:t>
      </w:r>
      <w:r w:rsidRPr="00855FE3">
        <w:t>протекает</w:t>
      </w:r>
      <w:r w:rsidR="00E17660">
        <w:t xml:space="preserve"> </w:t>
      </w:r>
      <w:r w:rsidRPr="00855FE3">
        <w:t>ток,</w:t>
      </w:r>
      <w:r w:rsidR="00E17660">
        <w:t xml:space="preserve"> </w:t>
      </w:r>
      <w:r w:rsidRPr="00855FE3">
        <w:t>то</w:t>
      </w:r>
      <w:r w:rsidR="00E17660">
        <w:t xml:space="preserve"> </w:t>
      </w:r>
      <w:r w:rsidRPr="00855FE3">
        <w:t>он</w:t>
      </w:r>
      <w:r w:rsidR="00E17660">
        <w:t xml:space="preserve"> </w:t>
      </w:r>
      <w:r w:rsidRPr="00855FE3">
        <w:t>нагревается,</w:t>
      </w:r>
      <w:r w:rsidR="00E17660">
        <w:t xml:space="preserve"> </w:t>
      </w:r>
      <w:r w:rsidRPr="00855FE3">
        <w:t>т.е.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нем</w:t>
      </w:r>
      <w:r w:rsidR="00E17660">
        <w:t xml:space="preserve"> </w:t>
      </w:r>
      <w:r w:rsidRPr="00855FE3">
        <w:t>выделяется</w:t>
      </w:r>
      <w:r w:rsidR="00E17660">
        <w:t xml:space="preserve"> </w:t>
      </w:r>
      <w:r w:rsidRPr="00855FE3">
        <w:t>энергия.</w:t>
      </w:r>
      <w:r w:rsidR="00E17660">
        <w:t xml:space="preserve"> </w:t>
      </w:r>
      <w:r w:rsidRPr="00855FE3">
        <w:t>Резистор</w:t>
      </w:r>
      <w:r w:rsidR="00E17660">
        <w:t xml:space="preserve"> </w:t>
      </w:r>
      <w:r w:rsidRPr="00855FE3">
        <w:t>преобразует</w:t>
      </w:r>
      <w:r w:rsidR="00E17660">
        <w:t xml:space="preserve"> </w:t>
      </w:r>
      <w:r w:rsidRPr="00855FE3">
        <w:t>электрическую</w:t>
      </w:r>
      <w:r w:rsidR="00E17660">
        <w:t xml:space="preserve"> </w:t>
      </w:r>
      <w:r w:rsidRPr="00855FE3">
        <w:t>энергию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тепловую.</w:t>
      </w:r>
      <w:r w:rsidR="00E17660">
        <w:t xml:space="preserve"> </w:t>
      </w:r>
      <w:r w:rsidRPr="00855FE3">
        <w:t>Говорят</w:t>
      </w:r>
      <w:r w:rsidR="00E17660">
        <w:t xml:space="preserve"> </w:t>
      </w:r>
      <w:r w:rsidRPr="00855FE3">
        <w:t>также,</w:t>
      </w:r>
      <w:r w:rsidR="00E17660">
        <w:t xml:space="preserve"> </w:t>
      </w:r>
      <w:r w:rsidRPr="00855FE3">
        <w:t>что</w:t>
      </w:r>
      <w:r w:rsidR="00E17660">
        <w:t xml:space="preserve"> </w:t>
      </w:r>
      <w:r w:rsidRPr="00855FE3">
        <w:t>резистор</w:t>
      </w:r>
      <w:r w:rsidR="00E17660">
        <w:t xml:space="preserve"> </w:t>
      </w:r>
      <w:r w:rsidRPr="00855FE3">
        <w:t>рассеивает</w:t>
      </w:r>
      <w:r w:rsidR="00E17660">
        <w:t xml:space="preserve"> </w:t>
      </w:r>
      <w:r w:rsidRPr="00855FE3">
        <w:t>мощность</w:t>
      </w:r>
      <w:r w:rsidR="00E17660">
        <w:t xml:space="preserve"> </w:t>
      </w:r>
      <w:r w:rsidRPr="00855FE3">
        <w:rPr>
          <w:lang w:val="en-US"/>
        </w:rPr>
        <w:t>P</w:t>
      </w:r>
      <w:r w:rsidRPr="00855FE3">
        <w:t>,</w:t>
      </w:r>
      <w:r w:rsidR="00E17660">
        <w:t xml:space="preserve"> </w:t>
      </w:r>
      <w:r w:rsidRPr="00855FE3">
        <w:t>которая</w:t>
      </w:r>
      <w:r w:rsidR="00E17660">
        <w:t xml:space="preserve"> </w:t>
      </w:r>
      <w:r w:rsidRPr="00855FE3">
        <w:t>определяется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соответствии</w:t>
      </w:r>
      <w:r w:rsidR="00E17660">
        <w:t xml:space="preserve"> </w:t>
      </w:r>
      <w:r w:rsidRPr="00855FE3">
        <w:t>с</w:t>
      </w:r>
      <w:r w:rsidR="00E17660">
        <w:t xml:space="preserve"> </w:t>
      </w:r>
      <w:r w:rsidRPr="00855FE3">
        <w:t>выражением:</w:t>
      </w:r>
    </w:p>
    <w:p w14:paraId="0FE58A87" w14:textId="77777777" w:rsidR="00855FE3" w:rsidRPr="00855FE3" w:rsidRDefault="00855FE3" w:rsidP="00E17660">
      <w:pPr>
        <w:widowControl w:val="0"/>
        <w:ind w:firstLine="0"/>
        <w:jc w:val="center"/>
      </w:pPr>
      <w:r w:rsidRPr="00855FE3">
        <w:object w:dxaOrig="920" w:dyaOrig="279" w14:anchorId="3F006F57">
          <v:shape id="_x0000_i1040" type="#_x0000_t75" style="width:45.75pt;height:14.25pt" o:ole="">
            <v:imagedata r:id="rId46" o:title=""/>
          </v:shape>
          <o:OLEObject Type="Embed" ProgID="Equation.3" ShapeID="_x0000_i1040" DrawAspect="Content" ObjectID="_1815580382" r:id="rId47"/>
        </w:object>
      </w:r>
    </w:p>
    <w:p w14:paraId="38AF113A" w14:textId="2A647D6A" w:rsidR="000B46AD" w:rsidRDefault="00855FE3" w:rsidP="00E17660">
      <w:pPr>
        <w:widowControl w:val="0"/>
      </w:pPr>
      <w:r w:rsidRPr="00855FE3">
        <w:t>Используя</w:t>
      </w:r>
      <w:r w:rsidR="00E17660">
        <w:t xml:space="preserve"> </w:t>
      </w:r>
      <w:r w:rsidRPr="00855FE3">
        <w:t>закон</w:t>
      </w:r>
      <w:r w:rsidR="00E17660">
        <w:t xml:space="preserve"> </w:t>
      </w:r>
      <w:r w:rsidRPr="00855FE3">
        <w:t>Ома</w:t>
      </w:r>
      <w:r w:rsidR="00E17660">
        <w:t xml:space="preserve"> </w:t>
      </w:r>
    </w:p>
    <w:p w14:paraId="23A3A8B1" w14:textId="77777777" w:rsidR="000B46AD" w:rsidRDefault="00855FE3" w:rsidP="00E17660">
      <w:pPr>
        <w:widowControl w:val="0"/>
        <w:ind w:firstLine="0"/>
        <w:jc w:val="center"/>
      </w:pPr>
      <w:r w:rsidRPr="00855FE3">
        <w:object w:dxaOrig="660" w:dyaOrig="620" w14:anchorId="0EBC2943">
          <v:shape id="_x0000_i1041" type="#_x0000_t75" style="width:33pt;height:30.75pt" o:ole="">
            <v:imagedata r:id="rId48" o:title=""/>
          </v:shape>
          <o:OLEObject Type="Embed" ProgID="Equation.3" ShapeID="_x0000_i1041" DrawAspect="Content" ObjectID="_1815580383" r:id="rId49"/>
        </w:object>
      </w:r>
      <w:r w:rsidRPr="00855FE3">
        <w:t>,</w:t>
      </w:r>
    </w:p>
    <w:p w14:paraId="74001C5B" w14:textId="25BC22AF" w:rsidR="00855FE3" w:rsidRPr="00855FE3" w:rsidRDefault="00855FE3" w:rsidP="00E17660">
      <w:pPr>
        <w:widowControl w:val="0"/>
      </w:pPr>
      <w:r w:rsidRPr="00855FE3">
        <w:t>формулу</w:t>
      </w:r>
      <w:r w:rsidR="00E17660">
        <w:t xml:space="preserve"> </w:t>
      </w:r>
      <w:r w:rsidRPr="00855FE3">
        <w:t>для</w:t>
      </w:r>
      <w:r w:rsidR="00E17660">
        <w:t xml:space="preserve"> </w:t>
      </w:r>
      <w:r w:rsidRPr="00855FE3">
        <w:t>мощности</w:t>
      </w:r>
      <w:r w:rsidR="00E17660">
        <w:t xml:space="preserve"> </w:t>
      </w:r>
      <w:r w:rsidRPr="00855FE3">
        <w:t>можно</w:t>
      </w:r>
      <w:r w:rsidR="00E17660">
        <w:t xml:space="preserve"> </w:t>
      </w:r>
      <w:r w:rsidRPr="00855FE3">
        <w:t>записать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другом</w:t>
      </w:r>
      <w:r w:rsidR="00E17660">
        <w:t xml:space="preserve"> </w:t>
      </w:r>
      <w:r w:rsidRPr="00855FE3">
        <w:t>виде:</w:t>
      </w:r>
    </w:p>
    <w:p w14:paraId="08E01CED" w14:textId="77777777" w:rsidR="000B46AD" w:rsidRDefault="00855FE3" w:rsidP="00E17660">
      <w:pPr>
        <w:widowControl w:val="0"/>
        <w:ind w:firstLine="0"/>
        <w:jc w:val="center"/>
      </w:pPr>
      <w:r w:rsidRPr="00855FE3">
        <w:object w:dxaOrig="1020" w:dyaOrig="279" w14:anchorId="63879BD8">
          <v:shape id="_x0000_i1042" type="#_x0000_t75" style="width:51pt;height:14.25pt" o:ole="">
            <v:imagedata r:id="rId50" o:title=""/>
          </v:shape>
          <o:OLEObject Type="Embed" ProgID="Equation.3" ShapeID="_x0000_i1042" DrawAspect="Content" ObjectID="_1815580384" r:id="rId51"/>
        </w:object>
      </w:r>
    </w:p>
    <w:p w14:paraId="7F8B0F19" w14:textId="77777777" w:rsidR="000B46AD" w:rsidRDefault="00855FE3" w:rsidP="00E17660">
      <w:pPr>
        <w:widowControl w:val="0"/>
      </w:pPr>
      <w:r w:rsidRPr="00855FE3">
        <w:t>или</w:t>
      </w:r>
    </w:p>
    <w:p w14:paraId="434CBB8E" w14:textId="73F455C3" w:rsidR="00855FE3" w:rsidRPr="00855FE3" w:rsidRDefault="00855FE3" w:rsidP="00E17660">
      <w:pPr>
        <w:widowControl w:val="0"/>
        <w:ind w:firstLine="0"/>
        <w:jc w:val="center"/>
      </w:pPr>
      <w:r w:rsidRPr="00855FE3">
        <w:object w:dxaOrig="840" w:dyaOrig="620" w14:anchorId="6472A99F">
          <v:shape id="_x0000_i1043" type="#_x0000_t75" style="width:42pt;height:30.75pt" o:ole="">
            <v:imagedata r:id="rId52" o:title=""/>
          </v:shape>
          <o:OLEObject Type="Embed" ProgID="Equation.3" ShapeID="_x0000_i1043" DrawAspect="Content" ObjectID="_1815580385" r:id="rId53"/>
        </w:object>
      </w:r>
      <w:r w:rsidRPr="00855FE3">
        <w:t>.</w:t>
      </w:r>
    </w:p>
    <w:p w14:paraId="09CDF63D" w14:textId="77777777" w:rsidR="00855FE3" w:rsidRPr="00855FE3" w:rsidRDefault="00855FE3" w:rsidP="00E17660">
      <w:pPr>
        <w:widowControl w:val="0"/>
      </w:pPr>
    </w:p>
    <w:p w14:paraId="3D6C3ABB" w14:textId="1A3DFB91" w:rsidR="00855FE3" w:rsidRDefault="00650A13" w:rsidP="00E17660">
      <w:pPr>
        <w:pStyle w:val="2"/>
        <w:widowControl w:val="0"/>
      </w:pPr>
      <w:bookmarkStart w:id="1" w:name="_Hlk161502348"/>
      <w:r>
        <w:t>1</w:t>
      </w:r>
      <w:r w:rsidR="000B46AD">
        <w:t>.</w:t>
      </w:r>
      <w:r w:rsidR="00B657B7">
        <w:t>2</w:t>
      </w:r>
      <w:r w:rsidR="00855FE3" w:rsidRPr="00855FE3">
        <w:t>.</w:t>
      </w:r>
      <w:r w:rsidR="00E17660">
        <w:t xml:space="preserve"> </w:t>
      </w:r>
      <w:r w:rsidR="00855FE3" w:rsidRPr="00855FE3">
        <w:t>Переменный</w:t>
      </w:r>
      <w:r w:rsidR="00E17660">
        <w:t xml:space="preserve"> </w:t>
      </w:r>
      <w:r w:rsidR="00855FE3" w:rsidRPr="00855FE3">
        <w:t>ток</w:t>
      </w:r>
      <w:bookmarkEnd w:id="1"/>
    </w:p>
    <w:p w14:paraId="18ED4F6C" w14:textId="77777777" w:rsidR="00B657B7" w:rsidRPr="00B657B7" w:rsidRDefault="00B657B7" w:rsidP="00E17660">
      <w:pPr>
        <w:widowControl w:val="0"/>
      </w:pPr>
    </w:p>
    <w:p w14:paraId="71B5216B" w14:textId="3E476675" w:rsidR="00855FE3" w:rsidRPr="00855FE3" w:rsidRDefault="00855FE3" w:rsidP="00E17660">
      <w:pPr>
        <w:widowControl w:val="0"/>
      </w:pPr>
      <w:r w:rsidRPr="00855FE3">
        <w:t>В</w:t>
      </w:r>
      <w:r w:rsidR="00E17660">
        <w:t xml:space="preserve"> </w:t>
      </w:r>
      <w:r w:rsidRPr="00855FE3">
        <w:t>отличие</w:t>
      </w:r>
      <w:r w:rsidR="00E17660">
        <w:t xml:space="preserve"> </w:t>
      </w:r>
      <w:r w:rsidRPr="00855FE3">
        <w:t>от</w:t>
      </w:r>
      <w:r w:rsidR="00E17660">
        <w:t xml:space="preserve"> </w:t>
      </w:r>
      <w:r w:rsidRPr="00855FE3">
        <w:t>постоянного</w:t>
      </w:r>
      <w:r w:rsidR="00E17660">
        <w:t xml:space="preserve"> </w:t>
      </w:r>
      <w:r w:rsidRPr="00855FE3">
        <w:t>тока,</w:t>
      </w:r>
      <w:r w:rsidR="00E17660">
        <w:t xml:space="preserve"> </w:t>
      </w:r>
      <w:r w:rsidRPr="00855FE3">
        <w:t>переменный</w:t>
      </w:r>
      <w:r w:rsidR="00E17660">
        <w:t xml:space="preserve"> </w:t>
      </w:r>
      <w:r w:rsidRPr="00855FE3">
        <w:t>ток</w:t>
      </w:r>
      <w:r w:rsidR="00E17660">
        <w:t xml:space="preserve"> </w:t>
      </w:r>
      <w:r w:rsidRPr="00855FE3">
        <w:t>все</w:t>
      </w:r>
      <w:r w:rsidR="00E17660">
        <w:t xml:space="preserve"> </w:t>
      </w:r>
      <w:r w:rsidRPr="00855FE3">
        <w:t>время</w:t>
      </w:r>
      <w:r w:rsidR="00E17660">
        <w:t xml:space="preserve"> </w:t>
      </w:r>
      <w:r w:rsidRPr="00855FE3">
        <w:t>изменяет</w:t>
      </w:r>
      <w:r w:rsidR="00E17660">
        <w:t xml:space="preserve"> </w:t>
      </w:r>
      <w:r w:rsidRPr="00855FE3">
        <w:t>свое</w:t>
      </w:r>
      <w:r w:rsidR="00E17660">
        <w:t xml:space="preserve"> </w:t>
      </w:r>
      <w:r w:rsidRPr="00855FE3">
        <w:t>направление.</w:t>
      </w:r>
      <w:r w:rsidR="00E17660">
        <w:t xml:space="preserve"> </w:t>
      </w:r>
      <w:r w:rsidRPr="00855FE3">
        <w:t>Форма</w:t>
      </w:r>
      <w:r w:rsidR="00E17660">
        <w:t xml:space="preserve"> </w:t>
      </w:r>
      <w:r w:rsidRPr="00855FE3">
        <w:t>переменного</w:t>
      </w:r>
      <w:r w:rsidR="00E17660">
        <w:t xml:space="preserve"> </w:t>
      </w:r>
      <w:r w:rsidRPr="00855FE3">
        <w:t>тока</w:t>
      </w:r>
      <w:r w:rsidR="00E17660">
        <w:t xml:space="preserve"> </w:t>
      </w:r>
      <w:r w:rsidRPr="00855FE3">
        <w:t>или</w:t>
      </w:r>
      <w:r w:rsidR="00E17660">
        <w:t xml:space="preserve"> </w:t>
      </w:r>
      <w:r w:rsidRPr="00855FE3">
        <w:t>напряжения</w:t>
      </w:r>
      <w:r w:rsidR="00E17660">
        <w:t xml:space="preserve"> </w:t>
      </w:r>
      <w:r w:rsidRPr="00855FE3">
        <w:t>может</w:t>
      </w:r>
      <w:r w:rsidR="00E17660">
        <w:t xml:space="preserve"> </w:t>
      </w:r>
      <w:r w:rsidRPr="00855FE3">
        <w:t>принимать</w:t>
      </w:r>
      <w:r w:rsidR="00E17660">
        <w:t xml:space="preserve"> </w:t>
      </w:r>
      <w:r w:rsidRPr="00855FE3">
        <w:t>самые</w:t>
      </w:r>
      <w:r w:rsidR="00E17660">
        <w:t xml:space="preserve"> </w:t>
      </w:r>
      <w:r w:rsidRPr="00855FE3">
        <w:t>различные</w:t>
      </w:r>
      <w:r w:rsidR="00E17660">
        <w:t xml:space="preserve"> </w:t>
      </w:r>
      <w:r w:rsidRPr="00855FE3">
        <w:t>виды.</w:t>
      </w:r>
      <w:r w:rsidR="00E17660">
        <w:t xml:space="preserve"> </w:t>
      </w:r>
      <w:r w:rsidRPr="00855FE3">
        <w:t>Наиболее</w:t>
      </w:r>
      <w:r w:rsidR="00E17660">
        <w:t xml:space="preserve"> </w:t>
      </w:r>
      <w:r w:rsidRPr="00855FE3">
        <w:t>распространена</w:t>
      </w:r>
      <w:r w:rsidR="00E17660">
        <w:t xml:space="preserve"> </w:t>
      </w:r>
      <w:r w:rsidRPr="00855FE3">
        <w:t>синусоидальная</w:t>
      </w:r>
      <w:r w:rsidR="00E17660">
        <w:t xml:space="preserve"> </w:t>
      </w:r>
      <w:r w:rsidRPr="00855FE3">
        <w:t>форма</w:t>
      </w:r>
      <w:r w:rsidR="00E17660">
        <w:t xml:space="preserve"> </w:t>
      </w:r>
      <w:r w:rsidRPr="00855FE3">
        <w:t>переменного</w:t>
      </w:r>
      <w:r w:rsidR="00E17660">
        <w:t xml:space="preserve"> </w:t>
      </w:r>
      <w:r w:rsidRPr="00855FE3">
        <w:t>напряжения</w:t>
      </w:r>
      <w:r w:rsidR="00E17660">
        <w:t xml:space="preserve"> </w:t>
      </w:r>
      <w:r w:rsidRPr="00855FE3">
        <w:t>или</w:t>
      </w:r>
      <w:r w:rsidR="00E17660">
        <w:t xml:space="preserve"> </w:t>
      </w:r>
      <w:r w:rsidRPr="00855FE3">
        <w:t>тока,</w:t>
      </w:r>
      <w:r w:rsidR="00E17660">
        <w:t xml:space="preserve"> </w:t>
      </w:r>
      <w:r w:rsidRPr="00855FE3">
        <w:t>рис</w:t>
      </w:r>
      <w:r w:rsidR="00E17660">
        <w:t xml:space="preserve"> </w:t>
      </w:r>
      <w:r w:rsidRPr="00855FE3">
        <w:t>11.</w:t>
      </w:r>
    </w:p>
    <w:p w14:paraId="4CCFEDA5" w14:textId="77777777" w:rsidR="00855FE3" w:rsidRPr="00855FE3" w:rsidRDefault="00855FE3" w:rsidP="00E17660">
      <w:pPr>
        <w:widowControl w:val="0"/>
      </w:pPr>
    </w:p>
    <w:p w14:paraId="5FDCC2CF" w14:textId="6D1CE5F3" w:rsidR="00855FE3" w:rsidRPr="00855FE3" w:rsidRDefault="00272AE0" w:rsidP="00E17660">
      <w:pPr>
        <w:widowControl w:val="0"/>
        <w:ind w:firstLine="0"/>
        <w:jc w:val="center"/>
      </w:pPr>
      <w:r w:rsidRPr="00855FE3">
        <w:object w:dxaOrig="9301" w:dyaOrig="5180" w14:anchorId="1DE23824">
          <v:shape id="_x0000_i1044" type="#_x0000_t75" style="width:255.75pt;height:141.75pt" o:ole="">
            <v:imagedata r:id="rId54" o:title=""/>
          </v:shape>
          <o:OLEObject Type="Embed" ProgID="Flash.Movie" ShapeID="_x0000_i1044" DrawAspect="Content" ObjectID="_1815580386" r:id="rId55"/>
        </w:object>
      </w:r>
    </w:p>
    <w:p w14:paraId="7BBD79C2" w14:textId="5F0D04F0" w:rsidR="00855FE3" w:rsidRPr="00855FE3" w:rsidRDefault="00855FE3" w:rsidP="00E17660">
      <w:pPr>
        <w:pStyle w:val="6"/>
        <w:widowControl w:val="0"/>
      </w:pPr>
      <w:r w:rsidRPr="00855FE3">
        <w:t>Рис.</w:t>
      </w:r>
      <w:r w:rsidR="00E17660">
        <w:t xml:space="preserve"> </w:t>
      </w:r>
      <w:r w:rsidRPr="00855FE3">
        <w:t>11.</w:t>
      </w:r>
      <w:r w:rsidR="00E17660">
        <w:t xml:space="preserve"> </w:t>
      </w:r>
      <w:r w:rsidRPr="00855FE3">
        <w:t>Переменное</w:t>
      </w:r>
      <w:r w:rsidR="00E17660">
        <w:t xml:space="preserve"> </w:t>
      </w:r>
      <w:r w:rsidRPr="00855FE3">
        <w:t>напряжение</w:t>
      </w:r>
      <w:r w:rsidR="00E17660">
        <w:t xml:space="preserve"> </w:t>
      </w:r>
      <w:r w:rsidRPr="00855FE3">
        <w:t>синусоидальной</w:t>
      </w:r>
      <w:r w:rsidR="00E17660">
        <w:t xml:space="preserve"> </w:t>
      </w:r>
      <w:r w:rsidRPr="00855FE3">
        <w:t>формы</w:t>
      </w:r>
    </w:p>
    <w:p w14:paraId="2EF4F71F" w14:textId="77777777" w:rsidR="00855FE3" w:rsidRPr="00855FE3" w:rsidRDefault="00855FE3" w:rsidP="00E17660">
      <w:pPr>
        <w:widowControl w:val="0"/>
      </w:pPr>
    </w:p>
    <w:p w14:paraId="2562A00C" w14:textId="5BAC3AA5" w:rsidR="00272AE0" w:rsidRDefault="00855FE3" w:rsidP="00E17660">
      <w:pPr>
        <w:widowControl w:val="0"/>
      </w:pPr>
      <w:r w:rsidRPr="00855FE3">
        <w:t>Синусоидальное</w:t>
      </w:r>
      <w:r w:rsidR="00E17660">
        <w:t xml:space="preserve"> </w:t>
      </w:r>
      <w:r w:rsidRPr="00855FE3">
        <w:t>колебание</w:t>
      </w:r>
      <w:r w:rsidR="00E17660">
        <w:t xml:space="preserve"> </w:t>
      </w:r>
      <w:r w:rsidRPr="00855FE3">
        <w:t>имеет</w:t>
      </w:r>
      <w:r w:rsidR="00E17660">
        <w:t xml:space="preserve"> </w:t>
      </w:r>
      <w:r w:rsidRPr="00855FE3">
        <w:t>два</w:t>
      </w:r>
      <w:r w:rsidR="00E17660">
        <w:t xml:space="preserve"> </w:t>
      </w:r>
      <w:r w:rsidRPr="00855FE3">
        <w:t>максимальных</w:t>
      </w:r>
      <w:r w:rsidR="00E17660">
        <w:t xml:space="preserve"> </w:t>
      </w:r>
      <w:r w:rsidRPr="00855FE3">
        <w:t>значения,</w:t>
      </w:r>
      <w:r w:rsidR="00E17660">
        <w:t xml:space="preserve"> </w:t>
      </w:r>
      <w:r w:rsidRPr="00855FE3">
        <w:t>или</w:t>
      </w:r>
      <w:r w:rsidR="00E17660">
        <w:t xml:space="preserve"> </w:t>
      </w:r>
      <w:r w:rsidRPr="00855FE3">
        <w:t>пика:</w:t>
      </w:r>
      <w:r w:rsidR="00E17660">
        <w:t xml:space="preserve"> </w:t>
      </w:r>
      <w:r w:rsidRPr="00855FE3">
        <w:t>отрицательный</w:t>
      </w:r>
      <w:r w:rsidR="00E17660">
        <w:t xml:space="preserve"> </w:t>
      </w:r>
      <w:r w:rsidRPr="00855FE3">
        <w:t>и</w:t>
      </w:r>
      <w:r w:rsidR="00E17660">
        <w:t xml:space="preserve"> </w:t>
      </w:r>
      <w:r w:rsidRPr="00855FE3">
        <w:t>положительный.</w:t>
      </w:r>
      <w:r w:rsidR="00E17660">
        <w:t xml:space="preserve"> </w:t>
      </w:r>
      <w:r w:rsidRPr="00855FE3">
        <w:t>Пиковое</w:t>
      </w:r>
      <w:r w:rsidR="00E17660">
        <w:t xml:space="preserve"> </w:t>
      </w:r>
      <w:r w:rsidRPr="00855FE3">
        <w:t>значение</w:t>
      </w:r>
      <w:r w:rsidR="00E17660">
        <w:t xml:space="preserve"> </w:t>
      </w:r>
      <w:r w:rsidRPr="00855FE3">
        <w:rPr>
          <w:lang w:val="en-US"/>
        </w:rPr>
        <w:t>U</w:t>
      </w:r>
      <w:r w:rsidRPr="00855FE3">
        <w:rPr>
          <w:vertAlign w:val="subscript"/>
          <w:lang w:val="en-US"/>
        </w:rPr>
        <w:t>m</w:t>
      </w:r>
      <w:r w:rsidR="00E17660">
        <w:t xml:space="preserve"> </w:t>
      </w:r>
      <w:r w:rsidRPr="00855FE3">
        <w:t>принято</w:t>
      </w:r>
      <w:r w:rsidR="00E17660">
        <w:t xml:space="preserve"> </w:t>
      </w:r>
      <w:r w:rsidRPr="00855FE3">
        <w:t>также</w:t>
      </w:r>
      <w:r w:rsidR="00E17660">
        <w:t xml:space="preserve"> </w:t>
      </w:r>
      <w:r w:rsidRPr="00855FE3">
        <w:t>называть</w:t>
      </w:r>
      <w:r w:rsidR="00E17660">
        <w:t xml:space="preserve"> </w:t>
      </w:r>
      <w:r w:rsidRPr="00855FE3">
        <w:t>амплитудой</w:t>
      </w:r>
      <w:r w:rsidR="00E17660">
        <w:t xml:space="preserve"> </w:t>
      </w:r>
      <w:r w:rsidRPr="00855FE3">
        <w:t>синусоиды.</w:t>
      </w:r>
      <w:r w:rsidR="00E17660">
        <w:t xml:space="preserve"> </w:t>
      </w:r>
      <w:r w:rsidRPr="00855FE3">
        <w:t>Размах</w:t>
      </w:r>
      <w:r w:rsidR="00E17660">
        <w:t xml:space="preserve"> </w:t>
      </w:r>
      <w:r w:rsidRPr="00855FE3">
        <w:t>синусоиды</w:t>
      </w:r>
      <w:r w:rsidR="00E17660">
        <w:t xml:space="preserve"> </w:t>
      </w:r>
    </w:p>
    <w:p w14:paraId="08F16066" w14:textId="283571FC" w:rsidR="00855FE3" w:rsidRPr="00855FE3" w:rsidRDefault="00855FE3" w:rsidP="00E17660">
      <w:pPr>
        <w:widowControl w:val="0"/>
        <w:ind w:firstLine="0"/>
        <w:jc w:val="center"/>
      </w:pPr>
      <w:r w:rsidRPr="00855FE3">
        <w:object w:dxaOrig="1020" w:dyaOrig="360" w14:anchorId="0A908ED4">
          <v:shape id="_x0000_i1045" type="#_x0000_t75" style="width:51pt;height:18pt" o:ole="">
            <v:imagedata r:id="rId56" o:title=""/>
          </v:shape>
          <o:OLEObject Type="Embed" ProgID="Equation.3" ShapeID="_x0000_i1045" DrawAspect="Content" ObjectID="_1815580387" r:id="rId57"/>
        </w:object>
      </w:r>
      <w:r w:rsidRPr="00855FE3">
        <w:t>.</w:t>
      </w:r>
    </w:p>
    <w:p w14:paraId="2F0BE8F8" w14:textId="1C3AD315" w:rsidR="00855FE3" w:rsidRPr="00855FE3" w:rsidRDefault="00855FE3" w:rsidP="00E17660">
      <w:pPr>
        <w:widowControl w:val="0"/>
      </w:pPr>
      <w:r w:rsidRPr="00855FE3">
        <w:t>Значение</w:t>
      </w:r>
      <w:r w:rsidR="00E17660">
        <w:t xml:space="preserve"> </w:t>
      </w:r>
      <w:r w:rsidRPr="00855FE3">
        <w:t>переменного</w:t>
      </w:r>
      <w:r w:rsidR="00E17660">
        <w:t xml:space="preserve"> </w:t>
      </w:r>
      <w:r w:rsidRPr="00855FE3">
        <w:t>тока</w:t>
      </w:r>
      <w:r w:rsidR="00E17660">
        <w:t xml:space="preserve"> </w:t>
      </w:r>
      <w:r w:rsidRPr="00855FE3">
        <w:t>изменяется</w:t>
      </w:r>
      <w:r w:rsidR="00E17660">
        <w:t xml:space="preserve"> </w:t>
      </w:r>
      <w:r w:rsidRPr="00855FE3">
        <w:t>во</w:t>
      </w:r>
      <w:r w:rsidR="00E17660">
        <w:t xml:space="preserve"> </w:t>
      </w:r>
      <w:r w:rsidRPr="00855FE3">
        <w:t>времени,</w:t>
      </w:r>
      <w:r w:rsidR="00E17660">
        <w:t xml:space="preserve"> </w:t>
      </w:r>
      <w:r w:rsidRPr="00855FE3">
        <w:t>что</w:t>
      </w:r>
      <w:r w:rsidR="00E17660">
        <w:t xml:space="preserve"> </w:t>
      </w:r>
      <w:r w:rsidRPr="00855FE3">
        <w:t>затрудняет</w:t>
      </w:r>
      <w:r w:rsidR="00E17660">
        <w:t xml:space="preserve"> </w:t>
      </w:r>
      <w:r w:rsidRPr="00855FE3">
        <w:t>его</w:t>
      </w:r>
      <w:r w:rsidR="00E17660">
        <w:t xml:space="preserve"> </w:t>
      </w:r>
      <w:r w:rsidRPr="00855FE3">
        <w:t>использование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расчетах.</w:t>
      </w:r>
      <w:r w:rsidR="00E17660">
        <w:t xml:space="preserve"> </w:t>
      </w:r>
      <w:r w:rsidRPr="00855FE3">
        <w:t>Для</w:t>
      </w:r>
      <w:r w:rsidR="00E17660">
        <w:t xml:space="preserve"> </w:t>
      </w:r>
      <w:r w:rsidRPr="00855FE3">
        <w:t>преодоления</w:t>
      </w:r>
      <w:r w:rsidR="00E17660">
        <w:t xml:space="preserve"> </w:t>
      </w:r>
      <w:r w:rsidRPr="00855FE3">
        <w:t>данной</w:t>
      </w:r>
      <w:r w:rsidR="00E17660">
        <w:t xml:space="preserve"> </w:t>
      </w:r>
      <w:r w:rsidRPr="00855FE3">
        <w:t>трудности</w:t>
      </w:r>
      <w:r w:rsidR="00E17660">
        <w:t xml:space="preserve"> </w:t>
      </w:r>
      <w:r w:rsidRPr="00855FE3">
        <w:t>за</w:t>
      </w:r>
      <w:r w:rsidR="00E17660">
        <w:t xml:space="preserve"> </w:t>
      </w:r>
      <w:r w:rsidRPr="00855FE3">
        <w:t>«постоянное»</w:t>
      </w:r>
      <w:r w:rsidR="00E17660">
        <w:t xml:space="preserve"> </w:t>
      </w:r>
      <w:r w:rsidRPr="00855FE3">
        <w:t>значение</w:t>
      </w:r>
      <w:r w:rsidR="00E17660">
        <w:t xml:space="preserve"> </w:t>
      </w:r>
      <w:r w:rsidRPr="00855FE3">
        <w:t>переменного</w:t>
      </w:r>
      <w:r w:rsidR="00E17660">
        <w:t xml:space="preserve"> </w:t>
      </w:r>
      <w:r w:rsidRPr="00855FE3">
        <w:t>тока</w:t>
      </w:r>
      <w:r w:rsidR="00E17660">
        <w:t xml:space="preserve"> </w:t>
      </w:r>
      <w:r w:rsidRPr="00855FE3">
        <w:t>принято</w:t>
      </w:r>
      <w:r w:rsidR="00E17660">
        <w:t xml:space="preserve"> </w:t>
      </w:r>
      <w:r w:rsidRPr="00855FE3">
        <w:t>было</w:t>
      </w:r>
      <w:r w:rsidR="00E17660">
        <w:t xml:space="preserve"> </w:t>
      </w:r>
      <w:r w:rsidRPr="00855FE3">
        <w:t>использовать</w:t>
      </w:r>
      <w:r w:rsidR="00E17660">
        <w:t xml:space="preserve"> </w:t>
      </w:r>
      <w:r w:rsidRPr="00855FE3">
        <w:t>его</w:t>
      </w:r>
      <w:r w:rsidR="00E17660">
        <w:t xml:space="preserve"> </w:t>
      </w:r>
      <w:r w:rsidRPr="00855FE3">
        <w:t>среднеквадратическое</w:t>
      </w:r>
      <w:r w:rsidR="00E17660">
        <w:t xml:space="preserve"> </w:t>
      </w:r>
      <w:r w:rsidRPr="00855FE3">
        <w:t>значение.</w:t>
      </w:r>
    </w:p>
    <w:p w14:paraId="76F5499B" w14:textId="11FFA716" w:rsidR="00855FE3" w:rsidRPr="00855FE3" w:rsidRDefault="00855FE3" w:rsidP="00E17660">
      <w:pPr>
        <w:widowControl w:val="0"/>
      </w:pPr>
      <w:r w:rsidRPr="00855FE3">
        <w:t>Среднеквадратическое</w:t>
      </w:r>
      <w:r w:rsidR="00E17660">
        <w:t xml:space="preserve"> </w:t>
      </w:r>
      <w:r w:rsidRPr="00855FE3">
        <w:t>значение</w:t>
      </w:r>
      <w:r w:rsidR="00E17660">
        <w:t xml:space="preserve"> </w:t>
      </w:r>
      <w:r w:rsidRPr="00855FE3">
        <w:t>переменного</w:t>
      </w:r>
      <w:r w:rsidR="00E17660">
        <w:t xml:space="preserve"> </w:t>
      </w:r>
      <w:r w:rsidRPr="00855FE3">
        <w:t>тока</w:t>
      </w:r>
      <w:r w:rsidR="00E17660">
        <w:t xml:space="preserve"> </w:t>
      </w:r>
      <w:r w:rsidRPr="00855FE3">
        <w:t>является</w:t>
      </w:r>
      <w:r w:rsidR="00E17660">
        <w:t xml:space="preserve"> </w:t>
      </w:r>
      <w:r w:rsidRPr="00855FE3">
        <w:t>эквивалентом</w:t>
      </w:r>
      <w:r w:rsidR="00E17660">
        <w:t xml:space="preserve"> </w:t>
      </w:r>
      <w:r w:rsidRPr="00855FE3">
        <w:t>постоянного</w:t>
      </w:r>
      <w:r w:rsidR="00E17660">
        <w:t xml:space="preserve"> </w:t>
      </w:r>
      <w:r w:rsidRPr="00855FE3">
        <w:t>тока,</w:t>
      </w:r>
      <w:r w:rsidR="00E17660">
        <w:t xml:space="preserve"> </w:t>
      </w:r>
      <w:r w:rsidRPr="00855FE3">
        <w:t>при</w:t>
      </w:r>
      <w:r w:rsidR="00E17660">
        <w:t xml:space="preserve"> </w:t>
      </w:r>
      <w:r w:rsidRPr="00855FE3">
        <w:t>котором</w:t>
      </w:r>
      <w:r w:rsidR="00E17660">
        <w:t xml:space="preserve"> </w:t>
      </w:r>
      <w:r w:rsidRPr="00855FE3">
        <w:t>вырабатывается</w:t>
      </w:r>
      <w:r w:rsidR="00E17660">
        <w:t xml:space="preserve"> </w:t>
      </w:r>
      <w:r w:rsidRPr="00855FE3">
        <w:t>такая</w:t>
      </w:r>
      <w:r w:rsidR="00E17660">
        <w:t xml:space="preserve"> </w:t>
      </w:r>
      <w:r w:rsidRPr="00855FE3">
        <w:t>же</w:t>
      </w:r>
      <w:r w:rsidR="00E17660">
        <w:t xml:space="preserve"> </w:t>
      </w:r>
      <w:r w:rsidRPr="00855FE3">
        <w:t>мощность,</w:t>
      </w:r>
      <w:r w:rsidR="00E17660">
        <w:t xml:space="preserve"> </w:t>
      </w:r>
      <w:r w:rsidRPr="00855FE3">
        <w:t>что</w:t>
      </w:r>
      <w:r w:rsidR="00E17660">
        <w:t xml:space="preserve"> </w:t>
      </w:r>
      <w:r w:rsidRPr="00855FE3">
        <w:t>и</w:t>
      </w:r>
      <w:r w:rsidR="00E17660">
        <w:t xml:space="preserve"> </w:t>
      </w:r>
      <w:r w:rsidRPr="00855FE3">
        <w:t>при</w:t>
      </w:r>
      <w:r w:rsidR="00E17660">
        <w:t xml:space="preserve"> </w:t>
      </w:r>
      <w:r w:rsidRPr="00855FE3">
        <w:t>исходном</w:t>
      </w:r>
      <w:r w:rsidR="00E17660">
        <w:t xml:space="preserve"> </w:t>
      </w:r>
      <w:r w:rsidRPr="00855FE3">
        <w:t>значении</w:t>
      </w:r>
      <w:r w:rsidR="00E17660">
        <w:t xml:space="preserve"> </w:t>
      </w:r>
      <w:r w:rsidRPr="00855FE3">
        <w:t>переменного</w:t>
      </w:r>
      <w:r w:rsidR="00E17660">
        <w:t xml:space="preserve"> </w:t>
      </w:r>
      <w:r w:rsidRPr="00855FE3">
        <w:t>тока.</w:t>
      </w:r>
      <w:r w:rsidR="00E17660">
        <w:t xml:space="preserve"> </w:t>
      </w:r>
      <w:r w:rsidRPr="00855FE3">
        <w:t>Если</w:t>
      </w:r>
      <w:r w:rsidR="00E17660">
        <w:t xml:space="preserve"> </w:t>
      </w:r>
      <w:r w:rsidRPr="00855FE3">
        <w:t>для</w:t>
      </w:r>
      <w:r w:rsidR="00E17660">
        <w:t xml:space="preserve"> </w:t>
      </w:r>
      <w:r w:rsidRPr="00855FE3">
        <w:t>переменного</w:t>
      </w:r>
      <w:r w:rsidR="00E17660">
        <w:t xml:space="preserve"> </w:t>
      </w:r>
      <w:r w:rsidRPr="00855FE3">
        <w:t>тока</w:t>
      </w:r>
      <w:r w:rsidR="00E17660">
        <w:t xml:space="preserve"> </w:t>
      </w:r>
      <w:r w:rsidRPr="00855FE3">
        <w:t>известны</w:t>
      </w:r>
      <w:r w:rsidR="00E17660">
        <w:t xml:space="preserve"> </w:t>
      </w:r>
      <w:r w:rsidRPr="00855FE3">
        <w:t>среднеквадратические</w:t>
      </w:r>
      <w:r w:rsidR="00E17660">
        <w:t xml:space="preserve"> </w:t>
      </w:r>
      <w:r w:rsidRPr="00855FE3">
        <w:t>значения</w:t>
      </w:r>
      <w:r w:rsidR="00E17660">
        <w:t xml:space="preserve"> </w:t>
      </w:r>
      <w:r w:rsidRPr="00855FE3">
        <w:t>напряжения</w:t>
      </w:r>
      <w:r w:rsidR="00E17660">
        <w:t xml:space="preserve"> </w:t>
      </w:r>
      <w:r w:rsidRPr="00855FE3">
        <w:rPr>
          <w:lang w:val="en-US"/>
        </w:rPr>
        <w:t>U</w:t>
      </w:r>
      <w:proofErr w:type="spellStart"/>
      <w:r w:rsidRPr="00855FE3">
        <w:rPr>
          <w:vertAlign w:val="subscript"/>
        </w:rPr>
        <w:t>ср.кв</w:t>
      </w:r>
      <w:proofErr w:type="spellEnd"/>
      <w:r w:rsidRPr="00855FE3">
        <w:rPr>
          <w:vertAlign w:val="subscript"/>
        </w:rPr>
        <w:t>.</w:t>
      </w:r>
      <w:r w:rsidR="00E17660">
        <w:t xml:space="preserve"> </w:t>
      </w:r>
      <w:r w:rsidRPr="00855FE3">
        <w:t>и</w:t>
      </w:r>
      <w:r w:rsidR="00E17660">
        <w:t xml:space="preserve"> </w:t>
      </w:r>
      <w:r w:rsidRPr="00855FE3">
        <w:t>тока</w:t>
      </w:r>
      <w:r w:rsidR="00E17660">
        <w:t xml:space="preserve"> </w:t>
      </w:r>
      <w:r w:rsidRPr="00855FE3">
        <w:rPr>
          <w:lang w:val="en-US"/>
        </w:rPr>
        <w:t>I</w:t>
      </w:r>
      <w:proofErr w:type="spellStart"/>
      <w:r w:rsidRPr="00855FE3">
        <w:rPr>
          <w:vertAlign w:val="subscript"/>
        </w:rPr>
        <w:t>ср.кв</w:t>
      </w:r>
      <w:proofErr w:type="spellEnd"/>
      <w:r w:rsidRPr="00855FE3">
        <w:rPr>
          <w:vertAlign w:val="subscript"/>
        </w:rPr>
        <w:t>.</w:t>
      </w:r>
      <w:r w:rsidRPr="00855FE3">
        <w:t>,</w:t>
      </w:r>
      <w:r w:rsidR="00E17660">
        <w:t xml:space="preserve"> </w:t>
      </w:r>
      <w:r w:rsidRPr="00855FE3">
        <w:t>то</w:t>
      </w:r>
      <w:r w:rsidR="00E17660">
        <w:t xml:space="preserve"> </w:t>
      </w:r>
      <w:r w:rsidRPr="00855FE3">
        <w:t>можно</w:t>
      </w:r>
      <w:r w:rsidR="00E17660">
        <w:t xml:space="preserve"> </w:t>
      </w:r>
      <w:r w:rsidRPr="00855FE3">
        <w:t>рассчитывать</w:t>
      </w:r>
      <w:r w:rsidR="00E17660">
        <w:t xml:space="preserve"> </w:t>
      </w:r>
      <w:r w:rsidRPr="00855FE3">
        <w:t>мощность</w:t>
      </w:r>
      <w:r w:rsidR="00E17660">
        <w:t xml:space="preserve"> </w:t>
      </w:r>
      <w:r w:rsidRPr="00855FE3">
        <w:t>(аналогично</w:t>
      </w:r>
      <w:r w:rsidR="00E17660">
        <w:t xml:space="preserve"> </w:t>
      </w:r>
      <w:r w:rsidRPr="00855FE3">
        <w:t>постоянному</w:t>
      </w:r>
      <w:r w:rsidR="00E17660">
        <w:t xml:space="preserve"> </w:t>
      </w:r>
      <w:r w:rsidRPr="00855FE3">
        <w:t>току):</w:t>
      </w:r>
      <w:r w:rsidR="00E17660">
        <w:t xml:space="preserve"> </w:t>
      </w:r>
      <w:r w:rsidRPr="00855FE3">
        <w:rPr>
          <w:lang w:val="en-US"/>
        </w:rPr>
        <w:t>P</w:t>
      </w:r>
      <w:r w:rsidR="00E17660">
        <w:t xml:space="preserve"> </w:t>
      </w:r>
      <w:r w:rsidRPr="00855FE3">
        <w:t>=</w:t>
      </w:r>
      <w:r w:rsidR="00E17660">
        <w:t xml:space="preserve"> </w:t>
      </w:r>
      <w:r w:rsidRPr="00855FE3">
        <w:rPr>
          <w:lang w:val="en-US"/>
        </w:rPr>
        <w:t>U</w:t>
      </w:r>
      <w:proofErr w:type="spellStart"/>
      <w:r w:rsidRPr="00855FE3">
        <w:rPr>
          <w:vertAlign w:val="subscript"/>
        </w:rPr>
        <w:t>ср.кв</w:t>
      </w:r>
      <w:proofErr w:type="spellEnd"/>
      <w:r w:rsidRPr="00855FE3">
        <w:rPr>
          <w:vertAlign w:val="subscript"/>
        </w:rPr>
        <w:t>.</w:t>
      </w:r>
      <w:r w:rsidR="00E17660">
        <w:t xml:space="preserve"> </w:t>
      </w:r>
      <w:r w:rsidRPr="00855FE3">
        <w:t>·</w:t>
      </w:r>
      <w:r w:rsidRPr="00855FE3">
        <w:rPr>
          <w:lang w:val="en-US"/>
        </w:rPr>
        <w:t>I</w:t>
      </w:r>
      <w:proofErr w:type="spellStart"/>
      <w:r w:rsidRPr="00855FE3">
        <w:rPr>
          <w:vertAlign w:val="subscript"/>
        </w:rPr>
        <w:t>ср.кв</w:t>
      </w:r>
      <w:proofErr w:type="spellEnd"/>
      <w:r w:rsidRPr="00855FE3">
        <w:rPr>
          <w:vertAlign w:val="subscript"/>
        </w:rPr>
        <w:t>.</w:t>
      </w:r>
    </w:p>
    <w:p w14:paraId="3B15C581" w14:textId="4A194E97" w:rsidR="00855FE3" w:rsidRPr="00855FE3" w:rsidRDefault="00855FE3" w:rsidP="00E17660">
      <w:pPr>
        <w:widowControl w:val="0"/>
      </w:pPr>
      <w:r w:rsidRPr="00855FE3">
        <w:t>В</w:t>
      </w:r>
      <w:r w:rsidR="00E17660">
        <w:t xml:space="preserve"> </w:t>
      </w:r>
      <w:r w:rsidRPr="00855FE3">
        <w:t>дальнейшем</w:t>
      </w:r>
      <w:r w:rsidR="00E17660">
        <w:t xml:space="preserve"> </w:t>
      </w:r>
      <w:r w:rsidRPr="00855FE3">
        <w:t>будем</w:t>
      </w:r>
      <w:r w:rsidR="00E17660">
        <w:t xml:space="preserve"> </w:t>
      </w:r>
      <w:r w:rsidRPr="00855FE3">
        <w:t>считать,</w:t>
      </w:r>
      <w:r w:rsidR="00E17660">
        <w:t xml:space="preserve"> </w:t>
      </w:r>
      <w:r w:rsidRPr="00855FE3">
        <w:t>что</w:t>
      </w:r>
      <w:r w:rsidR="00E17660">
        <w:t xml:space="preserve"> </w:t>
      </w:r>
      <w:r w:rsidRPr="00855FE3">
        <w:t>значения</w:t>
      </w:r>
      <w:r w:rsidR="00E17660">
        <w:t xml:space="preserve"> </w:t>
      </w:r>
      <w:r w:rsidRPr="00855FE3">
        <w:t>переменного</w:t>
      </w:r>
      <w:r w:rsidR="00E17660">
        <w:t xml:space="preserve"> </w:t>
      </w:r>
      <w:r w:rsidRPr="00855FE3">
        <w:t>тока</w:t>
      </w:r>
      <w:r w:rsidR="00E17660">
        <w:t xml:space="preserve"> </w:t>
      </w:r>
      <w:r w:rsidRPr="00855FE3">
        <w:t>всегда</w:t>
      </w:r>
      <w:r w:rsidR="00E17660">
        <w:t xml:space="preserve"> </w:t>
      </w:r>
      <w:r w:rsidRPr="00855FE3">
        <w:t>представлены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виде</w:t>
      </w:r>
      <w:r w:rsidR="00E17660">
        <w:t xml:space="preserve"> </w:t>
      </w:r>
      <w:r w:rsidRPr="00855FE3">
        <w:t>среднеквадратических</w:t>
      </w:r>
      <w:r w:rsidR="00E17660">
        <w:t xml:space="preserve"> </w:t>
      </w:r>
      <w:r w:rsidRPr="00855FE3">
        <w:t>величин,</w:t>
      </w:r>
      <w:r w:rsidR="00E17660">
        <w:t xml:space="preserve"> </w:t>
      </w:r>
      <w:r w:rsidRPr="00855FE3">
        <w:t>за</w:t>
      </w:r>
      <w:r w:rsidR="00E17660">
        <w:t xml:space="preserve"> </w:t>
      </w:r>
      <w:r w:rsidRPr="00855FE3">
        <w:t>исключением</w:t>
      </w:r>
      <w:r w:rsidR="00E17660">
        <w:t xml:space="preserve"> </w:t>
      </w:r>
      <w:r w:rsidRPr="00855FE3">
        <w:t>специально</w:t>
      </w:r>
      <w:r w:rsidR="00E17660">
        <w:t xml:space="preserve"> </w:t>
      </w:r>
      <w:r w:rsidRPr="00855FE3">
        <w:t>оговоренных</w:t>
      </w:r>
      <w:r w:rsidR="00E17660">
        <w:t xml:space="preserve"> </w:t>
      </w:r>
      <w:r w:rsidRPr="00855FE3">
        <w:t>случаев.</w:t>
      </w:r>
    </w:p>
    <w:p w14:paraId="26EEBA1B" w14:textId="5A37DF46" w:rsidR="001C3F25" w:rsidRDefault="00855FE3" w:rsidP="00E17660">
      <w:pPr>
        <w:widowControl w:val="0"/>
      </w:pPr>
      <w:r w:rsidRPr="00855FE3">
        <w:t>Следует</w:t>
      </w:r>
      <w:r w:rsidR="00E17660">
        <w:t xml:space="preserve"> </w:t>
      </w:r>
      <w:r w:rsidRPr="00855FE3">
        <w:t>отметить,</w:t>
      </w:r>
      <w:r w:rsidR="00E17660">
        <w:t xml:space="preserve"> </w:t>
      </w:r>
      <w:r w:rsidRPr="00855FE3">
        <w:t>что</w:t>
      </w:r>
      <w:r w:rsidR="00E17660">
        <w:t xml:space="preserve"> </w:t>
      </w:r>
      <w:r w:rsidRPr="00855FE3">
        <w:t>среднеквадратическое</w:t>
      </w:r>
      <w:r w:rsidR="00E17660">
        <w:t xml:space="preserve"> </w:t>
      </w:r>
      <w:r w:rsidRPr="00855FE3">
        <w:t>значение</w:t>
      </w:r>
      <w:r w:rsidR="00E17660">
        <w:t xml:space="preserve"> </w:t>
      </w:r>
      <w:r w:rsidRPr="00855FE3">
        <w:t>сигнала</w:t>
      </w:r>
      <w:r w:rsidR="00E17660">
        <w:t xml:space="preserve"> </w:t>
      </w:r>
      <w:r w:rsidRPr="00855FE3">
        <w:t>переменного</w:t>
      </w:r>
      <w:r w:rsidR="00E17660">
        <w:t xml:space="preserve"> </w:t>
      </w:r>
      <w:r w:rsidRPr="00855FE3">
        <w:t>тока</w:t>
      </w:r>
      <w:r w:rsidR="00E17660">
        <w:t xml:space="preserve"> </w:t>
      </w:r>
      <w:r w:rsidRPr="00855FE3">
        <w:t>зависит</w:t>
      </w:r>
      <w:r w:rsidR="00E17660">
        <w:t xml:space="preserve"> </w:t>
      </w:r>
      <w:r w:rsidRPr="00855FE3">
        <w:t>от</w:t>
      </w:r>
      <w:r w:rsidR="00E17660">
        <w:t xml:space="preserve"> </w:t>
      </w:r>
      <w:r w:rsidRPr="00855FE3">
        <w:t>формы</w:t>
      </w:r>
      <w:r w:rsidR="00E17660">
        <w:t xml:space="preserve"> </w:t>
      </w:r>
      <w:r w:rsidRPr="00855FE3">
        <w:t>этого</w:t>
      </w:r>
      <w:r w:rsidR="00E17660">
        <w:t xml:space="preserve"> </w:t>
      </w:r>
      <w:r w:rsidRPr="00855FE3">
        <w:t>тока.</w:t>
      </w:r>
      <w:r w:rsidR="00E17660">
        <w:t xml:space="preserve"> </w:t>
      </w:r>
      <w:r w:rsidRPr="00855FE3">
        <w:t>Для</w:t>
      </w:r>
      <w:r w:rsidR="00E17660">
        <w:t xml:space="preserve"> </w:t>
      </w:r>
      <w:r w:rsidRPr="00855FE3">
        <w:t>переменного</w:t>
      </w:r>
      <w:r w:rsidR="00E17660">
        <w:t xml:space="preserve"> </w:t>
      </w:r>
      <w:r w:rsidRPr="00855FE3">
        <w:t>напряжения</w:t>
      </w:r>
      <w:r w:rsidR="00E17660">
        <w:t xml:space="preserve"> </w:t>
      </w:r>
      <w:r w:rsidRPr="00855FE3">
        <w:t>синусоидальной</w:t>
      </w:r>
      <w:r w:rsidR="00E17660">
        <w:t xml:space="preserve"> </w:t>
      </w:r>
      <w:r w:rsidRPr="00855FE3">
        <w:t>формы</w:t>
      </w:r>
      <w:r w:rsidR="00E17660">
        <w:t xml:space="preserve"> </w:t>
      </w:r>
      <w:r w:rsidRPr="00855FE3">
        <w:rPr>
          <w:lang w:val="en-US"/>
        </w:rPr>
        <w:t>U</w:t>
      </w:r>
      <w:proofErr w:type="spellStart"/>
      <w:r w:rsidRPr="00855FE3">
        <w:rPr>
          <w:vertAlign w:val="subscript"/>
        </w:rPr>
        <w:t>ср.кв</w:t>
      </w:r>
      <w:proofErr w:type="spellEnd"/>
      <w:r w:rsidRPr="00855FE3">
        <w:rPr>
          <w:vertAlign w:val="subscript"/>
        </w:rPr>
        <w:t>.</w:t>
      </w:r>
      <w:r w:rsidR="00E17660">
        <w:t xml:space="preserve"> </w:t>
      </w:r>
      <w:r w:rsidRPr="00855FE3">
        <w:t>=</w:t>
      </w:r>
      <w:r w:rsidR="00E17660">
        <w:t xml:space="preserve"> </w:t>
      </w:r>
      <w:r w:rsidRPr="00855FE3">
        <w:t>0,707</w:t>
      </w:r>
      <w:r w:rsidR="00E17660">
        <w:t xml:space="preserve"> </w:t>
      </w:r>
      <w:r w:rsidRPr="00855FE3">
        <w:t>·</w:t>
      </w:r>
      <w:r w:rsidR="00E17660">
        <w:t xml:space="preserve"> </w:t>
      </w:r>
      <w:r w:rsidRPr="00855FE3">
        <w:rPr>
          <w:lang w:val="en-US"/>
        </w:rPr>
        <w:t>U</w:t>
      </w:r>
      <w:r w:rsidRPr="00855FE3">
        <w:rPr>
          <w:vertAlign w:val="subscript"/>
          <w:lang w:val="en-US"/>
        </w:rPr>
        <w:t>m</w:t>
      </w:r>
      <w:r w:rsidRPr="00855FE3">
        <w:t>,</w:t>
      </w:r>
      <w:r w:rsidR="00E17660">
        <w:t xml:space="preserve"> </w:t>
      </w:r>
      <w:r w:rsidRPr="00855FE3">
        <w:t>рис</w:t>
      </w:r>
      <w:r w:rsidR="00E17660">
        <w:t xml:space="preserve"> </w:t>
      </w:r>
      <w:r w:rsidRPr="00855FE3">
        <w:t>11.</w:t>
      </w:r>
      <w:r w:rsidR="00E17660">
        <w:t xml:space="preserve"> </w:t>
      </w:r>
      <w:r w:rsidRPr="00855FE3">
        <w:t>Или</w:t>
      </w:r>
      <w:r w:rsidR="00E17660">
        <w:t xml:space="preserve"> </w:t>
      </w:r>
    </w:p>
    <w:p w14:paraId="58DE201D" w14:textId="77777777" w:rsidR="001C3F25" w:rsidRDefault="00855FE3" w:rsidP="00E17660">
      <w:pPr>
        <w:widowControl w:val="0"/>
        <w:ind w:firstLine="0"/>
        <w:jc w:val="center"/>
      </w:pPr>
      <w:r w:rsidRPr="00855FE3">
        <w:object w:dxaOrig="3320" w:dyaOrig="620" w14:anchorId="66C41502">
          <v:shape id="_x0000_i1046" type="#_x0000_t75" style="width:165.75pt;height:30.75pt" o:ole="">
            <v:imagedata r:id="rId58" o:title=""/>
          </v:shape>
          <o:OLEObject Type="Embed" ProgID="Equation.3" ShapeID="_x0000_i1046" DrawAspect="Content" ObjectID="_1815580388" r:id="rId59"/>
        </w:object>
      </w:r>
      <w:r w:rsidRPr="00855FE3">
        <w:t>.</w:t>
      </w:r>
    </w:p>
    <w:p w14:paraId="4D46CBFD" w14:textId="36512DFD" w:rsidR="00855FE3" w:rsidRPr="00855FE3" w:rsidRDefault="00855FE3" w:rsidP="00E17660">
      <w:pPr>
        <w:widowControl w:val="0"/>
      </w:pPr>
      <w:r w:rsidRPr="00855FE3">
        <w:lastRenderedPageBreak/>
        <w:t>Геометрическая</w:t>
      </w:r>
      <w:r w:rsidR="00E17660">
        <w:t xml:space="preserve"> </w:t>
      </w:r>
      <w:r w:rsidRPr="00855FE3">
        <w:t>интерпретация</w:t>
      </w:r>
      <w:r w:rsidR="00E17660">
        <w:t xml:space="preserve"> </w:t>
      </w:r>
      <w:r w:rsidRPr="00855FE3">
        <w:t>данных</w:t>
      </w:r>
      <w:r w:rsidR="00E17660">
        <w:t xml:space="preserve"> </w:t>
      </w:r>
      <w:r w:rsidRPr="00855FE3">
        <w:t>соотношений</w:t>
      </w:r>
      <w:r w:rsidR="00E17660">
        <w:t xml:space="preserve"> </w:t>
      </w:r>
      <w:r w:rsidRPr="00855FE3">
        <w:t>представлена</w:t>
      </w:r>
      <w:r w:rsidR="00E17660">
        <w:t xml:space="preserve"> </w:t>
      </w:r>
      <w:r w:rsidRPr="00855FE3">
        <w:t>на</w:t>
      </w:r>
      <w:r w:rsidR="00E17660">
        <w:t xml:space="preserve"> </w:t>
      </w:r>
      <w:r w:rsidRPr="00855FE3">
        <w:t>рис</w:t>
      </w:r>
      <w:r w:rsidR="00E17660">
        <w:t xml:space="preserve"> </w:t>
      </w:r>
      <w:r w:rsidRPr="00855FE3">
        <w:t>12.</w:t>
      </w:r>
      <w:r w:rsidR="00E17660">
        <w:t xml:space="preserve"> </w:t>
      </w:r>
    </w:p>
    <w:p w14:paraId="300C98DB" w14:textId="77777777" w:rsidR="00855FE3" w:rsidRPr="00855FE3" w:rsidRDefault="00855FE3" w:rsidP="00E17660">
      <w:pPr>
        <w:widowControl w:val="0"/>
      </w:pPr>
    </w:p>
    <w:p w14:paraId="6E50CB45" w14:textId="420F0BB6" w:rsidR="00855FE3" w:rsidRPr="00855FE3" w:rsidRDefault="00855FE3" w:rsidP="00E17660">
      <w:pPr>
        <w:widowControl w:val="0"/>
        <w:ind w:firstLine="0"/>
        <w:jc w:val="center"/>
      </w:pPr>
      <w:r w:rsidRPr="00855FE3">
        <w:rPr>
          <w:noProof/>
        </w:rPr>
        <w:drawing>
          <wp:inline distT="0" distB="0" distL="0" distR="0" wp14:anchorId="0B66DE33" wp14:editId="3E6876F4">
            <wp:extent cx="3128400" cy="180000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84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E7B4D" w14:textId="5DAF791D" w:rsidR="00855FE3" w:rsidRPr="00855FE3" w:rsidRDefault="00855FE3" w:rsidP="00E17660">
      <w:pPr>
        <w:pStyle w:val="6"/>
        <w:widowControl w:val="0"/>
      </w:pPr>
      <w:r w:rsidRPr="00855FE3">
        <w:t>Рис.</w:t>
      </w:r>
      <w:r w:rsidR="00E17660">
        <w:t xml:space="preserve"> </w:t>
      </w:r>
      <w:r w:rsidRPr="00855FE3">
        <w:t>12.</w:t>
      </w:r>
      <w:r w:rsidR="00E17660">
        <w:t xml:space="preserve"> </w:t>
      </w:r>
      <w:r w:rsidRPr="00855FE3">
        <w:t>К</w:t>
      </w:r>
      <w:r w:rsidR="00E17660">
        <w:t xml:space="preserve"> </w:t>
      </w:r>
      <w:r w:rsidRPr="00855FE3">
        <w:t>обоснованию</w:t>
      </w:r>
      <w:r w:rsidR="00E17660">
        <w:t xml:space="preserve"> </w:t>
      </w:r>
      <w:r w:rsidRPr="00855FE3">
        <w:t>соотношения</w:t>
      </w:r>
      <w:r w:rsidR="00E17660">
        <w:t xml:space="preserve"> </w:t>
      </w:r>
      <w:r w:rsidRPr="00855FE3">
        <w:t>между</w:t>
      </w:r>
      <w:r w:rsidR="00E17660">
        <w:t xml:space="preserve"> </w:t>
      </w:r>
      <w:r w:rsidRPr="00855FE3">
        <w:t>амплитудным</w:t>
      </w:r>
      <w:r w:rsidR="00E17660">
        <w:t xml:space="preserve"> </w:t>
      </w:r>
      <w:r w:rsidRPr="00855FE3">
        <w:t>и</w:t>
      </w:r>
      <w:r w:rsidR="00E17660">
        <w:t xml:space="preserve"> </w:t>
      </w:r>
      <w:r w:rsidRPr="00855FE3">
        <w:t>среднеквадратическим</w:t>
      </w:r>
      <w:r w:rsidR="00E17660">
        <w:t xml:space="preserve"> </w:t>
      </w:r>
      <w:r w:rsidRPr="00855FE3">
        <w:t>значениями</w:t>
      </w:r>
      <w:r w:rsidR="00E17660">
        <w:t xml:space="preserve"> </w:t>
      </w:r>
      <w:r w:rsidRPr="00855FE3">
        <w:t>переменного</w:t>
      </w:r>
      <w:r w:rsidR="00E17660">
        <w:t xml:space="preserve"> </w:t>
      </w:r>
      <w:r w:rsidRPr="00855FE3">
        <w:t>напряжения</w:t>
      </w:r>
    </w:p>
    <w:p w14:paraId="154D1A28" w14:textId="77777777" w:rsidR="00855FE3" w:rsidRPr="00855FE3" w:rsidRDefault="00855FE3" w:rsidP="00E17660">
      <w:pPr>
        <w:widowControl w:val="0"/>
      </w:pPr>
    </w:p>
    <w:p w14:paraId="0A302287" w14:textId="30C19A39" w:rsidR="001C3F25" w:rsidRDefault="001C3F25" w:rsidP="00E17660">
      <w:pPr>
        <w:widowControl w:val="0"/>
      </w:pPr>
      <w:r w:rsidRPr="00855FE3">
        <w:t>Рассмотрим</w:t>
      </w:r>
      <w:r w:rsidR="00E17660">
        <w:t xml:space="preserve"> </w:t>
      </w:r>
      <w:r w:rsidRPr="00855FE3">
        <w:t>положительную</w:t>
      </w:r>
      <w:r w:rsidR="00E17660">
        <w:t xml:space="preserve"> </w:t>
      </w:r>
      <w:r w:rsidRPr="00855FE3">
        <w:t>полуволну</w:t>
      </w:r>
      <w:r w:rsidR="00E17660">
        <w:t xml:space="preserve"> </w:t>
      </w:r>
      <w:r w:rsidR="00855FE3" w:rsidRPr="00855FE3">
        <w:t>переменного</w:t>
      </w:r>
      <w:r w:rsidR="00E17660">
        <w:t xml:space="preserve"> </w:t>
      </w:r>
      <w:r w:rsidR="00855FE3" w:rsidRPr="00855FE3">
        <w:t>напряжения.</w:t>
      </w:r>
      <w:r w:rsidR="00E17660">
        <w:t xml:space="preserve"> </w:t>
      </w:r>
      <w:r w:rsidR="00855FE3" w:rsidRPr="00855FE3">
        <w:t>Если</w:t>
      </w:r>
      <w:r w:rsidR="00E17660">
        <w:t xml:space="preserve"> </w:t>
      </w:r>
      <w:r w:rsidR="00855FE3" w:rsidRPr="00855FE3">
        <w:t>произвести</w:t>
      </w:r>
      <w:r w:rsidR="00E17660">
        <w:t xml:space="preserve"> </w:t>
      </w:r>
      <w:r w:rsidR="00855FE3" w:rsidRPr="00855FE3">
        <w:t>ее</w:t>
      </w:r>
      <w:r w:rsidR="00E17660">
        <w:t xml:space="preserve"> </w:t>
      </w:r>
      <w:r w:rsidR="00855FE3" w:rsidRPr="00855FE3">
        <w:t>замену</w:t>
      </w:r>
      <w:r w:rsidR="00E17660">
        <w:t xml:space="preserve"> </w:t>
      </w:r>
      <w:r w:rsidR="00855FE3" w:rsidRPr="00855FE3">
        <w:t>эквивалентным</w:t>
      </w:r>
      <w:r w:rsidR="00E17660">
        <w:t xml:space="preserve"> </w:t>
      </w:r>
      <w:r w:rsidR="00855FE3" w:rsidRPr="00855FE3">
        <w:t>по</w:t>
      </w:r>
      <w:r w:rsidR="00E17660">
        <w:t xml:space="preserve"> </w:t>
      </w:r>
      <w:r w:rsidR="00855FE3" w:rsidRPr="00855FE3">
        <w:t>площади</w:t>
      </w:r>
      <w:r w:rsidR="00E17660">
        <w:t xml:space="preserve"> </w:t>
      </w:r>
      <w:r w:rsidR="00855FE3" w:rsidRPr="00855FE3">
        <w:t>прямоугольником</w:t>
      </w:r>
      <w:r w:rsidR="00E17660">
        <w:t xml:space="preserve"> </w:t>
      </w:r>
      <w:r w:rsidR="00855FE3" w:rsidRPr="00855FE3">
        <w:t>(площадь</w:t>
      </w:r>
      <w:r w:rsidR="00E17660">
        <w:t xml:space="preserve"> </w:t>
      </w:r>
      <w:r w:rsidR="00855FE3" w:rsidRPr="00855FE3">
        <w:t>пропорциональна</w:t>
      </w:r>
      <w:r w:rsidR="00E17660">
        <w:t xml:space="preserve"> </w:t>
      </w:r>
      <w:r w:rsidR="00855FE3" w:rsidRPr="00855FE3">
        <w:t>мощности),</w:t>
      </w:r>
      <w:r w:rsidR="00E17660">
        <w:t xml:space="preserve"> </w:t>
      </w:r>
      <w:r w:rsidR="00855FE3" w:rsidRPr="00855FE3">
        <w:t>то</w:t>
      </w:r>
      <w:r w:rsidR="00E17660">
        <w:t xml:space="preserve"> </w:t>
      </w:r>
      <w:r w:rsidR="00855FE3" w:rsidRPr="00855FE3">
        <w:t>его</w:t>
      </w:r>
      <w:r w:rsidR="00E17660">
        <w:t xml:space="preserve"> </w:t>
      </w:r>
      <w:r w:rsidR="00855FE3" w:rsidRPr="00855FE3">
        <w:t>сторона,</w:t>
      </w:r>
      <w:r w:rsidR="00E17660">
        <w:t xml:space="preserve"> </w:t>
      </w:r>
      <w:r w:rsidR="00855FE3" w:rsidRPr="00855FE3">
        <w:t>параллельная</w:t>
      </w:r>
      <w:r w:rsidR="00E17660">
        <w:t xml:space="preserve"> </w:t>
      </w:r>
      <w:r w:rsidR="00855FE3" w:rsidRPr="00855FE3">
        <w:t>оси</w:t>
      </w:r>
      <w:r w:rsidR="00E17660">
        <w:t xml:space="preserve"> </w:t>
      </w:r>
      <w:r w:rsidR="00855FE3" w:rsidRPr="00855FE3">
        <w:t>напряжений,</w:t>
      </w:r>
      <w:r w:rsidR="00E17660">
        <w:t xml:space="preserve"> </w:t>
      </w:r>
      <w:r w:rsidR="00855FE3" w:rsidRPr="00855FE3">
        <w:t>и</w:t>
      </w:r>
      <w:r w:rsidR="00E17660">
        <w:t xml:space="preserve"> </w:t>
      </w:r>
      <w:r w:rsidR="00855FE3" w:rsidRPr="00855FE3">
        <w:t>равна</w:t>
      </w:r>
      <w:r w:rsidR="00E17660">
        <w:t xml:space="preserve"> </w:t>
      </w:r>
      <w:r w:rsidR="00855FE3" w:rsidRPr="00855FE3">
        <w:rPr>
          <w:lang w:val="en-US"/>
        </w:rPr>
        <w:t>U</w:t>
      </w:r>
      <w:proofErr w:type="spellStart"/>
      <w:r w:rsidR="00855FE3" w:rsidRPr="00855FE3">
        <w:rPr>
          <w:vertAlign w:val="subscript"/>
        </w:rPr>
        <w:t>ср.кв</w:t>
      </w:r>
      <w:proofErr w:type="spellEnd"/>
      <w:r w:rsidR="00855FE3" w:rsidRPr="00855FE3">
        <w:rPr>
          <w:vertAlign w:val="subscript"/>
        </w:rPr>
        <w:t>.</w:t>
      </w:r>
      <w:r w:rsidR="00E17660">
        <w:t xml:space="preserve"> </w:t>
      </w:r>
      <w:r w:rsidR="00855FE3" w:rsidRPr="00855FE3">
        <w:t>Именно</w:t>
      </w:r>
      <w:r w:rsidR="00E17660">
        <w:t xml:space="preserve"> </w:t>
      </w:r>
      <w:r w:rsidRPr="00855FE3">
        <w:t>поэтому</w:t>
      </w:r>
      <w:r w:rsidR="00E17660">
        <w:t xml:space="preserve"> </w:t>
      </w:r>
      <w:r w:rsidR="00855FE3" w:rsidRPr="00855FE3">
        <w:t>для</w:t>
      </w:r>
      <w:r w:rsidR="00E17660">
        <w:t xml:space="preserve"> </w:t>
      </w:r>
      <w:r w:rsidR="00855FE3" w:rsidRPr="00855FE3">
        <w:t>синусоидальной</w:t>
      </w:r>
      <w:r w:rsidR="00E17660">
        <w:t xml:space="preserve"> </w:t>
      </w:r>
      <w:r w:rsidR="00855FE3" w:rsidRPr="00855FE3">
        <w:t>формы</w:t>
      </w:r>
      <w:r w:rsidR="00E17660">
        <w:t xml:space="preserve"> </w:t>
      </w:r>
      <w:r w:rsidR="00855FE3" w:rsidRPr="00855FE3">
        <w:t>переменного</w:t>
      </w:r>
      <w:r w:rsidR="00E17660">
        <w:t xml:space="preserve"> </w:t>
      </w:r>
      <w:r w:rsidR="00855FE3" w:rsidRPr="00855FE3">
        <w:t>тока</w:t>
      </w:r>
      <w:r w:rsidR="00E17660">
        <w:t xml:space="preserve"> </w:t>
      </w:r>
    </w:p>
    <w:p w14:paraId="49F13A8F" w14:textId="0FF6CD56" w:rsidR="00855FE3" w:rsidRPr="00855FE3" w:rsidRDefault="00855FE3" w:rsidP="00E17660">
      <w:pPr>
        <w:widowControl w:val="0"/>
        <w:ind w:firstLine="0"/>
        <w:jc w:val="center"/>
      </w:pPr>
      <w:r w:rsidRPr="00855FE3">
        <w:object w:dxaOrig="1560" w:dyaOrig="380" w14:anchorId="0466F04C">
          <v:shape id="_x0000_i1047" type="#_x0000_t75" style="width:78pt;height:18.75pt" o:ole="">
            <v:imagedata r:id="rId61" o:title=""/>
          </v:shape>
          <o:OLEObject Type="Embed" ProgID="Equation.3" ShapeID="_x0000_i1047" DrawAspect="Content" ObjectID="_1815580389" r:id="rId62"/>
        </w:object>
      </w:r>
    </w:p>
    <w:p w14:paraId="6161A241" w14:textId="53E98F12" w:rsidR="0001523C" w:rsidRDefault="00855FE3" w:rsidP="00E17660">
      <w:pPr>
        <w:widowControl w:val="0"/>
      </w:pPr>
      <w:r w:rsidRPr="00855FE3">
        <w:t>Период</w:t>
      </w:r>
      <w:r w:rsidR="00E17660">
        <w:t xml:space="preserve"> </w:t>
      </w:r>
      <w:r w:rsidRPr="00855FE3">
        <w:t>изменения</w:t>
      </w:r>
      <w:r w:rsidR="00E17660">
        <w:t xml:space="preserve"> </w:t>
      </w:r>
      <w:r w:rsidRPr="00855FE3">
        <w:t>переменного</w:t>
      </w:r>
      <w:r w:rsidR="00E17660">
        <w:t xml:space="preserve"> </w:t>
      </w:r>
      <w:r w:rsidRPr="00855FE3">
        <w:t>напряжения</w:t>
      </w:r>
      <w:r w:rsidR="00E17660">
        <w:t xml:space="preserve"> </w:t>
      </w:r>
      <w:r w:rsidRPr="00855FE3">
        <w:rPr>
          <w:lang w:val="en-US"/>
        </w:rPr>
        <w:t>T</w:t>
      </w:r>
      <w:r w:rsidR="00E17660">
        <w:t xml:space="preserve"> </w:t>
      </w:r>
      <w:r w:rsidRPr="00855FE3">
        <w:t>определяет</w:t>
      </w:r>
      <w:r w:rsidR="00E17660">
        <w:t xml:space="preserve"> </w:t>
      </w:r>
      <w:r w:rsidRPr="00855FE3">
        <w:t>его</w:t>
      </w:r>
      <w:r w:rsidR="00E17660">
        <w:t xml:space="preserve"> </w:t>
      </w:r>
      <w:r w:rsidRPr="00855FE3">
        <w:t>частоту:</w:t>
      </w:r>
      <w:r w:rsidR="00E17660">
        <w:t xml:space="preserve"> </w:t>
      </w:r>
    </w:p>
    <w:p w14:paraId="37B401A5" w14:textId="50B6321D" w:rsidR="0001523C" w:rsidRDefault="00855FE3" w:rsidP="00E17660">
      <w:pPr>
        <w:widowControl w:val="0"/>
        <w:ind w:firstLine="0"/>
        <w:jc w:val="center"/>
      </w:pPr>
      <w:r w:rsidRPr="00855FE3">
        <w:object w:dxaOrig="680" w:dyaOrig="620" w14:anchorId="7C1D35B3">
          <v:shape id="_x0000_i1048" type="#_x0000_t75" style="width:33.75pt;height:30.75pt" o:ole="">
            <v:imagedata r:id="rId63" o:title=""/>
          </v:shape>
          <o:OLEObject Type="Embed" ProgID="Equation.3" ShapeID="_x0000_i1048" DrawAspect="Content" ObjectID="_1815580390" r:id="rId64"/>
        </w:object>
      </w:r>
      <w:r w:rsidRPr="00855FE3">
        <w:t>.</w:t>
      </w:r>
    </w:p>
    <w:p w14:paraId="46606B79" w14:textId="6431BFAA" w:rsidR="00855FE3" w:rsidRPr="00855FE3" w:rsidRDefault="00855FE3" w:rsidP="00E17660">
      <w:pPr>
        <w:widowControl w:val="0"/>
      </w:pPr>
      <w:r w:rsidRPr="00855FE3">
        <w:t>В</w:t>
      </w:r>
      <w:r w:rsidR="00E17660">
        <w:t xml:space="preserve"> </w:t>
      </w:r>
      <w:r w:rsidRPr="00855FE3">
        <w:t>системе</w:t>
      </w:r>
      <w:r w:rsidR="00E17660">
        <w:t xml:space="preserve"> </w:t>
      </w:r>
      <w:r w:rsidRPr="00855FE3">
        <w:t>СИ</w:t>
      </w:r>
      <w:r w:rsidR="00E17660">
        <w:t xml:space="preserve"> </w:t>
      </w:r>
      <w:r w:rsidRPr="00855FE3">
        <w:t>частота</w:t>
      </w:r>
      <w:r w:rsidR="00E17660">
        <w:t xml:space="preserve"> </w:t>
      </w:r>
      <w:r w:rsidRPr="00855FE3">
        <w:t>измеряется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герцах</w:t>
      </w:r>
      <w:r w:rsidR="00E17660">
        <w:t xml:space="preserve"> </w:t>
      </w:r>
      <w:r w:rsidRPr="00855FE3">
        <w:t>[Гц],</w:t>
      </w:r>
      <w:r w:rsidR="00E17660">
        <w:t xml:space="preserve"> </w:t>
      </w:r>
      <w:r w:rsidRPr="00855FE3">
        <w:t>а</w:t>
      </w:r>
      <w:r w:rsidR="00E17660">
        <w:t xml:space="preserve"> </w:t>
      </w:r>
      <w:r w:rsidRPr="00855FE3">
        <w:t>период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секундах</w:t>
      </w:r>
      <w:r w:rsidR="00E17660">
        <w:t xml:space="preserve"> </w:t>
      </w:r>
      <w:r w:rsidRPr="00855FE3">
        <w:t>[с].</w:t>
      </w:r>
    </w:p>
    <w:p w14:paraId="7C07CD88" w14:textId="77777777" w:rsidR="00855FE3" w:rsidRPr="00855FE3" w:rsidRDefault="00855FE3" w:rsidP="00E17660">
      <w:pPr>
        <w:widowControl w:val="0"/>
      </w:pPr>
    </w:p>
    <w:p w14:paraId="000CBC7A" w14:textId="39625EFB" w:rsidR="00855FE3" w:rsidRDefault="00650A13" w:rsidP="00E17660">
      <w:pPr>
        <w:pStyle w:val="2"/>
        <w:widowControl w:val="0"/>
      </w:pPr>
      <w:bookmarkStart w:id="2" w:name="_Hlk161502423"/>
      <w:r>
        <w:t>1</w:t>
      </w:r>
      <w:r w:rsidR="0001523C">
        <w:t>.</w:t>
      </w:r>
      <w:r w:rsidR="000971F4">
        <w:t>3</w:t>
      </w:r>
      <w:r w:rsidR="00855FE3" w:rsidRPr="00855FE3">
        <w:t>.</w:t>
      </w:r>
      <w:r w:rsidR="00E17660">
        <w:t xml:space="preserve"> </w:t>
      </w:r>
      <w:r w:rsidR="00855FE3" w:rsidRPr="00855FE3">
        <w:t>Электрические</w:t>
      </w:r>
      <w:r w:rsidR="00E17660">
        <w:t xml:space="preserve"> </w:t>
      </w:r>
      <w:r w:rsidR="00855FE3" w:rsidRPr="00855FE3">
        <w:t>сигналы</w:t>
      </w:r>
      <w:r w:rsidR="00E17660">
        <w:t xml:space="preserve"> </w:t>
      </w:r>
      <w:r w:rsidR="00855FE3" w:rsidRPr="00855FE3">
        <w:t>и</w:t>
      </w:r>
      <w:r w:rsidR="00E17660">
        <w:t xml:space="preserve"> </w:t>
      </w:r>
      <w:r w:rsidR="00855FE3" w:rsidRPr="00855FE3">
        <w:t>их</w:t>
      </w:r>
      <w:r w:rsidR="00E17660">
        <w:t xml:space="preserve"> </w:t>
      </w:r>
      <w:r w:rsidR="00855FE3" w:rsidRPr="00855FE3">
        <w:t>параметры</w:t>
      </w:r>
      <w:bookmarkEnd w:id="2"/>
    </w:p>
    <w:p w14:paraId="31260AC5" w14:textId="77777777" w:rsidR="000971F4" w:rsidRPr="000971F4" w:rsidRDefault="000971F4" w:rsidP="00E17660">
      <w:pPr>
        <w:widowControl w:val="0"/>
      </w:pPr>
    </w:p>
    <w:p w14:paraId="445784D3" w14:textId="2B1E11FC" w:rsidR="00855FE3" w:rsidRPr="00855FE3" w:rsidRDefault="00855FE3" w:rsidP="00E17660">
      <w:pPr>
        <w:widowControl w:val="0"/>
      </w:pPr>
      <w:r w:rsidRPr="00855FE3">
        <w:t>Если</w:t>
      </w:r>
      <w:r w:rsidR="00E17660">
        <w:t xml:space="preserve"> </w:t>
      </w:r>
      <w:r w:rsidRPr="00855FE3">
        <w:t>речь</w:t>
      </w:r>
      <w:r w:rsidR="00E17660">
        <w:t xml:space="preserve"> </w:t>
      </w:r>
      <w:r w:rsidRPr="00855FE3">
        <w:t>идет</w:t>
      </w:r>
      <w:r w:rsidR="00E17660">
        <w:t xml:space="preserve"> </w:t>
      </w:r>
      <w:r w:rsidRPr="00855FE3">
        <w:t>об</w:t>
      </w:r>
      <w:r w:rsidR="00E17660">
        <w:t xml:space="preserve"> </w:t>
      </w:r>
      <w:r w:rsidRPr="00855FE3">
        <w:t>электрических</w:t>
      </w:r>
      <w:r w:rsidR="00E17660">
        <w:t xml:space="preserve"> </w:t>
      </w:r>
      <w:r w:rsidRPr="00855FE3">
        <w:t>сигналах,</w:t>
      </w:r>
      <w:r w:rsidR="00E17660">
        <w:t xml:space="preserve"> </w:t>
      </w:r>
      <w:r w:rsidRPr="00855FE3">
        <w:t>обычно</w:t>
      </w:r>
      <w:r w:rsidR="00E17660">
        <w:t xml:space="preserve"> </w:t>
      </w:r>
      <w:r w:rsidRPr="00855FE3">
        <w:t>имеют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виду</w:t>
      </w:r>
      <w:r w:rsidR="00E17660">
        <w:t xml:space="preserve"> </w:t>
      </w:r>
      <w:r w:rsidRPr="00855FE3">
        <w:t>зависимости</w:t>
      </w:r>
      <w:r w:rsidR="00E17660">
        <w:t xml:space="preserve"> </w:t>
      </w:r>
      <w:r w:rsidRPr="00855FE3">
        <w:t>напряжения</w:t>
      </w:r>
      <w:r w:rsidR="00E17660">
        <w:t xml:space="preserve"> </w:t>
      </w:r>
      <w:r w:rsidRPr="00855FE3">
        <w:t>(тока)</w:t>
      </w:r>
      <w:r w:rsidR="00E17660">
        <w:t xml:space="preserve"> </w:t>
      </w:r>
      <w:r w:rsidRPr="00855FE3">
        <w:t>от</w:t>
      </w:r>
      <w:r w:rsidR="00E17660">
        <w:t xml:space="preserve"> </w:t>
      </w:r>
      <w:r w:rsidRPr="00855FE3">
        <w:t>времени.</w:t>
      </w:r>
      <w:r w:rsidR="00E17660">
        <w:t xml:space="preserve"> </w:t>
      </w:r>
      <w:r w:rsidRPr="00855FE3">
        <w:t>Некоторые</w:t>
      </w:r>
      <w:r w:rsidR="00E17660">
        <w:t xml:space="preserve"> </w:t>
      </w:r>
      <w:r w:rsidRPr="00855FE3">
        <w:t>виды</w:t>
      </w:r>
      <w:r w:rsidR="00E17660">
        <w:t xml:space="preserve"> </w:t>
      </w:r>
      <w:r w:rsidRPr="00855FE3">
        <w:t>таких</w:t>
      </w:r>
      <w:r w:rsidR="00E17660">
        <w:t xml:space="preserve"> </w:t>
      </w:r>
      <w:r w:rsidRPr="00855FE3">
        <w:t>зависимостей</w:t>
      </w:r>
      <w:r w:rsidR="00E17660">
        <w:t xml:space="preserve"> </w:t>
      </w:r>
      <w:r w:rsidRPr="00855FE3">
        <w:t>показаны</w:t>
      </w:r>
      <w:r w:rsidR="00E17660">
        <w:t xml:space="preserve"> </w:t>
      </w:r>
      <w:r w:rsidRPr="00855FE3">
        <w:t>на</w:t>
      </w:r>
      <w:r w:rsidR="00E17660">
        <w:t xml:space="preserve"> </w:t>
      </w:r>
      <w:r w:rsidRPr="00855FE3">
        <w:t>рис</w:t>
      </w:r>
      <w:r w:rsidR="00E17660">
        <w:t xml:space="preserve"> </w:t>
      </w:r>
      <w:r w:rsidRPr="00855FE3">
        <w:t>13.</w:t>
      </w:r>
    </w:p>
    <w:p w14:paraId="6C8F6F48" w14:textId="77777777" w:rsidR="00855FE3" w:rsidRPr="00855FE3" w:rsidRDefault="00855FE3" w:rsidP="00E17660">
      <w:pPr>
        <w:widowControl w:val="0"/>
      </w:pPr>
    </w:p>
    <w:p w14:paraId="55AD029C" w14:textId="2ACBDD51" w:rsidR="00855FE3" w:rsidRPr="00855FE3" w:rsidRDefault="00855FE3" w:rsidP="00E17660">
      <w:pPr>
        <w:widowControl w:val="0"/>
        <w:ind w:firstLine="0"/>
        <w:jc w:val="center"/>
      </w:pPr>
      <w:r w:rsidRPr="00855FE3">
        <w:rPr>
          <w:noProof/>
        </w:rPr>
        <w:lastRenderedPageBreak/>
        <w:drawing>
          <wp:inline distT="0" distB="0" distL="0" distR="0" wp14:anchorId="07A206AC" wp14:editId="5FBF2A9F">
            <wp:extent cx="4327200" cy="216000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72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A40AD" w14:textId="69A1E090" w:rsidR="00855FE3" w:rsidRPr="0001523C" w:rsidRDefault="00855FE3" w:rsidP="00E17660">
      <w:pPr>
        <w:pStyle w:val="6"/>
        <w:widowControl w:val="0"/>
      </w:pPr>
      <w:r w:rsidRPr="0001523C">
        <w:t>Рис.</w:t>
      </w:r>
      <w:r w:rsidR="00E17660">
        <w:t xml:space="preserve"> </w:t>
      </w:r>
      <w:r w:rsidRPr="0001523C">
        <w:t>13.</w:t>
      </w:r>
      <w:r w:rsidR="00E17660">
        <w:t xml:space="preserve"> </w:t>
      </w:r>
      <w:r w:rsidRPr="0001523C">
        <w:t>Некоторые</w:t>
      </w:r>
      <w:r w:rsidR="00E17660">
        <w:t xml:space="preserve"> </w:t>
      </w:r>
      <w:r w:rsidRPr="0001523C">
        <w:t>формы</w:t>
      </w:r>
      <w:r w:rsidR="00E17660">
        <w:t xml:space="preserve"> </w:t>
      </w:r>
      <w:r w:rsidRPr="0001523C">
        <w:t>сигналов</w:t>
      </w:r>
      <w:r w:rsidR="0001523C" w:rsidRPr="0001523C">
        <w:t>.</w:t>
      </w:r>
      <w:r w:rsidR="00E17660">
        <w:t xml:space="preserve"> </w:t>
      </w:r>
      <w:r w:rsidR="0001523C" w:rsidRPr="0001523C">
        <w:t>а.</w:t>
      </w:r>
      <w:r w:rsidR="00E17660">
        <w:t xml:space="preserve"> </w:t>
      </w:r>
      <w:r w:rsidRPr="0001523C">
        <w:t>постоянное</w:t>
      </w:r>
      <w:r w:rsidR="00E17660">
        <w:t xml:space="preserve"> </w:t>
      </w:r>
      <w:r w:rsidRPr="0001523C">
        <w:t>напряжение;</w:t>
      </w:r>
      <w:r w:rsidR="00E17660">
        <w:t xml:space="preserve"> </w:t>
      </w:r>
      <w:r w:rsidR="0001523C" w:rsidRPr="0001523C">
        <w:t>б.</w:t>
      </w:r>
      <w:r w:rsidR="00E17660">
        <w:t xml:space="preserve"> </w:t>
      </w:r>
      <w:r w:rsidRPr="0001523C">
        <w:t>однополярный</w:t>
      </w:r>
      <w:r w:rsidR="00E17660">
        <w:t xml:space="preserve"> </w:t>
      </w:r>
      <w:r w:rsidRPr="0001523C">
        <w:t>сигнал</w:t>
      </w:r>
      <w:r w:rsidR="00E17660">
        <w:t xml:space="preserve"> </w:t>
      </w:r>
      <w:r w:rsidRPr="0001523C">
        <w:t>переменного</w:t>
      </w:r>
      <w:r w:rsidR="00E17660">
        <w:t xml:space="preserve"> </w:t>
      </w:r>
      <w:r w:rsidRPr="0001523C">
        <w:t>тока;</w:t>
      </w:r>
      <w:r w:rsidR="00E17660">
        <w:t xml:space="preserve"> </w:t>
      </w:r>
      <w:r w:rsidR="0001523C" w:rsidRPr="0001523C">
        <w:t>в.</w:t>
      </w:r>
      <w:r w:rsidR="00E17660">
        <w:t xml:space="preserve"> </w:t>
      </w:r>
      <w:r w:rsidRPr="0001523C">
        <w:t>двухполярный</w:t>
      </w:r>
      <w:r w:rsidR="00E17660">
        <w:t xml:space="preserve"> </w:t>
      </w:r>
      <w:r w:rsidRPr="0001523C">
        <w:t>сигнал</w:t>
      </w:r>
      <w:r w:rsidR="00E17660">
        <w:t xml:space="preserve"> </w:t>
      </w:r>
      <w:r w:rsidRPr="0001523C">
        <w:t>переменного</w:t>
      </w:r>
      <w:r w:rsidR="00E17660">
        <w:t xml:space="preserve"> </w:t>
      </w:r>
      <w:r w:rsidRPr="0001523C">
        <w:t>тока;</w:t>
      </w:r>
      <w:r w:rsidR="00E17660">
        <w:t xml:space="preserve"> </w:t>
      </w:r>
      <w:r w:rsidR="0001523C" w:rsidRPr="0001523C">
        <w:t>г.</w:t>
      </w:r>
      <w:r w:rsidR="00E17660">
        <w:t xml:space="preserve"> </w:t>
      </w:r>
      <w:r w:rsidRPr="0001523C">
        <w:t>сигнал</w:t>
      </w:r>
      <w:r w:rsidR="00E17660">
        <w:t xml:space="preserve"> </w:t>
      </w:r>
      <w:r w:rsidRPr="0001523C">
        <w:t>прямоугольной</w:t>
      </w:r>
      <w:r w:rsidR="00E17660">
        <w:t xml:space="preserve"> </w:t>
      </w:r>
      <w:r w:rsidRPr="0001523C">
        <w:t>формы;</w:t>
      </w:r>
      <w:r w:rsidR="00E17660">
        <w:t xml:space="preserve"> </w:t>
      </w:r>
      <w:r w:rsidR="0001523C" w:rsidRPr="0001523C">
        <w:t>д.</w:t>
      </w:r>
      <w:r w:rsidR="00E17660">
        <w:t xml:space="preserve"> </w:t>
      </w:r>
      <w:r w:rsidRPr="0001523C">
        <w:t>сигнал</w:t>
      </w:r>
      <w:r w:rsidR="00E17660">
        <w:t xml:space="preserve"> </w:t>
      </w:r>
      <w:r w:rsidRPr="0001523C">
        <w:t>треугольной</w:t>
      </w:r>
      <w:r w:rsidR="00E17660">
        <w:t xml:space="preserve"> </w:t>
      </w:r>
      <w:r w:rsidRPr="0001523C">
        <w:t>формы;</w:t>
      </w:r>
      <w:r w:rsidR="00E17660">
        <w:t xml:space="preserve"> </w:t>
      </w:r>
      <w:r w:rsidR="0001523C" w:rsidRPr="0001523C">
        <w:t>е.</w:t>
      </w:r>
      <w:r w:rsidR="00E17660">
        <w:t xml:space="preserve"> </w:t>
      </w:r>
      <w:r w:rsidRPr="0001523C">
        <w:t>сигнал</w:t>
      </w:r>
      <w:r w:rsidR="00E17660">
        <w:t xml:space="preserve"> </w:t>
      </w:r>
      <w:r w:rsidRPr="0001523C">
        <w:t>переменного</w:t>
      </w:r>
      <w:r w:rsidR="00E17660">
        <w:t xml:space="preserve"> </w:t>
      </w:r>
      <w:r w:rsidRPr="0001523C">
        <w:t>тока,</w:t>
      </w:r>
      <w:r w:rsidR="00E17660">
        <w:t xml:space="preserve"> </w:t>
      </w:r>
      <w:r w:rsidRPr="0001523C">
        <w:t>содержащий</w:t>
      </w:r>
      <w:r w:rsidR="00E17660">
        <w:t xml:space="preserve"> </w:t>
      </w:r>
      <w:r w:rsidRPr="0001523C">
        <w:t>постоянную</w:t>
      </w:r>
      <w:r w:rsidR="00E17660">
        <w:t xml:space="preserve"> </w:t>
      </w:r>
      <w:r w:rsidRPr="0001523C">
        <w:t>составляющую</w:t>
      </w:r>
    </w:p>
    <w:p w14:paraId="29E0062A" w14:textId="77777777" w:rsidR="00855FE3" w:rsidRPr="00855FE3" w:rsidRDefault="00855FE3" w:rsidP="00E17660">
      <w:pPr>
        <w:widowControl w:val="0"/>
      </w:pPr>
    </w:p>
    <w:p w14:paraId="12594085" w14:textId="3F1C249C" w:rsidR="00855FE3" w:rsidRPr="00855FE3" w:rsidRDefault="00855FE3" w:rsidP="00E17660">
      <w:pPr>
        <w:widowControl w:val="0"/>
      </w:pPr>
      <w:r w:rsidRPr="00855FE3">
        <w:t>Здесь</w:t>
      </w:r>
      <w:r w:rsidR="00E17660">
        <w:t xml:space="preserve"> </w:t>
      </w:r>
      <w:r w:rsidRPr="00855FE3">
        <w:t>через</w:t>
      </w:r>
      <w:r w:rsidR="00E17660">
        <w:t xml:space="preserve"> </w:t>
      </w:r>
      <w:r w:rsidRPr="00855FE3">
        <w:rPr>
          <w:lang w:val="en-US"/>
        </w:rPr>
        <w:t>T</w:t>
      </w:r>
      <w:r w:rsidR="00E17660">
        <w:t xml:space="preserve"> </w:t>
      </w:r>
      <w:r w:rsidRPr="00855FE3">
        <w:t>обозначен</w:t>
      </w:r>
      <w:r w:rsidR="00E17660">
        <w:t xml:space="preserve"> </w:t>
      </w:r>
      <w:r w:rsidRPr="00855FE3">
        <w:t>период</w:t>
      </w:r>
      <w:r w:rsidR="00E17660">
        <w:t xml:space="preserve"> </w:t>
      </w:r>
      <w:r w:rsidRPr="00855FE3">
        <w:t>сигнала.</w:t>
      </w:r>
      <w:r w:rsidR="00E17660">
        <w:t xml:space="preserve"> </w:t>
      </w:r>
      <w:r w:rsidRPr="00855FE3">
        <w:t>Рассмотрим</w:t>
      </w:r>
      <w:r w:rsidR="00E17660">
        <w:t xml:space="preserve"> </w:t>
      </w:r>
      <w:r w:rsidRPr="00855FE3">
        <w:t>сигнал,</w:t>
      </w:r>
      <w:r w:rsidR="00E17660">
        <w:t xml:space="preserve"> </w:t>
      </w:r>
      <w:r w:rsidRPr="00855FE3">
        <w:t>рис</w:t>
      </w:r>
      <w:r w:rsidR="00E17660">
        <w:t xml:space="preserve"> </w:t>
      </w:r>
      <w:r w:rsidRPr="00855FE3">
        <w:t>13.е.</w:t>
      </w:r>
      <w:r w:rsidR="00E17660">
        <w:t xml:space="preserve"> </w:t>
      </w:r>
      <w:r w:rsidRPr="00855FE3">
        <w:t>Его</w:t>
      </w:r>
      <w:r w:rsidR="00E17660">
        <w:t xml:space="preserve"> </w:t>
      </w:r>
      <w:r w:rsidRPr="00855FE3">
        <w:t>отличие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том,</w:t>
      </w:r>
      <w:r w:rsidR="00E17660">
        <w:t xml:space="preserve"> </w:t>
      </w:r>
      <w:r w:rsidRPr="00855FE3">
        <w:t>что</w:t>
      </w:r>
      <w:r w:rsidR="00E17660">
        <w:t xml:space="preserve"> </w:t>
      </w:r>
      <w:r w:rsidRPr="00855FE3">
        <w:t>площади</w:t>
      </w:r>
      <w:r w:rsidR="00E17660">
        <w:t xml:space="preserve"> </w:t>
      </w:r>
      <w:r w:rsidRPr="00855FE3">
        <w:t>положительной</w:t>
      </w:r>
      <w:r w:rsidR="00E17660">
        <w:t xml:space="preserve"> </w:t>
      </w:r>
      <w:r w:rsidRPr="00855FE3">
        <w:t>и</w:t>
      </w:r>
      <w:r w:rsidR="00E17660">
        <w:t xml:space="preserve"> </w:t>
      </w:r>
      <w:r w:rsidRPr="00855FE3">
        <w:t>отрицательной</w:t>
      </w:r>
      <w:r w:rsidR="00E17660">
        <w:t xml:space="preserve"> </w:t>
      </w:r>
      <w:r w:rsidRPr="00855FE3">
        <w:t>полуволн</w:t>
      </w:r>
      <w:r w:rsidR="00E17660">
        <w:t xml:space="preserve"> </w:t>
      </w:r>
      <w:r w:rsidRPr="00855FE3">
        <w:t>различны.</w:t>
      </w:r>
      <w:r w:rsidR="00E17660">
        <w:t xml:space="preserve"> </w:t>
      </w:r>
      <w:r w:rsidRPr="00855FE3">
        <w:t>Сигнал</w:t>
      </w:r>
      <w:r w:rsidR="00E17660">
        <w:t xml:space="preserve"> </w:t>
      </w:r>
      <w:r w:rsidRPr="00855FE3">
        <w:t>имеет</w:t>
      </w:r>
      <w:r w:rsidR="00E17660">
        <w:t xml:space="preserve"> </w:t>
      </w:r>
      <w:r w:rsidRPr="00855FE3">
        <w:t>постоянную</w:t>
      </w:r>
      <w:r w:rsidR="00E17660">
        <w:t xml:space="preserve"> </w:t>
      </w:r>
      <w:r w:rsidRPr="00855FE3">
        <w:t>составляющую</w:t>
      </w:r>
      <w:r w:rsidR="00E17660">
        <w:t xml:space="preserve"> </w:t>
      </w:r>
      <w:proofErr w:type="spellStart"/>
      <w:r w:rsidRPr="00855FE3">
        <w:rPr>
          <w:lang w:val="en-US"/>
        </w:rPr>
        <w:t>U</w:t>
      </w:r>
      <w:r w:rsidRPr="00855FE3">
        <w:rPr>
          <w:vertAlign w:val="subscript"/>
          <w:lang w:val="en-US"/>
        </w:rPr>
        <w:t>o</w:t>
      </w:r>
      <w:proofErr w:type="spellEnd"/>
      <w:r w:rsidRPr="00855FE3">
        <w:t>.</w:t>
      </w:r>
    </w:p>
    <w:p w14:paraId="2011767D" w14:textId="4F1A16C1" w:rsidR="00C9448D" w:rsidRDefault="00855FE3" w:rsidP="00E17660">
      <w:pPr>
        <w:widowControl w:val="0"/>
      </w:pPr>
      <w:r w:rsidRPr="00855FE3">
        <w:t>Методика</w:t>
      </w:r>
      <w:r w:rsidR="00E17660">
        <w:t xml:space="preserve"> </w:t>
      </w:r>
      <w:r w:rsidRPr="00855FE3">
        <w:t>определения</w:t>
      </w:r>
      <w:r w:rsidR="00E17660">
        <w:t xml:space="preserve"> </w:t>
      </w:r>
      <w:r w:rsidRPr="00855FE3">
        <w:t>значения</w:t>
      </w:r>
      <w:r w:rsidR="00E17660">
        <w:t xml:space="preserve"> </w:t>
      </w:r>
      <w:r w:rsidRPr="00855FE3">
        <w:t>постоянной</w:t>
      </w:r>
      <w:r w:rsidR="00E17660">
        <w:t xml:space="preserve"> </w:t>
      </w:r>
      <w:r w:rsidRPr="00855FE3">
        <w:t>составляющей</w:t>
      </w:r>
      <w:r w:rsidR="00E17660">
        <w:t xml:space="preserve"> </w:t>
      </w:r>
      <w:r w:rsidRPr="00855FE3">
        <w:t>сигнала</w:t>
      </w:r>
      <w:r w:rsidR="00E17660">
        <w:t xml:space="preserve"> </w:t>
      </w:r>
      <w:r w:rsidRPr="00855FE3">
        <w:t>произвольной</w:t>
      </w:r>
      <w:r w:rsidR="00E17660">
        <w:t xml:space="preserve"> </w:t>
      </w:r>
      <w:r w:rsidRPr="00855FE3">
        <w:t>формы</w:t>
      </w:r>
      <w:r w:rsidR="00E17660">
        <w:t xml:space="preserve"> </w:t>
      </w:r>
      <w:r w:rsidRPr="00855FE3">
        <w:t>состоит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следующем:</w:t>
      </w:r>
    </w:p>
    <w:p w14:paraId="7284B0CD" w14:textId="483E4E50" w:rsidR="00855FE3" w:rsidRPr="00855FE3" w:rsidRDefault="00C9448D" w:rsidP="00E17660">
      <w:pPr>
        <w:widowControl w:val="0"/>
      </w:pPr>
      <w:r>
        <w:t>1.</w:t>
      </w:r>
      <w:r w:rsidR="00E17660">
        <w:t xml:space="preserve"> </w:t>
      </w:r>
      <w:r w:rsidR="00855FE3" w:rsidRPr="00855FE3">
        <w:t>Определяется</w:t>
      </w:r>
      <w:r w:rsidR="00E17660">
        <w:t xml:space="preserve"> </w:t>
      </w:r>
      <w:r w:rsidR="00855FE3" w:rsidRPr="00855FE3">
        <w:t>площадь</w:t>
      </w:r>
      <w:r w:rsidR="00E17660">
        <w:t xml:space="preserve"> </w:t>
      </w:r>
      <w:r w:rsidR="00855FE3" w:rsidRPr="00855FE3">
        <w:rPr>
          <w:lang w:val="en-US"/>
        </w:rPr>
        <w:t>S</w:t>
      </w:r>
      <w:r w:rsidR="00855FE3" w:rsidRPr="00855FE3">
        <w:rPr>
          <w:vertAlign w:val="subscript"/>
        </w:rPr>
        <w:t>1</w:t>
      </w:r>
      <w:r w:rsidR="00E17660">
        <w:t xml:space="preserve"> </w:t>
      </w:r>
      <w:r w:rsidR="00855FE3" w:rsidRPr="00855FE3">
        <w:t>(рис</w:t>
      </w:r>
      <w:r w:rsidR="00E17660">
        <w:t xml:space="preserve"> </w:t>
      </w:r>
      <w:r w:rsidR="00855FE3" w:rsidRPr="00855FE3">
        <w:t>14),</w:t>
      </w:r>
      <w:r w:rsidR="00E17660">
        <w:t xml:space="preserve"> </w:t>
      </w:r>
      <w:r w:rsidR="00855FE3" w:rsidRPr="00855FE3">
        <w:t>лежащая</w:t>
      </w:r>
      <w:r w:rsidR="00E17660">
        <w:t xml:space="preserve"> </w:t>
      </w:r>
      <w:r w:rsidR="00855FE3" w:rsidRPr="00855FE3">
        <w:t>выше</w:t>
      </w:r>
      <w:r w:rsidR="00E17660">
        <w:t xml:space="preserve"> </w:t>
      </w:r>
      <w:r w:rsidR="00855FE3" w:rsidRPr="00855FE3">
        <w:t>нулевого</w:t>
      </w:r>
      <w:r w:rsidR="00E17660">
        <w:t xml:space="preserve"> </w:t>
      </w:r>
      <w:r w:rsidR="00855FE3" w:rsidRPr="00855FE3">
        <w:t>уровня</w:t>
      </w:r>
      <w:r w:rsidR="00E17660">
        <w:t xml:space="preserve"> </w:t>
      </w:r>
      <w:r w:rsidR="00855FE3" w:rsidRPr="00855FE3">
        <w:t>сигнала;</w:t>
      </w:r>
    </w:p>
    <w:p w14:paraId="677F9198" w14:textId="5DD420B3" w:rsidR="00855FE3" w:rsidRPr="00855FE3" w:rsidRDefault="00C9448D" w:rsidP="00E17660">
      <w:pPr>
        <w:widowControl w:val="0"/>
      </w:pPr>
      <w:r>
        <w:t>2.</w:t>
      </w:r>
      <w:r w:rsidR="00E17660">
        <w:t xml:space="preserve"> </w:t>
      </w:r>
      <w:r w:rsidR="00855FE3" w:rsidRPr="00855FE3">
        <w:t>Определяется</w:t>
      </w:r>
      <w:r w:rsidR="00E17660">
        <w:t xml:space="preserve"> </w:t>
      </w:r>
      <w:r w:rsidR="00855FE3" w:rsidRPr="00855FE3">
        <w:t>площадь</w:t>
      </w:r>
      <w:r w:rsidR="00E17660">
        <w:t xml:space="preserve"> </w:t>
      </w:r>
      <w:r w:rsidR="00855FE3" w:rsidRPr="00855FE3">
        <w:rPr>
          <w:lang w:val="en-US"/>
        </w:rPr>
        <w:t>S</w:t>
      </w:r>
      <w:r w:rsidR="00855FE3" w:rsidRPr="00855FE3">
        <w:rPr>
          <w:vertAlign w:val="subscript"/>
        </w:rPr>
        <w:t>2</w:t>
      </w:r>
      <w:r w:rsidR="00855FE3" w:rsidRPr="00855FE3">
        <w:t>,</w:t>
      </w:r>
      <w:r w:rsidR="00E17660">
        <w:t xml:space="preserve"> </w:t>
      </w:r>
      <w:r w:rsidR="00855FE3" w:rsidRPr="00855FE3">
        <w:t>лежащая</w:t>
      </w:r>
      <w:r w:rsidR="00E17660">
        <w:t xml:space="preserve"> </w:t>
      </w:r>
      <w:r w:rsidR="00855FE3" w:rsidRPr="00855FE3">
        <w:t>ниже</w:t>
      </w:r>
      <w:r w:rsidR="00E17660">
        <w:t xml:space="preserve"> </w:t>
      </w:r>
      <w:r w:rsidR="00855FE3" w:rsidRPr="00855FE3">
        <w:t>нулевого</w:t>
      </w:r>
      <w:r w:rsidR="00E17660">
        <w:t xml:space="preserve"> </w:t>
      </w:r>
      <w:r w:rsidR="00855FE3" w:rsidRPr="00855FE3">
        <w:t>уровня</w:t>
      </w:r>
      <w:r w:rsidR="00E17660">
        <w:t xml:space="preserve"> </w:t>
      </w:r>
      <w:r w:rsidR="00855FE3" w:rsidRPr="00855FE3">
        <w:t>сигнала;</w:t>
      </w:r>
    </w:p>
    <w:p w14:paraId="24016E6E" w14:textId="4EC1FA54" w:rsidR="00855FE3" w:rsidRPr="00855FE3" w:rsidRDefault="00C9448D" w:rsidP="00E17660">
      <w:pPr>
        <w:widowControl w:val="0"/>
      </w:pPr>
      <w:r>
        <w:t>3.</w:t>
      </w:r>
      <w:r w:rsidR="00E17660">
        <w:t xml:space="preserve"> </w:t>
      </w:r>
      <w:r w:rsidR="00855FE3" w:rsidRPr="00855FE3">
        <w:t>Вычисляется</w:t>
      </w:r>
      <w:r w:rsidR="00E17660">
        <w:t xml:space="preserve"> </w:t>
      </w:r>
      <w:r w:rsidR="00855FE3" w:rsidRPr="00855FE3">
        <w:t>значение</w:t>
      </w:r>
      <w:r w:rsidR="00E17660">
        <w:t xml:space="preserve"> </w:t>
      </w:r>
      <w:r w:rsidR="00855FE3" w:rsidRPr="00855FE3">
        <w:t>суммарной</w:t>
      </w:r>
      <w:r w:rsidR="00E17660">
        <w:t xml:space="preserve"> </w:t>
      </w:r>
      <w:r w:rsidR="00855FE3" w:rsidRPr="00855FE3">
        <w:t>площади</w:t>
      </w:r>
      <w:r w:rsidR="00E17660">
        <w:t xml:space="preserve"> </w:t>
      </w:r>
      <w:r w:rsidR="00855FE3" w:rsidRPr="00855FE3">
        <w:t>сигнала</w:t>
      </w:r>
      <w:r w:rsidR="00E17660">
        <w:t xml:space="preserve"> </w:t>
      </w:r>
      <w:r w:rsidR="00855FE3" w:rsidRPr="00855FE3">
        <w:t>за</w:t>
      </w:r>
      <w:r w:rsidR="00E17660">
        <w:t xml:space="preserve"> </w:t>
      </w:r>
      <w:r w:rsidR="00855FE3" w:rsidRPr="00855FE3">
        <w:t>период</w:t>
      </w:r>
      <w:r w:rsidR="00E17660">
        <w:t xml:space="preserve"> </w:t>
      </w:r>
      <w:r w:rsidR="00855FE3" w:rsidRPr="00855FE3">
        <w:rPr>
          <w:lang w:val="en-US"/>
        </w:rPr>
        <w:t>S</w:t>
      </w:r>
      <w:r w:rsidR="00E17660">
        <w:t xml:space="preserve"> </w:t>
      </w:r>
      <w:r w:rsidR="00855FE3" w:rsidRPr="00855FE3">
        <w:t>=</w:t>
      </w:r>
      <w:r w:rsidR="00E17660">
        <w:t xml:space="preserve"> </w:t>
      </w:r>
      <w:r w:rsidR="00855FE3" w:rsidRPr="00855FE3">
        <w:rPr>
          <w:lang w:val="en-US"/>
        </w:rPr>
        <w:t>S</w:t>
      </w:r>
      <w:r w:rsidR="00855FE3" w:rsidRPr="00855FE3">
        <w:rPr>
          <w:vertAlign w:val="subscript"/>
        </w:rPr>
        <w:t>1</w:t>
      </w:r>
      <w:r w:rsidR="00E17660">
        <w:t xml:space="preserve"> </w:t>
      </w:r>
      <w:r w:rsidR="00855FE3" w:rsidRPr="00855FE3">
        <w:t>+</w:t>
      </w:r>
      <w:r w:rsidR="00E17660">
        <w:t xml:space="preserve"> </w:t>
      </w:r>
      <w:r w:rsidR="00855FE3" w:rsidRPr="00855FE3">
        <w:rPr>
          <w:lang w:val="en-US"/>
        </w:rPr>
        <w:t>S</w:t>
      </w:r>
      <w:r w:rsidR="00855FE3" w:rsidRPr="00855FE3">
        <w:rPr>
          <w:vertAlign w:val="subscript"/>
        </w:rPr>
        <w:t>2</w:t>
      </w:r>
      <w:r w:rsidR="00855FE3" w:rsidRPr="00855FE3">
        <w:t>;</w:t>
      </w:r>
    </w:p>
    <w:p w14:paraId="67BB4C93" w14:textId="28D90074" w:rsidR="00C9448D" w:rsidRDefault="00C9448D" w:rsidP="00E17660">
      <w:pPr>
        <w:widowControl w:val="0"/>
      </w:pPr>
      <w:r>
        <w:t>4.</w:t>
      </w:r>
      <w:r w:rsidR="00E17660">
        <w:t xml:space="preserve"> </w:t>
      </w:r>
      <w:r w:rsidR="00855FE3" w:rsidRPr="00855FE3">
        <w:t>Рассчитывается</w:t>
      </w:r>
      <w:r w:rsidR="00E17660">
        <w:t xml:space="preserve"> </w:t>
      </w:r>
      <w:r w:rsidR="00855FE3" w:rsidRPr="00855FE3">
        <w:t>значение</w:t>
      </w:r>
      <w:r w:rsidR="00E17660">
        <w:t xml:space="preserve"> </w:t>
      </w:r>
      <w:r w:rsidR="00855FE3" w:rsidRPr="00855FE3">
        <w:t>постоянной</w:t>
      </w:r>
      <w:r w:rsidR="00E17660">
        <w:t xml:space="preserve"> </w:t>
      </w:r>
      <w:r w:rsidR="00855FE3" w:rsidRPr="00855FE3">
        <w:t>составляющей</w:t>
      </w:r>
      <w:r w:rsidR="00E17660">
        <w:t xml:space="preserve"> </w:t>
      </w:r>
      <w:r w:rsidR="00855FE3" w:rsidRPr="00855FE3">
        <w:t>сигнала:</w:t>
      </w:r>
      <w:r w:rsidR="00E17660">
        <w:t xml:space="preserve"> </w:t>
      </w:r>
    </w:p>
    <w:p w14:paraId="65F62F40" w14:textId="0A7C905F" w:rsidR="00855FE3" w:rsidRPr="00855FE3" w:rsidRDefault="00855FE3" w:rsidP="00E17660">
      <w:pPr>
        <w:widowControl w:val="0"/>
        <w:ind w:firstLine="0"/>
        <w:jc w:val="center"/>
      </w:pPr>
      <w:r w:rsidRPr="00855FE3">
        <w:object w:dxaOrig="800" w:dyaOrig="620" w14:anchorId="6DE6A4A9">
          <v:shape id="_x0000_i1049" type="#_x0000_t75" style="width:39.75pt;height:30.75pt" o:ole="">
            <v:imagedata r:id="rId66" o:title=""/>
          </v:shape>
          <o:OLEObject Type="Embed" ProgID="Equation.3" ShapeID="_x0000_i1049" DrawAspect="Content" ObjectID="_1815580391" r:id="rId67"/>
        </w:object>
      </w:r>
      <w:r w:rsidRPr="00855FE3">
        <w:t>.</w:t>
      </w:r>
    </w:p>
    <w:p w14:paraId="307F9A6B" w14:textId="77777777" w:rsidR="00855FE3" w:rsidRPr="00855FE3" w:rsidRDefault="00855FE3" w:rsidP="00E17660">
      <w:pPr>
        <w:widowControl w:val="0"/>
      </w:pPr>
    </w:p>
    <w:p w14:paraId="2A53D17D" w14:textId="58D49D95" w:rsidR="00855FE3" w:rsidRPr="00855FE3" w:rsidRDefault="00C9448D" w:rsidP="00E17660">
      <w:pPr>
        <w:widowControl w:val="0"/>
        <w:ind w:firstLine="0"/>
        <w:jc w:val="center"/>
      </w:pPr>
      <w:r w:rsidRPr="00855FE3">
        <w:object w:dxaOrig="8045" w:dyaOrig="3740" w14:anchorId="4447DFBB">
          <v:shape id="_x0000_i1050" type="#_x0000_t75" style="width:246pt;height:113.25pt" o:ole="">
            <v:imagedata r:id="rId68" o:title=""/>
          </v:shape>
          <o:OLEObject Type="Embed" ProgID="Flash.Movie" ShapeID="_x0000_i1050" DrawAspect="Content" ObjectID="_1815580392" r:id="rId69"/>
        </w:object>
      </w:r>
    </w:p>
    <w:p w14:paraId="31A7247A" w14:textId="1750C549" w:rsidR="00855FE3" w:rsidRPr="00855FE3" w:rsidRDefault="00855FE3" w:rsidP="00E17660">
      <w:pPr>
        <w:pStyle w:val="6"/>
        <w:widowControl w:val="0"/>
      </w:pPr>
      <w:r w:rsidRPr="00855FE3">
        <w:t>Рис.</w:t>
      </w:r>
      <w:r w:rsidR="00E17660">
        <w:t xml:space="preserve"> </w:t>
      </w:r>
      <w:r w:rsidRPr="00855FE3">
        <w:t>14.</w:t>
      </w:r>
      <w:r w:rsidR="00E17660">
        <w:t xml:space="preserve"> </w:t>
      </w:r>
      <w:r w:rsidRPr="00855FE3">
        <w:t>К</w:t>
      </w:r>
      <w:r w:rsidR="00E17660">
        <w:t xml:space="preserve"> </w:t>
      </w:r>
      <w:r w:rsidRPr="00855FE3">
        <w:t>определению</w:t>
      </w:r>
      <w:r w:rsidR="00E17660">
        <w:t xml:space="preserve"> </w:t>
      </w:r>
      <w:r w:rsidRPr="00855FE3">
        <w:t>значения</w:t>
      </w:r>
      <w:r w:rsidR="00E17660">
        <w:t xml:space="preserve"> </w:t>
      </w:r>
      <w:r w:rsidRPr="00855FE3">
        <w:t>постоянной</w:t>
      </w:r>
      <w:r w:rsidR="00E17660">
        <w:t xml:space="preserve"> </w:t>
      </w:r>
      <w:r w:rsidRPr="00855FE3">
        <w:t>составляющей</w:t>
      </w:r>
      <w:r w:rsidR="00E17660">
        <w:t xml:space="preserve"> </w:t>
      </w:r>
      <w:r w:rsidRPr="00855FE3">
        <w:t>сигнала</w:t>
      </w:r>
    </w:p>
    <w:p w14:paraId="742F1A95" w14:textId="77777777" w:rsidR="00855FE3" w:rsidRPr="00855FE3" w:rsidRDefault="00855FE3" w:rsidP="00E17660">
      <w:pPr>
        <w:widowControl w:val="0"/>
      </w:pPr>
    </w:p>
    <w:p w14:paraId="4E1BC428" w14:textId="2196AAC7" w:rsidR="00855FE3" w:rsidRPr="00855FE3" w:rsidRDefault="00855FE3" w:rsidP="00E17660">
      <w:pPr>
        <w:widowControl w:val="0"/>
      </w:pPr>
      <w:r w:rsidRPr="00855FE3">
        <w:t>Рассмотрим</w:t>
      </w:r>
      <w:r w:rsidR="00E17660">
        <w:t xml:space="preserve"> </w:t>
      </w:r>
      <w:r w:rsidRPr="00855FE3">
        <w:t>числовой</w:t>
      </w:r>
      <w:r w:rsidR="00E17660">
        <w:t xml:space="preserve"> </w:t>
      </w:r>
      <w:r w:rsidRPr="00855FE3">
        <w:t>пример.</w:t>
      </w:r>
      <w:r w:rsidR="00E17660">
        <w:t xml:space="preserve"> </w:t>
      </w:r>
      <w:r w:rsidRPr="00855FE3">
        <w:t>Пусть</w:t>
      </w:r>
      <w:r w:rsidR="00E17660">
        <w:t xml:space="preserve"> </w:t>
      </w:r>
      <w:r w:rsidRPr="00855FE3">
        <w:t>требуется</w:t>
      </w:r>
      <w:r w:rsidR="00E17660">
        <w:t xml:space="preserve"> </w:t>
      </w:r>
      <w:r w:rsidRPr="00855FE3">
        <w:t>определить</w:t>
      </w:r>
      <w:r w:rsidR="00E17660">
        <w:t xml:space="preserve"> </w:t>
      </w:r>
      <w:r w:rsidRPr="00855FE3">
        <w:t>значение</w:t>
      </w:r>
      <w:r w:rsidR="00E17660">
        <w:t xml:space="preserve"> </w:t>
      </w:r>
      <w:r w:rsidRPr="00855FE3">
        <w:t>постоянной</w:t>
      </w:r>
      <w:r w:rsidR="00E17660">
        <w:t xml:space="preserve"> </w:t>
      </w:r>
      <w:r w:rsidRPr="00855FE3">
        <w:t>составляющей</w:t>
      </w:r>
      <w:r w:rsidR="00E17660">
        <w:t xml:space="preserve"> </w:t>
      </w:r>
      <w:r w:rsidRPr="00855FE3">
        <w:t>сигнала,</w:t>
      </w:r>
      <w:r w:rsidR="00E17660">
        <w:t xml:space="preserve"> </w:t>
      </w:r>
      <w:r w:rsidRPr="00855FE3">
        <w:t>рис</w:t>
      </w:r>
      <w:r w:rsidR="00E17660">
        <w:t xml:space="preserve"> </w:t>
      </w:r>
      <w:r w:rsidRPr="00855FE3">
        <w:t>14.</w:t>
      </w:r>
      <w:r w:rsidR="00E17660">
        <w:t xml:space="preserve"> </w:t>
      </w:r>
      <w:r w:rsidRPr="00855FE3">
        <w:t>Вначале</w:t>
      </w:r>
      <w:r w:rsidR="00E17660">
        <w:t xml:space="preserve"> </w:t>
      </w:r>
      <w:r w:rsidRPr="00855FE3">
        <w:t>вычислим</w:t>
      </w:r>
      <w:r w:rsidR="00E17660">
        <w:t xml:space="preserve"> </w:t>
      </w:r>
      <w:r w:rsidRPr="00855FE3">
        <w:t>значения</w:t>
      </w:r>
      <w:r w:rsidR="00E17660">
        <w:t xml:space="preserve"> </w:t>
      </w:r>
      <w:r w:rsidRPr="00855FE3">
        <w:rPr>
          <w:lang w:val="en-US"/>
        </w:rPr>
        <w:t>S</w:t>
      </w:r>
      <w:r w:rsidRPr="00855FE3">
        <w:rPr>
          <w:vertAlign w:val="subscript"/>
        </w:rPr>
        <w:t>1</w:t>
      </w:r>
      <w:r w:rsidR="00E17660">
        <w:t xml:space="preserve"> </w:t>
      </w:r>
      <w:r w:rsidRPr="00855FE3">
        <w:t>и</w:t>
      </w:r>
      <w:r w:rsidR="00E17660">
        <w:t xml:space="preserve"> </w:t>
      </w:r>
      <w:r w:rsidRPr="00855FE3">
        <w:rPr>
          <w:lang w:val="en-US"/>
        </w:rPr>
        <w:t>S</w:t>
      </w:r>
      <w:r w:rsidRPr="00855FE3">
        <w:rPr>
          <w:vertAlign w:val="subscript"/>
        </w:rPr>
        <w:t>2</w:t>
      </w:r>
      <w:r w:rsidRPr="00855FE3">
        <w:t>:</w:t>
      </w:r>
      <w:r w:rsidR="00E17660">
        <w:t xml:space="preserve"> </w:t>
      </w:r>
      <w:r w:rsidRPr="00855FE3">
        <w:rPr>
          <w:lang w:val="en-US"/>
        </w:rPr>
        <w:t>S</w:t>
      </w:r>
      <w:r w:rsidRPr="00855FE3">
        <w:rPr>
          <w:vertAlign w:val="subscript"/>
        </w:rPr>
        <w:t>1</w:t>
      </w:r>
      <w:r w:rsidR="00E17660">
        <w:t xml:space="preserve"> </w:t>
      </w:r>
      <w:r w:rsidRPr="00855FE3">
        <w:t>=</w:t>
      </w:r>
      <w:r w:rsidR="00E17660">
        <w:t xml:space="preserve"> </w:t>
      </w:r>
      <w:r w:rsidRPr="00855FE3">
        <w:t>8·2</w:t>
      </w:r>
      <w:r w:rsidR="00E17660">
        <w:t xml:space="preserve"> </w:t>
      </w:r>
      <w:r w:rsidRPr="00855FE3">
        <w:t>=</w:t>
      </w:r>
      <w:r w:rsidR="00E17660">
        <w:t xml:space="preserve"> </w:t>
      </w:r>
      <w:r w:rsidRPr="00855FE3">
        <w:t>16</w:t>
      </w:r>
      <w:r w:rsidR="00E17660">
        <w:t xml:space="preserve"> </w:t>
      </w:r>
      <w:proofErr w:type="spellStart"/>
      <w:r w:rsidRPr="00855FE3">
        <w:t>В·мс</w:t>
      </w:r>
      <w:proofErr w:type="spellEnd"/>
      <w:r w:rsidRPr="00855FE3">
        <w:t>;</w:t>
      </w:r>
      <w:r w:rsidR="00E17660">
        <w:t xml:space="preserve"> </w:t>
      </w:r>
      <w:r w:rsidRPr="00855FE3">
        <w:rPr>
          <w:lang w:val="en-US"/>
        </w:rPr>
        <w:t>S</w:t>
      </w:r>
      <w:r w:rsidRPr="00193080">
        <w:rPr>
          <w:vertAlign w:val="subscript"/>
        </w:rPr>
        <w:t>2</w:t>
      </w:r>
      <w:r w:rsidR="00E17660">
        <w:t xml:space="preserve"> </w:t>
      </w:r>
      <w:r w:rsidRPr="00855FE3">
        <w:t>=</w:t>
      </w:r>
      <w:r w:rsidR="00E17660">
        <w:t xml:space="preserve"> </w:t>
      </w:r>
      <w:r w:rsidRPr="00855FE3">
        <w:t>2·5</w:t>
      </w:r>
      <w:r w:rsidR="00E17660">
        <w:t xml:space="preserve"> </w:t>
      </w:r>
      <w:proofErr w:type="spellStart"/>
      <w:r w:rsidRPr="00855FE3">
        <w:t>В·мс</w:t>
      </w:r>
      <w:proofErr w:type="spellEnd"/>
      <w:r w:rsidRPr="00855FE3">
        <w:t>.</w:t>
      </w:r>
      <w:r w:rsidR="00E17660">
        <w:t xml:space="preserve"> </w:t>
      </w:r>
      <w:r w:rsidRPr="00855FE3">
        <w:t>Значение</w:t>
      </w:r>
      <w:r w:rsidR="00E17660">
        <w:t xml:space="preserve"> </w:t>
      </w:r>
      <w:r w:rsidRPr="00855FE3">
        <w:rPr>
          <w:lang w:val="en-US"/>
        </w:rPr>
        <w:t>S</w:t>
      </w:r>
      <w:r w:rsidR="00E17660">
        <w:t xml:space="preserve"> </w:t>
      </w:r>
      <w:r w:rsidRPr="00855FE3">
        <w:t>=</w:t>
      </w:r>
      <w:r w:rsidR="00E17660">
        <w:t xml:space="preserve"> </w:t>
      </w:r>
      <w:r w:rsidRPr="00855FE3">
        <w:rPr>
          <w:lang w:val="en-US"/>
        </w:rPr>
        <w:t>S</w:t>
      </w:r>
      <w:r w:rsidRPr="00855FE3">
        <w:rPr>
          <w:vertAlign w:val="subscript"/>
        </w:rPr>
        <w:t>1</w:t>
      </w:r>
      <w:r w:rsidR="00E17660">
        <w:t xml:space="preserve"> </w:t>
      </w:r>
      <w:r w:rsidRPr="00855FE3">
        <w:t>+</w:t>
      </w:r>
      <w:r w:rsidR="00E17660">
        <w:t xml:space="preserve"> </w:t>
      </w:r>
      <w:r w:rsidRPr="00855FE3">
        <w:rPr>
          <w:lang w:val="en-US"/>
        </w:rPr>
        <w:t>S</w:t>
      </w:r>
      <w:r w:rsidRPr="00855FE3">
        <w:rPr>
          <w:vertAlign w:val="subscript"/>
        </w:rPr>
        <w:t>2</w:t>
      </w:r>
      <w:r w:rsidR="00E17660">
        <w:t xml:space="preserve"> </w:t>
      </w:r>
      <w:r w:rsidRPr="00855FE3">
        <w:t>=</w:t>
      </w:r>
      <w:r w:rsidR="00E17660">
        <w:t xml:space="preserve"> </w:t>
      </w:r>
      <w:r w:rsidRPr="00855FE3">
        <w:t>16</w:t>
      </w:r>
      <w:r w:rsidR="00E17660">
        <w:t xml:space="preserve"> </w:t>
      </w:r>
      <w:r w:rsidRPr="00855FE3">
        <w:t>+</w:t>
      </w:r>
      <w:r w:rsidR="00E17660">
        <w:t xml:space="preserve"> </w:t>
      </w:r>
      <w:r w:rsidRPr="00855FE3">
        <w:t>10</w:t>
      </w:r>
      <w:r w:rsidR="00E17660">
        <w:t xml:space="preserve"> </w:t>
      </w:r>
      <w:r w:rsidRPr="00855FE3">
        <w:t>=</w:t>
      </w:r>
      <w:r w:rsidR="00E17660">
        <w:t xml:space="preserve"> </w:t>
      </w:r>
      <w:r w:rsidRPr="00855FE3">
        <w:t>26</w:t>
      </w:r>
      <w:r w:rsidR="00E17660">
        <w:t xml:space="preserve"> </w:t>
      </w:r>
      <w:proofErr w:type="spellStart"/>
      <w:r w:rsidRPr="00855FE3">
        <w:t>В·мс</w:t>
      </w:r>
      <w:proofErr w:type="spellEnd"/>
      <w:r w:rsidRPr="00855FE3">
        <w:t>.</w:t>
      </w:r>
      <w:r w:rsidR="00E17660">
        <w:t xml:space="preserve"> </w:t>
      </w:r>
      <w:r w:rsidRPr="00855FE3">
        <w:t>Учитывая,</w:t>
      </w:r>
      <w:r w:rsidR="00E17660">
        <w:t xml:space="preserve"> </w:t>
      </w:r>
      <w:r w:rsidRPr="00855FE3">
        <w:t>что</w:t>
      </w:r>
      <w:r w:rsidR="00E17660">
        <w:t xml:space="preserve"> </w:t>
      </w:r>
      <w:r w:rsidRPr="00855FE3">
        <w:rPr>
          <w:lang w:val="en-US"/>
        </w:rPr>
        <w:t>T</w:t>
      </w:r>
      <w:r w:rsidR="00E17660">
        <w:t xml:space="preserve"> </w:t>
      </w:r>
      <w:r w:rsidRPr="00855FE3">
        <w:t>=</w:t>
      </w:r>
      <w:r w:rsidR="00E17660">
        <w:t xml:space="preserve"> </w:t>
      </w:r>
      <w:r w:rsidRPr="00855FE3">
        <w:t>2</w:t>
      </w:r>
      <w:r w:rsidR="00E17660">
        <w:t xml:space="preserve"> </w:t>
      </w:r>
      <w:r w:rsidRPr="00855FE3">
        <w:t>+</w:t>
      </w:r>
      <w:r w:rsidR="00E17660">
        <w:t xml:space="preserve"> </w:t>
      </w:r>
      <w:r w:rsidRPr="00855FE3">
        <w:t>5</w:t>
      </w:r>
      <w:r w:rsidR="00E17660">
        <w:t xml:space="preserve"> </w:t>
      </w:r>
      <w:r w:rsidRPr="00855FE3">
        <w:t>=</w:t>
      </w:r>
      <w:r w:rsidR="00E17660">
        <w:t xml:space="preserve"> </w:t>
      </w:r>
      <w:r w:rsidRPr="00855FE3">
        <w:t>7</w:t>
      </w:r>
      <w:r w:rsidR="00E17660">
        <w:t xml:space="preserve"> </w:t>
      </w:r>
      <w:proofErr w:type="spellStart"/>
      <w:r w:rsidRPr="00855FE3">
        <w:t>мс</w:t>
      </w:r>
      <w:proofErr w:type="spellEnd"/>
      <w:r w:rsidRPr="00855FE3">
        <w:t>,</w:t>
      </w:r>
      <w:r w:rsidR="00E17660">
        <w:t xml:space="preserve"> </w:t>
      </w:r>
      <w:r w:rsidRPr="00855FE3">
        <w:t>найдем</w:t>
      </w:r>
      <w:r w:rsidR="00E17660">
        <w:t xml:space="preserve"> </w:t>
      </w:r>
      <w:r w:rsidRPr="00855FE3">
        <w:t>искомое</w:t>
      </w:r>
      <w:r w:rsidR="00E17660">
        <w:t xml:space="preserve"> </w:t>
      </w:r>
      <w:r w:rsidRPr="00855FE3">
        <w:t>значение</w:t>
      </w:r>
      <w:r w:rsidR="00E17660">
        <w:t xml:space="preserve"> </w:t>
      </w:r>
      <w:r w:rsidRPr="00855FE3">
        <w:t>постоянной</w:t>
      </w:r>
      <w:r w:rsidR="00E17660">
        <w:t xml:space="preserve"> </w:t>
      </w:r>
      <w:r w:rsidRPr="00855FE3">
        <w:t>составляющей</w:t>
      </w:r>
      <w:r w:rsidR="00E17660">
        <w:t xml:space="preserve"> </w:t>
      </w:r>
      <w:r w:rsidRPr="00855FE3">
        <w:rPr>
          <w:lang w:val="en-US"/>
        </w:rPr>
        <w:t>U</w:t>
      </w:r>
      <w:r w:rsidR="00193080" w:rsidRPr="00193080">
        <w:rPr>
          <w:vertAlign w:val="subscript"/>
        </w:rPr>
        <w:t>0</w:t>
      </w:r>
      <w:r w:rsidR="00E17660">
        <w:t xml:space="preserve"> </w:t>
      </w:r>
      <w:r w:rsidRPr="00855FE3">
        <w:t>=</w:t>
      </w:r>
      <w:r w:rsidR="00E17660">
        <w:t xml:space="preserve"> </w:t>
      </w:r>
      <w:r w:rsidRPr="00855FE3">
        <w:t>26</w:t>
      </w:r>
      <w:r w:rsidR="00E17660">
        <w:t xml:space="preserve"> </w:t>
      </w:r>
      <w:proofErr w:type="spellStart"/>
      <w:r w:rsidRPr="00855FE3">
        <w:t>В·мс</w:t>
      </w:r>
      <w:proofErr w:type="spellEnd"/>
      <w:r w:rsidRPr="00855FE3">
        <w:t>/7</w:t>
      </w:r>
      <w:r w:rsidR="00E17660">
        <w:t xml:space="preserve"> </w:t>
      </w:r>
      <w:proofErr w:type="spellStart"/>
      <w:r w:rsidRPr="00855FE3">
        <w:t>мс</w:t>
      </w:r>
      <w:proofErr w:type="spellEnd"/>
      <w:r w:rsidR="00E17660">
        <w:t xml:space="preserve"> </w:t>
      </w:r>
      <w:r w:rsidRPr="00855FE3">
        <w:t>=</w:t>
      </w:r>
      <w:r w:rsidR="00E17660">
        <w:t xml:space="preserve"> </w:t>
      </w:r>
      <w:r w:rsidRPr="00855FE3">
        <w:t>3,7</w:t>
      </w:r>
      <w:r w:rsidR="00E17660">
        <w:t xml:space="preserve"> </w:t>
      </w:r>
      <w:r w:rsidRPr="00855FE3">
        <w:t>В.</w:t>
      </w:r>
    </w:p>
    <w:p w14:paraId="1A412074" w14:textId="04D99533" w:rsidR="00855FE3" w:rsidRPr="00855FE3" w:rsidRDefault="00855FE3" w:rsidP="00E17660">
      <w:pPr>
        <w:widowControl w:val="0"/>
      </w:pPr>
      <w:r w:rsidRPr="00855FE3">
        <w:t>Важное</w:t>
      </w:r>
      <w:r w:rsidR="00E17660">
        <w:t xml:space="preserve"> </w:t>
      </w:r>
      <w:r w:rsidRPr="00855FE3">
        <w:t>значение</w:t>
      </w:r>
      <w:r w:rsidR="00E17660">
        <w:t xml:space="preserve"> </w:t>
      </w:r>
      <w:r w:rsidRPr="00855FE3">
        <w:t>имеет</w:t>
      </w:r>
      <w:r w:rsidR="00E17660">
        <w:t xml:space="preserve"> </w:t>
      </w:r>
      <w:r w:rsidRPr="00855FE3">
        <w:t>определение</w:t>
      </w:r>
      <w:r w:rsidR="00E17660">
        <w:t xml:space="preserve"> </w:t>
      </w:r>
      <w:r w:rsidRPr="00855FE3">
        <w:t>среднеквадратического</w:t>
      </w:r>
      <w:r w:rsidR="00E17660">
        <w:t xml:space="preserve"> </w:t>
      </w:r>
      <w:r w:rsidRPr="00855FE3">
        <w:t>значения</w:t>
      </w:r>
      <w:r w:rsidR="00E17660">
        <w:t xml:space="preserve"> </w:t>
      </w:r>
      <w:r w:rsidRPr="00855FE3">
        <w:t>сигнала</w:t>
      </w:r>
      <w:r w:rsidR="00E17660">
        <w:t xml:space="preserve"> </w:t>
      </w:r>
      <w:r w:rsidRPr="00855FE3">
        <w:t>произвольной</w:t>
      </w:r>
      <w:r w:rsidR="00E17660">
        <w:t xml:space="preserve"> </w:t>
      </w:r>
      <w:r w:rsidRPr="00855FE3">
        <w:t>формы.</w:t>
      </w:r>
      <w:r w:rsidR="00E17660">
        <w:t xml:space="preserve"> </w:t>
      </w:r>
      <w:r w:rsidRPr="00855FE3">
        <w:t>Следует</w:t>
      </w:r>
      <w:r w:rsidR="00E17660">
        <w:t xml:space="preserve"> </w:t>
      </w:r>
      <w:r w:rsidRPr="00855FE3">
        <w:t>отметить,</w:t>
      </w:r>
      <w:r w:rsidR="00E17660">
        <w:t xml:space="preserve"> </w:t>
      </w:r>
      <w:r w:rsidRPr="00855FE3">
        <w:t>что</w:t>
      </w:r>
      <w:r w:rsidR="00E17660">
        <w:t xml:space="preserve"> </w:t>
      </w:r>
      <w:r w:rsidRPr="00855FE3">
        <w:t>среднеквадратическое</w:t>
      </w:r>
      <w:r w:rsidR="00E17660">
        <w:t xml:space="preserve"> </w:t>
      </w:r>
      <w:r w:rsidRPr="00855FE3">
        <w:t>значение</w:t>
      </w:r>
      <w:r w:rsidR="00E17660">
        <w:t xml:space="preserve"> </w:t>
      </w:r>
      <w:r w:rsidRPr="00855FE3">
        <w:t>также</w:t>
      </w:r>
      <w:r w:rsidR="00E17660">
        <w:t xml:space="preserve"> </w:t>
      </w:r>
      <w:r w:rsidRPr="00855FE3">
        <w:t>называют</w:t>
      </w:r>
      <w:r w:rsidR="00E17660">
        <w:t xml:space="preserve"> </w:t>
      </w:r>
      <w:r w:rsidRPr="00855FE3">
        <w:t>действующим</w:t>
      </w:r>
      <w:r w:rsidR="00E17660">
        <w:t xml:space="preserve"> </w:t>
      </w:r>
      <w:r w:rsidRPr="00855FE3">
        <w:t>значением</w:t>
      </w:r>
      <w:r w:rsidR="00E17660">
        <w:t xml:space="preserve"> </w:t>
      </w:r>
      <w:r w:rsidRPr="00855FE3">
        <w:t>или</w:t>
      </w:r>
      <w:r w:rsidR="00E17660">
        <w:t xml:space="preserve"> </w:t>
      </w:r>
      <w:r w:rsidRPr="00855FE3">
        <w:t>эффективным</w:t>
      </w:r>
      <w:r w:rsidR="00E17660">
        <w:t xml:space="preserve"> </w:t>
      </w:r>
      <w:r w:rsidRPr="00855FE3">
        <w:t>значением.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дальнейшем</w:t>
      </w:r>
      <w:r w:rsidR="00E17660">
        <w:t xml:space="preserve"> </w:t>
      </w:r>
      <w:r w:rsidRPr="00855FE3">
        <w:t>изложении</w:t>
      </w:r>
      <w:r w:rsidR="00E17660">
        <w:t xml:space="preserve"> </w:t>
      </w:r>
      <w:r w:rsidRPr="00855FE3">
        <w:t>будут</w:t>
      </w:r>
      <w:r w:rsidR="00E17660">
        <w:t xml:space="preserve"> </w:t>
      </w:r>
      <w:r w:rsidRPr="00855FE3">
        <w:t>использоваться</w:t>
      </w:r>
      <w:r w:rsidR="00E17660">
        <w:t xml:space="preserve"> </w:t>
      </w:r>
      <w:r w:rsidRPr="00855FE3">
        <w:t>все</w:t>
      </w:r>
      <w:r w:rsidR="00E17660">
        <w:t xml:space="preserve"> </w:t>
      </w:r>
      <w:r w:rsidRPr="00855FE3">
        <w:t>эти</w:t>
      </w:r>
      <w:r w:rsidR="00E17660">
        <w:t xml:space="preserve"> </w:t>
      </w:r>
      <w:r w:rsidRPr="00855FE3">
        <w:t>три</w:t>
      </w:r>
      <w:r w:rsidR="00E17660">
        <w:t xml:space="preserve"> </w:t>
      </w:r>
      <w:r w:rsidRPr="00855FE3">
        <w:t>названия.</w:t>
      </w:r>
    </w:p>
    <w:p w14:paraId="36E48EB6" w14:textId="045C207C" w:rsidR="00193080" w:rsidRDefault="00855FE3" w:rsidP="00E17660">
      <w:pPr>
        <w:widowControl w:val="0"/>
      </w:pPr>
      <w:r w:rsidRPr="00855FE3">
        <w:t>Алгоритм</w:t>
      </w:r>
      <w:r w:rsidR="00E17660">
        <w:t xml:space="preserve"> </w:t>
      </w:r>
      <w:r w:rsidRPr="00855FE3">
        <w:t>расчета</w:t>
      </w:r>
      <w:r w:rsidR="00E17660">
        <w:t xml:space="preserve"> </w:t>
      </w:r>
      <w:r w:rsidRPr="00855FE3">
        <w:t>действующего</w:t>
      </w:r>
      <w:r w:rsidR="00E17660">
        <w:t xml:space="preserve"> </w:t>
      </w:r>
      <w:r w:rsidRPr="00855FE3">
        <w:t>значения</w:t>
      </w:r>
      <w:r w:rsidR="00E17660">
        <w:t xml:space="preserve"> </w:t>
      </w:r>
      <w:r w:rsidRPr="00855FE3">
        <w:t>напряжения</w:t>
      </w:r>
      <w:r w:rsidR="00E17660">
        <w:t xml:space="preserve"> </w:t>
      </w:r>
      <w:r w:rsidRPr="00855FE3">
        <w:t>сигнала</w:t>
      </w:r>
      <w:r w:rsidR="00E17660">
        <w:t xml:space="preserve"> </w:t>
      </w:r>
      <w:r w:rsidRPr="00855FE3">
        <w:t>любой</w:t>
      </w:r>
      <w:r w:rsidR="00E17660">
        <w:t xml:space="preserve"> </w:t>
      </w:r>
      <w:r w:rsidRPr="00855FE3">
        <w:t>формы</w:t>
      </w:r>
      <w:r w:rsidR="00E17660">
        <w:t xml:space="preserve"> </w:t>
      </w:r>
      <w:r w:rsidRPr="00855FE3">
        <w:t>следующий.</w:t>
      </w:r>
    </w:p>
    <w:p w14:paraId="00A1412A" w14:textId="2BE7DF95" w:rsidR="00855FE3" w:rsidRPr="00855FE3" w:rsidRDefault="00193080" w:rsidP="00E17660">
      <w:pPr>
        <w:widowControl w:val="0"/>
      </w:pPr>
      <w:r>
        <w:t>1.</w:t>
      </w:r>
      <w:r w:rsidR="00E17660">
        <w:t xml:space="preserve"> </w:t>
      </w:r>
      <w:r w:rsidR="00855FE3" w:rsidRPr="00855FE3">
        <w:t>Определяется</w:t>
      </w:r>
      <w:r w:rsidR="00E17660">
        <w:t xml:space="preserve"> </w:t>
      </w:r>
      <w:r w:rsidR="00855FE3" w:rsidRPr="00855FE3">
        <w:t>площадь</w:t>
      </w:r>
      <w:r w:rsidR="00E17660">
        <w:t xml:space="preserve"> </w:t>
      </w:r>
      <w:r w:rsidR="00855FE3" w:rsidRPr="00855FE3">
        <w:t>сигнала</w:t>
      </w:r>
      <w:r w:rsidR="00E17660">
        <w:t xml:space="preserve"> </w:t>
      </w:r>
      <w:r w:rsidR="00855FE3" w:rsidRPr="00855FE3">
        <w:t>за</w:t>
      </w:r>
      <w:r w:rsidR="00E17660">
        <w:t xml:space="preserve"> </w:t>
      </w:r>
      <w:r w:rsidR="00855FE3" w:rsidRPr="00855FE3">
        <w:t>период</w:t>
      </w:r>
      <w:r w:rsidR="00E17660">
        <w:t xml:space="preserve"> </w:t>
      </w:r>
      <w:r w:rsidR="00855FE3" w:rsidRPr="00855FE3">
        <w:t>его</w:t>
      </w:r>
      <w:r w:rsidR="00E17660">
        <w:t xml:space="preserve"> </w:t>
      </w:r>
      <w:r w:rsidR="00855FE3" w:rsidRPr="00855FE3">
        <w:t>изменения.</w:t>
      </w:r>
      <w:r w:rsidR="00E17660">
        <w:t xml:space="preserve"> </w:t>
      </w:r>
      <w:r w:rsidR="00855FE3" w:rsidRPr="00855FE3">
        <w:t>При</w:t>
      </w:r>
      <w:r w:rsidR="00E17660">
        <w:t xml:space="preserve"> </w:t>
      </w:r>
      <w:r w:rsidR="00855FE3" w:rsidRPr="00855FE3">
        <w:t>этом</w:t>
      </w:r>
      <w:r w:rsidR="00E17660">
        <w:t xml:space="preserve"> </w:t>
      </w:r>
      <w:r w:rsidR="00855FE3" w:rsidRPr="00855FE3">
        <w:t>любое</w:t>
      </w:r>
      <w:r w:rsidR="00E17660">
        <w:t xml:space="preserve"> </w:t>
      </w:r>
      <w:r w:rsidR="00855FE3" w:rsidRPr="00855FE3">
        <w:t>отрицательное</w:t>
      </w:r>
      <w:r w:rsidR="00E17660">
        <w:t xml:space="preserve"> </w:t>
      </w:r>
      <w:r w:rsidR="00855FE3" w:rsidRPr="00855FE3">
        <w:t>значение</w:t>
      </w:r>
      <w:r w:rsidR="00E17660">
        <w:t xml:space="preserve"> </w:t>
      </w:r>
      <w:r w:rsidR="00855FE3" w:rsidRPr="00855FE3">
        <w:t>превращается</w:t>
      </w:r>
      <w:r w:rsidR="00E17660">
        <w:t xml:space="preserve"> </w:t>
      </w:r>
      <w:r w:rsidR="00855FE3" w:rsidRPr="00855FE3">
        <w:t>в</w:t>
      </w:r>
      <w:r w:rsidR="00E17660">
        <w:t xml:space="preserve"> </w:t>
      </w:r>
      <w:r w:rsidR="00855FE3" w:rsidRPr="00855FE3">
        <w:t>положительное.</w:t>
      </w:r>
    </w:p>
    <w:p w14:paraId="454DA7CC" w14:textId="49540B01" w:rsidR="00855FE3" w:rsidRPr="00855FE3" w:rsidRDefault="00193080" w:rsidP="00E17660">
      <w:pPr>
        <w:widowControl w:val="0"/>
      </w:pPr>
      <w:r>
        <w:t>2.</w:t>
      </w:r>
      <w:r w:rsidR="00E17660">
        <w:t xml:space="preserve"> </w:t>
      </w:r>
      <w:r w:rsidR="00855FE3" w:rsidRPr="00855FE3">
        <w:t>Вычисляется</w:t>
      </w:r>
      <w:r w:rsidR="00E17660">
        <w:t xml:space="preserve"> </w:t>
      </w:r>
      <w:r w:rsidR="00855FE3" w:rsidRPr="00855FE3">
        <w:t>среднее</w:t>
      </w:r>
      <w:r w:rsidR="00E17660">
        <w:t xml:space="preserve"> </w:t>
      </w:r>
      <w:r w:rsidR="00855FE3" w:rsidRPr="00855FE3">
        <w:t>значение</w:t>
      </w:r>
      <w:r w:rsidR="00E17660">
        <w:t xml:space="preserve"> </w:t>
      </w:r>
      <w:r w:rsidR="00855FE3" w:rsidRPr="00855FE3">
        <w:t>площади</w:t>
      </w:r>
      <w:r w:rsidR="00E17660">
        <w:t xml:space="preserve"> </w:t>
      </w:r>
      <w:r w:rsidR="00855FE3" w:rsidRPr="00855FE3">
        <w:t>сигнала</w:t>
      </w:r>
      <w:r w:rsidR="00E17660">
        <w:t xml:space="preserve"> </w:t>
      </w:r>
      <w:r w:rsidR="00855FE3" w:rsidRPr="00855FE3">
        <w:t>за</w:t>
      </w:r>
      <w:r w:rsidR="00E17660">
        <w:t xml:space="preserve"> </w:t>
      </w:r>
      <w:r w:rsidR="00855FE3" w:rsidRPr="00855FE3">
        <w:t>период</w:t>
      </w:r>
      <w:r w:rsidR="00E17660">
        <w:t xml:space="preserve"> </w:t>
      </w:r>
      <w:r w:rsidR="00855FE3" w:rsidRPr="00855FE3">
        <w:rPr>
          <w:lang w:val="en-US"/>
        </w:rPr>
        <w:t>S</w:t>
      </w:r>
      <w:r w:rsidR="00855FE3" w:rsidRPr="00855FE3">
        <w:rPr>
          <w:vertAlign w:val="subscript"/>
        </w:rPr>
        <w:t>ср</w:t>
      </w:r>
      <w:r w:rsidR="00855FE3" w:rsidRPr="00855FE3">
        <w:t>.</w:t>
      </w:r>
    </w:p>
    <w:p w14:paraId="4F2B1826" w14:textId="71A9B029" w:rsidR="00855FE3" w:rsidRPr="00855FE3" w:rsidRDefault="00193080" w:rsidP="00E17660">
      <w:pPr>
        <w:widowControl w:val="0"/>
      </w:pPr>
      <w:r>
        <w:t>3.</w:t>
      </w:r>
      <w:r w:rsidR="00E17660">
        <w:t xml:space="preserve"> </w:t>
      </w:r>
      <w:r w:rsidR="00855FE3" w:rsidRPr="00855FE3">
        <w:t>Находится</w:t>
      </w:r>
      <w:r w:rsidR="00E17660">
        <w:t xml:space="preserve"> </w:t>
      </w:r>
      <w:r w:rsidR="00855FE3" w:rsidRPr="00855FE3">
        <w:t>действующее</w:t>
      </w:r>
      <w:r w:rsidR="00E17660">
        <w:t xml:space="preserve"> </w:t>
      </w:r>
      <w:r w:rsidR="00855FE3" w:rsidRPr="00855FE3">
        <w:t>значение</w:t>
      </w:r>
      <w:r w:rsidR="00E17660">
        <w:t xml:space="preserve"> </w:t>
      </w:r>
      <w:r w:rsidR="00855FE3" w:rsidRPr="00855FE3">
        <w:t>напряжения</w:t>
      </w:r>
      <w:r w:rsidR="00E17660">
        <w:t xml:space="preserve"> </w:t>
      </w:r>
      <w:r w:rsidR="00855FE3" w:rsidRPr="00855FE3">
        <w:t>сигнала</w:t>
      </w:r>
      <w:r w:rsidR="00E17660">
        <w:t xml:space="preserve"> </w:t>
      </w:r>
      <w:r w:rsidR="00855FE3" w:rsidRPr="00855FE3">
        <w:rPr>
          <w:lang w:val="en-US"/>
        </w:rPr>
        <w:t>U</w:t>
      </w:r>
      <w:proofErr w:type="spellStart"/>
      <w:r w:rsidR="00855FE3" w:rsidRPr="00855FE3">
        <w:rPr>
          <w:vertAlign w:val="subscript"/>
        </w:rPr>
        <w:t>ср.кв</w:t>
      </w:r>
      <w:proofErr w:type="spellEnd"/>
      <w:r w:rsidR="00855FE3" w:rsidRPr="00855FE3">
        <w:rPr>
          <w:vertAlign w:val="subscript"/>
        </w:rPr>
        <w:t>.</w:t>
      </w:r>
      <w:r w:rsidR="00E17660">
        <w:t xml:space="preserve"> </w:t>
      </w:r>
      <w:r w:rsidR="00855FE3" w:rsidRPr="00855FE3">
        <w:t>=</w:t>
      </w:r>
      <w:r w:rsidR="00E17660">
        <w:t xml:space="preserve"> </w:t>
      </w:r>
      <w:r w:rsidR="00855FE3" w:rsidRPr="00855FE3">
        <w:rPr>
          <w:lang w:val="en-US"/>
        </w:rPr>
        <w:t>U</w:t>
      </w:r>
      <w:r w:rsidR="00855FE3" w:rsidRPr="00855FE3">
        <w:rPr>
          <w:vertAlign w:val="subscript"/>
        </w:rPr>
        <w:t>д</w:t>
      </w:r>
      <w:r w:rsidR="00E17660">
        <w:t xml:space="preserve"> </w:t>
      </w:r>
      <w:r w:rsidR="00855FE3" w:rsidRPr="00855FE3">
        <w:t>=</w:t>
      </w:r>
      <w:r w:rsidR="00E17660">
        <w:t xml:space="preserve"> </w:t>
      </w:r>
      <w:r w:rsidR="00855FE3" w:rsidRPr="00855FE3">
        <w:object w:dxaOrig="560" w:dyaOrig="440" w14:anchorId="145ED7FC">
          <v:shape id="_x0000_i1051" type="#_x0000_t75" style="width:27.75pt;height:21.75pt" o:ole="">
            <v:imagedata r:id="rId70" o:title=""/>
          </v:shape>
          <o:OLEObject Type="Embed" ProgID="Equation.3" ShapeID="_x0000_i1051" DrawAspect="Content" ObjectID="_1815580393" r:id="rId71"/>
        </w:object>
      </w:r>
      <w:r w:rsidR="00855FE3" w:rsidRPr="00855FE3">
        <w:t>.</w:t>
      </w:r>
    </w:p>
    <w:p w14:paraId="13066322" w14:textId="5F23F0D9" w:rsidR="00855FE3" w:rsidRPr="00855FE3" w:rsidRDefault="00855FE3" w:rsidP="00E17660">
      <w:pPr>
        <w:widowControl w:val="0"/>
      </w:pPr>
      <w:r w:rsidRPr="00855FE3">
        <w:t>Рассмотрим</w:t>
      </w:r>
      <w:r w:rsidR="00E17660">
        <w:t xml:space="preserve"> </w:t>
      </w:r>
      <w:r w:rsidRPr="00855FE3">
        <w:t>числовой</w:t>
      </w:r>
      <w:r w:rsidR="00E17660">
        <w:t xml:space="preserve"> </w:t>
      </w:r>
      <w:r w:rsidRPr="00855FE3">
        <w:t>пример.</w:t>
      </w:r>
      <w:r w:rsidR="00E17660">
        <w:t xml:space="preserve"> </w:t>
      </w:r>
      <w:r w:rsidRPr="00855FE3">
        <w:t>Вычислим</w:t>
      </w:r>
      <w:r w:rsidR="00E17660">
        <w:t xml:space="preserve"> </w:t>
      </w:r>
      <w:r w:rsidRPr="00855FE3">
        <w:t>действующее</w:t>
      </w:r>
      <w:r w:rsidR="00E17660">
        <w:t xml:space="preserve"> </w:t>
      </w:r>
      <w:r w:rsidRPr="00855FE3">
        <w:t>значение</w:t>
      </w:r>
      <w:r w:rsidR="00E17660">
        <w:t xml:space="preserve"> </w:t>
      </w:r>
      <w:r w:rsidRPr="00855FE3">
        <w:t>напряжения</w:t>
      </w:r>
      <w:r w:rsidR="00E17660">
        <w:t xml:space="preserve"> </w:t>
      </w:r>
      <w:r w:rsidRPr="00855FE3">
        <w:t>сигнала,</w:t>
      </w:r>
      <w:r w:rsidR="00E17660">
        <w:t xml:space="preserve"> </w:t>
      </w:r>
      <w:r w:rsidRPr="00855FE3">
        <w:t>рис.</w:t>
      </w:r>
      <w:r w:rsidR="00E17660">
        <w:t xml:space="preserve"> </w:t>
      </w:r>
      <w:r w:rsidRPr="00855FE3">
        <w:t>15.</w:t>
      </w:r>
    </w:p>
    <w:p w14:paraId="7715D2DC" w14:textId="77777777" w:rsidR="00855FE3" w:rsidRPr="00855FE3" w:rsidRDefault="00855FE3" w:rsidP="00E17660">
      <w:pPr>
        <w:widowControl w:val="0"/>
      </w:pPr>
    </w:p>
    <w:p w14:paraId="1B473504" w14:textId="2A774024" w:rsidR="00855FE3" w:rsidRPr="00855FE3" w:rsidRDefault="00200DE0" w:rsidP="00E17660">
      <w:pPr>
        <w:widowControl w:val="0"/>
        <w:ind w:firstLine="0"/>
        <w:jc w:val="center"/>
      </w:pPr>
      <w:r w:rsidRPr="00855FE3">
        <w:object w:dxaOrig="5645" w:dyaOrig="3716" w14:anchorId="1590AA3A">
          <v:shape id="_x0000_i1052" type="#_x0000_t75" style="width:194.25pt;height:127.5pt" o:ole="">
            <v:imagedata r:id="rId72" o:title=""/>
          </v:shape>
          <o:OLEObject Type="Embed" ProgID="Flash.Movie" ShapeID="_x0000_i1052" DrawAspect="Content" ObjectID="_1815580394" r:id="rId73"/>
        </w:object>
      </w:r>
    </w:p>
    <w:p w14:paraId="7056B521" w14:textId="1ABB51EE" w:rsidR="00855FE3" w:rsidRPr="00855FE3" w:rsidRDefault="00855FE3" w:rsidP="00E17660">
      <w:pPr>
        <w:pStyle w:val="6"/>
        <w:widowControl w:val="0"/>
      </w:pPr>
      <w:r w:rsidRPr="00855FE3">
        <w:t>Рис.</w:t>
      </w:r>
      <w:r w:rsidR="00E17660">
        <w:t xml:space="preserve"> </w:t>
      </w:r>
      <w:r w:rsidRPr="00855FE3">
        <w:t>15.</w:t>
      </w:r>
      <w:r w:rsidR="00E17660">
        <w:t xml:space="preserve"> </w:t>
      </w:r>
      <w:r w:rsidRPr="00855FE3">
        <w:t>К</w:t>
      </w:r>
      <w:r w:rsidR="00E17660">
        <w:t xml:space="preserve"> </w:t>
      </w:r>
      <w:r w:rsidRPr="00855FE3">
        <w:t>определению</w:t>
      </w:r>
      <w:r w:rsidR="00E17660">
        <w:t xml:space="preserve"> </w:t>
      </w:r>
      <w:r w:rsidRPr="00855FE3">
        <w:t>действующего</w:t>
      </w:r>
      <w:r w:rsidR="00E17660">
        <w:t xml:space="preserve"> </w:t>
      </w:r>
      <w:r w:rsidRPr="00855FE3">
        <w:t>значения</w:t>
      </w:r>
      <w:r w:rsidR="00E17660">
        <w:t xml:space="preserve"> </w:t>
      </w:r>
      <w:r w:rsidRPr="00855FE3">
        <w:t>сигнала</w:t>
      </w:r>
    </w:p>
    <w:p w14:paraId="496FB2BE" w14:textId="77777777" w:rsidR="00855FE3" w:rsidRPr="00855FE3" w:rsidRDefault="00855FE3" w:rsidP="00E17660">
      <w:pPr>
        <w:widowControl w:val="0"/>
      </w:pPr>
    </w:p>
    <w:p w14:paraId="5D28F152" w14:textId="14F2F300" w:rsidR="00855FE3" w:rsidRPr="00855FE3" w:rsidRDefault="00855FE3" w:rsidP="00E17660">
      <w:pPr>
        <w:widowControl w:val="0"/>
      </w:pPr>
      <w:r w:rsidRPr="00855FE3">
        <w:t>Площадь</w:t>
      </w:r>
      <w:r w:rsidR="00E17660">
        <w:t xml:space="preserve"> </w:t>
      </w:r>
      <w:r w:rsidRPr="00855FE3">
        <w:t>положительного</w:t>
      </w:r>
      <w:r w:rsidR="00E17660">
        <w:t xml:space="preserve"> </w:t>
      </w:r>
      <w:r w:rsidRPr="00855FE3">
        <w:t>полупериода</w:t>
      </w:r>
      <w:r w:rsidR="00E17660">
        <w:t xml:space="preserve"> </w:t>
      </w:r>
      <w:r w:rsidRPr="00855FE3">
        <w:t>рассматриваемого</w:t>
      </w:r>
      <w:r w:rsidR="00E17660">
        <w:t xml:space="preserve"> </w:t>
      </w:r>
      <w:r w:rsidRPr="00855FE3">
        <w:t>сигнала</w:t>
      </w:r>
      <w:r w:rsidR="00E17660">
        <w:t xml:space="preserve"> </w:t>
      </w:r>
      <w:r w:rsidRPr="00855FE3">
        <w:t>равна:</w:t>
      </w:r>
      <w:r w:rsidR="00E17660">
        <w:t xml:space="preserve"> </w:t>
      </w:r>
      <w:r w:rsidRPr="00855FE3">
        <w:rPr>
          <w:lang w:val="en-US"/>
        </w:rPr>
        <w:t>S</w:t>
      </w:r>
      <w:r w:rsidRPr="00855FE3">
        <w:rPr>
          <w:vertAlign w:val="subscript"/>
        </w:rPr>
        <w:t>1</w:t>
      </w:r>
      <w:r w:rsidR="00E17660">
        <w:t xml:space="preserve"> </w:t>
      </w:r>
      <w:r w:rsidRPr="00855FE3">
        <w:t>=</w:t>
      </w:r>
      <w:r w:rsidR="00E17660">
        <w:t xml:space="preserve"> </w:t>
      </w:r>
      <w:r w:rsidRPr="00855FE3">
        <w:t>3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·</w:t>
      </w:r>
      <w:r w:rsidR="00E17660">
        <w:t xml:space="preserve"> </w:t>
      </w:r>
      <w:r w:rsidRPr="00855FE3">
        <w:t>1</w:t>
      </w:r>
      <w:r w:rsidR="00E17660">
        <w:t xml:space="preserve"> </w:t>
      </w:r>
      <w:r w:rsidRPr="00855FE3">
        <w:t>см</w:t>
      </w:r>
      <w:r w:rsidR="00E17660">
        <w:t xml:space="preserve"> </w:t>
      </w:r>
      <w:r w:rsidRPr="00855FE3">
        <w:t>=</w:t>
      </w:r>
      <w:r w:rsidR="00E17660">
        <w:t xml:space="preserve"> </w:t>
      </w:r>
      <w:r w:rsidRPr="00855FE3">
        <w:t>3</w:t>
      </w:r>
      <w:r w:rsidR="00E17660">
        <w:t xml:space="preserve"> </w:t>
      </w:r>
      <w:r w:rsidRPr="00855FE3">
        <w:t>В/см.</w:t>
      </w:r>
      <w:r w:rsidR="00E17660">
        <w:t xml:space="preserve"> </w:t>
      </w:r>
      <w:r w:rsidRPr="00855FE3">
        <w:t>Площадь</w:t>
      </w:r>
      <w:r w:rsidR="00E17660">
        <w:t xml:space="preserve"> </w:t>
      </w:r>
      <w:r w:rsidRPr="00855FE3">
        <w:t>отрицательного</w:t>
      </w:r>
      <w:r w:rsidR="00E17660">
        <w:t xml:space="preserve"> </w:t>
      </w:r>
      <w:r w:rsidRPr="00855FE3">
        <w:t>полупериода</w:t>
      </w:r>
      <w:r w:rsidR="00E17660">
        <w:t xml:space="preserve"> </w:t>
      </w:r>
      <w:r w:rsidRPr="00855FE3">
        <w:rPr>
          <w:lang w:val="en-US"/>
        </w:rPr>
        <w:t>S</w:t>
      </w:r>
      <w:r w:rsidRPr="00855FE3">
        <w:rPr>
          <w:vertAlign w:val="subscript"/>
        </w:rPr>
        <w:t>2</w:t>
      </w:r>
      <w:r w:rsidR="00E17660">
        <w:t xml:space="preserve"> </w:t>
      </w:r>
      <w:r w:rsidRPr="00855FE3">
        <w:t>=</w:t>
      </w:r>
      <w:r w:rsidR="00E17660">
        <w:t xml:space="preserve"> </w:t>
      </w:r>
      <w:r w:rsidRPr="00855FE3">
        <w:t>3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·</w:t>
      </w:r>
      <w:r w:rsidR="00E17660">
        <w:t xml:space="preserve"> </w:t>
      </w:r>
      <w:r w:rsidRPr="00855FE3">
        <w:t>1</w:t>
      </w:r>
      <w:r w:rsidR="00E17660">
        <w:t xml:space="preserve"> </w:t>
      </w:r>
      <w:r w:rsidRPr="00855FE3">
        <w:t>см</w:t>
      </w:r>
      <w:r w:rsidR="00E17660">
        <w:t xml:space="preserve"> </w:t>
      </w:r>
      <w:r w:rsidRPr="00855FE3">
        <w:t>=</w:t>
      </w:r>
      <w:r w:rsidR="00E17660">
        <w:t xml:space="preserve"> </w:t>
      </w:r>
      <w:r w:rsidRPr="00855FE3">
        <w:t>3</w:t>
      </w:r>
      <w:r w:rsidR="00E17660">
        <w:t xml:space="preserve"> </w:t>
      </w:r>
      <w:r w:rsidRPr="00855FE3">
        <w:t>В/см.</w:t>
      </w:r>
      <w:r w:rsidR="00E17660">
        <w:t xml:space="preserve"> </w:t>
      </w:r>
      <w:r w:rsidRPr="00855FE3">
        <w:t>Величина</w:t>
      </w:r>
      <w:r w:rsidR="00E17660">
        <w:t xml:space="preserve"> </w:t>
      </w:r>
      <w:r w:rsidRPr="00855FE3">
        <w:rPr>
          <w:lang w:val="en-US"/>
        </w:rPr>
        <w:t>S</w:t>
      </w:r>
      <w:r w:rsidRPr="00855FE3">
        <w:rPr>
          <w:vertAlign w:val="subscript"/>
        </w:rPr>
        <w:t>ср</w:t>
      </w:r>
      <w:r w:rsidR="00E17660">
        <w:t xml:space="preserve"> </w:t>
      </w:r>
      <w:r w:rsidRPr="00855FE3">
        <w:t>=</w:t>
      </w:r>
      <w:r w:rsidR="00E17660">
        <w:t xml:space="preserve"> </w:t>
      </w:r>
      <w:r w:rsidRPr="00855FE3">
        <w:t>(</w:t>
      </w:r>
      <w:r w:rsidRPr="00855FE3">
        <w:rPr>
          <w:lang w:val="en-US"/>
        </w:rPr>
        <w:t>S</w:t>
      </w:r>
      <w:r w:rsidRPr="00855FE3">
        <w:rPr>
          <w:vertAlign w:val="subscript"/>
        </w:rPr>
        <w:t>1</w:t>
      </w:r>
      <w:r w:rsidR="00E17660">
        <w:t xml:space="preserve"> </w:t>
      </w:r>
      <w:r w:rsidRPr="00855FE3">
        <w:t>+</w:t>
      </w:r>
      <w:r w:rsidR="00E17660">
        <w:t xml:space="preserve"> </w:t>
      </w:r>
      <w:r w:rsidRPr="00855FE3">
        <w:rPr>
          <w:lang w:val="en-US"/>
        </w:rPr>
        <w:t>S</w:t>
      </w:r>
      <w:r w:rsidRPr="00855FE3">
        <w:rPr>
          <w:vertAlign w:val="subscript"/>
        </w:rPr>
        <w:t>2</w:t>
      </w:r>
      <w:r w:rsidRPr="00855FE3">
        <w:t>)/</w:t>
      </w:r>
      <w:r w:rsidRPr="00855FE3">
        <w:rPr>
          <w:lang w:val="en-US"/>
        </w:rPr>
        <w:t>T</w:t>
      </w:r>
      <w:r w:rsidR="00E17660">
        <w:t xml:space="preserve"> </w:t>
      </w:r>
      <w:r w:rsidRPr="00855FE3">
        <w:t>=</w:t>
      </w:r>
      <w:r w:rsidR="00E17660">
        <w:t xml:space="preserve"> </w:t>
      </w:r>
      <w:r w:rsidRPr="00855FE3">
        <w:t>6</w:t>
      </w:r>
      <w:r w:rsidR="00E17660">
        <w:t xml:space="preserve"> </w:t>
      </w:r>
      <w:r w:rsidRPr="00855FE3">
        <w:t>В/см/2</w:t>
      </w:r>
      <w:r w:rsidR="00E17660">
        <w:t xml:space="preserve"> </w:t>
      </w:r>
      <w:r w:rsidRPr="00855FE3">
        <w:t>см</w:t>
      </w:r>
      <w:r w:rsidR="00E17660">
        <w:t xml:space="preserve"> </w:t>
      </w:r>
      <w:r w:rsidRPr="00855FE3">
        <w:t>=</w:t>
      </w:r>
      <w:r w:rsidR="00E17660">
        <w:t xml:space="preserve"> </w:t>
      </w:r>
      <w:r w:rsidRPr="00855FE3">
        <w:t>3</w:t>
      </w:r>
      <w:r w:rsidR="00E17660">
        <w:t xml:space="preserve"> </w:t>
      </w:r>
      <w:r w:rsidRPr="00855FE3">
        <w:t>В.</w:t>
      </w:r>
    </w:p>
    <w:p w14:paraId="06BECFE1" w14:textId="1A7AF78D" w:rsidR="00855FE3" w:rsidRPr="00855FE3" w:rsidRDefault="00855FE3" w:rsidP="00E17660">
      <w:pPr>
        <w:widowControl w:val="0"/>
      </w:pPr>
      <w:r w:rsidRPr="00855FE3">
        <w:t>Из</w:t>
      </w:r>
      <w:r w:rsidR="00E17660">
        <w:t xml:space="preserve"> </w:t>
      </w:r>
      <w:r w:rsidRPr="00855FE3">
        <w:t>последнего</w:t>
      </w:r>
      <w:r w:rsidR="00E17660">
        <w:t xml:space="preserve"> </w:t>
      </w:r>
      <w:r w:rsidRPr="00855FE3">
        <w:t>примера</w:t>
      </w:r>
      <w:r w:rsidR="00E17660">
        <w:t xml:space="preserve"> </w:t>
      </w:r>
      <w:r w:rsidRPr="00855FE3">
        <w:t>видно,</w:t>
      </w:r>
      <w:r w:rsidR="00E17660">
        <w:t xml:space="preserve"> </w:t>
      </w:r>
      <w:r w:rsidRPr="00855FE3">
        <w:t>что</w:t>
      </w:r>
      <w:r w:rsidR="00E17660">
        <w:t xml:space="preserve"> </w:t>
      </w:r>
      <w:r w:rsidRPr="00855FE3">
        <w:t>действующее</w:t>
      </w:r>
      <w:r w:rsidR="00E17660">
        <w:t xml:space="preserve"> </w:t>
      </w:r>
      <w:r w:rsidRPr="00855FE3">
        <w:t>значение</w:t>
      </w:r>
      <w:r w:rsidR="00E17660">
        <w:t xml:space="preserve"> </w:t>
      </w:r>
      <w:r w:rsidRPr="00855FE3">
        <w:t>напряжения</w:t>
      </w:r>
      <w:r w:rsidR="00E17660">
        <w:t xml:space="preserve"> </w:t>
      </w:r>
      <w:r w:rsidRPr="00855FE3">
        <w:t>сигнала</w:t>
      </w:r>
      <w:r w:rsidR="00E17660">
        <w:t xml:space="preserve"> </w:t>
      </w:r>
      <w:r w:rsidRPr="00855FE3">
        <w:t>прямоугольной</w:t>
      </w:r>
      <w:r w:rsidR="00E17660">
        <w:t xml:space="preserve"> </w:t>
      </w:r>
      <w:r w:rsidRPr="00855FE3">
        <w:t>формы</w:t>
      </w:r>
      <w:r w:rsidR="00E17660">
        <w:t xml:space="preserve"> </w:t>
      </w:r>
      <w:r w:rsidRPr="00855FE3">
        <w:t>более</w:t>
      </w:r>
      <w:r w:rsidR="00E17660">
        <w:t xml:space="preserve"> </w:t>
      </w:r>
      <w:r w:rsidRPr="00855FE3">
        <w:t>близко</w:t>
      </w:r>
      <w:r w:rsidR="00E17660">
        <w:t xml:space="preserve"> </w:t>
      </w:r>
      <w:r w:rsidRPr="00855FE3">
        <w:t>к</w:t>
      </w:r>
      <w:r w:rsidR="00E17660">
        <w:t xml:space="preserve"> </w:t>
      </w:r>
      <w:r w:rsidRPr="00855FE3">
        <w:t>его</w:t>
      </w:r>
      <w:r w:rsidR="00E17660">
        <w:t xml:space="preserve"> </w:t>
      </w:r>
      <w:r w:rsidRPr="00855FE3">
        <w:t>амплитудному</w:t>
      </w:r>
      <w:r w:rsidR="00E17660">
        <w:t xml:space="preserve"> </w:t>
      </w:r>
      <w:r w:rsidRPr="00855FE3">
        <w:t>(пиковому)</w:t>
      </w:r>
      <w:r w:rsidR="00E17660">
        <w:t xml:space="preserve"> </w:t>
      </w:r>
      <w:r w:rsidRPr="00855FE3">
        <w:t>значению,</w:t>
      </w:r>
      <w:r w:rsidR="00E17660">
        <w:t xml:space="preserve"> </w:t>
      </w:r>
      <w:r w:rsidRPr="00855FE3">
        <w:t>чем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случае</w:t>
      </w:r>
      <w:r w:rsidR="00E17660">
        <w:t xml:space="preserve"> </w:t>
      </w:r>
      <w:r w:rsidRPr="00855FE3">
        <w:t>синусоидальной</w:t>
      </w:r>
      <w:r w:rsidR="00E17660">
        <w:t xml:space="preserve"> </w:t>
      </w:r>
      <w:r w:rsidRPr="00855FE3">
        <w:t>формы</w:t>
      </w:r>
      <w:r w:rsidR="00E17660">
        <w:t xml:space="preserve"> </w:t>
      </w:r>
      <w:r w:rsidRPr="00855FE3">
        <w:t>сигнала.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самом</w:t>
      </w:r>
      <w:r w:rsidR="00E17660">
        <w:t xml:space="preserve"> </w:t>
      </w:r>
      <w:r w:rsidRPr="00855FE3">
        <w:t>деле,</w:t>
      </w:r>
      <w:r w:rsidR="00E17660">
        <w:t xml:space="preserve"> </w:t>
      </w:r>
      <w:r w:rsidRPr="00855FE3">
        <w:t>для</w:t>
      </w:r>
      <w:r w:rsidR="00E17660">
        <w:t xml:space="preserve"> </w:t>
      </w:r>
      <w:r w:rsidRPr="00855FE3">
        <w:t>сигнала,</w:t>
      </w:r>
      <w:r w:rsidR="00E17660">
        <w:t xml:space="preserve"> </w:t>
      </w:r>
      <w:r w:rsidRPr="00855FE3">
        <w:t>рис</w:t>
      </w:r>
      <w:r w:rsidR="00E17660">
        <w:t xml:space="preserve"> </w:t>
      </w:r>
      <w:r w:rsidRPr="00855FE3">
        <w:t>3.,</w:t>
      </w:r>
      <w:r w:rsidR="00E17660">
        <w:t xml:space="preserve"> </w:t>
      </w:r>
      <w:r w:rsidRPr="00855FE3">
        <w:rPr>
          <w:lang w:val="en-US"/>
        </w:rPr>
        <w:t>U</w:t>
      </w:r>
      <w:r w:rsidRPr="00855FE3">
        <w:rPr>
          <w:vertAlign w:val="subscript"/>
        </w:rPr>
        <w:t>д</w:t>
      </w:r>
      <w:r w:rsidR="00E17660">
        <w:t xml:space="preserve"> </w:t>
      </w:r>
      <w:r w:rsidRPr="00855FE3">
        <w:t>=</w:t>
      </w:r>
      <w:r w:rsidR="00E17660">
        <w:t xml:space="preserve"> </w:t>
      </w:r>
      <w:r w:rsidRPr="00855FE3">
        <w:rPr>
          <w:lang w:val="en-US"/>
        </w:rPr>
        <w:t>U</w:t>
      </w:r>
      <w:r w:rsidRPr="00855FE3">
        <w:rPr>
          <w:vertAlign w:val="subscript"/>
          <w:lang w:val="en-US"/>
        </w:rPr>
        <w:t>m</w:t>
      </w:r>
      <w:r w:rsidRPr="00855FE3">
        <w:t>,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то</w:t>
      </w:r>
      <w:r w:rsidR="00E17660">
        <w:t xml:space="preserve"> </w:t>
      </w:r>
      <w:r w:rsidRPr="00855FE3">
        <w:t>время</w:t>
      </w:r>
      <w:r w:rsidR="00E17660">
        <w:t xml:space="preserve"> </w:t>
      </w:r>
      <w:r w:rsidRPr="00855FE3">
        <w:t>как</w:t>
      </w:r>
      <w:r w:rsidR="00E17660">
        <w:t xml:space="preserve"> </w:t>
      </w:r>
      <w:r w:rsidRPr="00855FE3">
        <w:t>для</w:t>
      </w:r>
      <w:r w:rsidR="00E17660">
        <w:t xml:space="preserve"> </w:t>
      </w:r>
      <w:r w:rsidRPr="00855FE3">
        <w:t>синусоидального</w:t>
      </w:r>
      <w:r w:rsidR="00E17660">
        <w:t xml:space="preserve"> </w:t>
      </w:r>
      <w:r w:rsidRPr="00855FE3">
        <w:t>(гармонического)</w:t>
      </w:r>
      <w:r w:rsidR="00E17660">
        <w:t xml:space="preserve"> </w:t>
      </w:r>
      <w:r w:rsidRPr="00855FE3">
        <w:t>сигнала</w:t>
      </w:r>
      <w:r w:rsidR="00E17660">
        <w:t xml:space="preserve"> </w:t>
      </w:r>
      <w:r w:rsidRPr="00855FE3">
        <w:rPr>
          <w:lang w:val="en-US"/>
        </w:rPr>
        <w:t>U</w:t>
      </w:r>
      <w:r w:rsidRPr="00855FE3">
        <w:rPr>
          <w:vertAlign w:val="subscript"/>
        </w:rPr>
        <w:t>д</w:t>
      </w:r>
      <w:r w:rsidR="00E17660">
        <w:t xml:space="preserve"> </w:t>
      </w:r>
      <w:r w:rsidRPr="00855FE3">
        <w:t>=</w:t>
      </w:r>
      <w:r w:rsidR="00E17660">
        <w:t xml:space="preserve"> </w:t>
      </w:r>
      <w:r w:rsidRPr="00855FE3">
        <w:t>0,75·</w:t>
      </w:r>
      <w:r w:rsidRPr="00855FE3">
        <w:rPr>
          <w:lang w:val="en-US"/>
        </w:rPr>
        <w:t>U</w:t>
      </w:r>
      <w:r w:rsidRPr="00855FE3">
        <w:rPr>
          <w:vertAlign w:val="subscript"/>
          <w:lang w:val="en-US"/>
        </w:rPr>
        <w:t>m</w:t>
      </w:r>
      <w:r w:rsidRPr="00855FE3">
        <w:t>.</w:t>
      </w:r>
    </w:p>
    <w:p w14:paraId="61398C3B" w14:textId="287174BD" w:rsidR="00855FE3" w:rsidRPr="00855FE3" w:rsidRDefault="00855FE3" w:rsidP="00E17660">
      <w:pPr>
        <w:widowControl w:val="0"/>
      </w:pPr>
      <w:r w:rsidRPr="00855FE3">
        <w:t>Для</w:t>
      </w:r>
      <w:r w:rsidR="00E17660">
        <w:t xml:space="preserve"> </w:t>
      </w:r>
      <w:r w:rsidRPr="00855FE3">
        <w:t>характеристики</w:t>
      </w:r>
      <w:r w:rsidR="00E17660">
        <w:t xml:space="preserve"> </w:t>
      </w:r>
      <w:r w:rsidRPr="00855FE3">
        <w:t>электрических</w:t>
      </w:r>
      <w:r w:rsidR="00E17660">
        <w:t xml:space="preserve"> </w:t>
      </w:r>
      <w:r w:rsidRPr="00855FE3">
        <w:t>сигналов</w:t>
      </w:r>
      <w:r w:rsidR="00E17660">
        <w:t xml:space="preserve"> </w:t>
      </w:r>
      <w:r w:rsidRPr="00855FE3">
        <w:t>используют</w:t>
      </w:r>
      <w:r w:rsidR="00E17660">
        <w:t xml:space="preserve"> </w:t>
      </w:r>
      <w:r w:rsidRPr="00855FE3">
        <w:t>также</w:t>
      </w:r>
      <w:r w:rsidR="00E17660">
        <w:t xml:space="preserve"> </w:t>
      </w:r>
      <w:r w:rsidRPr="00855FE3">
        <w:t>такие</w:t>
      </w:r>
      <w:r w:rsidR="00E17660">
        <w:t xml:space="preserve"> </w:t>
      </w:r>
      <w:r w:rsidRPr="00855FE3">
        <w:t>параметры</w:t>
      </w:r>
      <w:r w:rsidR="00E17660">
        <w:t xml:space="preserve"> </w:t>
      </w:r>
      <w:r w:rsidRPr="00855FE3">
        <w:t>как:</w:t>
      </w:r>
      <w:r w:rsidR="00E17660">
        <w:t xml:space="preserve"> </w:t>
      </w:r>
      <w:r w:rsidRPr="00855FE3">
        <w:t>коэффициент</w:t>
      </w:r>
      <w:r w:rsidR="00E17660">
        <w:t xml:space="preserve"> </w:t>
      </w:r>
      <w:r w:rsidRPr="00855FE3">
        <w:t>заполнения</w:t>
      </w:r>
      <w:r w:rsidR="00E17660">
        <w:t xml:space="preserve"> </w:t>
      </w:r>
      <w:r w:rsidRPr="00855FE3">
        <w:t>импульсов</w:t>
      </w:r>
      <w:r w:rsidR="00E17660">
        <w:t xml:space="preserve"> </w:t>
      </w:r>
      <w:r w:rsidRPr="00855FE3">
        <w:rPr>
          <w:lang w:val="en-US"/>
        </w:rPr>
        <w:t>K</w:t>
      </w:r>
      <w:r w:rsidRPr="00855FE3">
        <w:rPr>
          <w:vertAlign w:val="subscript"/>
        </w:rPr>
        <w:t>з</w:t>
      </w:r>
      <w:r w:rsidRPr="00855FE3">
        <w:t>,</w:t>
      </w:r>
      <w:r w:rsidR="00E17660">
        <w:t xml:space="preserve"> </w:t>
      </w:r>
      <w:r w:rsidRPr="00855FE3">
        <w:t>скважность</w:t>
      </w:r>
      <w:r w:rsidR="00E17660">
        <w:t xml:space="preserve"> </w:t>
      </w:r>
      <w:r w:rsidRPr="00855FE3">
        <w:t>импульсов</w:t>
      </w:r>
      <w:r w:rsidR="00E17660">
        <w:t xml:space="preserve"> </w:t>
      </w:r>
      <w:r w:rsidRPr="00855FE3">
        <w:rPr>
          <w:lang w:val="en-US"/>
        </w:rPr>
        <w:t>Q</w:t>
      </w:r>
      <w:r w:rsidRPr="00855FE3">
        <w:t>.</w:t>
      </w:r>
      <w:r w:rsidR="00E17660">
        <w:t xml:space="preserve"> </w:t>
      </w:r>
      <w:r w:rsidRPr="00855FE3">
        <w:t>Рассмотрим</w:t>
      </w:r>
      <w:r w:rsidR="00E17660">
        <w:t xml:space="preserve"> </w:t>
      </w:r>
      <w:r w:rsidRPr="00855FE3">
        <w:t>рис.</w:t>
      </w:r>
      <w:r w:rsidR="00E17660">
        <w:t xml:space="preserve"> </w:t>
      </w:r>
      <w:r w:rsidRPr="00855FE3">
        <w:t>16.</w:t>
      </w:r>
    </w:p>
    <w:p w14:paraId="77C594B0" w14:textId="77777777" w:rsidR="00855FE3" w:rsidRPr="00855FE3" w:rsidRDefault="00855FE3" w:rsidP="00E17660">
      <w:pPr>
        <w:widowControl w:val="0"/>
      </w:pPr>
    </w:p>
    <w:p w14:paraId="71E61B4C" w14:textId="221C746B" w:rsidR="00855FE3" w:rsidRPr="00855FE3" w:rsidRDefault="003B0EC3" w:rsidP="00E17660">
      <w:pPr>
        <w:widowControl w:val="0"/>
        <w:ind w:firstLine="0"/>
        <w:jc w:val="center"/>
      </w:pPr>
      <w:r w:rsidRPr="00855FE3">
        <w:object w:dxaOrig="10003" w:dyaOrig="3401" w14:anchorId="69DF3814">
          <v:shape id="_x0000_i1053" type="#_x0000_t75" style="width:333.75pt;height:113.25pt" o:ole="">
            <v:imagedata r:id="rId74" o:title=""/>
          </v:shape>
          <o:OLEObject Type="Embed" ProgID="Flash.Movie" ShapeID="_x0000_i1053" DrawAspect="Content" ObjectID="_1815580395" r:id="rId75"/>
        </w:object>
      </w:r>
    </w:p>
    <w:p w14:paraId="029F91FE" w14:textId="2062A46B" w:rsidR="00855FE3" w:rsidRPr="00855FE3" w:rsidRDefault="00855FE3" w:rsidP="00E17660">
      <w:pPr>
        <w:pStyle w:val="6"/>
        <w:widowControl w:val="0"/>
      </w:pPr>
      <w:r w:rsidRPr="00855FE3">
        <w:t>Рис.</w:t>
      </w:r>
      <w:r w:rsidR="00E17660">
        <w:t xml:space="preserve"> </w:t>
      </w:r>
      <w:r w:rsidRPr="00855FE3">
        <w:t>16.</w:t>
      </w:r>
      <w:r w:rsidR="00E17660">
        <w:t xml:space="preserve"> </w:t>
      </w:r>
      <w:r w:rsidRPr="00855FE3">
        <w:t>К</w:t>
      </w:r>
      <w:r w:rsidR="00E17660">
        <w:t xml:space="preserve"> </w:t>
      </w:r>
      <w:r w:rsidRPr="00855FE3">
        <w:t>определению</w:t>
      </w:r>
      <w:r w:rsidR="00E17660">
        <w:t xml:space="preserve"> </w:t>
      </w:r>
      <w:r w:rsidRPr="00855FE3">
        <w:t>коэффициента</w:t>
      </w:r>
      <w:r w:rsidR="00E17660">
        <w:t xml:space="preserve"> </w:t>
      </w:r>
      <w:r w:rsidRPr="00855FE3">
        <w:t>заполнения</w:t>
      </w:r>
      <w:r w:rsidR="00E17660">
        <w:t xml:space="preserve"> </w:t>
      </w:r>
      <w:r w:rsidRPr="00855FE3">
        <w:t>и</w:t>
      </w:r>
      <w:r w:rsidR="00E17660">
        <w:t xml:space="preserve"> </w:t>
      </w:r>
      <w:r w:rsidRPr="00855FE3">
        <w:t>скважности</w:t>
      </w:r>
      <w:r w:rsidR="00E17660">
        <w:t xml:space="preserve"> </w:t>
      </w:r>
      <w:r w:rsidRPr="00855FE3">
        <w:t>импульсов</w:t>
      </w:r>
    </w:p>
    <w:p w14:paraId="3EB06223" w14:textId="77777777" w:rsidR="00855FE3" w:rsidRPr="00855FE3" w:rsidRDefault="00855FE3" w:rsidP="00E17660">
      <w:pPr>
        <w:widowControl w:val="0"/>
      </w:pPr>
    </w:p>
    <w:p w14:paraId="0FB1C0A5" w14:textId="5FC8A057" w:rsidR="00855FE3" w:rsidRPr="00855FE3" w:rsidRDefault="00855FE3" w:rsidP="00E17660">
      <w:pPr>
        <w:widowControl w:val="0"/>
      </w:pPr>
      <w:r w:rsidRPr="00855FE3">
        <w:t>Коэффициент</w:t>
      </w:r>
      <w:r w:rsidR="00E17660">
        <w:t xml:space="preserve"> </w:t>
      </w:r>
      <w:r w:rsidRPr="00855FE3">
        <w:rPr>
          <w:lang w:val="en-US"/>
        </w:rPr>
        <w:t>K</w:t>
      </w:r>
      <w:r w:rsidRPr="00855FE3">
        <w:rPr>
          <w:vertAlign w:val="subscript"/>
        </w:rPr>
        <w:t>з</w:t>
      </w:r>
      <w:r w:rsidR="00E17660">
        <w:t xml:space="preserve"> </w:t>
      </w:r>
      <w:r w:rsidRPr="00855FE3">
        <w:t>характеризует</w:t>
      </w:r>
      <w:r w:rsidR="00E17660">
        <w:t xml:space="preserve"> </w:t>
      </w:r>
      <w:r w:rsidRPr="00855FE3">
        <w:t>степень</w:t>
      </w:r>
      <w:r w:rsidR="00E17660">
        <w:t xml:space="preserve"> </w:t>
      </w:r>
      <w:r w:rsidRPr="00855FE3">
        <w:t>«заполнения»</w:t>
      </w:r>
      <w:r w:rsidR="00E17660">
        <w:t xml:space="preserve"> </w:t>
      </w:r>
      <w:r w:rsidRPr="00855FE3">
        <w:t>периода</w:t>
      </w:r>
      <w:r w:rsidR="00E17660">
        <w:t xml:space="preserve"> </w:t>
      </w:r>
      <w:r w:rsidRPr="00855FE3">
        <w:t>колебаний:</w:t>
      </w:r>
      <w:r w:rsidR="00E17660">
        <w:t xml:space="preserve"> </w:t>
      </w:r>
      <w:r w:rsidRPr="00855FE3">
        <w:rPr>
          <w:lang w:val="en-US"/>
        </w:rPr>
        <w:t>K</w:t>
      </w:r>
      <w:r w:rsidRPr="00855FE3">
        <w:rPr>
          <w:vertAlign w:val="subscript"/>
        </w:rPr>
        <w:t>з</w:t>
      </w:r>
      <w:r w:rsidR="00E17660">
        <w:t xml:space="preserve"> </w:t>
      </w:r>
      <w:r w:rsidRPr="00855FE3">
        <w:t>=</w:t>
      </w:r>
      <w:r w:rsidR="00E17660">
        <w:t xml:space="preserve"> </w:t>
      </w:r>
      <w:r w:rsidRPr="00855FE3">
        <w:t>τ/</w:t>
      </w:r>
      <w:r w:rsidRPr="00855FE3">
        <w:rPr>
          <w:lang w:val="en-US"/>
        </w:rPr>
        <w:t>T</w:t>
      </w:r>
      <w:r w:rsidRPr="00855FE3">
        <w:t>.</w:t>
      </w:r>
      <w:r w:rsidR="00E17660">
        <w:t xml:space="preserve"> </w:t>
      </w:r>
      <w:r w:rsidRPr="00855FE3">
        <w:t>Скважность</w:t>
      </w:r>
      <w:r w:rsidR="00E17660">
        <w:t xml:space="preserve"> </w:t>
      </w:r>
      <w:r w:rsidRPr="00855FE3">
        <w:t>импульсов</w:t>
      </w:r>
      <w:r w:rsidR="00E17660">
        <w:t xml:space="preserve"> </w:t>
      </w:r>
      <w:r w:rsidRPr="00855FE3">
        <w:t>является</w:t>
      </w:r>
      <w:r w:rsidR="00E17660">
        <w:t xml:space="preserve"> </w:t>
      </w:r>
      <w:r w:rsidRPr="00855FE3">
        <w:t>величиной,</w:t>
      </w:r>
      <w:r w:rsidR="00E17660">
        <w:t xml:space="preserve"> </w:t>
      </w:r>
      <w:r w:rsidRPr="00855FE3">
        <w:t>обратной</w:t>
      </w:r>
      <w:r w:rsidR="00E17660">
        <w:t xml:space="preserve"> </w:t>
      </w:r>
      <w:r w:rsidRPr="00855FE3">
        <w:rPr>
          <w:lang w:val="en-US"/>
        </w:rPr>
        <w:t>K</w:t>
      </w:r>
      <w:r w:rsidRPr="00855FE3">
        <w:rPr>
          <w:vertAlign w:val="subscript"/>
        </w:rPr>
        <w:t>з</w:t>
      </w:r>
      <w:r w:rsidRPr="00855FE3">
        <w:t>:</w:t>
      </w:r>
      <w:r w:rsidR="00E17660">
        <w:t xml:space="preserve"> </w:t>
      </w:r>
      <w:r w:rsidRPr="00855FE3">
        <w:rPr>
          <w:lang w:val="en-US"/>
        </w:rPr>
        <w:t>Q</w:t>
      </w:r>
      <w:r w:rsidR="00E17660">
        <w:t xml:space="preserve"> </w:t>
      </w:r>
      <w:r w:rsidRPr="00855FE3">
        <w:t>=</w:t>
      </w:r>
      <w:r w:rsidR="00E17660">
        <w:t xml:space="preserve"> </w:t>
      </w:r>
      <w:r w:rsidRPr="00855FE3">
        <w:rPr>
          <w:lang w:val="en-US"/>
        </w:rPr>
        <w:t>T</w:t>
      </w:r>
      <w:r w:rsidRPr="00855FE3">
        <w:t>/τ.</w:t>
      </w:r>
      <w:r w:rsidR="00E17660">
        <w:t xml:space="preserve"> </w:t>
      </w:r>
      <w:r w:rsidRPr="00855FE3">
        <w:t>Оба</w:t>
      </w:r>
      <w:r w:rsidR="00E17660">
        <w:t xml:space="preserve"> </w:t>
      </w:r>
      <w:r w:rsidRPr="00855FE3">
        <w:t>этих</w:t>
      </w:r>
      <w:r w:rsidR="00E17660">
        <w:t xml:space="preserve"> </w:t>
      </w:r>
      <w:r w:rsidRPr="00855FE3">
        <w:t>параметра</w:t>
      </w:r>
      <w:r w:rsidR="00E17660">
        <w:t xml:space="preserve"> </w:t>
      </w:r>
      <w:r w:rsidRPr="00855FE3">
        <w:t>являются</w:t>
      </w:r>
      <w:r w:rsidR="00E17660">
        <w:t xml:space="preserve"> </w:t>
      </w:r>
      <w:r w:rsidRPr="00855FE3">
        <w:t>безразмерными.</w:t>
      </w:r>
      <w:r w:rsidR="00E17660">
        <w:t xml:space="preserve"> </w:t>
      </w:r>
      <w:r w:rsidRPr="00855FE3">
        <w:t>Последовательность</w:t>
      </w:r>
      <w:r w:rsidR="00E17660">
        <w:t xml:space="preserve"> </w:t>
      </w:r>
      <w:r w:rsidRPr="00855FE3">
        <w:lastRenderedPageBreak/>
        <w:t>импульсов,</w:t>
      </w:r>
      <w:r w:rsidR="00E17660">
        <w:t xml:space="preserve"> </w:t>
      </w:r>
      <w:r w:rsidRPr="00855FE3">
        <w:t>характеризующаяся</w:t>
      </w:r>
      <w:r w:rsidR="00E17660">
        <w:t xml:space="preserve"> </w:t>
      </w:r>
      <w:r w:rsidRPr="00855FE3">
        <w:rPr>
          <w:lang w:val="en-US"/>
        </w:rPr>
        <w:t>Q</w:t>
      </w:r>
      <w:r w:rsidR="00E17660">
        <w:t xml:space="preserve"> </w:t>
      </w:r>
      <w:r w:rsidRPr="00855FE3">
        <w:t>=</w:t>
      </w:r>
      <w:r w:rsidR="00E17660">
        <w:t xml:space="preserve"> </w:t>
      </w:r>
      <w:r w:rsidRPr="00855FE3">
        <w:t>2,</w:t>
      </w:r>
      <w:r w:rsidR="00E17660">
        <w:t xml:space="preserve"> </w:t>
      </w:r>
      <w:r w:rsidRPr="00855FE3">
        <w:t>называется</w:t>
      </w:r>
      <w:r w:rsidR="00E17660">
        <w:t xml:space="preserve"> </w:t>
      </w:r>
      <w:proofErr w:type="spellStart"/>
      <w:r w:rsidRPr="00855FE3">
        <w:t>меандровой</w:t>
      </w:r>
      <w:proofErr w:type="spellEnd"/>
      <w:r w:rsidRPr="00855FE3">
        <w:t>.</w:t>
      </w:r>
      <w:r w:rsidR="00E17660">
        <w:t xml:space="preserve"> </w:t>
      </w:r>
    </w:p>
    <w:p w14:paraId="313841F3" w14:textId="77777777" w:rsidR="00855FE3" w:rsidRPr="00855FE3" w:rsidRDefault="00855FE3" w:rsidP="00E17660">
      <w:pPr>
        <w:widowControl w:val="0"/>
      </w:pPr>
    </w:p>
    <w:p w14:paraId="75AA8AED" w14:textId="492D66AC" w:rsidR="00855FE3" w:rsidRDefault="00650A13" w:rsidP="00E17660">
      <w:pPr>
        <w:pStyle w:val="3"/>
        <w:widowControl w:val="0"/>
      </w:pPr>
      <w:bookmarkStart w:id="3" w:name="_Hlk161502362"/>
      <w:r>
        <w:t>1</w:t>
      </w:r>
      <w:r w:rsidR="003B0EC3">
        <w:t>.</w:t>
      </w:r>
      <w:r w:rsidR="00B25A29">
        <w:t>3</w:t>
      </w:r>
      <w:r w:rsidR="00855FE3" w:rsidRPr="00855FE3">
        <w:t>.</w:t>
      </w:r>
      <w:r w:rsidR="000971F4">
        <w:t>1.</w:t>
      </w:r>
      <w:r w:rsidR="00E17660">
        <w:t xml:space="preserve"> </w:t>
      </w:r>
      <w:r w:rsidR="00855FE3" w:rsidRPr="00855FE3">
        <w:t>Гармоники</w:t>
      </w:r>
      <w:bookmarkEnd w:id="3"/>
    </w:p>
    <w:p w14:paraId="6C7DF34E" w14:textId="0616A8C9" w:rsidR="00855FE3" w:rsidRPr="00855FE3" w:rsidRDefault="00855FE3" w:rsidP="00E17660">
      <w:pPr>
        <w:widowControl w:val="0"/>
      </w:pPr>
      <w:r w:rsidRPr="00855FE3">
        <w:t>Если</w:t>
      </w:r>
      <w:r w:rsidR="00E17660">
        <w:t xml:space="preserve"> </w:t>
      </w:r>
      <w:r w:rsidRPr="00855FE3">
        <w:t>сложить</w:t>
      </w:r>
      <w:r w:rsidR="00E17660">
        <w:t xml:space="preserve"> </w:t>
      </w:r>
      <w:r w:rsidRPr="00855FE3">
        <w:t>несколько</w:t>
      </w:r>
      <w:r w:rsidR="00E17660">
        <w:t xml:space="preserve"> </w:t>
      </w:r>
      <w:r w:rsidRPr="00855FE3">
        <w:t>различных</w:t>
      </w:r>
      <w:r w:rsidR="00E17660">
        <w:t xml:space="preserve"> </w:t>
      </w:r>
      <w:r w:rsidRPr="00855FE3">
        <w:t>по</w:t>
      </w:r>
      <w:r w:rsidR="00E17660">
        <w:t xml:space="preserve"> </w:t>
      </w:r>
      <w:r w:rsidRPr="00855FE3">
        <w:t>частоте</w:t>
      </w:r>
      <w:r w:rsidR="00E17660">
        <w:t xml:space="preserve"> </w:t>
      </w:r>
      <w:r w:rsidRPr="00855FE3">
        <w:t>сигналов,</w:t>
      </w:r>
      <w:r w:rsidR="00E17660">
        <w:t xml:space="preserve"> </w:t>
      </w:r>
      <w:r w:rsidRPr="00855FE3">
        <w:t>возникает</w:t>
      </w:r>
      <w:r w:rsidR="00E17660">
        <w:t xml:space="preserve"> </w:t>
      </w:r>
      <w:r w:rsidRPr="00855FE3">
        <w:t>сигнал</w:t>
      </w:r>
      <w:r w:rsidR="00E17660">
        <w:t xml:space="preserve"> </w:t>
      </w:r>
      <w:r w:rsidRPr="00855FE3">
        <w:t>сложной</w:t>
      </w:r>
      <w:r w:rsidR="00E17660">
        <w:t xml:space="preserve"> </w:t>
      </w:r>
      <w:r w:rsidRPr="00855FE3">
        <w:t>формы.</w:t>
      </w:r>
      <w:r w:rsidR="00E17660">
        <w:t xml:space="preserve"> </w:t>
      </w:r>
      <w:r w:rsidRPr="00855FE3">
        <w:t>Возможно</w:t>
      </w:r>
      <w:r w:rsidR="00E17660">
        <w:t xml:space="preserve"> </w:t>
      </w:r>
      <w:r w:rsidRPr="00855FE3">
        <w:t>обратное</w:t>
      </w:r>
      <w:r w:rsidR="00E17660">
        <w:t xml:space="preserve"> </w:t>
      </w:r>
      <w:r w:rsidRPr="00855FE3">
        <w:t>преобразование:</w:t>
      </w:r>
      <w:r w:rsidR="00E17660">
        <w:t xml:space="preserve"> </w:t>
      </w:r>
      <w:r w:rsidRPr="00855FE3">
        <w:t>сложный</w:t>
      </w:r>
      <w:r w:rsidR="00E17660">
        <w:t xml:space="preserve"> </w:t>
      </w:r>
      <w:r w:rsidRPr="00855FE3">
        <w:t>сигнал</w:t>
      </w:r>
      <w:r w:rsidR="00E17660">
        <w:t xml:space="preserve"> </w:t>
      </w:r>
      <w:r w:rsidRPr="00855FE3">
        <w:t>может</w:t>
      </w:r>
      <w:r w:rsidR="00E17660">
        <w:t xml:space="preserve"> </w:t>
      </w:r>
      <w:r w:rsidRPr="00855FE3">
        <w:t>быть</w:t>
      </w:r>
      <w:r w:rsidR="00E17660">
        <w:t xml:space="preserve"> </w:t>
      </w:r>
      <w:r w:rsidRPr="00855FE3">
        <w:t>разложен</w:t>
      </w:r>
      <w:r w:rsidR="00E17660">
        <w:t xml:space="preserve"> </w:t>
      </w:r>
      <w:r w:rsidRPr="00855FE3">
        <w:t>на</w:t>
      </w:r>
      <w:r w:rsidR="00E17660">
        <w:t xml:space="preserve"> </w:t>
      </w:r>
      <w:r w:rsidRPr="00855FE3">
        <w:t>ряд</w:t>
      </w:r>
      <w:r w:rsidR="00E17660">
        <w:t xml:space="preserve"> </w:t>
      </w:r>
      <w:r w:rsidRPr="00855FE3">
        <w:t>входящих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него</w:t>
      </w:r>
      <w:r w:rsidR="00E17660">
        <w:t xml:space="preserve"> </w:t>
      </w:r>
      <w:r w:rsidRPr="00855FE3">
        <w:t>чисто</w:t>
      </w:r>
      <w:r w:rsidR="00E17660">
        <w:t xml:space="preserve"> </w:t>
      </w:r>
      <w:r w:rsidRPr="00855FE3">
        <w:t>синусоидальных</w:t>
      </w:r>
      <w:r w:rsidR="00E17660">
        <w:t xml:space="preserve"> </w:t>
      </w:r>
      <w:r w:rsidRPr="00855FE3">
        <w:t>(гармонических)</w:t>
      </w:r>
      <w:r w:rsidR="00E17660">
        <w:t xml:space="preserve"> </w:t>
      </w:r>
      <w:r w:rsidRPr="00855FE3">
        <w:t>составляющих.</w:t>
      </w:r>
      <w:r w:rsidR="00E17660">
        <w:t xml:space="preserve"> </w:t>
      </w:r>
      <w:r w:rsidRPr="00855FE3">
        <w:t>Эти</w:t>
      </w:r>
      <w:r w:rsidR="00E17660">
        <w:t xml:space="preserve"> </w:t>
      </w:r>
      <w:r w:rsidRPr="00855FE3">
        <w:t>составляющие</w:t>
      </w:r>
      <w:r w:rsidR="00E17660">
        <w:t xml:space="preserve"> </w:t>
      </w:r>
      <w:r w:rsidRPr="00855FE3">
        <w:t>называют</w:t>
      </w:r>
      <w:r w:rsidR="00E17660">
        <w:t xml:space="preserve"> </w:t>
      </w:r>
      <w:r w:rsidRPr="00855FE3">
        <w:t>гармониками.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составе</w:t>
      </w:r>
      <w:r w:rsidR="00E17660">
        <w:t xml:space="preserve"> </w:t>
      </w:r>
      <w:r w:rsidRPr="00855FE3">
        <w:t>сложного</w:t>
      </w:r>
      <w:r w:rsidR="00E17660">
        <w:t xml:space="preserve"> </w:t>
      </w:r>
      <w:r w:rsidRPr="00855FE3">
        <w:t>сигнала</w:t>
      </w:r>
      <w:r w:rsidR="00E17660">
        <w:t xml:space="preserve"> </w:t>
      </w:r>
      <w:r w:rsidRPr="00855FE3">
        <w:t>выделяются</w:t>
      </w:r>
      <w:r w:rsidR="00E17660">
        <w:t xml:space="preserve"> </w:t>
      </w:r>
      <w:r w:rsidRPr="00855FE3">
        <w:t>первая</w:t>
      </w:r>
      <w:r w:rsidR="00E17660">
        <w:t xml:space="preserve"> </w:t>
      </w:r>
      <w:r w:rsidRPr="00855FE3">
        <w:t>(основная)</w:t>
      </w:r>
      <w:r w:rsidR="00E17660">
        <w:t xml:space="preserve"> </w:t>
      </w:r>
      <w:r w:rsidRPr="00855FE3">
        <w:t>гармоника</w:t>
      </w:r>
      <w:r w:rsidR="00E17660">
        <w:t xml:space="preserve"> </w:t>
      </w:r>
      <w:r w:rsidRPr="00855FE3">
        <w:t>и</w:t>
      </w:r>
      <w:r w:rsidR="00E17660">
        <w:t xml:space="preserve"> </w:t>
      </w:r>
      <w:r w:rsidRPr="00855FE3">
        <w:t>набор</w:t>
      </w:r>
      <w:r w:rsidR="00E17660">
        <w:t xml:space="preserve"> </w:t>
      </w:r>
      <w:r w:rsidRPr="00855FE3">
        <w:t>гармоник</w:t>
      </w:r>
      <w:r w:rsidR="00E17660">
        <w:t xml:space="preserve"> </w:t>
      </w:r>
      <w:r w:rsidRPr="00855FE3">
        <w:t>(вторая,</w:t>
      </w:r>
      <w:r w:rsidR="00E17660">
        <w:t xml:space="preserve"> </w:t>
      </w:r>
      <w:r w:rsidRPr="00855FE3">
        <w:t>третья</w:t>
      </w:r>
      <w:r w:rsidR="00E17660">
        <w:t xml:space="preserve"> </w:t>
      </w:r>
      <w:r w:rsidRPr="00855FE3">
        <w:t>и</w:t>
      </w:r>
      <w:r w:rsidR="00E17660">
        <w:t xml:space="preserve"> </w:t>
      </w:r>
      <w:r w:rsidRPr="00855FE3">
        <w:t>т.д.).</w:t>
      </w:r>
    </w:p>
    <w:p w14:paraId="36EBF12C" w14:textId="597228CF" w:rsidR="00855FE3" w:rsidRPr="00855FE3" w:rsidRDefault="00855FE3" w:rsidP="00E17660">
      <w:pPr>
        <w:widowControl w:val="0"/>
      </w:pPr>
      <w:r w:rsidRPr="00855FE3">
        <w:t>Первая</w:t>
      </w:r>
      <w:r w:rsidR="00E17660">
        <w:t xml:space="preserve"> </w:t>
      </w:r>
      <w:r w:rsidRPr="00855FE3">
        <w:t>гармоника</w:t>
      </w:r>
      <w:r w:rsidR="00E17660">
        <w:t xml:space="preserve"> </w:t>
      </w:r>
      <w:r w:rsidRPr="00855FE3">
        <w:t>представляет</w:t>
      </w:r>
      <w:r w:rsidR="00E17660">
        <w:t xml:space="preserve"> </w:t>
      </w:r>
      <w:r w:rsidRPr="00855FE3">
        <w:t>собой</w:t>
      </w:r>
      <w:r w:rsidR="00E17660">
        <w:t xml:space="preserve"> </w:t>
      </w:r>
      <w:r w:rsidRPr="00855FE3">
        <w:t>синусоидальный</w:t>
      </w:r>
      <w:r w:rsidR="00E17660">
        <w:t xml:space="preserve"> </w:t>
      </w:r>
      <w:r w:rsidRPr="00855FE3">
        <w:t>сигнал,</w:t>
      </w:r>
      <w:r w:rsidR="00E17660">
        <w:t xml:space="preserve"> </w:t>
      </w:r>
      <w:r w:rsidRPr="00855FE3">
        <w:t>имеющий</w:t>
      </w:r>
      <w:r w:rsidR="00E17660">
        <w:t xml:space="preserve"> </w:t>
      </w:r>
      <w:r w:rsidRPr="00855FE3">
        <w:t>тот</w:t>
      </w:r>
      <w:r w:rsidR="00E17660">
        <w:t xml:space="preserve"> </w:t>
      </w:r>
      <w:r w:rsidRPr="00855FE3">
        <w:t>же</w:t>
      </w:r>
      <w:r w:rsidR="00E17660">
        <w:t xml:space="preserve"> </w:t>
      </w:r>
      <w:r w:rsidRPr="00855FE3">
        <w:t>период,</w:t>
      </w:r>
      <w:r w:rsidR="00E17660">
        <w:t xml:space="preserve"> </w:t>
      </w:r>
      <w:r w:rsidRPr="00855FE3">
        <w:t>что</w:t>
      </w:r>
      <w:r w:rsidR="00E17660">
        <w:t xml:space="preserve"> </w:t>
      </w:r>
      <w:r w:rsidRPr="00855FE3">
        <w:t>и</w:t>
      </w:r>
      <w:r w:rsidR="00E17660">
        <w:t xml:space="preserve"> </w:t>
      </w:r>
      <w:r w:rsidRPr="00855FE3">
        <w:t>исходный</w:t>
      </w:r>
      <w:r w:rsidR="00E17660">
        <w:t xml:space="preserve"> </w:t>
      </w:r>
      <w:r w:rsidRPr="00855FE3">
        <w:t>сложный</w:t>
      </w:r>
      <w:r w:rsidR="00E17660">
        <w:t xml:space="preserve"> </w:t>
      </w:r>
      <w:r w:rsidRPr="00855FE3">
        <w:t>сигнал.</w:t>
      </w:r>
      <w:r w:rsidR="00E17660">
        <w:t xml:space="preserve"> </w:t>
      </w:r>
      <w:r w:rsidRPr="00855FE3">
        <w:t>Частоты</w:t>
      </w:r>
      <w:r w:rsidR="00E17660">
        <w:t xml:space="preserve"> </w:t>
      </w:r>
      <w:r w:rsidRPr="00855FE3">
        <w:t>остальных</w:t>
      </w:r>
      <w:r w:rsidR="00E17660">
        <w:t xml:space="preserve"> </w:t>
      </w:r>
      <w:r w:rsidRPr="00855FE3">
        <w:t>гармоник</w:t>
      </w:r>
      <w:r w:rsidR="00E17660">
        <w:t xml:space="preserve"> </w:t>
      </w:r>
      <w:r w:rsidRPr="00855FE3">
        <w:t>кратны</w:t>
      </w:r>
      <w:r w:rsidR="00E17660">
        <w:t xml:space="preserve"> </w:t>
      </w:r>
      <w:r w:rsidRPr="00855FE3">
        <w:t>частоте</w:t>
      </w:r>
      <w:r w:rsidR="00E17660">
        <w:t xml:space="preserve"> </w:t>
      </w:r>
      <w:r w:rsidRPr="00855FE3">
        <w:t>первой</w:t>
      </w:r>
      <w:r w:rsidR="00E17660">
        <w:t xml:space="preserve"> </w:t>
      </w:r>
      <w:r w:rsidRPr="00855FE3">
        <w:t>гармоники.</w:t>
      </w:r>
      <w:r w:rsidR="00E17660">
        <w:t xml:space="preserve"> </w:t>
      </w:r>
      <w:r w:rsidRPr="00855FE3">
        <w:t>Пусть,</w:t>
      </w:r>
      <w:r w:rsidR="00E17660">
        <w:t xml:space="preserve"> </w:t>
      </w:r>
      <w:r w:rsidRPr="00855FE3">
        <w:t>например,</w:t>
      </w:r>
      <w:r w:rsidR="00E17660">
        <w:t xml:space="preserve"> </w:t>
      </w:r>
      <w:r w:rsidRPr="00855FE3">
        <w:t>частота</w:t>
      </w:r>
      <w:r w:rsidR="00E17660">
        <w:t xml:space="preserve"> </w:t>
      </w:r>
      <w:r w:rsidRPr="00855FE3">
        <w:t>первой</w:t>
      </w:r>
      <w:r w:rsidR="00E17660">
        <w:t xml:space="preserve"> </w:t>
      </w:r>
      <w:r w:rsidRPr="00855FE3">
        <w:t>гармоники</w:t>
      </w:r>
      <w:r w:rsidR="00E17660">
        <w:t xml:space="preserve"> </w:t>
      </w:r>
      <w:r w:rsidRPr="00855FE3">
        <w:t>равна</w:t>
      </w:r>
      <w:r w:rsidR="00E17660">
        <w:t xml:space="preserve"> </w:t>
      </w:r>
      <w:r w:rsidRPr="00855FE3">
        <w:t>400</w:t>
      </w:r>
      <w:r w:rsidR="00E17660">
        <w:t xml:space="preserve"> </w:t>
      </w:r>
      <w:r w:rsidRPr="00855FE3">
        <w:t>Гц.</w:t>
      </w:r>
      <w:r w:rsidR="00E17660">
        <w:t xml:space="preserve"> </w:t>
      </w:r>
      <w:r w:rsidRPr="00855FE3">
        <w:t>Тогда</w:t>
      </w:r>
      <w:r w:rsidR="00E17660">
        <w:t xml:space="preserve"> </w:t>
      </w:r>
      <w:r w:rsidRPr="00855FE3">
        <w:t>частота</w:t>
      </w:r>
      <w:r w:rsidR="00E17660">
        <w:t xml:space="preserve"> </w:t>
      </w:r>
      <w:r w:rsidRPr="00855FE3">
        <w:t>второй</w:t>
      </w:r>
      <w:r w:rsidR="00E17660">
        <w:t xml:space="preserve"> </w:t>
      </w:r>
      <w:r w:rsidRPr="00855FE3">
        <w:t>гармоники</w:t>
      </w:r>
      <w:r w:rsidR="00E17660">
        <w:t xml:space="preserve"> </w:t>
      </w:r>
      <w:r w:rsidRPr="00855FE3">
        <w:t>равна</w:t>
      </w:r>
      <w:r w:rsidR="00E17660">
        <w:t xml:space="preserve"> </w:t>
      </w:r>
      <w:r w:rsidRPr="00855FE3">
        <w:t>800</w:t>
      </w:r>
      <w:r w:rsidR="00E17660">
        <w:t xml:space="preserve"> </w:t>
      </w:r>
      <w:r w:rsidRPr="00855FE3">
        <w:t>Гц,</w:t>
      </w:r>
      <w:r w:rsidR="00E17660">
        <w:t xml:space="preserve"> </w:t>
      </w:r>
      <w:r w:rsidRPr="00855FE3">
        <w:t>третьей</w:t>
      </w:r>
      <w:r w:rsidR="00E17660">
        <w:t xml:space="preserve"> - </w:t>
      </w:r>
      <w:r w:rsidRPr="00855FE3">
        <w:t>1200</w:t>
      </w:r>
      <w:r w:rsidR="00E17660">
        <w:t xml:space="preserve"> </w:t>
      </w:r>
      <w:r w:rsidRPr="00855FE3">
        <w:t>Гц</w:t>
      </w:r>
      <w:r w:rsidR="00E17660">
        <w:t xml:space="preserve"> </w:t>
      </w:r>
      <w:r w:rsidRPr="00855FE3">
        <w:t>и</w:t>
      </w:r>
      <w:r w:rsidR="00E17660">
        <w:t xml:space="preserve"> </w:t>
      </w:r>
      <w:r w:rsidRPr="00855FE3">
        <w:t>т.д.</w:t>
      </w:r>
    </w:p>
    <w:p w14:paraId="148FE5F3" w14:textId="154AA918" w:rsidR="00855FE3" w:rsidRPr="00855FE3" w:rsidRDefault="00855FE3" w:rsidP="00E17660">
      <w:pPr>
        <w:widowControl w:val="0"/>
      </w:pPr>
      <w:r w:rsidRPr="00855FE3">
        <w:t>Таким</w:t>
      </w:r>
      <w:r w:rsidR="00E17660">
        <w:t xml:space="preserve"> </w:t>
      </w:r>
      <w:r w:rsidRPr="00855FE3">
        <w:t>образом,</w:t>
      </w:r>
      <w:r w:rsidR="00E17660">
        <w:t xml:space="preserve"> </w:t>
      </w:r>
      <w:r w:rsidRPr="00855FE3">
        <w:t>чем</w:t>
      </w:r>
      <w:r w:rsidR="00E17660">
        <w:t xml:space="preserve"> </w:t>
      </w:r>
      <w:r w:rsidRPr="00855FE3">
        <w:t>больший</w:t>
      </w:r>
      <w:r w:rsidR="00E17660">
        <w:t xml:space="preserve"> </w:t>
      </w:r>
      <w:r w:rsidRPr="00855FE3">
        <w:t>номер</w:t>
      </w:r>
      <w:r w:rsidR="00E17660">
        <w:t xml:space="preserve"> </w:t>
      </w:r>
      <w:r w:rsidRPr="00855FE3">
        <w:t>имеет</w:t>
      </w:r>
      <w:r w:rsidR="00E17660">
        <w:t xml:space="preserve"> </w:t>
      </w:r>
      <w:r w:rsidRPr="00855FE3">
        <w:t>гармоника,</w:t>
      </w:r>
      <w:r w:rsidR="00E17660">
        <w:t xml:space="preserve"> </w:t>
      </w:r>
      <w:r w:rsidRPr="00855FE3">
        <w:t>тем</w:t>
      </w:r>
      <w:r w:rsidR="00E17660">
        <w:t xml:space="preserve"> </w:t>
      </w:r>
      <w:r w:rsidRPr="00855FE3">
        <w:t>выше</w:t>
      </w:r>
      <w:r w:rsidR="00E17660">
        <w:t xml:space="preserve"> </w:t>
      </w:r>
      <w:r w:rsidRPr="00855FE3">
        <w:t>ее</w:t>
      </w:r>
      <w:r w:rsidR="00E17660">
        <w:t xml:space="preserve"> </w:t>
      </w:r>
      <w:r w:rsidRPr="00855FE3">
        <w:t>частота.</w:t>
      </w:r>
      <w:r w:rsidR="00E17660">
        <w:t xml:space="preserve"> </w:t>
      </w:r>
      <w:r w:rsidRPr="00855FE3">
        <w:t>С</w:t>
      </w:r>
      <w:r w:rsidR="00E17660">
        <w:t xml:space="preserve"> </w:t>
      </w:r>
      <w:r w:rsidRPr="00855FE3">
        <w:t>другой</w:t>
      </w:r>
      <w:r w:rsidR="00E17660">
        <w:t xml:space="preserve"> </w:t>
      </w:r>
      <w:r w:rsidRPr="00855FE3">
        <w:t>стороны,</w:t>
      </w:r>
      <w:r w:rsidR="00E17660">
        <w:t xml:space="preserve"> </w:t>
      </w:r>
      <w:r w:rsidRPr="00855FE3">
        <w:t>с</w:t>
      </w:r>
      <w:r w:rsidR="00E17660">
        <w:t xml:space="preserve"> </w:t>
      </w:r>
      <w:r w:rsidRPr="00855FE3">
        <w:t>увеличением</w:t>
      </w:r>
      <w:r w:rsidR="00E17660">
        <w:t xml:space="preserve"> </w:t>
      </w:r>
      <w:r w:rsidRPr="00855FE3">
        <w:t>порядкового</w:t>
      </w:r>
      <w:r w:rsidR="00E17660">
        <w:t xml:space="preserve"> </w:t>
      </w:r>
      <w:r w:rsidRPr="00855FE3">
        <w:t>номера</w:t>
      </w:r>
      <w:r w:rsidR="00E17660">
        <w:t xml:space="preserve"> </w:t>
      </w:r>
      <w:r w:rsidRPr="00855FE3">
        <w:t>гармоник</w:t>
      </w:r>
      <w:r w:rsidR="00E17660">
        <w:t xml:space="preserve"> </w:t>
      </w:r>
      <w:r w:rsidRPr="00855FE3">
        <w:t>уменьшаются</w:t>
      </w:r>
      <w:r w:rsidR="00E17660">
        <w:t xml:space="preserve"> </w:t>
      </w:r>
      <w:r w:rsidRPr="00855FE3">
        <w:t>их</w:t>
      </w:r>
      <w:r w:rsidR="00E17660">
        <w:t xml:space="preserve"> </w:t>
      </w:r>
      <w:r w:rsidRPr="00855FE3">
        <w:t>амплитудные</w:t>
      </w:r>
      <w:r w:rsidR="00E17660">
        <w:t xml:space="preserve"> </w:t>
      </w:r>
      <w:r w:rsidRPr="00855FE3">
        <w:t>значения.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связи</w:t>
      </w:r>
      <w:r w:rsidR="00E17660">
        <w:t xml:space="preserve"> </w:t>
      </w:r>
      <w:r w:rsidRPr="00855FE3">
        <w:t>с</w:t>
      </w:r>
      <w:r w:rsidR="00E17660">
        <w:t xml:space="preserve"> </w:t>
      </w:r>
      <w:r w:rsidRPr="00855FE3">
        <w:t>этим</w:t>
      </w:r>
      <w:r w:rsidR="00E17660">
        <w:t xml:space="preserve"> </w:t>
      </w:r>
      <w:r w:rsidRPr="00855FE3">
        <w:t>гармониками</w:t>
      </w:r>
      <w:r w:rsidR="00E17660">
        <w:t xml:space="preserve"> </w:t>
      </w:r>
      <w:r w:rsidRPr="00855FE3">
        <w:t>высших</w:t>
      </w:r>
      <w:r w:rsidR="00E17660">
        <w:t xml:space="preserve"> </w:t>
      </w:r>
      <w:r w:rsidRPr="00855FE3">
        <w:t>порядков</w:t>
      </w:r>
      <w:r w:rsidR="00E17660">
        <w:t xml:space="preserve"> </w:t>
      </w:r>
      <w:r w:rsidRPr="00855FE3">
        <w:t>обычно</w:t>
      </w:r>
      <w:r w:rsidR="00E17660">
        <w:t xml:space="preserve"> </w:t>
      </w:r>
      <w:r w:rsidRPr="00855FE3">
        <w:t>пренебрегают.</w:t>
      </w:r>
    </w:p>
    <w:p w14:paraId="6F756142" w14:textId="7F306202" w:rsidR="00855FE3" w:rsidRPr="00855FE3" w:rsidRDefault="00855FE3" w:rsidP="00E17660">
      <w:pPr>
        <w:widowControl w:val="0"/>
      </w:pPr>
      <w:r w:rsidRPr="00855FE3">
        <w:t>Иногда</w:t>
      </w:r>
      <w:r w:rsidR="00E17660">
        <w:t xml:space="preserve"> </w:t>
      </w:r>
      <w:r w:rsidRPr="00855FE3">
        <w:t>различают</w:t>
      </w:r>
      <w:r w:rsidR="00E17660">
        <w:t xml:space="preserve"> </w:t>
      </w:r>
      <w:r w:rsidRPr="00855FE3">
        <w:t>четные</w:t>
      </w:r>
      <w:r w:rsidR="00E17660">
        <w:t xml:space="preserve"> </w:t>
      </w:r>
      <w:r w:rsidRPr="00855FE3">
        <w:t>и</w:t>
      </w:r>
      <w:r w:rsidR="00E17660">
        <w:t xml:space="preserve"> </w:t>
      </w:r>
      <w:r w:rsidRPr="00855FE3">
        <w:t>нечетные</w:t>
      </w:r>
      <w:r w:rsidR="00E17660">
        <w:t xml:space="preserve"> </w:t>
      </w:r>
      <w:r w:rsidRPr="00855FE3">
        <w:t>гармоники.</w:t>
      </w:r>
    </w:p>
    <w:p w14:paraId="61030A7A" w14:textId="77777777" w:rsidR="00855FE3" w:rsidRPr="00855FE3" w:rsidRDefault="00855FE3" w:rsidP="00E17660">
      <w:pPr>
        <w:widowControl w:val="0"/>
      </w:pPr>
    </w:p>
    <w:p w14:paraId="4CB5CF53" w14:textId="27C780FF" w:rsidR="00855FE3" w:rsidRPr="00855FE3" w:rsidRDefault="00E20115" w:rsidP="00E17660">
      <w:pPr>
        <w:widowControl w:val="0"/>
        <w:ind w:firstLine="0"/>
        <w:jc w:val="center"/>
      </w:pPr>
      <w:r w:rsidRPr="00855FE3">
        <w:object w:dxaOrig="14343" w:dyaOrig="6593" w14:anchorId="33773C45">
          <v:shape id="_x0000_i1054" type="#_x0000_t75" style="width:246pt;height:113.25pt" o:ole="">
            <v:imagedata r:id="rId76" o:title=""/>
          </v:shape>
          <o:OLEObject Type="Embed" ProgID="Flash.Movie" ShapeID="_x0000_i1054" DrawAspect="Content" ObjectID="_1815580396" r:id="rId77"/>
        </w:object>
      </w:r>
    </w:p>
    <w:p w14:paraId="17EDF7AC" w14:textId="468B9F79" w:rsidR="00855FE3" w:rsidRPr="00855FE3" w:rsidRDefault="00855FE3" w:rsidP="00E17660">
      <w:pPr>
        <w:pStyle w:val="6"/>
        <w:widowControl w:val="0"/>
      </w:pPr>
      <w:r w:rsidRPr="00855FE3">
        <w:rPr>
          <w:bCs/>
        </w:rPr>
        <w:t>Рис.</w:t>
      </w:r>
      <w:r w:rsidR="00E17660">
        <w:rPr>
          <w:bCs/>
        </w:rPr>
        <w:t xml:space="preserve"> </w:t>
      </w:r>
      <w:r w:rsidRPr="00855FE3">
        <w:rPr>
          <w:bCs/>
        </w:rPr>
        <w:t>17</w:t>
      </w:r>
      <w:r w:rsidR="00772695">
        <w:rPr>
          <w:bCs/>
        </w:rPr>
        <w:t>.</w:t>
      </w:r>
      <w:r w:rsidR="00E17660">
        <w:rPr>
          <w:bCs/>
        </w:rPr>
        <w:t xml:space="preserve"> </w:t>
      </w:r>
      <w:r w:rsidR="00772695">
        <w:rPr>
          <w:bCs/>
        </w:rPr>
        <w:t>Гармоники.</w:t>
      </w:r>
      <w:r w:rsidR="00E17660">
        <w:rPr>
          <w:bCs/>
        </w:rPr>
        <w:t xml:space="preserve"> </w:t>
      </w:r>
      <w:r w:rsidRPr="00855FE3">
        <w:t>1</w:t>
      </w:r>
      <w:r w:rsidR="00E17660">
        <w:t xml:space="preserve"> - </w:t>
      </w:r>
      <w:r w:rsidRPr="00855FE3">
        <w:t>основная</w:t>
      </w:r>
      <w:r w:rsidR="00E17660">
        <w:t xml:space="preserve"> </w:t>
      </w:r>
      <w:r w:rsidRPr="00855FE3">
        <w:t>гармоника;</w:t>
      </w:r>
      <w:r w:rsidR="00E17660">
        <w:t xml:space="preserve"> </w:t>
      </w:r>
      <w:r w:rsidRPr="00855FE3">
        <w:t>2</w:t>
      </w:r>
      <w:r w:rsidR="00E17660">
        <w:t xml:space="preserve"> - </w:t>
      </w:r>
      <w:r w:rsidRPr="00855FE3">
        <w:t>третья</w:t>
      </w:r>
      <w:r w:rsidR="00E17660">
        <w:t xml:space="preserve"> </w:t>
      </w:r>
      <w:r w:rsidRPr="00855FE3">
        <w:t>гармоника;</w:t>
      </w:r>
      <w:r w:rsidR="00E17660">
        <w:t xml:space="preserve"> </w:t>
      </w:r>
      <w:r w:rsidRPr="00855FE3">
        <w:t>3</w:t>
      </w:r>
      <w:r w:rsidR="00E17660">
        <w:t xml:space="preserve"> - </w:t>
      </w:r>
      <w:r w:rsidRPr="00855FE3">
        <w:t>сложный</w:t>
      </w:r>
      <w:r w:rsidR="00E17660">
        <w:t xml:space="preserve"> </w:t>
      </w:r>
      <w:r w:rsidRPr="00855FE3">
        <w:t>сигнал</w:t>
      </w:r>
    </w:p>
    <w:p w14:paraId="1F43400D" w14:textId="77777777" w:rsidR="00855FE3" w:rsidRPr="00855FE3" w:rsidRDefault="00855FE3" w:rsidP="00E17660">
      <w:pPr>
        <w:widowControl w:val="0"/>
      </w:pPr>
    </w:p>
    <w:p w14:paraId="71FCFFE5" w14:textId="7DFD7FE5" w:rsidR="00855FE3" w:rsidRPr="00855FE3" w:rsidRDefault="00772695" w:rsidP="00E17660">
      <w:pPr>
        <w:widowControl w:val="0"/>
      </w:pPr>
      <w:r w:rsidRPr="00855FE3">
        <w:t>Вышесказанное</w:t>
      </w:r>
      <w:r w:rsidR="00E17660">
        <w:t xml:space="preserve"> </w:t>
      </w:r>
      <w:r w:rsidRPr="00855FE3">
        <w:t>иллюстрирует</w:t>
      </w:r>
      <w:r w:rsidR="00E17660">
        <w:t xml:space="preserve"> </w:t>
      </w:r>
      <w:r w:rsidRPr="00855FE3">
        <w:t>рис</w:t>
      </w:r>
      <w:r w:rsidR="00E17660">
        <w:t xml:space="preserve"> </w:t>
      </w:r>
      <w:r w:rsidRPr="00855FE3">
        <w:t>17.</w:t>
      </w:r>
      <w:r w:rsidR="00E17660">
        <w:t xml:space="preserve"> </w:t>
      </w:r>
      <w:r w:rsidRPr="00855FE3">
        <w:t>Сигнал</w:t>
      </w:r>
      <w:r w:rsidR="00E17660">
        <w:t xml:space="preserve"> </w:t>
      </w:r>
      <w:r w:rsidRPr="00855FE3">
        <w:t>сложной</w:t>
      </w:r>
      <w:r w:rsidR="00E17660">
        <w:t xml:space="preserve"> </w:t>
      </w:r>
      <w:r w:rsidRPr="00855FE3">
        <w:t>формы</w:t>
      </w:r>
      <w:r w:rsidR="00E17660">
        <w:t xml:space="preserve"> </w:t>
      </w:r>
      <w:r w:rsidRPr="00855FE3">
        <w:t>получается</w:t>
      </w:r>
      <w:r w:rsidR="00E17660">
        <w:t xml:space="preserve"> </w:t>
      </w:r>
      <w:r w:rsidRPr="00855FE3">
        <w:t>путем</w:t>
      </w:r>
      <w:r w:rsidR="00E17660">
        <w:t xml:space="preserve"> </w:t>
      </w:r>
      <w:r w:rsidR="00855FE3" w:rsidRPr="00855FE3">
        <w:t>сложения</w:t>
      </w:r>
      <w:r w:rsidR="00E17660">
        <w:t xml:space="preserve"> </w:t>
      </w:r>
      <w:r w:rsidR="00855FE3" w:rsidRPr="00855FE3">
        <w:t>первой</w:t>
      </w:r>
      <w:r w:rsidR="00E17660">
        <w:t xml:space="preserve"> </w:t>
      </w:r>
      <w:r w:rsidR="00855FE3" w:rsidRPr="00855FE3">
        <w:t>и</w:t>
      </w:r>
      <w:r w:rsidR="00E17660">
        <w:t xml:space="preserve"> </w:t>
      </w:r>
      <w:r w:rsidR="00855FE3" w:rsidRPr="00855FE3">
        <w:t>третьей</w:t>
      </w:r>
      <w:r w:rsidR="00E17660">
        <w:t xml:space="preserve"> </w:t>
      </w:r>
      <w:r w:rsidR="00855FE3" w:rsidRPr="00855FE3">
        <w:t>гармоник</w:t>
      </w:r>
      <w:r w:rsidR="00E17660">
        <w:t xml:space="preserve"> </w:t>
      </w:r>
      <w:r w:rsidR="00855FE3" w:rsidRPr="00855FE3">
        <w:t>(аппроксимация</w:t>
      </w:r>
      <w:r w:rsidR="00E17660">
        <w:t xml:space="preserve"> </w:t>
      </w:r>
      <w:r w:rsidR="00855FE3" w:rsidRPr="00855FE3">
        <w:lastRenderedPageBreak/>
        <w:t>прямоугольного</w:t>
      </w:r>
      <w:r w:rsidR="00E17660">
        <w:t xml:space="preserve"> </w:t>
      </w:r>
      <w:r w:rsidR="00855FE3" w:rsidRPr="00855FE3">
        <w:t>сигнала).</w:t>
      </w:r>
      <w:r w:rsidR="00E17660">
        <w:t xml:space="preserve"> </w:t>
      </w:r>
      <w:r w:rsidR="00855FE3" w:rsidRPr="00855FE3">
        <w:t>Следует</w:t>
      </w:r>
      <w:r w:rsidR="00E17660">
        <w:t xml:space="preserve"> </w:t>
      </w:r>
      <w:r w:rsidR="00855FE3" w:rsidRPr="00855FE3">
        <w:t>отметить,</w:t>
      </w:r>
      <w:r w:rsidR="00E17660">
        <w:t xml:space="preserve"> </w:t>
      </w:r>
      <w:r w:rsidR="00855FE3" w:rsidRPr="00855FE3">
        <w:t>что</w:t>
      </w:r>
      <w:r w:rsidR="00E17660">
        <w:t xml:space="preserve"> </w:t>
      </w:r>
      <w:r w:rsidR="00855FE3" w:rsidRPr="00855FE3">
        <w:t>именно</w:t>
      </w:r>
      <w:r w:rsidR="00E17660">
        <w:t xml:space="preserve"> </w:t>
      </w:r>
      <w:r w:rsidR="00855FE3" w:rsidRPr="00855FE3">
        <w:t>прямоугольные</w:t>
      </w:r>
      <w:r w:rsidR="00E17660">
        <w:t xml:space="preserve"> </w:t>
      </w:r>
      <w:r w:rsidR="00855FE3" w:rsidRPr="00855FE3">
        <w:t>сигналы</w:t>
      </w:r>
      <w:r w:rsidR="00E17660">
        <w:t xml:space="preserve"> </w:t>
      </w:r>
      <w:r w:rsidR="00855FE3" w:rsidRPr="00855FE3">
        <w:t>содержат</w:t>
      </w:r>
      <w:r w:rsidR="00E17660">
        <w:t xml:space="preserve"> </w:t>
      </w:r>
      <w:r w:rsidR="00855FE3" w:rsidRPr="00855FE3">
        <w:t>основную</w:t>
      </w:r>
      <w:r w:rsidR="00E17660">
        <w:t xml:space="preserve"> </w:t>
      </w:r>
      <w:r w:rsidR="00855FE3" w:rsidRPr="00855FE3">
        <w:t>и</w:t>
      </w:r>
      <w:r w:rsidR="00E17660">
        <w:t xml:space="preserve"> </w:t>
      </w:r>
      <w:r w:rsidR="00855FE3" w:rsidRPr="00855FE3">
        <w:t>множество</w:t>
      </w:r>
      <w:r w:rsidR="00E17660">
        <w:t xml:space="preserve"> </w:t>
      </w:r>
      <w:r w:rsidR="00855FE3" w:rsidRPr="00855FE3">
        <w:t>нечетных</w:t>
      </w:r>
      <w:r w:rsidR="00E17660">
        <w:t xml:space="preserve"> </w:t>
      </w:r>
      <w:r w:rsidR="00855FE3" w:rsidRPr="00855FE3">
        <w:t>гармоник.</w:t>
      </w:r>
      <w:r w:rsidR="00E17660">
        <w:t xml:space="preserve"> </w:t>
      </w:r>
      <w:r w:rsidR="00855FE3" w:rsidRPr="00855FE3">
        <w:t>Вообще</w:t>
      </w:r>
      <w:r w:rsidR="00E17660">
        <w:t xml:space="preserve"> </w:t>
      </w:r>
      <w:r w:rsidR="00855FE3" w:rsidRPr="00855FE3">
        <w:t>нечетные</w:t>
      </w:r>
      <w:r w:rsidR="00E17660">
        <w:t xml:space="preserve"> </w:t>
      </w:r>
      <w:r w:rsidR="00855FE3" w:rsidRPr="00855FE3">
        <w:t>гармоники</w:t>
      </w:r>
      <w:r w:rsidR="00E17660">
        <w:t xml:space="preserve"> </w:t>
      </w:r>
      <w:r w:rsidR="00855FE3" w:rsidRPr="00855FE3">
        <w:t>делают</w:t>
      </w:r>
      <w:r w:rsidR="00E17660">
        <w:t xml:space="preserve"> </w:t>
      </w:r>
      <w:r w:rsidR="00855FE3" w:rsidRPr="00855FE3">
        <w:t>сигнал</w:t>
      </w:r>
      <w:r w:rsidR="00E17660">
        <w:t xml:space="preserve"> </w:t>
      </w:r>
      <w:r w:rsidR="00855FE3" w:rsidRPr="00855FE3">
        <w:t>круто</w:t>
      </w:r>
      <w:r w:rsidR="00E17660">
        <w:t xml:space="preserve"> </w:t>
      </w:r>
      <w:r w:rsidR="00855FE3" w:rsidRPr="00855FE3">
        <w:t>нарастающим</w:t>
      </w:r>
      <w:r w:rsidR="00E17660">
        <w:t xml:space="preserve"> </w:t>
      </w:r>
      <w:r w:rsidR="00855FE3" w:rsidRPr="00855FE3">
        <w:t>(фронт)</w:t>
      </w:r>
      <w:r w:rsidR="00E17660">
        <w:t xml:space="preserve"> </w:t>
      </w:r>
      <w:r w:rsidR="00855FE3" w:rsidRPr="00855FE3">
        <w:t>и</w:t>
      </w:r>
      <w:r w:rsidR="00E17660">
        <w:t xml:space="preserve"> </w:t>
      </w:r>
      <w:r w:rsidR="00855FE3" w:rsidRPr="00855FE3">
        <w:t>резко</w:t>
      </w:r>
      <w:r w:rsidR="00E17660">
        <w:t xml:space="preserve"> </w:t>
      </w:r>
      <w:r w:rsidR="00855FE3" w:rsidRPr="00855FE3">
        <w:t>спадающим</w:t>
      </w:r>
      <w:r w:rsidR="00E17660">
        <w:t xml:space="preserve"> </w:t>
      </w:r>
      <w:r w:rsidR="00855FE3" w:rsidRPr="00855FE3">
        <w:t>(срез).</w:t>
      </w:r>
      <w:r w:rsidR="00E17660">
        <w:t xml:space="preserve"> </w:t>
      </w:r>
      <w:r w:rsidR="00855FE3" w:rsidRPr="00855FE3">
        <w:t>Чем</w:t>
      </w:r>
      <w:r w:rsidR="00E17660">
        <w:t xml:space="preserve"> </w:t>
      </w:r>
      <w:r w:rsidR="00855FE3" w:rsidRPr="00855FE3">
        <w:t>больше</w:t>
      </w:r>
      <w:r w:rsidR="00E17660">
        <w:t xml:space="preserve"> </w:t>
      </w:r>
      <w:r w:rsidR="00855FE3" w:rsidRPr="00855FE3">
        <w:t>нечетных</w:t>
      </w:r>
      <w:r w:rsidR="00E17660">
        <w:t xml:space="preserve"> </w:t>
      </w:r>
      <w:r w:rsidR="00855FE3" w:rsidRPr="00855FE3">
        <w:t>гармоник</w:t>
      </w:r>
      <w:r w:rsidR="00E17660">
        <w:t xml:space="preserve"> </w:t>
      </w:r>
      <w:r w:rsidR="00855FE3" w:rsidRPr="00855FE3">
        <w:t>имеет</w:t>
      </w:r>
      <w:r w:rsidR="00E17660">
        <w:t xml:space="preserve"> </w:t>
      </w:r>
      <w:r w:rsidR="00855FE3" w:rsidRPr="00855FE3">
        <w:t>сигнал,</w:t>
      </w:r>
      <w:r w:rsidR="00E17660">
        <w:t xml:space="preserve"> </w:t>
      </w:r>
      <w:r w:rsidR="00855FE3" w:rsidRPr="00855FE3">
        <w:t>тем</w:t>
      </w:r>
      <w:r w:rsidR="00E17660">
        <w:t xml:space="preserve"> </w:t>
      </w:r>
      <w:r w:rsidR="00855FE3" w:rsidRPr="00855FE3">
        <w:t>ближе</w:t>
      </w:r>
      <w:r w:rsidR="00E17660">
        <w:t xml:space="preserve"> </w:t>
      </w:r>
      <w:r w:rsidR="00855FE3" w:rsidRPr="00855FE3">
        <w:t>его</w:t>
      </w:r>
      <w:r w:rsidR="00E17660">
        <w:t xml:space="preserve"> </w:t>
      </w:r>
      <w:r w:rsidR="00855FE3" w:rsidRPr="00855FE3">
        <w:t>форма</w:t>
      </w:r>
      <w:r w:rsidR="00E17660">
        <w:t xml:space="preserve"> </w:t>
      </w:r>
      <w:r w:rsidR="00855FE3" w:rsidRPr="00855FE3">
        <w:t>к</w:t>
      </w:r>
      <w:r w:rsidR="00E17660">
        <w:t xml:space="preserve"> </w:t>
      </w:r>
      <w:r w:rsidR="00855FE3" w:rsidRPr="00855FE3">
        <w:t>форме</w:t>
      </w:r>
      <w:r w:rsidR="00E17660">
        <w:t xml:space="preserve"> </w:t>
      </w:r>
      <w:r w:rsidR="00855FE3" w:rsidRPr="00855FE3">
        <w:t>прямоугольного</w:t>
      </w:r>
      <w:r w:rsidR="00E17660">
        <w:t xml:space="preserve"> </w:t>
      </w:r>
      <w:r w:rsidR="00855FE3" w:rsidRPr="00855FE3">
        <w:t>сигнала.</w:t>
      </w:r>
    </w:p>
    <w:p w14:paraId="11F1F7D8" w14:textId="77777777" w:rsidR="00855FE3" w:rsidRPr="00855FE3" w:rsidRDefault="00855FE3" w:rsidP="00E17660">
      <w:pPr>
        <w:widowControl w:val="0"/>
      </w:pPr>
    </w:p>
    <w:p w14:paraId="2F40E804" w14:textId="45CEE398" w:rsidR="00855FE3" w:rsidRPr="00855FE3" w:rsidRDefault="00650A13" w:rsidP="00E17660">
      <w:pPr>
        <w:pStyle w:val="3"/>
        <w:widowControl w:val="0"/>
      </w:pPr>
      <w:r>
        <w:t>1</w:t>
      </w:r>
      <w:r w:rsidR="00363D48">
        <w:t>.</w:t>
      </w:r>
      <w:r w:rsidR="00B25A29">
        <w:t>3</w:t>
      </w:r>
      <w:r w:rsidR="00855FE3" w:rsidRPr="00855FE3">
        <w:t>.</w:t>
      </w:r>
      <w:r w:rsidR="000971F4">
        <w:t>2</w:t>
      </w:r>
      <w:r w:rsidR="00855FE3" w:rsidRPr="00855FE3">
        <w:t>.</w:t>
      </w:r>
      <w:r w:rsidR="00E17660">
        <w:t xml:space="preserve"> </w:t>
      </w:r>
      <w:r w:rsidR="00855FE3" w:rsidRPr="00855FE3">
        <w:t>Источники</w:t>
      </w:r>
      <w:r w:rsidR="00E17660">
        <w:t xml:space="preserve"> </w:t>
      </w:r>
      <w:r w:rsidR="00855FE3" w:rsidRPr="00855FE3">
        <w:t>ЭДС</w:t>
      </w:r>
      <w:r w:rsidR="00E17660">
        <w:t xml:space="preserve"> </w:t>
      </w:r>
      <w:r w:rsidR="00855FE3" w:rsidRPr="00855FE3">
        <w:t>и</w:t>
      </w:r>
      <w:r w:rsidR="00E17660">
        <w:t xml:space="preserve"> </w:t>
      </w:r>
      <w:r w:rsidR="00855FE3" w:rsidRPr="00855FE3">
        <w:t>источники</w:t>
      </w:r>
      <w:r w:rsidR="00E17660">
        <w:t xml:space="preserve"> </w:t>
      </w:r>
      <w:r w:rsidR="00855FE3" w:rsidRPr="00855FE3">
        <w:t>тока</w:t>
      </w:r>
    </w:p>
    <w:p w14:paraId="0B847B56" w14:textId="0D849B5C" w:rsidR="00855FE3" w:rsidRPr="00855FE3" w:rsidRDefault="00855FE3" w:rsidP="00E17660">
      <w:pPr>
        <w:widowControl w:val="0"/>
      </w:pPr>
      <w:r w:rsidRPr="00855FE3">
        <w:t>Источники</w:t>
      </w:r>
      <w:r w:rsidR="00E17660">
        <w:t xml:space="preserve"> </w:t>
      </w:r>
      <w:r w:rsidRPr="00855FE3">
        <w:t>энергии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электрических</w:t>
      </w:r>
      <w:r w:rsidR="00E17660">
        <w:t xml:space="preserve"> </w:t>
      </w:r>
      <w:r w:rsidRPr="00855FE3">
        <w:t>цепях</w:t>
      </w:r>
      <w:r w:rsidR="00E17660">
        <w:t xml:space="preserve"> </w:t>
      </w:r>
      <w:r w:rsidRPr="00855FE3">
        <w:t>(ЭЦ)</w:t>
      </w:r>
      <w:r w:rsidR="00E17660">
        <w:t xml:space="preserve"> </w:t>
      </w:r>
      <w:r w:rsidRPr="00855FE3">
        <w:t>принято</w:t>
      </w:r>
      <w:r w:rsidR="00E17660">
        <w:t xml:space="preserve"> </w:t>
      </w:r>
      <w:r w:rsidRPr="00855FE3">
        <w:t>рассматривать</w:t>
      </w:r>
      <w:r w:rsidR="00E17660">
        <w:t xml:space="preserve"> </w:t>
      </w:r>
      <w:r w:rsidRPr="00855FE3">
        <w:t>как</w:t>
      </w:r>
      <w:r w:rsidR="00E17660">
        <w:t xml:space="preserve"> </w:t>
      </w:r>
      <w:r w:rsidRPr="00855FE3">
        <w:t>источники</w:t>
      </w:r>
      <w:r w:rsidR="00E17660">
        <w:t xml:space="preserve"> </w:t>
      </w:r>
      <w:r w:rsidRPr="00855FE3">
        <w:t>напряжения</w:t>
      </w:r>
      <w:r w:rsidR="00E17660">
        <w:t xml:space="preserve"> </w:t>
      </w:r>
      <w:r w:rsidRPr="00855FE3">
        <w:t>(ИН)</w:t>
      </w:r>
      <w:r w:rsidR="00E17660">
        <w:t xml:space="preserve"> </w:t>
      </w:r>
      <w:r w:rsidRPr="00855FE3">
        <w:t>и</w:t>
      </w:r>
      <w:r w:rsidR="00E17660">
        <w:t xml:space="preserve"> </w:t>
      </w:r>
      <w:r w:rsidRPr="00855FE3">
        <w:t>источники</w:t>
      </w:r>
      <w:r w:rsidR="00E17660">
        <w:t xml:space="preserve"> </w:t>
      </w:r>
      <w:r w:rsidRPr="00855FE3">
        <w:t>тока</w:t>
      </w:r>
      <w:r w:rsidR="00E17660">
        <w:t xml:space="preserve"> </w:t>
      </w:r>
      <w:r w:rsidRPr="00855FE3">
        <w:t>(ИТ).</w:t>
      </w:r>
      <w:r w:rsidR="00E17660">
        <w:t xml:space="preserve"> </w:t>
      </w:r>
      <w:r w:rsidRPr="00855FE3">
        <w:t>Выходное</w:t>
      </w:r>
      <w:r w:rsidR="00E17660">
        <w:t xml:space="preserve"> </w:t>
      </w:r>
      <w:r w:rsidRPr="00855FE3">
        <w:t>напряжение</w:t>
      </w:r>
      <w:r w:rsidR="00E17660">
        <w:t xml:space="preserve"> </w:t>
      </w:r>
      <w:r w:rsidRPr="00855FE3">
        <w:t>ИН</w:t>
      </w:r>
      <w:r w:rsidR="00E17660">
        <w:t xml:space="preserve"> </w:t>
      </w:r>
      <w:r w:rsidRPr="00855FE3">
        <w:t>практически</w:t>
      </w:r>
      <w:r w:rsidR="00E17660">
        <w:t xml:space="preserve"> </w:t>
      </w:r>
      <w:r w:rsidRPr="00855FE3">
        <w:t>не</w:t>
      </w:r>
      <w:r w:rsidR="00E17660">
        <w:t xml:space="preserve"> </w:t>
      </w:r>
      <w:r w:rsidRPr="00855FE3">
        <w:t>зависит</w:t>
      </w:r>
      <w:r w:rsidR="00E17660">
        <w:t xml:space="preserve"> </w:t>
      </w:r>
      <w:r w:rsidRPr="00855FE3">
        <w:t>от</w:t>
      </w:r>
      <w:r w:rsidR="00E17660">
        <w:t xml:space="preserve"> </w:t>
      </w:r>
      <w:r w:rsidRPr="00855FE3">
        <w:t>тока,</w:t>
      </w:r>
      <w:r w:rsidR="00E17660">
        <w:t xml:space="preserve"> </w:t>
      </w:r>
      <w:r w:rsidRPr="00855FE3">
        <w:t>идущего</w:t>
      </w:r>
      <w:r w:rsidR="00E17660">
        <w:t xml:space="preserve"> </w:t>
      </w:r>
      <w:r w:rsidRPr="00855FE3">
        <w:t>от</w:t>
      </w:r>
      <w:r w:rsidR="00E17660">
        <w:t xml:space="preserve"> </w:t>
      </w:r>
      <w:r w:rsidRPr="00855FE3">
        <w:t>ИН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нагрузку.</w:t>
      </w:r>
      <w:r w:rsidR="00E17660">
        <w:t xml:space="preserve"> </w:t>
      </w:r>
      <w:r w:rsidRPr="00855FE3">
        <w:t>Это</w:t>
      </w:r>
      <w:r w:rsidR="00E17660">
        <w:t xml:space="preserve"> </w:t>
      </w:r>
      <w:r w:rsidRPr="00855FE3">
        <w:t>достигается</w:t>
      </w:r>
      <w:r w:rsidR="00E17660">
        <w:t xml:space="preserve"> </w:t>
      </w:r>
      <w:r w:rsidRPr="00855FE3">
        <w:t>за</w:t>
      </w:r>
      <w:r w:rsidR="00E17660">
        <w:t xml:space="preserve"> </w:t>
      </w:r>
      <w:r w:rsidRPr="00855FE3">
        <w:t>счет</w:t>
      </w:r>
      <w:r w:rsidR="00E17660">
        <w:t xml:space="preserve"> </w:t>
      </w:r>
      <w:r w:rsidRPr="00855FE3">
        <w:t>малой</w:t>
      </w:r>
      <w:r w:rsidR="00E17660">
        <w:t xml:space="preserve"> </w:t>
      </w:r>
      <w:r w:rsidRPr="00855FE3">
        <w:t>величины</w:t>
      </w:r>
      <w:r w:rsidR="00E17660">
        <w:t xml:space="preserve"> </w:t>
      </w:r>
      <w:r w:rsidRPr="00855FE3">
        <w:t>их</w:t>
      </w:r>
      <w:r w:rsidR="00E17660">
        <w:t xml:space="preserve"> </w:t>
      </w:r>
      <w:r w:rsidRPr="00855FE3">
        <w:t>внутреннего</w:t>
      </w:r>
      <w:r w:rsidR="00E17660">
        <w:t xml:space="preserve"> </w:t>
      </w:r>
      <w:r w:rsidRPr="00855FE3">
        <w:t>сопротивления,</w:t>
      </w:r>
      <w:r w:rsidR="00E17660">
        <w:t xml:space="preserve"> </w:t>
      </w:r>
      <w:r w:rsidRPr="00855FE3">
        <w:t>рис</w:t>
      </w:r>
      <w:r w:rsidR="00E17660">
        <w:t xml:space="preserve"> </w:t>
      </w:r>
      <w:r w:rsidRPr="00855FE3">
        <w:t>18.</w:t>
      </w:r>
      <w:r w:rsidR="00E17660">
        <w:t xml:space="preserve"> </w:t>
      </w:r>
    </w:p>
    <w:p w14:paraId="747C3F92" w14:textId="77777777" w:rsidR="00855FE3" w:rsidRPr="00855FE3" w:rsidRDefault="00855FE3" w:rsidP="00E17660">
      <w:pPr>
        <w:widowControl w:val="0"/>
      </w:pPr>
    </w:p>
    <w:p w14:paraId="5D9FC01E" w14:textId="5CD53912" w:rsidR="00855FE3" w:rsidRPr="00855FE3" w:rsidRDefault="00363D48" w:rsidP="00E17660">
      <w:pPr>
        <w:widowControl w:val="0"/>
        <w:ind w:firstLine="0"/>
        <w:jc w:val="center"/>
      </w:pPr>
      <w:r w:rsidRPr="00855FE3">
        <w:object w:dxaOrig="12505" w:dyaOrig="3513" w14:anchorId="004FF737">
          <v:shape id="_x0000_i1055" type="#_x0000_t75" style="width:355.5pt;height:99pt" o:ole="">
            <v:imagedata r:id="rId78" o:title=""/>
          </v:shape>
          <o:OLEObject Type="Embed" ProgID="Flash.Movie" ShapeID="_x0000_i1055" DrawAspect="Content" ObjectID="_1815580397" r:id="rId79"/>
        </w:object>
      </w:r>
    </w:p>
    <w:p w14:paraId="708DCA8C" w14:textId="0A90246C" w:rsidR="00855FE3" w:rsidRPr="004C44D8" w:rsidRDefault="00855FE3" w:rsidP="00E17660">
      <w:pPr>
        <w:pStyle w:val="6"/>
        <w:widowControl w:val="0"/>
      </w:pPr>
      <w:r w:rsidRPr="004C44D8">
        <w:t>Рис.</w:t>
      </w:r>
      <w:r w:rsidR="00E17660">
        <w:t xml:space="preserve"> </w:t>
      </w:r>
      <w:r w:rsidRPr="004C44D8">
        <w:t>18.</w:t>
      </w:r>
      <w:r w:rsidR="00E17660">
        <w:t xml:space="preserve"> </w:t>
      </w:r>
      <w:r w:rsidRPr="004C44D8">
        <w:t>Нагруженный</w:t>
      </w:r>
      <w:r w:rsidR="00E17660">
        <w:t xml:space="preserve"> </w:t>
      </w:r>
      <w:r w:rsidRPr="004C44D8">
        <w:t>источник</w:t>
      </w:r>
      <w:r w:rsidR="00E17660">
        <w:t xml:space="preserve"> </w:t>
      </w:r>
      <w:r w:rsidRPr="004C44D8">
        <w:t>напряжения</w:t>
      </w:r>
      <w:r w:rsidR="004C44D8" w:rsidRPr="004C44D8">
        <w:t>.</w:t>
      </w:r>
      <w:r w:rsidR="00E17660">
        <w:t xml:space="preserve"> </w:t>
      </w:r>
      <w:r w:rsidRPr="004C44D8">
        <w:t>а.</w:t>
      </w:r>
      <w:r w:rsidR="00E17660">
        <w:t xml:space="preserve"> </w:t>
      </w:r>
      <w:r w:rsidRPr="004C44D8">
        <w:t>схема</w:t>
      </w:r>
      <w:r w:rsidR="00E17660">
        <w:t xml:space="preserve"> </w:t>
      </w:r>
      <w:r w:rsidRPr="004C44D8">
        <w:t>подключения;</w:t>
      </w:r>
      <w:r w:rsidR="00E17660">
        <w:t xml:space="preserve"> </w:t>
      </w:r>
      <w:r w:rsidRPr="004C44D8">
        <w:t>б.</w:t>
      </w:r>
      <w:r w:rsidR="00E17660">
        <w:t xml:space="preserve"> </w:t>
      </w:r>
      <w:r w:rsidRPr="004C44D8">
        <w:t>выходная</w:t>
      </w:r>
      <w:r w:rsidR="00E17660">
        <w:t xml:space="preserve"> </w:t>
      </w:r>
      <w:r w:rsidRPr="004C44D8">
        <w:t>характеристика</w:t>
      </w:r>
      <w:r w:rsidR="00E17660">
        <w:t xml:space="preserve"> </w:t>
      </w:r>
      <w:r w:rsidRPr="004C44D8">
        <w:rPr>
          <w:lang w:val="en-US"/>
        </w:rPr>
        <w:t>U</w:t>
      </w:r>
      <w:proofErr w:type="spellStart"/>
      <w:r w:rsidRPr="004C44D8">
        <w:rPr>
          <w:vertAlign w:val="subscript"/>
        </w:rPr>
        <w:t>вых</w:t>
      </w:r>
      <w:proofErr w:type="spellEnd"/>
      <w:r w:rsidR="00E17660">
        <w:t xml:space="preserve"> </w:t>
      </w:r>
      <w:r w:rsidRPr="004C44D8">
        <w:t>=</w:t>
      </w:r>
      <w:r w:rsidR="00E17660">
        <w:t xml:space="preserve"> </w:t>
      </w:r>
      <w:r w:rsidRPr="004C44D8">
        <w:rPr>
          <w:lang w:val="en-US"/>
        </w:rPr>
        <w:t>F</w:t>
      </w:r>
      <w:r w:rsidRPr="004C44D8">
        <w:t>(</w:t>
      </w:r>
      <w:r w:rsidRPr="004C44D8">
        <w:rPr>
          <w:lang w:val="en-US"/>
        </w:rPr>
        <w:t>I</w:t>
      </w:r>
      <w:r w:rsidRPr="004C44D8">
        <w:rPr>
          <w:vertAlign w:val="subscript"/>
        </w:rPr>
        <w:t>н</w:t>
      </w:r>
      <w:r w:rsidRPr="004C44D8">
        <w:t>)</w:t>
      </w:r>
    </w:p>
    <w:p w14:paraId="0AA049CF" w14:textId="77777777" w:rsidR="00855FE3" w:rsidRPr="00855FE3" w:rsidRDefault="00855FE3" w:rsidP="00E17660">
      <w:pPr>
        <w:widowControl w:val="0"/>
      </w:pPr>
    </w:p>
    <w:p w14:paraId="423C41DF" w14:textId="180DD998" w:rsidR="00855FE3" w:rsidRPr="00855FE3" w:rsidRDefault="004C44D8" w:rsidP="00E17660">
      <w:pPr>
        <w:widowControl w:val="0"/>
      </w:pPr>
      <w:r w:rsidRPr="00855FE3">
        <w:t>Выходная</w:t>
      </w:r>
      <w:r w:rsidR="00E17660">
        <w:t xml:space="preserve"> </w:t>
      </w:r>
      <w:r w:rsidRPr="00855FE3">
        <w:t>характеристика</w:t>
      </w:r>
      <w:r w:rsidR="00E17660">
        <w:t xml:space="preserve"> </w:t>
      </w:r>
      <w:r w:rsidRPr="00855FE3">
        <w:rPr>
          <w:lang w:val="en-US"/>
        </w:rPr>
        <w:t>U</w:t>
      </w:r>
      <w:proofErr w:type="spellStart"/>
      <w:r w:rsidRPr="00855FE3">
        <w:rPr>
          <w:vertAlign w:val="subscript"/>
        </w:rPr>
        <w:t>вых</w:t>
      </w:r>
      <w:proofErr w:type="spellEnd"/>
      <w:r w:rsidR="00E17660">
        <w:t xml:space="preserve"> </w:t>
      </w:r>
      <w:r w:rsidRPr="00855FE3">
        <w:t>=</w:t>
      </w:r>
      <w:r w:rsidR="00E17660">
        <w:t xml:space="preserve"> </w:t>
      </w:r>
      <w:r w:rsidRPr="00855FE3">
        <w:rPr>
          <w:lang w:val="en-US"/>
        </w:rPr>
        <w:t>F</w:t>
      </w:r>
      <w:r w:rsidRPr="00855FE3">
        <w:t>(</w:t>
      </w:r>
      <w:r w:rsidRPr="00855FE3">
        <w:rPr>
          <w:lang w:val="en-US"/>
        </w:rPr>
        <w:t>I</w:t>
      </w:r>
      <w:r w:rsidRPr="00855FE3">
        <w:rPr>
          <w:vertAlign w:val="subscript"/>
        </w:rPr>
        <w:t>н</w:t>
      </w:r>
      <w:r w:rsidRPr="00855FE3">
        <w:t>)</w:t>
      </w:r>
      <w:r w:rsidR="00E17660">
        <w:t xml:space="preserve"> </w:t>
      </w:r>
      <w:r w:rsidRPr="00855FE3">
        <w:t>представляет</w:t>
      </w:r>
      <w:r w:rsidR="00E17660">
        <w:t xml:space="preserve"> </w:t>
      </w:r>
      <w:r w:rsidRPr="00855FE3">
        <w:t>собой</w:t>
      </w:r>
      <w:r w:rsidR="00E17660">
        <w:t xml:space="preserve"> </w:t>
      </w:r>
      <w:r w:rsidRPr="00855FE3">
        <w:t>прямую</w:t>
      </w:r>
      <w:r w:rsidR="00E17660">
        <w:t xml:space="preserve"> </w:t>
      </w:r>
      <w:r w:rsidR="00855FE3" w:rsidRPr="00855FE3">
        <w:t>линию,</w:t>
      </w:r>
      <w:r w:rsidR="00E17660">
        <w:t xml:space="preserve"> </w:t>
      </w:r>
      <w:r w:rsidR="00855FE3" w:rsidRPr="00855FE3">
        <w:t>наклон</w:t>
      </w:r>
      <w:r w:rsidR="00E17660">
        <w:t xml:space="preserve"> </w:t>
      </w:r>
      <w:r w:rsidR="00855FE3" w:rsidRPr="00855FE3">
        <w:t>которой</w:t>
      </w:r>
      <w:r w:rsidR="00E17660">
        <w:t xml:space="preserve"> </w:t>
      </w:r>
      <w:r w:rsidR="00855FE3" w:rsidRPr="00855FE3">
        <w:t>определяется</w:t>
      </w:r>
      <w:r w:rsidR="00E17660">
        <w:t xml:space="preserve"> </w:t>
      </w:r>
      <w:r w:rsidR="00855FE3" w:rsidRPr="00855FE3">
        <w:t>величиной</w:t>
      </w:r>
      <w:r w:rsidR="00E17660">
        <w:t xml:space="preserve"> </w:t>
      </w:r>
      <w:r w:rsidR="00855FE3" w:rsidRPr="00855FE3">
        <w:t>внутреннего</w:t>
      </w:r>
      <w:r w:rsidR="00E17660">
        <w:t xml:space="preserve"> </w:t>
      </w:r>
      <w:r w:rsidR="00855FE3" w:rsidRPr="00855FE3">
        <w:t>сопротивления</w:t>
      </w:r>
      <w:r w:rsidR="00E17660">
        <w:t xml:space="preserve"> </w:t>
      </w:r>
      <w:r w:rsidR="00855FE3" w:rsidRPr="00855FE3">
        <w:t>источника.</w:t>
      </w:r>
      <w:r w:rsidR="00E17660">
        <w:t xml:space="preserve"> </w:t>
      </w:r>
      <w:r w:rsidR="00855FE3" w:rsidRPr="00855FE3">
        <w:t>При</w:t>
      </w:r>
      <w:r w:rsidR="00E17660">
        <w:t xml:space="preserve"> </w:t>
      </w:r>
      <w:r w:rsidR="00855FE3" w:rsidRPr="00855FE3">
        <w:rPr>
          <w:lang w:val="en-US"/>
        </w:rPr>
        <w:t>R</w:t>
      </w:r>
      <w:proofErr w:type="spellStart"/>
      <w:r w:rsidR="00855FE3" w:rsidRPr="00855FE3">
        <w:rPr>
          <w:vertAlign w:val="subscript"/>
        </w:rPr>
        <w:t>вн</w:t>
      </w:r>
      <w:proofErr w:type="spellEnd"/>
      <w:r w:rsidR="00855FE3" w:rsidRPr="00855FE3">
        <w:rPr>
          <w:vertAlign w:val="subscript"/>
        </w:rPr>
        <w:t>.</w:t>
      </w:r>
      <w:r w:rsidR="00E17660">
        <w:t xml:space="preserve"> </w:t>
      </w:r>
      <w:r w:rsidR="00855FE3" w:rsidRPr="00855FE3">
        <w:t>=</w:t>
      </w:r>
      <w:r w:rsidR="00E17660">
        <w:t xml:space="preserve"> </w:t>
      </w:r>
      <w:r w:rsidR="00855FE3" w:rsidRPr="00855FE3">
        <w:t>0</w:t>
      </w:r>
      <w:r w:rsidR="00E17660">
        <w:t xml:space="preserve"> </w:t>
      </w:r>
      <w:r w:rsidR="00855FE3" w:rsidRPr="00855FE3">
        <w:t>выходное</w:t>
      </w:r>
      <w:r w:rsidR="00E17660">
        <w:t xml:space="preserve"> </w:t>
      </w:r>
      <w:r w:rsidR="00855FE3" w:rsidRPr="00855FE3">
        <w:t>напряжение</w:t>
      </w:r>
      <w:r w:rsidR="00E17660">
        <w:t xml:space="preserve"> </w:t>
      </w:r>
      <w:r w:rsidR="00855FE3" w:rsidRPr="00855FE3">
        <w:t>не</w:t>
      </w:r>
      <w:r w:rsidR="00E17660">
        <w:t xml:space="preserve"> </w:t>
      </w:r>
      <w:r w:rsidR="00855FE3" w:rsidRPr="00855FE3">
        <w:t>зависит</w:t>
      </w:r>
      <w:r w:rsidR="00E17660">
        <w:t xml:space="preserve"> </w:t>
      </w:r>
      <w:r w:rsidR="00855FE3" w:rsidRPr="00855FE3">
        <w:t>от</w:t>
      </w:r>
      <w:r w:rsidR="00E17660">
        <w:t xml:space="preserve"> </w:t>
      </w:r>
      <w:r w:rsidR="00855FE3" w:rsidRPr="00855FE3">
        <w:t>тока</w:t>
      </w:r>
      <w:r w:rsidR="00E17660">
        <w:t xml:space="preserve"> </w:t>
      </w:r>
      <w:r w:rsidR="00855FE3" w:rsidRPr="00855FE3">
        <w:t>нагрузки.</w:t>
      </w:r>
      <w:r w:rsidR="00E17660">
        <w:t xml:space="preserve"> </w:t>
      </w:r>
      <w:r w:rsidR="00855FE3" w:rsidRPr="00855FE3">
        <w:t>Такой</w:t>
      </w:r>
      <w:r w:rsidR="00E17660">
        <w:t xml:space="preserve"> </w:t>
      </w:r>
      <w:r w:rsidR="00855FE3" w:rsidRPr="00855FE3">
        <w:t>ИН</w:t>
      </w:r>
      <w:r w:rsidR="00E17660">
        <w:t xml:space="preserve"> </w:t>
      </w:r>
      <w:r w:rsidR="00855FE3" w:rsidRPr="00855FE3">
        <w:t>называют</w:t>
      </w:r>
      <w:r w:rsidR="00E17660">
        <w:t xml:space="preserve"> </w:t>
      </w:r>
      <w:r w:rsidR="00855FE3" w:rsidRPr="00855FE3">
        <w:t>идеальным.</w:t>
      </w:r>
      <w:r w:rsidR="00E17660">
        <w:t xml:space="preserve"> </w:t>
      </w:r>
      <w:r w:rsidR="00855FE3" w:rsidRPr="00855FE3">
        <w:t>У</w:t>
      </w:r>
      <w:r w:rsidR="00E17660">
        <w:t xml:space="preserve"> </w:t>
      </w:r>
      <w:r w:rsidR="00855FE3" w:rsidRPr="00855FE3">
        <w:t>реального</w:t>
      </w:r>
      <w:r w:rsidR="00E17660">
        <w:t xml:space="preserve"> </w:t>
      </w:r>
      <w:r w:rsidR="00855FE3" w:rsidRPr="00855FE3">
        <w:t>ИН</w:t>
      </w:r>
      <w:r w:rsidR="00E17660">
        <w:t xml:space="preserve"> </w:t>
      </w:r>
      <w:r w:rsidR="00855FE3" w:rsidRPr="00855FE3">
        <w:rPr>
          <w:lang w:val="en-US"/>
        </w:rPr>
        <w:t>R</w:t>
      </w:r>
      <w:proofErr w:type="spellStart"/>
      <w:r w:rsidR="00855FE3" w:rsidRPr="00855FE3">
        <w:rPr>
          <w:vertAlign w:val="subscript"/>
        </w:rPr>
        <w:t>вн</w:t>
      </w:r>
      <w:proofErr w:type="spellEnd"/>
      <w:r w:rsidR="00855FE3" w:rsidRPr="00855FE3">
        <w:rPr>
          <w:vertAlign w:val="subscript"/>
        </w:rPr>
        <w:t>.</w:t>
      </w:r>
      <w:r w:rsidR="00E17660">
        <w:t xml:space="preserve"> </w:t>
      </w:r>
      <w:r w:rsidR="00855FE3" w:rsidRPr="00855FE3">
        <w:t>≠</w:t>
      </w:r>
      <w:r w:rsidR="00E17660">
        <w:t xml:space="preserve"> </w:t>
      </w:r>
      <w:r w:rsidR="00855FE3" w:rsidRPr="00855FE3">
        <w:t>0.</w:t>
      </w:r>
    </w:p>
    <w:p w14:paraId="1CB7E048" w14:textId="5D359F61" w:rsidR="00855FE3" w:rsidRPr="00855FE3" w:rsidRDefault="00855FE3" w:rsidP="00E17660">
      <w:pPr>
        <w:widowControl w:val="0"/>
      </w:pPr>
      <w:r w:rsidRPr="00855FE3">
        <w:t>Все</w:t>
      </w:r>
      <w:r w:rsidR="00E17660">
        <w:t xml:space="preserve"> </w:t>
      </w:r>
      <w:r w:rsidRPr="00855FE3">
        <w:t>вышесказанное</w:t>
      </w:r>
      <w:r w:rsidR="00E17660">
        <w:t xml:space="preserve"> </w:t>
      </w:r>
      <w:r w:rsidRPr="00855FE3">
        <w:t>справедливо</w:t>
      </w:r>
      <w:r w:rsidR="00E17660">
        <w:t xml:space="preserve"> </w:t>
      </w:r>
      <w:r w:rsidRPr="00855FE3">
        <w:t>для</w:t>
      </w:r>
      <w:r w:rsidR="00E17660">
        <w:t xml:space="preserve"> </w:t>
      </w:r>
      <w:r w:rsidRPr="00855FE3">
        <w:t>линейной</w:t>
      </w:r>
      <w:r w:rsidR="00E17660">
        <w:t xml:space="preserve"> </w:t>
      </w:r>
      <w:r w:rsidRPr="00855FE3">
        <w:t>ЭЦ.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случае,</w:t>
      </w:r>
      <w:r w:rsidR="00E17660">
        <w:t xml:space="preserve"> </w:t>
      </w:r>
      <w:r w:rsidRPr="00855FE3">
        <w:t>когда</w:t>
      </w:r>
      <w:r w:rsidR="00E17660">
        <w:t xml:space="preserve"> </w:t>
      </w:r>
      <w:r w:rsidRPr="00855FE3">
        <w:t>зависимость</w:t>
      </w:r>
      <w:r w:rsidR="00E17660">
        <w:t xml:space="preserve"> </w:t>
      </w:r>
      <w:r w:rsidRPr="00855FE3">
        <w:rPr>
          <w:lang w:val="en-US"/>
        </w:rPr>
        <w:t>U</w:t>
      </w:r>
      <w:proofErr w:type="spellStart"/>
      <w:r w:rsidRPr="00855FE3">
        <w:rPr>
          <w:vertAlign w:val="subscript"/>
        </w:rPr>
        <w:t>вых</w:t>
      </w:r>
      <w:proofErr w:type="spellEnd"/>
      <w:r w:rsidR="00E17660">
        <w:t xml:space="preserve"> </w:t>
      </w:r>
      <w:r w:rsidRPr="00855FE3">
        <w:t>=</w:t>
      </w:r>
      <w:r w:rsidR="00E17660">
        <w:t xml:space="preserve"> </w:t>
      </w:r>
      <w:r w:rsidRPr="00855FE3">
        <w:rPr>
          <w:lang w:val="en-US"/>
        </w:rPr>
        <w:t>F</w:t>
      </w:r>
      <w:r w:rsidRPr="00855FE3">
        <w:t>(</w:t>
      </w:r>
      <w:r w:rsidRPr="00855FE3">
        <w:rPr>
          <w:lang w:val="en-US"/>
        </w:rPr>
        <w:t>I</w:t>
      </w:r>
      <w:r w:rsidRPr="00855FE3">
        <w:rPr>
          <w:vertAlign w:val="subscript"/>
        </w:rPr>
        <w:t>н</w:t>
      </w:r>
      <w:r w:rsidRPr="00855FE3">
        <w:t>)</w:t>
      </w:r>
      <w:r w:rsidR="00E17660">
        <w:t xml:space="preserve"> </w:t>
      </w:r>
      <w:r w:rsidRPr="00855FE3">
        <w:t>нелинейная,</w:t>
      </w:r>
      <w:r w:rsidR="00E17660">
        <w:t xml:space="preserve"> </w:t>
      </w:r>
      <w:r w:rsidRPr="00855FE3">
        <w:t>что</w:t>
      </w:r>
      <w:r w:rsidR="00E17660">
        <w:t xml:space="preserve"> </w:t>
      </w:r>
      <w:r w:rsidRPr="00855FE3">
        <w:t>может</w:t>
      </w:r>
      <w:r w:rsidR="00E17660">
        <w:t xml:space="preserve"> </w:t>
      </w:r>
      <w:r w:rsidRPr="00855FE3">
        <w:t>иметь</w:t>
      </w:r>
      <w:r w:rsidR="00E17660">
        <w:t xml:space="preserve"> </w:t>
      </w:r>
      <w:r w:rsidRPr="00855FE3">
        <w:t>место,</w:t>
      </w:r>
      <w:r w:rsidR="00E17660">
        <w:t xml:space="preserve"> </w:t>
      </w:r>
      <w:r w:rsidRPr="00855FE3">
        <w:t>если</w:t>
      </w:r>
      <w:r w:rsidR="00E17660">
        <w:t xml:space="preserve"> </w:t>
      </w:r>
      <w:r w:rsidRPr="00855FE3">
        <w:t>величина</w:t>
      </w:r>
      <w:r w:rsidR="00E17660">
        <w:t xml:space="preserve"> </w:t>
      </w:r>
      <w:r w:rsidRPr="00855FE3">
        <w:rPr>
          <w:lang w:val="en-US"/>
        </w:rPr>
        <w:t>E</w:t>
      </w:r>
      <w:r w:rsidR="00E17660">
        <w:t xml:space="preserve"> </w:t>
      </w:r>
      <w:r w:rsidRPr="00855FE3">
        <w:t>нелинейно</w:t>
      </w:r>
      <w:r w:rsidR="00E17660">
        <w:t xml:space="preserve"> </w:t>
      </w:r>
      <w:r w:rsidRPr="00855FE3">
        <w:t>зависит</w:t>
      </w:r>
      <w:r w:rsidR="00E17660">
        <w:t xml:space="preserve"> </w:t>
      </w:r>
      <w:r w:rsidRPr="00855FE3">
        <w:t>от</w:t>
      </w:r>
      <w:r w:rsidR="00E17660">
        <w:t xml:space="preserve"> </w:t>
      </w:r>
      <w:r w:rsidRPr="00855FE3">
        <w:rPr>
          <w:lang w:val="en-US"/>
        </w:rPr>
        <w:t>I</w:t>
      </w:r>
      <w:r w:rsidRPr="00855FE3">
        <w:rPr>
          <w:vertAlign w:val="subscript"/>
        </w:rPr>
        <w:t>н</w:t>
      </w:r>
      <w:r w:rsidRPr="00855FE3">
        <w:t>,</w:t>
      </w:r>
      <w:r w:rsidR="00E17660">
        <w:t xml:space="preserve"> </w:t>
      </w:r>
      <w:r w:rsidRPr="00855FE3">
        <w:t>или</w:t>
      </w:r>
      <w:r w:rsidR="00E17660">
        <w:t xml:space="preserve"> </w:t>
      </w:r>
      <w:r w:rsidRPr="00855FE3">
        <w:t>когда</w:t>
      </w:r>
      <w:r w:rsidR="00E17660">
        <w:t xml:space="preserve"> </w:t>
      </w:r>
      <w:r w:rsidRPr="00855FE3">
        <w:rPr>
          <w:lang w:val="en-US"/>
        </w:rPr>
        <w:t>R</w:t>
      </w:r>
      <w:proofErr w:type="spellStart"/>
      <w:r w:rsidRPr="00855FE3">
        <w:rPr>
          <w:vertAlign w:val="subscript"/>
        </w:rPr>
        <w:t>вн</w:t>
      </w:r>
      <w:proofErr w:type="spellEnd"/>
      <w:r w:rsidRPr="00855FE3">
        <w:rPr>
          <w:vertAlign w:val="subscript"/>
        </w:rPr>
        <w:t>.</w:t>
      </w:r>
      <w:r w:rsidR="00E17660">
        <w:rPr>
          <w:vertAlign w:val="subscript"/>
        </w:rPr>
        <w:t xml:space="preserve"> </w:t>
      </w:r>
      <w:r w:rsidRPr="00855FE3">
        <w:t>зависит</w:t>
      </w:r>
      <w:r w:rsidR="00E17660">
        <w:t xml:space="preserve"> </w:t>
      </w:r>
      <w:r w:rsidRPr="00855FE3">
        <w:t>от</w:t>
      </w:r>
      <w:r w:rsidR="00E17660">
        <w:t xml:space="preserve"> </w:t>
      </w:r>
      <w:r w:rsidRPr="00855FE3">
        <w:rPr>
          <w:lang w:val="en-US"/>
        </w:rPr>
        <w:t>I</w:t>
      </w:r>
      <w:r w:rsidRPr="00855FE3">
        <w:rPr>
          <w:vertAlign w:val="subscript"/>
        </w:rPr>
        <w:t>н</w:t>
      </w:r>
      <w:r w:rsidRPr="00855FE3">
        <w:t>,</w:t>
      </w:r>
      <w:r w:rsidR="00E17660">
        <w:t xml:space="preserve"> </w:t>
      </w:r>
      <w:r w:rsidRPr="00855FE3">
        <w:t>то</w:t>
      </w:r>
      <w:r w:rsidR="00E17660">
        <w:t xml:space="preserve"> </w:t>
      </w:r>
      <w:r w:rsidRPr="00855FE3">
        <w:t>ЭЦ,</w:t>
      </w:r>
      <w:r w:rsidR="00E17660">
        <w:t xml:space="preserve"> </w:t>
      </w:r>
      <w:r w:rsidRPr="00855FE3">
        <w:t>содержащая</w:t>
      </w:r>
      <w:r w:rsidR="00E17660">
        <w:t xml:space="preserve"> </w:t>
      </w:r>
      <w:r w:rsidRPr="00855FE3">
        <w:t>такой</w:t>
      </w:r>
      <w:r w:rsidR="00E17660">
        <w:t xml:space="preserve"> </w:t>
      </w:r>
      <w:r w:rsidRPr="00855FE3">
        <w:t>источник,</w:t>
      </w:r>
      <w:r w:rsidR="00E17660">
        <w:t xml:space="preserve"> </w:t>
      </w:r>
      <w:r w:rsidRPr="00855FE3">
        <w:t>является</w:t>
      </w:r>
      <w:r w:rsidR="00E17660">
        <w:t xml:space="preserve"> </w:t>
      </w:r>
      <w:r w:rsidRPr="00855FE3">
        <w:t>нелинейной</w:t>
      </w:r>
      <w:r w:rsidR="00E17660">
        <w:t xml:space="preserve"> </w:t>
      </w:r>
      <w:r w:rsidRPr="00855FE3">
        <w:t>цепью.</w:t>
      </w:r>
    </w:p>
    <w:p w14:paraId="5523DC95" w14:textId="57327777" w:rsidR="00855FE3" w:rsidRPr="00855FE3" w:rsidRDefault="00855FE3" w:rsidP="00E17660">
      <w:pPr>
        <w:widowControl w:val="0"/>
      </w:pPr>
      <w:r w:rsidRPr="00855FE3">
        <w:t>Очевидно,</w:t>
      </w:r>
      <w:r w:rsidR="00E17660">
        <w:t xml:space="preserve"> </w:t>
      </w:r>
      <w:r w:rsidRPr="00855FE3">
        <w:t>что</w:t>
      </w:r>
      <w:r w:rsidR="00E17660">
        <w:t xml:space="preserve"> </w:t>
      </w:r>
      <w:r w:rsidRPr="00855FE3">
        <w:t>для</w:t>
      </w:r>
      <w:r w:rsidR="00E17660">
        <w:t xml:space="preserve"> </w:t>
      </w:r>
      <w:r w:rsidRPr="00855FE3">
        <w:t>возможно</w:t>
      </w:r>
      <w:r w:rsidR="00E17660">
        <w:t xml:space="preserve"> </w:t>
      </w:r>
      <w:r w:rsidRPr="00855FE3">
        <w:t>большого</w:t>
      </w:r>
      <w:r w:rsidR="00E17660">
        <w:t xml:space="preserve"> </w:t>
      </w:r>
      <w:r w:rsidRPr="00855FE3">
        <w:t>приближения</w:t>
      </w:r>
      <w:r w:rsidR="00E17660">
        <w:t xml:space="preserve"> </w:t>
      </w:r>
      <w:r w:rsidRPr="00855FE3">
        <w:t>к</w:t>
      </w:r>
      <w:r w:rsidR="00E17660">
        <w:t xml:space="preserve"> </w:t>
      </w:r>
      <w:r w:rsidRPr="00855FE3">
        <w:t>идеальному</w:t>
      </w:r>
      <w:r w:rsidR="00E17660">
        <w:t xml:space="preserve"> </w:t>
      </w:r>
      <w:r w:rsidRPr="00855FE3">
        <w:t>случаю</w:t>
      </w:r>
      <w:r w:rsidR="00E17660">
        <w:t xml:space="preserve"> </w:t>
      </w:r>
      <w:r w:rsidRPr="00855FE3">
        <w:t>сопротивление</w:t>
      </w:r>
      <w:r w:rsidR="00E17660">
        <w:t xml:space="preserve"> </w:t>
      </w:r>
      <w:r w:rsidRPr="00855FE3">
        <w:t>нагрузки</w:t>
      </w:r>
      <w:r w:rsidR="00E17660">
        <w:t xml:space="preserve"> </w:t>
      </w:r>
      <w:r w:rsidRPr="00855FE3">
        <w:rPr>
          <w:lang w:val="en-US"/>
        </w:rPr>
        <w:t>R</w:t>
      </w:r>
      <w:r w:rsidRPr="00855FE3">
        <w:rPr>
          <w:vertAlign w:val="subscript"/>
        </w:rPr>
        <w:t>н</w:t>
      </w:r>
      <w:r w:rsidR="00E17660">
        <w:t xml:space="preserve"> </w:t>
      </w:r>
      <w:r w:rsidRPr="00855FE3">
        <w:t>должно</w:t>
      </w:r>
      <w:r w:rsidR="00E17660">
        <w:t xml:space="preserve"> </w:t>
      </w:r>
      <w:r w:rsidRPr="00855FE3">
        <w:t>быть</w:t>
      </w:r>
      <w:r w:rsidR="00E17660">
        <w:t xml:space="preserve"> </w:t>
      </w:r>
      <w:r w:rsidRPr="00855FE3">
        <w:t>много</w:t>
      </w:r>
      <w:r w:rsidR="00E17660">
        <w:t xml:space="preserve"> </w:t>
      </w:r>
      <w:r w:rsidRPr="00855FE3">
        <w:t>больше</w:t>
      </w:r>
      <w:r w:rsidR="00E17660">
        <w:t xml:space="preserve"> </w:t>
      </w:r>
      <w:r w:rsidRPr="00855FE3">
        <w:rPr>
          <w:lang w:val="en-US"/>
        </w:rPr>
        <w:t>R</w:t>
      </w:r>
      <w:proofErr w:type="spellStart"/>
      <w:r w:rsidRPr="00855FE3">
        <w:rPr>
          <w:vertAlign w:val="subscript"/>
        </w:rPr>
        <w:t>вн</w:t>
      </w:r>
      <w:proofErr w:type="spellEnd"/>
      <w:r w:rsidRPr="00855FE3">
        <w:rPr>
          <w:vertAlign w:val="subscript"/>
        </w:rPr>
        <w:t>.</w:t>
      </w:r>
      <w:r w:rsidRPr="00855FE3">
        <w:t>:</w:t>
      </w:r>
      <w:r w:rsidR="00E17660">
        <w:t xml:space="preserve"> </w:t>
      </w:r>
      <w:r w:rsidRPr="00855FE3">
        <w:rPr>
          <w:lang w:val="en-US"/>
        </w:rPr>
        <w:t>R</w:t>
      </w:r>
      <w:r w:rsidRPr="00855FE3">
        <w:rPr>
          <w:vertAlign w:val="subscript"/>
        </w:rPr>
        <w:t>н</w:t>
      </w:r>
      <w:r w:rsidR="00E17660">
        <w:t xml:space="preserve"> </w:t>
      </w:r>
      <w:r w:rsidRPr="00855FE3">
        <w:t>&gt;&gt;</w:t>
      </w:r>
      <w:r w:rsidR="00E17660">
        <w:t xml:space="preserve"> </w:t>
      </w:r>
      <w:r w:rsidRPr="00855FE3">
        <w:rPr>
          <w:lang w:val="en-US"/>
        </w:rPr>
        <w:lastRenderedPageBreak/>
        <w:t>R</w:t>
      </w:r>
      <w:proofErr w:type="spellStart"/>
      <w:r w:rsidRPr="00855FE3">
        <w:rPr>
          <w:vertAlign w:val="subscript"/>
        </w:rPr>
        <w:t>вн</w:t>
      </w:r>
      <w:proofErr w:type="spellEnd"/>
      <w:r w:rsidRPr="00855FE3">
        <w:rPr>
          <w:vertAlign w:val="subscript"/>
        </w:rPr>
        <w:t>.</w:t>
      </w:r>
    </w:p>
    <w:p w14:paraId="5BD22355" w14:textId="72771E0D" w:rsidR="00855FE3" w:rsidRPr="00855FE3" w:rsidRDefault="00855FE3" w:rsidP="00E17660">
      <w:pPr>
        <w:widowControl w:val="0"/>
      </w:pPr>
      <w:r w:rsidRPr="00855FE3">
        <w:t>Выходной</w:t>
      </w:r>
      <w:r w:rsidR="00E17660">
        <w:t xml:space="preserve"> </w:t>
      </w:r>
      <w:r w:rsidRPr="00855FE3">
        <w:t>ток</w:t>
      </w:r>
      <w:r w:rsidR="00E17660">
        <w:t xml:space="preserve"> </w:t>
      </w:r>
      <w:r w:rsidRPr="00855FE3">
        <w:t>ИТ</w:t>
      </w:r>
      <w:r w:rsidR="00E17660">
        <w:t xml:space="preserve"> </w:t>
      </w:r>
      <w:r w:rsidRPr="00855FE3">
        <w:t>практически</w:t>
      </w:r>
      <w:r w:rsidR="00E17660">
        <w:t xml:space="preserve"> </w:t>
      </w:r>
      <w:r w:rsidRPr="00855FE3">
        <w:t>не</w:t>
      </w:r>
      <w:r w:rsidR="00E17660">
        <w:t xml:space="preserve"> </w:t>
      </w:r>
      <w:r w:rsidRPr="00855FE3">
        <w:t>зависит</w:t>
      </w:r>
      <w:r w:rsidR="00E17660">
        <w:t xml:space="preserve"> </w:t>
      </w:r>
      <w:r w:rsidRPr="00855FE3">
        <w:t>от</w:t>
      </w:r>
      <w:r w:rsidR="00E17660">
        <w:t xml:space="preserve"> </w:t>
      </w:r>
      <w:r w:rsidRPr="00855FE3">
        <w:t>напряжения</w:t>
      </w:r>
      <w:r w:rsidR="00E17660">
        <w:t xml:space="preserve"> </w:t>
      </w:r>
      <w:r w:rsidRPr="00855FE3">
        <w:rPr>
          <w:lang w:val="en-US"/>
        </w:rPr>
        <w:t>U</w:t>
      </w:r>
      <w:r w:rsidRPr="00855FE3">
        <w:t>,</w:t>
      </w:r>
      <w:r w:rsidR="00E17660">
        <w:t xml:space="preserve"> </w:t>
      </w:r>
      <w:r w:rsidRPr="00855FE3">
        <w:t>которое</w:t>
      </w:r>
      <w:r w:rsidR="00E17660">
        <w:t xml:space="preserve"> </w:t>
      </w:r>
      <w:r w:rsidRPr="00855FE3">
        <w:t>создается</w:t>
      </w:r>
      <w:r w:rsidR="00E17660">
        <w:t xml:space="preserve"> </w:t>
      </w:r>
      <w:r w:rsidRPr="00855FE3">
        <w:t>ИТ</w:t>
      </w:r>
      <w:r w:rsidR="00E17660">
        <w:t xml:space="preserve"> </w:t>
      </w:r>
      <w:r w:rsidRPr="00855FE3">
        <w:t>на</w:t>
      </w:r>
      <w:r w:rsidR="00E17660">
        <w:t xml:space="preserve"> </w:t>
      </w:r>
      <w:r w:rsidRPr="00855FE3">
        <w:t>нагрузке,</w:t>
      </w:r>
      <w:r w:rsidR="00E17660">
        <w:t xml:space="preserve"> </w:t>
      </w:r>
      <w:r w:rsidRPr="00855FE3">
        <w:t>рис.</w:t>
      </w:r>
      <w:r w:rsidR="00E17660">
        <w:t xml:space="preserve"> </w:t>
      </w:r>
      <w:r w:rsidRPr="00855FE3">
        <w:t>19.</w:t>
      </w:r>
    </w:p>
    <w:p w14:paraId="27A2609A" w14:textId="77777777" w:rsidR="00855FE3" w:rsidRPr="00855FE3" w:rsidRDefault="00855FE3" w:rsidP="00E17660">
      <w:pPr>
        <w:widowControl w:val="0"/>
      </w:pPr>
    </w:p>
    <w:p w14:paraId="1B60BCEE" w14:textId="543E7F1A" w:rsidR="00855FE3" w:rsidRPr="00855FE3" w:rsidRDefault="00855FE3" w:rsidP="00E17660">
      <w:pPr>
        <w:widowControl w:val="0"/>
        <w:ind w:firstLine="0"/>
        <w:jc w:val="center"/>
      </w:pPr>
      <w:r w:rsidRPr="00855FE3">
        <w:rPr>
          <w:noProof/>
        </w:rPr>
        <w:drawing>
          <wp:inline distT="0" distB="0" distL="0" distR="0" wp14:anchorId="16CBABC9" wp14:editId="7E062227">
            <wp:extent cx="5551200" cy="14400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12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AE4C6" w14:textId="79CA415D" w:rsidR="00855FE3" w:rsidRPr="00855FE3" w:rsidRDefault="00855FE3" w:rsidP="00E17660">
      <w:pPr>
        <w:pStyle w:val="6"/>
        <w:widowControl w:val="0"/>
      </w:pPr>
      <w:r w:rsidRPr="00855FE3">
        <w:rPr>
          <w:bCs/>
        </w:rPr>
        <w:t>Рис.</w:t>
      </w:r>
      <w:r w:rsidR="00E17660">
        <w:rPr>
          <w:bCs/>
        </w:rPr>
        <w:t xml:space="preserve"> </w:t>
      </w:r>
      <w:r w:rsidR="00AF61DF">
        <w:rPr>
          <w:bCs/>
        </w:rPr>
        <w:t>1</w:t>
      </w:r>
      <w:r w:rsidRPr="00855FE3">
        <w:rPr>
          <w:bCs/>
        </w:rPr>
        <w:t>9.</w:t>
      </w:r>
      <w:r w:rsidR="00E17660">
        <w:rPr>
          <w:bCs/>
        </w:rPr>
        <w:t xml:space="preserve"> </w:t>
      </w:r>
      <w:r w:rsidRPr="00855FE3">
        <w:rPr>
          <w:bCs/>
        </w:rPr>
        <w:t>Нагруженный</w:t>
      </w:r>
      <w:r w:rsidR="00E17660">
        <w:rPr>
          <w:bCs/>
        </w:rPr>
        <w:t xml:space="preserve"> </w:t>
      </w:r>
      <w:r w:rsidRPr="00855FE3">
        <w:rPr>
          <w:bCs/>
        </w:rPr>
        <w:t>источник</w:t>
      </w:r>
      <w:r w:rsidR="00E17660">
        <w:rPr>
          <w:bCs/>
        </w:rPr>
        <w:t xml:space="preserve"> </w:t>
      </w:r>
      <w:r w:rsidRPr="00855FE3">
        <w:rPr>
          <w:bCs/>
        </w:rPr>
        <w:t>тока</w:t>
      </w:r>
      <w:r w:rsidR="00AF61DF">
        <w:rPr>
          <w:bCs/>
        </w:rPr>
        <w:t>.</w:t>
      </w:r>
      <w:r w:rsidR="00E17660">
        <w:rPr>
          <w:bCs/>
        </w:rPr>
        <w:t xml:space="preserve"> </w:t>
      </w:r>
      <w:r w:rsidRPr="00855FE3">
        <w:t>а.</w:t>
      </w:r>
      <w:r w:rsidR="00E17660">
        <w:t xml:space="preserve"> </w:t>
      </w:r>
      <w:r w:rsidRPr="00855FE3">
        <w:t>схема</w:t>
      </w:r>
      <w:r w:rsidR="00E17660">
        <w:t xml:space="preserve"> </w:t>
      </w:r>
      <w:r w:rsidRPr="00855FE3">
        <w:t>подключения;</w:t>
      </w:r>
      <w:r w:rsidR="00E17660">
        <w:t xml:space="preserve"> </w:t>
      </w:r>
      <w:r w:rsidRPr="00855FE3">
        <w:t>б.</w:t>
      </w:r>
      <w:r w:rsidR="00E17660">
        <w:t xml:space="preserve"> </w:t>
      </w:r>
      <w:r w:rsidRPr="00855FE3">
        <w:t>выходная</w:t>
      </w:r>
      <w:r w:rsidR="00E17660">
        <w:t xml:space="preserve"> </w:t>
      </w:r>
      <w:r w:rsidRPr="00855FE3">
        <w:t>характеристика</w:t>
      </w:r>
    </w:p>
    <w:p w14:paraId="12D74624" w14:textId="77777777" w:rsidR="00855FE3" w:rsidRPr="00855FE3" w:rsidRDefault="00855FE3" w:rsidP="00E17660">
      <w:pPr>
        <w:widowControl w:val="0"/>
      </w:pPr>
    </w:p>
    <w:p w14:paraId="67AA8E1F" w14:textId="5C239E03" w:rsidR="00855FE3" w:rsidRPr="00855FE3" w:rsidRDefault="00855FE3" w:rsidP="00E17660">
      <w:pPr>
        <w:widowControl w:val="0"/>
      </w:pPr>
      <w:r w:rsidRPr="00855FE3">
        <w:t>ИТ</w:t>
      </w:r>
      <w:r w:rsidR="00E17660">
        <w:t xml:space="preserve"> </w:t>
      </w:r>
      <w:r w:rsidRPr="00855FE3">
        <w:t>имеет</w:t>
      </w:r>
      <w:r w:rsidR="00E17660">
        <w:t xml:space="preserve"> </w:t>
      </w:r>
      <w:r w:rsidRPr="00855FE3">
        <w:t>малую</w:t>
      </w:r>
      <w:r w:rsidR="00E17660">
        <w:t xml:space="preserve"> </w:t>
      </w:r>
      <w:r w:rsidRPr="00855FE3">
        <w:t>внутреннюю</w:t>
      </w:r>
      <w:r w:rsidR="00E17660">
        <w:t xml:space="preserve"> </w:t>
      </w:r>
      <w:r w:rsidRPr="00855FE3">
        <w:t>проводимость</w:t>
      </w:r>
      <w:r w:rsidR="00E17660">
        <w:t xml:space="preserve"> </w:t>
      </w:r>
      <w:r w:rsidRPr="00855FE3">
        <w:rPr>
          <w:lang w:val="en-US"/>
        </w:rPr>
        <w:t>G</w:t>
      </w:r>
      <w:proofErr w:type="spellStart"/>
      <w:r w:rsidRPr="00855FE3">
        <w:rPr>
          <w:vertAlign w:val="subscript"/>
        </w:rPr>
        <w:t>вн</w:t>
      </w:r>
      <w:proofErr w:type="spellEnd"/>
      <w:r w:rsidRPr="00855FE3">
        <w:rPr>
          <w:vertAlign w:val="subscript"/>
        </w:rPr>
        <w:t>.</w:t>
      </w:r>
      <w:r w:rsidR="00E17660">
        <w:t xml:space="preserve"> </w:t>
      </w:r>
      <w:r w:rsidRPr="00855FE3">
        <w:t>И</w:t>
      </w:r>
      <w:r w:rsidR="00E17660">
        <w:t xml:space="preserve"> </w:t>
      </w:r>
      <w:r w:rsidRPr="00855FE3">
        <w:t>ток</w:t>
      </w:r>
      <w:r w:rsidR="00E17660">
        <w:t xml:space="preserve"> </w:t>
      </w:r>
      <w:r w:rsidRPr="00855FE3">
        <w:rPr>
          <w:lang w:val="en-US"/>
        </w:rPr>
        <w:t>I</w:t>
      </w:r>
      <w:proofErr w:type="spellStart"/>
      <w:r w:rsidRPr="00855FE3">
        <w:rPr>
          <w:vertAlign w:val="subscript"/>
        </w:rPr>
        <w:t>вн</w:t>
      </w:r>
      <w:proofErr w:type="spellEnd"/>
      <w:r w:rsidRPr="00855FE3">
        <w:rPr>
          <w:vertAlign w:val="subscript"/>
        </w:rPr>
        <w:t>.</w:t>
      </w:r>
      <w:r w:rsidR="00E17660">
        <w:t xml:space="preserve"> </w:t>
      </w:r>
      <w:r w:rsidRPr="00855FE3">
        <w:t>очень</w:t>
      </w:r>
      <w:r w:rsidR="00E17660">
        <w:t xml:space="preserve"> </w:t>
      </w:r>
      <w:r w:rsidRPr="00855FE3">
        <w:t>мал.</w:t>
      </w:r>
      <w:r w:rsidR="00E17660">
        <w:t xml:space="preserve"> </w:t>
      </w:r>
      <w:r w:rsidRPr="00855FE3">
        <w:t>Поэтому</w:t>
      </w:r>
      <w:r w:rsidR="00E17660">
        <w:t xml:space="preserve"> </w:t>
      </w:r>
      <w:r w:rsidRPr="00855FE3">
        <w:t>ток</w:t>
      </w:r>
      <w:r w:rsidR="00E17660">
        <w:t xml:space="preserve"> </w:t>
      </w:r>
      <w:r w:rsidRPr="00855FE3">
        <w:t>нагрузки</w:t>
      </w:r>
      <w:r w:rsidR="00E17660">
        <w:t xml:space="preserve"> </w:t>
      </w:r>
      <w:r w:rsidRPr="00855FE3">
        <w:rPr>
          <w:lang w:val="en-US"/>
        </w:rPr>
        <w:t>I</w:t>
      </w:r>
      <w:r w:rsidRPr="00855FE3">
        <w:rPr>
          <w:vertAlign w:val="subscript"/>
        </w:rPr>
        <w:t>н</w:t>
      </w:r>
      <w:r w:rsidR="00E17660">
        <w:t xml:space="preserve"> </w:t>
      </w:r>
      <w:r w:rsidRPr="00855FE3">
        <w:t>=</w:t>
      </w:r>
      <w:r w:rsidR="00E17660">
        <w:t xml:space="preserve"> </w:t>
      </w:r>
      <w:r w:rsidRPr="00855FE3">
        <w:rPr>
          <w:lang w:val="en-US"/>
        </w:rPr>
        <w:t>I</w:t>
      </w:r>
      <w:r w:rsidR="00E17660">
        <w:t xml:space="preserve"> </w:t>
      </w:r>
      <w:r w:rsidRPr="00855FE3">
        <w:t>-</w:t>
      </w:r>
      <w:r w:rsidR="00E17660">
        <w:t xml:space="preserve"> </w:t>
      </w:r>
      <w:r w:rsidRPr="00855FE3">
        <w:rPr>
          <w:lang w:val="en-US"/>
        </w:rPr>
        <w:t>U</w:t>
      </w:r>
      <w:r w:rsidRPr="00855FE3">
        <w:rPr>
          <w:vertAlign w:val="subscript"/>
        </w:rPr>
        <w:t>н</w:t>
      </w:r>
      <w:r w:rsidRPr="00855FE3">
        <w:t>·</w:t>
      </w:r>
      <w:r w:rsidRPr="00855FE3">
        <w:rPr>
          <w:lang w:val="en-US"/>
        </w:rPr>
        <w:t>G</w:t>
      </w:r>
      <w:proofErr w:type="spellStart"/>
      <w:r w:rsidRPr="00855FE3">
        <w:rPr>
          <w:vertAlign w:val="subscript"/>
        </w:rPr>
        <w:t>вн</w:t>
      </w:r>
      <w:proofErr w:type="spellEnd"/>
      <w:r w:rsidRPr="00855FE3">
        <w:rPr>
          <w:vertAlign w:val="subscript"/>
        </w:rPr>
        <w:t>.</w:t>
      </w:r>
      <w:r w:rsidR="00E17660">
        <w:t xml:space="preserve"> </w:t>
      </w:r>
      <w:r w:rsidRPr="00855FE3">
        <w:t>практически</w:t>
      </w:r>
      <w:r w:rsidR="00E17660">
        <w:t xml:space="preserve"> </w:t>
      </w:r>
      <w:r w:rsidRPr="00855FE3">
        <w:t>равен</w:t>
      </w:r>
      <w:r w:rsidR="00E17660">
        <w:t xml:space="preserve"> </w:t>
      </w:r>
      <w:r w:rsidRPr="00855FE3">
        <w:rPr>
          <w:lang w:val="en-US"/>
        </w:rPr>
        <w:t>I</w:t>
      </w:r>
      <w:r w:rsidR="00E17660">
        <w:t xml:space="preserve"> </w:t>
      </w:r>
      <w:r w:rsidRPr="00855FE3">
        <w:t>и</w:t>
      </w:r>
      <w:r w:rsidR="00E17660">
        <w:t xml:space="preserve"> </w:t>
      </w:r>
      <w:r w:rsidRPr="00855FE3">
        <w:t>мало</w:t>
      </w:r>
      <w:r w:rsidR="00E17660">
        <w:t xml:space="preserve"> </w:t>
      </w:r>
      <w:r w:rsidRPr="00855FE3">
        <w:t>изменяется</w:t>
      </w:r>
      <w:r w:rsidR="00E17660">
        <w:t xml:space="preserve"> </w:t>
      </w:r>
      <w:r w:rsidRPr="00855FE3">
        <w:t>при</w:t>
      </w:r>
      <w:r w:rsidR="00E17660">
        <w:t xml:space="preserve"> </w:t>
      </w:r>
      <w:r w:rsidRPr="00855FE3">
        <w:t>колебаниях</w:t>
      </w:r>
      <w:r w:rsidR="00E17660">
        <w:t xml:space="preserve"> </w:t>
      </w:r>
      <w:r w:rsidRPr="00855FE3">
        <w:t>значения</w:t>
      </w:r>
      <w:r w:rsidR="00E17660">
        <w:t xml:space="preserve"> </w:t>
      </w:r>
      <w:r w:rsidRPr="00855FE3">
        <w:rPr>
          <w:lang w:val="en-US"/>
        </w:rPr>
        <w:t>U</w:t>
      </w:r>
      <w:r w:rsidRPr="00855FE3">
        <w:rPr>
          <w:vertAlign w:val="subscript"/>
        </w:rPr>
        <w:t>н</w:t>
      </w:r>
      <w:r w:rsidRPr="00855FE3">
        <w:t>.</w:t>
      </w:r>
      <w:r w:rsidR="00E17660">
        <w:t xml:space="preserve"> </w:t>
      </w:r>
      <w:r w:rsidRPr="00855FE3">
        <w:t>Однако</w:t>
      </w:r>
      <w:r w:rsidR="00E17660">
        <w:t xml:space="preserve"> </w:t>
      </w:r>
      <w:r w:rsidRPr="00855FE3">
        <w:t>это</w:t>
      </w:r>
      <w:r w:rsidR="00E17660">
        <w:t xml:space="preserve"> </w:t>
      </w:r>
      <w:r w:rsidRPr="00855FE3">
        <w:t>справедливо</w:t>
      </w:r>
      <w:r w:rsidR="00E17660">
        <w:t xml:space="preserve"> </w:t>
      </w:r>
      <w:r w:rsidRPr="00855FE3">
        <w:t>лишь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заданном</w:t>
      </w:r>
      <w:r w:rsidR="00E17660">
        <w:t xml:space="preserve"> </w:t>
      </w:r>
      <w:r w:rsidRPr="00855FE3">
        <w:t>диапазоне</w:t>
      </w:r>
      <w:r w:rsidR="00E17660">
        <w:t xml:space="preserve"> </w:t>
      </w:r>
      <w:r w:rsidRPr="00855FE3">
        <w:t>изменения</w:t>
      </w:r>
      <w:r w:rsidR="00E17660">
        <w:t xml:space="preserve"> </w:t>
      </w:r>
      <w:r w:rsidRPr="00855FE3">
        <w:rPr>
          <w:lang w:val="en-US"/>
        </w:rPr>
        <w:t>U</w:t>
      </w:r>
      <w:r w:rsidRPr="00855FE3">
        <w:rPr>
          <w:vertAlign w:val="subscript"/>
        </w:rPr>
        <w:t>н</w:t>
      </w:r>
      <w:r w:rsidRPr="00855FE3">
        <w:t>.</w:t>
      </w:r>
      <w:r w:rsidR="00E17660">
        <w:t xml:space="preserve"> </w:t>
      </w:r>
      <w:r w:rsidRPr="00855FE3">
        <w:t>Если</w:t>
      </w:r>
      <w:r w:rsidR="00E17660">
        <w:t xml:space="preserve"> </w:t>
      </w:r>
      <w:r w:rsidRPr="00855FE3">
        <w:t>значение</w:t>
      </w:r>
      <w:r w:rsidR="00E17660">
        <w:t xml:space="preserve"> </w:t>
      </w:r>
      <w:r w:rsidRPr="00855FE3">
        <w:rPr>
          <w:lang w:val="en-US"/>
        </w:rPr>
        <w:t>U</w:t>
      </w:r>
      <w:r w:rsidRPr="00855FE3">
        <w:t>н</w:t>
      </w:r>
      <w:r w:rsidR="00E17660">
        <w:t xml:space="preserve"> </w:t>
      </w:r>
      <w:r w:rsidRPr="00855FE3">
        <w:t>выйдет</w:t>
      </w:r>
      <w:r w:rsidR="00E17660">
        <w:t xml:space="preserve"> </w:t>
      </w:r>
      <w:r w:rsidRPr="00855FE3">
        <w:t>за</w:t>
      </w:r>
      <w:r w:rsidR="00E17660">
        <w:t xml:space="preserve"> </w:t>
      </w:r>
      <w:r w:rsidRPr="00855FE3">
        <w:t>границы</w:t>
      </w:r>
      <w:r w:rsidR="00E17660">
        <w:t xml:space="preserve"> </w:t>
      </w:r>
      <w:r w:rsidRPr="00855FE3">
        <w:t>установленного</w:t>
      </w:r>
      <w:r w:rsidR="00E17660">
        <w:t xml:space="preserve"> </w:t>
      </w:r>
      <w:r w:rsidRPr="00855FE3">
        <w:t>диапазона,</w:t>
      </w:r>
      <w:r w:rsidR="00E17660">
        <w:t xml:space="preserve"> </w:t>
      </w:r>
      <w:r w:rsidRPr="00855FE3">
        <w:t>нормальная</w:t>
      </w:r>
      <w:r w:rsidR="00E17660">
        <w:t xml:space="preserve"> </w:t>
      </w:r>
      <w:r w:rsidRPr="00855FE3">
        <w:t>работа</w:t>
      </w:r>
      <w:r w:rsidR="00E17660">
        <w:t xml:space="preserve"> </w:t>
      </w:r>
      <w:r w:rsidRPr="00855FE3">
        <w:t>ИТ</w:t>
      </w:r>
      <w:r w:rsidR="00E17660">
        <w:t xml:space="preserve"> </w:t>
      </w:r>
      <w:r w:rsidRPr="00855FE3">
        <w:t>может</w:t>
      </w:r>
      <w:r w:rsidR="00E17660">
        <w:t xml:space="preserve"> </w:t>
      </w:r>
      <w:r w:rsidRPr="00855FE3">
        <w:t>быть</w:t>
      </w:r>
      <w:r w:rsidR="00E17660">
        <w:t xml:space="preserve"> </w:t>
      </w:r>
      <w:r w:rsidRPr="00855FE3">
        <w:t>нарушена.</w:t>
      </w:r>
      <w:r w:rsidR="00E17660">
        <w:t xml:space="preserve"> </w:t>
      </w:r>
      <w:r w:rsidRPr="00855FE3">
        <w:t>Очевидно,</w:t>
      </w:r>
      <w:r w:rsidR="00E17660">
        <w:t xml:space="preserve"> </w:t>
      </w:r>
      <w:r w:rsidRPr="00855FE3">
        <w:t>что</w:t>
      </w:r>
      <w:r w:rsidR="00E17660">
        <w:t xml:space="preserve"> </w:t>
      </w:r>
      <w:r w:rsidRPr="00855FE3">
        <w:t>идеальный</w:t>
      </w:r>
      <w:r w:rsidR="00E17660">
        <w:t xml:space="preserve"> </w:t>
      </w:r>
      <w:r w:rsidRPr="00855FE3">
        <w:t>источник</w:t>
      </w:r>
      <w:r w:rsidR="00E17660">
        <w:t xml:space="preserve"> </w:t>
      </w:r>
      <w:r w:rsidRPr="00855FE3">
        <w:t>имеет</w:t>
      </w:r>
      <w:r w:rsidR="00E17660">
        <w:t xml:space="preserve"> </w:t>
      </w:r>
      <w:r w:rsidRPr="00855FE3">
        <w:t>нулевую</w:t>
      </w:r>
      <w:r w:rsidR="00E17660">
        <w:t xml:space="preserve"> </w:t>
      </w:r>
      <w:r w:rsidRPr="00855FE3">
        <w:t>внутреннюю</w:t>
      </w:r>
      <w:r w:rsidR="00E17660">
        <w:t xml:space="preserve"> </w:t>
      </w:r>
      <w:r w:rsidRPr="00855FE3">
        <w:t>проводимость</w:t>
      </w:r>
      <w:r w:rsidR="00E17660">
        <w:t xml:space="preserve"> </w:t>
      </w:r>
      <w:r w:rsidRPr="00855FE3">
        <w:t>или,</w:t>
      </w:r>
      <w:r w:rsidR="00E17660">
        <w:t xml:space="preserve"> </w:t>
      </w:r>
      <w:r w:rsidRPr="00855FE3">
        <w:t>что</w:t>
      </w:r>
      <w:r w:rsidR="00E17660">
        <w:t xml:space="preserve"> </w:t>
      </w:r>
      <w:r w:rsidRPr="00855FE3">
        <w:t>то</w:t>
      </w:r>
      <w:r w:rsidR="00E17660">
        <w:t xml:space="preserve"> </w:t>
      </w:r>
      <w:r w:rsidRPr="00855FE3">
        <w:t>же</w:t>
      </w:r>
      <w:r w:rsidR="00E17660">
        <w:t xml:space="preserve"> </w:t>
      </w:r>
      <w:r w:rsidRPr="00855FE3">
        <w:t>самое,</w:t>
      </w:r>
      <w:r w:rsidR="00E17660">
        <w:t xml:space="preserve"> </w:t>
      </w:r>
      <w:r w:rsidRPr="00855FE3">
        <w:t>бесконечно</w:t>
      </w:r>
      <w:r w:rsidR="00E17660">
        <w:t xml:space="preserve"> </w:t>
      </w:r>
      <w:r w:rsidRPr="00855FE3">
        <w:t>большое</w:t>
      </w:r>
      <w:r w:rsidR="00E17660">
        <w:t xml:space="preserve"> </w:t>
      </w:r>
      <w:r w:rsidRPr="00855FE3">
        <w:t>внутреннее</w:t>
      </w:r>
      <w:r w:rsidR="00E17660">
        <w:t xml:space="preserve"> </w:t>
      </w:r>
      <w:r w:rsidRPr="00855FE3">
        <w:t>сопротивление.</w:t>
      </w:r>
    </w:p>
    <w:p w14:paraId="151B1A33" w14:textId="299FD38A" w:rsidR="00855FE3" w:rsidRPr="00855FE3" w:rsidRDefault="00855FE3" w:rsidP="00E17660">
      <w:pPr>
        <w:widowControl w:val="0"/>
      </w:pPr>
      <w:r w:rsidRPr="00855FE3">
        <w:t>Итак,</w:t>
      </w:r>
      <w:r w:rsidR="00E17660">
        <w:t xml:space="preserve"> </w:t>
      </w:r>
      <w:r w:rsidRPr="00855FE3">
        <w:t>следует</w:t>
      </w:r>
      <w:r w:rsidR="00E17660">
        <w:t xml:space="preserve"> </w:t>
      </w:r>
      <w:r w:rsidRPr="00855FE3">
        <w:t>запомнить,</w:t>
      </w:r>
      <w:r w:rsidR="00E17660">
        <w:t xml:space="preserve"> </w:t>
      </w:r>
      <w:r w:rsidRPr="00855FE3">
        <w:t>что</w:t>
      </w:r>
      <w:r w:rsidR="00E17660">
        <w:t xml:space="preserve"> </w:t>
      </w:r>
      <w:r w:rsidRPr="00855FE3">
        <w:t>источник</w:t>
      </w:r>
      <w:r w:rsidR="00E17660">
        <w:t xml:space="preserve"> </w:t>
      </w:r>
      <w:r w:rsidRPr="00855FE3">
        <w:t>напряжения</w:t>
      </w:r>
      <w:r w:rsidR="00E17660">
        <w:t xml:space="preserve"> </w:t>
      </w:r>
      <w:r w:rsidRPr="00855FE3">
        <w:t>должен</w:t>
      </w:r>
      <w:r w:rsidR="00E17660">
        <w:t xml:space="preserve"> </w:t>
      </w:r>
      <w:r w:rsidRPr="00855FE3">
        <w:t>иметь</w:t>
      </w:r>
      <w:r w:rsidR="00E17660">
        <w:t xml:space="preserve"> </w:t>
      </w:r>
      <w:r w:rsidRPr="00855FE3">
        <w:t>малое</w:t>
      </w:r>
      <w:r w:rsidR="00E17660">
        <w:t xml:space="preserve"> </w:t>
      </w:r>
      <w:r w:rsidRPr="00855FE3">
        <w:t>внутреннее</w:t>
      </w:r>
      <w:r w:rsidR="00E17660">
        <w:t xml:space="preserve"> </w:t>
      </w:r>
      <w:r w:rsidRPr="00855FE3">
        <w:t>сопротивление,</w:t>
      </w:r>
      <w:r w:rsidR="00E17660">
        <w:t xml:space="preserve"> </w:t>
      </w:r>
      <w:r w:rsidRPr="00855FE3">
        <w:t>а</w:t>
      </w:r>
      <w:r w:rsidR="00E17660">
        <w:t xml:space="preserve"> </w:t>
      </w:r>
      <w:r w:rsidRPr="00855FE3">
        <w:t>источник</w:t>
      </w:r>
      <w:r w:rsidR="00E17660">
        <w:t xml:space="preserve"> </w:t>
      </w:r>
      <w:r w:rsidRPr="00855FE3">
        <w:t>тока</w:t>
      </w:r>
      <w:r w:rsidR="00E17660">
        <w:t xml:space="preserve"> - </w:t>
      </w:r>
      <w:r w:rsidRPr="00855FE3">
        <w:t>большое</w:t>
      </w:r>
      <w:r w:rsidR="00E17660">
        <w:t xml:space="preserve"> </w:t>
      </w:r>
      <w:r w:rsidRPr="00855FE3">
        <w:t>внутреннее</w:t>
      </w:r>
      <w:r w:rsidR="00E17660">
        <w:t xml:space="preserve"> </w:t>
      </w:r>
      <w:r w:rsidRPr="00855FE3">
        <w:t>сопротивление.</w:t>
      </w:r>
    </w:p>
    <w:p w14:paraId="4BC8CF53" w14:textId="75064743" w:rsidR="00855FE3" w:rsidRPr="00855FE3" w:rsidRDefault="00855FE3" w:rsidP="00E17660">
      <w:pPr>
        <w:widowControl w:val="0"/>
      </w:pPr>
      <w:r w:rsidRPr="00855FE3">
        <w:t>Многие</w:t>
      </w:r>
      <w:r w:rsidR="00E17660">
        <w:t xml:space="preserve"> </w:t>
      </w:r>
      <w:r w:rsidRPr="00855FE3">
        <w:t>технические</w:t>
      </w:r>
      <w:r w:rsidR="00E17660">
        <w:t xml:space="preserve"> </w:t>
      </w:r>
      <w:r w:rsidRPr="00855FE3">
        <w:t>устройства</w:t>
      </w:r>
      <w:r w:rsidR="00E17660">
        <w:t xml:space="preserve"> </w:t>
      </w:r>
      <w:r w:rsidRPr="00855FE3">
        <w:t>можно</w:t>
      </w:r>
      <w:r w:rsidR="00E17660">
        <w:t xml:space="preserve"> </w:t>
      </w:r>
      <w:r w:rsidRPr="00855FE3">
        <w:t>рассматривать</w:t>
      </w:r>
      <w:r w:rsidR="00E17660">
        <w:t xml:space="preserve"> </w:t>
      </w:r>
      <w:r w:rsidRPr="00855FE3">
        <w:t>как</w:t>
      </w:r>
      <w:r w:rsidR="00E17660">
        <w:t xml:space="preserve"> </w:t>
      </w:r>
      <w:r w:rsidRPr="00855FE3">
        <w:t>ИН</w:t>
      </w:r>
      <w:r w:rsidR="00E17660">
        <w:t xml:space="preserve"> </w:t>
      </w:r>
      <w:r w:rsidRPr="00855FE3">
        <w:t>или</w:t>
      </w:r>
      <w:r w:rsidR="00E17660">
        <w:t xml:space="preserve"> </w:t>
      </w:r>
      <w:r w:rsidRPr="00855FE3">
        <w:t>ИТ.</w:t>
      </w:r>
      <w:r w:rsidR="00E17660">
        <w:t xml:space="preserve"> </w:t>
      </w:r>
      <w:r w:rsidRPr="00855FE3">
        <w:t>Например,</w:t>
      </w:r>
      <w:r w:rsidR="00E17660">
        <w:t xml:space="preserve"> </w:t>
      </w:r>
      <w:r w:rsidRPr="00855FE3">
        <w:t>усилитель</w:t>
      </w:r>
      <w:r w:rsidR="00E17660">
        <w:t xml:space="preserve"> </w:t>
      </w:r>
      <w:r w:rsidRPr="00855FE3">
        <w:t>напряжения</w:t>
      </w:r>
      <w:r w:rsidR="00E17660">
        <w:t xml:space="preserve"> </w:t>
      </w:r>
      <w:r w:rsidRPr="00855FE3">
        <w:t>(потенциальный</w:t>
      </w:r>
      <w:r w:rsidR="00E17660">
        <w:t xml:space="preserve"> </w:t>
      </w:r>
      <w:r w:rsidRPr="00855FE3">
        <w:t>выход)</w:t>
      </w:r>
      <w:r w:rsidR="00E17660">
        <w:t xml:space="preserve"> </w:t>
      </w:r>
      <w:r w:rsidRPr="00855FE3">
        <w:t>можно</w:t>
      </w:r>
      <w:r w:rsidR="00E17660">
        <w:t xml:space="preserve"> </w:t>
      </w:r>
      <w:r w:rsidRPr="00855FE3">
        <w:t>рассматривать</w:t>
      </w:r>
      <w:r w:rsidR="00E17660">
        <w:t xml:space="preserve"> </w:t>
      </w:r>
      <w:r w:rsidRPr="00855FE3">
        <w:t>как</w:t>
      </w:r>
      <w:r w:rsidR="00E17660">
        <w:t xml:space="preserve"> </w:t>
      </w:r>
      <w:r w:rsidRPr="00855FE3">
        <w:t>ИН.</w:t>
      </w:r>
      <w:r w:rsidR="00E17660">
        <w:t xml:space="preserve"> </w:t>
      </w:r>
      <w:r w:rsidRPr="00855FE3">
        <w:t>Источником</w:t>
      </w:r>
      <w:r w:rsidR="00E17660">
        <w:t xml:space="preserve"> </w:t>
      </w:r>
      <w:r w:rsidRPr="00855FE3">
        <w:t>напряжения</w:t>
      </w:r>
      <w:r w:rsidR="00E17660">
        <w:t xml:space="preserve"> </w:t>
      </w:r>
      <w:r w:rsidRPr="00855FE3">
        <w:t>также</w:t>
      </w:r>
      <w:r w:rsidR="00E17660">
        <w:t xml:space="preserve"> </w:t>
      </w:r>
      <w:r w:rsidRPr="00855FE3">
        <w:t>является</w:t>
      </w:r>
      <w:r w:rsidR="00E17660">
        <w:t xml:space="preserve"> </w:t>
      </w:r>
      <w:r w:rsidRPr="00855FE3">
        <w:t>стабилизированный</w:t>
      </w:r>
      <w:r w:rsidR="00E17660">
        <w:t xml:space="preserve"> </w:t>
      </w:r>
      <w:r w:rsidRPr="00855FE3">
        <w:t>блок</w:t>
      </w:r>
      <w:r w:rsidR="00E17660">
        <w:t xml:space="preserve"> </w:t>
      </w:r>
      <w:r w:rsidRPr="00855FE3">
        <w:t>питания,</w:t>
      </w:r>
      <w:r w:rsidR="00E17660">
        <w:t xml:space="preserve"> </w:t>
      </w:r>
      <w:r w:rsidRPr="00855FE3">
        <w:t>выходное</w:t>
      </w:r>
      <w:r w:rsidR="00E17660">
        <w:t xml:space="preserve"> </w:t>
      </w:r>
      <w:r w:rsidRPr="00855FE3">
        <w:t>напряжение</w:t>
      </w:r>
      <w:r w:rsidR="00E17660">
        <w:t xml:space="preserve"> </w:t>
      </w:r>
      <w:r w:rsidRPr="00855FE3">
        <w:t>которого</w:t>
      </w:r>
      <w:r w:rsidR="00E17660">
        <w:t xml:space="preserve"> </w:t>
      </w:r>
      <w:r w:rsidRPr="00855FE3">
        <w:t>должно</w:t>
      </w:r>
      <w:r w:rsidR="00E17660">
        <w:t xml:space="preserve"> </w:t>
      </w:r>
      <w:r w:rsidRPr="00855FE3">
        <w:t>быть</w:t>
      </w:r>
      <w:r w:rsidR="00E17660">
        <w:t xml:space="preserve"> </w:t>
      </w:r>
      <w:r w:rsidRPr="00855FE3">
        <w:t>малочувствительно</w:t>
      </w:r>
      <w:r w:rsidR="00E17660">
        <w:t xml:space="preserve"> </w:t>
      </w:r>
      <w:r w:rsidRPr="00855FE3">
        <w:t>к</w:t>
      </w:r>
      <w:r w:rsidR="00E17660">
        <w:t xml:space="preserve"> </w:t>
      </w:r>
      <w:r w:rsidRPr="00855FE3">
        <w:t>изменению</w:t>
      </w:r>
      <w:r w:rsidR="00E17660">
        <w:t xml:space="preserve"> </w:t>
      </w:r>
      <w:r w:rsidRPr="00855FE3">
        <w:t>сопротивления</w:t>
      </w:r>
      <w:r w:rsidR="00E17660">
        <w:t xml:space="preserve"> </w:t>
      </w:r>
      <w:r w:rsidRPr="00855FE3">
        <w:t>нагрузки.</w:t>
      </w:r>
      <w:r w:rsidR="00E17660">
        <w:t xml:space="preserve"> </w:t>
      </w:r>
      <w:r w:rsidRPr="00855FE3">
        <w:t>Типичным</w:t>
      </w:r>
      <w:r w:rsidR="00E17660">
        <w:t xml:space="preserve"> </w:t>
      </w:r>
      <w:r w:rsidRPr="00855FE3">
        <w:t>примером</w:t>
      </w:r>
      <w:r w:rsidR="00E17660">
        <w:t xml:space="preserve"> </w:t>
      </w:r>
      <w:r w:rsidRPr="00855FE3">
        <w:t>источника</w:t>
      </w:r>
      <w:r w:rsidR="00E17660">
        <w:t xml:space="preserve"> </w:t>
      </w:r>
      <w:r w:rsidRPr="00855FE3">
        <w:t>тока</w:t>
      </w:r>
      <w:r w:rsidR="00E17660">
        <w:t xml:space="preserve"> </w:t>
      </w:r>
      <w:r w:rsidRPr="00855FE3">
        <w:t>может</w:t>
      </w:r>
      <w:r w:rsidR="00E17660">
        <w:t xml:space="preserve"> </w:t>
      </w:r>
      <w:r w:rsidRPr="00855FE3">
        <w:t>служить</w:t>
      </w:r>
      <w:r w:rsidR="00E17660">
        <w:t xml:space="preserve"> </w:t>
      </w:r>
      <w:r w:rsidRPr="00855FE3">
        <w:t>зарядное</w:t>
      </w:r>
      <w:r w:rsidR="00E17660">
        <w:t xml:space="preserve"> </w:t>
      </w:r>
      <w:r w:rsidRPr="00855FE3">
        <w:t>устройство</w:t>
      </w:r>
      <w:r w:rsidR="00E17660">
        <w:t xml:space="preserve"> </w:t>
      </w:r>
      <w:r w:rsidRPr="00855FE3">
        <w:t>для</w:t>
      </w:r>
      <w:r w:rsidR="00E17660">
        <w:t xml:space="preserve"> </w:t>
      </w:r>
      <w:r w:rsidRPr="00855FE3">
        <w:t>аккумуляторов.</w:t>
      </w:r>
      <w:r w:rsidR="00E17660">
        <w:t xml:space="preserve"> </w:t>
      </w:r>
      <w:r w:rsidRPr="00855FE3">
        <w:t>Простейшее</w:t>
      </w:r>
      <w:r w:rsidR="00E17660">
        <w:t xml:space="preserve"> </w:t>
      </w:r>
      <w:r w:rsidRPr="00855FE3">
        <w:t>зарядное</w:t>
      </w:r>
      <w:r w:rsidR="00E17660">
        <w:t xml:space="preserve"> </w:t>
      </w:r>
      <w:r w:rsidRPr="00855FE3">
        <w:t>устройство</w:t>
      </w:r>
      <w:r w:rsidR="00E17660">
        <w:t xml:space="preserve"> </w:t>
      </w:r>
      <w:r w:rsidRPr="00855FE3">
        <w:t>обеспечивает</w:t>
      </w:r>
      <w:r w:rsidR="00E17660">
        <w:t xml:space="preserve"> </w:t>
      </w:r>
      <w:r w:rsidRPr="00855FE3">
        <w:t>постоянство</w:t>
      </w:r>
      <w:r w:rsidR="00E17660">
        <w:t xml:space="preserve"> </w:t>
      </w:r>
      <w:r w:rsidRPr="00855FE3">
        <w:lastRenderedPageBreak/>
        <w:t>зарядного</w:t>
      </w:r>
      <w:r w:rsidR="00E17660">
        <w:t xml:space="preserve"> </w:t>
      </w:r>
      <w:r w:rsidRPr="00855FE3">
        <w:t>тока</w:t>
      </w:r>
      <w:r w:rsidR="00E17660">
        <w:t xml:space="preserve"> </w:t>
      </w:r>
      <w:r w:rsidRPr="00855FE3">
        <w:t>аккумулятора,</w:t>
      </w:r>
      <w:r w:rsidR="00E17660">
        <w:t xml:space="preserve"> </w:t>
      </w:r>
      <w:r w:rsidRPr="00855FE3">
        <w:t>рис</w:t>
      </w:r>
      <w:r w:rsidR="00E17660">
        <w:t xml:space="preserve"> </w:t>
      </w:r>
      <w:r w:rsidRPr="00855FE3">
        <w:t>20.</w:t>
      </w:r>
      <w:r w:rsidR="00E17660">
        <w:t xml:space="preserve"> </w:t>
      </w:r>
    </w:p>
    <w:p w14:paraId="71C670DA" w14:textId="77777777" w:rsidR="00855FE3" w:rsidRPr="00855FE3" w:rsidRDefault="00855FE3" w:rsidP="00E17660">
      <w:pPr>
        <w:widowControl w:val="0"/>
      </w:pPr>
    </w:p>
    <w:p w14:paraId="64E442E5" w14:textId="088D1F00" w:rsidR="00855FE3" w:rsidRPr="00855FE3" w:rsidRDefault="00AF61DF" w:rsidP="00E17660">
      <w:pPr>
        <w:widowControl w:val="0"/>
        <w:ind w:firstLine="0"/>
        <w:jc w:val="center"/>
      </w:pPr>
      <w:r w:rsidRPr="00855FE3">
        <w:object w:dxaOrig="8603" w:dyaOrig="4730" w14:anchorId="1E89F758">
          <v:shape id="_x0000_i1056" type="#_x0000_t75" style="width:205.5pt;height:113.25pt" o:ole="">
            <v:imagedata r:id="rId81" o:title=""/>
          </v:shape>
          <o:OLEObject Type="Embed" ProgID="Flash.Movie" ShapeID="_x0000_i1056" DrawAspect="Content" ObjectID="_1815580398" r:id="rId82"/>
        </w:object>
      </w:r>
    </w:p>
    <w:p w14:paraId="77C35BB6" w14:textId="0A3A031E" w:rsidR="00855FE3" w:rsidRPr="00855FE3" w:rsidRDefault="00855FE3" w:rsidP="00E17660">
      <w:pPr>
        <w:pStyle w:val="6"/>
        <w:widowControl w:val="0"/>
      </w:pPr>
      <w:r w:rsidRPr="00855FE3">
        <w:t>Рис.</w:t>
      </w:r>
      <w:r w:rsidR="00E17660">
        <w:t xml:space="preserve"> </w:t>
      </w:r>
      <w:r w:rsidRPr="00855FE3">
        <w:t>20.</w:t>
      </w:r>
      <w:r w:rsidR="00E17660">
        <w:t xml:space="preserve"> </w:t>
      </w:r>
      <w:r w:rsidRPr="00855FE3">
        <w:t>Принципиальная</w:t>
      </w:r>
      <w:r w:rsidR="00E17660">
        <w:t xml:space="preserve"> </w:t>
      </w:r>
      <w:r w:rsidRPr="00855FE3">
        <w:t>схема</w:t>
      </w:r>
      <w:r w:rsidR="00E17660">
        <w:t xml:space="preserve"> </w:t>
      </w:r>
      <w:r w:rsidRPr="00855FE3">
        <w:t>зарядного</w:t>
      </w:r>
      <w:r w:rsidR="00E17660">
        <w:t xml:space="preserve"> </w:t>
      </w:r>
      <w:r w:rsidRPr="00855FE3">
        <w:t>устройства</w:t>
      </w:r>
      <w:r w:rsidR="00E17660">
        <w:t xml:space="preserve"> </w:t>
      </w:r>
      <w:r w:rsidRPr="00855FE3">
        <w:t>для</w:t>
      </w:r>
      <w:r w:rsidR="00E17660">
        <w:t xml:space="preserve"> </w:t>
      </w:r>
      <w:r w:rsidRPr="00855FE3">
        <w:t>аккумулятора</w:t>
      </w:r>
    </w:p>
    <w:p w14:paraId="1CA2424A" w14:textId="77777777" w:rsidR="00855FE3" w:rsidRPr="00855FE3" w:rsidRDefault="00855FE3" w:rsidP="00E17660">
      <w:pPr>
        <w:widowControl w:val="0"/>
      </w:pPr>
    </w:p>
    <w:p w14:paraId="17D5DD63" w14:textId="7D87B91D" w:rsidR="00855FE3" w:rsidRPr="00855FE3" w:rsidRDefault="00AF61DF" w:rsidP="00E17660">
      <w:pPr>
        <w:widowControl w:val="0"/>
      </w:pPr>
      <w:r w:rsidRPr="00855FE3">
        <w:t>Трансформатор</w:t>
      </w:r>
      <w:r w:rsidR="00E17660">
        <w:t xml:space="preserve"> </w:t>
      </w:r>
      <w:r w:rsidR="00855FE3" w:rsidRPr="00855FE3">
        <w:t>Тр</w:t>
      </w:r>
      <w:r w:rsidR="00855FE3" w:rsidRPr="00855FE3">
        <w:rPr>
          <w:vertAlign w:val="subscript"/>
        </w:rPr>
        <w:t>1</w:t>
      </w:r>
      <w:r w:rsidR="00E17660">
        <w:rPr>
          <w:vertAlign w:val="subscript"/>
        </w:rPr>
        <w:t xml:space="preserve"> </w:t>
      </w:r>
      <w:r w:rsidR="00855FE3" w:rsidRPr="00855FE3">
        <w:t>понижает</w:t>
      </w:r>
      <w:r w:rsidR="00E17660">
        <w:t xml:space="preserve"> </w:t>
      </w:r>
      <w:r w:rsidR="00855FE3" w:rsidRPr="00855FE3">
        <w:t>сетевое</w:t>
      </w:r>
      <w:r w:rsidR="00E17660">
        <w:t xml:space="preserve"> </w:t>
      </w:r>
      <w:r w:rsidR="00855FE3" w:rsidRPr="00855FE3">
        <w:t>напряжение</w:t>
      </w:r>
      <w:r w:rsidR="00E17660">
        <w:t xml:space="preserve"> </w:t>
      </w:r>
      <w:r w:rsidR="00855FE3" w:rsidRPr="00855FE3">
        <w:rPr>
          <w:lang w:val="en-US"/>
        </w:rPr>
        <w:t>U</w:t>
      </w:r>
      <w:r w:rsidR="00855FE3" w:rsidRPr="00855FE3">
        <w:rPr>
          <w:vertAlign w:val="subscript"/>
        </w:rPr>
        <w:t>1</w:t>
      </w:r>
      <w:r w:rsidR="00855FE3" w:rsidRPr="00855FE3">
        <w:t>.</w:t>
      </w:r>
      <w:r w:rsidR="00E17660">
        <w:t xml:space="preserve"> </w:t>
      </w:r>
      <w:r w:rsidR="00855FE3" w:rsidRPr="00855FE3">
        <w:t>Элементы</w:t>
      </w:r>
      <w:r w:rsidR="00E17660">
        <w:t xml:space="preserve"> </w:t>
      </w:r>
      <w:r w:rsidR="00855FE3" w:rsidRPr="00855FE3">
        <w:t>(диод</w:t>
      </w:r>
      <w:r w:rsidR="00E17660">
        <w:t xml:space="preserve"> </w:t>
      </w:r>
      <w:r w:rsidR="00855FE3" w:rsidRPr="00855FE3">
        <w:rPr>
          <w:lang w:val="en-US"/>
        </w:rPr>
        <w:t>VD</w:t>
      </w:r>
      <w:r w:rsidR="00855FE3" w:rsidRPr="00855FE3">
        <w:rPr>
          <w:vertAlign w:val="subscript"/>
        </w:rPr>
        <w:t>1</w:t>
      </w:r>
      <w:r w:rsidR="00E17660">
        <w:t xml:space="preserve"> </w:t>
      </w:r>
      <w:r w:rsidR="00855FE3" w:rsidRPr="00855FE3">
        <w:t>и</w:t>
      </w:r>
      <w:r w:rsidR="00E17660">
        <w:t xml:space="preserve"> </w:t>
      </w:r>
      <w:r w:rsidR="00855FE3" w:rsidRPr="00855FE3">
        <w:t>резистор</w:t>
      </w:r>
      <w:r w:rsidR="00E17660">
        <w:t xml:space="preserve"> </w:t>
      </w:r>
      <w:r w:rsidR="00855FE3" w:rsidRPr="00855FE3">
        <w:rPr>
          <w:lang w:val="en-US"/>
        </w:rPr>
        <w:t>R</w:t>
      </w:r>
      <w:r w:rsidR="00855FE3" w:rsidRPr="00855FE3">
        <w:rPr>
          <w:vertAlign w:val="subscript"/>
        </w:rPr>
        <w:t>1</w:t>
      </w:r>
      <w:r w:rsidR="00855FE3" w:rsidRPr="00855FE3">
        <w:t>)</w:t>
      </w:r>
      <w:r w:rsidR="00E17660">
        <w:t xml:space="preserve"> </w:t>
      </w:r>
      <w:r w:rsidR="00855FE3" w:rsidRPr="00855FE3">
        <w:t>обеспечивают</w:t>
      </w:r>
      <w:r w:rsidR="00E17660">
        <w:t xml:space="preserve"> </w:t>
      </w:r>
      <w:r w:rsidR="00855FE3" w:rsidRPr="00855FE3">
        <w:t>протекание</w:t>
      </w:r>
      <w:r w:rsidR="00E17660">
        <w:t xml:space="preserve"> </w:t>
      </w:r>
      <w:r w:rsidR="00855FE3" w:rsidRPr="00855FE3">
        <w:t>через</w:t>
      </w:r>
      <w:r w:rsidR="00E17660">
        <w:t xml:space="preserve"> </w:t>
      </w:r>
      <w:r w:rsidR="00855FE3" w:rsidRPr="00855FE3">
        <w:t>аккумулятор</w:t>
      </w:r>
      <w:r w:rsidR="00E17660">
        <w:t xml:space="preserve"> </w:t>
      </w:r>
      <w:r w:rsidR="00855FE3" w:rsidRPr="00855FE3">
        <w:t>требуемой</w:t>
      </w:r>
      <w:r w:rsidR="00E17660">
        <w:t xml:space="preserve"> </w:t>
      </w:r>
      <w:r w:rsidR="00855FE3" w:rsidRPr="00855FE3">
        <w:t>формы</w:t>
      </w:r>
      <w:r w:rsidR="00E17660">
        <w:t xml:space="preserve"> </w:t>
      </w:r>
      <w:r w:rsidR="00855FE3" w:rsidRPr="00855FE3">
        <w:t>зарядного</w:t>
      </w:r>
      <w:r w:rsidR="00E17660">
        <w:t xml:space="preserve"> </w:t>
      </w:r>
      <w:r w:rsidR="00855FE3" w:rsidRPr="00855FE3">
        <w:t>тока.</w:t>
      </w:r>
      <w:r w:rsidR="00E17660">
        <w:t xml:space="preserve"> </w:t>
      </w:r>
      <w:r w:rsidR="00855FE3" w:rsidRPr="00855FE3">
        <w:t>Величина</w:t>
      </w:r>
      <w:r w:rsidR="00E17660">
        <w:t xml:space="preserve"> </w:t>
      </w:r>
      <w:r w:rsidR="00855FE3" w:rsidRPr="00855FE3">
        <w:t>внутреннего</w:t>
      </w:r>
      <w:r w:rsidR="00E17660">
        <w:t xml:space="preserve"> </w:t>
      </w:r>
      <w:r w:rsidR="00855FE3" w:rsidRPr="00855FE3">
        <w:t>сопротивления</w:t>
      </w:r>
      <w:r w:rsidR="00E17660">
        <w:t xml:space="preserve"> </w:t>
      </w:r>
      <w:r w:rsidR="00855FE3" w:rsidRPr="00855FE3">
        <w:t>такого</w:t>
      </w:r>
      <w:r w:rsidR="00E17660">
        <w:t xml:space="preserve"> </w:t>
      </w:r>
      <w:r w:rsidR="00855FE3" w:rsidRPr="00855FE3">
        <w:t>ИТ</w:t>
      </w:r>
      <w:r w:rsidR="00E17660">
        <w:t xml:space="preserve"> </w:t>
      </w:r>
      <w:r w:rsidR="00855FE3" w:rsidRPr="00855FE3">
        <w:t>равна:</w:t>
      </w:r>
    </w:p>
    <w:p w14:paraId="0B25CC98" w14:textId="77777777" w:rsidR="00855FE3" w:rsidRPr="00855FE3" w:rsidRDefault="00855FE3" w:rsidP="00E17660">
      <w:pPr>
        <w:widowControl w:val="0"/>
        <w:ind w:firstLine="0"/>
        <w:jc w:val="center"/>
      </w:pPr>
      <w:r w:rsidRPr="00855FE3">
        <w:object w:dxaOrig="3660" w:dyaOrig="800" w14:anchorId="2DE2AB17">
          <v:shape id="_x0000_i1057" type="#_x0000_t75" style="width:183pt;height:39.75pt" o:ole="">
            <v:imagedata r:id="rId83" o:title=""/>
          </v:shape>
          <o:OLEObject Type="Embed" ProgID="Equation.3" ShapeID="_x0000_i1057" DrawAspect="Content" ObjectID="_1815580399" r:id="rId84"/>
        </w:object>
      </w:r>
    </w:p>
    <w:p w14:paraId="44269520" w14:textId="07E4F835" w:rsidR="00855FE3" w:rsidRPr="00855FE3" w:rsidRDefault="00855FE3" w:rsidP="00E17660">
      <w:pPr>
        <w:widowControl w:val="0"/>
      </w:pPr>
      <w:r w:rsidRPr="00855FE3">
        <w:t>где</w:t>
      </w:r>
      <w:r w:rsidR="00E17660">
        <w:t xml:space="preserve"> </w:t>
      </w:r>
      <w:r w:rsidRPr="00855FE3">
        <w:rPr>
          <w:lang w:val="en-US"/>
        </w:rPr>
        <w:t>r</w:t>
      </w:r>
      <w:r w:rsidR="00E17660">
        <w:t xml:space="preserve"> - </w:t>
      </w:r>
      <w:r w:rsidRPr="00855FE3">
        <w:t>сопротивление</w:t>
      </w:r>
      <w:r w:rsidR="00E17660">
        <w:t xml:space="preserve"> </w:t>
      </w:r>
      <w:r w:rsidRPr="00855FE3">
        <w:t>вторичной</w:t>
      </w:r>
      <w:r w:rsidR="00E17660">
        <w:t xml:space="preserve"> </w:t>
      </w:r>
      <w:r w:rsidRPr="00855FE3">
        <w:t>обмотки</w:t>
      </w:r>
      <w:r w:rsidR="00E17660">
        <w:t xml:space="preserve"> </w:t>
      </w:r>
      <w:r w:rsidRPr="00855FE3">
        <w:t>трансформатора</w:t>
      </w:r>
      <w:r w:rsidR="00E17660">
        <w:t xml:space="preserve"> </w:t>
      </w:r>
      <w:r w:rsidRPr="00855FE3">
        <w:t>постоянному</w:t>
      </w:r>
      <w:r w:rsidR="00E17660">
        <w:t xml:space="preserve"> </w:t>
      </w:r>
      <w:r w:rsidRPr="00855FE3">
        <w:t>току;</w:t>
      </w:r>
    </w:p>
    <w:p w14:paraId="1733B60C" w14:textId="45C2BBEB" w:rsidR="00855FE3" w:rsidRPr="00855FE3" w:rsidRDefault="00855FE3" w:rsidP="00E17660">
      <w:pPr>
        <w:widowControl w:val="0"/>
      </w:pPr>
      <w:r w:rsidRPr="00855FE3">
        <w:rPr>
          <w:lang w:val="en-US"/>
        </w:rPr>
        <w:t>r</w:t>
      </w:r>
      <w:proofErr w:type="spellStart"/>
      <w:r w:rsidRPr="00855FE3">
        <w:rPr>
          <w:vertAlign w:val="subscript"/>
        </w:rPr>
        <w:t>пр</w:t>
      </w:r>
      <w:proofErr w:type="spellEnd"/>
      <w:r w:rsidR="00E17660">
        <w:rPr>
          <w:vertAlign w:val="subscript"/>
        </w:rPr>
        <w:t xml:space="preserve"> </w:t>
      </w:r>
      <w:r w:rsidR="00E17660">
        <w:t xml:space="preserve">- </w:t>
      </w:r>
      <w:r w:rsidRPr="00855FE3">
        <w:t>прямое</w:t>
      </w:r>
      <w:r w:rsidR="00E17660">
        <w:t xml:space="preserve"> </w:t>
      </w:r>
      <w:r w:rsidRPr="00855FE3">
        <w:t>сопротивление</w:t>
      </w:r>
      <w:r w:rsidR="00E17660">
        <w:t xml:space="preserve"> </w:t>
      </w:r>
      <w:r w:rsidRPr="00855FE3">
        <w:t>диода</w:t>
      </w:r>
      <w:r w:rsidR="00E17660">
        <w:t xml:space="preserve"> </w:t>
      </w:r>
      <w:r w:rsidRPr="00855FE3">
        <w:rPr>
          <w:lang w:val="en-US"/>
        </w:rPr>
        <w:t>VD</w:t>
      </w:r>
      <w:r w:rsidRPr="00855FE3">
        <w:t>1;</w:t>
      </w:r>
    </w:p>
    <w:p w14:paraId="35DBB537" w14:textId="2E18DCE0" w:rsidR="00855FE3" w:rsidRPr="00855FE3" w:rsidRDefault="00855FE3" w:rsidP="00E17660">
      <w:pPr>
        <w:widowControl w:val="0"/>
      </w:pPr>
      <w:r w:rsidRPr="00855FE3">
        <w:rPr>
          <w:lang w:val="en-US"/>
        </w:rPr>
        <w:t>r</w:t>
      </w:r>
      <w:proofErr w:type="spellStart"/>
      <w:r w:rsidRPr="00855FE3">
        <w:rPr>
          <w:vertAlign w:val="subscript"/>
        </w:rPr>
        <w:t>обр</w:t>
      </w:r>
      <w:proofErr w:type="spellEnd"/>
      <w:r w:rsidR="00E17660">
        <w:t xml:space="preserve"> - </w:t>
      </w:r>
      <w:r w:rsidRPr="00855FE3">
        <w:t>обратное</w:t>
      </w:r>
      <w:r w:rsidR="00E17660">
        <w:t xml:space="preserve"> </w:t>
      </w:r>
      <w:r w:rsidRPr="00855FE3">
        <w:t>сопротивление</w:t>
      </w:r>
      <w:r w:rsidR="00E17660">
        <w:t xml:space="preserve"> </w:t>
      </w:r>
      <w:r w:rsidRPr="00855FE3">
        <w:t>диода</w:t>
      </w:r>
      <w:r w:rsidR="00E17660">
        <w:t xml:space="preserve"> </w:t>
      </w:r>
      <w:r w:rsidRPr="00855FE3">
        <w:rPr>
          <w:lang w:val="en-US"/>
        </w:rPr>
        <w:t>VD</w:t>
      </w:r>
      <w:r w:rsidRPr="00855FE3">
        <w:t>1.</w:t>
      </w:r>
    </w:p>
    <w:p w14:paraId="48C3C410" w14:textId="62E87968" w:rsidR="00855FE3" w:rsidRPr="00855FE3" w:rsidRDefault="00855FE3" w:rsidP="00E17660">
      <w:pPr>
        <w:widowControl w:val="0"/>
      </w:pPr>
      <w:r w:rsidRPr="00855FE3">
        <w:t>Для</w:t>
      </w:r>
      <w:r w:rsidR="00E17660">
        <w:t xml:space="preserve"> </w:t>
      </w:r>
      <w:r w:rsidRPr="00855FE3">
        <w:t>улучшения</w:t>
      </w:r>
      <w:r w:rsidR="00E17660">
        <w:t xml:space="preserve"> </w:t>
      </w:r>
      <w:r w:rsidRPr="00855FE3">
        <w:t>эксплуатационных</w:t>
      </w:r>
      <w:r w:rsidR="00E17660">
        <w:t xml:space="preserve"> </w:t>
      </w:r>
      <w:r w:rsidRPr="00855FE3">
        <w:t>характеристик</w:t>
      </w:r>
      <w:r w:rsidR="00E17660">
        <w:t xml:space="preserve"> </w:t>
      </w:r>
      <w:r w:rsidRPr="00855FE3">
        <w:t>аккумулятора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один</w:t>
      </w:r>
      <w:r w:rsidR="00E17660">
        <w:t xml:space="preserve"> </w:t>
      </w:r>
      <w:r w:rsidRPr="00855FE3">
        <w:t>из</w:t>
      </w:r>
      <w:r w:rsidR="00E17660">
        <w:t xml:space="preserve"> </w:t>
      </w:r>
      <w:r w:rsidRPr="00855FE3">
        <w:t>полупериодов</w:t>
      </w:r>
      <w:r w:rsidR="00E17660">
        <w:t xml:space="preserve"> </w:t>
      </w:r>
      <w:r w:rsidRPr="00855FE3">
        <w:t>выпрямленного</w:t>
      </w:r>
      <w:r w:rsidR="00E17660">
        <w:t xml:space="preserve"> </w:t>
      </w:r>
      <w:r w:rsidRPr="00855FE3">
        <w:t>напряжения</w:t>
      </w:r>
      <w:r w:rsidR="00E17660">
        <w:t xml:space="preserve"> </w:t>
      </w:r>
      <w:r w:rsidRPr="00855FE3">
        <w:t>(</w:t>
      </w:r>
      <w:r w:rsidRPr="00855FE3">
        <w:rPr>
          <w:lang w:val="en-US"/>
        </w:rPr>
        <w:t>U</w:t>
      </w:r>
      <w:r w:rsidRPr="00855FE3">
        <w:rPr>
          <w:vertAlign w:val="subscript"/>
        </w:rPr>
        <w:t>2</w:t>
      </w:r>
      <w:r w:rsidR="00E17660">
        <w:t xml:space="preserve"> </w:t>
      </w:r>
      <w:r w:rsidRPr="00855FE3">
        <w:t>&lt;</w:t>
      </w:r>
      <w:r w:rsidR="00E17660">
        <w:t xml:space="preserve"> </w:t>
      </w:r>
      <w:r w:rsidRPr="00855FE3">
        <w:t>0)</w:t>
      </w:r>
      <w:r w:rsidR="00E17660">
        <w:t xml:space="preserve"> </w:t>
      </w:r>
      <w:r w:rsidRPr="00855FE3">
        <w:t>направление</w:t>
      </w:r>
      <w:r w:rsidR="00E17660">
        <w:t xml:space="preserve"> </w:t>
      </w:r>
      <w:r w:rsidRPr="00855FE3">
        <w:t>зарядного</w:t>
      </w:r>
      <w:r w:rsidR="00E17660">
        <w:t xml:space="preserve"> </w:t>
      </w:r>
      <w:r w:rsidRPr="00855FE3">
        <w:t>тока</w:t>
      </w:r>
      <w:r w:rsidR="00E17660">
        <w:t xml:space="preserve"> </w:t>
      </w:r>
      <w:r w:rsidRPr="00855FE3">
        <w:t>изменяется</w:t>
      </w:r>
      <w:r w:rsidR="00E17660">
        <w:t xml:space="preserve"> </w:t>
      </w:r>
      <w:r w:rsidRPr="00855FE3">
        <w:t>на</w:t>
      </w:r>
      <w:r w:rsidR="00E17660">
        <w:t xml:space="preserve"> </w:t>
      </w:r>
      <w:r w:rsidRPr="00855FE3">
        <w:t>противоположное.</w:t>
      </w:r>
      <w:r w:rsidR="00E17660">
        <w:t xml:space="preserve"> </w:t>
      </w:r>
      <w:r w:rsidRPr="00855FE3">
        <w:t>Но</w:t>
      </w:r>
      <w:r w:rsidR="00E17660">
        <w:t xml:space="preserve"> </w:t>
      </w:r>
      <w:r w:rsidRPr="00855FE3">
        <w:t>величина</w:t>
      </w:r>
      <w:r w:rsidR="00E17660">
        <w:t xml:space="preserve"> </w:t>
      </w:r>
      <w:r w:rsidRPr="00855FE3">
        <w:t>этого</w:t>
      </w:r>
      <w:r w:rsidR="00E17660">
        <w:t xml:space="preserve"> </w:t>
      </w:r>
      <w:r w:rsidRPr="00855FE3">
        <w:t>тока</w:t>
      </w:r>
      <w:r w:rsidR="00E17660">
        <w:t xml:space="preserve"> </w:t>
      </w:r>
      <w:r w:rsidRPr="00855FE3">
        <w:t>много</w:t>
      </w:r>
      <w:r w:rsidR="00E17660">
        <w:t xml:space="preserve"> </w:t>
      </w:r>
      <w:r w:rsidRPr="00855FE3">
        <w:t>меньше</w:t>
      </w:r>
      <w:r w:rsidR="00E17660">
        <w:t xml:space="preserve"> </w:t>
      </w:r>
      <w:r w:rsidRPr="00855FE3">
        <w:t>величины</w:t>
      </w:r>
      <w:r w:rsidR="00E17660">
        <w:t xml:space="preserve"> </w:t>
      </w:r>
      <w:r w:rsidRPr="00855FE3">
        <w:t>основного</w:t>
      </w:r>
      <w:r w:rsidR="00E17660">
        <w:t xml:space="preserve"> </w:t>
      </w:r>
      <w:r w:rsidRPr="00855FE3">
        <w:t>заряжающего</w:t>
      </w:r>
      <w:r w:rsidR="00E17660">
        <w:t xml:space="preserve"> </w:t>
      </w:r>
      <w:r w:rsidRPr="00855FE3">
        <w:t>тока</w:t>
      </w:r>
      <w:r w:rsidR="00E17660">
        <w:t xml:space="preserve"> </w:t>
      </w:r>
      <w:r w:rsidRPr="00855FE3">
        <w:t>(</w:t>
      </w:r>
      <w:r w:rsidRPr="00855FE3">
        <w:rPr>
          <w:lang w:val="en-US"/>
        </w:rPr>
        <w:t>U</w:t>
      </w:r>
      <w:r w:rsidRPr="00855FE3">
        <w:rPr>
          <w:vertAlign w:val="subscript"/>
        </w:rPr>
        <w:t>2</w:t>
      </w:r>
      <w:r w:rsidR="00E17660">
        <w:t xml:space="preserve"> </w:t>
      </w:r>
      <w:r w:rsidRPr="00855FE3">
        <w:t>&gt;</w:t>
      </w:r>
      <w:r w:rsidR="00E17660">
        <w:t xml:space="preserve"> </w:t>
      </w:r>
      <w:r w:rsidRPr="00855FE3">
        <w:t>0).</w:t>
      </w:r>
      <w:r w:rsidR="00E17660">
        <w:t xml:space="preserve"> </w:t>
      </w:r>
      <w:r w:rsidRPr="00855FE3">
        <w:t>Именно</w:t>
      </w:r>
      <w:r w:rsidR="00E17660">
        <w:t xml:space="preserve"> </w:t>
      </w:r>
      <w:r w:rsidRPr="00855FE3">
        <w:t>этот</w:t>
      </w:r>
      <w:r w:rsidR="00E17660">
        <w:t xml:space="preserve"> </w:t>
      </w:r>
      <w:r w:rsidRPr="00855FE3">
        <w:t>полупериод</w:t>
      </w:r>
      <w:r w:rsidR="00E17660">
        <w:t xml:space="preserve"> </w:t>
      </w:r>
      <w:r w:rsidRPr="00855FE3">
        <w:t>напряжения</w:t>
      </w:r>
      <w:r w:rsidR="00E17660">
        <w:t xml:space="preserve"> </w:t>
      </w:r>
      <w:r w:rsidRPr="00855FE3">
        <w:t>вторичной</w:t>
      </w:r>
      <w:r w:rsidR="00E17660">
        <w:t xml:space="preserve"> </w:t>
      </w:r>
      <w:r w:rsidRPr="00855FE3">
        <w:t>обмотки</w:t>
      </w:r>
      <w:r w:rsidR="00E17660">
        <w:t xml:space="preserve"> </w:t>
      </w:r>
      <w:r w:rsidRPr="00855FE3">
        <w:t>мы</w:t>
      </w:r>
      <w:r w:rsidR="00E17660">
        <w:t xml:space="preserve"> </w:t>
      </w:r>
      <w:r w:rsidRPr="00855FE3">
        <w:t>и</w:t>
      </w:r>
      <w:r w:rsidR="00E17660">
        <w:t xml:space="preserve"> </w:t>
      </w:r>
      <w:r w:rsidRPr="00855FE3">
        <w:t>рассмотрим.</w:t>
      </w:r>
      <w:r w:rsidR="00E17660">
        <w:t xml:space="preserve"> </w:t>
      </w:r>
      <w:r w:rsidRPr="00855FE3">
        <w:t>Сопротивление</w:t>
      </w:r>
      <w:r w:rsidR="00E17660">
        <w:t xml:space="preserve"> </w:t>
      </w:r>
      <w:r w:rsidRPr="00855FE3">
        <w:rPr>
          <w:lang w:val="en-US"/>
        </w:rPr>
        <w:t>r</w:t>
      </w:r>
      <w:r w:rsidR="00E17660">
        <w:t xml:space="preserve"> </w:t>
      </w:r>
      <w:r w:rsidRPr="00855FE3">
        <w:t>мало</w:t>
      </w:r>
      <w:r w:rsidR="00E17660">
        <w:t xml:space="preserve"> </w:t>
      </w:r>
      <w:r w:rsidRPr="00855FE3">
        <w:t>(единицы</w:t>
      </w:r>
      <w:r w:rsidR="00E17660">
        <w:t xml:space="preserve"> </w:t>
      </w:r>
      <w:r w:rsidRPr="00855FE3">
        <w:t>Ом).</w:t>
      </w:r>
      <w:r w:rsidR="00E17660">
        <w:t xml:space="preserve"> </w:t>
      </w:r>
      <w:r w:rsidRPr="00855FE3">
        <w:t>Сопротивление</w:t>
      </w:r>
      <w:r w:rsidR="00E17660">
        <w:t xml:space="preserve"> </w:t>
      </w:r>
      <w:r w:rsidRPr="00855FE3">
        <w:t>открытого</w:t>
      </w:r>
      <w:r w:rsidR="00E17660">
        <w:t xml:space="preserve"> </w:t>
      </w:r>
      <w:r w:rsidRPr="00855FE3">
        <w:t>диода</w:t>
      </w:r>
      <w:r w:rsidR="00E17660">
        <w:t xml:space="preserve"> </w:t>
      </w:r>
      <w:r w:rsidRPr="00855FE3">
        <w:rPr>
          <w:lang w:val="en-US"/>
        </w:rPr>
        <w:t>r</w:t>
      </w:r>
      <w:proofErr w:type="spellStart"/>
      <w:r w:rsidRPr="00855FE3">
        <w:rPr>
          <w:vertAlign w:val="subscript"/>
        </w:rPr>
        <w:t>пр</w:t>
      </w:r>
      <w:proofErr w:type="spellEnd"/>
      <w:r w:rsidR="00E17660">
        <w:t xml:space="preserve"> </w:t>
      </w:r>
      <w:r w:rsidRPr="00855FE3">
        <w:t>также</w:t>
      </w:r>
      <w:r w:rsidR="00E17660">
        <w:t xml:space="preserve"> </w:t>
      </w:r>
      <w:r w:rsidRPr="00855FE3">
        <w:t>относительно</w:t>
      </w:r>
      <w:r w:rsidR="00E17660">
        <w:t xml:space="preserve"> </w:t>
      </w:r>
      <w:r w:rsidRPr="00855FE3">
        <w:t>невелико</w:t>
      </w:r>
      <w:r w:rsidR="00E17660">
        <w:t xml:space="preserve"> </w:t>
      </w:r>
      <w:r w:rsidRPr="00855FE3">
        <w:t>(единицы</w:t>
      </w:r>
      <w:r w:rsidR="00E17660">
        <w:t xml:space="preserve"> </w:t>
      </w:r>
      <w:r w:rsidRPr="00855FE3">
        <w:t>или</w:t>
      </w:r>
      <w:r w:rsidR="00E17660">
        <w:t xml:space="preserve"> </w:t>
      </w:r>
      <w:r w:rsidRPr="00855FE3">
        <w:t>десятки</w:t>
      </w:r>
      <w:r w:rsidR="00E17660">
        <w:t xml:space="preserve"> </w:t>
      </w:r>
      <w:r w:rsidRPr="00855FE3">
        <w:t>Ом).</w:t>
      </w:r>
      <w:r w:rsidR="00E17660">
        <w:t xml:space="preserve"> </w:t>
      </w:r>
      <w:r w:rsidRPr="00855FE3">
        <w:t>Поэтому</w:t>
      </w:r>
      <w:r w:rsidR="00E17660">
        <w:t xml:space="preserve"> </w:t>
      </w:r>
      <w:r w:rsidRPr="00855FE3">
        <w:t>основной</w:t>
      </w:r>
      <w:r w:rsidR="00E17660">
        <w:t xml:space="preserve"> </w:t>
      </w:r>
      <w:r w:rsidRPr="00855FE3">
        <w:t>вклад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rPr>
          <w:lang w:val="en-US"/>
        </w:rPr>
        <w:t>R</w:t>
      </w:r>
      <w:proofErr w:type="spellStart"/>
      <w:r w:rsidRPr="00855FE3">
        <w:rPr>
          <w:vertAlign w:val="subscript"/>
        </w:rPr>
        <w:t>вн</w:t>
      </w:r>
      <w:proofErr w:type="spellEnd"/>
      <w:r w:rsidRPr="00855FE3">
        <w:rPr>
          <w:vertAlign w:val="subscript"/>
        </w:rPr>
        <w:t>.</w:t>
      </w:r>
      <w:r w:rsidR="00E17660">
        <w:t xml:space="preserve"> </w:t>
      </w:r>
      <w:r w:rsidRPr="00855FE3">
        <w:t>ИТ</w:t>
      </w:r>
      <w:r w:rsidR="00E17660">
        <w:t xml:space="preserve"> </w:t>
      </w:r>
      <w:r w:rsidRPr="00855FE3">
        <w:t>вносит</w:t>
      </w:r>
      <w:r w:rsidR="00E17660">
        <w:t xml:space="preserve"> </w:t>
      </w:r>
      <w:r w:rsidRPr="00855FE3">
        <w:t>сопротивление</w:t>
      </w:r>
      <w:r w:rsidR="00E17660">
        <w:t xml:space="preserve"> </w:t>
      </w:r>
      <w:r w:rsidRPr="00855FE3">
        <w:rPr>
          <w:lang w:val="en-US"/>
        </w:rPr>
        <w:t>R</w:t>
      </w:r>
      <w:r w:rsidRPr="00855FE3">
        <w:rPr>
          <w:vertAlign w:val="subscript"/>
        </w:rPr>
        <w:t>2</w:t>
      </w:r>
      <w:r w:rsidR="00E17660">
        <w:t xml:space="preserve"> </w:t>
      </w:r>
      <w:r w:rsidRPr="00855FE3">
        <w:t>(</w:t>
      </w:r>
      <w:r w:rsidRPr="00855FE3">
        <w:rPr>
          <w:lang w:val="en-US"/>
        </w:rPr>
        <w:t>R</w:t>
      </w:r>
      <w:r w:rsidRPr="00855FE3">
        <w:rPr>
          <w:vertAlign w:val="subscript"/>
        </w:rPr>
        <w:t>2</w:t>
      </w:r>
      <w:r w:rsidR="00E17660">
        <w:t xml:space="preserve"> </w:t>
      </w:r>
      <w:r w:rsidRPr="00855FE3">
        <w:t>&gt;&gt;</w:t>
      </w:r>
      <w:r w:rsidR="00E17660">
        <w:t xml:space="preserve"> </w:t>
      </w:r>
      <w:r w:rsidRPr="00855FE3">
        <w:rPr>
          <w:lang w:val="en-US"/>
        </w:rPr>
        <w:t>r</w:t>
      </w:r>
      <w:proofErr w:type="spellStart"/>
      <w:r w:rsidRPr="00855FE3">
        <w:rPr>
          <w:vertAlign w:val="subscript"/>
        </w:rPr>
        <w:t>пр</w:t>
      </w:r>
      <w:proofErr w:type="spellEnd"/>
      <w:r w:rsidRPr="00855FE3">
        <w:t>;</w:t>
      </w:r>
      <w:r w:rsidR="00E17660">
        <w:t xml:space="preserve"> </w:t>
      </w:r>
      <w:r w:rsidRPr="00855FE3">
        <w:rPr>
          <w:lang w:val="en-US"/>
        </w:rPr>
        <w:t>R</w:t>
      </w:r>
      <w:r w:rsidRPr="00855FE3">
        <w:rPr>
          <w:vertAlign w:val="subscript"/>
        </w:rPr>
        <w:t>2</w:t>
      </w:r>
      <w:r w:rsidR="00E17660">
        <w:t xml:space="preserve"> </w:t>
      </w:r>
      <w:r w:rsidRPr="00855FE3">
        <w:t>&gt;&gt;</w:t>
      </w:r>
      <w:r w:rsidR="00E17660">
        <w:t xml:space="preserve"> </w:t>
      </w:r>
      <w:r w:rsidRPr="00855FE3">
        <w:rPr>
          <w:lang w:val="en-US"/>
        </w:rPr>
        <w:t>r</w:t>
      </w:r>
      <w:r w:rsidRPr="00855FE3">
        <w:t>).</w:t>
      </w:r>
      <w:r w:rsidR="00E17660">
        <w:t xml:space="preserve"> </w:t>
      </w:r>
      <w:r w:rsidRPr="00855FE3">
        <w:t>Изменяя</w:t>
      </w:r>
      <w:r w:rsidR="00E17660">
        <w:t xml:space="preserve"> </w:t>
      </w:r>
      <w:r w:rsidRPr="00855FE3">
        <w:t>величину</w:t>
      </w:r>
      <w:r w:rsidR="00E17660">
        <w:t xml:space="preserve"> </w:t>
      </w:r>
      <w:r w:rsidRPr="00855FE3">
        <w:rPr>
          <w:lang w:val="en-US"/>
        </w:rPr>
        <w:t>R</w:t>
      </w:r>
      <w:r w:rsidRPr="00855FE3">
        <w:rPr>
          <w:vertAlign w:val="subscript"/>
        </w:rPr>
        <w:t>2,</w:t>
      </w:r>
      <w:r w:rsidR="00E17660">
        <w:t xml:space="preserve"> </w:t>
      </w:r>
      <w:r w:rsidRPr="00855FE3">
        <w:t>можно</w:t>
      </w:r>
      <w:r w:rsidR="00E17660">
        <w:t xml:space="preserve"> </w:t>
      </w:r>
      <w:r w:rsidRPr="00855FE3">
        <w:t>задавать</w:t>
      </w:r>
      <w:r w:rsidR="00E17660">
        <w:t xml:space="preserve"> </w:t>
      </w:r>
      <w:r w:rsidRPr="00855FE3">
        <w:t>необходимое</w:t>
      </w:r>
      <w:r w:rsidR="00E17660">
        <w:t xml:space="preserve"> </w:t>
      </w:r>
      <w:r w:rsidRPr="00855FE3">
        <w:t>значение</w:t>
      </w:r>
      <w:r w:rsidR="00E17660">
        <w:t xml:space="preserve"> </w:t>
      </w:r>
      <w:r w:rsidRPr="00855FE3">
        <w:t>выходного</w:t>
      </w:r>
      <w:r w:rsidR="00E17660">
        <w:t xml:space="preserve"> </w:t>
      </w:r>
      <w:r w:rsidRPr="00855FE3">
        <w:t>(зарядного)</w:t>
      </w:r>
      <w:r w:rsidR="00E17660">
        <w:t xml:space="preserve"> </w:t>
      </w:r>
      <w:r w:rsidRPr="00855FE3">
        <w:t>тока.</w:t>
      </w:r>
    </w:p>
    <w:p w14:paraId="194585C9" w14:textId="15C25EDF" w:rsidR="00855FE3" w:rsidRPr="00855FE3" w:rsidRDefault="00855FE3" w:rsidP="00E17660">
      <w:pPr>
        <w:widowControl w:val="0"/>
      </w:pPr>
      <w:r w:rsidRPr="00855FE3">
        <w:t>Создать</w:t>
      </w:r>
      <w:r w:rsidR="00E17660">
        <w:t xml:space="preserve"> </w:t>
      </w:r>
      <w:r w:rsidRPr="00855FE3">
        <w:t>простейший</w:t>
      </w:r>
      <w:r w:rsidR="00E17660">
        <w:t xml:space="preserve"> </w:t>
      </w:r>
      <w:r w:rsidRPr="00855FE3">
        <w:t>источник</w:t>
      </w:r>
      <w:r w:rsidR="00E17660">
        <w:t xml:space="preserve"> </w:t>
      </w:r>
      <w:r w:rsidRPr="00855FE3">
        <w:t>тока</w:t>
      </w:r>
      <w:r w:rsidR="00E17660">
        <w:t xml:space="preserve"> </w:t>
      </w:r>
      <w:r w:rsidRPr="00855FE3">
        <w:t>можно,</w:t>
      </w:r>
      <w:r w:rsidR="00E17660">
        <w:t xml:space="preserve"> </w:t>
      </w:r>
      <w:r w:rsidRPr="00855FE3">
        <w:t>подключив</w:t>
      </w:r>
      <w:r w:rsidR="00E17660">
        <w:t xml:space="preserve"> </w:t>
      </w:r>
      <w:r w:rsidRPr="00855FE3">
        <w:t>последовательно</w:t>
      </w:r>
      <w:r w:rsidR="00E17660">
        <w:t xml:space="preserve"> </w:t>
      </w:r>
      <w:r w:rsidRPr="00855FE3">
        <w:t>с</w:t>
      </w:r>
      <w:r w:rsidR="00E17660">
        <w:t xml:space="preserve"> </w:t>
      </w:r>
      <w:r w:rsidRPr="00855FE3">
        <w:t>химическим</w:t>
      </w:r>
      <w:r w:rsidR="00E17660">
        <w:t xml:space="preserve"> </w:t>
      </w:r>
      <w:r w:rsidRPr="00855FE3">
        <w:t>источником</w:t>
      </w:r>
      <w:r w:rsidR="00E17660">
        <w:t xml:space="preserve"> </w:t>
      </w:r>
      <w:r w:rsidRPr="00855FE3">
        <w:t>тока,</w:t>
      </w:r>
      <w:r w:rsidR="00E17660">
        <w:t xml:space="preserve"> </w:t>
      </w:r>
      <w:r w:rsidRPr="00855FE3">
        <w:t>например,</w:t>
      </w:r>
      <w:r w:rsidR="00E17660">
        <w:t xml:space="preserve"> </w:t>
      </w:r>
      <w:r w:rsidRPr="00855FE3">
        <w:t>аккумулятором,</w:t>
      </w:r>
      <w:r w:rsidR="00E17660">
        <w:t xml:space="preserve"> </w:t>
      </w:r>
      <w:r w:rsidRPr="00855FE3">
        <w:lastRenderedPageBreak/>
        <w:t>большое</w:t>
      </w:r>
      <w:r w:rsidR="00E17660">
        <w:t xml:space="preserve"> </w:t>
      </w:r>
      <w:r w:rsidRPr="00855FE3">
        <w:t>сопротивление.</w:t>
      </w:r>
    </w:p>
    <w:p w14:paraId="1B2A400C" w14:textId="0CE78020" w:rsidR="00855FE3" w:rsidRPr="00855FE3" w:rsidRDefault="00855FE3" w:rsidP="00E17660">
      <w:pPr>
        <w:widowControl w:val="0"/>
      </w:pPr>
      <w:r w:rsidRPr="00855FE3">
        <w:t>Датчики</w:t>
      </w:r>
      <w:r w:rsidR="00E17660">
        <w:t xml:space="preserve"> </w:t>
      </w:r>
      <w:r w:rsidRPr="00855FE3">
        <w:t>физических</w:t>
      </w:r>
      <w:r w:rsidR="00E17660">
        <w:t xml:space="preserve"> </w:t>
      </w:r>
      <w:r w:rsidRPr="00855FE3">
        <w:t>величин,</w:t>
      </w:r>
      <w:r w:rsidR="00E17660">
        <w:t xml:space="preserve"> </w:t>
      </w:r>
      <w:r w:rsidRPr="00855FE3">
        <w:t>выдающие</w:t>
      </w:r>
      <w:r w:rsidR="00E17660">
        <w:t xml:space="preserve"> </w:t>
      </w:r>
      <w:r w:rsidRPr="00855FE3">
        <w:t>аналоговый</w:t>
      </w:r>
      <w:r w:rsidR="00E17660">
        <w:t xml:space="preserve"> </w:t>
      </w:r>
      <w:r w:rsidRPr="00855FE3">
        <w:t>электрический</w:t>
      </w:r>
      <w:r w:rsidR="00E17660">
        <w:t xml:space="preserve"> </w:t>
      </w:r>
      <w:r w:rsidRPr="00855FE3">
        <w:t>сигнал</w:t>
      </w:r>
      <w:r w:rsidR="00E17660">
        <w:t xml:space="preserve"> </w:t>
      </w:r>
      <w:r w:rsidRPr="00855FE3">
        <w:t>функционально</w:t>
      </w:r>
      <w:r w:rsidR="00E17660">
        <w:t xml:space="preserve"> </w:t>
      </w:r>
      <w:r w:rsidRPr="00855FE3">
        <w:t>связанный</w:t>
      </w:r>
      <w:r w:rsidR="00E17660">
        <w:t xml:space="preserve"> </w:t>
      </w:r>
      <w:r w:rsidRPr="00855FE3">
        <w:t>с</w:t>
      </w:r>
      <w:r w:rsidR="00E17660">
        <w:t xml:space="preserve"> </w:t>
      </w:r>
      <w:r w:rsidRPr="00855FE3">
        <w:t>измеряемым</w:t>
      </w:r>
      <w:r w:rsidR="00E17660">
        <w:t xml:space="preserve"> </w:t>
      </w:r>
      <w:r w:rsidRPr="00855FE3">
        <w:t>параметром</w:t>
      </w:r>
      <w:r w:rsidR="00E17660">
        <w:t xml:space="preserve"> </w:t>
      </w:r>
      <w:r w:rsidRPr="00855FE3">
        <w:t>также</w:t>
      </w:r>
      <w:r w:rsidR="00E17660">
        <w:t xml:space="preserve"> </w:t>
      </w:r>
      <w:r w:rsidRPr="00855FE3">
        <w:t>можно</w:t>
      </w:r>
      <w:r w:rsidR="00E17660">
        <w:t xml:space="preserve"> </w:t>
      </w:r>
      <w:r w:rsidRPr="00855FE3">
        <w:t>рассматривать</w:t>
      </w:r>
      <w:r w:rsidR="00E17660">
        <w:t xml:space="preserve"> </w:t>
      </w:r>
      <w:r w:rsidRPr="00855FE3">
        <w:t>как</w:t>
      </w:r>
      <w:r w:rsidR="00E17660">
        <w:t xml:space="preserve"> </w:t>
      </w:r>
      <w:r w:rsidRPr="00855FE3">
        <w:t>ИН</w:t>
      </w:r>
      <w:r w:rsidR="00E17660">
        <w:t xml:space="preserve"> </w:t>
      </w:r>
      <w:r w:rsidRPr="00855FE3">
        <w:t>или</w:t>
      </w:r>
      <w:r w:rsidR="00E17660">
        <w:t xml:space="preserve"> </w:t>
      </w:r>
      <w:r w:rsidRPr="00855FE3">
        <w:t>ИТ.</w:t>
      </w:r>
      <w:r w:rsidR="00E17660">
        <w:t xml:space="preserve"> </w:t>
      </w:r>
      <w:r w:rsidRPr="00855FE3">
        <w:t>Также</w:t>
      </w:r>
      <w:r w:rsidR="00E17660">
        <w:t xml:space="preserve"> </w:t>
      </w:r>
      <w:r w:rsidRPr="00855FE3">
        <w:t>говорят,</w:t>
      </w:r>
      <w:r w:rsidR="00E17660">
        <w:t xml:space="preserve"> </w:t>
      </w:r>
      <w:r w:rsidRPr="00855FE3">
        <w:t>что</w:t>
      </w:r>
      <w:r w:rsidR="00E17660">
        <w:t xml:space="preserve"> </w:t>
      </w:r>
      <w:r w:rsidRPr="00855FE3">
        <w:t>такие</w:t>
      </w:r>
      <w:r w:rsidR="00E17660">
        <w:t xml:space="preserve"> </w:t>
      </w:r>
      <w:r w:rsidRPr="00855FE3">
        <w:t>датчики</w:t>
      </w:r>
      <w:r w:rsidR="00E17660">
        <w:t xml:space="preserve"> </w:t>
      </w:r>
      <w:r w:rsidRPr="00855FE3">
        <w:t>имеют</w:t>
      </w:r>
      <w:r w:rsidR="00E17660">
        <w:t xml:space="preserve"> </w:t>
      </w:r>
      <w:r w:rsidRPr="00855FE3">
        <w:t>потенциальный</w:t>
      </w:r>
      <w:r w:rsidR="00E17660">
        <w:t xml:space="preserve"> </w:t>
      </w:r>
      <w:r w:rsidRPr="00855FE3">
        <w:t>или</w:t>
      </w:r>
      <w:r w:rsidR="00E17660">
        <w:t xml:space="preserve"> </w:t>
      </w:r>
      <w:r w:rsidRPr="00855FE3">
        <w:t>токовый</w:t>
      </w:r>
      <w:r w:rsidR="00E17660">
        <w:t xml:space="preserve"> </w:t>
      </w:r>
      <w:r w:rsidRPr="00855FE3">
        <w:t>выход.</w:t>
      </w:r>
      <w:r w:rsidR="00E17660">
        <w:t xml:space="preserve"> </w:t>
      </w:r>
      <w:r w:rsidRPr="00855FE3">
        <w:t>Очевидно,</w:t>
      </w:r>
      <w:r w:rsidR="00E17660">
        <w:t xml:space="preserve"> </w:t>
      </w:r>
      <w:r w:rsidRPr="00855FE3">
        <w:t>что</w:t>
      </w:r>
      <w:r w:rsidR="00E17660">
        <w:t xml:space="preserve"> </w:t>
      </w:r>
      <w:r w:rsidRPr="00855FE3">
        <w:t>датчики</w:t>
      </w:r>
      <w:r w:rsidR="00E17660">
        <w:t xml:space="preserve"> </w:t>
      </w:r>
      <w:r w:rsidRPr="00855FE3">
        <w:t>с</w:t>
      </w:r>
      <w:r w:rsidR="00E17660">
        <w:t xml:space="preserve"> </w:t>
      </w:r>
      <w:r w:rsidRPr="00855FE3">
        <w:t>потенциальным</w:t>
      </w:r>
      <w:r w:rsidR="00E17660">
        <w:t xml:space="preserve"> </w:t>
      </w:r>
      <w:r w:rsidRPr="00855FE3">
        <w:t>выходом</w:t>
      </w:r>
      <w:r w:rsidR="00E17660">
        <w:t xml:space="preserve"> </w:t>
      </w:r>
      <w:r w:rsidRPr="00855FE3">
        <w:t>(ИН)</w:t>
      </w:r>
      <w:r w:rsidR="00E17660">
        <w:t xml:space="preserve"> </w:t>
      </w:r>
      <w:r w:rsidRPr="00855FE3">
        <w:t>предполагают</w:t>
      </w:r>
      <w:r w:rsidR="00E17660">
        <w:t xml:space="preserve"> </w:t>
      </w:r>
      <w:r w:rsidRPr="00855FE3">
        <w:t>подключение</w:t>
      </w:r>
      <w:r w:rsidR="00E17660">
        <w:t xml:space="preserve"> </w:t>
      </w:r>
      <w:proofErr w:type="spellStart"/>
      <w:r w:rsidRPr="00855FE3">
        <w:t>высокоомной</w:t>
      </w:r>
      <w:proofErr w:type="spellEnd"/>
      <w:r w:rsidR="00E17660">
        <w:t xml:space="preserve"> </w:t>
      </w:r>
      <w:r w:rsidRPr="00855FE3">
        <w:t>нагрузки,</w:t>
      </w:r>
      <w:r w:rsidR="00E17660">
        <w:t xml:space="preserve"> </w:t>
      </w:r>
      <w:r w:rsidRPr="00855FE3">
        <w:t>а</w:t>
      </w:r>
      <w:r w:rsidR="00E17660">
        <w:t xml:space="preserve"> </w:t>
      </w:r>
      <w:r w:rsidRPr="00855FE3">
        <w:t>датчики</w:t>
      </w:r>
      <w:r w:rsidR="00E17660">
        <w:t xml:space="preserve"> </w:t>
      </w:r>
      <w:r w:rsidRPr="00855FE3">
        <w:t>с</w:t>
      </w:r>
      <w:r w:rsidR="00E17660">
        <w:t xml:space="preserve"> </w:t>
      </w:r>
      <w:r w:rsidRPr="00855FE3">
        <w:t>токовым</w:t>
      </w:r>
      <w:r w:rsidR="00E17660">
        <w:t xml:space="preserve"> </w:t>
      </w:r>
      <w:r w:rsidRPr="00855FE3">
        <w:t>выходом</w:t>
      </w:r>
      <w:r w:rsidR="00E17660">
        <w:t xml:space="preserve"> </w:t>
      </w:r>
      <w:r w:rsidRPr="00855FE3">
        <w:t>(ИТ)</w:t>
      </w:r>
      <w:r w:rsidR="00E17660">
        <w:t xml:space="preserve"> - </w:t>
      </w:r>
      <w:r w:rsidRPr="00855FE3">
        <w:t>низкоомной</w:t>
      </w:r>
      <w:r w:rsidR="00E17660">
        <w:t xml:space="preserve"> </w:t>
      </w:r>
      <w:r w:rsidRPr="00855FE3">
        <w:t>нагрузки.</w:t>
      </w:r>
    </w:p>
    <w:p w14:paraId="0E514F01" w14:textId="2F8CCF23" w:rsidR="001458E7" w:rsidRDefault="00855FE3" w:rsidP="00E17660">
      <w:pPr>
        <w:widowControl w:val="0"/>
      </w:pPr>
      <w:r w:rsidRPr="00855FE3">
        <w:t>Почему</w:t>
      </w:r>
      <w:r w:rsidR="00E17660">
        <w:t xml:space="preserve"> </w:t>
      </w:r>
      <w:r w:rsidRPr="00855FE3">
        <w:t>выходной</w:t>
      </w:r>
      <w:r w:rsidR="00E17660">
        <w:t xml:space="preserve"> </w:t>
      </w:r>
      <w:r w:rsidRPr="00855FE3">
        <w:t>ток</w:t>
      </w:r>
      <w:r w:rsidR="00E17660">
        <w:t xml:space="preserve"> </w:t>
      </w:r>
      <w:r w:rsidRPr="00855FE3">
        <w:t>ИТ</w:t>
      </w:r>
      <w:r w:rsidR="00E17660">
        <w:t xml:space="preserve"> </w:t>
      </w:r>
      <w:r w:rsidRPr="00855FE3">
        <w:t>практически</w:t>
      </w:r>
      <w:r w:rsidR="00E17660">
        <w:t xml:space="preserve"> </w:t>
      </w:r>
      <w:r w:rsidRPr="00855FE3">
        <w:t>не</w:t>
      </w:r>
      <w:r w:rsidR="00E17660">
        <w:t xml:space="preserve"> </w:t>
      </w:r>
      <w:r w:rsidRPr="00855FE3">
        <w:t>зависит</w:t>
      </w:r>
      <w:r w:rsidR="00E17660">
        <w:t xml:space="preserve"> </w:t>
      </w:r>
      <w:r w:rsidRPr="00855FE3">
        <w:t>от</w:t>
      </w:r>
      <w:r w:rsidR="00E17660">
        <w:t xml:space="preserve"> </w:t>
      </w:r>
      <w:r w:rsidRPr="00855FE3">
        <w:t>сопротивления</w:t>
      </w:r>
      <w:r w:rsidR="00E17660">
        <w:t xml:space="preserve"> </w:t>
      </w:r>
      <w:r w:rsidRPr="00855FE3">
        <w:t>нагрузки?</w:t>
      </w:r>
      <w:r w:rsidR="00E17660">
        <w:t xml:space="preserve"> </w:t>
      </w:r>
      <w:r w:rsidRPr="00855FE3">
        <w:t>Обратимся</w:t>
      </w:r>
      <w:r w:rsidR="00E17660">
        <w:t xml:space="preserve"> </w:t>
      </w:r>
      <w:r w:rsidRPr="00855FE3">
        <w:t>к</w:t>
      </w:r>
      <w:r w:rsidR="00E17660">
        <w:t xml:space="preserve"> </w:t>
      </w:r>
      <w:r w:rsidRPr="00855FE3">
        <w:t>рис.</w:t>
      </w:r>
      <w:r w:rsidR="00E17660">
        <w:t xml:space="preserve"> </w:t>
      </w:r>
      <w:r w:rsidRPr="00855FE3">
        <w:t>1,а</w:t>
      </w:r>
      <w:r w:rsidR="00E17660">
        <w:t xml:space="preserve"> </w:t>
      </w:r>
      <w:r w:rsidRPr="00855FE3">
        <w:t>(ИТ</w:t>
      </w:r>
      <w:r w:rsidR="00E17660">
        <w:t xml:space="preserve"> </w:t>
      </w:r>
      <w:r w:rsidRPr="00855FE3">
        <w:t>можно</w:t>
      </w:r>
      <w:r w:rsidR="00E17660">
        <w:t xml:space="preserve"> </w:t>
      </w:r>
      <w:r w:rsidRPr="00855FE3">
        <w:t>представить</w:t>
      </w:r>
      <w:r w:rsidR="00E17660">
        <w:t xml:space="preserve"> </w:t>
      </w:r>
      <w:r w:rsidRPr="00855FE3">
        <w:t>как</w:t>
      </w:r>
      <w:r w:rsidR="00E17660">
        <w:t xml:space="preserve"> </w:t>
      </w:r>
      <w:r w:rsidRPr="00855FE3">
        <w:t>ИН,</w:t>
      </w:r>
      <w:r w:rsidR="00E17660">
        <w:t xml:space="preserve"> </w:t>
      </w:r>
      <w:r w:rsidRPr="00855FE3">
        <w:t>но</w:t>
      </w:r>
      <w:r w:rsidR="00E17660">
        <w:t xml:space="preserve"> </w:t>
      </w:r>
      <w:r w:rsidRPr="00855FE3">
        <w:t>со</w:t>
      </w:r>
      <w:r w:rsidR="00E17660">
        <w:t xml:space="preserve"> </w:t>
      </w:r>
      <w:r w:rsidRPr="00855FE3">
        <w:t>значительной</w:t>
      </w:r>
      <w:r w:rsidR="00E17660">
        <w:t xml:space="preserve"> </w:t>
      </w:r>
      <w:r w:rsidRPr="00855FE3">
        <w:t>величиной</w:t>
      </w:r>
      <w:r w:rsidR="00E17660">
        <w:t xml:space="preserve"> </w:t>
      </w:r>
      <w:r w:rsidRPr="00855FE3">
        <w:rPr>
          <w:lang w:val="en-US"/>
        </w:rPr>
        <w:t>R</w:t>
      </w:r>
      <w:proofErr w:type="spellStart"/>
      <w:r w:rsidRPr="00855FE3">
        <w:rPr>
          <w:vertAlign w:val="subscript"/>
        </w:rPr>
        <w:t>вн</w:t>
      </w:r>
      <w:proofErr w:type="spellEnd"/>
      <w:r w:rsidRPr="00855FE3">
        <w:rPr>
          <w:vertAlign w:val="subscript"/>
        </w:rPr>
        <w:t>.</w:t>
      </w:r>
      <w:r w:rsidRPr="00855FE3">
        <w:t>).</w:t>
      </w:r>
      <w:r w:rsidR="00E17660">
        <w:t xml:space="preserve"> </w:t>
      </w:r>
      <w:r w:rsidRPr="00855FE3">
        <w:t>На</w:t>
      </w:r>
      <w:r w:rsidR="00E17660">
        <w:t xml:space="preserve"> </w:t>
      </w:r>
      <w:r w:rsidRPr="00855FE3">
        <w:t>физическом</w:t>
      </w:r>
      <w:r w:rsidR="00E17660">
        <w:t xml:space="preserve"> </w:t>
      </w:r>
      <w:r w:rsidRPr="00855FE3">
        <w:t>уровне</w:t>
      </w:r>
      <w:r w:rsidR="00E17660">
        <w:t xml:space="preserve"> </w:t>
      </w:r>
      <w:r w:rsidRPr="00855FE3">
        <w:t>это</w:t>
      </w:r>
      <w:r w:rsidR="00E17660">
        <w:t xml:space="preserve"> </w:t>
      </w:r>
      <w:r w:rsidRPr="00855FE3">
        <w:t>объясняется</w:t>
      </w:r>
      <w:r w:rsidR="00E17660">
        <w:t xml:space="preserve"> </w:t>
      </w:r>
      <w:r w:rsidRPr="00855FE3">
        <w:t>тем,</w:t>
      </w:r>
      <w:r w:rsidR="00E17660">
        <w:t xml:space="preserve"> </w:t>
      </w:r>
      <w:r w:rsidRPr="00855FE3">
        <w:t>что</w:t>
      </w:r>
      <w:r w:rsidR="00E17660">
        <w:t xml:space="preserve"> </w:t>
      </w:r>
      <w:r w:rsidRPr="00855FE3">
        <w:t>величина</w:t>
      </w:r>
      <w:r w:rsidR="00E17660">
        <w:t xml:space="preserve"> </w:t>
      </w:r>
      <w:r w:rsidRPr="00855FE3">
        <w:t>тока</w:t>
      </w:r>
      <w:r w:rsidR="00E17660">
        <w:t xml:space="preserve"> </w:t>
      </w:r>
      <w:r w:rsidRPr="00855FE3">
        <w:t>нагрузки</w:t>
      </w:r>
      <w:r w:rsidR="00E17660">
        <w:t xml:space="preserve"> </w:t>
      </w:r>
    </w:p>
    <w:p w14:paraId="58316D46" w14:textId="77777777" w:rsidR="001458E7" w:rsidRDefault="00855FE3" w:rsidP="00E17660">
      <w:pPr>
        <w:widowControl w:val="0"/>
        <w:ind w:firstLine="0"/>
        <w:jc w:val="center"/>
      </w:pPr>
      <w:r w:rsidRPr="00855FE3">
        <w:object w:dxaOrig="1860" w:dyaOrig="340" w14:anchorId="6BCA5F47">
          <v:shape id="_x0000_i1058" type="#_x0000_t75" style="width:93pt;height:17.25pt" o:ole="">
            <v:imagedata r:id="rId85" o:title=""/>
          </v:shape>
          <o:OLEObject Type="Embed" ProgID="Equation.3" ShapeID="_x0000_i1058" DrawAspect="Content" ObjectID="_1815580400" r:id="rId86"/>
        </w:object>
      </w:r>
    </w:p>
    <w:p w14:paraId="3EE7BF89" w14:textId="0A9411D5" w:rsidR="00855FE3" w:rsidRPr="00855FE3" w:rsidRDefault="00855FE3" w:rsidP="00E17660">
      <w:pPr>
        <w:widowControl w:val="0"/>
      </w:pPr>
      <w:r w:rsidRPr="00855FE3">
        <w:t>оказывается</w:t>
      </w:r>
      <w:r w:rsidR="00E17660">
        <w:t xml:space="preserve"> </w:t>
      </w:r>
      <w:r w:rsidRPr="00855FE3">
        <w:t>чувствительной</w:t>
      </w:r>
      <w:r w:rsidR="00E17660">
        <w:t xml:space="preserve"> </w:t>
      </w:r>
      <w:r w:rsidRPr="00855FE3">
        <w:t>к</w:t>
      </w:r>
      <w:r w:rsidR="00E17660">
        <w:t xml:space="preserve"> </w:t>
      </w:r>
      <w:r w:rsidRPr="00855FE3">
        <w:t>изменению</w:t>
      </w:r>
      <w:r w:rsidR="00E17660">
        <w:t xml:space="preserve"> </w:t>
      </w:r>
      <w:r w:rsidRPr="00855FE3">
        <w:rPr>
          <w:i/>
          <w:lang w:val="en-US"/>
        </w:rPr>
        <w:t>R</w:t>
      </w:r>
      <w:r w:rsidRPr="00855FE3">
        <w:rPr>
          <w:i/>
          <w:vertAlign w:val="subscript"/>
        </w:rPr>
        <w:t>н</w:t>
      </w:r>
      <w:r w:rsidR="00E17660">
        <w:t xml:space="preserve"> </w:t>
      </w:r>
      <w:r w:rsidRPr="00855FE3">
        <w:t>вследствие</w:t>
      </w:r>
      <w:r w:rsidR="00E17660">
        <w:t xml:space="preserve"> </w:t>
      </w:r>
      <w:r w:rsidRPr="00855FE3">
        <w:t>малости</w:t>
      </w:r>
      <w:r w:rsidR="00E17660">
        <w:t xml:space="preserve"> </w:t>
      </w:r>
      <w:r w:rsidRPr="00855FE3">
        <w:t>значения</w:t>
      </w:r>
      <w:r w:rsidR="00E17660">
        <w:t xml:space="preserve"> </w:t>
      </w:r>
      <w:r w:rsidRPr="00855FE3">
        <w:t>сопротивления</w:t>
      </w:r>
      <w:r w:rsidR="00E17660">
        <w:t xml:space="preserve"> </w:t>
      </w:r>
      <w:r w:rsidRPr="00855FE3">
        <w:t>нагрузки</w:t>
      </w:r>
      <w:r w:rsidR="00E17660">
        <w:t xml:space="preserve"> </w:t>
      </w:r>
      <w:r w:rsidRPr="00855FE3">
        <w:t>по</w:t>
      </w:r>
      <w:r w:rsidR="00E17660">
        <w:t xml:space="preserve"> </w:t>
      </w:r>
      <w:r w:rsidRPr="00855FE3">
        <w:t>отношению</w:t>
      </w:r>
      <w:r w:rsidR="00E17660">
        <w:t xml:space="preserve"> </w:t>
      </w:r>
      <w:r w:rsidRPr="00855FE3">
        <w:t>к</w:t>
      </w:r>
      <w:r w:rsidR="00E17660">
        <w:t xml:space="preserve"> </w:t>
      </w:r>
      <w:r w:rsidRPr="00855FE3">
        <w:rPr>
          <w:i/>
          <w:lang w:val="en-US"/>
        </w:rPr>
        <w:t>R</w:t>
      </w:r>
      <w:proofErr w:type="spellStart"/>
      <w:r w:rsidRPr="00855FE3">
        <w:rPr>
          <w:i/>
          <w:vertAlign w:val="subscript"/>
        </w:rPr>
        <w:t>вн</w:t>
      </w:r>
      <w:proofErr w:type="spellEnd"/>
      <w:r w:rsidRPr="00855FE3">
        <w:t>.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самом</w:t>
      </w:r>
      <w:r w:rsidR="00E17660">
        <w:t xml:space="preserve"> </w:t>
      </w:r>
      <w:r w:rsidRPr="00855FE3">
        <w:t>деле,</w:t>
      </w:r>
      <w:r w:rsidR="00E17660">
        <w:t xml:space="preserve"> </w:t>
      </w:r>
      <w:r w:rsidRPr="00855FE3">
        <w:t>если</w:t>
      </w:r>
      <w:r w:rsidR="00E17660">
        <w:t xml:space="preserve"> </w:t>
      </w:r>
      <w:r w:rsidRPr="00855FE3">
        <w:object w:dxaOrig="1520" w:dyaOrig="340" w14:anchorId="4DB62366">
          <v:shape id="_x0000_i1059" type="#_x0000_t75" style="width:75.75pt;height:17.25pt" o:ole="">
            <v:imagedata r:id="rId87" o:title=""/>
          </v:shape>
          <o:OLEObject Type="Embed" ProgID="Equation.3" ShapeID="_x0000_i1059" DrawAspect="Content" ObjectID="_1815580401" r:id="rId88"/>
        </w:object>
      </w:r>
      <w:r w:rsidRPr="00855FE3">
        <w:t>,</w:t>
      </w:r>
      <w:r w:rsidR="00E17660">
        <w:t xml:space="preserve"> </w:t>
      </w:r>
      <w:r w:rsidRPr="00855FE3">
        <w:t>то</w:t>
      </w:r>
      <w:r w:rsidR="00E17660">
        <w:t xml:space="preserve"> </w:t>
      </w:r>
      <w:r w:rsidRPr="00855FE3">
        <w:t>отклонение</w:t>
      </w:r>
      <w:r w:rsidR="00E17660">
        <w:t xml:space="preserve"> </w:t>
      </w:r>
      <w:r w:rsidRPr="00855FE3">
        <w:t>сопротивления</w:t>
      </w:r>
      <w:r w:rsidR="00E17660">
        <w:t xml:space="preserve"> </w:t>
      </w:r>
      <w:r w:rsidRPr="00855FE3">
        <w:t>нагрузки</w:t>
      </w:r>
      <w:r w:rsidR="00E17660">
        <w:t xml:space="preserve"> </w:t>
      </w:r>
      <w:r w:rsidRPr="00855FE3">
        <w:t>даже</w:t>
      </w:r>
      <w:r w:rsidR="00E17660">
        <w:t xml:space="preserve"> </w:t>
      </w:r>
      <w:r w:rsidRPr="00855FE3">
        <w:t>на</w:t>
      </w:r>
      <w:r w:rsidR="00E17660">
        <w:t xml:space="preserve"> </w:t>
      </w:r>
      <w:r w:rsidRPr="00855FE3">
        <w:t>100%</w:t>
      </w:r>
      <w:r w:rsidR="00E17660">
        <w:t xml:space="preserve"> </w:t>
      </w:r>
      <w:r w:rsidRPr="00855FE3">
        <w:t>по</w:t>
      </w:r>
      <w:r w:rsidR="00E17660">
        <w:t xml:space="preserve"> </w:t>
      </w:r>
      <w:r w:rsidRPr="00855FE3">
        <w:t>отношению</w:t>
      </w:r>
      <w:r w:rsidR="00E17660">
        <w:t xml:space="preserve"> </w:t>
      </w:r>
      <w:r w:rsidRPr="00855FE3">
        <w:t>к</w:t>
      </w:r>
      <w:r w:rsidR="00E17660">
        <w:t xml:space="preserve"> </w:t>
      </w:r>
      <w:r w:rsidRPr="00855FE3">
        <w:t>его</w:t>
      </w:r>
      <w:r w:rsidR="00E17660">
        <w:t xml:space="preserve"> </w:t>
      </w:r>
      <w:r w:rsidRPr="00855FE3">
        <w:t>номинальному</w:t>
      </w:r>
      <w:r w:rsidR="00E17660">
        <w:t xml:space="preserve"> </w:t>
      </w:r>
      <w:r w:rsidRPr="00855FE3">
        <w:t>значению</w:t>
      </w:r>
      <w:r w:rsidR="00E17660">
        <w:t xml:space="preserve"> </w:t>
      </w:r>
      <w:r w:rsidRPr="00855FE3">
        <w:t>не</w:t>
      </w:r>
      <w:r w:rsidR="00E17660">
        <w:t xml:space="preserve"> </w:t>
      </w:r>
      <w:r w:rsidRPr="00855FE3">
        <w:t>приведет</w:t>
      </w:r>
      <w:r w:rsidR="00E17660">
        <w:t xml:space="preserve"> </w:t>
      </w:r>
      <w:r w:rsidRPr="00855FE3">
        <w:t>к</w:t>
      </w:r>
      <w:r w:rsidR="00E17660">
        <w:t xml:space="preserve"> </w:t>
      </w:r>
      <w:r w:rsidRPr="00855FE3">
        <w:t>изменению</w:t>
      </w:r>
      <w:r w:rsidR="00E17660">
        <w:t xml:space="preserve"> </w:t>
      </w:r>
      <w:r w:rsidRPr="00855FE3">
        <w:t>выходного</w:t>
      </w:r>
      <w:r w:rsidR="00E17660">
        <w:t xml:space="preserve"> </w:t>
      </w:r>
      <w:r w:rsidRPr="00855FE3">
        <w:t>тока</w:t>
      </w:r>
      <w:r w:rsidR="00E17660">
        <w:t xml:space="preserve"> </w:t>
      </w:r>
      <w:r w:rsidRPr="00855FE3">
        <w:t>более</w:t>
      </w:r>
      <w:r w:rsidR="00E17660">
        <w:t xml:space="preserve"> </w:t>
      </w:r>
      <w:r w:rsidRPr="00855FE3">
        <w:t>чем</w:t>
      </w:r>
      <w:r w:rsidR="00E17660">
        <w:t xml:space="preserve"> </w:t>
      </w:r>
      <w:r w:rsidRPr="00855FE3">
        <w:t>на</w:t>
      </w:r>
      <w:r w:rsidR="00E17660">
        <w:t xml:space="preserve"> </w:t>
      </w:r>
      <w:r w:rsidRPr="00855FE3">
        <w:t>1%.</w:t>
      </w:r>
    </w:p>
    <w:p w14:paraId="5BABC6EE" w14:textId="1DAD2E03" w:rsidR="00855FE3" w:rsidRPr="00855FE3" w:rsidRDefault="00855FE3" w:rsidP="00E17660">
      <w:pPr>
        <w:widowControl w:val="0"/>
      </w:pPr>
      <w:r w:rsidRPr="00855FE3">
        <w:t>В</w:t>
      </w:r>
      <w:r w:rsidR="00E17660">
        <w:t xml:space="preserve"> </w:t>
      </w:r>
      <w:r w:rsidRPr="00855FE3">
        <w:t>случае</w:t>
      </w:r>
      <w:r w:rsidR="00E17660">
        <w:t xml:space="preserve"> </w:t>
      </w:r>
      <w:r w:rsidRPr="00855FE3">
        <w:t>ИН,</w:t>
      </w:r>
      <w:r w:rsidR="00E17660">
        <w:t xml:space="preserve"> </w:t>
      </w:r>
      <w:r w:rsidRPr="00855FE3">
        <w:t>рис</w:t>
      </w:r>
      <w:r w:rsidR="00E17660">
        <w:t xml:space="preserve"> </w:t>
      </w:r>
      <w:r w:rsidRPr="00855FE3">
        <w:t>18.а,</w:t>
      </w:r>
      <w:r w:rsidR="00E17660">
        <w:t xml:space="preserve"> </w:t>
      </w:r>
      <w:r w:rsidRPr="00855FE3">
        <w:t>напряжение</w:t>
      </w:r>
      <w:r w:rsidR="00E17660">
        <w:t xml:space="preserve"> </w:t>
      </w:r>
      <w:r w:rsidRPr="00855FE3">
        <w:t>на</w:t>
      </w:r>
      <w:r w:rsidR="00E17660">
        <w:t xml:space="preserve"> </w:t>
      </w:r>
      <w:r w:rsidRPr="00855FE3">
        <w:t>нагрузке</w:t>
      </w:r>
      <w:r w:rsidR="00E17660">
        <w:t xml:space="preserve"> </w:t>
      </w:r>
      <w:r w:rsidRPr="00855FE3">
        <w:t>равно:</w:t>
      </w:r>
    </w:p>
    <w:p w14:paraId="67FB8255" w14:textId="77777777" w:rsidR="00855FE3" w:rsidRPr="00855FE3" w:rsidRDefault="00855FE3" w:rsidP="00E17660">
      <w:pPr>
        <w:widowControl w:val="0"/>
        <w:ind w:firstLine="0"/>
        <w:jc w:val="center"/>
      </w:pPr>
      <w:r w:rsidRPr="00855FE3">
        <w:object w:dxaOrig="1860" w:dyaOrig="680" w14:anchorId="5F78DC97">
          <v:shape id="_x0000_i1060" type="#_x0000_t75" style="width:93pt;height:33.75pt" o:ole="">
            <v:imagedata r:id="rId89" o:title=""/>
          </v:shape>
          <o:OLEObject Type="Embed" ProgID="Equation.3" ShapeID="_x0000_i1060" DrawAspect="Content" ObjectID="_1815580402" r:id="rId90"/>
        </w:object>
      </w:r>
      <w:r w:rsidRPr="00855FE3">
        <w:t>.</w:t>
      </w:r>
    </w:p>
    <w:p w14:paraId="36C3E9F8" w14:textId="170864EE" w:rsidR="00855FE3" w:rsidRPr="00855FE3" w:rsidRDefault="00855FE3" w:rsidP="00E17660">
      <w:pPr>
        <w:widowControl w:val="0"/>
      </w:pPr>
      <w:r w:rsidRPr="00855FE3">
        <w:t>На</w:t>
      </w:r>
      <w:r w:rsidR="00E17660">
        <w:t xml:space="preserve"> </w:t>
      </w:r>
      <w:r w:rsidRPr="00855FE3">
        <w:t>внутреннем</w:t>
      </w:r>
      <w:r w:rsidR="00E17660">
        <w:t xml:space="preserve"> </w:t>
      </w:r>
      <w:r w:rsidRPr="00855FE3">
        <w:t>сопротивлении</w:t>
      </w:r>
      <w:r w:rsidR="00E17660">
        <w:t xml:space="preserve"> </w:t>
      </w:r>
      <w:r w:rsidRPr="00855FE3">
        <w:t>ИН</w:t>
      </w:r>
      <w:r w:rsidR="00E17660">
        <w:t xml:space="preserve"> </w:t>
      </w:r>
      <w:r w:rsidRPr="00855FE3">
        <w:t>падает</w:t>
      </w:r>
      <w:r w:rsidR="00E17660">
        <w:t xml:space="preserve"> </w:t>
      </w:r>
      <w:r w:rsidRPr="00855FE3">
        <w:t>напряжение:</w:t>
      </w:r>
    </w:p>
    <w:p w14:paraId="14F3A8F0" w14:textId="77777777" w:rsidR="00855FE3" w:rsidRPr="00855FE3" w:rsidRDefault="00855FE3" w:rsidP="00E17660">
      <w:pPr>
        <w:widowControl w:val="0"/>
        <w:ind w:firstLine="0"/>
        <w:jc w:val="center"/>
      </w:pPr>
      <w:r w:rsidRPr="00855FE3">
        <w:object w:dxaOrig="2340" w:dyaOrig="700" w14:anchorId="3AB37335">
          <v:shape id="_x0000_i1061" type="#_x0000_t75" style="width:117pt;height:35.25pt" o:ole="">
            <v:imagedata r:id="rId91" o:title=""/>
          </v:shape>
          <o:OLEObject Type="Embed" ProgID="Equation.3" ShapeID="_x0000_i1061" DrawAspect="Content" ObjectID="_1815580403" r:id="rId92"/>
        </w:object>
      </w:r>
      <w:r w:rsidRPr="00855FE3">
        <w:t>.</w:t>
      </w:r>
    </w:p>
    <w:p w14:paraId="62A4AA7F" w14:textId="3F25F05D" w:rsidR="00855FE3" w:rsidRPr="00855FE3" w:rsidRDefault="00855FE3" w:rsidP="00E17660">
      <w:pPr>
        <w:widowControl w:val="0"/>
      </w:pPr>
      <w:r w:rsidRPr="00855FE3">
        <w:t>Очевидно,</w:t>
      </w:r>
      <w:r w:rsidR="00E17660">
        <w:t xml:space="preserve"> </w:t>
      </w:r>
      <w:r w:rsidRPr="00855FE3">
        <w:t>что</w:t>
      </w:r>
      <w:r w:rsidR="00E17660">
        <w:t xml:space="preserve"> </w:t>
      </w:r>
      <w:r w:rsidRPr="00855FE3">
        <w:t>падения</w:t>
      </w:r>
      <w:r w:rsidR="00E17660">
        <w:t xml:space="preserve"> </w:t>
      </w:r>
      <w:r w:rsidRPr="00855FE3">
        <w:t>напряжений</w:t>
      </w:r>
      <w:r w:rsidR="00E17660">
        <w:t xml:space="preserve"> </w:t>
      </w:r>
      <w:r w:rsidRPr="00855FE3">
        <w:t>на</w:t>
      </w:r>
      <w:r w:rsidR="00E17660">
        <w:t xml:space="preserve"> </w:t>
      </w:r>
      <w:r w:rsidRPr="00855FE3">
        <w:t>нагрузке</w:t>
      </w:r>
      <w:r w:rsidR="00E17660">
        <w:t xml:space="preserve"> </w:t>
      </w:r>
      <w:r w:rsidRPr="00855FE3">
        <w:t>и</w:t>
      </w:r>
      <w:r w:rsidR="00E17660">
        <w:t xml:space="preserve"> </w:t>
      </w:r>
      <w:r w:rsidRPr="00855FE3">
        <w:t>на</w:t>
      </w:r>
      <w:r w:rsidR="00E17660">
        <w:t xml:space="preserve"> </w:t>
      </w:r>
      <w:r w:rsidRPr="00855FE3">
        <w:rPr>
          <w:i/>
          <w:lang w:val="en-US"/>
        </w:rPr>
        <w:t>R</w:t>
      </w:r>
      <w:proofErr w:type="spellStart"/>
      <w:r w:rsidRPr="00855FE3">
        <w:rPr>
          <w:i/>
          <w:vertAlign w:val="subscript"/>
        </w:rPr>
        <w:t>вн</w:t>
      </w:r>
      <w:proofErr w:type="spellEnd"/>
      <w:r w:rsidR="00E17660">
        <w:rPr>
          <w:i/>
        </w:rPr>
        <w:t xml:space="preserve"> </w:t>
      </w:r>
      <w:r w:rsidRPr="00855FE3">
        <w:t>оказываются</w:t>
      </w:r>
      <w:r w:rsidR="00E17660">
        <w:t xml:space="preserve"> </w:t>
      </w:r>
      <w:r w:rsidRPr="00855FE3">
        <w:t>прямо</w:t>
      </w:r>
      <w:r w:rsidR="00E17660">
        <w:t xml:space="preserve"> </w:t>
      </w:r>
      <w:r w:rsidRPr="00855FE3">
        <w:t>пропорциональны</w:t>
      </w:r>
      <w:r w:rsidR="00E17660">
        <w:t xml:space="preserve"> </w:t>
      </w:r>
      <w:r w:rsidRPr="00855FE3">
        <w:t>значениям</w:t>
      </w:r>
      <w:r w:rsidR="00E17660">
        <w:t xml:space="preserve"> </w:t>
      </w:r>
      <w:r w:rsidRPr="00855FE3">
        <w:t>соответствующих</w:t>
      </w:r>
      <w:r w:rsidR="00E17660">
        <w:t xml:space="preserve"> </w:t>
      </w:r>
      <w:r w:rsidRPr="00855FE3">
        <w:t>сопротивлений.</w:t>
      </w:r>
      <w:r w:rsidR="00E17660">
        <w:t xml:space="preserve"> </w:t>
      </w:r>
      <w:r w:rsidRPr="00855FE3">
        <w:t>Следовательно,</w:t>
      </w:r>
      <w:r w:rsidR="00E17660">
        <w:t xml:space="preserve"> </w:t>
      </w:r>
      <w:r w:rsidRPr="00855FE3">
        <w:t>по</w:t>
      </w:r>
      <w:r w:rsidR="00E17660">
        <w:t xml:space="preserve"> </w:t>
      </w:r>
      <w:r w:rsidRPr="00855FE3">
        <w:t>аналогии</w:t>
      </w:r>
      <w:r w:rsidR="00E17660">
        <w:t xml:space="preserve"> </w:t>
      </w:r>
      <w:r w:rsidRPr="00855FE3">
        <w:t>с</w:t>
      </w:r>
      <w:r w:rsidR="00E17660">
        <w:t xml:space="preserve"> </w:t>
      </w:r>
      <w:r w:rsidRPr="00855FE3">
        <w:t>ИТ,</w:t>
      </w:r>
      <w:r w:rsidR="00E17660">
        <w:t xml:space="preserve"> </w:t>
      </w:r>
      <w:r w:rsidRPr="00855FE3">
        <w:t>для</w:t>
      </w:r>
      <w:r w:rsidR="00E17660">
        <w:t xml:space="preserve"> </w:t>
      </w:r>
      <w:r w:rsidRPr="00855FE3">
        <w:t>того,</w:t>
      </w:r>
      <w:r w:rsidR="00E17660">
        <w:t xml:space="preserve"> </w:t>
      </w:r>
      <w:r w:rsidRPr="00855FE3">
        <w:t>чтобы</w:t>
      </w:r>
      <w:r w:rsidR="00E17660">
        <w:t xml:space="preserve"> </w:t>
      </w:r>
      <w:r w:rsidRPr="00855FE3">
        <w:t>изменение</w:t>
      </w:r>
      <w:r w:rsidR="00E17660">
        <w:t xml:space="preserve"> </w:t>
      </w:r>
      <w:r w:rsidRPr="00855FE3">
        <w:t>выходного</w:t>
      </w:r>
      <w:r w:rsidR="00E17660">
        <w:t xml:space="preserve"> </w:t>
      </w:r>
      <w:r w:rsidRPr="00855FE3">
        <w:t>напряжения</w:t>
      </w:r>
      <w:r w:rsidR="00E17660">
        <w:t xml:space="preserve"> </w:t>
      </w:r>
      <w:r w:rsidRPr="00855FE3">
        <w:t>не</w:t>
      </w:r>
      <w:r w:rsidR="00E17660">
        <w:t xml:space="preserve"> </w:t>
      </w:r>
      <w:r w:rsidRPr="00855FE3">
        <w:t>превышало</w:t>
      </w:r>
      <w:r w:rsidR="00E17660">
        <w:t xml:space="preserve"> </w:t>
      </w:r>
      <w:r w:rsidRPr="00855FE3">
        <w:t>1%</w:t>
      </w:r>
      <w:r w:rsidR="00E17660">
        <w:t xml:space="preserve"> </w:t>
      </w:r>
      <w:r w:rsidRPr="00855FE3">
        <w:t>при</w:t>
      </w:r>
      <w:r w:rsidR="00E17660">
        <w:t xml:space="preserve"> </w:t>
      </w:r>
      <w:r w:rsidRPr="00855FE3">
        <w:t>возможном</w:t>
      </w:r>
      <w:r w:rsidR="00E17660">
        <w:t xml:space="preserve"> </w:t>
      </w:r>
      <w:r w:rsidRPr="00855FE3">
        <w:t>100%</w:t>
      </w:r>
      <w:r w:rsidR="00E17660">
        <w:t xml:space="preserve"> </w:t>
      </w:r>
      <w:r w:rsidRPr="00855FE3">
        <w:t>отклонении</w:t>
      </w:r>
      <w:r w:rsidR="00E17660">
        <w:t xml:space="preserve"> </w:t>
      </w:r>
      <w:r w:rsidRPr="00855FE3">
        <w:t>величины</w:t>
      </w:r>
      <w:r w:rsidR="00E17660">
        <w:t xml:space="preserve"> </w:t>
      </w:r>
      <w:r w:rsidRPr="00855FE3">
        <w:rPr>
          <w:i/>
          <w:lang w:val="en-US"/>
        </w:rPr>
        <w:t>R</w:t>
      </w:r>
      <w:r w:rsidRPr="00855FE3">
        <w:rPr>
          <w:i/>
          <w:vertAlign w:val="subscript"/>
        </w:rPr>
        <w:t>н</w:t>
      </w:r>
      <w:r w:rsidR="00E17660">
        <w:t xml:space="preserve"> </w:t>
      </w:r>
      <w:r w:rsidRPr="00855FE3">
        <w:t>от</w:t>
      </w:r>
      <w:r w:rsidR="00E17660">
        <w:t xml:space="preserve"> </w:t>
      </w:r>
      <w:r w:rsidRPr="00855FE3">
        <w:t>своего</w:t>
      </w:r>
      <w:r w:rsidR="00E17660">
        <w:t xml:space="preserve"> </w:t>
      </w:r>
      <w:r w:rsidRPr="00855FE3">
        <w:t>номинального</w:t>
      </w:r>
      <w:r w:rsidR="00E17660">
        <w:t xml:space="preserve"> </w:t>
      </w:r>
      <w:r w:rsidRPr="00855FE3">
        <w:t>значения,</w:t>
      </w:r>
      <w:r w:rsidR="00E17660">
        <w:t xml:space="preserve"> </w:t>
      </w:r>
      <w:r w:rsidRPr="00855FE3">
        <w:t>необходимо</w:t>
      </w:r>
      <w:r w:rsidR="00E17660">
        <w:t xml:space="preserve"> </w:t>
      </w:r>
      <w:r w:rsidRPr="00855FE3">
        <w:t>обеспечить</w:t>
      </w:r>
      <w:r w:rsidR="00E17660">
        <w:t xml:space="preserve"> </w:t>
      </w:r>
      <w:r w:rsidRPr="00855FE3">
        <w:t>выполнение</w:t>
      </w:r>
      <w:r w:rsidR="00E17660">
        <w:t xml:space="preserve"> </w:t>
      </w:r>
      <w:r w:rsidRPr="00855FE3">
        <w:t>неравенства</w:t>
      </w:r>
      <w:r w:rsidR="00E17660">
        <w:t xml:space="preserve"> </w:t>
      </w:r>
      <w:r w:rsidRPr="00855FE3">
        <w:object w:dxaOrig="1460" w:dyaOrig="340" w14:anchorId="115796BE">
          <v:shape id="_x0000_i1062" type="#_x0000_t75" style="width:72.75pt;height:17.25pt" o:ole="">
            <v:imagedata r:id="rId93" o:title=""/>
          </v:shape>
          <o:OLEObject Type="Embed" ProgID="Equation.3" ShapeID="_x0000_i1062" DrawAspect="Content" ObjectID="_1815580404" r:id="rId94"/>
        </w:object>
      </w:r>
      <w:r w:rsidRPr="00855FE3">
        <w:t>.</w:t>
      </w:r>
    </w:p>
    <w:p w14:paraId="622DA386" w14:textId="7C728868" w:rsidR="00855FE3" w:rsidRPr="00855FE3" w:rsidRDefault="00855FE3" w:rsidP="00E17660">
      <w:pPr>
        <w:widowControl w:val="0"/>
      </w:pPr>
      <w:r w:rsidRPr="00855FE3">
        <w:t>ИН</w:t>
      </w:r>
      <w:r w:rsidR="00E17660">
        <w:t xml:space="preserve"> </w:t>
      </w:r>
      <w:r w:rsidRPr="00855FE3">
        <w:t>и</w:t>
      </w:r>
      <w:r w:rsidR="00E17660">
        <w:t xml:space="preserve"> </w:t>
      </w:r>
      <w:r w:rsidRPr="00855FE3">
        <w:t>ИТ</w:t>
      </w:r>
      <w:r w:rsidR="00E17660">
        <w:t xml:space="preserve"> </w:t>
      </w:r>
      <w:r w:rsidRPr="00855FE3">
        <w:t>являются</w:t>
      </w:r>
      <w:r w:rsidR="00E17660">
        <w:t xml:space="preserve"> </w:t>
      </w:r>
      <w:r w:rsidRPr="00855FE3">
        <w:t>активными</w:t>
      </w:r>
      <w:r w:rsidR="00E17660">
        <w:t xml:space="preserve"> </w:t>
      </w:r>
      <w:r w:rsidRPr="00855FE3">
        <w:t>элементами</w:t>
      </w:r>
      <w:r w:rsidR="00E17660">
        <w:t xml:space="preserve"> </w:t>
      </w:r>
      <w:r w:rsidRPr="00855FE3">
        <w:t>электрических</w:t>
      </w:r>
      <w:r w:rsidR="00E17660">
        <w:t xml:space="preserve"> </w:t>
      </w:r>
      <w:r w:rsidRPr="00855FE3">
        <w:t>цепей.</w:t>
      </w:r>
      <w:r w:rsidR="00E17660">
        <w:t xml:space="preserve"> </w:t>
      </w:r>
      <w:r w:rsidRPr="00855FE3">
        <w:t>То</w:t>
      </w:r>
      <w:r w:rsidR="00E17660">
        <w:t xml:space="preserve"> </w:t>
      </w:r>
      <w:r w:rsidRPr="00855FE3">
        <w:lastRenderedPageBreak/>
        <w:t>есть</w:t>
      </w:r>
      <w:r w:rsidR="00E17660">
        <w:t xml:space="preserve"> </w:t>
      </w:r>
      <w:r w:rsidRPr="00855FE3">
        <w:t>их</w:t>
      </w:r>
      <w:r w:rsidR="00E17660">
        <w:t xml:space="preserve"> </w:t>
      </w:r>
      <w:r w:rsidRPr="00855FE3">
        <w:t>можно</w:t>
      </w:r>
      <w:r w:rsidR="00E17660">
        <w:t xml:space="preserve"> </w:t>
      </w:r>
      <w:r w:rsidRPr="00855FE3">
        <w:t>рассматривать</w:t>
      </w:r>
      <w:r w:rsidR="00E17660">
        <w:t xml:space="preserve"> </w:t>
      </w:r>
      <w:r w:rsidRPr="00855FE3">
        <w:t>как</w:t>
      </w:r>
      <w:r w:rsidR="00E17660">
        <w:t xml:space="preserve"> </w:t>
      </w:r>
      <w:r w:rsidRPr="00855FE3">
        <w:t>источники</w:t>
      </w:r>
      <w:r w:rsidR="00E17660">
        <w:t xml:space="preserve"> </w:t>
      </w:r>
      <w:r w:rsidRPr="00855FE3">
        <w:t>(генераторы)</w:t>
      </w:r>
      <w:r w:rsidR="00E17660">
        <w:t xml:space="preserve"> </w:t>
      </w:r>
      <w:r w:rsidRPr="00855FE3">
        <w:t>электрической</w:t>
      </w:r>
      <w:r w:rsidR="00E17660">
        <w:t xml:space="preserve"> </w:t>
      </w:r>
      <w:r w:rsidRPr="00855FE3">
        <w:t>энергии.</w:t>
      </w:r>
    </w:p>
    <w:p w14:paraId="0BE74046" w14:textId="6C37136E" w:rsidR="00855FE3" w:rsidRPr="00855FE3" w:rsidRDefault="00855FE3" w:rsidP="00E17660">
      <w:pPr>
        <w:widowControl w:val="0"/>
      </w:pPr>
      <w:r w:rsidRPr="00855FE3">
        <w:t>При</w:t>
      </w:r>
      <w:r w:rsidR="00E17660">
        <w:t xml:space="preserve"> </w:t>
      </w:r>
      <w:r w:rsidRPr="00855FE3">
        <w:t>расчете</w:t>
      </w:r>
      <w:r w:rsidR="00E17660">
        <w:t xml:space="preserve"> </w:t>
      </w:r>
      <w:r w:rsidRPr="00855FE3">
        <w:t>электрических</w:t>
      </w:r>
      <w:r w:rsidR="00E17660">
        <w:t xml:space="preserve"> </w:t>
      </w:r>
      <w:r w:rsidRPr="00855FE3">
        <w:t>цепей</w:t>
      </w:r>
      <w:r w:rsidR="00E17660">
        <w:t xml:space="preserve"> </w:t>
      </w:r>
      <w:r w:rsidRPr="00855FE3">
        <w:t>иногда</w:t>
      </w:r>
      <w:r w:rsidR="00E17660">
        <w:t xml:space="preserve"> </w:t>
      </w:r>
      <w:r w:rsidRPr="00855FE3">
        <w:t>бывает</w:t>
      </w:r>
      <w:r w:rsidR="00E17660">
        <w:t xml:space="preserve"> </w:t>
      </w:r>
      <w:r w:rsidRPr="00855FE3">
        <w:t>удобно</w:t>
      </w:r>
      <w:r w:rsidR="00E17660">
        <w:t xml:space="preserve"> </w:t>
      </w:r>
      <w:r w:rsidRPr="00855FE3">
        <w:t>производить</w:t>
      </w:r>
      <w:r w:rsidR="00E17660">
        <w:t xml:space="preserve"> </w:t>
      </w:r>
      <w:r w:rsidRPr="00855FE3">
        <w:t>замену</w:t>
      </w:r>
      <w:r w:rsidR="00E17660">
        <w:t xml:space="preserve"> </w:t>
      </w:r>
      <w:r w:rsidRPr="00855FE3">
        <w:t>ИН</w:t>
      </w:r>
      <w:r w:rsidR="00E17660">
        <w:t xml:space="preserve"> </w:t>
      </w:r>
      <w:r w:rsidRPr="00855FE3">
        <w:t>эквивалентными</w:t>
      </w:r>
      <w:r w:rsidR="00E17660">
        <w:t xml:space="preserve"> </w:t>
      </w:r>
      <w:r w:rsidRPr="00855FE3">
        <w:t>ИТ</w:t>
      </w:r>
      <w:r w:rsidR="00E17660">
        <w:t xml:space="preserve"> </w:t>
      </w:r>
      <w:r w:rsidRPr="00855FE3">
        <w:t>или,</w:t>
      </w:r>
      <w:r w:rsidR="00E17660">
        <w:t xml:space="preserve"> </w:t>
      </w:r>
      <w:r w:rsidRPr="00855FE3">
        <w:t>наоборот,</w:t>
      </w:r>
      <w:r w:rsidR="00E17660">
        <w:t xml:space="preserve"> </w:t>
      </w:r>
      <w:r w:rsidRPr="00855FE3">
        <w:t>ИТ</w:t>
      </w:r>
      <w:r w:rsidR="00E17660">
        <w:t xml:space="preserve"> </w:t>
      </w:r>
      <w:r w:rsidRPr="00855FE3">
        <w:t>эквивалентными</w:t>
      </w:r>
      <w:r w:rsidR="00E17660">
        <w:t xml:space="preserve"> </w:t>
      </w:r>
      <w:r w:rsidRPr="00855FE3">
        <w:t>ИН.</w:t>
      </w:r>
      <w:r w:rsidR="00E17660">
        <w:t xml:space="preserve"> </w:t>
      </w:r>
      <w:r w:rsidRPr="00855FE3">
        <w:t>Однако</w:t>
      </w:r>
      <w:r w:rsidR="00E17660">
        <w:t xml:space="preserve"> </w:t>
      </w:r>
      <w:r w:rsidRPr="00855FE3">
        <w:t>при</w:t>
      </w:r>
      <w:r w:rsidR="00E17660">
        <w:t xml:space="preserve"> </w:t>
      </w:r>
      <w:r w:rsidRPr="00855FE3">
        <w:t>этом</w:t>
      </w:r>
      <w:r w:rsidR="00E17660">
        <w:t xml:space="preserve"> </w:t>
      </w:r>
      <w:r w:rsidRPr="00855FE3">
        <w:t>не</w:t>
      </w:r>
      <w:r w:rsidR="00E17660">
        <w:t xml:space="preserve"> </w:t>
      </w:r>
      <w:r w:rsidRPr="00855FE3">
        <w:t>будут</w:t>
      </w:r>
      <w:r w:rsidR="00E17660">
        <w:t xml:space="preserve"> </w:t>
      </w:r>
      <w:r w:rsidRPr="00855FE3">
        <w:t>соблюдаться</w:t>
      </w:r>
      <w:r w:rsidR="00E17660">
        <w:t xml:space="preserve"> </w:t>
      </w:r>
      <w:r w:rsidRPr="00855FE3">
        <w:t>вышеуказанные</w:t>
      </w:r>
      <w:r w:rsidR="00E17660">
        <w:t xml:space="preserve"> </w:t>
      </w:r>
      <w:r w:rsidRPr="00855FE3">
        <w:t>свойства:</w:t>
      </w:r>
      <w:r w:rsidR="00E17660">
        <w:t xml:space="preserve"> </w:t>
      </w:r>
      <w:r w:rsidRPr="00855FE3">
        <w:t>малая</w:t>
      </w:r>
      <w:r w:rsidR="00E17660">
        <w:t xml:space="preserve"> </w:t>
      </w:r>
      <w:r w:rsidRPr="00855FE3">
        <w:t>зависимость</w:t>
      </w:r>
      <w:r w:rsidR="00E17660">
        <w:t xml:space="preserve"> </w:t>
      </w:r>
      <w:r w:rsidRPr="00855FE3">
        <w:t>выходного</w:t>
      </w:r>
      <w:r w:rsidR="00E17660">
        <w:t xml:space="preserve"> </w:t>
      </w:r>
      <w:r w:rsidRPr="00855FE3">
        <w:t>напряжения</w:t>
      </w:r>
      <w:r w:rsidR="00E17660">
        <w:t xml:space="preserve"> </w:t>
      </w:r>
      <w:r w:rsidRPr="00855FE3">
        <w:t>ИН</w:t>
      </w:r>
      <w:r w:rsidR="00E17660">
        <w:t xml:space="preserve"> </w:t>
      </w:r>
      <w:r w:rsidRPr="00855FE3">
        <w:t>от</w:t>
      </w:r>
      <w:r w:rsidR="00E17660">
        <w:t xml:space="preserve"> </w:t>
      </w:r>
      <w:r w:rsidRPr="00855FE3">
        <w:rPr>
          <w:i/>
          <w:lang w:val="en-US"/>
        </w:rPr>
        <w:t>I</w:t>
      </w:r>
      <w:r w:rsidRPr="00855FE3">
        <w:rPr>
          <w:i/>
          <w:vertAlign w:val="subscript"/>
        </w:rPr>
        <w:t>н</w:t>
      </w:r>
      <w:r w:rsidR="00E17660">
        <w:t xml:space="preserve"> </w:t>
      </w:r>
      <w:r w:rsidRPr="00855FE3">
        <w:t>и</w:t>
      </w:r>
      <w:r w:rsidR="00E17660">
        <w:t xml:space="preserve"> </w:t>
      </w:r>
      <w:r w:rsidRPr="00855FE3">
        <w:t>постоянство</w:t>
      </w:r>
      <w:r w:rsidR="00E17660">
        <w:t xml:space="preserve"> </w:t>
      </w:r>
      <w:r w:rsidRPr="00855FE3">
        <w:t>выходного</w:t>
      </w:r>
      <w:r w:rsidR="00E17660">
        <w:t xml:space="preserve"> </w:t>
      </w:r>
      <w:r w:rsidRPr="00855FE3">
        <w:t>тока</w:t>
      </w:r>
      <w:r w:rsidR="00E17660">
        <w:t xml:space="preserve"> </w:t>
      </w:r>
      <w:r w:rsidRPr="00855FE3">
        <w:t>ИТ</w:t>
      </w:r>
      <w:r w:rsidR="00E17660">
        <w:t xml:space="preserve"> </w:t>
      </w:r>
      <w:r w:rsidRPr="00855FE3">
        <w:t>при</w:t>
      </w:r>
      <w:r w:rsidR="00E17660">
        <w:t xml:space="preserve"> </w:t>
      </w:r>
      <w:r w:rsidRPr="00855FE3">
        <w:t>изменении</w:t>
      </w:r>
      <w:r w:rsidR="00E17660">
        <w:t xml:space="preserve"> </w:t>
      </w:r>
      <w:r w:rsidRPr="00855FE3">
        <w:t>выходного</w:t>
      </w:r>
      <w:r w:rsidR="00E17660">
        <w:t xml:space="preserve"> </w:t>
      </w:r>
      <w:r w:rsidRPr="00855FE3">
        <w:t>напряжения.</w:t>
      </w:r>
    </w:p>
    <w:p w14:paraId="345BE952" w14:textId="7F128C87" w:rsidR="00D05F4E" w:rsidRDefault="00855FE3" w:rsidP="00E17660">
      <w:pPr>
        <w:widowControl w:val="0"/>
      </w:pPr>
      <w:r w:rsidRPr="00855FE3">
        <w:t>ИН</w:t>
      </w:r>
      <w:r w:rsidR="00E17660">
        <w:t xml:space="preserve"> </w:t>
      </w:r>
      <w:r w:rsidRPr="00855FE3">
        <w:t>и</w:t>
      </w:r>
      <w:r w:rsidR="00E17660">
        <w:t xml:space="preserve"> </w:t>
      </w:r>
      <w:r w:rsidRPr="00855FE3">
        <w:t>ИТ</w:t>
      </w:r>
      <w:r w:rsidR="00E17660">
        <w:t xml:space="preserve"> </w:t>
      </w:r>
      <w:r w:rsidRPr="00855FE3">
        <w:t>являются</w:t>
      </w:r>
      <w:r w:rsidR="00E17660">
        <w:t xml:space="preserve"> </w:t>
      </w:r>
      <w:r w:rsidRPr="00855FE3">
        <w:t>эквивалентными,</w:t>
      </w:r>
      <w:r w:rsidR="00E17660">
        <w:t xml:space="preserve"> </w:t>
      </w:r>
      <w:r w:rsidRPr="00855FE3">
        <w:t>если</w:t>
      </w:r>
      <w:r w:rsidR="00E17660">
        <w:t xml:space="preserve"> </w:t>
      </w:r>
      <w:r w:rsidRPr="00855FE3">
        <w:t>имеют</w:t>
      </w:r>
      <w:r w:rsidR="00E17660">
        <w:t xml:space="preserve"> </w:t>
      </w:r>
      <w:r w:rsidRPr="00855FE3">
        <w:t>одинаковые</w:t>
      </w:r>
      <w:r w:rsidR="00E17660">
        <w:t xml:space="preserve"> </w:t>
      </w:r>
      <w:r w:rsidRPr="00855FE3">
        <w:t>выходные</w:t>
      </w:r>
      <w:r w:rsidR="00E17660">
        <w:t xml:space="preserve"> </w:t>
      </w:r>
      <w:r w:rsidRPr="00855FE3">
        <w:t>характеристики:</w:t>
      </w:r>
      <w:r w:rsidR="00E17660">
        <w:t xml:space="preserve"> </w:t>
      </w:r>
    </w:p>
    <w:p w14:paraId="7A20D741" w14:textId="77777777" w:rsidR="00D05F4E" w:rsidRDefault="00855FE3" w:rsidP="00E17660">
      <w:pPr>
        <w:widowControl w:val="0"/>
        <w:ind w:firstLine="0"/>
        <w:jc w:val="center"/>
      </w:pPr>
      <w:r w:rsidRPr="00855FE3">
        <w:object w:dxaOrig="1420" w:dyaOrig="360" w14:anchorId="683EAC5F">
          <v:shape id="_x0000_i1063" type="#_x0000_t75" style="width:71.25pt;height:18pt" o:ole="">
            <v:imagedata r:id="rId95" o:title=""/>
          </v:shape>
          <o:OLEObject Type="Embed" ProgID="Equation.3" ShapeID="_x0000_i1063" DrawAspect="Content" ObjectID="_1815580405" r:id="rId96"/>
        </w:object>
      </w:r>
    </w:p>
    <w:p w14:paraId="5EE9711F" w14:textId="4FE21D1E" w:rsidR="00D05F4E" w:rsidRDefault="00855FE3" w:rsidP="00E17660">
      <w:pPr>
        <w:widowControl w:val="0"/>
      </w:pPr>
      <w:r w:rsidRPr="00855FE3">
        <w:t>или</w:t>
      </w:r>
      <w:r w:rsidR="00E17660">
        <w:t xml:space="preserve"> </w:t>
      </w:r>
    </w:p>
    <w:p w14:paraId="37A3201B" w14:textId="6C3E5225" w:rsidR="00D05F4E" w:rsidRDefault="00855FE3" w:rsidP="00E17660">
      <w:pPr>
        <w:widowControl w:val="0"/>
        <w:ind w:firstLine="0"/>
        <w:jc w:val="center"/>
      </w:pPr>
      <w:r w:rsidRPr="00855FE3">
        <w:object w:dxaOrig="1440" w:dyaOrig="360" w14:anchorId="47679EF0">
          <v:shape id="_x0000_i1064" type="#_x0000_t75" style="width:1in;height:18pt" o:ole="">
            <v:imagedata r:id="rId97" o:title=""/>
          </v:shape>
          <o:OLEObject Type="Embed" ProgID="Equation.3" ShapeID="_x0000_i1064" DrawAspect="Content" ObjectID="_1815580406" r:id="rId98"/>
        </w:object>
      </w:r>
      <w:r w:rsidRPr="00855FE3">
        <w:t>.</w:t>
      </w:r>
    </w:p>
    <w:p w14:paraId="419962D2" w14:textId="42C6132A" w:rsidR="00855FE3" w:rsidRPr="00855FE3" w:rsidRDefault="00855FE3" w:rsidP="00E17660">
      <w:pPr>
        <w:widowControl w:val="0"/>
      </w:pPr>
      <w:r w:rsidRPr="00855FE3">
        <w:t>При</w:t>
      </w:r>
      <w:r w:rsidR="00E17660">
        <w:t xml:space="preserve"> </w:t>
      </w:r>
      <w:r w:rsidRPr="00855FE3">
        <w:t>присоединении</w:t>
      </w:r>
      <w:r w:rsidR="00E17660">
        <w:t xml:space="preserve"> </w:t>
      </w:r>
      <w:r w:rsidRPr="00855FE3">
        <w:t>к</w:t>
      </w:r>
      <w:r w:rsidR="00E17660">
        <w:t xml:space="preserve"> </w:t>
      </w:r>
      <w:r w:rsidRPr="00855FE3">
        <w:t>ним</w:t>
      </w:r>
      <w:r w:rsidR="00E17660">
        <w:t xml:space="preserve"> </w:t>
      </w:r>
      <w:r w:rsidRPr="00855FE3">
        <w:t>нагрузки</w:t>
      </w:r>
      <w:r w:rsidR="00E17660">
        <w:t xml:space="preserve"> </w:t>
      </w:r>
      <w:r w:rsidRPr="00855FE3">
        <w:t>с</w:t>
      </w:r>
      <w:r w:rsidR="00E17660">
        <w:t xml:space="preserve"> </w:t>
      </w:r>
      <w:r w:rsidRPr="00855FE3">
        <w:t>сопротивлением</w:t>
      </w:r>
      <w:r w:rsidR="00E17660">
        <w:t xml:space="preserve"> </w:t>
      </w:r>
      <w:r w:rsidRPr="00855FE3">
        <w:object w:dxaOrig="1120" w:dyaOrig="340" w14:anchorId="6D4942A3">
          <v:shape id="_x0000_i1065" type="#_x0000_t75" style="width:56.25pt;height:17.25pt" o:ole="">
            <v:imagedata r:id="rId99" o:title=""/>
          </v:shape>
          <o:OLEObject Type="Embed" ProgID="Equation.3" ShapeID="_x0000_i1065" DrawAspect="Content" ObjectID="_1815580407" r:id="rId100"/>
        </w:object>
      </w:r>
      <w:r w:rsidR="00E17660">
        <w:t xml:space="preserve"> </w:t>
      </w:r>
      <w:r w:rsidRPr="00855FE3">
        <w:t>напряжение</w:t>
      </w:r>
      <w:r w:rsidR="00E17660">
        <w:t xml:space="preserve"> </w:t>
      </w:r>
      <w:r w:rsidRPr="00855FE3">
        <w:rPr>
          <w:i/>
          <w:lang w:val="en-US"/>
        </w:rPr>
        <w:t>U</w:t>
      </w:r>
      <w:proofErr w:type="spellStart"/>
      <w:r w:rsidRPr="00855FE3">
        <w:rPr>
          <w:i/>
          <w:vertAlign w:val="subscript"/>
        </w:rPr>
        <w:t>вых</w:t>
      </w:r>
      <w:proofErr w:type="spellEnd"/>
      <w:r w:rsidR="00E17660">
        <w:t xml:space="preserve"> </w:t>
      </w:r>
      <w:r w:rsidRPr="00855FE3">
        <w:t>и</w:t>
      </w:r>
      <w:r w:rsidR="00E17660">
        <w:t xml:space="preserve"> </w:t>
      </w:r>
      <w:r w:rsidRPr="00855FE3">
        <w:t>ток</w:t>
      </w:r>
      <w:r w:rsidR="00E17660">
        <w:t xml:space="preserve"> </w:t>
      </w:r>
      <w:r w:rsidRPr="00855FE3">
        <w:rPr>
          <w:i/>
          <w:lang w:val="en-US"/>
        </w:rPr>
        <w:t>I</w:t>
      </w:r>
      <w:proofErr w:type="spellStart"/>
      <w:r w:rsidRPr="00855FE3">
        <w:rPr>
          <w:i/>
          <w:vertAlign w:val="subscript"/>
        </w:rPr>
        <w:t>вых</w:t>
      </w:r>
      <w:proofErr w:type="spellEnd"/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нагрузке</w:t>
      </w:r>
      <w:r w:rsidR="00E17660">
        <w:t xml:space="preserve"> </w:t>
      </w:r>
      <w:r w:rsidRPr="00855FE3">
        <w:t>будут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обоих</w:t>
      </w:r>
      <w:r w:rsidR="00E17660">
        <w:t xml:space="preserve"> </w:t>
      </w:r>
      <w:r w:rsidRPr="00855FE3">
        <w:t>случаях</w:t>
      </w:r>
      <w:r w:rsidR="00E17660">
        <w:t xml:space="preserve"> </w:t>
      </w:r>
      <w:r w:rsidRPr="00855FE3">
        <w:t>одинаковыми.</w:t>
      </w:r>
    </w:p>
    <w:p w14:paraId="3470DE44" w14:textId="74C0C27D" w:rsidR="00855FE3" w:rsidRPr="00855FE3" w:rsidRDefault="00855FE3" w:rsidP="00E17660">
      <w:pPr>
        <w:widowControl w:val="0"/>
      </w:pPr>
      <w:r w:rsidRPr="00855FE3">
        <w:t>Рассмотрим</w:t>
      </w:r>
      <w:r w:rsidR="00E17660">
        <w:t xml:space="preserve"> </w:t>
      </w:r>
      <w:r w:rsidRPr="00855FE3">
        <w:t>теоретическое</w:t>
      </w:r>
      <w:r w:rsidR="00E17660">
        <w:t xml:space="preserve"> </w:t>
      </w:r>
      <w:r w:rsidRPr="00855FE3">
        <w:t>обоснование</w:t>
      </w:r>
      <w:r w:rsidR="00E17660">
        <w:t xml:space="preserve"> </w:t>
      </w:r>
      <w:r w:rsidRPr="00855FE3">
        <w:t>взаимозаменяемости</w:t>
      </w:r>
      <w:r w:rsidR="00E17660">
        <w:t xml:space="preserve"> </w:t>
      </w:r>
      <w:r w:rsidRPr="00855FE3">
        <w:t>ИН</w:t>
      </w:r>
      <w:r w:rsidR="00E17660">
        <w:t xml:space="preserve"> </w:t>
      </w:r>
      <w:r w:rsidRPr="00855FE3">
        <w:t>и</w:t>
      </w:r>
      <w:r w:rsidR="00E17660">
        <w:t xml:space="preserve"> </w:t>
      </w:r>
      <w:r w:rsidRPr="00855FE3">
        <w:t>ИТ.</w:t>
      </w:r>
      <w:r w:rsidR="00E17660">
        <w:t xml:space="preserve"> </w:t>
      </w:r>
      <w:r w:rsidRPr="00855FE3">
        <w:t>Уравнение</w:t>
      </w:r>
      <w:r w:rsidR="00E17660">
        <w:t xml:space="preserve"> </w:t>
      </w:r>
      <w:r w:rsidRPr="00855FE3">
        <w:t>выходной</w:t>
      </w:r>
      <w:r w:rsidR="00E17660">
        <w:t xml:space="preserve"> </w:t>
      </w:r>
      <w:r w:rsidRPr="00855FE3">
        <w:t>характеристики</w:t>
      </w:r>
      <w:r w:rsidR="00E17660">
        <w:t xml:space="preserve"> </w:t>
      </w:r>
      <w:r w:rsidRPr="00855FE3">
        <w:t>ИН</w:t>
      </w:r>
      <w:r w:rsidR="00E17660">
        <w:t xml:space="preserve"> </w:t>
      </w:r>
      <w:r w:rsidRPr="00855FE3">
        <w:t>имеет</w:t>
      </w:r>
      <w:r w:rsidR="00E17660">
        <w:t xml:space="preserve"> </w:t>
      </w:r>
      <w:r w:rsidRPr="00855FE3">
        <w:t>вид:</w:t>
      </w:r>
    </w:p>
    <w:p w14:paraId="690BB795" w14:textId="77777777" w:rsidR="00855FE3" w:rsidRPr="00855FE3" w:rsidRDefault="00855FE3" w:rsidP="00E17660">
      <w:pPr>
        <w:widowControl w:val="0"/>
        <w:ind w:firstLine="0"/>
        <w:jc w:val="center"/>
      </w:pPr>
      <w:r w:rsidRPr="00855FE3">
        <w:object w:dxaOrig="1960" w:dyaOrig="360" w14:anchorId="2E8E652C">
          <v:shape id="_x0000_i1066" type="#_x0000_t75" style="width:98.25pt;height:18pt" o:ole="">
            <v:imagedata r:id="rId101" o:title=""/>
          </v:shape>
          <o:OLEObject Type="Embed" ProgID="Equation.3" ShapeID="_x0000_i1066" DrawAspect="Content" ObjectID="_1815580408" r:id="rId102"/>
        </w:object>
      </w:r>
      <w:r w:rsidRPr="00855FE3">
        <w:t>.</w:t>
      </w:r>
    </w:p>
    <w:p w14:paraId="018ECA04" w14:textId="77777777" w:rsidR="00855FE3" w:rsidRPr="00855FE3" w:rsidRDefault="00855FE3" w:rsidP="00E17660">
      <w:pPr>
        <w:widowControl w:val="0"/>
      </w:pPr>
      <w:r w:rsidRPr="00855FE3">
        <w:t>Или</w:t>
      </w:r>
    </w:p>
    <w:p w14:paraId="5DE8AABB" w14:textId="77777777" w:rsidR="00855FE3" w:rsidRPr="00855FE3" w:rsidRDefault="00855FE3" w:rsidP="00E17660">
      <w:pPr>
        <w:widowControl w:val="0"/>
        <w:ind w:firstLine="0"/>
        <w:jc w:val="center"/>
      </w:pPr>
      <w:r w:rsidRPr="00855FE3">
        <w:object w:dxaOrig="1760" w:dyaOrig="680" w14:anchorId="27CC0980">
          <v:shape id="_x0000_i1067" type="#_x0000_t75" style="width:87.75pt;height:33.75pt" o:ole="">
            <v:imagedata r:id="rId103" o:title=""/>
          </v:shape>
          <o:OLEObject Type="Embed" ProgID="Equation.3" ShapeID="_x0000_i1067" DrawAspect="Content" ObjectID="_1815580409" r:id="rId104"/>
        </w:object>
      </w:r>
      <w:r w:rsidRPr="00855FE3">
        <w:t>.</w:t>
      </w:r>
    </w:p>
    <w:p w14:paraId="41EAB960" w14:textId="7C2EF0FA" w:rsidR="00855FE3" w:rsidRPr="00855FE3" w:rsidRDefault="00855FE3" w:rsidP="00E17660">
      <w:pPr>
        <w:widowControl w:val="0"/>
      </w:pPr>
      <w:r w:rsidRPr="00855FE3">
        <w:t>Уравнение</w:t>
      </w:r>
      <w:r w:rsidR="00E17660">
        <w:t xml:space="preserve"> </w:t>
      </w:r>
      <w:r w:rsidRPr="00855FE3">
        <w:t>выходной</w:t>
      </w:r>
      <w:r w:rsidR="00E17660">
        <w:t xml:space="preserve"> </w:t>
      </w:r>
      <w:r w:rsidRPr="00855FE3">
        <w:t>характеристики</w:t>
      </w:r>
      <w:r w:rsidR="00E17660">
        <w:t xml:space="preserve"> </w:t>
      </w:r>
      <w:r w:rsidRPr="00855FE3">
        <w:t>ИТ</w:t>
      </w:r>
      <w:r w:rsidR="00E17660">
        <w:t xml:space="preserve"> </w:t>
      </w:r>
      <w:r w:rsidRPr="00855FE3">
        <w:t>имеет</w:t>
      </w:r>
      <w:r w:rsidR="00E17660">
        <w:t xml:space="preserve"> </w:t>
      </w:r>
      <w:r w:rsidRPr="00855FE3">
        <w:t>вид:</w:t>
      </w:r>
    </w:p>
    <w:p w14:paraId="64D67D53" w14:textId="77777777" w:rsidR="00855FE3" w:rsidRPr="00855FE3" w:rsidRDefault="00855FE3" w:rsidP="00E17660">
      <w:pPr>
        <w:widowControl w:val="0"/>
        <w:ind w:firstLine="0"/>
        <w:jc w:val="center"/>
      </w:pPr>
      <w:r w:rsidRPr="00855FE3">
        <w:object w:dxaOrig="1920" w:dyaOrig="360" w14:anchorId="59953609">
          <v:shape id="_x0000_i1068" type="#_x0000_t75" style="width:96pt;height:18pt" o:ole="">
            <v:imagedata r:id="rId105" o:title=""/>
          </v:shape>
          <o:OLEObject Type="Embed" ProgID="Equation.3" ShapeID="_x0000_i1068" DrawAspect="Content" ObjectID="_1815580410" r:id="rId106"/>
        </w:object>
      </w:r>
      <w:r w:rsidRPr="00855FE3">
        <w:t>.</w:t>
      </w:r>
    </w:p>
    <w:p w14:paraId="1392D71C" w14:textId="2D01F366" w:rsidR="00855FE3" w:rsidRPr="00855FE3" w:rsidRDefault="00855FE3" w:rsidP="00E17660">
      <w:pPr>
        <w:widowControl w:val="0"/>
      </w:pPr>
      <w:r w:rsidRPr="00855FE3">
        <w:t>Эти</w:t>
      </w:r>
      <w:r w:rsidR="00E17660">
        <w:t xml:space="preserve"> </w:t>
      </w:r>
      <w:r w:rsidRPr="00855FE3">
        <w:t>выходные</w:t>
      </w:r>
      <w:r w:rsidR="00E17660">
        <w:t xml:space="preserve"> </w:t>
      </w:r>
      <w:r w:rsidRPr="00855FE3">
        <w:t>характеристики</w:t>
      </w:r>
      <w:r w:rsidR="00E17660">
        <w:t xml:space="preserve"> </w:t>
      </w:r>
      <w:r w:rsidRPr="00855FE3">
        <w:t>совпадают</w:t>
      </w:r>
      <w:r w:rsidR="00E17660">
        <w:t xml:space="preserve"> </w:t>
      </w:r>
      <w:r w:rsidRPr="00855FE3">
        <w:t>при</w:t>
      </w:r>
      <w:r w:rsidR="00E17660">
        <w:t xml:space="preserve"> </w:t>
      </w:r>
      <w:r w:rsidRPr="00855FE3">
        <w:t>соблюдении</w:t>
      </w:r>
      <w:r w:rsidR="00E17660">
        <w:t xml:space="preserve"> </w:t>
      </w:r>
      <w:r w:rsidRPr="00855FE3">
        <w:t>условий:</w:t>
      </w:r>
    </w:p>
    <w:p w14:paraId="17B911B6" w14:textId="30FB7A8F" w:rsidR="00285014" w:rsidRDefault="00855FE3" w:rsidP="00E17660">
      <w:pPr>
        <w:widowControl w:val="0"/>
        <w:ind w:firstLine="0"/>
        <w:jc w:val="center"/>
      </w:pPr>
      <w:r w:rsidRPr="00855FE3">
        <w:object w:dxaOrig="780" w:dyaOrig="680" w14:anchorId="4C46DC7F">
          <v:shape id="_x0000_i1069" type="#_x0000_t75" style="width:39pt;height:33.75pt" o:ole="">
            <v:imagedata r:id="rId107" o:title=""/>
          </v:shape>
          <o:OLEObject Type="Embed" ProgID="Equation.3" ShapeID="_x0000_i1069" DrawAspect="Content" ObjectID="_1815580411" r:id="rId108"/>
        </w:object>
      </w:r>
      <w:r w:rsidR="00E17660">
        <w:t xml:space="preserve"> </w:t>
      </w:r>
    </w:p>
    <w:p w14:paraId="587D46C3" w14:textId="323D6597" w:rsidR="00285014" w:rsidRDefault="00855FE3" w:rsidP="00E17660">
      <w:pPr>
        <w:widowControl w:val="0"/>
      </w:pPr>
      <w:r w:rsidRPr="00855FE3">
        <w:t>и</w:t>
      </w:r>
      <w:r w:rsidR="00E17660">
        <w:t xml:space="preserve"> </w:t>
      </w:r>
    </w:p>
    <w:p w14:paraId="03530D9D" w14:textId="31E926AB" w:rsidR="00855FE3" w:rsidRPr="00855FE3" w:rsidRDefault="00855FE3" w:rsidP="00E17660">
      <w:pPr>
        <w:widowControl w:val="0"/>
        <w:ind w:firstLine="0"/>
        <w:jc w:val="center"/>
      </w:pPr>
      <w:r w:rsidRPr="00855FE3">
        <w:object w:dxaOrig="980" w:dyaOrig="680" w14:anchorId="5585DD2F">
          <v:shape id="_x0000_i1070" type="#_x0000_t75" style="width:48.75pt;height:33.75pt" o:ole="">
            <v:imagedata r:id="rId109" o:title=""/>
          </v:shape>
          <o:OLEObject Type="Embed" ProgID="Equation.3" ShapeID="_x0000_i1070" DrawAspect="Content" ObjectID="_1815580412" r:id="rId110"/>
        </w:object>
      </w:r>
      <w:r w:rsidRPr="00855FE3">
        <w:t>.</w:t>
      </w:r>
    </w:p>
    <w:p w14:paraId="243DFB9B" w14:textId="3A927338" w:rsidR="00855FE3" w:rsidRPr="00855FE3" w:rsidRDefault="00855FE3" w:rsidP="00E17660">
      <w:pPr>
        <w:widowControl w:val="0"/>
      </w:pPr>
      <w:r w:rsidRPr="00855FE3">
        <w:t>По</w:t>
      </w:r>
      <w:r w:rsidR="00E17660">
        <w:t xml:space="preserve"> </w:t>
      </w:r>
      <w:r w:rsidRPr="00855FE3">
        <w:t>этим</w:t>
      </w:r>
      <w:r w:rsidR="00E17660">
        <w:t xml:space="preserve"> </w:t>
      </w:r>
      <w:r w:rsidRPr="00855FE3">
        <w:t>двум</w:t>
      </w:r>
      <w:r w:rsidR="00E17660">
        <w:t xml:space="preserve"> </w:t>
      </w:r>
      <w:r w:rsidRPr="00855FE3">
        <w:t>уравнениям</w:t>
      </w:r>
      <w:r w:rsidR="00E17660">
        <w:t xml:space="preserve"> </w:t>
      </w:r>
      <w:r w:rsidRPr="00855FE3">
        <w:t>можно</w:t>
      </w:r>
      <w:r w:rsidR="00E17660">
        <w:t xml:space="preserve"> </w:t>
      </w:r>
      <w:r w:rsidRPr="00855FE3">
        <w:t>вычислить</w:t>
      </w:r>
      <w:r w:rsidR="00E17660">
        <w:t xml:space="preserve"> </w:t>
      </w:r>
      <w:r w:rsidRPr="00855FE3">
        <w:t>параметры</w:t>
      </w:r>
      <w:r w:rsidR="00E17660">
        <w:t xml:space="preserve"> </w:t>
      </w:r>
      <w:r w:rsidRPr="00855FE3">
        <w:rPr>
          <w:i/>
          <w:lang w:val="en-US"/>
        </w:rPr>
        <w:t>I</w:t>
      </w:r>
      <w:r w:rsidR="00E17660">
        <w:t xml:space="preserve"> </w:t>
      </w:r>
      <w:r w:rsidRPr="00855FE3">
        <w:t>и</w:t>
      </w:r>
      <w:r w:rsidR="00E17660">
        <w:t xml:space="preserve"> </w:t>
      </w:r>
      <w:r w:rsidRPr="00855FE3">
        <w:rPr>
          <w:i/>
          <w:lang w:val="en-US"/>
        </w:rPr>
        <w:t>G</w:t>
      </w:r>
      <w:proofErr w:type="spellStart"/>
      <w:r w:rsidRPr="00855FE3">
        <w:rPr>
          <w:i/>
          <w:vertAlign w:val="subscript"/>
        </w:rPr>
        <w:t>вн</w:t>
      </w:r>
      <w:proofErr w:type="spellEnd"/>
      <w:r w:rsidR="00E17660">
        <w:t xml:space="preserve"> </w:t>
      </w:r>
      <w:r w:rsidRPr="00855FE3">
        <w:t>ИТ</w:t>
      </w:r>
      <w:r w:rsidR="00E17660">
        <w:t xml:space="preserve"> </w:t>
      </w:r>
      <w:r w:rsidRPr="00855FE3">
        <w:t>эквивалентного</w:t>
      </w:r>
      <w:r w:rsidR="00E17660">
        <w:t xml:space="preserve"> </w:t>
      </w:r>
      <w:r w:rsidRPr="00855FE3">
        <w:t>заданному</w:t>
      </w:r>
      <w:r w:rsidR="00E17660">
        <w:t xml:space="preserve"> </w:t>
      </w:r>
      <w:r w:rsidRPr="00855FE3">
        <w:t>ИН,</w:t>
      </w:r>
      <w:r w:rsidR="00E17660">
        <w:t xml:space="preserve"> </w:t>
      </w:r>
      <w:r w:rsidRPr="00855FE3">
        <w:t>имеющего</w:t>
      </w:r>
      <w:r w:rsidR="00E17660">
        <w:t xml:space="preserve"> </w:t>
      </w:r>
      <w:r w:rsidRPr="00855FE3">
        <w:t>параметры</w:t>
      </w:r>
      <w:r w:rsidR="00E17660">
        <w:t xml:space="preserve"> </w:t>
      </w:r>
      <w:r w:rsidRPr="00855FE3">
        <w:rPr>
          <w:i/>
          <w:lang w:val="en-US"/>
        </w:rPr>
        <w:t>E</w:t>
      </w:r>
      <w:r w:rsidR="00E17660">
        <w:rPr>
          <w:i/>
        </w:rPr>
        <w:t xml:space="preserve"> </w:t>
      </w:r>
      <w:r w:rsidRPr="00855FE3">
        <w:t>и</w:t>
      </w:r>
      <w:r w:rsidR="00E17660">
        <w:t xml:space="preserve"> </w:t>
      </w:r>
      <w:r w:rsidRPr="00855FE3">
        <w:rPr>
          <w:i/>
          <w:lang w:val="en-US"/>
        </w:rPr>
        <w:t>R</w:t>
      </w:r>
      <w:proofErr w:type="spellStart"/>
      <w:r w:rsidRPr="00855FE3">
        <w:rPr>
          <w:i/>
          <w:vertAlign w:val="subscript"/>
        </w:rPr>
        <w:t>вн</w:t>
      </w:r>
      <w:proofErr w:type="spellEnd"/>
      <w:r w:rsidRPr="00855FE3">
        <w:t>.</w:t>
      </w:r>
    </w:p>
    <w:p w14:paraId="78EA2C4B" w14:textId="31BD786F" w:rsidR="00855FE3" w:rsidRPr="00855FE3" w:rsidRDefault="00855FE3" w:rsidP="00E17660">
      <w:pPr>
        <w:widowControl w:val="0"/>
      </w:pPr>
      <w:r w:rsidRPr="00855FE3">
        <w:lastRenderedPageBreak/>
        <w:t>Аналогично</w:t>
      </w:r>
      <w:r w:rsidR="00E17660">
        <w:t xml:space="preserve"> </w:t>
      </w:r>
      <w:r w:rsidRPr="00855FE3">
        <w:t>из</w:t>
      </w:r>
      <w:r w:rsidR="00E17660">
        <w:t xml:space="preserve"> </w:t>
      </w:r>
      <w:r w:rsidRPr="00855FE3">
        <w:t>уравнений</w:t>
      </w:r>
    </w:p>
    <w:p w14:paraId="5DE0A12C" w14:textId="7CDDEA6D" w:rsidR="00285014" w:rsidRDefault="00855FE3" w:rsidP="00E17660">
      <w:pPr>
        <w:widowControl w:val="0"/>
        <w:ind w:firstLine="0"/>
        <w:jc w:val="center"/>
      </w:pPr>
      <w:r w:rsidRPr="00855FE3">
        <w:object w:dxaOrig="840" w:dyaOrig="680" w14:anchorId="0B83473E">
          <v:shape id="_x0000_i1071" type="#_x0000_t75" style="width:42pt;height:33.75pt" o:ole="">
            <v:imagedata r:id="rId111" o:title=""/>
          </v:shape>
          <o:OLEObject Type="Embed" ProgID="Equation.3" ShapeID="_x0000_i1071" DrawAspect="Content" ObjectID="_1815580413" r:id="rId112"/>
        </w:object>
      </w:r>
    </w:p>
    <w:p w14:paraId="7F0468E8" w14:textId="498E5365" w:rsidR="00285014" w:rsidRDefault="00855FE3" w:rsidP="00E17660">
      <w:pPr>
        <w:widowControl w:val="0"/>
      </w:pPr>
      <w:r w:rsidRPr="00855FE3">
        <w:t>и</w:t>
      </w:r>
      <w:r w:rsidR="00E17660">
        <w:t xml:space="preserve"> </w:t>
      </w:r>
    </w:p>
    <w:p w14:paraId="4AB238EC" w14:textId="0D93ED54" w:rsidR="00855FE3" w:rsidRPr="00855FE3" w:rsidRDefault="00855FE3" w:rsidP="00E17660">
      <w:pPr>
        <w:widowControl w:val="0"/>
        <w:ind w:firstLine="0"/>
        <w:jc w:val="center"/>
      </w:pPr>
      <w:r w:rsidRPr="00855FE3">
        <w:object w:dxaOrig="980" w:dyaOrig="680" w14:anchorId="4650CFF8">
          <v:shape id="_x0000_i1072" type="#_x0000_t75" style="width:48.75pt;height:33.75pt" o:ole="">
            <v:imagedata r:id="rId113" o:title=""/>
          </v:shape>
          <o:OLEObject Type="Embed" ProgID="Equation.3" ShapeID="_x0000_i1072" DrawAspect="Content" ObjectID="_1815580414" r:id="rId114"/>
        </w:object>
      </w:r>
    </w:p>
    <w:p w14:paraId="323EA35B" w14:textId="1E50D834" w:rsidR="00855FE3" w:rsidRPr="00855FE3" w:rsidRDefault="00855FE3" w:rsidP="00E17660">
      <w:pPr>
        <w:widowControl w:val="0"/>
      </w:pPr>
      <w:r w:rsidRPr="00855FE3">
        <w:t>можно</w:t>
      </w:r>
      <w:r w:rsidR="00E17660">
        <w:t xml:space="preserve"> </w:t>
      </w:r>
      <w:r w:rsidRPr="00855FE3">
        <w:t>рассчитать</w:t>
      </w:r>
      <w:r w:rsidR="00E17660">
        <w:t xml:space="preserve"> </w:t>
      </w:r>
      <w:r w:rsidRPr="00855FE3">
        <w:t>параметры</w:t>
      </w:r>
      <w:r w:rsidR="00E17660">
        <w:t xml:space="preserve"> </w:t>
      </w:r>
      <w:r w:rsidRPr="00855FE3">
        <w:t>ИН,</w:t>
      </w:r>
      <w:r w:rsidR="00E17660">
        <w:t xml:space="preserve"> </w:t>
      </w:r>
      <w:r w:rsidRPr="00855FE3">
        <w:t>эквивалентного</w:t>
      </w:r>
      <w:r w:rsidR="00E17660">
        <w:t xml:space="preserve"> </w:t>
      </w:r>
      <w:r w:rsidRPr="00855FE3">
        <w:t>заданному</w:t>
      </w:r>
      <w:r w:rsidR="00E17660">
        <w:t xml:space="preserve"> </w:t>
      </w:r>
      <w:r w:rsidRPr="00855FE3">
        <w:t>ИТ.</w:t>
      </w:r>
    </w:p>
    <w:p w14:paraId="280DA9EF" w14:textId="77777777" w:rsidR="00855FE3" w:rsidRPr="00855FE3" w:rsidRDefault="00855FE3" w:rsidP="00E17660">
      <w:pPr>
        <w:widowControl w:val="0"/>
        <w:rPr>
          <w:b/>
          <w:bCs/>
          <w:u w:val="single"/>
        </w:rPr>
      </w:pPr>
    </w:p>
    <w:p w14:paraId="2F3D016E" w14:textId="2994D8A4" w:rsidR="00855FE3" w:rsidRPr="00855FE3" w:rsidRDefault="00650A13" w:rsidP="00E17660">
      <w:pPr>
        <w:pStyle w:val="3"/>
        <w:widowControl w:val="0"/>
      </w:pPr>
      <w:r>
        <w:t>1</w:t>
      </w:r>
      <w:r w:rsidR="00855FE3" w:rsidRPr="00855FE3">
        <w:t>.</w:t>
      </w:r>
      <w:r w:rsidR="00B25A29">
        <w:t>3</w:t>
      </w:r>
      <w:r w:rsidR="00855FE3" w:rsidRPr="00855FE3">
        <w:t>.</w:t>
      </w:r>
      <w:r w:rsidR="000971F4">
        <w:t>3</w:t>
      </w:r>
      <w:r w:rsidR="00285014">
        <w:t>.</w:t>
      </w:r>
      <w:r w:rsidR="00E17660">
        <w:t xml:space="preserve"> </w:t>
      </w:r>
      <w:r w:rsidR="00855FE3" w:rsidRPr="00855FE3">
        <w:t>Векторное</w:t>
      </w:r>
      <w:r w:rsidR="00E17660">
        <w:t xml:space="preserve"> </w:t>
      </w:r>
      <w:r w:rsidR="00855FE3" w:rsidRPr="00855FE3">
        <w:t>представление</w:t>
      </w:r>
      <w:r w:rsidR="00E17660">
        <w:t xml:space="preserve"> </w:t>
      </w:r>
      <w:r w:rsidR="00855FE3" w:rsidRPr="00855FE3">
        <w:t>гармонического</w:t>
      </w:r>
      <w:r w:rsidR="00E17660">
        <w:t xml:space="preserve"> </w:t>
      </w:r>
      <w:r w:rsidR="00855FE3" w:rsidRPr="00855FE3">
        <w:t>сигнала</w:t>
      </w:r>
    </w:p>
    <w:p w14:paraId="2AE9C420" w14:textId="37DA0886" w:rsidR="00855FE3" w:rsidRDefault="00855FE3" w:rsidP="00E17660">
      <w:pPr>
        <w:widowControl w:val="0"/>
      </w:pPr>
      <w:r w:rsidRPr="00855FE3">
        <w:t>Гармонический</w:t>
      </w:r>
      <w:r w:rsidR="00E17660">
        <w:t xml:space="preserve"> </w:t>
      </w:r>
      <w:r w:rsidRPr="00855FE3">
        <w:t>сигнал</w:t>
      </w:r>
      <w:r w:rsidR="00E17660">
        <w:t xml:space="preserve"> </w:t>
      </w:r>
      <w:r w:rsidRPr="00855FE3">
        <w:t>может</w:t>
      </w:r>
      <w:r w:rsidR="00E17660">
        <w:t xml:space="preserve"> </w:t>
      </w:r>
      <w:r w:rsidRPr="00855FE3">
        <w:t>быть</w:t>
      </w:r>
      <w:r w:rsidR="00E17660">
        <w:t xml:space="preserve"> </w:t>
      </w:r>
      <w:r w:rsidRPr="00855FE3">
        <w:t>представлен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виде</w:t>
      </w:r>
      <w:r w:rsidR="00E17660">
        <w:t xml:space="preserve"> </w:t>
      </w:r>
      <w:r w:rsidRPr="00855FE3">
        <w:t>вектора</w:t>
      </w:r>
      <w:r w:rsidR="00E17660">
        <w:t xml:space="preserve"> </w:t>
      </w:r>
      <w:r w:rsidRPr="00855FE3">
        <w:rPr>
          <w:lang w:val="en-US"/>
        </w:rPr>
        <w:object w:dxaOrig="380" w:dyaOrig="340" w14:anchorId="25472AA6">
          <v:shape id="_x0000_i1073" type="#_x0000_t75" style="width:18.75pt;height:17.25pt" o:ole="">
            <v:imagedata r:id="rId115" o:title=""/>
          </v:shape>
          <o:OLEObject Type="Embed" ProgID="Equation.3" ShapeID="_x0000_i1073" DrawAspect="Content" ObjectID="_1815580415" r:id="rId116"/>
        </w:object>
      </w:r>
      <w:r w:rsidRPr="00855FE3">
        <w:t>,</w:t>
      </w:r>
      <w:r w:rsidR="00E17660">
        <w:t xml:space="preserve"> </w:t>
      </w:r>
      <w:r w:rsidRPr="00855FE3">
        <w:t>который</w:t>
      </w:r>
      <w:r w:rsidR="00E17660">
        <w:t xml:space="preserve"> </w:t>
      </w:r>
      <w:r w:rsidRPr="00855FE3">
        <w:t>вращается</w:t>
      </w:r>
      <w:r w:rsidR="00E17660">
        <w:t xml:space="preserve"> </w:t>
      </w:r>
      <w:r w:rsidRPr="00855FE3">
        <w:t>против</w:t>
      </w:r>
      <w:r w:rsidR="00E17660">
        <w:t xml:space="preserve"> </w:t>
      </w:r>
      <w:r w:rsidRPr="00855FE3">
        <w:t>часовой</w:t>
      </w:r>
      <w:r w:rsidR="00E17660">
        <w:t xml:space="preserve"> </w:t>
      </w:r>
      <w:r w:rsidRPr="00855FE3">
        <w:t>стрелки</w:t>
      </w:r>
      <w:r w:rsidR="00E17660">
        <w:t xml:space="preserve"> </w:t>
      </w:r>
      <w:r w:rsidRPr="00855FE3">
        <w:t>вокруг</w:t>
      </w:r>
      <w:r w:rsidR="00E17660">
        <w:t xml:space="preserve"> </w:t>
      </w:r>
      <w:r w:rsidRPr="00855FE3">
        <w:t>точки</w:t>
      </w:r>
      <w:r w:rsidR="00E17660">
        <w:t xml:space="preserve"> </w:t>
      </w:r>
      <w:r w:rsidRPr="00855FE3">
        <w:rPr>
          <w:i/>
          <w:lang w:val="en-US"/>
        </w:rPr>
        <w:t>O</w:t>
      </w:r>
      <w:r w:rsidRPr="00855FE3">
        <w:t>,</w:t>
      </w:r>
      <w:r w:rsidR="00E17660">
        <w:t xml:space="preserve"> </w:t>
      </w:r>
      <w:r w:rsidRPr="00855FE3">
        <w:t>рис.</w:t>
      </w:r>
      <w:r w:rsidR="00E17660">
        <w:t xml:space="preserve"> </w:t>
      </w:r>
      <w:r w:rsidRPr="00855FE3">
        <w:t>21.</w:t>
      </w:r>
    </w:p>
    <w:p w14:paraId="78FB63A6" w14:textId="77777777" w:rsidR="001D424A" w:rsidRPr="00855FE3" w:rsidRDefault="001D424A" w:rsidP="00E17660">
      <w:pPr>
        <w:widowControl w:val="0"/>
      </w:pPr>
    </w:p>
    <w:p w14:paraId="6515D365" w14:textId="7FD05C45" w:rsidR="00855FE3" w:rsidRPr="00855FE3" w:rsidRDefault="00855FE3" w:rsidP="00E17660">
      <w:pPr>
        <w:widowControl w:val="0"/>
        <w:ind w:firstLine="0"/>
        <w:jc w:val="center"/>
      </w:pPr>
      <w:r w:rsidRPr="00855FE3">
        <w:rPr>
          <w:noProof/>
        </w:rPr>
        <w:drawing>
          <wp:inline distT="0" distB="0" distL="0" distR="0" wp14:anchorId="363BD5B5" wp14:editId="5C80E973">
            <wp:extent cx="3679200" cy="14400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92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BA662" w14:textId="1A84162D" w:rsidR="00855FE3" w:rsidRPr="00855FE3" w:rsidRDefault="00855FE3" w:rsidP="00E17660">
      <w:pPr>
        <w:pStyle w:val="6"/>
        <w:widowControl w:val="0"/>
      </w:pPr>
      <w:r w:rsidRPr="00855FE3">
        <w:t>Рис.</w:t>
      </w:r>
      <w:r w:rsidR="00E17660">
        <w:t xml:space="preserve"> </w:t>
      </w:r>
      <w:r w:rsidRPr="00855FE3">
        <w:t>21.</w:t>
      </w:r>
      <w:r w:rsidR="00E17660">
        <w:t xml:space="preserve"> </w:t>
      </w:r>
      <w:r w:rsidRPr="00855FE3">
        <w:t>Векторное</w:t>
      </w:r>
      <w:r w:rsidR="00E17660">
        <w:t xml:space="preserve"> </w:t>
      </w:r>
      <w:r w:rsidRPr="00855FE3">
        <w:t>представление</w:t>
      </w:r>
      <w:r w:rsidR="00E17660">
        <w:t xml:space="preserve"> </w:t>
      </w:r>
      <w:r w:rsidRPr="00855FE3">
        <w:t>синусоидального</w:t>
      </w:r>
      <w:r w:rsidR="00E17660">
        <w:t xml:space="preserve"> </w:t>
      </w:r>
      <w:r w:rsidRPr="00855FE3">
        <w:t>сигнала</w:t>
      </w:r>
    </w:p>
    <w:p w14:paraId="040AA52B" w14:textId="77777777" w:rsidR="00855FE3" w:rsidRPr="00855FE3" w:rsidRDefault="00855FE3" w:rsidP="00E17660">
      <w:pPr>
        <w:widowControl w:val="0"/>
      </w:pPr>
    </w:p>
    <w:p w14:paraId="6F32CD7A" w14:textId="247B57BB" w:rsidR="001D424A" w:rsidRDefault="00855FE3" w:rsidP="00E17660">
      <w:pPr>
        <w:widowControl w:val="0"/>
      </w:pPr>
      <w:r w:rsidRPr="00855FE3">
        <w:t>Угловая</w:t>
      </w:r>
      <w:r w:rsidR="00E17660">
        <w:t xml:space="preserve"> </w:t>
      </w:r>
      <w:r w:rsidRPr="00855FE3">
        <w:t>скорость</w:t>
      </w:r>
      <w:r w:rsidR="00E17660">
        <w:t xml:space="preserve"> </w:t>
      </w:r>
      <w:r w:rsidRPr="00855FE3">
        <w:t>вращения</w:t>
      </w:r>
      <w:r w:rsidR="00E17660">
        <w:t xml:space="preserve"> </w:t>
      </w:r>
      <w:r w:rsidRPr="00855FE3">
        <w:t>вектора</w:t>
      </w:r>
      <w:r w:rsidR="00E17660">
        <w:t xml:space="preserve"> </w:t>
      </w:r>
    </w:p>
    <w:p w14:paraId="5B19DE11" w14:textId="6B635F47" w:rsidR="001D424A" w:rsidRDefault="00855FE3" w:rsidP="00E17660">
      <w:pPr>
        <w:widowControl w:val="0"/>
        <w:ind w:firstLine="0"/>
        <w:jc w:val="center"/>
      </w:pPr>
      <w:r w:rsidRPr="00855FE3">
        <w:rPr>
          <w:lang w:val="en-US"/>
        </w:rPr>
        <w:object w:dxaOrig="840" w:dyaOrig="320" w14:anchorId="30824B75">
          <v:shape id="_x0000_i1074" type="#_x0000_t75" style="width:42pt;height:15.75pt" o:ole="">
            <v:imagedata r:id="rId118" o:title=""/>
          </v:shape>
          <o:OLEObject Type="Embed" ProgID="Equation.3" ShapeID="_x0000_i1074" DrawAspect="Content" ObjectID="_1815580416" r:id="rId119"/>
        </w:object>
      </w:r>
      <w:r w:rsidRPr="00855FE3">
        <w:t>,</w:t>
      </w:r>
    </w:p>
    <w:p w14:paraId="6B2594F6" w14:textId="1380E605" w:rsidR="00855FE3" w:rsidRPr="00855FE3" w:rsidRDefault="00855FE3" w:rsidP="00E17660">
      <w:pPr>
        <w:widowControl w:val="0"/>
      </w:pPr>
      <w:r w:rsidRPr="00855FE3">
        <w:t>где</w:t>
      </w:r>
      <w:r w:rsidR="00E17660">
        <w:t xml:space="preserve"> </w:t>
      </w:r>
      <w:r w:rsidRPr="00855FE3">
        <w:rPr>
          <w:i/>
          <w:lang w:val="en-US"/>
        </w:rPr>
        <w:t>f</w:t>
      </w:r>
      <w:r w:rsidR="00E17660">
        <w:t xml:space="preserve"> - </w:t>
      </w:r>
      <w:r w:rsidRPr="00855FE3">
        <w:t>частота</w:t>
      </w:r>
      <w:r w:rsidR="00E17660">
        <w:t xml:space="preserve"> </w:t>
      </w:r>
      <w:r w:rsidRPr="00855FE3">
        <w:t>сигнала.</w:t>
      </w:r>
      <w:r w:rsidR="00E17660">
        <w:t xml:space="preserve"> </w:t>
      </w:r>
      <w:r w:rsidRPr="00855FE3">
        <w:t>Один</w:t>
      </w:r>
      <w:r w:rsidR="00E17660">
        <w:t xml:space="preserve"> </w:t>
      </w:r>
      <w:r w:rsidRPr="00855FE3">
        <w:t>полный</w:t>
      </w:r>
      <w:r w:rsidR="00E17660">
        <w:t xml:space="preserve"> </w:t>
      </w:r>
      <w:r w:rsidRPr="00855FE3">
        <w:t>оборот</w:t>
      </w:r>
      <w:r w:rsidR="00E17660">
        <w:t xml:space="preserve"> </w:t>
      </w:r>
      <w:r w:rsidRPr="00855FE3">
        <w:t>вектора</w:t>
      </w:r>
      <w:r w:rsidR="00E17660">
        <w:t xml:space="preserve"> </w:t>
      </w:r>
      <w:r w:rsidRPr="00855FE3">
        <w:t>(360°</w:t>
      </w:r>
      <w:r w:rsidR="00E17660">
        <w:t xml:space="preserve"> </w:t>
      </w:r>
      <w:r w:rsidRPr="00855FE3">
        <w:t>или</w:t>
      </w:r>
      <w:r w:rsidR="00E17660">
        <w:t xml:space="preserve"> </w:t>
      </w:r>
      <w:r w:rsidRPr="00855FE3">
        <w:t>2π)</w:t>
      </w:r>
      <w:r w:rsidR="00E17660">
        <w:t xml:space="preserve"> </w:t>
      </w:r>
      <w:r w:rsidRPr="00855FE3">
        <w:t>соответствует</w:t>
      </w:r>
      <w:r w:rsidR="00E17660">
        <w:t xml:space="preserve"> </w:t>
      </w:r>
      <w:r w:rsidRPr="00855FE3">
        <w:t>периоду</w:t>
      </w:r>
      <w:r w:rsidR="00E17660">
        <w:t xml:space="preserve"> </w:t>
      </w:r>
      <w:r w:rsidRPr="00855FE3">
        <w:t>сигнала</w:t>
      </w:r>
      <w:r w:rsidR="00E17660">
        <w:t xml:space="preserve"> </w:t>
      </w:r>
      <w:r w:rsidRPr="00855FE3">
        <w:rPr>
          <w:i/>
          <w:lang w:val="en-US"/>
        </w:rPr>
        <w:t>T</w:t>
      </w:r>
      <w:r w:rsidRPr="00855FE3">
        <w:t>.</w:t>
      </w:r>
    </w:p>
    <w:p w14:paraId="1BD080C1" w14:textId="77777777" w:rsidR="00855FE3" w:rsidRPr="00855FE3" w:rsidRDefault="00855FE3" w:rsidP="00E17660">
      <w:pPr>
        <w:widowControl w:val="0"/>
      </w:pPr>
    </w:p>
    <w:p w14:paraId="28E8286F" w14:textId="3686D390" w:rsidR="00855FE3" w:rsidRPr="00855FE3" w:rsidRDefault="00650A13" w:rsidP="00E17660">
      <w:pPr>
        <w:pStyle w:val="3"/>
        <w:widowControl w:val="0"/>
      </w:pPr>
      <w:r>
        <w:t>1</w:t>
      </w:r>
      <w:r w:rsidR="00855FE3" w:rsidRPr="00855FE3">
        <w:t>.</w:t>
      </w:r>
      <w:r w:rsidR="00B25A29">
        <w:t>3</w:t>
      </w:r>
      <w:r w:rsidR="00855FE3" w:rsidRPr="00855FE3">
        <w:t>.</w:t>
      </w:r>
      <w:r w:rsidR="000971F4">
        <w:t>4</w:t>
      </w:r>
      <w:r w:rsidR="001D424A">
        <w:t>.</w:t>
      </w:r>
      <w:r w:rsidR="00E17660">
        <w:t xml:space="preserve"> </w:t>
      </w:r>
      <w:r w:rsidR="00855FE3" w:rsidRPr="00855FE3">
        <w:t>Разность</w:t>
      </w:r>
      <w:r w:rsidR="00E17660">
        <w:t xml:space="preserve"> </w:t>
      </w:r>
      <w:r w:rsidR="00855FE3" w:rsidRPr="00855FE3">
        <w:t>фаз</w:t>
      </w:r>
      <w:r w:rsidR="00E17660">
        <w:t xml:space="preserve"> </w:t>
      </w:r>
      <w:r w:rsidR="00855FE3" w:rsidRPr="00855FE3">
        <w:t>сигналов</w:t>
      </w:r>
    </w:p>
    <w:p w14:paraId="2C85A488" w14:textId="2310AE6F" w:rsidR="00855FE3" w:rsidRPr="00855FE3" w:rsidRDefault="00855FE3" w:rsidP="00E17660">
      <w:pPr>
        <w:widowControl w:val="0"/>
      </w:pPr>
      <w:r w:rsidRPr="00855FE3">
        <w:t>На</w:t>
      </w:r>
      <w:r w:rsidR="00E17660">
        <w:t xml:space="preserve"> </w:t>
      </w:r>
      <w:r w:rsidRPr="00855FE3">
        <w:t>рис.</w:t>
      </w:r>
      <w:r w:rsidR="00E17660">
        <w:t xml:space="preserve"> </w:t>
      </w:r>
      <w:r w:rsidRPr="00855FE3">
        <w:t>22</w:t>
      </w:r>
      <w:r w:rsidR="00E17660">
        <w:t xml:space="preserve"> </w:t>
      </w:r>
      <w:r w:rsidRPr="00855FE3">
        <w:t>представлены</w:t>
      </w:r>
      <w:r w:rsidR="00E17660">
        <w:t xml:space="preserve"> </w:t>
      </w:r>
      <w:r w:rsidRPr="00855FE3">
        <w:t>два</w:t>
      </w:r>
      <w:r w:rsidR="00E17660">
        <w:t xml:space="preserve"> </w:t>
      </w:r>
      <w:r w:rsidRPr="00855FE3">
        <w:t>вектора</w:t>
      </w:r>
      <w:r w:rsidR="00E17660">
        <w:t xml:space="preserve"> </w:t>
      </w:r>
      <w:r w:rsidRPr="00855FE3">
        <w:rPr>
          <w:lang w:val="en-US"/>
        </w:rPr>
        <w:object w:dxaOrig="380" w:dyaOrig="340" w14:anchorId="1195A504">
          <v:shape id="_x0000_i1075" type="#_x0000_t75" style="width:18.75pt;height:17.25pt" o:ole="">
            <v:imagedata r:id="rId115" o:title=""/>
          </v:shape>
          <o:OLEObject Type="Embed" ProgID="Equation.3" ShapeID="_x0000_i1075" DrawAspect="Content" ObjectID="_1815580417" r:id="rId120"/>
        </w:object>
      </w:r>
      <w:r w:rsidR="00E17660">
        <w:t xml:space="preserve"> </w:t>
      </w:r>
      <w:r w:rsidRPr="00855FE3">
        <w:t>и</w:t>
      </w:r>
      <w:r w:rsidR="00E17660">
        <w:t xml:space="preserve"> </w:t>
      </w:r>
      <w:r w:rsidRPr="00855FE3">
        <w:rPr>
          <w:lang w:val="en-US"/>
        </w:rPr>
        <w:object w:dxaOrig="400" w:dyaOrig="340" w14:anchorId="34E8584E">
          <v:shape id="_x0000_i1076" type="#_x0000_t75" style="width:20.25pt;height:17.25pt" o:ole="">
            <v:imagedata r:id="rId121" o:title=""/>
          </v:shape>
          <o:OLEObject Type="Embed" ProgID="Equation.3" ShapeID="_x0000_i1076" DrawAspect="Content" ObjectID="_1815580418" r:id="rId122"/>
        </w:object>
      </w:r>
      <w:r w:rsidRPr="00855FE3">
        <w:t>,</w:t>
      </w:r>
      <w:r w:rsidR="00E17660">
        <w:t xml:space="preserve"> </w:t>
      </w:r>
      <w:r w:rsidRPr="00855FE3">
        <w:t>которые</w:t>
      </w:r>
      <w:r w:rsidR="00E17660">
        <w:t xml:space="preserve"> </w:t>
      </w:r>
      <w:r w:rsidRPr="00855FE3">
        <w:t>соответствуют</w:t>
      </w:r>
      <w:r w:rsidR="00E17660">
        <w:t xml:space="preserve"> </w:t>
      </w:r>
      <w:r w:rsidRPr="00855FE3">
        <w:t>двум</w:t>
      </w:r>
      <w:r w:rsidR="00E17660">
        <w:t xml:space="preserve"> </w:t>
      </w:r>
      <w:r w:rsidRPr="00855FE3">
        <w:t>синусоидальным</w:t>
      </w:r>
      <w:r w:rsidR="00E17660">
        <w:t xml:space="preserve"> </w:t>
      </w:r>
      <w:r w:rsidRPr="00855FE3">
        <w:t>сигналам</w:t>
      </w:r>
      <w:r w:rsidR="00E17660">
        <w:t xml:space="preserve"> </w:t>
      </w:r>
      <w:r w:rsidRPr="00855FE3">
        <w:t>равных</w:t>
      </w:r>
      <w:r w:rsidR="00E17660">
        <w:t xml:space="preserve"> </w:t>
      </w:r>
      <w:r w:rsidRPr="00855FE3">
        <w:t>частот.</w:t>
      </w:r>
      <w:r w:rsidR="00E17660">
        <w:t xml:space="preserve"> </w:t>
      </w:r>
      <w:r w:rsidRPr="00855FE3">
        <w:t>Оба</w:t>
      </w:r>
      <w:r w:rsidR="00E17660">
        <w:t xml:space="preserve"> </w:t>
      </w:r>
      <w:r w:rsidRPr="00855FE3">
        <w:t>вектора</w:t>
      </w:r>
      <w:r w:rsidR="00E17660">
        <w:t xml:space="preserve"> </w:t>
      </w:r>
      <w:r w:rsidRPr="00855FE3">
        <w:t>вращаются</w:t>
      </w:r>
      <w:r w:rsidR="00E17660">
        <w:t xml:space="preserve"> </w:t>
      </w:r>
      <w:r w:rsidRPr="00855FE3">
        <w:t>с</w:t>
      </w:r>
      <w:r w:rsidR="00E17660">
        <w:t xml:space="preserve"> </w:t>
      </w:r>
      <w:r w:rsidRPr="00855FE3">
        <w:t>одинаковой</w:t>
      </w:r>
      <w:r w:rsidR="00E17660">
        <w:t xml:space="preserve"> </w:t>
      </w:r>
      <w:r w:rsidRPr="00855FE3">
        <w:t>скоростью.</w:t>
      </w:r>
      <w:r w:rsidR="00E17660">
        <w:t xml:space="preserve"> </w:t>
      </w:r>
      <w:r w:rsidRPr="00855FE3">
        <w:t>Поэтому</w:t>
      </w:r>
      <w:r w:rsidR="00E17660">
        <w:t xml:space="preserve"> </w:t>
      </w:r>
      <w:r w:rsidRPr="00855FE3">
        <w:t>угол</w:t>
      </w:r>
      <w:r w:rsidR="00E17660">
        <w:t xml:space="preserve"> </w:t>
      </w:r>
      <w:r w:rsidRPr="00855FE3">
        <w:rPr>
          <w:i/>
          <w:iCs/>
        </w:rPr>
        <w:t>Θ</w:t>
      </w:r>
      <w:r w:rsidR="00E17660">
        <w:t xml:space="preserve"> </w:t>
      </w:r>
      <w:r w:rsidRPr="00855FE3">
        <w:t>между</w:t>
      </w:r>
      <w:r w:rsidR="00E17660">
        <w:t xml:space="preserve"> </w:t>
      </w:r>
      <w:r w:rsidRPr="00855FE3">
        <w:t>этими</w:t>
      </w:r>
      <w:r w:rsidR="00E17660">
        <w:t xml:space="preserve"> </w:t>
      </w:r>
      <w:r w:rsidRPr="00855FE3">
        <w:t>векторами</w:t>
      </w:r>
      <w:r w:rsidR="00E17660">
        <w:t xml:space="preserve"> </w:t>
      </w:r>
      <w:r w:rsidRPr="00855FE3">
        <w:t>остается</w:t>
      </w:r>
      <w:r w:rsidR="00E17660">
        <w:t xml:space="preserve"> </w:t>
      </w:r>
      <w:r w:rsidRPr="00855FE3">
        <w:t>постоянным.</w:t>
      </w:r>
    </w:p>
    <w:p w14:paraId="1E05C98E" w14:textId="77777777" w:rsidR="00855FE3" w:rsidRPr="00855FE3" w:rsidRDefault="00855FE3" w:rsidP="00E17660">
      <w:pPr>
        <w:widowControl w:val="0"/>
      </w:pPr>
    </w:p>
    <w:p w14:paraId="5F11FF63" w14:textId="17CF9F04" w:rsidR="00855FE3" w:rsidRPr="00855FE3" w:rsidRDefault="00855FE3" w:rsidP="00E17660">
      <w:pPr>
        <w:widowControl w:val="0"/>
        <w:ind w:firstLine="0"/>
        <w:jc w:val="center"/>
      </w:pPr>
      <w:r w:rsidRPr="00855FE3">
        <w:rPr>
          <w:noProof/>
        </w:rPr>
        <w:lastRenderedPageBreak/>
        <w:drawing>
          <wp:inline distT="0" distB="0" distL="0" distR="0" wp14:anchorId="5090779C" wp14:editId="7C3C6DCF">
            <wp:extent cx="5508000" cy="162000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8000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53970" w14:textId="5ADDC136" w:rsidR="00855FE3" w:rsidRPr="00855FE3" w:rsidRDefault="00855FE3" w:rsidP="00E17660">
      <w:pPr>
        <w:pStyle w:val="6"/>
        <w:widowControl w:val="0"/>
      </w:pPr>
      <w:r w:rsidRPr="00855FE3">
        <w:t>Рис.</w:t>
      </w:r>
      <w:r w:rsidR="00E17660">
        <w:t xml:space="preserve"> </w:t>
      </w:r>
      <w:r w:rsidRPr="00855FE3">
        <w:t>22.</w:t>
      </w:r>
      <w:r w:rsidR="00E17660">
        <w:t xml:space="preserve"> </w:t>
      </w:r>
      <w:r w:rsidRPr="00855FE3">
        <w:t>К</w:t>
      </w:r>
      <w:r w:rsidR="00E17660">
        <w:t xml:space="preserve"> </w:t>
      </w:r>
      <w:r w:rsidRPr="00855FE3">
        <w:t>пояснению</w:t>
      </w:r>
      <w:r w:rsidR="00E17660">
        <w:t xml:space="preserve"> </w:t>
      </w:r>
      <w:r w:rsidRPr="00855FE3">
        <w:t>разности</w:t>
      </w:r>
      <w:r w:rsidR="00E17660">
        <w:t xml:space="preserve"> </w:t>
      </w:r>
      <w:r w:rsidRPr="00855FE3">
        <w:t>фаз</w:t>
      </w:r>
      <w:r w:rsidR="001D424A">
        <w:t>.</w:t>
      </w:r>
      <w:r w:rsidR="00E17660">
        <w:t xml:space="preserve"> </w:t>
      </w:r>
      <w:r w:rsidRPr="00855FE3">
        <w:t>а.</w:t>
      </w:r>
      <w:r w:rsidR="00E17660">
        <w:t xml:space="preserve"> </w:t>
      </w:r>
      <w:r w:rsidRPr="00855FE3">
        <w:t>временное</w:t>
      </w:r>
      <w:r w:rsidR="00E17660">
        <w:t xml:space="preserve"> </w:t>
      </w:r>
      <w:r w:rsidRPr="00855FE3">
        <w:t>представление</w:t>
      </w:r>
      <w:r w:rsidR="00E17660">
        <w:t xml:space="preserve"> </w:t>
      </w:r>
      <w:r w:rsidRPr="00855FE3">
        <w:t>сигналов;</w:t>
      </w:r>
      <w:r w:rsidR="00E17660">
        <w:t xml:space="preserve"> </w:t>
      </w:r>
      <w:r w:rsidRPr="00855FE3">
        <w:t>б.</w:t>
      </w:r>
      <w:r w:rsidR="00E17660">
        <w:t xml:space="preserve"> </w:t>
      </w:r>
      <w:r w:rsidRPr="00855FE3">
        <w:t>векторное</w:t>
      </w:r>
      <w:r w:rsidR="00E17660">
        <w:t xml:space="preserve"> </w:t>
      </w:r>
      <w:r w:rsidRPr="00855FE3">
        <w:t>представление</w:t>
      </w:r>
      <w:r w:rsidR="00E17660">
        <w:t xml:space="preserve"> </w:t>
      </w:r>
      <w:r w:rsidRPr="00855FE3">
        <w:t>сигналов;</w:t>
      </w:r>
      <w:r w:rsidR="00E17660">
        <w:t xml:space="preserve"> </w:t>
      </w:r>
      <w:r w:rsidRPr="00855FE3">
        <w:t>в.</w:t>
      </w:r>
      <w:r w:rsidR="00E17660">
        <w:t xml:space="preserve"> </w:t>
      </w:r>
      <w:r w:rsidRPr="00855FE3">
        <w:t>векторная</w:t>
      </w:r>
      <w:r w:rsidR="00E17660">
        <w:t xml:space="preserve"> </w:t>
      </w:r>
      <w:r w:rsidRPr="00855FE3">
        <w:t>сумма</w:t>
      </w:r>
      <w:r w:rsidR="00E17660">
        <w:t xml:space="preserve"> </w:t>
      </w:r>
      <w:r w:rsidRPr="00855FE3">
        <w:t>сигналов</w:t>
      </w:r>
    </w:p>
    <w:p w14:paraId="285969D0" w14:textId="77777777" w:rsidR="00855FE3" w:rsidRPr="00855FE3" w:rsidRDefault="00855FE3" w:rsidP="00E17660">
      <w:pPr>
        <w:widowControl w:val="0"/>
        <w:rPr>
          <w:b/>
          <w:bCs/>
        </w:rPr>
      </w:pPr>
    </w:p>
    <w:p w14:paraId="093D082A" w14:textId="4C30B005" w:rsidR="00855FE3" w:rsidRPr="00855FE3" w:rsidRDefault="00855FE3" w:rsidP="00E17660">
      <w:pPr>
        <w:widowControl w:val="0"/>
      </w:pPr>
      <w:r w:rsidRPr="00855FE3">
        <w:t>Принято</w:t>
      </w:r>
      <w:r w:rsidR="00E17660">
        <w:t xml:space="preserve"> </w:t>
      </w:r>
      <w:r w:rsidRPr="00855FE3">
        <w:t>говорить,</w:t>
      </w:r>
      <w:r w:rsidR="00E17660">
        <w:t xml:space="preserve"> </w:t>
      </w:r>
      <w:r w:rsidRPr="00855FE3">
        <w:t>что</w:t>
      </w:r>
      <w:r w:rsidR="00E17660">
        <w:t xml:space="preserve"> </w:t>
      </w:r>
      <w:r w:rsidRPr="00855FE3">
        <w:t>вектор</w:t>
      </w:r>
      <w:r w:rsidR="00E17660">
        <w:t xml:space="preserve"> </w:t>
      </w:r>
      <w:r w:rsidRPr="00855FE3">
        <w:rPr>
          <w:lang w:val="en-US"/>
        </w:rPr>
        <w:object w:dxaOrig="380" w:dyaOrig="340" w14:anchorId="51497C41">
          <v:shape id="_x0000_i1077" type="#_x0000_t75" style="width:18.75pt;height:17.25pt" o:ole="">
            <v:imagedata r:id="rId115" o:title=""/>
          </v:shape>
          <o:OLEObject Type="Embed" ProgID="Equation.3" ShapeID="_x0000_i1077" DrawAspect="Content" ObjectID="_1815580419" r:id="rId124"/>
        </w:object>
      </w:r>
      <w:r w:rsidR="00E17660">
        <w:t xml:space="preserve"> </w:t>
      </w:r>
      <w:r w:rsidRPr="00855FE3">
        <w:t>опережает</w:t>
      </w:r>
      <w:r w:rsidR="00E17660">
        <w:t xml:space="preserve"> </w:t>
      </w:r>
      <w:r w:rsidRPr="00855FE3">
        <w:t>вектор</w:t>
      </w:r>
      <w:r w:rsidR="00E17660">
        <w:t xml:space="preserve"> </w:t>
      </w:r>
      <w:r w:rsidRPr="00855FE3">
        <w:rPr>
          <w:lang w:val="en-US"/>
        </w:rPr>
        <w:object w:dxaOrig="400" w:dyaOrig="340" w14:anchorId="0B30A8A0">
          <v:shape id="_x0000_i1078" type="#_x0000_t75" style="width:20.25pt;height:17.25pt" o:ole="">
            <v:imagedata r:id="rId121" o:title=""/>
          </v:shape>
          <o:OLEObject Type="Embed" ProgID="Equation.3" ShapeID="_x0000_i1078" DrawAspect="Content" ObjectID="_1815580420" r:id="rId125"/>
        </w:object>
      </w:r>
      <w:r w:rsidR="00E17660">
        <w:t xml:space="preserve"> </w:t>
      </w:r>
      <w:r w:rsidRPr="00855FE3">
        <w:t>на</w:t>
      </w:r>
      <w:r w:rsidR="00E17660">
        <w:t xml:space="preserve"> </w:t>
      </w:r>
      <w:r w:rsidRPr="00855FE3">
        <w:t>угол</w:t>
      </w:r>
      <w:r w:rsidR="00E17660">
        <w:t xml:space="preserve"> </w:t>
      </w:r>
      <w:r w:rsidRPr="00855FE3">
        <w:rPr>
          <w:i/>
        </w:rPr>
        <w:t>Θ</w:t>
      </w:r>
      <w:r w:rsidR="00E17660">
        <w:rPr>
          <w:i/>
        </w:rPr>
        <w:t xml:space="preserve"> </w:t>
      </w:r>
      <w:r w:rsidRPr="00855FE3">
        <w:t>или</w:t>
      </w:r>
      <w:r w:rsidR="00E17660">
        <w:t xml:space="preserve"> </w:t>
      </w:r>
      <w:r w:rsidRPr="00855FE3">
        <w:t>вектор</w:t>
      </w:r>
      <w:r w:rsidR="00E17660">
        <w:t xml:space="preserve"> </w:t>
      </w:r>
      <w:r w:rsidRPr="00855FE3">
        <w:rPr>
          <w:lang w:val="en-US"/>
        </w:rPr>
        <w:object w:dxaOrig="400" w:dyaOrig="340" w14:anchorId="64C1C1E3">
          <v:shape id="_x0000_i1079" type="#_x0000_t75" style="width:20.25pt;height:17.25pt" o:ole="">
            <v:imagedata r:id="rId121" o:title=""/>
          </v:shape>
          <o:OLEObject Type="Embed" ProgID="Equation.3" ShapeID="_x0000_i1079" DrawAspect="Content" ObjectID="_1815580421" r:id="rId126"/>
        </w:object>
      </w:r>
      <w:r w:rsidR="00E17660">
        <w:t xml:space="preserve"> </w:t>
      </w:r>
      <w:r w:rsidRPr="00855FE3">
        <w:t>отстает</w:t>
      </w:r>
      <w:r w:rsidR="00E17660">
        <w:t xml:space="preserve"> </w:t>
      </w:r>
      <w:r w:rsidRPr="00855FE3">
        <w:t>от</w:t>
      </w:r>
      <w:r w:rsidR="00E17660">
        <w:t xml:space="preserve"> </w:t>
      </w:r>
      <w:r w:rsidRPr="00855FE3">
        <w:t>вектора</w:t>
      </w:r>
      <w:r w:rsidR="00E17660">
        <w:t xml:space="preserve"> </w:t>
      </w:r>
      <w:r w:rsidRPr="00855FE3">
        <w:rPr>
          <w:lang w:val="en-US"/>
        </w:rPr>
        <w:object w:dxaOrig="380" w:dyaOrig="340" w14:anchorId="78381168">
          <v:shape id="_x0000_i1080" type="#_x0000_t75" style="width:18.75pt;height:17.25pt" o:ole="">
            <v:imagedata r:id="rId115" o:title=""/>
          </v:shape>
          <o:OLEObject Type="Embed" ProgID="Equation.3" ShapeID="_x0000_i1080" DrawAspect="Content" ObjectID="_1815580422" r:id="rId127"/>
        </w:object>
      </w:r>
      <w:r w:rsidR="00E17660">
        <w:t xml:space="preserve"> </w:t>
      </w:r>
      <w:r w:rsidRPr="00855FE3">
        <w:t>на</w:t>
      </w:r>
      <w:r w:rsidR="00E17660">
        <w:t xml:space="preserve"> </w:t>
      </w:r>
      <w:r w:rsidRPr="00855FE3">
        <w:t>угол</w:t>
      </w:r>
      <w:r w:rsidR="00E17660">
        <w:t xml:space="preserve"> </w:t>
      </w:r>
      <w:r w:rsidRPr="00855FE3">
        <w:rPr>
          <w:i/>
        </w:rPr>
        <w:t>Θ</w:t>
      </w:r>
      <w:r w:rsidRPr="00855FE3">
        <w:t>.</w:t>
      </w:r>
    </w:p>
    <w:p w14:paraId="056EDE32" w14:textId="0556FD69" w:rsidR="00855FE3" w:rsidRPr="00855FE3" w:rsidRDefault="00855FE3" w:rsidP="00E17660">
      <w:pPr>
        <w:widowControl w:val="0"/>
      </w:pPr>
      <w:r w:rsidRPr="00855FE3">
        <w:t>Угол</w:t>
      </w:r>
      <w:r w:rsidR="00E17660">
        <w:t xml:space="preserve"> </w:t>
      </w:r>
      <w:r w:rsidRPr="00855FE3">
        <w:rPr>
          <w:i/>
        </w:rPr>
        <w:t>Θ</w:t>
      </w:r>
      <w:r w:rsidR="00E17660">
        <w:rPr>
          <w:i/>
        </w:rPr>
        <w:t xml:space="preserve"> </w:t>
      </w:r>
      <w:r w:rsidRPr="00855FE3">
        <w:t>также</w:t>
      </w:r>
      <w:r w:rsidR="00E17660">
        <w:t xml:space="preserve"> </w:t>
      </w:r>
      <w:r w:rsidRPr="00855FE3">
        <w:t>называют</w:t>
      </w:r>
      <w:r w:rsidR="00E17660">
        <w:t xml:space="preserve"> </w:t>
      </w:r>
      <w:r w:rsidRPr="00855FE3">
        <w:t>разностью</w:t>
      </w:r>
      <w:r w:rsidR="00E17660">
        <w:t xml:space="preserve"> </w:t>
      </w:r>
      <w:r w:rsidRPr="00855FE3">
        <w:t>фаз</w:t>
      </w:r>
      <w:r w:rsidR="00E17660">
        <w:t xml:space="preserve"> </w:t>
      </w:r>
      <w:r w:rsidRPr="00855FE3">
        <w:t>сигналов</w:t>
      </w:r>
      <w:r w:rsidR="00E17660">
        <w:t xml:space="preserve"> </w:t>
      </w:r>
      <w:r w:rsidRPr="00855FE3">
        <w:rPr>
          <w:i/>
          <w:lang w:val="en-US"/>
        </w:rPr>
        <w:t>A</w:t>
      </w:r>
      <w:r w:rsidR="00E17660">
        <w:t xml:space="preserve"> </w:t>
      </w:r>
      <w:r w:rsidRPr="00855FE3">
        <w:t>и</w:t>
      </w:r>
      <w:r w:rsidR="00E17660">
        <w:t xml:space="preserve"> </w:t>
      </w:r>
      <w:r w:rsidRPr="00855FE3">
        <w:rPr>
          <w:i/>
          <w:lang w:val="en-US"/>
        </w:rPr>
        <w:t>B</w:t>
      </w:r>
      <w:r w:rsidRPr="00855FE3">
        <w:t>.</w:t>
      </w:r>
    </w:p>
    <w:p w14:paraId="094EDAB7" w14:textId="057C20E4" w:rsidR="00855FE3" w:rsidRPr="00855FE3" w:rsidRDefault="00855FE3" w:rsidP="00E17660">
      <w:pPr>
        <w:widowControl w:val="0"/>
      </w:pPr>
      <w:r w:rsidRPr="00855FE3">
        <w:t>При</w:t>
      </w:r>
      <w:r w:rsidR="00E17660">
        <w:t xml:space="preserve"> </w:t>
      </w:r>
      <w:r w:rsidRPr="00855FE3">
        <w:t>сложении</w:t>
      </w:r>
      <w:r w:rsidR="00E17660">
        <w:t xml:space="preserve"> </w:t>
      </w:r>
      <w:r w:rsidRPr="00855FE3">
        <w:t>этих</w:t>
      </w:r>
      <w:r w:rsidR="00E17660">
        <w:t xml:space="preserve"> </w:t>
      </w:r>
      <w:r w:rsidRPr="00855FE3">
        <w:t>сигналов</w:t>
      </w:r>
      <w:r w:rsidR="00E17660">
        <w:t xml:space="preserve"> </w:t>
      </w:r>
      <w:r w:rsidRPr="00855FE3">
        <w:t>получается</w:t>
      </w:r>
      <w:r w:rsidR="00E17660">
        <w:t xml:space="preserve"> </w:t>
      </w:r>
      <w:r w:rsidRPr="00855FE3">
        <w:t>другой</w:t>
      </w:r>
      <w:r w:rsidR="00E17660">
        <w:t xml:space="preserve"> </w:t>
      </w:r>
      <w:r w:rsidRPr="00855FE3">
        <w:t>сигнал</w:t>
      </w:r>
      <w:r w:rsidR="00E17660">
        <w:t xml:space="preserve"> </w:t>
      </w:r>
      <w:r w:rsidRPr="00855FE3">
        <w:rPr>
          <w:i/>
          <w:lang w:val="en-US"/>
        </w:rPr>
        <w:t>C</w:t>
      </w:r>
      <w:r w:rsidRPr="00855FE3">
        <w:t>,</w:t>
      </w:r>
      <w:r w:rsidR="00E17660">
        <w:t xml:space="preserve"> </w:t>
      </w:r>
      <w:r w:rsidRPr="00855FE3">
        <w:t>имеющий</w:t>
      </w:r>
      <w:r w:rsidR="00E17660">
        <w:t xml:space="preserve"> </w:t>
      </w:r>
      <w:r w:rsidRPr="00855FE3">
        <w:t>ту</w:t>
      </w:r>
      <w:r w:rsidR="00E17660">
        <w:t xml:space="preserve"> </w:t>
      </w:r>
      <w:r w:rsidRPr="00855FE3">
        <w:t>же</w:t>
      </w:r>
      <w:r w:rsidR="00E17660">
        <w:t xml:space="preserve"> </w:t>
      </w:r>
      <w:r w:rsidRPr="00855FE3">
        <w:t>частоту</w:t>
      </w:r>
      <w:r w:rsidR="00E17660">
        <w:t xml:space="preserve"> </w:t>
      </w:r>
      <w:r w:rsidRPr="00855FE3">
        <w:rPr>
          <w:lang w:val="en-US"/>
        </w:rPr>
        <w:t>f</w:t>
      </w:r>
      <w:r w:rsidRPr="00855FE3">
        <w:t>,</w:t>
      </w:r>
      <w:r w:rsidR="00E17660">
        <w:t xml:space="preserve"> </w:t>
      </w:r>
      <w:r w:rsidRPr="00855FE3">
        <w:t>но</w:t>
      </w:r>
      <w:r w:rsidR="00E17660">
        <w:t xml:space="preserve"> </w:t>
      </w:r>
      <w:r w:rsidRPr="00855FE3">
        <w:t>другую</w:t>
      </w:r>
      <w:r w:rsidR="00E17660">
        <w:t xml:space="preserve"> </w:t>
      </w:r>
      <w:r w:rsidRPr="00855FE3">
        <w:t>амплитуду,</w:t>
      </w:r>
      <w:r w:rsidR="00E17660">
        <w:t xml:space="preserve"> </w:t>
      </w:r>
      <w:r w:rsidRPr="00855FE3">
        <w:t>рис.</w:t>
      </w:r>
      <w:r w:rsidR="00E17660">
        <w:t xml:space="preserve"> </w:t>
      </w:r>
      <w:r w:rsidRPr="00855FE3">
        <w:t>22.в.</w:t>
      </w:r>
      <w:r w:rsidR="00E17660">
        <w:t xml:space="preserve"> </w:t>
      </w:r>
      <w:r w:rsidRPr="00855FE3">
        <w:t>Результирующий</w:t>
      </w:r>
      <w:r w:rsidR="00E17660">
        <w:t xml:space="preserve"> </w:t>
      </w:r>
      <w:r w:rsidRPr="00855FE3">
        <w:t>сигнал</w:t>
      </w:r>
      <w:r w:rsidR="00E17660">
        <w:t xml:space="preserve"> </w:t>
      </w:r>
      <w:r w:rsidRPr="00855FE3">
        <w:t>представлен</w:t>
      </w:r>
      <w:r w:rsidR="00E17660">
        <w:t xml:space="preserve"> </w:t>
      </w:r>
      <w:r w:rsidRPr="00855FE3">
        <w:t>на</w:t>
      </w:r>
      <w:r w:rsidR="00E17660">
        <w:t xml:space="preserve"> </w:t>
      </w:r>
      <w:r w:rsidRPr="00855FE3">
        <w:t>этом</w:t>
      </w:r>
      <w:r w:rsidR="00E17660">
        <w:t xml:space="preserve"> </w:t>
      </w:r>
      <w:r w:rsidRPr="00855FE3">
        <w:t>рисунке</w:t>
      </w:r>
      <w:r w:rsidR="00E17660">
        <w:t xml:space="preserve"> </w:t>
      </w:r>
      <w:r w:rsidRPr="00855FE3">
        <w:t>вектором</w:t>
      </w:r>
      <w:r w:rsidR="00E17660">
        <w:t xml:space="preserve"> </w:t>
      </w:r>
      <w:r w:rsidRPr="00855FE3">
        <w:rPr>
          <w:lang w:val="en-US"/>
        </w:rPr>
        <w:object w:dxaOrig="420" w:dyaOrig="340" w14:anchorId="1A00AADC">
          <v:shape id="_x0000_i1081" type="#_x0000_t75" style="width:21pt;height:17.25pt" o:ole="">
            <v:imagedata r:id="rId128" o:title=""/>
          </v:shape>
          <o:OLEObject Type="Embed" ProgID="Equation.3" ShapeID="_x0000_i1081" DrawAspect="Content" ObjectID="_1815580423" r:id="rId129"/>
        </w:object>
      </w:r>
      <w:r w:rsidRPr="00855FE3">
        <w:t>,</w:t>
      </w:r>
      <w:r w:rsidR="00E17660">
        <w:t xml:space="preserve"> </w:t>
      </w:r>
      <w:r w:rsidRPr="00855FE3">
        <w:t>который</w:t>
      </w:r>
      <w:r w:rsidR="00E17660">
        <w:t xml:space="preserve"> </w:t>
      </w:r>
      <w:r w:rsidRPr="00855FE3">
        <w:t>является</w:t>
      </w:r>
      <w:r w:rsidR="00E17660">
        <w:t xml:space="preserve"> </w:t>
      </w:r>
      <w:r w:rsidRPr="00855FE3">
        <w:t>векторной</w:t>
      </w:r>
      <w:r w:rsidR="00E17660">
        <w:t xml:space="preserve"> </w:t>
      </w:r>
      <w:r w:rsidRPr="00855FE3">
        <w:t>суммой</w:t>
      </w:r>
      <w:r w:rsidR="00E17660">
        <w:t xml:space="preserve"> </w:t>
      </w:r>
      <w:r w:rsidRPr="00855FE3">
        <w:t>векторов</w:t>
      </w:r>
      <w:r w:rsidR="00E17660">
        <w:t xml:space="preserve"> </w:t>
      </w:r>
      <w:r w:rsidRPr="00855FE3">
        <w:rPr>
          <w:lang w:val="en-US"/>
        </w:rPr>
        <w:object w:dxaOrig="380" w:dyaOrig="340" w14:anchorId="26A778F0">
          <v:shape id="_x0000_i1082" type="#_x0000_t75" style="width:18.75pt;height:17.25pt" o:ole="">
            <v:imagedata r:id="rId115" o:title=""/>
          </v:shape>
          <o:OLEObject Type="Embed" ProgID="Equation.3" ShapeID="_x0000_i1082" DrawAspect="Content" ObjectID="_1815580424" r:id="rId130"/>
        </w:object>
      </w:r>
      <w:r w:rsidR="00E17660">
        <w:t xml:space="preserve"> </w:t>
      </w:r>
      <w:r w:rsidRPr="00855FE3">
        <w:t>и</w:t>
      </w:r>
      <w:r w:rsidR="00E17660">
        <w:t xml:space="preserve"> </w:t>
      </w:r>
      <w:r w:rsidRPr="00855FE3">
        <w:rPr>
          <w:lang w:val="en-US"/>
        </w:rPr>
        <w:object w:dxaOrig="400" w:dyaOrig="340" w14:anchorId="01D75FD1">
          <v:shape id="_x0000_i1083" type="#_x0000_t75" style="width:20.25pt;height:17.25pt" o:ole="">
            <v:imagedata r:id="rId121" o:title=""/>
          </v:shape>
          <o:OLEObject Type="Embed" ProgID="Equation.3" ShapeID="_x0000_i1083" DrawAspect="Content" ObjectID="_1815580425" r:id="rId131"/>
        </w:object>
      </w:r>
      <w:r w:rsidRPr="00855FE3">
        <w:t>.</w:t>
      </w:r>
      <w:r w:rsidR="00E17660">
        <w:t xml:space="preserve"> </w:t>
      </w:r>
      <w:r w:rsidRPr="00855FE3">
        <w:t>Как</w:t>
      </w:r>
      <w:r w:rsidR="00E17660">
        <w:t xml:space="preserve"> </w:t>
      </w:r>
      <w:r w:rsidRPr="00855FE3">
        <w:t>видно</w:t>
      </w:r>
      <w:r w:rsidR="00E17660">
        <w:t xml:space="preserve"> </w:t>
      </w:r>
      <w:r w:rsidRPr="00855FE3">
        <w:t>из</w:t>
      </w:r>
      <w:r w:rsidR="00E17660">
        <w:t xml:space="preserve"> </w:t>
      </w:r>
      <w:r w:rsidRPr="00855FE3">
        <w:t>рис.</w:t>
      </w:r>
      <w:r w:rsidR="00E17660">
        <w:t xml:space="preserve"> </w:t>
      </w:r>
      <w:r w:rsidRPr="00855FE3">
        <w:t>22.в,</w:t>
      </w:r>
      <w:r w:rsidR="00E17660">
        <w:t xml:space="preserve"> </w:t>
      </w:r>
      <w:r w:rsidRPr="00855FE3">
        <w:t>вектор</w:t>
      </w:r>
      <w:r w:rsidR="00E17660">
        <w:t xml:space="preserve"> </w:t>
      </w:r>
      <w:r w:rsidRPr="00855FE3">
        <w:rPr>
          <w:lang w:val="en-US"/>
        </w:rPr>
        <w:object w:dxaOrig="420" w:dyaOrig="340" w14:anchorId="3E83731F">
          <v:shape id="_x0000_i1084" type="#_x0000_t75" style="width:21pt;height:17.25pt" o:ole="">
            <v:imagedata r:id="rId128" o:title=""/>
          </v:shape>
          <o:OLEObject Type="Embed" ProgID="Equation.3" ShapeID="_x0000_i1084" DrawAspect="Content" ObjectID="_1815580426" r:id="rId132"/>
        </w:object>
      </w:r>
      <w:r w:rsidR="00E17660">
        <w:t xml:space="preserve"> </w:t>
      </w:r>
      <w:r w:rsidRPr="00855FE3">
        <w:t>опережает</w:t>
      </w:r>
      <w:r w:rsidR="00E17660">
        <w:t xml:space="preserve"> </w:t>
      </w:r>
      <w:r w:rsidRPr="00855FE3">
        <w:t>вектор</w:t>
      </w:r>
      <w:r w:rsidR="00E17660">
        <w:t xml:space="preserve"> </w:t>
      </w:r>
      <w:r w:rsidRPr="00855FE3">
        <w:rPr>
          <w:lang w:val="en-US"/>
        </w:rPr>
        <w:object w:dxaOrig="400" w:dyaOrig="340" w14:anchorId="53E44DD2">
          <v:shape id="_x0000_i1085" type="#_x0000_t75" style="width:20.25pt;height:17.25pt" o:ole="">
            <v:imagedata r:id="rId121" o:title=""/>
          </v:shape>
          <o:OLEObject Type="Embed" ProgID="Equation.3" ShapeID="_x0000_i1085" DrawAspect="Content" ObjectID="_1815580427" r:id="rId133"/>
        </w:object>
      </w:r>
      <w:r w:rsidR="00E17660">
        <w:t xml:space="preserve"> </w:t>
      </w:r>
      <w:r w:rsidRPr="00855FE3">
        <w:t>на</w:t>
      </w:r>
      <w:r w:rsidR="00E17660">
        <w:t xml:space="preserve"> </w:t>
      </w:r>
      <w:r w:rsidRPr="00855FE3">
        <w:t>угол</w:t>
      </w:r>
      <w:r w:rsidR="00E17660">
        <w:t xml:space="preserve"> </w:t>
      </w:r>
      <w:r w:rsidRPr="00855FE3">
        <w:rPr>
          <w:i/>
        </w:rPr>
        <w:t>α</w:t>
      </w:r>
      <w:r w:rsidR="00E17660">
        <w:t xml:space="preserve"> </w:t>
      </w:r>
      <w:r w:rsidRPr="00855FE3">
        <w:t>и</w:t>
      </w:r>
      <w:r w:rsidR="00E17660">
        <w:t xml:space="preserve"> </w:t>
      </w:r>
      <w:r w:rsidRPr="00855FE3">
        <w:t>отстает</w:t>
      </w:r>
      <w:r w:rsidR="00E17660">
        <w:t xml:space="preserve"> </w:t>
      </w:r>
      <w:r w:rsidRPr="00855FE3">
        <w:t>от</w:t>
      </w:r>
      <w:r w:rsidR="00E17660">
        <w:t xml:space="preserve"> </w:t>
      </w:r>
      <w:r w:rsidRPr="00855FE3">
        <w:t>вектора</w:t>
      </w:r>
      <w:r w:rsidR="00E17660">
        <w:t xml:space="preserve"> </w:t>
      </w:r>
      <w:r w:rsidRPr="00855FE3">
        <w:rPr>
          <w:lang w:val="en-US"/>
        </w:rPr>
        <w:object w:dxaOrig="380" w:dyaOrig="340" w14:anchorId="788A4ECC">
          <v:shape id="_x0000_i1086" type="#_x0000_t75" style="width:18.75pt;height:17.25pt" o:ole="">
            <v:imagedata r:id="rId115" o:title=""/>
          </v:shape>
          <o:OLEObject Type="Embed" ProgID="Equation.3" ShapeID="_x0000_i1086" DrawAspect="Content" ObjectID="_1815580428" r:id="rId134"/>
        </w:object>
      </w:r>
      <w:r w:rsidR="00E17660">
        <w:t xml:space="preserve"> </w:t>
      </w:r>
      <w:r w:rsidRPr="00855FE3">
        <w:t>на</w:t>
      </w:r>
      <w:r w:rsidR="00E17660">
        <w:t xml:space="preserve"> </w:t>
      </w:r>
      <w:r w:rsidRPr="00855FE3">
        <w:t>угол</w:t>
      </w:r>
      <w:r w:rsidR="00E17660">
        <w:t xml:space="preserve"> </w:t>
      </w:r>
      <w:r w:rsidRPr="00855FE3">
        <w:rPr>
          <w:i/>
        </w:rPr>
        <w:t>β</w:t>
      </w:r>
      <w:r w:rsidRPr="00855FE3">
        <w:t>.</w:t>
      </w:r>
    </w:p>
    <w:p w14:paraId="7DF57066" w14:textId="10988BA0" w:rsidR="001D424A" w:rsidRDefault="00855FE3" w:rsidP="00E17660">
      <w:pPr>
        <w:widowControl w:val="0"/>
      </w:pPr>
      <w:r w:rsidRPr="00855FE3">
        <w:t>Важное</w:t>
      </w:r>
      <w:r w:rsidR="00E17660">
        <w:t xml:space="preserve"> </w:t>
      </w:r>
      <w:r w:rsidRPr="00855FE3">
        <w:t>значение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электротехнике</w:t>
      </w:r>
      <w:r w:rsidR="00E17660">
        <w:t xml:space="preserve"> </w:t>
      </w:r>
      <w:r w:rsidRPr="00855FE3">
        <w:t>и</w:t>
      </w:r>
      <w:r w:rsidR="00E17660">
        <w:t xml:space="preserve"> </w:t>
      </w:r>
      <w:r w:rsidRPr="00855FE3">
        <w:t>электронике</w:t>
      </w:r>
      <w:r w:rsidR="00E17660">
        <w:t xml:space="preserve"> </w:t>
      </w:r>
      <w:r w:rsidRPr="00855FE3">
        <w:t>имеют</w:t>
      </w:r>
      <w:r w:rsidR="00E17660">
        <w:t xml:space="preserve"> </w:t>
      </w:r>
      <w:r w:rsidRPr="00855FE3">
        <w:t>такие</w:t>
      </w:r>
      <w:r w:rsidR="00E17660">
        <w:t xml:space="preserve"> </w:t>
      </w:r>
      <w:r w:rsidRPr="00855FE3">
        <w:t>электрорадиоэлементы</w:t>
      </w:r>
      <w:r w:rsidR="00E17660">
        <w:t xml:space="preserve"> </w:t>
      </w:r>
      <w:r w:rsidRPr="00855FE3">
        <w:t>(ЭРЭ),</w:t>
      </w:r>
      <w:r w:rsidR="00E17660">
        <w:t xml:space="preserve"> </w:t>
      </w:r>
      <w:r w:rsidRPr="00855FE3">
        <w:t>как</w:t>
      </w:r>
      <w:r w:rsidR="00E17660">
        <w:t xml:space="preserve"> </w:t>
      </w:r>
      <w:r w:rsidRPr="00855FE3">
        <w:t>резистор</w:t>
      </w:r>
      <w:r w:rsidR="00E17660">
        <w:t xml:space="preserve"> </w:t>
      </w:r>
      <w:r w:rsidRPr="00855FE3">
        <w:t>(активное</w:t>
      </w:r>
      <w:r w:rsidR="00E17660">
        <w:t xml:space="preserve"> </w:t>
      </w:r>
      <w:r w:rsidRPr="00855FE3">
        <w:t>сопротивление),</w:t>
      </w:r>
      <w:r w:rsidR="00E17660">
        <w:t xml:space="preserve"> </w:t>
      </w:r>
      <w:r w:rsidRPr="00855FE3">
        <w:t>конденсатор</w:t>
      </w:r>
      <w:r w:rsidR="00E17660">
        <w:t xml:space="preserve"> </w:t>
      </w:r>
      <w:r w:rsidRPr="00855FE3">
        <w:t>и</w:t>
      </w:r>
      <w:r w:rsidR="00E17660">
        <w:t xml:space="preserve"> </w:t>
      </w:r>
      <w:r w:rsidRPr="00855FE3">
        <w:t>катушка</w:t>
      </w:r>
      <w:r w:rsidR="00E17660">
        <w:t xml:space="preserve"> </w:t>
      </w:r>
      <w:r w:rsidRPr="00855FE3">
        <w:t>индуктивности.</w:t>
      </w:r>
      <w:r w:rsidR="00E17660">
        <w:t xml:space="preserve"> </w:t>
      </w:r>
      <w:r w:rsidRPr="00855FE3">
        <w:t>Рассмотрим</w:t>
      </w:r>
      <w:r w:rsidR="00E17660">
        <w:t xml:space="preserve"> </w:t>
      </w:r>
      <w:r w:rsidRPr="00855FE3">
        <w:t>сдвиги</w:t>
      </w:r>
      <w:r w:rsidR="00E17660">
        <w:t xml:space="preserve"> </w:t>
      </w:r>
      <w:r w:rsidRPr="00855FE3">
        <w:t>фаз</w:t>
      </w:r>
      <w:r w:rsidR="00E17660">
        <w:t xml:space="preserve"> </w:t>
      </w:r>
      <w:r w:rsidRPr="00855FE3">
        <w:t>между</w:t>
      </w:r>
      <w:r w:rsidR="00E17660">
        <w:t xml:space="preserve"> </w:t>
      </w:r>
      <w:r w:rsidRPr="00855FE3">
        <w:t>токами</w:t>
      </w:r>
      <w:r w:rsidR="00E17660">
        <w:t xml:space="preserve"> </w:t>
      </w:r>
      <w:r w:rsidRPr="00855FE3">
        <w:t>и</w:t>
      </w:r>
      <w:r w:rsidR="00E17660">
        <w:t xml:space="preserve"> </w:t>
      </w:r>
      <w:r w:rsidRPr="00855FE3">
        <w:t>напряжениями</w:t>
      </w:r>
      <w:r w:rsidR="00E17660">
        <w:t xml:space="preserve"> </w:t>
      </w:r>
      <w:r w:rsidRPr="00855FE3">
        <w:t>для</w:t>
      </w:r>
      <w:r w:rsidR="00E17660">
        <w:t xml:space="preserve"> </w:t>
      </w:r>
      <w:r w:rsidRPr="00855FE3">
        <w:t>этих</w:t>
      </w:r>
      <w:r w:rsidR="00E17660">
        <w:t xml:space="preserve"> </w:t>
      </w:r>
      <w:r w:rsidRPr="00855FE3">
        <w:t>ЭРЭ.</w:t>
      </w:r>
      <w:r w:rsidR="00E17660">
        <w:t xml:space="preserve"> </w:t>
      </w:r>
      <w:r w:rsidRPr="00855FE3">
        <w:t>При</w:t>
      </w:r>
      <w:r w:rsidR="00E17660">
        <w:t xml:space="preserve"> </w:t>
      </w:r>
      <w:r w:rsidRPr="00855FE3">
        <w:t>этом</w:t>
      </w:r>
      <w:r w:rsidR="00E17660">
        <w:t xml:space="preserve"> </w:t>
      </w:r>
      <w:r w:rsidRPr="00855FE3">
        <w:t>будем</w:t>
      </w:r>
      <w:r w:rsidR="00E17660">
        <w:t xml:space="preserve"> </w:t>
      </w:r>
      <w:r w:rsidRPr="00855FE3">
        <w:t>считать</w:t>
      </w:r>
      <w:r w:rsidR="00E17660">
        <w:t xml:space="preserve"> </w:t>
      </w:r>
      <w:r w:rsidRPr="00855FE3">
        <w:t>конденсатор</w:t>
      </w:r>
      <w:r w:rsidR="00E17660">
        <w:t xml:space="preserve"> </w:t>
      </w:r>
      <w:r w:rsidRPr="00855FE3">
        <w:t>и</w:t>
      </w:r>
      <w:r w:rsidR="00E17660">
        <w:t xml:space="preserve"> </w:t>
      </w:r>
      <w:r w:rsidRPr="00855FE3">
        <w:t>катушку</w:t>
      </w:r>
      <w:r w:rsidR="00E17660">
        <w:t xml:space="preserve"> </w:t>
      </w:r>
      <w:r w:rsidRPr="00855FE3">
        <w:t>индуктивности</w:t>
      </w:r>
      <w:r w:rsidR="00E17660">
        <w:t xml:space="preserve"> </w:t>
      </w:r>
      <w:r w:rsidRPr="00855FE3">
        <w:t>идеальными</w:t>
      </w:r>
      <w:r w:rsidR="00E17660">
        <w:t xml:space="preserve"> </w:t>
      </w:r>
      <w:r w:rsidRPr="00855FE3">
        <w:t>элементами.</w:t>
      </w:r>
    </w:p>
    <w:p w14:paraId="1A92E629" w14:textId="0DA5F48B" w:rsidR="00855FE3" w:rsidRPr="00855FE3" w:rsidRDefault="001D424A" w:rsidP="00E17660">
      <w:pPr>
        <w:widowControl w:val="0"/>
      </w:pPr>
      <w:r>
        <w:t>1.</w:t>
      </w:r>
      <w:r w:rsidR="00E17660">
        <w:t xml:space="preserve"> </w:t>
      </w:r>
      <w:r w:rsidR="00855FE3" w:rsidRPr="00855FE3">
        <w:t>Активный</w:t>
      </w:r>
      <w:r w:rsidR="00E17660">
        <w:t xml:space="preserve"> </w:t>
      </w:r>
      <w:r w:rsidR="00855FE3" w:rsidRPr="00855FE3">
        <w:t>резистор.</w:t>
      </w:r>
      <w:r w:rsidR="00E17660">
        <w:t xml:space="preserve"> </w:t>
      </w:r>
      <w:r w:rsidR="00855FE3" w:rsidRPr="00855FE3">
        <w:t>Когда</w:t>
      </w:r>
      <w:r w:rsidR="00E17660">
        <w:t xml:space="preserve"> </w:t>
      </w:r>
      <w:r w:rsidR="00855FE3" w:rsidRPr="00855FE3">
        <w:t>к</w:t>
      </w:r>
      <w:r w:rsidR="00E17660">
        <w:t xml:space="preserve"> </w:t>
      </w:r>
      <w:r w:rsidR="00855FE3" w:rsidRPr="00855FE3">
        <w:t>резистору</w:t>
      </w:r>
      <w:r w:rsidR="00E17660">
        <w:t xml:space="preserve"> </w:t>
      </w:r>
      <w:r w:rsidR="00855FE3" w:rsidRPr="00855FE3">
        <w:rPr>
          <w:i/>
          <w:lang w:val="en-US"/>
        </w:rPr>
        <w:t>R</w:t>
      </w:r>
      <w:r w:rsidR="00E17660">
        <w:t xml:space="preserve"> </w:t>
      </w:r>
      <w:r w:rsidR="00855FE3" w:rsidRPr="00855FE3">
        <w:t>приложено</w:t>
      </w:r>
      <w:r w:rsidR="00E17660">
        <w:t xml:space="preserve"> </w:t>
      </w:r>
      <w:r w:rsidR="00855FE3" w:rsidRPr="00855FE3">
        <w:t>напряжение</w:t>
      </w:r>
      <w:r w:rsidR="00E17660">
        <w:t xml:space="preserve"> </w:t>
      </w:r>
      <w:r w:rsidR="00855FE3" w:rsidRPr="00855FE3">
        <w:rPr>
          <w:i/>
          <w:lang w:val="en-US"/>
        </w:rPr>
        <w:t>U</w:t>
      </w:r>
      <w:r w:rsidR="00855FE3" w:rsidRPr="00855FE3">
        <w:t>,</w:t>
      </w:r>
      <w:r w:rsidR="00E17660">
        <w:t xml:space="preserve"> </w:t>
      </w:r>
      <w:r w:rsidR="00855FE3" w:rsidRPr="00855FE3">
        <w:t>через</w:t>
      </w:r>
      <w:r w:rsidR="00E17660">
        <w:t xml:space="preserve"> </w:t>
      </w:r>
      <w:r w:rsidR="00855FE3" w:rsidRPr="00855FE3">
        <w:t>него</w:t>
      </w:r>
      <w:r w:rsidR="00E17660">
        <w:t xml:space="preserve"> </w:t>
      </w:r>
      <w:r w:rsidR="00855FE3" w:rsidRPr="00855FE3">
        <w:t>протекает</w:t>
      </w:r>
      <w:r w:rsidR="00E17660">
        <w:t xml:space="preserve"> </w:t>
      </w:r>
      <w:r w:rsidR="00855FE3" w:rsidRPr="00855FE3">
        <w:t>ток</w:t>
      </w:r>
      <w:r w:rsidR="00E17660">
        <w:t xml:space="preserve"> </w:t>
      </w:r>
      <w:r w:rsidR="00855FE3" w:rsidRPr="00855FE3">
        <w:rPr>
          <w:i/>
          <w:lang w:val="en-US"/>
        </w:rPr>
        <w:t>I</w:t>
      </w:r>
      <w:r w:rsidR="00855FE3" w:rsidRPr="00855FE3">
        <w:t>.</w:t>
      </w:r>
      <w:r w:rsidR="00E17660">
        <w:t xml:space="preserve"> </w:t>
      </w:r>
      <w:r w:rsidR="00855FE3" w:rsidRPr="00855FE3">
        <w:t>Если</w:t>
      </w:r>
      <w:r w:rsidR="00E17660">
        <w:t xml:space="preserve"> </w:t>
      </w:r>
      <w:r w:rsidR="00855FE3" w:rsidRPr="00855FE3">
        <w:t>к</w:t>
      </w:r>
      <w:r w:rsidR="00E17660">
        <w:t xml:space="preserve"> </w:t>
      </w:r>
      <w:r w:rsidR="00855FE3" w:rsidRPr="00855FE3">
        <w:t>резистору</w:t>
      </w:r>
      <w:r w:rsidR="00E17660">
        <w:t xml:space="preserve"> </w:t>
      </w:r>
      <w:r w:rsidR="00855FE3" w:rsidRPr="00855FE3">
        <w:t>приложено</w:t>
      </w:r>
      <w:r w:rsidR="00E17660">
        <w:t xml:space="preserve"> </w:t>
      </w:r>
      <w:r w:rsidR="00855FE3" w:rsidRPr="00855FE3">
        <w:t>переменное</w:t>
      </w:r>
      <w:r w:rsidR="00E17660">
        <w:t xml:space="preserve"> </w:t>
      </w:r>
      <w:r w:rsidR="00855FE3" w:rsidRPr="00855FE3">
        <w:t>напряжение,</w:t>
      </w:r>
      <w:r w:rsidR="00E17660">
        <w:t xml:space="preserve"> </w:t>
      </w:r>
      <w:r w:rsidR="00855FE3" w:rsidRPr="00855FE3">
        <w:t>то</w:t>
      </w:r>
      <w:r w:rsidR="00E17660">
        <w:t xml:space="preserve"> </w:t>
      </w:r>
      <w:r w:rsidR="00855FE3" w:rsidRPr="00855FE3">
        <w:t>напряжения</w:t>
      </w:r>
      <w:r w:rsidR="00E17660">
        <w:t xml:space="preserve"> </w:t>
      </w:r>
      <w:r w:rsidR="00855FE3" w:rsidRPr="00855FE3">
        <w:t>и</w:t>
      </w:r>
      <w:r w:rsidR="00E17660">
        <w:t xml:space="preserve"> </w:t>
      </w:r>
      <w:r w:rsidR="00855FE3" w:rsidRPr="00855FE3">
        <w:t>ток</w:t>
      </w:r>
      <w:r w:rsidR="00E17660">
        <w:t xml:space="preserve"> </w:t>
      </w:r>
      <w:r w:rsidR="00855FE3" w:rsidRPr="00855FE3">
        <w:t>совпадают</w:t>
      </w:r>
      <w:r w:rsidR="00E17660">
        <w:t xml:space="preserve"> </w:t>
      </w:r>
      <w:r w:rsidR="00855FE3" w:rsidRPr="00855FE3">
        <w:t>по</w:t>
      </w:r>
      <w:r w:rsidR="00E17660">
        <w:t xml:space="preserve"> </w:t>
      </w:r>
      <w:r w:rsidR="00855FE3" w:rsidRPr="00855FE3">
        <w:t>фазе,</w:t>
      </w:r>
      <w:r w:rsidR="00E17660">
        <w:t xml:space="preserve"> </w:t>
      </w:r>
      <w:r w:rsidR="00855FE3" w:rsidRPr="00855FE3">
        <w:t>то</w:t>
      </w:r>
      <w:r w:rsidR="00E17660">
        <w:t xml:space="preserve"> </w:t>
      </w:r>
      <w:r w:rsidR="00855FE3" w:rsidRPr="00855FE3">
        <w:t>есть</w:t>
      </w:r>
      <w:r w:rsidR="00E17660">
        <w:t xml:space="preserve"> </w:t>
      </w:r>
      <w:r w:rsidR="00855FE3" w:rsidRPr="00855FE3">
        <w:t>разность</w:t>
      </w:r>
      <w:r w:rsidR="00E17660">
        <w:t xml:space="preserve"> </w:t>
      </w:r>
      <w:r w:rsidR="00855FE3" w:rsidRPr="00855FE3">
        <w:t>их</w:t>
      </w:r>
      <w:r w:rsidR="00E17660">
        <w:t xml:space="preserve"> </w:t>
      </w:r>
      <w:r w:rsidR="00855FE3" w:rsidRPr="00855FE3">
        <w:t>фаз</w:t>
      </w:r>
      <w:r w:rsidR="00E17660">
        <w:t xml:space="preserve"> </w:t>
      </w:r>
      <w:r w:rsidR="00855FE3" w:rsidRPr="00855FE3">
        <w:t>равна</w:t>
      </w:r>
      <w:r w:rsidR="00E17660">
        <w:t xml:space="preserve"> </w:t>
      </w:r>
      <w:r w:rsidR="00855FE3" w:rsidRPr="00855FE3">
        <w:t>нулю,</w:t>
      </w:r>
      <w:r w:rsidR="00E17660">
        <w:t xml:space="preserve"> </w:t>
      </w:r>
      <w:r w:rsidR="00855FE3" w:rsidRPr="00855FE3">
        <w:t>рис.</w:t>
      </w:r>
      <w:r w:rsidR="00E17660">
        <w:t xml:space="preserve"> </w:t>
      </w:r>
      <w:r w:rsidR="00855FE3" w:rsidRPr="00855FE3">
        <w:t>23.</w:t>
      </w:r>
    </w:p>
    <w:p w14:paraId="10946A1F" w14:textId="77777777" w:rsidR="00855FE3" w:rsidRPr="00855FE3" w:rsidRDefault="00855FE3" w:rsidP="00E17660">
      <w:pPr>
        <w:widowControl w:val="0"/>
      </w:pPr>
    </w:p>
    <w:p w14:paraId="28B7D5B8" w14:textId="7CD54920" w:rsidR="00855FE3" w:rsidRPr="00855FE3" w:rsidRDefault="00855FE3" w:rsidP="00E17660">
      <w:pPr>
        <w:widowControl w:val="0"/>
        <w:ind w:firstLine="0"/>
        <w:jc w:val="center"/>
      </w:pPr>
      <w:r w:rsidRPr="00855FE3">
        <w:rPr>
          <w:noProof/>
        </w:rPr>
        <w:lastRenderedPageBreak/>
        <w:drawing>
          <wp:inline distT="0" distB="0" distL="0" distR="0" wp14:anchorId="6CFDDC52" wp14:editId="62DFFE13">
            <wp:extent cx="3096000" cy="108000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79048" w14:textId="09F5927C" w:rsidR="00855FE3" w:rsidRPr="00855FE3" w:rsidRDefault="00855FE3" w:rsidP="00E17660">
      <w:pPr>
        <w:pStyle w:val="6"/>
        <w:widowControl w:val="0"/>
      </w:pPr>
      <w:r w:rsidRPr="00855FE3">
        <w:t>Рис.</w:t>
      </w:r>
      <w:r w:rsidR="00E17660">
        <w:t xml:space="preserve"> </w:t>
      </w:r>
      <w:r w:rsidRPr="00855FE3">
        <w:t>23.</w:t>
      </w:r>
      <w:r w:rsidR="00E17660">
        <w:t xml:space="preserve"> </w:t>
      </w:r>
      <w:r w:rsidRPr="00855FE3">
        <w:t>Резистор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цепи</w:t>
      </w:r>
      <w:r w:rsidR="00E17660">
        <w:t xml:space="preserve"> </w:t>
      </w:r>
      <w:r w:rsidRPr="00855FE3">
        <w:t>переменного</w:t>
      </w:r>
      <w:r w:rsidR="00E17660">
        <w:t xml:space="preserve"> </w:t>
      </w:r>
      <w:r w:rsidRPr="00855FE3">
        <w:t>тока</w:t>
      </w:r>
      <w:r w:rsidR="001D424A">
        <w:t>.</w:t>
      </w:r>
      <w:r w:rsidR="00E17660">
        <w:t xml:space="preserve"> </w:t>
      </w:r>
      <w:r w:rsidRPr="00855FE3">
        <w:t>а.</w:t>
      </w:r>
      <w:r w:rsidR="00E17660">
        <w:t xml:space="preserve"> </w:t>
      </w:r>
      <w:r w:rsidRPr="00855FE3">
        <w:t>схема</w:t>
      </w:r>
      <w:r w:rsidR="00E17660">
        <w:t xml:space="preserve"> </w:t>
      </w:r>
      <w:r w:rsidRPr="00855FE3">
        <w:t>включения;</w:t>
      </w:r>
      <w:r w:rsidR="00E17660">
        <w:t xml:space="preserve"> </w:t>
      </w:r>
      <w:r w:rsidRPr="00855FE3">
        <w:t>б.</w:t>
      </w:r>
      <w:r w:rsidR="00E17660">
        <w:t xml:space="preserve"> </w:t>
      </w:r>
      <w:r w:rsidRPr="00855FE3">
        <w:t>векторная</w:t>
      </w:r>
      <w:r w:rsidR="00E17660">
        <w:t xml:space="preserve"> </w:t>
      </w:r>
      <w:r w:rsidRPr="00855FE3">
        <w:t>диаграмма</w:t>
      </w:r>
      <w:r w:rsidR="00E17660">
        <w:t xml:space="preserve"> </w:t>
      </w:r>
      <w:r w:rsidRPr="00855FE3">
        <w:t>тока</w:t>
      </w:r>
      <w:r w:rsidR="00E17660">
        <w:t xml:space="preserve"> </w:t>
      </w:r>
      <w:r w:rsidRPr="00855FE3">
        <w:t>и</w:t>
      </w:r>
      <w:r w:rsidR="00E17660">
        <w:t xml:space="preserve"> </w:t>
      </w:r>
      <w:r w:rsidRPr="00855FE3">
        <w:t>напряжения</w:t>
      </w:r>
    </w:p>
    <w:p w14:paraId="4AE6BF3F" w14:textId="77777777" w:rsidR="00855FE3" w:rsidRPr="00855FE3" w:rsidRDefault="00855FE3" w:rsidP="00E17660">
      <w:pPr>
        <w:widowControl w:val="0"/>
      </w:pPr>
    </w:p>
    <w:p w14:paraId="1143AA5B" w14:textId="6FBF1929" w:rsidR="00855FE3" w:rsidRPr="00855FE3" w:rsidRDefault="001D424A" w:rsidP="00E17660">
      <w:pPr>
        <w:widowControl w:val="0"/>
      </w:pPr>
      <w:r>
        <w:t>2.</w:t>
      </w:r>
      <w:r w:rsidR="00E17660">
        <w:t xml:space="preserve"> </w:t>
      </w:r>
      <w:r w:rsidR="00855FE3" w:rsidRPr="00855FE3">
        <w:t>Конденсатор.</w:t>
      </w:r>
      <w:r w:rsidR="00E17660">
        <w:t xml:space="preserve"> </w:t>
      </w:r>
      <w:r w:rsidR="00855FE3" w:rsidRPr="00855FE3">
        <w:t>Если</w:t>
      </w:r>
      <w:r w:rsidR="00E17660">
        <w:t xml:space="preserve"> </w:t>
      </w:r>
      <w:r w:rsidR="00855FE3" w:rsidRPr="00855FE3">
        <w:t>приложить</w:t>
      </w:r>
      <w:r w:rsidR="00E17660">
        <w:t xml:space="preserve"> </w:t>
      </w:r>
      <w:r w:rsidR="00855FE3" w:rsidRPr="00855FE3">
        <w:t>переменное</w:t>
      </w:r>
      <w:r w:rsidR="00E17660">
        <w:t xml:space="preserve"> </w:t>
      </w:r>
      <w:r w:rsidR="00855FE3" w:rsidRPr="00855FE3">
        <w:t>напряжение</w:t>
      </w:r>
      <w:r w:rsidR="00E17660">
        <w:t xml:space="preserve"> </w:t>
      </w:r>
      <w:r w:rsidR="00855FE3" w:rsidRPr="00855FE3">
        <w:t>к</w:t>
      </w:r>
      <w:r w:rsidR="00E17660">
        <w:t xml:space="preserve"> </w:t>
      </w:r>
      <w:r w:rsidR="00855FE3" w:rsidRPr="00855FE3">
        <w:t>конденсатору,</w:t>
      </w:r>
      <w:r w:rsidR="00E17660">
        <w:t xml:space="preserve"> </w:t>
      </w:r>
      <w:r w:rsidR="00855FE3" w:rsidRPr="00855FE3">
        <w:t>то</w:t>
      </w:r>
      <w:r w:rsidR="00E17660">
        <w:t xml:space="preserve"> </w:t>
      </w:r>
      <w:r w:rsidR="00855FE3" w:rsidRPr="00855FE3">
        <w:t>между</w:t>
      </w:r>
      <w:r w:rsidR="00E17660">
        <w:t xml:space="preserve"> </w:t>
      </w:r>
      <w:r w:rsidR="00855FE3" w:rsidRPr="00855FE3">
        <w:t>напряжением</w:t>
      </w:r>
      <w:r w:rsidR="00E17660">
        <w:t xml:space="preserve"> </w:t>
      </w:r>
      <w:r w:rsidR="00855FE3" w:rsidRPr="00855FE3">
        <w:t>и</w:t>
      </w:r>
      <w:r w:rsidR="00E17660">
        <w:t xml:space="preserve"> </w:t>
      </w:r>
      <w:r w:rsidR="00855FE3" w:rsidRPr="00855FE3">
        <w:t>током</w:t>
      </w:r>
      <w:r w:rsidR="00E17660">
        <w:t xml:space="preserve"> </w:t>
      </w:r>
      <w:r w:rsidR="00855FE3" w:rsidRPr="00855FE3">
        <w:t>устанавливается</w:t>
      </w:r>
      <w:r w:rsidR="00E17660">
        <w:t xml:space="preserve"> </w:t>
      </w:r>
      <w:r w:rsidR="00855FE3" w:rsidRPr="00855FE3">
        <w:t>разность</w:t>
      </w:r>
      <w:r w:rsidR="00E17660">
        <w:t xml:space="preserve"> </w:t>
      </w:r>
      <w:r w:rsidR="00855FE3" w:rsidRPr="00855FE3">
        <w:t>фаз,</w:t>
      </w:r>
      <w:r w:rsidR="00E17660">
        <w:t xml:space="preserve"> </w:t>
      </w:r>
      <w:r w:rsidR="00855FE3" w:rsidRPr="00855FE3">
        <w:t>равная</w:t>
      </w:r>
      <w:r w:rsidR="00E17660">
        <w:t xml:space="preserve"> </w:t>
      </w:r>
      <w:r w:rsidR="00855FE3" w:rsidRPr="00855FE3">
        <w:t>90°,</w:t>
      </w:r>
      <w:r w:rsidR="00E17660">
        <w:t xml:space="preserve"> </w:t>
      </w:r>
      <w:r w:rsidR="00855FE3" w:rsidRPr="00855FE3">
        <w:t>причем</w:t>
      </w:r>
      <w:r w:rsidR="00E17660">
        <w:t xml:space="preserve"> </w:t>
      </w:r>
      <w:r w:rsidR="00855FE3" w:rsidRPr="00855FE3">
        <w:t>напряжение</w:t>
      </w:r>
      <w:r w:rsidR="00E17660">
        <w:t xml:space="preserve"> </w:t>
      </w:r>
      <w:r w:rsidR="00855FE3" w:rsidRPr="00855FE3">
        <w:t>отстает</w:t>
      </w:r>
      <w:r w:rsidR="00E17660">
        <w:t xml:space="preserve"> </w:t>
      </w:r>
      <w:r w:rsidR="00855FE3" w:rsidRPr="00855FE3">
        <w:t>от</w:t>
      </w:r>
      <w:r w:rsidR="00E17660">
        <w:t xml:space="preserve"> </w:t>
      </w:r>
      <w:r w:rsidR="00855FE3" w:rsidRPr="00855FE3">
        <w:t>тока</w:t>
      </w:r>
      <w:r w:rsidR="00E17660">
        <w:t xml:space="preserve"> </w:t>
      </w:r>
      <w:r w:rsidR="00855FE3" w:rsidRPr="00855FE3">
        <w:t>по</w:t>
      </w:r>
      <w:r w:rsidR="00E17660">
        <w:t xml:space="preserve"> </w:t>
      </w:r>
      <w:r w:rsidR="00855FE3" w:rsidRPr="00855FE3">
        <w:t>фазе,</w:t>
      </w:r>
      <w:r w:rsidR="00E17660">
        <w:t xml:space="preserve"> </w:t>
      </w:r>
      <w:r w:rsidR="00855FE3" w:rsidRPr="00855FE3">
        <w:t>рис.</w:t>
      </w:r>
      <w:r w:rsidR="00E17660">
        <w:t xml:space="preserve"> </w:t>
      </w:r>
      <w:r w:rsidR="00855FE3" w:rsidRPr="00855FE3">
        <w:t>24.</w:t>
      </w:r>
    </w:p>
    <w:p w14:paraId="6BEB300F" w14:textId="77777777" w:rsidR="00855FE3" w:rsidRPr="00855FE3" w:rsidRDefault="00855FE3" w:rsidP="00E17660">
      <w:pPr>
        <w:widowControl w:val="0"/>
      </w:pPr>
    </w:p>
    <w:p w14:paraId="389FA8D5" w14:textId="7231863B" w:rsidR="00855FE3" w:rsidRPr="00855FE3" w:rsidRDefault="00855FE3" w:rsidP="00E17660">
      <w:pPr>
        <w:widowControl w:val="0"/>
        <w:ind w:firstLine="0"/>
        <w:jc w:val="center"/>
      </w:pPr>
      <w:r w:rsidRPr="00855FE3">
        <w:rPr>
          <w:noProof/>
        </w:rPr>
        <w:drawing>
          <wp:inline distT="0" distB="0" distL="0" distR="0" wp14:anchorId="61FA2B80" wp14:editId="003E1126">
            <wp:extent cx="2296800" cy="10800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68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25876" w14:textId="4FDEECD2" w:rsidR="00855FE3" w:rsidRPr="00855FE3" w:rsidRDefault="00855FE3" w:rsidP="00E17660">
      <w:pPr>
        <w:pStyle w:val="6"/>
        <w:widowControl w:val="0"/>
      </w:pPr>
      <w:r w:rsidRPr="00855FE3">
        <w:t>Рис.</w:t>
      </w:r>
      <w:r w:rsidR="00E17660">
        <w:t xml:space="preserve"> </w:t>
      </w:r>
      <w:r w:rsidRPr="00855FE3">
        <w:t>24.</w:t>
      </w:r>
      <w:r w:rsidR="00E17660">
        <w:t xml:space="preserve"> </w:t>
      </w:r>
      <w:r w:rsidRPr="00855FE3">
        <w:t>Конденсатор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цепи</w:t>
      </w:r>
      <w:r w:rsidR="00E17660">
        <w:t xml:space="preserve"> </w:t>
      </w:r>
      <w:r w:rsidRPr="00855FE3">
        <w:t>переменного</w:t>
      </w:r>
      <w:r w:rsidR="00E17660">
        <w:t xml:space="preserve"> </w:t>
      </w:r>
      <w:r w:rsidRPr="00855FE3">
        <w:t>тока</w:t>
      </w:r>
      <w:r w:rsidR="001D424A">
        <w:t>.</w:t>
      </w:r>
      <w:r w:rsidR="00E17660">
        <w:t xml:space="preserve"> </w:t>
      </w:r>
      <w:r w:rsidRPr="00855FE3">
        <w:t>а.</w:t>
      </w:r>
      <w:r w:rsidR="00E17660">
        <w:t xml:space="preserve"> </w:t>
      </w:r>
      <w:r w:rsidRPr="00855FE3">
        <w:t>схема</w:t>
      </w:r>
      <w:r w:rsidR="00E17660">
        <w:t xml:space="preserve"> </w:t>
      </w:r>
      <w:r w:rsidRPr="00855FE3">
        <w:t>включения;</w:t>
      </w:r>
      <w:r w:rsidR="00E17660">
        <w:t xml:space="preserve"> </w:t>
      </w:r>
      <w:r w:rsidRPr="00855FE3">
        <w:t>б.</w:t>
      </w:r>
      <w:r w:rsidR="00E17660">
        <w:t xml:space="preserve"> </w:t>
      </w:r>
      <w:r w:rsidRPr="00855FE3">
        <w:t>векторная</w:t>
      </w:r>
      <w:r w:rsidR="00E17660">
        <w:t xml:space="preserve"> </w:t>
      </w:r>
      <w:r w:rsidRPr="00855FE3">
        <w:t>диаграмма</w:t>
      </w:r>
      <w:r w:rsidR="00E17660">
        <w:t xml:space="preserve"> </w:t>
      </w:r>
      <w:r w:rsidRPr="00855FE3">
        <w:t>тока</w:t>
      </w:r>
      <w:r w:rsidR="00E17660">
        <w:t xml:space="preserve"> </w:t>
      </w:r>
      <w:r w:rsidRPr="00855FE3">
        <w:t>и</w:t>
      </w:r>
      <w:r w:rsidR="00E17660">
        <w:t xml:space="preserve"> </w:t>
      </w:r>
      <w:r w:rsidRPr="00855FE3">
        <w:t>напряжения</w:t>
      </w:r>
    </w:p>
    <w:p w14:paraId="1C586E20" w14:textId="77777777" w:rsidR="00855FE3" w:rsidRPr="00855FE3" w:rsidRDefault="00855FE3" w:rsidP="00E17660">
      <w:pPr>
        <w:widowControl w:val="0"/>
      </w:pPr>
    </w:p>
    <w:p w14:paraId="07859181" w14:textId="0A444EFA" w:rsidR="00855FE3" w:rsidRPr="00855FE3" w:rsidRDefault="001D424A" w:rsidP="00E17660">
      <w:pPr>
        <w:widowControl w:val="0"/>
      </w:pPr>
      <w:r>
        <w:t>3.</w:t>
      </w:r>
      <w:r w:rsidR="00E17660">
        <w:t xml:space="preserve"> </w:t>
      </w:r>
      <w:r w:rsidR="00855FE3" w:rsidRPr="00855FE3">
        <w:t>Индуктивность</w:t>
      </w:r>
      <w:r w:rsidR="00E17660">
        <w:t xml:space="preserve"> </w:t>
      </w:r>
      <w:r w:rsidR="00855FE3" w:rsidRPr="00855FE3">
        <w:t>(катушка</w:t>
      </w:r>
      <w:r w:rsidR="00E17660">
        <w:t xml:space="preserve"> </w:t>
      </w:r>
      <w:r w:rsidR="00855FE3" w:rsidRPr="00855FE3">
        <w:t>индуктивности).</w:t>
      </w:r>
      <w:r w:rsidR="00E17660">
        <w:t xml:space="preserve"> </w:t>
      </w:r>
      <w:r w:rsidR="00855FE3" w:rsidRPr="00855FE3">
        <w:t>Когда</w:t>
      </w:r>
      <w:r w:rsidR="00E17660">
        <w:t xml:space="preserve"> </w:t>
      </w:r>
      <w:r w:rsidR="00855FE3" w:rsidRPr="00855FE3">
        <w:t>переменное</w:t>
      </w:r>
      <w:r w:rsidR="00E17660">
        <w:t xml:space="preserve"> </w:t>
      </w:r>
      <w:r w:rsidR="00855FE3" w:rsidRPr="00855FE3">
        <w:t>напряжение</w:t>
      </w:r>
      <w:r w:rsidR="00E17660">
        <w:t xml:space="preserve"> </w:t>
      </w:r>
      <w:r w:rsidR="00855FE3" w:rsidRPr="00855FE3">
        <w:t>приложено</w:t>
      </w:r>
      <w:r w:rsidR="00E17660">
        <w:t xml:space="preserve"> </w:t>
      </w:r>
      <w:r w:rsidR="00855FE3" w:rsidRPr="00855FE3">
        <w:t>к</w:t>
      </w:r>
      <w:r w:rsidR="00E17660">
        <w:t xml:space="preserve"> </w:t>
      </w:r>
      <w:r w:rsidR="00855FE3" w:rsidRPr="00855FE3">
        <w:t>катушке</w:t>
      </w:r>
      <w:r w:rsidR="00E17660">
        <w:t xml:space="preserve"> </w:t>
      </w:r>
      <w:r w:rsidR="00855FE3" w:rsidRPr="00855FE3">
        <w:t>индуктивности,</w:t>
      </w:r>
      <w:r w:rsidR="00E17660">
        <w:t xml:space="preserve"> </w:t>
      </w:r>
      <w:r w:rsidR="00855FE3" w:rsidRPr="00855FE3">
        <w:t>между</w:t>
      </w:r>
      <w:r w:rsidR="00E17660">
        <w:t xml:space="preserve"> </w:t>
      </w:r>
      <w:r w:rsidR="00855FE3" w:rsidRPr="00855FE3">
        <w:t>напряжением</w:t>
      </w:r>
      <w:r w:rsidR="00E17660">
        <w:t xml:space="preserve"> </w:t>
      </w:r>
      <w:r w:rsidR="00855FE3" w:rsidRPr="00855FE3">
        <w:t>и</w:t>
      </w:r>
      <w:r w:rsidR="00E17660">
        <w:t xml:space="preserve"> </w:t>
      </w:r>
      <w:r w:rsidR="00855FE3" w:rsidRPr="00855FE3">
        <w:t>током</w:t>
      </w:r>
      <w:r w:rsidR="00E17660">
        <w:t xml:space="preserve"> </w:t>
      </w:r>
      <w:r w:rsidR="00855FE3" w:rsidRPr="00855FE3">
        <w:t>возникает</w:t>
      </w:r>
      <w:r w:rsidR="00E17660">
        <w:t xml:space="preserve"> </w:t>
      </w:r>
      <w:r w:rsidR="00855FE3" w:rsidRPr="00855FE3">
        <w:t>разность</w:t>
      </w:r>
      <w:r w:rsidR="00E17660">
        <w:t xml:space="preserve"> </w:t>
      </w:r>
      <w:r w:rsidR="00855FE3" w:rsidRPr="00855FE3">
        <w:t>фаз,</w:t>
      </w:r>
      <w:r w:rsidR="00E17660">
        <w:t xml:space="preserve"> </w:t>
      </w:r>
      <w:r w:rsidR="00855FE3" w:rsidRPr="00855FE3">
        <w:t>равная</w:t>
      </w:r>
      <w:r w:rsidR="00E17660">
        <w:t xml:space="preserve"> </w:t>
      </w:r>
      <w:r w:rsidR="00855FE3" w:rsidRPr="00855FE3">
        <w:t>90°,</w:t>
      </w:r>
      <w:r w:rsidR="00E17660">
        <w:t xml:space="preserve"> </w:t>
      </w:r>
      <w:r w:rsidR="00855FE3" w:rsidRPr="00855FE3">
        <w:t>причем</w:t>
      </w:r>
      <w:r w:rsidR="00E17660">
        <w:t xml:space="preserve"> </w:t>
      </w:r>
      <w:r w:rsidR="00855FE3" w:rsidRPr="00855FE3">
        <w:t>напряжение</w:t>
      </w:r>
      <w:r w:rsidR="00E17660">
        <w:t xml:space="preserve"> </w:t>
      </w:r>
      <w:r w:rsidR="00855FE3" w:rsidRPr="00855FE3">
        <w:t>по</w:t>
      </w:r>
      <w:r w:rsidR="00E17660">
        <w:t xml:space="preserve"> </w:t>
      </w:r>
      <w:r w:rsidR="00855FE3" w:rsidRPr="00855FE3">
        <w:t>фазе</w:t>
      </w:r>
      <w:r w:rsidR="00E17660">
        <w:t xml:space="preserve"> </w:t>
      </w:r>
      <w:r w:rsidR="00855FE3" w:rsidRPr="00855FE3">
        <w:t>опережает</w:t>
      </w:r>
      <w:r w:rsidR="00E17660">
        <w:t xml:space="preserve"> </w:t>
      </w:r>
      <w:r w:rsidR="00855FE3" w:rsidRPr="00855FE3">
        <w:t>ток,</w:t>
      </w:r>
      <w:r w:rsidR="00E17660">
        <w:t xml:space="preserve"> </w:t>
      </w:r>
      <w:r w:rsidR="00855FE3" w:rsidRPr="00855FE3">
        <w:t>рис.</w:t>
      </w:r>
      <w:r w:rsidR="00E17660">
        <w:t xml:space="preserve"> </w:t>
      </w:r>
      <w:r w:rsidR="00855FE3" w:rsidRPr="00855FE3">
        <w:t>25.</w:t>
      </w:r>
    </w:p>
    <w:p w14:paraId="2A2BA71B" w14:textId="77777777" w:rsidR="00855FE3" w:rsidRPr="00855FE3" w:rsidRDefault="00855FE3" w:rsidP="00E17660">
      <w:pPr>
        <w:widowControl w:val="0"/>
      </w:pPr>
    </w:p>
    <w:p w14:paraId="67B674D9" w14:textId="29D51ED1" w:rsidR="00855FE3" w:rsidRPr="00855FE3" w:rsidRDefault="00855FE3" w:rsidP="00E17660">
      <w:pPr>
        <w:widowControl w:val="0"/>
        <w:ind w:firstLine="0"/>
        <w:jc w:val="center"/>
      </w:pPr>
      <w:r w:rsidRPr="00855FE3">
        <w:rPr>
          <w:noProof/>
        </w:rPr>
        <w:drawing>
          <wp:inline distT="0" distB="0" distL="0" distR="0" wp14:anchorId="5563B520" wp14:editId="16E42DEB">
            <wp:extent cx="2296800" cy="10800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68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B1254" w14:textId="30705924" w:rsidR="00855FE3" w:rsidRPr="00855FE3" w:rsidRDefault="00855FE3" w:rsidP="00E17660">
      <w:pPr>
        <w:pStyle w:val="6"/>
        <w:widowControl w:val="0"/>
      </w:pPr>
      <w:r w:rsidRPr="00855FE3">
        <w:t>Рис.</w:t>
      </w:r>
      <w:r w:rsidR="00E17660">
        <w:t xml:space="preserve"> </w:t>
      </w:r>
      <w:r w:rsidRPr="00855FE3">
        <w:t>25.</w:t>
      </w:r>
      <w:r w:rsidR="00E17660">
        <w:t xml:space="preserve"> </w:t>
      </w:r>
      <w:r w:rsidRPr="00855FE3">
        <w:t>Индуктивность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цепи</w:t>
      </w:r>
      <w:r w:rsidR="00E17660">
        <w:t xml:space="preserve"> </w:t>
      </w:r>
      <w:r w:rsidRPr="00855FE3">
        <w:t>переменного</w:t>
      </w:r>
      <w:r w:rsidR="00E17660">
        <w:t xml:space="preserve"> </w:t>
      </w:r>
      <w:r w:rsidRPr="00855FE3">
        <w:t>тока</w:t>
      </w:r>
      <w:r w:rsidR="001D424A">
        <w:t>.</w:t>
      </w:r>
      <w:r w:rsidR="00E17660">
        <w:t xml:space="preserve"> </w:t>
      </w:r>
      <w:r w:rsidRPr="00855FE3">
        <w:t>а.</w:t>
      </w:r>
      <w:r w:rsidR="00E17660">
        <w:t xml:space="preserve"> </w:t>
      </w:r>
      <w:r w:rsidRPr="00855FE3">
        <w:t>схема</w:t>
      </w:r>
      <w:r w:rsidR="00E17660">
        <w:t xml:space="preserve"> </w:t>
      </w:r>
      <w:r w:rsidRPr="00855FE3">
        <w:t>включения;</w:t>
      </w:r>
      <w:r w:rsidR="00E17660">
        <w:t xml:space="preserve"> </w:t>
      </w:r>
      <w:r w:rsidRPr="00855FE3">
        <w:t>б.</w:t>
      </w:r>
      <w:r w:rsidR="00E17660">
        <w:t xml:space="preserve"> </w:t>
      </w:r>
      <w:r w:rsidRPr="00855FE3">
        <w:t>векторная</w:t>
      </w:r>
      <w:r w:rsidR="00E17660">
        <w:t xml:space="preserve"> </w:t>
      </w:r>
      <w:r w:rsidRPr="00855FE3">
        <w:t>диаграмма</w:t>
      </w:r>
      <w:r w:rsidR="00E17660">
        <w:t xml:space="preserve"> </w:t>
      </w:r>
      <w:r w:rsidRPr="00855FE3">
        <w:t>тока</w:t>
      </w:r>
      <w:r w:rsidR="00E17660">
        <w:t xml:space="preserve"> </w:t>
      </w:r>
      <w:r w:rsidRPr="00855FE3">
        <w:t>и</w:t>
      </w:r>
      <w:r w:rsidR="00E17660">
        <w:t xml:space="preserve"> </w:t>
      </w:r>
      <w:r w:rsidRPr="00855FE3">
        <w:t>напряжения</w:t>
      </w:r>
    </w:p>
    <w:p w14:paraId="7E3AD064" w14:textId="77777777" w:rsidR="00855FE3" w:rsidRPr="00855FE3" w:rsidRDefault="00855FE3" w:rsidP="00E17660">
      <w:pPr>
        <w:widowControl w:val="0"/>
      </w:pPr>
    </w:p>
    <w:p w14:paraId="74D23D8A" w14:textId="5785E21E" w:rsidR="00511A79" w:rsidRDefault="00650A13" w:rsidP="00E17660">
      <w:pPr>
        <w:pStyle w:val="2"/>
        <w:widowControl w:val="0"/>
      </w:pPr>
      <w:bookmarkStart w:id="4" w:name="_Hlk161502435"/>
      <w:r>
        <w:lastRenderedPageBreak/>
        <w:t>1</w:t>
      </w:r>
      <w:r w:rsidR="00511A79">
        <w:t>.4.</w:t>
      </w:r>
      <w:r w:rsidR="00E17660">
        <w:t xml:space="preserve"> </w:t>
      </w:r>
      <w:r w:rsidR="00511A79">
        <w:t>Сопротивление</w:t>
      </w:r>
      <w:r w:rsidR="00E17660">
        <w:t xml:space="preserve"> </w:t>
      </w:r>
      <w:r w:rsidR="00511A79">
        <w:t>в</w:t>
      </w:r>
      <w:r w:rsidR="00E17660">
        <w:t xml:space="preserve"> </w:t>
      </w:r>
      <w:r w:rsidR="00511A79">
        <w:t>электрической</w:t>
      </w:r>
      <w:r w:rsidR="00E17660">
        <w:t xml:space="preserve"> </w:t>
      </w:r>
      <w:r w:rsidR="00511A79">
        <w:t>цепи</w:t>
      </w:r>
      <w:bookmarkEnd w:id="4"/>
    </w:p>
    <w:p w14:paraId="42F72DFC" w14:textId="77777777" w:rsidR="00511A79" w:rsidRPr="00511A79" w:rsidRDefault="00511A79" w:rsidP="00E17660">
      <w:pPr>
        <w:widowControl w:val="0"/>
      </w:pPr>
    </w:p>
    <w:p w14:paraId="31598F27" w14:textId="3361789B" w:rsidR="00855FE3" w:rsidRPr="00855FE3" w:rsidRDefault="00650A13" w:rsidP="00E17660">
      <w:pPr>
        <w:pStyle w:val="3"/>
        <w:widowControl w:val="0"/>
      </w:pPr>
      <w:r>
        <w:t>1</w:t>
      </w:r>
      <w:r w:rsidR="00855FE3" w:rsidRPr="00855FE3">
        <w:t>.</w:t>
      </w:r>
      <w:r w:rsidR="00511A79">
        <w:t>4</w:t>
      </w:r>
      <w:r w:rsidR="00A36CEC">
        <w:t>.</w:t>
      </w:r>
      <w:r w:rsidR="00511A79">
        <w:t>1</w:t>
      </w:r>
      <w:r w:rsidR="00855FE3" w:rsidRPr="00855FE3">
        <w:t>.</w:t>
      </w:r>
      <w:r w:rsidR="00E17660">
        <w:t xml:space="preserve"> </w:t>
      </w:r>
      <w:r w:rsidR="00855FE3" w:rsidRPr="00855FE3">
        <w:t>Реактивное</w:t>
      </w:r>
      <w:r w:rsidR="00E17660">
        <w:t xml:space="preserve"> </w:t>
      </w:r>
      <w:r w:rsidR="00855FE3" w:rsidRPr="00855FE3">
        <w:t>сопротивление</w:t>
      </w:r>
    </w:p>
    <w:p w14:paraId="47028592" w14:textId="1154C320" w:rsidR="00855FE3" w:rsidRPr="00855FE3" w:rsidRDefault="00855FE3" w:rsidP="00E17660">
      <w:pPr>
        <w:widowControl w:val="0"/>
      </w:pPr>
      <w:r w:rsidRPr="00855FE3">
        <w:t>Конденсаторы</w:t>
      </w:r>
      <w:r w:rsidR="00E17660">
        <w:t xml:space="preserve"> </w:t>
      </w:r>
      <w:r w:rsidRPr="00855FE3">
        <w:t>и</w:t>
      </w:r>
      <w:r w:rsidR="00E17660">
        <w:t xml:space="preserve"> </w:t>
      </w:r>
      <w:r w:rsidRPr="00855FE3">
        <w:t>катушки</w:t>
      </w:r>
      <w:r w:rsidR="00E17660">
        <w:t xml:space="preserve"> </w:t>
      </w:r>
      <w:r w:rsidRPr="00855FE3">
        <w:t>индуктивности</w:t>
      </w:r>
      <w:r w:rsidR="00E17660">
        <w:t xml:space="preserve"> </w:t>
      </w:r>
      <w:r w:rsidRPr="00855FE3">
        <w:t>оказывают</w:t>
      </w:r>
      <w:r w:rsidR="00E17660">
        <w:t xml:space="preserve"> </w:t>
      </w:r>
      <w:r w:rsidRPr="00855FE3">
        <w:t>сопротивление</w:t>
      </w:r>
      <w:r w:rsidR="00E17660">
        <w:t xml:space="preserve"> </w:t>
      </w:r>
      <w:r w:rsidRPr="00855FE3">
        <w:t>переменному</w:t>
      </w:r>
      <w:r w:rsidR="00E17660">
        <w:t xml:space="preserve"> </w:t>
      </w:r>
      <w:r w:rsidRPr="00855FE3">
        <w:t>току.</w:t>
      </w:r>
      <w:r w:rsidR="00E17660">
        <w:t xml:space="preserve"> </w:t>
      </w:r>
      <w:r w:rsidRPr="00855FE3">
        <w:t>Такое</w:t>
      </w:r>
      <w:r w:rsidR="00E17660">
        <w:t xml:space="preserve"> </w:t>
      </w:r>
      <w:r w:rsidRPr="00855FE3">
        <w:t>сопротивление</w:t>
      </w:r>
      <w:r w:rsidR="00E17660">
        <w:t xml:space="preserve"> </w:t>
      </w:r>
      <w:r w:rsidRPr="00855FE3">
        <w:t>принято</w:t>
      </w:r>
      <w:r w:rsidR="00E17660">
        <w:t xml:space="preserve"> </w:t>
      </w:r>
      <w:r w:rsidRPr="00855FE3">
        <w:t>называть</w:t>
      </w:r>
      <w:r w:rsidR="00E17660">
        <w:t xml:space="preserve"> </w:t>
      </w:r>
      <w:r w:rsidRPr="00855FE3">
        <w:t>реактивным</w:t>
      </w:r>
      <w:r w:rsidR="00E17660">
        <w:t xml:space="preserve"> </w:t>
      </w:r>
      <w:r w:rsidRPr="00855FE3">
        <w:t>(сопротивление</w:t>
      </w:r>
      <w:r w:rsidR="00E17660">
        <w:t xml:space="preserve"> </w:t>
      </w:r>
      <w:r w:rsidRPr="00855FE3">
        <w:t>резистора</w:t>
      </w:r>
      <w:r w:rsidR="00E17660">
        <w:t xml:space="preserve"> </w:t>
      </w:r>
      <w:r w:rsidRPr="00855FE3">
        <w:t>называется</w:t>
      </w:r>
      <w:r w:rsidR="00E17660">
        <w:t xml:space="preserve"> </w:t>
      </w:r>
      <w:r w:rsidRPr="00855FE3">
        <w:t>активным).</w:t>
      </w:r>
      <w:r w:rsidR="00E17660">
        <w:t xml:space="preserve"> </w:t>
      </w:r>
      <w:r w:rsidRPr="00855FE3">
        <w:t>Реактивное</w:t>
      </w:r>
      <w:r w:rsidR="00E17660">
        <w:t xml:space="preserve"> </w:t>
      </w:r>
      <w:r w:rsidRPr="00855FE3">
        <w:t>сопротивление</w:t>
      </w:r>
      <w:r w:rsidR="00E17660">
        <w:t xml:space="preserve"> </w:t>
      </w:r>
      <w:r w:rsidRPr="00855FE3">
        <w:t>зависит</w:t>
      </w:r>
      <w:r w:rsidR="00E17660">
        <w:t xml:space="preserve"> </w:t>
      </w:r>
      <w:r w:rsidRPr="00855FE3">
        <w:t>как</w:t>
      </w:r>
      <w:r w:rsidR="00E17660">
        <w:t xml:space="preserve"> </w:t>
      </w:r>
      <w:r w:rsidRPr="00855FE3">
        <w:t>от</w:t>
      </w:r>
      <w:r w:rsidR="00E17660">
        <w:t xml:space="preserve"> </w:t>
      </w:r>
      <w:r w:rsidRPr="00855FE3">
        <w:t>величины</w:t>
      </w:r>
      <w:r w:rsidR="00E17660">
        <w:t xml:space="preserve"> </w:t>
      </w:r>
      <w:r w:rsidRPr="00855FE3">
        <w:t>емкости</w:t>
      </w:r>
      <w:r w:rsidR="00E17660">
        <w:t xml:space="preserve"> </w:t>
      </w:r>
      <w:r w:rsidRPr="00855FE3">
        <w:t>или</w:t>
      </w:r>
      <w:r w:rsidR="00E17660">
        <w:t xml:space="preserve"> </w:t>
      </w:r>
      <w:r w:rsidRPr="00855FE3">
        <w:t>индуктивности,</w:t>
      </w:r>
      <w:r w:rsidR="00E17660">
        <w:t xml:space="preserve"> </w:t>
      </w:r>
      <w:r w:rsidRPr="00855FE3">
        <w:t>так</w:t>
      </w:r>
      <w:r w:rsidR="00E17660">
        <w:t xml:space="preserve"> </w:t>
      </w:r>
      <w:r w:rsidRPr="00855FE3">
        <w:t>и</w:t>
      </w:r>
      <w:r w:rsidR="00E17660">
        <w:t xml:space="preserve"> </w:t>
      </w:r>
      <w:r w:rsidRPr="00855FE3">
        <w:t>от</w:t>
      </w:r>
      <w:r w:rsidR="00E17660">
        <w:t xml:space="preserve"> </w:t>
      </w:r>
      <w:r w:rsidRPr="00855FE3">
        <w:t>частоты</w:t>
      </w:r>
      <w:r w:rsidR="00E17660">
        <w:t xml:space="preserve"> </w:t>
      </w:r>
      <w:r w:rsidRPr="00855FE3">
        <w:t>сигнала.</w:t>
      </w:r>
    </w:p>
    <w:p w14:paraId="7D799886" w14:textId="4C9B6F37" w:rsidR="00FF7940" w:rsidRDefault="00855FE3" w:rsidP="00E17660">
      <w:pPr>
        <w:widowControl w:val="0"/>
      </w:pPr>
      <w:r w:rsidRPr="00855FE3">
        <w:t>Катушка</w:t>
      </w:r>
      <w:r w:rsidR="00E17660">
        <w:t xml:space="preserve"> </w:t>
      </w:r>
      <w:r w:rsidRPr="00855FE3">
        <w:t>индуктивности</w:t>
      </w:r>
      <w:r w:rsidR="00E17660">
        <w:t xml:space="preserve"> </w:t>
      </w:r>
      <w:r w:rsidRPr="00855FE3">
        <w:t>имеет</w:t>
      </w:r>
      <w:r w:rsidR="00E17660">
        <w:t xml:space="preserve"> </w:t>
      </w:r>
      <w:r w:rsidRPr="00855FE3">
        <w:t>реактивное</w:t>
      </w:r>
      <w:r w:rsidR="00E17660">
        <w:t xml:space="preserve"> </w:t>
      </w:r>
      <w:r w:rsidRPr="00855FE3">
        <w:t>сопротивление</w:t>
      </w:r>
      <w:r w:rsidR="00E17660">
        <w:t xml:space="preserve"> </w:t>
      </w:r>
    </w:p>
    <w:p w14:paraId="0EADA4F1" w14:textId="6DE8277A" w:rsidR="00FF7940" w:rsidRDefault="00855FE3" w:rsidP="00E17660">
      <w:pPr>
        <w:widowControl w:val="0"/>
        <w:ind w:firstLine="0"/>
        <w:jc w:val="center"/>
      </w:pPr>
      <w:r w:rsidRPr="00855FE3">
        <w:object w:dxaOrig="1600" w:dyaOrig="340" w14:anchorId="6D286E7B">
          <v:shape id="_x0000_i1087" type="#_x0000_t75" style="width:80.25pt;height:17.25pt" o:ole="">
            <v:imagedata r:id="rId138" o:title=""/>
          </v:shape>
          <o:OLEObject Type="Embed" ProgID="Equation.3" ShapeID="_x0000_i1087" DrawAspect="Content" ObjectID="_1815580429" r:id="rId139"/>
        </w:object>
      </w:r>
      <w:r w:rsidRPr="00855FE3">
        <w:t>,</w:t>
      </w:r>
    </w:p>
    <w:p w14:paraId="612EC539" w14:textId="0151B475" w:rsidR="00FF7940" w:rsidRDefault="00855FE3" w:rsidP="00E17660">
      <w:pPr>
        <w:widowControl w:val="0"/>
      </w:pPr>
      <w:r w:rsidRPr="00855FE3">
        <w:t>где</w:t>
      </w:r>
      <w:r w:rsidR="00E17660">
        <w:t xml:space="preserve"> </w:t>
      </w:r>
      <w:r w:rsidRPr="00855FE3">
        <w:rPr>
          <w:i/>
          <w:iCs/>
          <w:lang w:val="en-US"/>
        </w:rPr>
        <w:t>f</w:t>
      </w:r>
      <w:r w:rsidR="00E17660">
        <w:rPr>
          <w:i/>
          <w:iCs/>
        </w:rPr>
        <w:t xml:space="preserve"> </w:t>
      </w:r>
      <w:r w:rsidRPr="00855FE3">
        <w:t>=</w:t>
      </w:r>
      <w:r w:rsidR="00E17660">
        <w:t xml:space="preserve"> </w:t>
      </w:r>
      <w:r w:rsidRPr="00855FE3">
        <w:t>[Гц]</w:t>
      </w:r>
      <w:r w:rsidR="00E17660">
        <w:t xml:space="preserve"> - </w:t>
      </w:r>
      <w:r w:rsidRPr="00855FE3">
        <w:t>частота</w:t>
      </w:r>
      <w:r w:rsidR="00E17660">
        <w:t xml:space="preserve"> </w:t>
      </w:r>
      <w:r w:rsidRPr="00855FE3">
        <w:t>сигнала,</w:t>
      </w:r>
      <w:r w:rsidR="00E17660">
        <w:t xml:space="preserve"> </w:t>
      </w:r>
    </w:p>
    <w:p w14:paraId="6E8CD1AB" w14:textId="196D2CB0" w:rsidR="00FF7940" w:rsidRDefault="00855FE3" w:rsidP="00E17660">
      <w:pPr>
        <w:widowControl w:val="0"/>
      </w:pPr>
      <w:r w:rsidRPr="00855FE3">
        <w:rPr>
          <w:i/>
          <w:iCs/>
          <w:lang w:val="en-US"/>
        </w:rPr>
        <w:t>L</w:t>
      </w:r>
      <w:r w:rsidR="00E17660">
        <w:t xml:space="preserve"> </w:t>
      </w:r>
      <w:r w:rsidRPr="00855FE3">
        <w:t>=</w:t>
      </w:r>
      <w:r w:rsidR="00E17660">
        <w:t xml:space="preserve"> </w:t>
      </w:r>
      <w:r w:rsidRPr="00855FE3">
        <w:t>[Гн]</w:t>
      </w:r>
      <w:r w:rsidR="00E17660">
        <w:t xml:space="preserve"> - </w:t>
      </w:r>
      <w:r w:rsidRPr="00855FE3">
        <w:t>индуктивность</w:t>
      </w:r>
      <w:r w:rsidR="00E17660">
        <w:t xml:space="preserve"> </w:t>
      </w:r>
      <w:r w:rsidRPr="00855FE3">
        <w:t>(в</w:t>
      </w:r>
      <w:r w:rsidR="00E17660">
        <w:t xml:space="preserve"> </w:t>
      </w:r>
      <w:r w:rsidRPr="00855FE3">
        <w:t>Генри).</w:t>
      </w:r>
      <w:r w:rsidR="00E17660">
        <w:t xml:space="preserve"> </w:t>
      </w:r>
    </w:p>
    <w:p w14:paraId="627160EB" w14:textId="45AC1623" w:rsidR="00FF7940" w:rsidRDefault="00855FE3" w:rsidP="00E17660">
      <w:pPr>
        <w:widowControl w:val="0"/>
      </w:pPr>
      <w:r w:rsidRPr="00855FE3">
        <w:t>Рассмотрим</w:t>
      </w:r>
      <w:r w:rsidR="00E17660">
        <w:t xml:space="preserve"> </w:t>
      </w:r>
      <w:r w:rsidRPr="00855FE3">
        <w:t>пример.</w:t>
      </w:r>
      <w:r w:rsidR="00E17660">
        <w:t xml:space="preserve"> </w:t>
      </w:r>
      <w:r w:rsidRPr="00855FE3">
        <w:t>Пусть</w:t>
      </w:r>
      <w:r w:rsidR="00E17660">
        <w:t xml:space="preserve"> </w:t>
      </w:r>
      <w:r w:rsidRPr="00855FE3">
        <w:t>индуктивность</w:t>
      </w:r>
      <w:r w:rsidR="00E17660">
        <w:t xml:space="preserve"> </w:t>
      </w:r>
      <w:r w:rsidRPr="00855FE3">
        <w:t>дросселя</w:t>
      </w:r>
      <w:r w:rsidR="00E17660">
        <w:t xml:space="preserve"> </w:t>
      </w:r>
      <w:r w:rsidRPr="00855FE3">
        <w:t>(катушка</w:t>
      </w:r>
      <w:r w:rsidR="00E17660">
        <w:t xml:space="preserve"> </w:t>
      </w:r>
      <w:r w:rsidRPr="00855FE3">
        <w:t>индуктивности)</w:t>
      </w:r>
      <w:r w:rsidR="00E17660">
        <w:t xml:space="preserve"> </w:t>
      </w:r>
      <w:r w:rsidRPr="00855FE3">
        <w:rPr>
          <w:i/>
          <w:iCs/>
          <w:lang w:val="en-US"/>
        </w:rPr>
        <w:t>L</w:t>
      </w:r>
      <w:r w:rsidR="00E17660">
        <w:t xml:space="preserve"> </w:t>
      </w:r>
      <w:r w:rsidRPr="00855FE3">
        <w:t>=</w:t>
      </w:r>
      <w:r w:rsidR="00E17660">
        <w:t xml:space="preserve"> </w:t>
      </w:r>
      <w:r w:rsidRPr="00855FE3">
        <w:t>50</w:t>
      </w:r>
      <w:r w:rsidR="00E17660">
        <w:t xml:space="preserve"> </w:t>
      </w:r>
      <w:proofErr w:type="spellStart"/>
      <w:r w:rsidRPr="00855FE3">
        <w:t>мГн</w:t>
      </w:r>
      <w:proofErr w:type="spellEnd"/>
      <w:r w:rsidRPr="00855FE3">
        <w:t>.</w:t>
      </w:r>
      <w:r w:rsidR="00E17660">
        <w:t xml:space="preserve"> </w:t>
      </w:r>
      <w:r w:rsidRPr="00855FE3">
        <w:t>Частота</w:t>
      </w:r>
      <w:r w:rsidR="00E17660">
        <w:t xml:space="preserve"> </w:t>
      </w:r>
      <w:r w:rsidRPr="00855FE3">
        <w:t>тока,</w:t>
      </w:r>
      <w:r w:rsidR="00E17660">
        <w:t xml:space="preserve"> </w:t>
      </w:r>
      <w:r w:rsidRPr="00855FE3">
        <w:t>протекающего</w:t>
      </w:r>
      <w:r w:rsidR="00E17660">
        <w:t xml:space="preserve"> </w:t>
      </w:r>
      <w:r w:rsidRPr="00855FE3">
        <w:t>через</w:t>
      </w:r>
      <w:r w:rsidR="00E17660">
        <w:t xml:space="preserve"> </w:t>
      </w:r>
      <w:r w:rsidRPr="00855FE3">
        <w:t>дроссель,</w:t>
      </w:r>
      <w:r w:rsidR="00E17660">
        <w:t xml:space="preserve"> </w:t>
      </w:r>
      <w:r w:rsidRPr="00855FE3">
        <w:rPr>
          <w:i/>
          <w:iCs/>
          <w:lang w:val="en-US"/>
        </w:rPr>
        <w:t>f</w:t>
      </w:r>
      <w:r w:rsidR="00E17660">
        <w:t xml:space="preserve"> </w:t>
      </w:r>
      <w:r w:rsidRPr="00855FE3">
        <w:t>=</w:t>
      </w:r>
      <w:r w:rsidR="00E17660">
        <w:t xml:space="preserve"> </w:t>
      </w:r>
      <w:r w:rsidRPr="00855FE3">
        <w:t>1</w:t>
      </w:r>
      <w:r w:rsidR="00E17660">
        <w:t xml:space="preserve"> </w:t>
      </w:r>
      <w:r w:rsidRPr="00855FE3">
        <w:t>кГц.</w:t>
      </w:r>
      <w:r w:rsidR="00E17660">
        <w:t xml:space="preserve"> </w:t>
      </w:r>
      <w:r w:rsidRPr="00855FE3">
        <w:t>Тогда</w:t>
      </w:r>
      <w:r w:rsidR="00E17660">
        <w:t xml:space="preserve"> </w:t>
      </w:r>
      <w:r w:rsidRPr="00855FE3">
        <w:t>величины</w:t>
      </w:r>
      <w:r w:rsidR="00E17660">
        <w:t xml:space="preserve"> </w:t>
      </w:r>
    </w:p>
    <w:p w14:paraId="41482480" w14:textId="4D2C99E6" w:rsidR="00FF7940" w:rsidRDefault="00855FE3" w:rsidP="00E17660">
      <w:pPr>
        <w:widowControl w:val="0"/>
        <w:ind w:firstLine="0"/>
        <w:jc w:val="center"/>
      </w:pPr>
      <w:r w:rsidRPr="00855FE3">
        <w:object w:dxaOrig="3019" w:dyaOrig="360" w14:anchorId="43234711">
          <v:shape id="_x0000_i1088" type="#_x0000_t75" style="width:150.75pt;height:18pt" o:ole="">
            <v:imagedata r:id="rId140" o:title=""/>
          </v:shape>
          <o:OLEObject Type="Embed" ProgID="Equation.3" ShapeID="_x0000_i1088" DrawAspect="Content" ObjectID="_1815580430" r:id="rId141"/>
        </w:object>
      </w:r>
      <w:r w:rsidR="00E17660">
        <w:t xml:space="preserve"> </w:t>
      </w:r>
      <w:r w:rsidRPr="00855FE3">
        <w:t>Ом.</w:t>
      </w:r>
    </w:p>
    <w:p w14:paraId="46CB0522" w14:textId="70419825" w:rsidR="00855FE3" w:rsidRPr="00855FE3" w:rsidRDefault="00855FE3" w:rsidP="00E17660">
      <w:pPr>
        <w:widowControl w:val="0"/>
      </w:pPr>
      <w:r w:rsidRPr="00855FE3">
        <w:t>Следует</w:t>
      </w:r>
      <w:r w:rsidR="00E17660">
        <w:t xml:space="preserve"> </w:t>
      </w:r>
      <w:r w:rsidRPr="00855FE3">
        <w:t>иметь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виду,</w:t>
      </w:r>
      <w:r w:rsidR="00E17660">
        <w:t xml:space="preserve"> </w:t>
      </w:r>
      <w:r w:rsidRPr="00855FE3">
        <w:t>что</w:t>
      </w:r>
      <w:r w:rsidR="00E17660">
        <w:t xml:space="preserve"> </w:t>
      </w:r>
      <w:r w:rsidRPr="00855FE3">
        <w:rPr>
          <w:i/>
          <w:iCs/>
          <w:lang w:val="en-US"/>
        </w:rPr>
        <w:t>X</w:t>
      </w:r>
      <w:r w:rsidRPr="00855FE3">
        <w:rPr>
          <w:i/>
          <w:iCs/>
          <w:vertAlign w:val="subscript"/>
          <w:lang w:val="en-US"/>
        </w:rPr>
        <w:t>L</w:t>
      </w:r>
      <w:r w:rsidR="00E17660">
        <w:t xml:space="preserve"> </w:t>
      </w:r>
      <w:r w:rsidRPr="00855FE3">
        <w:t>увеличивается</w:t>
      </w:r>
      <w:r w:rsidR="00E17660">
        <w:t xml:space="preserve"> </w:t>
      </w:r>
      <w:r w:rsidRPr="00855FE3">
        <w:t>с</w:t>
      </w:r>
      <w:r w:rsidR="00E17660">
        <w:t xml:space="preserve"> </w:t>
      </w:r>
      <w:r w:rsidRPr="00855FE3">
        <w:t>ростом</w:t>
      </w:r>
      <w:r w:rsidR="00E17660">
        <w:t xml:space="preserve"> </w:t>
      </w:r>
      <w:r w:rsidRPr="00855FE3">
        <w:t>частоты</w:t>
      </w:r>
      <w:r w:rsidR="00E17660">
        <w:t xml:space="preserve"> </w:t>
      </w:r>
      <w:r w:rsidRPr="00855FE3">
        <w:t>сигнала.</w:t>
      </w:r>
    </w:p>
    <w:p w14:paraId="7590D40C" w14:textId="65A2B0F0" w:rsidR="00855FE3" w:rsidRPr="00855FE3" w:rsidRDefault="00855FE3" w:rsidP="00E17660">
      <w:pPr>
        <w:widowControl w:val="0"/>
      </w:pPr>
      <w:r w:rsidRPr="00855FE3">
        <w:t>Реактивное</w:t>
      </w:r>
      <w:r w:rsidR="00E17660">
        <w:t xml:space="preserve"> </w:t>
      </w:r>
      <w:r w:rsidRPr="00855FE3">
        <w:t>сопротивление</w:t>
      </w:r>
      <w:r w:rsidR="00E17660">
        <w:t xml:space="preserve"> </w:t>
      </w:r>
      <w:r w:rsidRPr="00855FE3">
        <w:t>конденсатора</w:t>
      </w:r>
    </w:p>
    <w:p w14:paraId="6587BFC3" w14:textId="73FD5564" w:rsidR="00FF7940" w:rsidRDefault="00855FE3" w:rsidP="00E17660">
      <w:pPr>
        <w:widowControl w:val="0"/>
        <w:ind w:firstLine="0"/>
        <w:jc w:val="center"/>
      </w:pPr>
      <w:r w:rsidRPr="00855FE3">
        <w:object w:dxaOrig="1760" w:dyaOrig="660" w14:anchorId="3B6A1DAF">
          <v:shape id="_x0000_i1089" type="#_x0000_t75" style="width:87.75pt;height:33pt" o:ole="">
            <v:imagedata r:id="rId142" o:title=""/>
          </v:shape>
          <o:OLEObject Type="Embed" ProgID="Equation.3" ShapeID="_x0000_i1089" DrawAspect="Content" ObjectID="_1815580431" r:id="rId143"/>
        </w:object>
      </w:r>
      <w:r w:rsidRPr="00855FE3">
        <w:t>,</w:t>
      </w:r>
      <w:r w:rsidR="00E17660">
        <w:t xml:space="preserve"> </w:t>
      </w:r>
    </w:p>
    <w:p w14:paraId="070B0CD3" w14:textId="2945C7D4" w:rsidR="00855FE3" w:rsidRPr="00855FE3" w:rsidRDefault="00855FE3" w:rsidP="00E17660">
      <w:pPr>
        <w:widowControl w:val="0"/>
      </w:pPr>
      <w:r w:rsidRPr="00855FE3">
        <w:t>где</w:t>
      </w:r>
      <w:r w:rsidR="00E17660">
        <w:t xml:space="preserve"> </w:t>
      </w:r>
      <w:r w:rsidRPr="00855FE3">
        <w:rPr>
          <w:i/>
          <w:iCs/>
        </w:rPr>
        <w:t>С</w:t>
      </w:r>
      <w:r w:rsidR="00E17660">
        <w:t xml:space="preserve"> </w:t>
      </w:r>
      <w:r w:rsidRPr="00855FE3">
        <w:t>=</w:t>
      </w:r>
      <w:r w:rsidR="00E17660">
        <w:t xml:space="preserve"> </w:t>
      </w:r>
      <w:r w:rsidRPr="00855FE3">
        <w:t>[Ф]</w:t>
      </w:r>
      <w:r w:rsidR="00E17660">
        <w:t xml:space="preserve"> - </w:t>
      </w:r>
      <w:r w:rsidRPr="00855FE3">
        <w:t>емкость</w:t>
      </w:r>
      <w:r w:rsidR="00E17660">
        <w:t xml:space="preserve"> </w:t>
      </w:r>
      <w:r w:rsidRPr="00855FE3">
        <w:t>конденсатора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Фарадах.</w:t>
      </w:r>
      <w:r w:rsidR="00E17660">
        <w:t xml:space="preserve"> </w:t>
      </w:r>
    </w:p>
    <w:p w14:paraId="4DF7B10D" w14:textId="71644C78" w:rsidR="00855FE3" w:rsidRPr="00855FE3" w:rsidRDefault="00855FE3" w:rsidP="00E17660">
      <w:pPr>
        <w:widowControl w:val="0"/>
      </w:pPr>
      <w:r w:rsidRPr="00855FE3">
        <w:t>В</w:t>
      </w:r>
      <w:r w:rsidR="00E17660">
        <w:t xml:space="preserve"> </w:t>
      </w:r>
      <w:r w:rsidRPr="00855FE3">
        <w:t>качестве</w:t>
      </w:r>
      <w:r w:rsidR="00E17660">
        <w:t xml:space="preserve"> </w:t>
      </w:r>
      <w:r w:rsidRPr="00855FE3">
        <w:t>примера</w:t>
      </w:r>
      <w:r w:rsidR="00E17660">
        <w:t xml:space="preserve"> </w:t>
      </w:r>
      <w:r w:rsidRPr="00855FE3">
        <w:t>рассчитаем</w:t>
      </w:r>
      <w:r w:rsidR="00E17660">
        <w:t xml:space="preserve"> </w:t>
      </w:r>
      <w:r w:rsidRPr="00855FE3">
        <w:t>сопротивление</w:t>
      </w:r>
      <w:r w:rsidR="00E17660">
        <w:t xml:space="preserve"> </w:t>
      </w:r>
      <w:r w:rsidRPr="00855FE3">
        <w:t>конденсатора</w:t>
      </w:r>
      <w:r w:rsidR="00E17660">
        <w:t xml:space="preserve"> </w:t>
      </w:r>
      <w:r w:rsidRPr="00855FE3">
        <w:t>емкостью</w:t>
      </w:r>
      <w:r w:rsidR="00E17660">
        <w:t xml:space="preserve"> </w:t>
      </w:r>
      <w:r w:rsidRPr="00855FE3">
        <w:t>1мкФ,</w:t>
      </w:r>
      <w:r w:rsidR="00E17660">
        <w:t xml:space="preserve"> </w:t>
      </w:r>
      <w:r w:rsidRPr="00855FE3">
        <w:t>через</w:t>
      </w:r>
      <w:r w:rsidR="00E17660">
        <w:t xml:space="preserve"> </w:t>
      </w:r>
      <w:r w:rsidRPr="00855FE3">
        <w:t>который</w:t>
      </w:r>
      <w:r w:rsidR="00E17660">
        <w:t xml:space="preserve"> </w:t>
      </w:r>
      <w:r w:rsidRPr="00855FE3">
        <w:t>протекает</w:t>
      </w:r>
      <w:r w:rsidR="00E17660">
        <w:t xml:space="preserve"> </w:t>
      </w:r>
      <w:r w:rsidRPr="00855FE3">
        <w:t>синусоидальный</w:t>
      </w:r>
      <w:r w:rsidR="00E17660">
        <w:t xml:space="preserve"> </w:t>
      </w:r>
      <w:r w:rsidRPr="00855FE3">
        <w:t>ток</w:t>
      </w:r>
      <w:r w:rsidR="00E17660">
        <w:t xml:space="preserve"> </w:t>
      </w:r>
      <w:r w:rsidRPr="00855FE3">
        <w:t>с</w:t>
      </w:r>
      <w:r w:rsidR="00E17660">
        <w:t xml:space="preserve"> </w:t>
      </w:r>
      <w:r w:rsidRPr="00855FE3">
        <w:t>частотой</w:t>
      </w:r>
      <w:r w:rsidR="00E17660">
        <w:t xml:space="preserve"> </w:t>
      </w:r>
      <w:r w:rsidRPr="00855FE3">
        <w:rPr>
          <w:i/>
          <w:iCs/>
          <w:lang w:val="en-US"/>
        </w:rPr>
        <w:t>f</w:t>
      </w:r>
      <w:r w:rsidR="00E17660">
        <w:t xml:space="preserve"> </w:t>
      </w:r>
      <w:r w:rsidRPr="00855FE3">
        <w:t>=</w:t>
      </w:r>
      <w:r w:rsidR="00E17660">
        <w:t xml:space="preserve"> </w:t>
      </w:r>
      <w:r w:rsidRPr="00855FE3">
        <w:t>1</w:t>
      </w:r>
      <w:r w:rsidR="00E17660">
        <w:t xml:space="preserve"> </w:t>
      </w:r>
      <w:r w:rsidRPr="00855FE3">
        <w:t>кГц.</w:t>
      </w:r>
      <w:r w:rsidR="00E17660">
        <w:t xml:space="preserve"> </w:t>
      </w:r>
      <w:r w:rsidRPr="00855FE3">
        <w:t>Реактивное</w:t>
      </w:r>
      <w:r w:rsidR="00E17660">
        <w:t xml:space="preserve"> </w:t>
      </w:r>
      <w:r w:rsidRPr="00855FE3">
        <w:t>сопротивление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этом</w:t>
      </w:r>
      <w:r w:rsidR="00E17660">
        <w:t xml:space="preserve"> </w:t>
      </w:r>
      <w:r w:rsidRPr="00855FE3">
        <w:t>случае:</w:t>
      </w:r>
    </w:p>
    <w:p w14:paraId="3250149E" w14:textId="77777777" w:rsidR="00855FE3" w:rsidRPr="00855FE3" w:rsidRDefault="00855FE3" w:rsidP="00E17660">
      <w:pPr>
        <w:widowControl w:val="0"/>
        <w:ind w:firstLine="0"/>
        <w:jc w:val="center"/>
      </w:pPr>
      <w:r w:rsidRPr="00855FE3">
        <w:object w:dxaOrig="2920" w:dyaOrig="620" w14:anchorId="7101997D">
          <v:shape id="_x0000_i1090" type="#_x0000_t75" style="width:146.25pt;height:30.75pt" o:ole="">
            <v:imagedata r:id="rId144" o:title=""/>
          </v:shape>
          <o:OLEObject Type="Embed" ProgID="Equation.3" ShapeID="_x0000_i1090" DrawAspect="Content" ObjectID="_1815580432" r:id="rId145"/>
        </w:object>
      </w:r>
      <w:r w:rsidRPr="00855FE3">
        <w:t>Ом.</w:t>
      </w:r>
    </w:p>
    <w:p w14:paraId="4533C385" w14:textId="142A2F24" w:rsidR="00855FE3" w:rsidRPr="00855FE3" w:rsidRDefault="00855FE3" w:rsidP="00E17660">
      <w:pPr>
        <w:widowControl w:val="0"/>
      </w:pPr>
      <w:r w:rsidRPr="00855FE3">
        <w:t>Очевидно,</w:t>
      </w:r>
      <w:r w:rsidR="00E17660">
        <w:t xml:space="preserve"> </w:t>
      </w:r>
      <w:r w:rsidRPr="00855FE3">
        <w:t>что</w:t>
      </w:r>
      <w:r w:rsidR="00E17660">
        <w:t xml:space="preserve"> </w:t>
      </w:r>
      <w:r w:rsidRPr="00855FE3">
        <w:t>реактивное</w:t>
      </w:r>
      <w:r w:rsidR="00E17660">
        <w:t xml:space="preserve"> </w:t>
      </w:r>
      <w:r w:rsidRPr="00855FE3">
        <w:t>сопротивление</w:t>
      </w:r>
      <w:r w:rsidR="00E17660">
        <w:t xml:space="preserve"> </w:t>
      </w:r>
      <w:r w:rsidRPr="00855FE3">
        <w:t>конденсатора</w:t>
      </w:r>
      <w:r w:rsidR="00E17660">
        <w:t xml:space="preserve"> </w:t>
      </w:r>
      <w:r w:rsidRPr="00855FE3">
        <w:t>уменьшается</w:t>
      </w:r>
      <w:r w:rsidR="00E17660">
        <w:t xml:space="preserve"> </w:t>
      </w:r>
      <w:r w:rsidRPr="00855FE3">
        <w:t>с</w:t>
      </w:r>
      <w:r w:rsidR="00E17660">
        <w:t xml:space="preserve"> </w:t>
      </w:r>
      <w:r w:rsidRPr="00855FE3">
        <w:t>ростом</w:t>
      </w:r>
      <w:r w:rsidR="00E17660">
        <w:t xml:space="preserve"> </w:t>
      </w:r>
      <w:r w:rsidRPr="00855FE3">
        <w:t>частоты</w:t>
      </w:r>
      <w:r w:rsidR="00E17660">
        <w:t xml:space="preserve"> </w:t>
      </w:r>
      <w:r w:rsidRPr="00855FE3">
        <w:t>сигнала.</w:t>
      </w:r>
    </w:p>
    <w:p w14:paraId="6DE0A226" w14:textId="5BDD677F" w:rsidR="00855FE3" w:rsidRPr="00855FE3" w:rsidRDefault="00855FE3" w:rsidP="00E17660">
      <w:pPr>
        <w:widowControl w:val="0"/>
      </w:pPr>
      <w:r w:rsidRPr="00855FE3">
        <w:t>Схематично</w:t>
      </w:r>
      <w:r w:rsidR="00E17660">
        <w:t xml:space="preserve"> </w:t>
      </w:r>
      <w:r w:rsidRPr="00855FE3">
        <w:t>зависимости</w:t>
      </w:r>
      <w:r w:rsidR="00E17660">
        <w:t xml:space="preserve"> </w:t>
      </w:r>
      <w:r w:rsidRPr="00855FE3">
        <w:rPr>
          <w:i/>
          <w:iCs/>
          <w:lang w:val="en-US"/>
        </w:rPr>
        <w:t>X</w:t>
      </w:r>
      <w:r w:rsidRPr="00855FE3">
        <w:rPr>
          <w:i/>
          <w:iCs/>
          <w:vertAlign w:val="subscript"/>
          <w:lang w:val="en-US"/>
        </w:rPr>
        <w:t>L</w:t>
      </w:r>
      <w:r w:rsidR="00E17660">
        <w:t xml:space="preserve"> </w:t>
      </w:r>
      <w:r w:rsidRPr="00855FE3">
        <w:t>и</w:t>
      </w:r>
      <w:r w:rsidR="00E17660">
        <w:t xml:space="preserve"> </w:t>
      </w:r>
      <w:r w:rsidRPr="00855FE3">
        <w:rPr>
          <w:i/>
          <w:iCs/>
          <w:lang w:val="en-US"/>
        </w:rPr>
        <w:t>X</w:t>
      </w:r>
      <w:r w:rsidRPr="00855FE3">
        <w:rPr>
          <w:i/>
          <w:iCs/>
          <w:vertAlign w:val="subscript"/>
          <w:lang w:val="en-US"/>
        </w:rPr>
        <w:t>C</w:t>
      </w:r>
      <w:r w:rsidR="00E17660">
        <w:t xml:space="preserve"> </w:t>
      </w:r>
      <w:r w:rsidRPr="00855FE3">
        <w:t>от</w:t>
      </w:r>
      <w:r w:rsidR="00E17660">
        <w:t xml:space="preserve"> </w:t>
      </w:r>
      <w:r w:rsidRPr="00855FE3">
        <w:t>частоты</w:t>
      </w:r>
      <w:r w:rsidR="00E17660">
        <w:t xml:space="preserve"> </w:t>
      </w:r>
      <w:r w:rsidRPr="00855FE3">
        <w:rPr>
          <w:i/>
          <w:iCs/>
          <w:lang w:val="en-US"/>
        </w:rPr>
        <w:t>f</w:t>
      </w:r>
      <w:r w:rsidR="00E17660">
        <w:t xml:space="preserve"> </w:t>
      </w:r>
      <w:r w:rsidRPr="00855FE3">
        <w:t>даны</w:t>
      </w:r>
      <w:r w:rsidR="00E17660">
        <w:t xml:space="preserve"> </w:t>
      </w:r>
      <w:r w:rsidRPr="00855FE3">
        <w:t>на</w:t>
      </w:r>
      <w:r w:rsidR="00E17660">
        <w:t xml:space="preserve"> </w:t>
      </w:r>
      <w:r w:rsidRPr="00855FE3">
        <w:t>рис.</w:t>
      </w:r>
      <w:r w:rsidR="00E17660">
        <w:t xml:space="preserve"> </w:t>
      </w:r>
      <w:r w:rsidRPr="00855FE3">
        <w:t>26.</w:t>
      </w:r>
    </w:p>
    <w:p w14:paraId="5DB98E07" w14:textId="77777777" w:rsidR="00855FE3" w:rsidRPr="00855FE3" w:rsidRDefault="00855FE3" w:rsidP="00E17660">
      <w:pPr>
        <w:widowControl w:val="0"/>
      </w:pPr>
    </w:p>
    <w:p w14:paraId="328A970F" w14:textId="0D73CDED" w:rsidR="00855FE3" w:rsidRPr="00855FE3" w:rsidRDefault="00855FE3" w:rsidP="00E17660">
      <w:pPr>
        <w:widowControl w:val="0"/>
        <w:ind w:firstLine="0"/>
        <w:jc w:val="center"/>
      </w:pPr>
      <w:r w:rsidRPr="00855FE3">
        <w:rPr>
          <w:noProof/>
        </w:rPr>
        <w:lastRenderedPageBreak/>
        <w:drawing>
          <wp:inline distT="0" distB="0" distL="0" distR="0" wp14:anchorId="656A4539" wp14:editId="61B916B1">
            <wp:extent cx="3322800" cy="10800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8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AC812" w14:textId="51CF5C03" w:rsidR="00855FE3" w:rsidRPr="00855FE3" w:rsidRDefault="00855FE3" w:rsidP="00E17660">
      <w:pPr>
        <w:pStyle w:val="6"/>
        <w:widowControl w:val="0"/>
      </w:pPr>
      <w:r w:rsidRPr="00855FE3">
        <w:t>Рис.</w:t>
      </w:r>
      <w:r w:rsidR="00E17660">
        <w:t xml:space="preserve"> </w:t>
      </w:r>
      <w:r w:rsidRPr="00855FE3">
        <w:t>26.</w:t>
      </w:r>
      <w:r w:rsidR="00E17660">
        <w:t xml:space="preserve"> </w:t>
      </w:r>
      <w:r w:rsidRPr="00855FE3">
        <w:t>Зависимости</w:t>
      </w:r>
      <w:r w:rsidR="00E17660">
        <w:t xml:space="preserve"> </w:t>
      </w:r>
      <w:r w:rsidRPr="00855FE3">
        <w:t>сопротивления</w:t>
      </w:r>
      <w:r w:rsidR="00E17660">
        <w:t xml:space="preserve"> </w:t>
      </w:r>
      <w:r w:rsidRPr="00855FE3">
        <w:t>реактивных</w:t>
      </w:r>
      <w:r w:rsidR="00E17660">
        <w:t xml:space="preserve"> </w:t>
      </w:r>
      <w:r w:rsidRPr="00855FE3">
        <w:t>элементов</w:t>
      </w:r>
      <w:r w:rsidR="00E17660">
        <w:t xml:space="preserve"> </w:t>
      </w:r>
      <w:r w:rsidRPr="00855FE3">
        <w:t>от</w:t>
      </w:r>
      <w:r w:rsidR="00E17660">
        <w:t xml:space="preserve"> </w:t>
      </w:r>
      <w:r w:rsidRPr="00855FE3">
        <w:t>частоты</w:t>
      </w:r>
      <w:r w:rsidR="00E17660">
        <w:t xml:space="preserve"> </w:t>
      </w:r>
      <w:r w:rsidRPr="00855FE3">
        <w:t>сигнала</w:t>
      </w:r>
      <w:r w:rsidR="00FF7940">
        <w:t>.</w:t>
      </w:r>
      <w:r w:rsidR="00E17660">
        <w:t xml:space="preserve"> </w:t>
      </w:r>
      <w:r w:rsidRPr="00855FE3">
        <w:t>а.</w:t>
      </w:r>
      <w:r w:rsidR="00E17660">
        <w:t xml:space="preserve"> </w:t>
      </w:r>
      <w:r w:rsidRPr="00855FE3">
        <w:t>катушка</w:t>
      </w:r>
      <w:r w:rsidR="00E17660">
        <w:t xml:space="preserve"> </w:t>
      </w:r>
      <w:r w:rsidRPr="00855FE3">
        <w:t>индуктивности;</w:t>
      </w:r>
      <w:r w:rsidR="00E17660">
        <w:t xml:space="preserve"> </w:t>
      </w:r>
      <w:r w:rsidRPr="00855FE3">
        <w:t>б.</w:t>
      </w:r>
      <w:r w:rsidR="00E17660">
        <w:t xml:space="preserve"> </w:t>
      </w:r>
      <w:r w:rsidRPr="00855FE3">
        <w:t>конденсатор</w:t>
      </w:r>
    </w:p>
    <w:p w14:paraId="75BA1E6C" w14:textId="77777777" w:rsidR="00855FE3" w:rsidRPr="00855FE3" w:rsidRDefault="00855FE3" w:rsidP="00E17660">
      <w:pPr>
        <w:widowControl w:val="0"/>
        <w:rPr>
          <w:b/>
        </w:rPr>
      </w:pPr>
    </w:p>
    <w:p w14:paraId="002E04CF" w14:textId="2E73BE33" w:rsidR="00855FE3" w:rsidRPr="00855FE3" w:rsidRDefault="00855FE3" w:rsidP="00E17660">
      <w:pPr>
        <w:widowControl w:val="0"/>
      </w:pPr>
      <w:r w:rsidRPr="00855FE3">
        <w:t>Если</w:t>
      </w:r>
      <w:r w:rsidR="00E17660">
        <w:t xml:space="preserve"> </w:t>
      </w:r>
      <w:r w:rsidRPr="00855FE3">
        <w:t>конденсатор</w:t>
      </w:r>
      <w:r w:rsidR="00E17660">
        <w:t xml:space="preserve"> </w:t>
      </w:r>
      <w:r w:rsidRPr="00855FE3">
        <w:t>включен</w:t>
      </w:r>
      <w:r w:rsidR="00E17660">
        <w:t xml:space="preserve"> </w:t>
      </w:r>
      <w:r w:rsidRPr="00855FE3">
        <w:t>последовательно</w:t>
      </w:r>
      <w:r w:rsidR="00E17660">
        <w:t xml:space="preserve"> </w:t>
      </w:r>
      <w:r w:rsidRPr="00855FE3">
        <w:t>с</w:t>
      </w:r>
      <w:r w:rsidR="00E17660">
        <w:t xml:space="preserve"> </w:t>
      </w:r>
      <w:r w:rsidRPr="00855FE3">
        <w:t>катушкой</w:t>
      </w:r>
      <w:r w:rsidR="00E17660">
        <w:t xml:space="preserve"> </w:t>
      </w:r>
      <w:r w:rsidRPr="00855FE3">
        <w:t>индуктивности,</w:t>
      </w:r>
      <w:r w:rsidR="00E17660">
        <w:t xml:space="preserve"> </w:t>
      </w:r>
      <w:r w:rsidRPr="00855FE3">
        <w:t>результирующее</w:t>
      </w:r>
      <w:r w:rsidR="00E17660">
        <w:t xml:space="preserve"> </w:t>
      </w:r>
      <w:r w:rsidRPr="00855FE3">
        <w:t>сопротивление</w:t>
      </w:r>
      <w:r w:rsidR="00E17660">
        <w:t xml:space="preserve"> </w:t>
      </w:r>
      <w:r w:rsidRPr="00855FE3">
        <w:t>равно</w:t>
      </w:r>
      <w:r w:rsidR="00E17660">
        <w:t xml:space="preserve"> </w:t>
      </w:r>
      <w:r w:rsidRPr="00855FE3">
        <w:t>векторной</w:t>
      </w:r>
      <w:r w:rsidR="00E17660">
        <w:t xml:space="preserve"> </w:t>
      </w:r>
      <w:r w:rsidRPr="00855FE3">
        <w:t>сумме</w:t>
      </w:r>
      <w:r w:rsidR="00E17660">
        <w:t xml:space="preserve"> </w:t>
      </w:r>
      <w:r w:rsidRPr="00855FE3">
        <w:rPr>
          <w:i/>
          <w:iCs/>
          <w:lang w:val="en-US"/>
        </w:rPr>
        <w:t>X</w:t>
      </w:r>
      <w:r w:rsidRPr="00855FE3">
        <w:rPr>
          <w:i/>
          <w:iCs/>
          <w:vertAlign w:val="subscript"/>
          <w:lang w:val="en-US"/>
        </w:rPr>
        <w:t>L</w:t>
      </w:r>
      <w:r w:rsidR="00E17660">
        <w:t xml:space="preserve"> </w:t>
      </w:r>
      <w:r w:rsidRPr="00855FE3">
        <w:t>и</w:t>
      </w:r>
      <w:r w:rsidR="00E17660">
        <w:t xml:space="preserve"> </w:t>
      </w:r>
      <w:r w:rsidRPr="00855FE3">
        <w:rPr>
          <w:i/>
          <w:iCs/>
          <w:lang w:val="en-US"/>
        </w:rPr>
        <w:t>X</w:t>
      </w:r>
      <w:r w:rsidRPr="00855FE3">
        <w:rPr>
          <w:i/>
          <w:iCs/>
          <w:vertAlign w:val="subscript"/>
          <w:lang w:val="en-US"/>
        </w:rPr>
        <w:t>C</w:t>
      </w:r>
      <w:r w:rsidRPr="00855FE3">
        <w:t>,</w:t>
      </w:r>
      <w:r w:rsidR="00E17660">
        <w:t xml:space="preserve"> </w:t>
      </w:r>
      <w:r w:rsidRPr="00855FE3">
        <w:t>рис.</w:t>
      </w:r>
      <w:r w:rsidR="00E17660">
        <w:t xml:space="preserve"> </w:t>
      </w:r>
      <w:r w:rsidRPr="00855FE3">
        <w:t>27.</w:t>
      </w:r>
    </w:p>
    <w:p w14:paraId="007B1826" w14:textId="77777777" w:rsidR="00855FE3" w:rsidRPr="00855FE3" w:rsidRDefault="00855FE3" w:rsidP="00E17660">
      <w:pPr>
        <w:widowControl w:val="0"/>
      </w:pPr>
    </w:p>
    <w:p w14:paraId="0D5A1DF6" w14:textId="2881EC88" w:rsidR="00855FE3" w:rsidRPr="00855FE3" w:rsidRDefault="00855FE3" w:rsidP="00E17660">
      <w:pPr>
        <w:widowControl w:val="0"/>
        <w:ind w:firstLine="0"/>
        <w:jc w:val="center"/>
      </w:pPr>
      <w:r w:rsidRPr="00855FE3">
        <w:rPr>
          <w:noProof/>
        </w:rPr>
        <w:drawing>
          <wp:inline distT="0" distB="0" distL="0" distR="0" wp14:anchorId="38EE7C71" wp14:editId="25758527">
            <wp:extent cx="4191000" cy="79057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7B05D" w14:textId="3A2DE8AC" w:rsidR="00855FE3" w:rsidRPr="00855FE3" w:rsidRDefault="00855FE3" w:rsidP="00E17660">
      <w:pPr>
        <w:pStyle w:val="6"/>
        <w:widowControl w:val="0"/>
      </w:pPr>
      <w:r w:rsidRPr="00855FE3">
        <w:t>Рис.</w:t>
      </w:r>
      <w:r w:rsidR="00E17660">
        <w:t xml:space="preserve"> </w:t>
      </w:r>
      <w:r w:rsidRPr="00855FE3">
        <w:t>27.</w:t>
      </w:r>
      <w:r w:rsidR="00E17660">
        <w:t xml:space="preserve"> </w:t>
      </w:r>
      <w:r w:rsidRPr="00855FE3">
        <w:t>Результирующее</w:t>
      </w:r>
      <w:r w:rsidR="00E17660">
        <w:t xml:space="preserve"> </w:t>
      </w:r>
      <w:r w:rsidRPr="00855FE3">
        <w:t>реактивное</w:t>
      </w:r>
      <w:r w:rsidR="00E17660">
        <w:t xml:space="preserve"> </w:t>
      </w:r>
      <w:r w:rsidRPr="00855FE3">
        <w:t>сопротивление</w:t>
      </w:r>
      <w:r w:rsidR="00E17660">
        <w:t xml:space="preserve"> </w:t>
      </w:r>
      <w:r w:rsidRPr="00855FE3">
        <w:t>конденсатора</w:t>
      </w:r>
      <w:r w:rsidR="00E17660">
        <w:t xml:space="preserve"> </w:t>
      </w:r>
      <w:r w:rsidRPr="00855FE3">
        <w:t>и</w:t>
      </w:r>
      <w:r w:rsidR="00E17660">
        <w:t xml:space="preserve"> </w:t>
      </w:r>
      <w:r w:rsidRPr="00855FE3">
        <w:t>дросселя,</w:t>
      </w:r>
      <w:r w:rsidR="00E17660">
        <w:t xml:space="preserve"> </w:t>
      </w:r>
      <w:r w:rsidRPr="00855FE3">
        <w:t>включенного</w:t>
      </w:r>
      <w:r w:rsidR="00E17660">
        <w:t xml:space="preserve"> </w:t>
      </w:r>
      <w:r w:rsidRPr="00855FE3">
        <w:t>последовательно.</w:t>
      </w:r>
      <w:r w:rsidR="00E17660">
        <w:t xml:space="preserve"> </w:t>
      </w:r>
      <w:r w:rsidRPr="00855FE3">
        <w:t>а.</w:t>
      </w:r>
      <w:r w:rsidR="00E17660">
        <w:t xml:space="preserve"> </w:t>
      </w:r>
      <w:r w:rsidRPr="00855FE3">
        <w:t>схема</w:t>
      </w:r>
      <w:r w:rsidR="00E17660">
        <w:t xml:space="preserve"> </w:t>
      </w:r>
      <w:r w:rsidRPr="00855FE3">
        <w:t>включения;</w:t>
      </w:r>
      <w:r w:rsidR="00E17660">
        <w:t xml:space="preserve"> </w:t>
      </w:r>
      <w:r w:rsidRPr="00855FE3">
        <w:t>б.</w:t>
      </w:r>
      <w:r w:rsidR="00E17660">
        <w:t xml:space="preserve"> </w:t>
      </w:r>
      <w:r w:rsidRPr="00855FE3">
        <w:t>векторная</w:t>
      </w:r>
      <w:r w:rsidR="00E17660">
        <w:t xml:space="preserve"> </w:t>
      </w:r>
      <w:r w:rsidRPr="00855FE3">
        <w:t>сумма</w:t>
      </w:r>
      <w:r w:rsidR="00E17660">
        <w:t xml:space="preserve"> </w:t>
      </w:r>
      <w:r w:rsidRPr="00855FE3">
        <w:t>сопротивлений</w:t>
      </w:r>
    </w:p>
    <w:p w14:paraId="5B45DB44" w14:textId="77777777" w:rsidR="00855FE3" w:rsidRPr="00855FE3" w:rsidRDefault="00855FE3" w:rsidP="00E17660">
      <w:pPr>
        <w:widowControl w:val="0"/>
        <w:rPr>
          <w:b/>
        </w:rPr>
      </w:pPr>
    </w:p>
    <w:p w14:paraId="21F9A6BB" w14:textId="701EFED1" w:rsidR="00855FE3" w:rsidRPr="00855FE3" w:rsidRDefault="00855FE3" w:rsidP="00E17660">
      <w:pPr>
        <w:widowControl w:val="0"/>
      </w:pPr>
      <w:r w:rsidRPr="00855FE3">
        <w:t>Векторы</w:t>
      </w:r>
      <w:r w:rsidR="00E17660">
        <w:t xml:space="preserve"> </w:t>
      </w:r>
      <w:r w:rsidRPr="00855FE3">
        <w:rPr>
          <w:i/>
          <w:lang w:val="en-US"/>
        </w:rPr>
        <w:t>X</w:t>
      </w:r>
      <w:r w:rsidRPr="00855FE3">
        <w:rPr>
          <w:i/>
          <w:vertAlign w:val="subscript"/>
          <w:lang w:val="en-US"/>
        </w:rPr>
        <w:t>C</w:t>
      </w:r>
      <w:r w:rsidR="00E17660">
        <w:t xml:space="preserve"> </w:t>
      </w:r>
      <w:r w:rsidRPr="00855FE3">
        <w:t>и</w:t>
      </w:r>
      <w:r w:rsidR="00E17660">
        <w:t xml:space="preserve"> </w:t>
      </w:r>
      <w:r w:rsidRPr="00855FE3">
        <w:rPr>
          <w:i/>
          <w:lang w:val="en-US"/>
        </w:rPr>
        <w:t>X</w:t>
      </w:r>
      <w:r w:rsidRPr="00855FE3">
        <w:rPr>
          <w:i/>
          <w:vertAlign w:val="subscript"/>
          <w:lang w:val="en-US"/>
        </w:rPr>
        <w:t>L</w:t>
      </w:r>
      <w:r w:rsidRPr="00855FE3">
        <w:t>,</w:t>
      </w:r>
      <w:r w:rsidR="00E17660">
        <w:t xml:space="preserve"> </w:t>
      </w:r>
      <w:r w:rsidRPr="00855FE3">
        <w:t>как</w:t>
      </w:r>
      <w:r w:rsidR="00E17660">
        <w:t xml:space="preserve"> </w:t>
      </w:r>
      <w:r w:rsidRPr="00855FE3">
        <w:t>видно</w:t>
      </w:r>
      <w:r w:rsidR="00E17660">
        <w:t xml:space="preserve"> </w:t>
      </w:r>
      <w:r w:rsidRPr="00855FE3">
        <w:t>из</w:t>
      </w:r>
      <w:r w:rsidR="00E17660">
        <w:t xml:space="preserve"> </w:t>
      </w:r>
      <w:r w:rsidRPr="00855FE3">
        <w:t>рис.</w:t>
      </w:r>
      <w:r w:rsidR="00E17660">
        <w:t xml:space="preserve"> </w:t>
      </w:r>
      <w:r w:rsidRPr="00855FE3">
        <w:t>27.б,</w:t>
      </w:r>
      <w:r w:rsidR="00E17660">
        <w:t xml:space="preserve"> </w:t>
      </w:r>
      <w:r w:rsidRPr="00855FE3">
        <w:t>находятся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противофазе</w:t>
      </w:r>
      <w:r w:rsidR="00E17660">
        <w:t xml:space="preserve"> </w:t>
      </w:r>
      <w:r w:rsidRPr="00855FE3">
        <w:t>(</w:t>
      </w:r>
      <w:r w:rsidRPr="00855FE3">
        <w:rPr>
          <w:i/>
        </w:rPr>
        <w:t>Θ</w:t>
      </w:r>
      <w:r w:rsidR="00E17660">
        <w:t xml:space="preserve"> </w:t>
      </w:r>
      <w:r w:rsidRPr="00855FE3">
        <w:t>=</w:t>
      </w:r>
      <w:r w:rsidR="00E17660">
        <w:t xml:space="preserve"> </w:t>
      </w:r>
      <w:r w:rsidRPr="00855FE3">
        <w:t>180°).</w:t>
      </w:r>
      <w:r w:rsidR="00E17660">
        <w:t xml:space="preserve"> </w:t>
      </w:r>
      <w:r w:rsidRPr="00855FE3">
        <w:t>Следовательно</w:t>
      </w:r>
      <w:r w:rsidR="00E17660">
        <w:t xml:space="preserve"> </w:t>
      </w:r>
      <w:r w:rsidRPr="00855FE3">
        <w:t>результирующее</w:t>
      </w:r>
      <w:r w:rsidR="00E17660">
        <w:t xml:space="preserve"> </w:t>
      </w:r>
      <w:r w:rsidRPr="00855FE3">
        <w:t>сопротивление</w:t>
      </w:r>
      <w:r w:rsidR="00E17660">
        <w:t xml:space="preserve"> </w:t>
      </w:r>
      <w:r w:rsidRPr="00855FE3">
        <w:rPr>
          <w:i/>
          <w:lang w:val="en-US"/>
        </w:rPr>
        <w:t>X</w:t>
      </w:r>
      <w:r w:rsidRPr="00855FE3">
        <w:rPr>
          <w:i/>
          <w:vertAlign w:val="subscript"/>
        </w:rPr>
        <w:t>р</w:t>
      </w:r>
      <w:r w:rsidR="00E17660">
        <w:t xml:space="preserve"> </w:t>
      </w:r>
      <w:r w:rsidRPr="00855FE3">
        <w:t>равно</w:t>
      </w:r>
      <w:r w:rsidR="00E17660">
        <w:t xml:space="preserve"> </w:t>
      </w:r>
      <w:r w:rsidRPr="00855FE3">
        <w:t>разности</w:t>
      </w:r>
      <w:r w:rsidR="00E17660">
        <w:t xml:space="preserve"> </w:t>
      </w:r>
      <w:r w:rsidRPr="00855FE3">
        <w:rPr>
          <w:i/>
          <w:lang w:val="en-US"/>
        </w:rPr>
        <w:t>X</w:t>
      </w:r>
      <w:r w:rsidRPr="00855FE3">
        <w:rPr>
          <w:i/>
          <w:vertAlign w:val="subscript"/>
          <w:lang w:val="en-US"/>
        </w:rPr>
        <w:t>L</w:t>
      </w:r>
      <w:r w:rsidR="00E17660">
        <w:t xml:space="preserve"> </w:t>
      </w:r>
      <w:r w:rsidRPr="00855FE3">
        <w:t>и</w:t>
      </w:r>
      <w:r w:rsidR="00E17660">
        <w:t xml:space="preserve"> </w:t>
      </w:r>
      <w:r w:rsidRPr="00855FE3">
        <w:rPr>
          <w:i/>
          <w:lang w:val="en-US"/>
        </w:rPr>
        <w:t>X</w:t>
      </w:r>
      <w:r w:rsidRPr="00855FE3">
        <w:rPr>
          <w:i/>
          <w:vertAlign w:val="subscript"/>
          <w:lang w:val="en-US"/>
        </w:rPr>
        <w:t>C</w:t>
      </w:r>
      <w:r w:rsidRPr="00855FE3">
        <w:t>.</w:t>
      </w:r>
      <w:r w:rsidR="00E17660">
        <w:t xml:space="preserve"> </w:t>
      </w:r>
      <w:r w:rsidRPr="00855FE3">
        <w:t>При</w:t>
      </w:r>
      <w:r w:rsidR="00E17660">
        <w:t xml:space="preserve"> </w:t>
      </w:r>
      <w:r w:rsidRPr="00855FE3">
        <w:t>этом</w:t>
      </w:r>
      <w:r w:rsidR="00E17660">
        <w:t xml:space="preserve"> </w:t>
      </w:r>
      <w:r w:rsidRPr="00855FE3">
        <w:t>направление</w:t>
      </w:r>
      <w:r w:rsidR="00E17660">
        <w:t xml:space="preserve"> </w:t>
      </w:r>
      <w:r w:rsidRPr="00855FE3">
        <w:t>вектора</w:t>
      </w:r>
      <w:r w:rsidR="00E17660">
        <w:t xml:space="preserve"> </w:t>
      </w:r>
      <w:r w:rsidRPr="00855FE3">
        <w:rPr>
          <w:i/>
          <w:lang w:val="en-US"/>
        </w:rPr>
        <w:t>X</w:t>
      </w:r>
      <w:r w:rsidRPr="00855FE3">
        <w:rPr>
          <w:i/>
          <w:vertAlign w:val="subscript"/>
        </w:rPr>
        <w:t>р</w:t>
      </w:r>
      <w:r w:rsidR="00E17660">
        <w:t xml:space="preserve"> </w:t>
      </w:r>
      <w:r w:rsidRPr="00855FE3">
        <w:t>совпадает</w:t>
      </w:r>
      <w:r w:rsidR="00E17660">
        <w:t xml:space="preserve"> </w:t>
      </w:r>
      <w:r w:rsidRPr="00855FE3">
        <w:t>с</w:t>
      </w:r>
      <w:r w:rsidR="00E17660">
        <w:t xml:space="preserve"> </w:t>
      </w:r>
      <w:r w:rsidRPr="00855FE3">
        <w:t>направлением</w:t>
      </w:r>
      <w:r w:rsidR="00E17660">
        <w:t xml:space="preserve"> </w:t>
      </w:r>
      <w:r w:rsidRPr="00855FE3">
        <w:t>большего</w:t>
      </w:r>
      <w:r w:rsidR="00E17660">
        <w:t xml:space="preserve"> </w:t>
      </w:r>
      <w:r w:rsidRPr="00855FE3">
        <w:t>по</w:t>
      </w:r>
      <w:r w:rsidR="00E17660">
        <w:t xml:space="preserve"> </w:t>
      </w:r>
      <w:r w:rsidRPr="00855FE3">
        <w:t>величине</w:t>
      </w:r>
      <w:r w:rsidR="00E17660">
        <w:t xml:space="preserve"> </w:t>
      </w:r>
      <w:r w:rsidRPr="00855FE3">
        <w:t>реактивного</w:t>
      </w:r>
      <w:r w:rsidR="00E17660">
        <w:t xml:space="preserve"> </w:t>
      </w:r>
      <w:r w:rsidRPr="00855FE3">
        <w:t>сопротивления.</w:t>
      </w:r>
    </w:p>
    <w:p w14:paraId="017E2469" w14:textId="77777777" w:rsidR="00855FE3" w:rsidRPr="00855FE3" w:rsidRDefault="00855FE3" w:rsidP="00E17660">
      <w:pPr>
        <w:widowControl w:val="0"/>
        <w:rPr>
          <w:b/>
          <w:bCs/>
          <w:u w:val="single"/>
        </w:rPr>
      </w:pPr>
    </w:p>
    <w:p w14:paraId="5609F701" w14:textId="26EEC35C" w:rsidR="00855FE3" w:rsidRPr="00855FE3" w:rsidRDefault="00650A13" w:rsidP="00E17660">
      <w:pPr>
        <w:pStyle w:val="3"/>
        <w:widowControl w:val="0"/>
      </w:pPr>
      <w:r>
        <w:t>1</w:t>
      </w:r>
      <w:r w:rsidR="00855FE3" w:rsidRPr="00855FE3">
        <w:t>.</w:t>
      </w:r>
      <w:r w:rsidR="00511A79">
        <w:t>4.2</w:t>
      </w:r>
      <w:r w:rsidR="00855FE3" w:rsidRPr="00855FE3">
        <w:t>.</w:t>
      </w:r>
      <w:r w:rsidR="00E17660">
        <w:t xml:space="preserve"> </w:t>
      </w:r>
      <w:r w:rsidR="00855FE3" w:rsidRPr="00855FE3">
        <w:t>Полное</w:t>
      </w:r>
      <w:r w:rsidR="00E17660">
        <w:t xml:space="preserve"> </w:t>
      </w:r>
      <w:r w:rsidR="00855FE3" w:rsidRPr="00855FE3">
        <w:t>сопротивление</w:t>
      </w:r>
      <w:r w:rsidR="00E17660">
        <w:t xml:space="preserve"> </w:t>
      </w:r>
      <w:r w:rsidR="00855FE3" w:rsidRPr="00855FE3">
        <w:t>электрической</w:t>
      </w:r>
      <w:r w:rsidR="00E17660">
        <w:t xml:space="preserve"> </w:t>
      </w:r>
      <w:r w:rsidR="00855FE3" w:rsidRPr="00855FE3">
        <w:t>цепи</w:t>
      </w:r>
    </w:p>
    <w:p w14:paraId="0DB0FA70" w14:textId="20F4D0F8" w:rsidR="00855FE3" w:rsidRPr="00855FE3" w:rsidRDefault="00855FE3" w:rsidP="00E17660">
      <w:pPr>
        <w:widowControl w:val="0"/>
      </w:pPr>
      <w:r w:rsidRPr="00855FE3">
        <w:t>Если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ЭЦ</w:t>
      </w:r>
      <w:r w:rsidR="00E17660">
        <w:t xml:space="preserve"> </w:t>
      </w:r>
      <w:r w:rsidRPr="00855FE3">
        <w:t>включены</w:t>
      </w:r>
      <w:r w:rsidR="00E17660">
        <w:t xml:space="preserve"> </w:t>
      </w:r>
      <w:r w:rsidRPr="00855FE3">
        <w:t>активное</w:t>
      </w:r>
      <w:r w:rsidR="00E17660">
        <w:t xml:space="preserve"> </w:t>
      </w:r>
      <w:r w:rsidRPr="00855FE3">
        <w:t>и</w:t>
      </w:r>
      <w:r w:rsidR="00E17660">
        <w:t xml:space="preserve"> </w:t>
      </w:r>
      <w:r w:rsidRPr="00855FE3">
        <w:t>реактивное</w:t>
      </w:r>
      <w:r w:rsidR="00E17660">
        <w:t xml:space="preserve"> </w:t>
      </w:r>
      <w:r w:rsidRPr="00855FE3">
        <w:t>сопротивление,</w:t>
      </w:r>
      <w:r w:rsidR="00E17660">
        <w:t xml:space="preserve"> </w:t>
      </w:r>
      <w:r w:rsidRPr="00855FE3">
        <w:t>то</w:t>
      </w:r>
      <w:r w:rsidR="00E17660">
        <w:t xml:space="preserve"> </w:t>
      </w:r>
      <w:r w:rsidRPr="00855FE3">
        <w:t>результирующее</w:t>
      </w:r>
      <w:r w:rsidR="00E17660">
        <w:t xml:space="preserve"> </w:t>
      </w:r>
      <w:r w:rsidRPr="00855FE3">
        <w:t>сопротивление</w:t>
      </w:r>
      <w:r w:rsidR="00E17660">
        <w:t xml:space="preserve"> </w:t>
      </w:r>
      <w:r w:rsidRPr="00855FE3">
        <w:t>такой</w:t>
      </w:r>
      <w:r w:rsidR="00E17660">
        <w:t xml:space="preserve"> </w:t>
      </w:r>
      <w:r w:rsidRPr="00855FE3">
        <w:t>цепи</w:t>
      </w:r>
      <w:r w:rsidR="00E17660">
        <w:t xml:space="preserve"> </w:t>
      </w:r>
      <w:r w:rsidRPr="00855FE3">
        <w:t>называют</w:t>
      </w:r>
      <w:r w:rsidR="00E17660">
        <w:t xml:space="preserve"> </w:t>
      </w:r>
      <w:r w:rsidRPr="00855FE3">
        <w:t>импедансом,</w:t>
      </w:r>
      <w:r w:rsidR="00E17660">
        <w:t xml:space="preserve"> </w:t>
      </w:r>
      <w:r w:rsidRPr="00855FE3">
        <w:t>или</w:t>
      </w:r>
      <w:r w:rsidR="00E17660">
        <w:t xml:space="preserve"> </w:t>
      </w:r>
      <w:r w:rsidRPr="00855FE3">
        <w:t>полным</w:t>
      </w:r>
      <w:r w:rsidR="00E17660">
        <w:t xml:space="preserve"> </w:t>
      </w:r>
      <w:r w:rsidRPr="00855FE3">
        <w:t>сопротивлением.</w:t>
      </w:r>
    </w:p>
    <w:p w14:paraId="59845B46" w14:textId="04E9FC48" w:rsidR="00855FE3" w:rsidRPr="00855FE3" w:rsidRDefault="00855FE3" w:rsidP="00E17660">
      <w:pPr>
        <w:widowControl w:val="0"/>
      </w:pPr>
      <w:r w:rsidRPr="00855FE3">
        <w:t>Импеданс</w:t>
      </w:r>
      <w:r w:rsidR="00E17660">
        <w:t xml:space="preserve"> </w:t>
      </w:r>
      <w:r w:rsidRPr="00855FE3">
        <w:t>обычно</w:t>
      </w:r>
      <w:r w:rsidR="00E17660">
        <w:t xml:space="preserve"> </w:t>
      </w:r>
      <w:r w:rsidRPr="00855FE3">
        <w:t>обозначают</w:t>
      </w:r>
      <w:r w:rsidR="00E17660">
        <w:t xml:space="preserve"> </w:t>
      </w:r>
      <w:r w:rsidRPr="00855FE3">
        <w:t>буквой</w:t>
      </w:r>
      <w:r w:rsidR="00E17660">
        <w:t xml:space="preserve"> </w:t>
      </w:r>
      <w:r w:rsidRPr="00855FE3">
        <w:rPr>
          <w:i/>
          <w:iCs/>
          <w:lang w:val="en-US"/>
        </w:rPr>
        <w:t>Z</w:t>
      </w:r>
      <w:r w:rsidRPr="00855FE3">
        <w:t>.</w:t>
      </w:r>
      <w:r w:rsidR="00E17660">
        <w:t xml:space="preserve"> </w:t>
      </w:r>
      <w:r w:rsidRPr="00855FE3">
        <w:t>Он</w:t>
      </w:r>
      <w:r w:rsidR="00E17660">
        <w:t xml:space="preserve"> </w:t>
      </w:r>
      <w:r w:rsidRPr="00855FE3">
        <w:t>является</w:t>
      </w:r>
      <w:r w:rsidR="00E17660">
        <w:t xml:space="preserve"> </w:t>
      </w:r>
      <w:r w:rsidRPr="00855FE3">
        <w:t>векторной</w:t>
      </w:r>
      <w:r w:rsidR="00E17660">
        <w:t xml:space="preserve"> </w:t>
      </w:r>
      <w:r w:rsidRPr="00855FE3">
        <w:t>суммой</w:t>
      </w:r>
      <w:r w:rsidR="00E17660">
        <w:t xml:space="preserve"> </w:t>
      </w:r>
      <w:r w:rsidRPr="00855FE3">
        <w:t>активного</w:t>
      </w:r>
      <w:r w:rsidR="00E17660">
        <w:t xml:space="preserve"> </w:t>
      </w:r>
      <w:r w:rsidRPr="00855FE3">
        <w:t>и</w:t>
      </w:r>
      <w:r w:rsidR="00E17660">
        <w:t xml:space="preserve"> </w:t>
      </w:r>
      <w:r w:rsidRPr="00855FE3">
        <w:t>реактивного</w:t>
      </w:r>
      <w:r w:rsidR="00E17660">
        <w:t xml:space="preserve"> </w:t>
      </w:r>
      <w:r w:rsidRPr="00855FE3">
        <w:t>сопротивления.</w:t>
      </w:r>
    </w:p>
    <w:p w14:paraId="27636FFA" w14:textId="10CF7A81" w:rsidR="008C7175" w:rsidRDefault="00855FE3" w:rsidP="00E17660">
      <w:pPr>
        <w:widowControl w:val="0"/>
      </w:pPr>
      <w:r w:rsidRPr="00855FE3">
        <w:t>Пусть</w:t>
      </w:r>
      <w:r w:rsidR="00E17660">
        <w:t xml:space="preserve"> </w:t>
      </w:r>
      <w:r w:rsidRPr="00855FE3">
        <w:t>носителем</w:t>
      </w:r>
      <w:r w:rsidR="00E17660">
        <w:t xml:space="preserve"> </w:t>
      </w:r>
      <w:r w:rsidRPr="00855FE3">
        <w:t>реактивного</w:t>
      </w:r>
      <w:r w:rsidR="00E17660">
        <w:t xml:space="preserve"> </w:t>
      </w:r>
      <w:r w:rsidRPr="00855FE3">
        <w:t>сопротивления</w:t>
      </w:r>
      <w:r w:rsidR="00E17660">
        <w:t xml:space="preserve"> </w:t>
      </w:r>
      <w:r w:rsidRPr="00855FE3">
        <w:t>является</w:t>
      </w:r>
      <w:r w:rsidR="00E17660">
        <w:t xml:space="preserve"> </w:t>
      </w:r>
      <w:r w:rsidRPr="00855FE3">
        <w:t>дроссель,</w:t>
      </w:r>
      <w:r w:rsidR="00E17660">
        <w:t xml:space="preserve"> </w:t>
      </w:r>
      <w:r w:rsidRPr="00855FE3">
        <w:t>рис.</w:t>
      </w:r>
      <w:r w:rsidR="00E17660">
        <w:t xml:space="preserve"> </w:t>
      </w:r>
      <w:r w:rsidRPr="00855FE3">
        <w:lastRenderedPageBreak/>
        <w:t>28.</w:t>
      </w:r>
      <w:r w:rsidR="00E17660">
        <w:t xml:space="preserve"> </w:t>
      </w:r>
      <w:r w:rsidRPr="00855FE3">
        <w:t>Вектор</w:t>
      </w:r>
      <w:r w:rsidR="00E17660">
        <w:t xml:space="preserve"> </w:t>
      </w:r>
      <w:r w:rsidRPr="00855FE3">
        <w:rPr>
          <w:i/>
          <w:iCs/>
          <w:lang w:val="en-US"/>
        </w:rPr>
        <w:t>X</w:t>
      </w:r>
      <w:r w:rsidRPr="00855FE3">
        <w:rPr>
          <w:i/>
          <w:iCs/>
          <w:vertAlign w:val="subscript"/>
          <w:lang w:val="en-US"/>
        </w:rPr>
        <w:t>L</w:t>
      </w:r>
      <w:r w:rsidR="00E17660">
        <w:t xml:space="preserve"> </w:t>
      </w:r>
      <w:r w:rsidRPr="00855FE3">
        <w:t>опережает</w:t>
      </w:r>
      <w:r w:rsidR="00E17660">
        <w:t xml:space="preserve"> </w:t>
      </w:r>
      <w:r w:rsidRPr="00855FE3">
        <w:t>вектор</w:t>
      </w:r>
      <w:r w:rsidR="00E17660">
        <w:t xml:space="preserve"> </w:t>
      </w:r>
      <w:r w:rsidRPr="00855FE3">
        <w:rPr>
          <w:i/>
          <w:iCs/>
          <w:lang w:val="en-US"/>
        </w:rPr>
        <w:t>R</w:t>
      </w:r>
      <w:r w:rsidR="00E17660">
        <w:t xml:space="preserve"> </w:t>
      </w:r>
      <w:r w:rsidRPr="00855FE3">
        <w:t>на</w:t>
      </w:r>
      <w:r w:rsidR="00E17660">
        <w:t xml:space="preserve"> </w:t>
      </w:r>
      <w:r w:rsidRPr="00855FE3">
        <w:t>90°.</w:t>
      </w:r>
      <w:r w:rsidR="00E17660">
        <w:t xml:space="preserve"> </w:t>
      </w:r>
      <w:r w:rsidRPr="00855FE3">
        <w:t>Импеданс</w:t>
      </w:r>
      <w:r w:rsidR="00E17660">
        <w:t xml:space="preserve"> </w:t>
      </w:r>
    </w:p>
    <w:p w14:paraId="45AE7C4C" w14:textId="70206F87" w:rsidR="00855FE3" w:rsidRPr="00855FE3" w:rsidRDefault="00855FE3" w:rsidP="00E17660">
      <w:pPr>
        <w:widowControl w:val="0"/>
        <w:ind w:firstLine="0"/>
        <w:jc w:val="center"/>
      </w:pPr>
      <w:r w:rsidRPr="00855FE3">
        <w:object w:dxaOrig="1460" w:dyaOrig="440" w14:anchorId="3028C1A2">
          <v:shape id="_x0000_i1091" type="#_x0000_t75" style="width:72.75pt;height:21.75pt" o:ole="">
            <v:imagedata r:id="rId148" o:title=""/>
          </v:shape>
          <o:OLEObject Type="Embed" ProgID="Equation.3" ShapeID="_x0000_i1091" DrawAspect="Content" ObjectID="_1815580433" r:id="rId149"/>
        </w:object>
      </w:r>
      <w:r w:rsidRPr="00855FE3">
        <w:t>.</w:t>
      </w:r>
    </w:p>
    <w:p w14:paraId="51E350B7" w14:textId="77777777" w:rsidR="00855FE3" w:rsidRPr="00855FE3" w:rsidRDefault="00855FE3" w:rsidP="00E17660">
      <w:pPr>
        <w:widowControl w:val="0"/>
      </w:pPr>
    </w:p>
    <w:p w14:paraId="189C65E8" w14:textId="3ED45401" w:rsidR="00855FE3" w:rsidRPr="00855FE3" w:rsidRDefault="00855FE3" w:rsidP="00E17660">
      <w:pPr>
        <w:widowControl w:val="0"/>
        <w:ind w:firstLine="0"/>
        <w:jc w:val="center"/>
      </w:pPr>
      <w:r w:rsidRPr="00855FE3">
        <w:rPr>
          <w:noProof/>
        </w:rPr>
        <w:drawing>
          <wp:inline distT="0" distB="0" distL="0" distR="0" wp14:anchorId="269941BD" wp14:editId="244DE7AA">
            <wp:extent cx="2372400" cy="10800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24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0C265" w14:textId="7CBD1543" w:rsidR="00855FE3" w:rsidRPr="00855FE3" w:rsidRDefault="00855FE3" w:rsidP="00E17660">
      <w:pPr>
        <w:pStyle w:val="6"/>
        <w:widowControl w:val="0"/>
      </w:pPr>
      <w:r w:rsidRPr="00855FE3">
        <w:t>Рис.</w:t>
      </w:r>
      <w:r w:rsidR="00E17660">
        <w:t xml:space="preserve"> </w:t>
      </w:r>
      <w:r w:rsidRPr="00855FE3">
        <w:t>28.</w:t>
      </w:r>
      <w:r w:rsidR="00E17660">
        <w:t xml:space="preserve"> </w:t>
      </w:r>
      <w:r w:rsidRPr="00855FE3">
        <w:t>Полное</w:t>
      </w:r>
      <w:r w:rsidR="00E17660">
        <w:t xml:space="preserve"> </w:t>
      </w:r>
      <w:r w:rsidRPr="00855FE3">
        <w:t>сопротивление</w:t>
      </w:r>
      <w:r w:rsidR="00E17660">
        <w:t xml:space="preserve"> </w:t>
      </w:r>
      <w:r w:rsidRPr="00855FE3">
        <w:t>цепи,</w:t>
      </w:r>
      <w:r w:rsidR="00E17660">
        <w:t xml:space="preserve"> </w:t>
      </w:r>
      <w:r w:rsidRPr="00855FE3">
        <w:t>содержащей</w:t>
      </w:r>
      <w:r w:rsidR="00E17660">
        <w:t xml:space="preserve"> </w:t>
      </w:r>
      <w:r w:rsidRPr="00855FE3">
        <w:t>активное</w:t>
      </w:r>
      <w:r w:rsidR="00E17660">
        <w:t xml:space="preserve"> </w:t>
      </w:r>
      <w:r w:rsidRPr="00855FE3">
        <w:t>и</w:t>
      </w:r>
      <w:r w:rsidR="00E17660">
        <w:t xml:space="preserve"> </w:t>
      </w:r>
      <w:r w:rsidRPr="00855FE3">
        <w:t>реактивное</w:t>
      </w:r>
      <w:r w:rsidR="00E17660">
        <w:t xml:space="preserve"> </w:t>
      </w:r>
      <w:r w:rsidRPr="00855FE3">
        <w:t>сопротивления.</w:t>
      </w:r>
      <w:r w:rsidR="00E17660">
        <w:t xml:space="preserve"> </w:t>
      </w:r>
      <w:r w:rsidRPr="00855FE3">
        <w:t>а.</w:t>
      </w:r>
      <w:r w:rsidR="00E17660">
        <w:t xml:space="preserve"> </w:t>
      </w:r>
      <w:r w:rsidRPr="00855FE3">
        <w:t>схема</w:t>
      </w:r>
      <w:r w:rsidR="00E17660">
        <w:t xml:space="preserve"> </w:t>
      </w:r>
      <w:r w:rsidRPr="00855FE3">
        <w:t>включения;</w:t>
      </w:r>
      <w:r w:rsidR="00E17660">
        <w:t xml:space="preserve"> </w:t>
      </w:r>
      <w:r w:rsidRPr="00855FE3">
        <w:t>б.</w:t>
      </w:r>
      <w:r w:rsidR="00E17660">
        <w:t xml:space="preserve"> </w:t>
      </w:r>
      <w:r w:rsidRPr="00855FE3">
        <w:t>векторная</w:t>
      </w:r>
      <w:r w:rsidR="00E17660">
        <w:t xml:space="preserve"> </w:t>
      </w:r>
      <w:r w:rsidRPr="00855FE3">
        <w:t>диаграмма</w:t>
      </w:r>
    </w:p>
    <w:p w14:paraId="464E7375" w14:textId="77777777" w:rsidR="00855FE3" w:rsidRPr="00855FE3" w:rsidRDefault="00855FE3" w:rsidP="00E17660">
      <w:pPr>
        <w:widowControl w:val="0"/>
        <w:rPr>
          <w:b/>
        </w:rPr>
      </w:pPr>
    </w:p>
    <w:p w14:paraId="4AB03661" w14:textId="452F2B9B" w:rsidR="00855FE3" w:rsidRPr="00855FE3" w:rsidRDefault="00855FE3" w:rsidP="00E17660">
      <w:pPr>
        <w:widowControl w:val="0"/>
      </w:pPr>
      <w:r w:rsidRPr="00855FE3">
        <w:t>Следует</w:t>
      </w:r>
      <w:r w:rsidR="00E17660">
        <w:t xml:space="preserve"> </w:t>
      </w:r>
      <w:r w:rsidRPr="00855FE3">
        <w:t>иметь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виду,</w:t>
      </w:r>
      <w:r w:rsidR="00E17660">
        <w:t xml:space="preserve"> </w:t>
      </w:r>
      <w:r w:rsidRPr="00855FE3">
        <w:t>что</w:t>
      </w:r>
      <w:r w:rsidR="00E17660">
        <w:t xml:space="preserve"> </w:t>
      </w:r>
      <w:r w:rsidRPr="00855FE3">
        <w:t>отдельно</w:t>
      </w:r>
      <w:r w:rsidR="00E17660">
        <w:t xml:space="preserve"> </w:t>
      </w:r>
      <w:r w:rsidRPr="00855FE3">
        <w:t>взятые</w:t>
      </w:r>
      <w:r w:rsidR="00E17660">
        <w:t xml:space="preserve"> </w:t>
      </w:r>
      <w:r w:rsidRPr="00855FE3">
        <w:t>дроссель</w:t>
      </w:r>
      <w:r w:rsidR="00E17660">
        <w:t xml:space="preserve"> </w:t>
      </w:r>
      <w:r w:rsidRPr="00855FE3">
        <w:t>или</w:t>
      </w:r>
      <w:r w:rsidR="00E17660">
        <w:t xml:space="preserve"> </w:t>
      </w:r>
      <w:r w:rsidRPr="00855FE3">
        <w:t>конденсатор</w:t>
      </w:r>
      <w:r w:rsidR="00E17660">
        <w:t xml:space="preserve"> </w:t>
      </w:r>
      <w:r w:rsidRPr="00855FE3">
        <w:t>сами</w:t>
      </w:r>
      <w:r w:rsidR="00E17660">
        <w:t xml:space="preserve"> </w:t>
      </w:r>
      <w:r w:rsidRPr="00855FE3">
        <w:t>по</w:t>
      </w:r>
      <w:r w:rsidR="00E17660">
        <w:t xml:space="preserve"> </w:t>
      </w:r>
      <w:r w:rsidRPr="00855FE3">
        <w:t>себе</w:t>
      </w:r>
      <w:r w:rsidR="00E17660">
        <w:t xml:space="preserve"> </w:t>
      </w:r>
      <w:r w:rsidRPr="00855FE3">
        <w:t>имеют</w:t>
      </w:r>
      <w:r w:rsidR="00E17660">
        <w:t xml:space="preserve"> </w:t>
      </w:r>
      <w:r w:rsidRPr="00855FE3">
        <w:t>наряду</w:t>
      </w:r>
      <w:r w:rsidR="00E17660">
        <w:t xml:space="preserve"> </w:t>
      </w:r>
      <w:r w:rsidRPr="00855FE3">
        <w:t>с</w:t>
      </w:r>
      <w:r w:rsidR="00E17660">
        <w:t xml:space="preserve"> </w:t>
      </w:r>
      <w:r w:rsidRPr="00855FE3">
        <w:t>реактивной</w:t>
      </w:r>
      <w:r w:rsidR="00E17660">
        <w:t xml:space="preserve"> </w:t>
      </w:r>
      <w:r w:rsidRPr="00855FE3">
        <w:t>составляющей</w:t>
      </w:r>
      <w:r w:rsidR="00E17660">
        <w:t xml:space="preserve"> </w:t>
      </w:r>
      <w:r w:rsidRPr="00855FE3">
        <w:t>некоторую</w:t>
      </w:r>
      <w:r w:rsidR="00E17660">
        <w:t xml:space="preserve"> </w:t>
      </w:r>
      <w:r w:rsidRPr="00855FE3">
        <w:t>составляющую</w:t>
      </w:r>
      <w:r w:rsidR="00E17660">
        <w:t xml:space="preserve"> </w:t>
      </w:r>
      <w:r w:rsidRPr="00855FE3">
        <w:t>активного</w:t>
      </w:r>
      <w:r w:rsidR="00E17660">
        <w:t xml:space="preserve"> </w:t>
      </w:r>
      <w:r w:rsidRPr="00855FE3">
        <w:t>сопротивления.</w:t>
      </w:r>
      <w:r w:rsidR="00E17660">
        <w:t xml:space="preserve"> </w:t>
      </w:r>
      <w:r w:rsidRPr="00855FE3">
        <w:t>Поэтому</w:t>
      </w:r>
      <w:r w:rsidR="00E17660">
        <w:t xml:space="preserve"> </w:t>
      </w:r>
      <w:r w:rsidRPr="00855FE3">
        <w:t>реальный</w:t>
      </w:r>
      <w:r w:rsidR="00E17660">
        <w:t xml:space="preserve"> </w:t>
      </w:r>
      <w:r w:rsidRPr="00855FE3">
        <w:t>сдвиг</w:t>
      </w:r>
      <w:r w:rsidR="00E17660">
        <w:t xml:space="preserve"> </w:t>
      </w:r>
      <w:r w:rsidRPr="00855FE3">
        <w:t>фаз</w:t>
      </w:r>
      <w:r w:rsidR="00E17660">
        <w:t xml:space="preserve"> </w:t>
      </w:r>
      <w:r w:rsidRPr="00855FE3">
        <w:t>тока</w:t>
      </w:r>
      <w:r w:rsidR="00E17660">
        <w:t xml:space="preserve"> </w:t>
      </w:r>
      <w:r w:rsidRPr="00855FE3">
        <w:t>и</w:t>
      </w:r>
      <w:r w:rsidR="00E17660">
        <w:t xml:space="preserve"> </w:t>
      </w:r>
      <w:r w:rsidRPr="00855FE3">
        <w:t>напряжения</w:t>
      </w:r>
      <w:r w:rsidR="00E17660">
        <w:t xml:space="preserve"> </w:t>
      </w:r>
      <w:r w:rsidRPr="00855FE3">
        <w:t>на</w:t>
      </w:r>
      <w:r w:rsidR="00E17660">
        <w:t xml:space="preserve"> </w:t>
      </w:r>
      <w:r w:rsidRPr="00855FE3">
        <w:t>них</w:t>
      </w:r>
      <w:r w:rsidR="00E17660">
        <w:t xml:space="preserve"> </w:t>
      </w:r>
      <w:r w:rsidRPr="00855FE3">
        <w:t>всегда</w:t>
      </w:r>
      <w:r w:rsidR="00E17660">
        <w:t xml:space="preserve"> </w:t>
      </w:r>
      <w:r w:rsidRPr="00855FE3">
        <w:t>меньше</w:t>
      </w:r>
      <w:r w:rsidR="00E17660">
        <w:t xml:space="preserve"> </w:t>
      </w:r>
      <w:r w:rsidRPr="00855FE3">
        <w:t>90°.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ряде</w:t>
      </w:r>
      <w:r w:rsidR="00E17660">
        <w:t xml:space="preserve"> </w:t>
      </w:r>
      <w:r w:rsidRPr="00855FE3">
        <w:t>случаев</w:t>
      </w:r>
      <w:r w:rsidR="00E17660">
        <w:t xml:space="preserve"> </w:t>
      </w:r>
      <w:r w:rsidRPr="00855FE3">
        <w:t>говорят</w:t>
      </w:r>
      <w:r w:rsidR="00E17660">
        <w:t xml:space="preserve"> </w:t>
      </w:r>
      <w:r w:rsidRPr="00855FE3">
        <w:t>об</w:t>
      </w:r>
      <w:r w:rsidR="00E17660">
        <w:t xml:space="preserve"> </w:t>
      </w:r>
      <w:r w:rsidRPr="00855FE3">
        <w:t>импедансе</w:t>
      </w:r>
      <w:r w:rsidR="00E17660">
        <w:t xml:space="preserve"> </w:t>
      </w:r>
      <w:r w:rsidRPr="00855FE3">
        <w:t>конденсатора</w:t>
      </w:r>
      <w:r w:rsidR="00E17660">
        <w:t xml:space="preserve"> </w:t>
      </w:r>
      <w:r w:rsidRPr="00855FE3">
        <w:t>или</w:t>
      </w:r>
      <w:r w:rsidR="00E17660">
        <w:t xml:space="preserve"> </w:t>
      </w:r>
      <w:r w:rsidRPr="00855FE3">
        <w:t>катушки</w:t>
      </w:r>
      <w:r w:rsidR="00E17660">
        <w:t xml:space="preserve"> </w:t>
      </w:r>
      <w:r w:rsidRPr="00855FE3">
        <w:t>индуктивности,</w:t>
      </w:r>
      <w:r w:rsidR="00E17660">
        <w:t xml:space="preserve"> </w:t>
      </w:r>
      <w:r w:rsidRPr="00855FE3">
        <w:t>подразумевая</w:t>
      </w:r>
      <w:r w:rsidR="00E17660">
        <w:t xml:space="preserve"> </w:t>
      </w:r>
      <w:r w:rsidRPr="00855FE3">
        <w:t>наличие</w:t>
      </w:r>
      <w:r w:rsidR="00E17660">
        <w:t xml:space="preserve"> </w:t>
      </w:r>
      <w:r w:rsidRPr="00855FE3">
        <w:t>этой</w:t>
      </w:r>
      <w:r w:rsidR="00E17660">
        <w:t xml:space="preserve"> </w:t>
      </w:r>
      <w:r w:rsidRPr="00855FE3">
        <w:t>активной</w:t>
      </w:r>
      <w:r w:rsidR="00E17660">
        <w:t xml:space="preserve"> </w:t>
      </w:r>
      <w:r w:rsidRPr="00855FE3">
        <w:t>составляющей</w:t>
      </w:r>
      <w:r w:rsidR="00E17660">
        <w:t xml:space="preserve"> </w:t>
      </w:r>
      <w:r w:rsidRPr="00855FE3">
        <w:t>сопротивления.</w:t>
      </w:r>
      <w:r w:rsidR="00E17660">
        <w:t xml:space="preserve"> </w:t>
      </w:r>
      <w:r w:rsidRPr="00855FE3">
        <w:t>Очевидно,</w:t>
      </w:r>
      <w:r w:rsidR="00E17660">
        <w:t xml:space="preserve"> </w:t>
      </w:r>
      <w:r w:rsidRPr="00855FE3">
        <w:t>что</w:t>
      </w:r>
      <w:r w:rsidR="00E17660">
        <w:t xml:space="preserve"> </w:t>
      </w:r>
      <w:r w:rsidRPr="00855FE3">
        <w:t>чем</w:t>
      </w:r>
      <w:r w:rsidR="00E17660">
        <w:t xml:space="preserve"> </w:t>
      </w:r>
      <w:r w:rsidRPr="00855FE3">
        <w:t>меньше</w:t>
      </w:r>
      <w:r w:rsidR="00E17660">
        <w:t xml:space="preserve"> </w:t>
      </w:r>
      <w:r w:rsidRPr="00855FE3">
        <w:t>значение</w:t>
      </w:r>
      <w:r w:rsidR="00E17660">
        <w:t xml:space="preserve"> </w:t>
      </w:r>
      <w:r w:rsidRPr="00855FE3">
        <w:t>активной</w:t>
      </w:r>
      <w:r w:rsidR="00E17660">
        <w:t xml:space="preserve"> </w:t>
      </w:r>
      <w:r w:rsidRPr="00855FE3">
        <w:t>составляющей</w:t>
      </w:r>
      <w:r w:rsidR="00E17660">
        <w:t xml:space="preserve"> </w:t>
      </w:r>
      <w:r w:rsidRPr="00855FE3">
        <w:t>сопротивления</w:t>
      </w:r>
      <w:r w:rsidR="00E17660">
        <w:t xml:space="preserve"> </w:t>
      </w:r>
      <w:r w:rsidRPr="00855FE3">
        <w:t>реактивного</w:t>
      </w:r>
      <w:r w:rsidR="00E17660">
        <w:t xml:space="preserve"> </w:t>
      </w:r>
      <w:r w:rsidRPr="00855FE3">
        <w:t>элемента,</w:t>
      </w:r>
      <w:r w:rsidR="00E17660">
        <w:t xml:space="preserve"> </w:t>
      </w:r>
      <w:r w:rsidRPr="00855FE3">
        <w:t>тем</w:t>
      </w:r>
      <w:r w:rsidR="00E17660">
        <w:t xml:space="preserve"> </w:t>
      </w:r>
      <w:r w:rsidRPr="00855FE3">
        <w:t>больше</w:t>
      </w:r>
      <w:r w:rsidR="00E17660">
        <w:t xml:space="preserve"> </w:t>
      </w:r>
      <w:r w:rsidRPr="00855FE3">
        <w:t>его</w:t>
      </w:r>
      <w:r w:rsidR="00E17660">
        <w:t xml:space="preserve"> </w:t>
      </w:r>
      <w:r w:rsidRPr="00855FE3">
        <w:t>параметры</w:t>
      </w:r>
      <w:r w:rsidR="00E17660">
        <w:t xml:space="preserve"> </w:t>
      </w:r>
      <w:r w:rsidRPr="00855FE3">
        <w:t>приближаются</w:t>
      </w:r>
      <w:r w:rsidR="00E17660">
        <w:t xml:space="preserve"> </w:t>
      </w:r>
      <w:r w:rsidRPr="00855FE3">
        <w:t>к</w:t>
      </w:r>
      <w:r w:rsidR="00E17660">
        <w:t xml:space="preserve"> </w:t>
      </w:r>
      <w:r w:rsidRPr="00855FE3">
        <w:t>параметрам</w:t>
      </w:r>
      <w:r w:rsidR="00E17660">
        <w:t xml:space="preserve"> </w:t>
      </w:r>
      <w:r w:rsidRPr="00855FE3">
        <w:t>идеального</w:t>
      </w:r>
      <w:r w:rsidR="00E17660">
        <w:t xml:space="preserve"> </w:t>
      </w:r>
      <w:r w:rsidRPr="00855FE3">
        <w:t>элемента.</w:t>
      </w:r>
    </w:p>
    <w:p w14:paraId="65231023" w14:textId="77777777" w:rsidR="00855FE3" w:rsidRPr="00855FE3" w:rsidRDefault="00855FE3" w:rsidP="00E17660">
      <w:pPr>
        <w:widowControl w:val="0"/>
        <w:rPr>
          <w:b/>
          <w:bCs/>
          <w:u w:val="single"/>
        </w:rPr>
      </w:pPr>
    </w:p>
    <w:p w14:paraId="0D2EF3F2" w14:textId="37DAE243" w:rsidR="00855FE3" w:rsidRDefault="00650A13" w:rsidP="00E17660">
      <w:pPr>
        <w:pStyle w:val="2"/>
        <w:widowControl w:val="0"/>
      </w:pPr>
      <w:bookmarkStart w:id="5" w:name="_Hlk161502445"/>
      <w:r>
        <w:t>1</w:t>
      </w:r>
      <w:r w:rsidR="00855FE3" w:rsidRPr="00855FE3">
        <w:t>.</w:t>
      </w:r>
      <w:r w:rsidR="00511A79">
        <w:t>5</w:t>
      </w:r>
      <w:r w:rsidR="00855FE3" w:rsidRPr="00855FE3">
        <w:t>.</w:t>
      </w:r>
      <w:r w:rsidR="00E17660">
        <w:t xml:space="preserve"> </w:t>
      </w:r>
      <w:r w:rsidR="00855FE3" w:rsidRPr="00855FE3">
        <w:t>Колебательный</w:t>
      </w:r>
      <w:r w:rsidR="00E17660">
        <w:t xml:space="preserve"> </w:t>
      </w:r>
      <w:r w:rsidR="00855FE3" w:rsidRPr="00855FE3">
        <w:t>контур</w:t>
      </w:r>
      <w:bookmarkEnd w:id="5"/>
    </w:p>
    <w:p w14:paraId="78C5ECF3" w14:textId="77777777" w:rsidR="00511A79" w:rsidRPr="00511A79" w:rsidRDefault="00511A79" w:rsidP="00E17660">
      <w:pPr>
        <w:widowControl w:val="0"/>
      </w:pPr>
    </w:p>
    <w:p w14:paraId="131AD9C0" w14:textId="7BD0C7A7" w:rsidR="00855FE3" w:rsidRPr="00855FE3" w:rsidRDefault="00855FE3" w:rsidP="00E17660">
      <w:pPr>
        <w:widowControl w:val="0"/>
        <w:rPr>
          <w:iCs/>
        </w:rPr>
      </w:pPr>
      <w:r w:rsidRPr="00855FE3">
        <w:t>Колебательный</w:t>
      </w:r>
      <w:r w:rsidR="00E17660">
        <w:t xml:space="preserve"> </w:t>
      </w:r>
      <w:r w:rsidRPr="00855FE3">
        <w:t>контур</w:t>
      </w:r>
      <w:r w:rsidR="00E17660">
        <w:t xml:space="preserve"> </w:t>
      </w:r>
      <w:r w:rsidRPr="00855FE3">
        <w:t>состоит</w:t>
      </w:r>
      <w:r w:rsidR="00E17660">
        <w:t xml:space="preserve"> </w:t>
      </w:r>
      <w:r w:rsidRPr="00855FE3">
        <w:t>из</w:t>
      </w:r>
      <w:r w:rsidR="00E17660">
        <w:t xml:space="preserve"> </w:t>
      </w:r>
      <w:r w:rsidRPr="00855FE3">
        <w:t>двух</w:t>
      </w:r>
      <w:r w:rsidR="00E17660">
        <w:t xml:space="preserve"> </w:t>
      </w:r>
      <w:r w:rsidRPr="00855FE3">
        <w:t>реактивных</w:t>
      </w:r>
      <w:r w:rsidR="00E17660">
        <w:t xml:space="preserve"> </w:t>
      </w:r>
      <w:r w:rsidRPr="00855FE3">
        <w:t>элементов</w:t>
      </w:r>
      <w:r w:rsidR="00E17660">
        <w:t xml:space="preserve"> - </w:t>
      </w:r>
      <w:r w:rsidRPr="00855FE3">
        <w:t>конденсатора</w:t>
      </w:r>
      <w:r w:rsidR="00E17660">
        <w:t xml:space="preserve"> </w:t>
      </w:r>
      <w:r w:rsidRPr="00855FE3">
        <w:t>и</w:t>
      </w:r>
      <w:r w:rsidR="00E17660">
        <w:t xml:space="preserve"> </w:t>
      </w:r>
      <w:r w:rsidRPr="00855FE3">
        <w:t>катушки</w:t>
      </w:r>
      <w:r w:rsidR="00E17660">
        <w:t xml:space="preserve"> </w:t>
      </w:r>
      <w:r w:rsidRPr="00855FE3">
        <w:t>индуктивности.</w:t>
      </w:r>
      <w:r w:rsidR="00E17660">
        <w:t xml:space="preserve"> </w:t>
      </w:r>
      <w:r w:rsidRPr="00855FE3">
        <w:t>Колебательные</w:t>
      </w:r>
      <w:r w:rsidR="00E17660">
        <w:t xml:space="preserve"> </w:t>
      </w:r>
      <w:r w:rsidRPr="00855FE3">
        <w:t>контуры</w:t>
      </w:r>
      <w:r w:rsidR="00E17660">
        <w:t xml:space="preserve"> </w:t>
      </w:r>
      <w:r w:rsidRPr="00855FE3">
        <w:t>являются</w:t>
      </w:r>
      <w:r w:rsidR="00E17660">
        <w:t xml:space="preserve"> </w:t>
      </w:r>
      <w:r w:rsidR="00E11EAF" w:rsidRPr="00855FE3">
        <w:t>частотно-избирательными</w:t>
      </w:r>
      <w:r w:rsidR="00E17660">
        <w:t xml:space="preserve"> </w:t>
      </w:r>
      <w:r w:rsidRPr="00855FE3">
        <w:t>ЭЦ.</w:t>
      </w:r>
      <w:r w:rsidR="00E17660">
        <w:t xml:space="preserve"> </w:t>
      </w:r>
      <w:r w:rsidRPr="00855FE3">
        <w:t>Рассмотрим</w:t>
      </w:r>
      <w:r w:rsidR="00E17660">
        <w:t xml:space="preserve"> </w:t>
      </w:r>
      <w:r w:rsidRPr="00855FE3">
        <w:t>рис.</w:t>
      </w:r>
      <w:r w:rsidR="00E17660">
        <w:t xml:space="preserve"> </w:t>
      </w:r>
      <w:r w:rsidRPr="00855FE3">
        <w:t>29,</w:t>
      </w:r>
      <w:r w:rsidR="00E17660">
        <w:t xml:space="preserve"> </w:t>
      </w:r>
      <w:r w:rsidRPr="00855FE3">
        <w:t>на</w:t>
      </w:r>
      <w:r w:rsidR="00E17660">
        <w:t xml:space="preserve"> </w:t>
      </w:r>
      <w:r w:rsidRPr="00855FE3">
        <w:t>котором</w:t>
      </w:r>
      <w:r w:rsidR="00E17660">
        <w:t xml:space="preserve"> </w:t>
      </w:r>
      <w:r w:rsidRPr="00855FE3">
        <w:t>представлена</w:t>
      </w:r>
      <w:r w:rsidR="00E17660">
        <w:t xml:space="preserve"> </w:t>
      </w:r>
      <w:r w:rsidRPr="00855FE3">
        <w:t>типовая</w:t>
      </w:r>
      <w:r w:rsidR="00E17660">
        <w:t xml:space="preserve"> </w:t>
      </w:r>
      <w:proofErr w:type="spellStart"/>
      <w:r w:rsidRPr="00855FE3">
        <w:t>амплитудо</w:t>
      </w:r>
      <w:proofErr w:type="spellEnd"/>
      <w:r w:rsidRPr="00855FE3">
        <w:t>-частотная</w:t>
      </w:r>
      <w:r w:rsidR="00E17660">
        <w:t xml:space="preserve"> </w:t>
      </w:r>
      <w:r w:rsidRPr="00855FE3">
        <w:t>характеристика</w:t>
      </w:r>
      <w:r w:rsidR="00E17660">
        <w:t xml:space="preserve"> </w:t>
      </w:r>
      <w:r w:rsidRPr="00855FE3">
        <w:t>(АЧХ)</w:t>
      </w:r>
      <w:r w:rsidR="00E17660">
        <w:t xml:space="preserve"> </w:t>
      </w:r>
      <w:r w:rsidRPr="00855FE3">
        <w:t>контура,</w:t>
      </w:r>
      <w:r w:rsidR="00E17660">
        <w:t xml:space="preserve"> </w:t>
      </w:r>
      <w:r w:rsidRPr="00855FE3">
        <w:t>представляющая</w:t>
      </w:r>
      <w:r w:rsidR="00E17660">
        <w:t xml:space="preserve"> </w:t>
      </w:r>
      <w:r w:rsidRPr="00855FE3">
        <w:t>собой</w:t>
      </w:r>
      <w:r w:rsidR="00E17660">
        <w:t xml:space="preserve"> </w:t>
      </w:r>
      <w:r w:rsidRPr="00855FE3">
        <w:t>зависимость</w:t>
      </w:r>
      <w:r w:rsidR="00E17660">
        <w:t xml:space="preserve"> </w:t>
      </w:r>
      <w:r w:rsidRPr="00855FE3">
        <w:t>напряжения</w:t>
      </w:r>
      <w:r w:rsidR="00E17660">
        <w:t xml:space="preserve"> </w:t>
      </w:r>
      <w:r w:rsidRPr="00855FE3">
        <w:t>на</w:t>
      </w:r>
      <w:r w:rsidR="00E17660">
        <w:t xml:space="preserve"> </w:t>
      </w:r>
      <w:r w:rsidRPr="00855FE3">
        <w:t>контуре</w:t>
      </w:r>
      <w:r w:rsidR="00E17660">
        <w:t xml:space="preserve"> </w:t>
      </w:r>
      <w:proofErr w:type="spellStart"/>
      <w:r w:rsidRPr="00855FE3">
        <w:rPr>
          <w:i/>
          <w:iCs/>
          <w:lang w:val="en-US"/>
        </w:rPr>
        <w:t>U</w:t>
      </w:r>
      <w:r w:rsidRPr="00855FE3">
        <w:rPr>
          <w:i/>
          <w:iCs/>
          <w:vertAlign w:val="subscript"/>
          <w:lang w:val="en-US"/>
        </w:rPr>
        <w:t>k</w:t>
      </w:r>
      <w:proofErr w:type="spellEnd"/>
      <w:r w:rsidR="00E17660">
        <w:t xml:space="preserve"> </w:t>
      </w:r>
      <w:r w:rsidRPr="00855FE3">
        <w:t>от</w:t>
      </w:r>
      <w:r w:rsidR="00E17660">
        <w:t xml:space="preserve"> </w:t>
      </w:r>
      <w:r w:rsidRPr="00855FE3">
        <w:t>частоты</w:t>
      </w:r>
      <w:r w:rsidR="00E17660">
        <w:t xml:space="preserve"> </w:t>
      </w:r>
      <w:r w:rsidRPr="00855FE3">
        <w:t>гармонического</w:t>
      </w:r>
      <w:r w:rsidR="00E17660">
        <w:t xml:space="preserve"> </w:t>
      </w:r>
      <w:r w:rsidRPr="00855FE3">
        <w:t>сигнала,</w:t>
      </w:r>
      <w:r w:rsidR="00E17660">
        <w:t xml:space="preserve"> </w:t>
      </w:r>
      <w:r w:rsidRPr="00855FE3">
        <w:t>приложенного</w:t>
      </w:r>
      <w:r w:rsidR="00E17660">
        <w:t xml:space="preserve"> </w:t>
      </w:r>
      <w:r w:rsidRPr="00855FE3">
        <w:t>к</w:t>
      </w:r>
      <w:r w:rsidR="00E17660">
        <w:t xml:space="preserve"> </w:t>
      </w:r>
      <w:r w:rsidRPr="00855FE3">
        <w:t>данному</w:t>
      </w:r>
      <w:r w:rsidR="00E17660">
        <w:t xml:space="preserve"> </w:t>
      </w:r>
      <w:r w:rsidRPr="00855FE3">
        <w:t>контуру.</w:t>
      </w:r>
      <w:r w:rsidR="00E17660">
        <w:t xml:space="preserve"> </w:t>
      </w:r>
      <w:r w:rsidRPr="00855FE3">
        <w:t>Максимум</w:t>
      </w:r>
      <w:r w:rsidR="00E17660">
        <w:t xml:space="preserve"> </w:t>
      </w:r>
      <w:proofErr w:type="spellStart"/>
      <w:r w:rsidRPr="00855FE3">
        <w:rPr>
          <w:i/>
          <w:iCs/>
          <w:lang w:val="en-US"/>
        </w:rPr>
        <w:t>U</w:t>
      </w:r>
      <w:r w:rsidRPr="00855FE3">
        <w:rPr>
          <w:i/>
          <w:iCs/>
          <w:vertAlign w:val="subscript"/>
          <w:lang w:val="en-US"/>
        </w:rPr>
        <w:t>k</w:t>
      </w:r>
      <w:proofErr w:type="spellEnd"/>
      <w:r w:rsidR="00E17660">
        <w:t xml:space="preserve"> </w:t>
      </w:r>
      <w:r w:rsidRPr="00855FE3">
        <w:t>приходится</w:t>
      </w:r>
      <w:r w:rsidR="00E17660">
        <w:t xml:space="preserve"> </w:t>
      </w:r>
      <w:r w:rsidRPr="00855FE3">
        <w:t>на</w:t>
      </w:r>
      <w:r w:rsidR="00E17660">
        <w:t xml:space="preserve"> </w:t>
      </w:r>
      <w:r w:rsidRPr="00855FE3">
        <w:t>резонансную</w:t>
      </w:r>
      <w:r w:rsidR="00E17660">
        <w:t xml:space="preserve"> </w:t>
      </w:r>
      <w:r w:rsidRPr="00855FE3">
        <w:t>частоту</w:t>
      </w:r>
      <w:r w:rsidR="00E17660">
        <w:t xml:space="preserve"> </w:t>
      </w:r>
      <w:r w:rsidRPr="00855FE3">
        <w:rPr>
          <w:i/>
          <w:iCs/>
          <w:lang w:val="en-US"/>
        </w:rPr>
        <w:t>f</w:t>
      </w:r>
      <w:r w:rsidRPr="00855FE3">
        <w:rPr>
          <w:i/>
          <w:iCs/>
          <w:vertAlign w:val="subscript"/>
        </w:rPr>
        <w:t>0</w:t>
      </w:r>
      <w:r w:rsidR="00E17660">
        <w:t xml:space="preserve"> </w:t>
      </w:r>
      <w:r w:rsidRPr="00855FE3">
        <w:t>(</w:t>
      </w:r>
      <w:proofErr w:type="spellStart"/>
      <w:r w:rsidRPr="00855FE3">
        <w:rPr>
          <w:i/>
          <w:iCs/>
          <w:lang w:val="en-US"/>
        </w:rPr>
        <w:t>U</w:t>
      </w:r>
      <w:r w:rsidRPr="00855FE3">
        <w:rPr>
          <w:i/>
          <w:iCs/>
          <w:vertAlign w:val="subscript"/>
          <w:lang w:val="en-US"/>
        </w:rPr>
        <w:t>k</w:t>
      </w:r>
      <w:proofErr w:type="spellEnd"/>
      <w:r w:rsidR="00E17660">
        <w:t xml:space="preserve"> </w:t>
      </w:r>
      <w:r w:rsidRPr="00855FE3">
        <w:t>=</w:t>
      </w:r>
      <w:r w:rsidR="00E17660">
        <w:t xml:space="preserve"> </w:t>
      </w:r>
      <w:r w:rsidRPr="00855FE3">
        <w:rPr>
          <w:i/>
          <w:iCs/>
          <w:lang w:val="en-US"/>
        </w:rPr>
        <w:t>U</w:t>
      </w:r>
      <w:r w:rsidRPr="00855FE3">
        <w:rPr>
          <w:i/>
          <w:iCs/>
          <w:vertAlign w:val="subscript"/>
        </w:rPr>
        <w:t>0</w:t>
      </w:r>
      <w:r w:rsidRPr="00855FE3">
        <w:t>).</w:t>
      </w:r>
      <w:r w:rsidR="00E17660">
        <w:t xml:space="preserve"> </w:t>
      </w:r>
      <w:r w:rsidRPr="00855FE3">
        <w:t>Величина</w:t>
      </w:r>
      <w:r w:rsidR="00E17660">
        <w:t xml:space="preserve"> </w:t>
      </w:r>
      <w:r w:rsidRPr="00855FE3">
        <w:rPr>
          <w:i/>
          <w:iCs/>
        </w:rPr>
        <w:t>Δ</w:t>
      </w:r>
      <w:r w:rsidRPr="00855FE3">
        <w:rPr>
          <w:i/>
          <w:iCs/>
          <w:lang w:val="en-US"/>
        </w:rPr>
        <w:t>f</w:t>
      </w:r>
      <w:r w:rsidR="00E17660">
        <w:t xml:space="preserve"> </w:t>
      </w:r>
      <w:r w:rsidRPr="00855FE3">
        <w:t>называется</w:t>
      </w:r>
      <w:r w:rsidR="00E17660">
        <w:t xml:space="preserve"> </w:t>
      </w:r>
      <w:r w:rsidRPr="00855FE3">
        <w:t>полосой</w:t>
      </w:r>
      <w:r w:rsidR="00E17660">
        <w:t xml:space="preserve"> </w:t>
      </w:r>
      <w:r w:rsidRPr="00855FE3">
        <w:t>пропускания</w:t>
      </w:r>
      <w:r w:rsidR="00E17660">
        <w:t xml:space="preserve"> </w:t>
      </w:r>
      <w:r w:rsidRPr="00855FE3">
        <w:t>контура.</w:t>
      </w:r>
      <w:r w:rsidR="00E17660">
        <w:t xml:space="preserve"> </w:t>
      </w:r>
      <w:r w:rsidRPr="00855FE3">
        <w:t>На</w:t>
      </w:r>
      <w:r w:rsidR="00E17660">
        <w:t xml:space="preserve"> </w:t>
      </w:r>
      <w:r w:rsidRPr="00855FE3">
        <w:t>границах</w:t>
      </w:r>
      <w:r w:rsidR="00E17660">
        <w:t xml:space="preserve"> </w:t>
      </w:r>
      <w:r w:rsidRPr="00855FE3">
        <w:rPr>
          <w:i/>
          <w:iCs/>
        </w:rPr>
        <w:t>Δ</w:t>
      </w:r>
      <w:r w:rsidRPr="00855FE3">
        <w:rPr>
          <w:i/>
          <w:iCs/>
          <w:lang w:val="en-US"/>
        </w:rPr>
        <w:t>f</w:t>
      </w:r>
      <w:r w:rsidR="00E17660">
        <w:rPr>
          <w:i/>
          <w:iCs/>
        </w:rPr>
        <w:t xml:space="preserve"> </w:t>
      </w:r>
      <w:proofErr w:type="spellStart"/>
      <w:r w:rsidRPr="00855FE3">
        <w:rPr>
          <w:i/>
          <w:iCs/>
          <w:lang w:val="en-US"/>
        </w:rPr>
        <w:t>U</w:t>
      </w:r>
      <w:r w:rsidRPr="00855FE3">
        <w:rPr>
          <w:i/>
          <w:iCs/>
          <w:vertAlign w:val="subscript"/>
          <w:lang w:val="en-US"/>
        </w:rPr>
        <w:t>k</w:t>
      </w:r>
      <w:proofErr w:type="spellEnd"/>
      <w:r w:rsidR="00E17660">
        <w:rPr>
          <w:i/>
          <w:iCs/>
        </w:rPr>
        <w:t xml:space="preserve"> </w:t>
      </w:r>
      <w:r w:rsidRPr="00855FE3">
        <w:rPr>
          <w:iCs/>
        </w:rPr>
        <w:t>уменьшается</w:t>
      </w:r>
      <w:r w:rsidR="00E17660">
        <w:rPr>
          <w:iCs/>
        </w:rPr>
        <w:t xml:space="preserve"> </w:t>
      </w:r>
      <w:r w:rsidRPr="00855FE3">
        <w:rPr>
          <w:iCs/>
        </w:rPr>
        <w:t>на</w:t>
      </w:r>
      <w:r w:rsidR="00E17660">
        <w:rPr>
          <w:iCs/>
        </w:rPr>
        <w:t xml:space="preserve"> </w:t>
      </w:r>
      <w:r w:rsidRPr="00855FE3">
        <w:rPr>
          <w:iCs/>
        </w:rPr>
        <w:t>3</w:t>
      </w:r>
      <w:r w:rsidR="00E17660">
        <w:rPr>
          <w:iCs/>
        </w:rPr>
        <w:t xml:space="preserve"> </w:t>
      </w:r>
      <w:r w:rsidRPr="00855FE3">
        <w:rPr>
          <w:iCs/>
        </w:rPr>
        <w:t>дБ</w:t>
      </w:r>
      <w:r w:rsidR="00E17660">
        <w:rPr>
          <w:iCs/>
        </w:rPr>
        <w:t xml:space="preserve"> </w:t>
      </w:r>
      <w:r w:rsidRPr="00855FE3">
        <w:rPr>
          <w:iCs/>
        </w:rPr>
        <w:t>(децибела).</w:t>
      </w:r>
    </w:p>
    <w:p w14:paraId="08205533" w14:textId="77777777" w:rsidR="00855FE3" w:rsidRPr="00855FE3" w:rsidRDefault="00855FE3" w:rsidP="00E17660">
      <w:pPr>
        <w:widowControl w:val="0"/>
      </w:pPr>
    </w:p>
    <w:p w14:paraId="5B712CB7" w14:textId="145A2E10" w:rsidR="00855FE3" w:rsidRPr="00855FE3" w:rsidRDefault="00855FE3" w:rsidP="00E17660">
      <w:pPr>
        <w:widowControl w:val="0"/>
        <w:ind w:firstLine="0"/>
        <w:jc w:val="center"/>
      </w:pPr>
      <w:r w:rsidRPr="00855FE3">
        <w:rPr>
          <w:noProof/>
        </w:rPr>
        <w:drawing>
          <wp:inline distT="0" distB="0" distL="0" distR="0" wp14:anchorId="607BB9FD" wp14:editId="78B7BF36">
            <wp:extent cx="2404800" cy="14400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48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33598" w14:textId="7E043626" w:rsidR="00855FE3" w:rsidRPr="00855FE3" w:rsidRDefault="00855FE3" w:rsidP="00E17660">
      <w:pPr>
        <w:pStyle w:val="6"/>
        <w:widowControl w:val="0"/>
      </w:pPr>
      <w:r w:rsidRPr="00855FE3">
        <w:t>Рис.</w:t>
      </w:r>
      <w:r w:rsidR="00E17660">
        <w:t xml:space="preserve"> </w:t>
      </w:r>
      <w:r w:rsidRPr="00855FE3">
        <w:t>29.</w:t>
      </w:r>
      <w:r w:rsidR="00E17660">
        <w:t xml:space="preserve"> </w:t>
      </w:r>
      <w:r w:rsidRPr="00855FE3">
        <w:t>АЧХ</w:t>
      </w:r>
      <w:r w:rsidR="00E17660">
        <w:t xml:space="preserve"> </w:t>
      </w:r>
      <w:r w:rsidRPr="00855FE3">
        <w:t>колебательного</w:t>
      </w:r>
      <w:r w:rsidR="00E17660">
        <w:t xml:space="preserve"> </w:t>
      </w:r>
      <w:r w:rsidRPr="00855FE3">
        <w:t>контура</w:t>
      </w:r>
    </w:p>
    <w:p w14:paraId="7EDBBF5D" w14:textId="77777777" w:rsidR="00855FE3" w:rsidRPr="00855FE3" w:rsidRDefault="00855FE3" w:rsidP="00E17660">
      <w:pPr>
        <w:widowControl w:val="0"/>
      </w:pPr>
    </w:p>
    <w:p w14:paraId="4F494700" w14:textId="7043A38C" w:rsidR="00855FE3" w:rsidRPr="00855FE3" w:rsidRDefault="00855FE3" w:rsidP="00E17660">
      <w:pPr>
        <w:widowControl w:val="0"/>
        <w:rPr>
          <w:iCs/>
        </w:rPr>
      </w:pPr>
      <w:r w:rsidRPr="00855FE3">
        <w:rPr>
          <w:iCs/>
        </w:rPr>
        <w:t>Примечание.</w:t>
      </w:r>
      <w:r w:rsidR="00E17660">
        <w:rPr>
          <w:iCs/>
        </w:rPr>
        <w:t xml:space="preserve"> </w:t>
      </w:r>
      <w:r w:rsidRPr="00855FE3">
        <w:rPr>
          <w:iCs/>
        </w:rPr>
        <w:t>Децибел</w:t>
      </w:r>
      <w:r w:rsidR="00E17660">
        <w:rPr>
          <w:iCs/>
        </w:rPr>
        <w:t xml:space="preserve"> - </w:t>
      </w:r>
      <w:r w:rsidRPr="00855FE3">
        <w:rPr>
          <w:iCs/>
        </w:rPr>
        <w:t>логарифмическая</w:t>
      </w:r>
      <w:r w:rsidR="00E17660">
        <w:rPr>
          <w:iCs/>
        </w:rPr>
        <w:t xml:space="preserve"> </w:t>
      </w:r>
      <w:r w:rsidRPr="00855FE3">
        <w:rPr>
          <w:iCs/>
        </w:rPr>
        <w:t>единица,</w:t>
      </w:r>
      <w:r w:rsidR="00E17660">
        <w:rPr>
          <w:iCs/>
        </w:rPr>
        <w:t xml:space="preserve"> </w:t>
      </w:r>
      <w:r w:rsidRPr="00855FE3">
        <w:rPr>
          <w:iCs/>
        </w:rPr>
        <w:t>применяемая</w:t>
      </w:r>
      <w:r w:rsidR="00E17660">
        <w:rPr>
          <w:iCs/>
        </w:rPr>
        <w:t xml:space="preserve"> </w:t>
      </w:r>
      <w:r w:rsidRPr="00855FE3">
        <w:rPr>
          <w:iCs/>
        </w:rPr>
        <w:t>для</w:t>
      </w:r>
      <w:r w:rsidR="00E17660">
        <w:rPr>
          <w:iCs/>
        </w:rPr>
        <w:t xml:space="preserve"> </w:t>
      </w:r>
      <w:r w:rsidRPr="00855FE3">
        <w:rPr>
          <w:iCs/>
        </w:rPr>
        <w:t>выражения</w:t>
      </w:r>
      <w:r w:rsidR="00E17660">
        <w:rPr>
          <w:iCs/>
        </w:rPr>
        <w:t xml:space="preserve"> </w:t>
      </w:r>
      <w:r w:rsidRPr="00855FE3">
        <w:rPr>
          <w:iCs/>
        </w:rPr>
        <w:t>отношения</w:t>
      </w:r>
      <w:r w:rsidR="00E17660">
        <w:rPr>
          <w:iCs/>
        </w:rPr>
        <w:t xml:space="preserve"> </w:t>
      </w:r>
      <w:r w:rsidRPr="00855FE3">
        <w:rPr>
          <w:iCs/>
        </w:rPr>
        <w:t>двух</w:t>
      </w:r>
      <w:r w:rsidR="00E17660">
        <w:rPr>
          <w:iCs/>
        </w:rPr>
        <w:t xml:space="preserve"> </w:t>
      </w:r>
      <w:r w:rsidRPr="00855FE3">
        <w:rPr>
          <w:iCs/>
        </w:rPr>
        <w:t>значений.</w:t>
      </w:r>
      <w:r w:rsidR="00E17660">
        <w:rPr>
          <w:iCs/>
        </w:rPr>
        <w:t xml:space="preserve"> </w:t>
      </w:r>
      <w:r w:rsidRPr="00855FE3">
        <w:rPr>
          <w:iCs/>
        </w:rPr>
        <w:t>Если</w:t>
      </w:r>
      <w:r w:rsidR="00E17660">
        <w:rPr>
          <w:iCs/>
        </w:rPr>
        <w:t xml:space="preserve"> </w:t>
      </w:r>
      <w:r w:rsidRPr="00855FE3">
        <w:rPr>
          <w:iCs/>
        </w:rPr>
        <w:t>речь</w:t>
      </w:r>
      <w:r w:rsidR="00E17660">
        <w:rPr>
          <w:iCs/>
        </w:rPr>
        <w:t xml:space="preserve"> </w:t>
      </w:r>
      <w:r w:rsidRPr="00855FE3">
        <w:rPr>
          <w:iCs/>
        </w:rPr>
        <w:t>идет</w:t>
      </w:r>
      <w:r w:rsidR="00E17660">
        <w:rPr>
          <w:iCs/>
        </w:rPr>
        <w:t xml:space="preserve"> </w:t>
      </w:r>
      <w:r w:rsidRPr="00855FE3">
        <w:rPr>
          <w:iCs/>
        </w:rPr>
        <w:t>о</w:t>
      </w:r>
      <w:r w:rsidR="00E17660">
        <w:rPr>
          <w:iCs/>
        </w:rPr>
        <w:t xml:space="preserve"> </w:t>
      </w:r>
      <w:r w:rsidRPr="00855FE3">
        <w:rPr>
          <w:iCs/>
        </w:rPr>
        <w:t>напряжении</w:t>
      </w:r>
      <w:r w:rsidR="00E17660">
        <w:rPr>
          <w:iCs/>
        </w:rPr>
        <w:t xml:space="preserve"> </w:t>
      </w:r>
      <w:r w:rsidRPr="00855FE3">
        <w:rPr>
          <w:iCs/>
        </w:rPr>
        <w:t>или</w:t>
      </w:r>
      <w:r w:rsidR="00E17660">
        <w:rPr>
          <w:iCs/>
        </w:rPr>
        <w:t xml:space="preserve"> </w:t>
      </w:r>
      <w:r w:rsidRPr="00855FE3">
        <w:rPr>
          <w:iCs/>
        </w:rPr>
        <w:t>токе,</w:t>
      </w:r>
      <w:r w:rsidR="00E17660">
        <w:rPr>
          <w:iCs/>
        </w:rPr>
        <w:t xml:space="preserve"> </w:t>
      </w:r>
      <w:r w:rsidRPr="00855FE3">
        <w:rPr>
          <w:iCs/>
        </w:rPr>
        <w:t>то</w:t>
      </w:r>
      <w:r w:rsidR="00E17660">
        <w:rPr>
          <w:iCs/>
        </w:rPr>
        <w:t xml:space="preserve"> </w:t>
      </w:r>
      <w:r w:rsidRPr="00855FE3">
        <w:rPr>
          <w:iCs/>
        </w:rPr>
        <w:t>их</w:t>
      </w:r>
      <w:r w:rsidR="00E17660">
        <w:rPr>
          <w:iCs/>
        </w:rPr>
        <w:t xml:space="preserve"> </w:t>
      </w:r>
      <w:r w:rsidRPr="00855FE3">
        <w:rPr>
          <w:iCs/>
        </w:rPr>
        <w:t>отношение</w:t>
      </w:r>
      <w:r w:rsidR="00E17660">
        <w:rPr>
          <w:iCs/>
        </w:rPr>
        <w:t xml:space="preserve"> </w:t>
      </w:r>
      <w:r w:rsidRPr="00855FE3">
        <w:rPr>
          <w:iCs/>
        </w:rPr>
        <w:t>в</w:t>
      </w:r>
      <w:r w:rsidR="00E17660">
        <w:rPr>
          <w:iCs/>
        </w:rPr>
        <w:t xml:space="preserve"> </w:t>
      </w:r>
      <w:r w:rsidRPr="00855FE3">
        <w:rPr>
          <w:iCs/>
        </w:rPr>
        <w:t>децибелах:</w:t>
      </w:r>
    </w:p>
    <w:p w14:paraId="49359A59" w14:textId="77777777" w:rsidR="00855FE3" w:rsidRPr="00855FE3" w:rsidRDefault="00855FE3" w:rsidP="00E17660">
      <w:pPr>
        <w:widowControl w:val="0"/>
        <w:ind w:firstLine="0"/>
        <w:jc w:val="center"/>
      </w:pPr>
      <w:r w:rsidRPr="00855FE3">
        <w:object w:dxaOrig="1840" w:dyaOrig="680" w14:anchorId="059AFFF2">
          <v:shape id="_x0000_i1092" type="#_x0000_t75" style="width:92.25pt;height:33.75pt" o:ole="">
            <v:imagedata r:id="rId152" o:title=""/>
          </v:shape>
          <o:OLEObject Type="Embed" ProgID="Equation.3" ShapeID="_x0000_i1092" DrawAspect="Content" ObjectID="_1815580434" r:id="rId153"/>
        </w:object>
      </w:r>
      <w:r w:rsidRPr="00855FE3">
        <w:t>.</w:t>
      </w:r>
    </w:p>
    <w:p w14:paraId="286F2FE2" w14:textId="0935CDCC" w:rsidR="00855FE3" w:rsidRPr="00855FE3" w:rsidRDefault="00855FE3" w:rsidP="00E17660">
      <w:pPr>
        <w:widowControl w:val="0"/>
        <w:rPr>
          <w:iCs/>
        </w:rPr>
      </w:pPr>
      <w:r w:rsidRPr="00855FE3">
        <w:t>Колебательный</w:t>
      </w:r>
      <w:r w:rsidR="00E17660">
        <w:t xml:space="preserve"> </w:t>
      </w:r>
      <w:r w:rsidRPr="00855FE3">
        <w:t>контур</w:t>
      </w:r>
      <w:r w:rsidR="00E17660">
        <w:t xml:space="preserve"> </w:t>
      </w:r>
      <w:r w:rsidRPr="00855FE3">
        <w:t>является</w:t>
      </w:r>
      <w:r w:rsidR="00E17660">
        <w:t xml:space="preserve"> </w:t>
      </w:r>
      <w:r w:rsidRPr="00855FE3">
        <w:t>полосовым</w:t>
      </w:r>
      <w:r w:rsidR="00E17660">
        <w:t xml:space="preserve"> </w:t>
      </w:r>
      <w:r w:rsidRPr="00855FE3">
        <w:t>фильтром,</w:t>
      </w:r>
      <w:r w:rsidR="00E17660">
        <w:t xml:space="preserve"> </w:t>
      </w:r>
      <w:r w:rsidRPr="00855FE3">
        <w:t>то</w:t>
      </w:r>
      <w:r w:rsidR="00E17660">
        <w:t xml:space="preserve"> </w:t>
      </w:r>
      <w:r w:rsidRPr="00855FE3">
        <w:t>есть</w:t>
      </w:r>
      <w:r w:rsidR="00E17660">
        <w:t xml:space="preserve"> </w:t>
      </w:r>
      <w:r w:rsidRPr="00855FE3">
        <w:t>он</w:t>
      </w:r>
      <w:r w:rsidR="00E17660">
        <w:t xml:space="preserve"> </w:t>
      </w:r>
      <w:r w:rsidRPr="00855FE3">
        <w:t>пропускает</w:t>
      </w:r>
      <w:r w:rsidR="00E17660">
        <w:t xml:space="preserve"> </w:t>
      </w:r>
      <w:r w:rsidRPr="00855FE3">
        <w:t>сигнал</w:t>
      </w:r>
      <w:r w:rsidR="00E17660">
        <w:t xml:space="preserve"> </w:t>
      </w:r>
      <w:r w:rsidRPr="00855FE3">
        <w:t>только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определенном</w:t>
      </w:r>
      <w:r w:rsidR="00E17660">
        <w:t xml:space="preserve"> </w:t>
      </w:r>
      <w:r w:rsidRPr="00855FE3">
        <w:t>диапазоне</w:t>
      </w:r>
      <w:r w:rsidR="00E17660">
        <w:t xml:space="preserve"> </w:t>
      </w:r>
      <w:r w:rsidRPr="00855FE3">
        <w:t>частот</w:t>
      </w:r>
      <w:r w:rsidR="00E17660">
        <w:t xml:space="preserve"> </w:t>
      </w:r>
      <w:r w:rsidRPr="00855FE3">
        <w:rPr>
          <w:i/>
          <w:iCs/>
        </w:rPr>
        <w:t>Δ</w:t>
      </w:r>
      <w:r w:rsidRPr="00855FE3">
        <w:rPr>
          <w:i/>
          <w:iCs/>
          <w:lang w:val="en-US"/>
        </w:rPr>
        <w:t>f</w:t>
      </w:r>
      <w:r w:rsidRPr="00855FE3">
        <w:rPr>
          <w:iCs/>
        </w:rPr>
        <w:t>.</w:t>
      </w:r>
    </w:p>
    <w:p w14:paraId="4C8CCBFD" w14:textId="51158C67" w:rsidR="00855FE3" w:rsidRPr="00855FE3" w:rsidRDefault="00855FE3" w:rsidP="00E17660">
      <w:pPr>
        <w:widowControl w:val="0"/>
      </w:pPr>
      <w:r w:rsidRPr="00855FE3">
        <w:rPr>
          <w:iCs/>
        </w:rPr>
        <w:t>Величина</w:t>
      </w:r>
      <w:r w:rsidR="00E17660">
        <w:rPr>
          <w:iCs/>
        </w:rPr>
        <w:t xml:space="preserve"> </w:t>
      </w:r>
      <w:r w:rsidRPr="00855FE3">
        <w:object w:dxaOrig="1160" w:dyaOrig="360" w14:anchorId="2659A302">
          <v:shape id="_x0000_i1093" type="#_x0000_t75" style="width:57.75pt;height:18pt" o:ole="">
            <v:imagedata r:id="rId154" o:title=""/>
          </v:shape>
          <o:OLEObject Type="Embed" ProgID="Equation.3" ShapeID="_x0000_i1093" DrawAspect="Content" ObjectID="_1815580435" r:id="rId155"/>
        </w:object>
      </w:r>
      <w:r w:rsidR="00E17660">
        <w:t xml:space="preserve"> </w:t>
      </w:r>
      <w:r w:rsidRPr="00855FE3">
        <w:t>называется</w:t>
      </w:r>
      <w:r w:rsidR="00E17660">
        <w:t xml:space="preserve"> </w:t>
      </w:r>
      <w:r w:rsidRPr="00855FE3">
        <w:t>добротностью</w:t>
      </w:r>
      <w:r w:rsidR="00E17660">
        <w:t xml:space="preserve"> </w:t>
      </w:r>
      <w:r w:rsidRPr="00855FE3">
        <w:t>колебательного</w:t>
      </w:r>
      <w:r w:rsidR="00E17660">
        <w:t xml:space="preserve"> </w:t>
      </w:r>
      <w:r w:rsidRPr="00855FE3">
        <w:t>контура</w:t>
      </w:r>
      <w:r w:rsidR="00E17660">
        <w:t xml:space="preserve"> </w:t>
      </w:r>
      <w:r w:rsidRPr="00855FE3">
        <w:t>и</w:t>
      </w:r>
      <w:r w:rsidR="00E17660">
        <w:t xml:space="preserve"> </w:t>
      </w:r>
      <w:r w:rsidRPr="00855FE3">
        <w:t>характеризует</w:t>
      </w:r>
      <w:r w:rsidR="00E17660">
        <w:t xml:space="preserve"> </w:t>
      </w:r>
      <w:r w:rsidRPr="00855FE3">
        <w:t>избирательность</w:t>
      </w:r>
      <w:r w:rsidR="00E17660">
        <w:t xml:space="preserve"> </w:t>
      </w:r>
      <w:r w:rsidRPr="00855FE3">
        <w:t>контура.</w:t>
      </w:r>
    </w:p>
    <w:p w14:paraId="2E439FAC" w14:textId="4A8856E7" w:rsidR="008C7175" w:rsidRDefault="00855FE3" w:rsidP="00E17660">
      <w:pPr>
        <w:widowControl w:val="0"/>
      </w:pPr>
      <w:r w:rsidRPr="00855FE3">
        <w:t>Рассмотрим</w:t>
      </w:r>
      <w:r w:rsidR="00E17660">
        <w:t xml:space="preserve"> </w:t>
      </w:r>
      <w:r w:rsidRPr="00855FE3">
        <w:t>теперь</w:t>
      </w:r>
      <w:r w:rsidR="00E17660">
        <w:t xml:space="preserve"> </w:t>
      </w:r>
      <w:r w:rsidRPr="00855FE3">
        <w:t>работу</w:t>
      </w:r>
      <w:r w:rsidR="00E17660">
        <w:t xml:space="preserve"> </w:t>
      </w:r>
      <w:r w:rsidRPr="00855FE3">
        <w:t>резонансных</w:t>
      </w:r>
      <w:r w:rsidR="00E17660">
        <w:t xml:space="preserve"> </w:t>
      </w:r>
      <w:r w:rsidRPr="00855FE3">
        <w:t>контуров.</w:t>
      </w:r>
      <w:r w:rsidR="00E17660">
        <w:t xml:space="preserve"> </w:t>
      </w:r>
      <w:r w:rsidRPr="00855FE3">
        <w:t>Следует</w:t>
      </w:r>
      <w:r w:rsidR="00E17660">
        <w:t xml:space="preserve"> </w:t>
      </w:r>
      <w:r w:rsidRPr="00855FE3">
        <w:t>сказать,</w:t>
      </w:r>
      <w:r w:rsidR="00E17660">
        <w:t xml:space="preserve"> </w:t>
      </w:r>
      <w:r w:rsidRPr="00855FE3">
        <w:t>что</w:t>
      </w:r>
      <w:r w:rsidR="00E17660">
        <w:t xml:space="preserve"> </w:t>
      </w:r>
      <w:r w:rsidRPr="00855FE3">
        <w:t>колебательные</w:t>
      </w:r>
      <w:r w:rsidR="00E17660">
        <w:t xml:space="preserve"> </w:t>
      </w:r>
      <w:r w:rsidRPr="00855FE3">
        <w:t>контуры</w:t>
      </w:r>
      <w:r w:rsidR="00E17660">
        <w:t xml:space="preserve"> </w:t>
      </w:r>
      <w:r w:rsidRPr="00855FE3">
        <w:t>делятся</w:t>
      </w:r>
      <w:r w:rsidR="00E17660">
        <w:t xml:space="preserve"> </w:t>
      </w:r>
      <w:r w:rsidRPr="00855FE3">
        <w:t>на</w:t>
      </w:r>
      <w:r w:rsidR="00E17660">
        <w:t xml:space="preserve"> </w:t>
      </w:r>
      <w:r w:rsidRPr="00855FE3">
        <w:t>последовательные</w:t>
      </w:r>
      <w:r w:rsidR="00E17660">
        <w:t xml:space="preserve"> </w:t>
      </w:r>
      <w:r w:rsidRPr="00855FE3">
        <w:t>и</w:t>
      </w:r>
      <w:r w:rsidR="00E17660">
        <w:t xml:space="preserve"> </w:t>
      </w:r>
      <w:r w:rsidRPr="00855FE3">
        <w:t>параллельные.</w:t>
      </w:r>
    </w:p>
    <w:p w14:paraId="08DC9B92" w14:textId="3E9588CD" w:rsidR="00855FE3" w:rsidRPr="00855FE3" w:rsidRDefault="008C7175" w:rsidP="00E17660">
      <w:pPr>
        <w:widowControl w:val="0"/>
      </w:pPr>
      <w:r>
        <w:t>1.</w:t>
      </w:r>
      <w:r w:rsidR="00E17660">
        <w:t xml:space="preserve"> </w:t>
      </w:r>
      <w:r w:rsidR="00855FE3" w:rsidRPr="00855FE3">
        <w:t>Последовательный</w:t>
      </w:r>
      <w:r w:rsidR="00E17660">
        <w:t xml:space="preserve"> </w:t>
      </w:r>
      <w:r w:rsidR="00855FE3" w:rsidRPr="00855FE3">
        <w:t>колебательный</w:t>
      </w:r>
      <w:r w:rsidR="00E17660">
        <w:t xml:space="preserve"> </w:t>
      </w:r>
      <w:r w:rsidR="00855FE3" w:rsidRPr="00855FE3">
        <w:t>контур.</w:t>
      </w:r>
      <w:r w:rsidR="00E17660">
        <w:t xml:space="preserve"> </w:t>
      </w:r>
      <w:r w:rsidR="00855FE3" w:rsidRPr="00855FE3">
        <w:t>Рассмотрим</w:t>
      </w:r>
      <w:r w:rsidR="00E17660">
        <w:t xml:space="preserve"> </w:t>
      </w:r>
      <w:r w:rsidR="00855FE3" w:rsidRPr="00855FE3">
        <w:t>схему,</w:t>
      </w:r>
      <w:r w:rsidR="00E17660">
        <w:t xml:space="preserve"> </w:t>
      </w:r>
      <w:r w:rsidR="00855FE3" w:rsidRPr="00855FE3">
        <w:t>рис.</w:t>
      </w:r>
      <w:r w:rsidR="00E17660">
        <w:t xml:space="preserve"> </w:t>
      </w:r>
      <w:r w:rsidR="00855FE3" w:rsidRPr="00855FE3">
        <w:t>30.</w:t>
      </w:r>
    </w:p>
    <w:p w14:paraId="1248DD26" w14:textId="77777777" w:rsidR="00855FE3" w:rsidRPr="00855FE3" w:rsidRDefault="00855FE3" w:rsidP="00E17660">
      <w:pPr>
        <w:widowControl w:val="0"/>
      </w:pPr>
    </w:p>
    <w:p w14:paraId="1058BB9F" w14:textId="5C11D137" w:rsidR="00855FE3" w:rsidRPr="00855FE3" w:rsidRDefault="00855FE3" w:rsidP="00E17660">
      <w:pPr>
        <w:widowControl w:val="0"/>
        <w:ind w:firstLine="0"/>
        <w:jc w:val="center"/>
      </w:pPr>
      <w:r w:rsidRPr="00855FE3">
        <w:rPr>
          <w:noProof/>
        </w:rPr>
        <w:drawing>
          <wp:inline distT="0" distB="0" distL="0" distR="0" wp14:anchorId="57CF5120" wp14:editId="65A54B3A">
            <wp:extent cx="2775600" cy="10800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56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F4F28" w14:textId="3E8EB3CE" w:rsidR="00855FE3" w:rsidRPr="00855FE3" w:rsidRDefault="00855FE3" w:rsidP="00E17660">
      <w:pPr>
        <w:pStyle w:val="6"/>
        <w:widowControl w:val="0"/>
      </w:pPr>
      <w:r w:rsidRPr="00855FE3">
        <w:t>Рис.</w:t>
      </w:r>
      <w:r w:rsidR="00E17660">
        <w:t xml:space="preserve"> </w:t>
      </w:r>
      <w:r w:rsidRPr="00855FE3">
        <w:t>30.</w:t>
      </w:r>
      <w:r w:rsidR="00E17660">
        <w:t xml:space="preserve"> </w:t>
      </w:r>
      <w:r w:rsidRPr="00855FE3">
        <w:t>Последовательный</w:t>
      </w:r>
      <w:r w:rsidR="00E17660">
        <w:t xml:space="preserve"> </w:t>
      </w:r>
      <w:r w:rsidRPr="00855FE3">
        <w:t>колебательный</w:t>
      </w:r>
      <w:r w:rsidR="00E17660">
        <w:t xml:space="preserve"> </w:t>
      </w:r>
      <w:r w:rsidRPr="00855FE3">
        <w:t>контур.</w:t>
      </w:r>
      <w:r w:rsidR="00E17660">
        <w:t xml:space="preserve"> </w:t>
      </w:r>
      <w:r w:rsidRPr="00855FE3">
        <w:t>а.</w:t>
      </w:r>
      <w:r w:rsidR="00E17660">
        <w:t xml:space="preserve"> </w:t>
      </w:r>
      <w:r w:rsidRPr="00855FE3">
        <w:t>схема;</w:t>
      </w:r>
      <w:r w:rsidR="00E17660">
        <w:t xml:space="preserve"> </w:t>
      </w:r>
      <w:r w:rsidRPr="00855FE3">
        <w:t>б.</w:t>
      </w:r>
      <w:r w:rsidR="00E17660">
        <w:t xml:space="preserve"> </w:t>
      </w:r>
      <w:r w:rsidRPr="00855FE3">
        <w:t>АЧХ</w:t>
      </w:r>
      <w:r w:rsidR="00E17660">
        <w:t xml:space="preserve"> </w:t>
      </w:r>
      <w:r w:rsidRPr="00855FE3">
        <w:t>контура</w:t>
      </w:r>
    </w:p>
    <w:p w14:paraId="337CB302" w14:textId="77777777" w:rsidR="00855FE3" w:rsidRPr="00855FE3" w:rsidRDefault="00855FE3" w:rsidP="00E17660">
      <w:pPr>
        <w:widowControl w:val="0"/>
      </w:pPr>
    </w:p>
    <w:p w14:paraId="51EC28C5" w14:textId="2B7A4456" w:rsidR="00855FE3" w:rsidRPr="00855FE3" w:rsidRDefault="00855FE3" w:rsidP="00E17660">
      <w:pPr>
        <w:widowControl w:val="0"/>
      </w:pPr>
      <w:r w:rsidRPr="00855FE3">
        <w:t>Резистор</w:t>
      </w:r>
      <w:r w:rsidR="00E17660">
        <w:t xml:space="preserve"> </w:t>
      </w:r>
      <w:r w:rsidRPr="00855FE3">
        <w:rPr>
          <w:i/>
          <w:iCs/>
          <w:lang w:val="en-US"/>
        </w:rPr>
        <w:t>R</w:t>
      </w:r>
      <w:r w:rsidR="00E17660">
        <w:t xml:space="preserve"> </w:t>
      </w:r>
      <w:r w:rsidRPr="00855FE3">
        <w:t>может</w:t>
      </w:r>
      <w:r w:rsidR="00E17660">
        <w:t xml:space="preserve"> </w:t>
      </w:r>
      <w:r w:rsidRPr="00855FE3">
        <w:t>быть</w:t>
      </w:r>
      <w:r w:rsidR="00E17660">
        <w:t xml:space="preserve"> </w:t>
      </w:r>
      <w:r w:rsidRPr="00855FE3">
        <w:t>как</w:t>
      </w:r>
      <w:r w:rsidR="00E17660">
        <w:t xml:space="preserve"> </w:t>
      </w:r>
      <w:r w:rsidRPr="00855FE3">
        <w:t>отдельным</w:t>
      </w:r>
      <w:r w:rsidR="00E17660">
        <w:t xml:space="preserve"> </w:t>
      </w:r>
      <w:r w:rsidRPr="00855FE3">
        <w:t>резистором,</w:t>
      </w:r>
      <w:r w:rsidR="00E17660">
        <w:t xml:space="preserve"> </w:t>
      </w:r>
      <w:r w:rsidRPr="00855FE3">
        <w:t>так</w:t>
      </w:r>
      <w:r w:rsidR="00E17660">
        <w:t xml:space="preserve"> </w:t>
      </w:r>
      <w:r w:rsidRPr="00855FE3">
        <w:t>и</w:t>
      </w:r>
      <w:r w:rsidR="00E17660">
        <w:t xml:space="preserve"> </w:t>
      </w:r>
      <w:r w:rsidRPr="00855FE3">
        <w:t>представлять</w:t>
      </w:r>
      <w:r w:rsidR="00E17660">
        <w:t xml:space="preserve"> </w:t>
      </w:r>
      <w:r w:rsidRPr="00855FE3">
        <w:t>активное</w:t>
      </w:r>
      <w:r w:rsidR="00E17660">
        <w:t xml:space="preserve"> </w:t>
      </w:r>
      <w:r w:rsidRPr="00855FE3">
        <w:t>сопротивление</w:t>
      </w:r>
      <w:r w:rsidR="00E17660">
        <w:t xml:space="preserve"> </w:t>
      </w:r>
      <w:r w:rsidRPr="00855FE3">
        <w:t>катушки</w:t>
      </w:r>
      <w:r w:rsidR="00E17660">
        <w:t xml:space="preserve"> </w:t>
      </w:r>
      <w:r w:rsidRPr="00855FE3">
        <w:t>индуктивности.</w:t>
      </w:r>
      <w:r w:rsidR="00E17660">
        <w:t xml:space="preserve"> </w:t>
      </w:r>
      <w:r w:rsidRPr="00855FE3">
        <w:t>Величина</w:t>
      </w:r>
      <w:r w:rsidR="00E17660">
        <w:t xml:space="preserve"> </w:t>
      </w:r>
      <w:r w:rsidRPr="00855FE3">
        <w:t>сопротивления</w:t>
      </w:r>
      <w:r w:rsidR="00E17660">
        <w:t xml:space="preserve"> </w:t>
      </w:r>
      <w:r w:rsidRPr="00855FE3">
        <w:t>этого</w:t>
      </w:r>
      <w:r w:rsidR="00E17660">
        <w:t xml:space="preserve"> </w:t>
      </w:r>
      <w:r w:rsidRPr="00855FE3">
        <w:t>резистора</w:t>
      </w:r>
      <w:r w:rsidR="00E17660">
        <w:t xml:space="preserve"> </w:t>
      </w:r>
      <w:r w:rsidRPr="00855FE3">
        <w:t>не</w:t>
      </w:r>
      <w:r w:rsidR="00E17660">
        <w:t xml:space="preserve"> </w:t>
      </w:r>
      <w:r w:rsidRPr="00855FE3">
        <w:t>зависит</w:t>
      </w:r>
      <w:r w:rsidR="00E17660">
        <w:t xml:space="preserve"> </w:t>
      </w:r>
      <w:r w:rsidRPr="00855FE3">
        <w:t>от</w:t>
      </w:r>
      <w:r w:rsidR="00E17660">
        <w:t xml:space="preserve"> </w:t>
      </w:r>
      <w:r w:rsidRPr="00855FE3">
        <w:t>частоты</w:t>
      </w:r>
      <w:r w:rsidR="00E17660">
        <w:t xml:space="preserve"> </w:t>
      </w:r>
      <w:r w:rsidRPr="00855FE3">
        <w:t>сигнала.</w:t>
      </w:r>
      <w:r w:rsidR="00E17660">
        <w:t xml:space="preserve"> </w:t>
      </w:r>
      <w:r w:rsidRPr="00855FE3">
        <w:t>Реактивные</w:t>
      </w:r>
      <w:r w:rsidR="00E17660">
        <w:t xml:space="preserve"> </w:t>
      </w:r>
      <w:r w:rsidRPr="00855FE3">
        <w:t>сопротивления</w:t>
      </w:r>
      <w:r w:rsidR="00E17660">
        <w:t xml:space="preserve"> </w:t>
      </w:r>
      <w:r w:rsidRPr="00855FE3">
        <w:rPr>
          <w:i/>
          <w:iCs/>
          <w:lang w:val="en-US"/>
        </w:rPr>
        <w:t>X</w:t>
      </w:r>
      <w:r w:rsidRPr="00855FE3">
        <w:rPr>
          <w:i/>
          <w:iCs/>
          <w:vertAlign w:val="subscript"/>
          <w:lang w:val="en-US"/>
        </w:rPr>
        <w:t>C</w:t>
      </w:r>
      <w:r w:rsidR="00E17660">
        <w:t xml:space="preserve"> </w:t>
      </w:r>
      <w:r w:rsidRPr="00855FE3">
        <w:lastRenderedPageBreak/>
        <w:t>и</w:t>
      </w:r>
      <w:r w:rsidR="00E17660">
        <w:t xml:space="preserve"> </w:t>
      </w:r>
      <w:r w:rsidRPr="00855FE3">
        <w:rPr>
          <w:i/>
          <w:iCs/>
          <w:lang w:val="en-US"/>
        </w:rPr>
        <w:t>X</w:t>
      </w:r>
      <w:r w:rsidRPr="00855FE3">
        <w:rPr>
          <w:i/>
          <w:iCs/>
          <w:vertAlign w:val="subscript"/>
          <w:lang w:val="en-US"/>
        </w:rPr>
        <w:t>L</w:t>
      </w:r>
      <w:r w:rsidR="00E17660">
        <w:t xml:space="preserve"> </w:t>
      </w:r>
      <w:r w:rsidRPr="00855FE3">
        <w:t>зависят</w:t>
      </w:r>
      <w:r w:rsidR="00E17660">
        <w:t xml:space="preserve"> </w:t>
      </w:r>
      <w:r w:rsidRPr="00855FE3">
        <w:t>от</w:t>
      </w:r>
      <w:r w:rsidR="00E17660">
        <w:t xml:space="preserve"> </w:t>
      </w:r>
      <w:r w:rsidRPr="00855FE3">
        <w:t>частоты</w:t>
      </w:r>
      <w:r w:rsidR="00E17660">
        <w:t xml:space="preserve"> </w:t>
      </w:r>
      <w:r w:rsidRPr="00855FE3">
        <w:t>сигнала.</w:t>
      </w:r>
      <w:r w:rsidR="00E17660">
        <w:t xml:space="preserve"> </w:t>
      </w:r>
      <w:r w:rsidRPr="00855FE3">
        <w:t>Пусть</w:t>
      </w:r>
      <w:r w:rsidR="00E17660">
        <w:t xml:space="preserve"> </w:t>
      </w:r>
      <w:r w:rsidRPr="00855FE3">
        <w:t>частота</w:t>
      </w:r>
      <w:r w:rsidR="00E17660">
        <w:t xml:space="preserve"> </w:t>
      </w:r>
      <w:r w:rsidRPr="00855FE3">
        <w:t>сигнала</w:t>
      </w:r>
      <w:r w:rsidR="00E17660">
        <w:t xml:space="preserve"> </w:t>
      </w:r>
      <w:r w:rsidRPr="00855FE3">
        <w:t>изменяется</w:t>
      </w:r>
      <w:r w:rsidR="00E17660">
        <w:t xml:space="preserve"> </w:t>
      </w:r>
      <w:r w:rsidRPr="00855FE3">
        <w:t>от</w:t>
      </w:r>
      <w:r w:rsidR="00E17660">
        <w:t xml:space="preserve"> </w:t>
      </w:r>
      <w:r w:rsidRPr="00855FE3">
        <w:t>0</w:t>
      </w:r>
      <w:r w:rsidR="00E17660">
        <w:t xml:space="preserve"> </w:t>
      </w:r>
      <w:r w:rsidRPr="00855FE3">
        <w:t>Гц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сторону</w:t>
      </w:r>
      <w:r w:rsidR="00E17660">
        <w:t xml:space="preserve"> </w:t>
      </w:r>
      <w:r w:rsidRPr="00855FE3">
        <w:t>увеличения</w:t>
      </w:r>
      <w:r w:rsidR="00E17660">
        <w:t xml:space="preserve"> </w:t>
      </w:r>
      <w:r w:rsidRPr="00855FE3">
        <w:t>своего</w:t>
      </w:r>
      <w:r w:rsidR="00E17660">
        <w:t xml:space="preserve"> </w:t>
      </w:r>
      <w:r w:rsidRPr="00855FE3">
        <w:t>значения.</w:t>
      </w:r>
      <w:r w:rsidR="00E17660">
        <w:t xml:space="preserve"> </w:t>
      </w:r>
      <w:r w:rsidRPr="00855FE3">
        <w:t>При</w:t>
      </w:r>
      <w:r w:rsidR="00E17660">
        <w:t xml:space="preserve"> </w:t>
      </w:r>
      <w:r w:rsidRPr="00855FE3">
        <w:t>этом</w:t>
      </w:r>
      <w:r w:rsidR="00E17660">
        <w:t xml:space="preserve"> </w:t>
      </w:r>
      <w:r w:rsidRPr="00855FE3">
        <w:rPr>
          <w:i/>
          <w:iCs/>
          <w:lang w:val="en-US"/>
        </w:rPr>
        <w:t>X</w:t>
      </w:r>
      <w:r w:rsidRPr="00855FE3">
        <w:rPr>
          <w:i/>
          <w:iCs/>
          <w:vertAlign w:val="subscript"/>
          <w:lang w:val="en-US"/>
        </w:rPr>
        <w:t>L</w:t>
      </w:r>
      <w:r w:rsidR="00E17660">
        <w:t xml:space="preserve"> </w:t>
      </w:r>
      <w:r w:rsidRPr="00855FE3">
        <w:t>увеличивается,</w:t>
      </w:r>
      <w:r w:rsidR="00E17660">
        <w:t xml:space="preserve"> </w:t>
      </w:r>
      <w:r w:rsidRPr="00855FE3">
        <w:t>а</w:t>
      </w:r>
      <w:r w:rsidR="00E17660">
        <w:t xml:space="preserve"> </w:t>
      </w:r>
      <w:r w:rsidRPr="00855FE3">
        <w:rPr>
          <w:i/>
          <w:iCs/>
          <w:lang w:val="en-US"/>
        </w:rPr>
        <w:t>X</w:t>
      </w:r>
      <w:r w:rsidRPr="00855FE3">
        <w:rPr>
          <w:i/>
          <w:iCs/>
          <w:vertAlign w:val="subscript"/>
          <w:lang w:val="en-US"/>
        </w:rPr>
        <w:t>C</w:t>
      </w:r>
      <w:r w:rsidR="00E17660">
        <w:t xml:space="preserve"> </w:t>
      </w:r>
      <w:r w:rsidRPr="00855FE3">
        <w:t>уменьшается.</w:t>
      </w:r>
      <w:r w:rsidR="00E17660">
        <w:t xml:space="preserve"> </w:t>
      </w:r>
      <w:r w:rsidRPr="00855FE3">
        <w:t>При</w:t>
      </w:r>
      <w:r w:rsidR="00E17660">
        <w:t xml:space="preserve"> </w:t>
      </w:r>
      <w:r w:rsidRPr="00855FE3">
        <w:rPr>
          <w:i/>
          <w:iCs/>
          <w:lang w:val="en-US"/>
        </w:rPr>
        <w:t>f</w:t>
      </w:r>
      <w:r w:rsidR="00E17660">
        <w:t xml:space="preserve"> </w:t>
      </w:r>
      <w:r w:rsidRPr="00855FE3">
        <w:t>=</w:t>
      </w:r>
      <w:r w:rsidR="00E17660">
        <w:t xml:space="preserve"> </w:t>
      </w:r>
      <w:r w:rsidRPr="00855FE3">
        <w:rPr>
          <w:i/>
          <w:iCs/>
          <w:lang w:val="en-US"/>
        </w:rPr>
        <w:t>f</w:t>
      </w:r>
      <w:r w:rsidRPr="00855FE3">
        <w:rPr>
          <w:i/>
          <w:iCs/>
          <w:vertAlign w:val="subscript"/>
        </w:rPr>
        <w:t>0</w:t>
      </w:r>
      <w:r w:rsidR="00E17660">
        <w:t xml:space="preserve"> </w:t>
      </w:r>
      <w:r w:rsidRPr="00855FE3">
        <w:t>(частота</w:t>
      </w:r>
      <w:r w:rsidR="00E17660">
        <w:t xml:space="preserve"> </w:t>
      </w:r>
      <w:r w:rsidRPr="00855FE3">
        <w:t>резонанса)</w:t>
      </w:r>
      <w:r w:rsidR="00E17660">
        <w:t xml:space="preserve"> </w:t>
      </w:r>
      <w:r w:rsidRPr="00855FE3">
        <w:rPr>
          <w:i/>
          <w:lang w:val="en-US"/>
        </w:rPr>
        <w:t>X</w:t>
      </w:r>
      <w:r w:rsidRPr="00855FE3">
        <w:rPr>
          <w:i/>
          <w:vertAlign w:val="subscript"/>
          <w:lang w:val="en-US"/>
        </w:rPr>
        <w:t>L</w:t>
      </w:r>
      <w:r w:rsidR="00E17660">
        <w:rPr>
          <w:i/>
        </w:rPr>
        <w:t xml:space="preserve"> </w:t>
      </w:r>
      <w:r w:rsidRPr="00855FE3">
        <w:rPr>
          <w:i/>
        </w:rPr>
        <w:t>=</w:t>
      </w:r>
      <w:r w:rsidR="00E17660">
        <w:rPr>
          <w:i/>
        </w:rPr>
        <w:t xml:space="preserve"> </w:t>
      </w:r>
      <w:r w:rsidRPr="00855FE3">
        <w:rPr>
          <w:i/>
          <w:lang w:val="en-US"/>
        </w:rPr>
        <w:t>X</w:t>
      </w:r>
      <w:r w:rsidRPr="00855FE3">
        <w:rPr>
          <w:i/>
          <w:vertAlign w:val="subscript"/>
          <w:lang w:val="en-US"/>
        </w:rPr>
        <w:t>C</w:t>
      </w:r>
      <w:r w:rsidRPr="00855FE3">
        <w:t>.</w:t>
      </w:r>
    </w:p>
    <w:p w14:paraId="6BE4ED9F" w14:textId="19F340CE" w:rsidR="00855FE3" w:rsidRPr="00855FE3" w:rsidRDefault="00855FE3" w:rsidP="00E17660">
      <w:pPr>
        <w:widowControl w:val="0"/>
        <w:rPr>
          <w:iCs/>
        </w:rPr>
      </w:pPr>
      <w:r w:rsidRPr="00855FE3">
        <w:t>На</w:t>
      </w:r>
      <w:r w:rsidR="00E17660">
        <w:t xml:space="preserve"> </w:t>
      </w:r>
      <w:r w:rsidRPr="00855FE3">
        <w:t>частоте</w:t>
      </w:r>
      <w:r w:rsidR="00E17660">
        <w:t xml:space="preserve"> </w:t>
      </w:r>
      <w:r w:rsidRPr="00855FE3">
        <w:t>резонанса</w:t>
      </w:r>
      <w:r w:rsidR="00E17660">
        <w:t xml:space="preserve"> </w:t>
      </w:r>
      <w:r w:rsidRPr="00855FE3">
        <w:t>противофазные</w:t>
      </w:r>
      <w:r w:rsidR="00E17660">
        <w:t xml:space="preserve"> </w:t>
      </w:r>
      <w:r w:rsidRPr="00855FE3">
        <w:t>реактивные</w:t>
      </w:r>
      <w:r w:rsidR="00E17660">
        <w:t xml:space="preserve"> </w:t>
      </w:r>
      <w:r w:rsidRPr="00855FE3">
        <w:t>сопротивления</w:t>
      </w:r>
      <w:r w:rsidR="00E17660">
        <w:t xml:space="preserve"> </w:t>
      </w:r>
      <w:r w:rsidRPr="00855FE3">
        <w:rPr>
          <w:i/>
          <w:iCs/>
          <w:lang w:val="en-US"/>
        </w:rPr>
        <w:t>X</w:t>
      </w:r>
      <w:r w:rsidRPr="00855FE3">
        <w:rPr>
          <w:i/>
          <w:iCs/>
          <w:vertAlign w:val="subscript"/>
          <w:lang w:val="en-US"/>
        </w:rPr>
        <w:t>L</w:t>
      </w:r>
      <w:r w:rsidR="00E17660">
        <w:t xml:space="preserve"> </w:t>
      </w:r>
      <w:r w:rsidRPr="00855FE3">
        <w:t>и</w:t>
      </w:r>
      <w:r w:rsidR="00E17660">
        <w:t xml:space="preserve"> </w:t>
      </w:r>
      <w:r w:rsidRPr="00855FE3">
        <w:rPr>
          <w:i/>
          <w:iCs/>
          <w:lang w:val="en-US"/>
        </w:rPr>
        <w:t>X</w:t>
      </w:r>
      <w:r w:rsidRPr="00855FE3">
        <w:rPr>
          <w:i/>
          <w:iCs/>
          <w:vertAlign w:val="subscript"/>
          <w:lang w:val="en-US"/>
        </w:rPr>
        <w:t>C</w:t>
      </w:r>
      <w:r w:rsidR="00E17660">
        <w:rPr>
          <w:i/>
          <w:iCs/>
          <w:vertAlign w:val="subscript"/>
        </w:rPr>
        <w:t xml:space="preserve"> </w:t>
      </w:r>
      <w:r w:rsidRPr="00855FE3">
        <w:rPr>
          <w:iCs/>
        </w:rPr>
        <w:t>компенсируют</w:t>
      </w:r>
      <w:r w:rsidR="00E17660">
        <w:rPr>
          <w:iCs/>
        </w:rPr>
        <w:t xml:space="preserve"> </w:t>
      </w:r>
      <w:r w:rsidRPr="00855FE3">
        <w:rPr>
          <w:iCs/>
        </w:rPr>
        <w:t>друг</w:t>
      </w:r>
      <w:r w:rsidR="00E17660">
        <w:rPr>
          <w:iCs/>
        </w:rPr>
        <w:t xml:space="preserve"> </w:t>
      </w:r>
      <w:r w:rsidRPr="00855FE3">
        <w:rPr>
          <w:iCs/>
        </w:rPr>
        <w:t>друга.</w:t>
      </w:r>
      <w:r w:rsidR="00E17660">
        <w:rPr>
          <w:iCs/>
        </w:rPr>
        <w:t xml:space="preserve"> </w:t>
      </w:r>
      <w:r w:rsidRPr="00855FE3">
        <w:rPr>
          <w:iCs/>
        </w:rPr>
        <w:t>В</w:t>
      </w:r>
      <w:r w:rsidR="00E17660">
        <w:rPr>
          <w:iCs/>
        </w:rPr>
        <w:t xml:space="preserve"> </w:t>
      </w:r>
      <w:r w:rsidRPr="00855FE3">
        <w:rPr>
          <w:iCs/>
        </w:rPr>
        <w:t>результате</w:t>
      </w:r>
      <w:r w:rsidR="00E17660">
        <w:rPr>
          <w:iCs/>
        </w:rPr>
        <w:t xml:space="preserve"> </w:t>
      </w:r>
      <w:r w:rsidRPr="00855FE3">
        <w:rPr>
          <w:iCs/>
        </w:rPr>
        <w:t>импеданс</w:t>
      </w:r>
      <w:r w:rsidR="00E17660">
        <w:rPr>
          <w:iCs/>
        </w:rPr>
        <w:t xml:space="preserve"> </w:t>
      </w:r>
      <w:r w:rsidRPr="00855FE3">
        <w:rPr>
          <w:iCs/>
        </w:rPr>
        <w:t>контура</w:t>
      </w:r>
      <w:r w:rsidR="00E17660">
        <w:rPr>
          <w:iCs/>
        </w:rPr>
        <w:t xml:space="preserve"> </w:t>
      </w:r>
      <w:r w:rsidRPr="00855FE3">
        <w:rPr>
          <w:iCs/>
        </w:rPr>
        <w:t>становится</w:t>
      </w:r>
      <w:r w:rsidR="00E17660">
        <w:rPr>
          <w:iCs/>
        </w:rPr>
        <w:t xml:space="preserve"> </w:t>
      </w:r>
      <w:r w:rsidRPr="00855FE3">
        <w:rPr>
          <w:iCs/>
        </w:rPr>
        <w:t>чисто</w:t>
      </w:r>
      <w:r w:rsidR="00E17660">
        <w:rPr>
          <w:iCs/>
        </w:rPr>
        <w:t xml:space="preserve"> </w:t>
      </w:r>
      <w:r w:rsidRPr="00855FE3">
        <w:rPr>
          <w:iCs/>
        </w:rPr>
        <w:t>резистивным</w:t>
      </w:r>
      <w:r w:rsidR="00E17660">
        <w:rPr>
          <w:iCs/>
        </w:rPr>
        <w:t xml:space="preserve"> </w:t>
      </w:r>
      <w:r w:rsidRPr="00855FE3">
        <w:rPr>
          <w:i/>
          <w:iCs/>
          <w:lang w:val="en-US"/>
        </w:rPr>
        <w:t>Z</w:t>
      </w:r>
      <w:r w:rsidRPr="00855FE3">
        <w:rPr>
          <w:i/>
          <w:iCs/>
        </w:rPr>
        <w:t>=</w:t>
      </w:r>
      <w:r w:rsidRPr="00855FE3">
        <w:rPr>
          <w:i/>
          <w:iCs/>
          <w:lang w:val="en-US"/>
        </w:rPr>
        <w:t>R</w:t>
      </w:r>
      <w:r w:rsidRPr="00855FE3">
        <w:rPr>
          <w:iCs/>
        </w:rPr>
        <w:t>.</w:t>
      </w:r>
      <w:r w:rsidR="00E17660">
        <w:rPr>
          <w:iCs/>
        </w:rPr>
        <w:t xml:space="preserve"> </w:t>
      </w:r>
      <w:r w:rsidRPr="00855FE3">
        <w:rPr>
          <w:iCs/>
        </w:rPr>
        <w:t>Так</w:t>
      </w:r>
      <w:r w:rsidR="00E17660">
        <w:rPr>
          <w:iCs/>
        </w:rPr>
        <w:t xml:space="preserve"> </w:t>
      </w:r>
      <w:r w:rsidRPr="00855FE3">
        <w:rPr>
          <w:iCs/>
        </w:rPr>
        <w:t>как</w:t>
      </w:r>
      <w:r w:rsidR="00E17660">
        <w:rPr>
          <w:iCs/>
        </w:rPr>
        <w:t xml:space="preserve"> </w:t>
      </w:r>
      <w:r w:rsidRPr="00855FE3">
        <w:rPr>
          <w:iCs/>
        </w:rPr>
        <w:t>последовательный</w:t>
      </w:r>
      <w:r w:rsidR="00E17660">
        <w:rPr>
          <w:iCs/>
        </w:rPr>
        <w:t xml:space="preserve"> </w:t>
      </w:r>
      <w:r w:rsidRPr="00855FE3">
        <w:rPr>
          <w:iCs/>
        </w:rPr>
        <w:t>резонансный</w:t>
      </w:r>
      <w:r w:rsidR="00E17660">
        <w:rPr>
          <w:iCs/>
        </w:rPr>
        <w:t xml:space="preserve"> </w:t>
      </w:r>
      <w:r w:rsidRPr="00855FE3">
        <w:rPr>
          <w:iCs/>
        </w:rPr>
        <w:t>контур</w:t>
      </w:r>
      <w:r w:rsidR="00E17660">
        <w:rPr>
          <w:iCs/>
        </w:rPr>
        <w:t xml:space="preserve"> </w:t>
      </w:r>
      <w:r w:rsidRPr="00855FE3">
        <w:rPr>
          <w:iCs/>
        </w:rPr>
        <w:t>характеризуется</w:t>
      </w:r>
      <w:r w:rsidR="00E17660">
        <w:rPr>
          <w:iCs/>
        </w:rPr>
        <w:t xml:space="preserve"> </w:t>
      </w:r>
      <w:r w:rsidRPr="00855FE3">
        <w:rPr>
          <w:iCs/>
        </w:rPr>
        <w:t>максимальным</w:t>
      </w:r>
      <w:r w:rsidR="00E17660">
        <w:rPr>
          <w:iCs/>
        </w:rPr>
        <w:t xml:space="preserve"> </w:t>
      </w:r>
      <w:r w:rsidRPr="00855FE3">
        <w:rPr>
          <w:iCs/>
        </w:rPr>
        <w:t>значением</w:t>
      </w:r>
      <w:r w:rsidR="00E17660">
        <w:rPr>
          <w:iCs/>
        </w:rPr>
        <w:t xml:space="preserve"> </w:t>
      </w:r>
      <w:r w:rsidRPr="00855FE3">
        <w:rPr>
          <w:iCs/>
        </w:rPr>
        <w:t>тока</w:t>
      </w:r>
      <w:r w:rsidR="00E17660">
        <w:rPr>
          <w:iCs/>
        </w:rPr>
        <w:t xml:space="preserve"> </w:t>
      </w:r>
      <w:r w:rsidRPr="00855FE3">
        <w:rPr>
          <w:iCs/>
        </w:rPr>
        <w:t>в</w:t>
      </w:r>
      <w:r w:rsidR="00E17660">
        <w:rPr>
          <w:iCs/>
        </w:rPr>
        <w:t xml:space="preserve"> </w:t>
      </w:r>
      <w:r w:rsidRPr="00855FE3">
        <w:rPr>
          <w:iCs/>
        </w:rPr>
        <w:t>резонансе,</w:t>
      </w:r>
      <w:r w:rsidR="00E17660">
        <w:rPr>
          <w:iCs/>
        </w:rPr>
        <w:t xml:space="preserve"> </w:t>
      </w:r>
      <w:r w:rsidRPr="00855FE3">
        <w:rPr>
          <w:iCs/>
        </w:rPr>
        <w:t>его</w:t>
      </w:r>
      <w:r w:rsidR="00E17660">
        <w:rPr>
          <w:iCs/>
        </w:rPr>
        <w:t xml:space="preserve"> </w:t>
      </w:r>
      <w:r w:rsidRPr="00855FE3">
        <w:rPr>
          <w:iCs/>
        </w:rPr>
        <w:t>называют</w:t>
      </w:r>
      <w:r w:rsidR="00E17660">
        <w:rPr>
          <w:iCs/>
        </w:rPr>
        <w:t xml:space="preserve"> </w:t>
      </w:r>
      <w:r w:rsidRPr="00855FE3">
        <w:rPr>
          <w:iCs/>
        </w:rPr>
        <w:t>также</w:t>
      </w:r>
      <w:r w:rsidR="00E17660">
        <w:rPr>
          <w:iCs/>
        </w:rPr>
        <w:t xml:space="preserve"> </w:t>
      </w:r>
      <w:r w:rsidRPr="00855FE3">
        <w:rPr>
          <w:iCs/>
        </w:rPr>
        <w:t>схемой</w:t>
      </w:r>
      <w:r w:rsidR="00E17660">
        <w:rPr>
          <w:iCs/>
        </w:rPr>
        <w:t xml:space="preserve"> </w:t>
      </w:r>
      <w:r w:rsidRPr="00855FE3">
        <w:rPr>
          <w:iCs/>
        </w:rPr>
        <w:t>отбора</w:t>
      </w:r>
      <w:r w:rsidR="00E17660">
        <w:rPr>
          <w:iCs/>
        </w:rPr>
        <w:t xml:space="preserve"> </w:t>
      </w:r>
      <w:r w:rsidRPr="00855FE3">
        <w:rPr>
          <w:iCs/>
        </w:rPr>
        <w:t>тока.</w:t>
      </w:r>
    </w:p>
    <w:p w14:paraId="487CE7B8" w14:textId="53C396BA" w:rsidR="00855FE3" w:rsidRPr="00855FE3" w:rsidRDefault="00FF65B5" w:rsidP="00E17660">
      <w:pPr>
        <w:widowControl w:val="0"/>
      </w:pPr>
      <w:r>
        <w:t>2.</w:t>
      </w:r>
      <w:r w:rsidR="00E17660">
        <w:t xml:space="preserve"> </w:t>
      </w:r>
      <w:r w:rsidR="00855FE3" w:rsidRPr="00855FE3">
        <w:t>Параллельный</w:t>
      </w:r>
      <w:r w:rsidR="00E17660">
        <w:t xml:space="preserve"> </w:t>
      </w:r>
      <w:r w:rsidR="00855FE3" w:rsidRPr="00855FE3">
        <w:t>колебательный</w:t>
      </w:r>
      <w:r w:rsidR="00E17660">
        <w:t xml:space="preserve"> </w:t>
      </w:r>
      <w:r w:rsidR="00855FE3" w:rsidRPr="00855FE3">
        <w:t>контур.</w:t>
      </w:r>
      <w:r w:rsidR="00E17660">
        <w:t xml:space="preserve"> </w:t>
      </w:r>
      <w:r w:rsidR="00855FE3" w:rsidRPr="00855FE3">
        <w:t>Резонансными</w:t>
      </w:r>
      <w:r w:rsidR="00E17660">
        <w:t xml:space="preserve"> </w:t>
      </w:r>
      <w:r w:rsidR="00855FE3" w:rsidRPr="00855FE3">
        <w:t>свойствами</w:t>
      </w:r>
      <w:r w:rsidR="00E17660">
        <w:t xml:space="preserve"> </w:t>
      </w:r>
      <w:r w:rsidR="00855FE3" w:rsidRPr="00855FE3">
        <w:t>обладает</w:t>
      </w:r>
      <w:r w:rsidR="00E17660">
        <w:t xml:space="preserve"> </w:t>
      </w:r>
      <w:r w:rsidR="00855FE3" w:rsidRPr="00855FE3">
        <w:t>также</w:t>
      </w:r>
      <w:r w:rsidR="00E17660">
        <w:t xml:space="preserve"> </w:t>
      </w:r>
      <w:r w:rsidR="00855FE3" w:rsidRPr="00855FE3">
        <w:t>ЭЦ,</w:t>
      </w:r>
      <w:r w:rsidR="00E17660">
        <w:t xml:space="preserve"> </w:t>
      </w:r>
      <w:r w:rsidR="00855FE3" w:rsidRPr="00855FE3">
        <w:t>представляющая</w:t>
      </w:r>
      <w:r w:rsidR="00E17660">
        <w:t xml:space="preserve"> </w:t>
      </w:r>
      <w:r w:rsidR="00855FE3" w:rsidRPr="00855FE3">
        <w:t>собой</w:t>
      </w:r>
      <w:r w:rsidR="00E17660">
        <w:t xml:space="preserve"> </w:t>
      </w:r>
      <w:r w:rsidR="00855FE3" w:rsidRPr="00855FE3">
        <w:t>параллельно</w:t>
      </w:r>
      <w:r w:rsidR="00E17660">
        <w:t xml:space="preserve"> </w:t>
      </w:r>
      <w:r w:rsidR="00855FE3" w:rsidRPr="00855FE3">
        <w:t>соединенные</w:t>
      </w:r>
      <w:r w:rsidR="00E17660">
        <w:t xml:space="preserve"> </w:t>
      </w:r>
      <w:r w:rsidR="00855FE3" w:rsidRPr="00855FE3">
        <w:t>индуктивности</w:t>
      </w:r>
      <w:r w:rsidR="00E17660">
        <w:t xml:space="preserve"> </w:t>
      </w:r>
      <w:r w:rsidR="00855FE3" w:rsidRPr="00855FE3">
        <w:t>и</w:t>
      </w:r>
      <w:r w:rsidR="00E17660">
        <w:t xml:space="preserve"> </w:t>
      </w:r>
      <w:r w:rsidR="00855FE3" w:rsidRPr="00855FE3">
        <w:t>емкости,</w:t>
      </w:r>
      <w:r w:rsidR="00E17660">
        <w:t xml:space="preserve"> </w:t>
      </w:r>
      <w:r w:rsidR="00855FE3" w:rsidRPr="00855FE3">
        <w:t>рис.</w:t>
      </w:r>
      <w:r w:rsidR="00E17660">
        <w:t xml:space="preserve"> </w:t>
      </w:r>
      <w:r w:rsidR="00855FE3" w:rsidRPr="00855FE3">
        <w:t>31.</w:t>
      </w:r>
      <w:r w:rsidR="00E17660">
        <w:t xml:space="preserve"> </w:t>
      </w:r>
      <w:r w:rsidR="00855FE3" w:rsidRPr="00855FE3">
        <w:t>При</w:t>
      </w:r>
      <w:r w:rsidR="00E17660">
        <w:t xml:space="preserve"> </w:t>
      </w:r>
      <w:r w:rsidR="00855FE3" w:rsidRPr="00855FE3">
        <w:rPr>
          <w:i/>
          <w:iCs/>
          <w:lang w:val="en-US"/>
        </w:rPr>
        <w:t>f</w:t>
      </w:r>
      <w:r w:rsidR="00E17660">
        <w:t xml:space="preserve"> </w:t>
      </w:r>
      <w:r w:rsidR="00855FE3" w:rsidRPr="00855FE3">
        <w:t>=</w:t>
      </w:r>
      <w:r w:rsidR="00E17660">
        <w:t xml:space="preserve"> </w:t>
      </w:r>
      <w:r w:rsidR="00855FE3" w:rsidRPr="00855FE3">
        <w:rPr>
          <w:i/>
          <w:iCs/>
          <w:lang w:val="en-US"/>
        </w:rPr>
        <w:t>f</w:t>
      </w:r>
      <w:r w:rsidR="00855FE3" w:rsidRPr="00855FE3">
        <w:rPr>
          <w:i/>
          <w:iCs/>
          <w:vertAlign w:val="subscript"/>
        </w:rPr>
        <w:t>0</w:t>
      </w:r>
      <w:r w:rsidR="00E17660">
        <w:t xml:space="preserve"> </w:t>
      </w:r>
      <w:r w:rsidR="00855FE3" w:rsidRPr="00855FE3">
        <w:t>реактивное</w:t>
      </w:r>
      <w:r w:rsidR="00E17660">
        <w:t xml:space="preserve"> </w:t>
      </w:r>
      <w:r w:rsidR="00855FE3" w:rsidRPr="00855FE3">
        <w:t>сопротивление</w:t>
      </w:r>
      <w:r w:rsidR="00E17660">
        <w:t xml:space="preserve"> </w:t>
      </w:r>
      <w:r w:rsidR="00855FE3" w:rsidRPr="00855FE3">
        <w:t>катушки</w:t>
      </w:r>
      <w:r w:rsidR="00E17660">
        <w:t xml:space="preserve"> </w:t>
      </w:r>
      <w:r w:rsidR="00855FE3" w:rsidRPr="00855FE3">
        <w:t>индуктивности</w:t>
      </w:r>
      <w:r w:rsidR="00E17660">
        <w:t xml:space="preserve"> </w:t>
      </w:r>
      <w:r w:rsidR="00855FE3" w:rsidRPr="00855FE3">
        <w:t>компенсирует</w:t>
      </w:r>
      <w:r w:rsidR="00E17660">
        <w:t xml:space="preserve"> </w:t>
      </w:r>
      <w:r w:rsidR="00855FE3" w:rsidRPr="00855FE3">
        <w:t>реактивное</w:t>
      </w:r>
      <w:r w:rsidR="00E17660">
        <w:t xml:space="preserve"> </w:t>
      </w:r>
      <w:r w:rsidR="00855FE3" w:rsidRPr="00855FE3">
        <w:t>сопротивление</w:t>
      </w:r>
      <w:r w:rsidR="00E17660">
        <w:t xml:space="preserve"> </w:t>
      </w:r>
      <w:r w:rsidR="00855FE3" w:rsidRPr="00855FE3">
        <w:t>конденсатора,</w:t>
      </w:r>
      <w:r w:rsidR="00E17660">
        <w:t xml:space="preserve"> </w:t>
      </w:r>
      <w:r w:rsidR="00855FE3" w:rsidRPr="00855FE3">
        <w:t>в</w:t>
      </w:r>
      <w:r w:rsidR="00E17660">
        <w:t xml:space="preserve"> </w:t>
      </w:r>
      <w:r w:rsidR="00855FE3" w:rsidRPr="00855FE3">
        <w:t>результате</w:t>
      </w:r>
      <w:r w:rsidR="00E17660">
        <w:t xml:space="preserve"> </w:t>
      </w:r>
      <w:r w:rsidR="00855FE3" w:rsidRPr="00855FE3">
        <w:t>чего</w:t>
      </w:r>
      <w:r w:rsidR="00E17660">
        <w:t xml:space="preserve"> </w:t>
      </w:r>
      <w:r w:rsidR="00855FE3" w:rsidRPr="00855FE3">
        <w:t>достигается</w:t>
      </w:r>
      <w:r w:rsidR="00E17660">
        <w:t xml:space="preserve"> </w:t>
      </w:r>
      <w:r w:rsidR="00855FE3" w:rsidRPr="00855FE3">
        <w:t>резонанс.</w:t>
      </w:r>
      <w:r w:rsidR="00E17660">
        <w:t xml:space="preserve"> </w:t>
      </w:r>
      <w:r w:rsidR="00855FE3" w:rsidRPr="00855FE3">
        <w:t>Полное</w:t>
      </w:r>
      <w:r w:rsidR="00E17660">
        <w:t xml:space="preserve"> </w:t>
      </w:r>
      <w:r w:rsidR="00855FE3" w:rsidRPr="00855FE3">
        <w:t>сопротивление</w:t>
      </w:r>
      <w:r w:rsidR="00E17660">
        <w:t xml:space="preserve"> </w:t>
      </w:r>
      <w:r w:rsidR="00855FE3" w:rsidRPr="00855FE3">
        <w:t>контура</w:t>
      </w:r>
      <w:r w:rsidR="00E17660">
        <w:t xml:space="preserve"> </w:t>
      </w:r>
      <w:r w:rsidR="00855FE3" w:rsidRPr="00855FE3">
        <w:rPr>
          <w:i/>
          <w:iCs/>
          <w:lang w:val="en-US"/>
        </w:rPr>
        <w:t>Z</w:t>
      </w:r>
      <w:r w:rsidR="00E17660">
        <w:t xml:space="preserve"> </w:t>
      </w:r>
      <w:r w:rsidR="00855FE3" w:rsidRPr="00855FE3">
        <w:t>максимально,</w:t>
      </w:r>
      <w:r w:rsidR="00E17660">
        <w:t xml:space="preserve"> </w:t>
      </w:r>
      <w:r w:rsidR="00855FE3" w:rsidRPr="00855FE3">
        <w:t>поэтому</w:t>
      </w:r>
      <w:r w:rsidR="00E17660">
        <w:t xml:space="preserve"> </w:t>
      </w:r>
      <w:r w:rsidR="00855FE3" w:rsidRPr="00855FE3">
        <w:t>напряжение</w:t>
      </w:r>
      <w:r w:rsidR="00E17660">
        <w:t xml:space="preserve"> </w:t>
      </w:r>
      <w:r w:rsidR="00855FE3" w:rsidRPr="00855FE3">
        <w:t>также</w:t>
      </w:r>
      <w:r w:rsidR="00E17660">
        <w:t xml:space="preserve"> </w:t>
      </w:r>
      <w:r w:rsidR="00855FE3" w:rsidRPr="00855FE3">
        <w:t>достигает</w:t>
      </w:r>
      <w:r w:rsidR="00E17660">
        <w:t xml:space="preserve"> </w:t>
      </w:r>
      <w:r w:rsidR="00855FE3" w:rsidRPr="00855FE3">
        <w:t>своего</w:t>
      </w:r>
      <w:r w:rsidR="00E17660">
        <w:t xml:space="preserve"> </w:t>
      </w:r>
      <w:r w:rsidR="00855FE3" w:rsidRPr="00855FE3">
        <w:t>максимального</w:t>
      </w:r>
      <w:r w:rsidR="00E17660">
        <w:t xml:space="preserve"> </w:t>
      </w:r>
      <w:r w:rsidR="00855FE3" w:rsidRPr="00855FE3">
        <w:t>значения.</w:t>
      </w:r>
    </w:p>
    <w:p w14:paraId="7AD25A87" w14:textId="77777777" w:rsidR="00855FE3" w:rsidRPr="00855FE3" w:rsidRDefault="00855FE3" w:rsidP="00E17660">
      <w:pPr>
        <w:widowControl w:val="0"/>
      </w:pPr>
    </w:p>
    <w:p w14:paraId="72E7E154" w14:textId="06C430B4" w:rsidR="00855FE3" w:rsidRPr="00855FE3" w:rsidRDefault="00855FE3" w:rsidP="00E17660">
      <w:pPr>
        <w:widowControl w:val="0"/>
        <w:ind w:firstLine="0"/>
        <w:jc w:val="center"/>
      </w:pPr>
      <w:r w:rsidRPr="00855FE3">
        <w:rPr>
          <w:noProof/>
        </w:rPr>
        <w:drawing>
          <wp:inline distT="0" distB="0" distL="0" distR="0" wp14:anchorId="47682AD1" wp14:editId="002CA59E">
            <wp:extent cx="2790000" cy="10800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1FE5A" w14:textId="7246C104" w:rsidR="00855FE3" w:rsidRPr="00855FE3" w:rsidRDefault="00855FE3" w:rsidP="00E17660">
      <w:pPr>
        <w:pStyle w:val="6"/>
        <w:widowControl w:val="0"/>
      </w:pPr>
      <w:r w:rsidRPr="00855FE3">
        <w:t>Рис.</w:t>
      </w:r>
      <w:r w:rsidR="00E17660">
        <w:t xml:space="preserve"> </w:t>
      </w:r>
      <w:r w:rsidRPr="00855FE3">
        <w:t>31.</w:t>
      </w:r>
      <w:r w:rsidR="00E17660">
        <w:t xml:space="preserve"> </w:t>
      </w:r>
      <w:r w:rsidRPr="00855FE3">
        <w:t>Параллельный</w:t>
      </w:r>
      <w:r w:rsidR="00E17660">
        <w:t xml:space="preserve"> </w:t>
      </w:r>
      <w:r w:rsidRPr="00855FE3">
        <w:t>колебательный</w:t>
      </w:r>
      <w:r w:rsidR="00E17660">
        <w:t xml:space="preserve"> </w:t>
      </w:r>
      <w:r w:rsidRPr="00855FE3">
        <w:t>контур.</w:t>
      </w:r>
      <w:r w:rsidR="00E17660">
        <w:t xml:space="preserve"> </w:t>
      </w:r>
      <w:r w:rsidRPr="00855FE3">
        <w:t>а.</w:t>
      </w:r>
      <w:r w:rsidR="00E17660">
        <w:t xml:space="preserve"> </w:t>
      </w:r>
      <w:r w:rsidRPr="00855FE3">
        <w:t>схема;</w:t>
      </w:r>
      <w:r w:rsidR="00E17660">
        <w:t xml:space="preserve"> </w:t>
      </w:r>
      <w:r w:rsidRPr="00855FE3">
        <w:t>б.</w:t>
      </w:r>
      <w:r w:rsidR="00E17660">
        <w:t xml:space="preserve"> </w:t>
      </w:r>
      <w:r w:rsidRPr="00855FE3">
        <w:t>АЧХ</w:t>
      </w:r>
      <w:r w:rsidR="00E17660">
        <w:t xml:space="preserve"> </w:t>
      </w:r>
      <w:r w:rsidRPr="00855FE3">
        <w:t>контура</w:t>
      </w:r>
    </w:p>
    <w:p w14:paraId="5BE79E68" w14:textId="77777777" w:rsidR="00855FE3" w:rsidRPr="00855FE3" w:rsidRDefault="00855FE3" w:rsidP="00E17660">
      <w:pPr>
        <w:widowControl w:val="0"/>
      </w:pPr>
    </w:p>
    <w:p w14:paraId="5FB4E235" w14:textId="6F7312D3" w:rsidR="00855FE3" w:rsidRPr="00855FE3" w:rsidRDefault="00855FE3" w:rsidP="00E17660">
      <w:pPr>
        <w:widowControl w:val="0"/>
      </w:pPr>
      <w:r w:rsidRPr="00855FE3">
        <w:t>Резонансная</w:t>
      </w:r>
      <w:r w:rsidR="00E17660">
        <w:t xml:space="preserve"> </w:t>
      </w:r>
      <w:r w:rsidRPr="00855FE3">
        <w:t>частота</w:t>
      </w:r>
      <w:r w:rsidR="00E17660">
        <w:t xml:space="preserve"> </w:t>
      </w:r>
      <w:r w:rsidRPr="00855FE3">
        <w:t>контура.</w:t>
      </w:r>
      <w:r w:rsidR="00E17660">
        <w:t xml:space="preserve"> </w:t>
      </w:r>
      <w:r w:rsidRPr="00855FE3">
        <w:t>Для</w:t>
      </w:r>
      <w:r w:rsidR="00E17660">
        <w:t xml:space="preserve"> </w:t>
      </w:r>
      <w:r w:rsidRPr="00855FE3">
        <w:t>обоих</w:t>
      </w:r>
      <w:r w:rsidR="00E17660">
        <w:t xml:space="preserve"> </w:t>
      </w:r>
      <w:r w:rsidRPr="00855FE3">
        <w:t>типов</w:t>
      </w:r>
      <w:r w:rsidR="00E17660">
        <w:t xml:space="preserve"> </w:t>
      </w:r>
      <w:r w:rsidRPr="00855FE3">
        <w:t>колебательного</w:t>
      </w:r>
      <w:r w:rsidR="00E17660">
        <w:t xml:space="preserve"> </w:t>
      </w:r>
      <w:r w:rsidRPr="00855FE3">
        <w:t>контура</w:t>
      </w:r>
      <w:r w:rsidR="00E17660">
        <w:t xml:space="preserve"> </w:t>
      </w:r>
      <w:r w:rsidRPr="00855FE3">
        <w:t>частота</w:t>
      </w:r>
      <w:r w:rsidR="00E17660">
        <w:t xml:space="preserve"> </w:t>
      </w:r>
      <w:r w:rsidRPr="00855FE3">
        <w:t>резонанса</w:t>
      </w:r>
      <w:r w:rsidR="00E17660">
        <w:t xml:space="preserve"> </w:t>
      </w:r>
      <w:r w:rsidRPr="00855FE3">
        <w:t>может</w:t>
      </w:r>
      <w:r w:rsidR="00E17660">
        <w:t xml:space="preserve"> </w:t>
      </w:r>
      <w:r w:rsidRPr="00855FE3">
        <w:t>быть</w:t>
      </w:r>
      <w:r w:rsidR="00E17660">
        <w:t xml:space="preserve"> </w:t>
      </w:r>
      <w:r w:rsidRPr="00855FE3">
        <w:t>определена</w:t>
      </w:r>
      <w:r w:rsidR="00E17660">
        <w:t xml:space="preserve"> </w:t>
      </w:r>
      <w:r w:rsidRPr="00855FE3">
        <w:t>из</w:t>
      </w:r>
      <w:r w:rsidR="00E17660">
        <w:t xml:space="preserve"> </w:t>
      </w:r>
      <w:r w:rsidRPr="00855FE3">
        <w:t>уравнения:</w:t>
      </w:r>
    </w:p>
    <w:p w14:paraId="3956F0B5" w14:textId="77777777" w:rsidR="00855FE3" w:rsidRPr="00855FE3" w:rsidRDefault="00855FE3" w:rsidP="00E17660">
      <w:pPr>
        <w:widowControl w:val="0"/>
        <w:ind w:firstLine="0"/>
        <w:jc w:val="center"/>
      </w:pPr>
      <w:r w:rsidRPr="00855FE3">
        <w:object w:dxaOrig="1359" w:dyaOrig="660" w14:anchorId="023F66E0">
          <v:shape id="_x0000_i1094" type="#_x0000_t75" style="width:68.25pt;height:33pt" o:ole="">
            <v:imagedata r:id="rId158" o:title=""/>
          </v:shape>
          <o:OLEObject Type="Embed" ProgID="Equation.3" ShapeID="_x0000_i1094" DrawAspect="Content" ObjectID="_1815580436" r:id="rId159"/>
        </w:object>
      </w:r>
      <w:r w:rsidRPr="00855FE3">
        <w:t>.</w:t>
      </w:r>
    </w:p>
    <w:p w14:paraId="575D2758" w14:textId="69EE2E18" w:rsidR="00855FE3" w:rsidRPr="00855FE3" w:rsidRDefault="00855FE3" w:rsidP="00E17660">
      <w:pPr>
        <w:widowControl w:val="0"/>
      </w:pPr>
      <w:r w:rsidRPr="00855FE3">
        <w:t>Расширение</w:t>
      </w:r>
      <w:r w:rsidR="00E17660">
        <w:t xml:space="preserve"> </w:t>
      </w:r>
      <w:r w:rsidRPr="00855FE3">
        <w:t>полосы</w:t>
      </w:r>
      <w:r w:rsidR="00E17660">
        <w:t xml:space="preserve"> </w:t>
      </w:r>
      <w:r w:rsidRPr="00855FE3">
        <w:t>пропускания.</w:t>
      </w:r>
      <w:r w:rsidR="00E17660">
        <w:t xml:space="preserve"> </w:t>
      </w:r>
      <w:r w:rsidRPr="00855FE3">
        <w:t>Если</w:t>
      </w:r>
      <w:r w:rsidR="00E17660">
        <w:t xml:space="preserve"> </w:t>
      </w:r>
      <w:r w:rsidRPr="00855FE3">
        <w:t>требуется</w:t>
      </w:r>
      <w:r w:rsidR="00E17660">
        <w:t xml:space="preserve"> </w:t>
      </w:r>
      <w:r w:rsidRPr="00855FE3">
        <w:t>расширить</w:t>
      </w:r>
      <w:r w:rsidR="00E17660">
        <w:t xml:space="preserve"> </w:t>
      </w:r>
      <w:r w:rsidRPr="00855FE3">
        <w:t>полосу</w:t>
      </w:r>
      <w:r w:rsidR="00E17660">
        <w:t xml:space="preserve"> </w:t>
      </w:r>
      <w:r w:rsidRPr="00855FE3">
        <w:t>пропускания</w:t>
      </w:r>
      <w:r w:rsidR="00E17660">
        <w:t xml:space="preserve"> </w:t>
      </w:r>
      <w:r w:rsidRPr="00855FE3">
        <w:t>контура,</w:t>
      </w:r>
      <w:r w:rsidR="00E17660">
        <w:t xml:space="preserve"> </w:t>
      </w:r>
      <w:r w:rsidRPr="00855FE3">
        <w:t>применяют</w:t>
      </w:r>
      <w:r w:rsidR="00E17660">
        <w:t xml:space="preserve"> </w:t>
      </w:r>
      <w:r w:rsidRPr="00855FE3">
        <w:t>его</w:t>
      </w:r>
      <w:r w:rsidR="00E17660">
        <w:t xml:space="preserve"> </w:t>
      </w:r>
      <w:r w:rsidRPr="00855FE3">
        <w:t>шунтирование</w:t>
      </w:r>
      <w:r w:rsidR="00E17660">
        <w:t xml:space="preserve"> </w:t>
      </w:r>
      <w:r w:rsidRPr="00855FE3">
        <w:t>активным</w:t>
      </w:r>
      <w:r w:rsidR="00E17660">
        <w:t xml:space="preserve"> </w:t>
      </w:r>
      <w:r w:rsidRPr="00855FE3">
        <w:t>сопротивлением,</w:t>
      </w:r>
      <w:r w:rsidR="00E17660">
        <w:t xml:space="preserve"> </w:t>
      </w:r>
      <w:r w:rsidRPr="00855FE3">
        <w:t>рис.</w:t>
      </w:r>
      <w:r w:rsidR="00E17660">
        <w:t xml:space="preserve"> </w:t>
      </w:r>
      <w:r w:rsidRPr="00855FE3">
        <w:t>32.</w:t>
      </w:r>
    </w:p>
    <w:p w14:paraId="2BBB41C6" w14:textId="77777777" w:rsidR="00855FE3" w:rsidRPr="00855FE3" w:rsidRDefault="00855FE3" w:rsidP="00E17660">
      <w:pPr>
        <w:widowControl w:val="0"/>
      </w:pPr>
    </w:p>
    <w:p w14:paraId="49D7047F" w14:textId="0370942C" w:rsidR="00855FE3" w:rsidRPr="00855FE3" w:rsidRDefault="00855FE3" w:rsidP="00E17660">
      <w:pPr>
        <w:widowControl w:val="0"/>
        <w:ind w:firstLine="0"/>
        <w:jc w:val="center"/>
      </w:pPr>
      <w:r w:rsidRPr="00855FE3">
        <w:rPr>
          <w:noProof/>
        </w:rPr>
        <w:lastRenderedPageBreak/>
        <w:drawing>
          <wp:inline distT="0" distB="0" distL="0" distR="0" wp14:anchorId="555A55C6" wp14:editId="1508E2E9">
            <wp:extent cx="2984400" cy="10800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4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11375" w14:textId="499E9AFC" w:rsidR="00855FE3" w:rsidRPr="00855FE3" w:rsidRDefault="00855FE3" w:rsidP="00E17660">
      <w:pPr>
        <w:pStyle w:val="6"/>
        <w:widowControl w:val="0"/>
      </w:pPr>
      <w:r w:rsidRPr="00855FE3">
        <w:t>Рис.</w:t>
      </w:r>
      <w:r w:rsidR="00E17660">
        <w:t xml:space="preserve"> </w:t>
      </w:r>
      <w:r w:rsidRPr="00855FE3">
        <w:t>32.</w:t>
      </w:r>
      <w:r w:rsidR="00E17660">
        <w:t xml:space="preserve"> </w:t>
      </w:r>
      <w:r w:rsidRPr="00855FE3">
        <w:t>Шунтирование</w:t>
      </w:r>
      <w:r w:rsidR="00E17660">
        <w:t xml:space="preserve"> </w:t>
      </w:r>
      <w:r w:rsidRPr="00855FE3">
        <w:t>резистором</w:t>
      </w:r>
      <w:r w:rsidR="00E17660">
        <w:t xml:space="preserve"> </w:t>
      </w:r>
      <w:r w:rsidRPr="00855FE3">
        <w:t>параллельного</w:t>
      </w:r>
      <w:r w:rsidR="00E17660">
        <w:t xml:space="preserve"> </w:t>
      </w:r>
      <w:r w:rsidRPr="00855FE3">
        <w:t>колебательного</w:t>
      </w:r>
      <w:r w:rsidR="00E17660">
        <w:t xml:space="preserve"> </w:t>
      </w:r>
      <w:r w:rsidRPr="00855FE3">
        <w:t>контура.</w:t>
      </w:r>
      <w:r w:rsidR="00E17660">
        <w:t xml:space="preserve"> </w:t>
      </w:r>
      <w:r w:rsidRPr="00855FE3">
        <w:t>а.</w:t>
      </w:r>
      <w:r w:rsidR="00E17660">
        <w:t xml:space="preserve"> </w:t>
      </w:r>
      <w:r w:rsidRPr="00855FE3">
        <w:t>схема;</w:t>
      </w:r>
      <w:r w:rsidR="00E17660">
        <w:t xml:space="preserve"> </w:t>
      </w:r>
      <w:r w:rsidRPr="00855FE3">
        <w:t>б.</w:t>
      </w:r>
      <w:r w:rsidR="00E17660">
        <w:t xml:space="preserve"> </w:t>
      </w:r>
      <w:r w:rsidRPr="00855FE3">
        <w:t>АЧХ</w:t>
      </w:r>
      <w:r w:rsidR="00E17660">
        <w:t xml:space="preserve"> </w:t>
      </w:r>
      <w:r w:rsidRPr="00855FE3">
        <w:t>контура</w:t>
      </w:r>
      <w:r w:rsidR="00E17660">
        <w:t xml:space="preserve"> </w:t>
      </w:r>
      <w:r w:rsidRPr="00855FE3">
        <w:t>(1</w:t>
      </w:r>
      <w:r w:rsidR="00E17660">
        <w:t xml:space="preserve">- </w:t>
      </w:r>
      <w:r w:rsidRPr="00855FE3">
        <w:t>без</w:t>
      </w:r>
      <w:r w:rsidR="00E17660">
        <w:t xml:space="preserve"> </w:t>
      </w:r>
      <w:r w:rsidRPr="00855FE3">
        <w:t>резистора;</w:t>
      </w:r>
      <w:r w:rsidR="00E17660">
        <w:t xml:space="preserve"> </w:t>
      </w:r>
      <w:r w:rsidRPr="00855FE3">
        <w:t>2</w:t>
      </w:r>
      <w:r w:rsidR="00E17660">
        <w:t xml:space="preserve"> - </w:t>
      </w:r>
      <w:r w:rsidRPr="00855FE3">
        <w:t>с</w:t>
      </w:r>
      <w:r w:rsidR="00E17660">
        <w:t xml:space="preserve"> </w:t>
      </w:r>
      <w:r w:rsidRPr="00855FE3">
        <w:t>шунтирующим</w:t>
      </w:r>
      <w:r w:rsidR="00E17660">
        <w:t xml:space="preserve"> </w:t>
      </w:r>
      <w:r w:rsidRPr="00855FE3">
        <w:t>резистором)</w:t>
      </w:r>
    </w:p>
    <w:p w14:paraId="1C943B2F" w14:textId="77777777" w:rsidR="00855FE3" w:rsidRPr="00855FE3" w:rsidRDefault="00855FE3" w:rsidP="00E17660">
      <w:pPr>
        <w:widowControl w:val="0"/>
        <w:rPr>
          <w:b/>
        </w:rPr>
      </w:pPr>
    </w:p>
    <w:p w14:paraId="7DAF3F14" w14:textId="29DF65B9" w:rsidR="00855FE3" w:rsidRPr="00855FE3" w:rsidRDefault="00855FE3" w:rsidP="00E17660">
      <w:pPr>
        <w:widowControl w:val="0"/>
      </w:pPr>
      <w:r w:rsidRPr="00855FE3">
        <w:t>Электрические</w:t>
      </w:r>
      <w:r w:rsidR="00E17660">
        <w:t xml:space="preserve"> </w:t>
      </w:r>
      <w:r w:rsidRPr="00855FE3">
        <w:t>колебания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контуре.</w:t>
      </w:r>
      <w:r w:rsidR="00E17660">
        <w:t xml:space="preserve"> </w:t>
      </w:r>
      <w:r w:rsidRPr="00855FE3">
        <w:t>Как</w:t>
      </w:r>
      <w:r w:rsidR="00E17660">
        <w:t xml:space="preserve"> </w:t>
      </w:r>
      <w:r w:rsidRPr="00855FE3">
        <w:t>уже</w:t>
      </w:r>
      <w:r w:rsidR="00E17660">
        <w:t xml:space="preserve"> </w:t>
      </w:r>
      <w:r w:rsidRPr="00855FE3">
        <w:t>отмечалось</w:t>
      </w:r>
      <w:r w:rsidR="00E17660">
        <w:t xml:space="preserve"> </w:t>
      </w:r>
      <w:r w:rsidRPr="00855FE3">
        <w:t>выше,</w:t>
      </w:r>
      <w:r w:rsidR="00E17660">
        <w:t xml:space="preserve"> </w:t>
      </w:r>
      <w:r w:rsidRPr="00855FE3">
        <w:t>колебательный</w:t>
      </w:r>
      <w:r w:rsidR="00E17660">
        <w:t xml:space="preserve"> </w:t>
      </w:r>
      <w:r w:rsidRPr="00855FE3">
        <w:t>контур</w:t>
      </w:r>
      <w:r w:rsidR="00E17660">
        <w:t xml:space="preserve"> </w:t>
      </w:r>
      <w:r w:rsidRPr="00855FE3">
        <w:t>выделяет</w:t>
      </w:r>
      <w:r w:rsidR="00E17660">
        <w:t xml:space="preserve"> </w:t>
      </w:r>
      <w:r w:rsidRPr="00855FE3">
        <w:t>сигнал</w:t>
      </w:r>
      <w:r w:rsidR="00E17660">
        <w:t xml:space="preserve"> </w:t>
      </w:r>
      <w:r w:rsidRPr="00855FE3">
        <w:t>определенной</w:t>
      </w:r>
      <w:r w:rsidR="00E17660">
        <w:t xml:space="preserve"> </w:t>
      </w:r>
      <w:r w:rsidRPr="00855FE3">
        <w:t>частоты</w:t>
      </w:r>
      <w:r w:rsidR="00E17660">
        <w:t xml:space="preserve"> </w:t>
      </w:r>
      <w:r w:rsidRPr="00855FE3">
        <w:t>(частоты</w:t>
      </w:r>
      <w:r w:rsidR="00E17660">
        <w:t xml:space="preserve"> </w:t>
      </w:r>
      <w:r w:rsidRPr="00855FE3">
        <w:t>резонанса).</w:t>
      </w:r>
      <w:r w:rsidR="00E17660">
        <w:t xml:space="preserve"> </w:t>
      </w:r>
      <w:r w:rsidRPr="00855FE3">
        <w:t>Поэтому</w:t>
      </w:r>
      <w:r w:rsidR="00E17660">
        <w:t xml:space="preserve"> </w:t>
      </w:r>
      <w:r w:rsidRPr="00855FE3">
        <w:t>единственным</w:t>
      </w:r>
      <w:r w:rsidR="00E17660">
        <w:t xml:space="preserve"> </w:t>
      </w:r>
      <w:r w:rsidRPr="00855FE3">
        <w:t>сигналом,</w:t>
      </w:r>
      <w:r w:rsidR="00E17660">
        <w:t xml:space="preserve"> </w:t>
      </w:r>
      <w:r w:rsidRPr="00855FE3">
        <w:t>который</w:t>
      </w:r>
      <w:r w:rsidR="00E17660">
        <w:t xml:space="preserve"> </w:t>
      </w:r>
      <w:r w:rsidRPr="00855FE3">
        <w:t>можно</w:t>
      </w:r>
      <w:r w:rsidR="00E17660">
        <w:t xml:space="preserve"> </w:t>
      </w:r>
      <w:r w:rsidRPr="00855FE3">
        <w:t>снять</w:t>
      </w:r>
      <w:r w:rsidR="00E17660">
        <w:t xml:space="preserve"> </w:t>
      </w:r>
      <w:r w:rsidRPr="00855FE3">
        <w:t>с</w:t>
      </w:r>
      <w:r w:rsidR="00E17660">
        <w:t xml:space="preserve"> </w:t>
      </w:r>
      <w:r w:rsidRPr="00855FE3">
        <w:t>контура,</w:t>
      </w:r>
      <w:r w:rsidR="00E17660">
        <w:t xml:space="preserve"> </w:t>
      </w:r>
      <w:r w:rsidRPr="00855FE3">
        <w:t>является</w:t>
      </w:r>
      <w:r w:rsidR="00E17660">
        <w:t xml:space="preserve"> </w:t>
      </w:r>
      <w:r w:rsidRPr="00855FE3">
        <w:t>гармонический</w:t>
      </w:r>
      <w:r w:rsidR="00E17660">
        <w:t xml:space="preserve"> </w:t>
      </w:r>
      <w:r w:rsidRPr="00855FE3">
        <w:t>сигнал</w:t>
      </w:r>
      <w:r w:rsidR="00E17660">
        <w:t xml:space="preserve"> </w:t>
      </w:r>
      <w:r w:rsidRPr="00855FE3">
        <w:t>с</w:t>
      </w:r>
      <w:r w:rsidR="00E17660">
        <w:t xml:space="preserve"> </w:t>
      </w:r>
      <w:r w:rsidRPr="00855FE3">
        <w:t>частотой</w:t>
      </w:r>
      <w:r w:rsidR="00E17660">
        <w:t xml:space="preserve"> </w:t>
      </w:r>
      <w:r w:rsidRPr="00855FE3">
        <w:rPr>
          <w:i/>
          <w:iCs/>
          <w:lang w:val="en-US"/>
        </w:rPr>
        <w:t>f</w:t>
      </w:r>
      <w:r w:rsidRPr="00855FE3">
        <w:rPr>
          <w:i/>
          <w:iCs/>
          <w:vertAlign w:val="subscript"/>
        </w:rPr>
        <w:t>0</w:t>
      </w:r>
      <w:r w:rsidRPr="00855FE3">
        <w:t>.</w:t>
      </w:r>
      <w:r w:rsidR="00E17660">
        <w:t xml:space="preserve"> </w:t>
      </w:r>
      <w:r w:rsidRPr="00855FE3">
        <w:t>Этот</w:t>
      </w:r>
      <w:r w:rsidR="00E17660">
        <w:t xml:space="preserve"> </w:t>
      </w:r>
      <w:r w:rsidRPr="00855FE3">
        <w:t>выходной</w:t>
      </w:r>
      <w:r w:rsidR="00E17660">
        <w:t xml:space="preserve"> </w:t>
      </w:r>
      <w:r w:rsidRPr="00855FE3">
        <w:t>сигнал</w:t>
      </w:r>
      <w:r w:rsidR="00E17660">
        <w:t xml:space="preserve"> </w:t>
      </w:r>
      <w:r w:rsidRPr="00855FE3">
        <w:t>может</w:t>
      </w:r>
      <w:r w:rsidR="00E17660">
        <w:t xml:space="preserve"> </w:t>
      </w:r>
      <w:r w:rsidRPr="00855FE3">
        <w:t>быть</w:t>
      </w:r>
      <w:r w:rsidR="00E17660">
        <w:t xml:space="preserve"> </w:t>
      </w:r>
      <w:r w:rsidRPr="00855FE3">
        <w:t>получен</w:t>
      </w:r>
      <w:r w:rsidR="00E17660">
        <w:t xml:space="preserve"> </w:t>
      </w:r>
      <w:r w:rsidRPr="00855FE3">
        <w:t>путем</w:t>
      </w:r>
      <w:r w:rsidR="00E17660">
        <w:t xml:space="preserve"> </w:t>
      </w:r>
      <w:r w:rsidRPr="00855FE3">
        <w:t>подачи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контур</w:t>
      </w:r>
      <w:r w:rsidR="00E17660">
        <w:t xml:space="preserve"> </w:t>
      </w:r>
      <w:r w:rsidRPr="00855FE3">
        <w:t>энергии</w:t>
      </w:r>
      <w:r w:rsidR="00E17660">
        <w:t xml:space="preserve"> </w:t>
      </w:r>
      <w:r w:rsidRPr="00855FE3">
        <w:t>переменного</w:t>
      </w:r>
      <w:r w:rsidR="00E17660">
        <w:t xml:space="preserve"> </w:t>
      </w:r>
      <w:r w:rsidRPr="00855FE3">
        <w:t>тока.</w:t>
      </w:r>
      <w:r w:rsidR="00E17660">
        <w:t xml:space="preserve"> </w:t>
      </w:r>
      <w:r w:rsidRPr="00855FE3">
        <w:t>Причем</w:t>
      </w:r>
      <w:r w:rsidR="00E17660">
        <w:t xml:space="preserve"> </w:t>
      </w:r>
      <w:r w:rsidRPr="00855FE3">
        <w:t>эта</w:t>
      </w:r>
      <w:r w:rsidR="00E17660">
        <w:t xml:space="preserve"> </w:t>
      </w:r>
      <w:r w:rsidRPr="00855FE3">
        <w:t>энергия</w:t>
      </w:r>
      <w:r w:rsidR="00E17660">
        <w:t xml:space="preserve"> </w:t>
      </w:r>
      <w:r w:rsidRPr="00855FE3">
        <w:t>может</w:t>
      </w:r>
      <w:r w:rsidR="00E17660">
        <w:t xml:space="preserve"> </w:t>
      </w:r>
      <w:r w:rsidRPr="00855FE3">
        <w:t>подаваться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виде</w:t>
      </w:r>
      <w:r w:rsidR="00E17660">
        <w:t xml:space="preserve"> </w:t>
      </w:r>
      <w:r w:rsidRPr="00855FE3">
        <w:t>гармонического</w:t>
      </w:r>
      <w:r w:rsidR="00E17660">
        <w:t xml:space="preserve"> </w:t>
      </w:r>
      <w:r w:rsidRPr="00855FE3">
        <w:t>сигнала</w:t>
      </w:r>
      <w:r w:rsidR="00E17660">
        <w:t xml:space="preserve"> </w:t>
      </w:r>
      <w:r w:rsidRPr="00855FE3">
        <w:t>резонансной</w:t>
      </w:r>
      <w:r w:rsidR="00E17660">
        <w:t xml:space="preserve"> </w:t>
      </w:r>
      <w:r w:rsidRPr="00855FE3">
        <w:t>частоты</w:t>
      </w:r>
      <w:r w:rsidR="00E17660">
        <w:t xml:space="preserve"> </w:t>
      </w:r>
      <w:r w:rsidRPr="00855FE3">
        <w:t>или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виде</w:t>
      </w:r>
      <w:r w:rsidR="00E17660">
        <w:t xml:space="preserve"> </w:t>
      </w:r>
      <w:r w:rsidRPr="00855FE3">
        <w:t>сигнала</w:t>
      </w:r>
      <w:r w:rsidR="00E17660">
        <w:t xml:space="preserve"> </w:t>
      </w:r>
      <w:r w:rsidRPr="00855FE3">
        <w:t>сложной</w:t>
      </w:r>
      <w:r w:rsidR="00E17660">
        <w:t xml:space="preserve"> </w:t>
      </w:r>
      <w:r w:rsidRPr="00855FE3">
        <w:t>формы,</w:t>
      </w:r>
      <w:r w:rsidR="00E17660">
        <w:t xml:space="preserve"> </w:t>
      </w:r>
      <w:r w:rsidRPr="00855FE3">
        <w:t>имеющего</w:t>
      </w:r>
      <w:r w:rsidR="00E17660">
        <w:t xml:space="preserve"> </w:t>
      </w:r>
      <w:r w:rsidRPr="00855FE3">
        <w:t>гармонику</w:t>
      </w:r>
      <w:r w:rsidR="00E17660">
        <w:t xml:space="preserve"> </w:t>
      </w:r>
      <w:r w:rsidRPr="00855FE3">
        <w:t>на</w:t>
      </w:r>
      <w:r w:rsidR="00E17660">
        <w:t xml:space="preserve"> </w:t>
      </w:r>
      <w:r w:rsidRPr="00855FE3">
        <w:t>резонансной</w:t>
      </w:r>
      <w:r w:rsidR="00E17660">
        <w:t xml:space="preserve"> </w:t>
      </w:r>
      <w:r w:rsidRPr="00855FE3">
        <w:t>частоте.</w:t>
      </w:r>
      <w:r w:rsidR="00E17660">
        <w:t xml:space="preserve"> </w:t>
      </w:r>
      <w:r w:rsidRPr="00855FE3">
        <w:t>На</w:t>
      </w:r>
      <w:r w:rsidR="00E17660">
        <w:t xml:space="preserve"> </w:t>
      </w:r>
      <w:r w:rsidRPr="00855FE3">
        <w:t>рис.</w:t>
      </w:r>
      <w:r w:rsidR="00E17660">
        <w:t xml:space="preserve"> </w:t>
      </w:r>
      <w:r w:rsidRPr="00855FE3">
        <w:t>33</w:t>
      </w:r>
      <w:r w:rsidR="00E17660">
        <w:t xml:space="preserve"> </w:t>
      </w:r>
      <w:r w:rsidRPr="00855FE3">
        <w:t>представлен</w:t>
      </w:r>
      <w:r w:rsidR="00E17660">
        <w:t xml:space="preserve"> </w:t>
      </w:r>
      <w:r w:rsidRPr="00855FE3">
        <w:t>колебательный</w:t>
      </w:r>
      <w:r w:rsidR="00E17660">
        <w:t xml:space="preserve"> </w:t>
      </w:r>
      <w:r w:rsidRPr="00855FE3">
        <w:t>контур,</w:t>
      </w:r>
      <w:r w:rsidR="00E17660">
        <w:t xml:space="preserve"> </w:t>
      </w:r>
      <w:r w:rsidRPr="00855FE3">
        <w:t>к</w:t>
      </w:r>
      <w:r w:rsidR="00E17660">
        <w:t xml:space="preserve"> </w:t>
      </w:r>
      <w:r w:rsidRPr="00855FE3">
        <w:t>которому</w:t>
      </w:r>
      <w:r w:rsidR="00E17660">
        <w:t xml:space="preserve"> </w:t>
      </w:r>
      <w:r w:rsidRPr="00855FE3">
        <w:t>подводится</w:t>
      </w:r>
      <w:r w:rsidR="00E17660">
        <w:t xml:space="preserve"> </w:t>
      </w:r>
      <w:r w:rsidRPr="00855FE3">
        <w:t>энергия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виде</w:t>
      </w:r>
      <w:r w:rsidR="00E17660">
        <w:t xml:space="preserve"> </w:t>
      </w:r>
      <w:r w:rsidRPr="00855FE3">
        <w:t>сигнала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форме</w:t>
      </w:r>
      <w:r w:rsidR="00E17660">
        <w:t xml:space="preserve"> </w:t>
      </w:r>
      <w:r w:rsidRPr="00855FE3">
        <w:t>меандра.</w:t>
      </w:r>
    </w:p>
    <w:p w14:paraId="4713EDA2" w14:textId="77777777" w:rsidR="00855FE3" w:rsidRPr="00855FE3" w:rsidRDefault="00855FE3" w:rsidP="00E17660">
      <w:pPr>
        <w:widowControl w:val="0"/>
      </w:pPr>
    </w:p>
    <w:p w14:paraId="629033FF" w14:textId="523D1D6D" w:rsidR="00855FE3" w:rsidRPr="00855FE3" w:rsidRDefault="00855FE3" w:rsidP="00E17660">
      <w:pPr>
        <w:widowControl w:val="0"/>
        <w:ind w:firstLine="0"/>
        <w:jc w:val="center"/>
      </w:pPr>
      <w:r w:rsidRPr="00855FE3">
        <w:rPr>
          <w:noProof/>
        </w:rPr>
        <w:drawing>
          <wp:inline distT="0" distB="0" distL="0" distR="0" wp14:anchorId="059961D4" wp14:editId="095364B5">
            <wp:extent cx="4194000" cy="12600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4000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9AF28" w14:textId="455F1298" w:rsidR="00855FE3" w:rsidRPr="00855FE3" w:rsidRDefault="00855FE3" w:rsidP="00E17660">
      <w:pPr>
        <w:pStyle w:val="6"/>
        <w:widowControl w:val="0"/>
      </w:pPr>
      <w:r w:rsidRPr="00855FE3">
        <w:t>Рис.</w:t>
      </w:r>
      <w:r w:rsidR="00E17660">
        <w:t xml:space="preserve"> </w:t>
      </w:r>
      <w:r w:rsidRPr="00855FE3">
        <w:t>33.</w:t>
      </w:r>
      <w:r w:rsidR="00E17660">
        <w:t xml:space="preserve"> </w:t>
      </w:r>
      <w:r w:rsidRPr="00855FE3">
        <w:t>Подача</w:t>
      </w:r>
      <w:r w:rsidR="00E17660">
        <w:t xml:space="preserve"> </w:t>
      </w:r>
      <w:r w:rsidRPr="00855FE3">
        <w:t>энергии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контур</w:t>
      </w:r>
      <w:r w:rsidR="00E17660">
        <w:t xml:space="preserve"> </w:t>
      </w:r>
      <w:r w:rsidRPr="00855FE3">
        <w:t>от</w:t>
      </w:r>
      <w:r w:rsidR="00E17660">
        <w:t xml:space="preserve"> </w:t>
      </w:r>
      <w:r w:rsidRPr="00855FE3">
        <w:t>генератора</w:t>
      </w:r>
      <w:r w:rsidR="00E17660">
        <w:t xml:space="preserve"> </w:t>
      </w:r>
      <w:r w:rsidRPr="00855FE3">
        <w:t>прямоугольных</w:t>
      </w:r>
      <w:r w:rsidR="00E17660">
        <w:t xml:space="preserve"> </w:t>
      </w:r>
      <w:r w:rsidRPr="00855FE3">
        <w:t>импульсов.</w:t>
      </w:r>
      <w:r w:rsidR="00E17660">
        <w:t xml:space="preserve"> </w:t>
      </w:r>
      <w:r w:rsidRPr="00855FE3">
        <w:t>а.</w:t>
      </w:r>
      <w:r w:rsidR="00E17660">
        <w:t xml:space="preserve"> </w:t>
      </w:r>
      <w:r w:rsidRPr="00855FE3">
        <w:t>Схема</w:t>
      </w:r>
      <w:r w:rsidR="00E17660">
        <w:t xml:space="preserve"> </w:t>
      </w:r>
      <w:r w:rsidRPr="00855FE3">
        <w:t>включения;</w:t>
      </w:r>
      <w:r w:rsidR="00E17660">
        <w:t xml:space="preserve"> </w:t>
      </w:r>
      <w:r w:rsidRPr="00855FE3">
        <w:t>б.</w:t>
      </w:r>
      <w:r w:rsidR="00E17660">
        <w:t xml:space="preserve"> </w:t>
      </w:r>
      <w:r w:rsidRPr="00855FE3">
        <w:t>Временная</w:t>
      </w:r>
      <w:r w:rsidR="00E17660">
        <w:t xml:space="preserve"> </w:t>
      </w:r>
      <w:r w:rsidRPr="00855FE3">
        <w:t>диаграмма</w:t>
      </w:r>
      <w:r w:rsidR="00E17660">
        <w:t xml:space="preserve"> </w:t>
      </w:r>
      <w:r w:rsidRPr="00855FE3">
        <w:t>выходного</w:t>
      </w:r>
      <w:r w:rsidR="00E17660">
        <w:t xml:space="preserve"> </w:t>
      </w:r>
      <w:r w:rsidRPr="00855FE3">
        <w:t>сигнала</w:t>
      </w:r>
    </w:p>
    <w:p w14:paraId="30317CFB" w14:textId="77777777" w:rsidR="00855FE3" w:rsidRPr="00855FE3" w:rsidRDefault="00855FE3" w:rsidP="00E17660">
      <w:pPr>
        <w:widowControl w:val="0"/>
      </w:pPr>
    </w:p>
    <w:p w14:paraId="75946ECA" w14:textId="25B4A4E1" w:rsidR="00855FE3" w:rsidRPr="00855FE3" w:rsidRDefault="00855FE3" w:rsidP="00E17660">
      <w:pPr>
        <w:widowControl w:val="0"/>
      </w:pPr>
      <w:r w:rsidRPr="00855FE3">
        <w:t>Контур</w:t>
      </w:r>
      <w:r w:rsidR="00E17660">
        <w:t xml:space="preserve"> </w:t>
      </w:r>
      <w:r w:rsidRPr="00855FE3">
        <w:t>характеризуется</w:t>
      </w:r>
      <w:r w:rsidR="00E17660">
        <w:t xml:space="preserve"> </w:t>
      </w:r>
      <w:r w:rsidRPr="00855FE3">
        <w:rPr>
          <w:i/>
          <w:iCs/>
          <w:lang w:val="en-US"/>
        </w:rPr>
        <w:t>f</w:t>
      </w:r>
      <w:r w:rsidRPr="00855FE3">
        <w:rPr>
          <w:i/>
          <w:iCs/>
          <w:vertAlign w:val="subscript"/>
        </w:rPr>
        <w:t>0</w:t>
      </w:r>
      <w:r w:rsidR="00E17660">
        <w:rPr>
          <w:i/>
          <w:iCs/>
        </w:rPr>
        <w:t xml:space="preserve"> </w:t>
      </w:r>
      <w:r w:rsidRPr="00855FE3">
        <w:rPr>
          <w:i/>
          <w:iCs/>
        </w:rPr>
        <w:t>=</w:t>
      </w:r>
      <w:r w:rsidR="00E17660">
        <w:rPr>
          <w:i/>
          <w:iCs/>
        </w:rPr>
        <w:t xml:space="preserve"> </w:t>
      </w:r>
      <w:r w:rsidRPr="00855FE3">
        <w:rPr>
          <w:i/>
          <w:iCs/>
        </w:rPr>
        <w:t>3,5</w:t>
      </w:r>
      <w:r w:rsidR="00E17660">
        <w:t xml:space="preserve"> </w:t>
      </w:r>
      <w:r w:rsidRPr="00855FE3">
        <w:t>кГц.</w:t>
      </w:r>
      <w:r w:rsidR="00E17660">
        <w:t xml:space="preserve"> </w:t>
      </w:r>
      <w:r w:rsidRPr="00855FE3">
        <w:t>Частота</w:t>
      </w:r>
      <w:r w:rsidR="00E17660">
        <w:t xml:space="preserve"> </w:t>
      </w:r>
      <w:r w:rsidRPr="00855FE3">
        <w:t>следования</w:t>
      </w:r>
      <w:r w:rsidR="00E17660">
        <w:t xml:space="preserve"> </w:t>
      </w:r>
      <w:r w:rsidRPr="00855FE3">
        <w:t>прямоугольных</w:t>
      </w:r>
      <w:r w:rsidR="00E17660">
        <w:t xml:space="preserve"> </w:t>
      </w:r>
      <w:r w:rsidRPr="00855FE3">
        <w:t>импульсов</w:t>
      </w:r>
      <w:r w:rsidR="00E17660">
        <w:t xml:space="preserve"> </w:t>
      </w:r>
      <w:r w:rsidRPr="00855FE3">
        <w:t>равна</w:t>
      </w:r>
      <w:r w:rsidR="00E17660">
        <w:t xml:space="preserve"> </w:t>
      </w:r>
      <w:r w:rsidRPr="00855FE3">
        <w:t>1</w:t>
      </w:r>
      <w:r w:rsidR="00E17660">
        <w:t xml:space="preserve"> </w:t>
      </w:r>
      <w:r w:rsidRPr="00855FE3">
        <w:t>кГц.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таком</w:t>
      </w:r>
      <w:r w:rsidR="00E17660">
        <w:t xml:space="preserve"> </w:t>
      </w:r>
      <w:r w:rsidRPr="00855FE3">
        <w:t>колебательном</w:t>
      </w:r>
      <w:r w:rsidR="00E17660">
        <w:t xml:space="preserve"> </w:t>
      </w:r>
      <w:r w:rsidRPr="00855FE3">
        <w:t>контуре</w:t>
      </w:r>
      <w:r w:rsidR="00E17660">
        <w:t xml:space="preserve"> </w:t>
      </w:r>
      <w:r w:rsidRPr="00855FE3">
        <w:t>возникают</w:t>
      </w:r>
      <w:r w:rsidR="00E17660">
        <w:t xml:space="preserve"> </w:t>
      </w:r>
      <w:r w:rsidRPr="00855FE3">
        <w:t>незатухающие</w:t>
      </w:r>
      <w:r w:rsidR="00E17660">
        <w:t xml:space="preserve"> </w:t>
      </w:r>
      <w:r w:rsidRPr="00855FE3">
        <w:t>колебания</w:t>
      </w:r>
      <w:r w:rsidR="00E17660">
        <w:t xml:space="preserve"> </w:t>
      </w:r>
      <w:r w:rsidRPr="00855FE3">
        <w:t>на</w:t>
      </w:r>
      <w:r w:rsidR="00E17660">
        <w:t xml:space="preserve"> </w:t>
      </w:r>
      <w:r w:rsidRPr="00855FE3">
        <w:t>частоте</w:t>
      </w:r>
      <w:r w:rsidR="00E17660">
        <w:t xml:space="preserve"> </w:t>
      </w:r>
      <w:r w:rsidRPr="00855FE3">
        <w:t>третьей</w:t>
      </w:r>
      <w:r w:rsidR="00E17660">
        <w:t xml:space="preserve"> </w:t>
      </w:r>
      <w:r w:rsidRPr="00855FE3">
        <w:t>гармоники</w:t>
      </w:r>
      <w:r w:rsidR="00E17660">
        <w:t xml:space="preserve"> </w:t>
      </w:r>
      <w:r w:rsidRPr="00855FE3">
        <w:t>источника</w:t>
      </w:r>
      <w:r w:rsidR="00E17660">
        <w:t xml:space="preserve"> </w:t>
      </w:r>
      <w:proofErr w:type="spellStart"/>
      <w:r w:rsidRPr="00855FE3">
        <w:rPr>
          <w:i/>
          <w:iCs/>
          <w:lang w:val="en-US"/>
        </w:rPr>
        <w:t>E</w:t>
      </w:r>
      <w:r w:rsidRPr="00855FE3">
        <w:rPr>
          <w:i/>
          <w:iCs/>
          <w:vertAlign w:val="subscript"/>
          <w:lang w:val="en-US"/>
        </w:rPr>
        <w:t>c</w:t>
      </w:r>
      <w:proofErr w:type="spellEnd"/>
      <w:r w:rsidRPr="00855FE3">
        <w:t>.</w:t>
      </w:r>
    </w:p>
    <w:p w14:paraId="5A6B31C5" w14:textId="38FC019B" w:rsidR="00855FE3" w:rsidRPr="00855FE3" w:rsidRDefault="00855FE3" w:rsidP="00E17660">
      <w:pPr>
        <w:widowControl w:val="0"/>
      </w:pPr>
      <w:r w:rsidRPr="00855FE3">
        <w:t>Создать</w:t>
      </w:r>
      <w:r w:rsidR="00E17660">
        <w:t xml:space="preserve"> </w:t>
      </w:r>
      <w:r w:rsidRPr="00855FE3">
        <w:t>колебания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контуре</w:t>
      </w:r>
      <w:r w:rsidR="00E17660">
        <w:t xml:space="preserve"> </w:t>
      </w:r>
      <w:r w:rsidRPr="00855FE3">
        <w:t>можно</w:t>
      </w:r>
      <w:r w:rsidR="00E17660">
        <w:t xml:space="preserve"> </w:t>
      </w:r>
      <w:r w:rsidRPr="00855FE3">
        <w:t>другим</w:t>
      </w:r>
      <w:r w:rsidR="00E17660">
        <w:t xml:space="preserve"> </w:t>
      </w:r>
      <w:r w:rsidRPr="00855FE3">
        <w:t>способом,</w:t>
      </w:r>
      <w:r w:rsidR="00E17660">
        <w:t xml:space="preserve"> </w:t>
      </w:r>
      <w:r w:rsidRPr="00855FE3">
        <w:t>рис.</w:t>
      </w:r>
      <w:r w:rsidR="00E17660">
        <w:t xml:space="preserve"> </w:t>
      </w:r>
      <w:r w:rsidRPr="00855FE3">
        <w:t>34.</w:t>
      </w:r>
    </w:p>
    <w:p w14:paraId="55678AF7" w14:textId="77777777" w:rsidR="00855FE3" w:rsidRPr="00855FE3" w:rsidRDefault="00855FE3" w:rsidP="00E17660">
      <w:pPr>
        <w:widowControl w:val="0"/>
      </w:pPr>
    </w:p>
    <w:p w14:paraId="004B18E6" w14:textId="57D5CDB7" w:rsidR="00855FE3" w:rsidRPr="00855FE3" w:rsidRDefault="00855FE3" w:rsidP="00E17660">
      <w:pPr>
        <w:widowControl w:val="0"/>
        <w:ind w:firstLine="0"/>
        <w:jc w:val="center"/>
      </w:pPr>
      <w:r w:rsidRPr="00855FE3">
        <w:rPr>
          <w:noProof/>
        </w:rPr>
        <w:lastRenderedPageBreak/>
        <w:drawing>
          <wp:inline distT="0" distB="0" distL="0" distR="0" wp14:anchorId="684AC4C6" wp14:editId="4F726887">
            <wp:extent cx="4676400" cy="12600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400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6F4C9" w14:textId="4716676C" w:rsidR="00855FE3" w:rsidRPr="00855FE3" w:rsidRDefault="00855FE3" w:rsidP="00E17660">
      <w:pPr>
        <w:pStyle w:val="6"/>
        <w:widowControl w:val="0"/>
      </w:pPr>
      <w:r w:rsidRPr="00855FE3">
        <w:t>Рис.</w:t>
      </w:r>
      <w:r w:rsidR="00E17660">
        <w:t xml:space="preserve"> </w:t>
      </w:r>
      <w:r w:rsidRPr="00855FE3">
        <w:t>34.</w:t>
      </w:r>
      <w:r w:rsidR="00E17660">
        <w:t xml:space="preserve"> </w:t>
      </w:r>
      <w:r w:rsidRPr="00855FE3">
        <w:t>Создание</w:t>
      </w:r>
      <w:r w:rsidR="00E17660">
        <w:t xml:space="preserve"> </w:t>
      </w:r>
      <w:r w:rsidRPr="00855FE3">
        <w:t>колебаний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контуре</w:t>
      </w:r>
      <w:r w:rsidR="00E17660">
        <w:t xml:space="preserve"> </w:t>
      </w:r>
      <w:r w:rsidRPr="00855FE3">
        <w:t>с</w:t>
      </w:r>
      <w:r w:rsidR="00E17660">
        <w:t xml:space="preserve"> </w:t>
      </w:r>
      <w:r w:rsidRPr="00855FE3">
        <w:t>помощью</w:t>
      </w:r>
      <w:r w:rsidR="00E17660">
        <w:t xml:space="preserve"> </w:t>
      </w:r>
      <w:r w:rsidRPr="00855FE3">
        <w:t>источника</w:t>
      </w:r>
      <w:r w:rsidR="00E17660">
        <w:t xml:space="preserve"> </w:t>
      </w:r>
      <w:r w:rsidRPr="00855FE3">
        <w:t>постоянного</w:t>
      </w:r>
      <w:r w:rsidR="00E17660">
        <w:t xml:space="preserve"> </w:t>
      </w:r>
      <w:r w:rsidRPr="00855FE3">
        <w:t>напряжения.</w:t>
      </w:r>
      <w:r w:rsidR="00E17660">
        <w:t xml:space="preserve"> </w:t>
      </w:r>
      <w:r w:rsidRPr="00855FE3">
        <w:t>а.</w:t>
      </w:r>
      <w:r w:rsidR="00E17660">
        <w:t xml:space="preserve"> </w:t>
      </w:r>
      <w:r w:rsidRPr="00855FE3">
        <w:t>Схема</w:t>
      </w:r>
      <w:r w:rsidR="00E17660">
        <w:t xml:space="preserve"> </w:t>
      </w:r>
      <w:r w:rsidRPr="00855FE3">
        <w:t>включения;</w:t>
      </w:r>
      <w:r w:rsidR="00E17660">
        <w:t xml:space="preserve"> </w:t>
      </w:r>
      <w:r w:rsidRPr="00855FE3">
        <w:t>б.</w:t>
      </w:r>
      <w:r w:rsidR="00E17660">
        <w:t xml:space="preserve"> </w:t>
      </w:r>
      <w:r w:rsidRPr="00855FE3">
        <w:t>Временная</w:t>
      </w:r>
      <w:r w:rsidR="00E17660">
        <w:t xml:space="preserve"> </w:t>
      </w:r>
      <w:r w:rsidRPr="00855FE3">
        <w:t>диаграмма</w:t>
      </w:r>
      <w:r w:rsidR="00E17660">
        <w:t xml:space="preserve"> </w:t>
      </w:r>
      <w:r w:rsidRPr="00855FE3">
        <w:t>выходного</w:t>
      </w:r>
      <w:r w:rsidR="00E17660">
        <w:t xml:space="preserve"> </w:t>
      </w:r>
      <w:r w:rsidRPr="00855FE3">
        <w:t>сигнала</w:t>
      </w:r>
    </w:p>
    <w:p w14:paraId="4989888D" w14:textId="77777777" w:rsidR="00855FE3" w:rsidRPr="00855FE3" w:rsidRDefault="00855FE3" w:rsidP="00E17660">
      <w:pPr>
        <w:widowControl w:val="0"/>
      </w:pPr>
    </w:p>
    <w:p w14:paraId="3C4878A4" w14:textId="6F782E04" w:rsidR="00855FE3" w:rsidRPr="00855FE3" w:rsidRDefault="00855FE3" w:rsidP="00E17660">
      <w:pPr>
        <w:widowControl w:val="0"/>
      </w:pPr>
      <w:r w:rsidRPr="00855FE3">
        <w:t>При</w:t>
      </w:r>
      <w:r w:rsidR="00E17660">
        <w:t xml:space="preserve"> </w:t>
      </w:r>
      <w:r w:rsidRPr="00855FE3">
        <w:t>периодическом</w:t>
      </w:r>
      <w:r w:rsidR="00E17660">
        <w:t xml:space="preserve"> </w:t>
      </w:r>
      <w:r w:rsidRPr="00855FE3">
        <w:t>замыкании</w:t>
      </w:r>
      <w:r w:rsidR="00E17660">
        <w:t xml:space="preserve"> </w:t>
      </w:r>
      <w:r w:rsidRPr="00855FE3">
        <w:t>ключа</w:t>
      </w:r>
      <w:r w:rsidR="00E17660">
        <w:t xml:space="preserve"> </w:t>
      </w:r>
      <w:r w:rsidRPr="00855FE3">
        <w:t>SA</w:t>
      </w:r>
      <w:r w:rsidRPr="00E11EAF">
        <w:rPr>
          <w:vertAlign w:val="subscript"/>
        </w:rPr>
        <w:t>1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контур</w:t>
      </w:r>
      <w:r w:rsidR="00E17660">
        <w:t xml:space="preserve"> </w:t>
      </w:r>
      <w:r w:rsidRPr="00855FE3">
        <w:t>подается</w:t>
      </w:r>
      <w:r w:rsidR="00E17660">
        <w:t xml:space="preserve"> </w:t>
      </w:r>
      <w:r w:rsidRPr="00855FE3">
        <w:t>электрическая</w:t>
      </w:r>
      <w:r w:rsidR="00E17660">
        <w:t xml:space="preserve"> </w:t>
      </w:r>
      <w:r w:rsidRPr="00855FE3">
        <w:t>энергия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виде</w:t>
      </w:r>
      <w:r w:rsidR="00E17660">
        <w:t xml:space="preserve"> </w:t>
      </w:r>
      <w:r w:rsidRPr="00855FE3">
        <w:t>прямоугольных</w:t>
      </w:r>
      <w:r w:rsidR="00E17660">
        <w:t xml:space="preserve"> </w:t>
      </w:r>
      <w:r w:rsidRPr="00855FE3">
        <w:t>импульсов,</w:t>
      </w:r>
      <w:r w:rsidR="00E17660">
        <w:t xml:space="preserve"> </w:t>
      </w:r>
      <w:r w:rsidRPr="00855FE3">
        <w:t>которые</w:t>
      </w:r>
      <w:r w:rsidR="00E17660">
        <w:t xml:space="preserve"> </w:t>
      </w:r>
      <w:r w:rsidRPr="00855FE3">
        <w:t>имеют</w:t>
      </w:r>
      <w:r w:rsidR="00E17660">
        <w:t xml:space="preserve"> </w:t>
      </w:r>
      <w:r w:rsidRPr="00855FE3">
        <w:t>бесконечное</w:t>
      </w:r>
      <w:r w:rsidR="00E17660">
        <w:t xml:space="preserve"> </w:t>
      </w:r>
      <w:r w:rsidRPr="00855FE3">
        <w:t>число</w:t>
      </w:r>
      <w:r w:rsidR="00E17660">
        <w:t xml:space="preserve"> </w:t>
      </w:r>
      <w:r w:rsidRPr="00855FE3">
        <w:t>гармоник,</w:t>
      </w:r>
      <w:r w:rsidR="00E17660">
        <w:t xml:space="preserve"> </w:t>
      </w:r>
      <w:r w:rsidRPr="00855FE3">
        <w:t>что</w:t>
      </w:r>
      <w:r w:rsidR="00E17660">
        <w:t xml:space="preserve"> </w:t>
      </w:r>
      <w:r w:rsidRPr="00855FE3">
        <w:t>и</w:t>
      </w:r>
      <w:r w:rsidR="00E17660">
        <w:t xml:space="preserve"> </w:t>
      </w:r>
      <w:r w:rsidRPr="00855FE3">
        <w:t>обеспечивает</w:t>
      </w:r>
      <w:r w:rsidR="00E17660">
        <w:t xml:space="preserve"> </w:t>
      </w:r>
      <w:r w:rsidRPr="00855FE3">
        <w:t>возбуждение</w:t>
      </w:r>
      <w:r w:rsidR="00E17660">
        <w:t xml:space="preserve"> </w:t>
      </w:r>
      <w:r w:rsidRPr="00855FE3">
        <w:t>колебаний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контуре</w:t>
      </w:r>
      <w:r w:rsidR="00E17660">
        <w:t xml:space="preserve"> </w:t>
      </w:r>
      <w:r w:rsidRPr="00855FE3">
        <w:t>на</w:t>
      </w:r>
      <w:r w:rsidR="00E17660">
        <w:t xml:space="preserve"> </w:t>
      </w:r>
      <w:r w:rsidRPr="00855FE3">
        <w:t>частоте</w:t>
      </w:r>
      <w:r w:rsidR="00E17660">
        <w:t xml:space="preserve"> </w:t>
      </w:r>
      <w:r w:rsidRPr="00855FE3">
        <w:rPr>
          <w:i/>
          <w:iCs/>
          <w:lang w:val="en-US"/>
        </w:rPr>
        <w:t>f</w:t>
      </w:r>
      <w:r w:rsidRPr="00855FE3">
        <w:rPr>
          <w:i/>
          <w:iCs/>
          <w:vertAlign w:val="subscript"/>
        </w:rPr>
        <w:t>0</w:t>
      </w:r>
      <w:r w:rsidRPr="00855FE3">
        <w:t>.</w:t>
      </w:r>
      <w:r w:rsidR="00E17660">
        <w:t xml:space="preserve"> </w:t>
      </w:r>
      <w:r w:rsidRPr="00855FE3">
        <w:t>Но</w:t>
      </w:r>
      <w:r w:rsidR="00E17660">
        <w:t xml:space="preserve"> </w:t>
      </w:r>
      <w:r w:rsidRPr="00855FE3">
        <w:t>колебания</w:t>
      </w:r>
      <w:r w:rsidR="00E17660">
        <w:t xml:space="preserve"> </w:t>
      </w:r>
      <w:r w:rsidRPr="00855FE3">
        <w:t>имеют</w:t>
      </w:r>
      <w:r w:rsidR="00E17660">
        <w:t xml:space="preserve"> </w:t>
      </w:r>
      <w:r w:rsidRPr="00855FE3">
        <w:t>затухающий</w:t>
      </w:r>
      <w:r w:rsidR="00E17660">
        <w:t xml:space="preserve"> </w:t>
      </w:r>
      <w:r w:rsidRPr="00855FE3">
        <w:t>характер,</w:t>
      </w:r>
      <w:r w:rsidR="00E17660">
        <w:t xml:space="preserve"> </w:t>
      </w:r>
      <w:r w:rsidRPr="00855FE3">
        <w:t>так</w:t>
      </w:r>
      <w:r w:rsidR="00E17660">
        <w:t xml:space="preserve"> </w:t>
      </w:r>
      <w:r w:rsidRPr="00855FE3">
        <w:t>как</w:t>
      </w:r>
      <w:r w:rsidR="00E17660">
        <w:t xml:space="preserve"> </w:t>
      </w:r>
      <w:r w:rsidRPr="00855FE3">
        <w:t>энергия,</w:t>
      </w:r>
      <w:r w:rsidR="00E17660">
        <w:t xml:space="preserve"> </w:t>
      </w:r>
      <w:r w:rsidRPr="00855FE3">
        <w:t>переданная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контур</w:t>
      </w:r>
      <w:r w:rsidR="00E17660">
        <w:t xml:space="preserve"> </w:t>
      </w:r>
      <w:r w:rsidRPr="00855FE3">
        <w:t>при</w:t>
      </w:r>
      <w:r w:rsidR="00E17660">
        <w:t xml:space="preserve"> </w:t>
      </w:r>
      <w:r w:rsidRPr="00855FE3">
        <w:t>ступенчатом</w:t>
      </w:r>
      <w:r w:rsidR="00E17660">
        <w:t xml:space="preserve"> </w:t>
      </w:r>
      <w:r w:rsidRPr="00855FE3">
        <w:t>изменении</w:t>
      </w:r>
      <w:r w:rsidR="00E17660">
        <w:t xml:space="preserve"> </w:t>
      </w:r>
      <w:r w:rsidRPr="00855FE3">
        <w:t>напряжения,</w:t>
      </w:r>
      <w:r w:rsidR="00E17660">
        <w:t xml:space="preserve"> </w:t>
      </w:r>
      <w:r w:rsidRPr="00855FE3">
        <w:t>непрерывно</w:t>
      </w:r>
      <w:r w:rsidR="00E17660">
        <w:t xml:space="preserve"> </w:t>
      </w:r>
      <w:r w:rsidRPr="00855FE3">
        <w:t>теряется</w:t>
      </w:r>
      <w:r w:rsidR="00E17660">
        <w:t xml:space="preserve"> </w:t>
      </w:r>
      <w:r w:rsidRPr="00855FE3">
        <w:t>за</w:t>
      </w:r>
      <w:r w:rsidR="00E17660">
        <w:t xml:space="preserve"> </w:t>
      </w:r>
      <w:r w:rsidRPr="00855FE3">
        <w:t>счет</w:t>
      </w:r>
      <w:r w:rsidR="00E17660">
        <w:t xml:space="preserve"> </w:t>
      </w:r>
      <w:r w:rsidRPr="00855FE3">
        <w:t>потерь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конденсаторе,</w:t>
      </w:r>
      <w:r w:rsidR="00E17660">
        <w:t xml:space="preserve"> </w:t>
      </w:r>
      <w:r w:rsidRPr="00855FE3">
        <w:t>катушки</w:t>
      </w:r>
      <w:r w:rsidR="00E17660">
        <w:t xml:space="preserve"> </w:t>
      </w:r>
      <w:r w:rsidRPr="00855FE3">
        <w:t>индуктивности</w:t>
      </w:r>
      <w:r w:rsidR="00E17660">
        <w:t xml:space="preserve"> </w:t>
      </w:r>
      <w:r w:rsidRPr="00855FE3">
        <w:t>и</w:t>
      </w:r>
      <w:r w:rsidR="00E17660">
        <w:t xml:space="preserve"> </w:t>
      </w:r>
      <w:r w:rsidRPr="00855FE3">
        <w:t>соединительных</w:t>
      </w:r>
      <w:r w:rsidR="00E17660">
        <w:t xml:space="preserve"> </w:t>
      </w:r>
      <w:r w:rsidRPr="00855FE3">
        <w:t>проводах.</w:t>
      </w:r>
    </w:p>
    <w:p w14:paraId="1AD65A17" w14:textId="6D5C7300" w:rsidR="000A6D72" w:rsidRDefault="00855FE3" w:rsidP="00E17660">
      <w:pPr>
        <w:widowControl w:val="0"/>
      </w:pPr>
      <w:r w:rsidRPr="00855FE3">
        <w:t>Для</w:t>
      </w:r>
      <w:r w:rsidR="00E17660">
        <w:t xml:space="preserve"> </w:t>
      </w:r>
      <w:r w:rsidRPr="00855FE3">
        <w:t>создания</w:t>
      </w:r>
      <w:r w:rsidR="00E17660">
        <w:t xml:space="preserve"> </w:t>
      </w:r>
      <w:r w:rsidRPr="00855FE3">
        <w:t>незатухающих</w:t>
      </w:r>
      <w:r w:rsidR="00E17660">
        <w:t xml:space="preserve"> </w:t>
      </w:r>
      <w:r w:rsidRPr="00855FE3">
        <w:t>колебаний</w:t>
      </w:r>
      <w:r w:rsidR="00E17660">
        <w:t xml:space="preserve"> </w:t>
      </w:r>
      <w:r w:rsidRPr="00855FE3">
        <w:t>необходимо</w:t>
      </w:r>
      <w:r w:rsidR="00E17660">
        <w:t xml:space="preserve"> </w:t>
      </w:r>
      <w:r w:rsidRPr="00855FE3">
        <w:t>обеспечить</w:t>
      </w:r>
      <w:r w:rsidR="00E17660">
        <w:t xml:space="preserve"> </w:t>
      </w:r>
      <w:r w:rsidRPr="00855FE3">
        <w:t>постоянный</w:t>
      </w:r>
      <w:r w:rsidR="00E17660">
        <w:t xml:space="preserve"> </w:t>
      </w:r>
      <w:r w:rsidRPr="00855FE3">
        <w:t>приток</w:t>
      </w:r>
      <w:r w:rsidR="00E17660">
        <w:t xml:space="preserve"> </w:t>
      </w:r>
      <w:r w:rsidRPr="00855FE3">
        <w:t>энергии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контур.</w:t>
      </w:r>
    </w:p>
    <w:p w14:paraId="5040C14A" w14:textId="77777777" w:rsidR="000A6D72" w:rsidRDefault="000A6D72" w:rsidP="00E17660">
      <w:pPr>
        <w:widowControl w:val="0"/>
      </w:pPr>
    </w:p>
    <w:p w14:paraId="63F444F2" w14:textId="666B64FD" w:rsidR="00855FE3" w:rsidRPr="00855FE3" w:rsidRDefault="00650A13" w:rsidP="00E17660">
      <w:pPr>
        <w:pStyle w:val="2"/>
        <w:widowControl w:val="0"/>
      </w:pPr>
      <w:bookmarkStart w:id="6" w:name="_Hlk161502459"/>
      <w:r>
        <w:t>1</w:t>
      </w:r>
      <w:r w:rsidR="00855FE3" w:rsidRPr="00855FE3">
        <w:t>.</w:t>
      </w:r>
      <w:r w:rsidR="00511A79">
        <w:t>6</w:t>
      </w:r>
      <w:r w:rsidR="00855FE3" w:rsidRPr="00855FE3">
        <w:t>.</w:t>
      </w:r>
      <w:r w:rsidR="00E17660">
        <w:t xml:space="preserve"> </w:t>
      </w:r>
      <w:r w:rsidR="00855FE3" w:rsidRPr="00855FE3">
        <w:t>Емкость</w:t>
      </w:r>
      <w:r w:rsidR="00E17660">
        <w:t xml:space="preserve"> </w:t>
      </w:r>
      <w:r w:rsidR="00855FE3" w:rsidRPr="00855FE3">
        <w:t>и</w:t>
      </w:r>
      <w:r w:rsidR="00E17660">
        <w:t xml:space="preserve"> </w:t>
      </w:r>
      <w:r w:rsidR="00855FE3" w:rsidRPr="00855FE3">
        <w:t>индуктивность</w:t>
      </w:r>
      <w:r w:rsidR="00E17660">
        <w:t xml:space="preserve"> </w:t>
      </w:r>
      <w:r w:rsidR="00855FE3" w:rsidRPr="00855FE3">
        <w:t>в</w:t>
      </w:r>
      <w:r w:rsidR="00E17660">
        <w:t xml:space="preserve"> </w:t>
      </w:r>
      <w:r w:rsidR="00855FE3" w:rsidRPr="00855FE3">
        <w:t>электрических</w:t>
      </w:r>
      <w:r w:rsidR="00E17660">
        <w:t xml:space="preserve"> </w:t>
      </w:r>
      <w:r w:rsidR="00855FE3" w:rsidRPr="00855FE3">
        <w:t>цепях</w:t>
      </w:r>
      <w:bookmarkEnd w:id="6"/>
    </w:p>
    <w:p w14:paraId="2D05E550" w14:textId="77777777" w:rsidR="00855FE3" w:rsidRPr="00855FE3" w:rsidRDefault="00855FE3" w:rsidP="00E17660">
      <w:pPr>
        <w:widowControl w:val="0"/>
      </w:pPr>
    </w:p>
    <w:p w14:paraId="563AE908" w14:textId="704D14F1" w:rsidR="00855FE3" w:rsidRPr="00855FE3" w:rsidRDefault="00855FE3" w:rsidP="00E17660">
      <w:pPr>
        <w:widowControl w:val="0"/>
      </w:pPr>
      <w:r w:rsidRPr="00855FE3">
        <w:t>Конденсаторы</w:t>
      </w:r>
      <w:r w:rsidR="00E17660">
        <w:t xml:space="preserve"> </w:t>
      </w:r>
      <w:r w:rsidRPr="00855FE3">
        <w:t>и</w:t>
      </w:r>
      <w:r w:rsidR="00E17660">
        <w:t xml:space="preserve"> </w:t>
      </w:r>
      <w:r w:rsidRPr="00855FE3">
        <w:t>катушки</w:t>
      </w:r>
      <w:r w:rsidR="00E17660">
        <w:t xml:space="preserve"> </w:t>
      </w:r>
      <w:r w:rsidRPr="00855FE3">
        <w:t>индуктивности</w:t>
      </w:r>
      <w:r w:rsidR="00E17660">
        <w:t xml:space="preserve"> </w:t>
      </w:r>
      <w:r w:rsidRPr="00855FE3">
        <w:t>являются</w:t>
      </w:r>
      <w:r w:rsidR="00E17660">
        <w:t xml:space="preserve"> </w:t>
      </w:r>
      <w:r w:rsidRPr="00855FE3">
        <w:t>элементами,</w:t>
      </w:r>
      <w:r w:rsidR="00E17660">
        <w:t xml:space="preserve"> </w:t>
      </w:r>
      <w:r w:rsidRPr="00855FE3">
        <w:t>способными</w:t>
      </w:r>
      <w:r w:rsidR="00E17660">
        <w:t xml:space="preserve"> </w:t>
      </w:r>
      <w:r w:rsidRPr="00855FE3">
        <w:t>запасать</w:t>
      </w:r>
      <w:r w:rsidR="00E17660">
        <w:t xml:space="preserve"> </w:t>
      </w:r>
      <w:r w:rsidRPr="00855FE3">
        <w:t>и</w:t>
      </w:r>
      <w:r w:rsidR="00E17660">
        <w:t xml:space="preserve"> </w:t>
      </w:r>
      <w:r w:rsidRPr="00855FE3">
        <w:t>отдавать</w:t>
      </w:r>
      <w:r w:rsidR="00E17660">
        <w:t xml:space="preserve"> </w:t>
      </w:r>
      <w:r w:rsidRPr="00855FE3">
        <w:t>электрическую</w:t>
      </w:r>
      <w:r w:rsidR="00E17660">
        <w:t xml:space="preserve"> </w:t>
      </w:r>
      <w:r w:rsidRPr="00855FE3">
        <w:t>энергию.</w:t>
      </w:r>
      <w:r w:rsidR="00E17660">
        <w:t xml:space="preserve"> </w:t>
      </w:r>
      <w:r w:rsidRPr="00855FE3">
        <w:t>Рассмотрим</w:t>
      </w:r>
      <w:r w:rsidR="00E17660">
        <w:t xml:space="preserve"> </w:t>
      </w:r>
      <w:r w:rsidRPr="00855FE3">
        <w:t>эти</w:t>
      </w:r>
      <w:r w:rsidR="00E17660">
        <w:t xml:space="preserve"> </w:t>
      </w:r>
      <w:r w:rsidRPr="00855FE3">
        <w:t>ЭРЭ</w:t>
      </w:r>
      <w:r w:rsidR="00E17660">
        <w:t xml:space="preserve"> </w:t>
      </w:r>
      <w:r w:rsidRPr="00855FE3">
        <w:t>несколько</w:t>
      </w:r>
      <w:r w:rsidR="00E17660">
        <w:t xml:space="preserve"> </w:t>
      </w:r>
      <w:r w:rsidRPr="00855FE3">
        <w:t>подробнее.</w:t>
      </w:r>
    </w:p>
    <w:p w14:paraId="2D0AAFE0" w14:textId="1D9BB5F4" w:rsidR="00855FE3" w:rsidRPr="00855FE3" w:rsidRDefault="00855FE3" w:rsidP="00E17660">
      <w:pPr>
        <w:widowControl w:val="0"/>
      </w:pPr>
      <w:r w:rsidRPr="00F86339">
        <w:rPr>
          <w:b/>
          <w:bCs/>
        </w:rPr>
        <w:t>Устройство</w:t>
      </w:r>
      <w:r w:rsidR="00E17660">
        <w:rPr>
          <w:b/>
          <w:bCs/>
        </w:rPr>
        <w:t xml:space="preserve"> </w:t>
      </w:r>
      <w:r w:rsidRPr="00F86339">
        <w:rPr>
          <w:b/>
          <w:bCs/>
        </w:rPr>
        <w:t>и</w:t>
      </w:r>
      <w:r w:rsidR="00E17660">
        <w:rPr>
          <w:b/>
          <w:bCs/>
        </w:rPr>
        <w:t xml:space="preserve"> </w:t>
      </w:r>
      <w:r w:rsidRPr="00F86339">
        <w:rPr>
          <w:b/>
          <w:bCs/>
        </w:rPr>
        <w:t>принцип</w:t>
      </w:r>
      <w:r w:rsidR="00E17660">
        <w:rPr>
          <w:b/>
          <w:bCs/>
        </w:rPr>
        <w:t xml:space="preserve"> </w:t>
      </w:r>
      <w:r w:rsidRPr="00F86339">
        <w:rPr>
          <w:b/>
          <w:bCs/>
        </w:rPr>
        <w:t>действия</w:t>
      </w:r>
      <w:r w:rsidR="00E17660">
        <w:rPr>
          <w:b/>
          <w:bCs/>
        </w:rPr>
        <w:t xml:space="preserve"> </w:t>
      </w:r>
      <w:r w:rsidRPr="00F86339">
        <w:rPr>
          <w:b/>
          <w:bCs/>
        </w:rPr>
        <w:t>конденсатора.</w:t>
      </w:r>
      <w:r w:rsidR="00E17660">
        <w:t xml:space="preserve"> </w:t>
      </w:r>
      <w:r w:rsidRPr="00855FE3">
        <w:t>Конденсатор</w:t>
      </w:r>
      <w:r w:rsidR="00E17660">
        <w:t xml:space="preserve"> </w:t>
      </w:r>
      <w:r w:rsidRPr="00855FE3">
        <w:t>состоит</w:t>
      </w:r>
      <w:r w:rsidR="00E17660">
        <w:t xml:space="preserve"> </w:t>
      </w:r>
      <w:r w:rsidRPr="00855FE3">
        <w:t>из</w:t>
      </w:r>
      <w:r w:rsidR="00E17660">
        <w:t xml:space="preserve"> </w:t>
      </w:r>
      <w:r w:rsidRPr="00855FE3">
        <w:t>двух</w:t>
      </w:r>
      <w:r w:rsidR="00E17660">
        <w:t xml:space="preserve"> </w:t>
      </w:r>
      <w:r w:rsidRPr="00855FE3">
        <w:t>металлических</w:t>
      </w:r>
      <w:r w:rsidR="00E17660">
        <w:t xml:space="preserve"> </w:t>
      </w:r>
      <w:r w:rsidRPr="00855FE3">
        <w:t>обкладок,</w:t>
      </w:r>
      <w:r w:rsidR="00E17660">
        <w:t xml:space="preserve"> </w:t>
      </w:r>
      <w:r w:rsidRPr="00855FE3">
        <w:t>разделенных</w:t>
      </w:r>
      <w:r w:rsidR="00E17660">
        <w:t xml:space="preserve"> </w:t>
      </w:r>
      <w:r w:rsidRPr="00855FE3">
        <w:t>слоем</w:t>
      </w:r>
      <w:r w:rsidR="00E17660">
        <w:t xml:space="preserve"> </w:t>
      </w:r>
      <w:r w:rsidRPr="00855FE3">
        <w:t>непроводящего</w:t>
      </w:r>
      <w:r w:rsidR="00E17660">
        <w:t xml:space="preserve"> </w:t>
      </w:r>
      <w:r w:rsidRPr="00855FE3">
        <w:t>материала</w:t>
      </w:r>
      <w:r w:rsidR="00E17660">
        <w:t xml:space="preserve"> </w:t>
      </w:r>
      <w:r w:rsidRPr="00855FE3">
        <w:t>(диэлектрика).</w:t>
      </w:r>
      <w:r w:rsidR="00E17660">
        <w:t xml:space="preserve"> </w:t>
      </w:r>
      <w:r w:rsidRPr="00855FE3">
        <w:t>Конденсатор</w:t>
      </w:r>
      <w:r w:rsidR="00E17660">
        <w:t xml:space="preserve"> </w:t>
      </w:r>
      <w:r w:rsidRPr="00855FE3">
        <w:t>обладает</w:t>
      </w:r>
      <w:r w:rsidR="00E17660">
        <w:t xml:space="preserve"> </w:t>
      </w:r>
      <w:r w:rsidRPr="00855FE3">
        <w:t>способностью</w:t>
      </w:r>
      <w:r w:rsidR="00E17660">
        <w:t xml:space="preserve"> </w:t>
      </w:r>
      <w:r w:rsidRPr="00855FE3">
        <w:t>запасать</w:t>
      </w:r>
      <w:r w:rsidR="00E17660">
        <w:t xml:space="preserve"> </w:t>
      </w:r>
      <w:r w:rsidRPr="00855FE3">
        <w:t>электрическую</w:t>
      </w:r>
      <w:r w:rsidR="00E17660">
        <w:t xml:space="preserve"> </w:t>
      </w:r>
      <w:r w:rsidRPr="00855FE3">
        <w:t>энергию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виде</w:t>
      </w:r>
      <w:r w:rsidR="00E17660">
        <w:t xml:space="preserve"> </w:t>
      </w:r>
      <w:r w:rsidRPr="00855FE3">
        <w:t>электрического</w:t>
      </w:r>
      <w:r w:rsidR="00E17660">
        <w:t xml:space="preserve"> </w:t>
      </w:r>
      <w:r w:rsidRPr="00855FE3">
        <w:t>заряда,</w:t>
      </w:r>
      <w:r w:rsidR="00E17660">
        <w:t xml:space="preserve"> </w:t>
      </w:r>
      <w:r w:rsidRPr="00855FE3">
        <w:t>рис.</w:t>
      </w:r>
      <w:r w:rsidR="00E17660">
        <w:t xml:space="preserve"> </w:t>
      </w:r>
      <w:r w:rsidRPr="00855FE3">
        <w:t>35.</w:t>
      </w:r>
    </w:p>
    <w:p w14:paraId="0E09E14C" w14:textId="77777777" w:rsidR="00855FE3" w:rsidRPr="00855FE3" w:rsidRDefault="00855FE3" w:rsidP="00E17660">
      <w:pPr>
        <w:widowControl w:val="0"/>
      </w:pPr>
    </w:p>
    <w:p w14:paraId="2C14C793" w14:textId="14AEB599" w:rsidR="00855FE3" w:rsidRPr="00855FE3" w:rsidRDefault="00855FE3" w:rsidP="00E17660">
      <w:pPr>
        <w:widowControl w:val="0"/>
        <w:ind w:firstLine="0"/>
        <w:jc w:val="center"/>
      </w:pPr>
      <w:r w:rsidRPr="00855FE3">
        <w:rPr>
          <w:noProof/>
        </w:rPr>
        <w:lastRenderedPageBreak/>
        <w:drawing>
          <wp:inline distT="0" distB="0" distL="0" distR="0" wp14:anchorId="176BDA11" wp14:editId="05408DB3">
            <wp:extent cx="4377600" cy="14400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76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24499" w14:textId="6E491088" w:rsidR="00855FE3" w:rsidRPr="00855FE3" w:rsidRDefault="00855FE3" w:rsidP="00E17660">
      <w:pPr>
        <w:pStyle w:val="6"/>
        <w:widowControl w:val="0"/>
      </w:pPr>
      <w:r w:rsidRPr="00855FE3">
        <w:t>Рис.</w:t>
      </w:r>
      <w:r w:rsidR="00E17660">
        <w:t xml:space="preserve"> </w:t>
      </w:r>
      <w:r w:rsidRPr="00855FE3">
        <w:t>35.</w:t>
      </w:r>
      <w:r w:rsidR="00E17660">
        <w:t xml:space="preserve"> </w:t>
      </w:r>
      <w:r w:rsidRPr="00855FE3">
        <w:t>Заряд</w:t>
      </w:r>
      <w:r w:rsidR="00E17660">
        <w:t xml:space="preserve"> </w:t>
      </w:r>
      <w:r w:rsidRPr="00855FE3">
        <w:t>и</w:t>
      </w:r>
      <w:r w:rsidR="00E17660">
        <w:t xml:space="preserve"> </w:t>
      </w:r>
      <w:r w:rsidRPr="00855FE3">
        <w:t>разряд</w:t>
      </w:r>
      <w:r w:rsidR="00E17660">
        <w:t xml:space="preserve"> </w:t>
      </w:r>
      <w:r w:rsidRPr="00855FE3">
        <w:t>конденсатора.</w:t>
      </w:r>
      <w:r w:rsidR="00E17660">
        <w:t xml:space="preserve"> </w:t>
      </w:r>
      <w:r w:rsidRPr="00855FE3">
        <w:t>а.</w:t>
      </w:r>
      <w:r w:rsidR="00E17660">
        <w:t xml:space="preserve"> </w:t>
      </w:r>
      <w:r w:rsidRPr="00855FE3">
        <w:t>К</w:t>
      </w:r>
      <w:r w:rsidR="00E17660">
        <w:t xml:space="preserve"> </w:t>
      </w:r>
      <w:r w:rsidRPr="00855FE3">
        <w:t>конденсатору</w:t>
      </w:r>
      <w:r w:rsidR="00E17660">
        <w:t xml:space="preserve"> </w:t>
      </w:r>
      <w:r w:rsidRPr="00855FE3">
        <w:t>не</w:t>
      </w:r>
      <w:r w:rsidR="00E17660">
        <w:t xml:space="preserve"> </w:t>
      </w:r>
      <w:r w:rsidRPr="00855FE3">
        <w:t>приложено</w:t>
      </w:r>
      <w:r w:rsidR="00E17660">
        <w:t xml:space="preserve"> </w:t>
      </w:r>
      <w:r w:rsidRPr="00855FE3">
        <w:t>напряжение;</w:t>
      </w:r>
      <w:r w:rsidR="00E17660">
        <w:t xml:space="preserve"> </w:t>
      </w:r>
      <w:r w:rsidRPr="00855FE3">
        <w:t>б.</w:t>
      </w:r>
      <w:r w:rsidR="00E17660">
        <w:t xml:space="preserve"> </w:t>
      </w:r>
      <w:r w:rsidRPr="00855FE3">
        <w:t>Заряд</w:t>
      </w:r>
      <w:r w:rsidR="00E17660">
        <w:t xml:space="preserve"> </w:t>
      </w:r>
      <w:r w:rsidRPr="00855FE3">
        <w:t>конденсатора;</w:t>
      </w:r>
      <w:r w:rsidR="00E17660">
        <w:t xml:space="preserve"> </w:t>
      </w:r>
      <w:r w:rsidRPr="00855FE3">
        <w:t>в.</w:t>
      </w:r>
      <w:r w:rsidR="00E17660">
        <w:t xml:space="preserve"> </w:t>
      </w:r>
      <w:r w:rsidRPr="00855FE3">
        <w:t>Хранение</w:t>
      </w:r>
      <w:r w:rsidR="00E17660">
        <w:t xml:space="preserve"> </w:t>
      </w:r>
      <w:r w:rsidRPr="00855FE3">
        <w:t>заряда;</w:t>
      </w:r>
      <w:r w:rsidR="00E17660">
        <w:t xml:space="preserve"> </w:t>
      </w:r>
      <w:r w:rsidRPr="00855FE3">
        <w:t>г.</w:t>
      </w:r>
      <w:r w:rsidR="00E17660">
        <w:t xml:space="preserve"> </w:t>
      </w:r>
      <w:r w:rsidRPr="00855FE3">
        <w:t>Разряд</w:t>
      </w:r>
      <w:r w:rsidR="00E17660">
        <w:t xml:space="preserve"> </w:t>
      </w:r>
      <w:r w:rsidRPr="00855FE3">
        <w:t>конденсатора</w:t>
      </w:r>
    </w:p>
    <w:p w14:paraId="7EDE8F33" w14:textId="77777777" w:rsidR="00855FE3" w:rsidRPr="00855FE3" w:rsidRDefault="00855FE3" w:rsidP="00E17660">
      <w:pPr>
        <w:widowControl w:val="0"/>
      </w:pPr>
    </w:p>
    <w:p w14:paraId="3B288DC4" w14:textId="05E539ED" w:rsidR="00855FE3" w:rsidRPr="00855FE3" w:rsidRDefault="00855FE3" w:rsidP="00E17660">
      <w:pPr>
        <w:widowControl w:val="0"/>
      </w:pPr>
      <w:r w:rsidRPr="00855FE3">
        <w:t>На</w:t>
      </w:r>
      <w:r w:rsidR="00E17660">
        <w:t xml:space="preserve"> </w:t>
      </w:r>
      <w:r w:rsidRPr="00855FE3">
        <w:t>рис.</w:t>
      </w:r>
      <w:r w:rsidR="00E17660">
        <w:t xml:space="preserve"> </w:t>
      </w:r>
      <w:r w:rsidRPr="00855FE3">
        <w:t>35</w:t>
      </w:r>
      <w:r w:rsidR="00F86339">
        <w:t>,</w:t>
      </w:r>
      <w:r w:rsidR="00E17660">
        <w:t xml:space="preserve"> </w:t>
      </w:r>
      <w:r w:rsidRPr="00855FE3">
        <w:t>а</w:t>
      </w:r>
      <w:r w:rsidR="00E17660">
        <w:t xml:space="preserve"> </w:t>
      </w:r>
      <w:r w:rsidRPr="00855FE3">
        <w:t>показано</w:t>
      </w:r>
      <w:r w:rsidR="00E17660">
        <w:t xml:space="preserve"> </w:t>
      </w:r>
      <w:r w:rsidRPr="00855FE3">
        <w:t>подключение</w:t>
      </w:r>
      <w:r w:rsidR="00E17660">
        <w:t xml:space="preserve"> </w:t>
      </w:r>
      <w:r w:rsidRPr="00855FE3">
        <w:t>конденсатора</w:t>
      </w:r>
      <w:r w:rsidR="00E17660">
        <w:t xml:space="preserve"> </w:t>
      </w:r>
      <w:r w:rsidRPr="00855FE3">
        <w:t>к</w:t>
      </w:r>
      <w:r w:rsidR="00E17660">
        <w:t xml:space="preserve"> </w:t>
      </w:r>
      <w:r w:rsidRPr="00855FE3">
        <w:t>источнику</w:t>
      </w:r>
      <w:r w:rsidR="00E17660">
        <w:t xml:space="preserve"> </w:t>
      </w:r>
      <w:r w:rsidRPr="00855FE3">
        <w:t>постоянного</w:t>
      </w:r>
      <w:r w:rsidR="00E17660">
        <w:t xml:space="preserve"> </w:t>
      </w:r>
      <w:r w:rsidRPr="00855FE3">
        <w:t>напряжения</w:t>
      </w:r>
      <w:r w:rsidR="00E17660">
        <w:t xml:space="preserve"> </w:t>
      </w:r>
      <w:r w:rsidRPr="00855FE3">
        <w:t>через</w:t>
      </w:r>
      <w:r w:rsidR="00E17660">
        <w:t xml:space="preserve"> </w:t>
      </w:r>
      <w:r w:rsidRPr="00855FE3">
        <w:t>ключ</w:t>
      </w:r>
      <w:r w:rsidR="00E17660">
        <w:t xml:space="preserve"> </w:t>
      </w:r>
      <w:r w:rsidRPr="00855FE3">
        <w:rPr>
          <w:lang w:val="en-US"/>
        </w:rPr>
        <w:t>SA</w:t>
      </w:r>
      <w:r w:rsidRPr="00E11EAF">
        <w:rPr>
          <w:vertAlign w:val="subscript"/>
        </w:rPr>
        <w:t>1</w:t>
      </w:r>
      <w:r w:rsidRPr="00855FE3">
        <w:t>,</w:t>
      </w:r>
      <w:r w:rsidR="00E17660">
        <w:t xml:space="preserve"> </w:t>
      </w:r>
      <w:r w:rsidRPr="00855FE3">
        <w:t>рис.</w:t>
      </w:r>
      <w:r w:rsidR="00E17660">
        <w:t xml:space="preserve"> </w:t>
      </w:r>
      <w:r w:rsidRPr="00855FE3">
        <w:t>35</w:t>
      </w:r>
      <w:r w:rsidR="00F86339">
        <w:t>,</w:t>
      </w:r>
      <w:r w:rsidR="00E17660">
        <w:t xml:space="preserve"> </w:t>
      </w:r>
      <w:r w:rsidRPr="00855FE3">
        <w:t>б;</w:t>
      </w:r>
      <w:r w:rsidR="00E17660">
        <w:t xml:space="preserve"> </w:t>
      </w:r>
      <w:r w:rsidRPr="00855FE3">
        <w:t>положительный</w:t>
      </w:r>
      <w:r w:rsidR="00E17660">
        <w:t xml:space="preserve"> </w:t>
      </w:r>
      <w:r w:rsidRPr="00855FE3">
        <w:t>полюс</w:t>
      </w:r>
      <w:r w:rsidR="00E17660">
        <w:t xml:space="preserve"> </w:t>
      </w:r>
      <w:r w:rsidRPr="00855FE3">
        <w:t>источника</w:t>
      </w:r>
      <w:r w:rsidR="00E17660">
        <w:t xml:space="preserve"> </w:t>
      </w:r>
      <w:r w:rsidRPr="00855FE3">
        <w:t>«откачивает»</w:t>
      </w:r>
      <w:r w:rsidR="00E17660">
        <w:t xml:space="preserve"> </w:t>
      </w:r>
      <w:r w:rsidRPr="00855FE3">
        <w:t>электроны</w:t>
      </w:r>
      <w:r w:rsidR="00E17660">
        <w:t xml:space="preserve"> </w:t>
      </w:r>
      <w:r w:rsidRPr="00855FE3">
        <w:t>с</w:t>
      </w:r>
      <w:r w:rsidR="00E17660">
        <w:t xml:space="preserve"> </w:t>
      </w:r>
      <w:r w:rsidRPr="00855FE3">
        <w:t>верхней</w:t>
      </w:r>
      <w:r w:rsidR="00E17660">
        <w:t xml:space="preserve"> </w:t>
      </w:r>
      <w:r w:rsidRPr="00855FE3">
        <w:t>обкладки</w:t>
      </w:r>
      <w:r w:rsidR="00E17660">
        <w:t xml:space="preserve"> </w:t>
      </w:r>
      <w:r w:rsidRPr="00855FE3">
        <w:t>конденсатора,</w:t>
      </w:r>
      <w:r w:rsidR="00E17660">
        <w:t xml:space="preserve"> </w:t>
      </w:r>
      <w:r w:rsidRPr="00855FE3">
        <w:t>и</w:t>
      </w:r>
      <w:r w:rsidR="00E17660">
        <w:t xml:space="preserve"> </w:t>
      </w:r>
      <w:r w:rsidRPr="00855FE3">
        <w:t>она</w:t>
      </w:r>
      <w:r w:rsidR="00E17660">
        <w:t xml:space="preserve"> </w:t>
      </w:r>
      <w:r w:rsidRPr="00855FE3">
        <w:t>приобретает</w:t>
      </w:r>
      <w:r w:rsidR="00E17660">
        <w:t xml:space="preserve"> </w:t>
      </w:r>
      <w:r w:rsidRPr="00855FE3">
        <w:t>положительный</w:t>
      </w:r>
      <w:r w:rsidR="00E17660">
        <w:t xml:space="preserve"> </w:t>
      </w:r>
      <w:r w:rsidRPr="00855FE3">
        <w:t>заряд.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то</w:t>
      </w:r>
      <w:r w:rsidR="00E17660">
        <w:t xml:space="preserve"> </w:t>
      </w:r>
      <w:r w:rsidRPr="00855FE3">
        <w:t>же</w:t>
      </w:r>
      <w:r w:rsidR="00E17660">
        <w:t xml:space="preserve"> </w:t>
      </w:r>
      <w:r w:rsidRPr="00855FE3">
        <w:t>время</w:t>
      </w:r>
      <w:r w:rsidR="00E17660">
        <w:t xml:space="preserve"> </w:t>
      </w:r>
      <w:r w:rsidRPr="00855FE3">
        <w:t>отрицательный</w:t>
      </w:r>
      <w:r w:rsidR="00E17660">
        <w:t xml:space="preserve"> </w:t>
      </w:r>
      <w:r w:rsidRPr="00855FE3">
        <w:t>полюс</w:t>
      </w:r>
      <w:r w:rsidR="00E17660">
        <w:t xml:space="preserve"> </w:t>
      </w:r>
      <w:r w:rsidRPr="00855FE3">
        <w:t>источника</w:t>
      </w:r>
      <w:r w:rsidR="00E17660">
        <w:t xml:space="preserve"> </w:t>
      </w:r>
      <w:r w:rsidRPr="00855FE3">
        <w:t>питания</w:t>
      </w:r>
      <w:r w:rsidR="00E17660">
        <w:t xml:space="preserve"> </w:t>
      </w:r>
      <w:r w:rsidRPr="00855FE3">
        <w:t>«доставляет»</w:t>
      </w:r>
      <w:r w:rsidR="00E17660">
        <w:t xml:space="preserve"> </w:t>
      </w:r>
      <w:r w:rsidRPr="00855FE3">
        <w:t>электроны</w:t>
      </w:r>
      <w:r w:rsidR="00E17660">
        <w:t xml:space="preserve"> </w:t>
      </w:r>
      <w:r w:rsidRPr="00855FE3">
        <w:t>на</w:t>
      </w:r>
      <w:r w:rsidR="00E17660">
        <w:t xml:space="preserve"> </w:t>
      </w:r>
      <w:r w:rsidRPr="00855FE3">
        <w:t>нижнюю</w:t>
      </w:r>
      <w:r w:rsidR="00E17660">
        <w:t xml:space="preserve"> </w:t>
      </w:r>
      <w:r w:rsidRPr="00855FE3">
        <w:t>обкладку</w:t>
      </w:r>
      <w:r w:rsidR="00E17660">
        <w:t xml:space="preserve"> </w:t>
      </w:r>
      <w:r w:rsidRPr="00855FE3">
        <w:t>конденсатора.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результате</w:t>
      </w:r>
      <w:r w:rsidR="00E17660">
        <w:t xml:space="preserve"> </w:t>
      </w:r>
      <w:r w:rsidRPr="00855FE3">
        <w:t>этого</w:t>
      </w:r>
      <w:r w:rsidR="00E17660">
        <w:t xml:space="preserve"> </w:t>
      </w:r>
      <w:r w:rsidRPr="00855FE3">
        <w:t>нижняя</w:t>
      </w:r>
      <w:r w:rsidR="00E17660">
        <w:t xml:space="preserve"> </w:t>
      </w:r>
      <w:r w:rsidRPr="00855FE3">
        <w:t>обкладка</w:t>
      </w:r>
      <w:r w:rsidR="00E17660">
        <w:t xml:space="preserve"> </w:t>
      </w:r>
      <w:r w:rsidRPr="00855FE3">
        <w:t>получает</w:t>
      </w:r>
      <w:r w:rsidR="00E17660">
        <w:t xml:space="preserve"> </w:t>
      </w:r>
      <w:r w:rsidRPr="00855FE3">
        <w:t>отрицательный</w:t>
      </w:r>
      <w:r w:rsidR="00E17660">
        <w:t xml:space="preserve"> </w:t>
      </w:r>
      <w:r w:rsidRPr="00855FE3">
        <w:t>заряд,</w:t>
      </w:r>
      <w:r w:rsidR="00E17660">
        <w:t xml:space="preserve"> </w:t>
      </w:r>
      <w:r w:rsidRPr="00855FE3">
        <w:t>равный</w:t>
      </w:r>
      <w:r w:rsidR="00E17660">
        <w:t xml:space="preserve"> </w:t>
      </w:r>
      <w:r w:rsidRPr="00855FE3">
        <w:t>по</w:t>
      </w:r>
      <w:r w:rsidR="00E17660">
        <w:t xml:space="preserve"> </w:t>
      </w:r>
      <w:r w:rsidRPr="00855FE3">
        <w:t>величине</w:t>
      </w:r>
      <w:r w:rsidR="00E17660">
        <w:t xml:space="preserve"> </w:t>
      </w:r>
      <w:r w:rsidRPr="00855FE3">
        <w:t>положительному</w:t>
      </w:r>
      <w:r w:rsidR="00E17660">
        <w:t xml:space="preserve"> </w:t>
      </w:r>
      <w:r w:rsidRPr="00855FE3">
        <w:t>заряду</w:t>
      </w:r>
      <w:r w:rsidR="00E17660">
        <w:t xml:space="preserve"> </w:t>
      </w:r>
      <w:r w:rsidRPr="00855FE3">
        <w:t>верхней</w:t>
      </w:r>
      <w:r w:rsidR="00E17660">
        <w:t xml:space="preserve"> </w:t>
      </w:r>
      <w:r w:rsidRPr="00855FE3">
        <w:t>обкладки.</w:t>
      </w:r>
      <w:r w:rsidR="00E17660">
        <w:t xml:space="preserve"> </w:t>
      </w:r>
      <w:r w:rsidRPr="00855FE3">
        <w:t>Таким</w:t>
      </w:r>
      <w:r w:rsidR="00E17660">
        <w:t xml:space="preserve"> </w:t>
      </w:r>
      <w:r w:rsidRPr="00855FE3">
        <w:t>образом,</w:t>
      </w:r>
      <w:r w:rsidR="00E17660">
        <w:t xml:space="preserve"> </w:t>
      </w:r>
      <w:r w:rsidRPr="00855FE3">
        <w:t>конденсатор</w:t>
      </w:r>
      <w:r w:rsidR="00E17660">
        <w:t xml:space="preserve"> </w:t>
      </w:r>
      <w:r w:rsidRPr="00855FE3">
        <w:t>заряжается</w:t>
      </w:r>
      <w:r w:rsidR="00E17660">
        <w:t xml:space="preserve"> </w:t>
      </w:r>
      <w:r w:rsidRPr="00855FE3">
        <w:t>током</w:t>
      </w:r>
      <w:r w:rsidR="00E17660">
        <w:t xml:space="preserve"> </w:t>
      </w:r>
      <w:r w:rsidRPr="00855FE3">
        <w:rPr>
          <w:i/>
          <w:iCs/>
          <w:lang w:val="en-US"/>
        </w:rPr>
        <w:t>I</w:t>
      </w:r>
      <w:r w:rsidRPr="00855FE3">
        <w:rPr>
          <w:i/>
          <w:iCs/>
          <w:vertAlign w:val="subscript"/>
        </w:rPr>
        <w:t>з</w:t>
      </w:r>
      <w:r w:rsidRPr="00855FE3">
        <w:t>.</w:t>
      </w:r>
      <w:r w:rsidR="00E17660">
        <w:t xml:space="preserve"> </w:t>
      </w:r>
      <w:r w:rsidRPr="00855FE3">
        <w:t>Ток</w:t>
      </w:r>
      <w:r w:rsidR="00E17660">
        <w:t xml:space="preserve"> </w:t>
      </w:r>
      <w:r w:rsidRPr="00855FE3">
        <w:rPr>
          <w:i/>
          <w:iCs/>
          <w:lang w:val="en-US"/>
        </w:rPr>
        <w:t>I</w:t>
      </w:r>
      <w:r w:rsidRPr="00855FE3">
        <w:rPr>
          <w:i/>
          <w:iCs/>
          <w:vertAlign w:val="subscript"/>
        </w:rPr>
        <w:t>з</w:t>
      </w:r>
      <w:r w:rsidR="00E17660">
        <w:t xml:space="preserve"> </w:t>
      </w:r>
      <w:r w:rsidRPr="00855FE3">
        <w:t>протекает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цепи</w:t>
      </w:r>
      <w:r w:rsidR="00E17660">
        <w:t xml:space="preserve"> </w:t>
      </w:r>
      <w:r w:rsidRPr="00855FE3">
        <w:t>до</w:t>
      </w:r>
      <w:r w:rsidR="00E17660">
        <w:t xml:space="preserve"> </w:t>
      </w:r>
      <w:r w:rsidRPr="00855FE3">
        <w:t>тех</w:t>
      </w:r>
      <w:r w:rsidR="00E17660">
        <w:t xml:space="preserve"> </w:t>
      </w:r>
      <w:r w:rsidRPr="00855FE3">
        <w:t>пор,</w:t>
      </w:r>
      <w:r w:rsidR="00E17660">
        <w:t xml:space="preserve"> </w:t>
      </w:r>
      <w:r w:rsidRPr="00855FE3">
        <w:t>пока</w:t>
      </w:r>
      <w:r w:rsidR="00E17660">
        <w:t xml:space="preserve"> </w:t>
      </w:r>
      <w:r w:rsidRPr="00855FE3">
        <w:t>напряжение</w:t>
      </w:r>
      <w:r w:rsidR="00E17660">
        <w:t xml:space="preserve"> </w:t>
      </w:r>
      <w:r w:rsidRPr="00855FE3">
        <w:t>на</w:t>
      </w:r>
      <w:r w:rsidR="00E17660">
        <w:t xml:space="preserve"> </w:t>
      </w:r>
      <w:r w:rsidRPr="00855FE3">
        <w:t>конденсаторе</w:t>
      </w:r>
      <w:r w:rsidR="00E17660">
        <w:t xml:space="preserve"> </w:t>
      </w:r>
      <w:r w:rsidRPr="00855FE3">
        <w:t>не</w:t>
      </w:r>
      <w:r w:rsidR="00E17660">
        <w:t xml:space="preserve"> </w:t>
      </w:r>
      <w:r w:rsidRPr="00855FE3">
        <w:t>сравняется</w:t>
      </w:r>
      <w:r w:rsidR="00E17660">
        <w:t xml:space="preserve"> </w:t>
      </w:r>
      <w:r w:rsidRPr="00855FE3">
        <w:t>с</w:t>
      </w:r>
      <w:r w:rsidR="00E17660">
        <w:t xml:space="preserve"> </w:t>
      </w:r>
      <w:r w:rsidRPr="00855FE3">
        <w:t>напряжением</w:t>
      </w:r>
      <w:r w:rsidR="00E17660">
        <w:t xml:space="preserve"> </w:t>
      </w:r>
      <w:r w:rsidRPr="00855FE3">
        <w:t>источника</w:t>
      </w:r>
      <w:r w:rsidR="00E17660">
        <w:t xml:space="preserve"> </w:t>
      </w:r>
      <w:r w:rsidRPr="00855FE3">
        <w:t>питания.</w:t>
      </w:r>
      <w:r w:rsidR="00E17660">
        <w:t xml:space="preserve"> </w:t>
      </w:r>
      <w:r w:rsidRPr="00855FE3">
        <w:t>При</w:t>
      </w:r>
      <w:r w:rsidR="00E17660">
        <w:t xml:space="preserve"> </w:t>
      </w:r>
      <w:r w:rsidRPr="00855FE3">
        <w:rPr>
          <w:i/>
          <w:iCs/>
          <w:lang w:val="en-US"/>
        </w:rPr>
        <w:t>I</w:t>
      </w:r>
      <w:r w:rsidRPr="00855FE3">
        <w:rPr>
          <w:i/>
          <w:iCs/>
          <w:vertAlign w:val="subscript"/>
        </w:rPr>
        <w:t>з</w:t>
      </w:r>
      <w:r w:rsidR="00E17660">
        <w:rPr>
          <w:i/>
          <w:iCs/>
        </w:rPr>
        <w:t xml:space="preserve"> </w:t>
      </w:r>
      <w:r w:rsidRPr="00855FE3">
        <w:rPr>
          <w:i/>
          <w:iCs/>
        </w:rPr>
        <w:t>=</w:t>
      </w:r>
      <w:r w:rsidR="00E17660">
        <w:rPr>
          <w:i/>
          <w:iCs/>
        </w:rPr>
        <w:t xml:space="preserve"> </w:t>
      </w:r>
      <w:r w:rsidRPr="00855FE3">
        <w:rPr>
          <w:i/>
          <w:iCs/>
        </w:rPr>
        <w:t>0</w:t>
      </w:r>
      <w:r w:rsidRPr="00855FE3">
        <w:t>,</w:t>
      </w:r>
      <w:r w:rsidR="00E17660">
        <w:t xml:space="preserve"> </w:t>
      </w:r>
      <w:r w:rsidRPr="00855FE3">
        <w:t>конденсатор</w:t>
      </w:r>
      <w:r w:rsidR="00E17660">
        <w:t xml:space="preserve"> </w:t>
      </w:r>
      <w:r w:rsidRPr="00855FE3">
        <w:t>является</w:t>
      </w:r>
      <w:r w:rsidR="00E17660">
        <w:t xml:space="preserve"> </w:t>
      </w:r>
      <w:r w:rsidRPr="00855FE3">
        <w:t>полностью</w:t>
      </w:r>
      <w:r w:rsidR="00E17660">
        <w:t xml:space="preserve"> </w:t>
      </w:r>
      <w:r w:rsidRPr="00855FE3">
        <w:t>заряженным.</w:t>
      </w:r>
      <w:r w:rsidR="00E17660">
        <w:t xml:space="preserve"> </w:t>
      </w:r>
      <w:r w:rsidRPr="00855FE3">
        <w:t>Заряд</w:t>
      </w:r>
      <w:r w:rsidR="00E17660">
        <w:t xml:space="preserve"> </w:t>
      </w:r>
      <w:r w:rsidRPr="00855FE3">
        <w:t>конденсатора</w:t>
      </w:r>
      <w:r w:rsidR="00E17660">
        <w:t xml:space="preserve"> </w:t>
      </w:r>
      <w:r w:rsidRPr="00855FE3">
        <w:t>обозначается</w:t>
      </w:r>
      <w:r w:rsidR="00E17660">
        <w:t xml:space="preserve"> </w:t>
      </w:r>
      <w:r w:rsidRPr="00855FE3">
        <w:t>буквой</w:t>
      </w:r>
      <w:r w:rsidR="00E17660">
        <w:t xml:space="preserve"> </w:t>
      </w:r>
      <w:r w:rsidRPr="00855FE3">
        <w:rPr>
          <w:i/>
          <w:iCs/>
          <w:lang w:val="en-US"/>
        </w:rPr>
        <w:t>Q</w:t>
      </w:r>
      <w:r w:rsidRPr="00855FE3">
        <w:t>.</w:t>
      </w:r>
      <w:r w:rsidR="00E17660">
        <w:t xml:space="preserve"> </w:t>
      </w:r>
      <w:r w:rsidRPr="00855FE3">
        <w:t>За</w:t>
      </w:r>
      <w:r w:rsidR="00E17660">
        <w:t xml:space="preserve"> </w:t>
      </w:r>
      <w:r w:rsidRPr="00855FE3">
        <w:t>единицу</w:t>
      </w:r>
      <w:r w:rsidR="00E17660">
        <w:t xml:space="preserve"> </w:t>
      </w:r>
      <w:r w:rsidRPr="00855FE3">
        <w:t>измерения</w:t>
      </w:r>
      <w:r w:rsidR="00E17660">
        <w:t xml:space="preserve"> </w:t>
      </w:r>
      <w:r w:rsidRPr="00855FE3">
        <w:t>заряда</w:t>
      </w:r>
      <w:r w:rsidR="00E17660">
        <w:t xml:space="preserve"> </w:t>
      </w:r>
      <w:r w:rsidRPr="00855FE3">
        <w:t>принят</w:t>
      </w:r>
      <w:r w:rsidR="00E17660">
        <w:t xml:space="preserve"> </w:t>
      </w:r>
      <w:r w:rsidRPr="00855FE3">
        <w:t>Кулон</w:t>
      </w:r>
      <w:r w:rsidR="00E17660">
        <w:t xml:space="preserve"> </w:t>
      </w:r>
      <w:r w:rsidRPr="00855FE3">
        <w:t>[Кл].</w:t>
      </w:r>
    </w:p>
    <w:p w14:paraId="1DD363F5" w14:textId="76AA0BD6" w:rsidR="00855FE3" w:rsidRPr="00855FE3" w:rsidRDefault="00855FE3" w:rsidP="00E17660">
      <w:pPr>
        <w:widowControl w:val="0"/>
      </w:pPr>
      <w:r w:rsidRPr="00855FE3">
        <w:t>Когда</w:t>
      </w:r>
      <w:r w:rsidR="00E17660">
        <w:t xml:space="preserve"> </w:t>
      </w:r>
      <w:r w:rsidRPr="00855FE3">
        <w:t>конденсатор</w:t>
      </w:r>
      <w:r w:rsidR="00E17660">
        <w:t xml:space="preserve"> </w:t>
      </w:r>
      <w:r w:rsidRPr="00855FE3">
        <w:t>заряжен,</w:t>
      </w:r>
      <w:r w:rsidR="00E17660">
        <w:t xml:space="preserve"> </w:t>
      </w:r>
      <w:r w:rsidRPr="00855FE3">
        <w:t>между</w:t>
      </w:r>
      <w:r w:rsidR="00E17660">
        <w:t xml:space="preserve"> </w:t>
      </w:r>
      <w:r w:rsidRPr="00855FE3">
        <w:t>его</w:t>
      </w:r>
      <w:r w:rsidR="00E17660">
        <w:t xml:space="preserve"> </w:t>
      </w:r>
      <w:r w:rsidRPr="00855FE3">
        <w:t>обкладками</w:t>
      </w:r>
      <w:r w:rsidR="00E17660">
        <w:t xml:space="preserve"> </w:t>
      </w:r>
      <w:r w:rsidRPr="00855FE3">
        <w:t>устанавливаются</w:t>
      </w:r>
      <w:r w:rsidR="00E17660">
        <w:t xml:space="preserve"> </w:t>
      </w:r>
      <w:r w:rsidRPr="00855FE3">
        <w:t>разность</w:t>
      </w:r>
      <w:r w:rsidR="00E17660">
        <w:t xml:space="preserve"> </w:t>
      </w:r>
      <w:r w:rsidRPr="00855FE3">
        <w:t>потенциалов</w:t>
      </w:r>
      <w:r w:rsidR="00E17660">
        <w:t xml:space="preserve"> </w:t>
      </w:r>
      <w:r w:rsidRPr="00855FE3">
        <w:t>и</w:t>
      </w:r>
      <w:r w:rsidR="00E17660">
        <w:t xml:space="preserve"> </w:t>
      </w:r>
      <w:r w:rsidRPr="00855FE3">
        <w:t>электрическое</w:t>
      </w:r>
      <w:r w:rsidR="00E17660">
        <w:t xml:space="preserve"> </w:t>
      </w:r>
      <w:r w:rsidRPr="00855FE3">
        <w:t>поле.</w:t>
      </w:r>
      <w:r w:rsidR="00E17660">
        <w:t xml:space="preserve"> </w:t>
      </w:r>
      <w:r w:rsidRPr="00855FE3">
        <w:t>Если</w:t>
      </w:r>
      <w:r w:rsidR="00E17660">
        <w:t xml:space="preserve"> </w:t>
      </w:r>
      <w:r w:rsidRPr="00855FE3">
        <w:t>изолировать</w:t>
      </w:r>
      <w:r w:rsidR="00E17660">
        <w:t xml:space="preserve"> </w:t>
      </w:r>
      <w:r w:rsidRPr="00855FE3">
        <w:t>заряженный</w:t>
      </w:r>
      <w:r w:rsidR="00E17660">
        <w:t xml:space="preserve"> </w:t>
      </w:r>
      <w:r w:rsidRPr="00855FE3">
        <w:t>конденсатор,</w:t>
      </w:r>
      <w:r w:rsidR="00E17660">
        <w:t xml:space="preserve"> </w:t>
      </w:r>
      <w:r w:rsidRPr="00855FE3">
        <w:t>рис.</w:t>
      </w:r>
      <w:r w:rsidR="00E17660">
        <w:t xml:space="preserve"> </w:t>
      </w:r>
      <w:r w:rsidRPr="00855FE3">
        <w:t>35</w:t>
      </w:r>
      <w:r w:rsidR="00F86339">
        <w:t>,</w:t>
      </w:r>
      <w:r w:rsidR="00E17660">
        <w:t xml:space="preserve"> </w:t>
      </w:r>
      <w:r w:rsidRPr="00855FE3">
        <w:t>в,</w:t>
      </w:r>
      <w:r w:rsidR="00E17660">
        <w:t xml:space="preserve"> </w:t>
      </w:r>
      <w:r w:rsidRPr="00855FE3">
        <w:t>он</w:t>
      </w:r>
      <w:r w:rsidR="00E17660">
        <w:t xml:space="preserve"> </w:t>
      </w:r>
      <w:r w:rsidRPr="00855FE3">
        <w:t>будет</w:t>
      </w:r>
      <w:r w:rsidR="00E17660">
        <w:t xml:space="preserve"> </w:t>
      </w:r>
      <w:r w:rsidRPr="00855FE3">
        <w:t>хранить</w:t>
      </w:r>
      <w:r w:rsidR="00E17660">
        <w:t xml:space="preserve"> </w:t>
      </w:r>
      <w:r w:rsidRPr="00855FE3">
        <w:t>заряд,</w:t>
      </w:r>
      <w:r w:rsidR="00E17660">
        <w:t xml:space="preserve"> </w:t>
      </w:r>
      <w:r w:rsidRPr="00855FE3">
        <w:t>и</w:t>
      </w:r>
      <w:r w:rsidR="00E17660">
        <w:t xml:space="preserve"> </w:t>
      </w:r>
      <w:r w:rsidRPr="00855FE3">
        <w:t>на</w:t>
      </w:r>
      <w:r w:rsidR="00E17660">
        <w:t xml:space="preserve"> </w:t>
      </w:r>
      <w:r w:rsidRPr="00855FE3">
        <w:t>его</w:t>
      </w:r>
      <w:r w:rsidR="00E17660">
        <w:t xml:space="preserve"> </w:t>
      </w:r>
      <w:r w:rsidRPr="00855FE3">
        <w:t>обкладках</w:t>
      </w:r>
      <w:r w:rsidR="00E17660">
        <w:t xml:space="preserve"> </w:t>
      </w:r>
      <w:r w:rsidRPr="00855FE3">
        <w:t>будет</w:t>
      </w:r>
      <w:r w:rsidR="00E17660">
        <w:t xml:space="preserve"> </w:t>
      </w:r>
      <w:r w:rsidRPr="00855FE3">
        <w:t>сохраняться</w:t>
      </w:r>
      <w:r w:rsidR="00E17660">
        <w:t xml:space="preserve"> </w:t>
      </w:r>
      <w:r w:rsidRPr="00855FE3">
        <w:t>разность</w:t>
      </w:r>
      <w:r w:rsidR="00E17660">
        <w:t xml:space="preserve"> </w:t>
      </w:r>
      <w:r w:rsidRPr="00855FE3">
        <w:t>потенциалов.</w:t>
      </w:r>
    </w:p>
    <w:p w14:paraId="51AE79FB" w14:textId="24352B6F" w:rsidR="00855FE3" w:rsidRPr="00855FE3" w:rsidRDefault="00855FE3" w:rsidP="00E17660">
      <w:pPr>
        <w:widowControl w:val="0"/>
      </w:pPr>
      <w:r w:rsidRPr="00855FE3">
        <w:t>При</w:t>
      </w:r>
      <w:r w:rsidR="00E17660">
        <w:t xml:space="preserve"> </w:t>
      </w:r>
      <w:r w:rsidRPr="00855FE3">
        <w:t>замыкании</w:t>
      </w:r>
      <w:r w:rsidR="00E17660">
        <w:t xml:space="preserve"> </w:t>
      </w:r>
      <w:r w:rsidRPr="00855FE3">
        <w:t>конденсатора,</w:t>
      </w:r>
      <w:r w:rsidR="00E17660">
        <w:t xml:space="preserve"> </w:t>
      </w:r>
      <w:r w:rsidRPr="00855FE3">
        <w:t>например,</w:t>
      </w:r>
      <w:r w:rsidR="00E17660">
        <w:t xml:space="preserve"> </w:t>
      </w:r>
      <w:r w:rsidRPr="00855FE3">
        <w:t>через</w:t>
      </w:r>
      <w:r w:rsidR="00E17660">
        <w:t xml:space="preserve"> </w:t>
      </w:r>
      <w:r w:rsidRPr="00855FE3">
        <w:t>резистор</w:t>
      </w:r>
      <w:r w:rsidR="00E17660">
        <w:t xml:space="preserve"> </w:t>
      </w:r>
      <w:r w:rsidRPr="00855FE3">
        <w:t>(рис.</w:t>
      </w:r>
      <w:r w:rsidR="00E17660">
        <w:t xml:space="preserve"> </w:t>
      </w:r>
      <w:r w:rsidRPr="00855FE3">
        <w:t>35</w:t>
      </w:r>
      <w:r w:rsidR="00F86339">
        <w:t>,</w:t>
      </w:r>
      <w:r w:rsidR="00E17660">
        <w:t xml:space="preserve"> </w:t>
      </w:r>
      <w:r w:rsidRPr="00855FE3">
        <w:t>г),</w:t>
      </w:r>
      <w:r w:rsidR="00E17660">
        <w:t xml:space="preserve"> </w:t>
      </w:r>
      <w:r w:rsidRPr="00855FE3">
        <w:t>он</w:t>
      </w:r>
      <w:r w:rsidR="00E17660">
        <w:t xml:space="preserve"> </w:t>
      </w:r>
      <w:r w:rsidRPr="00855FE3">
        <w:t>разряжается</w:t>
      </w:r>
      <w:r w:rsidR="00E17660">
        <w:t xml:space="preserve"> </w:t>
      </w:r>
      <w:r w:rsidRPr="00855FE3">
        <w:t>током</w:t>
      </w:r>
      <w:r w:rsidR="00E17660">
        <w:t xml:space="preserve"> </w:t>
      </w:r>
      <w:r w:rsidRPr="00855FE3">
        <w:rPr>
          <w:i/>
          <w:iCs/>
          <w:lang w:val="en-US"/>
        </w:rPr>
        <w:t>I</w:t>
      </w:r>
      <w:r w:rsidRPr="00855FE3">
        <w:rPr>
          <w:i/>
          <w:iCs/>
          <w:vertAlign w:val="subscript"/>
        </w:rPr>
        <w:t>р</w:t>
      </w:r>
      <w:r w:rsidRPr="00855FE3">
        <w:t>.</w:t>
      </w:r>
      <w:r w:rsidR="00E17660">
        <w:t xml:space="preserve"> </w:t>
      </w:r>
      <w:r w:rsidRPr="00855FE3">
        <w:t>Когда</w:t>
      </w:r>
      <w:r w:rsidR="00E17660">
        <w:t xml:space="preserve"> </w:t>
      </w:r>
      <w:r w:rsidRPr="00855FE3">
        <w:rPr>
          <w:i/>
          <w:iCs/>
          <w:lang w:val="en-US"/>
        </w:rPr>
        <w:t>I</w:t>
      </w:r>
      <w:r w:rsidRPr="00855FE3">
        <w:rPr>
          <w:i/>
          <w:iCs/>
          <w:vertAlign w:val="subscript"/>
        </w:rPr>
        <w:t>р</w:t>
      </w:r>
      <w:r w:rsidR="00E17660">
        <w:rPr>
          <w:i/>
          <w:iCs/>
        </w:rPr>
        <w:t xml:space="preserve"> </w:t>
      </w:r>
      <w:r w:rsidRPr="00855FE3">
        <w:rPr>
          <w:i/>
          <w:iCs/>
        </w:rPr>
        <w:t>=</w:t>
      </w:r>
      <w:r w:rsidR="00E17660">
        <w:rPr>
          <w:i/>
          <w:iCs/>
        </w:rPr>
        <w:t xml:space="preserve"> </w:t>
      </w:r>
      <w:r w:rsidRPr="00855FE3">
        <w:rPr>
          <w:i/>
          <w:iCs/>
        </w:rPr>
        <w:t>0</w:t>
      </w:r>
      <w:r w:rsidRPr="00855FE3">
        <w:t>,</w:t>
      </w:r>
      <w:r w:rsidR="00E17660">
        <w:t xml:space="preserve"> </w:t>
      </w:r>
      <w:r w:rsidRPr="00855FE3">
        <w:t>конденсатор</w:t>
      </w:r>
      <w:r w:rsidR="00E17660">
        <w:t xml:space="preserve"> </w:t>
      </w:r>
      <w:r w:rsidRPr="00855FE3">
        <w:t>является</w:t>
      </w:r>
      <w:r w:rsidR="00E17660">
        <w:t xml:space="preserve"> </w:t>
      </w:r>
      <w:r w:rsidRPr="00855FE3">
        <w:t>полностью</w:t>
      </w:r>
      <w:r w:rsidR="00E17660">
        <w:t xml:space="preserve"> </w:t>
      </w:r>
      <w:r w:rsidRPr="00855FE3">
        <w:t>разряженным.</w:t>
      </w:r>
    </w:p>
    <w:p w14:paraId="2D8A7311" w14:textId="2DD9F2BD" w:rsidR="00855FE3" w:rsidRPr="00855FE3" w:rsidRDefault="00855FE3" w:rsidP="00E17660">
      <w:pPr>
        <w:widowControl w:val="0"/>
      </w:pPr>
      <w:r w:rsidRPr="00F86339">
        <w:rPr>
          <w:b/>
          <w:bCs/>
        </w:rPr>
        <w:t>Энергетические</w:t>
      </w:r>
      <w:r w:rsidR="00E17660">
        <w:rPr>
          <w:b/>
          <w:bCs/>
        </w:rPr>
        <w:t xml:space="preserve"> </w:t>
      </w:r>
      <w:r w:rsidRPr="00F86339">
        <w:rPr>
          <w:b/>
          <w:bCs/>
        </w:rPr>
        <w:t>параметры</w:t>
      </w:r>
      <w:r w:rsidR="00E17660">
        <w:rPr>
          <w:b/>
          <w:bCs/>
        </w:rPr>
        <w:t xml:space="preserve"> </w:t>
      </w:r>
      <w:r w:rsidRPr="00F86339">
        <w:rPr>
          <w:b/>
          <w:bCs/>
        </w:rPr>
        <w:t>конденсатора.</w:t>
      </w:r>
      <w:r w:rsidR="00E17660">
        <w:t xml:space="preserve"> </w:t>
      </w:r>
      <w:r w:rsidRPr="00855FE3">
        <w:t>Способность</w:t>
      </w:r>
      <w:r w:rsidR="00E17660">
        <w:t xml:space="preserve"> </w:t>
      </w:r>
      <w:r w:rsidRPr="00855FE3">
        <w:t>конденсатора</w:t>
      </w:r>
      <w:r w:rsidR="00E17660">
        <w:t xml:space="preserve"> </w:t>
      </w:r>
      <w:r w:rsidRPr="00855FE3">
        <w:t>накапливать</w:t>
      </w:r>
      <w:r w:rsidR="00E17660">
        <w:t xml:space="preserve"> </w:t>
      </w:r>
      <w:r w:rsidRPr="00855FE3">
        <w:t>электрический</w:t>
      </w:r>
      <w:r w:rsidR="00E17660">
        <w:t xml:space="preserve"> </w:t>
      </w:r>
      <w:r w:rsidRPr="00855FE3">
        <w:t>заряд</w:t>
      </w:r>
      <w:r w:rsidR="00E17660">
        <w:t xml:space="preserve"> </w:t>
      </w:r>
      <w:r w:rsidRPr="00855FE3">
        <w:t>называется</w:t>
      </w:r>
      <w:r w:rsidR="00E17660">
        <w:t xml:space="preserve"> </w:t>
      </w:r>
      <w:r w:rsidRPr="00855FE3">
        <w:t>емкостью.</w:t>
      </w:r>
      <w:r w:rsidR="00E17660">
        <w:t xml:space="preserve"> </w:t>
      </w:r>
      <w:r w:rsidRPr="00855FE3">
        <w:lastRenderedPageBreak/>
        <w:t>Емкость</w:t>
      </w:r>
      <w:r w:rsidR="00E17660">
        <w:t xml:space="preserve"> </w:t>
      </w:r>
      <w:r w:rsidRPr="00855FE3">
        <w:t>обычно</w:t>
      </w:r>
      <w:r w:rsidR="00E17660">
        <w:t xml:space="preserve"> </w:t>
      </w:r>
      <w:r w:rsidRPr="00855FE3">
        <w:t>обозначают</w:t>
      </w:r>
      <w:r w:rsidR="00E17660">
        <w:t xml:space="preserve"> </w:t>
      </w:r>
      <w:r w:rsidRPr="00855FE3">
        <w:t>буквой</w:t>
      </w:r>
      <w:r w:rsidR="00E17660">
        <w:t xml:space="preserve"> </w:t>
      </w:r>
      <w:r w:rsidRPr="00855FE3">
        <w:t>C,</w:t>
      </w:r>
      <w:r w:rsidR="00E17660">
        <w:t xml:space="preserve"> </w:t>
      </w:r>
      <w:r w:rsidRPr="00855FE3">
        <w:t>она</w:t>
      </w:r>
      <w:r w:rsidR="00E17660">
        <w:t xml:space="preserve"> </w:t>
      </w:r>
      <w:r w:rsidRPr="00855FE3">
        <w:t>измеряется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фарадах</w:t>
      </w:r>
      <w:r w:rsidR="00E17660">
        <w:t xml:space="preserve"> </w:t>
      </w:r>
      <w:r w:rsidRPr="00855FE3">
        <w:t>[Ф]:</w:t>
      </w:r>
    </w:p>
    <w:p w14:paraId="1BE17616" w14:textId="2B52FFB2" w:rsidR="00F86339" w:rsidRDefault="00855FE3" w:rsidP="00E17660">
      <w:pPr>
        <w:widowControl w:val="0"/>
        <w:ind w:firstLine="0"/>
        <w:jc w:val="center"/>
      </w:pPr>
      <w:r w:rsidRPr="00855FE3">
        <w:object w:dxaOrig="980" w:dyaOrig="620" w14:anchorId="1F997480">
          <v:shape id="_x0000_i1095" type="#_x0000_t75" style="width:48.75pt;height:30.75pt" o:ole="">
            <v:imagedata r:id="rId164" o:title=""/>
          </v:shape>
          <o:OLEObject Type="Embed" ProgID="Equation.3" ShapeID="_x0000_i1095" DrawAspect="Content" ObjectID="_1815580437" r:id="rId165"/>
        </w:object>
      </w:r>
      <w:r w:rsidRPr="00855FE3">
        <w:t>,</w:t>
      </w:r>
    </w:p>
    <w:p w14:paraId="7D98AD4E" w14:textId="4A75E11A" w:rsidR="00855FE3" w:rsidRPr="00855FE3" w:rsidRDefault="00855FE3" w:rsidP="00E17660">
      <w:pPr>
        <w:widowControl w:val="0"/>
      </w:pPr>
      <w:r w:rsidRPr="00855FE3">
        <w:t>где</w:t>
      </w:r>
      <w:r w:rsidR="00E17660">
        <w:t xml:space="preserve"> </w:t>
      </w:r>
      <w:r w:rsidRPr="00855FE3">
        <w:rPr>
          <w:i/>
          <w:lang w:val="en-US"/>
        </w:rPr>
        <w:t>S</w:t>
      </w:r>
      <w:r w:rsidR="00E17660">
        <w:t xml:space="preserve"> - </w:t>
      </w:r>
      <w:r w:rsidRPr="00855FE3">
        <w:t>площадь</w:t>
      </w:r>
      <w:r w:rsidR="00E17660">
        <w:t xml:space="preserve"> </w:t>
      </w:r>
      <w:r w:rsidRPr="00855FE3">
        <w:t>взаимного</w:t>
      </w:r>
      <w:r w:rsidR="00E17660">
        <w:t xml:space="preserve"> </w:t>
      </w:r>
      <w:r w:rsidRPr="00855FE3">
        <w:t>перекрытия</w:t>
      </w:r>
      <w:r w:rsidR="00E17660">
        <w:t xml:space="preserve"> </w:t>
      </w:r>
      <w:r w:rsidRPr="00855FE3">
        <w:t>обкладок</w:t>
      </w:r>
      <w:r w:rsidR="00E17660">
        <w:t xml:space="preserve"> </w:t>
      </w:r>
      <w:r w:rsidRPr="00855FE3">
        <w:t>конденсатора;</w:t>
      </w:r>
    </w:p>
    <w:p w14:paraId="653D7AC7" w14:textId="4B42B665" w:rsidR="00855FE3" w:rsidRPr="00855FE3" w:rsidRDefault="00855FE3" w:rsidP="00E17660">
      <w:pPr>
        <w:widowControl w:val="0"/>
      </w:pPr>
      <w:r w:rsidRPr="00855FE3">
        <w:rPr>
          <w:i/>
        </w:rPr>
        <w:t>ε</w:t>
      </w:r>
      <w:r w:rsidRPr="00855FE3">
        <w:rPr>
          <w:i/>
          <w:vertAlign w:val="subscript"/>
          <w:lang w:val="en-US"/>
        </w:rPr>
        <w:t>o</w:t>
      </w:r>
      <w:r w:rsidR="00E17660">
        <w:rPr>
          <w:i/>
        </w:rPr>
        <w:t xml:space="preserve"> </w:t>
      </w:r>
      <w:r w:rsidRPr="00855FE3">
        <w:rPr>
          <w:i/>
        </w:rPr>
        <w:t>=</w:t>
      </w:r>
      <w:r w:rsidR="00E17660">
        <w:rPr>
          <w:i/>
        </w:rPr>
        <w:t xml:space="preserve"> </w:t>
      </w:r>
      <w:r w:rsidRPr="00855FE3">
        <w:rPr>
          <w:i/>
        </w:rPr>
        <w:t>1</w:t>
      </w:r>
      <w:r w:rsidR="00E17660">
        <w:t xml:space="preserve"> - </w:t>
      </w:r>
      <w:r w:rsidRPr="00855FE3">
        <w:t>диэлектрическая</w:t>
      </w:r>
      <w:r w:rsidR="00E17660">
        <w:t xml:space="preserve"> </w:t>
      </w:r>
      <w:r w:rsidRPr="00855FE3">
        <w:t>постоянная</w:t>
      </w:r>
      <w:r w:rsidR="00E17660">
        <w:t xml:space="preserve"> </w:t>
      </w:r>
      <w:r w:rsidRPr="00855FE3">
        <w:t>для</w:t>
      </w:r>
      <w:r w:rsidR="00E17660">
        <w:t xml:space="preserve"> </w:t>
      </w:r>
      <w:r w:rsidRPr="00855FE3">
        <w:t>воздуха;</w:t>
      </w:r>
    </w:p>
    <w:p w14:paraId="029BFE70" w14:textId="3EBA5656" w:rsidR="00855FE3" w:rsidRPr="00855FE3" w:rsidRDefault="00855FE3" w:rsidP="00E17660">
      <w:pPr>
        <w:widowControl w:val="0"/>
      </w:pPr>
      <w:r w:rsidRPr="00855FE3">
        <w:rPr>
          <w:i/>
        </w:rPr>
        <w:t>ε</w:t>
      </w:r>
      <w:r w:rsidR="00E17660">
        <w:t xml:space="preserve"> - </w:t>
      </w:r>
      <w:r w:rsidRPr="00855FE3">
        <w:t>диэлектрическая</w:t>
      </w:r>
      <w:r w:rsidR="00E17660">
        <w:t xml:space="preserve"> </w:t>
      </w:r>
      <w:r w:rsidRPr="00855FE3">
        <w:t>проницаемость</w:t>
      </w:r>
      <w:r w:rsidR="00E17660">
        <w:t xml:space="preserve"> </w:t>
      </w:r>
      <w:r w:rsidRPr="00855FE3">
        <w:t>среды,</w:t>
      </w:r>
      <w:r w:rsidR="00E17660">
        <w:t xml:space="preserve"> </w:t>
      </w:r>
      <w:r w:rsidRPr="00855FE3">
        <w:t>разделяющей</w:t>
      </w:r>
      <w:r w:rsidR="00E17660">
        <w:t xml:space="preserve"> </w:t>
      </w:r>
      <w:r w:rsidRPr="00855FE3">
        <w:t>обкладки</w:t>
      </w:r>
      <w:r w:rsidR="00E17660">
        <w:t xml:space="preserve"> </w:t>
      </w:r>
      <w:r w:rsidRPr="00855FE3">
        <w:t>конденсатора;</w:t>
      </w:r>
    </w:p>
    <w:p w14:paraId="357CAF82" w14:textId="3FC7B75F" w:rsidR="00855FE3" w:rsidRPr="00855FE3" w:rsidRDefault="00855FE3" w:rsidP="00E17660">
      <w:pPr>
        <w:widowControl w:val="0"/>
      </w:pPr>
      <w:r w:rsidRPr="00855FE3">
        <w:rPr>
          <w:i/>
          <w:iCs/>
          <w:lang w:val="en-US"/>
        </w:rPr>
        <w:t>r</w:t>
      </w:r>
      <w:r w:rsidR="00E17660">
        <w:t xml:space="preserve"> - </w:t>
      </w:r>
      <w:r w:rsidRPr="00855FE3">
        <w:t>расстояние</w:t>
      </w:r>
      <w:r w:rsidR="00E17660">
        <w:t xml:space="preserve"> </w:t>
      </w:r>
      <w:r w:rsidRPr="00855FE3">
        <w:t>между</w:t>
      </w:r>
      <w:r w:rsidR="00E17660">
        <w:t xml:space="preserve"> </w:t>
      </w:r>
      <w:r w:rsidRPr="00855FE3">
        <w:t>обкладками.</w:t>
      </w:r>
    </w:p>
    <w:p w14:paraId="0B65D723" w14:textId="5116B4FC" w:rsidR="00855FE3" w:rsidRPr="00855FE3" w:rsidRDefault="00855FE3" w:rsidP="00E17660">
      <w:pPr>
        <w:widowControl w:val="0"/>
      </w:pPr>
      <w:r w:rsidRPr="00855FE3">
        <w:t>Для</w:t>
      </w:r>
      <w:r w:rsidR="00E17660">
        <w:t xml:space="preserve"> </w:t>
      </w:r>
      <w:r w:rsidRPr="00855FE3">
        <w:t>изменения</w:t>
      </w:r>
      <w:r w:rsidR="00E17660">
        <w:t xml:space="preserve"> </w:t>
      </w:r>
      <w:r w:rsidRPr="00855FE3">
        <w:t>емкости</w:t>
      </w:r>
      <w:r w:rsidR="00E17660">
        <w:t xml:space="preserve"> </w:t>
      </w:r>
      <w:r w:rsidRPr="00855FE3">
        <w:t>конденсатора</w:t>
      </w:r>
      <w:r w:rsidR="00E17660">
        <w:t xml:space="preserve"> </w:t>
      </w:r>
      <w:r w:rsidRPr="00855FE3">
        <w:t>чаще</w:t>
      </w:r>
      <w:r w:rsidR="00E17660">
        <w:t xml:space="preserve"> </w:t>
      </w:r>
      <w:r w:rsidRPr="00855FE3">
        <w:t>всего</w:t>
      </w:r>
      <w:r w:rsidR="00E17660">
        <w:t xml:space="preserve"> </w:t>
      </w:r>
      <w:r w:rsidRPr="00855FE3">
        <w:t>используют</w:t>
      </w:r>
      <w:r w:rsidR="00E17660">
        <w:t xml:space="preserve"> </w:t>
      </w:r>
      <w:r w:rsidRPr="00855FE3">
        <w:t>изменение</w:t>
      </w:r>
      <w:r w:rsidR="00E17660">
        <w:t xml:space="preserve"> </w:t>
      </w:r>
      <w:r w:rsidRPr="00855FE3">
        <w:rPr>
          <w:i/>
          <w:iCs/>
          <w:lang w:val="en-US"/>
        </w:rPr>
        <w:t>S</w:t>
      </w:r>
      <w:r w:rsidR="00E17660">
        <w:t xml:space="preserve"> </w:t>
      </w:r>
      <w:r w:rsidRPr="00855FE3">
        <w:t>(механическое</w:t>
      </w:r>
      <w:r w:rsidR="00E17660">
        <w:t xml:space="preserve"> </w:t>
      </w:r>
      <w:r w:rsidRPr="00855FE3">
        <w:t>управление</w:t>
      </w:r>
      <w:r w:rsidR="00E17660">
        <w:t xml:space="preserve"> </w:t>
      </w:r>
      <w:r w:rsidRPr="00855FE3">
        <w:t>емкостью)</w:t>
      </w:r>
      <w:r w:rsidR="00E17660">
        <w:t xml:space="preserve"> </w:t>
      </w:r>
      <w:r w:rsidRPr="00855FE3">
        <w:t>или</w:t>
      </w:r>
      <w:r w:rsidR="00E17660">
        <w:t xml:space="preserve"> </w:t>
      </w:r>
      <w:r w:rsidRPr="00855FE3">
        <w:t>изменение</w:t>
      </w:r>
      <w:r w:rsidR="00E17660">
        <w:t xml:space="preserve"> </w:t>
      </w:r>
      <w:r w:rsidRPr="00855FE3">
        <w:rPr>
          <w:i/>
        </w:rPr>
        <w:t>ε</w:t>
      </w:r>
      <w:r w:rsidR="00E17660">
        <w:t xml:space="preserve"> </w:t>
      </w:r>
      <w:r w:rsidRPr="00855FE3">
        <w:t>(диэлектрическая</w:t>
      </w:r>
      <w:r w:rsidR="00E17660">
        <w:t xml:space="preserve"> </w:t>
      </w:r>
      <w:r w:rsidRPr="00855FE3">
        <w:t>проницаемость</w:t>
      </w:r>
      <w:r w:rsidR="00E17660">
        <w:t xml:space="preserve"> </w:t>
      </w:r>
      <w:r w:rsidRPr="00855FE3">
        <w:t>некоторых</w:t>
      </w:r>
      <w:r w:rsidR="00E17660">
        <w:t xml:space="preserve"> </w:t>
      </w:r>
      <w:r w:rsidRPr="00855FE3">
        <w:t>диэлектриков</w:t>
      </w:r>
      <w:r w:rsidR="00E17660">
        <w:t xml:space="preserve"> </w:t>
      </w:r>
      <w:r w:rsidRPr="00855FE3">
        <w:t>зависит</w:t>
      </w:r>
      <w:r w:rsidR="00E17660">
        <w:t xml:space="preserve"> </w:t>
      </w:r>
      <w:r w:rsidRPr="00855FE3">
        <w:t>от</w:t>
      </w:r>
      <w:r w:rsidR="00E17660">
        <w:t xml:space="preserve"> </w:t>
      </w:r>
      <w:r w:rsidRPr="00855FE3">
        <w:t>приложенного</w:t>
      </w:r>
      <w:r w:rsidR="00E17660">
        <w:t xml:space="preserve"> </w:t>
      </w:r>
      <w:r w:rsidRPr="00855FE3">
        <w:t>напряжения).</w:t>
      </w:r>
    </w:p>
    <w:p w14:paraId="5CFB1A14" w14:textId="2A307338" w:rsidR="00855FE3" w:rsidRPr="00855FE3" w:rsidRDefault="00855FE3" w:rsidP="00E17660">
      <w:pPr>
        <w:widowControl w:val="0"/>
      </w:pPr>
      <w:r w:rsidRPr="00855FE3">
        <w:t>Связь</w:t>
      </w:r>
      <w:r w:rsidR="00E17660">
        <w:t xml:space="preserve"> </w:t>
      </w:r>
      <w:r w:rsidRPr="00855FE3">
        <w:t>напряжения,</w:t>
      </w:r>
      <w:r w:rsidR="00E17660">
        <w:t xml:space="preserve"> </w:t>
      </w:r>
      <w:r w:rsidRPr="00855FE3">
        <w:t>емкости</w:t>
      </w:r>
      <w:r w:rsidR="00E17660">
        <w:t xml:space="preserve"> </w:t>
      </w:r>
      <w:r w:rsidRPr="00855FE3">
        <w:t>и</w:t>
      </w:r>
      <w:r w:rsidR="00E17660">
        <w:t xml:space="preserve"> </w:t>
      </w:r>
      <w:r w:rsidRPr="00855FE3">
        <w:t>заряда</w:t>
      </w:r>
      <w:r w:rsidR="00E17660">
        <w:t xml:space="preserve"> </w:t>
      </w:r>
      <w:r w:rsidRPr="00855FE3">
        <w:t>конденсатора</w:t>
      </w:r>
      <w:r w:rsidR="00E17660">
        <w:t xml:space="preserve"> </w:t>
      </w:r>
      <w:r w:rsidRPr="00855FE3">
        <w:t>осуществляется</w:t>
      </w:r>
      <w:r w:rsidR="00E17660">
        <w:t xml:space="preserve"> </w:t>
      </w:r>
      <w:r w:rsidRPr="00855FE3">
        <w:t>через</w:t>
      </w:r>
      <w:r w:rsidR="00E17660">
        <w:t xml:space="preserve"> </w:t>
      </w:r>
      <w:r w:rsidRPr="00855FE3">
        <w:t>формулу:</w:t>
      </w:r>
    </w:p>
    <w:p w14:paraId="48602C27" w14:textId="6392F30E" w:rsidR="00F86339" w:rsidRDefault="00855FE3" w:rsidP="00E17660">
      <w:pPr>
        <w:widowControl w:val="0"/>
        <w:ind w:firstLine="0"/>
        <w:jc w:val="center"/>
      </w:pPr>
      <w:r w:rsidRPr="00855FE3">
        <w:object w:dxaOrig="980" w:dyaOrig="320" w14:anchorId="5D17206D">
          <v:shape id="_x0000_i1096" type="#_x0000_t75" style="width:48.75pt;height:15.75pt" o:ole="">
            <v:imagedata r:id="rId166" o:title=""/>
          </v:shape>
          <o:OLEObject Type="Embed" ProgID="Equation.3" ShapeID="_x0000_i1096" DrawAspect="Content" ObjectID="_1815580438" r:id="rId167"/>
        </w:object>
      </w:r>
      <w:r w:rsidRPr="00855FE3">
        <w:t>,</w:t>
      </w:r>
    </w:p>
    <w:p w14:paraId="138D3A8B" w14:textId="09163040" w:rsidR="00855FE3" w:rsidRPr="00855FE3" w:rsidRDefault="00855FE3" w:rsidP="00E17660">
      <w:pPr>
        <w:widowControl w:val="0"/>
      </w:pPr>
      <w:r w:rsidRPr="00855FE3">
        <w:t>где</w:t>
      </w:r>
      <w:r w:rsidR="00E17660">
        <w:t xml:space="preserve"> </w:t>
      </w:r>
      <w:r w:rsidRPr="00855FE3">
        <w:rPr>
          <w:i/>
          <w:iCs/>
          <w:lang w:val="en-US"/>
        </w:rPr>
        <w:t>Q</w:t>
      </w:r>
      <w:r w:rsidR="00E17660">
        <w:t xml:space="preserve"> - </w:t>
      </w:r>
      <w:r w:rsidRPr="00855FE3">
        <w:t>заряд</w:t>
      </w:r>
      <w:r w:rsidR="00E17660">
        <w:t xml:space="preserve"> </w:t>
      </w:r>
      <w:r w:rsidRPr="00855FE3">
        <w:t>[Кл];</w:t>
      </w:r>
    </w:p>
    <w:p w14:paraId="2C0BA86F" w14:textId="13A953CD" w:rsidR="00855FE3" w:rsidRPr="00855FE3" w:rsidRDefault="00855FE3" w:rsidP="00E17660">
      <w:pPr>
        <w:widowControl w:val="0"/>
      </w:pPr>
      <w:r w:rsidRPr="00855FE3">
        <w:rPr>
          <w:i/>
          <w:iCs/>
          <w:lang w:val="en-US"/>
        </w:rPr>
        <w:t>C</w:t>
      </w:r>
      <w:r w:rsidR="00E17660">
        <w:t xml:space="preserve"> - </w:t>
      </w:r>
      <w:r w:rsidRPr="00855FE3">
        <w:t>емкость</w:t>
      </w:r>
      <w:r w:rsidR="00E17660">
        <w:t xml:space="preserve"> </w:t>
      </w:r>
      <w:r w:rsidRPr="00855FE3">
        <w:t>[Ф];</w:t>
      </w:r>
    </w:p>
    <w:p w14:paraId="56497E2B" w14:textId="49911747" w:rsidR="00855FE3" w:rsidRPr="00855FE3" w:rsidRDefault="00855FE3" w:rsidP="00E17660">
      <w:pPr>
        <w:widowControl w:val="0"/>
      </w:pPr>
      <w:r w:rsidRPr="00855FE3">
        <w:rPr>
          <w:i/>
          <w:iCs/>
          <w:lang w:val="en-US"/>
        </w:rPr>
        <w:t>U</w:t>
      </w:r>
      <w:r w:rsidR="00E17660">
        <w:t xml:space="preserve"> - </w:t>
      </w:r>
      <w:r w:rsidRPr="00855FE3">
        <w:t>напряжение</w:t>
      </w:r>
      <w:r w:rsidR="00E17660">
        <w:t xml:space="preserve"> </w:t>
      </w:r>
      <w:r w:rsidRPr="00855FE3">
        <w:t>на</w:t>
      </w:r>
      <w:r w:rsidR="00E17660">
        <w:t xml:space="preserve"> </w:t>
      </w:r>
      <w:r w:rsidRPr="00855FE3">
        <w:t>конденсаторе</w:t>
      </w:r>
      <w:r w:rsidR="00E17660">
        <w:t xml:space="preserve"> </w:t>
      </w:r>
      <w:r w:rsidRPr="00855FE3">
        <w:t>[В].</w:t>
      </w:r>
    </w:p>
    <w:p w14:paraId="6DC0C887" w14:textId="2DB6FA8A" w:rsidR="00F86339" w:rsidRDefault="00855FE3" w:rsidP="00E17660">
      <w:pPr>
        <w:widowControl w:val="0"/>
      </w:pPr>
      <w:r w:rsidRPr="00855FE3">
        <w:t>Заряженный</w:t>
      </w:r>
      <w:r w:rsidR="00E17660">
        <w:t xml:space="preserve"> </w:t>
      </w:r>
      <w:r w:rsidRPr="00855FE3">
        <w:t>конденсатор</w:t>
      </w:r>
      <w:r w:rsidR="00E17660">
        <w:t xml:space="preserve"> </w:t>
      </w:r>
      <w:r w:rsidRPr="00855FE3">
        <w:t>заключает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себе</w:t>
      </w:r>
      <w:r w:rsidR="00E17660">
        <w:t xml:space="preserve"> </w:t>
      </w:r>
      <w:r w:rsidRPr="00855FE3">
        <w:t>энергию</w:t>
      </w:r>
      <w:r w:rsidR="00E17660">
        <w:t xml:space="preserve"> </w:t>
      </w:r>
    </w:p>
    <w:p w14:paraId="1988D7D3" w14:textId="1CECCCD8" w:rsidR="00F86339" w:rsidRDefault="00855FE3" w:rsidP="00E17660">
      <w:pPr>
        <w:widowControl w:val="0"/>
        <w:ind w:firstLine="0"/>
        <w:jc w:val="center"/>
      </w:pPr>
      <w:r w:rsidRPr="00855FE3">
        <w:object w:dxaOrig="1240" w:dyaOrig="620" w14:anchorId="5B43CBD7">
          <v:shape id="_x0000_i1097" type="#_x0000_t75" style="width:62.25pt;height:30.75pt" o:ole="">
            <v:imagedata r:id="rId168" o:title=""/>
          </v:shape>
          <o:OLEObject Type="Embed" ProgID="Equation.3" ShapeID="_x0000_i1097" DrawAspect="Content" ObjectID="_1815580439" r:id="rId169"/>
        </w:object>
      </w:r>
      <w:r w:rsidRPr="00855FE3">
        <w:t>,</w:t>
      </w:r>
    </w:p>
    <w:p w14:paraId="5C7A1B46" w14:textId="7B54F72C" w:rsidR="00855FE3" w:rsidRPr="00855FE3" w:rsidRDefault="00855FE3" w:rsidP="00E17660">
      <w:pPr>
        <w:widowControl w:val="0"/>
      </w:pPr>
      <w:r w:rsidRPr="00855FE3">
        <w:t>где</w:t>
      </w:r>
      <w:r w:rsidR="00E17660">
        <w:t xml:space="preserve"> </w:t>
      </w:r>
      <w:r w:rsidRPr="00855FE3">
        <w:rPr>
          <w:i/>
          <w:iCs/>
          <w:lang w:val="en-US"/>
        </w:rPr>
        <w:t>W</w:t>
      </w:r>
      <w:r w:rsidRPr="00855FE3">
        <w:rPr>
          <w:i/>
          <w:iCs/>
          <w:vertAlign w:val="subscript"/>
          <w:lang w:val="en-US"/>
        </w:rPr>
        <w:t>C</w:t>
      </w:r>
      <w:r w:rsidR="00E17660">
        <w:t xml:space="preserve"> - </w:t>
      </w:r>
      <w:r w:rsidRPr="00855FE3">
        <w:t>энергия</w:t>
      </w:r>
      <w:r w:rsidR="00E17660">
        <w:t xml:space="preserve"> </w:t>
      </w:r>
      <w:r w:rsidRPr="00855FE3">
        <w:t>конденсатора,</w:t>
      </w:r>
      <w:r w:rsidR="00E17660">
        <w:t xml:space="preserve"> </w:t>
      </w:r>
      <w:r w:rsidRPr="00855FE3">
        <w:t>выраженная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джоулях</w:t>
      </w:r>
      <w:r w:rsidR="00E17660">
        <w:t xml:space="preserve"> </w:t>
      </w:r>
      <w:r w:rsidRPr="00855FE3">
        <w:t>[Дж].</w:t>
      </w:r>
    </w:p>
    <w:p w14:paraId="53753C99" w14:textId="47EE98B5" w:rsidR="00855FE3" w:rsidRPr="00855FE3" w:rsidRDefault="00855FE3" w:rsidP="00E17660">
      <w:pPr>
        <w:widowControl w:val="0"/>
      </w:pPr>
      <w:r w:rsidRPr="00F86339">
        <w:rPr>
          <w:b/>
          <w:bCs/>
        </w:rPr>
        <w:t>Катушка</w:t>
      </w:r>
      <w:r w:rsidR="00E17660">
        <w:rPr>
          <w:b/>
          <w:bCs/>
        </w:rPr>
        <w:t xml:space="preserve"> </w:t>
      </w:r>
      <w:r w:rsidRPr="00F86339">
        <w:rPr>
          <w:b/>
          <w:bCs/>
        </w:rPr>
        <w:t>индуктивности.</w:t>
      </w:r>
      <w:r w:rsidR="00E17660">
        <w:t xml:space="preserve"> </w:t>
      </w:r>
      <w:r w:rsidRPr="00855FE3">
        <w:t>Катушка</w:t>
      </w:r>
      <w:r w:rsidR="00E17660">
        <w:t xml:space="preserve"> </w:t>
      </w:r>
      <w:r w:rsidRPr="00855FE3">
        <w:t>индуктивности</w:t>
      </w:r>
      <w:r w:rsidR="00E17660">
        <w:t xml:space="preserve"> </w:t>
      </w:r>
      <w:r w:rsidRPr="00855FE3">
        <w:t>представляет</w:t>
      </w:r>
      <w:r w:rsidR="00E17660">
        <w:t xml:space="preserve"> </w:t>
      </w:r>
      <w:r w:rsidRPr="00855FE3">
        <w:t>собой</w:t>
      </w:r>
      <w:r w:rsidR="00E17660">
        <w:t xml:space="preserve"> </w:t>
      </w:r>
      <w:r w:rsidRPr="00855FE3">
        <w:t>несколько</w:t>
      </w:r>
      <w:r w:rsidR="00E17660">
        <w:t xml:space="preserve"> </w:t>
      </w:r>
      <w:r w:rsidRPr="00855FE3">
        <w:t>витков</w:t>
      </w:r>
      <w:r w:rsidR="00E17660">
        <w:t xml:space="preserve"> </w:t>
      </w:r>
      <w:r w:rsidRPr="00855FE3">
        <w:t>металлической</w:t>
      </w:r>
      <w:r w:rsidR="00E17660">
        <w:t xml:space="preserve"> </w:t>
      </w:r>
      <w:r w:rsidRPr="00855FE3">
        <w:t>проволоки,</w:t>
      </w:r>
      <w:r w:rsidR="00E17660">
        <w:t xml:space="preserve"> </w:t>
      </w:r>
      <w:r w:rsidRPr="00855FE3">
        <w:t>намотанных</w:t>
      </w:r>
      <w:r w:rsidR="00E17660">
        <w:t xml:space="preserve"> </w:t>
      </w:r>
      <w:r w:rsidRPr="00855FE3">
        <w:t>на</w:t>
      </w:r>
      <w:r w:rsidR="00E17660">
        <w:t xml:space="preserve"> </w:t>
      </w:r>
      <w:r w:rsidRPr="00855FE3">
        <w:t>каркас.</w:t>
      </w:r>
      <w:r w:rsidR="00E17660">
        <w:t xml:space="preserve"> </w:t>
      </w:r>
      <w:r w:rsidRPr="00855FE3">
        <w:t>Внутри</w:t>
      </w:r>
      <w:r w:rsidR="00E17660">
        <w:t xml:space="preserve"> </w:t>
      </w:r>
      <w:r w:rsidRPr="00855FE3">
        <w:t>каркаса</w:t>
      </w:r>
      <w:r w:rsidR="00E17660">
        <w:t xml:space="preserve"> </w:t>
      </w:r>
      <w:r w:rsidRPr="00855FE3">
        <w:t>может</w:t>
      </w:r>
      <w:r w:rsidR="00E17660">
        <w:t xml:space="preserve"> </w:t>
      </w:r>
      <w:r w:rsidRPr="00855FE3">
        <w:t>быть</w:t>
      </w:r>
      <w:r w:rsidR="00E17660">
        <w:t xml:space="preserve"> </w:t>
      </w:r>
      <w:r w:rsidRPr="00855FE3">
        <w:t>расположен</w:t>
      </w:r>
      <w:r w:rsidR="00E17660">
        <w:t xml:space="preserve"> </w:t>
      </w:r>
      <w:r w:rsidRPr="00855FE3">
        <w:t>сердечник,</w:t>
      </w:r>
      <w:r w:rsidR="00E17660">
        <w:t xml:space="preserve"> </w:t>
      </w:r>
      <w:r w:rsidRPr="00855FE3">
        <w:t>например,</w:t>
      </w:r>
      <w:r w:rsidR="00E17660">
        <w:t xml:space="preserve"> </w:t>
      </w:r>
      <w:r w:rsidRPr="00855FE3">
        <w:t>из</w:t>
      </w:r>
      <w:r w:rsidR="00E17660">
        <w:t xml:space="preserve"> </w:t>
      </w:r>
      <w:r w:rsidRPr="00855FE3">
        <w:t>ферромагнитного</w:t>
      </w:r>
      <w:r w:rsidR="00E17660">
        <w:t xml:space="preserve"> </w:t>
      </w:r>
      <w:r w:rsidRPr="00855FE3">
        <w:t>материала.</w:t>
      </w:r>
      <w:r w:rsidR="00E17660">
        <w:t xml:space="preserve"> </w:t>
      </w:r>
      <w:r w:rsidRPr="00855FE3">
        <w:t>Такой</w:t>
      </w:r>
      <w:r w:rsidR="00E17660">
        <w:t xml:space="preserve"> </w:t>
      </w:r>
      <w:r w:rsidRPr="00855FE3">
        <w:t>сердечник</w:t>
      </w:r>
      <w:r w:rsidR="00E17660">
        <w:t xml:space="preserve"> </w:t>
      </w:r>
      <w:r w:rsidRPr="00855FE3">
        <w:t>увеличивает</w:t>
      </w:r>
      <w:r w:rsidR="00E17660">
        <w:t xml:space="preserve"> </w:t>
      </w:r>
      <w:r w:rsidRPr="00855FE3">
        <w:t>индуктивность</w:t>
      </w:r>
      <w:r w:rsidR="00E17660">
        <w:t xml:space="preserve"> </w:t>
      </w:r>
      <w:r w:rsidRPr="00855FE3">
        <w:t>катушки.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отличие</w:t>
      </w:r>
      <w:r w:rsidR="00E17660">
        <w:t xml:space="preserve"> </w:t>
      </w:r>
      <w:r w:rsidRPr="00855FE3">
        <w:t>от</w:t>
      </w:r>
      <w:r w:rsidR="00E17660">
        <w:t xml:space="preserve"> </w:t>
      </w:r>
      <w:r w:rsidRPr="00855FE3">
        <w:t>конденсатора,</w:t>
      </w:r>
      <w:r w:rsidR="00E17660">
        <w:t xml:space="preserve"> </w:t>
      </w:r>
      <w:r w:rsidRPr="00855FE3">
        <w:t>который</w:t>
      </w:r>
      <w:r w:rsidR="00E17660">
        <w:t xml:space="preserve"> </w:t>
      </w:r>
      <w:r w:rsidRPr="00855FE3">
        <w:t>противодействует</w:t>
      </w:r>
      <w:r w:rsidR="00E17660">
        <w:t xml:space="preserve"> </w:t>
      </w:r>
      <w:r w:rsidRPr="00855FE3">
        <w:t>изменению</w:t>
      </w:r>
      <w:r w:rsidR="00E17660">
        <w:t xml:space="preserve"> </w:t>
      </w:r>
      <w:r w:rsidRPr="00855FE3">
        <w:t>приложенного</w:t>
      </w:r>
      <w:r w:rsidR="00E17660">
        <w:t xml:space="preserve"> </w:t>
      </w:r>
      <w:r w:rsidRPr="00855FE3">
        <w:t>к</w:t>
      </w:r>
      <w:r w:rsidR="00E17660">
        <w:t xml:space="preserve"> </w:t>
      </w:r>
      <w:r w:rsidRPr="00855FE3">
        <w:t>нему</w:t>
      </w:r>
      <w:r w:rsidR="00E17660">
        <w:t xml:space="preserve"> </w:t>
      </w:r>
      <w:r w:rsidRPr="00855FE3">
        <w:t>напряжения,</w:t>
      </w:r>
      <w:r w:rsidR="00E17660">
        <w:t xml:space="preserve"> </w:t>
      </w:r>
      <w:r w:rsidRPr="00855FE3">
        <w:t>катушка</w:t>
      </w:r>
      <w:r w:rsidR="00E17660">
        <w:t xml:space="preserve"> </w:t>
      </w:r>
      <w:r w:rsidRPr="00855FE3">
        <w:t>индуктивности</w:t>
      </w:r>
      <w:r w:rsidR="00E17660">
        <w:t xml:space="preserve"> </w:t>
      </w:r>
      <w:r w:rsidRPr="00855FE3">
        <w:t>препятствует</w:t>
      </w:r>
      <w:r w:rsidR="00E17660">
        <w:t xml:space="preserve"> </w:t>
      </w:r>
      <w:r w:rsidRPr="00855FE3">
        <w:t>протеканию</w:t>
      </w:r>
      <w:r w:rsidR="00E17660">
        <w:t xml:space="preserve"> </w:t>
      </w:r>
      <w:r w:rsidRPr="00855FE3">
        <w:t>через</w:t>
      </w:r>
      <w:r w:rsidR="00E17660">
        <w:t xml:space="preserve"> </w:t>
      </w:r>
      <w:r w:rsidRPr="00855FE3">
        <w:t>неё</w:t>
      </w:r>
      <w:r w:rsidR="00E17660">
        <w:t xml:space="preserve"> </w:t>
      </w:r>
      <w:r w:rsidRPr="00855FE3">
        <w:t>тока.</w:t>
      </w:r>
    </w:p>
    <w:p w14:paraId="53A29033" w14:textId="10D35661" w:rsidR="00855FE3" w:rsidRPr="00855FE3" w:rsidRDefault="00855FE3" w:rsidP="00E17660">
      <w:pPr>
        <w:widowControl w:val="0"/>
      </w:pPr>
      <w:r w:rsidRPr="00855FE3">
        <w:t>Способность</w:t>
      </w:r>
      <w:r w:rsidR="00E17660">
        <w:t xml:space="preserve"> </w:t>
      </w:r>
      <w:r w:rsidRPr="00855FE3">
        <w:t>катушки</w:t>
      </w:r>
      <w:r w:rsidR="00E17660">
        <w:t xml:space="preserve"> </w:t>
      </w:r>
      <w:r w:rsidRPr="00855FE3">
        <w:t>индуктивности</w:t>
      </w:r>
      <w:r w:rsidR="00E17660">
        <w:t xml:space="preserve"> </w:t>
      </w:r>
      <w:r w:rsidRPr="00855FE3">
        <w:t>препятствовать</w:t>
      </w:r>
      <w:r w:rsidR="00E17660">
        <w:t xml:space="preserve"> </w:t>
      </w:r>
      <w:r w:rsidRPr="00855FE3">
        <w:t>изменению</w:t>
      </w:r>
      <w:r w:rsidR="00E17660">
        <w:t xml:space="preserve"> </w:t>
      </w:r>
      <w:r w:rsidRPr="00855FE3">
        <w:t>силы</w:t>
      </w:r>
      <w:r w:rsidR="00E17660">
        <w:t xml:space="preserve"> </w:t>
      </w:r>
      <w:r w:rsidRPr="00855FE3">
        <w:lastRenderedPageBreak/>
        <w:t>тока,</w:t>
      </w:r>
      <w:r w:rsidR="00E17660">
        <w:t xml:space="preserve"> </w:t>
      </w:r>
      <w:r w:rsidRPr="00855FE3">
        <w:t>протекающего</w:t>
      </w:r>
      <w:r w:rsidR="00E17660">
        <w:t xml:space="preserve"> </w:t>
      </w:r>
      <w:r w:rsidRPr="00855FE3">
        <w:t>через</w:t>
      </w:r>
      <w:r w:rsidR="00E17660">
        <w:t xml:space="preserve"> </w:t>
      </w:r>
      <w:r w:rsidRPr="00855FE3">
        <w:t>неё,</w:t>
      </w:r>
      <w:r w:rsidR="00E17660">
        <w:t xml:space="preserve"> </w:t>
      </w:r>
      <w:r w:rsidRPr="00855FE3">
        <w:t>называется</w:t>
      </w:r>
      <w:r w:rsidR="00E17660">
        <w:t xml:space="preserve"> </w:t>
      </w:r>
      <w:r w:rsidRPr="00855FE3">
        <w:t>индуктивностью</w:t>
      </w:r>
      <w:r w:rsidR="00E17660">
        <w:t xml:space="preserve"> </w:t>
      </w:r>
      <w:r w:rsidRPr="00855FE3">
        <w:t>этой</w:t>
      </w:r>
      <w:r w:rsidR="00E17660">
        <w:t xml:space="preserve"> </w:t>
      </w:r>
      <w:r w:rsidRPr="00855FE3">
        <w:t>катушки.</w:t>
      </w:r>
      <w:r w:rsidR="00E17660">
        <w:t xml:space="preserve"> </w:t>
      </w:r>
      <w:r w:rsidRPr="00855FE3">
        <w:t>Индуктивность</w:t>
      </w:r>
      <w:r w:rsidR="00E17660">
        <w:t xml:space="preserve"> </w:t>
      </w:r>
      <w:r w:rsidRPr="00855FE3">
        <w:t>обозначается</w:t>
      </w:r>
      <w:r w:rsidR="00E17660">
        <w:t xml:space="preserve"> </w:t>
      </w:r>
      <w:r w:rsidRPr="00855FE3">
        <w:t>буквой</w:t>
      </w:r>
      <w:r w:rsidR="00E17660">
        <w:t xml:space="preserve"> </w:t>
      </w:r>
      <w:r w:rsidRPr="00855FE3">
        <w:rPr>
          <w:i/>
          <w:iCs/>
          <w:lang w:val="en-US"/>
        </w:rPr>
        <w:t>L</w:t>
      </w:r>
      <w:r w:rsidR="00E17660">
        <w:t xml:space="preserve"> </w:t>
      </w:r>
      <w:r w:rsidRPr="00855FE3">
        <w:t>и</w:t>
      </w:r>
      <w:r w:rsidR="00E17660">
        <w:t xml:space="preserve"> </w:t>
      </w:r>
      <w:r w:rsidRPr="00855FE3">
        <w:t>измеряется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генри</w:t>
      </w:r>
      <w:r w:rsidR="00E17660">
        <w:t xml:space="preserve"> </w:t>
      </w:r>
      <w:r w:rsidRPr="00855FE3">
        <w:t>[Гн].</w:t>
      </w:r>
    </w:p>
    <w:p w14:paraId="1E82CD78" w14:textId="768B02EA" w:rsidR="00855FE3" w:rsidRPr="00855FE3" w:rsidRDefault="00855FE3" w:rsidP="00E17660">
      <w:pPr>
        <w:widowControl w:val="0"/>
      </w:pPr>
      <w:r w:rsidRPr="00F86339">
        <w:rPr>
          <w:b/>
          <w:bCs/>
        </w:rPr>
        <w:t>Переходные</w:t>
      </w:r>
      <w:r w:rsidR="00E17660">
        <w:rPr>
          <w:b/>
          <w:bCs/>
        </w:rPr>
        <w:t xml:space="preserve"> </w:t>
      </w:r>
      <w:r w:rsidRPr="00F86339">
        <w:rPr>
          <w:b/>
          <w:bCs/>
        </w:rPr>
        <w:t>процессы</w:t>
      </w:r>
      <w:r w:rsidR="00E17660">
        <w:rPr>
          <w:b/>
          <w:bCs/>
        </w:rPr>
        <w:t xml:space="preserve"> </w:t>
      </w:r>
      <w:r w:rsidRPr="00F86339">
        <w:rPr>
          <w:b/>
          <w:bCs/>
        </w:rPr>
        <w:t>в</w:t>
      </w:r>
      <w:r w:rsidR="00E17660">
        <w:rPr>
          <w:b/>
          <w:bCs/>
        </w:rPr>
        <w:t xml:space="preserve"> </w:t>
      </w:r>
      <w:r w:rsidRPr="00F86339">
        <w:rPr>
          <w:b/>
          <w:bCs/>
        </w:rPr>
        <w:t>RC-цепях.</w:t>
      </w:r>
      <w:r w:rsidR="00E17660">
        <w:t xml:space="preserve"> </w:t>
      </w:r>
      <w:r w:rsidRPr="00855FE3">
        <w:t>Рассмотрим</w:t>
      </w:r>
      <w:r w:rsidR="00E17660">
        <w:t xml:space="preserve"> </w:t>
      </w:r>
      <w:r w:rsidRPr="00855FE3">
        <w:t>процессы</w:t>
      </w:r>
      <w:r w:rsidR="00E17660">
        <w:t xml:space="preserve"> </w:t>
      </w:r>
      <w:r w:rsidRPr="00855FE3">
        <w:t>заряда</w:t>
      </w:r>
      <w:r w:rsidR="00E17660">
        <w:t xml:space="preserve"> </w:t>
      </w:r>
      <w:r w:rsidRPr="00855FE3">
        <w:t>и</w:t>
      </w:r>
      <w:r w:rsidR="00E17660">
        <w:t xml:space="preserve"> </w:t>
      </w:r>
      <w:r w:rsidRPr="00855FE3">
        <w:t>разряда</w:t>
      </w:r>
      <w:r w:rsidR="00E17660">
        <w:t xml:space="preserve"> </w:t>
      </w:r>
      <w:r w:rsidRPr="00855FE3">
        <w:t>конденсатора</w:t>
      </w:r>
      <w:r w:rsidR="00E17660">
        <w:t xml:space="preserve"> </w:t>
      </w:r>
      <w:r w:rsidRPr="00855FE3">
        <w:t>через</w:t>
      </w:r>
      <w:r w:rsidR="00E17660">
        <w:t xml:space="preserve"> </w:t>
      </w:r>
      <w:r w:rsidRPr="00855FE3">
        <w:t>резистор</w:t>
      </w:r>
      <w:r w:rsidR="00E17660">
        <w:t xml:space="preserve"> </w:t>
      </w:r>
      <w:r w:rsidRPr="00855FE3">
        <w:t>R,</w:t>
      </w:r>
      <w:r w:rsidR="00E17660">
        <w:t xml:space="preserve"> </w:t>
      </w:r>
      <w:r w:rsidRPr="00855FE3">
        <w:t>рис.</w:t>
      </w:r>
      <w:r w:rsidR="00E17660">
        <w:t xml:space="preserve"> </w:t>
      </w:r>
      <w:r w:rsidRPr="00855FE3">
        <w:t>36.</w:t>
      </w:r>
    </w:p>
    <w:p w14:paraId="1B113F60" w14:textId="77777777" w:rsidR="00855FE3" w:rsidRPr="00855FE3" w:rsidRDefault="00855FE3" w:rsidP="00E17660">
      <w:pPr>
        <w:widowControl w:val="0"/>
      </w:pPr>
    </w:p>
    <w:p w14:paraId="7FB903FD" w14:textId="424416AF" w:rsidR="00855FE3" w:rsidRPr="00855FE3" w:rsidRDefault="00855FE3" w:rsidP="00E17660">
      <w:pPr>
        <w:widowControl w:val="0"/>
        <w:ind w:firstLine="0"/>
        <w:jc w:val="center"/>
      </w:pPr>
      <w:r w:rsidRPr="00855FE3">
        <w:rPr>
          <w:noProof/>
        </w:rPr>
        <w:drawing>
          <wp:inline distT="0" distB="0" distL="0" distR="0" wp14:anchorId="52EFD391" wp14:editId="42E6E1B0">
            <wp:extent cx="4968000" cy="14400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0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56D71" w14:textId="095C5761" w:rsidR="00855FE3" w:rsidRPr="00855FE3" w:rsidRDefault="00855FE3" w:rsidP="00E17660">
      <w:pPr>
        <w:pStyle w:val="6"/>
        <w:widowControl w:val="0"/>
      </w:pPr>
      <w:r w:rsidRPr="00855FE3">
        <w:t>Рис.</w:t>
      </w:r>
      <w:r w:rsidR="00E17660">
        <w:t xml:space="preserve"> </w:t>
      </w:r>
      <w:r w:rsidRPr="00855FE3">
        <w:t>36.</w:t>
      </w:r>
      <w:r w:rsidR="00E17660">
        <w:t xml:space="preserve"> </w:t>
      </w:r>
      <w:r w:rsidRPr="00855FE3">
        <w:t>Переходные</w:t>
      </w:r>
      <w:r w:rsidR="00E17660">
        <w:t xml:space="preserve"> </w:t>
      </w:r>
      <w:r w:rsidRPr="00855FE3">
        <w:t>процессы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rPr>
          <w:lang w:val="en-US"/>
        </w:rPr>
        <w:t>RC</w:t>
      </w:r>
      <w:r w:rsidRPr="00855FE3">
        <w:t>-цепи.</w:t>
      </w:r>
      <w:r w:rsidR="00E17660">
        <w:t xml:space="preserve"> </w:t>
      </w:r>
      <w:r w:rsidRPr="00855FE3">
        <w:t>а.</w:t>
      </w:r>
      <w:r w:rsidR="00E17660">
        <w:t xml:space="preserve"> </w:t>
      </w:r>
      <w:r w:rsidRPr="00855FE3">
        <w:t>заряд</w:t>
      </w:r>
      <w:r w:rsidR="00E17660">
        <w:t xml:space="preserve"> </w:t>
      </w:r>
      <w:r w:rsidRPr="00855FE3">
        <w:t>конденсатора;</w:t>
      </w:r>
      <w:r w:rsidR="00E17660">
        <w:t xml:space="preserve"> </w:t>
      </w:r>
      <w:r w:rsidRPr="00855FE3">
        <w:t>б.</w:t>
      </w:r>
      <w:r w:rsidR="00E17660">
        <w:t xml:space="preserve"> </w:t>
      </w:r>
      <w:r w:rsidRPr="00855FE3">
        <w:t>разряд</w:t>
      </w:r>
      <w:r w:rsidR="00E17660">
        <w:t xml:space="preserve"> </w:t>
      </w:r>
      <w:r w:rsidRPr="00855FE3">
        <w:t>конденсатора</w:t>
      </w:r>
    </w:p>
    <w:p w14:paraId="5EE46BEE" w14:textId="77777777" w:rsidR="00855FE3" w:rsidRPr="00855FE3" w:rsidRDefault="00855FE3" w:rsidP="00E17660">
      <w:pPr>
        <w:widowControl w:val="0"/>
      </w:pPr>
    </w:p>
    <w:p w14:paraId="7C0D682B" w14:textId="79BDF9B6" w:rsidR="00855FE3" w:rsidRPr="00855FE3" w:rsidRDefault="00855FE3" w:rsidP="00E17660">
      <w:pPr>
        <w:widowControl w:val="0"/>
      </w:pPr>
      <w:r w:rsidRPr="00855FE3">
        <w:t>Если</w:t>
      </w:r>
      <w:r w:rsidR="00E17660">
        <w:t xml:space="preserve"> </w:t>
      </w:r>
      <w:r w:rsidRPr="00855FE3">
        <w:t>к</w:t>
      </w:r>
      <w:r w:rsidR="00E17660">
        <w:t xml:space="preserve"> </w:t>
      </w:r>
      <w:r w:rsidRPr="00855FE3">
        <w:t>последовательной</w:t>
      </w:r>
      <w:r w:rsidR="00E17660">
        <w:t xml:space="preserve"> </w:t>
      </w:r>
      <w:r w:rsidRPr="00855FE3">
        <w:rPr>
          <w:lang w:val="en-US"/>
        </w:rPr>
        <w:t>RC</w:t>
      </w:r>
      <w:r w:rsidRPr="00855FE3">
        <w:t>-цепи</w:t>
      </w:r>
      <w:r w:rsidR="00E17660">
        <w:t xml:space="preserve"> </w:t>
      </w:r>
      <w:r w:rsidRPr="00855FE3">
        <w:t>подключить</w:t>
      </w:r>
      <w:r w:rsidR="00E17660">
        <w:t xml:space="preserve"> </w:t>
      </w:r>
      <w:r w:rsidRPr="00855FE3">
        <w:t>источник</w:t>
      </w:r>
      <w:r w:rsidR="00E17660">
        <w:t xml:space="preserve"> </w:t>
      </w:r>
      <w:r w:rsidRPr="00855FE3">
        <w:t>постоянного</w:t>
      </w:r>
      <w:r w:rsidR="00E17660">
        <w:t xml:space="preserve"> </w:t>
      </w:r>
      <w:r w:rsidRPr="00855FE3">
        <w:t>тока</w:t>
      </w:r>
      <w:r w:rsidR="00E17660">
        <w:t xml:space="preserve"> </w:t>
      </w:r>
      <w:r w:rsidRPr="00855FE3">
        <w:t>с</w:t>
      </w:r>
      <w:r w:rsidR="00E17660">
        <w:t xml:space="preserve"> </w:t>
      </w:r>
      <w:r w:rsidRPr="00855FE3">
        <w:t>напряжением</w:t>
      </w:r>
      <w:r w:rsidR="00E17660">
        <w:t xml:space="preserve"> </w:t>
      </w:r>
      <w:r w:rsidRPr="00855FE3">
        <w:rPr>
          <w:i/>
          <w:iCs/>
          <w:lang w:val="en-US"/>
        </w:rPr>
        <w:t>E</w:t>
      </w:r>
      <w:r w:rsidRPr="00855FE3">
        <w:t>,</w:t>
      </w:r>
      <w:r w:rsidR="00E17660">
        <w:t xml:space="preserve"> </w:t>
      </w:r>
      <w:r w:rsidRPr="00855FE3">
        <w:t>то</w:t>
      </w:r>
      <w:r w:rsidR="00E17660">
        <w:t xml:space="preserve"> </w:t>
      </w:r>
      <w:r w:rsidRPr="00855FE3">
        <w:t>напряжение</w:t>
      </w:r>
      <w:r w:rsidR="00E17660">
        <w:t xml:space="preserve"> </w:t>
      </w:r>
      <w:r w:rsidRPr="00855FE3">
        <w:t>на</w:t>
      </w:r>
      <w:r w:rsidR="00E17660">
        <w:t xml:space="preserve"> </w:t>
      </w:r>
      <w:r w:rsidRPr="00855FE3">
        <w:t>конденсаторе</w:t>
      </w:r>
      <w:r w:rsidR="00E17660">
        <w:t xml:space="preserve"> </w:t>
      </w:r>
      <w:r w:rsidRPr="00855FE3">
        <w:t>будет</w:t>
      </w:r>
      <w:r w:rsidR="00E17660">
        <w:t xml:space="preserve"> </w:t>
      </w:r>
      <w:r w:rsidRPr="00855FE3">
        <w:t>увеличиваться</w:t>
      </w:r>
      <w:r w:rsidR="00E17660">
        <w:t xml:space="preserve"> </w:t>
      </w:r>
      <w:r w:rsidRPr="00855FE3">
        <w:t>по</w:t>
      </w:r>
      <w:r w:rsidR="00E17660">
        <w:t xml:space="preserve"> </w:t>
      </w:r>
      <w:r w:rsidRPr="00855FE3">
        <w:t>экспоненциальному</w:t>
      </w:r>
      <w:r w:rsidR="00E17660">
        <w:t xml:space="preserve"> </w:t>
      </w:r>
      <w:r w:rsidRPr="00855FE3">
        <w:t>закону,</w:t>
      </w:r>
      <w:r w:rsidR="00E17660">
        <w:t xml:space="preserve"> </w:t>
      </w:r>
      <w:r w:rsidRPr="00855FE3">
        <w:t>рис.</w:t>
      </w:r>
      <w:r w:rsidR="00E17660">
        <w:t xml:space="preserve"> </w:t>
      </w:r>
      <w:r w:rsidRPr="00855FE3">
        <w:t>36</w:t>
      </w:r>
      <w:r w:rsidR="00F86339">
        <w:t>,</w:t>
      </w:r>
      <w:r w:rsidR="00E17660">
        <w:t xml:space="preserve"> </w:t>
      </w:r>
      <w:r w:rsidRPr="00855FE3">
        <w:t>а.</w:t>
      </w:r>
      <w:r w:rsidR="00E17660">
        <w:t xml:space="preserve"> </w:t>
      </w:r>
      <w:r w:rsidRPr="00855FE3">
        <w:t>Время,</w:t>
      </w:r>
      <w:r w:rsidR="00E17660">
        <w:t xml:space="preserve"> </w:t>
      </w:r>
      <w:r w:rsidRPr="00855FE3">
        <w:t>за</w:t>
      </w:r>
      <w:r w:rsidR="00E17660">
        <w:t xml:space="preserve"> </w:t>
      </w:r>
      <w:r w:rsidRPr="00855FE3">
        <w:t>которое</w:t>
      </w:r>
      <w:r w:rsidR="00E17660">
        <w:t xml:space="preserve"> </w:t>
      </w:r>
      <w:r w:rsidRPr="00855FE3">
        <w:t>напряжение</w:t>
      </w:r>
      <w:r w:rsidR="00E17660">
        <w:t xml:space="preserve"> </w:t>
      </w:r>
      <w:r w:rsidRPr="00855FE3">
        <w:t>на</w:t>
      </w:r>
      <w:r w:rsidR="00E17660">
        <w:t xml:space="preserve"> </w:t>
      </w:r>
      <w:r w:rsidRPr="00855FE3">
        <w:t>конденсаторе</w:t>
      </w:r>
      <w:r w:rsidR="00E17660">
        <w:t xml:space="preserve"> </w:t>
      </w:r>
      <w:r w:rsidRPr="00855FE3">
        <w:t>достигнет</w:t>
      </w:r>
      <w:r w:rsidR="00E17660">
        <w:t xml:space="preserve"> </w:t>
      </w:r>
      <w:r w:rsidRPr="00855FE3">
        <w:t>значения</w:t>
      </w:r>
      <w:r w:rsidR="00E17660">
        <w:t xml:space="preserve"> </w:t>
      </w:r>
      <w:r w:rsidRPr="00855FE3">
        <w:t>0,63</w:t>
      </w:r>
      <w:r w:rsidR="00E17660">
        <w:t xml:space="preserve"> </w:t>
      </w:r>
      <w:r w:rsidRPr="00855FE3">
        <w:rPr>
          <w:i/>
          <w:iCs/>
          <w:lang w:val="en-US"/>
        </w:rPr>
        <w:t>E</w:t>
      </w:r>
      <w:r w:rsidRPr="00855FE3">
        <w:t>,</w:t>
      </w:r>
      <w:r w:rsidR="00E17660">
        <w:t xml:space="preserve"> </w:t>
      </w:r>
      <w:r w:rsidRPr="00855FE3">
        <w:t>называют</w:t>
      </w:r>
      <w:r w:rsidR="00E17660">
        <w:t xml:space="preserve"> </w:t>
      </w:r>
      <w:r w:rsidRPr="00855FE3">
        <w:t>постоянной</w:t>
      </w:r>
      <w:r w:rsidR="00E17660">
        <w:t xml:space="preserve"> </w:t>
      </w:r>
      <w:r w:rsidRPr="00855FE3">
        <w:t>времени</w:t>
      </w:r>
      <w:r w:rsidR="00E17660">
        <w:t xml:space="preserve"> </w:t>
      </w:r>
      <w:r w:rsidRPr="00855FE3">
        <w:rPr>
          <w:lang w:val="en-US"/>
        </w:rPr>
        <w:t>RC</w:t>
      </w:r>
      <w:r w:rsidRPr="00855FE3">
        <w:t>-цепи.</w:t>
      </w:r>
    </w:p>
    <w:p w14:paraId="29622A3D" w14:textId="5CBA14E8" w:rsidR="00855FE3" w:rsidRPr="00855FE3" w:rsidRDefault="00855FE3" w:rsidP="00E17660">
      <w:pPr>
        <w:widowControl w:val="0"/>
      </w:pPr>
      <w:r w:rsidRPr="00855FE3">
        <w:t>Процесс</w:t>
      </w:r>
      <w:r w:rsidR="00E17660">
        <w:t xml:space="preserve"> </w:t>
      </w:r>
      <w:r w:rsidRPr="00855FE3">
        <w:t>разряда</w:t>
      </w:r>
      <w:r w:rsidR="00E17660">
        <w:t xml:space="preserve"> </w:t>
      </w:r>
      <w:r w:rsidRPr="00855FE3">
        <w:t>конденсатора</w:t>
      </w:r>
      <w:r w:rsidR="00E17660">
        <w:t xml:space="preserve"> </w:t>
      </w:r>
      <w:r w:rsidRPr="00855FE3">
        <w:t>через</w:t>
      </w:r>
      <w:r w:rsidR="00E17660">
        <w:t xml:space="preserve"> </w:t>
      </w:r>
      <w:r w:rsidRPr="00855FE3">
        <w:t>сопротивление</w:t>
      </w:r>
      <w:r w:rsidR="00E17660">
        <w:t xml:space="preserve"> </w:t>
      </w:r>
      <w:r w:rsidRPr="00855FE3">
        <w:rPr>
          <w:i/>
          <w:iCs/>
          <w:lang w:val="en-US"/>
        </w:rPr>
        <w:t>R</w:t>
      </w:r>
      <w:r w:rsidR="00E17660">
        <w:t xml:space="preserve"> </w:t>
      </w:r>
      <w:r w:rsidRPr="00855FE3">
        <w:t>показан</w:t>
      </w:r>
      <w:r w:rsidR="00E17660">
        <w:t xml:space="preserve"> </w:t>
      </w:r>
      <w:r w:rsidRPr="00855FE3">
        <w:t>на</w:t>
      </w:r>
      <w:r w:rsidR="00E17660">
        <w:t xml:space="preserve"> </w:t>
      </w:r>
      <w:r w:rsidRPr="00855FE3">
        <w:t>рис.</w:t>
      </w:r>
      <w:r w:rsidR="00E17660">
        <w:t xml:space="preserve"> </w:t>
      </w:r>
      <w:r w:rsidRPr="00855FE3">
        <w:t>36</w:t>
      </w:r>
      <w:r w:rsidR="00F86339">
        <w:t>,</w:t>
      </w:r>
      <w:r w:rsidR="00E17660">
        <w:t xml:space="preserve"> </w:t>
      </w:r>
      <w:r w:rsidRPr="00855FE3">
        <w:t>б.</w:t>
      </w:r>
      <w:r w:rsidR="00E17660">
        <w:t xml:space="preserve"> </w:t>
      </w:r>
      <w:r w:rsidRPr="00855FE3">
        <w:t>Кривая</w:t>
      </w:r>
      <w:r w:rsidR="00E17660">
        <w:t xml:space="preserve"> </w:t>
      </w:r>
      <w:r w:rsidRPr="00855FE3">
        <w:t>разряда</w:t>
      </w:r>
      <w:r w:rsidR="00E17660">
        <w:t xml:space="preserve"> </w:t>
      </w:r>
      <w:r w:rsidRPr="00855FE3">
        <w:t>также</w:t>
      </w:r>
      <w:r w:rsidR="00E17660">
        <w:t xml:space="preserve"> </w:t>
      </w:r>
      <w:r w:rsidRPr="00855FE3">
        <w:t>представляет</w:t>
      </w:r>
      <w:r w:rsidR="00E17660">
        <w:t xml:space="preserve"> </w:t>
      </w:r>
      <w:r w:rsidRPr="00855FE3">
        <w:t>экспоненту.</w:t>
      </w:r>
    </w:p>
    <w:p w14:paraId="47F149FD" w14:textId="3AAB3F32" w:rsidR="00D2586B" w:rsidRDefault="00855FE3" w:rsidP="00E17660">
      <w:pPr>
        <w:widowControl w:val="0"/>
      </w:pPr>
      <w:r w:rsidRPr="00855FE3">
        <w:t>Постоянная</w:t>
      </w:r>
      <w:r w:rsidR="00E17660">
        <w:t xml:space="preserve"> </w:t>
      </w:r>
      <w:r w:rsidRPr="00855FE3">
        <w:t>времени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обоих</w:t>
      </w:r>
      <w:r w:rsidR="00E17660">
        <w:t xml:space="preserve"> </w:t>
      </w:r>
      <w:r w:rsidRPr="00855FE3">
        <w:t>случаях</w:t>
      </w:r>
      <w:r w:rsidR="00E17660">
        <w:t xml:space="preserve"> </w:t>
      </w:r>
      <w:r w:rsidRPr="00855FE3">
        <w:t>одинакова</w:t>
      </w:r>
      <w:r w:rsidR="00E17660">
        <w:t xml:space="preserve"> </w:t>
      </w:r>
      <w:r w:rsidRPr="00855FE3">
        <w:t>по</w:t>
      </w:r>
      <w:r w:rsidR="00E17660">
        <w:t xml:space="preserve"> </w:t>
      </w:r>
      <w:r w:rsidRPr="00855FE3">
        <w:t>величине</w:t>
      </w:r>
      <w:r w:rsidR="00E17660">
        <w:t xml:space="preserve"> </w:t>
      </w:r>
      <w:r w:rsidRPr="00855FE3">
        <w:t>и</w:t>
      </w:r>
      <w:r w:rsidR="00E17660">
        <w:t xml:space="preserve"> </w:t>
      </w:r>
      <w:r w:rsidRPr="00855FE3">
        <w:t>равна:</w:t>
      </w:r>
      <w:r w:rsidR="00E17660">
        <w:t xml:space="preserve"> </w:t>
      </w:r>
    </w:p>
    <w:p w14:paraId="19FDF548" w14:textId="42337F0A" w:rsidR="00D2586B" w:rsidRDefault="00855FE3" w:rsidP="00E17660">
      <w:pPr>
        <w:widowControl w:val="0"/>
        <w:ind w:firstLine="0"/>
        <w:jc w:val="center"/>
      </w:pPr>
      <w:r w:rsidRPr="00855FE3">
        <w:object w:dxaOrig="940" w:dyaOrig="279" w14:anchorId="5594410F">
          <v:shape id="_x0000_i1098" type="#_x0000_t75" style="width:47.25pt;height:14.25pt" o:ole="">
            <v:imagedata r:id="rId171" o:title=""/>
          </v:shape>
          <o:OLEObject Type="Embed" ProgID="Equation.3" ShapeID="_x0000_i1098" DrawAspect="Content" ObjectID="_1815580440" r:id="rId172"/>
        </w:object>
      </w:r>
      <w:r w:rsidRPr="00855FE3">
        <w:t>,</w:t>
      </w:r>
    </w:p>
    <w:p w14:paraId="4FF6A88D" w14:textId="19E71E89" w:rsidR="00D2586B" w:rsidRDefault="00855FE3" w:rsidP="00E17660">
      <w:pPr>
        <w:widowControl w:val="0"/>
      </w:pPr>
      <w:r w:rsidRPr="00855FE3">
        <w:t>где</w:t>
      </w:r>
      <w:r w:rsidR="00E17660">
        <w:t xml:space="preserve"> </w:t>
      </w:r>
      <w:r w:rsidRPr="00855FE3">
        <w:rPr>
          <w:i/>
          <w:iCs/>
          <w:lang w:val="en-US"/>
        </w:rPr>
        <w:t>T</w:t>
      </w:r>
      <w:r w:rsidR="00E17660">
        <w:t xml:space="preserve"> </w:t>
      </w:r>
      <w:r w:rsidRPr="00855FE3">
        <w:t>измеряется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секундах,</w:t>
      </w:r>
      <w:r w:rsidR="00E17660">
        <w:t xml:space="preserve"> </w:t>
      </w:r>
      <w:r w:rsidRPr="00855FE3">
        <w:rPr>
          <w:i/>
          <w:iCs/>
        </w:rPr>
        <w:t>С</w:t>
      </w:r>
      <w:r w:rsidR="00E17660">
        <w:t xml:space="preserve"> - </w:t>
      </w:r>
      <w:r w:rsidRPr="00855FE3">
        <w:t>в</w:t>
      </w:r>
      <w:r w:rsidR="00E17660">
        <w:t xml:space="preserve"> </w:t>
      </w:r>
      <w:r w:rsidRPr="00855FE3">
        <w:t>фарадах,</w:t>
      </w:r>
      <w:r w:rsidR="00E17660">
        <w:t xml:space="preserve"> </w:t>
      </w:r>
      <w:r w:rsidRPr="00855FE3">
        <w:rPr>
          <w:i/>
          <w:iCs/>
          <w:lang w:val="en-US"/>
        </w:rPr>
        <w:t>R</w:t>
      </w:r>
      <w:r w:rsidR="00E17660">
        <w:t xml:space="preserve"> - </w:t>
      </w:r>
      <w:r w:rsidRPr="00855FE3">
        <w:t>в</w:t>
      </w:r>
      <w:r w:rsidR="00E17660">
        <w:t xml:space="preserve"> </w:t>
      </w:r>
      <w:r w:rsidRPr="00855FE3">
        <w:t>Омах.</w:t>
      </w:r>
      <w:r w:rsidR="00E17660">
        <w:t xml:space="preserve"> </w:t>
      </w:r>
    </w:p>
    <w:p w14:paraId="35FB404D" w14:textId="4785B12B" w:rsidR="00855FE3" w:rsidRPr="00855FE3" w:rsidRDefault="00855FE3" w:rsidP="00E17660">
      <w:pPr>
        <w:widowControl w:val="0"/>
      </w:pPr>
      <w:r w:rsidRPr="00855FE3">
        <w:t>Чем</w:t>
      </w:r>
      <w:r w:rsidR="00E17660">
        <w:t xml:space="preserve"> </w:t>
      </w:r>
      <w:r w:rsidRPr="00855FE3">
        <w:t>больше</w:t>
      </w:r>
      <w:r w:rsidR="00E17660">
        <w:t xml:space="preserve"> </w:t>
      </w:r>
      <w:r w:rsidRPr="00855FE3">
        <w:t>величина</w:t>
      </w:r>
      <w:r w:rsidR="00E17660">
        <w:t xml:space="preserve"> </w:t>
      </w:r>
      <w:r w:rsidRPr="00855FE3">
        <w:rPr>
          <w:i/>
          <w:iCs/>
          <w:lang w:val="en-US"/>
        </w:rPr>
        <w:t>T</w:t>
      </w:r>
      <w:r w:rsidRPr="00855FE3">
        <w:t>,</w:t>
      </w:r>
      <w:r w:rsidR="00E17660">
        <w:t xml:space="preserve"> </w:t>
      </w:r>
      <w:r w:rsidRPr="00855FE3">
        <w:t>тем</w:t>
      </w:r>
      <w:r w:rsidR="00E17660">
        <w:t xml:space="preserve"> </w:t>
      </w:r>
      <w:r w:rsidRPr="00855FE3">
        <w:t>более</w:t>
      </w:r>
      <w:r w:rsidR="00E17660">
        <w:t xml:space="preserve"> </w:t>
      </w:r>
      <w:r w:rsidRPr="00855FE3">
        <w:t>протяжен</w:t>
      </w:r>
      <w:r w:rsidR="00E17660">
        <w:t xml:space="preserve"> </w:t>
      </w:r>
      <w:r w:rsidRPr="00855FE3">
        <w:t>во</w:t>
      </w:r>
      <w:r w:rsidR="00E17660">
        <w:t xml:space="preserve"> </w:t>
      </w:r>
      <w:r w:rsidRPr="00855FE3">
        <w:t>времени</w:t>
      </w:r>
      <w:r w:rsidR="00E17660">
        <w:t xml:space="preserve"> </w:t>
      </w:r>
      <w:r w:rsidRPr="00855FE3">
        <w:t>переходный</w:t>
      </w:r>
      <w:r w:rsidR="00E17660">
        <w:t xml:space="preserve"> </w:t>
      </w:r>
      <w:r w:rsidRPr="00855FE3">
        <w:t>процесс</w:t>
      </w:r>
      <w:r w:rsidR="00E17660">
        <w:t xml:space="preserve"> </w:t>
      </w:r>
      <w:r w:rsidRPr="00855FE3">
        <w:t>заряда</w:t>
      </w:r>
      <w:r w:rsidR="00E17660">
        <w:t xml:space="preserve"> </w:t>
      </w:r>
      <w:r w:rsidRPr="00855FE3">
        <w:t>(разряда)</w:t>
      </w:r>
      <w:r w:rsidR="00E17660">
        <w:t xml:space="preserve"> </w:t>
      </w:r>
      <w:r w:rsidRPr="00855FE3">
        <w:t>конденсатора.</w:t>
      </w:r>
    </w:p>
    <w:p w14:paraId="02DE9129" w14:textId="4E4106A7" w:rsidR="00855FE3" w:rsidRPr="00855FE3" w:rsidRDefault="00855FE3" w:rsidP="00E17660">
      <w:pPr>
        <w:widowControl w:val="0"/>
      </w:pPr>
      <w:r w:rsidRPr="00D2586B">
        <w:rPr>
          <w:b/>
          <w:bCs/>
        </w:rPr>
        <w:t>Переходный</w:t>
      </w:r>
      <w:r w:rsidR="00E17660">
        <w:rPr>
          <w:b/>
          <w:bCs/>
        </w:rPr>
        <w:t xml:space="preserve"> </w:t>
      </w:r>
      <w:r w:rsidRPr="00D2586B">
        <w:rPr>
          <w:b/>
          <w:bCs/>
        </w:rPr>
        <w:t>процесс</w:t>
      </w:r>
      <w:r w:rsidR="00E17660">
        <w:rPr>
          <w:b/>
          <w:bCs/>
        </w:rPr>
        <w:t xml:space="preserve"> </w:t>
      </w:r>
      <w:r w:rsidRPr="00D2586B">
        <w:rPr>
          <w:b/>
          <w:bCs/>
        </w:rPr>
        <w:t>в</w:t>
      </w:r>
      <w:r w:rsidR="00E17660">
        <w:rPr>
          <w:b/>
          <w:bCs/>
        </w:rPr>
        <w:t xml:space="preserve"> </w:t>
      </w:r>
      <w:r w:rsidRPr="00D2586B">
        <w:rPr>
          <w:b/>
          <w:bCs/>
        </w:rPr>
        <w:t>RL-цепи.</w:t>
      </w:r>
      <w:r w:rsidR="00E17660">
        <w:t xml:space="preserve"> </w:t>
      </w:r>
      <w:r w:rsidRPr="00855FE3">
        <w:t>Если</w:t>
      </w:r>
      <w:r w:rsidR="00E17660">
        <w:t xml:space="preserve"> </w:t>
      </w:r>
      <w:r w:rsidRPr="00855FE3">
        <w:t>к</w:t>
      </w:r>
      <w:r w:rsidR="00E17660">
        <w:t xml:space="preserve"> </w:t>
      </w:r>
      <w:r w:rsidRPr="00855FE3">
        <w:t>последовательной</w:t>
      </w:r>
      <w:r w:rsidR="00E17660">
        <w:t xml:space="preserve"> </w:t>
      </w:r>
      <w:r w:rsidRPr="00855FE3">
        <w:t>RL-цепи</w:t>
      </w:r>
      <w:r w:rsidR="00E17660">
        <w:t xml:space="preserve"> </w:t>
      </w:r>
      <w:r w:rsidRPr="00855FE3">
        <w:t>подключить</w:t>
      </w:r>
      <w:r w:rsidR="00E17660">
        <w:t xml:space="preserve"> </w:t>
      </w:r>
      <w:r w:rsidRPr="00855FE3">
        <w:t>источник</w:t>
      </w:r>
      <w:r w:rsidR="00E17660">
        <w:t xml:space="preserve"> </w:t>
      </w:r>
      <w:r w:rsidRPr="00855FE3">
        <w:t>постоянного</w:t>
      </w:r>
      <w:r w:rsidR="00E17660">
        <w:t xml:space="preserve"> </w:t>
      </w:r>
      <w:r w:rsidRPr="00855FE3">
        <w:t>напряжения</w:t>
      </w:r>
      <w:r w:rsidR="00E17660">
        <w:t xml:space="preserve"> </w:t>
      </w:r>
      <w:r w:rsidRPr="00855FE3">
        <w:t>E,</w:t>
      </w:r>
      <w:r w:rsidR="00E17660">
        <w:t xml:space="preserve"> </w:t>
      </w:r>
      <w:r w:rsidRPr="00855FE3">
        <w:t>то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начальный</w:t>
      </w:r>
      <w:r w:rsidR="00E17660">
        <w:t xml:space="preserve"> </w:t>
      </w:r>
      <w:r w:rsidRPr="00855FE3">
        <w:t>момент</w:t>
      </w:r>
      <w:r w:rsidR="00E17660">
        <w:t xml:space="preserve"> </w:t>
      </w:r>
      <w:r w:rsidRPr="00855FE3">
        <w:t>времени</w:t>
      </w:r>
      <w:r w:rsidR="00E17660">
        <w:t xml:space="preserve"> </w:t>
      </w:r>
      <w:r w:rsidRPr="00855FE3">
        <w:t>ток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цепи</w:t>
      </w:r>
      <w:r w:rsidR="00E17660">
        <w:t xml:space="preserve"> </w:t>
      </w:r>
      <w:r w:rsidRPr="00855FE3">
        <w:t>будет</w:t>
      </w:r>
      <w:r w:rsidR="00E17660">
        <w:t xml:space="preserve"> </w:t>
      </w:r>
      <w:r w:rsidRPr="00855FE3">
        <w:t>равен</w:t>
      </w:r>
      <w:r w:rsidR="00E17660">
        <w:t xml:space="preserve"> </w:t>
      </w:r>
      <w:r w:rsidRPr="00855FE3">
        <w:t>нулю</w:t>
      </w:r>
      <w:r w:rsidR="00E17660">
        <w:t xml:space="preserve"> </w:t>
      </w:r>
      <w:r w:rsidRPr="00855FE3">
        <w:t>(катушка</w:t>
      </w:r>
      <w:r w:rsidR="00E17660">
        <w:t xml:space="preserve"> </w:t>
      </w:r>
      <w:r w:rsidRPr="00855FE3">
        <w:t>индуктивности</w:t>
      </w:r>
      <w:r w:rsidR="00E17660">
        <w:t xml:space="preserve"> </w:t>
      </w:r>
      <w:r w:rsidRPr="00855FE3">
        <w:t>препятствует</w:t>
      </w:r>
      <w:r w:rsidR="00E17660">
        <w:t xml:space="preserve"> </w:t>
      </w:r>
      <w:r w:rsidRPr="00855FE3">
        <w:t>изменению</w:t>
      </w:r>
      <w:r w:rsidR="00E17660">
        <w:t xml:space="preserve"> </w:t>
      </w:r>
      <w:r w:rsidRPr="00855FE3">
        <w:t>тока,</w:t>
      </w:r>
      <w:r w:rsidR="00E17660">
        <w:t xml:space="preserve"> </w:t>
      </w:r>
      <w:r w:rsidRPr="00855FE3">
        <w:t>протекающего</w:t>
      </w:r>
      <w:r w:rsidR="00E17660">
        <w:t xml:space="preserve"> </w:t>
      </w:r>
      <w:r w:rsidRPr="00855FE3">
        <w:t>через</w:t>
      </w:r>
      <w:r w:rsidR="00E17660">
        <w:t xml:space="preserve"> </w:t>
      </w:r>
      <w:r w:rsidRPr="00855FE3">
        <w:t>неё).</w:t>
      </w:r>
      <w:r w:rsidR="00E17660">
        <w:t xml:space="preserve"> </w:t>
      </w:r>
      <w:r w:rsidRPr="00855FE3">
        <w:t>Затем</w:t>
      </w:r>
      <w:r w:rsidR="00E17660">
        <w:t xml:space="preserve"> </w:t>
      </w:r>
      <w:r w:rsidRPr="00855FE3">
        <w:t>ток</w:t>
      </w:r>
      <w:r w:rsidR="00E17660">
        <w:t xml:space="preserve"> </w:t>
      </w:r>
      <w:r w:rsidRPr="00855FE3">
        <w:t>будет</w:t>
      </w:r>
      <w:r w:rsidR="00E17660">
        <w:t xml:space="preserve"> </w:t>
      </w:r>
      <w:r w:rsidRPr="00855FE3">
        <w:t>возрастать</w:t>
      </w:r>
      <w:r w:rsidR="00E17660">
        <w:t xml:space="preserve"> </w:t>
      </w:r>
      <w:r w:rsidRPr="00855FE3">
        <w:t>по</w:t>
      </w:r>
      <w:r w:rsidR="00E17660">
        <w:t xml:space="preserve"> </w:t>
      </w:r>
      <w:r w:rsidRPr="00855FE3">
        <w:t>экспоненциальному</w:t>
      </w:r>
      <w:r w:rsidR="00E17660">
        <w:t xml:space="preserve"> </w:t>
      </w:r>
      <w:r w:rsidRPr="00855FE3">
        <w:t>закону,</w:t>
      </w:r>
      <w:r w:rsidR="00E17660">
        <w:t xml:space="preserve"> </w:t>
      </w:r>
      <w:r w:rsidRPr="00855FE3">
        <w:t>рис.</w:t>
      </w:r>
      <w:r w:rsidR="00E17660">
        <w:t xml:space="preserve"> </w:t>
      </w:r>
      <w:r w:rsidRPr="00855FE3">
        <w:t>37.</w:t>
      </w:r>
    </w:p>
    <w:p w14:paraId="2F737470" w14:textId="77777777" w:rsidR="00855FE3" w:rsidRPr="00855FE3" w:rsidRDefault="00855FE3" w:rsidP="00E17660">
      <w:pPr>
        <w:widowControl w:val="0"/>
      </w:pPr>
    </w:p>
    <w:p w14:paraId="7B46BC69" w14:textId="610C7CA0" w:rsidR="00855FE3" w:rsidRPr="00855FE3" w:rsidRDefault="00855FE3" w:rsidP="00E17660">
      <w:pPr>
        <w:widowControl w:val="0"/>
        <w:ind w:firstLine="0"/>
        <w:jc w:val="center"/>
      </w:pPr>
      <w:r w:rsidRPr="00855FE3">
        <w:rPr>
          <w:noProof/>
        </w:rPr>
        <w:drawing>
          <wp:inline distT="0" distB="0" distL="0" distR="0" wp14:anchorId="3390BF0E" wp14:editId="423F047B">
            <wp:extent cx="2354400" cy="14400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4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1B913" w14:textId="0C8B859D" w:rsidR="00855FE3" w:rsidRPr="00855FE3" w:rsidRDefault="00855FE3" w:rsidP="00E17660">
      <w:pPr>
        <w:pStyle w:val="6"/>
        <w:widowControl w:val="0"/>
      </w:pPr>
      <w:r w:rsidRPr="00855FE3">
        <w:t>Рис.</w:t>
      </w:r>
      <w:r w:rsidR="00E17660">
        <w:t xml:space="preserve"> </w:t>
      </w:r>
      <w:r w:rsidRPr="00855FE3">
        <w:t>37.</w:t>
      </w:r>
      <w:r w:rsidR="00E17660">
        <w:t xml:space="preserve"> </w:t>
      </w:r>
      <w:r w:rsidRPr="00855FE3">
        <w:t>Переходный</w:t>
      </w:r>
      <w:r w:rsidR="00E17660">
        <w:t xml:space="preserve"> </w:t>
      </w:r>
      <w:r w:rsidRPr="00855FE3">
        <w:t>процесс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последовательной</w:t>
      </w:r>
      <w:r w:rsidR="00E17660">
        <w:t xml:space="preserve"> </w:t>
      </w:r>
      <w:r w:rsidRPr="00855FE3">
        <w:rPr>
          <w:lang w:val="en-US"/>
        </w:rPr>
        <w:t>RL</w:t>
      </w:r>
      <w:r w:rsidRPr="00855FE3">
        <w:t>-цепи</w:t>
      </w:r>
    </w:p>
    <w:p w14:paraId="0026050B" w14:textId="77777777" w:rsidR="00855FE3" w:rsidRPr="00855FE3" w:rsidRDefault="00855FE3" w:rsidP="00E17660">
      <w:pPr>
        <w:widowControl w:val="0"/>
      </w:pPr>
    </w:p>
    <w:p w14:paraId="4D9C2347" w14:textId="0959991E" w:rsidR="00855FE3" w:rsidRPr="00855FE3" w:rsidRDefault="00855FE3" w:rsidP="00E17660">
      <w:pPr>
        <w:widowControl w:val="0"/>
      </w:pPr>
      <w:r w:rsidRPr="00855FE3">
        <w:t>Установившееся</w:t>
      </w:r>
      <w:r w:rsidR="00E17660">
        <w:t xml:space="preserve"> </w:t>
      </w:r>
      <w:r w:rsidRPr="00855FE3">
        <w:t>значение</w:t>
      </w:r>
      <w:r w:rsidR="00E17660">
        <w:t xml:space="preserve"> </w:t>
      </w:r>
      <w:r w:rsidRPr="00855FE3">
        <w:t>тока</w:t>
      </w:r>
      <w:r w:rsidR="00E17660">
        <w:t xml:space="preserve"> </w:t>
      </w:r>
      <w:r w:rsidRPr="00855FE3">
        <w:t>равно</w:t>
      </w:r>
      <w:r w:rsidR="00E17660">
        <w:t xml:space="preserve"> </w:t>
      </w:r>
      <w:r w:rsidRPr="00855FE3">
        <w:rPr>
          <w:i/>
          <w:iCs/>
          <w:lang w:val="en-US"/>
        </w:rPr>
        <w:t>E</w:t>
      </w:r>
      <w:r w:rsidRPr="00855FE3">
        <w:rPr>
          <w:i/>
          <w:iCs/>
        </w:rPr>
        <w:t>/</w:t>
      </w:r>
      <w:r w:rsidRPr="00855FE3">
        <w:rPr>
          <w:i/>
          <w:iCs/>
          <w:lang w:val="en-US"/>
        </w:rPr>
        <w:t>R</w:t>
      </w:r>
      <w:r w:rsidRPr="00855FE3">
        <w:t>.</w:t>
      </w:r>
      <w:r w:rsidR="00E17660">
        <w:t xml:space="preserve"> </w:t>
      </w:r>
      <w:r w:rsidRPr="00855FE3">
        <w:t>Время,</w:t>
      </w:r>
      <w:r w:rsidR="00E17660">
        <w:t xml:space="preserve"> </w:t>
      </w:r>
      <w:r w:rsidRPr="00855FE3">
        <w:t>необходимое</w:t>
      </w:r>
      <w:r w:rsidR="00E17660">
        <w:t xml:space="preserve"> </w:t>
      </w:r>
      <w:r w:rsidRPr="00855FE3">
        <w:t>для</w:t>
      </w:r>
      <w:r w:rsidR="00E17660">
        <w:t xml:space="preserve"> </w:t>
      </w:r>
      <w:r w:rsidRPr="00855FE3">
        <w:t>того,</w:t>
      </w:r>
      <w:r w:rsidR="00E17660">
        <w:t xml:space="preserve"> </w:t>
      </w:r>
      <w:r w:rsidRPr="00855FE3">
        <w:t>чтобы</w:t>
      </w:r>
      <w:r w:rsidR="00E17660">
        <w:t xml:space="preserve"> </w:t>
      </w:r>
      <w:r w:rsidRPr="00855FE3">
        <w:t>сила</w:t>
      </w:r>
      <w:r w:rsidR="00E17660">
        <w:t xml:space="preserve"> </w:t>
      </w:r>
      <w:r w:rsidRPr="00855FE3">
        <w:t>тока</w:t>
      </w:r>
      <w:r w:rsidR="00E17660">
        <w:t xml:space="preserve"> </w:t>
      </w:r>
      <w:r w:rsidRPr="00855FE3">
        <w:t>достигла</w:t>
      </w:r>
      <w:r w:rsidR="00E17660">
        <w:t xml:space="preserve"> </w:t>
      </w:r>
      <w:r w:rsidRPr="00855FE3">
        <w:t>значения</w:t>
      </w:r>
      <w:r w:rsidR="00E17660">
        <w:t xml:space="preserve"> </w:t>
      </w:r>
      <w:r w:rsidRPr="00855FE3">
        <w:t>0,63</w:t>
      </w:r>
      <w:r w:rsidR="00E17660">
        <w:t xml:space="preserve"> </w:t>
      </w:r>
      <w:r w:rsidRPr="00855FE3">
        <w:t>от</w:t>
      </w:r>
      <w:r w:rsidR="00E17660">
        <w:t xml:space="preserve"> </w:t>
      </w:r>
      <w:r w:rsidRPr="00855FE3">
        <w:t>его</w:t>
      </w:r>
      <w:r w:rsidR="00E17660">
        <w:t xml:space="preserve"> </w:t>
      </w:r>
      <w:r w:rsidRPr="00855FE3">
        <w:t>установившегося</w:t>
      </w:r>
      <w:r w:rsidR="00E17660">
        <w:t xml:space="preserve"> </w:t>
      </w:r>
      <w:r w:rsidRPr="00855FE3">
        <w:t>значения,</w:t>
      </w:r>
      <w:r w:rsidR="00E17660">
        <w:t xml:space="preserve"> </w:t>
      </w:r>
      <w:r w:rsidRPr="00855FE3">
        <w:t>называется</w:t>
      </w:r>
      <w:r w:rsidR="00E17660">
        <w:t xml:space="preserve"> </w:t>
      </w:r>
      <w:r w:rsidRPr="00855FE3">
        <w:t>постоянной</w:t>
      </w:r>
      <w:r w:rsidR="00E17660">
        <w:t xml:space="preserve"> </w:t>
      </w:r>
      <w:r w:rsidRPr="00855FE3">
        <w:t>времени</w:t>
      </w:r>
      <w:r w:rsidR="00E17660">
        <w:t xml:space="preserve"> </w:t>
      </w:r>
      <w:r w:rsidRPr="00855FE3">
        <w:rPr>
          <w:lang w:val="en-US"/>
        </w:rPr>
        <w:t>RL</w:t>
      </w:r>
      <w:r w:rsidRPr="00855FE3">
        <w:t>-цепи:</w:t>
      </w:r>
      <w:r w:rsidR="00E17660">
        <w:t xml:space="preserve"> </w:t>
      </w:r>
      <w:r w:rsidRPr="00855FE3">
        <w:object w:dxaOrig="800" w:dyaOrig="480" w14:anchorId="52FE576C">
          <v:shape id="_x0000_i1099" type="#_x0000_t75" style="width:39.75pt;height:24pt" o:ole="">
            <v:imagedata r:id="rId174" o:title=""/>
          </v:shape>
          <o:OLEObject Type="Embed" ProgID="Equation.3" ShapeID="_x0000_i1099" DrawAspect="Content" ObjectID="_1815580441" r:id="rId175"/>
        </w:object>
      </w:r>
      <w:r w:rsidRPr="00855FE3">
        <w:t>,</w:t>
      </w:r>
      <w:r w:rsidR="00E17660">
        <w:t xml:space="preserve"> </w:t>
      </w:r>
      <w:r w:rsidRPr="00855FE3">
        <w:t>где</w:t>
      </w:r>
      <w:r w:rsidR="00E17660">
        <w:t xml:space="preserve"> </w:t>
      </w:r>
      <w:r w:rsidRPr="00855FE3">
        <w:rPr>
          <w:i/>
          <w:iCs/>
          <w:lang w:val="en-US"/>
        </w:rPr>
        <w:t>T</w:t>
      </w:r>
      <w:r w:rsidR="00E17660">
        <w:t xml:space="preserve"> </w:t>
      </w:r>
      <w:r w:rsidRPr="00855FE3">
        <w:t>выражается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секундах,</w:t>
      </w:r>
      <w:r w:rsidR="00E17660">
        <w:t xml:space="preserve"> </w:t>
      </w:r>
      <w:r w:rsidRPr="00855FE3">
        <w:rPr>
          <w:i/>
          <w:iCs/>
          <w:lang w:val="en-US"/>
        </w:rPr>
        <w:t>L</w:t>
      </w:r>
      <w:r w:rsidR="00E17660">
        <w:t xml:space="preserve"> - </w:t>
      </w:r>
      <w:r w:rsidRPr="00855FE3">
        <w:t>в</w:t>
      </w:r>
      <w:r w:rsidR="00E17660">
        <w:t xml:space="preserve"> </w:t>
      </w:r>
      <w:r w:rsidRPr="00855FE3">
        <w:t>генри,</w:t>
      </w:r>
      <w:r w:rsidR="00E17660">
        <w:t xml:space="preserve"> </w:t>
      </w:r>
      <w:r w:rsidRPr="00855FE3">
        <w:rPr>
          <w:i/>
          <w:iCs/>
          <w:lang w:val="en-US"/>
        </w:rPr>
        <w:t>R</w:t>
      </w:r>
      <w:r w:rsidR="00E17660">
        <w:t xml:space="preserve"> - </w:t>
      </w:r>
      <w:r w:rsidRPr="00855FE3">
        <w:t>в</w:t>
      </w:r>
      <w:r w:rsidR="00E17660">
        <w:t xml:space="preserve"> </w:t>
      </w:r>
      <w:r w:rsidRPr="00855FE3">
        <w:t>Омах.</w:t>
      </w:r>
    </w:p>
    <w:p w14:paraId="7A02420B" w14:textId="699069F9" w:rsidR="00855FE3" w:rsidRPr="00855FE3" w:rsidRDefault="00855FE3" w:rsidP="00E17660">
      <w:pPr>
        <w:widowControl w:val="0"/>
      </w:pPr>
      <w:r w:rsidRPr="00855FE3">
        <w:t>Очевидно,</w:t>
      </w:r>
      <w:r w:rsidR="00E17660">
        <w:t xml:space="preserve"> </w:t>
      </w:r>
      <w:r w:rsidRPr="00855FE3">
        <w:t>что</w:t>
      </w:r>
      <w:r w:rsidR="00E17660">
        <w:t xml:space="preserve"> </w:t>
      </w:r>
      <w:r w:rsidRPr="00855FE3">
        <w:t>чем</w:t>
      </w:r>
      <w:r w:rsidR="00E17660">
        <w:t xml:space="preserve"> </w:t>
      </w:r>
      <w:r w:rsidRPr="00855FE3">
        <w:t>больше</w:t>
      </w:r>
      <w:r w:rsidR="00E17660">
        <w:t xml:space="preserve"> </w:t>
      </w:r>
      <w:r w:rsidRPr="00855FE3">
        <w:rPr>
          <w:i/>
          <w:iCs/>
          <w:lang w:val="en-US"/>
        </w:rPr>
        <w:t>R</w:t>
      </w:r>
      <w:r w:rsidRPr="00855FE3">
        <w:t>,</w:t>
      </w:r>
      <w:r w:rsidR="00E17660">
        <w:t xml:space="preserve"> </w:t>
      </w:r>
      <w:r w:rsidRPr="00855FE3">
        <w:t>тем</w:t>
      </w:r>
      <w:r w:rsidR="00E17660">
        <w:t xml:space="preserve"> </w:t>
      </w:r>
      <w:r w:rsidRPr="00855FE3">
        <w:t>меньше</w:t>
      </w:r>
      <w:r w:rsidR="00E17660">
        <w:t xml:space="preserve"> </w:t>
      </w:r>
      <w:r w:rsidRPr="00855FE3">
        <w:rPr>
          <w:i/>
          <w:iCs/>
          <w:lang w:val="en-US"/>
        </w:rPr>
        <w:t>T</w:t>
      </w:r>
      <w:r w:rsidRPr="00855FE3">
        <w:rPr>
          <w:i/>
          <w:iCs/>
        </w:rPr>
        <w:t>,</w:t>
      </w:r>
      <w:r w:rsidR="00E17660">
        <w:t xml:space="preserve"> </w:t>
      </w:r>
      <w:r w:rsidRPr="00855FE3">
        <w:t>и</w:t>
      </w:r>
      <w:r w:rsidR="00E17660">
        <w:t xml:space="preserve"> </w:t>
      </w:r>
      <w:r w:rsidRPr="00855FE3">
        <w:t>тем</w:t>
      </w:r>
      <w:r w:rsidR="00E17660">
        <w:t xml:space="preserve"> </w:t>
      </w:r>
      <w:r w:rsidRPr="00855FE3">
        <w:t>быстрее</w:t>
      </w:r>
      <w:r w:rsidR="00E17660">
        <w:t xml:space="preserve"> </w:t>
      </w:r>
      <w:r w:rsidRPr="00855FE3">
        <w:t>изменяется</w:t>
      </w:r>
      <w:r w:rsidR="00E17660">
        <w:t xml:space="preserve"> </w:t>
      </w:r>
      <w:r w:rsidRPr="00855FE3">
        <w:t>ток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цепи.</w:t>
      </w:r>
    </w:p>
    <w:p w14:paraId="43AC93C3" w14:textId="5D1358CC" w:rsidR="00855FE3" w:rsidRPr="00855FE3" w:rsidRDefault="00855FE3" w:rsidP="00E17660">
      <w:pPr>
        <w:widowControl w:val="0"/>
      </w:pPr>
      <w:r w:rsidRPr="00D2586B">
        <w:rPr>
          <w:b/>
          <w:bCs/>
        </w:rPr>
        <w:t>Сопротивление</w:t>
      </w:r>
      <w:r w:rsidR="00E17660">
        <w:rPr>
          <w:b/>
          <w:bCs/>
        </w:rPr>
        <w:t xml:space="preserve"> </w:t>
      </w:r>
      <w:r w:rsidRPr="00D2586B">
        <w:rPr>
          <w:b/>
          <w:bCs/>
        </w:rPr>
        <w:t>постоянному</w:t>
      </w:r>
      <w:r w:rsidR="00E17660">
        <w:rPr>
          <w:b/>
          <w:bCs/>
        </w:rPr>
        <w:t xml:space="preserve"> </w:t>
      </w:r>
      <w:r w:rsidRPr="00D2586B">
        <w:rPr>
          <w:b/>
          <w:bCs/>
        </w:rPr>
        <w:t>току</w:t>
      </w:r>
      <w:r w:rsidR="00E17660">
        <w:rPr>
          <w:b/>
          <w:bCs/>
        </w:rPr>
        <w:t xml:space="preserve"> </w:t>
      </w:r>
      <w:r w:rsidRPr="00D2586B">
        <w:rPr>
          <w:b/>
          <w:bCs/>
        </w:rPr>
        <w:t>реактивных</w:t>
      </w:r>
      <w:r w:rsidR="00E17660">
        <w:rPr>
          <w:b/>
          <w:bCs/>
        </w:rPr>
        <w:t xml:space="preserve"> </w:t>
      </w:r>
      <w:r w:rsidRPr="00D2586B">
        <w:rPr>
          <w:b/>
          <w:bCs/>
        </w:rPr>
        <w:t>элементов.</w:t>
      </w:r>
      <w:r w:rsidR="00E17660">
        <w:rPr>
          <w:b/>
          <w:bCs/>
        </w:rPr>
        <w:t xml:space="preserve"> </w:t>
      </w:r>
      <w:r w:rsidRPr="00855FE3">
        <w:t>Катушка</w:t>
      </w:r>
      <w:r w:rsidR="00E17660">
        <w:t xml:space="preserve"> </w:t>
      </w:r>
      <w:r w:rsidRPr="00855FE3">
        <w:t>индуктивности</w:t>
      </w:r>
      <w:r w:rsidR="00E17660">
        <w:t xml:space="preserve"> </w:t>
      </w:r>
      <w:r w:rsidRPr="00855FE3">
        <w:t>практически</w:t>
      </w:r>
      <w:r w:rsidR="00E17660">
        <w:t xml:space="preserve"> </w:t>
      </w:r>
      <w:r w:rsidRPr="00855FE3">
        <w:t>не</w:t>
      </w:r>
      <w:r w:rsidR="00E17660">
        <w:t xml:space="preserve"> </w:t>
      </w:r>
      <w:r w:rsidRPr="00855FE3">
        <w:t>оказывает</w:t>
      </w:r>
      <w:r w:rsidR="00E17660">
        <w:t xml:space="preserve"> </w:t>
      </w:r>
      <w:r w:rsidRPr="00855FE3">
        <w:t>сопротивления</w:t>
      </w:r>
      <w:r w:rsidR="00E17660">
        <w:t xml:space="preserve"> </w:t>
      </w:r>
      <w:r w:rsidRPr="00855FE3">
        <w:t>постоянному</w:t>
      </w:r>
      <w:r w:rsidR="00E17660">
        <w:t xml:space="preserve"> </w:t>
      </w:r>
      <w:r w:rsidRPr="00855FE3">
        <w:t>току.</w:t>
      </w:r>
      <w:r w:rsidR="00E17660">
        <w:t xml:space="preserve"> </w:t>
      </w:r>
      <w:r w:rsidRPr="00855FE3">
        <w:t>Небольшое</w:t>
      </w:r>
      <w:r w:rsidR="00E17660">
        <w:t xml:space="preserve"> </w:t>
      </w:r>
      <w:r w:rsidRPr="00855FE3">
        <w:t>сопротивление</w:t>
      </w:r>
      <w:r w:rsidR="00E17660">
        <w:t xml:space="preserve"> </w:t>
      </w:r>
      <w:r w:rsidRPr="00855FE3">
        <w:t>обусловлено</w:t>
      </w:r>
      <w:r w:rsidR="00E17660">
        <w:t xml:space="preserve"> </w:t>
      </w:r>
      <w:r w:rsidRPr="00855FE3">
        <w:t>омическим</w:t>
      </w:r>
      <w:r w:rsidR="00E17660">
        <w:t xml:space="preserve"> </w:t>
      </w:r>
      <w:r w:rsidRPr="00855FE3">
        <w:t>сопротивлением</w:t>
      </w:r>
      <w:r w:rsidR="00E17660">
        <w:t xml:space="preserve"> </w:t>
      </w:r>
      <w:r w:rsidRPr="00855FE3">
        <w:t>провода,</w:t>
      </w:r>
      <w:r w:rsidR="00E17660">
        <w:t xml:space="preserve"> </w:t>
      </w:r>
      <w:r w:rsidRPr="00855FE3">
        <w:t>из</w:t>
      </w:r>
      <w:r w:rsidR="00E17660">
        <w:t xml:space="preserve"> </w:t>
      </w:r>
      <w:r w:rsidRPr="00855FE3">
        <w:t>которого</w:t>
      </w:r>
      <w:r w:rsidR="00E17660">
        <w:t xml:space="preserve"> </w:t>
      </w:r>
      <w:r w:rsidRPr="00855FE3">
        <w:t>она</w:t>
      </w:r>
      <w:r w:rsidR="00E17660">
        <w:t xml:space="preserve"> </w:t>
      </w:r>
      <w:r w:rsidRPr="00855FE3">
        <w:t>намотана.</w:t>
      </w:r>
      <w:r w:rsidR="00E17660">
        <w:t xml:space="preserve"> </w:t>
      </w:r>
      <w:r w:rsidRPr="00855FE3">
        <w:t>Следовательно,</w:t>
      </w:r>
      <w:r w:rsidR="00E17660">
        <w:t xml:space="preserve"> </w:t>
      </w:r>
      <w:r w:rsidRPr="00855FE3">
        <w:t>катушка</w:t>
      </w:r>
      <w:r w:rsidR="00E17660">
        <w:t xml:space="preserve"> </w:t>
      </w:r>
      <w:r w:rsidRPr="00855FE3">
        <w:t>индуктивности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цепи</w:t>
      </w:r>
      <w:r w:rsidR="00E17660">
        <w:t xml:space="preserve"> </w:t>
      </w:r>
      <w:r w:rsidRPr="00855FE3">
        <w:t>постоянного</w:t>
      </w:r>
      <w:r w:rsidR="00E17660">
        <w:t xml:space="preserve"> </w:t>
      </w:r>
      <w:r w:rsidRPr="00855FE3">
        <w:t>тока</w:t>
      </w:r>
      <w:r w:rsidR="00E17660">
        <w:t xml:space="preserve"> </w:t>
      </w:r>
      <w:r w:rsidRPr="00855FE3">
        <w:t>способна</w:t>
      </w:r>
      <w:r w:rsidR="00E17660">
        <w:t xml:space="preserve"> </w:t>
      </w:r>
      <w:r w:rsidRPr="00855FE3">
        <w:t>создать</w:t>
      </w:r>
      <w:r w:rsidR="00E17660">
        <w:t xml:space="preserve"> </w:t>
      </w:r>
      <w:r w:rsidRPr="00855FE3">
        <w:t>цепь</w:t>
      </w:r>
      <w:r w:rsidR="00E17660">
        <w:t xml:space="preserve"> </w:t>
      </w:r>
      <w:r w:rsidRPr="00855FE3">
        <w:t>короткого</w:t>
      </w:r>
      <w:r w:rsidR="00E17660">
        <w:t xml:space="preserve"> </w:t>
      </w:r>
      <w:r w:rsidRPr="00855FE3">
        <w:t>замыкания.</w:t>
      </w:r>
    </w:p>
    <w:p w14:paraId="4EAD6BBE" w14:textId="0B5F1FC7" w:rsidR="00855FE3" w:rsidRDefault="00855FE3" w:rsidP="00E17660">
      <w:pPr>
        <w:widowControl w:val="0"/>
      </w:pPr>
      <w:r w:rsidRPr="00855FE3">
        <w:t>Как</w:t>
      </w:r>
      <w:r w:rsidR="00E17660">
        <w:t xml:space="preserve"> </w:t>
      </w:r>
      <w:r w:rsidRPr="00855FE3">
        <w:t>было</w:t>
      </w:r>
      <w:r w:rsidR="00E17660">
        <w:t xml:space="preserve"> </w:t>
      </w:r>
      <w:r w:rsidRPr="00855FE3">
        <w:t>показано</w:t>
      </w:r>
      <w:r w:rsidR="00E17660">
        <w:t xml:space="preserve"> </w:t>
      </w:r>
      <w:r w:rsidRPr="00855FE3">
        <w:t>выше,</w:t>
      </w:r>
      <w:r w:rsidR="00E17660">
        <w:t xml:space="preserve"> </w:t>
      </w:r>
      <w:r w:rsidRPr="00855FE3">
        <w:t>обкладки</w:t>
      </w:r>
      <w:r w:rsidR="00E17660">
        <w:t xml:space="preserve"> </w:t>
      </w:r>
      <w:r w:rsidRPr="00855FE3">
        <w:t>конденсатора</w:t>
      </w:r>
      <w:r w:rsidR="00E17660">
        <w:t xml:space="preserve"> </w:t>
      </w:r>
      <w:r w:rsidRPr="00855FE3">
        <w:t>разделены</w:t>
      </w:r>
      <w:r w:rsidR="00E17660">
        <w:t xml:space="preserve"> </w:t>
      </w:r>
      <w:r w:rsidRPr="00855FE3">
        <w:t>диэлектриком.</w:t>
      </w:r>
      <w:r w:rsidR="00E17660">
        <w:t xml:space="preserve"> </w:t>
      </w:r>
      <w:r w:rsidRPr="00855FE3">
        <w:t>Поэтому</w:t>
      </w:r>
      <w:r w:rsidR="00E17660">
        <w:t xml:space="preserve"> </w:t>
      </w:r>
      <w:r w:rsidRPr="00855FE3">
        <w:t>конденсатор</w:t>
      </w:r>
      <w:r w:rsidR="00E17660">
        <w:t xml:space="preserve"> </w:t>
      </w:r>
      <w:r w:rsidRPr="00855FE3">
        <w:t>имеет</w:t>
      </w:r>
      <w:r w:rsidR="00E17660">
        <w:t xml:space="preserve"> </w:t>
      </w:r>
      <w:r w:rsidRPr="00855FE3">
        <w:t>очень</w:t>
      </w:r>
      <w:r w:rsidR="00E17660">
        <w:t xml:space="preserve"> </w:t>
      </w:r>
      <w:r w:rsidRPr="00855FE3">
        <w:t>большое</w:t>
      </w:r>
      <w:r w:rsidR="00E17660">
        <w:t xml:space="preserve"> </w:t>
      </w:r>
      <w:r w:rsidRPr="00855FE3">
        <w:t>сопротивление</w:t>
      </w:r>
      <w:r w:rsidR="00E17660">
        <w:t xml:space="preserve"> </w:t>
      </w:r>
      <w:r w:rsidRPr="00855FE3">
        <w:t>для</w:t>
      </w:r>
      <w:r w:rsidR="00E17660">
        <w:t xml:space="preserve"> </w:t>
      </w:r>
      <w:r w:rsidRPr="00855FE3">
        <w:t>постоянного</w:t>
      </w:r>
      <w:r w:rsidR="00E17660">
        <w:t xml:space="preserve"> </w:t>
      </w:r>
      <w:r w:rsidRPr="00855FE3">
        <w:t>тока.</w:t>
      </w:r>
      <w:r w:rsidR="00E17660">
        <w:t xml:space="preserve"> </w:t>
      </w:r>
      <w:r w:rsidRPr="00855FE3">
        <w:t>Следовательно,</w:t>
      </w:r>
      <w:r w:rsidR="00E17660">
        <w:t xml:space="preserve"> </w:t>
      </w:r>
      <w:r w:rsidRPr="00855FE3">
        <w:t>конденсатор</w:t>
      </w:r>
      <w:r w:rsidR="00E17660">
        <w:t xml:space="preserve"> </w:t>
      </w:r>
      <w:r w:rsidRPr="00855FE3">
        <w:t>в</w:t>
      </w:r>
      <w:r w:rsidR="00E17660">
        <w:t xml:space="preserve"> </w:t>
      </w:r>
      <w:r w:rsidRPr="00855FE3">
        <w:t>цепи</w:t>
      </w:r>
      <w:r w:rsidR="00E17660">
        <w:t xml:space="preserve"> </w:t>
      </w:r>
      <w:r w:rsidRPr="00855FE3">
        <w:t>постоянного</w:t>
      </w:r>
      <w:r w:rsidR="00E17660">
        <w:t xml:space="preserve"> </w:t>
      </w:r>
      <w:r w:rsidRPr="00855FE3">
        <w:t>тока</w:t>
      </w:r>
      <w:r w:rsidR="00E17660">
        <w:t xml:space="preserve"> </w:t>
      </w:r>
      <w:r w:rsidRPr="00855FE3">
        <w:t>может</w:t>
      </w:r>
      <w:r w:rsidR="00E17660">
        <w:t xml:space="preserve"> </w:t>
      </w:r>
      <w:r w:rsidRPr="00855FE3">
        <w:t>рассматриваться</w:t>
      </w:r>
      <w:r w:rsidR="00E17660">
        <w:t xml:space="preserve"> </w:t>
      </w:r>
      <w:r w:rsidRPr="00855FE3">
        <w:t>как</w:t>
      </w:r>
      <w:r w:rsidR="00E17660">
        <w:t xml:space="preserve"> </w:t>
      </w:r>
      <w:r w:rsidRPr="00855FE3">
        <w:t>разрыв</w:t>
      </w:r>
      <w:r w:rsidR="00E17660">
        <w:t xml:space="preserve"> </w:t>
      </w:r>
      <w:r w:rsidRPr="00855FE3">
        <w:t>этой</w:t>
      </w:r>
      <w:r w:rsidR="00E17660">
        <w:t xml:space="preserve"> </w:t>
      </w:r>
      <w:r w:rsidRPr="00855FE3">
        <w:t>цепи.</w:t>
      </w:r>
    </w:p>
    <w:p w14:paraId="17AAD25E" w14:textId="35CC5BE9" w:rsidR="00873280" w:rsidRDefault="00873280" w:rsidP="00E17660">
      <w:pPr>
        <w:widowControl w:val="0"/>
      </w:pPr>
    </w:p>
    <w:p w14:paraId="5C7C871A" w14:textId="58D3C2D4" w:rsidR="005D2229" w:rsidRDefault="00650A13" w:rsidP="00E17660">
      <w:pPr>
        <w:pStyle w:val="2"/>
        <w:widowControl w:val="0"/>
      </w:pPr>
      <w:r>
        <w:t>1</w:t>
      </w:r>
      <w:r w:rsidR="001E2474" w:rsidRPr="0095511A">
        <w:t>.7.</w:t>
      </w:r>
      <w:r w:rsidR="00E17660">
        <w:t xml:space="preserve"> </w:t>
      </w:r>
      <w:r w:rsidR="005D2229">
        <w:t>Электрические</w:t>
      </w:r>
      <w:r w:rsidR="00E17660">
        <w:t xml:space="preserve"> </w:t>
      </w:r>
      <w:r w:rsidR="005D2229">
        <w:t>измерения</w:t>
      </w:r>
      <w:r w:rsidR="00E17660">
        <w:t xml:space="preserve"> </w:t>
      </w:r>
      <w:r w:rsidR="005D2229">
        <w:t>и</w:t>
      </w:r>
      <w:r w:rsidR="00E17660">
        <w:t xml:space="preserve"> </w:t>
      </w:r>
      <w:r w:rsidR="005D2229">
        <w:t>электроизмерительные</w:t>
      </w:r>
      <w:r w:rsidR="00E17660">
        <w:t xml:space="preserve"> </w:t>
      </w:r>
      <w:r w:rsidR="005D2229">
        <w:t>приборы</w:t>
      </w:r>
    </w:p>
    <w:p w14:paraId="350ECC23" w14:textId="77777777" w:rsidR="005D2229" w:rsidRPr="00E11EAF" w:rsidRDefault="005D2229" w:rsidP="00E17660">
      <w:pPr>
        <w:pStyle w:val="a5"/>
        <w:widowControl w:val="0"/>
        <w:spacing w:line="360" w:lineRule="auto"/>
        <w:rPr>
          <w:sz w:val="28"/>
          <w:szCs w:val="28"/>
        </w:rPr>
      </w:pPr>
    </w:p>
    <w:p w14:paraId="0D32952D" w14:textId="6EF4FCF7" w:rsidR="0095511A" w:rsidRPr="0095511A" w:rsidRDefault="00650A13" w:rsidP="00E17660">
      <w:pPr>
        <w:pStyle w:val="3"/>
        <w:widowControl w:val="0"/>
      </w:pPr>
      <w:r>
        <w:t>1</w:t>
      </w:r>
      <w:r w:rsidR="005D2229">
        <w:t>.7.1.</w:t>
      </w:r>
      <w:r w:rsidR="00E17660">
        <w:t xml:space="preserve"> </w:t>
      </w:r>
      <w:r w:rsidR="0095511A" w:rsidRPr="0095511A">
        <w:t>Виды</w:t>
      </w:r>
      <w:r w:rsidR="00E17660">
        <w:t xml:space="preserve"> </w:t>
      </w:r>
      <w:r w:rsidR="0095511A" w:rsidRPr="0095511A">
        <w:t>и</w:t>
      </w:r>
      <w:r w:rsidR="00E17660">
        <w:t xml:space="preserve"> </w:t>
      </w:r>
      <w:r w:rsidR="0095511A" w:rsidRPr="0095511A">
        <w:t>методы</w:t>
      </w:r>
      <w:r w:rsidR="00E17660">
        <w:t xml:space="preserve"> </w:t>
      </w:r>
      <w:r w:rsidR="0095511A" w:rsidRPr="0095511A">
        <w:t>электрических</w:t>
      </w:r>
      <w:r w:rsidR="00E17660">
        <w:t xml:space="preserve"> </w:t>
      </w:r>
      <w:r w:rsidR="0095511A" w:rsidRPr="0095511A">
        <w:t>измерений.</w:t>
      </w:r>
      <w:r w:rsidR="00E17660">
        <w:t xml:space="preserve"> </w:t>
      </w:r>
      <w:r w:rsidR="0095511A" w:rsidRPr="0095511A">
        <w:t>Классификация</w:t>
      </w:r>
      <w:r w:rsidR="00E17660">
        <w:t xml:space="preserve"> </w:t>
      </w:r>
      <w:r w:rsidR="0095511A" w:rsidRPr="0095511A">
        <w:t>погрешностей</w:t>
      </w:r>
    </w:p>
    <w:p w14:paraId="5E6197A0" w14:textId="38D8798B" w:rsidR="0095511A" w:rsidRPr="0095511A" w:rsidRDefault="0095511A" w:rsidP="00E17660">
      <w:pPr>
        <w:widowControl w:val="0"/>
      </w:pPr>
      <w:r w:rsidRPr="0095511A">
        <w:rPr>
          <w:b/>
          <w:bCs/>
        </w:rPr>
        <w:t>Измерением</w:t>
      </w:r>
      <w:r w:rsidR="00E17660">
        <w:t xml:space="preserve"> </w:t>
      </w:r>
      <w:r w:rsidRPr="0095511A">
        <w:t>называется</w:t>
      </w:r>
      <w:r w:rsidR="00E17660">
        <w:t xml:space="preserve"> </w:t>
      </w:r>
      <w:r w:rsidRPr="0095511A">
        <w:t>познавательный</w:t>
      </w:r>
      <w:r w:rsidR="00E17660">
        <w:t xml:space="preserve"> </w:t>
      </w:r>
      <w:r w:rsidRPr="0095511A">
        <w:t>процесс</w:t>
      </w:r>
      <w:r w:rsidR="00E17660">
        <w:t xml:space="preserve"> </w:t>
      </w:r>
      <w:r w:rsidRPr="0095511A">
        <w:t>сравнения</w:t>
      </w:r>
      <w:r w:rsidR="00E17660">
        <w:t xml:space="preserve"> </w:t>
      </w:r>
      <w:r w:rsidRPr="0095511A">
        <w:t>измеряемой</w:t>
      </w:r>
      <w:r w:rsidR="00E17660">
        <w:t xml:space="preserve"> </w:t>
      </w:r>
      <w:r w:rsidRPr="0095511A">
        <w:t>физической</w:t>
      </w:r>
      <w:r w:rsidR="00E17660">
        <w:t xml:space="preserve"> </w:t>
      </w:r>
      <w:r w:rsidRPr="0095511A">
        <w:t>величины</w:t>
      </w:r>
      <w:r w:rsidR="00E17660">
        <w:t xml:space="preserve"> </w:t>
      </w:r>
      <w:r w:rsidRPr="0095511A">
        <w:t>с</w:t>
      </w:r>
      <w:r w:rsidR="00E17660">
        <w:t xml:space="preserve"> </w:t>
      </w:r>
      <w:r w:rsidRPr="0095511A">
        <w:t>некоторым</w:t>
      </w:r>
      <w:r w:rsidR="00E17660">
        <w:t xml:space="preserve"> </w:t>
      </w:r>
      <w:r w:rsidRPr="0095511A">
        <w:t>значением</w:t>
      </w:r>
      <w:r w:rsidR="00E17660">
        <w:t xml:space="preserve"> </w:t>
      </w:r>
      <w:r w:rsidRPr="0095511A">
        <w:t>той</w:t>
      </w:r>
      <w:r w:rsidR="00E17660">
        <w:t xml:space="preserve"> </w:t>
      </w:r>
      <w:r w:rsidRPr="0095511A">
        <w:t>же</w:t>
      </w:r>
      <w:r w:rsidR="00E17660">
        <w:t xml:space="preserve"> </w:t>
      </w:r>
      <w:r w:rsidRPr="0095511A">
        <w:t>величины,</w:t>
      </w:r>
      <w:r w:rsidR="00E17660">
        <w:t xml:space="preserve"> </w:t>
      </w:r>
      <w:r w:rsidRPr="0095511A">
        <w:lastRenderedPageBreak/>
        <w:t>принятым</w:t>
      </w:r>
      <w:r w:rsidR="00E17660">
        <w:t xml:space="preserve"> </w:t>
      </w:r>
      <w:r w:rsidRPr="0095511A">
        <w:t>за</w:t>
      </w:r>
      <w:r w:rsidR="00E17660">
        <w:t xml:space="preserve"> </w:t>
      </w:r>
      <w:r w:rsidRPr="0095511A">
        <w:t>единицу.</w:t>
      </w:r>
      <w:r w:rsidR="00E17660">
        <w:t xml:space="preserve"> </w:t>
      </w:r>
      <w:r w:rsidRPr="0095511A">
        <w:t>Физические</w:t>
      </w:r>
      <w:r w:rsidR="00E17660">
        <w:t xml:space="preserve"> </w:t>
      </w:r>
      <w:r w:rsidRPr="0095511A">
        <w:t>величины</w:t>
      </w:r>
      <w:r w:rsidR="00E17660">
        <w:t xml:space="preserve"> </w:t>
      </w:r>
      <w:r w:rsidRPr="0095511A">
        <w:t>измеряют</w:t>
      </w:r>
      <w:r w:rsidR="00E17660">
        <w:t xml:space="preserve"> </w:t>
      </w:r>
      <w:r w:rsidRPr="0095511A">
        <w:t>техническими</w:t>
      </w:r>
      <w:r w:rsidR="00E17660">
        <w:t xml:space="preserve"> </w:t>
      </w:r>
      <w:r w:rsidRPr="0095511A">
        <w:t>средствами</w:t>
      </w:r>
      <w:r w:rsidR="00E17660">
        <w:t xml:space="preserve"> - </w:t>
      </w:r>
      <w:r w:rsidRPr="0095511A">
        <w:rPr>
          <w:b/>
          <w:bCs/>
          <w:i/>
          <w:iCs/>
        </w:rPr>
        <w:t>средствами</w:t>
      </w:r>
      <w:r w:rsidR="00E17660">
        <w:rPr>
          <w:b/>
          <w:bCs/>
          <w:i/>
          <w:iCs/>
        </w:rPr>
        <w:t xml:space="preserve"> </w:t>
      </w:r>
      <w:r w:rsidRPr="0095511A">
        <w:rPr>
          <w:b/>
          <w:bCs/>
          <w:i/>
          <w:iCs/>
        </w:rPr>
        <w:t>измерения</w:t>
      </w:r>
      <w:r w:rsidRPr="0095511A">
        <w:t>.</w:t>
      </w:r>
    </w:p>
    <w:p w14:paraId="6102AF56" w14:textId="6FBBBCAE" w:rsidR="0095511A" w:rsidRPr="0095511A" w:rsidRDefault="0095511A" w:rsidP="00E17660">
      <w:pPr>
        <w:widowControl w:val="0"/>
      </w:pPr>
      <w:r w:rsidRPr="0095511A">
        <w:rPr>
          <w:b/>
          <w:bCs/>
        </w:rPr>
        <w:t>В</w:t>
      </w:r>
      <w:r w:rsidR="00E17660">
        <w:rPr>
          <w:b/>
          <w:bCs/>
        </w:rPr>
        <w:t xml:space="preserve"> </w:t>
      </w:r>
      <w:r w:rsidRPr="0095511A">
        <w:rPr>
          <w:b/>
          <w:bCs/>
        </w:rPr>
        <w:t>зависимости</w:t>
      </w:r>
      <w:r w:rsidR="00E17660">
        <w:rPr>
          <w:b/>
          <w:bCs/>
        </w:rPr>
        <w:t xml:space="preserve"> </w:t>
      </w:r>
      <w:r w:rsidRPr="0095511A">
        <w:rPr>
          <w:b/>
          <w:bCs/>
        </w:rPr>
        <w:t>от</w:t>
      </w:r>
      <w:r w:rsidR="00E17660">
        <w:rPr>
          <w:b/>
          <w:bCs/>
        </w:rPr>
        <w:t xml:space="preserve"> </w:t>
      </w:r>
      <w:r w:rsidRPr="0095511A">
        <w:rPr>
          <w:b/>
          <w:bCs/>
        </w:rPr>
        <w:t>способа</w:t>
      </w:r>
      <w:r w:rsidR="00E17660">
        <w:rPr>
          <w:b/>
          <w:bCs/>
        </w:rPr>
        <w:t xml:space="preserve"> </w:t>
      </w:r>
      <w:r w:rsidRPr="0095511A">
        <w:rPr>
          <w:b/>
          <w:bCs/>
        </w:rPr>
        <w:t>получения</w:t>
      </w:r>
      <w:r w:rsidR="00E17660">
        <w:rPr>
          <w:b/>
          <w:bCs/>
        </w:rPr>
        <w:t xml:space="preserve"> </w:t>
      </w:r>
      <w:r w:rsidRPr="0095511A">
        <w:rPr>
          <w:b/>
          <w:bCs/>
        </w:rPr>
        <w:t>результатов</w:t>
      </w:r>
      <w:r w:rsidR="00E17660">
        <w:t xml:space="preserve"> </w:t>
      </w:r>
      <w:r w:rsidRPr="0095511A">
        <w:t>измерения</w:t>
      </w:r>
      <w:r w:rsidR="00E17660">
        <w:t xml:space="preserve"> </w:t>
      </w:r>
      <w:r w:rsidRPr="0095511A">
        <w:t>бывают</w:t>
      </w:r>
      <w:r w:rsidR="00E17660">
        <w:t xml:space="preserve"> </w:t>
      </w:r>
      <w:r w:rsidRPr="0095511A">
        <w:t>прямыми</w:t>
      </w:r>
      <w:r w:rsidR="00E17660">
        <w:t xml:space="preserve"> </w:t>
      </w:r>
      <w:r w:rsidRPr="0095511A">
        <w:t>и</w:t>
      </w:r>
      <w:r w:rsidR="00E17660">
        <w:t xml:space="preserve"> </w:t>
      </w:r>
      <w:r w:rsidRPr="0095511A">
        <w:t>косвенными.</w:t>
      </w:r>
    </w:p>
    <w:p w14:paraId="3F0D6AC2" w14:textId="40912864" w:rsidR="0095511A" w:rsidRPr="0095511A" w:rsidRDefault="0095511A" w:rsidP="00E17660">
      <w:pPr>
        <w:widowControl w:val="0"/>
      </w:pPr>
      <w:r w:rsidRPr="0095511A">
        <w:t>В</w:t>
      </w:r>
      <w:r w:rsidR="00E17660">
        <w:t xml:space="preserve"> </w:t>
      </w:r>
      <w:r w:rsidRPr="0095511A">
        <w:rPr>
          <w:b/>
          <w:bCs/>
          <w:i/>
          <w:iCs/>
        </w:rPr>
        <w:t>прямых</w:t>
      </w:r>
      <w:r w:rsidR="00E17660">
        <w:rPr>
          <w:b/>
          <w:bCs/>
          <w:i/>
          <w:iCs/>
        </w:rPr>
        <w:t xml:space="preserve"> </w:t>
      </w:r>
      <w:r w:rsidRPr="0095511A">
        <w:rPr>
          <w:b/>
          <w:bCs/>
          <w:i/>
          <w:iCs/>
        </w:rPr>
        <w:t>измерениях</w:t>
      </w:r>
      <w:r w:rsidR="00E17660">
        <w:t xml:space="preserve"> </w:t>
      </w:r>
      <w:r w:rsidRPr="0095511A">
        <w:t>физическая</w:t>
      </w:r>
      <w:r w:rsidR="00E17660">
        <w:t xml:space="preserve"> </w:t>
      </w:r>
      <w:r w:rsidRPr="0095511A">
        <w:t>величина</w:t>
      </w:r>
      <w:r w:rsidR="00E17660">
        <w:t xml:space="preserve"> </w:t>
      </w:r>
      <w:r w:rsidRPr="0095511A">
        <w:t>измеряется</w:t>
      </w:r>
      <w:r w:rsidR="00E17660">
        <w:t xml:space="preserve"> </w:t>
      </w:r>
      <w:r w:rsidRPr="0095511A">
        <w:t>непосредственно.</w:t>
      </w:r>
      <w:r w:rsidR="00E17660">
        <w:t xml:space="preserve"> </w:t>
      </w:r>
      <w:r w:rsidRPr="0095511A">
        <w:t>Прямыми</w:t>
      </w:r>
      <w:r w:rsidR="00E17660">
        <w:t xml:space="preserve"> </w:t>
      </w:r>
      <w:r w:rsidRPr="0095511A">
        <w:t>измерениями</w:t>
      </w:r>
      <w:r w:rsidR="00E17660">
        <w:t xml:space="preserve"> </w:t>
      </w:r>
      <w:r w:rsidRPr="0095511A">
        <w:t>являются,</w:t>
      </w:r>
      <w:r w:rsidR="00E17660">
        <w:t xml:space="preserve"> </w:t>
      </w:r>
      <w:r w:rsidRPr="0095511A">
        <w:t>например,</w:t>
      </w:r>
      <w:r w:rsidR="00E17660">
        <w:t xml:space="preserve"> </w:t>
      </w:r>
      <w:r w:rsidRPr="0095511A">
        <w:t>измерение</w:t>
      </w:r>
      <w:r w:rsidR="00E17660">
        <w:t xml:space="preserve"> </w:t>
      </w:r>
      <w:r w:rsidRPr="0095511A">
        <w:t>длины</w:t>
      </w:r>
      <w:r w:rsidR="00E17660">
        <w:t xml:space="preserve"> </w:t>
      </w:r>
      <w:r w:rsidRPr="0095511A">
        <w:t>линейкой,</w:t>
      </w:r>
      <w:r w:rsidR="00E17660">
        <w:t xml:space="preserve"> </w:t>
      </w:r>
      <w:r w:rsidRPr="0095511A">
        <w:t>времени</w:t>
      </w:r>
      <w:r w:rsidR="00E17660">
        <w:t xml:space="preserve"> - </w:t>
      </w:r>
      <w:r w:rsidRPr="0095511A">
        <w:t>секундомером,</w:t>
      </w:r>
      <w:r w:rsidR="00E17660">
        <w:t xml:space="preserve"> </w:t>
      </w:r>
      <w:r w:rsidRPr="0095511A">
        <w:t>силы</w:t>
      </w:r>
      <w:r w:rsidR="00E17660">
        <w:t xml:space="preserve"> </w:t>
      </w:r>
      <w:r w:rsidRPr="0095511A">
        <w:t>тока</w:t>
      </w:r>
      <w:r w:rsidR="00E17660">
        <w:t xml:space="preserve"> - </w:t>
      </w:r>
      <w:r w:rsidRPr="0095511A">
        <w:t>амперметром.</w:t>
      </w:r>
    </w:p>
    <w:p w14:paraId="00C55944" w14:textId="0F0CDEA3" w:rsidR="0095511A" w:rsidRPr="0095511A" w:rsidRDefault="0095511A" w:rsidP="00E17660">
      <w:pPr>
        <w:widowControl w:val="0"/>
      </w:pPr>
      <w:r w:rsidRPr="0095511A">
        <w:t>В</w:t>
      </w:r>
      <w:r w:rsidR="00E17660">
        <w:rPr>
          <w:b/>
          <w:bCs/>
        </w:rPr>
        <w:t xml:space="preserve"> </w:t>
      </w:r>
      <w:r w:rsidRPr="0095511A">
        <w:rPr>
          <w:b/>
          <w:bCs/>
          <w:i/>
          <w:iCs/>
        </w:rPr>
        <w:t>косвенных</w:t>
      </w:r>
      <w:r w:rsidR="00E17660">
        <w:rPr>
          <w:b/>
          <w:bCs/>
          <w:i/>
          <w:iCs/>
        </w:rPr>
        <w:t xml:space="preserve"> </w:t>
      </w:r>
      <w:r w:rsidRPr="0095511A">
        <w:rPr>
          <w:b/>
          <w:bCs/>
          <w:i/>
          <w:iCs/>
        </w:rPr>
        <w:t>измерениях</w:t>
      </w:r>
      <w:r w:rsidR="00E17660">
        <w:t xml:space="preserve"> </w:t>
      </w:r>
      <w:r w:rsidRPr="0095511A">
        <w:t>непосредственно</w:t>
      </w:r>
      <w:r w:rsidR="00E17660">
        <w:t xml:space="preserve"> </w:t>
      </w:r>
      <w:r w:rsidRPr="0095511A">
        <w:t>измеряют</w:t>
      </w:r>
      <w:r w:rsidR="00E17660">
        <w:t xml:space="preserve"> </w:t>
      </w:r>
      <w:r w:rsidRPr="0095511A">
        <w:t>не</w:t>
      </w:r>
      <w:r w:rsidR="00E17660">
        <w:t xml:space="preserve"> </w:t>
      </w:r>
      <w:r w:rsidRPr="0095511A">
        <w:t>ту</w:t>
      </w:r>
      <w:r w:rsidR="00E17660">
        <w:t xml:space="preserve"> </w:t>
      </w:r>
      <w:r w:rsidRPr="0095511A">
        <w:t>величину,</w:t>
      </w:r>
      <w:r w:rsidR="00E17660">
        <w:t xml:space="preserve"> </w:t>
      </w:r>
      <w:r w:rsidRPr="0095511A">
        <w:t>значение</w:t>
      </w:r>
      <w:r w:rsidR="00E17660">
        <w:t xml:space="preserve"> </w:t>
      </w:r>
      <w:r w:rsidRPr="0095511A">
        <w:t>которой</w:t>
      </w:r>
      <w:r w:rsidR="00E17660">
        <w:t xml:space="preserve"> </w:t>
      </w:r>
      <w:r w:rsidRPr="0095511A">
        <w:t>нужно</w:t>
      </w:r>
      <w:r w:rsidR="00E17660">
        <w:t xml:space="preserve"> </w:t>
      </w:r>
      <w:r w:rsidRPr="0095511A">
        <w:t>узнать,</w:t>
      </w:r>
      <w:r w:rsidR="00E17660">
        <w:t xml:space="preserve"> </w:t>
      </w:r>
      <w:r w:rsidRPr="0095511A">
        <w:t>а</w:t>
      </w:r>
      <w:r w:rsidR="00E17660">
        <w:t xml:space="preserve"> </w:t>
      </w:r>
      <w:r w:rsidRPr="0095511A">
        <w:t>другие</w:t>
      </w:r>
      <w:r w:rsidR="00E17660">
        <w:t xml:space="preserve"> </w:t>
      </w:r>
      <w:r w:rsidRPr="0095511A">
        <w:t>величины,</w:t>
      </w:r>
      <w:r w:rsidR="00E17660">
        <w:t xml:space="preserve"> </w:t>
      </w:r>
      <w:r w:rsidRPr="0095511A">
        <w:t>с</w:t>
      </w:r>
      <w:r w:rsidR="00E17660">
        <w:t xml:space="preserve"> </w:t>
      </w:r>
      <w:r w:rsidRPr="0095511A">
        <w:t>которыми</w:t>
      </w:r>
      <w:r w:rsidR="00E17660">
        <w:t xml:space="preserve"> </w:t>
      </w:r>
      <w:r w:rsidRPr="0095511A">
        <w:t>искомая</w:t>
      </w:r>
      <w:r w:rsidR="00E17660">
        <w:t xml:space="preserve"> </w:t>
      </w:r>
      <w:r w:rsidRPr="0095511A">
        <w:t>величина</w:t>
      </w:r>
      <w:r w:rsidR="00E17660">
        <w:t xml:space="preserve"> </w:t>
      </w:r>
      <w:r w:rsidRPr="0095511A">
        <w:t>связана</w:t>
      </w:r>
      <w:r w:rsidR="00E17660">
        <w:t xml:space="preserve"> </w:t>
      </w:r>
      <w:r w:rsidRPr="0095511A">
        <w:t>определенной</w:t>
      </w:r>
      <w:r w:rsidR="00E17660">
        <w:t xml:space="preserve"> </w:t>
      </w:r>
      <w:r w:rsidRPr="0095511A">
        <w:t>математической</w:t>
      </w:r>
      <w:r w:rsidR="00E17660">
        <w:t xml:space="preserve"> </w:t>
      </w:r>
      <w:r w:rsidRPr="0095511A">
        <w:t>зависимостью.</w:t>
      </w:r>
      <w:r w:rsidR="00E17660">
        <w:t xml:space="preserve"> </w:t>
      </w:r>
      <w:r w:rsidRPr="0095511A">
        <w:t>Например,</w:t>
      </w:r>
      <w:r w:rsidR="00E17660">
        <w:t xml:space="preserve"> </w:t>
      </w:r>
      <w:r w:rsidRPr="0095511A">
        <w:t>плотность</w:t>
      </w:r>
      <w:r w:rsidR="00E17660">
        <w:t xml:space="preserve"> </w:t>
      </w:r>
      <w:r w:rsidRPr="0095511A">
        <w:t>тела</w:t>
      </w:r>
      <w:r w:rsidR="00E17660">
        <w:t xml:space="preserve"> </w:t>
      </w:r>
      <w:r w:rsidRPr="0095511A">
        <w:t>определяют</w:t>
      </w:r>
      <w:r w:rsidR="00E17660">
        <w:t xml:space="preserve"> </w:t>
      </w:r>
      <w:r w:rsidRPr="0095511A">
        <w:t>по</w:t>
      </w:r>
      <w:r w:rsidR="00E17660">
        <w:t xml:space="preserve"> </w:t>
      </w:r>
      <w:r w:rsidRPr="0095511A">
        <w:t>измерению</w:t>
      </w:r>
      <w:r w:rsidR="00E17660">
        <w:t xml:space="preserve"> </w:t>
      </w:r>
      <w:r w:rsidRPr="0095511A">
        <w:t>его</w:t>
      </w:r>
      <w:r w:rsidR="00E17660">
        <w:t xml:space="preserve"> </w:t>
      </w:r>
      <w:r w:rsidRPr="0095511A">
        <w:t>массы</w:t>
      </w:r>
      <w:r w:rsidR="00E17660">
        <w:t xml:space="preserve"> </w:t>
      </w:r>
      <w:r w:rsidRPr="0095511A">
        <w:t>и</w:t>
      </w:r>
      <w:r w:rsidR="00E17660">
        <w:t xml:space="preserve"> </w:t>
      </w:r>
      <w:r w:rsidRPr="0095511A">
        <w:t>объема,</w:t>
      </w:r>
      <w:r w:rsidR="00E17660">
        <w:t xml:space="preserve"> </w:t>
      </w:r>
      <w:r w:rsidRPr="0095511A">
        <w:t>а</w:t>
      </w:r>
      <w:r w:rsidR="00E17660">
        <w:t xml:space="preserve"> </w:t>
      </w:r>
      <w:r w:rsidRPr="0095511A">
        <w:t>сопротивление</w:t>
      </w:r>
      <w:r w:rsidR="00E17660">
        <w:t xml:space="preserve"> </w:t>
      </w:r>
      <w:r w:rsidRPr="0095511A">
        <w:t>вычисляют</w:t>
      </w:r>
      <w:r w:rsidR="00E17660">
        <w:t xml:space="preserve"> </w:t>
      </w:r>
      <w:r w:rsidRPr="0095511A">
        <w:t>по</w:t>
      </w:r>
      <w:r w:rsidR="00E17660">
        <w:t xml:space="preserve"> </w:t>
      </w:r>
      <w:r w:rsidRPr="0095511A">
        <w:t>закону</w:t>
      </w:r>
      <w:r w:rsidR="00E17660">
        <w:t xml:space="preserve"> </w:t>
      </w:r>
      <w:r w:rsidRPr="0095511A">
        <w:t>Ома,</w:t>
      </w:r>
      <w:r w:rsidR="00E17660">
        <w:t xml:space="preserve"> </w:t>
      </w:r>
      <w:r w:rsidRPr="0095511A">
        <w:t>т.е.</w:t>
      </w:r>
      <w:r w:rsidR="00E17660">
        <w:t xml:space="preserve"> </w:t>
      </w:r>
      <w:r w:rsidRPr="0095511A">
        <w:t>по</w:t>
      </w:r>
      <w:r w:rsidR="00E17660">
        <w:t xml:space="preserve"> </w:t>
      </w:r>
      <w:r w:rsidRPr="0095511A">
        <w:t>измерению</w:t>
      </w:r>
      <w:r w:rsidR="00E17660">
        <w:t xml:space="preserve"> </w:t>
      </w:r>
      <w:r w:rsidRPr="0095511A">
        <w:t>силы</w:t>
      </w:r>
      <w:r w:rsidR="00E17660">
        <w:t xml:space="preserve"> </w:t>
      </w:r>
      <w:r w:rsidRPr="0095511A">
        <w:t>тока</w:t>
      </w:r>
      <w:r w:rsidR="00E17660">
        <w:t xml:space="preserve"> </w:t>
      </w:r>
      <w:r w:rsidRPr="0095511A">
        <w:t>и</w:t>
      </w:r>
      <w:r w:rsidR="00E17660">
        <w:t xml:space="preserve"> </w:t>
      </w:r>
      <w:r w:rsidRPr="0095511A">
        <w:t>напряжения.</w:t>
      </w:r>
    </w:p>
    <w:p w14:paraId="2DFE2F71" w14:textId="48C9BE35" w:rsidR="0095511A" w:rsidRPr="0095511A" w:rsidRDefault="0095511A" w:rsidP="00E17660">
      <w:pPr>
        <w:widowControl w:val="0"/>
      </w:pPr>
      <w:r w:rsidRPr="0095511A">
        <w:rPr>
          <w:b/>
          <w:bCs/>
        </w:rPr>
        <w:t>В</w:t>
      </w:r>
      <w:r w:rsidR="00E17660">
        <w:rPr>
          <w:b/>
          <w:bCs/>
        </w:rPr>
        <w:t xml:space="preserve"> </w:t>
      </w:r>
      <w:r w:rsidRPr="0095511A">
        <w:rPr>
          <w:b/>
          <w:bCs/>
        </w:rPr>
        <w:t>зависимости</w:t>
      </w:r>
      <w:r w:rsidR="00E17660">
        <w:rPr>
          <w:b/>
          <w:bCs/>
        </w:rPr>
        <w:t xml:space="preserve"> </w:t>
      </w:r>
      <w:r w:rsidRPr="0095511A">
        <w:rPr>
          <w:b/>
          <w:bCs/>
        </w:rPr>
        <w:t>от</w:t>
      </w:r>
      <w:r w:rsidR="00E17660">
        <w:rPr>
          <w:b/>
          <w:bCs/>
        </w:rPr>
        <w:t xml:space="preserve"> </w:t>
      </w:r>
      <w:r w:rsidRPr="0095511A">
        <w:rPr>
          <w:b/>
          <w:bCs/>
        </w:rPr>
        <w:t>способов</w:t>
      </w:r>
      <w:r w:rsidR="00E17660">
        <w:rPr>
          <w:b/>
          <w:bCs/>
        </w:rPr>
        <w:t xml:space="preserve"> </w:t>
      </w:r>
      <w:r w:rsidRPr="0095511A">
        <w:rPr>
          <w:b/>
          <w:bCs/>
        </w:rPr>
        <w:t>и</w:t>
      </w:r>
      <w:r w:rsidR="00E17660">
        <w:rPr>
          <w:b/>
          <w:bCs/>
        </w:rPr>
        <w:t xml:space="preserve"> </w:t>
      </w:r>
      <w:r w:rsidRPr="0095511A">
        <w:rPr>
          <w:b/>
          <w:bCs/>
        </w:rPr>
        <w:t>средств</w:t>
      </w:r>
      <w:r w:rsidR="00E17660">
        <w:rPr>
          <w:b/>
          <w:bCs/>
        </w:rPr>
        <w:t xml:space="preserve"> </w:t>
      </w:r>
      <w:r w:rsidRPr="0095511A">
        <w:rPr>
          <w:b/>
          <w:bCs/>
        </w:rPr>
        <w:t>измерений</w:t>
      </w:r>
      <w:r w:rsidR="00E17660">
        <w:t xml:space="preserve"> </w:t>
      </w:r>
      <w:r w:rsidRPr="0095511A">
        <w:t>различают</w:t>
      </w:r>
      <w:r w:rsidR="00E17660">
        <w:t xml:space="preserve"> </w:t>
      </w:r>
      <w:r w:rsidRPr="0095511A">
        <w:t>методы</w:t>
      </w:r>
      <w:r w:rsidR="00E17660">
        <w:t xml:space="preserve"> </w:t>
      </w:r>
      <w:r w:rsidRPr="0095511A">
        <w:t>непосредственной</w:t>
      </w:r>
      <w:r w:rsidR="00E17660">
        <w:t xml:space="preserve"> </w:t>
      </w:r>
      <w:r w:rsidRPr="0095511A">
        <w:t>оценки</w:t>
      </w:r>
      <w:r w:rsidR="00E17660">
        <w:t xml:space="preserve"> </w:t>
      </w:r>
      <w:r w:rsidRPr="0095511A">
        <w:t>и</w:t>
      </w:r>
      <w:r w:rsidR="00E17660">
        <w:t xml:space="preserve"> </w:t>
      </w:r>
      <w:r w:rsidRPr="0095511A">
        <w:t>методы</w:t>
      </w:r>
      <w:r w:rsidR="00E17660">
        <w:t xml:space="preserve"> </w:t>
      </w:r>
      <w:r w:rsidRPr="0095511A">
        <w:t>сравнения.</w:t>
      </w:r>
    </w:p>
    <w:p w14:paraId="0B6EBC33" w14:textId="7E31DE45" w:rsidR="0095511A" w:rsidRPr="0095511A" w:rsidRDefault="0095511A" w:rsidP="00E17660">
      <w:pPr>
        <w:widowControl w:val="0"/>
      </w:pPr>
      <w:r w:rsidRPr="0095511A">
        <w:rPr>
          <w:b/>
          <w:bCs/>
          <w:i/>
          <w:iCs/>
        </w:rPr>
        <w:t>Метод</w:t>
      </w:r>
      <w:r w:rsidR="00E17660">
        <w:rPr>
          <w:b/>
          <w:bCs/>
          <w:i/>
          <w:iCs/>
        </w:rPr>
        <w:t xml:space="preserve"> </w:t>
      </w:r>
      <w:r w:rsidRPr="0095511A">
        <w:rPr>
          <w:b/>
          <w:bCs/>
          <w:i/>
          <w:iCs/>
        </w:rPr>
        <w:t>непосредственной</w:t>
      </w:r>
      <w:r w:rsidR="00E17660">
        <w:rPr>
          <w:b/>
          <w:bCs/>
          <w:i/>
          <w:iCs/>
        </w:rPr>
        <w:t xml:space="preserve"> </w:t>
      </w:r>
      <w:r w:rsidRPr="0095511A">
        <w:rPr>
          <w:b/>
          <w:bCs/>
          <w:i/>
          <w:iCs/>
        </w:rPr>
        <w:t>оценки</w:t>
      </w:r>
      <w:r w:rsidR="00E17660">
        <w:rPr>
          <w:i/>
          <w:iCs/>
        </w:rPr>
        <w:t xml:space="preserve"> </w:t>
      </w:r>
      <w:r w:rsidRPr="0095511A">
        <w:t>состоит</w:t>
      </w:r>
      <w:r w:rsidR="00E17660">
        <w:t xml:space="preserve"> </w:t>
      </w:r>
      <w:r w:rsidRPr="0095511A">
        <w:t>в</w:t>
      </w:r>
      <w:r w:rsidR="00E17660">
        <w:t xml:space="preserve"> </w:t>
      </w:r>
      <w:r w:rsidRPr="0095511A">
        <w:t>том,</w:t>
      </w:r>
      <w:r w:rsidR="00E17660">
        <w:t xml:space="preserve"> </w:t>
      </w:r>
      <w:r w:rsidRPr="0095511A">
        <w:t>что</w:t>
      </w:r>
      <w:r w:rsidR="00E17660">
        <w:t xml:space="preserve"> </w:t>
      </w:r>
      <w:r w:rsidRPr="0095511A">
        <w:t>значение</w:t>
      </w:r>
      <w:r w:rsidR="00E17660">
        <w:t xml:space="preserve"> </w:t>
      </w:r>
      <w:r w:rsidRPr="0095511A">
        <w:t>измеряемой</w:t>
      </w:r>
      <w:r w:rsidR="00E17660">
        <w:t xml:space="preserve"> </w:t>
      </w:r>
      <w:r w:rsidRPr="0095511A">
        <w:t>величины</w:t>
      </w:r>
      <w:r w:rsidR="00E17660">
        <w:t xml:space="preserve"> </w:t>
      </w:r>
      <w:r w:rsidRPr="0095511A">
        <w:t>определяют</w:t>
      </w:r>
      <w:r w:rsidR="00E17660">
        <w:t xml:space="preserve"> </w:t>
      </w:r>
      <w:r w:rsidRPr="0095511A">
        <w:t>непосредственно</w:t>
      </w:r>
      <w:r w:rsidR="00E17660">
        <w:t xml:space="preserve"> </w:t>
      </w:r>
      <w:r w:rsidRPr="0095511A">
        <w:t>по</w:t>
      </w:r>
      <w:r w:rsidR="00E17660">
        <w:t xml:space="preserve"> </w:t>
      </w:r>
      <w:r w:rsidRPr="0095511A">
        <w:t>отсчетному</w:t>
      </w:r>
      <w:r w:rsidR="00E17660">
        <w:t xml:space="preserve"> </w:t>
      </w:r>
      <w:r w:rsidRPr="0095511A">
        <w:t>устройству</w:t>
      </w:r>
      <w:r w:rsidR="00E17660">
        <w:t xml:space="preserve"> </w:t>
      </w:r>
      <w:r w:rsidRPr="0095511A">
        <w:t>измерительного</w:t>
      </w:r>
      <w:r w:rsidR="00E17660">
        <w:t xml:space="preserve"> </w:t>
      </w:r>
      <w:r w:rsidRPr="0095511A">
        <w:t>прибора</w:t>
      </w:r>
      <w:r w:rsidR="00E17660">
        <w:t xml:space="preserve"> </w:t>
      </w:r>
      <w:r w:rsidRPr="0095511A">
        <w:t>(значение</w:t>
      </w:r>
      <w:r w:rsidR="00E17660">
        <w:t xml:space="preserve"> </w:t>
      </w:r>
      <w:r w:rsidRPr="0095511A">
        <w:t>тока</w:t>
      </w:r>
      <w:r w:rsidR="00E17660">
        <w:t xml:space="preserve"> - </w:t>
      </w:r>
      <w:r w:rsidRPr="0095511A">
        <w:t>по</w:t>
      </w:r>
      <w:r w:rsidR="00E17660">
        <w:t xml:space="preserve"> </w:t>
      </w:r>
      <w:r w:rsidRPr="0095511A">
        <w:t>амперметру,</w:t>
      </w:r>
      <w:r w:rsidR="00E17660">
        <w:t xml:space="preserve"> </w:t>
      </w:r>
      <w:r w:rsidRPr="0095511A">
        <w:t>значение</w:t>
      </w:r>
      <w:r w:rsidR="00E17660">
        <w:t xml:space="preserve"> </w:t>
      </w:r>
      <w:r w:rsidRPr="0095511A">
        <w:t>напряжения</w:t>
      </w:r>
      <w:r w:rsidR="00E17660">
        <w:t xml:space="preserve"> - </w:t>
      </w:r>
      <w:r w:rsidRPr="0095511A">
        <w:t>по</w:t>
      </w:r>
      <w:r w:rsidR="00E17660">
        <w:t xml:space="preserve"> </w:t>
      </w:r>
      <w:r w:rsidRPr="0095511A">
        <w:t>вольтметру</w:t>
      </w:r>
      <w:r w:rsidR="00E17660">
        <w:t xml:space="preserve"> </w:t>
      </w:r>
      <w:r w:rsidRPr="0095511A">
        <w:t>и</w:t>
      </w:r>
      <w:r w:rsidR="00E17660">
        <w:t xml:space="preserve"> </w:t>
      </w:r>
      <w:r w:rsidRPr="0095511A">
        <w:t>др.).</w:t>
      </w:r>
      <w:r w:rsidR="00E17660">
        <w:t xml:space="preserve"> </w:t>
      </w:r>
      <w:r w:rsidRPr="0095511A">
        <w:t>Этот</w:t>
      </w:r>
      <w:r w:rsidR="00E17660">
        <w:t xml:space="preserve"> </w:t>
      </w:r>
      <w:r w:rsidRPr="0095511A">
        <w:t>метод</w:t>
      </w:r>
      <w:r w:rsidR="00E17660">
        <w:t xml:space="preserve"> </w:t>
      </w:r>
      <w:r w:rsidRPr="0095511A">
        <w:t>оценки</w:t>
      </w:r>
      <w:r w:rsidR="00E17660">
        <w:t xml:space="preserve"> </w:t>
      </w:r>
      <w:r w:rsidRPr="0095511A">
        <w:t>прост,</w:t>
      </w:r>
      <w:r w:rsidR="00E17660">
        <w:t xml:space="preserve"> </w:t>
      </w:r>
      <w:r w:rsidRPr="0095511A">
        <w:t>но</w:t>
      </w:r>
      <w:r w:rsidR="00E17660">
        <w:t xml:space="preserve"> </w:t>
      </w:r>
      <w:r w:rsidRPr="0095511A">
        <w:t>отличается</w:t>
      </w:r>
      <w:r w:rsidR="00E17660">
        <w:t xml:space="preserve"> </w:t>
      </w:r>
      <w:r w:rsidRPr="0095511A">
        <w:t>сравнительно</w:t>
      </w:r>
      <w:r w:rsidR="00E17660">
        <w:t xml:space="preserve"> </w:t>
      </w:r>
      <w:r w:rsidRPr="0095511A">
        <w:t>невысокой</w:t>
      </w:r>
      <w:r w:rsidR="00E17660">
        <w:t xml:space="preserve"> </w:t>
      </w:r>
      <w:r w:rsidRPr="0095511A">
        <w:t>точностью.</w:t>
      </w:r>
    </w:p>
    <w:p w14:paraId="3236ADB5" w14:textId="3776FA43" w:rsidR="0095511A" w:rsidRPr="0095511A" w:rsidRDefault="0095511A" w:rsidP="00E17660">
      <w:pPr>
        <w:widowControl w:val="0"/>
      </w:pPr>
      <w:r w:rsidRPr="0095511A">
        <w:rPr>
          <w:b/>
          <w:bCs/>
          <w:i/>
          <w:iCs/>
        </w:rPr>
        <w:t>Метод</w:t>
      </w:r>
      <w:r w:rsidR="00E17660">
        <w:rPr>
          <w:b/>
          <w:bCs/>
          <w:i/>
          <w:iCs/>
        </w:rPr>
        <w:t xml:space="preserve"> </w:t>
      </w:r>
      <w:r w:rsidRPr="0095511A">
        <w:rPr>
          <w:b/>
          <w:bCs/>
          <w:i/>
          <w:iCs/>
        </w:rPr>
        <w:t>сравнения</w:t>
      </w:r>
      <w:r w:rsidR="00E17660">
        <w:rPr>
          <w:i/>
          <w:iCs/>
        </w:rPr>
        <w:t xml:space="preserve"> </w:t>
      </w:r>
      <w:r w:rsidRPr="0095511A">
        <w:t>заключается</w:t>
      </w:r>
      <w:r w:rsidR="00E17660">
        <w:t xml:space="preserve"> </w:t>
      </w:r>
      <w:r w:rsidRPr="0095511A">
        <w:t>в</w:t>
      </w:r>
      <w:r w:rsidR="00E17660">
        <w:t xml:space="preserve"> </w:t>
      </w:r>
      <w:r w:rsidRPr="0095511A">
        <w:t>том,</w:t>
      </w:r>
      <w:r w:rsidR="00E17660">
        <w:t xml:space="preserve"> </w:t>
      </w:r>
      <w:r w:rsidRPr="0095511A">
        <w:t>что</w:t>
      </w:r>
      <w:r w:rsidR="00E17660">
        <w:t xml:space="preserve"> </w:t>
      </w:r>
      <w:r w:rsidRPr="0095511A">
        <w:t>измеряемая</w:t>
      </w:r>
      <w:r w:rsidR="00E17660">
        <w:t xml:space="preserve"> </w:t>
      </w:r>
      <w:r w:rsidRPr="0095511A">
        <w:t>величина</w:t>
      </w:r>
      <w:r w:rsidR="00E17660">
        <w:t xml:space="preserve"> </w:t>
      </w:r>
      <w:r w:rsidRPr="0095511A">
        <w:t>сравнивается</w:t>
      </w:r>
      <w:r w:rsidR="00E17660">
        <w:t xml:space="preserve"> </w:t>
      </w:r>
      <w:r w:rsidRPr="0095511A">
        <w:t>с</w:t>
      </w:r>
      <w:r w:rsidR="00E17660">
        <w:t xml:space="preserve"> </w:t>
      </w:r>
      <w:r w:rsidRPr="0095511A">
        <w:t>величиной,</w:t>
      </w:r>
      <w:r w:rsidR="00E17660">
        <w:t xml:space="preserve"> </w:t>
      </w:r>
      <w:r w:rsidRPr="0095511A">
        <w:t>воспроизводимой</w:t>
      </w:r>
      <w:r w:rsidR="00E17660">
        <w:t xml:space="preserve"> </w:t>
      </w:r>
      <w:r w:rsidRPr="0095511A">
        <w:t>мерой.</w:t>
      </w:r>
      <w:r w:rsidR="00E17660">
        <w:t xml:space="preserve"> </w:t>
      </w:r>
      <w:r w:rsidRPr="0095511A">
        <w:t>Этот</w:t>
      </w:r>
      <w:r w:rsidR="00E17660">
        <w:t xml:space="preserve"> </w:t>
      </w:r>
      <w:r w:rsidRPr="0095511A">
        <w:t>метод</w:t>
      </w:r>
      <w:r w:rsidR="00E17660">
        <w:t xml:space="preserve"> </w:t>
      </w:r>
      <w:r w:rsidRPr="0095511A">
        <w:t>обеспечивает</w:t>
      </w:r>
      <w:r w:rsidR="00E17660">
        <w:t xml:space="preserve"> </w:t>
      </w:r>
      <w:r w:rsidR="00412BE3" w:rsidRPr="0095511A">
        <w:t>большую</w:t>
      </w:r>
      <w:r w:rsidR="00E17660">
        <w:t xml:space="preserve"> </w:t>
      </w:r>
      <w:r w:rsidRPr="0095511A">
        <w:t>точность</w:t>
      </w:r>
      <w:r w:rsidR="00E17660">
        <w:t xml:space="preserve"> </w:t>
      </w:r>
      <w:r w:rsidRPr="0095511A">
        <w:t>измерения</w:t>
      </w:r>
      <w:r w:rsidR="00E17660">
        <w:t xml:space="preserve"> </w:t>
      </w:r>
      <w:r w:rsidRPr="0095511A">
        <w:t>по</w:t>
      </w:r>
      <w:r w:rsidR="00E17660">
        <w:t xml:space="preserve"> </w:t>
      </w:r>
      <w:r w:rsidRPr="0095511A">
        <w:t>сравнению</w:t>
      </w:r>
      <w:r w:rsidR="00E17660">
        <w:t xml:space="preserve"> </w:t>
      </w:r>
      <w:r w:rsidRPr="0095511A">
        <w:t>с</w:t>
      </w:r>
      <w:r w:rsidR="00E17660">
        <w:t xml:space="preserve"> </w:t>
      </w:r>
      <w:r w:rsidRPr="0095511A">
        <w:t>методом</w:t>
      </w:r>
      <w:r w:rsidR="00E17660">
        <w:t xml:space="preserve"> </w:t>
      </w:r>
      <w:r w:rsidRPr="0095511A">
        <w:t>непосредственной</w:t>
      </w:r>
      <w:r w:rsidR="00E17660">
        <w:t xml:space="preserve"> </w:t>
      </w:r>
      <w:r w:rsidRPr="0095511A">
        <w:t>оценки,</w:t>
      </w:r>
      <w:r w:rsidR="00E17660">
        <w:t xml:space="preserve"> </w:t>
      </w:r>
      <w:r w:rsidRPr="0095511A">
        <w:t>но</w:t>
      </w:r>
      <w:r w:rsidR="00E17660">
        <w:t xml:space="preserve"> </w:t>
      </w:r>
      <w:r w:rsidRPr="0095511A">
        <w:t>процесс</w:t>
      </w:r>
      <w:r w:rsidR="00E17660">
        <w:t xml:space="preserve"> </w:t>
      </w:r>
      <w:r w:rsidRPr="0095511A">
        <w:t>измерения</w:t>
      </w:r>
      <w:r w:rsidR="00E17660">
        <w:t xml:space="preserve"> </w:t>
      </w:r>
      <w:r w:rsidRPr="0095511A">
        <w:t>усложняется.</w:t>
      </w:r>
    </w:p>
    <w:p w14:paraId="76B2CB49" w14:textId="3A8BB07D" w:rsidR="0095511A" w:rsidRPr="0095511A" w:rsidRDefault="0095511A" w:rsidP="00E17660">
      <w:pPr>
        <w:widowControl w:val="0"/>
      </w:pPr>
      <w:r w:rsidRPr="0095511A">
        <w:t>В</w:t>
      </w:r>
      <w:r w:rsidR="00E17660">
        <w:t xml:space="preserve"> </w:t>
      </w:r>
      <w:r w:rsidRPr="0095511A">
        <w:t>силу</w:t>
      </w:r>
      <w:r w:rsidR="00E17660">
        <w:t xml:space="preserve"> </w:t>
      </w:r>
      <w:r w:rsidRPr="0095511A">
        <w:t>несовершенства</w:t>
      </w:r>
      <w:r w:rsidR="00E17660">
        <w:t xml:space="preserve"> </w:t>
      </w:r>
      <w:r w:rsidRPr="0095511A">
        <w:t>организационных</w:t>
      </w:r>
      <w:r w:rsidR="00E17660">
        <w:t xml:space="preserve"> </w:t>
      </w:r>
      <w:r w:rsidRPr="0095511A">
        <w:t>мер</w:t>
      </w:r>
      <w:r w:rsidR="00E17660">
        <w:t xml:space="preserve"> </w:t>
      </w:r>
      <w:r w:rsidRPr="0095511A">
        <w:t>и</w:t>
      </w:r>
      <w:r w:rsidR="00E17660">
        <w:t xml:space="preserve"> </w:t>
      </w:r>
      <w:r w:rsidRPr="0095511A">
        <w:t>измерительных</w:t>
      </w:r>
      <w:r w:rsidR="00E17660">
        <w:t xml:space="preserve"> </w:t>
      </w:r>
      <w:r w:rsidRPr="0095511A">
        <w:t>приборов,</w:t>
      </w:r>
      <w:r w:rsidR="00E17660">
        <w:t xml:space="preserve"> </w:t>
      </w:r>
      <w:r w:rsidRPr="0095511A">
        <w:t>а</w:t>
      </w:r>
      <w:r w:rsidR="00E17660">
        <w:t xml:space="preserve"> </w:t>
      </w:r>
      <w:r w:rsidRPr="0095511A">
        <w:t>также</w:t>
      </w:r>
      <w:r w:rsidR="00E17660">
        <w:t xml:space="preserve"> </w:t>
      </w:r>
      <w:r w:rsidRPr="0095511A">
        <w:t>наших</w:t>
      </w:r>
      <w:r w:rsidR="00E17660">
        <w:t xml:space="preserve"> </w:t>
      </w:r>
      <w:r w:rsidRPr="0095511A">
        <w:t>органов</w:t>
      </w:r>
      <w:r w:rsidR="00E17660">
        <w:t xml:space="preserve"> </w:t>
      </w:r>
      <w:r w:rsidRPr="0095511A">
        <w:t>чувств,</w:t>
      </w:r>
      <w:r w:rsidR="00E17660">
        <w:t xml:space="preserve"> </w:t>
      </w:r>
      <w:r w:rsidRPr="0095511A">
        <w:t>измерения</w:t>
      </w:r>
      <w:r w:rsidR="00E17660">
        <w:t xml:space="preserve"> </w:t>
      </w:r>
      <w:r w:rsidRPr="0095511A">
        <w:t>не</w:t>
      </w:r>
      <w:r w:rsidR="00E17660">
        <w:t xml:space="preserve"> </w:t>
      </w:r>
      <w:r w:rsidRPr="0095511A">
        <w:t>могут</w:t>
      </w:r>
      <w:r w:rsidR="00E17660">
        <w:t xml:space="preserve"> </w:t>
      </w:r>
      <w:r w:rsidRPr="0095511A">
        <w:t>быть</w:t>
      </w:r>
      <w:r w:rsidR="00E17660">
        <w:t xml:space="preserve"> </w:t>
      </w:r>
      <w:r w:rsidRPr="0095511A">
        <w:t>выполнены</w:t>
      </w:r>
      <w:r w:rsidR="00E17660">
        <w:t xml:space="preserve"> </w:t>
      </w:r>
      <w:r w:rsidRPr="0095511A">
        <w:t>точно,</w:t>
      </w:r>
      <w:r w:rsidR="00E17660">
        <w:t xml:space="preserve"> </w:t>
      </w:r>
      <w:r w:rsidRPr="0095511A">
        <w:t>т.</w:t>
      </w:r>
      <w:r w:rsidR="00E17660">
        <w:t xml:space="preserve"> </w:t>
      </w:r>
      <w:r w:rsidRPr="0095511A">
        <w:t>е.</w:t>
      </w:r>
      <w:r w:rsidR="00E17660">
        <w:t xml:space="preserve"> </w:t>
      </w:r>
      <w:r w:rsidRPr="0095511A">
        <w:t>всякое</w:t>
      </w:r>
      <w:r w:rsidR="00E17660">
        <w:t xml:space="preserve"> </w:t>
      </w:r>
      <w:r w:rsidRPr="0095511A">
        <w:t>измерение</w:t>
      </w:r>
      <w:r w:rsidR="00E17660">
        <w:t xml:space="preserve"> </w:t>
      </w:r>
      <w:r w:rsidRPr="0095511A">
        <w:t>дает</w:t>
      </w:r>
      <w:r w:rsidR="00E17660">
        <w:t xml:space="preserve"> </w:t>
      </w:r>
      <w:r w:rsidRPr="0095511A">
        <w:t>лишь</w:t>
      </w:r>
      <w:r w:rsidR="00E17660">
        <w:t xml:space="preserve"> </w:t>
      </w:r>
      <w:r w:rsidRPr="0095511A">
        <w:t>приближенный</w:t>
      </w:r>
      <w:r w:rsidR="00E17660">
        <w:t xml:space="preserve"> </w:t>
      </w:r>
      <w:r w:rsidRPr="0095511A">
        <w:t>результат.</w:t>
      </w:r>
      <w:r w:rsidR="00E17660">
        <w:t xml:space="preserve"> </w:t>
      </w:r>
      <w:r w:rsidRPr="0095511A">
        <w:t>Кроме</w:t>
      </w:r>
      <w:r w:rsidR="00E17660">
        <w:t xml:space="preserve"> </w:t>
      </w:r>
      <w:r w:rsidRPr="0095511A">
        <w:t>того,</w:t>
      </w:r>
      <w:r w:rsidR="00E17660">
        <w:t xml:space="preserve"> </w:t>
      </w:r>
      <w:r w:rsidRPr="0095511A">
        <w:t>нередко</w:t>
      </w:r>
      <w:r w:rsidR="00E17660">
        <w:t xml:space="preserve"> </w:t>
      </w:r>
      <w:r w:rsidRPr="0095511A">
        <w:t>причиной</w:t>
      </w:r>
      <w:r w:rsidR="00E17660">
        <w:t xml:space="preserve"> </w:t>
      </w:r>
      <w:r w:rsidRPr="0095511A">
        <w:t>отклонения</w:t>
      </w:r>
      <w:r w:rsidR="00E17660">
        <w:t xml:space="preserve"> </w:t>
      </w:r>
      <w:r w:rsidRPr="0095511A">
        <w:t>результатов</w:t>
      </w:r>
      <w:r w:rsidR="00E17660">
        <w:t xml:space="preserve"> </w:t>
      </w:r>
      <w:r w:rsidRPr="0095511A">
        <w:t>измерений</w:t>
      </w:r>
      <w:r w:rsidR="00E17660">
        <w:t xml:space="preserve"> </w:t>
      </w:r>
      <w:r w:rsidRPr="0095511A">
        <w:t>является</w:t>
      </w:r>
      <w:r w:rsidR="00E17660">
        <w:t xml:space="preserve"> </w:t>
      </w:r>
      <w:r w:rsidRPr="0095511A">
        <w:t>природа</w:t>
      </w:r>
      <w:r w:rsidR="00E17660">
        <w:t xml:space="preserve"> </w:t>
      </w:r>
      <w:r w:rsidRPr="0095511A">
        <w:t>самой</w:t>
      </w:r>
      <w:r w:rsidR="00E17660">
        <w:t xml:space="preserve"> </w:t>
      </w:r>
      <w:r w:rsidRPr="0095511A">
        <w:t>измеряемой</w:t>
      </w:r>
      <w:r w:rsidR="00E17660">
        <w:t xml:space="preserve"> </w:t>
      </w:r>
      <w:r w:rsidRPr="0095511A">
        <w:t>величины.</w:t>
      </w:r>
      <w:r w:rsidR="00E17660">
        <w:t xml:space="preserve"> </w:t>
      </w:r>
      <w:r w:rsidRPr="0095511A">
        <w:t>Например,</w:t>
      </w:r>
      <w:r w:rsidR="00E17660">
        <w:t xml:space="preserve"> </w:t>
      </w:r>
      <w:r w:rsidRPr="0095511A">
        <w:t>температура,</w:t>
      </w:r>
      <w:r w:rsidR="00E17660">
        <w:t xml:space="preserve"> </w:t>
      </w:r>
      <w:r w:rsidRPr="0095511A">
        <w:t>измеряемая</w:t>
      </w:r>
      <w:r w:rsidR="00E17660">
        <w:t xml:space="preserve"> </w:t>
      </w:r>
      <w:r w:rsidRPr="0095511A">
        <w:t>термометром</w:t>
      </w:r>
      <w:r w:rsidR="00E17660">
        <w:t xml:space="preserve"> </w:t>
      </w:r>
      <w:r w:rsidRPr="0095511A">
        <w:t>или</w:t>
      </w:r>
      <w:r w:rsidR="00E17660">
        <w:t xml:space="preserve"> </w:t>
      </w:r>
      <w:r w:rsidRPr="0095511A">
        <w:t>термопарой</w:t>
      </w:r>
      <w:r w:rsidR="00E17660">
        <w:t xml:space="preserve"> </w:t>
      </w:r>
      <w:r w:rsidRPr="0095511A">
        <w:t>в</w:t>
      </w:r>
      <w:r w:rsidR="00E17660">
        <w:t xml:space="preserve"> </w:t>
      </w:r>
      <w:r w:rsidRPr="0095511A">
        <w:t>определенной</w:t>
      </w:r>
      <w:r w:rsidR="00E17660">
        <w:t xml:space="preserve"> </w:t>
      </w:r>
      <w:r w:rsidRPr="0095511A">
        <w:t>точке</w:t>
      </w:r>
      <w:r w:rsidR="00E17660">
        <w:t xml:space="preserve"> </w:t>
      </w:r>
      <w:r w:rsidRPr="0095511A">
        <w:t>печи,</w:t>
      </w:r>
      <w:r w:rsidR="00E17660">
        <w:t xml:space="preserve"> </w:t>
      </w:r>
      <w:r w:rsidRPr="0095511A">
        <w:t>колеблется</w:t>
      </w:r>
      <w:r w:rsidR="00E17660">
        <w:t xml:space="preserve"> </w:t>
      </w:r>
      <w:r w:rsidRPr="0095511A">
        <w:lastRenderedPageBreak/>
        <w:t>вследствие</w:t>
      </w:r>
      <w:r w:rsidR="00E17660">
        <w:t xml:space="preserve"> </w:t>
      </w:r>
      <w:r w:rsidRPr="0095511A">
        <w:t>конвекции</w:t>
      </w:r>
      <w:r w:rsidR="00E17660">
        <w:t xml:space="preserve"> </w:t>
      </w:r>
      <w:r w:rsidRPr="0095511A">
        <w:t>и</w:t>
      </w:r>
      <w:r w:rsidR="00E17660">
        <w:t xml:space="preserve"> </w:t>
      </w:r>
      <w:r w:rsidRPr="0095511A">
        <w:t>теплопроводности</w:t>
      </w:r>
      <w:r w:rsidR="00E17660">
        <w:t xml:space="preserve"> </w:t>
      </w:r>
      <w:r w:rsidRPr="0095511A">
        <w:t>в</w:t>
      </w:r>
      <w:r w:rsidR="00E17660">
        <w:t xml:space="preserve"> </w:t>
      </w:r>
      <w:r w:rsidRPr="0095511A">
        <w:t>определенных</w:t>
      </w:r>
      <w:r w:rsidR="00E17660">
        <w:t xml:space="preserve"> </w:t>
      </w:r>
      <w:r w:rsidRPr="0095511A">
        <w:t>пределах.</w:t>
      </w:r>
      <w:r w:rsidR="00E17660">
        <w:t xml:space="preserve"> </w:t>
      </w:r>
      <w:r w:rsidRPr="0095511A">
        <w:t>Мерой</w:t>
      </w:r>
      <w:r w:rsidR="00E17660">
        <w:t xml:space="preserve"> </w:t>
      </w:r>
      <w:r w:rsidRPr="0095511A">
        <w:t>оценки</w:t>
      </w:r>
      <w:r w:rsidR="00E17660">
        <w:t xml:space="preserve"> </w:t>
      </w:r>
      <w:r w:rsidRPr="0095511A">
        <w:t>точности</w:t>
      </w:r>
      <w:r w:rsidR="00E17660">
        <w:t xml:space="preserve"> </w:t>
      </w:r>
      <w:r w:rsidRPr="0095511A">
        <w:t>результата</w:t>
      </w:r>
      <w:r w:rsidR="00E17660">
        <w:t xml:space="preserve"> </w:t>
      </w:r>
      <w:r w:rsidRPr="0095511A">
        <w:t>измерения</w:t>
      </w:r>
      <w:r w:rsidR="00E17660">
        <w:t xml:space="preserve"> </w:t>
      </w:r>
      <w:r w:rsidRPr="0095511A">
        <w:t>служит</w:t>
      </w:r>
      <w:r w:rsidR="00E17660">
        <w:t xml:space="preserve"> </w:t>
      </w:r>
      <w:r w:rsidRPr="0095511A">
        <w:t>погрешность</w:t>
      </w:r>
      <w:r w:rsidR="00E17660">
        <w:t xml:space="preserve"> </w:t>
      </w:r>
      <w:r w:rsidRPr="0095511A">
        <w:t>измерения.</w:t>
      </w:r>
    </w:p>
    <w:p w14:paraId="442D9F80" w14:textId="62B576F7" w:rsidR="0095511A" w:rsidRPr="0095511A" w:rsidRDefault="0095511A" w:rsidP="00E17660">
      <w:pPr>
        <w:widowControl w:val="0"/>
      </w:pPr>
      <w:r w:rsidRPr="0095511A">
        <w:rPr>
          <w:b/>
          <w:bCs/>
        </w:rPr>
        <w:t>По</w:t>
      </w:r>
      <w:r w:rsidR="00E17660">
        <w:rPr>
          <w:b/>
          <w:bCs/>
        </w:rPr>
        <w:t xml:space="preserve"> </w:t>
      </w:r>
      <w:r w:rsidRPr="0095511A">
        <w:rPr>
          <w:b/>
          <w:bCs/>
        </w:rPr>
        <w:t>способу</w:t>
      </w:r>
      <w:r w:rsidR="00E17660">
        <w:rPr>
          <w:b/>
          <w:bCs/>
        </w:rPr>
        <w:t xml:space="preserve"> </w:t>
      </w:r>
      <w:r w:rsidRPr="0095511A">
        <w:rPr>
          <w:b/>
          <w:bCs/>
        </w:rPr>
        <w:t>выражения</w:t>
      </w:r>
      <w:r w:rsidR="00E17660">
        <w:t xml:space="preserve"> </w:t>
      </w:r>
      <w:r w:rsidRPr="0095511A">
        <w:t>погрешности</w:t>
      </w:r>
      <w:r w:rsidR="00E17660">
        <w:t xml:space="preserve"> </w:t>
      </w:r>
      <w:r w:rsidRPr="0095511A">
        <w:t>средств</w:t>
      </w:r>
      <w:r w:rsidR="00E17660">
        <w:t xml:space="preserve"> </w:t>
      </w:r>
      <w:r w:rsidRPr="0095511A">
        <w:t>измерений</w:t>
      </w:r>
      <w:r w:rsidR="00E17660">
        <w:t xml:space="preserve"> </w:t>
      </w:r>
      <w:r w:rsidRPr="0095511A">
        <w:t>делятся</w:t>
      </w:r>
      <w:r w:rsidR="00E17660">
        <w:t xml:space="preserve"> </w:t>
      </w:r>
      <w:r w:rsidRPr="0095511A">
        <w:t>на</w:t>
      </w:r>
      <w:r w:rsidR="00E17660">
        <w:t xml:space="preserve"> </w:t>
      </w:r>
      <w:r w:rsidRPr="0095511A">
        <w:t>абсолютные,</w:t>
      </w:r>
      <w:r w:rsidR="00E17660">
        <w:t xml:space="preserve"> </w:t>
      </w:r>
      <w:r w:rsidRPr="0095511A">
        <w:t>относительные</w:t>
      </w:r>
      <w:r w:rsidR="00E17660">
        <w:t xml:space="preserve"> </w:t>
      </w:r>
      <w:r w:rsidRPr="0095511A">
        <w:t>и</w:t>
      </w:r>
      <w:r w:rsidR="00E17660">
        <w:t xml:space="preserve"> </w:t>
      </w:r>
      <w:r w:rsidRPr="0095511A">
        <w:t>приведенные.</w:t>
      </w:r>
    </w:p>
    <w:p w14:paraId="254CC9FE" w14:textId="72580880" w:rsidR="0095511A" w:rsidRPr="0095511A" w:rsidRDefault="0095511A" w:rsidP="00E17660">
      <w:pPr>
        <w:widowControl w:val="0"/>
      </w:pPr>
      <w:r w:rsidRPr="0095511A">
        <w:rPr>
          <w:b/>
          <w:bCs/>
          <w:i/>
          <w:iCs/>
        </w:rPr>
        <w:t>Абсолютная</w:t>
      </w:r>
      <w:r w:rsidR="00E17660">
        <w:rPr>
          <w:b/>
          <w:bCs/>
          <w:i/>
          <w:iCs/>
        </w:rPr>
        <w:t xml:space="preserve"> </w:t>
      </w:r>
      <w:r w:rsidRPr="0095511A">
        <w:rPr>
          <w:b/>
          <w:bCs/>
          <w:i/>
          <w:iCs/>
        </w:rPr>
        <w:t>погрешность</w:t>
      </w:r>
      <w:r w:rsidR="00E17660">
        <w:t xml:space="preserve"> </w:t>
      </w:r>
      <w:r w:rsidRPr="0095511A">
        <w:t>Δ</w:t>
      </w:r>
      <w:r w:rsidR="00E17660">
        <w:t xml:space="preserve"> - </w:t>
      </w:r>
      <w:r w:rsidRPr="0095511A">
        <w:t>это</w:t>
      </w:r>
      <w:r w:rsidR="00E17660">
        <w:t xml:space="preserve"> </w:t>
      </w:r>
      <w:r w:rsidRPr="0095511A">
        <w:t>разность</w:t>
      </w:r>
      <w:r w:rsidR="00E17660">
        <w:t xml:space="preserve"> </w:t>
      </w:r>
      <w:r w:rsidRPr="0095511A">
        <w:t>между</w:t>
      </w:r>
      <w:r w:rsidR="00E17660">
        <w:t xml:space="preserve"> </w:t>
      </w:r>
      <w:r w:rsidRPr="0095511A">
        <w:t>показанием</w:t>
      </w:r>
      <w:r w:rsidR="00E17660">
        <w:t xml:space="preserve"> </w:t>
      </w:r>
      <w:r w:rsidRPr="0095511A">
        <w:t>прибора</w:t>
      </w:r>
      <w:r w:rsidR="00E17660">
        <w:t xml:space="preserve"> </w:t>
      </w:r>
      <w:r w:rsidRPr="0095511A">
        <w:rPr>
          <w:i/>
          <w:iCs/>
        </w:rPr>
        <w:t>A</w:t>
      </w:r>
      <w:r w:rsidR="00E17660">
        <w:rPr>
          <w:i/>
          <w:iCs/>
        </w:rPr>
        <w:t xml:space="preserve"> </w:t>
      </w:r>
      <w:r w:rsidRPr="0095511A">
        <w:t>и</w:t>
      </w:r>
      <w:r w:rsidR="00E17660">
        <w:t xml:space="preserve"> </w:t>
      </w:r>
      <w:r w:rsidRPr="0095511A">
        <w:t>действительным</w:t>
      </w:r>
      <w:r w:rsidR="00E17660">
        <w:t xml:space="preserve"> </w:t>
      </w:r>
      <w:r w:rsidRPr="0095511A">
        <w:t>значением</w:t>
      </w:r>
      <w:r w:rsidR="00E17660">
        <w:t xml:space="preserve"> </w:t>
      </w:r>
      <w:r w:rsidRPr="0095511A">
        <w:t>измеряемой</w:t>
      </w:r>
      <w:r w:rsidR="00E17660">
        <w:t xml:space="preserve"> </w:t>
      </w:r>
      <w:r w:rsidRPr="0095511A">
        <w:t>величины</w:t>
      </w:r>
      <w:r w:rsidR="00E17660">
        <w:t xml:space="preserve"> </w:t>
      </w:r>
      <w:proofErr w:type="spellStart"/>
      <w:r w:rsidRPr="0095511A">
        <w:rPr>
          <w:i/>
          <w:iCs/>
        </w:rPr>
        <w:t>A</w:t>
      </w:r>
      <w:r w:rsidRPr="0095511A">
        <w:rPr>
          <w:vertAlign w:val="subscript"/>
        </w:rPr>
        <w:t>д</w:t>
      </w:r>
      <w:proofErr w:type="spellEnd"/>
      <w:r w:rsidRPr="0095511A">
        <w:t>:</w:t>
      </w:r>
    </w:p>
    <w:p w14:paraId="567DFC1E" w14:textId="1739A3E2" w:rsidR="0095511A" w:rsidRDefault="0095511A" w:rsidP="00E17660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27CC34CA" wp14:editId="6011F775">
            <wp:extent cx="904762" cy="266667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904762" cy="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313DC" w14:textId="76740E96" w:rsidR="0095511A" w:rsidRPr="0095511A" w:rsidRDefault="0095511A" w:rsidP="00E17660">
      <w:pPr>
        <w:widowControl w:val="0"/>
      </w:pPr>
      <w:r w:rsidRPr="0095511A">
        <w:rPr>
          <w:b/>
          <w:bCs/>
          <w:i/>
          <w:iCs/>
        </w:rPr>
        <w:t>Относительная</w:t>
      </w:r>
      <w:r w:rsidR="00E17660">
        <w:rPr>
          <w:b/>
          <w:bCs/>
          <w:i/>
          <w:iCs/>
        </w:rPr>
        <w:t xml:space="preserve"> </w:t>
      </w:r>
      <w:r w:rsidRPr="0095511A">
        <w:rPr>
          <w:b/>
          <w:bCs/>
          <w:i/>
          <w:iCs/>
        </w:rPr>
        <w:t>погрешность</w:t>
      </w:r>
      <w:r w:rsidR="00E17660">
        <w:rPr>
          <w:b/>
          <w:bCs/>
        </w:rPr>
        <w:t xml:space="preserve"> </w:t>
      </w:r>
      <w:r w:rsidR="00E17660">
        <w:t xml:space="preserve">- </w:t>
      </w:r>
      <w:r w:rsidRPr="0095511A">
        <w:t>это</w:t>
      </w:r>
      <w:r w:rsidR="00E17660">
        <w:t xml:space="preserve"> </w:t>
      </w:r>
      <w:r w:rsidRPr="0095511A">
        <w:t>отношение</w:t>
      </w:r>
      <w:r w:rsidR="00E17660">
        <w:t xml:space="preserve"> </w:t>
      </w:r>
      <w:r w:rsidRPr="0095511A">
        <w:t>абсолютной</w:t>
      </w:r>
      <w:r w:rsidR="00E17660">
        <w:t xml:space="preserve"> </w:t>
      </w:r>
      <w:r w:rsidRPr="0095511A">
        <w:t>погрешности</w:t>
      </w:r>
      <w:r w:rsidR="00E17660">
        <w:t xml:space="preserve"> </w:t>
      </w:r>
      <w:r w:rsidRPr="0095511A">
        <w:t>к</w:t>
      </w:r>
      <w:r w:rsidR="00E17660">
        <w:t xml:space="preserve"> </w:t>
      </w:r>
      <w:r w:rsidRPr="0095511A">
        <w:t>действительному</w:t>
      </w:r>
      <w:r w:rsidR="00E17660">
        <w:t xml:space="preserve"> </w:t>
      </w:r>
      <w:r w:rsidRPr="0095511A">
        <w:t>значению</w:t>
      </w:r>
      <w:r w:rsidR="00E17660">
        <w:t xml:space="preserve"> </w:t>
      </w:r>
      <w:r w:rsidRPr="0095511A">
        <w:t>измеряемой</w:t>
      </w:r>
      <w:r w:rsidR="00E17660">
        <w:t xml:space="preserve"> </w:t>
      </w:r>
      <w:r w:rsidRPr="0095511A">
        <w:t>величины</w:t>
      </w:r>
      <w:r w:rsidR="00E17660">
        <w:t xml:space="preserve"> </w:t>
      </w:r>
      <w:r w:rsidRPr="0095511A">
        <w:rPr>
          <w:i/>
          <w:iCs/>
        </w:rPr>
        <w:t>А</w:t>
      </w:r>
      <w:r w:rsidRPr="0095511A">
        <w:rPr>
          <w:vertAlign w:val="subscript"/>
        </w:rPr>
        <w:t>д</w:t>
      </w:r>
      <w:r w:rsidRPr="0095511A">
        <w:t>,</w:t>
      </w:r>
      <w:r w:rsidR="00E17660">
        <w:t xml:space="preserve"> </w:t>
      </w:r>
      <w:r w:rsidRPr="0095511A">
        <w:t>обычно</w:t>
      </w:r>
      <w:r w:rsidR="00E17660">
        <w:t xml:space="preserve"> </w:t>
      </w:r>
      <w:r w:rsidRPr="0095511A">
        <w:t>выражается</w:t>
      </w:r>
      <w:r w:rsidR="00E17660">
        <w:t xml:space="preserve"> </w:t>
      </w:r>
      <w:r w:rsidRPr="0095511A">
        <w:t>в</w:t>
      </w:r>
      <w:r w:rsidR="00E17660">
        <w:t xml:space="preserve"> </w:t>
      </w:r>
      <w:r w:rsidRPr="0095511A">
        <w:t>процентах:</w:t>
      </w:r>
    </w:p>
    <w:p w14:paraId="1950CA61" w14:textId="2F6B4D58" w:rsidR="0095511A" w:rsidRDefault="0095511A" w:rsidP="00E17660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133084D4" wp14:editId="476461DA">
            <wp:extent cx="1057143" cy="476190"/>
            <wp:effectExtent l="0" t="0" r="0" b="63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1057143" cy="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EC25F" w14:textId="7CC1A612" w:rsidR="0095511A" w:rsidRPr="0095511A" w:rsidRDefault="0095511A" w:rsidP="00E17660">
      <w:pPr>
        <w:widowControl w:val="0"/>
      </w:pPr>
      <w:r w:rsidRPr="0095511A">
        <w:t>Чем</w:t>
      </w:r>
      <w:r w:rsidR="00E17660">
        <w:t xml:space="preserve"> </w:t>
      </w:r>
      <w:r w:rsidRPr="0095511A">
        <w:t>меньше</w:t>
      </w:r>
      <w:r w:rsidR="00E17660">
        <w:t xml:space="preserve"> </w:t>
      </w:r>
      <w:r w:rsidRPr="0095511A">
        <w:t>погрешность</w:t>
      </w:r>
      <w:r w:rsidR="00E17660">
        <w:t xml:space="preserve"> </w:t>
      </w:r>
      <w:r w:rsidRPr="0095511A">
        <w:t>измерения,</w:t>
      </w:r>
      <w:r w:rsidR="00E17660">
        <w:t xml:space="preserve"> </w:t>
      </w:r>
      <w:r w:rsidRPr="0095511A">
        <w:t>тем</w:t>
      </w:r>
      <w:r w:rsidR="00E17660">
        <w:t xml:space="preserve"> </w:t>
      </w:r>
      <w:r w:rsidRPr="0095511A">
        <w:t>выше</w:t>
      </w:r>
      <w:r w:rsidR="00E17660">
        <w:t xml:space="preserve"> </w:t>
      </w:r>
      <w:r w:rsidRPr="0095511A">
        <w:t>его</w:t>
      </w:r>
      <w:r w:rsidR="00E17660">
        <w:t xml:space="preserve"> </w:t>
      </w:r>
      <w:r w:rsidRPr="0095511A">
        <w:t>точность.</w:t>
      </w:r>
      <w:r w:rsidR="00E17660">
        <w:t xml:space="preserve"> </w:t>
      </w:r>
      <w:r w:rsidRPr="0095511A">
        <w:rPr>
          <w:b/>
          <w:bCs/>
          <w:i/>
          <w:iCs/>
        </w:rPr>
        <w:t>Приведенная</w:t>
      </w:r>
      <w:r w:rsidR="00E17660">
        <w:rPr>
          <w:b/>
          <w:bCs/>
          <w:i/>
          <w:iCs/>
        </w:rPr>
        <w:t xml:space="preserve"> </w:t>
      </w:r>
      <w:r w:rsidRPr="0095511A">
        <w:rPr>
          <w:b/>
          <w:bCs/>
          <w:i/>
          <w:iCs/>
        </w:rPr>
        <w:t>погрешность</w:t>
      </w:r>
      <w:r w:rsidR="00E17660">
        <w:rPr>
          <w:i/>
          <w:iCs/>
        </w:rPr>
        <w:t xml:space="preserve"> </w:t>
      </w:r>
      <w:r w:rsidRPr="0095511A">
        <w:t>γ</w:t>
      </w:r>
      <w:r w:rsidR="00E17660">
        <w:t xml:space="preserve"> </w:t>
      </w:r>
      <w:r w:rsidRPr="0095511A">
        <w:t>представляет</w:t>
      </w:r>
      <w:r w:rsidR="00E17660">
        <w:t xml:space="preserve"> </w:t>
      </w:r>
      <w:r w:rsidRPr="0095511A">
        <w:t>собой</w:t>
      </w:r>
      <w:r w:rsidR="00E17660">
        <w:t xml:space="preserve"> </w:t>
      </w:r>
      <w:r w:rsidRPr="0095511A">
        <w:t>отношение</w:t>
      </w:r>
      <w:r w:rsidR="00E17660">
        <w:t xml:space="preserve"> </w:t>
      </w:r>
      <w:r w:rsidRPr="0095511A">
        <w:t>абсолютной</w:t>
      </w:r>
      <w:r w:rsidR="00E17660">
        <w:t xml:space="preserve"> </w:t>
      </w:r>
      <w:r w:rsidRPr="0095511A">
        <w:t>погрешности</w:t>
      </w:r>
      <w:r w:rsidR="00E17660">
        <w:t xml:space="preserve"> </w:t>
      </w:r>
      <w:r w:rsidRPr="0095511A">
        <w:t>Δ</w:t>
      </w:r>
      <w:r w:rsidR="00E17660">
        <w:t xml:space="preserve"> </w:t>
      </w:r>
      <w:r w:rsidRPr="0095511A">
        <w:t>к</w:t>
      </w:r>
      <w:r w:rsidR="00E17660">
        <w:t xml:space="preserve"> </w:t>
      </w:r>
      <w:r w:rsidRPr="0095511A">
        <w:t>нормирующему</w:t>
      </w:r>
      <w:r w:rsidR="00E17660">
        <w:t xml:space="preserve"> </w:t>
      </w:r>
      <w:r w:rsidRPr="0095511A">
        <w:t>значению</w:t>
      </w:r>
      <w:r w:rsidR="00E17660">
        <w:t xml:space="preserve"> </w:t>
      </w:r>
      <w:r w:rsidRPr="0095511A">
        <w:rPr>
          <w:i/>
          <w:iCs/>
        </w:rPr>
        <w:t>A</w:t>
      </w:r>
      <w:r w:rsidRPr="0095511A">
        <w:rPr>
          <w:i/>
          <w:iCs/>
          <w:vertAlign w:val="subscript"/>
        </w:rPr>
        <w:t>N</w:t>
      </w:r>
      <w:r w:rsidR="00E17660">
        <w:rPr>
          <w:i/>
          <w:iCs/>
        </w:rPr>
        <w:t xml:space="preserve"> </w:t>
      </w:r>
      <w:r w:rsidRPr="0095511A">
        <w:t>измеряемой</w:t>
      </w:r>
      <w:r w:rsidR="00E17660">
        <w:t xml:space="preserve"> </w:t>
      </w:r>
      <w:r w:rsidRPr="0095511A">
        <w:t>величины:</w:t>
      </w:r>
    </w:p>
    <w:p w14:paraId="4282FD0A" w14:textId="7170C99C" w:rsidR="0095511A" w:rsidRDefault="0095511A" w:rsidP="00E17660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19BA663F" wp14:editId="1EF147DF">
            <wp:extent cx="1114286" cy="466667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1114286" cy="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7C1DA" w14:textId="160FEDFD" w:rsidR="0095511A" w:rsidRPr="0095511A" w:rsidRDefault="0095511A" w:rsidP="00E17660">
      <w:pPr>
        <w:widowControl w:val="0"/>
      </w:pPr>
      <w:r w:rsidRPr="0095511A">
        <w:rPr>
          <w:i/>
          <w:iCs/>
        </w:rPr>
        <w:t>Нормирующее</w:t>
      </w:r>
      <w:r w:rsidR="00E17660">
        <w:rPr>
          <w:i/>
          <w:iCs/>
        </w:rPr>
        <w:t xml:space="preserve"> </w:t>
      </w:r>
      <w:r w:rsidRPr="0095511A">
        <w:rPr>
          <w:i/>
          <w:iCs/>
        </w:rPr>
        <w:t>значение</w:t>
      </w:r>
      <w:r w:rsidR="00E17660">
        <w:rPr>
          <w:i/>
          <w:iCs/>
        </w:rPr>
        <w:t xml:space="preserve"> </w:t>
      </w:r>
      <w:r w:rsidRPr="0095511A">
        <w:t>обычно</w:t>
      </w:r>
      <w:r w:rsidR="00E17660">
        <w:t xml:space="preserve"> </w:t>
      </w:r>
      <w:r w:rsidRPr="0095511A">
        <w:t>принимают</w:t>
      </w:r>
      <w:r w:rsidR="00E17660">
        <w:t xml:space="preserve"> </w:t>
      </w:r>
      <w:r w:rsidRPr="0095511A">
        <w:t>равным</w:t>
      </w:r>
      <w:r w:rsidR="00E17660">
        <w:t xml:space="preserve"> </w:t>
      </w:r>
      <w:r w:rsidRPr="0095511A">
        <w:t>верхнему</w:t>
      </w:r>
      <w:r w:rsidR="00E17660">
        <w:t xml:space="preserve"> </w:t>
      </w:r>
      <w:r w:rsidRPr="0095511A">
        <w:t>пределу</w:t>
      </w:r>
      <w:r w:rsidR="00E17660">
        <w:t xml:space="preserve"> </w:t>
      </w:r>
      <w:r w:rsidRPr="0095511A">
        <w:t>измерения</w:t>
      </w:r>
      <w:r w:rsidR="00E17660">
        <w:t xml:space="preserve"> </w:t>
      </w:r>
      <w:r w:rsidRPr="0095511A">
        <w:t>для</w:t>
      </w:r>
      <w:r w:rsidR="00E17660">
        <w:t xml:space="preserve"> </w:t>
      </w:r>
      <w:r w:rsidRPr="0095511A">
        <w:t>данного</w:t>
      </w:r>
      <w:r w:rsidR="00E17660">
        <w:t xml:space="preserve"> </w:t>
      </w:r>
      <w:r w:rsidRPr="0095511A">
        <w:t>прибора.</w:t>
      </w:r>
    </w:p>
    <w:p w14:paraId="7E74C133" w14:textId="3B014C26" w:rsidR="0095511A" w:rsidRPr="0095511A" w:rsidRDefault="0095511A" w:rsidP="00E17660">
      <w:pPr>
        <w:widowControl w:val="0"/>
      </w:pPr>
      <w:r w:rsidRPr="0095511A">
        <w:rPr>
          <w:b/>
          <w:bCs/>
        </w:rPr>
        <w:t>По</w:t>
      </w:r>
      <w:r w:rsidR="00E17660">
        <w:rPr>
          <w:b/>
          <w:bCs/>
        </w:rPr>
        <w:t xml:space="preserve"> </w:t>
      </w:r>
      <w:r w:rsidRPr="0095511A">
        <w:rPr>
          <w:b/>
          <w:bCs/>
        </w:rPr>
        <w:t>источникам</w:t>
      </w:r>
      <w:r w:rsidR="00E17660">
        <w:rPr>
          <w:b/>
          <w:bCs/>
        </w:rPr>
        <w:t xml:space="preserve"> </w:t>
      </w:r>
      <w:r w:rsidRPr="0095511A">
        <w:rPr>
          <w:b/>
          <w:bCs/>
        </w:rPr>
        <w:t>происхождения</w:t>
      </w:r>
      <w:r w:rsidR="00E17660">
        <w:t xml:space="preserve"> </w:t>
      </w:r>
      <w:r w:rsidRPr="0095511A">
        <w:t>погрешности</w:t>
      </w:r>
      <w:r w:rsidR="00E17660">
        <w:t xml:space="preserve"> </w:t>
      </w:r>
      <w:r w:rsidRPr="0095511A">
        <w:t>измерения</w:t>
      </w:r>
      <w:r w:rsidR="00E17660">
        <w:t xml:space="preserve"> </w:t>
      </w:r>
      <w:r w:rsidRPr="0095511A">
        <w:t>подразделяют</w:t>
      </w:r>
      <w:r w:rsidR="00E17660">
        <w:t xml:space="preserve"> </w:t>
      </w:r>
      <w:r w:rsidRPr="0095511A">
        <w:t>на</w:t>
      </w:r>
      <w:r w:rsidR="00E17660">
        <w:t xml:space="preserve"> </w:t>
      </w:r>
      <w:r w:rsidRPr="0095511A">
        <w:t>систематические,</w:t>
      </w:r>
      <w:r w:rsidR="00E17660">
        <w:t xml:space="preserve"> </w:t>
      </w:r>
      <w:r w:rsidRPr="0095511A">
        <w:t>случайные</w:t>
      </w:r>
      <w:r w:rsidR="00E17660">
        <w:t xml:space="preserve"> </w:t>
      </w:r>
      <w:r w:rsidRPr="0095511A">
        <w:t>и</w:t>
      </w:r>
      <w:r w:rsidR="00E17660">
        <w:t xml:space="preserve"> </w:t>
      </w:r>
      <w:r w:rsidRPr="0095511A">
        <w:t>грубые</w:t>
      </w:r>
      <w:r w:rsidR="00E17660">
        <w:t xml:space="preserve"> </w:t>
      </w:r>
      <w:r w:rsidRPr="0095511A">
        <w:t>(промахи).</w:t>
      </w:r>
    </w:p>
    <w:p w14:paraId="6024CF24" w14:textId="59239672" w:rsidR="0095511A" w:rsidRPr="0095511A" w:rsidRDefault="0095511A" w:rsidP="00E17660">
      <w:pPr>
        <w:widowControl w:val="0"/>
      </w:pPr>
      <w:r w:rsidRPr="0095511A">
        <w:rPr>
          <w:b/>
          <w:bCs/>
          <w:i/>
          <w:iCs/>
        </w:rPr>
        <w:t>Систематические</w:t>
      </w:r>
      <w:r w:rsidR="00E17660">
        <w:rPr>
          <w:b/>
          <w:bCs/>
          <w:i/>
          <w:iCs/>
        </w:rPr>
        <w:t xml:space="preserve"> </w:t>
      </w:r>
      <w:r w:rsidRPr="0095511A">
        <w:rPr>
          <w:b/>
          <w:bCs/>
          <w:i/>
          <w:iCs/>
        </w:rPr>
        <w:t>погрешности</w:t>
      </w:r>
      <w:r w:rsidR="00E17660">
        <w:t xml:space="preserve"> - </w:t>
      </w:r>
      <w:r w:rsidRPr="0095511A">
        <w:t>это</w:t>
      </w:r>
      <w:r w:rsidR="00E17660">
        <w:t xml:space="preserve"> </w:t>
      </w:r>
      <w:r w:rsidRPr="0095511A">
        <w:t>погрешности</w:t>
      </w:r>
      <w:r w:rsidR="00E17660">
        <w:t xml:space="preserve"> </w:t>
      </w:r>
      <w:r w:rsidRPr="0095511A">
        <w:t>измерения,</w:t>
      </w:r>
      <w:r w:rsidR="00E17660">
        <w:t xml:space="preserve"> </w:t>
      </w:r>
      <w:r w:rsidRPr="0095511A">
        <w:t>величина</w:t>
      </w:r>
      <w:r w:rsidR="00E17660">
        <w:t xml:space="preserve"> </w:t>
      </w:r>
      <w:r w:rsidRPr="0095511A">
        <w:t>которых</w:t>
      </w:r>
      <w:r w:rsidR="00E17660">
        <w:t xml:space="preserve"> </w:t>
      </w:r>
      <w:r w:rsidRPr="0095511A">
        <w:t>остается</w:t>
      </w:r>
      <w:r w:rsidR="00E17660">
        <w:t xml:space="preserve"> </w:t>
      </w:r>
      <w:r w:rsidRPr="0095511A">
        <w:t>постоянной</w:t>
      </w:r>
      <w:r w:rsidR="00E17660">
        <w:t xml:space="preserve"> </w:t>
      </w:r>
      <w:r w:rsidRPr="0095511A">
        <w:t>при</w:t>
      </w:r>
      <w:r w:rsidR="00E17660">
        <w:t xml:space="preserve"> </w:t>
      </w:r>
      <w:r w:rsidRPr="0095511A">
        <w:t>повторных</w:t>
      </w:r>
      <w:r w:rsidR="00E17660">
        <w:t xml:space="preserve"> </w:t>
      </w:r>
      <w:r w:rsidRPr="0095511A">
        <w:t>измерениях,</w:t>
      </w:r>
      <w:r w:rsidR="00E17660">
        <w:t xml:space="preserve"> </w:t>
      </w:r>
      <w:r w:rsidRPr="0095511A">
        <w:t>проводимых</w:t>
      </w:r>
      <w:r w:rsidR="00E17660">
        <w:t xml:space="preserve"> </w:t>
      </w:r>
      <w:r w:rsidRPr="0095511A">
        <w:t>одним</w:t>
      </w:r>
      <w:r w:rsidR="00E17660">
        <w:t xml:space="preserve"> </w:t>
      </w:r>
      <w:r w:rsidRPr="0095511A">
        <w:t>и</w:t>
      </w:r>
      <w:r w:rsidR="00E17660">
        <w:t xml:space="preserve"> </w:t>
      </w:r>
      <w:r w:rsidRPr="0095511A">
        <w:t>тем</w:t>
      </w:r>
      <w:r w:rsidR="00E17660">
        <w:t xml:space="preserve"> </w:t>
      </w:r>
      <w:r w:rsidRPr="0095511A">
        <w:t>же</w:t>
      </w:r>
      <w:r w:rsidR="00E17660">
        <w:t xml:space="preserve"> </w:t>
      </w:r>
      <w:r w:rsidRPr="0095511A">
        <w:t>методом,</w:t>
      </w:r>
      <w:r w:rsidR="00E17660">
        <w:t xml:space="preserve"> </w:t>
      </w:r>
      <w:r w:rsidRPr="0095511A">
        <w:t>с</w:t>
      </w:r>
      <w:r w:rsidR="00E17660">
        <w:t xml:space="preserve"> </w:t>
      </w:r>
      <w:r w:rsidRPr="0095511A">
        <w:t>помощью</w:t>
      </w:r>
      <w:r w:rsidR="00E17660">
        <w:t xml:space="preserve"> </w:t>
      </w:r>
      <w:r w:rsidRPr="0095511A">
        <w:t>одних</w:t>
      </w:r>
      <w:r w:rsidR="00E17660">
        <w:t xml:space="preserve"> </w:t>
      </w:r>
      <w:r w:rsidRPr="0095511A">
        <w:t>и</w:t>
      </w:r>
      <w:r w:rsidR="00E17660">
        <w:t xml:space="preserve"> </w:t>
      </w:r>
      <w:r w:rsidRPr="0095511A">
        <w:t>тех</w:t>
      </w:r>
      <w:r w:rsidR="00E17660">
        <w:t xml:space="preserve"> </w:t>
      </w:r>
      <w:r w:rsidRPr="0095511A">
        <w:t>же</w:t>
      </w:r>
      <w:r w:rsidR="00E17660">
        <w:t xml:space="preserve"> </w:t>
      </w:r>
      <w:r w:rsidRPr="0095511A">
        <w:t>измерительных</w:t>
      </w:r>
      <w:r w:rsidR="00E17660">
        <w:t xml:space="preserve"> </w:t>
      </w:r>
      <w:r w:rsidRPr="0095511A">
        <w:t>приборов.</w:t>
      </w:r>
      <w:r w:rsidR="00E17660">
        <w:t xml:space="preserve"> </w:t>
      </w:r>
      <w:r w:rsidRPr="0095511A">
        <w:t>Причинами</w:t>
      </w:r>
      <w:r w:rsidR="00E17660">
        <w:t xml:space="preserve"> </w:t>
      </w:r>
      <w:r w:rsidRPr="0095511A">
        <w:t>систематических</w:t>
      </w:r>
      <w:r w:rsidR="00E17660">
        <w:t xml:space="preserve"> </w:t>
      </w:r>
      <w:r w:rsidRPr="0095511A">
        <w:t>погрешностей</w:t>
      </w:r>
      <w:r w:rsidR="00E17660">
        <w:t xml:space="preserve"> </w:t>
      </w:r>
      <w:r w:rsidRPr="0095511A">
        <w:t>являются:</w:t>
      </w:r>
    </w:p>
    <w:p w14:paraId="5116FBAB" w14:textId="0E455728" w:rsidR="00412BE3" w:rsidRDefault="00412BE3" w:rsidP="00E17660">
      <w:pPr>
        <w:widowControl w:val="0"/>
      </w:pPr>
      <w:r w:rsidRPr="00412BE3">
        <w:rPr>
          <w:rFonts w:cs="Times New Roman"/>
        </w:rPr>
        <w:t>-</w:t>
      </w:r>
      <w:r w:rsidR="00E17660">
        <w:rPr>
          <w:rFonts w:cs="Times New Roman"/>
        </w:rPr>
        <w:t xml:space="preserve"> </w:t>
      </w:r>
      <w:r w:rsidR="0095511A" w:rsidRPr="0095511A">
        <w:t>неисправности,</w:t>
      </w:r>
      <w:r w:rsidR="00E17660">
        <w:t xml:space="preserve"> </w:t>
      </w:r>
      <w:r w:rsidR="0095511A" w:rsidRPr="0095511A">
        <w:t>неточности</w:t>
      </w:r>
      <w:r w:rsidR="00E17660">
        <w:t xml:space="preserve"> </w:t>
      </w:r>
      <w:r w:rsidR="0095511A" w:rsidRPr="0095511A">
        <w:t>измерительных</w:t>
      </w:r>
      <w:r w:rsidR="00E17660">
        <w:t xml:space="preserve"> </w:t>
      </w:r>
      <w:r w:rsidR="0095511A" w:rsidRPr="0095511A">
        <w:t>приборов;</w:t>
      </w:r>
      <w:r w:rsidR="00E17660">
        <w:t xml:space="preserve"> </w:t>
      </w:r>
    </w:p>
    <w:p w14:paraId="7F2B7D9A" w14:textId="25276A1D" w:rsidR="0095511A" w:rsidRPr="0095511A" w:rsidRDefault="00412BE3" w:rsidP="00E17660">
      <w:pPr>
        <w:widowControl w:val="0"/>
      </w:pPr>
      <w:r w:rsidRPr="00CB0958">
        <w:t>-</w:t>
      </w:r>
      <w:r w:rsidR="00E17660">
        <w:t xml:space="preserve"> </w:t>
      </w:r>
      <w:r w:rsidR="0095511A" w:rsidRPr="0095511A">
        <w:t>неправомерность,</w:t>
      </w:r>
      <w:r w:rsidR="00E17660">
        <w:t xml:space="preserve"> </w:t>
      </w:r>
      <w:r w:rsidR="0095511A" w:rsidRPr="0095511A">
        <w:t>неточность</w:t>
      </w:r>
      <w:r w:rsidR="00E17660">
        <w:t xml:space="preserve"> </w:t>
      </w:r>
      <w:r w:rsidR="0095511A" w:rsidRPr="0095511A">
        <w:t>методики</w:t>
      </w:r>
      <w:r w:rsidR="00E17660">
        <w:t xml:space="preserve"> </w:t>
      </w:r>
      <w:r w:rsidR="0095511A" w:rsidRPr="0095511A">
        <w:t>измерения.</w:t>
      </w:r>
    </w:p>
    <w:p w14:paraId="427E81DE" w14:textId="45DDE6D4" w:rsidR="0095511A" w:rsidRPr="0095511A" w:rsidRDefault="0095511A" w:rsidP="00E17660">
      <w:pPr>
        <w:widowControl w:val="0"/>
      </w:pPr>
      <w:r w:rsidRPr="0095511A">
        <w:t>Примером</w:t>
      </w:r>
      <w:r w:rsidR="00E17660">
        <w:t xml:space="preserve"> </w:t>
      </w:r>
      <w:r w:rsidRPr="0095511A">
        <w:t>систематических</w:t>
      </w:r>
      <w:r w:rsidR="00E17660">
        <w:t xml:space="preserve"> </w:t>
      </w:r>
      <w:r w:rsidRPr="0095511A">
        <w:t>погрешностей</w:t>
      </w:r>
      <w:r w:rsidR="00E17660">
        <w:t xml:space="preserve"> </w:t>
      </w:r>
      <w:r w:rsidRPr="0095511A">
        <w:t>может</w:t>
      </w:r>
      <w:r w:rsidR="00E17660">
        <w:t xml:space="preserve"> </w:t>
      </w:r>
      <w:r w:rsidRPr="0095511A">
        <w:t>быть</w:t>
      </w:r>
      <w:r w:rsidR="00E17660">
        <w:t xml:space="preserve"> </w:t>
      </w:r>
      <w:r w:rsidRPr="0095511A">
        <w:t>измерение</w:t>
      </w:r>
      <w:r w:rsidR="00E17660">
        <w:t xml:space="preserve"> </w:t>
      </w:r>
      <w:r w:rsidRPr="0095511A">
        <w:t>температуры</w:t>
      </w:r>
      <w:r w:rsidR="00E17660">
        <w:t xml:space="preserve"> </w:t>
      </w:r>
      <w:r w:rsidRPr="0095511A">
        <w:t>термометром</w:t>
      </w:r>
      <w:r w:rsidR="00E17660">
        <w:t xml:space="preserve"> </w:t>
      </w:r>
      <w:r w:rsidRPr="0095511A">
        <w:t>со</w:t>
      </w:r>
      <w:r w:rsidR="00E17660">
        <w:t xml:space="preserve"> </w:t>
      </w:r>
      <w:r w:rsidRPr="0095511A">
        <w:t>смещенной</w:t>
      </w:r>
      <w:r w:rsidR="00E17660">
        <w:t xml:space="preserve"> </w:t>
      </w:r>
      <w:r w:rsidRPr="0095511A">
        <w:t>нулевой</w:t>
      </w:r>
      <w:r w:rsidR="00E17660">
        <w:t xml:space="preserve"> </w:t>
      </w:r>
      <w:r w:rsidRPr="0095511A">
        <w:t>точкой,</w:t>
      </w:r>
      <w:r w:rsidR="00E17660">
        <w:t xml:space="preserve"> </w:t>
      </w:r>
      <w:r w:rsidRPr="0095511A">
        <w:t>измерение</w:t>
      </w:r>
      <w:r w:rsidR="00E17660">
        <w:t xml:space="preserve"> </w:t>
      </w:r>
      <w:r w:rsidRPr="0095511A">
        <w:t>тока</w:t>
      </w:r>
      <w:r w:rsidR="00E17660">
        <w:t xml:space="preserve"> </w:t>
      </w:r>
      <w:r w:rsidRPr="0095511A">
        <w:lastRenderedPageBreak/>
        <w:t>неправильно</w:t>
      </w:r>
      <w:r w:rsidR="00E17660">
        <w:t xml:space="preserve"> </w:t>
      </w:r>
      <w:r w:rsidRPr="0095511A">
        <w:t>отградуированным</w:t>
      </w:r>
      <w:r w:rsidR="00E17660">
        <w:t xml:space="preserve"> </w:t>
      </w:r>
      <w:r w:rsidRPr="0095511A">
        <w:t>амперметром.</w:t>
      </w:r>
    </w:p>
    <w:p w14:paraId="0A49047C" w14:textId="4FCE3525" w:rsidR="0095511A" w:rsidRPr="0095511A" w:rsidRDefault="0095511A" w:rsidP="00E17660">
      <w:pPr>
        <w:widowControl w:val="0"/>
      </w:pPr>
      <w:r w:rsidRPr="0095511A">
        <w:t>Для</w:t>
      </w:r>
      <w:r w:rsidR="00E17660">
        <w:t xml:space="preserve"> </w:t>
      </w:r>
      <w:r w:rsidRPr="0095511A">
        <w:t>устранения</w:t>
      </w:r>
      <w:r w:rsidR="00E17660">
        <w:t xml:space="preserve"> </w:t>
      </w:r>
      <w:r w:rsidRPr="0095511A">
        <w:t>или</w:t>
      </w:r>
      <w:r w:rsidR="00E17660">
        <w:t xml:space="preserve"> </w:t>
      </w:r>
      <w:r w:rsidRPr="0095511A">
        <w:t>уменьшения</w:t>
      </w:r>
      <w:r w:rsidR="00E17660">
        <w:t xml:space="preserve"> </w:t>
      </w:r>
      <w:r w:rsidRPr="0095511A">
        <w:t>систематических</w:t>
      </w:r>
      <w:r w:rsidR="00E17660">
        <w:t xml:space="preserve"> </w:t>
      </w:r>
      <w:r w:rsidRPr="0095511A">
        <w:t>погрешностей</w:t>
      </w:r>
      <w:r w:rsidR="00E17660">
        <w:t xml:space="preserve"> </w:t>
      </w:r>
      <w:r w:rsidRPr="0095511A">
        <w:t>нужно</w:t>
      </w:r>
      <w:r w:rsidR="00E17660">
        <w:t xml:space="preserve"> </w:t>
      </w:r>
      <w:r w:rsidRPr="0095511A">
        <w:t>тщательно</w:t>
      </w:r>
      <w:r w:rsidR="00E17660">
        <w:t xml:space="preserve"> </w:t>
      </w:r>
      <w:r w:rsidRPr="0095511A">
        <w:t>проверить</w:t>
      </w:r>
      <w:r w:rsidR="00E17660">
        <w:t xml:space="preserve"> </w:t>
      </w:r>
      <w:r w:rsidRPr="0095511A">
        <w:t>измерительные</w:t>
      </w:r>
      <w:r w:rsidR="00E17660">
        <w:t xml:space="preserve"> </w:t>
      </w:r>
      <w:r w:rsidRPr="0095511A">
        <w:t>приборы,</w:t>
      </w:r>
      <w:r w:rsidR="00E17660">
        <w:t xml:space="preserve"> </w:t>
      </w:r>
      <w:r w:rsidRPr="0095511A">
        <w:t>произвести</w:t>
      </w:r>
      <w:r w:rsidR="00E17660">
        <w:t xml:space="preserve"> </w:t>
      </w:r>
      <w:r w:rsidRPr="0095511A">
        <w:t>измерение</w:t>
      </w:r>
      <w:r w:rsidR="00E17660">
        <w:t xml:space="preserve"> </w:t>
      </w:r>
      <w:r w:rsidRPr="0095511A">
        <w:t>одних</w:t>
      </w:r>
      <w:r w:rsidR="00E17660">
        <w:t xml:space="preserve"> </w:t>
      </w:r>
      <w:r w:rsidRPr="0095511A">
        <w:t>и</w:t>
      </w:r>
      <w:r w:rsidR="00E17660">
        <w:t xml:space="preserve"> </w:t>
      </w:r>
      <w:r w:rsidRPr="0095511A">
        <w:t>тех</w:t>
      </w:r>
      <w:r w:rsidR="00E17660">
        <w:t xml:space="preserve"> </w:t>
      </w:r>
      <w:r w:rsidRPr="0095511A">
        <w:t>же</w:t>
      </w:r>
      <w:r w:rsidR="00E17660">
        <w:t xml:space="preserve"> </w:t>
      </w:r>
      <w:r w:rsidRPr="0095511A">
        <w:t>величин</w:t>
      </w:r>
      <w:r w:rsidR="00E17660">
        <w:t xml:space="preserve"> </w:t>
      </w:r>
      <w:r w:rsidRPr="0095511A">
        <w:t>разными</w:t>
      </w:r>
      <w:r w:rsidR="00E17660">
        <w:t xml:space="preserve"> </w:t>
      </w:r>
      <w:r w:rsidRPr="0095511A">
        <w:t>методами,</w:t>
      </w:r>
      <w:r w:rsidR="00E17660">
        <w:t xml:space="preserve"> </w:t>
      </w:r>
      <w:r w:rsidRPr="0095511A">
        <w:t>ввести</w:t>
      </w:r>
      <w:r w:rsidR="00E17660">
        <w:t xml:space="preserve"> </w:t>
      </w:r>
      <w:r w:rsidRPr="0095511A">
        <w:t>поправки,</w:t>
      </w:r>
      <w:r w:rsidR="00E17660">
        <w:t xml:space="preserve"> </w:t>
      </w:r>
      <w:r w:rsidRPr="0095511A">
        <w:t>когда</w:t>
      </w:r>
      <w:r w:rsidR="00E17660">
        <w:t xml:space="preserve"> </w:t>
      </w:r>
      <w:r w:rsidRPr="0095511A">
        <w:t>ошибки</w:t>
      </w:r>
      <w:r w:rsidR="00E17660">
        <w:t xml:space="preserve"> </w:t>
      </w:r>
      <w:r w:rsidRPr="0095511A">
        <w:t>заведомо</w:t>
      </w:r>
      <w:r w:rsidR="00E17660">
        <w:t xml:space="preserve"> </w:t>
      </w:r>
      <w:r w:rsidRPr="0095511A">
        <w:t>известны</w:t>
      </w:r>
      <w:r w:rsidR="00E17660">
        <w:t xml:space="preserve"> </w:t>
      </w:r>
      <w:r w:rsidRPr="0095511A">
        <w:t>(например,</w:t>
      </w:r>
      <w:r w:rsidR="00E17660">
        <w:t xml:space="preserve"> </w:t>
      </w:r>
      <w:r w:rsidRPr="0095511A">
        <w:t>поправки</w:t>
      </w:r>
      <w:r w:rsidR="00E17660">
        <w:t xml:space="preserve"> </w:t>
      </w:r>
      <w:r w:rsidRPr="0095511A">
        <w:t>на</w:t>
      </w:r>
      <w:r w:rsidR="00E17660">
        <w:t xml:space="preserve"> </w:t>
      </w:r>
      <w:r w:rsidRPr="0095511A">
        <w:t>показания</w:t>
      </w:r>
      <w:r w:rsidR="00E17660">
        <w:t xml:space="preserve"> </w:t>
      </w:r>
      <w:r w:rsidRPr="0095511A">
        <w:t>термометра).</w:t>
      </w:r>
    </w:p>
    <w:p w14:paraId="2E3DAC90" w14:textId="16412435" w:rsidR="0095511A" w:rsidRPr="0095511A" w:rsidRDefault="0095511A" w:rsidP="00E17660">
      <w:pPr>
        <w:widowControl w:val="0"/>
      </w:pPr>
      <w:r w:rsidRPr="0095511A">
        <w:rPr>
          <w:b/>
          <w:bCs/>
          <w:i/>
          <w:iCs/>
        </w:rPr>
        <w:t>Случайная</w:t>
      </w:r>
      <w:r w:rsidR="00E17660">
        <w:rPr>
          <w:b/>
          <w:bCs/>
          <w:i/>
          <w:iCs/>
        </w:rPr>
        <w:t xml:space="preserve"> </w:t>
      </w:r>
      <w:r w:rsidRPr="0095511A">
        <w:rPr>
          <w:b/>
          <w:bCs/>
          <w:i/>
          <w:iCs/>
        </w:rPr>
        <w:t>погрешность</w:t>
      </w:r>
      <w:r w:rsidR="00E17660">
        <w:rPr>
          <w:i/>
          <w:iCs/>
        </w:rPr>
        <w:t xml:space="preserve"> </w:t>
      </w:r>
      <w:r w:rsidR="00E17660">
        <w:t>-</w:t>
      </w:r>
      <w:r w:rsidR="00E17660">
        <w:rPr>
          <w:i/>
          <w:iCs/>
        </w:rPr>
        <w:t xml:space="preserve"> </w:t>
      </w:r>
      <w:r w:rsidRPr="0095511A">
        <w:t>это</w:t>
      </w:r>
      <w:r w:rsidR="00E17660">
        <w:t xml:space="preserve"> </w:t>
      </w:r>
      <w:r w:rsidRPr="0095511A">
        <w:t>погрешность,</w:t>
      </w:r>
      <w:r w:rsidR="00E17660">
        <w:t xml:space="preserve"> </w:t>
      </w:r>
      <w:r w:rsidRPr="0095511A">
        <w:t>изменяющаяся</w:t>
      </w:r>
      <w:r w:rsidR="00E17660">
        <w:t xml:space="preserve"> </w:t>
      </w:r>
      <w:r w:rsidRPr="0095511A">
        <w:t>по</w:t>
      </w:r>
      <w:r w:rsidR="00E17660">
        <w:t xml:space="preserve"> </w:t>
      </w:r>
      <w:r w:rsidRPr="0095511A">
        <w:t>случайному</w:t>
      </w:r>
      <w:r w:rsidR="00E17660">
        <w:t xml:space="preserve"> </w:t>
      </w:r>
      <w:r w:rsidRPr="0095511A">
        <w:t>закону.</w:t>
      </w:r>
      <w:r w:rsidR="00E17660">
        <w:t xml:space="preserve"> </w:t>
      </w:r>
      <w:r w:rsidRPr="0095511A">
        <w:t>Случайные</w:t>
      </w:r>
      <w:r w:rsidR="00E17660">
        <w:t xml:space="preserve"> </w:t>
      </w:r>
      <w:r w:rsidRPr="0095511A">
        <w:t>погрешности</w:t>
      </w:r>
      <w:r w:rsidR="00E17660">
        <w:t xml:space="preserve"> </w:t>
      </w:r>
      <w:r w:rsidRPr="0095511A">
        <w:t>нельзя</w:t>
      </w:r>
      <w:r w:rsidR="00E17660">
        <w:t xml:space="preserve"> </w:t>
      </w:r>
      <w:r w:rsidRPr="0095511A">
        <w:t>исключить</w:t>
      </w:r>
      <w:r w:rsidR="00E17660">
        <w:t xml:space="preserve"> </w:t>
      </w:r>
      <w:r w:rsidRPr="0095511A">
        <w:t>опытным</w:t>
      </w:r>
      <w:r w:rsidR="00E17660">
        <w:t xml:space="preserve"> </w:t>
      </w:r>
      <w:r w:rsidRPr="0095511A">
        <w:t>путем,</w:t>
      </w:r>
      <w:r w:rsidR="00E17660">
        <w:t xml:space="preserve"> </w:t>
      </w:r>
      <w:r w:rsidRPr="0095511A">
        <w:t>значение</w:t>
      </w:r>
      <w:r w:rsidR="00E17660">
        <w:t xml:space="preserve"> </w:t>
      </w:r>
      <w:r w:rsidRPr="0095511A">
        <w:t>их</w:t>
      </w:r>
      <w:r w:rsidR="00E17660">
        <w:t xml:space="preserve"> </w:t>
      </w:r>
      <w:r w:rsidRPr="0095511A">
        <w:t>можно</w:t>
      </w:r>
      <w:r w:rsidR="00E17660">
        <w:t xml:space="preserve"> </w:t>
      </w:r>
      <w:r w:rsidRPr="0095511A">
        <w:t>уменьшить</w:t>
      </w:r>
      <w:r w:rsidR="00E17660">
        <w:t xml:space="preserve"> </w:t>
      </w:r>
      <w:r w:rsidRPr="0095511A">
        <w:t>проведением</w:t>
      </w:r>
      <w:r w:rsidR="00E17660">
        <w:t xml:space="preserve"> </w:t>
      </w:r>
      <w:r w:rsidRPr="0095511A">
        <w:t>многократных</w:t>
      </w:r>
      <w:r w:rsidR="00E17660">
        <w:t xml:space="preserve"> </w:t>
      </w:r>
      <w:r w:rsidRPr="0095511A">
        <w:t>измерений.</w:t>
      </w:r>
    </w:p>
    <w:p w14:paraId="05C5B162" w14:textId="404D7C11" w:rsidR="0095511A" w:rsidRPr="0095511A" w:rsidRDefault="0095511A" w:rsidP="00E17660">
      <w:pPr>
        <w:widowControl w:val="0"/>
      </w:pPr>
      <w:r w:rsidRPr="0095511A">
        <w:rPr>
          <w:b/>
          <w:bCs/>
          <w:i/>
          <w:iCs/>
        </w:rPr>
        <w:t>Грубые</w:t>
      </w:r>
      <w:r w:rsidR="00E17660">
        <w:rPr>
          <w:b/>
          <w:bCs/>
          <w:i/>
          <w:iCs/>
        </w:rPr>
        <w:t xml:space="preserve"> </w:t>
      </w:r>
      <w:r w:rsidRPr="0095511A">
        <w:rPr>
          <w:b/>
          <w:bCs/>
          <w:i/>
          <w:iCs/>
        </w:rPr>
        <w:t>погрешности</w:t>
      </w:r>
      <w:r w:rsidR="00E17660">
        <w:rPr>
          <w:b/>
          <w:bCs/>
          <w:i/>
          <w:iCs/>
        </w:rPr>
        <w:t xml:space="preserve"> </w:t>
      </w:r>
      <w:r w:rsidRPr="0095511A">
        <w:rPr>
          <w:b/>
          <w:bCs/>
        </w:rPr>
        <w:t>(</w:t>
      </w:r>
      <w:r w:rsidRPr="0095511A">
        <w:rPr>
          <w:b/>
          <w:bCs/>
          <w:i/>
          <w:iCs/>
        </w:rPr>
        <w:t>промахи</w:t>
      </w:r>
      <w:r w:rsidRPr="0095511A">
        <w:rPr>
          <w:b/>
          <w:bCs/>
        </w:rPr>
        <w:t>)</w:t>
      </w:r>
      <w:r w:rsidR="00E17660">
        <w:rPr>
          <w:i/>
          <w:iCs/>
        </w:rPr>
        <w:t xml:space="preserve"> </w:t>
      </w:r>
      <w:r w:rsidR="00E17660">
        <w:t>-</w:t>
      </w:r>
      <w:r w:rsidR="00E17660">
        <w:rPr>
          <w:i/>
          <w:iCs/>
        </w:rPr>
        <w:t xml:space="preserve"> </w:t>
      </w:r>
      <w:r w:rsidRPr="0095511A">
        <w:t>существенное</w:t>
      </w:r>
      <w:r w:rsidR="00E17660">
        <w:t xml:space="preserve"> </w:t>
      </w:r>
      <w:r w:rsidRPr="0095511A">
        <w:t>превышение</w:t>
      </w:r>
      <w:r w:rsidR="00E17660">
        <w:t xml:space="preserve"> </w:t>
      </w:r>
      <w:r w:rsidRPr="0095511A">
        <w:t>величины</w:t>
      </w:r>
      <w:r w:rsidR="00E17660">
        <w:t xml:space="preserve"> </w:t>
      </w:r>
      <w:r w:rsidRPr="0095511A">
        <w:t>погрешности,</w:t>
      </w:r>
      <w:r w:rsidR="00E17660">
        <w:t xml:space="preserve"> </w:t>
      </w:r>
      <w:r w:rsidRPr="0095511A">
        <w:t>ожидаемой</w:t>
      </w:r>
      <w:r w:rsidR="00E17660">
        <w:t xml:space="preserve"> </w:t>
      </w:r>
      <w:r w:rsidRPr="0095511A">
        <w:t>при</w:t>
      </w:r>
      <w:r w:rsidR="00E17660">
        <w:t xml:space="preserve"> </w:t>
      </w:r>
      <w:r w:rsidRPr="0095511A">
        <w:t>данных</w:t>
      </w:r>
      <w:r w:rsidR="00E17660">
        <w:t xml:space="preserve"> </w:t>
      </w:r>
      <w:r w:rsidRPr="0095511A">
        <w:t>условиях</w:t>
      </w:r>
      <w:r w:rsidR="00E17660">
        <w:t xml:space="preserve"> </w:t>
      </w:r>
      <w:r w:rsidRPr="0095511A">
        <w:t>измерения.</w:t>
      </w:r>
      <w:r w:rsidR="00E17660">
        <w:t xml:space="preserve"> </w:t>
      </w:r>
      <w:r w:rsidRPr="0095511A">
        <w:t>Промахи</w:t>
      </w:r>
      <w:r w:rsidR="00E17660">
        <w:t xml:space="preserve"> </w:t>
      </w:r>
      <w:r w:rsidRPr="0095511A">
        <w:t>появляются</w:t>
      </w:r>
      <w:r w:rsidR="00E17660">
        <w:t xml:space="preserve"> </w:t>
      </w:r>
      <w:r w:rsidRPr="0095511A">
        <w:t>в</w:t>
      </w:r>
      <w:r w:rsidR="00E17660">
        <w:t xml:space="preserve"> </w:t>
      </w:r>
      <w:r w:rsidRPr="0095511A">
        <w:t>результате</w:t>
      </w:r>
      <w:r w:rsidR="00E17660">
        <w:t xml:space="preserve"> </w:t>
      </w:r>
      <w:r w:rsidRPr="0095511A">
        <w:t>неправильной</w:t>
      </w:r>
      <w:r w:rsidR="00E17660">
        <w:t xml:space="preserve"> </w:t>
      </w:r>
      <w:r w:rsidRPr="0095511A">
        <w:t>записи</w:t>
      </w:r>
      <w:r w:rsidR="00E17660">
        <w:t xml:space="preserve"> </w:t>
      </w:r>
      <w:r w:rsidRPr="0095511A">
        <w:t>показаний</w:t>
      </w:r>
      <w:r w:rsidR="00E17660">
        <w:t xml:space="preserve"> </w:t>
      </w:r>
      <w:r w:rsidRPr="0095511A">
        <w:t>прибора,</w:t>
      </w:r>
      <w:r w:rsidR="00E17660">
        <w:t xml:space="preserve"> </w:t>
      </w:r>
      <w:r w:rsidRPr="0095511A">
        <w:t>неправильного</w:t>
      </w:r>
      <w:r w:rsidR="00E17660">
        <w:t xml:space="preserve"> </w:t>
      </w:r>
      <w:r w:rsidRPr="0095511A">
        <w:t>отсчета</w:t>
      </w:r>
      <w:r w:rsidR="00E17660">
        <w:t xml:space="preserve"> </w:t>
      </w:r>
      <w:r w:rsidRPr="0095511A">
        <w:t>по</w:t>
      </w:r>
      <w:r w:rsidR="00E17660">
        <w:t xml:space="preserve"> </w:t>
      </w:r>
      <w:r w:rsidRPr="0095511A">
        <w:t>прибору,</w:t>
      </w:r>
      <w:r w:rsidR="00E17660">
        <w:t xml:space="preserve"> </w:t>
      </w:r>
      <w:r w:rsidRPr="0095511A">
        <w:t>из-за</w:t>
      </w:r>
      <w:r w:rsidR="00E17660">
        <w:t xml:space="preserve"> </w:t>
      </w:r>
      <w:r w:rsidRPr="0095511A">
        <w:t>ошибки</w:t>
      </w:r>
      <w:r w:rsidR="00E17660">
        <w:t xml:space="preserve"> </w:t>
      </w:r>
      <w:r w:rsidRPr="0095511A">
        <w:t>в</w:t>
      </w:r>
      <w:r w:rsidR="00E17660">
        <w:t xml:space="preserve"> </w:t>
      </w:r>
      <w:r w:rsidRPr="0095511A">
        <w:t>расчетах</w:t>
      </w:r>
      <w:r w:rsidR="00E17660">
        <w:t xml:space="preserve"> </w:t>
      </w:r>
      <w:r w:rsidRPr="0095511A">
        <w:t>при</w:t>
      </w:r>
      <w:r w:rsidR="00E17660">
        <w:t xml:space="preserve"> </w:t>
      </w:r>
      <w:r w:rsidRPr="0095511A">
        <w:t>косвенных</w:t>
      </w:r>
      <w:r w:rsidR="00E17660">
        <w:t xml:space="preserve"> </w:t>
      </w:r>
      <w:r w:rsidRPr="0095511A">
        <w:t>измерениях.</w:t>
      </w:r>
      <w:r w:rsidR="00E17660">
        <w:t xml:space="preserve"> </w:t>
      </w:r>
      <w:r w:rsidRPr="0095511A">
        <w:t>Источник</w:t>
      </w:r>
      <w:r w:rsidR="00E17660">
        <w:t xml:space="preserve"> </w:t>
      </w:r>
      <w:r w:rsidRPr="0095511A">
        <w:t>промахов</w:t>
      </w:r>
      <w:r w:rsidR="00E17660">
        <w:t xml:space="preserve"> - </w:t>
      </w:r>
      <w:r w:rsidRPr="0095511A">
        <w:t>невнимательность</w:t>
      </w:r>
      <w:r w:rsidR="00E17660">
        <w:t xml:space="preserve"> </w:t>
      </w:r>
      <w:r w:rsidRPr="0095511A">
        <w:t>экспериментатора.</w:t>
      </w:r>
      <w:r w:rsidR="00E17660">
        <w:t xml:space="preserve"> </w:t>
      </w:r>
      <w:r w:rsidRPr="0095511A">
        <w:t>Путь</w:t>
      </w:r>
      <w:r w:rsidR="00E17660">
        <w:t xml:space="preserve"> </w:t>
      </w:r>
      <w:r w:rsidRPr="0095511A">
        <w:t>устранения</w:t>
      </w:r>
      <w:r w:rsidR="00E17660">
        <w:t xml:space="preserve"> </w:t>
      </w:r>
      <w:r w:rsidRPr="0095511A">
        <w:t>этих</w:t>
      </w:r>
      <w:r w:rsidR="00E17660">
        <w:t xml:space="preserve"> </w:t>
      </w:r>
      <w:r w:rsidRPr="0095511A">
        <w:t>погрешностей</w:t>
      </w:r>
      <w:r w:rsidR="00E17660">
        <w:t xml:space="preserve"> - </w:t>
      </w:r>
      <w:r w:rsidRPr="0095511A">
        <w:t>аккуратность</w:t>
      </w:r>
      <w:r w:rsidR="00E17660">
        <w:t xml:space="preserve"> </w:t>
      </w:r>
      <w:r w:rsidRPr="0095511A">
        <w:t>экспериментатора,</w:t>
      </w:r>
      <w:r w:rsidR="00E17660">
        <w:t xml:space="preserve"> </w:t>
      </w:r>
      <w:r w:rsidRPr="0095511A">
        <w:t>исключение</w:t>
      </w:r>
      <w:r w:rsidR="00E17660">
        <w:t xml:space="preserve"> </w:t>
      </w:r>
      <w:r w:rsidRPr="0095511A">
        <w:t>переписывания</w:t>
      </w:r>
      <w:r w:rsidR="00E17660">
        <w:t xml:space="preserve"> </w:t>
      </w:r>
      <w:r w:rsidRPr="0095511A">
        <w:t>протоколов</w:t>
      </w:r>
      <w:r w:rsidR="00E17660">
        <w:t xml:space="preserve"> </w:t>
      </w:r>
      <w:r w:rsidRPr="0095511A">
        <w:t>измерения.</w:t>
      </w:r>
    </w:p>
    <w:p w14:paraId="0C32BAA5" w14:textId="4061B719" w:rsidR="0095511A" w:rsidRPr="0095511A" w:rsidRDefault="0095511A" w:rsidP="00E17660">
      <w:pPr>
        <w:widowControl w:val="0"/>
      </w:pPr>
      <w:r w:rsidRPr="0095511A">
        <w:rPr>
          <w:b/>
          <w:bCs/>
        </w:rPr>
        <w:t>В</w:t>
      </w:r>
      <w:r w:rsidR="00E17660">
        <w:rPr>
          <w:b/>
          <w:bCs/>
        </w:rPr>
        <w:t xml:space="preserve"> </w:t>
      </w:r>
      <w:r w:rsidRPr="0095511A">
        <w:rPr>
          <w:b/>
          <w:bCs/>
        </w:rPr>
        <w:t>зависимости</w:t>
      </w:r>
      <w:r w:rsidR="00E17660">
        <w:rPr>
          <w:b/>
          <w:bCs/>
        </w:rPr>
        <w:t xml:space="preserve"> </w:t>
      </w:r>
      <w:r w:rsidRPr="0095511A">
        <w:rPr>
          <w:b/>
          <w:bCs/>
        </w:rPr>
        <w:t>от</w:t>
      </w:r>
      <w:r w:rsidR="00E17660">
        <w:rPr>
          <w:b/>
          <w:bCs/>
        </w:rPr>
        <w:t xml:space="preserve"> </w:t>
      </w:r>
      <w:r w:rsidRPr="0095511A">
        <w:rPr>
          <w:b/>
          <w:bCs/>
        </w:rPr>
        <w:t>условий</w:t>
      </w:r>
      <w:r w:rsidR="00E17660">
        <w:rPr>
          <w:b/>
          <w:bCs/>
        </w:rPr>
        <w:t xml:space="preserve"> </w:t>
      </w:r>
      <w:r w:rsidRPr="0095511A">
        <w:rPr>
          <w:b/>
          <w:bCs/>
        </w:rPr>
        <w:t>эксплуатации</w:t>
      </w:r>
      <w:r w:rsidR="00E17660">
        <w:t xml:space="preserve"> </w:t>
      </w:r>
      <w:r w:rsidRPr="0095511A">
        <w:t>различают</w:t>
      </w:r>
      <w:r w:rsidR="00E17660">
        <w:t xml:space="preserve"> </w:t>
      </w:r>
      <w:r w:rsidRPr="0095511A">
        <w:t>основную</w:t>
      </w:r>
      <w:r w:rsidR="00E17660">
        <w:t xml:space="preserve"> </w:t>
      </w:r>
      <w:r w:rsidRPr="0095511A">
        <w:t>и</w:t>
      </w:r>
      <w:r w:rsidR="00E17660">
        <w:t xml:space="preserve"> </w:t>
      </w:r>
      <w:r w:rsidRPr="0095511A">
        <w:t>дополнительную</w:t>
      </w:r>
      <w:r w:rsidR="00E17660">
        <w:t xml:space="preserve"> </w:t>
      </w:r>
      <w:r w:rsidRPr="0095511A">
        <w:t>погрешности</w:t>
      </w:r>
      <w:r w:rsidR="00E17660">
        <w:t xml:space="preserve"> </w:t>
      </w:r>
      <w:r w:rsidRPr="0095511A">
        <w:t>средств</w:t>
      </w:r>
      <w:r w:rsidR="00E17660">
        <w:t xml:space="preserve"> </w:t>
      </w:r>
      <w:r w:rsidRPr="0095511A">
        <w:t>измерений.</w:t>
      </w:r>
    </w:p>
    <w:p w14:paraId="112F0EB5" w14:textId="6C1DCCCA" w:rsidR="0095511A" w:rsidRPr="0095511A" w:rsidRDefault="0095511A" w:rsidP="00E17660">
      <w:pPr>
        <w:widowControl w:val="0"/>
      </w:pPr>
      <w:r w:rsidRPr="0095511A">
        <w:rPr>
          <w:b/>
          <w:bCs/>
          <w:i/>
          <w:iCs/>
        </w:rPr>
        <w:t>Основная</w:t>
      </w:r>
      <w:r w:rsidR="00E17660">
        <w:rPr>
          <w:b/>
          <w:bCs/>
          <w:i/>
          <w:iCs/>
        </w:rPr>
        <w:t xml:space="preserve"> </w:t>
      </w:r>
      <w:r w:rsidRPr="0095511A">
        <w:rPr>
          <w:b/>
          <w:bCs/>
          <w:i/>
          <w:iCs/>
        </w:rPr>
        <w:t>погрешность</w:t>
      </w:r>
      <w:r w:rsidR="00E17660">
        <w:rPr>
          <w:i/>
          <w:iCs/>
        </w:rPr>
        <w:t xml:space="preserve"> </w:t>
      </w:r>
      <w:r w:rsidR="00E17660">
        <w:t xml:space="preserve">- </w:t>
      </w:r>
      <w:r w:rsidRPr="0095511A">
        <w:t>это</w:t>
      </w:r>
      <w:r w:rsidR="00E17660">
        <w:t xml:space="preserve"> </w:t>
      </w:r>
      <w:r w:rsidRPr="0095511A">
        <w:t>погрешность</w:t>
      </w:r>
      <w:r w:rsidR="00E17660">
        <w:t xml:space="preserve"> </w:t>
      </w:r>
      <w:r w:rsidRPr="0095511A">
        <w:t>средств</w:t>
      </w:r>
      <w:r w:rsidR="00E17660">
        <w:t xml:space="preserve"> </w:t>
      </w:r>
      <w:r w:rsidRPr="0095511A">
        <w:t>измерений,</w:t>
      </w:r>
      <w:r w:rsidR="00E17660">
        <w:t xml:space="preserve"> </w:t>
      </w:r>
      <w:r w:rsidRPr="0095511A">
        <w:t>находящихся</w:t>
      </w:r>
      <w:r w:rsidR="00E17660">
        <w:t xml:space="preserve"> </w:t>
      </w:r>
      <w:r w:rsidRPr="0095511A">
        <w:t>в</w:t>
      </w:r>
      <w:r w:rsidR="00E17660">
        <w:t xml:space="preserve"> </w:t>
      </w:r>
      <w:r w:rsidRPr="0095511A">
        <w:t>нормальных</w:t>
      </w:r>
      <w:r w:rsidR="00E17660">
        <w:t xml:space="preserve"> </w:t>
      </w:r>
      <w:r w:rsidRPr="0095511A">
        <w:t>условиях</w:t>
      </w:r>
      <w:r w:rsidR="00E17660">
        <w:t xml:space="preserve"> </w:t>
      </w:r>
      <w:r w:rsidRPr="0095511A">
        <w:t>эксплуатации</w:t>
      </w:r>
      <w:r w:rsidR="00E17660">
        <w:t xml:space="preserve"> </w:t>
      </w:r>
      <w:r w:rsidRPr="0095511A">
        <w:t>(температура</w:t>
      </w:r>
      <w:r w:rsidR="00E17660">
        <w:t xml:space="preserve"> </w:t>
      </w:r>
      <w:r w:rsidRPr="0095511A">
        <w:t>внешней</w:t>
      </w:r>
      <w:r w:rsidR="00E17660">
        <w:t xml:space="preserve"> </w:t>
      </w:r>
      <w:r w:rsidRPr="0095511A">
        <w:t>среды,</w:t>
      </w:r>
      <w:r w:rsidR="00E17660">
        <w:t xml:space="preserve"> </w:t>
      </w:r>
      <w:r w:rsidRPr="0095511A">
        <w:t>влажность,</w:t>
      </w:r>
      <w:r w:rsidR="00E17660">
        <w:t xml:space="preserve"> </w:t>
      </w:r>
      <w:r w:rsidRPr="0095511A">
        <w:t>атмосферное</w:t>
      </w:r>
      <w:r w:rsidR="00E17660">
        <w:t xml:space="preserve"> </w:t>
      </w:r>
      <w:r w:rsidRPr="0095511A">
        <w:t>давление,</w:t>
      </w:r>
      <w:r w:rsidR="00E17660">
        <w:t xml:space="preserve"> </w:t>
      </w:r>
      <w:r w:rsidRPr="0095511A">
        <w:t>напряжение</w:t>
      </w:r>
      <w:r w:rsidR="00E17660">
        <w:t xml:space="preserve"> </w:t>
      </w:r>
      <w:r w:rsidRPr="0095511A">
        <w:t>и</w:t>
      </w:r>
      <w:r w:rsidR="00E17660">
        <w:t xml:space="preserve"> </w:t>
      </w:r>
      <w:r w:rsidRPr="0095511A">
        <w:t>частота</w:t>
      </w:r>
      <w:r w:rsidR="00E17660">
        <w:t xml:space="preserve"> </w:t>
      </w:r>
      <w:r w:rsidRPr="0095511A">
        <w:t>питания,</w:t>
      </w:r>
      <w:r w:rsidR="00E17660">
        <w:t xml:space="preserve"> </w:t>
      </w:r>
      <w:r w:rsidRPr="0095511A">
        <w:t>внешние</w:t>
      </w:r>
      <w:r w:rsidR="00E17660">
        <w:t xml:space="preserve"> </w:t>
      </w:r>
      <w:r w:rsidRPr="0095511A">
        <w:t>электрические</w:t>
      </w:r>
      <w:r w:rsidR="00E17660">
        <w:t xml:space="preserve"> </w:t>
      </w:r>
      <w:r w:rsidRPr="0095511A">
        <w:t>и</w:t>
      </w:r>
      <w:r w:rsidR="00E17660">
        <w:t xml:space="preserve"> </w:t>
      </w:r>
      <w:r w:rsidRPr="0095511A">
        <w:t>магнитные</w:t>
      </w:r>
      <w:r w:rsidR="00E17660">
        <w:t xml:space="preserve"> </w:t>
      </w:r>
      <w:r w:rsidRPr="0095511A">
        <w:t>поля</w:t>
      </w:r>
      <w:r w:rsidR="00E17660">
        <w:t xml:space="preserve"> </w:t>
      </w:r>
      <w:r w:rsidRPr="0095511A">
        <w:t>и</w:t>
      </w:r>
      <w:r w:rsidR="00E17660">
        <w:t xml:space="preserve"> </w:t>
      </w:r>
      <w:r w:rsidRPr="0095511A">
        <w:t>др.).</w:t>
      </w:r>
    </w:p>
    <w:p w14:paraId="5553E329" w14:textId="7B152084" w:rsidR="0095511A" w:rsidRPr="0095511A" w:rsidRDefault="0095511A" w:rsidP="00E17660">
      <w:pPr>
        <w:widowControl w:val="0"/>
      </w:pPr>
      <w:r w:rsidRPr="0095511A">
        <w:rPr>
          <w:b/>
          <w:bCs/>
          <w:i/>
          <w:iCs/>
        </w:rPr>
        <w:t>Дополнительная</w:t>
      </w:r>
      <w:r w:rsidR="00E17660">
        <w:rPr>
          <w:b/>
          <w:bCs/>
          <w:i/>
          <w:iCs/>
        </w:rPr>
        <w:t xml:space="preserve"> </w:t>
      </w:r>
      <w:r w:rsidRPr="0095511A">
        <w:rPr>
          <w:b/>
          <w:bCs/>
          <w:i/>
          <w:iCs/>
        </w:rPr>
        <w:t>погрешность</w:t>
      </w:r>
      <w:r w:rsidR="00E17660">
        <w:rPr>
          <w:i/>
          <w:iCs/>
        </w:rPr>
        <w:t xml:space="preserve"> </w:t>
      </w:r>
      <w:r w:rsidR="00E17660">
        <w:t xml:space="preserve">- </w:t>
      </w:r>
      <w:r w:rsidRPr="0095511A">
        <w:t>это</w:t>
      </w:r>
      <w:r w:rsidR="00E17660">
        <w:t xml:space="preserve"> </w:t>
      </w:r>
      <w:r w:rsidRPr="0095511A">
        <w:t>погрешность</w:t>
      </w:r>
      <w:r w:rsidR="00E17660">
        <w:t xml:space="preserve"> </w:t>
      </w:r>
      <w:r w:rsidRPr="0095511A">
        <w:t>средств</w:t>
      </w:r>
      <w:r w:rsidR="00E17660">
        <w:t xml:space="preserve"> </w:t>
      </w:r>
      <w:r w:rsidRPr="0095511A">
        <w:t>измерений,</w:t>
      </w:r>
      <w:r w:rsidR="00E17660">
        <w:t xml:space="preserve"> </w:t>
      </w:r>
      <w:r w:rsidRPr="0095511A">
        <w:t>возникающая</w:t>
      </w:r>
      <w:r w:rsidR="00E17660">
        <w:t xml:space="preserve"> </w:t>
      </w:r>
      <w:r w:rsidRPr="0095511A">
        <w:t>при</w:t>
      </w:r>
      <w:r w:rsidR="00E17660">
        <w:t xml:space="preserve"> </w:t>
      </w:r>
      <w:r w:rsidRPr="0095511A">
        <w:t>отклонении</w:t>
      </w:r>
      <w:r w:rsidR="00E17660">
        <w:t xml:space="preserve"> </w:t>
      </w:r>
      <w:r w:rsidRPr="0095511A">
        <w:t>указанных</w:t>
      </w:r>
      <w:r w:rsidR="00E17660">
        <w:t xml:space="preserve"> </w:t>
      </w:r>
      <w:r w:rsidRPr="0095511A">
        <w:t>условий</w:t>
      </w:r>
      <w:r w:rsidR="00E17660">
        <w:t xml:space="preserve"> </w:t>
      </w:r>
      <w:r w:rsidRPr="0095511A">
        <w:t>от</w:t>
      </w:r>
      <w:r w:rsidR="00E17660">
        <w:t xml:space="preserve"> </w:t>
      </w:r>
      <w:r w:rsidRPr="0095511A">
        <w:t>нормального</w:t>
      </w:r>
      <w:r w:rsidR="00E17660">
        <w:t xml:space="preserve"> </w:t>
      </w:r>
      <w:r w:rsidRPr="0095511A">
        <w:t>значения.</w:t>
      </w:r>
    </w:p>
    <w:p w14:paraId="0E3E7896" w14:textId="687F977C" w:rsidR="0095511A" w:rsidRPr="0095511A" w:rsidRDefault="0095511A" w:rsidP="00E17660">
      <w:pPr>
        <w:widowControl w:val="0"/>
      </w:pPr>
      <w:r w:rsidRPr="0095511A">
        <w:t>Уровень</w:t>
      </w:r>
      <w:r w:rsidR="00E17660">
        <w:t xml:space="preserve"> </w:t>
      </w:r>
      <w:r w:rsidRPr="0095511A">
        <w:t>точности</w:t>
      </w:r>
      <w:r w:rsidR="00E17660">
        <w:t xml:space="preserve"> </w:t>
      </w:r>
      <w:r w:rsidRPr="0095511A">
        <w:t>средств</w:t>
      </w:r>
      <w:r w:rsidR="00E17660">
        <w:t xml:space="preserve"> </w:t>
      </w:r>
      <w:r w:rsidRPr="0095511A">
        <w:t>измерений</w:t>
      </w:r>
      <w:r w:rsidR="00E17660">
        <w:t xml:space="preserve"> </w:t>
      </w:r>
      <w:r w:rsidRPr="0095511A">
        <w:t>характеризуется</w:t>
      </w:r>
      <w:r w:rsidR="00E17660">
        <w:t xml:space="preserve"> </w:t>
      </w:r>
      <w:r w:rsidRPr="0095511A">
        <w:rPr>
          <w:i/>
          <w:iCs/>
        </w:rPr>
        <w:t>классом</w:t>
      </w:r>
      <w:r w:rsidR="00E17660">
        <w:rPr>
          <w:i/>
          <w:iCs/>
        </w:rPr>
        <w:t xml:space="preserve"> </w:t>
      </w:r>
      <w:r w:rsidRPr="0095511A">
        <w:rPr>
          <w:i/>
          <w:iCs/>
        </w:rPr>
        <w:t>точности.</w:t>
      </w:r>
      <w:r w:rsidR="00E17660">
        <w:rPr>
          <w:i/>
          <w:iCs/>
        </w:rPr>
        <w:t xml:space="preserve"> </w:t>
      </w:r>
      <w:r w:rsidRPr="0095511A">
        <w:t>Для</w:t>
      </w:r>
      <w:r w:rsidR="00E17660">
        <w:t xml:space="preserve"> </w:t>
      </w:r>
      <w:r w:rsidRPr="0095511A">
        <w:t>электроизмерительных</w:t>
      </w:r>
      <w:r w:rsidR="00E17660">
        <w:t xml:space="preserve"> </w:t>
      </w:r>
      <w:r w:rsidRPr="0095511A">
        <w:t>приборов</w:t>
      </w:r>
      <w:r w:rsidR="00E17660">
        <w:t xml:space="preserve"> </w:t>
      </w:r>
      <w:r w:rsidRPr="0095511A">
        <w:t>установлены</w:t>
      </w:r>
      <w:r w:rsidR="00E17660">
        <w:t xml:space="preserve"> </w:t>
      </w:r>
      <w:r w:rsidRPr="0095511A">
        <w:t>следующие</w:t>
      </w:r>
      <w:r w:rsidR="00E17660">
        <w:t xml:space="preserve"> </w:t>
      </w:r>
      <w:r w:rsidRPr="0095511A">
        <w:t>классы</w:t>
      </w:r>
      <w:r w:rsidR="00E17660">
        <w:t xml:space="preserve"> </w:t>
      </w:r>
      <w:r w:rsidRPr="0095511A">
        <w:t>точности:</w:t>
      </w:r>
      <w:r w:rsidR="00E17660">
        <w:t xml:space="preserve"> </w:t>
      </w:r>
      <w:r w:rsidRPr="0095511A">
        <w:t>0,05;</w:t>
      </w:r>
      <w:r w:rsidR="00E17660">
        <w:t xml:space="preserve"> </w:t>
      </w:r>
      <w:r w:rsidRPr="0095511A">
        <w:t>0,1;</w:t>
      </w:r>
      <w:r w:rsidR="00E17660">
        <w:t xml:space="preserve"> </w:t>
      </w:r>
      <w:r w:rsidRPr="0095511A">
        <w:t>0,2;</w:t>
      </w:r>
      <w:r w:rsidR="00E17660">
        <w:t xml:space="preserve"> </w:t>
      </w:r>
      <w:r w:rsidRPr="0095511A">
        <w:t>0,5;</w:t>
      </w:r>
      <w:r w:rsidR="00E17660">
        <w:t xml:space="preserve"> </w:t>
      </w:r>
      <w:r w:rsidRPr="0095511A">
        <w:t>1,0;</w:t>
      </w:r>
      <w:r w:rsidR="00E17660">
        <w:t xml:space="preserve"> </w:t>
      </w:r>
      <w:r w:rsidRPr="0095511A">
        <w:t>1,5;</w:t>
      </w:r>
      <w:r w:rsidR="00E17660">
        <w:t xml:space="preserve"> </w:t>
      </w:r>
      <w:r w:rsidRPr="0095511A">
        <w:t>2,5</w:t>
      </w:r>
      <w:r w:rsidR="00E17660">
        <w:t xml:space="preserve"> </w:t>
      </w:r>
      <w:r w:rsidRPr="0095511A">
        <w:t>и</w:t>
      </w:r>
      <w:r w:rsidR="00E17660">
        <w:t xml:space="preserve"> </w:t>
      </w:r>
      <w:r w:rsidRPr="0095511A">
        <w:t>4.</w:t>
      </w:r>
      <w:r w:rsidR="00E17660">
        <w:t xml:space="preserve"> </w:t>
      </w:r>
      <w:r w:rsidRPr="0095511A">
        <w:t>Цифры</w:t>
      </w:r>
      <w:r w:rsidR="00E17660">
        <w:t xml:space="preserve"> </w:t>
      </w:r>
      <w:r w:rsidRPr="0095511A">
        <w:t>указывают</w:t>
      </w:r>
      <w:r w:rsidR="00E17660">
        <w:t xml:space="preserve"> </w:t>
      </w:r>
      <w:r w:rsidRPr="0095511A">
        <w:t>основную</w:t>
      </w:r>
      <w:r w:rsidR="00E17660">
        <w:t xml:space="preserve"> </w:t>
      </w:r>
      <w:r w:rsidRPr="0095511A">
        <w:t>приведенную</w:t>
      </w:r>
      <w:r w:rsidR="00E17660">
        <w:t xml:space="preserve"> </w:t>
      </w:r>
      <w:r w:rsidRPr="0095511A">
        <w:t>погрешность</w:t>
      </w:r>
      <w:r w:rsidR="00E17660">
        <w:t xml:space="preserve"> </w:t>
      </w:r>
      <w:r w:rsidRPr="0095511A">
        <w:t>γ</w:t>
      </w:r>
      <w:r w:rsidR="00E17660">
        <w:rPr>
          <w:i/>
          <w:iCs/>
        </w:rPr>
        <w:t xml:space="preserve"> </w:t>
      </w:r>
      <w:r w:rsidRPr="0095511A">
        <w:t>в</w:t>
      </w:r>
      <w:r w:rsidR="00E17660">
        <w:t xml:space="preserve"> </w:t>
      </w:r>
      <w:r w:rsidRPr="0095511A">
        <w:t>процентах.</w:t>
      </w:r>
    </w:p>
    <w:p w14:paraId="0DA4BA0F" w14:textId="31336DAC" w:rsidR="0095511A" w:rsidRPr="0095511A" w:rsidRDefault="0095511A" w:rsidP="00E17660">
      <w:pPr>
        <w:widowControl w:val="0"/>
      </w:pPr>
      <w:r w:rsidRPr="0095511A">
        <w:rPr>
          <w:b/>
          <w:bCs/>
        </w:rPr>
        <w:t>Пример</w:t>
      </w:r>
      <w:r w:rsidR="00E17660">
        <w:rPr>
          <w:b/>
          <w:bCs/>
        </w:rPr>
        <w:t xml:space="preserve"> </w:t>
      </w:r>
      <w:r w:rsidRPr="0095511A">
        <w:rPr>
          <w:b/>
          <w:bCs/>
        </w:rPr>
        <w:t>1.</w:t>
      </w:r>
      <w:r w:rsidR="00E17660">
        <w:rPr>
          <w:b/>
          <w:bCs/>
        </w:rPr>
        <w:t xml:space="preserve"> </w:t>
      </w:r>
      <w:r w:rsidRPr="0095511A">
        <w:t>Образцовый</w:t>
      </w:r>
      <w:r w:rsidR="00E17660">
        <w:t xml:space="preserve"> </w:t>
      </w:r>
      <w:r w:rsidRPr="0095511A">
        <w:t>и</w:t>
      </w:r>
      <w:r w:rsidR="00E17660">
        <w:t xml:space="preserve"> </w:t>
      </w:r>
      <w:r w:rsidRPr="0095511A">
        <w:t>лабораторный</w:t>
      </w:r>
      <w:r w:rsidR="00E17660">
        <w:t xml:space="preserve"> </w:t>
      </w:r>
      <w:r w:rsidRPr="0095511A">
        <w:t>амперметры</w:t>
      </w:r>
      <w:r w:rsidR="00E17660">
        <w:t xml:space="preserve"> </w:t>
      </w:r>
      <w:r w:rsidRPr="0095511A">
        <w:t>соединены</w:t>
      </w:r>
      <w:r w:rsidR="00E17660">
        <w:t xml:space="preserve"> </w:t>
      </w:r>
      <w:r w:rsidRPr="0095511A">
        <w:t>последовательно.</w:t>
      </w:r>
      <w:r w:rsidR="00E17660">
        <w:t xml:space="preserve"> </w:t>
      </w:r>
      <w:r w:rsidRPr="0095511A">
        <w:t>По</w:t>
      </w:r>
      <w:r w:rsidR="00E17660">
        <w:t xml:space="preserve"> </w:t>
      </w:r>
      <w:r w:rsidRPr="0095511A">
        <w:t>показаниям</w:t>
      </w:r>
      <w:r w:rsidR="00E17660">
        <w:t xml:space="preserve"> </w:t>
      </w:r>
      <w:r w:rsidRPr="0095511A">
        <w:t>лабораторного</w:t>
      </w:r>
      <w:r w:rsidR="00E17660">
        <w:t xml:space="preserve"> </w:t>
      </w:r>
      <w:r w:rsidRPr="0095511A">
        <w:t>прибора</w:t>
      </w:r>
      <w:r w:rsidR="00E17660">
        <w:t xml:space="preserve"> </w:t>
      </w:r>
      <w:r w:rsidRPr="0095511A">
        <w:rPr>
          <w:i/>
          <w:iCs/>
        </w:rPr>
        <w:t>I</w:t>
      </w:r>
      <w:r w:rsidR="00E17660">
        <w:rPr>
          <w:i/>
          <w:iCs/>
        </w:rPr>
        <w:t xml:space="preserve"> </w:t>
      </w:r>
      <w:r w:rsidRPr="0095511A">
        <w:t>=</w:t>
      </w:r>
      <w:r w:rsidR="00E17660">
        <w:rPr>
          <w:i/>
          <w:iCs/>
        </w:rPr>
        <w:t xml:space="preserve"> </w:t>
      </w:r>
      <w:r w:rsidRPr="0095511A">
        <w:t>22</w:t>
      </w:r>
      <w:r w:rsidR="00E17660">
        <w:t xml:space="preserve"> </w:t>
      </w:r>
      <w:r w:rsidRPr="0095511A">
        <w:t>А,</w:t>
      </w:r>
      <w:r w:rsidR="00E17660">
        <w:t xml:space="preserve"> </w:t>
      </w:r>
      <w:r w:rsidRPr="0095511A">
        <w:t>по</w:t>
      </w:r>
      <w:r w:rsidR="00E17660">
        <w:t xml:space="preserve"> </w:t>
      </w:r>
      <w:r w:rsidRPr="0095511A">
        <w:t>показаниям</w:t>
      </w:r>
      <w:r w:rsidR="00E17660">
        <w:t xml:space="preserve"> </w:t>
      </w:r>
      <w:r w:rsidRPr="0095511A">
        <w:t>образцового</w:t>
      </w:r>
      <w:r w:rsidR="00E17660">
        <w:t xml:space="preserve"> </w:t>
      </w:r>
      <w:proofErr w:type="spellStart"/>
      <w:r w:rsidRPr="0095511A">
        <w:rPr>
          <w:i/>
          <w:iCs/>
        </w:rPr>
        <w:t>I</w:t>
      </w:r>
      <w:r w:rsidRPr="0095511A">
        <w:rPr>
          <w:vertAlign w:val="subscript"/>
        </w:rPr>
        <w:t>д</w:t>
      </w:r>
      <w:proofErr w:type="spellEnd"/>
      <w:r w:rsidR="00E17660">
        <w:rPr>
          <w:i/>
          <w:iCs/>
        </w:rPr>
        <w:t xml:space="preserve"> </w:t>
      </w:r>
      <w:r w:rsidRPr="0095511A">
        <w:t>=</w:t>
      </w:r>
      <w:r w:rsidR="00E17660">
        <w:t xml:space="preserve"> </w:t>
      </w:r>
      <w:r w:rsidRPr="0095511A">
        <w:t>21,95</w:t>
      </w:r>
      <w:r w:rsidR="00E17660">
        <w:t xml:space="preserve"> </w:t>
      </w:r>
      <w:r w:rsidRPr="0095511A">
        <w:t>А.</w:t>
      </w:r>
      <w:r w:rsidR="00E17660">
        <w:t xml:space="preserve"> </w:t>
      </w:r>
      <w:r w:rsidRPr="0095511A">
        <w:t>Определить</w:t>
      </w:r>
      <w:r w:rsidR="00E17660">
        <w:t xml:space="preserve"> </w:t>
      </w:r>
      <w:r w:rsidRPr="0095511A">
        <w:t>абсолютную,</w:t>
      </w:r>
      <w:r w:rsidR="00E17660">
        <w:t xml:space="preserve"> </w:t>
      </w:r>
      <w:r w:rsidRPr="0095511A">
        <w:lastRenderedPageBreak/>
        <w:t>относительную</w:t>
      </w:r>
      <w:r w:rsidR="00E17660">
        <w:t xml:space="preserve"> </w:t>
      </w:r>
      <w:r w:rsidRPr="0095511A">
        <w:t>и</w:t>
      </w:r>
      <w:r w:rsidR="00E17660">
        <w:t xml:space="preserve"> </w:t>
      </w:r>
      <w:r w:rsidRPr="0095511A">
        <w:t>приведенные</w:t>
      </w:r>
      <w:r w:rsidR="00E17660">
        <w:t xml:space="preserve"> </w:t>
      </w:r>
      <w:r w:rsidRPr="0095511A">
        <w:t>погрешности</w:t>
      </w:r>
      <w:r w:rsidR="00E17660">
        <w:t xml:space="preserve"> </w:t>
      </w:r>
      <w:r w:rsidRPr="0095511A">
        <w:t>измерений,</w:t>
      </w:r>
      <w:r w:rsidR="00E17660">
        <w:t xml:space="preserve"> </w:t>
      </w:r>
      <w:r w:rsidRPr="0095511A">
        <w:t>если</w:t>
      </w:r>
      <w:r w:rsidR="00E17660">
        <w:t xml:space="preserve"> </w:t>
      </w:r>
      <w:r w:rsidRPr="0095511A">
        <w:t>верхний</w:t>
      </w:r>
      <w:r w:rsidR="00E17660">
        <w:t xml:space="preserve"> </w:t>
      </w:r>
      <w:r w:rsidRPr="0095511A">
        <w:t>предел</w:t>
      </w:r>
      <w:r w:rsidR="00E17660">
        <w:t xml:space="preserve"> </w:t>
      </w:r>
      <w:r w:rsidRPr="0095511A">
        <w:t>измерения</w:t>
      </w:r>
      <w:r w:rsidR="00E17660">
        <w:t xml:space="preserve"> </w:t>
      </w:r>
      <w:r w:rsidRPr="0095511A">
        <w:t>лабораторного</w:t>
      </w:r>
      <w:r w:rsidR="00E17660">
        <w:t xml:space="preserve"> </w:t>
      </w:r>
      <w:r w:rsidRPr="0095511A">
        <w:t>прибора</w:t>
      </w:r>
      <w:r w:rsidR="00E17660">
        <w:t xml:space="preserve"> </w:t>
      </w:r>
      <w:r w:rsidRPr="0095511A">
        <w:rPr>
          <w:i/>
          <w:iCs/>
        </w:rPr>
        <w:t>A</w:t>
      </w:r>
      <w:r w:rsidRPr="0095511A">
        <w:rPr>
          <w:i/>
          <w:iCs/>
          <w:vertAlign w:val="subscript"/>
        </w:rPr>
        <w:t>N</w:t>
      </w:r>
      <w:r w:rsidR="00E17660">
        <w:rPr>
          <w:i/>
          <w:iCs/>
        </w:rPr>
        <w:t xml:space="preserve"> </w:t>
      </w:r>
      <w:r w:rsidRPr="0095511A">
        <w:t>=</w:t>
      </w:r>
      <w:r w:rsidR="00E17660">
        <w:rPr>
          <w:i/>
          <w:iCs/>
        </w:rPr>
        <w:t xml:space="preserve"> </w:t>
      </w:r>
      <w:r w:rsidRPr="0095511A">
        <w:t>30</w:t>
      </w:r>
      <w:r w:rsidR="00E17660">
        <w:t xml:space="preserve"> </w:t>
      </w:r>
      <w:r w:rsidRPr="0095511A">
        <w:t>А.</w:t>
      </w:r>
    </w:p>
    <w:p w14:paraId="48099645" w14:textId="20648F32" w:rsidR="00412BE3" w:rsidRDefault="0095511A" w:rsidP="00E17660">
      <w:pPr>
        <w:widowControl w:val="0"/>
      </w:pPr>
      <w:r w:rsidRPr="0095511A">
        <w:rPr>
          <w:i/>
          <w:iCs/>
        </w:rPr>
        <w:t>Решение</w:t>
      </w:r>
      <w:r w:rsidR="00E17660">
        <w:t xml:space="preserve"> </w:t>
      </w:r>
    </w:p>
    <w:p w14:paraId="03828155" w14:textId="506C6653" w:rsidR="0095511A" w:rsidRPr="0095511A" w:rsidRDefault="0095511A" w:rsidP="00E17660">
      <w:pPr>
        <w:widowControl w:val="0"/>
      </w:pPr>
      <w:r w:rsidRPr="0095511A">
        <w:t>Абсолютная</w:t>
      </w:r>
      <w:r w:rsidR="00E17660">
        <w:t xml:space="preserve"> </w:t>
      </w:r>
      <w:r w:rsidRPr="0095511A">
        <w:t>погрешность</w:t>
      </w:r>
      <w:r w:rsidR="00E17660">
        <w:t xml:space="preserve"> </w:t>
      </w:r>
      <w:r w:rsidRPr="0095511A">
        <w:t>измерения</w:t>
      </w:r>
    </w:p>
    <w:p w14:paraId="0EF34A87" w14:textId="6062CE0E" w:rsidR="0095511A" w:rsidRDefault="0095511A" w:rsidP="00E17660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5339DCF0" wp14:editId="6DDDB5FC">
            <wp:extent cx="2485714" cy="238095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2485714" cy="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63575" w14:textId="7633BA66" w:rsidR="0095511A" w:rsidRPr="0095511A" w:rsidRDefault="0095511A" w:rsidP="00E17660">
      <w:pPr>
        <w:widowControl w:val="0"/>
      </w:pPr>
      <w:r w:rsidRPr="0095511A">
        <w:t>Относительная</w:t>
      </w:r>
      <w:r w:rsidR="00E17660">
        <w:t xml:space="preserve"> </w:t>
      </w:r>
      <w:r w:rsidRPr="0095511A">
        <w:t>погрешность</w:t>
      </w:r>
      <w:r w:rsidR="00E17660">
        <w:t xml:space="preserve"> </w:t>
      </w:r>
      <w:r w:rsidRPr="0095511A">
        <w:t>измерения</w:t>
      </w:r>
    </w:p>
    <w:p w14:paraId="4987D5D0" w14:textId="4B9F7EAA" w:rsidR="0095511A" w:rsidRDefault="0095511A" w:rsidP="00E17660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2F30BF54" wp14:editId="7C28D73F">
            <wp:extent cx="2295238" cy="457143"/>
            <wp:effectExtent l="0" t="0" r="0" b="63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2295238" cy="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3BE78" w14:textId="39EE7AB0" w:rsidR="0095511A" w:rsidRPr="0095511A" w:rsidRDefault="0095511A" w:rsidP="00E17660">
      <w:pPr>
        <w:widowControl w:val="0"/>
      </w:pPr>
      <w:r w:rsidRPr="0095511A">
        <w:t>Приведенная</w:t>
      </w:r>
      <w:r w:rsidR="00E17660">
        <w:t xml:space="preserve"> </w:t>
      </w:r>
      <w:r w:rsidRPr="0095511A">
        <w:t>погрешность</w:t>
      </w:r>
      <w:r w:rsidR="00E17660">
        <w:t xml:space="preserve"> </w:t>
      </w:r>
      <w:r w:rsidRPr="0095511A">
        <w:t>измерения</w:t>
      </w:r>
    </w:p>
    <w:p w14:paraId="40CB0BF6" w14:textId="6240D27C" w:rsidR="0095511A" w:rsidRDefault="0095511A" w:rsidP="00E17660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587DA508" wp14:editId="67310769">
            <wp:extent cx="2238095" cy="438095"/>
            <wp:effectExtent l="0" t="0" r="0" b="63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2238095" cy="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72912" w14:textId="38C89B32" w:rsidR="00E71AB3" w:rsidRPr="00E71AB3" w:rsidRDefault="00E71AB3" w:rsidP="00E17660">
      <w:pPr>
        <w:widowControl w:val="0"/>
      </w:pPr>
      <w:r w:rsidRPr="00E71AB3">
        <w:rPr>
          <w:b/>
          <w:bCs/>
        </w:rPr>
        <w:t>Пример</w:t>
      </w:r>
      <w:r w:rsidR="00E17660">
        <w:rPr>
          <w:b/>
          <w:bCs/>
        </w:rPr>
        <w:t xml:space="preserve"> </w:t>
      </w:r>
      <w:r w:rsidRPr="00E71AB3">
        <w:rPr>
          <w:b/>
          <w:bCs/>
        </w:rPr>
        <w:t>2.</w:t>
      </w:r>
      <w:r w:rsidR="00E17660">
        <w:t xml:space="preserve"> </w:t>
      </w:r>
      <w:r w:rsidRPr="00E71AB3">
        <w:t>Вольтметр</w:t>
      </w:r>
      <w:r w:rsidR="00E17660">
        <w:t xml:space="preserve"> </w:t>
      </w:r>
      <w:r w:rsidRPr="00E71AB3">
        <w:t>имеет</w:t>
      </w:r>
      <w:r w:rsidR="00E17660">
        <w:t xml:space="preserve"> </w:t>
      </w:r>
      <w:r w:rsidRPr="00E71AB3">
        <w:t>класс</w:t>
      </w:r>
      <w:r w:rsidR="00E17660">
        <w:t xml:space="preserve"> </w:t>
      </w:r>
      <w:r w:rsidRPr="00E71AB3">
        <w:t>точности</w:t>
      </w:r>
      <w:r w:rsidR="00E17660">
        <w:t xml:space="preserve"> </w:t>
      </w:r>
      <w:r w:rsidRPr="00E71AB3">
        <w:t>2,5</w:t>
      </w:r>
      <w:r w:rsidR="00E17660">
        <w:t xml:space="preserve"> </w:t>
      </w:r>
      <w:r w:rsidRPr="00E71AB3">
        <w:t>и</w:t>
      </w:r>
      <w:r w:rsidR="00E17660">
        <w:t xml:space="preserve"> </w:t>
      </w:r>
      <w:r w:rsidRPr="00E71AB3">
        <w:t>предел</w:t>
      </w:r>
      <w:r w:rsidR="00E17660">
        <w:t xml:space="preserve"> </w:t>
      </w:r>
      <w:r w:rsidRPr="00E71AB3">
        <w:t>измерения</w:t>
      </w:r>
      <w:r w:rsidR="00E17660">
        <w:t xml:space="preserve"> </w:t>
      </w:r>
      <w:r w:rsidRPr="00E71AB3">
        <w:t>30</w:t>
      </w:r>
      <w:r w:rsidR="00E17660">
        <w:t xml:space="preserve"> </w:t>
      </w:r>
      <w:r w:rsidRPr="00E71AB3">
        <w:t>В.</w:t>
      </w:r>
      <w:r w:rsidR="00E17660">
        <w:t xml:space="preserve"> </w:t>
      </w:r>
      <w:r w:rsidRPr="00E71AB3">
        <w:t>Этим</w:t>
      </w:r>
      <w:r w:rsidR="00E17660">
        <w:t xml:space="preserve"> </w:t>
      </w:r>
      <w:r w:rsidRPr="00E71AB3">
        <w:t>прибором</w:t>
      </w:r>
      <w:r w:rsidR="00E17660">
        <w:t xml:space="preserve"> </w:t>
      </w:r>
      <w:r w:rsidRPr="00E71AB3">
        <w:t>были</w:t>
      </w:r>
      <w:r w:rsidR="00E17660">
        <w:t xml:space="preserve"> </w:t>
      </w:r>
      <w:r w:rsidRPr="00E71AB3">
        <w:t>произведены</w:t>
      </w:r>
      <w:r w:rsidR="00E17660">
        <w:t xml:space="preserve"> </w:t>
      </w:r>
      <w:r w:rsidRPr="00E71AB3">
        <w:t>два</w:t>
      </w:r>
      <w:r w:rsidR="00E17660">
        <w:t xml:space="preserve"> </w:t>
      </w:r>
      <w:r w:rsidRPr="00E71AB3">
        <w:t>измерения</w:t>
      </w:r>
      <w:r w:rsidR="00E17660">
        <w:t xml:space="preserve"> </w:t>
      </w:r>
      <w:r w:rsidRPr="00E71AB3">
        <w:rPr>
          <w:i/>
          <w:iCs/>
        </w:rPr>
        <w:t>U</w:t>
      </w:r>
      <w:r w:rsidRPr="00E71AB3">
        <w:rPr>
          <w:vertAlign w:val="subscript"/>
        </w:rPr>
        <w:t>1</w:t>
      </w:r>
      <w:r w:rsidR="00E17660">
        <w:t xml:space="preserve"> </w:t>
      </w:r>
      <w:r w:rsidRPr="00E71AB3">
        <w:t>=</w:t>
      </w:r>
      <w:r w:rsidR="00E17660">
        <w:t xml:space="preserve"> </w:t>
      </w:r>
      <w:r w:rsidRPr="00E71AB3">
        <w:t>6</w:t>
      </w:r>
      <w:r w:rsidR="00E17660">
        <w:t xml:space="preserve"> </w:t>
      </w:r>
      <w:r w:rsidRPr="00E71AB3">
        <w:t>В</w:t>
      </w:r>
      <w:r w:rsidR="00E17660">
        <w:t xml:space="preserve"> </w:t>
      </w:r>
      <w:r w:rsidRPr="00E71AB3">
        <w:t>и</w:t>
      </w:r>
      <w:r w:rsidR="00E17660">
        <w:t xml:space="preserve"> </w:t>
      </w:r>
      <w:r w:rsidRPr="00E71AB3">
        <w:rPr>
          <w:i/>
          <w:iCs/>
        </w:rPr>
        <w:t>U</w:t>
      </w:r>
      <w:r w:rsidRPr="00E71AB3">
        <w:rPr>
          <w:vertAlign w:val="subscript"/>
        </w:rPr>
        <w:t>2</w:t>
      </w:r>
      <w:r w:rsidR="00E17660">
        <w:t xml:space="preserve"> </w:t>
      </w:r>
      <w:r w:rsidRPr="00E71AB3">
        <w:t>=</w:t>
      </w:r>
      <w:r w:rsidR="00E17660">
        <w:t xml:space="preserve"> </w:t>
      </w:r>
      <w:r w:rsidRPr="00E71AB3">
        <w:t>25</w:t>
      </w:r>
      <w:r w:rsidR="00E17660">
        <w:t xml:space="preserve"> </w:t>
      </w:r>
      <w:r w:rsidRPr="00E71AB3">
        <w:t>В.</w:t>
      </w:r>
      <w:r w:rsidR="00E17660">
        <w:t xml:space="preserve"> </w:t>
      </w:r>
    </w:p>
    <w:p w14:paraId="1A6F80E4" w14:textId="492B5974" w:rsidR="00E71AB3" w:rsidRPr="00E71AB3" w:rsidRDefault="00E71AB3" w:rsidP="00E17660">
      <w:pPr>
        <w:widowControl w:val="0"/>
      </w:pPr>
      <w:r w:rsidRPr="00E71AB3">
        <w:t>Какое</w:t>
      </w:r>
      <w:r w:rsidR="00E17660">
        <w:t xml:space="preserve"> </w:t>
      </w:r>
      <w:r w:rsidRPr="00E71AB3">
        <w:t>из</w:t>
      </w:r>
      <w:r w:rsidR="00E17660">
        <w:t xml:space="preserve"> </w:t>
      </w:r>
      <w:r w:rsidRPr="00E71AB3">
        <w:t>измерений</w:t>
      </w:r>
      <w:r w:rsidR="00E17660">
        <w:t xml:space="preserve"> </w:t>
      </w:r>
      <w:r w:rsidRPr="00E71AB3">
        <w:t>будет</w:t>
      </w:r>
      <w:r w:rsidR="00E17660">
        <w:t xml:space="preserve"> </w:t>
      </w:r>
      <w:r w:rsidRPr="00E71AB3">
        <w:t>иметь</w:t>
      </w:r>
      <w:r w:rsidR="00E17660">
        <w:t xml:space="preserve"> </w:t>
      </w:r>
      <w:r w:rsidRPr="00E71AB3">
        <w:t>наименьшую</w:t>
      </w:r>
      <w:r w:rsidR="00E17660">
        <w:t xml:space="preserve"> </w:t>
      </w:r>
      <w:r w:rsidRPr="00E71AB3">
        <w:t>относительную</w:t>
      </w:r>
      <w:r w:rsidR="00E17660">
        <w:t xml:space="preserve"> </w:t>
      </w:r>
      <w:r w:rsidRPr="00E71AB3">
        <w:t>погрешность?</w:t>
      </w:r>
    </w:p>
    <w:p w14:paraId="6031A9FC" w14:textId="4F87DE02" w:rsidR="00412BE3" w:rsidRDefault="00E71AB3" w:rsidP="00E17660">
      <w:pPr>
        <w:widowControl w:val="0"/>
      </w:pPr>
      <w:r w:rsidRPr="00E71AB3">
        <w:rPr>
          <w:i/>
          <w:iCs/>
        </w:rPr>
        <w:t>Решение</w:t>
      </w:r>
      <w:r w:rsidR="00E17660">
        <w:t xml:space="preserve"> </w:t>
      </w:r>
    </w:p>
    <w:p w14:paraId="055D8E26" w14:textId="07849D54" w:rsidR="00E71AB3" w:rsidRPr="00E71AB3" w:rsidRDefault="00E71AB3" w:rsidP="00E17660">
      <w:pPr>
        <w:widowControl w:val="0"/>
      </w:pPr>
      <w:r w:rsidRPr="00E71AB3">
        <w:t>Указанный</w:t>
      </w:r>
      <w:r w:rsidR="00E17660">
        <w:t xml:space="preserve"> </w:t>
      </w:r>
      <w:r w:rsidRPr="00E71AB3">
        <w:t>класс</w:t>
      </w:r>
      <w:r w:rsidR="00E17660">
        <w:t xml:space="preserve"> </w:t>
      </w:r>
      <w:r w:rsidRPr="00E71AB3">
        <w:t>прибора</w:t>
      </w:r>
      <w:r w:rsidR="00E17660">
        <w:t xml:space="preserve"> </w:t>
      </w:r>
      <w:r w:rsidRPr="00E71AB3">
        <w:t>соответствует</w:t>
      </w:r>
      <w:r w:rsidR="00E17660">
        <w:t xml:space="preserve"> </w:t>
      </w:r>
      <w:r w:rsidRPr="00E71AB3">
        <w:t>приведенной</w:t>
      </w:r>
      <w:r w:rsidR="00E17660">
        <w:t xml:space="preserve"> </w:t>
      </w:r>
      <w:r w:rsidRPr="00E71AB3">
        <w:t>погрешности</w:t>
      </w:r>
      <w:r w:rsidR="00E17660">
        <w:t xml:space="preserve"> </w:t>
      </w:r>
      <w:r w:rsidRPr="00E71AB3">
        <w:t>γ</w:t>
      </w:r>
      <w:r w:rsidR="00E17660">
        <w:t xml:space="preserve"> </w:t>
      </w:r>
      <w:r w:rsidRPr="00E71AB3">
        <w:t>=</w:t>
      </w:r>
      <w:r w:rsidR="00E17660">
        <w:t xml:space="preserve"> </w:t>
      </w:r>
      <w:r w:rsidRPr="00E71AB3">
        <w:t>=</w:t>
      </w:r>
      <w:r w:rsidR="00E17660">
        <w:t xml:space="preserve"> </w:t>
      </w:r>
      <w:r w:rsidRPr="00E71AB3">
        <w:t>2,5</w:t>
      </w:r>
      <w:r w:rsidR="00E17660">
        <w:t xml:space="preserve"> </w:t>
      </w:r>
      <w:r w:rsidRPr="00E71AB3">
        <w:t>%.</w:t>
      </w:r>
      <w:r w:rsidR="00E17660">
        <w:t xml:space="preserve"> </w:t>
      </w:r>
      <w:r w:rsidRPr="00E71AB3">
        <w:t>Абсолютная</w:t>
      </w:r>
      <w:r w:rsidR="00E17660">
        <w:t xml:space="preserve"> </w:t>
      </w:r>
      <w:r w:rsidRPr="00E71AB3">
        <w:t>погрешность</w:t>
      </w:r>
      <w:r w:rsidR="00E17660">
        <w:t xml:space="preserve"> </w:t>
      </w:r>
      <w:r w:rsidRPr="00E71AB3">
        <w:t>измерения</w:t>
      </w:r>
    </w:p>
    <w:p w14:paraId="6BD7D73B" w14:textId="2D72EB16" w:rsidR="0095511A" w:rsidRDefault="00E71AB3" w:rsidP="00E17660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189156B9" wp14:editId="1AB8B746">
            <wp:extent cx="1990476" cy="400000"/>
            <wp:effectExtent l="0" t="0" r="0" b="63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1990476" cy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0E8F1" w14:textId="19710ECE" w:rsidR="00E71AB3" w:rsidRPr="00E71AB3" w:rsidRDefault="00E71AB3" w:rsidP="00E17660">
      <w:pPr>
        <w:widowControl w:val="0"/>
      </w:pPr>
      <w:r w:rsidRPr="00E71AB3">
        <w:t>Определим</w:t>
      </w:r>
      <w:r w:rsidR="00E17660">
        <w:t xml:space="preserve"> </w:t>
      </w:r>
      <w:r w:rsidRPr="00E71AB3">
        <w:t>действительные</w:t>
      </w:r>
      <w:r w:rsidR="00E17660">
        <w:t xml:space="preserve"> </w:t>
      </w:r>
      <w:r w:rsidRPr="00E71AB3">
        <w:t>значения</w:t>
      </w:r>
      <w:r w:rsidR="00E17660">
        <w:t xml:space="preserve"> </w:t>
      </w:r>
      <w:r w:rsidRPr="00E71AB3">
        <w:t>измеряемых</w:t>
      </w:r>
      <w:r w:rsidR="00E17660">
        <w:t xml:space="preserve"> </w:t>
      </w:r>
      <w:r w:rsidRPr="00E71AB3">
        <w:t>величин:</w:t>
      </w:r>
    </w:p>
    <w:p w14:paraId="2CB16690" w14:textId="57A16E0C" w:rsidR="00E71AB3" w:rsidRDefault="00E71AB3" w:rsidP="00E17660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7879CDAD" wp14:editId="73D466F2">
            <wp:extent cx="2600000" cy="552381"/>
            <wp:effectExtent l="0" t="0" r="0" b="63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2600000" cy="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5DB8C" w14:textId="35D5E0C2" w:rsidR="00E71AB3" w:rsidRPr="00E71AB3" w:rsidRDefault="00E71AB3" w:rsidP="00E17660">
      <w:pPr>
        <w:widowControl w:val="0"/>
      </w:pPr>
      <w:r w:rsidRPr="00E71AB3">
        <w:t>Рассчитаем</w:t>
      </w:r>
      <w:r w:rsidR="00E17660">
        <w:t xml:space="preserve"> </w:t>
      </w:r>
      <w:r w:rsidRPr="00E71AB3">
        <w:t>относительные</w:t>
      </w:r>
      <w:r w:rsidR="00E17660">
        <w:t xml:space="preserve"> </w:t>
      </w:r>
      <w:r w:rsidRPr="00E71AB3">
        <w:t>погрешности</w:t>
      </w:r>
      <w:r w:rsidR="00E17660">
        <w:t xml:space="preserve"> </w:t>
      </w:r>
      <w:r w:rsidRPr="00E71AB3">
        <w:t>измерений:</w:t>
      </w:r>
    </w:p>
    <w:p w14:paraId="6707ACD5" w14:textId="195A68D1" w:rsidR="00E71AB3" w:rsidRDefault="00E71AB3" w:rsidP="00E17660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6F5AF8B0" wp14:editId="1003645D">
            <wp:extent cx="2466667" cy="1095238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2466667" cy="1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9E98F" w14:textId="62BEB893" w:rsidR="00E71AB3" w:rsidRPr="00E71AB3" w:rsidRDefault="00E71AB3" w:rsidP="00E17660">
      <w:pPr>
        <w:widowControl w:val="0"/>
      </w:pPr>
      <w:r w:rsidRPr="00E71AB3">
        <w:t>Из</w:t>
      </w:r>
      <w:r w:rsidR="00E17660">
        <w:t xml:space="preserve"> </w:t>
      </w:r>
      <w:r w:rsidRPr="00E71AB3">
        <w:t>решения</w:t>
      </w:r>
      <w:r w:rsidR="00E17660">
        <w:t xml:space="preserve"> </w:t>
      </w:r>
      <w:r w:rsidRPr="00E71AB3">
        <w:t>очевидно,</w:t>
      </w:r>
      <w:r w:rsidR="00E17660">
        <w:t xml:space="preserve"> </w:t>
      </w:r>
      <w:r w:rsidRPr="00E71AB3">
        <w:t>что</w:t>
      </w:r>
      <w:r w:rsidR="00E17660">
        <w:t xml:space="preserve"> </w:t>
      </w:r>
      <w:r w:rsidRPr="00E71AB3">
        <w:t>второе</w:t>
      </w:r>
      <w:r w:rsidR="00E17660">
        <w:t xml:space="preserve"> </w:t>
      </w:r>
      <w:r w:rsidRPr="00E71AB3">
        <w:t>измерение</w:t>
      </w:r>
      <w:r w:rsidR="00E17660">
        <w:t xml:space="preserve"> </w:t>
      </w:r>
      <w:r w:rsidRPr="00E71AB3">
        <w:t>оказалось</w:t>
      </w:r>
      <w:r w:rsidR="00E17660">
        <w:t xml:space="preserve"> </w:t>
      </w:r>
      <w:r w:rsidRPr="00E71AB3">
        <w:t>точнее.</w:t>
      </w:r>
    </w:p>
    <w:p w14:paraId="7CE1D15C" w14:textId="6FA8CFD8" w:rsidR="00E71AB3" w:rsidRPr="00E71AB3" w:rsidRDefault="00E71AB3" w:rsidP="00E17660">
      <w:pPr>
        <w:widowControl w:val="0"/>
      </w:pPr>
      <w:r w:rsidRPr="00E71AB3">
        <w:t>Основными</w:t>
      </w:r>
      <w:r w:rsidR="00E17660">
        <w:t xml:space="preserve"> </w:t>
      </w:r>
      <w:r w:rsidRPr="00E71AB3">
        <w:t>характеристиками</w:t>
      </w:r>
      <w:r w:rsidR="00E17660">
        <w:t xml:space="preserve"> </w:t>
      </w:r>
      <w:r w:rsidRPr="00E71AB3">
        <w:t>электроизмерительных</w:t>
      </w:r>
      <w:r w:rsidR="00E17660">
        <w:t xml:space="preserve"> </w:t>
      </w:r>
      <w:r w:rsidRPr="00E71AB3">
        <w:t>приборов</w:t>
      </w:r>
      <w:r w:rsidR="00E17660">
        <w:t xml:space="preserve"> </w:t>
      </w:r>
      <w:r w:rsidRPr="00E71AB3">
        <w:t>являются:</w:t>
      </w:r>
      <w:r w:rsidR="00E17660">
        <w:t xml:space="preserve"> </w:t>
      </w:r>
      <w:r w:rsidRPr="00E71AB3">
        <w:t>погрешность</w:t>
      </w:r>
      <w:r w:rsidR="00E17660">
        <w:t xml:space="preserve"> </w:t>
      </w:r>
      <w:r w:rsidRPr="00E71AB3">
        <w:t>(см.</w:t>
      </w:r>
      <w:r w:rsidR="00E17660">
        <w:t xml:space="preserve"> </w:t>
      </w:r>
      <w:r w:rsidRPr="00E71AB3">
        <w:t>ранее),</w:t>
      </w:r>
      <w:r w:rsidR="00E17660">
        <w:t xml:space="preserve"> </w:t>
      </w:r>
      <w:r w:rsidRPr="00E71AB3">
        <w:t>вариация</w:t>
      </w:r>
      <w:r w:rsidR="00E17660">
        <w:t xml:space="preserve"> </w:t>
      </w:r>
      <w:r w:rsidRPr="00E71AB3">
        <w:t>показаний,</w:t>
      </w:r>
      <w:r w:rsidR="00E17660">
        <w:t xml:space="preserve"> </w:t>
      </w:r>
      <w:r w:rsidRPr="00E71AB3">
        <w:t>чувствительность,</w:t>
      </w:r>
      <w:r w:rsidR="00E17660">
        <w:t xml:space="preserve"> </w:t>
      </w:r>
      <w:r w:rsidRPr="00E71AB3">
        <w:lastRenderedPageBreak/>
        <w:t>потребляемая</w:t>
      </w:r>
      <w:r w:rsidR="00E17660">
        <w:t xml:space="preserve"> </w:t>
      </w:r>
      <w:r w:rsidRPr="00E71AB3">
        <w:t>мощность,</w:t>
      </w:r>
      <w:r w:rsidR="00E17660">
        <w:t xml:space="preserve"> </w:t>
      </w:r>
      <w:r w:rsidRPr="00E71AB3">
        <w:t>время</w:t>
      </w:r>
      <w:r w:rsidR="00E17660">
        <w:t xml:space="preserve"> </w:t>
      </w:r>
      <w:r w:rsidRPr="00E71AB3">
        <w:t>установления</w:t>
      </w:r>
      <w:r w:rsidR="00E17660">
        <w:t xml:space="preserve"> </w:t>
      </w:r>
      <w:r w:rsidRPr="00E71AB3">
        <w:t>показаний</w:t>
      </w:r>
      <w:r w:rsidR="00E17660">
        <w:t xml:space="preserve"> </w:t>
      </w:r>
      <w:r w:rsidRPr="00E71AB3">
        <w:t>и</w:t>
      </w:r>
      <w:r w:rsidR="00E17660">
        <w:t xml:space="preserve"> </w:t>
      </w:r>
      <w:r w:rsidRPr="00E71AB3">
        <w:t>надежность.</w:t>
      </w:r>
    </w:p>
    <w:p w14:paraId="7E29C263" w14:textId="6D0A5912" w:rsidR="00E71AB3" w:rsidRPr="00E71AB3" w:rsidRDefault="00E71AB3" w:rsidP="00E17660">
      <w:pPr>
        <w:widowControl w:val="0"/>
      </w:pPr>
      <w:r w:rsidRPr="00E71AB3">
        <w:rPr>
          <w:b/>
          <w:bCs/>
          <w:i/>
          <w:iCs/>
        </w:rPr>
        <w:t>Вариация</w:t>
      </w:r>
      <w:r w:rsidR="00E17660">
        <w:rPr>
          <w:b/>
          <w:bCs/>
          <w:i/>
          <w:iCs/>
        </w:rPr>
        <w:t xml:space="preserve"> </w:t>
      </w:r>
      <w:r w:rsidRPr="00E71AB3">
        <w:rPr>
          <w:b/>
          <w:bCs/>
          <w:i/>
          <w:iCs/>
        </w:rPr>
        <w:t>показаний</w:t>
      </w:r>
      <w:r w:rsidR="00E17660">
        <w:rPr>
          <w:i/>
          <w:iCs/>
        </w:rPr>
        <w:t xml:space="preserve"> </w:t>
      </w:r>
      <w:r w:rsidR="00E17660">
        <w:t>-</w:t>
      </w:r>
      <w:r w:rsidR="00E17660">
        <w:rPr>
          <w:i/>
          <w:iCs/>
        </w:rPr>
        <w:t xml:space="preserve"> </w:t>
      </w:r>
      <w:r w:rsidRPr="00E71AB3">
        <w:t>это</w:t>
      </w:r>
      <w:r w:rsidR="00E17660">
        <w:t xml:space="preserve"> </w:t>
      </w:r>
      <w:r w:rsidRPr="00E71AB3">
        <w:t>наибольшая</w:t>
      </w:r>
      <w:r w:rsidR="00E17660">
        <w:t xml:space="preserve"> </w:t>
      </w:r>
      <w:r w:rsidRPr="00E71AB3">
        <w:t>разность</w:t>
      </w:r>
      <w:r w:rsidR="00E17660">
        <w:t xml:space="preserve"> </w:t>
      </w:r>
      <w:r w:rsidRPr="00E71AB3">
        <w:t>показаний</w:t>
      </w:r>
      <w:r w:rsidR="00E17660">
        <w:t xml:space="preserve"> </w:t>
      </w:r>
      <w:r w:rsidRPr="00E71AB3">
        <w:t>прибора</w:t>
      </w:r>
      <w:r w:rsidR="00E17660">
        <w:t xml:space="preserve"> </w:t>
      </w:r>
      <w:r w:rsidRPr="00E71AB3">
        <w:t>при</w:t>
      </w:r>
      <w:r w:rsidR="00E17660">
        <w:t xml:space="preserve"> </w:t>
      </w:r>
      <w:r w:rsidRPr="00E71AB3">
        <w:t>одном</w:t>
      </w:r>
      <w:r w:rsidR="00E17660">
        <w:t xml:space="preserve"> </w:t>
      </w:r>
      <w:r w:rsidRPr="00E71AB3">
        <w:t>и</w:t>
      </w:r>
      <w:r w:rsidR="00E17660">
        <w:t xml:space="preserve"> </w:t>
      </w:r>
      <w:r w:rsidRPr="00E71AB3">
        <w:t>том</w:t>
      </w:r>
      <w:r w:rsidR="00E17660">
        <w:t xml:space="preserve"> </w:t>
      </w:r>
      <w:r w:rsidRPr="00E71AB3">
        <w:t>же</w:t>
      </w:r>
      <w:r w:rsidR="00E17660">
        <w:t xml:space="preserve"> </w:t>
      </w:r>
      <w:r w:rsidRPr="00E71AB3">
        <w:t>значении</w:t>
      </w:r>
      <w:r w:rsidR="00E17660">
        <w:t xml:space="preserve"> </w:t>
      </w:r>
      <w:r w:rsidRPr="00E71AB3">
        <w:t>измеряемой</w:t>
      </w:r>
      <w:r w:rsidR="00E17660">
        <w:t xml:space="preserve"> </w:t>
      </w:r>
      <w:r w:rsidRPr="00E71AB3">
        <w:t>величины.</w:t>
      </w:r>
      <w:r w:rsidR="00E17660">
        <w:t xml:space="preserve"> </w:t>
      </w:r>
      <w:r w:rsidRPr="00E71AB3">
        <w:t>Причиной</w:t>
      </w:r>
      <w:r w:rsidR="00E17660">
        <w:t xml:space="preserve"> </w:t>
      </w:r>
      <w:r w:rsidRPr="00E71AB3">
        <w:t>вариации</w:t>
      </w:r>
      <w:r w:rsidR="00E17660">
        <w:t xml:space="preserve"> </w:t>
      </w:r>
      <w:r w:rsidRPr="00E71AB3">
        <w:t>в</w:t>
      </w:r>
      <w:r w:rsidR="00E17660">
        <w:t xml:space="preserve"> </w:t>
      </w:r>
      <w:r w:rsidRPr="00E71AB3">
        <w:t>основном</w:t>
      </w:r>
      <w:r w:rsidR="00E17660">
        <w:t xml:space="preserve"> </w:t>
      </w:r>
      <w:r w:rsidRPr="00E71AB3">
        <w:t>является</w:t>
      </w:r>
      <w:r w:rsidR="00E17660">
        <w:t xml:space="preserve"> </w:t>
      </w:r>
      <w:r w:rsidRPr="00E71AB3">
        <w:t>трение</w:t>
      </w:r>
      <w:r w:rsidR="00E17660">
        <w:t xml:space="preserve"> </w:t>
      </w:r>
      <w:r w:rsidRPr="00E71AB3">
        <w:t>в</w:t>
      </w:r>
      <w:r w:rsidR="00E17660">
        <w:t xml:space="preserve"> </w:t>
      </w:r>
      <w:r w:rsidRPr="00E71AB3">
        <w:t>опорах</w:t>
      </w:r>
      <w:r w:rsidR="00E17660">
        <w:t xml:space="preserve"> </w:t>
      </w:r>
      <w:r w:rsidRPr="00E71AB3">
        <w:t>подвижной</w:t>
      </w:r>
      <w:r w:rsidR="00E17660">
        <w:t xml:space="preserve"> </w:t>
      </w:r>
      <w:r w:rsidRPr="00E71AB3">
        <w:t>части</w:t>
      </w:r>
      <w:r w:rsidR="00E17660">
        <w:t xml:space="preserve"> </w:t>
      </w:r>
      <w:r w:rsidRPr="00E71AB3">
        <w:t>прибора.</w:t>
      </w:r>
    </w:p>
    <w:p w14:paraId="23134C93" w14:textId="696BF4CE" w:rsidR="00E71AB3" w:rsidRPr="00E71AB3" w:rsidRDefault="00E71AB3" w:rsidP="00E17660">
      <w:pPr>
        <w:widowControl w:val="0"/>
      </w:pPr>
      <w:r w:rsidRPr="00E71AB3">
        <w:rPr>
          <w:b/>
          <w:bCs/>
          <w:i/>
          <w:iCs/>
        </w:rPr>
        <w:t>Чувствительность</w:t>
      </w:r>
      <w:r w:rsidR="00E17660">
        <w:rPr>
          <w:b/>
          <w:bCs/>
          <w:i/>
          <w:iCs/>
        </w:rPr>
        <w:t xml:space="preserve"> </w:t>
      </w:r>
      <w:r w:rsidRPr="00E71AB3">
        <w:rPr>
          <w:i/>
          <w:iCs/>
        </w:rPr>
        <w:t>S</w:t>
      </w:r>
      <w:r w:rsidR="00E17660">
        <w:rPr>
          <w:i/>
          <w:iCs/>
        </w:rPr>
        <w:t xml:space="preserve"> </w:t>
      </w:r>
      <w:r w:rsidR="00E17660">
        <w:t xml:space="preserve">- </w:t>
      </w:r>
      <w:r w:rsidRPr="00E71AB3">
        <w:t>это</w:t>
      </w:r>
      <w:r w:rsidR="00E17660">
        <w:t xml:space="preserve"> </w:t>
      </w:r>
      <w:r w:rsidRPr="00E71AB3">
        <w:t>отношение</w:t>
      </w:r>
      <w:r w:rsidR="00E17660">
        <w:t xml:space="preserve"> </w:t>
      </w:r>
      <w:r w:rsidRPr="00E71AB3">
        <w:t>приращения</w:t>
      </w:r>
      <w:r w:rsidR="00E17660">
        <w:t xml:space="preserve"> </w:t>
      </w:r>
      <w:r w:rsidRPr="00E71AB3">
        <w:t>перемещения</w:t>
      </w:r>
      <w:r w:rsidR="00E17660">
        <w:t xml:space="preserve"> </w:t>
      </w:r>
      <w:r w:rsidRPr="00E71AB3">
        <w:t>указателя</w:t>
      </w:r>
      <w:r w:rsidR="00E17660">
        <w:t xml:space="preserve"> </w:t>
      </w:r>
      <w:proofErr w:type="spellStart"/>
      <w:r w:rsidRPr="00E71AB3">
        <w:t>Δ</w:t>
      </w:r>
      <w:r w:rsidRPr="00E71AB3">
        <w:rPr>
          <w:i/>
          <w:iCs/>
        </w:rPr>
        <w:t>а</w:t>
      </w:r>
      <w:proofErr w:type="spellEnd"/>
      <w:r w:rsidR="00E17660">
        <w:t xml:space="preserve"> </w:t>
      </w:r>
      <w:r w:rsidRPr="00E71AB3">
        <w:t>к</w:t>
      </w:r>
      <w:r w:rsidR="00E17660">
        <w:t xml:space="preserve"> </w:t>
      </w:r>
      <w:r w:rsidRPr="00E71AB3">
        <w:t>приращению</w:t>
      </w:r>
      <w:r w:rsidR="00E17660">
        <w:t xml:space="preserve"> </w:t>
      </w:r>
      <w:r w:rsidRPr="00E71AB3">
        <w:t>измеряемой</w:t>
      </w:r>
      <w:r w:rsidR="00E17660">
        <w:t xml:space="preserve"> </w:t>
      </w:r>
      <w:r w:rsidRPr="00E71AB3">
        <w:t>величины</w:t>
      </w:r>
      <w:r w:rsidR="00E17660">
        <w:t xml:space="preserve"> </w:t>
      </w:r>
      <w:proofErr w:type="spellStart"/>
      <w:r w:rsidRPr="00E71AB3">
        <w:t>Δ</w:t>
      </w:r>
      <w:r w:rsidRPr="00E71AB3">
        <w:rPr>
          <w:i/>
          <w:iCs/>
        </w:rPr>
        <w:t>х</w:t>
      </w:r>
      <w:proofErr w:type="spellEnd"/>
      <w:r w:rsidRPr="00E71AB3">
        <w:t>:</w:t>
      </w:r>
    </w:p>
    <w:p w14:paraId="3C73D69E" w14:textId="2BF606BD" w:rsidR="00E71AB3" w:rsidRDefault="00E71AB3" w:rsidP="00E17660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11578517" wp14:editId="65996B5D">
            <wp:extent cx="714286" cy="438095"/>
            <wp:effectExtent l="0" t="0" r="0" b="63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714286" cy="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6BC76" w14:textId="3C5D08EF" w:rsidR="00E71AB3" w:rsidRPr="00E71AB3" w:rsidRDefault="00E71AB3" w:rsidP="00E17660">
      <w:pPr>
        <w:widowControl w:val="0"/>
      </w:pPr>
      <w:r w:rsidRPr="00E71AB3">
        <w:t>Если</w:t>
      </w:r>
      <w:r w:rsidR="00E17660">
        <w:t xml:space="preserve"> </w:t>
      </w:r>
      <w:r w:rsidRPr="00E71AB3">
        <w:t>чувствительность</w:t>
      </w:r>
      <w:r w:rsidR="00E17660">
        <w:t xml:space="preserve"> </w:t>
      </w:r>
      <w:r w:rsidRPr="00E71AB3">
        <w:t>постоянна</w:t>
      </w:r>
      <w:r w:rsidR="00E17660">
        <w:t xml:space="preserve"> </w:t>
      </w:r>
      <w:r w:rsidRPr="00E71AB3">
        <w:t>(шкала</w:t>
      </w:r>
      <w:r w:rsidR="00E17660">
        <w:t xml:space="preserve"> </w:t>
      </w:r>
      <w:r w:rsidRPr="00E71AB3">
        <w:t>равномерная),</w:t>
      </w:r>
      <w:r w:rsidR="00E17660">
        <w:t xml:space="preserve"> </w:t>
      </w:r>
      <w:r w:rsidRPr="00E71AB3">
        <w:t>то</w:t>
      </w:r>
      <w:r w:rsidR="00E17660">
        <w:t xml:space="preserve"> </w:t>
      </w:r>
      <w:r w:rsidRPr="00E71AB3">
        <w:t>ее</w:t>
      </w:r>
      <w:r w:rsidR="00E17660">
        <w:t xml:space="preserve"> </w:t>
      </w:r>
      <w:r w:rsidRPr="00E71AB3">
        <w:t>можно</w:t>
      </w:r>
      <w:r w:rsidR="00E17660">
        <w:t xml:space="preserve"> </w:t>
      </w:r>
      <w:r w:rsidRPr="00E71AB3">
        <w:t>определить</w:t>
      </w:r>
      <w:r w:rsidR="00E17660">
        <w:t xml:space="preserve"> </w:t>
      </w:r>
      <w:r w:rsidRPr="00E71AB3">
        <w:t>как</w:t>
      </w:r>
      <w:r w:rsidR="00E17660">
        <w:t xml:space="preserve"> </w:t>
      </w:r>
    </w:p>
    <w:p w14:paraId="186D4E24" w14:textId="7EFFBEE1" w:rsidR="00E71AB3" w:rsidRDefault="00E71AB3" w:rsidP="00E17660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629447B7" wp14:editId="6D9021E0">
            <wp:extent cx="542857" cy="380952"/>
            <wp:effectExtent l="0" t="0" r="0" b="63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542857" cy="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73A30" w14:textId="386C45ED" w:rsidR="00E71AB3" w:rsidRPr="00E71AB3" w:rsidRDefault="00E71AB3" w:rsidP="00E17660">
      <w:pPr>
        <w:widowControl w:val="0"/>
      </w:pPr>
      <w:r w:rsidRPr="00E71AB3">
        <w:t>Величина,</w:t>
      </w:r>
      <w:r w:rsidR="00E17660">
        <w:t xml:space="preserve"> </w:t>
      </w:r>
      <w:r w:rsidRPr="00E71AB3">
        <w:t>обратная</w:t>
      </w:r>
      <w:r w:rsidR="00E17660">
        <w:t xml:space="preserve"> </w:t>
      </w:r>
      <w:r w:rsidRPr="00E71AB3">
        <w:t>чувствительности,</w:t>
      </w:r>
      <w:r w:rsidR="00E17660">
        <w:t xml:space="preserve"> </w:t>
      </w:r>
      <w:r w:rsidRPr="00E71AB3">
        <w:t>называется</w:t>
      </w:r>
      <w:r w:rsidR="00E17660">
        <w:t xml:space="preserve"> </w:t>
      </w:r>
      <w:r w:rsidRPr="00E71AB3">
        <w:rPr>
          <w:i/>
          <w:iCs/>
        </w:rPr>
        <w:t>ценой</w:t>
      </w:r>
      <w:r w:rsidR="00E17660">
        <w:rPr>
          <w:i/>
          <w:iCs/>
        </w:rPr>
        <w:t xml:space="preserve"> </w:t>
      </w:r>
      <w:r w:rsidRPr="00E71AB3">
        <w:rPr>
          <w:i/>
          <w:iCs/>
        </w:rPr>
        <w:t>деления</w:t>
      </w:r>
      <w:r w:rsidR="00E17660">
        <w:rPr>
          <w:i/>
          <w:iCs/>
        </w:rPr>
        <w:t xml:space="preserve"> </w:t>
      </w:r>
      <w:r w:rsidRPr="00E71AB3">
        <w:t>(постоянной)</w:t>
      </w:r>
      <w:r w:rsidR="00E17660">
        <w:t xml:space="preserve"> </w:t>
      </w:r>
      <w:r w:rsidRPr="00E71AB3">
        <w:rPr>
          <w:i/>
          <w:iCs/>
        </w:rPr>
        <w:t>прибора.</w:t>
      </w:r>
      <w:r w:rsidR="00E17660">
        <w:rPr>
          <w:i/>
          <w:iCs/>
        </w:rPr>
        <w:t xml:space="preserve"> </w:t>
      </w:r>
      <w:r w:rsidRPr="00E71AB3">
        <w:t>Она</w:t>
      </w:r>
      <w:r w:rsidR="00E17660">
        <w:t xml:space="preserve"> </w:t>
      </w:r>
      <w:r w:rsidRPr="00E71AB3">
        <w:t>равна</w:t>
      </w:r>
      <w:r w:rsidR="00E17660">
        <w:t xml:space="preserve"> </w:t>
      </w:r>
      <w:r w:rsidRPr="00E71AB3">
        <w:t>числу</w:t>
      </w:r>
      <w:r w:rsidR="00E17660">
        <w:t xml:space="preserve"> </w:t>
      </w:r>
      <w:r w:rsidRPr="00E71AB3">
        <w:t>единиц</w:t>
      </w:r>
      <w:r w:rsidR="00E17660">
        <w:t xml:space="preserve"> </w:t>
      </w:r>
      <w:r w:rsidRPr="00E71AB3">
        <w:t>измеряемой</w:t>
      </w:r>
      <w:r w:rsidR="00E17660">
        <w:t xml:space="preserve"> </w:t>
      </w:r>
      <w:r w:rsidRPr="00E71AB3">
        <w:t>величины,</w:t>
      </w:r>
      <w:r w:rsidR="00E17660">
        <w:t xml:space="preserve"> </w:t>
      </w:r>
      <w:r w:rsidRPr="00E71AB3">
        <w:t>приходящихся</w:t>
      </w:r>
      <w:r w:rsidR="00E17660">
        <w:t xml:space="preserve"> </w:t>
      </w:r>
      <w:r w:rsidRPr="00E71AB3">
        <w:t>на</w:t>
      </w:r>
      <w:r w:rsidR="00E17660">
        <w:t xml:space="preserve"> </w:t>
      </w:r>
      <w:r w:rsidRPr="00E71AB3">
        <w:t>одно</w:t>
      </w:r>
      <w:r w:rsidR="00E17660">
        <w:t xml:space="preserve"> </w:t>
      </w:r>
      <w:r w:rsidRPr="00E71AB3">
        <w:t>деление</w:t>
      </w:r>
      <w:r w:rsidR="00E17660">
        <w:t xml:space="preserve"> </w:t>
      </w:r>
      <w:r w:rsidRPr="00E71AB3">
        <w:t>шкалы.</w:t>
      </w:r>
    </w:p>
    <w:p w14:paraId="59501DCD" w14:textId="01B70B8B" w:rsidR="00E71AB3" w:rsidRPr="00E71AB3" w:rsidRDefault="00E71AB3" w:rsidP="00E17660">
      <w:pPr>
        <w:widowControl w:val="0"/>
      </w:pPr>
      <w:r w:rsidRPr="00E71AB3">
        <w:rPr>
          <w:b/>
          <w:bCs/>
          <w:i/>
          <w:iCs/>
        </w:rPr>
        <w:t>Потребляемая</w:t>
      </w:r>
      <w:r w:rsidR="00E17660">
        <w:rPr>
          <w:b/>
          <w:bCs/>
          <w:i/>
          <w:iCs/>
        </w:rPr>
        <w:t xml:space="preserve"> </w:t>
      </w:r>
      <w:r w:rsidRPr="00E71AB3">
        <w:rPr>
          <w:b/>
          <w:bCs/>
          <w:i/>
          <w:iCs/>
        </w:rPr>
        <w:t>мощность</w:t>
      </w:r>
      <w:r w:rsidR="00E17660">
        <w:rPr>
          <w:i/>
          <w:iCs/>
        </w:rPr>
        <w:t xml:space="preserve"> </w:t>
      </w:r>
      <w:r w:rsidR="00E17660">
        <w:t xml:space="preserve">- </w:t>
      </w:r>
      <w:r w:rsidRPr="00E71AB3">
        <w:t>это</w:t>
      </w:r>
      <w:r w:rsidR="00E17660">
        <w:t xml:space="preserve"> </w:t>
      </w:r>
      <w:r w:rsidRPr="00E71AB3">
        <w:t>мощность,</w:t>
      </w:r>
      <w:r w:rsidR="00E17660">
        <w:t xml:space="preserve"> </w:t>
      </w:r>
      <w:r w:rsidRPr="00E71AB3">
        <w:t>которую</w:t>
      </w:r>
      <w:r w:rsidR="00E17660">
        <w:t xml:space="preserve"> </w:t>
      </w:r>
      <w:r w:rsidRPr="00E71AB3">
        <w:t>потребляет</w:t>
      </w:r>
      <w:r w:rsidR="00E17660">
        <w:t xml:space="preserve"> </w:t>
      </w:r>
      <w:r w:rsidRPr="00E71AB3">
        <w:t>прибор</w:t>
      </w:r>
      <w:r w:rsidR="00E17660">
        <w:t xml:space="preserve"> </w:t>
      </w:r>
      <w:r w:rsidRPr="00E71AB3">
        <w:t>при</w:t>
      </w:r>
      <w:r w:rsidR="00E17660">
        <w:t xml:space="preserve"> </w:t>
      </w:r>
      <w:r w:rsidRPr="00E71AB3">
        <w:t>включении</w:t>
      </w:r>
      <w:r w:rsidR="00E17660">
        <w:t xml:space="preserve"> </w:t>
      </w:r>
      <w:r w:rsidRPr="00E71AB3">
        <w:t>его</w:t>
      </w:r>
      <w:r w:rsidR="00E17660">
        <w:t xml:space="preserve"> </w:t>
      </w:r>
      <w:r w:rsidRPr="00E71AB3">
        <w:t>в</w:t>
      </w:r>
      <w:r w:rsidR="00E17660">
        <w:t xml:space="preserve"> </w:t>
      </w:r>
      <w:r w:rsidRPr="00E71AB3">
        <w:t>цепь.</w:t>
      </w:r>
      <w:r w:rsidR="00E17660">
        <w:t xml:space="preserve"> </w:t>
      </w:r>
      <w:r w:rsidRPr="00E71AB3">
        <w:t>Большое</w:t>
      </w:r>
      <w:r w:rsidR="00E17660">
        <w:t xml:space="preserve"> </w:t>
      </w:r>
      <w:r w:rsidRPr="00E71AB3">
        <w:t>потребление</w:t>
      </w:r>
      <w:r w:rsidR="00E17660">
        <w:t xml:space="preserve"> </w:t>
      </w:r>
      <w:r w:rsidRPr="00E71AB3">
        <w:t>мощности</w:t>
      </w:r>
      <w:r w:rsidR="00E17660">
        <w:t xml:space="preserve"> </w:t>
      </w:r>
      <w:r w:rsidRPr="00E71AB3">
        <w:t>приводит</w:t>
      </w:r>
      <w:r w:rsidR="00E17660">
        <w:t xml:space="preserve"> </w:t>
      </w:r>
      <w:r w:rsidRPr="00E71AB3">
        <w:t>к</w:t>
      </w:r>
      <w:r w:rsidR="00E17660">
        <w:t xml:space="preserve"> </w:t>
      </w:r>
      <w:r w:rsidRPr="00E71AB3">
        <w:t>увеличению</w:t>
      </w:r>
      <w:r w:rsidR="00E17660">
        <w:t xml:space="preserve"> </w:t>
      </w:r>
      <w:r w:rsidRPr="00E71AB3">
        <w:t>погрешности</w:t>
      </w:r>
      <w:r w:rsidR="00E17660">
        <w:t xml:space="preserve"> </w:t>
      </w:r>
      <w:r w:rsidRPr="00E71AB3">
        <w:t>измерения,</w:t>
      </w:r>
      <w:r w:rsidR="00E17660">
        <w:t xml:space="preserve"> </w:t>
      </w:r>
      <w:r w:rsidRPr="00E71AB3">
        <w:t>поэтому</w:t>
      </w:r>
      <w:r w:rsidR="00E17660">
        <w:t xml:space="preserve"> </w:t>
      </w:r>
      <w:r w:rsidRPr="00E71AB3">
        <w:t>малое</w:t>
      </w:r>
      <w:r w:rsidR="00E17660">
        <w:t xml:space="preserve"> </w:t>
      </w:r>
      <w:r w:rsidRPr="00E71AB3">
        <w:t>потребление</w:t>
      </w:r>
      <w:r w:rsidR="00E17660">
        <w:t xml:space="preserve"> </w:t>
      </w:r>
      <w:r w:rsidRPr="00E71AB3">
        <w:t>мощности</w:t>
      </w:r>
      <w:r w:rsidR="00E17660">
        <w:t xml:space="preserve"> </w:t>
      </w:r>
      <w:r w:rsidRPr="00E71AB3">
        <w:t>является</w:t>
      </w:r>
      <w:r w:rsidR="00E17660">
        <w:t xml:space="preserve"> </w:t>
      </w:r>
      <w:r w:rsidRPr="00E71AB3">
        <w:t>достоинством</w:t>
      </w:r>
      <w:r w:rsidR="00E17660">
        <w:t xml:space="preserve"> </w:t>
      </w:r>
      <w:r w:rsidRPr="00E71AB3">
        <w:t>прибора.</w:t>
      </w:r>
    </w:p>
    <w:p w14:paraId="6170BCAC" w14:textId="1F63A59A" w:rsidR="00E71AB3" w:rsidRPr="00E71AB3" w:rsidRDefault="00E71AB3" w:rsidP="00E17660">
      <w:pPr>
        <w:widowControl w:val="0"/>
      </w:pPr>
      <w:r w:rsidRPr="00E71AB3">
        <w:rPr>
          <w:b/>
          <w:bCs/>
          <w:i/>
          <w:iCs/>
        </w:rPr>
        <w:t>Время</w:t>
      </w:r>
      <w:r w:rsidR="00E17660">
        <w:rPr>
          <w:b/>
          <w:bCs/>
          <w:i/>
          <w:iCs/>
        </w:rPr>
        <w:t xml:space="preserve"> </w:t>
      </w:r>
      <w:r w:rsidRPr="00E71AB3">
        <w:rPr>
          <w:b/>
          <w:bCs/>
          <w:i/>
          <w:iCs/>
        </w:rPr>
        <w:t>установления</w:t>
      </w:r>
      <w:r w:rsidR="00E17660">
        <w:rPr>
          <w:b/>
          <w:bCs/>
          <w:i/>
          <w:iCs/>
        </w:rPr>
        <w:t xml:space="preserve"> </w:t>
      </w:r>
      <w:r w:rsidRPr="00E71AB3">
        <w:rPr>
          <w:b/>
          <w:bCs/>
          <w:i/>
          <w:iCs/>
        </w:rPr>
        <w:t>показаний</w:t>
      </w:r>
      <w:r w:rsidR="00E17660">
        <w:rPr>
          <w:i/>
          <w:iCs/>
        </w:rPr>
        <w:t xml:space="preserve"> </w:t>
      </w:r>
      <w:r w:rsidR="00E17660">
        <w:t xml:space="preserve">- </w:t>
      </w:r>
      <w:r w:rsidRPr="00E71AB3">
        <w:t>это</w:t>
      </w:r>
      <w:r w:rsidR="00E17660">
        <w:t xml:space="preserve"> </w:t>
      </w:r>
      <w:r w:rsidRPr="00E71AB3">
        <w:t>промежуток</w:t>
      </w:r>
      <w:r w:rsidR="00E17660">
        <w:t xml:space="preserve"> </w:t>
      </w:r>
      <w:r w:rsidRPr="00E71AB3">
        <w:t>времени</w:t>
      </w:r>
      <w:r w:rsidR="00E17660">
        <w:t xml:space="preserve"> </w:t>
      </w:r>
      <w:r w:rsidRPr="00E71AB3">
        <w:t>с</w:t>
      </w:r>
      <w:r w:rsidR="00E17660">
        <w:t xml:space="preserve"> </w:t>
      </w:r>
      <w:r w:rsidRPr="00E71AB3">
        <w:t>момента</w:t>
      </w:r>
      <w:r w:rsidR="00E17660">
        <w:t xml:space="preserve"> </w:t>
      </w:r>
      <w:r w:rsidRPr="00E71AB3">
        <w:t>включения</w:t>
      </w:r>
      <w:r w:rsidR="00E17660">
        <w:t xml:space="preserve"> </w:t>
      </w:r>
      <w:r w:rsidRPr="00E71AB3">
        <w:t>измеряемой</w:t>
      </w:r>
      <w:r w:rsidR="00E17660">
        <w:t xml:space="preserve"> </w:t>
      </w:r>
      <w:r w:rsidRPr="00E71AB3">
        <w:t>величины</w:t>
      </w:r>
      <w:r w:rsidR="00E17660">
        <w:t xml:space="preserve"> </w:t>
      </w:r>
      <w:r w:rsidRPr="00E71AB3">
        <w:t>до</w:t>
      </w:r>
      <w:r w:rsidR="00E17660">
        <w:t xml:space="preserve"> </w:t>
      </w:r>
      <w:r w:rsidRPr="00E71AB3">
        <w:t>момента,</w:t>
      </w:r>
      <w:r w:rsidR="00E17660">
        <w:t xml:space="preserve"> </w:t>
      </w:r>
      <w:r w:rsidRPr="00E71AB3">
        <w:t>когда</w:t>
      </w:r>
      <w:r w:rsidR="00E17660">
        <w:t xml:space="preserve"> </w:t>
      </w:r>
      <w:r w:rsidRPr="00E71AB3">
        <w:t>указатель</w:t>
      </w:r>
      <w:r w:rsidR="00E17660">
        <w:t xml:space="preserve"> </w:t>
      </w:r>
      <w:r w:rsidRPr="00E71AB3">
        <w:t>займет</w:t>
      </w:r>
      <w:r w:rsidR="00E17660">
        <w:t xml:space="preserve"> </w:t>
      </w:r>
      <w:r w:rsidRPr="00E71AB3">
        <w:t>положение,</w:t>
      </w:r>
      <w:r w:rsidR="00E17660">
        <w:t xml:space="preserve"> </w:t>
      </w:r>
      <w:r w:rsidRPr="00E71AB3">
        <w:t>отличающееся</w:t>
      </w:r>
      <w:r w:rsidR="00E17660">
        <w:t xml:space="preserve"> </w:t>
      </w:r>
      <w:r w:rsidRPr="00E71AB3">
        <w:t>от</w:t>
      </w:r>
      <w:r w:rsidR="00E17660">
        <w:t xml:space="preserve"> </w:t>
      </w:r>
      <w:r w:rsidRPr="00E71AB3">
        <w:t>установившегося</w:t>
      </w:r>
      <w:r w:rsidR="00E17660">
        <w:t xml:space="preserve"> </w:t>
      </w:r>
      <w:r w:rsidRPr="00E71AB3">
        <w:t>значения</w:t>
      </w:r>
      <w:r w:rsidR="00E17660">
        <w:t xml:space="preserve"> </w:t>
      </w:r>
      <w:r w:rsidRPr="00E71AB3">
        <w:t>не</w:t>
      </w:r>
      <w:r w:rsidR="00E17660">
        <w:t xml:space="preserve"> </w:t>
      </w:r>
      <w:r w:rsidRPr="00E71AB3">
        <w:t>более</w:t>
      </w:r>
      <w:r w:rsidR="00E17660">
        <w:t xml:space="preserve"> </w:t>
      </w:r>
      <w:r w:rsidRPr="00E71AB3">
        <w:t>чем</w:t>
      </w:r>
      <w:r w:rsidR="00E17660">
        <w:t xml:space="preserve"> </w:t>
      </w:r>
      <w:r w:rsidRPr="00E71AB3">
        <w:t>на</w:t>
      </w:r>
      <w:r w:rsidR="00E17660">
        <w:t xml:space="preserve"> </w:t>
      </w:r>
      <w:r w:rsidRPr="00E71AB3">
        <w:t>1,5</w:t>
      </w:r>
      <w:r w:rsidR="00E17660">
        <w:t xml:space="preserve"> </w:t>
      </w:r>
      <w:r w:rsidRPr="00E71AB3">
        <w:t>%.</w:t>
      </w:r>
      <w:r w:rsidR="00E17660">
        <w:t xml:space="preserve"> </w:t>
      </w:r>
      <w:r w:rsidRPr="00E71AB3">
        <w:t>Время</w:t>
      </w:r>
      <w:r w:rsidR="00E17660">
        <w:t xml:space="preserve"> </w:t>
      </w:r>
      <w:r w:rsidRPr="00E71AB3">
        <w:t>установления</w:t>
      </w:r>
      <w:r w:rsidR="00E17660">
        <w:t xml:space="preserve"> </w:t>
      </w:r>
      <w:r w:rsidRPr="00E71AB3">
        <w:t>показаний</w:t>
      </w:r>
      <w:r w:rsidR="00E17660">
        <w:t xml:space="preserve"> </w:t>
      </w:r>
      <w:r w:rsidRPr="00E71AB3">
        <w:t>для</w:t>
      </w:r>
      <w:r w:rsidR="00E17660">
        <w:t xml:space="preserve"> </w:t>
      </w:r>
      <w:r w:rsidRPr="00E71AB3">
        <w:t>большинства</w:t>
      </w:r>
      <w:r w:rsidR="00E17660">
        <w:t xml:space="preserve"> </w:t>
      </w:r>
      <w:r w:rsidRPr="00E71AB3">
        <w:t>аналоговых</w:t>
      </w:r>
      <w:r w:rsidR="00E17660">
        <w:t xml:space="preserve"> </w:t>
      </w:r>
      <w:r w:rsidRPr="00E71AB3">
        <w:t>измерительных</w:t>
      </w:r>
      <w:r w:rsidR="00E17660">
        <w:t xml:space="preserve"> </w:t>
      </w:r>
      <w:r w:rsidRPr="00E71AB3">
        <w:t>приборов</w:t>
      </w:r>
      <w:r w:rsidR="00E17660">
        <w:t xml:space="preserve"> </w:t>
      </w:r>
      <w:r w:rsidRPr="00E71AB3">
        <w:t>не</w:t>
      </w:r>
      <w:r w:rsidR="00E17660">
        <w:t xml:space="preserve"> </w:t>
      </w:r>
      <w:r w:rsidRPr="00E71AB3">
        <w:t>превышает</w:t>
      </w:r>
      <w:r w:rsidR="00E17660">
        <w:t xml:space="preserve"> </w:t>
      </w:r>
      <w:r w:rsidRPr="00E71AB3">
        <w:t>4</w:t>
      </w:r>
      <w:r w:rsidR="00E17660">
        <w:t xml:space="preserve"> </w:t>
      </w:r>
      <w:r w:rsidRPr="00E71AB3">
        <w:t>с.</w:t>
      </w:r>
    </w:p>
    <w:p w14:paraId="3D02FBE9" w14:textId="1A1DDD1B" w:rsidR="00E71AB3" w:rsidRPr="00E71AB3" w:rsidRDefault="00E71AB3" w:rsidP="00E17660">
      <w:pPr>
        <w:widowControl w:val="0"/>
      </w:pPr>
      <w:r w:rsidRPr="00E71AB3">
        <w:rPr>
          <w:b/>
          <w:bCs/>
          <w:i/>
          <w:iCs/>
        </w:rPr>
        <w:t>Надежность</w:t>
      </w:r>
      <w:r w:rsidR="00E17660">
        <w:rPr>
          <w:i/>
          <w:iCs/>
        </w:rPr>
        <w:t xml:space="preserve"> </w:t>
      </w:r>
      <w:r w:rsidR="00E17660">
        <w:t xml:space="preserve">- </w:t>
      </w:r>
      <w:r w:rsidRPr="00E71AB3">
        <w:t>это</w:t>
      </w:r>
      <w:r w:rsidR="00E17660">
        <w:t xml:space="preserve"> </w:t>
      </w:r>
      <w:r w:rsidRPr="00E71AB3">
        <w:t>способность</w:t>
      </w:r>
      <w:r w:rsidR="00E17660">
        <w:t xml:space="preserve"> </w:t>
      </w:r>
      <w:r w:rsidRPr="00E71AB3">
        <w:t>электроизмерительных</w:t>
      </w:r>
      <w:r w:rsidR="00E17660">
        <w:t xml:space="preserve"> </w:t>
      </w:r>
      <w:r w:rsidRPr="00E71AB3">
        <w:t>приборов</w:t>
      </w:r>
      <w:r w:rsidR="00E17660">
        <w:t xml:space="preserve"> </w:t>
      </w:r>
      <w:r w:rsidRPr="00E71AB3">
        <w:t>сохранять</w:t>
      </w:r>
      <w:r w:rsidR="00E17660">
        <w:t xml:space="preserve"> </w:t>
      </w:r>
      <w:r w:rsidRPr="00E71AB3">
        <w:t>заданные</w:t>
      </w:r>
      <w:r w:rsidR="00E17660">
        <w:t xml:space="preserve"> </w:t>
      </w:r>
      <w:r w:rsidRPr="00E71AB3">
        <w:t>характеристики</w:t>
      </w:r>
      <w:r w:rsidR="00E17660">
        <w:t xml:space="preserve"> </w:t>
      </w:r>
      <w:r w:rsidRPr="00E71AB3">
        <w:t>при</w:t>
      </w:r>
      <w:r w:rsidR="00E17660">
        <w:t xml:space="preserve"> </w:t>
      </w:r>
      <w:r w:rsidRPr="00E71AB3">
        <w:t>определенных</w:t>
      </w:r>
      <w:r w:rsidR="00E17660">
        <w:t xml:space="preserve"> </w:t>
      </w:r>
      <w:r w:rsidRPr="00E71AB3">
        <w:t>условиях</w:t>
      </w:r>
      <w:r w:rsidR="00E17660">
        <w:t xml:space="preserve"> </w:t>
      </w:r>
      <w:r w:rsidRPr="00E71AB3">
        <w:t>работы</w:t>
      </w:r>
      <w:r w:rsidR="00E17660">
        <w:t xml:space="preserve"> </w:t>
      </w:r>
      <w:r w:rsidRPr="00E71AB3">
        <w:t>в</w:t>
      </w:r>
      <w:r w:rsidR="00E17660">
        <w:t xml:space="preserve"> </w:t>
      </w:r>
      <w:r w:rsidRPr="00E71AB3">
        <w:t>течение</w:t>
      </w:r>
      <w:r w:rsidR="00E17660">
        <w:t xml:space="preserve"> </w:t>
      </w:r>
      <w:r w:rsidRPr="00E71AB3">
        <w:t>заданного</w:t>
      </w:r>
      <w:r w:rsidR="00E17660">
        <w:t xml:space="preserve"> </w:t>
      </w:r>
      <w:r w:rsidRPr="00E71AB3">
        <w:t>времени.</w:t>
      </w:r>
      <w:r w:rsidR="00E17660">
        <w:t xml:space="preserve"> </w:t>
      </w:r>
      <w:r w:rsidRPr="00E71AB3">
        <w:t>Количественной</w:t>
      </w:r>
      <w:r w:rsidR="00E17660">
        <w:t xml:space="preserve"> </w:t>
      </w:r>
      <w:r w:rsidRPr="00E71AB3">
        <w:t>мерой</w:t>
      </w:r>
      <w:r w:rsidR="00E17660">
        <w:t xml:space="preserve"> </w:t>
      </w:r>
      <w:r w:rsidRPr="00E71AB3">
        <w:t>надежности</w:t>
      </w:r>
      <w:r w:rsidR="00E17660">
        <w:t xml:space="preserve"> </w:t>
      </w:r>
      <w:r w:rsidRPr="00E71AB3">
        <w:t>является</w:t>
      </w:r>
      <w:r w:rsidR="00E17660">
        <w:t xml:space="preserve"> </w:t>
      </w:r>
      <w:r w:rsidRPr="00E71AB3">
        <w:t>среднее</w:t>
      </w:r>
      <w:r w:rsidR="00E17660">
        <w:t xml:space="preserve"> </w:t>
      </w:r>
      <w:r w:rsidRPr="00E71AB3">
        <w:t>время</w:t>
      </w:r>
      <w:r w:rsidR="00E17660">
        <w:t xml:space="preserve"> </w:t>
      </w:r>
      <w:r w:rsidRPr="00E71AB3">
        <w:t>безотказной</w:t>
      </w:r>
      <w:r w:rsidR="00E17660">
        <w:t xml:space="preserve"> </w:t>
      </w:r>
      <w:r w:rsidRPr="00E71AB3">
        <w:t>или</w:t>
      </w:r>
      <w:r w:rsidR="00E17660">
        <w:t xml:space="preserve"> </w:t>
      </w:r>
      <w:r w:rsidRPr="00E71AB3">
        <w:t>исправной</w:t>
      </w:r>
      <w:r w:rsidR="00E17660">
        <w:t xml:space="preserve"> </w:t>
      </w:r>
      <w:r w:rsidRPr="00E71AB3">
        <w:t>работы</w:t>
      </w:r>
      <w:r w:rsidR="00E17660">
        <w:t xml:space="preserve"> </w:t>
      </w:r>
      <w:r w:rsidRPr="00E71AB3">
        <w:t>прибора.</w:t>
      </w:r>
    </w:p>
    <w:p w14:paraId="7100196F" w14:textId="67FB8E4B" w:rsidR="00E71AB3" w:rsidRPr="00E71AB3" w:rsidRDefault="00E71AB3" w:rsidP="00E17660">
      <w:pPr>
        <w:widowControl w:val="0"/>
      </w:pPr>
    </w:p>
    <w:p w14:paraId="344AC73C" w14:textId="68591F66" w:rsidR="00E71AB3" w:rsidRDefault="00650A13" w:rsidP="00E17660">
      <w:pPr>
        <w:pStyle w:val="3"/>
        <w:widowControl w:val="0"/>
      </w:pPr>
      <w:r>
        <w:t>1</w:t>
      </w:r>
      <w:r w:rsidR="005D2229">
        <w:t>.7.2.</w:t>
      </w:r>
      <w:r w:rsidR="00E17660">
        <w:t xml:space="preserve"> </w:t>
      </w:r>
      <w:r w:rsidR="005D2229" w:rsidRPr="005D2229">
        <w:t>Классификация</w:t>
      </w:r>
      <w:r w:rsidR="00E17660">
        <w:t xml:space="preserve"> </w:t>
      </w:r>
      <w:r w:rsidR="005D2229" w:rsidRPr="005D2229">
        <w:t>электроизмерительных</w:t>
      </w:r>
      <w:r w:rsidR="00E17660">
        <w:t xml:space="preserve"> </w:t>
      </w:r>
      <w:r w:rsidR="005D2229" w:rsidRPr="005D2229">
        <w:t>приборов</w:t>
      </w:r>
    </w:p>
    <w:p w14:paraId="00E45486" w14:textId="1FF41552" w:rsidR="005D2229" w:rsidRPr="005D2229" w:rsidRDefault="005D2229" w:rsidP="00E17660">
      <w:pPr>
        <w:widowControl w:val="0"/>
      </w:pPr>
      <w:r w:rsidRPr="005D2229">
        <w:t>Электроизмерительные</w:t>
      </w:r>
      <w:r w:rsidR="00E17660">
        <w:t xml:space="preserve"> </w:t>
      </w:r>
      <w:r w:rsidRPr="005D2229">
        <w:t>приборы</w:t>
      </w:r>
      <w:r w:rsidR="00E17660">
        <w:t xml:space="preserve"> </w:t>
      </w:r>
      <w:r w:rsidRPr="005D2229">
        <w:t>классифицируются</w:t>
      </w:r>
      <w:r w:rsidR="00E17660">
        <w:t xml:space="preserve"> </w:t>
      </w:r>
      <w:r w:rsidRPr="005D2229">
        <w:t>по</w:t>
      </w:r>
      <w:r w:rsidR="00E17660">
        <w:t xml:space="preserve"> </w:t>
      </w:r>
      <w:r w:rsidRPr="005D2229">
        <w:t>различным</w:t>
      </w:r>
      <w:r w:rsidR="00E17660">
        <w:t xml:space="preserve"> </w:t>
      </w:r>
      <w:r w:rsidRPr="005D2229">
        <w:lastRenderedPageBreak/>
        <w:t>признакам,</w:t>
      </w:r>
      <w:r w:rsidR="00E17660">
        <w:t xml:space="preserve"> </w:t>
      </w:r>
      <w:r w:rsidRPr="005D2229">
        <w:t>например</w:t>
      </w:r>
      <w:r w:rsidR="00E17660">
        <w:t xml:space="preserve"> </w:t>
      </w:r>
      <w:r w:rsidRPr="005D2229">
        <w:t>по</w:t>
      </w:r>
      <w:r w:rsidR="00E17660">
        <w:t xml:space="preserve"> </w:t>
      </w:r>
      <w:r w:rsidRPr="005D2229">
        <w:t>роду</w:t>
      </w:r>
      <w:r w:rsidR="00E17660">
        <w:t xml:space="preserve"> </w:t>
      </w:r>
      <w:r w:rsidRPr="005D2229">
        <w:t>и</w:t>
      </w:r>
      <w:r w:rsidR="00E17660">
        <w:t xml:space="preserve"> </w:t>
      </w:r>
      <w:r w:rsidRPr="005D2229">
        <w:t>принципу</w:t>
      </w:r>
      <w:r w:rsidR="00E17660">
        <w:t xml:space="preserve"> </w:t>
      </w:r>
      <w:r w:rsidRPr="005D2229">
        <w:t>действия.</w:t>
      </w:r>
    </w:p>
    <w:p w14:paraId="528B3F44" w14:textId="374D09C2" w:rsidR="005D2229" w:rsidRDefault="005D2229" w:rsidP="00E17660">
      <w:pPr>
        <w:widowControl w:val="0"/>
      </w:pPr>
      <w:r w:rsidRPr="005D2229">
        <w:t>По</w:t>
      </w:r>
      <w:r w:rsidR="00E17660">
        <w:t xml:space="preserve"> </w:t>
      </w:r>
      <w:r w:rsidRPr="005D2229">
        <w:rPr>
          <w:b/>
          <w:bCs/>
          <w:i/>
          <w:iCs/>
        </w:rPr>
        <w:t>роду</w:t>
      </w:r>
      <w:r w:rsidR="00E17660">
        <w:rPr>
          <w:b/>
          <w:bCs/>
          <w:i/>
          <w:iCs/>
        </w:rPr>
        <w:t xml:space="preserve"> </w:t>
      </w:r>
      <w:r w:rsidRPr="005D2229">
        <w:rPr>
          <w:b/>
          <w:bCs/>
          <w:i/>
          <w:iCs/>
        </w:rPr>
        <w:t>измеряемой</w:t>
      </w:r>
      <w:r w:rsidR="00E17660">
        <w:rPr>
          <w:b/>
          <w:bCs/>
          <w:i/>
          <w:iCs/>
        </w:rPr>
        <w:t xml:space="preserve"> </w:t>
      </w:r>
      <w:r w:rsidRPr="005D2229">
        <w:rPr>
          <w:b/>
          <w:bCs/>
          <w:i/>
          <w:iCs/>
        </w:rPr>
        <w:t>величины</w:t>
      </w:r>
      <w:r w:rsidR="00E17660">
        <w:t xml:space="preserve"> </w:t>
      </w:r>
      <w:r w:rsidRPr="005D2229">
        <w:t>электроизмерительные</w:t>
      </w:r>
      <w:r w:rsidR="00E17660">
        <w:t xml:space="preserve"> </w:t>
      </w:r>
      <w:r w:rsidRPr="005D2229">
        <w:t>приборы</w:t>
      </w:r>
      <w:r w:rsidR="00E17660">
        <w:t xml:space="preserve"> </w:t>
      </w:r>
      <w:r w:rsidRPr="005D2229">
        <w:t>подразделяются</w:t>
      </w:r>
      <w:r w:rsidR="00E17660">
        <w:t xml:space="preserve"> </w:t>
      </w:r>
      <w:r w:rsidRPr="005D2229">
        <w:t>на</w:t>
      </w:r>
      <w:r w:rsidR="00E17660">
        <w:t xml:space="preserve"> </w:t>
      </w:r>
      <w:r w:rsidRPr="005D2229">
        <w:t>амперметры,</w:t>
      </w:r>
      <w:r w:rsidR="00E17660">
        <w:t xml:space="preserve"> </w:t>
      </w:r>
      <w:r w:rsidRPr="005D2229">
        <w:t>вольтметры,</w:t>
      </w:r>
      <w:r w:rsidR="00E17660">
        <w:t xml:space="preserve"> </w:t>
      </w:r>
      <w:r w:rsidRPr="005D2229">
        <w:t>омметры,</w:t>
      </w:r>
      <w:r w:rsidR="00E17660">
        <w:t xml:space="preserve"> </w:t>
      </w:r>
      <w:r w:rsidRPr="005D2229">
        <w:t>ваттметры,</w:t>
      </w:r>
      <w:r w:rsidR="00E17660">
        <w:t xml:space="preserve"> </w:t>
      </w:r>
      <w:r w:rsidRPr="005D2229">
        <w:t>частотомеры</w:t>
      </w:r>
      <w:r w:rsidR="00E17660">
        <w:t xml:space="preserve"> </w:t>
      </w:r>
      <w:r w:rsidRPr="005D2229">
        <w:t>и</w:t>
      </w:r>
      <w:r w:rsidR="00E17660">
        <w:t xml:space="preserve"> </w:t>
      </w:r>
      <w:r w:rsidRPr="005D2229">
        <w:t>др.</w:t>
      </w:r>
      <w:r w:rsidR="00E17660">
        <w:t xml:space="preserve"> </w:t>
      </w:r>
      <w:r w:rsidRPr="005D2229">
        <w:t>На</w:t>
      </w:r>
      <w:r w:rsidR="00E17660">
        <w:t xml:space="preserve"> </w:t>
      </w:r>
      <w:r w:rsidRPr="005D2229">
        <w:t>схемах</w:t>
      </w:r>
      <w:r w:rsidR="00E17660">
        <w:t xml:space="preserve"> </w:t>
      </w:r>
      <w:r w:rsidRPr="005D2229">
        <w:t>и</w:t>
      </w:r>
      <w:r w:rsidR="00E17660">
        <w:t xml:space="preserve"> </w:t>
      </w:r>
      <w:r w:rsidRPr="005D2229">
        <w:t>лицевой</w:t>
      </w:r>
      <w:r w:rsidR="00E17660">
        <w:t xml:space="preserve"> </w:t>
      </w:r>
      <w:r w:rsidRPr="005D2229">
        <w:t>панели</w:t>
      </w:r>
      <w:r w:rsidR="00E17660">
        <w:t xml:space="preserve"> </w:t>
      </w:r>
      <w:r w:rsidRPr="005D2229">
        <w:t>электроизмерительного</w:t>
      </w:r>
      <w:r w:rsidR="00E17660">
        <w:t xml:space="preserve"> </w:t>
      </w:r>
      <w:r w:rsidRPr="005D2229">
        <w:t>прибора</w:t>
      </w:r>
      <w:r w:rsidR="00E17660">
        <w:t xml:space="preserve"> </w:t>
      </w:r>
      <w:r w:rsidRPr="005D2229">
        <w:t>род</w:t>
      </w:r>
      <w:r w:rsidR="00E17660">
        <w:t xml:space="preserve"> </w:t>
      </w:r>
      <w:r w:rsidRPr="005D2229">
        <w:t>измеряемой</w:t>
      </w:r>
      <w:r w:rsidR="00E17660">
        <w:t xml:space="preserve"> </w:t>
      </w:r>
      <w:r w:rsidRPr="005D2229">
        <w:t>величины</w:t>
      </w:r>
      <w:r w:rsidR="00E17660">
        <w:t xml:space="preserve"> </w:t>
      </w:r>
      <w:r w:rsidRPr="005D2229">
        <w:t>указывается</w:t>
      </w:r>
      <w:r w:rsidR="00E17660">
        <w:t xml:space="preserve"> </w:t>
      </w:r>
      <w:r w:rsidRPr="005D2229">
        <w:t>с</w:t>
      </w:r>
      <w:r w:rsidR="00E17660">
        <w:t xml:space="preserve"> </w:t>
      </w:r>
      <w:r w:rsidRPr="005D2229">
        <w:t>помощью</w:t>
      </w:r>
      <w:r w:rsidR="00E17660">
        <w:t xml:space="preserve"> </w:t>
      </w:r>
      <w:r w:rsidRPr="005D2229">
        <w:t>условных</w:t>
      </w:r>
      <w:r w:rsidR="00E17660">
        <w:t xml:space="preserve"> </w:t>
      </w:r>
      <w:r w:rsidRPr="005D2229">
        <w:t>обозначений,</w:t>
      </w:r>
      <w:r w:rsidR="00E17660">
        <w:t xml:space="preserve"> </w:t>
      </w:r>
      <w:r w:rsidRPr="005D2229">
        <w:t>некоторые</w:t>
      </w:r>
      <w:r w:rsidR="00E17660">
        <w:t xml:space="preserve"> </w:t>
      </w:r>
      <w:r w:rsidRPr="005D2229">
        <w:t>из</w:t>
      </w:r>
      <w:r w:rsidR="00E17660">
        <w:t xml:space="preserve"> </w:t>
      </w:r>
      <w:r w:rsidRPr="005D2229">
        <w:t>них</w:t>
      </w:r>
      <w:r w:rsidR="00E17660">
        <w:t xml:space="preserve"> </w:t>
      </w:r>
      <w:r w:rsidRPr="005D2229">
        <w:t>приведены</w:t>
      </w:r>
      <w:r w:rsidR="00E17660">
        <w:t xml:space="preserve"> </w:t>
      </w:r>
      <w:r w:rsidRPr="005D2229">
        <w:t>в</w:t>
      </w:r>
      <w:r w:rsidR="00E17660">
        <w:t xml:space="preserve"> </w:t>
      </w:r>
      <w:r w:rsidRPr="005D2229">
        <w:t>табл.</w:t>
      </w:r>
      <w:r w:rsidR="00E17660">
        <w:t xml:space="preserve"> </w:t>
      </w:r>
      <w:r w:rsidRPr="005D2229">
        <w:t>1,</w:t>
      </w:r>
      <w:r w:rsidR="00E17660">
        <w:t xml:space="preserve"> </w:t>
      </w:r>
      <w:r w:rsidRPr="005D2229">
        <w:t>2.</w:t>
      </w:r>
    </w:p>
    <w:p w14:paraId="48638806" w14:textId="77777777" w:rsidR="005D2229" w:rsidRPr="005D2229" w:rsidRDefault="005D2229" w:rsidP="00E17660">
      <w:pPr>
        <w:widowControl w:val="0"/>
      </w:pPr>
    </w:p>
    <w:p w14:paraId="67C0EADA" w14:textId="1E58CD68" w:rsidR="005D2229" w:rsidRDefault="005D2229" w:rsidP="00E17660">
      <w:pPr>
        <w:pStyle w:val="5"/>
        <w:widowControl w:val="0"/>
      </w:pPr>
      <w:r>
        <w:t>Т</w:t>
      </w:r>
      <w:r w:rsidRPr="005D2229">
        <w:t>аблица</w:t>
      </w:r>
      <w:r w:rsidR="00E17660">
        <w:t xml:space="preserve"> </w:t>
      </w:r>
      <w:r w:rsidRPr="005D2229">
        <w:t>1.</w:t>
      </w:r>
      <w:r w:rsidR="00E17660">
        <w:t xml:space="preserve"> </w:t>
      </w:r>
      <w:r w:rsidR="00530562">
        <w:t>У</w:t>
      </w:r>
      <w:r w:rsidRPr="005D2229">
        <w:t>словные</w:t>
      </w:r>
      <w:r w:rsidR="00E17660">
        <w:t xml:space="preserve"> </w:t>
      </w:r>
      <w:r w:rsidRPr="005D2229">
        <w:t>обозначения</w:t>
      </w:r>
      <w:r w:rsidR="00E17660">
        <w:t xml:space="preserve"> </w:t>
      </w:r>
      <w:r w:rsidRPr="005D2229">
        <w:t>на</w:t>
      </w:r>
      <w:r w:rsidR="00E17660">
        <w:t xml:space="preserve"> </w:t>
      </w:r>
      <w:r w:rsidRPr="005D2229">
        <w:t>электроизмерительных</w:t>
      </w:r>
      <w:r w:rsidR="00E17660">
        <w:t xml:space="preserve"> </w:t>
      </w:r>
      <w:r w:rsidRPr="005D2229">
        <w:t>приборах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706"/>
        <w:gridCol w:w="4705"/>
      </w:tblGrid>
      <w:tr w:rsidR="003D7F2D" w:rsidRPr="00412BE3" w14:paraId="58FCCD38" w14:textId="77777777" w:rsidTr="00073F25">
        <w:trPr>
          <w:trHeight w:val="284"/>
        </w:trPr>
        <w:tc>
          <w:tcPr>
            <w:tcW w:w="478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837CDAF" w14:textId="122C6A34" w:rsidR="003D7F2D" w:rsidRPr="00412BE3" w:rsidRDefault="003D7F2D" w:rsidP="00E17660">
            <w:pPr>
              <w:widowControl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412BE3">
              <w:rPr>
                <w:b/>
                <w:bCs/>
                <w:sz w:val="24"/>
                <w:szCs w:val="24"/>
              </w:rPr>
              <w:t>Прибор</w:t>
            </w:r>
          </w:p>
        </w:tc>
        <w:tc>
          <w:tcPr>
            <w:tcW w:w="478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FDA690C" w14:textId="7CC0F598" w:rsidR="003D7F2D" w:rsidRPr="00412BE3" w:rsidRDefault="003D7F2D" w:rsidP="00E17660">
            <w:pPr>
              <w:widowControl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412BE3">
              <w:rPr>
                <w:b/>
                <w:bCs/>
                <w:sz w:val="24"/>
                <w:szCs w:val="24"/>
              </w:rPr>
              <w:t>Условное</w:t>
            </w:r>
            <w:r w:rsidR="00E17660">
              <w:rPr>
                <w:b/>
                <w:bCs/>
                <w:sz w:val="24"/>
                <w:szCs w:val="24"/>
              </w:rPr>
              <w:t xml:space="preserve"> </w:t>
            </w:r>
            <w:r w:rsidRPr="00412BE3">
              <w:rPr>
                <w:b/>
                <w:bCs/>
                <w:sz w:val="24"/>
                <w:szCs w:val="24"/>
              </w:rPr>
              <w:t>обозначение</w:t>
            </w:r>
          </w:p>
        </w:tc>
      </w:tr>
      <w:tr w:rsidR="003D7F2D" w:rsidRPr="00073F25" w14:paraId="49F28112" w14:textId="77777777" w:rsidTr="00073F25">
        <w:trPr>
          <w:trHeight w:val="284"/>
        </w:trPr>
        <w:tc>
          <w:tcPr>
            <w:tcW w:w="478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559D1B4" w14:textId="4CCD814D" w:rsidR="003D7F2D" w:rsidRPr="00073F25" w:rsidRDefault="003D7F2D" w:rsidP="00E17660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073F25">
              <w:rPr>
                <w:sz w:val="24"/>
                <w:szCs w:val="24"/>
              </w:rPr>
              <w:t>Амперметр</w:t>
            </w:r>
          </w:p>
        </w:tc>
        <w:tc>
          <w:tcPr>
            <w:tcW w:w="478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1CEE9F8" w14:textId="02E63474" w:rsidR="003D7F2D" w:rsidRPr="00073F25" w:rsidRDefault="003D7F2D" w:rsidP="00E1766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73F25">
              <w:rPr>
                <w:sz w:val="24"/>
                <w:szCs w:val="24"/>
              </w:rPr>
              <w:t>А</w:t>
            </w:r>
          </w:p>
        </w:tc>
      </w:tr>
      <w:tr w:rsidR="003D7F2D" w:rsidRPr="00073F25" w14:paraId="724B9478" w14:textId="77777777" w:rsidTr="00073F25">
        <w:trPr>
          <w:trHeight w:val="284"/>
        </w:trPr>
        <w:tc>
          <w:tcPr>
            <w:tcW w:w="478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74E6F4B" w14:textId="6BDCD59C" w:rsidR="003D7F2D" w:rsidRPr="00073F25" w:rsidRDefault="003D7F2D" w:rsidP="00E17660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073F25">
              <w:rPr>
                <w:sz w:val="24"/>
                <w:szCs w:val="24"/>
              </w:rPr>
              <w:t>Вольтметр</w:t>
            </w:r>
          </w:p>
        </w:tc>
        <w:tc>
          <w:tcPr>
            <w:tcW w:w="478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1095B2" w14:textId="11FBA51B" w:rsidR="003D7F2D" w:rsidRPr="00073F25" w:rsidRDefault="003D7F2D" w:rsidP="00E1766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073F25">
              <w:rPr>
                <w:sz w:val="24"/>
                <w:szCs w:val="24"/>
                <w:lang w:val="en-US"/>
              </w:rPr>
              <w:t>V</w:t>
            </w:r>
          </w:p>
        </w:tc>
      </w:tr>
      <w:tr w:rsidR="003D7F2D" w:rsidRPr="00073F25" w14:paraId="021FB59F" w14:textId="77777777" w:rsidTr="00073F25">
        <w:trPr>
          <w:trHeight w:val="284"/>
        </w:trPr>
        <w:tc>
          <w:tcPr>
            <w:tcW w:w="478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88BB262" w14:textId="06F90A0B" w:rsidR="003D7F2D" w:rsidRPr="00073F25" w:rsidRDefault="003D7F2D" w:rsidP="00E17660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073F25">
              <w:rPr>
                <w:sz w:val="24"/>
                <w:szCs w:val="24"/>
              </w:rPr>
              <w:t>Гальванометр</w:t>
            </w:r>
          </w:p>
        </w:tc>
        <w:tc>
          <w:tcPr>
            <w:tcW w:w="478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2473DEF" w14:textId="1B02F182" w:rsidR="003D7F2D" w:rsidRPr="00073F25" w:rsidRDefault="003D7F2D" w:rsidP="00E1766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73F25">
              <w:rPr>
                <w:sz w:val="24"/>
                <w:szCs w:val="24"/>
              </w:rPr>
              <w:t>Г</w:t>
            </w:r>
          </w:p>
        </w:tc>
      </w:tr>
      <w:tr w:rsidR="003D7F2D" w:rsidRPr="00073F25" w14:paraId="042FD6ED" w14:textId="77777777" w:rsidTr="00073F25">
        <w:trPr>
          <w:trHeight w:val="284"/>
        </w:trPr>
        <w:tc>
          <w:tcPr>
            <w:tcW w:w="478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587464B" w14:textId="00D6E715" w:rsidR="003D7F2D" w:rsidRPr="00073F25" w:rsidRDefault="003D7F2D" w:rsidP="00E17660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073F25">
              <w:rPr>
                <w:sz w:val="24"/>
                <w:szCs w:val="24"/>
              </w:rPr>
              <w:t>Ваттметр</w:t>
            </w:r>
          </w:p>
        </w:tc>
        <w:tc>
          <w:tcPr>
            <w:tcW w:w="478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1A07832" w14:textId="4F6BC7A0" w:rsidR="003D7F2D" w:rsidRPr="00073F25" w:rsidRDefault="003D7F2D" w:rsidP="00E1766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073F25">
              <w:rPr>
                <w:sz w:val="24"/>
                <w:szCs w:val="24"/>
                <w:lang w:val="en-US"/>
              </w:rPr>
              <w:t>W</w:t>
            </w:r>
          </w:p>
        </w:tc>
      </w:tr>
      <w:tr w:rsidR="003D7F2D" w:rsidRPr="00073F25" w14:paraId="0D1FE1E9" w14:textId="77777777" w:rsidTr="00073F25">
        <w:trPr>
          <w:trHeight w:val="284"/>
        </w:trPr>
        <w:tc>
          <w:tcPr>
            <w:tcW w:w="478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A54EB54" w14:textId="11862C85" w:rsidR="003D7F2D" w:rsidRPr="00073F25" w:rsidRDefault="003D7F2D" w:rsidP="00E17660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073F25">
              <w:rPr>
                <w:sz w:val="24"/>
                <w:szCs w:val="24"/>
              </w:rPr>
              <w:t>Омметр</w:t>
            </w:r>
          </w:p>
        </w:tc>
        <w:tc>
          <w:tcPr>
            <w:tcW w:w="478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6D4CF41" w14:textId="6B5C8A79" w:rsidR="003D7F2D" w:rsidRPr="00073F25" w:rsidRDefault="003D7F2D" w:rsidP="00E1766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3D7F2D">
              <w:rPr>
                <w:sz w:val="24"/>
                <w:szCs w:val="24"/>
              </w:rPr>
              <w:t>Ω</w:t>
            </w:r>
          </w:p>
        </w:tc>
      </w:tr>
      <w:tr w:rsidR="003D7F2D" w:rsidRPr="00073F25" w14:paraId="43E0DF55" w14:textId="77777777" w:rsidTr="00073F25">
        <w:trPr>
          <w:trHeight w:val="284"/>
        </w:trPr>
        <w:tc>
          <w:tcPr>
            <w:tcW w:w="478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B2A4D56" w14:textId="79A02DA2" w:rsidR="003D7F2D" w:rsidRPr="00073F25" w:rsidRDefault="003D7F2D" w:rsidP="00E17660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073F25">
              <w:rPr>
                <w:sz w:val="24"/>
                <w:szCs w:val="24"/>
              </w:rPr>
              <w:t>Счетчик</w:t>
            </w:r>
            <w:r w:rsidR="00E17660">
              <w:rPr>
                <w:sz w:val="24"/>
                <w:szCs w:val="24"/>
              </w:rPr>
              <w:t xml:space="preserve"> </w:t>
            </w:r>
            <w:r w:rsidRPr="00073F25">
              <w:rPr>
                <w:sz w:val="24"/>
                <w:szCs w:val="24"/>
              </w:rPr>
              <w:t>ватт-часов</w:t>
            </w:r>
          </w:p>
        </w:tc>
        <w:tc>
          <w:tcPr>
            <w:tcW w:w="478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0E59DBB" w14:textId="0BEFC260" w:rsidR="003D7F2D" w:rsidRPr="00073F25" w:rsidRDefault="003D7F2D" w:rsidP="00E1766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073F25">
              <w:rPr>
                <w:sz w:val="24"/>
                <w:szCs w:val="24"/>
              </w:rPr>
              <w:t>Wh</w:t>
            </w:r>
            <w:proofErr w:type="spellEnd"/>
          </w:p>
        </w:tc>
      </w:tr>
    </w:tbl>
    <w:p w14:paraId="3A53149C" w14:textId="77777777" w:rsidR="003D7F2D" w:rsidRPr="003D7F2D" w:rsidRDefault="003D7F2D" w:rsidP="00E17660">
      <w:pPr>
        <w:widowControl w:val="0"/>
      </w:pPr>
    </w:p>
    <w:p w14:paraId="1F325D13" w14:textId="10787A4A" w:rsidR="00B86F64" w:rsidRDefault="00B86F64" w:rsidP="00E17660">
      <w:pPr>
        <w:pStyle w:val="5"/>
        <w:widowControl w:val="0"/>
      </w:pPr>
      <w:r>
        <w:t>Т</w:t>
      </w:r>
      <w:r w:rsidRPr="00B86F64">
        <w:t>аблица</w:t>
      </w:r>
      <w:r w:rsidR="00E17660">
        <w:t xml:space="preserve"> </w:t>
      </w:r>
      <w:r w:rsidRPr="00B86F64">
        <w:t>2.</w:t>
      </w:r>
      <w:r w:rsidR="00E17660">
        <w:t xml:space="preserve"> </w:t>
      </w:r>
      <w:r w:rsidR="00530562">
        <w:t>У</w:t>
      </w:r>
      <w:r w:rsidRPr="00B86F64">
        <w:t>словные</w:t>
      </w:r>
      <w:r w:rsidR="00E17660">
        <w:t xml:space="preserve"> </w:t>
      </w:r>
      <w:r w:rsidRPr="00B86F64">
        <w:t>обозначения</w:t>
      </w:r>
      <w:r w:rsidR="00E17660">
        <w:t xml:space="preserve"> </w:t>
      </w:r>
      <w:r w:rsidRPr="00B86F64">
        <w:t>на</w:t>
      </w:r>
      <w:r w:rsidR="00E17660">
        <w:t xml:space="preserve"> </w:t>
      </w:r>
      <w:r w:rsidRPr="00B86F64">
        <w:t>шкалах</w:t>
      </w:r>
      <w:r w:rsidR="00E17660">
        <w:t xml:space="preserve"> </w:t>
      </w:r>
      <w:r w:rsidRPr="00B86F64">
        <w:t>приборов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4701"/>
        <w:gridCol w:w="4710"/>
      </w:tblGrid>
      <w:tr w:rsidR="003D7F2D" w:rsidRPr="00412BE3" w14:paraId="542B2B85" w14:textId="77777777" w:rsidTr="00412BE3">
        <w:trPr>
          <w:trHeight w:val="284"/>
          <w:jc w:val="center"/>
        </w:trPr>
        <w:tc>
          <w:tcPr>
            <w:tcW w:w="478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CD55622" w14:textId="616A9DD6" w:rsidR="003D7F2D" w:rsidRPr="00412BE3" w:rsidRDefault="003D7F2D" w:rsidP="00E17660">
            <w:pPr>
              <w:widowControl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412BE3">
              <w:rPr>
                <w:b/>
                <w:bCs/>
                <w:sz w:val="24"/>
                <w:szCs w:val="24"/>
              </w:rPr>
              <w:t>Условное</w:t>
            </w:r>
            <w:r w:rsidR="00E17660">
              <w:rPr>
                <w:b/>
                <w:bCs/>
                <w:sz w:val="24"/>
                <w:szCs w:val="24"/>
              </w:rPr>
              <w:t xml:space="preserve"> </w:t>
            </w:r>
            <w:r w:rsidRPr="00412BE3">
              <w:rPr>
                <w:b/>
                <w:bCs/>
                <w:sz w:val="24"/>
                <w:szCs w:val="24"/>
              </w:rPr>
              <w:t>обозначение</w:t>
            </w:r>
          </w:p>
        </w:tc>
        <w:tc>
          <w:tcPr>
            <w:tcW w:w="478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F561331" w14:textId="0624DD8B" w:rsidR="003D7F2D" w:rsidRPr="00412BE3" w:rsidRDefault="003D7F2D" w:rsidP="00E17660">
            <w:pPr>
              <w:widowControl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412BE3"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3D7F2D" w:rsidRPr="00412BE3" w14:paraId="52D633CA" w14:textId="77777777" w:rsidTr="00412BE3">
        <w:trPr>
          <w:trHeight w:val="284"/>
          <w:jc w:val="center"/>
        </w:trPr>
        <w:tc>
          <w:tcPr>
            <w:tcW w:w="478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317CBD" w14:textId="46D68480" w:rsidR="003D7F2D" w:rsidRPr="00412BE3" w:rsidRDefault="003D7F2D" w:rsidP="00E1766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12BE3">
              <w:rPr>
                <w:noProof/>
                <w:sz w:val="24"/>
                <w:szCs w:val="24"/>
              </w:rPr>
              <w:drawing>
                <wp:inline distT="0" distB="0" distL="0" distR="0" wp14:anchorId="2EA60734" wp14:editId="326F3487">
                  <wp:extent cx="238095" cy="142857"/>
                  <wp:effectExtent l="0" t="0" r="0" b="0"/>
                  <wp:docPr id="101" name="Рисунок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095" cy="142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08B15F5" w14:textId="3964E28D" w:rsidR="003D7F2D" w:rsidRPr="00412BE3" w:rsidRDefault="003D7F2D" w:rsidP="00E17660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412BE3">
              <w:rPr>
                <w:sz w:val="24"/>
                <w:szCs w:val="24"/>
              </w:rPr>
              <w:t>Прибор</w:t>
            </w:r>
            <w:r w:rsidR="00E17660">
              <w:rPr>
                <w:sz w:val="24"/>
                <w:szCs w:val="24"/>
              </w:rPr>
              <w:t xml:space="preserve"> </w:t>
            </w:r>
            <w:r w:rsidRPr="00412BE3">
              <w:rPr>
                <w:sz w:val="24"/>
                <w:szCs w:val="24"/>
              </w:rPr>
              <w:t>переменного</w:t>
            </w:r>
            <w:r w:rsidR="00E17660">
              <w:rPr>
                <w:sz w:val="24"/>
                <w:szCs w:val="24"/>
              </w:rPr>
              <w:t xml:space="preserve"> </w:t>
            </w:r>
            <w:r w:rsidRPr="00412BE3">
              <w:rPr>
                <w:sz w:val="24"/>
                <w:szCs w:val="24"/>
              </w:rPr>
              <w:t>тока</w:t>
            </w:r>
          </w:p>
        </w:tc>
      </w:tr>
      <w:tr w:rsidR="003D7F2D" w:rsidRPr="00412BE3" w14:paraId="56151A2A" w14:textId="77777777" w:rsidTr="00412BE3">
        <w:trPr>
          <w:trHeight w:val="284"/>
          <w:jc w:val="center"/>
        </w:trPr>
        <w:tc>
          <w:tcPr>
            <w:tcW w:w="478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E8DB9C6" w14:textId="7187070C" w:rsidR="003D7F2D" w:rsidRPr="00412BE3" w:rsidRDefault="003D7F2D" w:rsidP="00E1766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12BE3">
              <w:rPr>
                <w:noProof/>
                <w:sz w:val="24"/>
                <w:szCs w:val="24"/>
              </w:rPr>
              <w:drawing>
                <wp:inline distT="0" distB="0" distL="0" distR="0" wp14:anchorId="6426395D" wp14:editId="2973951B">
                  <wp:extent cx="238095" cy="95238"/>
                  <wp:effectExtent l="0" t="0" r="0" b="635"/>
                  <wp:docPr id="102" name="Рисунок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095" cy="95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E1CE8A1" w14:textId="5D2ACEFA" w:rsidR="003D7F2D" w:rsidRPr="00412BE3" w:rsidRDefault="003D7F2D" w:rsidP="00E17660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412BE3">
              <w:rPr>
                <w:sz w:val="24"/>
                <w:szCs w:val="24"/>
              </w:rPr>
              <w:t>Прибор</w:t>
            </w:r>
            <w:r w:rsidR="00E17660">
              <w:rPr>
                <w:sz w:val="24"/>
                <w:szCs w:val="24"/>
              </w:rPr>
              <w:t xml:space="preserve"> </w:t>
            </w:r>
            <w:r w:rsidRPr="00412BE3">
              <w:rPr>
                <w:sz w:val="24"/>
                <w:szCs w:val="24"/>
              </w:rPr>
              <w:t>постоянного</w:t>
            </w:r>
            <w:r w:rsidR="00E17660">
              <w:rPr>
                <w:sz w:val="24"/>
                <w:szCs w:val="24"/>
              </w:rPr>
              <w:t xml:space="preserve"> </w:t>
            </w:r>
            <w:r w:rsidRPr="00412BE3">
              <w:rPr>
                <w:sz w:val="24"/>
                <w:szCs w:val="24"/>
              </w:rPr>
              <w:t>тока</w:t>
            </w:r>
          </w:p>
        </w:tc>
      </w:tr>
      <w:tr w:rsidR="003D7F2D" w:rsidRPr="00412BE3" w14:paraId="53DD3A8F" w14:textId="77777777" w:rsidTr="00412BE3">
        <w:trPr>
          <w:trHeight w:val="284"/>
          <w:jc w:val="center"/>
        </w:trPr>
        <w:tc>
          <w:tcPr>
            <w:tcW w:w="478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299A783" w14:textId="108B4CB2" w:rsidR="003D7F2D" w:rsidRPr="00412BE3" w:rsidRDefault="003D7F2D" w:rsidP="00E1766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12BE3">
              <w:rPr>
                <w:noProof/>
                <w:sz w:val="24"/>
                <w:szCs w:val="24"/>
              </w:rPr>
              <w:drawing>
                <wp:inline distT="0" distB="0" distL="0" distR="0" wp14:anchorId="4B0A1278" wp14:editId="5C735C36">
                  <wp:extent cx="247619" cy="171429"/>
                  <wp:effectExtent l="0" t="0" r="635" b="635"/>
                  <wp:docPr id="103" name="Рисунок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19" cy="17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BBBEF6E" w14:textId="792DD401" w:rsidR="003D7F2D" w:rsidRPr="00412BE3" w:rsidRDefault="003D7F2D" w:rsidP="00E17660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412BE3">
              <w:rPr>
                <w:sz w:val="24"/>
                <w:szCs w:val="24"/>
              </w:rPr>
              <w:t>Прибор</w:t>
            </w:r>
            <w:r w:rsidR="00E17660">
              <w:rPr>
                <w:sz w:val="24"/>
                <w:szCs w:val="24"/>
              </w:rPr>
              <w:t xml:space="preserve"> </w:t>
            </w:r>
            <w:r w:rsidRPr="00412BE3">
              <w:rPr>
                <w:sz w:val="24"/>
                <w:szCs w:val="24"/>
              </w:rPr>
              <w:t>постоянного</w:t>
            </w:r>
            <w:r w:rsidR="00E17660">
              <w:rPr>
                <w:sz w:val="24"/>
                <w:szCs w:val="24"/>
              </w:rPr>
              <w:t xml:space="preserve"> </w:t>
            </w:r>
            <w:r w:rsidRPr="00412BE3">
              <w:rPr>
                <w:sz w:val="24"/>
                <w:szCs w:val="24"/>
              </w:rPr>
              <w:t>и</w:t>
            </w:r>
            <w:r w:rsidR="00E17660">
              <w:rPr>
                <w:sz w:val="24"/>
                <w:szCs w:val="24"/>
              </w:rPr>
              <w:t xml:space="preserve"> </w:t>
            </w:r>
            <w:r w:rsidRPr="00412BE3">
              <w:rPr>
                <w:sz w:val="24"/>
                <w:szCs w:val="24"/>
              </w:rPr>
              <w:t>переменного</w:t>
            </w:r>
            <w:r w:rsidR="00E17660">
              <w:rPr>
                <w:sz w:val="24"/>
                <w:szCs w:val="24"/>
              </w:rPr>
              <w:t xml:space="preserve"> </w:t>
            </w:r>
            <w:r w:rsidRPr="00412BE3">
              <w:rPr>
                <w:sz w:val="24"/>
                <w:szCs w:val="24"/>
              </w:rPr>
              <w:t>тока</w:t>
            </w:r>
          </w:p>
        </w:tc>
      </w:tr>
      <w:tr w:rsidR="003D7F2D" w:rsidRPr="00412BE3" w14:paraId="4A6D6C18" w14:textId="77777777" w:rsidTr="00412BE3">
        <w:trPr>
          <w:trHeight w:val="284"/>
          <w:jc w:val="center"/>
        </w:trPr>
        <w:tc>
          <w:tcPr>
            <w:tcW w:w="478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91C6A7F" w14:textId="36C325F4" w:rsidR="003D7F2D" w:rsidRPr="00412BE3" w:rsidRDefault="00073F25" w:rsidP="00E1766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12BE3">
              <w:rPr>
                <w:noProof/>
                <w:sz w:val="24"/>
                <w:szCs w:val="24"/>
              </w:rPr>
              <w:drawing>
                <wp:inline distT="0" distB="0" distL="0" distR="0" wp14:anchorId="7793D688" wp14:editId="7D9A17E3">
                  <wp:extent cx="266667" cy="219048"/>
                  <wp:effectExtent l="0" t="0" r="635" b="0"/>
                  <wp:docPr id="104" name="Рисунок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667" cy="219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22E6F38" w14:textId="25C8E9B0" w:rsidR="003D7F2D" w:rsidRPr="00412BE3" w:rsidRDefault="00073F25" w:rsidP="00E17660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412BE3">
              <w:rPr>
                <w:sz w:val="24"/>
                <w:szCs w:val="24"/>
              </w:rPr>
              <w:t>Прибор</w:t>
            </w:r>
            <w:r w:rsidR="00E17660">
              <w:rPr>
                <w:sz w:val="24"/>
                <w:szCs w:val="24"/>
              </w:rPr>
              <w:t xml:space="preserve"> </w:t>
            </w:r>
            <w:r w:rsidRPr="00412BE3">
              <w:rPr>
                <w:sz w:val="24"/>
                <w:szCs w:val="24"/>
              </w:rPr>
              <w:t>трехфазного</w:t>
            </w:r>
            <w:r w:rsidR="00E17660">
              <w:rPr>
                <w:sz w:val="24"/>
                <w:szCs w:val="24"/>
              </w:rPr>
              <w:t xml:space="preserve"> </w:t>
            </w:r>
            <w:r w:rsidRPr="00412BE3">
              <w:rPr>
                <w:sz w:val="24"/>
                <w:szCs w:val="24"/>
              </w:rPr>
              <w:t>тока</w:t>
            </w:r>
          </w:p>
        </w:tc>
      </w:tr>
      <w:tr w:rsidR="003D7F2D" w:rsidRPr="00412BE3" w14:paraId="645E2D72" w14:textId="77777777" w:rsidTr="00412BE3">
        <w:trPr>
          <w:trHeight w:val="284"/>
          <w:jc w:val="center"/>
        </w:trPr>
        <w:tc>
          <w:tcPr>
            <w:tcW w:w="478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2D8A9C3" w14:textId="0D3134AA" w:rsidR="003D7F2D" w:rsidRPr="00412BE3" w:rsidRDefault="00073F25" w:rsidP="00E1766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12BE3">
              <w:rPr>
                <w:noProof/>
                <w:sz w:val="24"/>
                <w:szCs w:val="24"/>
              </w:rPr>
              <w:drawing>
                <wp:inline distT="0" distB="0" distL="0" distR="0" wp14:anchorId="33BE0D90" wp14:editId="1D1B22CF">
                  <wp:extent cx="190476" cy="219048"/>
                  <wp:effectExtent l="0" t="0" r="635" b="0"/>
                  <wp:docPr id="105" name="Рисунок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76" cy="219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F594E7" w14:textId="2934C2E1" w:rsidR="003D7F2D" w:rsidRPr="00412BE3" w:rsidRDefault="00073F25" w:rsidP="00E17660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412BE3">
              <w:rPr>
                <w:sz w:val="24"/>
                <w:szCs w:val="24"/>
              </w:rPr>
              <w:t>Вертикальное</w:t>
            </w:r>
            <w:r w:rsidR="00E17660">
              <w:rPr>
                <w:sz w:val="24"/>
                <w:szCs w:val="24"/>
              </w:rPr>
              <w:t xml:space="preserve"> </w:t>
            </w:r>
            <w:r w:rsidRPr="00412BE3">
              <w:rPr>
                <w:sz w:val="24"/>
                <w:szCs w:val="24"/>
              </w:rPr>
              <w:t>положение</w:t>
            </w:r>
            <w:r w:rsidR="00E17660">
              <w:rPr>
                <w:sz w:val="24"/>
                <w:szCs w:val="24"/>
              </w:rPr>
              <w:t xml:space="preserve"> </w:t>
            </w:r>
            <w:r w:rsidRPr="00412BE3">
              <w:rPr>
                <w:sz w:val="24"/>
                <w:szCs w:val="24"/>
              </w:rPr>
              <w:t>прибора</w:t>
            </w:r>
            <w:r w:rsidR="00E17660">
              <w:rPr>
                <w:sz w:val="24"/>
                <w:szCs w:val="24"/>
              </w:rPr>
              <w:t xml:space="preserve"> </w:t>
            </w:r>
            <w:r w:rsidRPr="00412BE3">
              <w:rPr>
                <w:sz w:val="24"/>
                <w:szCs w:val="24"/>
              </w:rPr>
              <w:t>при</w:t>
            </w:r>
            <w:r w:rsidR="00E17660">
              <w:rPr>
                <w:sz w:val="24"/>
                <w:szCs w:val="24"/>
              </w:rPr>
              <w:t xml:space="preserve"> </w:t>
            </w:r>
            <w:r w:rsidRPr="00412BE3">
              <w:rPr>
                <w:sz w:val="24"/>
                <w:szCs w:val="24"/>
              </w:rPr>
              <w:t>измерении</w:t>
            </w:r>
          </w:p>
        </w:tc>
      </w:tr>
      <w:tr w:rsidR="003D7F2D" w:rsidRPr="00412BE3" w14:paraId="4DAA1FA9" w14:textId="77777777" w:rsidTr="00412BE3">
        <w:trPr>
          <w:trHeight w:val="284"/>
          <w:jc w:val="center"/>
        </w:trPr>
        <w:tc>
          <w:tcPr>
            <w:tcW w:w="478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C024BDA" w14:textId="0A67C778" w:rsidR="003D7F2D" w:rsidRPr="00412BE3" w:rsidRDefault="00073F25" w:rsidP="00E1766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12BE3">
              <w:rPr>
                <w:noProof/>
                <w:sz w:val="24"/>
                <w:szCs w:val="24"/>
              </w:rPr>
              <w:drawing>
                <wp:inline distT="0" distB="0" distL="0" distR="0" wp14:anchorId="4A5BFC8B" wp14:editId="45F431F1">
                  <wp:extent cx="238095" cy="123810"/>
                  <wp:effectExtent l="0" t="0" r="0" b="0"/>
                  <wp:docPr id="106" name="Рисунок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095" cy="123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F24B114" w14:textId="2DBCB502" w:rsidR="003D7F2D" w:rsidRPr="00412BE3" w:rsidRDefault="00073F25" w:rsidP="00E17660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412BE3">
              <w:rPr>
                <w:sz w:val="24"/>
                <w:szCs w:val="24"/>
              </w:rPr>
              <w:t>Горизонтальное</w:t>
            </w:r>
            <w:r w:rsidR="00E17660">
              <w:rPr>
                <w:sz w:val="24"/>
                <w:szCs w:val="24"/>
              </w:rPr>
              <w:t xml:space="preserve"> </w:t>
            </w:r>
            <w:r w:rsidRPr="00412BE3">
              <w:rPr>
                <w:sz w:val="24"/>
                <w:szCs w:val="24"/>
              </w:rPr>
              <w:t>положение</w:t>
            </w:r>
            <w:r w:rsidR="00E17660">
              <w:rPr>
                <w:sz w:val="24"/>
                <w:szCs w:val="24"/>
              </w:rPr>
              <w:t xml:space="preserve"> </w:t>
            </w:r>
            <w:r w:rsidRPr="00412BE3">
              <w:rPr>
                <w:sz w:val="24"/>
                <w:szCs w:val="24"/>
              </w:rPr>
              <w:t>прибора</w:t>
            </w:r>
            <w:r w:rsidR="00E17660">
              <w:rPr>
                <w:sz w:val="24"/>
                <w:szCs w:val="24"/>
              </w:rPr>
              <w:t xml:space="preserve"> </w:t>
            </w:r>
            <w:r w:rsidRPr="00412BE3">
              <w:rPr>
                <w:sz w:val="24"/>
                <w:szCs w:val="24"/>
              </w:rPr>
              <w:t>при</w:t>
            </w:r>
            <w:r w:rsidR="00E17660">
              <w:rPr>
                <w:sz w:val="24"/>
                <w:szCs w:val="24"/>
              </w:rPr>
              <w:t xml:space="preserve"> </w:t>
            </w:r>
            <w:r w:rsidRPr="00412BE3">
              <w:rPr>
                <w:sz w:val="24"/>
                <w:szCs w:val="24"/>
              </w:rPr>
              <w:t>измерении</w:t>
            </w:r>
          </w:p>
        </w:tc>
      </w:tr>
      <w:tr w:rsidR="003D7F2D" w:rsidRPr="00412BE3" w14:paraId="58E320B0" w14:textId="77777777" w:rsidTr="00412BE3">
        <w:trPr>
          <w:trHeight w:val="284"/>
          <w:jc w:val="center"/>
        </w:trPr>
        <w:tc>
          <w:tcPr>
            <w:tcW w:w="478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28D769B" w14:textId="198E3C95" w:rsidR="003D7F2D" w:rsidRPr="00412BE3" w:rsidRDefault="00073F25" w:rsidP="00E1766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12BE3">
              <w:rPr>
                <w:noProof/>
                <w:sz w:val="24"/>
                <w:szCs w:val="24"/>
              </w:rPr>
              <w:drawing>
                <wp:inline distT="0" distB="0" distL="0" distR="0" wp14:anchorId="00B6E8BD" wp14:editId="040B4E84">
                  <wp:extent cx="428571" cy="180952"/>
                  <wp:effectExtent l="0" t="0" r="0" b="0"/>
                  <wp:docPr id="107" name="Рисунок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571" cy="180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80BD47A" w14:textId="513DEBA1" w:rsidR="003D7F2D" w:rsidRPr="00412BE3" w:rsidRDefault="00073F25" w:rsidP="00E17660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073F25">
              <w:rPr>
                <w:sz w:val="24"/>
                <w:szCs w:val="24"/>
              </w:rPr>
              <w:t>Положение</w:t>
            </w:r>
            <w:r w:rsidR="00E17660">
              <w:rPr>
                <w:sz w:val="24"/>
                <w:szCs w:val="24"/>
              </w:rPr>
              <w:t xml:space="preserve"> </w:t>
            </w:r>
            <w:r w:rsidRPr="00073F25">
              <w:rPr>
                <w:sz w:val="24"/>
                <w:szCs w:val="24"/>
              </w:rPr>
              <w:t>прибора</w:t>
            </w:r>
            <w:r w:rsidR="00E17660">
              <w:rPr>
                <w:sz w:val="24"/>
                <w:szCs w:val="24"/>
              </w:rPr>
              <w:t xml:space="preserve"> </w:t>
            </w:r>
            <w:r w:rsidRPr="00073F25">
              <w:rPr>
                <w:sz w:val="24"/>
                <w:szCs w:val="24"/>
              </w:rPr>
              <w:t>при</w:t>
            </w:r>
            <w:r w:rsidR="00E17660">
              <w:rPr>
                <w:sz w:val="24"/>
                <w:szCs w:val="24"/>
              </w:rPr>
              <w:t xml:space="preserve"> </w:t>
            </w:r>
            <w:r w:rsidRPr="00073F25">
              <w:rPr>
                <w:sz w:val="24"/>
                <w:szCs w:val="24"/>
              </w:rPr>
              <w:t>измерении</w:t>
            </w:r>
            <w:r w:rsidR="00E17660">
              <w:rPr>
                <w:sz w:val="24"/>
                <w:szCs w:val="24"/>
              </w:rPr>
              <w:t xml:space="preserve"> </w:t>
            </w:r>
            <w:r w:rsidRPr="00073F25">
              <w:rPr>
                <w:sz w:val="24"/>
                <w:szCs w:val="24"/>
              </w:rPr>
              <w:t>под</w:t>
            </w:r>
            <w:r w:rsidR="00E17660">
              <w:rPr>
                <w:sz w:val="24"/>
                <w:szCs w:val="24"/>
              </w:rPr>
              <w:t xml:space="preserve"> </w:t>
            </w:r>
            <w:r w:rsidRPr="00073F25">
              <w:rPr>
                <w:sz w:val="24"/>
                <w:szCs w:val="24"/>
              </w:rPr>
              <w:t>углом</w:t>
            </w:r>
            <w:r w:rsidR="00E17660">
              <w:rPr>
                <w:sz w:val="24"/>
                <w:szCs w:val="24"/>
              </w:rPr>
              <w:t xml:space="preserve"> </w:t>
            </w:r>
            <w:r w:rsidRPr="00073F25">
              <w:rPr>
                <w:sz w:val="24"/>
                <w:szCs w:val="24"/>
              </w:rPr>
              <w:t>30°</w:t>
            </w:r>
          </w:p>
        </w:tc>
      </w:tr>
      <w:tr w:rsidR="00073F25" w:rsidRPr="00412BE3" w14:paraId="722BB2B5" w14:textId="77777777" w:rsidTr="00412BE3">
        <w:trPr>
          <w:trHeight w:val="284"/>
          <w:jc w:val="center"/>
        </w:trPr>
        <w:tc>
          <w:tcPr>
            <w:tcW w:w="478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6DC2269" w14:textId="3D3B8944" w:rsidR="00073F25" w:rsidRPr="00412BE3" w:rsidRDefault="00073F25" w:rsidP="00E17660">
            <w:pPr>
              <w:widowControl w:val="0"/>
              <w:spacing w:line="240" w:lineRule="auto"/>
              <w:ind w:firstLine="0"/>
              <w:jc w:val="center"/>
              <w:rPr>
                <w:noProof/>
                <w:sz w:val="24"/>
                <w:szCs w:val="24"/>
              </w:rPr>
            </w:pPr>
            <w:r w:rsidRPr="00412BE3">
              <w:rPr>
                <w:noProof/>
                <w:sz w:val="24"/>
                <w:szCs w:val="24"/>
              </w:rPr>
              <w:drawing>
                <wp:inline distT="0" distB="0" distL="0" distR="0" wp14:anchorId="300DD10B" wp14:editId="1D195695">
                  <wp:extent cx="200000" cy="133333"/>
                  <wp:effectExtent l="0" t="0" r="0" b="635"/>
                  <wp:docPr id="108" name="Рисунок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00" cy="133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620C4D3" w14:textId="5FB0A939" w:rsidR="00073F25" w:rsidRPr="00412BE3" w:rsidRDefault="00073F25" w:rsidP="00E17660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412BE3">
              <w:rPr>
                <w:sz w:val="24"/>
                <w:szCs w:val="24"/>
              </w:rPr>
              <w:t>Класс</w:t>
            </w:r>
            <w:r w:rsidR="00E17660">
              <w:rPr>
                <w:sz w:val="24"/>
                <w:szCs w:val="24"/>
              </w:rPr>
              <w:t xml:space="preserve"> </w:t>
            </w:r>
            <w:r w:rsidRPr="00412BE3">
              <w:rPr>
                <w:sz w:val="24"/>
                <w:szCs w:val="24"/>
              </w:rPr>
              <w:t>точности,</w:t>
            </w:r>
            <w:r w:rsidR="00E17660">
              <w:rPr>
                <w:sz w:val="24"/>
                <w:szCs w:val="24"/>
              </w:rPr>
              <w:t xml:space="preserve"> </w:t>
            </w:r>
            <w:r w:rsidRPr="00412BE3">
              <w:rPr>
                <w:sz w:val="24"/>
                <w:szCs w:val="24"/>
              </w:rPr>
              <w:t>например,</w:t>
            </w:r>
            <w:r w:rsidR="00E17660">
              <w:rPr>
                <w:sz w:val="24"/>
                <w:szCs w:val="24"/>
              </w:rPr>
              <w:t xml:space="preserve"> </w:t>
            </w:r>
            <w:r w:rsidRPr="00412BE3">
              <w:rPr>
                <w:sz w:val="24"/>
                <w:szCs w:val="24"/>
              </w:rPr>
              <w:t>1,5</w:t>
            </w:r>
          </w:p>
        </w:tc>
      </w:tr>
      <w:tr w:rsidR="00073F25" w:rsidRPr="00412BE3" w14:paraId="4A0C4B65" w14:textId="77777777" w:rsidTr="00412BE3">
        <w:trPr>
          <w:trHeight w:val="284"/>
          <w:jc w:val="center"/>
        </w:trPr>
        <w:tc>
          <w:tcPr>
            <w:tcW w:w="478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DC47883" w14:textId="77772E1E" w:rsidR="00073F25" w:rsidRPr="00412BE3" w:rsidRDefault="00073F25" w:rsidP="00E17660">
            <w:pPr>
              <w:widowControl w:val="0"/>
              <w:spacing w:line="240" w:lineRule="auto"/>
              <w:ind w:firstLine="0"/>
              <w:jc w:val="center"/>
              <w:rPr>
                <w:noProof/>
                <w:sz w:val="24"/>
                <w:szCs w:val="24"/>
              </w:rPr>
            </w:pPr>
            <w:r w:rsidRPr="00412BE3">
              <w:rPr>
                <w:noProof/>
                <w:sz w:val="24"/>
                <w:szCs w:val="24"/>
              </w:rPr>
              <w:drawing>
                <wp:inline distT="0" distB="0" distL="0" distR="0" wp14:anchorId="32312A9D" wp14:editId="233C8A4D">
                  <wp:extent cx="428571" cy="361905"/>
                  <wp:effectExtent l="0" t="0" r="0" b="635"/>
                  <wp:docPr id="109" name="Рисунок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571" cy="361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50063D" w14:textId="2FF8AF09" w:rsidR="00073F25" w:rsidRPr="00412BE3" w:rsidRDefault="00073F25" w:rsidP="00E17660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412BE3">
              <w:rPr>
                <w:sz w:val="24"/>
                <w:szCs w:val="24"/>
              </w:rPr>
              <w:t>Измерительная</w:t>
            </w:r>
            <w:r w:rsidR="00E17660">
              <w:rPr>
                <w:sz w:val="24"/>
                <w:szCs w:val="24"/>
              </w:rPr>
              <w:t xml:space="preserve"> </w:t>
            </w:r>
            <w:r w:rsidRPr="00412BE3">
              <w:rPr>
                <w:sz w:val="24"/>
                <w:szCs w:val="24"/>
              </w:rPr>
              <w:t>цепь</w:t>
            </w:r>
            <w:r w:rsidR="00E17660">
              <w:rPr>
                <w:sz w:val="24"/>
                <w:szCs w:val="24"/>
              </w:rPr>
              <w:t xml:space="preserve"> </w:t>
            </w:r>
            <w:r w:rsidRPr="00412BE3">
              <w:rPr>
                <w:sz w:val="24"/>
                <w:szCs w:val="24"/>
              </w:rPr>
              <w:t>изолирована</w:t>
            </w:r>
            <w:r w:rsidR="00E17660">
              <w:rPr>
                <w:sz w:val="24"/>
                <w:szCs w:val="24"/>
              </w:rPr>
              <w:t xml:space="preserve"> </w:t>
            </w:r>
            <w:r w:rsidRPr="00412BE3">
              <w:rPr>
                <w:sz w:val="24"/>
                <w:szCs w:val="24"/>
              </w:rPr>
              <w:t>от</w:t>
            </w:r>
            <w:r w:rsidR="00E17660">
              <w:rPr>
                <w:sz w:val="24"/>
                <w:szCs w:val="24"/>
              </w:rPr>
              <w:t xml:space="preserve"> </w:t>
            </w:r>
            <w:r w:rsidRPr="00412BE3">
              <w:rPr>
                <w:sz w:val="24"/>
                <w:szCs w:val="24"/>
              </w:rPr>
              <w:t>корпуса</w:t>
            </w:r>
            <w:r w:rsidR="00E17660">
              <w:rPr>
                <w:sz w:val="24"/>
                <w:szCs w:val="24"/>
              </w:rPr>
              <w:t xml:space="preserve"> </w:t>
            </w:r>
            <w:r w:rsidRPr="00412BE3">
              <w:rPr>
                <w:sz w:val="24"/>
                <w:szCs w:val="24"/>
              </w:rPr>
              <w:t>и</w:t>
            </w:r>
            <w:r w:rsidR="00E17660">
              <w:rPr>
                <w:sz w:val="24"/>
                <w:szCs w:val="24"/>
              </w:rPr>
              <w:t xml:space="preserve"> </w:t>
            </w:r>
            <w:r w:rsidRPr="00412BE3">
              <w:rPr>
                <w:sz w:val="24"/>
                <w:szCs w:val="24"/>
              </w:rPr>
              <w:t>испытана</w:t>
            </w:r>
            <w:r w:rsidR="00E17660">
              <w:rPr>
                <w:sz w:val="24"/>
                <w:szCs w:val="24"/>
              </w:rPr>
              <w:t xml:space="preserve"> </w:t>
            </w:r>
            <w:r w:rsidRPr="00412BE3">
              <w:rPr>
                <w:sz w:val="24"/>
                <w:szCs w:val="24"/>
              </w:rPr>
              <w:t>напряжением,</w:t>
            </w:r>
            <w:r w:rsidR="00E17660">
              <w:rPr>
                <w:sz w:val="24"/>
                <w:szCs w:val="24"/>
              </w:rPr>
              <w:t xml:space="preserve"> </w:t>
            </w:r>
            <w:r w:rsidRPr="00412BE3">
              <w:rPr>
                <w:sz w:val="24"/>
                <w:szCs w:val="24"/>
              </w:rPr>
              <w:t>например,</w:t>
            </w:r>
            <w:r w:rsidR="00E17660">
              <w:rPr>
                <w:sz w:val="24"/>
                <w:szCs w:val="24"/>
              </w:rPr>
              <w:t xml:space="preserve"> </w:t>
            </w:r>
            <w:r w:rsidRPr="00412BE3">
              <w:rPr>
                <w:sz w:val="24"/>
                <w:szCs w:val="24"/>
              </w:rPr>
              <w:t>2</w:t>
            </w:r>
            <w:r w:rsidR="00E17660">
              <w:rPr>
                <w:sz w:val="24"/>
                <w:szCs w:val="24"/>
              </w:rPr>
              <w:t xml:space="preserve"> </w:t>
            </w:r>
            <w:proofErr w:type="spellStart"/>
            <w:r w:rsidRPr="00412BE3">
              <w:rPr>
                <w:sz w:val="24"/>
                <w:szCs w:val="24"/>
              </w:rPr>
              <w:t>кВ</w:t>
            </w:r>
            <w:proofErr w:type="spellEnd"/>
          </w:p>
        </w:tc>
      </w:tr>
      <w:tr w:rsidR="00073F25" w:rsidRPr="00412BE3" w14:paraId="0D77EA17" w14:textId="77777777" w:rsidTr="00412BE3">
        <w:trPr>
          <w:trHeight w:val="284"/>
          <w:jc w:val="center"/>
        </w:trPr>
        <w:tc>
          <w:tcPr>
            <w:tcW w:w="478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E3CCDE2" w14:textId="477EFD48" w:rsidR="00073F25" w:rsidRPr="00412BE3" w:rsidRDefault="00073F25" w:rsidP="00E17660">
            <w:pPr>
              <w:widowControl w:val="0"/>
              <w:spacing w:line="240" w:lineRule="auto"/>
              <w:ind w:firstLine="0"/>
              <w:jc w:val="center"/>
              <w:rPr>
                <w:noProof/>
                <w:sz w:val="24"/>
                <w:szCs w:val="24"/>
              </w:rPr>
            </w:pPr>
            <w:r w:rsidRPr="00412BE3">
              <w:rPr>
                <w:noProof/>
                <w:sz w:val="24"/>
                <w:szCs w:val="24"/>
              </w:rPr>
              <w:drawing>
                <wp:inline distT="0" distB="0" distL="0" distR="0" wp14:anchorId="6DC79443" wp14:editId="1C8FB7C4">
                  <wp:extent cx="295238" cy="123810"/>
                  <wp:effectExtent l="0" t="0" r="0" b="0"/>
                  <wp:docPr id="110" name="Рисунок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38" cy="123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DB32AA5" w14:textId="5B12A1F4" w:rsidR="00073F25" w:rsidRPr="00412BE3" w:rsidRDefault="00073F25" w:rsidP="00E17660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412BE3">
              <w:rPr>
                <w:sz w:val="24"/>
                <w:szCs w:val="24"/>
              </w:rPr>
              <w:t>Год</w:t>
            </w:r>
            <w:r w:rsidR="00E17660">
              <w:rPr>
                <w:sz w:val="24"/>
                <w:szCs w:val="24"/>
              </w:rPr>
              <w:t xml:space="preserve"> </w:t>
            </w:r>
            <w:r w:rsidRPr="00412BE3">
              <w:rPr>
                <w:sz w:val="24"/>
                <w:szCs w:val="24"/>
              </w:rPr>
              <w:t>выпуска</w:t>
            </w:r>
          </w:p>
        </w:tc>
      </w:tr>
      <w:tr w:rsidR="00073F25" w:rsidRPr="00412BE3" w14:paraId="0E7DE10C" w14:textId="77777777" w:rsidTr="00412BE3">
        <w:trPr>
          <w:trHeight w:val="284"/>
          <w:jc w:val="center"/>
        </w:trPr>
        <w:tc>
          <w:tcPr>
            <w:tcW w:w="478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9538659" w14:textId="34DF31E2" w:rsidR="00073F25" w:rsidRPr="00412BE3" w:rsidRDefault="00073F25" w:rsidP="00E17660">
            <w:pPr>
              <w:widowControl w:val="0"/>
              <w:spacing w:line="240" w:lineRule="auto"/>
              <w:ind w:firstLine="0"/>
              <w:jc w:val="center"/>
              <w:rPr>
                <w:noProof/>
                <w:sz w:val="24"/>
                <w:szCs w:val="24"/>
              </w:rPr>
            </w:pPr>
            <w:r w:rsidRPr="00412BE3">
              <w:rPr>
                <w:noProof/>
                <w:sz w:val="24"/>
                <w:szCs w:val="24"/>
              </w:rPr>
              <w:drawing>
                <wp:inline distT="0" distB="0" distL="0" distR="0" wp14:anchorId="71897893" wp14:editId="41E39890">
                  <wp:extent cx="361905" cy="104762"/>
                  <wp:effectExtent l="0" t="0" r="635" b="0"/>
                  <wp:docPr id="111" name="Рисунок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05" cy="104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455E6A4" w14:textId="33072E76" w:rsidR="00073F25" w:rsidRPr="00412BE3" w:rsidRDefault="00073F25" w:rsidP="00E17660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073F25">
              <w:rPr>
                <w:sz w:val="24"/>
                <w:szCs w:val="24"/>
              </w:rPr>
              <w:t>Заводской</w:t>
            </w:r>
            <w:r w:rsidR="00E17660">
              <w:rPr>
                <w:sz w:val="24"/>
                <w:szCs w:val="24"/>
              </w:rPr>
              <w:t xml:space="preserve"> </w:t>
            </w:r>
            <w:r w:rsidRPr="00073F25">
              <w:rPr>
                <w:sz w:val="24"/>
                <w:szCs w:val="24"/>
              </w:rPr>
              <w:t>номер</w:t>
            </w:r>
          </w:p>
        </w:tc>
      </w:tr>
    </w:tbl>
    <w:p w14:paraId="3BED1F8D" w14:textId="77777777" w:rsidR="003D7F2D" w:rsidRPr="003D7F2D" w:rsidRDefault="003D7F2D" w:rsidP="00E17660">
      <w:pPr>
        <w:widowControl w:val="0"/>
      </w:pPr>
    </w:p>
    <w:p w14:paraId="3F74D237" w14:textId="5E30A60B" w:rsidR="00B86F64" w:rsidRPr="00B86F64" w:rsidRDefault="00B86F64" w:rsidP="00E17660">
      <w:pPr>
        <w:widowControl w:val="0"/>
      </w:pPr>
      <w:r w:rsidRPr="00B86F64">
        <w:t>В</w:t>
      </w:r>
      <w:r w:rsidR="00E17660">
        <w:t xml:space="preserve"> </w:t>
      </w:r>
      <w:r w:rsidRPr="00B86F64">
        <w:t>зависимости</w:t>
      </w:r>
      <w:r w:rsidR="00E17660">
        <w:t xml:space="preserve"> </w:t>
      </w:r>
      <w:r w:rsidRPr="00B86F64">
        <w:t>от</w:t>
      </w:r>
      <w:r w:rsidR="00E17660">
        <w:t xml:space="preserve"> </w:t>
      </w:r>
      <w:r w:rsidRPr="00B86F64">
        <w:t>физического</w:t>
      </w:r>
      <w:r w:rsidR="00E17660">
        <w:t xml:space="preserve"> </w:t>
      </w:r>
      <w:r w:rsidRPr="00B86F64">
        <w:t>явления,</w:t>
      </w:r>
      <w:r w:rsidR="00E17660">
        <w:t xml:space="preserve"> </w:t>
      </w:r>
      <w:r w:rsidRPr="00B86F64">
        <w:t>положенного</w:t>
      </w:r>
      <w:r w:rsidR="00E17660">
        <w:t xml:space="preserve"> </w:t>
      </w:r>
      <w:r w:rsidRPr="00B86F64">
        <w:t>в</w:t>
      </w:r>
      <w:r w:rsidR="00E17660">
        <w:t xml:space="preserve"> </w:t>
      </w:r>
      <w:r w:rsidRPr="00B86F64">
        <w:t>основу</w:t>
      </w:r>
      <w:r w:rsidR="00E17660">
        <w:t xml:space="preserve"> </w:t>
      </w:r>
      <w:r w:rsidRPr="00B86F64">
        <w:rPr>
          <w:b/>
          <w:bCs/>
          <w:i/>
          <w:iCs/>
        </w:rPr>
        <w:t>принципа</w:t>
      </w:r>
      <w:r w:rsidR="00E17660">
        <w:rPr>
          <w:b/>
          <w:bCs/>
          <w:i/>
          <w:iCs/>
        </w:rPr>
        <w:t xml:space="preserve"> </w:t>
      </w:r>
      <w:r w:rsidRPr="00B86F64">
        <w:rPr>
          <w:b/>
          <w:bCs/>
          <w:i/>
          <w:iCs/>
        </w:rPr>
        <w:t>действия</w:t>
      </w:r>
      <w:r w:rsidR="00E17660">
        <w:t xml:space="preserve"> </w:t>
      </w:r>
      <w:r w:rsidRPr="00B86F64">
        <w:t>измерительного</w:t>
      </w:r>
      <w:r w:rsidR="00E17660">
        <w:t xml:space="preserve"> </w:t>
      </w:r>
      <w:r w:rsidRPr="00B86F64">
        <w:t>прибора,</w:t>
      </w:r>
      <w:r w:rsidR="00E17660">
        <w:t xml:space="preserve"> </w:t>
      </w:r>
      <w:r w:rsidRPr="00B86F64">
        <w:t>различают</w:t>
      </w:r>
      <w:r w:rsidR="00E17660">
        <w:t xml:space="preserve"> </w:t>
      </w:r>
      <w:r w:rsidRPr="00B86F64">
        <w:t>приборы</w:t>
      </w:r>
      <w:r w:rsidR="00E17660">
        <w:t xml:space="preserve"> </w:t>
      </w:r>
      <w:r w:rsidRPr="00B86F64">
        <w:t>магнитоэлектрической,</w:t>
      </w:r>
      <w:r w:rsidR="00E17660">
        <w:t xml:space="preserve"> </w:t>
      </w:r>
      <w:r w:rsidRPr="00B86F64">
        <w:t>электромагнитной,</w:t>
      </w:r>
      <w:r w:rsidR="00E17660">
        <w:t xml:space="preserve"> </w:t>
      </w:r>
      <w:r w:rsidRPr="00B86F64">
        <w:t>электродинамической</w:t>
      </w:r>
      <w:r w:rsidR="00E17660">
        <w:t xml:space="preserve"> </w:t>
      </w:r>
      <w:r w:rsidRPr="00B86F64">
        <w:t>и</w:t>
      </w:r>
      <w:r w:rsidR="00E17660">
        <w:t xml:space="preserve"> </w:t>
      </w:r>
      <w:r w:rsidRPr="00B86F64">
        <w:t>других</w:t>
      </w:r>
      <w:r w:rsidR="00E17660">
        <w:t xml:space="preserve"> </w:t>
      </w:r>
      <w:r w:rsidRPr="00B86F64">
        <w:lastRenderedPageBreak/>
        <w:t>систем.</w:t>
      </w:r>
    </w:p>
    <w:p w14:paraId="7FB16231" w14:textId="6A1CAE6C" w:rsidR="00B86F64" w:rsidRDefault="00B86F64" w:rsidP="00E17660">
      <w:pPr>
        <w:widowControl w:val="0"/>
      </w:pPr>
      <w:r w:rsidRPr="00B86F64">
        <w:t>Системы</w:t>
      </w:r>
      <w:r w:rsidR="00E17660">
        <w:t xml:space="preserve"> </w:t>
      </w:r>
      <w:r w:rsidRPr="00B86F64">
        <w:t>измерительных</w:t>
      </w:r>
      <w:r w:rsidR="00E17660">
        <w:t xml:space="preserve"> </w:t>
      </w:r>
      <w:r w:rsidRPr="00B86F64">
        <w:t>приборов,</w:t>
      </w:r>
      <w:r w:rsidR="00E17660">
        <w:t xml:space="preserve"> </w:t>
      </w:r>
      <w:r w:rsidRPr="00B86F64">
        <w:t>их</w:t>
      </w:r>
      <w:r w:rsidR="00E17660">
        <w:t xml:space="preserve"> </w:t>
      </w:r>
      <w:r w:rsidRPr="00B86F64">
        <w:t>условное</w:t>
      </w:r>
      <w:r w:rsidR="00E17660">
        <w:t xml:space="preserve"> </w:t>
      </w:r>
      <w:r w:rsidRPr="00B86F64">
        <w:t>обозначение,</w:t>
      </w:r>
      <w:r w:rsidR="00E17660">
        <w:t xml:space="preserve"> </w:t>
      </w:r>
      <w:r w:rsidRPr="00B86F64">
        <w:t>область</w:t>
      </w:r>
      <w:r w:rsidR="00E17660">
        <w:t xml:space="preserve"> </w:t>
      </w:r>
      <w:r w:rsidRPr="00B86F64">
        <w:t>применения,</w:t>
      </w:r>
      <w:r w:rsidR="00E17660">
        <w:t xml:space="preserve"> </w:t>
      </w:r>
      <w:r w:rsidRPr="00B86F64">
        <w:t>достоинства</w:t>
      </w:r>
      <w:r w:rsidR="00E17660">
        <w:t xml:space="preserve"> </w:t>
      </w:r>
      <w:r w:rsidRPr="00B86F64">
        <w:t>и</w:t>
      </w:r>
      <w:r w:rsidR="00E17660">
        <w:t xml:space="preserve"> </w:t>
      </w:r>
      <w:r w:rsidRPr="00B86F64">
        <w:t>недостатки</w:t>
      </w:r>
      <w:r w:rsidR="00E17660">
        <w:t xml:space="preserve"> </w:t>
      </w:r>
      <w:r w:rsidRPr="00B86F64">
        <w:t>приведены</w:t>
      </w:r>
      <w:r w:rsidR="00E17660">
        <w:t xml:space="preserve"> </w:t>
      </w:r>
      <w:r w:rsidRPr="00B86F64">
        <w:t>в</w:t>
      </w:r>
      <w:r w:rsidR="00E17660">
        <w:t xml:space="preserve"> </w:t>
      </w:r>
      <w:r w:rsidRPr="00B86F64">
        <w:t>табл.</w:t>
      </w:r>
      <w:r w:rsidR="00E17660">
        <w:t xml:space="preserve"> </w:t>
      </w:r>
      <w:r w:rsidRPr="00B86F64">
        <w:t>3.</w:t>
      </w:r>
    </w:p>
    <w:p w14:paraId="3C65321B" w14:textId="77777777" w:rsidR="00D16C95" w:rsidRPr="00B86F64" w:rsidRDefault="00D16C95" w:rsidP="00E17660">
      <w:pPr>
        <w:widowControl w:val="0"/>
      </w:pPr>
    </w:p>
    <w:p w14:paraId="5310E650" w14:textId="3B26B283" w:rsidR="00B86F64" w:rsidRDefault="005073B1" w:rsidP="00E17660">
      <w:pPr>
        <w:pStyle w:val="5"/>
        <w:widowControl w:val="0"/>
      </w:pPr>
      <w:r>
        <w:t>Т</w:t>
      </w:r>
      <w:r w:rsidR="00B86F64" w:rsidRPr="00B86F64">
        <w:t>аблица</w:t>
      </w:r>
      <w:r w:rsidR="00E17660">
        <w:t xml:space="preserve"> </w:t>
      </w:r>
      <w:r w:rsidR="00B86F64" w:rsidRPr="00B86F64">
        <w:t>3.</w:t>
      </w:r>
      <w:r w:rsidR="00E17660">
        <w:t xml:space="preserve"> </w:t>
      </w:r>
      <w:r w:rsidR="00530562">
        <w:t>С</w:t>
      </w:r>
      <w:r w:rsidR="00B86F64" w:rsidRPr="00B86F64">
        <w:t>истемы</w:t>
      </w:r>
      <w:r w:rsidR="00E17660">
        <w:t xml:space="preserve"> </w:t>
      </w:r>
      <w:r w:rsidR="00B86F64" w:rsidRPr="00B86F64">
        <w:t>электроизмерительных</w:t>
      </w:r>
      <w:r w:rsidR="00E17660">
        <w:t xml:space="preserve"> </w:t>
      </w:r>
      <w:r w:rsidR="00B86F64" w:rsidRPr="00B86F64">
        <w:t>приборов</w:t>
      </w:r>
      <w:r w:rsidR="00E17660">
        <w:t xml:space="preserve"> </w:t>
      </w:r>
      <w:r w:rsidR="00B86F64" w:rsidRPr="00B86F64">
        <w:t>и</w:t>
      </w:r>
      <w:r w:rsidR="00E17660">
        <w:t xml:space="preserve"> </w:t>
      </w:r>
      <w:r w:rsidR="00B86F64" w:rsidRPr="00B86F64">
        <w:t>их</w:t>
      </w:r>
      <w:r w:rsidR="00E17660">
        <w:t xml:space="preserve"> </w:t>
      </w:r>
      <w:r w:rsidR="00B86F64" w:rsidRPr="00B86F64">
        <w:t>условные</w:t>
      </w:r>
      <w:r w:rsidR="00E17660">
        <w:t xml:space="preserve"> </w:t>
      </w:r>
      <w:r w:rsidR="00B86F64" w:rsidRPr="00B86F64">
        <w:t>обозначения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21"/>
        <w:gridCol w:w="2299"/>
        <w:gridCol w:w="2323"/>
        <w:gridCol w:w="2368"/>
      </w:tblGrid>
      <w:tr w:rsidR="004E6FBB" w:rsidRPr="00D16C95" w14:paraId="54E38B3F" w14:textId="77777777" w:rsidTr="009D7556">
        <w:trPr>
          <w:trHeight w:val="284"/>
        </w:trPr>
        <w:tc>
          <w:tcPr>
            <w:tcW w:w="242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EE8C89D" w14:textId="16657C40" w:rsidR="004E6FBB" w:rsidRPr="00D16C95" w:rsidRDefault="004E6FBB" w:rsidP="00E17660">
            <w:pPr>
              <w:widowControl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D16C95">
              <w:rPr>
                <w:b/>
                <w:bCs/>
                <w:sz w:val="24"/>
                <w:szCs w:val="24"/>
              </w:rPr>
              <w:t>Система</w:t>
            </w:r>
            <w:r w:rsidR="00E17660">
              <w:rPr>
                <w:b/>
                <w:bCs/>
                <w:sz w:val="24"/>
                <w:szCs w:val="24"/>
              </w:rPr>
              <w:t xml:space="preserve"> </w:t>
            </w:r>
            <w:r w:rsidRPr="00D16C95">
              <w:rPr>
                <w:b/>
                <w:bCs/>
                <w:sz w:val="24"/>
                <w:szCs w:val="24"/>
              </w:rPr>
              <w:t>прибора</w:t>
            </w:r>
          </w:p>
        </w:tc>
        <w:tc>
          <w:tcPr>
            <w:tcW w:w="22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364EA62" w14:textId="4AD92851" w:rsidR="004E6FBB" w:rsidRPr="00D16C95" w:rsidRDefault="004E6FBB" w:rsidP="00E17660">
            <w:pPr>
              <w:widowControl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D16C95">
              <w:rPr>
                <w:b/>
                <w:bCs/>
                <w:sz w:val="24"/>
                <w:szCs w:val="24"/>
              </w:rPr>
              <w:t>Условное</w:t>
            </w:r>
            <w:r w:rsidR="00E17660">
              <w:rPr>
                <w:b/>
                <w:bCs/>
                <w:sz w:val="24"/>
                <w:szCs w:val="24"/>
              </w:rPr>
              <w:t xml:space="preserve"> </w:t>
            </w:r>
            <w:r w:rsidRPr="00D16C95">
              <w:rPr>
                <w:b/>
                <w:bCs/>
                <w:sz w:val="24"/>
                <w:szCs w:val="24"/>
              </w:rPr>
              <w:t>обозначение</w:t>
            </w:r>
          </w:p>
        </w:tc>
        <w:tc>
          <w:tcPr>
            <w:tcW w:w="232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D67BF3C" w14:textId="15C48A45" w:rsidR="004E6FBB" w:rsidRPr="00D16C95" w:rsidRDefault="004E6FBB" w:rsidP="00E17660">
            <w:pPr>
              <w:widowControl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D16C95">
              <w:rPr>
                <w:b/>
                <w:bCs/>
                <w:sz w:val="24"/>
                <w:szCs w:val="24"/>
              </w:rPr>
              <w:t>Область</w:t>
            </w:r>
            <w:r w:rsidR="00E17660">
              <w:rPr>
                <w:b/>
                <w:bCs/>
                <w:sz w:val="24"/>
                <w:szCs w:val="24"/>
              </w:rPr>
              <w:t xml:space="preserve"> </w:t>
            </w:r>
            <w:r w:rsidRPr="00D16C95">
              <w:rPr>
                <w:b/>
                <w:bCs/>
                <w:sz w:val="24"/>
                <w:szCs w:val="24"/>
              </w:rPr>
              <w:t>применения</w:t>
            </w:r>
          </w:p>
        </w:tc>
        <w:tc>
          <w:tcPr>
            <w:tcW w:w="236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1805FAF" w14:textId="2EB50285" w:rsidR="004E6FBB" w:rsidRPr="00D16C95" w:rsidRDefault="004E6FBB" w:rsidP="00E17660">
            <w:pPr>
              <w:widowControl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D16C95">
              <w:rPr>
                <w:b/>
                <w:bCs/>
                <w:sz w:val="24"/>
                <w:szCs w:val="24"/>
              </w:rPr>
              <w:t>Достоинства</w:t>
            </w:r>
            <w:r w:rsidR="00E17660">
              <w:rPr>
                <w:b/>
                <w:bCs/>
                <w:sz w:val="24"/>
                <w:szCs w:val="24"/>
              </w:rPr>
              <w:t xml:space="preserve"> </w:t>
            </w:r>
            <w:r w:rsidRPr="00D16C95">
              <w:rPr>
                <w:b/>
                <w:bCs/>
                <w:sz w:val="24"/>
                <w:szCs w:val="24"/>
              </w:rPr>
              <w:t>и</w:t>
            </w:r>
            <w:r w:rsidR="00E17660">
              <w:rPr>
                <w:b/>
                <w:bCs/>
                <w:sz w:val="24"/>
                <w:szCs w:val="24"/>
              </w:rPr>
              <w:t xml:space="preserve"> </w:t>
            </w:r>
            <w:r w:rsidRPr="00D16C95">
              <w:rPr>
                <w:b/>
                <w:bCs/>
                <w:sz w:val="24"/>
                <w:szCs w:val="24"/>
              </w:rPr>
              <w:t>недостатки</w:t>
            </w:r>
          </w:p>
        </w:tc>
      </w:tr>
      <w:tr w:rsidR="004E6FBB" w:rsidRPr="004E6FBB" w14:paraId="16496742" w14:textId="77777777" w:rsidTr="009D7556">
        <w:trPr>
          <w:trHeight w:val="284"/>
        </w:trPr>
        <w:tc>
          <w:tcPr>
            <w:tcW w:w="242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861E573" w14:textId="0E364F02" w:rsidR="004E6FBB" w:rsidRPr="004E6FBB" w:rsidRDefault="004E6FBB" w:rsidP="00E17660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4E6FBB">
              <w:rPr>
                <w:sz w:val="24"/>
                <w:szCs w:val="24"/>
              </w:rPr>
              <w:t>Магнитоэлектрическая</w:t>
            </w:r>
          </w:p>
        </w:tc>
        <w:tc>
          <w:tcPr>
            <w:tcW w:w="22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EAC4665" w14:textId="40B07236" w:rsidR="004E6FBB" w:rsidRPr="004E6FBB" w:rsidRDefault="004E6FBB" w:rsidP="00E1766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E6FBB">
              <w:rPr>
                <w:noProof/>
                <w:sz w:val="24"/>
                <w:szCs w:val="24"/>
              </w:rPr>
              <w:drawing>
                <wp:inline distT="0" distB="0" distL="0" distR="0" wp14:anchorId="4C1A4BCC" wp14:editId="27DAA435">
                  <wp:extent cx="390476" cy="647619"/>
                  <wp:effectExtent l="0" t="0" r="0" b="63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476" cy="647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2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DBBA4CD" w14:textId="193F4F89" w:rsidR="004E6FBB" w:rsidRPr="004E6FBB" w:rsidRDefault="004E6FBB" w:rsidP="00E17660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4E6FBB">
              <w:rPr>
                <w:sz w:val="24"/>
                <w:szCs w:val="24"/>
              </w:rPr>
              <w:t>Применяют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для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измерения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постоянных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токов,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напряжений,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сопротивлений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и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т.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д.</w:t>
            </w:r>
          </w:p>
        </w:tc>
        <w:tc>
          <w:tcPr>
            <w:tcW w:w="236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92798F9" w14:textId="2AA44F2E" w:rsidR="004E6FBB" w:rsidRPr="004E6FBB" w:rsidRDefault="004E6FBB" w:rsidP="00E17660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4E6FBB">
              <w:rPr>
                <w:i/>
                <w:iCs/>
                <w:sz w:val="24"/>
                <w:szCs w:val="24"/>
              </w:rPr>
              <w:t>Достоинства</w:t>
            </w:r>
            <w:r w:rsidRPr="004E6FBB">
              <w:rPr>
                <w:sz w:val="24"/>
                <w:szCs w:val="24"/>
              </w:rPr>
              <w:t>: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высокая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точность,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равномерная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шкала,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обладает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малым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потреблением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энергии</w:t>
            </w:r>
            <w:r w:rsidR="00E17660">
              <w:rPr>
                <w:sz w:val="24"/>
                <w:szCs w:val="24"/>
              </w:rPr>
              <w:t xml:space="preserve"> </w:t>
            </w:r>
          </w:p>
          <w:p w14:paraId="2F246E96" w14:textId="194D061B" w:rsidR="004E6FBB" w:rsidRPr="004E6FBB" w:rsidRDefault="004E6FBB" w:rsidP="00E17660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4E6FBB">
              <w:rPr>
                <w:sz w:val="24"/>
                <w:szCs w:val="24"/>
              </w:rPr>
              <w:t>от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объекта.</w:t>
            </w:r>
          </w:p>
          <w:p w14:paraId="23B33A13" w14:textId="6810B56F" w:rsidR="004E6FBB" w:rsidRPr="004E6FBB" w:rsidRDefault="004E6FBB" w:rsidP="00E17660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4E6FBB">
              <w:rPr>
                <w:i/>
                <w:iCs/>
                <w:sz w:val="24"/>
                <w:szCs w:val="24"/>
              </w:rPr>
              <w:t>Недостатки: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непригодность</w:t>
            </w:r>
            <w:r w:rsidR="00E17660">
              <w:rPr>
                <w:sz w:val="24"/>
                <w:szCs w:val="24"/>
              </w:rPr>
              <w:t xml:space="preserve"> </w:t>
            </w:r>
          </w:p>
          <w:p w14:paraId="2DC7AC9E" w14:textId="7FEAEF1A" w:rsidR="004E6FBB" w:rsidRPr="004E6FBB" w:rsidRDefault="004E6FBB" w:rsidP="00E17660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4E6FBB">
              <w:rPr>
                <w:sz w:val="24"/>
                <w:szCs w:val="24"/>
              </w:rPr>
              <w:t>к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работе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в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цепях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переменного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тока,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чувствительность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к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перегрузкам</w:t>
            </w:r>
            <w:r w:rsidR="00E17660">
              <w:rPr>
                <w:sz w:val="24"/>
                <w:szCs w:val="24"/>
              </w:rPr>
              <w:t xml:space="preserve"> </w:t>
            </w:r>
          </w:p>
          <w:p w14:paraId="52154D75" w14:textId="64EC5453" w:rsidR="004E6FBB" w:rsidRPr="004E6FBB" w:rsidRDefault="004E6FBB" w:rsidP="00E17660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4E6FBB">
              <w:rPr>
                <w:sz w:val="24"/>
                <w:szCs w:val="24"/>
              </w:rPr>
              <w:t>и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зависимость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показаний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от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температуры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окружающей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среды</w:t>
            </w:r>
          </w:p>
        </w:tc>
      </w:tr>
      <w:tr w:rsidR="004E6FBB" w:rsidRPr="004E6FBB" w14:paraId="4ADE0D36" w14:textId="77777777" w:rsidTr="009D7556">
        <w:trPr>
          <w:trHeight w:val="284"/>
        </w:trPr>
        <w:tc>
          <w:tcPr>
            <w:tcW w:w="242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90B1C15" w14:textId="57704915" w:rsidR="004E6FBB" w:rsidRPr="004E6FBB" w:rsidRDefault="004E6FBB" w:rsidP="00E17660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4E6FBB">
              <w:rPr>
                <w:sz w:val="24"/>
                <w:szCs w:val="24"/>
              </w:rPr>
              <w:t>Электромагнитная</w:t>
            </w:r>
          </w:p>
        </w:tc>
        <w:tc>
          <w:tcPr>
            <w:tcW w:w="22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A410195" w14:textId="53BA651A" w:rsidR="004E6FBB" w:rsidRPr="004E6FBB" w:rsidRDefault="004E6FBB" w:rsidP="00E1766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0C5850A" wp14:editId="248DAE5F">
                  <wp:extent cx="476190" cy="561905"/>
                  <wp:effectExtent l="0" t="0" r="635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190" cy="561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2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10E798E" w14:textId="3B19850C" w:rsidR="004E6FBB" w:rsidRPr="004E6FBB" w:rsidRDefault="004E6FBB" w:rsidP="00E17660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4E6FBB">
              <w:rPr>
                <w:sz w:val="24"/>
                <w:szCs w:val="24"/>
              </w:rPr>
              <w:t>Применяют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для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измерения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в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цепях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постоянного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и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переменного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тока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в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качестве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амперметров,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вольтметров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и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фазометров</w:t>
            </w:r>
          </w:p>
        </w:tc>
        <w:tc>
          <w:tcPr>
            <w:tcW w:w="236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BA6E4A8" w14:textId="0A0EB96D" w:rsidR="004E6FBB" w:rsidRPr="004E6FBB" w:rsidRDefault="004E6FBB" w:rsidP="00E17660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4E6FBB">
              <w:rPr>
                <w:i/>
                <w:iCs/>
                <w:sz w:val="24"/>
                <w:szCs w:val="24"/>
              </w:rPr>
              <w:t>Достоинства</w:t>
            </w:r>
            <w:r w:rsidRPr="004E6FBB">
              <w:rPr>
                <w:sz w:val="24"/>
                <w:szCs w:val="24"/>
              </w:rPr>
              <w:t>: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самые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распространенные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щитовые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приборы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для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измерения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в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цепях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переменного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тока.</w:t>
            </w:r>
          </w:p>
          <w:p w14:paraId="0AE69490" w14:textId="75844F22" w:rsidR="004E6FBB" w:rsidRPr="004E6FBB" w:rsidRDefault="004E6FBB" w:rsidP="00E17660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4E6FBB">
              <w:rPr>
                <w:i/>
                <w:iCs/>
                <w:sz w:val="24"/>
                <w:szCs w:val="24"/>
              </w:rPr>
              <w:t>Недостатки</w:t>
            </w:r>
            <w:r w:rsidRPr="004E6FBB">
              <w:rPr>
                <w:sz w:val="24"/>
                <w:szCs w:val="24"/>
              </w:rPr>
              <w:t>: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невысокая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точность,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большое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собственное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потребление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мощности,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ограниченный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частотный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диапазон,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чувствительность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к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внешним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магнитным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полям</w:t>
            </w:r>
          </w:p>
        </w:tc>
      </w:tr>
      <w:tr w:rsidR="004E6FBB" w:rsidRPr="004E6FBB" w14:paraId="628A30B2" w14:textId="77777777" w:rsidTr="009D7556">
        <w:trPr>
          <w:trHeight w:val="284"/>
        </w:trPr>
        <w:tc>
          <w:tcPr>
            <w:tcW w:w="242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3ADB399" w14:textId="48CB9353" w:rsidR="004E6FBB" w:rsidRPr="004E6FBB" w:rsidRDefault="004E6FBB" w:rsidP="00E17660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4E6FBB">
              <w:rPr>
                <w:sz w:val="24"/>
                <w:szCs w:val="24"/>
              </w:rPr>
              <w:t>Электродинамическая</w:t>
            </w:r>
          </w:p>
        </w:tc>
        <w:tc>
          <w:tcPr>
            <w:tcW w:w="22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9CFCC65" w14:textId="5B6EA37A" w:rsidR="004E6FBB" w:rsidRPr="004E6FBB" w:rsidRDefault="004E6FBB" w:rsidP="00E1766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E82776E" wp14:editId="2E2C9752">
                  <wp:extent cx="485714" cy="390476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14" cy="390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2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687C951" w14:textId="7845270D" w:rsidR="004E6FBB" w:rsidRPr="004E6FBB" w:rsidRDefault="004E6FBB" w:rsidP="00E17660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4E6FBB">
              <w:rPr>
                <w:sz w:val="24"/>
                <w:szCs w:val="24"/>
              </w:rPr>
              <w:t>Применяют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в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цепях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постоянного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и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переменного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тока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для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измерения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тока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напряжения,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мощности</w:t>
            </w:r>
          </w:p>
        </w:tc>
        <w:tc>
          <w:tcPr>
            <w:tcW w:w="236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B957F97" w14:textId="1F5BB8A6" w:rsidR="004E6FBB" w:rsidRPr="004E6FBB" w:rsidRDefault="004E6FBB" w:rsidP="00E17660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4E6FBB">
              <w:rPr>
                <w:i/>
                <w:iCs/>
                <w:sz w:val="24"/>
                <w:szCs w:val="24"/>
              </w:rPr>
              <w:t>Достоинства</w:t>
            </w:r>
            <w:r w:rsidRPr="004E6FBB">
              <w:rPr>
                <w:sz w:val="24"/>
                <w:szCs w:val="24"/>
              </w:rPr>
              <w:t>: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высокая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точность,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независимость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показаний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от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формы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кривой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тока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и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напряжения.</w:t>
            </w:r>
          </w:p>
          <w:p w14:paraId="33E13A66" w14:textId="1C2D876D" w:rsidR="004E6FBB" w:rsidRPr="004E6FBB" w:rsidRDefault="004E6FBB" w:rsidP="00E17660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4E6FBB">
              <w:rPr>
                <w:i/>
                <w:iCs/>
                <w:sz w:val="24"/>
                <w:szCs w:val="24"/>
              </w:rPr>
              <w:t>Недостатки</w:t>
            </w:r>
            <w:r w:rsidRPr="004E6FBB">
              <w:rPr>
                <w:sz w:val="24"/>
                <w:szCs w:val="24"/>
              </w:rPr>
              <w:t>: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сравнительно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низкая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lastRenderedPageBreak/>
              <w:t>чувствительность,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большое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собственное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потребление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мощности,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влияние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внешних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магнитных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полей,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ограниченный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частотный</w:t>
            </w:r>
            <w:r w:rsidR="00E17660">
              <w:rPr>
                <w:sz w:val="24"/>
                <w:szCs w:val="24"/>
              </w:rPr>
              <w:t xml:space="preserve"> </w:t>
            </w:r>
            <w:r w:rsidRPr="004E6FBB">
              <w:rPr>
                <w:sz w:val="24"/>
                <w:szCs w:val="24"/>
              </w:rPr>
              <w:t>диапазон</w:t>
            </w:r>
          </w:p>
        </w:tc>
      </w:tr>
      <w:tr w:rsidR="004E6FBB" w:rsidRPr="004E6FBB" w14:paraId="426283FE" w14:textId="77777777" w:rsidTr="009D7556">
        <w:trPr>
          <w:trHeight w:val="284"/>
        </w:trPr>
        <w:tc>
          <w:tcPr>
            <w:tcW w:w="242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A7B0E1A" w14:textId="7D9723F7" w:rsidR="004E6FBB" w:rsidRPr="004E6FBB" w:rsidRDefault="004E6FBB" w:rsidP="00E17660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4E6FBB">
              <w:rPr>
                <w:sz w:val="24"/>
                <w:szCs w:val="24"/>
              </w:rPr>
              <w:lastRenderedPageBreak/>
              <w:t>Электростатическая</w:t>
            </w:r>
          </w:p>
        </w:tc>
        <w:tc>
          <w:tcPr>
            <w:tcW w:w="22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DD8FBCD" w14:textId="248B8411" w:rsidR="004E6FBB" w:rsidRPr="004E6FBB" w:rsidRDefault="009D7556" w:rsidP="00E1766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75633BB" wp14:editId="610B3F35">
                  <wp:extent cx="514286" cy="457143"/>
                  <wp:effectExtent l="0" t="0" r="635" b="63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286" cy="457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2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230400E" w14:textId="03AD0C7F" w:rsidR="004E6FBB" w:rsidRPr="004E6FBB" w:rsidRDefault="009D7556" w:rsidP="00E17660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9D7556">
              <w:rPr>
                <w:sz w:val="24"/>
                <w:szCs w:val="24"/>
              </w:rPr>
              <w:t>Применяют</w:t>
            </w:r>
            <w:r w:rsidR="00E17660">
              <w:rPr>
                <w:sz w:val="24"/>
                <w:szCs w:val="24"/>
              </w:rPr>
              <w:t xml:space="preserve"> </w:t>
            </w:r>
            <w:r w:rsidRPr="009D7556">
              <w:rPr>
                <w:sz w:val="24"/>
                <w:szCs w:val="24"/>
              </w:rPr>
              <w:t>в</w:t>
            </w:r>
            <w:r w:rsidR="00E17660">
              <w:rPr>
                <w:sz w:val="24"/>
                <w:szCs w:val="24"/>
              </w:rPr>
              <w:t xml:space="preserve"> </w:t>
            </w:r>
            <w:r w:rsidRPr="009D7556">
              <w:rPr>
                <w:sz w:val="24"/>
                <w:szCs w:val="24"/>
              </w:rPr>
              <w:t>качестве</w:t>
            </w:r>
            <w:r w:rsidR="00E17660">
              <w:rPr>
                <w:sz w:val="24"/>
                <w:szCs w:val="24"/>
              </w:rPr>
              <w:t xml:space="preserve"> </w:t>
            </w:r>
            <w:r w:rsidRPr="009D7556">
              <w:rPr>
                <w:sz w:val="24"/>
                <w:szCs w:val="24"/>
              </w:rPr>
              <w:t>вольтметров</w:t>
            </w:r>
            <w:r w:rsidR="00E17660">
              <w:rPr>
                <w:sz w:val="24"/>
                <w:szCs w:val="24"/>
              </w:rPr>
              <w:t xml:space="preserve"> </w:t>
            </w:r>
            <w:r w:rsidRPr="009D7556">
              <w:rPr>
                <w:sz w:val="24"/>
                <w:szCs w:val="24"/>
              </w:rPr>
              <w:t>постоянного</w:t>
            </w:r>
            <w:r w:rsidR="00E17660">
              <w:rPr>
                <w:sz w:val="24"/>
                <w:szCs w:val="24"/>
              </w:rPr>
              <w:t xml:space="preserve"> </w:t>
            </w:r>
            <w:r w:rsidRPr="009D7556">
              <w:rPr>
                <w:sz w:val="24"/>
                <w:szCs w:val="24"/>
              </w:rPr>
              <w:t>и</w:t>
            </w:r>
            <w:r w:rsidR="00E17660">
              <w:rPr>
                <w:sz w:val="24"/>
                <w:szCs w:val="24"/>
              </w:rPr>
              <w:t xml:space="preserve"> </w:t>
            </w:r>
            <w:r w:rsidRPr="009D7556">
              <w:rPr>
                <w:sz w:val="24"/>
                <w:szCs w:val="24"/>
              </w:rPr>
              <w:t>переменного</w:t>
            </w:r>
            <w:r w:rsidR="00E17660">
              <w:rPr>
                <w:sz w:val="24"/>
                <w:szCs w:val="24"/>
              </w:rPr>
              <w:t xml:space="preserve"> </w:t>
            </w:r>
            <w:r w:rsidRPr="009D7556">
              <w:rPr>
                <w:sz w:val="24"/>
                <w:szCs w:val="24"/>
              </w:rPr>
              <w:t>тока</w:t>
            </w:r>
          </w:p>
        </w:tc>
        <w:tc>
          <w:tcPr>
            <w:tcW w:w="236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1A85A2F" w14:textId="1474B2E4" w:rsidR="009D7556" w:rsidRPr="009D7556" w:rsidRDefault="009D7556" w:rsidP="00E17660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9D7556">
              <w:rPr>
                <w:i/>
                <w:iCs/>
                <w:sz w:val="24"/>
                <w:szCs w:val="24"/>
              </w:rPr>
              <w:t>Достоинства</w:t>
            </w:r>
            <w:r w:rsidRPr="009D7556">
              <w:rPr>
                <w:sz w:val="24"/>
                <w:szCs w:val="24"/>
              </w:rPr>
              <w:t>:</w:t>
            </w:r>
            <w:r w:rsidR="00E17660">
              <w:rPr>
                <w:sz w:val="24"/>
                <w:szCs w:val="24"/>
              </w:rPr>
              <w:t xml:space="preserve"> </w:t>
            </w:r>
            <w:r w:rsidRPr="009D7556">
              <w:rPr>
                <w:sz w:val="24"/>
                <w:szCs w:val="24"/>
              </w:rPr>
              <w:t>малое</w:t>
            </w:r>
            <w:r w:rsidR="00E17660">
              <w:rPr>
                <w:sz w:val="24"/>
                <w:szCs w:val="24"/>
              </w:rPr>
              <w:t xml:space="preserve"> </w:t>
            </w:r>
            <w:r w:rsidRPr="009D7556">
              <w:rPr>
                <w:sz w:val="24"/>
                <w:szCs w:val="24"/>
              </w:rPr>
              <w:t>собственное</w:t>
            </w:r>
            <w:r w:rsidR="00E17660">
              <w:rPr>
                <w:sz w:val="24"/>
                <w:szCs w:val="24"/>
              </w:rPr>
              <w:t xml:space="preserve"> </w:t>
            </w:r>
            <w:r w:rsidRPr="009D7556">
              <w:rPr>
                <w:sz w:val="24"/>
                <w:szCs w:val="24"/>
              </w:rPr>
              <w:t>потребление</w:t>
            </w:r>
            <w:r w:rsidR="00E17660">
              <w:rPr>
                <w:sz w:val="24"/>
                <w:szCs w:val="24"/>
              </w:rPr>
              <w:t xml:space="preserve"> </w:t>
            </w:r>
            <w:r w:rsidRPr="009D7556">
              <w:rPr>
                <w:sz w:val="24"/>
                <w:szCs w:val="24"/>
              </w:rPr>
              <w:t>энергии,</w:t>
            </w:r>
            <w:r w:rsidR="00E17660">
              <w:rPr>
                <w:sz w:val="24"/>
                <w:szCs w:val="24"/>
              </w:rPr>
              <w:t xml:space="preserve"> </w:t>
            </w:r>
            <w:r w:rsidRPr="009D7556">
              <w:rPr>
                <w:sz w:val="24"/>
                <w:szCs w:val="24"/>
              </w:rPr>
              <w:t>широкий</w:t>
            </w:r>
            <w:r w:rsidR="00E17660">
              <w:rPr>
                <w:sz w:val="24"/>
                <w:szCs w:val="24"/>
              </w:rPr>
              <w:t xml:space="preserve"> </w:t>
            </w:r>
            <w:r w:rsidRPr="009D7556">
              <w:rPr>
                <w:sz w:val="24"/>
                <w:szCs w:val="24"/>
              </w:rPr>
              <w:t>частотный</w:t>
            </w:r>
            <w:r w:rsidR="00E17660">
              <w:rPr>
                <w:sz w:val="24"/>
                <w:szCs w:val="24"/>
              </w:rPr>
              <w:t xml:space="preserve"> </w:t>
            </w:r>
            <w:r w:rsidRPr="009D7556">
              <w:rPr>
                <w:sz w:val="24"/>
                <w:szCs w:val="24"/>
              </w:rPr>
              <w:t>диапазон</w:t>
            </w:r>
            <w:r w:rsidR="00E17660">
              <w:rPr>
                <w:sz w:val="24"/>
                <w:szCs w:val="24"/>
              </w:rPr>
              <w:t xml:space="preserve"> </w:t>
            </w:r>
            <w:r w:rsidRPr="009D7556">
              <w:rPr>
                <w:sz w:val="24"/>
                <w:szCs w:val="24"/>
              </w:rPr>
              <w:t>работы,</w:t>
            </w:r>
            <w:r w:rsidR="00E17660">
              <w:rPr>
                <w:sz w:val="24"/>
                <w:szCs w:val="24"/>
              </w:rPr>
              <w:t xml:space="preserve"> </w:t>
            </w:r>
            <w:r w:rsidRPr="009D7556">
              <w:rPr>
                <w:sz w:val="24"/>
                <w:szCs w:val="24"/>
              </w:rPr>
              <w:t>нечувствительность</w:t>
            </w:r>
            <w:r w:rsidR="00E17660">
              <w:rPr>
                <w:sz w:val="24"/>
                <w:szCs w:val="24"/>
              </w:rPr>
              <w:t xml:space="preserve"> </w:t>
            </w:r>
            <w:r w:rsidRPr="009D7556">
              <w:rPr>
                <w:sz w:val="24"/>
                <w:szCs w:val="24"/>
              </w:rPr>
              <w:t>к</w:t>
            </w:r>
            <w:r w:rsidR="00E17660">
              <w:rPr>
                <w:sz w:val="24"/>
                <w:szCs w:val="24"/>
              </w:rPr>
              <w:t xml:space="preserve"> </w:t>
            </w:r>
            <w:r w:rsidRPr="009D7556">
              <w:rPr>
                <w:sz w:val="24"/>
                <w:szCs w:val="24"/>
              </w:rPr>
              <w:t>внешним</w:t>
            </w:r>
            <w:r w:rsidR="00E17660">
              <w:rPr>
                <w:sz w:val="24"/>
                <w:szCs w:val="24"/>
              </w:rPr>
              <w:t xml:space="preserve"> </w:t>
            </w:r>
            <w:r w:rsidRPr="009D7556">
              <w:rPr>
                <w:sz w:val="24"/>
                <w:szCs w:val="24"/>
              </w:rPr>
              <w:t>магнитным</w:t>
            </w:r>
            <w:r w:rsidR="00E17660">
              <w:rPr>
                <w:sz w:val="24"/>
                <w:szCs w:val="24"/>
              </w:rPr>
              <w:t xml:space="preserve"> </w:t>
            </w:r>
            <w:r w:rsidRPr="009D7556">
              <w:rPr>
                <w:sz w:val="24"/>
                <w:szCs w:val="24"/>
              </w:rPr>
              <w:t>полям</w:t>
            </w:r>
            <w:r w:rsidR="00E17660">
              <w:rPr>
                <w:sz w:val="24"/>
                <w:szCs w:val="24"/>
              </w:rPr>
              <w:t xml:space="preserve"> </w:t>
            </w:r>
            <w:r w:rsidRPr="009D7556">
              <w:rPr>
                <w:sz w:val="24"/>
                <w:szCs w:val="24"/>
              </w:rPr>
              <w:t>и</w:t>
            </w:r>
            <w:r w:rsidR="00E17660">
              <w:rPr>
                <w:sz w:val="24"/>
                <w:szCs w:val="24"/>
              </w:rPr>
              <w:t xml:space="preserve"> </w:t>
            </w:r>
            <w:r w:rsidRPr="009D7556">
              <w:rPr>
                <w:sz w:val="24"/>
                <w:szCs w:val="24"/>
              </w:rPr>
              <w:t>колебаниям</w:t>
            </w:r>
            <w:r w:rsidR="00E17660">
              <w:rPr>
                <w:sz w:val="24"/>
                <w:szCs w:val="24"/>
              </w:rPr>
              <w:t xml:space="preserve"> </w:t>
            </w:r>
            <w:r w:rsidRPr="009D7556">
              <w:rPr>
                <w:sz w:val="24"/>
                <w:szCs w:val="24"/>
              </w:rPr>
              <w:t>температуры;</w:t>
            </w:r>
            <w:r w:rsidR="00E17660">
              <w:rPr>
                <w:sz w:val="24"/>
                <w:szCs w:val="24"/>
              </w:rPr>
              <w:t xml:space="preserve"> </w:t>
            </w:r>
            <w:r w:rsidRPr="009D7556">
              <w:rPr>
                <w:sz w:val="24"/>
                <w:szCs w:val="24"/>
              </w:rPr>
              <w:t>их</w:t>
            </w:r>
            <w:r w:rsidR="00E17660">
              <w:rPr>
                <w:sz w:val="24"/>
                <w:szCs w:val="24"/>
              </w:rPr>
              <w:t xml:space="preserve"> </w:t>
            </w:r>
            <w:r w:rsidRPr="009D7556">
              <w:rPr>
                <w:sz w:val="24"/>
                <w:szCs w:val="24"/>
              </w:rPr>
              <w:t>показания</w:t>
            </w:r>
            <w:r w:rsidR="00E17660">
              <w:rPr>
                <w:sz w:val="24"/>
                <w:szCs w:val="24"/>
              </w:rPr>
              <w:t xml:space="preserve"> </w:t>
            </w:r>
            <w:r w:rsidRPr="009D7556">
              <w:rPr>
                <w:sz w:val="24"/>
                <w:szCs w:val="24"/>
              </w:rPr>
              <w:t>не</w:t>
            </w:r>
            <w:r w:rsidR="00E17660">
              <w:rPr>
                <w:sz w:val="24"/>
                <w:szCs w:val="24"/>
              </w:rPr>
              <w:t xml:space="preserve"> </w:t>
            </w:r>
            <w:r w:rsidRPr="009D7556">
              <w:rPr>
                <w:sz w:val="24"/>
                <w:szCs w:val="24"/>
              </w:rPr>
              <w:t>зависят</w:t>
            </w:r>
            <w:r w:rsidR="00E17660">
              <w:rPr>
                <w:sz w:val="24"/>
                <w:szCs w:val="24"/>
              </w:rPr>
              <w:t xml:space="preserve"> </w:t>
            </w:r>
            <w:r w:rsidRPr="009D7556">
              <w:rPr>
                <w:sz w:val="24"/>
                <w:szCs w:val="24"/>
              </w:rPr>
              <w:t>от</w:t>
            </w:r>
            <w:r w:rsidR="00E17660">
              <w:rPr>
                <w:sz w:val="24"/>
                <w:szCs w:val="24"/>
              </w:rPr>
              <w:t xml:space="preserve"> </w:t>
            </w:r>
            <w:r w:rsidRPr="009D7556">
              <w:rPr>
                <w:sz w:val="24"/>
                <w:szCs w:val="24"/>
              </w:rPr>
              <w:t>формы</w:t>
            </w:r>
            <w:r w:rsidR="00E17660">
              <w:rPr>
                <w:sz w:val="24"/>
                <w:szCs w:val="24"/>
              </w:rPr>
              <w:t xml:space="preserve"> </w:t>
            </w:r>
            <w:r w:rsidRPr="009D7556">
              <w:rPr>
                <w:sz w:val="24"/>
                <w:szCs w:val="24"/>
              </w:rPr>
              <w:t>кривой</w:t>
            </w:r>
            <w:r w:rsidR="00E17660">
              <w:rPr>
                <w:sz w:val="24"/>
                <w:szCs w:val="24"/>
              </w:rPr>
              <w:t xml:space="preserve"> </w:t>
            </w:r>
            <w:r w:rsidRPr="009D7556">
              <w:rPr>
                <w:sz w:val="24"/>
                <w:szCs w:val="24"/>
              </w:rPr>
              <w:t>измеряемого</w:t>
            </w:r>
            <w:r w:rsidR="00E17660">
              <w:rPr>
                <w:sz w:val="24"/>
                <w:szCs w:val="24"/>
              </w:rPr>
              <w:t xml:space="preserve"> </w:t>
            </w:r>
            <w:r w:rsidRPr="009D7556">
              <w:rPr>
                <w:sz w:val="24"/>
                <w:szCs w:val="24"/>
              </w:rPr>
              <w:t>напряжения.</w:t>
            </w:r>
          </w:p>
          <w:p w14:paraId="5840A0B7" w14:textId="3E523A0B" w:rsidR="004E6FBB" w:rsidRPr="004E6FBB" w:rsidRDefault="009D7556" w:rsidP="00E17660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9D7556">
              <w:rPr>
                <w:i/>
                <w:iCs/>
                <w:sz w:val="24"/>
                <w:szCs w:val="24"/>
              </w:rPr>
              <w:t>Недостатки</w:t>
            </w:r>
            <w:r w:rsidRPr="009D7556">
              <w:rPr>
                <w:sz w:val="24"/>
                <w:szCs w:val="24"/>
              </w:rPr>
              <w:t>:</w:t>
            </w:r>
            <w:r w:rsidR="00E17660">
              <w:rPr>
                <w:sz w:val="24"/>
                <w:szCs w:val="24"/>
              </w:rPr>
              <w:t xml:space="preserve"> </w:t>
            </w:r>
            <w:r w:rsidRPr="009D7556">
              <w:rPr>
                <w:sz w:val="24"/>
                <w:szCs w:val="24"/>
              </w:rPr>
              <w:t>сравнительно</w:t>
            </w:r>
            <w:r w:rsidR="00E17660">
              <w:rPr>
                <w:sz w:val="24"/>
                <w:szCs w:val="24"/>
              </w:rPr>
              <w:t xml:space="preserve"> </w:t>
            </w:r>
            <w:r w:rsidRPr="009D7556">
              <w:rPr>
                <w:sz w:val="24"/>
                <w:szCs w:val="24"/>
              </w:rPr>
              <w:t>низкая</w:t>
            </w:r>
            <w:r w:rsidR="00E17660">
              <w:rPr>
                <w:sz w:val="24"/>
                <w:szCs w:val="24"/>
              </w:rPr>
              <w:t xml:space="preserve"> </w:t>
            </w:r>
            <w:r w:rsidRPr="009D7556">
              <w:rPr>
                <w:sz w:val="24"/>
                <w:szCs w:val="24"/>
              </w:rPr>
              <w:t>чувствительность</w:t>
            </w:r>
          </w:p>
        </w:tc>
      </w:tr>
      <w:tr w:rsidR="004E6FBB" w:rsidRPr="004E6FBB" w14:paraId="4DE1FBC4" w14:textId="77777777" w:rsidTr="009D7556">
        <w:trPr>
          <w:trHeight w:val="284"/>
        </w:trPr>
        <w:tc>
          <w:tcPr>
            <w:tcW w:w="242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86E763F" w14:textId="68B628A8" w:rsidR="004E6FBB" w:rsidRPr="004E6FBB" w:rsidRDefault="009D7556" w:rsidP="00E17660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9D7556">
              <w:rPr>
                <w:sz w:val="24"/>
                <w:szCs w:val="24"/>
              </w:rPr>
              <w:t>Индукционная</w:t>
            </w:r>
          </w:p>
        </w:tc>
        <w:tc>
          <w:tcPr>
            <w:tcW w:w="22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BB39F6" w14:textId="53E3AB3E" w:rsidR="004E6FBB" w:rsidRPr="004E6FBB" w:rsidRDefault="009D7556" w:rsidP="00E1766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02D514C" wp14:editId="4594C067">
                  <wp:extent cx="504762" cy="590476"/>
                  <wp:effectExtent l="0" t="0" r="0" b="63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762" cy="590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2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2676CD7" w14:textId="7DFA83F0" w:rsidR="009D7556" w:rsidRPr="009D7556" w:rsidRDefault="009D7556" w:rsidP="00E17660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9D7556">
              <w:rPr>
                <w:sz w:val="24"/>
                <w:szCs w:val="24"/>
              </w:rPr>
              <w:t>Применяют</w:t>
            </w:r>
            <w:r w:rsidR="00E17660">
              <w:rPr>
                <w:sz w:val="24"/>
                <w:szCs w:val="24"/>
              </w:rPr>
              <w:t xml:space="preserve"> </w:t>
            </w:r>
          </w:p>
          <w:p w14:paraId="7B960355" w14:textId="23CB58CD" w:rsidR="004E6FBB" w:rsidRPr="004E6FBB" w:rsidRDefault="009D7556" w:rsidP="00E17660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9D7556">
              <w:rPr>
                <w:sz w:val="24"/>
                <w:szCs w:val="24"/>
              </w:rPr>
              <w:t>в</w:t>
            </w:r>
            <w:r w:rsidR="00E17660">
              <w:rPr>
                <w:sz w:val="24"/>
                <w:szCs w:val="24"/>
              </w:rPr>
              <w:t xml:space="preserve"> </w:t>
            </w:r>
            <w:r w:rsidRPr="009D7556">
              <w:rPr>
                <w:sz w:val="24"/>
                <w:szCs w:val="24"/>
              </w:rPr>
              <w:t>качестве</w:t>
            </w:r>
            <w:r w:rsidR="00E17660">
              <w:rPr>
                <w:sz w:val="24"/>
                <w:szCs w:val="24"/>
              </w:rPr>
              <w:t xml:space="preserve"> </w:t>
            </w:r>
            <w:r w:rsidRPr="009D7556">
              <w:rPr>
                <w:sz w:val="24"/>
                <w:szCs w:val="24"/>
              </w:rPr>
              <w:t>одно</w:t>
            </w:r>
            <w:r w:rsidR="00E17660">
              <w:rPr>
                <w:sz w:val="24"/>
                <w:szCs w:val="24"/>
              </w:rPr>
              <w:t xml:space="preserve"> </w:t>
            </w:r>
            <w:r w:rsidRPr="009D7556">
              <w:rPr>
                <w:sz w:val="24"/>
                <w:szCs w:val="24"/>
              </w:rPr>
              <w:t>и</w:t>
            </w:r>
            <w:r w:rsidR="00E17660">
              <w:rPr>
                <w:sz w:val="24"/>
                <w:szCs w:val="24"/>
              </w:rPr>
              <w:t xml:space="preserve"> </w:t>
            </w:r>
            <w:r w:rsidRPr="009D7556">
              <w:rPr>
                <w:sz w:val="24"/>
                <w:szCs w:val="24"/>
              </w:rPr>
              <w:t>трехфазных</w:t>
            </w:r>
            <w:r w:rsidR="00E17660">
              <w:rPr>
                <w:sz w:val="24"/>
                <w:szCs w:val="24"/>
              </w:rPr>
              <w:t xml:space="preserve"> </w:t>
            </w:r>
            <w:r w:rsidRPr="009D7556">
              <w:rPr>
                <w:sz w:val="24"/>
                <w:szCs w:val="24"/>
              </w:rPr>
              <w:t>счетчиков</w:t>
            </w:r>
            <w:r w:rsidR="00E17660">
              <w:rPr>
                <w:sz w:val="24"/>
                <w:szCs w:val="24"/>
              </w:rPr>
              <w:t xml:space="preserve"> </w:t>
            </w:r>
            <w:r w:rsidRPr="009D7556">
              <w:rPr>
                <w:sz w:val="24"/>
                <w:szCs w:val="24"/>
              </w:rPr>
              <w:t>переменного</w:t>
            </w:r>
            <w:r w:rsidR="00E17660">
              <w:rPr>
                <w:sz w:val="24"/>
                <w:szCs w:val="24"/>
              </w:rPr>
              <w:t xml:space="preserve"> </w:t>
            </w:r>
            <w:r w:rsidRPr="009D7556">
              <w:rPr>
                <w:sz w:val="24"/>
                <w:szCs w:val="24"/>
              </w:rPr>
              <w:t>тока</w:t>
            </w:r>
          </w:p>
        </w:tc>
        <w:tc>
          <w:tcPr>
            <w:tcW w:w="236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685B2CA" w14:textId="5EDFEFD3" w:rsidR="009D7556" w:rsidRPr="009D7556" w:rsidRDefault="009D7556" w:rsidP="00E17660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9D7556">
              <w:rPr>
                <w:i/>
                <w:iCs/>
                <w:sz w:val="24"/>
                <w:szCs w:val="24"/>
              </w:rPr>
              <w:t>Достоинства</w:t>
            </w:r>
            <w:r w:rsidRPr="009D7556">
              <w:rPr>
                <w:sz w:val="24"/>
                <w:szCs w:val="24"/>
              </w:rPr>
              <w:t>:</w:t>
            </w:r>
            <w:r w:rsidR="00E17660">
              <w:rPr>
                <w:sz w:val="24"/>
                <w:szCs w:val="24"/>
              </w:rPr>
              <w:t xml:space="preserve"> </w:t>
            </w:r>
            <w:r w:rsidRPr="009D7556">
              <w:rPr>
                <w:sz w:val="24"/>
                <w:szCs w:val="24"/>
              </w:rPr>
              <w:t>устойчивы</w:t>
            </w:r>
            <w:r w:rsidR="00E17660">
              <w:rPr>
                <w:sz w:val="24"/>
                <w:szCs w:val="24"/>
              </w:rPr>
              <w:t xml:space="preserve"> </w:t>
            </w:r>
            <w:r w:rsidRPr="009D7556">
              <w:rPr>
                <w:sz w:val="24"/>
                <w:szCs w:val="24"/>
              </w:rPr>
              <w:t>к</w:t>
            </w:r>
            <w:r w:rsidR="00E17660">
              <w:rPr>
                <w:sz w:val="24"/>
                <w:szCs w:val="24"/>
              </w:rPr>
              <w:t xml:space="preserve"> </w:t>
            </w:r>
            <w:r w:rsidRPr="009D7556">
              <w:rPr>
                <w:sz w:val="24"/>
                <w:szCs w:val="24"/>
              </w:rPr>
              <w:t>перегрузкам,</w:t>
            </w:r>
            <w:r w:rsidR="00E17660">
              <w:rPr>
                <w:sz w:val="24"/>
                <w:szCs w:val="24"/>
              </w:rPr>
              <w:t xml:space="preserve"> </w:t>
            </w:r>
            <w:r w:rsidRPr="009D7556">
              <w:rPr>
                <w:sz w:val="24"/>
                <w:szCs w:val="24"/>
              </w:rPr>
              <w:t>имеют</w:t>
            </w:r>
            <w:r w:rsidR="00E17660">
              <w:rPr>
                <w:sz w:val="24"/>
                <w:szCs w:val="24"/>
              </w:rPr>
              <w:t xml:space="preserve"> </w:t>
            </w:r>
            <w:r w:rsidRPr="009D7556">
              <w:rPr>
                <w:sz w:val="24"/>
                <w:szCs w:val="24"/>
              </w:rPr>
              <w:t>большой</w:t>
            </w:r>
            <w:r w:rsidR="00E17660">
              <w:rPr>
                <w:sz w:val="24"/>
                <w:szCs w:val="24"/>
              </w:rPr>
              <w:t xml:space="preserve"> </w:t>
            </w:r>
            <w:r w:rsidRPr="009D7556">
              <w:rPr>
                <w:sz w:val="24"/>
                <w:szCs w:val="24"/>
              </w:rPr>
              <w:t>вращающийся</w:t>
            </w:r>
            <w:r w:rsidR="00E17660">
              <w:rPr>
                <w:sz w:val="24"/>
                <w:szCs w:val="24"/>
              </w:rPr>
              <w:t xml:space="preserve"> </w:t>
            </w:r>
            <w:r w:rsidRPr="009D7556">
              <w:rPr>
                <w:sz w:val="24"/>
                <w:szCs w:val="24"/>
              </w:rPr>
              <w:t>момент</w:t>
            </w:r>
            <w:r w:rsidR="00E17660">
              <w:rPr>
                <w:sz w:val="24"/>
                <w:szCs w:val="24"/>
              </w:rPr>
              <w:t xml:space="preserve"> </w:t>
            </w:r>
            <w:r w:rsidRPr="009D7556">
              <w:rPr>
                <w:sz w:val="24"/>
                <w:szCs w:val="24"/>
              </w:rPr>
              <w:br/>
              <w:t>и</w:t>
            </w:r>
            <w:r w:rsidR="00E17660">
              <w:rPr>
                <w:sz w:val="24"/>
                <w:szCs w:val="24"/>
              </w:rPr>
              <w:t xml:space="preserve"> </w:t>
            </w:r>
            <w:r w:rsidRPr="009D7556">
              <w:rPr>
                <w:sz w:val="24"/>
                <w:szCs w:val="24"/>
              </w:rPr>
              <w:t>малую</w:t>
            </w:r>
            <w:r w:rsidR="00E17660">
              <w:rPr>
                <w:sz w:val="24"/>
                <w:szCs w:val="24"/>
              </w:rPr>
              <w:t xml:space="preserve"> </w:t>
            </w:r>
            <w:r w:rsidRPr="009D7556">
              <w:rPr>
                <w:sz w:val="24"/>
                <w:szCs w:val="24"/>
              </w:rPr>
              <w:t>чувствительность</w:t>
            </w:r>
            <w:r w:rsidR="00E17660">
              <w:rPr>
                <w:sz w:val="24"/>
                <w:szCs w:val="24"/>
              </w:rPr>
              <w:t xml:space="preserve"> </w:t>
            </w:r>
            <w:r w:rsidRPr="009D7556">
              <w:rPr>
                <w:sz w:val="24"/>
                <w:szCs w:val="24"/>
              </w:rPr>
              <w:t>к</w:t>
            </w:r>
            <w:r w:rsidR="00E17660">
              <w:rPr>
                <w:sz w:val="24"/>
                <w:szCs w:val="24"/>
              </w:rPr>
              <w:t xml:space="preserve"> </w:t>
            </w:r>
            <w:r w:rsidRPr="009D7556">
              <w:rPr>
                <w:sz w:val="24"/>
                <w:szCs w:val="24"/>
              </w:rPr>
              <w:t>внешним</w:t>
            </w:r>
            <w:r w:rsidR="00E17660">
              <w:rPr>
                <w:sz w:val="24"/>
                <w:szCs w:val="24"/>
              </w:rPr>
              <w:t xml:space="preserve"> </w:t>
            </w:r>
            <w:r w:rsidRPr="009D7556">
              <w:rPr>
                <w:sz w:val="24"/>
                <w:szCs w:val="24"/>
              </w:rPr>
              <w:t>магнитным</w:t>
            </w:r>
            <w:r w:rsidR="00E17660">
              <w:rPr>
                <w:sz w:val="24"/>
                <w:szCs w:val="24"/>
              </w:rPr>
              <w:t xml:space="preserve"> </w:t>
            </w:r>
            <w:r w:rsidRPr="009D7556">
              <w:rPr>
                <w:sz w:val="24"/>
                <w:szCs w:val="24"/>
              </w:rPr>
              <w:t>полям.</w:t>
            </w:r>
          </w:p>
          <w:p w14:paraId="49AB5B7F" w14:textId="34026021" w:rsidR="004E6FBB" w:rsidRPr="004E6FBB" w:rsidRDefault="009D7556" w:rsidP="00E17660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9D7556">
              <w:rPr>
                <w:i/>
                <w:iCs/>
                <w:sz w:val="24"/>
                <w:szCs w:val="24"/>
              </w:rPr>
              <w:t>Недостатки</w:t>
            </w:r>
            <w:r w:rsidRPr="009D7556">
              <w:rPr>
                <w:sz w:val="24"/>
                <w:szCs w:val="24"/>
              </w:rPr>
              <w:t>:</w:t>
            </w:r>
            <w:r w:rsidR="00E17660">
              <w:rPr>
                <w:sz w:val="24"/>
                <w:szCs w:val="24"/>
              </w:rPr>
              <w:t xml:space="preserve"> </w:t>
            </w:r>
            <w:r w:rsidRPr="009D7556">
              <w:rPr>
                <w:sz w:val="24"/>
                <w:szCs w:val="24"/>
              </w:rPr>
              <w:t>недостаточно</w:t>
            </w:r>
            <w:r w:rsidR="00E17660">
              <w:rPr>
                <w:sz w:val="24"/>
                <w:szCs w:val="24"/>
              </w:rPr>
              <w:t xml:space="preserve"> </w:t>
            </w:r>
            <w:r w:rsidRPr="009D7556">
              <w:rPr>
                <w:sz w:val="24"/>
                <w:szCs w:val="24"/>
              </w:rPr>
              <w:t>чувствительны,</w:t>
            </w:r>
            <w:r w:rsidR="00E17660">
              <w:rPr>
                <w:sz w:val="24"/>
                <w:szCs w:val="24"/>
              </w:rPr>
              <w:t xml:space="preserve"> </w:t>
            </w:r>
            <w:r w:rsidRPr="009D7556">
              <w:rPr>
                <w:sz w:val="24"/>
                <w:szCs w:val="24"/>
              </w:rPr>
              <w:t>и</w:t>
            </w:r>
            <w:r w:rsidR="00E17660">
              <w:rPr>
                <w:sz w:val="24"/>
                <w:szCs w:val="24"/>
              </w:rPr>
              <w:t xml:space="preserve"> </w:t>
            </w:r>
            <w:r w:rsidRPr="009D7556">
              <w:rPr>
                <w:sz w:val="24"/>
                <w:szCs w:val="24"/>
              </w:rPr>
              <w:t>их</w:t>
            </w:r>
            <w:r w:rsidR="00E17660">
              <w:rPr>
                <w:sz w:val="24"/>
                <w:szCs w:val="24"/>
              </w:rPr>
              <w:t xml:space="preserve"> </w:t>
            </w:r>
            <w:r w:rsidRPr="009D7556">
              <w:rPr>
                <w:sz w:val="24"/>
                <w:szCs w:val="24"/>
              </w:rPr>
              <w:t>показания</w:t>
            </w:r>
            <w:r w:rsidR="00E17660">
              <w:rPr>
                <w:sz w:val="24"/>
                <w:szCs w:val="24"/>
              </w:rPr>
              <w:t xml:space="preserve"> </w:t>
            </w:r>
            <w:r w:rsidRPr="009D7556">
              <w:rPr>
                <w:sz w:val="24"/>
                <w:szCs w:val="24"/>
              </w:rPr>
              <w:t>зависят</w:t>
            </w:r>
            <w:r w:rsidR="00E17660">
              <w:rPr>
                <w:sz w:val="24"/>
                <w:szCs w:val="24"/>
              </w:rPr>
              <w:t xml:space="preserve"> </w:t>
            </w:r>
            <w:r w:rsidRPr="009D7556">
              <w:rPr>
                <w:sz w:val="24"/>
                <w:szCs w:val="24"/>
              </w:rPr>
              <w:t>от</w:t>
            </w:r>
            <w:r w:rsidR="00E17660">
              <w:rPr>
                <w:sz w:val="24"/>
                <w:szCs w:val="24"/>
              </w:rPr>
              <w:t xml:space="preserve"> </w:t>
            </w:r>
            <w:r w:rsidRPr="009D7556">
              <w:rPr>
                <w:sz w:val="24"/>
                <w:szCs w:val="24"/>
              </w:rPr>
              <w:t>частоты</w:t>
            </w:r>
            <w:r w:rsidR="00E17660">
              <w:rPr>
                <w:sz w:val="24"/>
                <w:szCs w:val="24"/>
              </w:rPr>
              <w:t xml:space="preserve"> </w:t>
            </w:r>
            <w:r w:rsidRPr="009D7556">
              <w:rPr>
                <w:sz w:val="24"/>
                <w:szCs w:val="24"/>
              </w:rPr>
              <w:t>измеряемого</w:t>
            </w:r>
            <w:r w:rsidR="00E17660">
              <w:rPr>
                <w:sz w:val="24"/>
                <w:szCs w:val="24"/>
              </w:rPr>
              <w:t xml:space="preserve"> </w:t>
            </w:r>
            <w:r w:rsidRPr="009D7556">
              <w:rPr>
                <w:sz w:val="24"/>
                <w:szCs w:val="24"/>
              </w:rPr>
              <w:t>тока</w:t>
            </w:r>
            <w:r w:rsidR="00E17660">
              <w:rPr>
                <w:sz w:val="24"/>
                <w:szCs w:val="24"/>
              </w:rPr>
              <w:t xml:space="preserve"> </w:t>
            </w:r>
            <w:r w:rsidRPr="009D7556">
              <w:rPr>
                <w:sz w:val="24"/>
                <w:szCs w:val="24"/>
              </w:rPr>
              <w:t>и</w:t>
            </w:r>
            <w:r w:rsidR="00E17660">
              <w:rPr>
                <w:sz w:val="24"/>
                <w:szCs w:val="24"/>
              </w:rPr>
              <w:t xml:space="preserve"> </w:t>
            </w:r>
            <w:r w:rsidRPr="009D7556">
              <w:rPr>
                <w:sz w:val="24"/>
                <w:szCs w:val="24"/>
              </w:rPr>
              <w:t>температуры</w:t>
            </w:r>
            <w:r w:rsidR="00E17660">
              <w:rPr>
                <w:sz w:val="24"/>
                <w:szCs w:val="24"/>
              </w:rPr>
              <w:t xml:space="preserve"> </w:t>
            </w:r>
            <w:r w:rsidRPr="009D7556">
              <w:rPr>
                <w:sz w:val="24"/>
                <w:szCs w:val="24"/>
              </w:rPr>
              <w:t>окружающей</w:t>
            </w:r>
            <w:r w:rsidR="00E17660">
              <w:rPr>
                <w:sz w:val="24"/>
                <w:szCs w:val="24"/>
              </w:rPr>
              <w:t xml:space="preserve"> </w:t>
            </w:r>
            <w:r w:rsidRPr="009D7556">
              <w:rPr>
                <w:sz w:val="24"/>
                <w:szCs w:val="24"/>
              </w:rPr>
              <w:t>среды</w:t>
            </w:r>
          </w:p>
        </w:tc>
      </w:tr>
    </w:tbl>
    <w:p w14:paraId="3BB1AAEA" w14:textId="1CC8ACB9" w:rsidR="005073B1" w:rsidRPr="005073B1" w:rsidRDefault="005073B1" w:rsidP="00E17660">
      <w:pPr>
        <w:widowControl w:val="0"/>
      </w:pPr>
    </w:p>
    <w:p w14:paraId="0E9B31D6" w14:textId="402CAAEF" w:rsidR="009D7556" w:rsidRPr="009D7556" w:rsidRDefault="009D7556" w:rsidP="00E17660">
      <w:pPr>
        <w:widowControl w:val="0"/>
      </w:pPr>
      <w:r w:rsidRPr="009D7556">
        <w:t>К</w:t>
      </w:r>
      <w:r w:rsidR="00E17660">
        <w:t xml:space="preserve"> </w:t>
      </w:r>
      <w:r w:rsidRPr="009D7556">
        <w:t>электроизмерительным</w:t>
      </w:r>
      <w:r w:rsidR="00E17660">
        <w:t xml:space="preserve"> </w:t>
      </w:r>
      <w:r w:rsidRPr="009D7556">
        <w:t>приборам</w:t>
      </w:r>
      <w:r w:rsidR="00E17660">
        <w:t xml:space="preserve"> </w:t>
      </w:r>
      <w:r w:rsidRPr="009D7556">
        <w:t>предъявляют</w:t>
      </w:r>
      <w:r w:rsidR="00E17660">
        <w:t xml:space="preserve"> </w:t>
      </w:r>
      <w:r w:rsidRPr="009D7556">
        <w:t>следующие</w:t>
      </w:r>
      <w:r w:rsidR="00E17660">
        <w:t xml:space="preserve"> </w:t>
      </w:r>
      <w:r w:rsidRPr="009D7556">
        <w:t>технические</w:t>
      </w:r>
      <w:r w:rsidR="00E17660">
        <w:t xml:space="preserve"> </w:t>
      </w:r>
      <w:r w:rsidRPr="009D7556">
        <w:t>требования:</w:t>
      </w:r>
    </w:p>
    <w:p w14:paraId="72D38BFF" w14:textId="23F09281" w:rsidR="009D7556" w:rsidRPr="009D7556" w:rsidRDefault="00D16C95" w:rsidP="00E17660">
      <w:pPr>
        <w:widowControl w:val="0"/>
      </w:pPr>
      <w:r w:rsidRPr="00D16C95">
        <w:t>-</w:t>
      </w:r>
      <w:r w:rsidR="00E17660">
        <w:t xml:space="preserve"> </w:t>
      </w:r>
      <w:r w:rsidR="009D7556" w:rsidRPr="009D7556">
        <w:t>точность</w:t>
      </w:r>
      <w:r w:rsidR="00E17660">
        <w:t xml:space="preserve"> </w:t>
      </w:r>
      <w:r w:rsidR="009D7556" w:rsidRPr="009D7556">
        <w:t>и</w:t>
      </w:r>
      <w:r w:rsidR="00E17660">
        <w:t xml:space="preserve"> </w:t>
      </w:r>
      <w:r w:rsidR="009D7556" w:rsidRPr="009D7556">
        <w:t>надежность</w:t>
      </w:r>
      <w:r w:rsidR="00E17660">
        <w:t xml:space="preserve"> </w:t>
      </w:r>
      <w:r w:rsidR="009D7556" w:rsidRPr="009D7556">
        <w:t>в</w:t>
      </w:r>
      <w:r w:rsidR="00E17660">
        <w:t xml:space="preserve"> </w:t>
      </w:r>
      <w:r w:rsidR="009D7556" w:rsidRPr="009D7556">
        <w:t>работе;</w:t>
      </w:r>
    </w:p>
    <w:p w14:paraId="73A57C02" w14:textId="77A0C154" w:rsidR="00D16C95" w:rsidRDefault="00D16C95" w:rsidP="00E17660">
      <w:pPr>
        <w:widowControl w:val="0"/>
      </w:pPr>
      <w:r w:rsidRPr="00D16C95">
        <w:t>-</w:t>
      </w:r>
      <w:r w:rsidR="00E17660">
        <w:t xml:space="preserve"> </w:t>
      </w:r>
      <w:r w:rsidR="009D7556" w:rsidRPr="009D7556">
        <w:t>потребление</w:t>
      </w:r>
      <w:r w:rsidR="00E17660">
        <w:t xml:space="preserve"> </w:t>
      </w:r>
      <w:r w:rsidR="009D7556" w:rsidRPr="009D7556">
        <w:t>по</w:t>
      </w:r>
      <w:r w:rsidR="00E17660">
        <w:t xml:space="preserve"> </w:t>
      </w:r>
      <w:r w:rsidR="009D7556" w:rsidRPr="009D7556">
        <w:t>возможности</w:t>
      </w:r>
      <w:r w:rsidR="00E17660">
        <w:t xml:space="preserve"> </w:t>
      </w:r>
      <w:r w:rsidR="009D7556" w:rsidRPr="009D7556">
        <w:t>как</w:t>
      </w:r>
      <w:r w:rsidR="00E17660">
        <w:t xml:space="preserve"> </w:t>
      </w:r>
      <w:r w:rsidR="009D7556" w:rsidRPr="009D7556">
        <w:t>можно</w:t>
      </w:r>
      <w:r w:rsidR="00E17660">
        <w:t xml:space="preserve"> </w:t>
      </w:r>
      <w:r w:rsidR="009D7556" w:rsidRPr="009D7556">
        <w:t>меньшей</w:t>
      </w:r>
      <w:r w:rsidR="00E17660">
        <w:t xml:space="preserve"> </w:t>
      </w:r>
      <w:r w:rsidR="009D7556" w:rsidRPr="009D7556">
        <w:t>мощности;</w:t>
      </w:r>
      <w:r w:rsidR="00E17660">
        <w:t xml:space="preserve"> </w:t>
      </w:r>
    </w:p>
    <w:p w14:paraId="1FD95DFF" w14:textId="38A3B60B" w:rsidR="009D7556" w:rsidRPr="009D7556" w:rsidRDefault="00D16C95" w:rsidP="00E17660">
      <w:pPr>
        <w:widowControl w:val="0"/>
      </w:pPr>
      <w:r w:rsidRPr="00D16C95">
        <w:t>-</w:t>
      </w:r>
      <w:r w:rsidR="00E17660">
        <w:t xml:space="preserve"> </w:t>
      </w:r>
      <w:r w:rsidR="009D7556" w:rsidRPr="009D7556">
        <w:t>способность</w:t>
      </w:r>
      <w:r w:rsidR="00E17660">
        <w:t xml:space="preserve"> </w:t>
      </w:r>
      <w:r w:rsidR="009D7556" w:rsidRPr="009D7556">
        <w:t>не</w:t>
      </w:r>
      <w:r w:rsidR="00E17660">
        <w:t xml:space="preserve"> </w:t>
      </w:r>
      <w:r w:rsidR="009D7556" w:rsidRPr="009D7556">
        <w:t>вносить</w:t>
      </w:r>
      <w:r w:rsidR="00E17660">
        <w:t xml:space="preserve"> </w:t>
      </w:r>
      <w:r w:rsidR="009D7556" w:rsidRPr="009D7556">
        <w:t>заметных</w:t>
      </w:r>
      <w:r w:rsidR="00E17660">
        <w:t xml:space="preserve"> </w:t>
      </w:r>
      <w:r w:rsidR="009D7556" w:rsidRPr="009D7556">
        <w:t>изменений</w:t>
      </w:r>
      <w:r w:rsidR="00E17660">
        <w:t xml:space="preserve"> </w:t>
      </w:r>
      <w:r w:rsidR="009D7556" w:rsidRPr="009D7556">
        <w:t>в</w:t>
      </w:r>
      <w:r w:rsidR="00E17660">
        <w:t xml:space="preserve"> </w:t>
      </w:r>
      <w:r w:rsidR="009D7556" w:rsidRPr="009D7556">
        <w:t>электрические</w:t>
      </w:r>
      <w:r w:rsidR="00E17660">
        <w:t xml:space="preserve"> </w:t>
      </w:r>
      <w:r w:rsidR="009D7556" w:rsidRPr="009D7556">
        <w:t>параметры</w:t>
      </w:r>
      <w:r w:rsidR="00E17660">
        <w:t xml:space="preserve"> </w:t>
      </w:r>
      <w:r w:rsidR="009D7556" w:rsidRPr="009D7556">
        <w:t>измеряемой</w:t>
      </w:r>
      <w:r w:rsidR="00E17660">
        <w:t xml:space="preserve"> </w:t>
      </w:r>
      <w:r w:rsidR="009D7556" w:rsidRPr="009D7556">
        <w:t>цепи;</w:t>
      </w:r>
    </w:p>
    <w:p w14:paraId="2FD09002" w14:textId="63DBDF3F" w:rsidR="00D16C95" w:rsidRDefault="00D16C95" w:rsidP="00E17660">
      <w:pPr>
        <w:widowControl w:val="0"/>
      </w:pPr>
      <w:r w:rsidRPr="00D16C95">
        <w:lastRenderedPageBreak/>
        <w:t>-</w:t>
      </w:r>
      <w:r w:rsidR="00E17660">
        <w:t xml:space="preserve"> </w:t>
      </w:r>
      <w:r w:rsidR="009D7556" w:rsidRPr="009D7556">
        <w:t>равномерные</w:t>
      </w:r>
      <w:r w:rsidR="00E17660">
        <w:t xml:space="preserve"> </w:t>
      </w:r>
      <w:r w:rsidR="009D7556" w:rsidRPr="009D7556">
        <w:t>деления</w:t>
      </w:r>
      <w:r w:rsidR="00E17660">
        <w:t xml:space="preserve"> </w:t>
      </w:r>
      <w:r w:rsidR="009D7556" w:rsidRPr="009D7556">
        <w:t>в</w:t>
      </w:r>
      <w:r w:rsidR="00E17660">
        <w:t xml:space="preserve"> </w:t>
      </w:r>
      <w:r w:rsidR="009D7556" w:rsidRPr="009D7556">
        <w:t>пределах</w:t>
      </w:r>
      <w:r w:rsidR="00E17660">
        <w:t xml:space="preserve"> </w:t>
      </w:r>
      <w:r w:rsidR="009D7556" w:rsidRPr="009D7556">
        <w:t>рабочей</w:t>
      </w:r>
      <w:r w:rsidR="00E17660">
        <w:t xml:space="preserve"> </w:t>
      </w:r>
      <w:r w:rsidR="009D7556" w:rsidRPr="009D7556">
        <w:t>части</w:t>
      </w:r>
      <w:r w:rsidR="00E17660">
        <w:t xml:space="preserve"> </w:t>
      </w:r>
      <w:r w:rsidR="009D7556" w:rsidRPr="009D7556">
        <w:t>шкалы;</w:t>
      </w:r>
      <w:r w:rsidR="00E17660">
        <w:t xml:space="preserve"> </w:t>
      </w:r>
    </w:p>
    <w:p w14:paraId="40C6C89E" w14:textId="503C0E84" w:rsidR="00D16C95" w:rsidRDefault="00D16C95" w:rsidP="00E17660">
      <w:pPr>
        <w:widowControl w:val="0"/>
      </w:pPr>
      <w:r w:rsidRPr="00D16C95">
        <w:t>-</w:t>
      </w:r>
      <w:r w:rsidR="00E17660">
        <w:t xml:space="preserve"> </w:t>
      </w:r>
      <w:r w:rsidR="009D7556" w:rsidRPr="009D7556">
        <w:t>способность</w:t>
      </w:r>
      <w:r w:rsidR="00E17660">
        <w:t xml:space="preserve"> </w:t>
      </w:r>
      <w:r w:rsidR="009D7556" w:rsidRPr="009D7556">
        <w:t>выдерживать</w:t>
      </w:r>
      <w:r w:rsidR="00E17660">
        <w:t xml:space="preserve"> </w:t>
      </w:r>
      <w:r w:rsidR="009D7556" w:rsidRPr="009D7556">
        <w:t>как</w:t>
      </w:r>
      <w:r w:rsidR="00E17660">
        <w:t xml:space="preserve"> </w:t>
      </w:r>
      <w:r w:rsidR="009D7556" w:rsidRPr="009D7556">
        <w:t>можно</w:t>
      </w:r>
      <w:r w:rsidR="00E17660">
        <w:t xml:space="preserve"> </w:t>
      </w:r>
      <w:r w:rsidR="009D7556" w:rsidRPr="009D7556">
        <w:t>большую</w:t>
      </w:r>
      <w:r w:rsidR="00E17660">
        <w:t xml:space="preserve"> </w:t>
      </w:r>
      <w:r w:rsidR="009D7556" w:rsidRPr="009D7556">
        <w:t>перегрузку;</w:t>
      </w:r>
    </w:p>
    <w:p w14:paraId="292EAB57" w14:textId="346B840D" w:rsidR="00D16C95" w:rsidRDefault="00D16C95" w:rsidP="00E17660">
      <w:pPr>
        <w:widowControl w:val="0"/>
      </w:pPr>
      <w:r w:rsidRPr="00D16C95">
        <w:t>-</w:t>
      </w:r>
      <w:r w:rsidR="00E17660">
        <w:t xml:space="preserve"> </w:t>
      </w:r>
      <w:r w:rsidR="009D7556" w:rsidRPr="009D7556">
        <w:t>продолжительный</w:t>
      </w:r>
      <w:r w:rsidR="00E17660">
        <w:t xml:space="preserve"> </w:t>
      </w:r>
      <w:r w:rsidR="009D7556" w:rsidRPr="009D7556">
        <w:t>срок</w:t>
      </w:r>
      <w:r w:rsidR="00E17660">
        <w:t xml:space="preserve"> </w:t>
      </w:r>
      <w:r w:rsidR="009D7556" w:rsidRPr="009D7556">
        <w:t>службы</w:t>
      </w:r>
      <w:r w:rsidR="00E17660">
        <w:t xml:space="preserve"> </w:t>
      </w:r>
      <w:r w:rsidR="009D7556" w:rsidRPr="009D7556">
        <w:t>без</w:t>
      </w:r>
      <w:r w:rsidR="00E17660">
        <w:t xml:space="preserve"> </w:t>
      </w:r>
      <w:r w:rsidR="009D7556" w:rsidRPr="009D7556">
        <w:t>ухудшения</w:t>
      </w:r>
      <w:r w:rsidR="00E17660">
        <w:t xml:space="preserve"> </w:t>
      </w:r>
      <w:r w:rsidR="009D7556" w:rsidRPr="009D7556">
        <w:t>своих</w:t>
      </w:r>
      <w:r w:rsidR="00E17660">
        <w:t xml:space="preserve"> </w:t>
      </w:r>
      <w:r w:rsidR="009D7556" w:rsidRPr="009D7556">
        <w:t>качеств;</w:t>
      </w:r>
      <w:r w:rsidR="00E17660">
        <w:t xml:space="preserve"> </w:t>
      </w:r>
    </w:p>
    <w:p w14:paraId="0C0498AA" w14:textId="3ECC2FDD" w:rsidR="00D16C95" w:rsidRDefault="00D16C95" w:rsidP="00E17660">
      <w:pPr>
        <w:widowControl w:val="0"/>
      </w:pPr>
      <w:r w:rsidRPr="00D16C95">
        <w:t>-</w:t>
      </w:r>
      <w:r w:rsidR="00E17660">
        <w:t xml:space="preserve"> </w:t>
      </w:r>
      <w:r w:rsidR="009D7556" w:rsidRPr="009D7556">
        <w:t>надежная</w:t>
      </w:r>
      <w:r w:rsidR="00E17660">
        <w:t xml:space="preserve"> </w:t>
      </w:r>
      <w:r w:rsidR="009D7556" w:rsidRPr="009D7556">
        <w:t>изоляция</w:t>
      </w:r>
      <w:r w:rsidR="00E17660">
        <w:t xml:space="preserve"> </w:t>
      </w:r>
      <w:r w:rsidR="009D7556" w:rsidRPr="009D7556">
        <w:t>токоведущих</w:t>
      </w:r>
      <w:r w:rsidR="00E17660">
        <w:t xml:space="preserve"> </w:t>
      </w:r>
      <w:r w:rsidR="009D7556" w:rsidRPr="009D7556">
        <w:t>частей</w:t>
      </w:r>
      <w:r w:rsidR="00E17660">
        <w:t xml:space="preserve"> </w:t>
      </w:r>
      <w:r w:rsidR="009D7556" w:rsidRPr="009D7556">
        <w:t>от</w:t>
      </w:r>
      <w:r w:rsidR="00E17660">
        <w:t xml:space="preserve"> </w:t>
      </w:r>
      <w:r w:rsidR="009D7556" w:rsidRPr="009D7556">
        <w:t>корпуса;</w:t>
      </w:r>
      <w:r w:rsidR="00E17660">
        <w:t xml:space="preserve"> </w:t>
      </w:r>
    </w:p>
    <w:p w14:paraId="140B6E6E" w14:textId="69B549E9" w:rsidR="00D16C95" w:rsidRDefault="00D16C95" w:rsidP="00E17660">
      <w:pPr>
        <w:widowControl w:val="0"/>
        <w:rPr>
          <w:rFonts w:cs="Times New Roman"/>
        </w:rPr>
      </w:pPr>
      <w:r w:rsidRPr="00D16C95">
        <w:t>-</w:t>
      </w:r>
      <w:r w:rsidR="00E17660">
        <w:t xml:space="preserve"> </w:t>
      </w:r>
      <w:r w:rsidR="009D7556" w:rsidRPr="009D7556">
        <w:t>независимость</w:t>
      </w:r>
      <w:r w:rsidR="00E17660">
        <w:t xml:space="preserve"> </w:t>
      </w:r>
      <w:r w:rsidR="009D7556" w:rsidRPr="009D7556">
        <w:t>показаний</w:t>
      </w:r>
      <w:r w:rsidR="00E17660">
        <w:t xml:space="preserve"> </w:t>
      </w:r>
      <w:r w:rsidR="009D7556" w:rsidRPr="009D7556">
        <w:t>прибора</w:t>
      </w:r>
      <w:r w:rsidR="00E17660">
        <w:t xml:space="preserve"> </w:t>
      </w:r>
      <w:r w:rsidR="009D7556" w:rsidRPr="009D7556">
        <w:t>от</w:t>
      </w:r>
      <w:r w:rsidR="00E17660">
        <w:t xml:space="preserve"> </w:t>
      </w:r>
      <w:r w:rsidR="009D7556" w:rsidRPr="009D7556">
        <w:t>внешних</w:t>
      </w:r>
      <w:r w:rsidR="00E17660">
        <w:t xml:space="preserve"> </w:t>
      </w:r>
      <w:r w:rsidR="009D7556" w:rsidRPr="009D7556">
        <w:t>факторов;</w:t>
      </w:r>
      <w:r w:rsidR="00E17660">
        <w:t xml:space="preserve"> </w:t>
      </w:r>
    </w:p>
    <w:p w14:paraId="0E91B38D" w14:textId="63B59854" w:rsidR="009D7556" w:rsidRPr="009D7556" w:rsidRDefault="00D16C95" w:rsidP="00E17660">
      <w:pPr>
        <w:widowControl w:val="0"/>
      </w:pPr>
      <w:r w:rsidRPr="00830A5D">
        <w:rPr>
          <w:rFonts w:cs="Times New Roman"/>
        </w:rPr>
        <w:t>-</w:t>
      </w:r>
      <w:r w:rsidR="00E17660">
        <w:rPr>
          <w:rFonts w:cs="Times New Roman"/>
        </w:rPr>
        <w:t xml:space="preserve"> </w:t>
      </w:r>
      <w:r w:rsidR="009D7556" w:rsidRPr="009D7556">
        <w:t>малое</w:t>
      </w:r>
      <w:r w:rsidR="00E17660">
        <w:t xml:space="preserve"> </w:t>
      </w:r>
      <w:r w:rsidR="009D7556" w:rsidRPr="009D7556">
        <w:t>время</w:t>
      </w:r>
      <w:r w:rsidR="00E17660">
        <w:t xml:space="preserve"> </w:t>
      </w:r>
      <w:r w:rsidR="009D7556" w:rsidRPr="009D7556">
        <w:t>установления</w:t>
      </w:r>
      <w:r w:rsidR="00E17660">
        <w:t xml:space="preserve"> </w:t>
      </w:r>
      <w:r w:rsidR="009D7556" w:rsidRPr="009D7556">
        <w:t>показаний</w:t>
      </w:r>
      <w:r w:rsidR="00E17660">
        <w:t xml:space="preserve"> </w:t>
      </w:r>
      <w:r w:rsidR="009D7556" w:rsidRPr="009D7556">
        <w:t>прибора;</w:t>
      </w:r>
    </w:p>
    <w:p w14:paraId="06A1DA21" w14:textId="62AEB0EB" w:rsidR="009D7556" w:rsidRPr="009D7556" w:rsidRDefault="00830A5D" w:rsidP="00E17660">
      <w:pPr>
        <w:widowControl w:val="0"/>
      </w:pPr>
      <w:r w:rsidRPr="00CB0958">
        <w:t>-</w:t>
      </w:r>
      <w:r w:rsidR="00E17660">
        <w:t xml:space="preserve"> </w:t>
      </w:r>
      <w:r w:rsidR="009D7556" w:rsidRPr="009D7556">
        <w:t>низкая</w:t>
      </w:r>
      <w:r w:rsidR="00E17660">
        <w:t xml:space="preserve"> </w:t>
      </w:r>
      <w:r w:rsidR="009D7556" w:rsidRPr="009D7556">
        <w:t>стоимость.</w:t>
      </w:r>
    </w:p>
    <w:p w14:paraId="3ACE8EC3" w14:textId="34D250AF" w:rsidR="00B86F64" w:rsidRDefault="00B86F64" w:rsidP="00E17660">
      <w:pPr>
        <w:widowControl w:val="0"/>
      </w:pPr>
    </w:p>
    <w:p w14:paraId="022CBD85" w14:textId="7E3B5DBF" w:rsidR="009D7556" w:rsidRPr="009D7556" w:rsidRDefault="00650A13" w:rsidP="00E17660">
      <w:pPr>
        <w:pStyle w:val="3"/>
        <w:widowControl w:val="0"/>
      </w:pPr>
      <w:r>
        <w:t>1</w:t>
      </w:r>
      <w:r w:rsidR="009D7556">
        <w:t>.7.3.</w:t>
      </w:r>
      <w:r w:rsidR="00E17660">
        <w:t xml:space="preserve"> </w:t>
      </w:r>
      <w:r w:rsidR="009D7556" w:rsidRPr="009D7556">
        <w:t>Измерение</w:t>
      </w:r>
      <w:r w:rsidR="00E17660">
        <w:t xml:space="preserve"> </w:t>
      </w:r>
      <w:r w:rsidR="009D7556" w:rsidRPr="009D7556">
        <w:t>тока</w:t>
      </w:r>
      <w:r w:rsidR="00E17660">
        <w:t xml:space="preserve"> </w:t>
      </w:r>
      <w:r w:rsidR="009D7556" w:rsidRPr="009D7556">
        <w:t>и</w:t>
      </w:r>
      <w:r w:rsidR="00E17660">
        <w:t xml:space="preserve"> </w:t>
      </w:r>
      <w:r w:rsidR="009D7556" w:rsidRPr="009D7556">
        <w:t>напряжения</w:t>
      </w:r>
    </w:p>
    <w:p w14:paraId="7CE9B192" w14:textId="5E2A7B67" w:rsidR="009D7556" w:rsidRPr="009D7556" w:rsidRDefault="009D7556" w:rsidP="00E17660">
      <w:pPr>
        <w:widowControl w:val="0"/>
      </w:pPr>
      <w:r w:rsidRPr="009D7556">
        <w:rPr>
          <w:b/>
          <w:bCs/>
        </w:rPr>
        <w:t>Измерение</w:t>
      </w:r>
      <w:r w:rsidR="00E17660">
        <w:rPr>
          <w:b/>
          <w:bCs/>
        </w:rPr>
        <w:t xml:space="preserve"> </w:t>
      </w:r>
      <w:r w:rsidRPr="009D7556">
        <w:rPr>
          <w:b/>
          <w:bCs/>
        </w:rPr>
        <w:t>тока.</w:t>
      </w:r>
      <w:r w:rsidR="00E17660">
        <w:rPr>
          <w:b/>
          <w:bCs/>
          <w:i/>
          <w:iCs/>
        </w:rPr>
        <w:t xml:space="preserve"> </w:t>
      </w:r>
      <w:r w:rsidRPr="009D7556">
        <w:t>Прибор,</w:t>
      </w:r>
      <w:r w:rsidR="00E17660">
        <w:t xml:space="preserve"> </w:t>
      </w:r>
      <w:r w:rsidRPr="009D7556">
        <w:t>предназначенный</w:t>
      </w:r>
      <w:r w:rsidR="00E17660">
        <w:t xml:space="preserve"> </w:t>
      </w:r>
      <w:r w:rsidRPr="009D7556">
        <w:t>для</w:t>
      </w:r>
      <w:r w:rsidR="00E17660">
        <w:t xml:space="preserve"> </w:t>
      </w:r>
      <w:r w:rsidRPr="009D7556">
        <w:t>измерения</w:t>
      </w:r>
      <w:r w:rsidR="00E17660">
        <w:t xml:space="preserve"> </w:t>
      </w:r>
      <w:r w:rsidRPr="009D7556">
        <w:t>силы</w:t>
      </w:r>
      <w:r w:rsidR="00E17660">
        <w:t xml:space="preserve"> </w:t>
      </w:r>
      <w:r w:rsidRPr="009D7556">
        <w:t>тока,</w:t>
      </w:r>
      <w:r w:rsidR="00E17660">
        <w:t xml:space="preserve"> </w:t>
      </w:r>
      <w:r w:rsidRPr="009D7556">
        <w:t>называется</w:t>
      </w:r>
      <w:r w:rsidR="00E17660">
        <w:t xml:space="preserve"> </w:t>
      </w:r>
      <w:r w:rsidRPr="009D7556">
        <w:rPr>
          <w:b/>
          <w:bCs/>
          <w:i/>
          <w:iCs/>
        </w:rPr>
        <w:t>амперметром</w:t>
      </w:r>
      <w:r w:rsidRPr="009D7556">
        <w:rPr>
          <w:i/>
          <w:iCs/>
        </w:rPr>
        <w:t>.</w:t>
      </w:r>
      <w:r w:rsidR="00E17660">
        <w:t xml:space="preserve"> </w:t>
      </w:r>
      <w:r w:rsidRPr="009D7556">
        <w:t>Амперметр</w:t>
      </w:r>
      <w:r w:rsidR="00E17660">
        <w:t xml:space="preserve"> </w:t>
      </w:r>
      <w:r w:rsidRPr="009D7556">
        <w:t>включается</w:t>
      </w:r>
      <w:r w:rsidR="00E17660">
        <w:t xml:space="preserve"> </w:t>
      </w:r>
      <w:r w:rsidRPr="009D7556">
        <w:t>последовательно</w:t>
      </w:r>
      <w:r w:rsidR="00E17660">
        <w:t xml:space="preserve"> </w:t>
      </w:r>
      <w:r w:rsidRPr="009D7556">
        <w:t>с</w:t>
      </w:r>
      <w:r w:rsidR="00E17660">
        <w:t xml:space="preserve"> </w:t>
      </w:r>
      <w:r w:rsidRPr="009D7556">
        <w:t>участком</w:t>
      </w:r>
      <w:r w:rsidR="00E17660">
        <w:t xml:space="preserve"> </w:t>
      </w:r>
      <w:r w:rsidRPr="009D7556">
        <w:t>цепи,</w:t>
      </w:r>
      <w:r w:rsidR="00E17660">
        <w:t xml:space="preserve"> </w:t>
      </w:r>
      <w:r w:rsidRPr="009D7556">
        <w:t>в</w:t>
      </w:r>
      <w:r w:rsidR="00E17660">
        <w:t xml:space="preserve"> </w:t>
      </w:r>
      <w:r w:rsidRPr="009D7556">
        <w:t>котором</w:t>
      </w:r>
      <w:r w:rsidR="00E17660">
        <w:t xml:space="preserve"> </w:t>
      </w:r>
      <w:r w:rsidRPr="009D7556">
        <w:t>измеряется</w:t>
      </w:r>
      <w:r w:rsidR="00E17660">
        <w:t xml:space="preserve"> </w:t>
      </w:r>
      <w:r w:rsidRPr="009D7556">
        <w:t>сила</w:t>
      </w:r>
      <w:r w:rsidR="00E17660">
        <w:t xml:space="preserve"> </w:t>
      </w:r>
      <w:r w:rsidRPr="009D7556">
        <w:t>тока</w:t>
      </w:r>
      <w:r w:rsidR="00E17660">
        <w:t xml:space="preserve"> </w:t>
      </w:r>
      <w:r w:rsidRPr="009D7556">
        <w:t>(рис.</w:t>
      </w:r>
      <w:r w:rsidR="00E17660">
        <w:t xml:space="preserve"> </w:t>
      </w:r>
      <w:r w:rsidR="00830A5D" w:rsidRPr="00830A5D">
        <w:t>38</w:t>
      </w:r>
      <w:r w:rsidRPr="009D7556">
        <w:t>,</w:t>
      </w:r>
      <w:r w:rsidR="00E17660">
        <w:t xml:space="preserve"> </w:t>
      </w:r>
      <w:r w:rsidRPr="009D7556">
        <w:rPr>
          <w:i/>
          <w:iCs/>
        </w:rPr>
        <w:t>а</w:t>
      </w:r>
      <w:r w:rsidRPr="009D7556">
        <w:t>).</w:t>
      </w:r>
    </w:p>
    <w:p w14:paraId="2C4E3B35" w14:textId="2DED5774" w:rsidR="009D7556" w:rsidRPr="009D7556" w:rsidRDefault="009D7556" w:rsidP="00E17660">
      <w:pPr>
        <w:widowControl w:val="0"/>
      </w:pPr>
      <w:r w:rsidRPr="009D7556">
        <w:t>Для</w:t>
      </w:r>
      <w:r w:rsidR="00E17660">
        <w:t xml:space="preserve"> </w:t>
      </w:r>
      <w:r w:rsidRPr="009D7556">
        <w:t>того</w:t>
      </w:r>
      <w:r w:rsidR="00E17660">
        <w:t xml:space="preserve"> </w:t>
      </w:r>
      <w:r w:rsidRPr="009D7556">
        <w:t>чтобы</w:t>
      </w:r>
      <w:r w:rsidR="00E17660">
        <w:t xml:space="preserve"> </w:t>
      </w:r>
      <w:r w:rsidRPr="009D7556">
        <w:t>включение</w:t>
      </w:r>
      <w:r w:rsidR="00E17660">
        <w:t xml:space="preserve"> </w:t>
      </w:r>
      <w:r w:rsidRPr="009D7556">
        <w:t>амперметра</w:t>
      </w:r>
      <w:r w:rsidR="00E17660">
        <w:t xml:space="preserve"> </w:t>
      </w:r>
      <w:r w:rsidRPr="009D7556">
        <w:t>не</w:t>
      </w:r>
      <w:r w:rsidR="00E17660">
        <w:t xml:space="preserve"> </w:t>
      </w:r>
      <w:r w:rsidRPr="009D7556">
        <w:t>оказывало</w:t>
      </w:r>
      <w:r w:rsidR="00E17660">
        <w:t xml:space="preserve"> </w:t>
      </w:r>
      <w:r w:rsidRPr="009D7556">
        <w:t>влияния</w:t>
      </w:r>
      <w:r w:rsidR="00E17660">
        <w:t xml:space="preserve"> </w:t>
      </w:r>
      <w:r w:rsidRPr="009D7556">
        <w:t>на</w:t>
      </w:r>
      <w:r w:rsidR="00E17660">
        <w:t xml:space="preserve"> </w:t>
      </w:r>
      <w:r w:rsidRPr="009D7556">
        <w:t>работу</w:t>
      </w:r>
      <w:r w:rsidR="00E17660">
        <w:t xml:space="preserve"> </w:t>
      </w:r>
      <w:r w:rsidRPr="009D7556">
        <w:t>электрических</w:t>
      </w:r>
      <w:r w:rsidR="00E17660">
        <w:t xml:space="preserve"> </w:t>
      </w:r>
      <w:r w:rsidRPr="009D7556">
        <w:t>установок</w:t>
      </w:r>
      <w:r w:rsidR="00E17660">
        <w:t xml:space="preserve"> </w:t>
      </w:r>
      <w:r w:rsidRPr="009D7556">
        <w:t>и</w:t>
      </w:r>
      <w:r w:rsidR="00E17660">
        <w:t xml:space="preserve"> </w:t>
      </w:r>
      <w:r w:rsidRPr="009D7556">
        <w:t>он</w:t>
      </w:r>
      <w:r w:rsidR="00E17660">
        <w:t xml:space="preserve"> </w:t>
      </w:r>
      <w:r w:rsidRPr="009D7556">
        <w:t>не</w:t>
      </w:r>
      <w:r w:rsidR="00E17660">
        <w:t xml:space="preserve"> </w:t>
      </w:r>
      <w:r w:rsidRPr="009D7556">
        <w:t>создавал</w:t>
      </w:r>
      <w:r w:rsidR="00E17660">
        <w:t xml:space="preserve"> </w:t>
      </w:r>
      <w:r w:rsidRPr="009D7556">
        <w:t>больших</w:t>
      </w:r>
      <w:r w:rsidR="00E17660">
        <w:t xml:space="preserve"> </w:t>
      </w:r>
      <w:r w:rsidRPr="009D7556">
        <w:t>потерь</w:t>
      </w:r>
      <w:r w:rsidR="00E17660">
        <w:t xml:space="preserve"> </w:t>
      </w:r>
      <w:r w:rsidRPr="009D7556">
        <w:t>энергии,</w:t>
      </w:r>
      <w:r w:rsidR="00E17660">
        <w:t xml:space="preserve"> </w:t>
      </w:r>
      <w:r w:rsidRPr="009D7556">
        <w:t>амперметры</w:t>
      </w:r>
      <w:r w:rsidR="00E17660">
        <w:t xml:space="preserve"> </w:t>
      </w:r>
      <w:r w:rsidRPr="009D7556">
        <w:t>выполняют</w:t>
      </w:r>
      <w:r w:rsidR="00E17660">
        <w:t xml:space="preserve"> </w:t>
      </w:r>
      <w:r w:rsidRPr="009D7556">
        <w:t>с</w:t>
      </w:r>
      <w:r w:rsidR="00E17660">
        <w:t xml:space="preserve"> </w:t>
      </w:r>
      <w:r w:rsidRPr="009D7556">
        <w:t>малым</w:t>
      </w:r>
      <w:r w:rsidR="00E17660">
        <w:t xml:space="preserve"> </w:t>
      </w:r>
      <w:r w:rsidRPr="009D7556">
        <w:t>внутренним</w:t>
      </w:r>
      <w:r w:rsidR="00E17660">
        <w:t xml:space="preserve"> </w:t>
      </w:r>
      <w:r w:rsidRPr="009D7556">
        <w:t>сопротивлением.</w:t>
      </w:r>
      <w:r w:rsidR="00E17660">
        <w:t xml:space="preserve"> </w:t>
      </w:r>
      <w:r w:rsidRPr="009D7556">
        <w:t>Амперметр</w:t>
      </w:r>
      <w:r w:rsidR="00E17660">
        <w:t xml:space="preserve"> </w:t>
      </w:r>
      <w:r w:rsidRPr="009D7556">
        <w:t>можно</w:t>
      </w:r>
      <w:r w:rsidR="00E17660">
        <w:t xml:space="preserve"> </w:t>
      </w:r>
      <w:r w:rsidRPr="009D7556">
        <w:t>включать</w:t>
      </w:r>
      <w:r w:rsidR="00E17660">
        <w:t xml:space="preserve"> </w:t>
      </w:r>
      <w:r w:rsidRPr="009D7556">
        <w:t>в</w:t>
      </w:r>
      <w:r w:rsidR="00E17660">
        <w:t xml:space="preserve"> </w:t>
      </w:r>
      <w:r w:rsidRPr="009D7556">
        <w:t>цепь</w:t>
      </w:r>
      <w:r w:rsidR="00E17660">
        <w:t xml:space="preserve"> </w:t>
      </w:r>
      <w:r w:rsidRPr="009D7556">
        <w:t>только</w:t>
      </w:r>
      <w:r w:rsidR="00E17660">
        <w:t xml:space="preserve"> </w:t>
      </w:r>
      <w:r w:rsidRPr="009D7556">
        <w:t>последовательно</w:t>
      </w:r>
      <w:r w:rsidR="00E17660">
        <w:t xml:space="preserve"> </w:t>
      </w:r>
      <w:r w:rsidRPr="009D7556">
        <w:t>с</w:t>
      </w:r>
      <w:r w:rsidR="00E17660">
        <w:t xml:space="preserve"> </w:t>
      </w:r>
      <w:r w:rsidRPr="009D7556">
        <w:t>нагрузкой.</w:t>
      </w:r>
    </w:p>
    <w:p w14:paraId="50421BD2" w14:textId="4BF5B916" w:rsidR="009D7556" w:rsidRDefault="009D7556" w:rsidP="00E17660">
      <w:pPr>
        <w:widowControl w:val="0"/>
      </w:pPr>
      <w:r w:rsidRPr="009D7556">
        <w:t>Для</w:t>
      </w:r>
      <w:r w:rsidR="00E17660">
        <w:t xml:space="preserve"> </w:t>
      </w:r>
      <w:r w:rsidRPr="009D7556">
        <w:t>расширения</w:t>
      </w:r>
      <w:r w:rsidR="00E17660">
        <w:t xml:space="preserve"> </w:t>
      </w:r>
      <w:r w:rsidRPr="009D7556">
        <w:t>пределов</w:t>
      </w:r>
      <w:r w:rsidR="00E17660">
        <w:t xml:space="preserve"> </w:t>
      </w:r>
      <w:r w:rsidRPr="009D7556">
        <w:t>измерения</w:t>
      </w:r>
      <w:r w:rsidR="00E17660">
        <w:t xml:space="preserve"> </w:t>
      </w:r>
      <w:r w:rsidRPr="009D7556">
        <w:t>амперметров,</w:t>
      </w:r>
      <w:r w:rsidR="00E17660">
        <w:t xml:space="preserve"> </w:t>
      </w:r>
      <w:r w:rsidRPr="009D7556">
        <w:t>предназначенных</w:t>
      </w:r>
      <w:r w:rsidR="00E17660">
        <w:t xml:space="preserve"> </w:t>
      </w:r>
      <w:r w:rsidRPr="009D7556">
        <w:t>для</w:t>
      </w:r>
      <w:r w:rsidR="00E17660">
        <w:t xml:space="preserve"> </w:t>
      </w:r>
      <w:r w:rsidRPr="009D7556">
        <w:t>работы</w:t>
      </w:r>
      <w:r w:rsidR="00E17660">
        <w:t xml:space="preserve"> </w:t>
      </w:r>
      <w:r w:rsidRPr="009D7556">
        <w:t>в</w:t>
      </w:r>
      <w:r w:rsidR="00E17660">
        <w:t xml:space="preserve"> </w:t>
      </w:r>
      <w:r w:rsidRPr="009D7556">
        <w:t>цепях</w:t>
      </w:r>
      <w:r w:rsidR="00E17660">
        <w:t xml:space="preserve"> </w:t>
      </w:r>
      <w:r w:rsidRPr="009D7556">
        <w:t>постоянного</w:t>
      </w:r>
      <w:r w:rsidR="00E17660">
        <w:t xml:space="preserve"> </w:t>
      </w:r>
      <w:r w:rsidRPr="009D7556">
        <w:t>тока,</w:t>
      </w:r>
      <w:r w:rsidR="00E17660">
        <w:t xml:space="preserve"> </w:t>
      </w:r>
      <w:r w:rsidRPr="009D7556">
        <w:t>их</w:t>
      </w:r>
      <w:r w:rsidR="00E17660">
        <w:t xml:space="preserve"> </w:t>
      </w:r>
      <w:r w:rsidRPr="009D7556">
        <w:t>включают</w:t>
      </w:r>
      <w:r w:rsidR="00E17660">
        <w:t xml:space="preserve"> </w:t>
      </w:r>
      <w:r w:rsidRPr="009D7556">
        <w:t>в</w:t>
      </w:r>
      <w:r w:rsidR="00E17660">
        <w:t xml:space="preserve"> </w:t>
      </w:r>
      <w:r w:rsidRPr="009D7556">
        <w:t>цепь</w:t>
      </w:r>
      <w:r w:rsidR="00E17660">
        <w:t xml:space="preserve"> </w:t>
      </w:r>
      <w:r w:rsidR="00830A5D" w:rsidRPr="009D7556">
        <w:t>параллельно</w:t>
      </w:r>
      <w:r w:rsidR="00E17660">
        <w:t xml:space="preserve"> </w:t>
      </w:r>
      <w:r w:rsidR="00830A5D" w:rsidRPr="009D7556">
        <w:t>шунту</w:t>
      </w:r>
      <w:r w:rsidR="00E17660">
        <w:t xml:space="preserve"> </w:t>
      </w:r>
      <w:r w:rsidR="00830A5D" w:rsidRPr="009D7556">
        <w:t>(рис.</w:t>
      </w:r>
      <w:r w:rsidR="00E17660">
        <w:t xml:space="preserve"> </w:t>
      </w:r>
      <w:r w:rsidR="00830A5D" w:rsidRPr="00830A5D">
        <w:t>38</w:t>
      </w:r>
      <w:r w:rsidR="00830A5D" w:rsidRPr="009D7556">
        <w:t>,</w:t>
      </w:r>
      <w:r w:rsidR="00E17660">
        <w:t xml:space="preserve"> </w:t>
      </w:r>
      <w:r w:rsidR="00830A5D" w:rsidRPr="009D7556">
        <w:rPr>
          <w:i/>
          <w:iCs/>
        </w:rPr>
        <w:t>б</w:t>
      </w:r>
      <w:r w:rsidR="00830A5D" w:rsidRPr="009D7556">
        <w:t>).</w:t>
      </w:r>
    </w:p>
    <w:p w14:paraId="106A6118" w14:textId="77777777" w:rsidR="00830A5D" w:rsidRPr="009D7556" w:rsidRDefault="00830A5D" w:rsidP="00E17660">
      <w:pPr>
        <w:widowControl w:val="0"/>
      </w:pPr>
    </w:p>
    <w:p w14:paraId="036E297D" w14:textId="4173453E" w:rsidR="009D7556" w:rsidRDefault="009D7556" w:rsidP="00E17660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099FFEB9" wp14:editId="5EC18760">
            <wp:extent cx="2682000" cy="18000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2682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866D9" w14:textId="490431E0" w:rsidR="009D7556" w:rsidRPr="009D7556" w:rsidRDefault="009D7556" w:rsidP="00E17660">
      <w:pPr>
        <w:pStyle w:val="6"/>
        <w:widowControl w:val="0"/>
      </w:pPr>
      <w:r w:rsidRPr="009D7556">
        <w:t>Рис.</w:t>
      </w:r>
      <w:r w:rsidR="00E17660">
        <w:t xml:space="preserve"> </w:t>
      </w:r>
      <w:r w:rsidR="00830A5D" w:rsidRPr="00CB0958">
        <w:t>38</w:t>
      </w:r>
      <w:r w:rsidRPr="009D7556">
        <w:t>.</w:t>
      </w:r>
      <w:r w:rsidR="00E17660">
        <w:t xml:space="preserve"> </w:t>
      </w:r>
      <w:r w:rsidRPr="009D7556">
        <w:t>Схема</w:t>
      </w:r>
      <w:r w:rsidR="00E17660">
        <w:t xml:space="preserve"> </w:t>
      </w:r>
      <w:r w:rsidRPr="009D7556">
        <w:t>включения</w:t>
      </w:r>
      <w:r w:rsidR="00E17660">
        <w:t xml:space="preserve"> </w:t>
      </w:r>
      <w:r w:rsidRPr="009D7556">
        <w:t>амперметра:</w:t>
      </w:r>
      <w:r w:rsidR="00E17660">
        <w:t xml:space="preserve"> </w:t>
      </w:r>
      <w:r w:rsidRPr="009D7556">
        <w:t>а</w:t>
      </w:r>
      <w:r w:rsidR="00E17660">
        <w:t xml:space="preserve"> - </w:t>
      </w:r>
      <w:r w:rsidRPr="009D7556">
        <w:t>без</w:t>
      </w:r>
      <w:r w:rsidR="00E17660">
        <w:t xml:space="preserve"> </w:t>
      </w:r>
      <w:r w:rsidRPr="009D7556">
        <w:t>шунта;</w:t>
      </w:r>
      <w:r w:rsidR="00E17660">
        <w:t xml:space="preserve"> </w:t>
      </w:r>
      <w:r w:rsidRPr="009D7556">
        <w:t>б</w:t>
      </w:r>
      <w:r w:rsidR="00E17660">
        <w:t xml:space="preserve"> - </w:t>
      </w:r>
      <w:r w:rsidRPr="009D7556">
        <w:t>с</w:t>
      </w:r>
      <w:r w:rsidR="00E17660">
        <w:t xml:space="preserve"> </w:t>
      </w:r>
      <w:r w:rsidRPr="009D7556">
        <w:t>шунтом</w:t>
      </w:r>
    </w:p>
    <w:p w14:paraId="7E342D6B" w14:textId="4FFE03C0" w:rsidR="009D7556" w:rsidRDefault="009D7556" w:rsidP="00E17660">
      <w:pPr>
        <w:widowControl w:val="0"/>
      </w:pPr>
    </w:p>
    <w:p w14:paraId="45793960" w14:textId="2D43ECA1" w:rsidR="009D7556" w:rsidRPr="009D7556" w:rsidRDefault="009D7556" w:rsidP="00E17660">
      <w:pPr>
        <w:widowControl w:val="0"/>
      </w:pPr>
      <w:r w:rsidRPr="009D7556">
        <w:t>При</w:t>
      </w:r>
      <w:r w:rsidR="00E17660">
        <w:t xml:space="preserve"> </w:t>
      </w:r>
      <w:r w:rsidRPr="009D7556">
        <w:t>этом</w:t>
      </w:r>
      <w:r w:rsidR="00E17660">
        <w:t xml:space="preserve"> </w:t>
      </w:r>
      <w:r w:rsidRPr="009D7556">
        <w:t>через</w:t>
      </w:r>
      <w:r w:rsidR="00E17660">
        <w:t xml:space="preserve"> </w:t>
      </w:r>
      <w:r w:rsidRPr="009D7556">
        <w:t>прибор</w:t>
      </w:r>
      <w:r w:rsidR="00E17660">
        <w:t xml:space="preserve"> </w:t>
      </w:r>
      <w:r w:rsidRPr="009D7556">
        <w:t>проходит</w:t>
      </w:r>
      <w:r w:rsidR="00E17660">
        <w:t xml:space="preserve"> </w:t>
      </w:r>
      <w:r w:rsidRPr="009D7556">
        <w:t>только</w:t>
      </w:r>
      <w:r w:rsidR="00E17660">
        <w:t xml:space="preserve"> </w:t>
      </w:r>
      <w:r w:rsidRPr="009D7556">
        <w:t>часть</w:t>
      </w:r>
      <w:r w:rsidR="00E17660">
        <w:t xml:space="preserve"> </w:t>
      </w:r>
      <w:r w:rsidRPr="009D7556">
        <w:rPr>
          <w:i/>
          <w:iCs/>
        </w:rPr>
        <w:t>I</w:t>
      </w:r>
      <w:r w:rsidRPr="009D7556">
        <w:rPr>
          <w:i/>
          <w:iCs/>
          <w:vertAlign w:val="subscript"/>
        </w:rPr>
        <w:t>A</w:t>
      </w:r>
      <w:r w:rsidR="00E17660">
        <w:t xml:space="preserve"> </w:t>
      </w:r>
      <w:r w:rsidRPr="009D7556">
        <w:t>измеряемого</w:t>
      </w:r>
      <w:r w:rsidR="00E17660">
        <w:t xml:space="preserve"> </w:t>
      </w:r>
      <w:r w:rsidRPr="009D7556">
        <w:t>тока</w:t>
      </w:r>
      <w:r w:rsidR="00E17660">
        <w:t xml:space="preserve"> </w:t>
      </w:r>
      <w:r w:rsidRPr="009D7556">
        <w:rPr>
          <w:i/>
          <w:iCs/>
        </w:rPr>
        <w:t>I</w:t>
      </w:r>
      <w:r w:rsidRPr="009D7556">
        <w:t>,</w:t>
      </w:r>
      <w:r w:rsidR="00E17660">
        <w:t xml:space="preserve"> </w:t>
      </w:r>
      <w:r w:rsidRPr="009D7556">
        <w:t>обратно</w:t>
      </w:r>
      <w:r w:rsidR="00E17660">
        <w:t xml:space="preserve"> </w:t>
      </w:r>
      <w:r w:rsidRPr="009D7556">
        <w:t>пропорциональная</w:t>
      </w:r>
      <w:r w:rsidR="00E17660">
        <w:t xml:space="preserve"> </w:t>
      </w:r>
      <w:r w:rsidRPr="009D7556">
        <w:t>его</w:t>
      </w:r>
      <w:r w:rsidR="00E17660">
        <w:t xml:space="preserve"> </w:t>
      </w:r>
      <w:r w:rsidRPr="009D7556">
        <w:t>сопротивлению</w:t>
      </w:r>
      <w:r w:rsidR="00E17660">
        <w:t xml:space="preserve"> </w:t>
      </w:r>
      <w:r w:rsidRPr="009D7556">
        <w:rPr>
          <w:i/>
          <w:iCs/>
        </w:rPr>
        <w:t>R</w:t>
      </w:r>
      <w:r w:rsidRPr="009D7556">
        <w:rPr>
          <w:i/>
          <w:iCs/>
          <w:vertAlign w:val="subscript"/>
        </w:rPr>
        <w:t>A</w:t>
      </w:r>
      <w:r w:rsidRPr="009D7556">
        <w:t>.</w:t>
      </w:r>
      <w:r w:rsidR="00E17660">
        <w:t xml:space="preserve"> </w:t>
      </w:r>
      <w:r w:rsidRPr="009D7556">
        <w:t>Большая</w:t>
      </w:r>
      <w:r w:rsidR="00E17660">
        <w:t xml:space="preserve"> </w:t>
      </w:r>
      <w:r w:rsidRPr="009D7556">
        <w:t>часть</w:t>
      </w:r>
      <w:r w:rsidR="00E17660">
        <w:t xml:space="preserve"> </w:t>
      </w:r>
      <w:proofErr w:type="spellStart"/>
      <w:r w:rsidRPr="009D7556">
        <w:rPr>
          <w:i/>
          <w:iCs/>
        </w:rPr>
        <w:t>I</w:t>
      </w:r>
      <w:r w:rsidRPr="009D7556">
        <w:rPr>
          <w:vertAlign w:val="subscript"/>
        </w:rPr>
        <w:t>ш</w:t>
      </w:r>
      <w:proofErr w:type="spellEnd"/>
      <w:r w:rsidR="00E17660">
        <w:t xml:space="preserve"> </w:t>
      </w:r>
      <w:r w:rsidRPr="009D7556">
        <w:t>этого</w:t>
      </w:r>
      <w:r w:rsidR="00E17660">
        <w:t xml:space="preserve"> </w:t>
      </w:r>
      <w:r w:rsidRPr="009D7556">
        <w:lastRenderedPageBreak/>
        <w:t>тока</w:t>
      </w:r>
      <w:r w:rsidR="00E17660">
        <w:t xml:space="preserve"> </w:t>
      </w:r>
      <w:r w:rsidRPr="009D7556">
        <w:t>проходит</w:t>
      </w:r>
      <w:r w:rsidR="00E17660">
        <w:t xml:space="preserve"> </w:t>
      </w:r>
      <w:r w:rsidRPr="009D7556">
        <w:t>через</w:t>
      </w:r>
      <w:r w:rsidR="00E17660">
        <w:t xml:space="preserve"> </w:t>
      </w:r>
      <w:r w:rsidRPr="009D7556">
        <w:t>шунт.</w:t>
      </w:r>
      <w:r w:rsidR="00E17660">
        <w:t xml:space="preserve"> </w:t>
      </w:r>
      <w:r w:rsidRPr="009D7556">
        <w:t>Зная</w:t>
      </w:r>
      <w:r w:rsidR="00E17660">
        <w:t xml:space="preserve"> </w:t>
      </w:r>
      <w:r w:rsidRPr="009D7556">
        <w:t>сопротивления</w:t>
      </w:r>
      <w:r w:rsidR="00E17660">
        <w:t xml:space="preserve"> </w:t>
      </w:r>
      <w:r w:rsidRPr="009D7556">
        <w:t>прибора</w:t>
      </w:r>
      <w:r w:rsidR="00E17660">
        <w:t xml:space="preserve"> </w:t>
      </w:r>
      <w:r w:rsidRPr="009D7556">
        <w:rPr>
          <w:i/>
          <w:iCs/>
        </w:rPr>
        <w:t>R</w:t>
      </w:r>
      <w:r w:rsidRPr="009D7556">
        <w:rPr>
          <w:i/>
          <w:iCs/>
          <w:vertAlign w:val="subscript"/>
        </w:rPr>
        <w:t>A</w:t>
      </w:r>
      <w:r w:rsidR="00E17660">
        <w:t xml:space="preserve"> </w:t>
      </w:r>
      <w:r w:rsidRPr="009D7556">
        <w:t>и</w:t>
      </w:r>
      <w:r w:rsidR="00E17660">
        <w:t xml:space="preserve"> </w:t>
      </w:r>
      <w:r w:rsidRPr="009D7556">
        <w:t>шунта</w:t>
      </w:r>
      <w:r w:rsidR="00E17660">
        <w:t xml:space="preserve"> </w:t>
      </w:r>
      <w:proofErr w:type="spellStart"/>
      <w:r w:rsidRPr="009D7556">
        <w:rPr>
          <w:i/>
          <w:iCs/>
        </w:rPr>
        <w:t>R</w:t>
      </w:r>
      <w:r w:rsidRPr="009D7556">
        <w:rPr>
          <w:vertAlign w:val="subscript"/>
        </w:rPr>
        <w:t>ш</w:t>
      </w:r>
      <w:proofErr w:type="spellEnd"/>
      <w:r w:rsidRPr="009D7556">
        <w:t>,</w:t>
      </w:r>
      <w:r w:rsidR="00E17660">
        <w:t xml:space="preserve"> </w:t>
      </w:r>
      <w:r w:rsidRPr="009D7556">
        <w:t>можно</w:t>
      </w:r>
      <w:r w:rsidR="00E17660">
        <w:t xml:space="preserve"> </w:t>
      </w:r>
      <w:r w:rsidRPr="009D7556">
        <w:t>по</w:t>
      </w:r>
      <w:r w:rsidR="00E17660">
        <w:t xml:space="preserve"> </w:t>
      </w:r>
      <w:r w:rsidRPr="009D7556">
        <w:t>току</w:t>
      </w:r>
      <w:r w:rsidR="00E17660">
        <w:t xml:space="preserve"> </w:t>
      </w:r>
      <w:r w:rsidRPr="009D7556">
        <w:rPr>
          <w:i/>
          <w:iCs/>
        </w:rPr>
        <w:t>I</w:t>
      </w:r>
      <w:r w:rsidRPr="009D7556">
        <w:rPr>
          <w:i/>
          <w:iCs/>
          <w:vertAlign w:val="subscript"/>
        </w:rPr>
        <w:t>A</w:t>
      </w:r>
      <w:r w:rsidRPr="009D7556">
        <w:t>,</w:t>
      </w:r>
      <w:r w:rsidR="00E17660">
        <w:t xml:space="preserve"> </w:t>
      </w:r>
      <w:r w:rsidRPr="009D7556">
        <w:t>фиксируемому</w:t>
      </w:r>
      <w:r w:rsidR="00E17660">
        <w:t xml:space="preserve"> </w:t>
      </w:r>
      <w:r w:rsidRPr="009D7556">
        <w:t>прибором,</w:t>
      </w:r>
      <w:r w:rsidR="00E17660">
        <w:t xml:space="preserve"> </w:t>
      </w:r>
      <w:r w:rsidRPr="009D7556">
        <w:t>определить</w:t>
      </w:r>
      <w:r w:rsidR="00E17660">
        <w:t xml:space="preserve"> </w:t>
      </w:r>
      <w:r w:rsidRPr="009D7556">
        <w:t>измеряемый</w:t>
      </w:r>
      <w:r w:rsidR="00E17660">
        <w:t xml:space="preserve"> </w:t>
      </w:r>
      <w:r w:rsidRPr="009D7556">
        <w:t>ток:</w:t>
      </w:r>
    </w:p>
    <w:p w14:paraId="5EE2AD12" w14:textId="2DB69F62" w:rsidR="009D7556" w:rsidRDefault="009D7556" w:rsidP="00E17660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197B1628" wp14:editId="220DCEF4">
            <wp:extent cx="1638095" cy="447619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1638095" cy="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05D3E" w14:textId="5876DCBB" w:rsidR="009D7556" w:rsidRDefault="009D7556" w:rsidP="00E17660">
      <w:pPr>
        <w:widowControl w:val="0"/>
        <w:rPr>
          <w:i/>
          <w:iCs/>
        </w:rPr>
      </w:pPr>
      <w:r w:rsidRPr="009D7556">
        <w:t>где</w:t>
      </w:r>
      <w:r w:rsidR="00E17660">
        <w:t xml:space="preserve"> </w:t>
      </w:r>
      <w:r w:rsidRPr="009D7556">
        <w:rPr>
          <w:i/>
          <w:iCs/>
        </w:rPr>
        <w:t>n</w:t>
      </w:r>
      <w:r w:rsidR="00E17660">
        <w:rPr>
          <w:i/>
          <w:iCs/>
        </w:rPr>
        <w:t xml:space="preserve"> </w:t>
      </w:r>
      <w:r w:rsidR="00E17660">
        <w:t>-</w:t>
      </w:r>
      <w:r w:rsidR="00E17660">
        <w:rPr>
          <w:i/>
          <w:iCs/>
        </w:rPr>
        <w:t xml:space="preserve"> </w:t>
      </w:r>
      <w:r w:rsidRPr="009D7556">
        <w:t>коэффициент</w:t>
      </w:r>
      <w:r w:rsidR="00E17660">
        <w:t xml:space="preserve"> </w:t>
      </w:r>
      <w:r w:rsidRPr="009D7556">
        <w:t>шунтирования,</w:t>
      </w:r>
      <w:r w:rsidR="00E17660">
        <w:t xml:space="preserve"> </w:t>
      </w:r>
    </w:p>
    <w:p w14:paraId="087702D7" w14:textId="7B66D825" w:rsidR="009D7556" w:rsidRDefault="009D7556" w:rsidP="00E17660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6EAEAACB" wp14:editId="3DDB336B">
            <wp:extent cx="1371429" cy="457143"/>
            <wp:effectExtent l="0" t="0" r="635" b="63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1371429" cy="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C9A30" w14:textId="4B5E17EB" w:rsidR="009D7556" w:rsidRPr="009D7556" w:rsidRDefault="009D7556" w:rsidP="00E17660">
      <w:pPr>
        <w:widowControl w:val="0"/>
      </w:pPr>
      <w:r w:rsidRPr="009D7556">
        <w:t>Его</w:t>
      </w:r>
      <w:r w:rsidR="00E17660">
        <w:t xml:space="preserve"> </w:t>
      </w:r>
      <w:r w:rsidRPr="009D7556">
        <w:t>обычно</w:t>
      </w:r>
      <w:r w:rsidR="00E17660">
        <w:t xml:space="preserve"> </w:t>
      </w:r>
      <w:r w:rsidRPr="009D7556">
        <w:t>выбирают</w:t>
      </w:r>
      <w:r w:rsidR="00E17660">
        <w:t xml:space="preserve"> </w:t>
      </w:r>
      <w:r w:rsidRPr="009D7556">
        <w:t>равным</w:t>
      </w:r>
      <w:r w:rsidR="00E17660">
        <w:t xml:space="preserve"> </w:t>
      </w:r>
      <w:r w:rsidRPr="009D7556">
        <w:t>или</w:t>
      </w:r>
      <w:r w:rsidR="00E17660">
        <w:t xml:space="preserve"> </w:t>
      </w:r>
      <w:r w:rsidRPr="009D7556">
        <w:t>кратным</w:t>
      </w:r>
      <w:r w:rsidR="00E17660">
        <w:t xml:space="preserve"> </w:t>
      </w:r>
      <w:r w:rsidRPr="009D7556">
        <w:t>10.</w:t>
      </w:r>
    </w:p>
    <w:p w14:paraId="6233F4E2" w14:textId="381FDB4D" w:rsidR="009D7556" w:rsidRPr="009D7556" w:rsidRDefault="009D7556" w:rsidP="00E17660">
      <w:pPr>
        <w:widowControl w:val="0"/>
      </w:pPr>
      <w:r w:rsidRPr="009D7556">
        <w:t>Сопротивление</w:t>
      </w:r>
      <w:r w:rsidR="00E17660">
        <w:t xml:space="preserve"> </w:t>
      </w:r>
      <w:r w:rsidRPr="009D7556">
        <w:t>шунта,</w:t>
      </w:r>
      <w:r w:rsidR="00E17660">
        <w:t xml:space="preserve"> </w:t>
      </w:r>
      <w:r w:rsidRPr="009D7556">
        <w:t>необходимое</w:t>
      </w:r>
      <w:r w:rsidR="00E17660">
        <w:t xml:space="preserve"> </w:t>
      </w:r>
      <w:r w:rsidRPr="009D7556">
        <w:t>для</w:t>
      </w:r>
      <w:r w:rsidR="00E17660">
        <w:t xml:space="preserve"> </w:t>
      </w:r>
      <w:r w:rsidRPr="009D7556">
        <w:t>измерения</w:t>
      </w:r>
      <w:r w:rsidR="00E17660">
        <w:t xml:space="preserve"> </w:t>
      </w:r>
      <w:r w:rsidRPr="009D7556">
        <w:t>тока</w:t>
      </w:r>
      <w:r w:rsidR="00E17660">
        <w:t xml:space="preserve"> </w:t>
      </w:r>
      <w:r w:rsidRPr="009D7556">
        <w:rPr>
          <w:i/>
          <w:iCs/>
        </w:rPr>
        <w:t>I</w:t>
      </w:r>
      <w:r w:rsidRPr="009D7556">
        <w:t>,</w:t>
      </w:r>
      <w:r w:rsidR="00E17660">
        <w:t xml:space="preserve"> </w:t>
      </w:r>
      <w:r w:rsidRPr="009D7556">
        <w:t>в</w:t>
      </w:r>
      <w:r w:rsidR="00E17660">
        <w:t xml:space="preserve"> </w:t>
      </w:r>
      <w:r w:rsidRPr="009D7556">
        <w:rPr>
          <w:i/>
          <w:iCs/>
        </w:rPr>
        <w:t>n</w:t>
      </w:r>
      <w:r w:rsidR="00E17660">
        <w:t xml:space="preserve"> </w:t>
      </w:r>
      <w:r w:rsidRPr="009D7556">
        <w:t>раз</w:t>
      </w:r>
      <w:r w:rsidR="00E17660">
        <w:t xml:space="preserve"> </w:t>
      </w:r>
      <w:r w:rsidRPr="009D7556">
        <w:t>большего,</w:t>
      </w:r>
      <w:r w:rsidR="00E17660">
        <w:t xml:space="preserve"> </w:t>
      </w:r>
      <w:r w:rsidRPr="009D7556">
        <w:t>чем</w:t>
      </w:r>
      <w:r w:rsidR="00E17660">
        <w:t xml:space="preserve"> </w:t>
      </w:r>
      <w:r w:rsidRPr="009D7556">
        <w:t>ток</w:t>
      </w:r>
      <w:r w:rsidR="00E17660">
        <w:t xml:space="preserve"> </w:t>
      </w:r>
      <w:r w:rsidRPr="009D7556">
        <w:t>прибора</w:t>
      </w:r>
      <w:r w:rsidR="00E17660">
        <w:rPr>
          <w:i/>
          <w:iCs/>
        </w:rPr>
        <w:t xml:space="preserve"> </w:t>
      </w:r>
      <w:r w:rsidRPr="009D7556">
        <w:rPr>
          <w:i/>
          <w:iCs/>
        </w:rPr>
        <w:t>I</w:t>
      </w:r>
      <w:r w:rsidRPr="009D7556">
        <w:rPr>
          <w:i/>
          <w:iCs/>
          <w:vertAlign w:val="subscript"/>
        </w:rPr>
        <w:t>A</w:t>
      </w:r>
      <w:r w:rsidRPr="009D7556">
        <w:t>,</w:t>
      </w:r>
    </w:p>
    <w:p w14:paraId="337F0106" w14:textId="5D321FFE" w:rsidR="009D7556" w:rsidRDefault="009D7556" w:rsidP="00E17660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6732E3BB" wp14:editId="26577545">
            <wp:extent cx="847619" cy="400000"/>
            <wp:effectExtent l="0" t="0" r="0" b="63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847619" cy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19CC5" w14:textId="024FB474" w:rsidR="009D7556" w:rsidRPr="009D7556" w:rsidRDefault="009D7556" w:rsidP="00E17660">
      <w:pPr>
        <w:widowControl w:val="0"/>
      </w:pPr>
      <w:r w:rsidRPr="009D7556">
        <w:t>Конструктивно</w:t>
      </w:r>
      <w:r w:rsidR="00E17660">
        <w:t xml:space="preserve"> </w:t>
      </w:r>
      <w:r w:rsidRPr="009D7556">
        <w:t>шунты</w:t>
      </w:r>
      <w:r w:rsidR="00E17660">
        <w:t xml:space="preserve"> </w:t>
      </w:r>
      <w:r w:rsidRPr="009D7556">
        <w:t>либо</w:t>
      </w:r>
      <w:r w:rsidR="00E17660">
        <w:t xml:space="preserve"> </w:t>
      </w:r>
      <w:r w:rsidRPr="009D7556">
        <w:t>монтируют</w:t>
      </w:r>
      <w:r w:rsidR="00E17660">
        <w:t xml:space="preserve"> </w:t>
      </w:r>
      <w:r w:rsidRPr="009D7556">
        <w:t>в</w:t>
      </w:r>
      <w:r w:rsidR="00E17660">
        <w:t xml:space="preserve"> </w:t>
      </w:r>
      <w:r w:rsidRPr="009D7556">
        <w:t>корпус</w:t>
      </w:r>
      <w:r w:rsidR="00E17660">
        <w:t xml:space="preserve"> </w:t>
      </w:r>
      <w:r w:rsidRPr="009D7556">
        <w:t>прибора</w:t>
      </w:r>
      <w:r w:rsidR="00E17660">
        <w:t xml:space="preserve"> </w:t>
      </w:r>
      <w:r w:rsidRPr="009D7556">
        <w:t>(шунты</w:t>
      </w:r>
      <w:r w:rsidR="00E17660">
        <w:t xml:space="preserve"> </w:t>
      </w:r>
      <w:r w:rsidRPr="009D7556">
        <w:t>на</w:t>
      </w:r>
      <w:r w:rsidR="00E17660">
        <w:t xml:space="preserve"> </w:t>
      </w:r>
      <w:r w:rsidRPr="009D7556">
        <w:t>токи</w:t>
      </w:r>
      <w:r w:rsidR="00E17660">
        <w:t xml:space="preserve"> </w:t>
      </w:r>
      <w:r w:rsidRPr="009D7556">
        <w:t>до</w:t>
      </w:r>
      <w:r w:rsidR="00E17660">
        <w:t xml:space="preserve"> </w:t>
      </w:r>
      <w:r w:rsidRPr="009D7556">
        <w:t>50</w:t>
      </w:r>
      <w:r w:rsidR="00E17660">
        <w:t xml:space="preserve"> </w:t>
      </w:r>
      <w:r w:rsidRPr="009D7556">
        <w:t>А),</w:t>
      </w:r>
      <w:r w:rsidR="00E17660">
        <w:t xml:space="preserve"> </w:t>
      </w:r>
      <w:r w:rsidRPr="009D7556">
        <w:t>либо</w:t>
      </w:r>
      <w:r w:rsidR="00E17660">
        <w:t xml:space="preserve"> </w:t>
      </w:r>
      <w:r w:rsidRPr="009D7556">
        <w:t>устанавливают</w:t>
      </w:r>
      <w:r w:rsidR="00E17660">
        <w:t xml:space="preserve"> </w:t>
      </w:r>
      <w:r w:rsidRPr="009D7556">
        <w:t>вне</w:t>
      </w:r>
      <w:r w:rsidR="00E17660">
        <w:t xml:space="preserve"> </w:t>
      </w:r>
      <w:r w:rsidRPr="009D7556">
        <w:t>его</w:t>
      </w:r>
      <w:r w:rsidR="00E17660">
        <w:t xml:space="preserve"> </w:t>
      </w:r>
      <w:r w:rsidRPr="009D7556">
        <w:t>и</w:t>
      </w:r>
      <w:r w:rsidR="00E17660">
        <w:t xml:space="preserve"> </w:t>
      </w:r>
      <w:r w:rsidRPr="009D7556">
        <w:t>соединяют</w:t>
      </w:r>
      <w:r w:rsidR="00E17660">
        <w:t xml:space="preserve"> </w:t>
      </w:r>
      <w:r w:rsidRPr="009D7556">
        <w:t>с</w:t>
      </w:r>
      <w:r w:rsidR="00E17660">
        <w:t xml:space="preserve"> </w:t>
      </w:r>
      <w:r w:rsidRPr="009D7556">
        <w:t>прибором</w:t>
      </w:r>
      <w:r w:rsidR="00E17660">
        <w:t xml:space="preserve"> </w:t>
      </w:r>
      <w:r w:rsidRPr="009D7556">
        <w:t>проводами.</w:t>
      </w:r>
      <w:r w:rsidR="00E17660">
        <w:t xml:space="preserve"> </w:t>
      </w:r>
      <w:r w:rsidRPr="009D7556">
        <w:t>Если</w:t>
      </w:r>
      <w:r w:rsidR="00E17660">
        <w:t xml:space="preserve"> </w:t>
      </w:r>
      <w:r w:rsidRPr="009D7556">
        <w:t>прибор</w:t>
      </w:r>
      <w:r w:rsidR="00E17660">
        <w:t xml:space="preserve"> </w:t>
      </w:r>
      <w:r w:rsidRPr="009D7556">
        <w:t>предназначен</w:t>
      </w:r>
      <w:r w:rsidR="00E17660">
        <w:t xml:space="preserve"> </w:t>
      </w:r>
      <w:r w:rsidRPr="009D7556">
        <w:t>для</w:t>
      </w:r>
      <w:r w:rsidR="00E17660">
        <w:t xml:space="preserve"> </w:t>
      </w:r>
      <w:r w:rsidRPr="009D7556">
        <w:t>постоянной</w:t>
      </w:r>
      <w:r w:rsidR="00E17660">
        <w:t xml:space="preserve"> </w:t>
      </w:r>
      <w:r w:rsidRPr="009D7556">
        <w:t>работы</w:t>
      </w:r>
      <w:r w:rsidR="00E17660">
        <w:t xml:space="preserve"> </w:t>
      </w:r>
      <w:r w:rsidRPr="009D7556">
        <w:t>с</w:t>
      </w:r>
      <w:r w:rsidR="00E17660">
        <w:t xml:space="preserve"> </w:t>
      </w:r>
      <w:r w:rsidRPr="009D7556">
        <w:t>шунтом,</w:t>
      </w:r>
      <w:r w:rsidR="00E17660">
        <w:t xml:space="preserve"> </w:t>
      </w:r>
      <w:r w:rsidRPr="009D7556">
        <w:t>то</w:t>
      </w:r>
      <w:r w:rsidR="00E17660">
        <w:t xml:space="preserve"> </w:t>
      </w:r>
      <w:r w:rsidRPr="009D7556">
        <w:t>шкала</w:t>
      </w:r>
      <w:r w:rsidR="00E17660">
        <w:t xml:space="preserve"> </w:t>
      </w:r>
      <w:r w:rsidRPr="009D7556">
        <w:t>его</w:t>
      </w:r>
      <w:r w:rsidR="00E17660">
        <w:t xml:space="preserve"> </w:t>
      </w:r>
      <w:r w:rsidRPr="009D7556">
        <w:t>градуируется</w:t>
      </w:r>
      <w:r w:rsidR="00E17660">
        <w:t xml:space="preserve"> </w:t>
      </w:r>
      <w:r w:rsidRPr="009D7556">
        <w:t>сразу</w:t>
      </w:r>
      <w:r w:rsidR="00E17660">
        <w:t xml:space="preserve"> </w:t>
      </w:r>
      <w:r w:rsidRPr="009D7556">
        <w:t>в</w:t>
      </w:r>
      <w:r w:rsidR="00E17660">
        <w:t xml:space="preserve"> </w:t>
      </w:r>
      <w:r w:rsidRPr="009D7556">
        <w:t>значениях</w:t>
      </w:r>
      <w:r w:rsidR="00E17660">
        <w:t xml:space="preserve"> </w:t>
      </w:r>
      <w:r w:rsidRPr="009D7556">
        <w:t>измеряемого</w:t>
      </w:r>
      <w:r w:rsidR="00E17660">
        <w:t xml:space="preserve"> </w:t>
      </w:r>
      <w:r w:rsidRPr="009D7556">
        <w:t>тока</w:t>
      </w:r>
      <w:r w:rsidR="00E17660">
        <w:t xml:space="preserve"> </w:t>
      </w:r>
      <w:r w:rsidRPr="009D7556">
        <w:t>с</w:t>
      </w:r>
      <w:r w:rsidR="00E17660">
        <w:t xml:space="preserve"> </w:t>
      </w:r>
      <w:r w:rsidRPr="009D7556">
        <w:t>учетом</w:t>
      </w:r>
      <w:r w:rsidR="00E17660">
        <w:t xml:space="preserve"> </w:t>
      </w:r>
      <w:r w:rsidRPr="009D7556">
        <w:t>коэффициента</w:t>
      </w:r>
      <w:r w:rsidR="00E17660">
        <w:t xml:space="preserve"> </w:t>
      </w:r>
      <w:r w:rsidRPr="009D7556">
        <w:t>шунтирования</w:t>
      </w:r>
      <w:r w:rsidR="00E17660">
        <w:t xml:space="preserve"> </w:t>
      </w:r>
      <w:r w:rsidRPr="009D7556">
        <w:t>и</w:t>
      </w:r>
      <w:r w:rsidR="00E17660">
        <w:t xml:space="preserve"> </w:t>
      </w:r>
      <w:r w:rsidRPr="009D7556">
        <w:t>никаких</w:t>
      </w:r>
      <w:r w:rsidR="00E17660">
        <w:t xml:space="preserve"> </w:t>
      </w:r>
      <w:r w:rsidRPr="009D7556">
        <w:t>расчетов</w:t>
      </w:r>
      <w:r w:rsidR="00E17660">
        <w:t xml:space="preserve"> </w:t>
      </w:r>
      <w:r w:rsidRPr="009D7556">
        <w:t>для</w:t>
      </w:r>
      <w:r w:rsidR="00E17660">
        <w:t xml:space="preserve"> </w:t>
      </w:r>
      <w:r w:rsidRPr="009D7556">
        <w:t>определения</w:t>
      </w:r>
      <w:r w:rsidR="00E17660">
        <w:t xml:space="preserve"> </w:t>
      </w:r>
      <w:r w:rsidRPr="009D7556">
        <w:t>тока</w:t>
      </w:r>
      <w:r w:rsidR="00E17660">
        <w:t xml:space="preserve"> </w:t>
      </w:r>
      <w:r w:rsidRPr="009D7556">
        <w:t>выполнять</w:t>
      </w:r>
      <w:r w:rsidR="00E17660">
        <w:t xml:space="preserve"> </w:t>
      </w:r>
      <w:r w:rsidRPr="009D7556">
        <w:t>не</w:t>
      </w:r>
      <w:r w:rsidR="00E17660">
        <w:t xml:space="preserve"> </w:t>
      </w:r>
      <w:r w:rsidRPr="009D7556">
        <w:t>требуется.</w:t>
      </w:r>
      <w:r w:rsidR="00E17660">
        <w:t xml:space="preserve"> </w:t>
      </w:r>
      <w:r w:rsidRPr="009D7556">
        <w:t>Шунты</w:t>
      </w:r>
      <w:r w:rsidR="00E17660">
        <w:t xml:space="preserve"> </w:t>
      </w:r>
      <w:r w:rsidRPr="009D7556">
        <w:t>делят</w:t>
      </w:r>
      <w:r w:rsidR="00E17660">
        <w:t xml:space="preserve"> </w:t>
      </w:r>
      <w:r w:rsidRPr="009D7556">
        <w:t>на</w:t>
      </w:r>
      <w:r w:rsidR="00E17660">
        <w:t xml:space="preserve"> </w:t>
      </w:r>
      <w:r w:rsidRPr="009D7556">
        <w:t>пять</w:t>
      </w:r>
      <w:r w:rsidR="00E17660">
        <w:t xml:space="preserve"> </w:t>
      </w:r>
      <w:r w:rsidRPr="009D7556">
        <w:t>классов</w:t>
      </w:r>
      <w:r w:rsidR="00E17660">
        <w:t xml:space="preserve"> </w:t>
      </w:r>
      <w:r w:rsidRPr="009D7556">
        <w:t>точности</w:t>
      </w:r>
      <w:r w:rsidR="00E17660">
        <w:t xml:space="preserve"> </w:t>
      </w:r>
      <w:r w:rsidRPr="009D7556">
        <w:t>(0,02;</w:t>
      </w:r>
      <w:r w:rsidR="00E17660">
        <w:t xml:space="preserve"> </w:t>
      </w:r>
      <w:r w:rsidRPr="009D7556">
        <w:t>0,05;</w:t>
      </w:r>
      <w:r w:rsidR="00E17660">
        <w:t xml:space="preserve"> </w:t>
      </w:r>
      <w:r w:rsidRPr="009D7556">
        <w:t>0,1;</w:t>
      </w:r>
      <w:r w:rsidR="00E17660">
        <w:t xml:space="preserve"> </w:t>
      </w:r>
      <w:r w:rsidRPr="009D7556">
        <w:t>0,2;</w:t>
      </w:r>
      <w:r w:rsidR="00E17660">
        <w:t xml:space="preserve"> </w:t>
      </w:r>
      <w:r w:rsidRPr="009D7556">
        <w:t>0,5).</w:t>
      </w:r>
      <w:r w:rsidR="00E17660">
        <w:t xml:space="preserve"> </w:t>
      </w:r>
      <w:r w:rsidRPr="009D7556">
        <w:t>Обозначение</w:t>
      </w:r>
      <w:r w:rsidR="00E17660">
        <w:t xml:space="preserve"> </w:t>
      </w:r>
      <w:r w:rsidRPr="009D7556">
        <w:t>класса</w:t>
      </w:r>
      <w:r w:rsidR="00E17660">
        <w:t xml:space="preserve"> </w:t>
      </w:r>
      <w:r w:rsidRPr="009D7556">
        <w:t>соответствует</w:t>
      </w:r>
      <w:r w:rsidR="00E17660">
        <w:t xml:space="preserve"> </w:t>
      </w:r>
      <w:r w:rsidRPr="009D7556">
        <w:t>допустимой</w:t>
      </w:r>
      <w:r w:rsidR="00E17660">
        <w:t xml:space="preserve"> </w:t>
      </w:r>
      <w:r w:rsidRPr="009D7556">
        <w:t>погрешности</w:t>
      </w:r>
      <w:r w:rsidR="00E17660">
        <w:t xml:space="preserve"> </w:t>
      </w:r>
      <w:r w:rsidRPr="009D7556">
        <w:t>в</w:t>
      </w:r>
      <w:r w:rsidR="00E17660">
        <w:t xml:space="preserve"> </w:t>
      </w:r>
      <w:r w:rsidRPr="009D7556">
        <w:t>процентах.</w:t>
      </w:r>
    </w:p>
    <w:p w14:paraId="5917EF88" w14:textId="7BE076AA" w:rsidR="009D7556" w:rsidRDefault="009D7556" w:rsidP="00E17660">
      <w:pPr>
        <w:widowControl w:val="0"/>
      </w:pPr>
      <w:r w:rsidRPr="009D7556">
        <w:t>Для</w:t>
      </w:r>
      <w:r w:rsidR="00E17660">
        <w:t xml:space="preserve"> </w:t>
      </w:r>
      <w:r w:rsidRPr="009D7556">
        <w:t>того</w:t>
      </w:r>
      <w:r w:rsidR="00E17660">
        <w:t xml:space="preserve"> </w:t>
      </w:r>
      <w:r w:rsidRPr="009D7556">
        <w:t>чтобы</w:t>
      </w:r>
      <w:r w:rsidR="00E17660">
        <w:t xml:space="preserve"> </w:t>
      </w:r>
      <w:r w:rsidRPr="009D7556">
        <w:t>повышение</w:t>
      </w:r>
      <w:r w:rsidR="00E17660">
        <w:t xml:space="preserve"> </w:t>
      </w:r>
      <w:r w:rsidRPr="009D7556">
        <w:t>температуры</w:t>
      </w:r>
      <w:r w:rsidR="00E17660">
        <w:t xml:space="preserve"> </w:t>
      </w:r>
      <w:r w:rsidRPr="009D7556">
        <w:t>шунта</w:t>
      </w:r>
      <w:r w:rsidR="00E17660">
        <w:t xml:space="preserve"> </w:t>
      </w:r>
      <w:r w:rsidRPr="009D7556">
        <w:t>при</w:t>
      </w:r>
      <w:r w:rsidR="00E17660">
        <w:t xml:space="preserve"> </w:t>
      </w:r>
      <w:r w:rsidRPr="009D7556">
        <w:t>прохождении</w:t>
      </w:r>
      <w:r w:rsidR="00E17660">
        <w:t xml:space="preserve"> </w:t>
      </w:r>
      <w:r w:rsidRPr="009D7556">
        <w:t>по</w:t>
      </w:r>
      <w:r w:rsidR="00E17660">
        <w:t xml:space="preserve"> </w:t>
      </w:r>
      <w:r w:rsidRPr="009D7556">
        <w:t>нему</w:t>
      </w:r>
      <w:r w:rsidR="00E17660">
        <w:t xml:space="preserve"> </w:t>
      </w:r>
      <w:r w:rsidRPr="009D7556">
        <w:t>тока</w:t>
      </w:r>
      <w:r w:rsidR="00E17660">
        <w:t xml:space="preserve"> </w:t>
      </w:r>
      <w:r w:rsidRPr="009D7556">
        <w:t>не</w:t>
      </w:r>
      <w:r w:rsidR="00E17660">
        <w:t xml:space="preserve"> </w:t>
      </w:r>
      <w:r w:rsidRPr="009D7556">
        <w:t>оказывало</w:t>
      </w:r>
      <w:r w:rsidR="00E17660">
        <w:t xml:space="preserve"> </w:t>
      </w:r>
      <w:r w:rsidRPr="009D7556">
        <w:t>влияния</w:t>
      </w:r>
      <w:r w:rsidR="00E17660">
        <w:t xml:space="preserve"> </w:t>
      </w:r>
      <w:r w:rsidRPr="009D7556">
        <w:t>на</w:t>
      </w:r>
      <w:r w:rsidR="00E17660">
        <w:t xml:space="preserve"> </w:t>
      </w:r>
      <w:r w:rsidRPr="009D7556">
        <w:t>показания</w:t>
      </w:r>
      <w:r w:rsidR="00E17660">
        <w:t xml:space="preserve"> </w:t>
      </w:r>
      <w:r w:rsidRPr="009D7556">
        <w:t>прибора,</w:t>
      </w:r>
      <w:r w:rsidR="00E17660">
        <w:t xml:space="preserve"> </w:t>
      </w:r>
      <w:r w:rsidRPr="009D7556">
        <w:t>шунты</w:t>
      </w:r>
      <w:r w:rsidR="00E17660">
        <w:t xml:space="preserve"> </w:t>
      </w:r>
      <w:r w:rsidRPr="009D7556">
        <w:t>изготовляют</w:t>
      </w:r>
      <w:r w:rsidR="00E17660">
        <w:t xml:space="preserve"> </w:t>
      </w:r>
      <w:r w:rsidRPr="009D7556">
        <w:t>из</w:t>
      </w:r>
      <w:r w:rsidR="00E17660">
        <w:t xml:space="preserve"> </w:t>
      </w:r>
      <w:r w:rsidRPr="009D7556">
        <w:t>материалов</w:t>
      </w:r>
      <w:r w:rsidR="00E17660">
        <w:t xml:space="preserve"> </w:t>
      </w:r>
      <w:r w:rsidRPr="009D7556">
        <w:t>с</w:t>
      </w:r>
      <w:r w:rsidR="00E17660">
        <w:t xml:space="preserve"> </w:t>
      </w:r>
      <w:r w:rsidRPr="009D7556">
        <w:t>большим</w:t>
      </w:r>
      <w:r w:rsidR="00E17660">
        <w:t xml:space="preserve"> </w:t>
      </w:r>
      <w:r w:rsidRPr="009D7556">
        <w:t>удельным</w:t>
      </w:r>
      <w:r w:rsidR="00E17660">
        <w:t xml:space="preserve"> </w:t>
      </w:r>
      <w:r w:rsidRPr="009D7556">
        <w:t>сопротивлением</w:t>
      </w:r>
      <w:r w:rsidR="00E17660">
        <w:t xml:space="preserve"> </w:t>
      </w:r>
      <w:r w:rsidRPr="009D7556">
        <w:t>и</w:t>
      </w:r>
      <w:r w:rsidR="00E17660">
        <w:t xml:space="preserve"> </w:t>
      </w:r>
      <w:r w:rsidRPr="009D7556">
        <w:t>малым</w:t>
      </w:r>
      <w:r w:rsidR="00E17660">
        <w:t xml:space="preserve"> </w:t>
      </w:r>
      <w:r w:rsidRPr="009D7556">
        <w:t>температурным</w:t>
      </w:r>
      <w:r w:rsidR="00E17660">
        <w:t xml:space="preserve"> </w:t>
      </w:r>
      <w:r w:rsidRPr="009D7556">
        <w:t>коэффициентом</w:t>
      </w:r>
      <w:r w:rsidR="00E17660">
        <w:t xml:space="preserve"> </w:t>
      </w:r>
      <w:r w:rsidRPr="009D7556">
        <w:t>(константан,</w:t>
      </w:r>
      <w:r w:rsidR="00E17660">
        <w:t xml:space="preserve"> </w:t>
      </w:r>
      <w:r w:rsidRPr="009D7556">
        <w:t>манганин,</w:t>
      </w:r>
      <w:r w:rsidR="00E17660">
        <w:t xml:space="preserve"> </w:t>
      </w:r>
      <w:r w:rsidRPr="009D7556">
        <w:t>никелин</w:t>
      </w:r>
      <w:r w:rsidR="00E17660">
        <w:t xml:space="preserve"> </w:t>
      </w:r>
      <w:r w:rsidRPr="009D7556">
        <w:t>и</w:t>
      </w:r>
      <w:r w:rsidR="00E17660">
        <w:t xml:space="preserve"> </w:t>
      </w:r>
      <w:r w:rsidRPr="009D7556">
        <w:t>пр.).</w:t>
      </w:r>
      <w:r w:rsidR="00E17660">
        <w:t xml:space="preserve"> </w:t>
      </w:r>
      <w:r w:rsidRPr="009D7556">
        <w:t>Для</w:t>
      </w:r>
      <w:r w:rsidR="00E17660">
        <w:t xml:space="preserve"> </w:t>
      </w:r>
      <w:r w:rsidRPr="009D7556">
        <w:t>уменьшения</w:t>
      </w:r>
      <w:r w:rsidR="00E17660">
        <w:t xml:space="preserve"> </w:t>
      </w:r>
      <w:r w:rsidRPr="009D7556">
        <w:t>влияния</w:t>
      </w:r>
      <w:r w:rsidR="00E17660">
        <w:t xml:space="preserve"> </w:t>
      </w:r>
      <w:r w:rsidRPr="009D7556">
        <w:t>температуры</w:t>
      </w:r>
      <w:r w:rsidR="00E17660">
        <w:t xml:space="preserve"> </w:t>
      </w:r>
      <w:r w:rsidRPr="009D7556">
        <w:t>на</w:t>
      </w:r>
      <w:r w:rsidR="00E17660">
        <w:t xml:space="preserve"> </w:t>
      </w:r>
      <w:r w:rsidRPr="009D7556">
        <w:t>показания</w:t>
      </w:r>
      <w:r w:rsidR="00E17660">
        <w:t xml:space="preserve"> </w:t>
      </w:r>
      <w:r w:rsidRPr="009D7556">
        <w:t>амперметра</w:t>
      </w:r>
      <w:r w:rsidR="00E17660">
        <w:t xml:space="preserve"> </w:t>
      </w:r>
      <w:r w:rsidRPr="009D7556">
        <w:t>последовательно</w:t>
      </w:r>
      <w:r w:rsidR="00E17660">
        <w:t xml:space="preserve"> </w:t>
      </w:r>
      <w:r w:rsidRPr="009D7556">
        <w:t>с</w:t>
      </w:r>
      <w:r w:rsidR="00E17660">
        <w:t xml:space="preserve"> </w:t>
      </w:r>
      <w:r w:rsidRPr="009D7556">
        <w:t>индукционной</w:t>
      </w:r>
      <w:r w:rsidR="00E17660">
        <w:t xml:space="preserve"> </w:t>
      </w:r>
      <w:r w:rsidRPr="009D7556">
        <w:t>катушкой</w:t>
      </w:r>
      <w:r w:rsidR="00E17660">
        <w:t xml:space="preserve"> </w:t>
      </w:r>
      <w:r w:rsidRPr="009D7556">
        <w:t>прибора</w:t>
      </w:r>
      <w:r w:rsidR="00E17660">
        <w:t xml:space="preserve"> </w:t>
      </w:r>
      <w:r w:rsidRPr="009D7556">
        <w:t>в</w:t>
      </w:r>
      <w:r w:rsidR="00E17660">
        <w:t xml:space="preserve"> </w:t>
      </w:r>
      <w:r w:rsidRPr="009D7556">
        <w:t>некоторых</w:t>
      </w:r>
      <w:r w:rsidR="00E17660">
        <w:t xml:space="preserve"> </w:t>
      </w:r>
      <w:r w:rsidRPr="009D7556">
        <w:t>случаях</w:t>
      </w:r>
      <w:r w:rsidR="00E17660">
        <w:t xml:space="preserve"> </w:t>
      </w:r>
      <w:r w:rsidRPr="009D7556">
        <w:t>включают</w:t>
      </w:r>
      <w:r w:rsidR="00E17660">
        <w:t xml:space="preserve"> </w:t>
      </w:r>
      <w:r w:rsidRPr="009D7556">
        <w:t>добавочный</w:t>
      </w:r>
      <w:r w:rsidR="00E17660">
        <w:t xml:space="preserve"> </w:t>
      </w:r>
      <w:r w:rsidRPr="009D7556">
        <w:t>резистор</w:t>
      </w:r>
      <w:r w:rsidR="00E17660">
        <w:t xml:space="preserve"> </w:t>
      </w:r>
      <w:r w:rsidRPr="009D7556">
        <w:t>из</w:t>
      </w:r>
      <w:r w:rsidR="00E17660">
        <w:t xml:space="preserve"> </w:t>
      </w:r>
      <w:r w:rsidRPr="009D7556">
        <w:t>константана</w:t>
      </w:r>
      <w:r w:rsidR="00E17660">
        <w:t xml:space="preserve"> </w:t>
      </w:r>
      <w:r w:rsidRPr="009D7556">
        <w:t>или</w:t>
      </w:r>
      <w:r w:rsidR="00E17660">
        <w:t xml:space="preserve"> </w:t>
      </w:r>
      <w:r w:rsidRPr="009D7556">
        <w:t>другого</w:t>
      </w:r>
      <w:r w:rsidR="00E17660">
        <w:t xml:space="preserve"> </w:t>
      </w:r>
      <w:r w:rsidRPr="009D7556">
        <w:t>подобного</w:t>
      </w:r>
      <w:r w:rsidR="00E17660">
        <w:t xml:space="preserve"> </w:t>
      </w:r>
      <w:r w:rsidRPr="009D7556">
        <w:t>материала.</w:t>
      </w:r>
      <w:r w:rsidR="00E17660">
        <w:t xml:space="preserve"> </w:t>
      </w:r>
      <w:r w:rsidRPr="009D7556">
        <w:t>Для</w:t>
      </w:r>
      <w:r w:rsidR="00E17660">
        <w:t xml:space="preserve"> </w:t>
      </w:r>
      <w:r w:rsidRPr="009D7556">
        <w:t>измерения</w:t>
      </w:r>
      <w:r w:rsidR="00E17660">
        <w:t xml:space="preserve"> </w:t>
      </w:r>
      <w:r w:rsidRPr="009D7556">
        <w:t>больших</w:t>
      </w:r>
      <w:r w:rsidR="00E17660">
        <w:t xml:space="preserve"> </w:t>
      </w:r>
      <w:r w:rsidRPr="009D7556">
        <w:t>токов</w:t>
      </w:r>
      <w:r w:rsidR="00E17660">
        <w:t xml:space="preserve"> </w:t>
      </w:r>
      <w:r w:rsidRPr="009D7556">
        <w:t>(свыше</w:t>
      </w:r>
      <w:r w:rsidR="00E17660">
        <w:t xml:space="preserve"> </w:t>
      </w:r>
      <w:r w:rsidRPr="009D7556">
        <w:t>100</w:t>
      </w:r>
      <w:r w:rsidR="00E17660">
        <w:t xml:space="preserve"> </w:t>
      </w:r>
      <w:r w:rsidRPr="009D7556">
        <w:t>А)</w:t>
      </w:r>
      <w:r w:rsidR="00E17660">
        <w:t xml:space="preserve"> </w:t>
      </w:r>
      <w:r w:rsidRPr="009D7556">
        <w:t>применяют</w:t>
      </w:r>
      <w:r w:rsidR="00E17660">
        <w:t xml:space="preserve"> </w:t>
      </w:r>
      <w:r w:rsidRPr="009D7556">
        <w:t>амперметры</w:t>
      </w:r>
      <w:r w:rsidR="00E17660">
        <w:t xml:space="preserve"> </w:t>
      </w:r>
      <w:r w:rsidRPr="009D7556">
        <w:t>магнитоэлектрической</w:t>
      </w:r>
      <w:r w:rsidR="00E17660">
        <w:t xml:space="preserve"> </w:t>
      </w:r>
      <w:r w:rsidRPr="009D7556">
        <w:t>системы</w:t>
      </w:r>
      <w:r w:rsidR="00E17660">
        <w:t xml:space="preserve"> </w:t>
      </w:r>
      <w:r w:rsidRPr="009D7556">
        <w:t>с</w:t>
      </w:r>
      <w:r w:rsidR="00E17660">
        <w:t xml:space="preserve"> </w:t>
      </w:r>
      <w:r w:rsidRPr="009D7556">
        <w:t>использованием</w:t>
      </w:r>
      <w:r w:rsidR="00E17660">
        <w:t xml:space="preserve"> </w:t>
      </w:r>
      <w:r w:rsidRPr="009D7556">
        <w:t>шунтов.</w:t>
      </w:r>
    </w:p>
    <w:p w14:paraId="676AAEE4" w14:textId="77777777" w:rsidR="004B42E1" w:rsidRPr="009D7556" w:rsidRDefault="004B42E1" w:rsidP="00E17660">
      <w:pPr>
        <w:widowControl w:val="0"/>
      </w:pPr>
    </w:p>
    <w:p w14:paraId="67023787" w14:textId="5E14A452" w:rsidR="009D7556" w:rsidRPr="009D7556" w:rsidRDefault="009D7556" w:rsidP="00E17660">
      <w:pPr>
        <w:widowControl w:val="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8F0BBAC" wp14:editId="59496E10">
            <wp:extent cx="2134800" cy="1800000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21348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2D08E" w14:textId="799C98AE" w:rsidR="00261857" w:rsidRPr="00261857" w:rsidRDefault="00261857" w:rsidP="00E17660">
      <w:pPr>
        <w:pStyle w:val="6"/>
        <w:widowControl w:val="0"/>
      </w:pPr>
      <w:r w:rsidRPr="00261857">
        <w:t>Рис.</w:t>
      </w:r>
      <w:r w:rsidR="00E17660">
        <w:t xml:space="preserve"> </w:t>
      </w:r>
      <w:r w:rsidR="004B42E1" w:rsidRPr="00CB0958">
        <w:t>39</w:t>
      </w:r>
      <w:r w:rsidRPr="00261857">
        <w:t>.</w:t>
      </w:r>
      <w:r w:rsidR="00E17660">
        <w:t xml:space="preserve"> </w:t>
      </w:r>
      <w:r w:rsidRPr="00261857">
        <w:t>Схема</w:t>
      </w:r>
      <w:r w:rsidR="00E17660">
        <w:t xml:space="preserve"> </w:t>
      </w:r>
      <w:r w:rsidRPr="00261857">
        <w:t>включения</w:t>
      </w:r>
      <w:r w:rsidR="00E17660">
        <w:t xml:space="preserve"> </w:t>
      </w:r>
      <w:r w:rsidRPr="00261857">
        <w:t>амперметра</w:t>
      </w:r>
      <w:r w:rsidR="00E17660">
        <w:t xml:space="preserve"> </w:t>
      </w:r>
      <w:r w:rsidRPr="00261857">
        <w:t>в</w:t>
      </w:r>
      <w:r w:rsidR="00E17660">
        <w:t xml:space="preserve"> </w:t>
      </w:r>
      <w:r w:rsidRPr="00261857">
        <w:t>цепь</w:t>
      </w:r>
      <w:r w:rsidR="00E17660">
        <w:t xml:space="preserve"> </w:t>
      </w:r>
      <w:r w:rsidRPr="00261857">
        <w:t>переменного</w:t>
      </w:r>
      <w:r w:rsidR="00E17660">
        <w:t xml:space="preserve"> </w:t>
      </w:r>
      <w:r w:rsidRPr="00261857">
        <w:t>тока</w:t>
      </w:r>
      <w:r w:rsidR="00E17660">
        <w:t xml:space="preserve"> </w:t>
      </w:r>
      <w:r w:rsidRPr="00261857">
        <w:t>с</w:t>
      </w:r>
      <w:r w:rsidR="00E17660">
        <w:t xml:space="preserve"> </w:t>
      </w:r>
      <w:r w:rsidRPr="00261857">
        <w:t>использованием</w:t>
      </w:r>
      <w:r w:rsidR="00E17660">
        <w:t xml:space="preserve"> </w:t>
      </w:r>
      <w:r w:rsidRPr="00261857">
        <w:t>измерительного</w:t>
      </w:r>
      <w:r w:rsidR="00E17660">
        <w:t xml:space="preserve"> </w:t>
      </w:r>
      <w:r w:rsidRPr="00261857">
        <w:t>ТТ</w:t>
      </w:r>
    </w:p>
    <w:p w14:paraId="520D41CD" w14:textId="26247D7A" w:rsidR="009D7556" w:rsidRDefault="009D7556" w:rsidP="00E17660">
      <w:pPr>
        <w:widowControl w:val="0"/>
      </w:pPr>
    </w:p>
    <w:p w14:paraId="49321034" w14:textId="40E05422" w:rsidR="00261857" w:rsidRPr="00261857" w:rsidRDefault="004B42E1" w:rsidP="00E17660">
      <w:pPr>
        <w:widowControl w:val="0"/>
      </w:pPr>
      <w:r w:rsidRPr="009D7556">
        <w:t>Для</w:t>
      </w:r>
      <w:r w:rsidR="00E17660">
        <w:t xml:space="preserve"> </w:t>
      </w:r>
      <w:r w:rsidRPr="009D7556">
        <w:t>расширения</w:t>
      </w:r>
      <w:r w:rsidR="00E17660">
        <w:t xml:space="preserve"> </w:t>
      </w:r>
      <w:r w:rsidRPr="009D7556">
        <w:t>пределов</w:t>
      </w:r>
      <w:r w:rsidR="00E17660">
        <w:t xml:space="preserve"> </w:t>
      </w:r>
      <w:r w:rsidRPr="009D7556">
        <w:t>измерения</w:t>
      </w:r>
      <w:r w:rsidR="00E17660">
        <w:t xml:space="preserve"> </w:t>
      </w:r>
      <w:r w:rsidRPr="009D7556">
        <w:t>тока</w:t>
      </w:r>
      <w:r w:rsidR="00E17660">
        <w:t xml:space="preserve"> </w:t>
      </w:r>
      <w:r w:rsidRPr="009D7556">
        <w:t>в</w:t>
      </w:r>
      <w:r w:rsidR="00E17660">
        <w:t xml:space="preserve"> </w:t>
      </w:r>
      <w:r w:rsidRPr="009D7556">
        <w:t>цепях</w:t>
      </w:r>
      <w:r w:rsidR="00E17660">
        <w:t xml:space="preserve"> </w:t>
      </w:r>
      <w:r w:rsidRPr="009D7556">
        <w:t>переменного</w:t>
      </w:r>
      <w:r w:rsidR="00E17660">
        <w:t xml:space="preserve"> </w:t>
      </w:r>
      <w:r w:rsidRPr="009D7556">
        <w:t>тока</w:t>
      </w:r>
      <w:r w:rsidR="00E17660">
        <w:t xml:space="preserve"> </w:t>
      </w:r>
      <w:r w:rsidRPr="009D7556">
        <w:t>используют</w:t>
      </w:r>
      <w:r w:rsidR="00E17660">
        <w:t xml:space="preserve"> </w:t>
      </w:r>
      <w:r w:rsidRPr="009D7556">
        <w:t>трансформаторы</w:t>
      </w:r>
      <w:r w:rsidR="00E17660">
        <w:t xml:space="preserve"> </w:t>
      </w:r>
      <w:r w:rsidRPr="009D7556">
        <w:t>тока</w:t>
      </w:r>
      <w:r w:rsidR="00E17660">
        <w:t xml:space="preserve"> </w:t>
      </w:r>
      <w:r w:rsidRPr="009D7556">
        <w:t>(ТТ)</w:t>
      </w:r>
      <w:r w:rsidR="00E17660">
        <w:t xml:space="preserve"> </w:t>
      </w:r>
      <w:r w:rsidRPr="009D7556">
        <w:t>(рис.</w:t>
      </w:r>
      <w:r w:rsidR="00E17660">
        <w:t xml:space="preserve"> </w:t>
      </w:r>
      <w:r w:rsidRPr="004B42E1">
        <w:t>39</w:t>
      </w:r>
      <w:r w:rsidRPr="009D7556">
        <w:t>).</w:t>
      </w:r>
      <w:r w:rsidR="00E17660">
        <w:t xml:space="preserve"> </w:t>
      </w:r>
      <w:r w:rsidRPr="009D7556">
        <w:t>Зна</w:t>
      </w:r>
      <w:r w:rsidR="00261857" w:rsidRPr="00261857">
        <w:t>чение</w:t>
      </w:r>
      <w:r w:rsidR="00E17660">
        <w:t xml:space="preserve"> </w:t>
      </w:r>
      <w:r w:rsidR="00261857" w:rsidRPr="00261857">
        <w:t>измеряемого</w:t>
      </w:r>
      <w:r w:rsidR="00E17660">
        <w:t xml:space="preserve"> </w:t>
      </w:r>
      <w:r w:rsidR="00261857" w:rsidRPr="00261857">
        <w:t>тока</w:t>
      </w:r>
      <w:r w:rsidR="00E17660">
        <w:t xml:space="preserve"> </w:t>
      </w:r>
      <w:r w:rsidR="00261857" w:rsidRPr="00261857">
        <w:rPr>
          <w:i/>
          <w:iCs/>
        </w:rPr>
        <w:t>I</w:t>
      </w:r>
      <w:r w:rsidR="00E17660">
        <w:t xml:space="preserve"> </w:t>
      </w:r>
      <w:r w:rsidR="00261857" w:rsidRPr="00261857">
        <w:t>и</w:t>
      </w:r>
      <w:r w:rsidR="00E17660">
        <w:t xml:space="preserve"> </w:t>
      </w:r>
      <w:r w:rsidR="00261857" w:rsidRPr="00261857">
        <w:t>значение</w:t>
      </w:r>
      <w:r w:rsidR="00E17660">
        <w:rPr>
          <w:i/>
          <w:iCs/>
        </w:rPr>
        <w:t xml:space="preserve"> </w:t>
      </w:r>
      <w:r w:rsidR="00261857" w:rsidRPr="00261857">
        <w:rPr>
          <w:i/>
          <w:iCs/>
        </w:rPr>
        <w:t>I</w:t>
      </w:r>
      <w:r w:rsidR="00261857" w:rsidRPr="00261857">
        <w:rPr>
          <w:i/>
          <w:iCs/>
          <w:vertAlign w:val="subscript"/>
        </w:rPr>
        <w:t>A</w:t>
      </w:r>
      <w:r w:rsidR="00261857" w:rsidRPr="00261857">
        <w:t>,</w:t>
      </w:r>
      <w:r w:rsidR="00E17660">
        <w:rPr>
          <w:i/>
          <w:iCs/>
        </w:rPr>
        <w:t xml:space="preserve"> </w:t>
      </w:r>
      <w:r w:rsidR="00261857" w:rsidRPr="00261857">
        <w:t>измеряемое</w:t>
      </w:r>
      <w:r w:rsidR="00E17660">
        <w:t xml:space="preserve"> </w:t>
      </w:r>
      <w:r w:rsidR="00261857" w:rsidRPr="00261857">
        <w:t>амперметром,</w:t>
      </w:r>
      <w:r w:rsidR="00E17660">
        <w:t xml:space="preserve"> </w:t>
      </w:r>
      <w:r w:rsidR="00261857" w:rsidRPr="00261857">
        <w:t>связаны</w:t>
      </w:r>
      <w:r w:rsidR="00E17660">
        <w:t xml:space="preserve"> </w:t>
      </w:r>
      <w:r w:rsidR="00261857" w:rsidRPr="00261857">
        <w:t>следующим</w:t>
      </w:r>
      <w:r w:rsidR="00E17660">
        <w:t xml:space="preserve"> </w:t>
      </w:r>
      <w:r w:rsidR="00261857" w:rsidRPr="00261857">
        <w:t>соотношением:</w:t>
      </w:r>
    </w:p>
    <w:p w14:paraId="60EE7C19" w14:textId="14D978C9" w:rsidR="00261857" w:rsidRDefault="00261857" w:rsidP="00E17660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70C40B6C" wp14:editId="2BF718A2">
            <wp:extent cx="628571" cy="257143"/>
            <wp:effectExtent l="0" t="0" r="63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628571" cy="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116B5" w14:textId="66B93B9F" w:rsidR="00261857" w:rsidRPr="00261857" w:rsidRDefault="00261857" w:rsidP="00E17660">
      <w:pPr>
        <w:widowControl w:val="0"/>
      </w:pPr>
      <w:r w:rsidRPr="00261857">
        <w:t>где</w:t>
      </w:r>
      <w:r w:rsidR="00E17660">
        <w:t xml:space="preserve"> </w:t>
      </w:r>
      <w:r w:rsidRPr="00261857">
        <w:rPr>
          <w:i/>
          <w:iCs/>
        </w:rPr>
        <w:t>k</w:t>
      </w:r>
      <w:r w:rsidR="00E17660">
        <w:t xml:space="preserve"> - </w:t>
      </w:r>
      <w:r w:rsidRPr="00261857">
        <w:t>коэффициент</w:t>
      </w:r>
      <w:r w:rsidR="00E17660">
        <w:t xml:space="preserve"> </w:t>
      </w:r>
      <w:r w:rsidRPr="00261857">
        <w:t>трансформации</w:t>
      </w:r>
      <w:r w:rsidR="00E17660">
        <w:t xml:space="preserve"> </w:t>
      </w:r>
      <w:r w:rsidRPr="00261857">
        <w:t>измерительного</w:t>
      </w:r>
      <w:r w:rsidR="00E17660">
        <w:t xml:space="preserve"> </w:t>
      </w:r>
      <w:r w:rsidRPr="00261857">
        <w:t>трансформатора.</w:t>
      </w:r>
    </w:p>
    <w:p w14:paraId="0CE0E743" w14:textId="675A02D8" w:rsidR="00261857" w:rsidRPr="00261857" w:rsidRDefault="00261857" w:rsidP="00E17660">
      <w:pPr>
        <w:widowControl w:val="0"/>
      </w:pPr>
      <w:r w:rsidRPr="00261857">
        <w:rPr>
          <w:b/>
          <w:bCs/>
        </w:rPr>
        <w:t>Измерение</w:t>
      </w:r>
      <w:r w:rsidR="00E17660">
        <w:rPr>
          <w:b/>
          <w:bCs/>
        </w:rPr>
        <w:t xml:space="preserve"> </w:t>
      </w:r>
      <w:r w:rsidRPr="00261857">
        <w:rPr>
          <w:b/>
          <w:bCs/>
        </w:rPr>
        <w:t>напряжения.</w:t>
      </w:r>
      <w:r w:rsidR="00E17660">
        <w:rPr>
          <w:i/>
          <w:iCs/>
        </w:rPr>
        <w:t xml:space="preserve"> </w:t>
      </w:r>
      <w:r w:rsidRPr="00261857">
        <w:t>Прибор,</w:t>
      </w:r>
      <w:r w:rsidR="00E17660">
        <w:t xml:space="preserve"> </w:t>
      </w:r>
      <w:r w:rsidRPr="00261857">
        <w:t>предназначенный</w:t>
      </w:r>
      <w:r w:rsidR="00E17660">
        <w:t xml:space="preserve"> </w:t>
      </w:r>
      <w:r w:rsidRPr="00261857">
        <w:t>для</w:t>
      </w:r>
      <w:r w:rsidR="00E17660">
        <w:t xml:space="preserve"> </w:t>
      </w:r>
      <w:r w:rsidRPr="00261857">
        <w:t>измерения</w:t>
      </w:r>
      <w:r w:rsidR="00E17660">
        <w:t xml:space="preserve"> </w:t>
      </w:r>
      <w:r w:rsidRPr="00261857">
        <w:t>напряжения,</w:t>
      </w:r>
      <w:r w:rsidR="00E17660">
        <w:t xml:space="preserve"> </w:t>
      </w:r>
      <w:r w:rsidRPr="00261857">
        <w:t>называется</w:t>
      </w:r>
      <w:r w:rsidR="00E17660">
        <w:t xml:space="preserve"> </w:t>
      </w:r>
      <w:r w:rsidRPr="00261857">
        <w:rPr>
          <w:b/>
          <w:bCs/>
          <w:i/>
          <w:iCs/>
        </w:rPr>
        <w:t>вольтметром</w:t>
      </w:r>
      <w:r w:rsidR="00E17660">
        <w:rPr>
          <w:i/>
          <w:iCs/>
        </w:rPr>
        <w:t xml:space="preserve"> </w:t>
      </w:r>
      <w:r w:rsidRPr="00261857">
        <w:t>(рис.</w:t>
      </w:r>
      <w:r w:rsidR="00E17660">
        <w:t xml:space="preserve"> </w:t>
      </w:r>
      <w:r w:rsidR="004B42E1" w:rsidRPr="004B42E1">
        <w:t>40</w:t>
      </w:r>
      <w:r w:rsidRPr="00261857">
        <w:t>,</w:t>
      </w:r>
      <w:r w:rsidR="00E17660">
        <w:t xml:space="preserve"> </w:t>
      </w:r>
      <w:r w:rsidRPr="00261857">
        <w:rPr>
          <w:i/>
          <w:iCs/>
        </w:rPr>
        <w:t>а</w:t>
      </w:r>
      <w:r w:rsidRPr="00261857">
        <w:t>).</w:t>
      </w:r>
      <w:r w:rsidR="00E17660">
        <w:t xml:space="preserve"> </w:t>
      </w:r>
      <w:r w:rsidRPr="00261857">
        <w:t>Вольтметр</w:t>
      </w:r>
      <w:r w:rsidR="00E17660">
        <w:t xml:space="preserve"> </w:t>
      </w:r>
      <w:r w:rsidRPr="00261857">
        <w:t>включается</w:t>
      </w:r>
      <w:r w:rsidR="00E17660">
        <w:t xml:space="preserve"> </w:t>
      </w:r>
      <w:r w:rsidRPr="00261857">
        <w:t>параллельно</w:t>
      </w:r>
      <w:r w:rsidR="00E17660">
        <w:t xml:space="preserve"> </w:t>
      </w:r>
      <w:r w:rsidRPr="00261857">
        <w:t>участку</w:t>
      </w:r>
      <w:r w:rsidR="00E17660">
        <w:t xml:space="preserve"> </w:t>
      </w:r>
      <w:r w:rsidRPr="00261857">
        <w:t>цепи,</w:t>
      </w:r>
      <w:r w:rsidR="00E17660">
        <w:t xml:space="preserve"> </w:t>
      </w:r>
      <w:r w:rsidRPr="00261857">
        <w:t>на</w:t>
      </w:r>
      <w:r w:rsidR="00E17660">
        <w:t xml:space="preserve"> </w:t>
      </w:r>
      <w:r w:rsidRPr="00261857">
        <w:t>котором</w:t>
      </w:r>
      <w:r w:rsidR="00E17660">
        <w:t xml:space="preserve"> </w:t>
      </w:r>
      <w:r w:rsidRPr="00261857">
        <w:t>измеряется</w:t>
      </w:r>
      <w:r w:rsidR="00E17660">
        <w:t xml:space="preserve"> </w:t>
      </w:r>
      <w:r w:rsidRPr="00261857">
        <w:t>напряжение</w:t>
      </w:r>
      <w:r w:rsidR="00E17660">
        <w:t xml:space="preserve"> </w:t>
      </w:r>
      <w:r w:rsidRPr="00261857">
        <w:t>(рис.</w:t>
      </w:r>
      <w:r w:rsidR="00E17660">
        <w:t xml:space="preserve"> </w:t>
      </w:r>
      <w:r w:rsidR="004B42E1" w:rsidRPr="004B42E1">
        <w:t>40</w:t>
      </w:r>
      <w:r w:rsidRPr="00261857">
        <w:t>,</w:t>
      </w:r>
      <w:r w:rsidR="00E17660">
        <w:t xml:space="preserve"> </w:t>
      </w:r>
      <w:r w:rsidRPr="00261857">
        <w:rPr>
          <w:i/>
          <w:iCs/>
        </w:rPr>
        <w:t>б</w:t>
      </w:r>
      <w:r w:rsidRPr="00261857">
        <w:t>).</w:t>
      </w:r>
    </w:p>
    <w:p w14:paraId="53B3FF0D" w14:textId="71C6B3C4" w:rsidR="00261857" w:rsidRPr="00261857" w:rsidRDefault="00261857" w:rsidP="00E17660">
      <w:pPr>
        <w:widowControl w:val="0"/>
      </w:pPr>
      <w:r w:rsidRPr="00261857">
        <w:t>Для</w:t>
      </w:r>
      <w:r w:rsidR="00E17660">
        <w:t xml:space="preserve"> </w:t>
      </w:r>
      <w:r w:rsidRPr="00261857">
        <w:t>того</w:t>
      </w:r>
      <w:r w:rsidR="00E17660">
        <w:t xml:space="preserve"> </w:t>
      </w:r>
      <w:r w:rsidRPr="00261857">
        <w:t>чтобы</w:t>
      </w:r>
      <w:r w:rsidR="00E17660">
        <w:t xml:space="preserve"> </w:t>
      </w:r>
      <w:r w:rsidRPr="00261857">
        <w:t>включение</w:t>
      </w:r>
      <w:r w:rsidR="00E17660">
        <w:t xml:space="preserve"> </w:t>
      </w:r>
      <w:r w:rsidRPr="00261857">
        <w:t>вольтметра</w:t>
      </w:r>
      <w:r w:rsidR="00E17660">
        <w:t xml:space="preserve"> </w:t>
      </w:r>
      <w:r w:rsidRPr="00261857">
        <w:t>не</w:t>
      </w:r>
      <w:r w:rsidR="00E17660">
        <w:t xml:space="preserve"> </w:t>
      </w:r>
      <w:r w:rsidRPr="00261857">
        <w:t>оказывало</w:t>
      </w:r>
      <w:r w:rsidR="00E17660">
        <w:t xml:space="preserve"> </w:t>
      </w:r>
      <w:r w:rsidRPr="00261857">
        <w:t>влияния</w:t>
      </w:r>
      <w:r w:rsidR="00E17660">
        <w:t xml:space="preserve"> </w:t>
      </w:r>
      <w:r w:rsidRPr="00261857">
        <w:t>на</w:t>
      </w:r>
      <w:r w:rsidR="00E17660">
        <w:t xml:space="preserve"> </w:t>
      </w:r>
      <w:r w:rsidRPr="00261857">
        <w:t>работу</w:t>
      </w:r>
      <w:r w:rsidR="00E17660">
        <w:t xml:space="preserve"> </w:t>
      </w:r>
      <w:r w:rsidRPr="00261857">
        <w:t>электрических</w:t>
      </w:r>
      <w:r w:rsidR="00E17660">
        <w:t xml:space="preserve"> </w:t>
      </w:r>
      <w:r w:rsidRPr="00261857">
        <w:t>установок</w:t>
      </w:r>
      <w:r w:rsidR="00E17660">
        <w:t xml:space="preserve"> </w:t>
      </w:r>
      <w:r w:rsidRPr="00261857">
        <w:t>и</w:t>
      </w:r>
      <w:r w:rsidR="00E17660">
        <w:t xml:space="preserve"> </w:t>
      </w:r>
      <w:r w:rsidRPr="00261857">
        <w:t>он</w:t>
      </w:r>
      <w:r w:rsidR="00E17660">
        <w:t xml:space="preserve"> </w:t>
      </w:r>
      <w:r w:rsidRPr="00261857">
        <w:t>не</w:t>
      </w:r>
      <w:r w:rsidR="00E17660">
        <w:t xml:space="preserve"> </w:t>
      </w:r>
      <w:r w:rsidRPr="00261857">
        <w:t>создавал</w:t>
      </w:r>
      <w:r w:rsidR="00E17660">
        <w:t xml:space="preserve"> </w:t>
      </w:r>
      <w:r w:rsidRPr="00261857">
        <w:t>больших</w:t>
      </w:r>
      <w:r w:rsidR="00E17660">
        <w:t xml:space="preserve"> </w:t>
      </w:r>
      <w:r w:rsidRPr="00261857">
        <w:t>потерь</w:t>
      </w:r>
      <w:r w:rsidR="00E17660">
        <w:t xml:space="preserve"> </w:t>
      </w:r>
      <w:r w:rsidRPr="00261857">
        <w:t>энергии,</w:t>
      </w:r>
      <w:r w:rsidR="00E17660">
        <w:t xml:space="preserve"> </w:t>
      </w:r>
      <w:r w:rsidRPr="00261857">
        <w:t>вольтметры</w:t>
      </w:r>
      <w:r w:rsidR="00E17660">
        <w:t xml:space="preserve"> </w:t>
      </w:r>
      <w:r w:rsidRPr="00261857">
        <w:t>выполняют</w:t>
      </w:r>
      <w:r w:rsidR="00E17660">
        <w:t xml:space="preserve"> </w:t>
      </w:r>
      <w:r w:rsidRPr="00261857">
        <w:t>с</w:t>
      </w:r>
      <w:r w:rsidR="00E17660">
        <w:t xml:space="preserve"> </w:t>
      </w:r>
      <w:r w:rsidRPr="00261857">
        <w:t>большим</w:t>
      </w:r>
      <w:r w:rsidR="00E17660">
        <w:t xml:space="preserve"> </w:t>
      </w:r>
      <w:r w:rsidRPr="00261857">
        <w:t>сопротивлением.</w:t>
      </w:r>
      <w:r w:rsidR="00E17660">
        <w:t xml:space="preserve"> </w:t>
      </w:r>
      <w:r w:rsidRPr="00261857">
        <w:t>Для</w:t>
      </w:r>
      <w:r w:rsidR="00E17660">
        <w:t xml:space="preserve"> </w:t>
      </w:r>
      <w:r w:rsidRPr="00261857">
        <w:t>расширения</w:t>
      </w:r>
      <w:r w:rsidR="00E17660">
        <w:t xml:space="preserve"> </w:t>
      </w:r>
      <w:r w:rsidRPr="00261857">
        <w:t>пределов</w:t>
      </w:r>
      <w:r w:rsidR="00E17660">
        <w:t xml:space="preserve"> </w:t>
      </w:r>
      <w:r w:rsidRPr="00261857">
        <w:t>измерения</w:t>
      </w:r>
      <w:r w:rsidR="00E17660">
        <w:t xml:space="preserve"> </w:t>
      </w:r>
      <w:r w:rsidRPr="00261857">
        <w:t>вольтметров</w:t>
      </w:r>
      <w:r w:rsidR="00E17660">
        <w:t xml:space="preserve"> </w:t>
      </w:r>
      <w:r w:rsidRPr="00261857">
        <w:t>последовательно</w:t>
      </w:r>
      <w:r w:rsidR="00E17660">
        <w:t xml:space="preserve"> </w:t>
      </w:r>
      <w:r w:rsidRPr="00261857">
        <w:t>с</w:t>
      </w:r>
      <w:r w:rsidR="00E17660">
        <w:t xml:space="preserve"> </w:t>
      </w:r>
      <w:r w:rsidRPr="00261857">
        <w:t>обмоткой</w:t>
      </w:r>
      <w:r w:rsidR="00E17660">
        <w:t xml:space="preserve"> </w:t>
      </w:r>
      <w:r w:rsidRPr="00261857">
        <w:t>прибора</w:t>
      </w:r>
      <w:r w:rsidR="00E17660">
        <w:t xml:space="preserve"> </w:t>
      </w:r>
      <w:r w:rsidRPr="00261857">
        <w:t>включают</w:t>
      </w:r>
      <w:r w:rsidR="00E17660">
        <w:t xml:space="preserve"> </w:t>
      </w:r>
      <w:r w:rsidRPr="00261857">
        <w:t>добавочный</w:t>
      </w:r>
      <w:r w:rsidR="00E17660">
        <w:t xml:space="preserve"> </w:t>
      </w:r>
      <w:r w:rsidRPr="00261857">
        <w:t>резистор</w:t>
      </w:r>
      <w:r w:rsidR="00E17660">
        <w:t xml:space="preserve"> </w:t>
      </w:r>
      <w:proofErr w:type="spellStart"/>
      <w:r w:rsidRPr="00261857">
        <w:rPr>
          <w:i/>
          <w:iCs/>
        </w:rPr>
        <w:t>R</w:t>
      </w:r>
      <w:r w:rsidRPr="00261857">
        <w:rPr>
          <w:vertAlign w:val="subscript"/>
        </w:rPr>
        <w:t>д</w:t>
      </w:r>
      <w:proofErr w:type="spellEnd"/>
      <w:r w:rsidR="00E17660">
        <w:t xml:space="preserve"> </w:t>
      </w:r>
      <w:r w:rsidRPr="00261857">
        <w:t>(рис.</w:t>
      </w:r>
      <w:r w:rsidR="00E17660">
        <w:t xml:space="preserve"> </w:t>
      </w:r>
      <w:r w:rsidR="004B42E1" w:rsidRPr="004B42E1">
        <w:t>40</w:t>
      </w:r>
      <w:r w:rsidRPr="00261857">
        <w:t>,</w:t>
      </w:r>
      <w:r w:rsidR="00E17660">
        <w:t xml:space="preserve"> </w:t>
      </w:r>
      <w:r w:rsidRPr="00261857">
        <w:rPr>
          <w:i/>
          <w:iCs/>
        </w:rPr>
        <w:t>в</w:t>
      </w:r>
      <w:r w:rsidRPr="00261857">
        <w:t>).</w:t>
      </w:r>
      <w:r w:rsidR="00E17660">
        <w:t xml:space="preserve"> </w:t>
      </w:r>
      <w:r w:rsidRPr="00261857">
        <w:t>При</w:t>
      </w:r>
      <w:r w:rsidR="00E17660">
        <w:t xml:space="preserve"> </w:t>
      </w:r>
      <w:r w:rsidRPr="00261857">
        <w:t>этом</w:t>
      </w:r>
      <w:r w:rsidR="00E17660">
        <w:t xml:space="preserve"> </w:t>
      </w:r>
      <w:r w:rsidRPr="00261857">
        <w:t>на</w:t>
      </w:r>
      <w:r w:rsidR="00E17660">
        <w:t xml:space="preserve"> </w:t>
      </w:r>
      <w:r w:rsidRPr="00261857">
        <w:t>прибор</w:t>
      </w:r>
      <w:r w:rsidR="00E17660">
        <w:t xml:space="preserve"> </w:t>
      </w:r>
      <w:r w:rsidRPr="00261857">
        <w:t>приходится</w:t>
      </w:r>
      <w:r w:rsidR="00E17660">
        <w:t xml:space="preserve"> </w:t>
      </w:r>
      <w:r w:rsidRPr="00261857">
        <w:t>лишь</w:t>
      </w:r>
      <w:r w:rsidR="00E17660">
        <w:t xml:space="preserve"> </w:t>
      </w:r>
      <w:r w:rsidRPr="00261857">
        <w:t>часть</w:t>
      </w:r>
      <w:r w:rsidR="00E17660">
        <w:t xml:space="preserve"> </w:t>
      </w:r>
      <w:r w:rsidRPr="00261857">
        <w:rPr>
          <w:i/>
          <w:iCs/>
        </w:rPr>
        <w:t>U</w:t>
      </w:r>
      <w:r w:rsidRPr="00261857">
        <w:rPr>
          <w:i/>
          <w:iCs/>
          <w:vertAlign w:val="subscript"/>
        </w:rPr>
        <w:t>V</w:t>
      </w:r>
      <w:r w:rsidR="00E17660">
        <w:t xml:space="preserve"> </w:t>
      </w:r>
      <w:r w:rsidRPr="00261857">
        <w:t>измеряемого</w:t>
      </w:r>
      <w:r w:rsidR="00E17660">
        <w:t xml:space="preserve"> </w:t>
      </w:r>
      <w:r w:rsidRPr="00261857">
        <w:t>напряжения</w:t>
      </w:r>
      <w:r w:rsidR="00E17660">
        <w:t xml:space="preserve"> </w:t>
      </w:r>
      <w:r w:rsidRPr="00261857">
        <w:rPr>
          <w:i/>
          <w:iCs/>
        </w:rPr>
        <w:t>U</w:t>
      </w:r>
      <w:r w:rsidRPr="00261857">
        <w:t>,</w:t>
      </w:r>
      <w:r w:rsidR="00E17660">
        <w:t xml:space="preserve"> </w:t>
      </w:r>
      <w:r w:rsidRPr="00261857">
        <w:t>пропорциональная</w:t>
      </w:r>
      <w:r w:rsidR="00E17660">
        <w:t xml:space="preserve"> </w:t>
      </w:r>
      <w:r w:rsidRPr="00261857">
        <w:t>сопротивлению</w:t>
      </w:r>
      <w:r w:rsidR="00E17660">
        <w:t xml:space="preserve"> </w:t>
      </w:r>
      <w:r w:rsidRPr="00261857">
        <w:t>прибора</w:t>
      </w:r>
      <w:r w:rsidR="00E17660">
        <w:t xml:space="preserve"> </w:t>
      </w:r>
      <w:r w:rsidRPr="00261857">
        <w:rPr>
          <w:i/>
          <w:iCs/>
        </w:rPr>
        <w:t>R</w:t>
      </w:r>
      <w:r w:rsidRPr="00261857">
        <w:rPr>
          <w:i/>
          <w:iCs/>
          <w:vertAlign w:val="subscript"/>
        </w:rPr>
        <w:t>V</w:t>
      </w:r>
      <w:r w:rsidRPr="00261857">
        <w:t>.</w:t>
      </w:r>
      <w:r w:rsidR="00E17660">
        <w:t xml:space="preserve"> </w:t>
      </w:r>
      <w:r w:rsidRPr="00261857">
        <w:t>Сопротивление</w:t>
      </w:r>
      <w:r w:rsidR="00E17660">
        <w:t xml:space="preserve"> </w:t>
      </w:r>
      <w:r w:rsidRPr="00261857">
        <w:t>добавочного</w:t>
      </w:r>
      <w:r w:rsidR="00E17660">
        <w:t xml:space="preserve"> </w:t>
      </w:r>
      <w:r w:rsidRPr="00261857">
        <w:t>резистора,</w:t>
      </w:r>
      <w:r w:rsidR="00E17660">
        <w:t xml:space="preserve"> </w:t>
      </w:r>
      <w:r w:rsidRPr="00261857">
        <w:t>необходимое</w:t>
      </w:r>
      <w:r w:rsidR="00E17660">
        <w:t xml:space="preserve"> </w:t>
      </w:r>
      <w:r w:rsidRPr="00261857">
        <w:t>для</w:t>
      </w:r>
      <w:r w:rsidR="00E17660">
        <w:t xml:space="preserve"> </w:t>
      </w:r>
      <w:r w:rsidRPr="00261857">
        <w:t>измерения</w:t>
      </w:r>
      <w:r w:rsidR="00E17660">
        <w:t xml:space="preserve"> </w:t>
      </w:r>
      <w:r w:rsidRPr="00261857">
        <w:t>напряжения</w:t>
      </w:r>
      <w:r w:rsidR="00E17660">
        <w:t xml:space="preserve"> </w:t>
      </w:r>
      <w:r w:rsidRPr="00261857">
        <w:rPr>
          <w:i/>
          <w:iCs/>
        </w:rPr>
        <w:t>U</w:t>
      </w:r>
      <w:r w:rsidRPr="00261857">
        <w:t>,</w:t>
      </w:r>
      <w:r w:rsidR="00E17660">
        <w:t xml:space="preserve"> </w:t>
      </w:r>
      <w:r w:rsidRPr="00261857">
        <w:t>в</w:t>
      </w:r>
      <w:r w:rsidR="00E17660">
        <w:t xml:space="preserve"> </w:t>
      </w:r>
      <w:r w:rsidRPr="00261857">
        <w:rPr>
          <w:i/>
          <w:iCs/>
        </w:rPr>
        <w:t>п</w:t>
      </w:r>
      <w:r w:rsidR="00E17660">
        <w:t xml:space="preserve"> </w:t>
      </w:r>
      <w:r w:rsidRPr="00261857">
        <w:t>раз</w:t>
      </w:r>
      <w:r w:rsidR="00E17660">
        <w:t xml:space="preserve"> </w:t>
      </w:r>
      <w:r w:rsidRPr="00261857">
        <w:t>большего</w:t>
      </w:r>
      <w:r w:rsidR="00E17660">
        <w:t xml:space="preserve"> </w:t>
      </w:r>
      <w:r w:rsidRPr="00261857">
        <w:t>напряжения</w:t>
      </w:r>
      <w:r w:rsidR="00E17660">
        <w:t xml:space="preserve"> </w:t>
      </w:r>
      <w:r w:rsidRPr="00261857">
        <w:t>прибора</w:t>
      </w:r>
      <w:r w:rsidR="00E17660">
        <w:t xml:space="preserve"> </w:t>
      </w:r>
      <w:r w:rsidRPr="00261857">
        <w:rPr>
          <w:i/>
          <w:iCs/>
        </w:rPr>
        <w:t>U</w:t>
      </w:r>
      <w:r w:rsidRPr="00261857">
        <w:rPr>
          <w:i/>
          <w:iCs/>
          <w:vertAlign w:val="subscript"/>
        </w:rPr>
        <w:t>V</w:t>
      </w:r>
      <w:r w:rsidRPr="00261857">
        <w:t>,</w:t>
      </w:r>
      <w:r w:rsidR="00E17660">
        <w:t xml:space="preserve"> </w:t>
      </w:r>
      <w:r w:rsidRPr="00261857">
        <w:t>определяется</w:t>
      </w:r>
      <w:r w:rsidR="00E17660">
        <w:t xml:space="preserve"> </w:t>
      </w:r>
      <w:r w:rsidRPr="00261857">
        <w:t>по</w:t>
      </w:r>
      <w:r w:rsidR="00E17660">
        <w:t xml:space="preserve"> </w:t>
      </w:r>
      <w:r w:rsidRPr="00261857">
        <w:t>формуле</w:t>
      </w:r>
    </w:p>
    <w:p w14:paraId="75FB77C1" w14:textId="0670A2AD" w:rsidR="00261857" w:rsidRDefault="00261857" w:rsidP="00E17660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0D709829" wp14:editId="338A2115">
            <wp:extent cx="1209524" cy="266667"/>
            <wp:effectExtent l="0" t="0" r="0" b="63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1209524" cy="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F256B" w14:textId="09DD5AB9" w:rsidR="00261857" w:rsidRDefault="00261857" w:rsidP="00E17660">
      <w:pPr>
        <w:widowControl w:val="0"/>
      </w:pPr>
      <w:r w:rsidRPr="00261857">
        <w:t>Добавочный</w:t>
      </w:r>
      <w:r w:rsidR="00E17660">
        <w:t xml:space="preserve"> </w:t>
      </w:r>
      <w:r w:rsidRPr="00261857">
        <w:t>резистор</w:t>
      </w:r>
      <w:r w:rsidR="00E17660">
        <w:t xml:space="preserve"> </w:t>
      </w:r>
      <w:r w:rsidRPr="00261857">
        <w:t>может</w:t>
      </w:r>
      <w:r w:rsidR="00E17660">
        <w:t xml:space="preserve"> </w:t>
      </w:r>
      <w:r w:rsidRPr="00261857">
        <w:t>встраиваться</w:t>
      </w:r>
      <w:r w:rsidR="00E17660">
        <w:t xml:space="preserve"> </w:t>
      </w:r>
      <w:r w:rsidRPr="00261857">
        <w:t>в</w:t>
      </w:r>
      <w:r w:rsidR="00E17660">
        <w:t xml:space="preserve"> </w:t>
      </w:r>
      <w:r w:rsidRPr="00261857">
        <w:t>прибор</w:t>
      </w:r>
      <w:r w:rsidR="00E17660">
        <w:t xml:space="preserve"> </w:t>
      </w:r>
      <w:r w:rsidRPr="00261857">
        <w:t>и</w:t>
      </w:r>
      <w:r w:rsidR="00E17660">
        <w:t xml:space="preserve"> </w:t>
      </w:r>
      <w:r w:rsidRPr="00261857">
        <w:t>одновременно</w:t>
      </w:r>
      <w:r w:rsidR="00E17660">
        <w:t xml:space="preserve"> </w:t>
      </w:r>
      <w:r w:rsidRPr="00261857">
        <w:t>использоваться</w:t>
      </w:r>
      <w:r w:rsidR="00E17660">
        <w:t xml:space="preserve"> </w:t>
      </w:r>
      <w:r w:rsidRPr="00261857">
        <w:t>для</w:t>
      </w:r>
      <w:r w:rsidR="00E17660">
        <w:t xml:space="preserve"> </w:t>
      </w:r>
      <w:r w:rsidRPr="00261857">
        <w:t>уменьшения</w:t>
      </w:r>
      <w:r w:rsidR="00E17660">
        <w:t xml:space="preserve"> </w:t>
      </w:r>
      <w:r w:rsidRPr="00261857">
        <w:t>влияния</w:t>
      </w:r>
      <w:r w:rsidR="00E17660">
        <w:t xml:space="preserve"> </w:t>
      </w:r>
      <w:r w:rsidRPr="00261857">
        <w:t>температуры</w:t>
      </w:r>
      <w:r w:rsidR="00E17660">
        <w:t xml:space="preserve"> </w:t>
      </w:r>
      <w:r w:rsidRPr="00261857">
        <w:t>окружающей</w:t>
      </w:r>
      <w:r w:rsidR="00E17660">
        <w:t xml:space="preserve"> </w:t>
      </w:r>
      <w:r w:rsidRPr="00261857">
        <w:t>среды</w:t>
      </w:r>
      <w:r w:rsidR="00E17660">
        <w:t xml:space="preserve"> </w:t>
      </w:r>
      <w:r w:rsidRPr="00261857">
        <w:t>на</w:t>
      </w:r>
      <w:r w:rsidR="00E17660">
        <w:t xml:space="preserve"> </w:t>
      </w:r>
      <w:r w:rsidRPr="00261857">
        <w:lastRenderedPageBreak/>
        <w:t>показания</w:t>
      </w:r>
      <w:r w:rsidR="00E17660">
        <w:t xml:space="preserve"> </w:t>
      </w:r>
      <w:r w:rsidRPr="00261857">
        <w:t>прибора.</w:t>
      </w:r>
      <w:r w:rsidR="00E17660">
        <w:t xml:space="preserve"> </w:t>
      </w:r>
      <w:r w:rsidRPr="00261857">
        <w:t>Для</w:t>
      </w:r>
      <w:r w:rsidR="00E17660">
        <w:t xml:space="preserve"> </w:t>
      </w:r>
      <w:r w:rsidRPr="00261857">
        <w:t>этой</w:t>
      </w:r>
      <w:r w:rsidR="00E17660">
        <w:t xml:space="preserve"> </w:t>
      </w:r>
      <w:r w:rsidRPr="00261857">
        <w:t>цели</w:t>
      </w:r>
      <w:r w:rsidR="00E17660">
        <w:t xml:space="preserve"> </w:t>
      </w:r>
      <w:r w:rsidRPr="00261857">
        <w:t>резистор</w:t>
      </w:r>
      <w:r w:rsidR="00E17660">
        <w:t xml:space="preserve"> </w:t>
      </w:r>
      <w:r w:rsidRPr="00261857">
        <w:t>выполняется</w:t>
      </w:r>
      <w:r w:rsidR="00E17660">
        <w:t xml:space="preserve"> </w:t>
      </w:r>
      <w:r w:rsidRPr="00261857">
        <w:t>из</w:t>
      </w:r>
      <w:r w:rsidR="00E17660">
        <w:t xml:space="preserve"> </w:t>
      </w:r>
      <w:r w:rsidRPr="00261857">
        <w:t>материала,</w:t>
      </w:r>
      <w:r w:rsidR="00E17660">
        <w:t xml:space="preserve"> </w:t>
      </w:r>
      <w:r w:rsidRPr="00261857">
        <w:t>имеющего</w:t>
      </w:r>
      <w:r w:rsidR="00E17660">
        <w:t xml:space="preserve"> </w:t>
      </w:r>
      <w:r w:rsidRPr="00261857">
        <w:t>малый</w:t>
      </w:r>
      <w:r w:rsidR="00E17660">
        <w:t xml:space="preserve"> </w:t>
      </w:r>
      <w:r w:rsidRPr="00261857">
        <w:t>температурный</w:t>
      </w:r>
      <w:r w:rsidR="00E17660">
        <w:t xml:space="preserve"> </w:t>
      </w:r>
      <w:r w:rsidRPr="00261857">
        <w:t>коэффициент,</w:t>
      </w:r>
      <w:r w:rsidR="00E17660">
        <w:t xml:space="preserve"> </w:t>
      </w:r>
      <w:r w:rsidRPr="00261857">
        <w:t>и</w:t>
      </w:r>
      <w:r w:rsidR="00E17660">
        <w:t xml:space="preserve"> </w:t>
      </w:r>
      <w:r w:rsidRPr="00261857">
        <w:t>его</w:t>
      </w:r>
      <w:r w:rsidR="00E17660">
        <w:t xml:space="preserve"> </w:t>
      </w:r>
      <w:r w:rsidRPr="00261857">
        <w:t>сопротивление</w:t>
      </w:r>
      <w:r w:rsidR="00E17660">
        <w:t xml:space="preserve"> </w:t>
      </w:r>
      <w:r w:rsidRPr="00261857">
        <w:t>значительно</w:t>
      </w:r>
      <w:r w:rsidR="00E17660">
        <w:t xml:space="preserve"> </w:t>
      </w:r>
      <w:r w:rsidRPr="00261857">
        <w:t>превышает</w:t>
      </w:r>
      <w:r w:rsidR="00E17660">
        <w:t xml:space="preserve"> </w:t>
      </w:r>
      <w:r w:rsidRPr="00261857">
        <w:t>сопротивление</w:t>
      </w:r>
      <w:r w:rsidR="00E17660">
        <w:t xml:space="preserve"> </w:t>
      </w:r>
      <w:r w:rsidRPr="00261857">
        <w:t>индуктивной</w:t>
      </w:r>
      <w:r w:rsidR="00E17660">
        <w:t xml:space="preserve"> </w:t>
      </w:r>
      <w:r w:rsidRPr="00261857">
        <w:t>катушки,</w:t>
      </w:r>
      <w:r w:rsidR="00E17660">
        <w:t xml:space="preserve"> </w:t>
      </w:r>
      <w:r w:rsidRPr="00261857">
        <w:t>вследствие</w:t>
      </w:r>
      <w:r w:rsidR="00E17660">
        <w:t xml:space="preserve"> </w:t>
      </w:r>
      <w:r w:rsidRPr="00261857">
        <w:t>чего</w:t>
      </w:r>
      <w:r w:rsidR="00E17660">
        <w:t xml:space="preserve"> </w:t>
      </w:r>
      <w:r w:rsidRPr="00261857">
        <w:t>общее</w:t>
      </w:r>
      <w:r w:rsidR="00E17660">
        <w:t xml:space="preserve"> </w:t>
      </w:r>
      <w:r w:rsidRPr="00261857">
        <w:t>сопротивление</w:t>
      </w:r>
      <w:r w:rsidR="00E17660">
        <w:t xml:space="preserve"> </w:t>
      </w:r>
      <w:r w:rsidRPr="00261857">
        <w:t>прибора</w:t>
      </w:r>
      <w:r w:rsidR="00E17660">
        <w:t xml:space="preserve"> </w:t>
      </w:r>
      <w:r w:rsidRPr="00261857">
        <w:t>становится</w:t>
      </w:r>
      <w:r w:rsidR="00E17660">
        <w:t xml:space="preserve"> </w:t>
      </w:r>
      <w:r w:rsidRPr="00261857">
        <w:t>почти</w:t>
      </w:r>
      <w:r w:rsidR="00E17660">
        <w:t xml:space="preserve"> </w:t>
      </w:r>
      <w:r w:rsidRPr="00261857">
        <w:t>независимым</w:t>
      </w:r>
      <w:r w:rsidR="00E17660">
        <w:t xml:space="preserve"> </w:t>
      </w:r>
      <w:r w:rsidRPr="00261857">
        <w:t>от</w:t>
      </w:r>
      <w:r w:rsidR="00E17660">
        <w:t xml:space="preserve"> </w:t>
      </w:r>
      <w:r w:rsidRPr="00261857">
        <w:t>изменения</w:t>
      </w:r>
      <w:r w:rsidR="00E17660">
        <w:t xml:space="preserve"> </w:t>
      </w:r>
      <w:r w:rsidRPr="00261857">
        <w:t>температуры.</w:t>
      </w:r>
      <w:r w:rsidR="00E17660">
        <w:t xml:space="preserve"> </w:t>
      </w:r>
      <w:r w:rsidRPr="00261857">
        <w:t>По</w:t>
      </w:r>
      <w:r w:rsidR="00E17660">
        <w:t xml:space="preserve"> </w:t>
      </w:r>
      <w:r w:rsidRPr="00261857">
        <w:t>точности</w:t>
      </w:r>
      <w:r w:rsidR="00E17660">
        <w:t xml:space="preserve"> </w:t>
      </w:r>
      <w:r w:rsidRPr="00261857">
        <w:t>добавочные</w:t>
      </w:r>
      <w:r w:rsidR="00E17660">
        <w:t xml:space="preserve"> </w:t>
      </w:r>
      <w:r w:rsidRPr="00261857">
        <w:t>резисторы</w:t>
      </w:r>
      <w:r w:rsidR="00E17660">
        <w:t xml:space="preserve"> </w:t>
      </w:r>
      <w:r w:rsidRPr="00261857">
        <w:t>подразделяются</w:t>
      </w:r>
      <w:r w:rsidR="00E17660">
        <w:t xml:space="preserve"> </w:t>
      </w:r>
      <w:r w:rsidRPr="00261857">
        <w:t>на</w:t>
      </w:r>
      <w:r w:rsidR="00E17660">
        <w:t xml:space="preserve"> </w:t>
      </w:r>
      <w:r w:rsidRPr="00261857">
        <w:t>те</w:t>
      </w:r>
      <w:r w:rsidR="00E17660">
        <w:t xml:space="preserve"> </w:t>
      </w:r>
      <w:r w:rsidRPr="00261857">
        <w:t>же</w:t>
      </w:r>
      <w:r w:rsidR="00E17660">
        <w:t xml:space="preserve"> </w:t>
      </w:r>
      <w:r w:rsidRPr="00261857">
        <w:t>классы</w:t>
      </w:r>
      <w:r w:rsidR="00E17660">
        <w:t xml:space="preserve"> </w:t>
      </w:r>
      <w:r w:rsidRPr="00261857">
        <w:t>точности,</w:t>
      </w:r>
      <w:r w:rsidR="00E17660">
        <w:t xml:space="preserve"> </w:t>
      </w:r>
      <w:r w:rsidRPr="00261857">
        <w:t>что</w:t>
      </w:r>
      <w:r w:rsidR="00E17660">
        <w:t xml:space="preserve"> </w:t>
      </w:r>
      <w:r w:rsidRPr="00261857">
        <w:t>и</w:t>
      </w:r>
      <w:r w:rsidR="00E17660">
        <w:t xml:space="preserve"> </w:t>
      </w:r>
      <w:r w:rsidRPr="00261857">
        <w:t>шунты.</w:t>
      </w:r>
    </w:p>
    <w:p w14:paraId="1C635435" w14:textId="77777777" w:rsidR="004B42E1" w:rsidRPr="00261857" w:rsidRDefault="004B42E1" w:rsidP="00E17660">
      <w:pPr>
        <w:widowControl w:val="0"/>
      </w:pPr>
    </w:p>
    <w:p w14:paraId="2A1D808B" w14:textId="4CD7AB21" w:rsidR="00261857" w:rsidRDefault="00261857" w:rsidP="00E17660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3C80468F" wp14:editId="7721200E">
            <wp:extent cx="4363200" cy="1800000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43632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BDC20" w14:textId="7AA84DFB" w:rsidR="00261857" w:rsidRPr="00261857" w:rsidRDefault="00261857" w:rsidP="00E17660">
      <w:pPr>
        <w:pStyle w:val="6"/>
        <w:widowControl w:val="0"/>
      </w:pPr>
      <w:r w:rsidRPr="00261857">
        <w:t>Рис.</w:t>
      </w:r>
      <w:r w:rsidR="00E17660">
        <w:t xml:space="preserve"> </w:t>
      </w:r>
      <w:r w:rsidR="004B42E1" w:rsidRPr="00CB0958">
        <w:t>40</w:t>
      </w:r>
      <w:r w:rsidRPr="00261857">
        <w:t>.</w:t>
      </w:r>
      <w:r w:rsidR="00E17660">
        <w:t xml:space="preserve"> </w:t>
      </w:r>
      <w:r w:rsidRPr="00261857">
        <w:t>Схема</w:t>
      </w:r>
      <w:r w:rsidR="00E17660">
        <w:t xml:space="preserve"> </w:t>
      </w:r>
      <w:r w:rsidRPr="00261857">
        <w:t>включения</w:t>
      </w:r>
      <w:r w:rsidR="00E17660">
        <w:t xml:space="preserve"> </w:t>
      </w:r>
      <w:r w:rsidRPr="00261857">
        <w:t>вольтметра:</w:t>
      </w:r>
      <w:r w:rsidR="00E17660">
        <w:t xml:space="preserve"> </w:t>
      </w:r>
      <w:r w:rsidRPr="00261857">
        <w:t>а</w:t>
      </w:r>
      <w:r w:rsidR="00E17660">
        <w:t xml:space="preserve"> - </w:t>
      </w:r>
      <w:r w:rsidRPr="00261857">
        <w:t>внешний</w:t>
      </w:r>
      <w:r w:rsidR="00E17660">
        <w:t xml:space="preserve"> </w:t>
      </w:r>
      <w:r w:rsidRPr="00261857">
        <w:t>вид</w:t>
      </w:r>
      <w:r w:rsidR="00E17660">
        <w:t xml:space="preserve"> </w:t>
      </w:r>
      <w:r w:rsidRPr="00261857">
        <w:t>стрелочного</w:t>
      </w:r>
      <w:r w:rsidR="00E17660">
        <w:t xml:space="preserve"> </w:t>
      </w:r>
      <w:r w:rsidRPr="00261857">
        <w:t>вольтметра;</w:t>
      </w:r>
      <w:r w:rsidR="00E17660">
        <w:t xml:space="preserve"> </w:t>
      </w:r>
      <w:r w:rsidRPr="00261857">
        <w:t>б</w:t>
      </w:r>
      <w:r w:rsidR="00E17660">
        <w:t xml:space="preserve"> - </w:t>
      </w:r>
      <w:r w:rsidRPr="00261857">
        <w:t>без</w:t>
      </w:r>
      <w:r w:rsidR="00E17660">
        <w:t xml:space="preserve"> </w:t>
      </w:r>
      <w:r w:rsidRPr="00261857">
        <w:t>добавочного</w:t>
      </w:r>
      <w:r w:rsidR="00E17660">
        <w:t xml:space="preserve"> </w:t>
      </w:r>
      <w:r w:rsidRPr="00261857">
        <w:t>сопротивления;</w:t>
      </w:r>
      <w:r w:rsidR="00E17660">
        <w:t xml:space="preserve"> </w:t>
      </w:r>
      <w:r w:rsidRPr="00261857">
        <w:t>в</w:t>
      </w:r>
      <w:r w:rsidR="00E17660">
        <w:t xml:space="preserve"> - </w:t>
      </w:r>
      <w:r w:rsidRPr="00261857">
        <w:t>с</w:t>
      </w:r>
      <w:r w:rsidR="00E17660">
        <w:t xml:space="preserve"> </w:t>
      </w:r>
      <w:r w:rsidRPr="00261857">
        <w:t>добавочным</w:t>
      </w:r>
      <w:r w:rsidR="00E17660">
        <w:t xml:space="preserve"> </w:t>
      </w:r>
      <w:r w:rsidRPr="00261857">
        <w:t>сопротивлением</w:t>
      </w:r>
    </w:p>
    <w:p w14:paraId="08CCED14" w14:textId="4343A49B" w:rsidR="00261857" w:rsidRDefault="00261857" w:rsidP="00E17660">
      <w:pPr>
        <w:widowControl w:val="0"/>
      </w:pPr>
    </w:p>
    <w:p w14:paraId="150EB9FC" w14:textId="418EAA8D" w:rsidR="00261857" w:rsidRDefault="00261857" w:rsidP="00E17660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123B4D98" wp14:editId="33579227">
            <wp:extent cx="2440800" cy="1800000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24408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AC2B8" w14:textId="4BD4FFF5" w:rsidR="00261857" w:rsidRPr="00261857" w:rsidRDefault="00261857" w:rsidP="00E17660">
      <w:pPr>
        <w:pStyle w:val="6"/>
        <w:widowControl w:val="0"/>
      </w:pPr>
      <w:r w:rsidRPr="00261857">
        <w:t>Рис.</w:t>
      </w:r>
      <w:r w:rsidR="00E17660">
        <w:t xml:space="preserve"> </w:t>
      </w:r>
      <w:r w:rsidR="004B42E1" w:rsidRPr="00CB0958">
        <w:t>41</w:t>
      </w:r>
      <w:r w:rsidRPr="00261857">
        <w:t>.</w:t>
      </w:r>
      <w:r w:rsidR="00E17660">
        <w:t xml:space="preserve"> </w:t>
      </w:r>
      <w:r w:rsidRPr="00261857">
        <w:t>Схема</w:t>
      </w:r>
      <w:r w:rsidR="00E17660">
        <w:t xml:space="preserve"> </w:t>
      </w:r>
      <w:r w:rsidRPr="00261857">
        <w:t>включения</w:t>
      </w:r>
      <w:r w:rsidR="00E17660">
        <w:t xml:space="preserve"> </w:t>
      </w:r>
      <w:r w:rsidRPr="00261857">
        <w:t>вольтметра</w:t>
      </w:r>
      <w:r w:rsidR="00E17660">
        <w:t xml:space="preserve"> </w:t>
      </w:r>
      <w:r w:rsidRPr="00261857">
        <w:t>в</w:t>
      </w:r>
      <w:r w:rsidR="00E17660">
        <w:t xml:space="preserve"> </w:t>
      </w:r>
      <w:r w:rsidRPr="00261857">
        <w:t>цепь</w:t>
      </w:r>
      <w:r w:rsidR="00E17660">
        <w:t xml:space="preserve"> </w:t>
      </w:r>
      <w:r w:rsidRPr="00261857">
        <w:t>переменного</w:t>
      </w:r>
      <w:r w:rsidR="00E17660">
        <w:t xml:space="preserve"> </w:t>
      </w:r>
      <w:r w:rsidRPr="00261857">
        <w:t>тока</w:t>
      </w:r>
      <w:r w:rsidR="00E17660">
        <w:t xml:space="preserve"> </w:t>
      </w:r>
      <w:r w:rsidRPr="00261857">
        <w:t>с</w:t>
      </w:r>
      <w:r w:rsidR="00E17660">
        <w:t xml:space="preserve"> </w:t>
      </w:r>
      <w:r w:rsidRPr="00261857">
        <w:t>использованием</w:t>
      </w:r>
      <w:r w:rsidR="00E17660">
        <w:t xml:space="preserve"> </w:t>
      </w:r>
      <w:r w:rsidRPr="00261857">
        <w:t>измерительного</w:t>
      </w:r>
      <w:r w:rsidR="00E17660">
        <w:t xml:space="preserve"> </w:t>
      </w:r>
      <w:r w:rsidRPr="00261857">
        <w:t>ТН</w:t>
      </w:r>
    </w:p>
    <w:p w14:paraId="61A63F59" w14:textId="77777777" w:rsidR="00261857" w:rsidRDefault="00261857" w:rsidP="00E17660">
      <w:pPr>
        <w:widowControl w:val="0"/>
      </w:pPr>
    </w:p>
    <w:p w14:paraId="3D2864D4" w14:textId="0076F4FA" w:rsidR="00261857" w:rsidRPr="00261857" w:rsidRDefault="00261857" w:rsidP="00E17660">
      <w:pPr>
        <w:widowControl w:val="0"/>
      </w:pPr>
      <w:r w:rsidRPr="00261857">
        <w:t>В</w:t>
      </w:r>
      <w:r w:rsidR="00E17660">
        <w:t xml:space="preserve"> </w:t>
      </w:r>
      <w:r w:rsidRPr="00261857">
        <w:t>цепях</w:t>
      </w:r>
      <w:r w:rsidR="00E17660">
        <w:t xml:space="preserve"> </w:t>
      </w:r>
      <w:r w:rsidRPr="00261857">
        <w:t>переменного</w:t>
      </w:r>
      <w:r w:rsidR="00E17660">
        <w:t xml:space="preserve"> </w:t>
      </w:r>
      <w:r w:rsidRPr="00261857">
        <w:t>тока</w:t>
      </w:r>
      <w:r w:rsidR="00E17660">
        <w:t xml:space="preserve"> </w:t>
      </w:r>
      <w:r w:rsidRPr="00261857">
        <w:t>для</w:t>
      </w:r>
      <w:r w:rsidR="00E17660">
        <w:t xml:space="preserve"> </w:t>
      </w:r>
      <w:r w:rsidRPr="00261857">
        <w:t>расширения</w:t>
      </w:r>
      <w:r w:rsidR="00E17660">
        <w:t xml:space="preserve"> </w:t>
      </w:r>
      <w:r w:rsidRPr="00261857">
        <w:t>пределов</w:t>
      </w:r>
      <w:r w:rsidR="00E17660">
        <w:t xml:space="preserve"> </w:t>
      </w:r>
      <w:r w:rsidRPr="00261857">
        <w:t>измерения</w:t>
      </w:r>
      <w:r w:rsidR="00E17660">
        <w:t xml:space="preserve"> </w:t>
      </w:r>
      <w:r w:rsidRPr="00261857">
        <w:t>вольтметров</w:t>
      </w:r>
      <w:r w:rsidR="00E17660">
        <w:t xml:space="preserve"> </w:t>
      </w:r>
      <w:r w:rsidRPr="00261857">
        <w:t>используются</w:t>
      </w:r>
      <w:r w:rsidR="00E17660">
        <w:t xml:space="preserve"> </w:t>
      </w:r>
      <w:r w:rsidRPr="00261857">
        <w:t>измерительные</w:t>
      </w:r>
      <w:r w:rsidR="00E17660">
        <w:t xml:space="preserve"> </w:t>
      </w:r>
      <w:r w:rsidRPr="00261857">
        <w:t>трансформаторы</w:t>
      </w:r>
      <w:r w:rsidR="00E17660">
        <w:t xml:space="preserve"> </w:t>
      </w:r>
      <w:r w:rsidRPr="00261857">
        <w:t>напряжения</w:t>
      </w:r>
      <w:r w:rsidR="00E17660">
        <w:t xml:space="preserve"> </w:t>
      </w:r>
      <w:r w:rsidRPr="00261857">
        <w:t>(ТН).</w:t>
      </w:r>
      <w:r w:rsidR="00E17660">
        <w:t xml:space="preserve"> </w:t>
      </w:r>
      <w:r w:rsidRPr="00261857">
        <w:t>Схема</w:t>
      </w:r>
      <w:r w:rsidR="00E17660">
        <w:t xml:space="preserve"> </w:t>
      </w:r>
      <w:r w:rsidRPr="00261857">
        <w:t>включения</w:t>
      </w:r>
      <w:r w:rsidR="00E17660">
        <w:t xml:space="preserve"> </w:t>
      </w:r>
      <w:r w:rsidRPr="00261857">
        <w:t>показана</w:t>
      </w:r>
      <w:r w:rsidR="00E17660">
        <w:t xml:space="preserve"> </w:t>
      </w:r>
      <w:r w:rsidRPr="00261857">
        <w:t>на</w:t>
      </w:r>
      <w:r w:rsidR="00E17660">
        <w:t xml:space="preserve"> </w:t>
      </w:r>
      <w:r w:rsidRPr="00261857">
        <w:t>рис.</w:t>
      </w:r>
      <w:r w:rsidR="00E17660">
        <w:t xml:space="preserve"> </w:t>
      </w:r>
      <w:r w:rsidR="004B42E1" w:rsidRPr="004B42E1">
        <w:t>41</w:t>
      </w:r>
      <w:r w:rsidRPr="00261857">
        <w:t>.</w:t>
      </w:r>
      <w:r w:rsidR="00E17660">
        <w:t xml:space="preserve"> </w:t>
      </w:r>
      <w:r w:rsidRPr="00261857">
        <w:t>В</w:t>
      </w:r>
      <w:r w:rsidR="00E17660">
        <w:t xml:space="preserve"> </w:t>
      </w:r>
      <w:r w:rsidRPr="00261857">
        <w:t>этом</w:t>
      </w:r>
      <w:r w:rsidR="00E17660">
        <w:t xml:space="preserve"> </w:t>
      </w:r>
      <w:r w:rsidRPr="00261857">
        <w:t>случае</w:t>
      </w:r>
      <w:r w:rsidR="00E17660">
        <w:t xml:space="preserve"> </w:t>
      </w:r>
      <w:r w:rsidRPr="00261857">
        <w:t>измеряемое</w:t>
      </w:r>
      <w:r w:rsidR="00E17660">
        <w:t xml:space="preserve"> </w:t>
      </w:r>
      <w:r w:rsidRPr="00261857">
        <w:t>напряжение</w:t>
      </w:r>
      <w:r w:rsidR="00E17660">
        <w:t xml:space="preserve"> </w:t>
      </w:r>
      <w:r w:rsidRPr="00261857">
        <w:rPr>
          <w:i/>
          <w:iCs/>
        </w:rPr>
        <w:t>U</w:t>
      </w:r>
      <w:r w:rsidR="00E17660">
        <w:rPr>
          <w:i/>
          <w:iCs/>
        </w:rPr>
        <w:t xml:space="preserve"> </w:t>
      </w:r>
      <w:r w:rsidRPr="00261857">
        <w:t>=</w:t>
      </w:r>
      <w:r w:rsidR="00E17660">
        <w:rPr>
          <w:i/>
          <w:iCs/>
        </w:rPr>
        <w:t xml:space="preserve"> </w:t>
      </w:r>
      <w:proofErr w:type="spellStart"/>
      <w:r w:rsidRPr="00261857">
        <w:rPr>
          <w:i/>
          <w:iCs/>
        </w:rPr>
        <w:t>k</w:t>
      </w:r>
      <w:r w:rsidRPr="00261857">
        <w:rPr>
          <w:i/>
          <w:iCs/>
          <w:vertAlign w:val="subscript"/>
        </w:rPr>
        <w:t>u</w:t>
      </w:r>
      <w:r w:rsidRPr="00261857">
        <w:rPr>
          <w:i/>
          <w:iCs/>
        </w:rPr>
        <w:t>U</w:t>
      </w:r>
      <w:r w:rsidRPr="00261857">
        <w:rPr>
          <w:i/>
          <w:iCs/>
          <w:vertAlign w:val="subscript"/>
        </w:rPr>
        <w:t>V</w:t>
      </w:r>
      <w:proofErr w:type="spellEnd"/>
      <w:r w:rsidRPr="00261857">
        <w:t>,</w:t>
      </w:r>
      <w:r w:rsidR="00E17660">
        <w:rPr>
          <w:i/>
          <w:iCs/>
        </w:rPr>
        <w:t xml:space="preserve"> </w:t>
      </w:r>
      <w:r w:rsidRPr="00261857">
        <w:t>где</w:t>
      </w:r>
      <w:r w:rsidR="00E17660">
        <w:t xml:space="preserve"> </w:t>
      </w:r>
      <w:proofErr w:type="spellStart"/>
      <w:r w:rsidRPr="00261857">
        <w:rPr>
          <w:i/>
          <w:iCs/>
        </w:rPr>
        <w:t>k</w:t>
      </w:r>
      <w:r w:rsidRPr="00261857">
        <w:rPr>
          <w:i/>
          <w:iCs/>
          <w:vertAlign w:val="subscript"/>
        </w:rPr>
        <w:t>u</w:t>
      </w:r>
      <w:proofErr w:type="spellEnd"/>
      <w:r w:rsidR="00E17660">
        <w:t xml:space="preserve"> - </w:t>
      </w:r>
      <w:r w:rsidRPr="00261857">
        <w:t>коэффициент</w:t>
      </w:r>
      <w:r w:rsidR="00E17660">
        <w:t xml:space="preserve"> </w:t>
      </w:r>
      <w:r w:rsidRPr="00261857">
        <w:t>трансформации</w:t>
      </w:r>
      <w:r w:rsidR="00E17660">
        <w:t xml:space="preserve"> </w:t>
      </w:r>
      <w:r w:rsidRPr="00261857">
        <w:t>измерительного</w:t>
      </w:r>
      <w:r w:rsidR="00E17660">
        <w:t xml:space="preserve"> </w:t>
      </w:r>
      <w:r w:rsidRPr="00261857">
        <w:lastRenderedPageBreak/>
        <w:t>трансформатора</w:t>
      </w:r>
      <w:r w:rsidR="00E17660">
        <w:t xml:space="preserve"> </w:t>
      </w:r>
      <w:r w:rsidRPr="00261857">
        <w:t>напряжения.</w:t>
      </w:r>
      <w:r w:rsidR="00E17660">
        <w:t xml:space="preserve"> </w:t>
      </w:r>
      <w:r w:rsidRPr="00261857">
        <w:t>Измерительные</w:t>
      </w:r>
      <w:r w:rsidR="00E17660">
        <w:t xml:space="preserve"> </w:t>
      </w:r>
      <w:r w:rsidRPr="00261857">
        <w:t>трансформаторы</w:t>
      </w:r>
      <w:r w:rsidR="00E17660">
        <w:t xml:space="preserve"> </w:t>
      </w:r>
      <w:r w:rsidRPr="00261857">
        <w:t>напряжения,</w:t>
      </w:r>
      <w:r w:rsidR="00E17660">
        <w:t xml:space="preserve"> </w:t>
      </w:r>
      <w:r w:rsidRPr="00261857">
        <w:t>помимо</w:t>
      </w:r>
      <w:r w:rsidR="00E17660">
        <w:t xml:space="preserve"> </w:t>
      </w:r>
      <w:r w:rsidRPr="00261857">
        <w:t>расширения</w:t>
      </w:r>
      <w:r w:rsidR="00E17660">
        <w:t xml:space="preserve"> </w:t>
      </w:r>
      <w:r w:rsidRPr="00261857">
        <w:t>пределов</w:t>
      </w:r>
      <w:r w:rsidR="00E17660">
        <w:t xml:space="preserve"> </w:t>
      </w:r>
      <w:r w:rsidRPr="00261857">
        <w:t>измерения</w:t>
      </w:r>
      <w:r w:rsidR="00E17660">
        <w:t xml:space="preserve"> </w:t>
      </w:r>
      <w:r w:rsidRPr="00261857">
        <w:t>вольтметра</w:t>
      </w:r>
      <w:r w:rsidR="00E17660">
        <w:t xml:space="preserve"> </w:t>
      </w:r>
      <w:r w:rsidRPr="00261857">
        <w:t>в</w:t>
      </w:r>
      <w:r w:rsidR="00E17660">
        <w:t xml:space="preserve"> </w:t>
      </w:r>
      <w:r w:rsidRPr="00261857">
        <w:t>цепях</w:t>
      </w:r>
      <w:r w:rsidR="00E17660">
        <w:t xml:space="preserve"> </w:t>
      </w:r>
      <w:r w:rsidRPr="00261857">
        <w:t>переменного</w:t>
      </w:r>
      <w:r w:rsidR="00E17660">
        <w:t xml:space="preserve"> </w:t>
      </w:r>
      <w:r w:rsidRPr="00261857">
        <w:t>тока,</w:t>
      </w:r>
      <w:r w:rsidR="00E17660">
        <w:t xml:space="preserve"> </w:t>
      </w:r>
      <w:r w:rsidRPr="00261857">
        <w:t>обеспечивают</w:t>
      </w:r>
      <w:r w:rsidR="00E17660">
        <w:t xml:space="preserve"> </w:t>
      </w:r>
      <w:r w:rsidRPr="00261857">
        <w:t>изоляцию</w:t>
      </w:r>
      <w:r w:rsidR="00E17660">
        <w:t xml:space="preserve"> </w:t>
      </w:r>
      <w:r w:rsidRPr="00261857">
        <w:t>вторичной</w:t>
      </w:r>
      <w:r w:rsidR="00E17660">
        <w:t xml:space="preserve"> </w:t>
      </w:r>
      <w:r w:rsidRPr="00261857">
        <w:t>цепи</w:t>
      </w:r>
      <w:r w:rsidR="00E17660">
        <w:t xml:space="preserve"> </w:t>
      </w:r>
      <w:r w:rsidRPr="00261857">
        <w:t>от</w:t>
      </w:r>
      <w:r w:rsidR="00E17660">
        <w:t xml:space="preserve"> </w:t>
      </w:r>
      <w:r w:rsidRPr="00261857">
        <w:t>первичной,</w:t>
      </w:r>
      <w:r w:rsidR="00E17660">
        <w:t xml:space="preserve"> </w:t>
      </w:r>
      <w:r w:rsidRPr="00261857">
        <w:t>находящейся</w:t>
      </w:r>
      <w:r w:rsidR="00E17660">
        <w:t xml:space="preserve"> </w:t>
      </w:r>
      <w:r w:rsidRPr="00261857">
        <w:t>под</w:t>
      </w:r>
      <w:r w:rsidR="00E17660">
        <w:t xml:space="preserve"> </w:t>
      </w:r>
      <w:r w:rsidRPr="00261857">
        <w:t>высоким</w:t>
      </w:r>
      <w:r w:rsidR="00E17660">
        <w:t xml:space="preserve"> </w:t>
      </w:r>
      <w:r w:rsidRPr="00261857">
        <w:t>напряжением.</w:t>
      </w:r>
    </w:p>
    <w:p w14:paraId="0B02DD03" w14:textId="7AD71D4F" w:rsidR="00261857" w:rsidRPr="00261857" w:rsidRDefault="00261857" w:rsidP="00E17660">
      <w:pPr>
        <w:widowControl w:val="0"/>
      </w:pPr>
      <w:r w:rsidRPr="00261857">
        <w:rPr>
          <w:b/>
          <w:bCs/>
        </w:rPr>
        <w:t>Делители</w:t>
      </w:r>
      <w:r w:rsidR="00E17660">
        <w:rPr>
          <w:b/>
          <w:bCs/>
        </w:rPr>
        <w:t xml:space="preserve"> </w:t>
      </w:r>
      <w:r w:rsidRPr="00261857">
        <w:rPr>
          <w:b/>
          <w:bCs/>
        </w:rPr>
        <w:t>напряжения.</w:t>
      </w:r>
      <w:r w:rsidR="00E17660">
        <w:rPr>
          <w:b/>
          <w:bCs/>
        </w:rPr>
        <w:t xml:space="preserve"> </w:t>
      </w:r>
      <w:r w:rsidRPr="00261857">
        <w:t>Для</w:t>
      </w:r>
      <w:r w:rsidR="00E17660">
        <w:t xml:space="preserve"> </w:t>
      </w:r>
      <w:r w:rsidRPr="00261857">
        <w:t>расширения</w:t>
      </w:r>
      <w:r w:rsidR="00E17660">
        <w:t xml:space="preserve"> </w:t>
      </w:r>
      <w:r w:rsidRPr="00261857">
        <w:t>пределов</w:t>
      </w:r>
      <w:r w:rsidR="00E17660">
        <w:t xml:space="preserve"> </w:t>
      </w:r>
      <w:r w:rsidRPr="00261857">
        <w:t>измерения</w:t>
      </w:r>
      <w:r w:rsidR="00E17660">
        <w:t xml:space="preserve"> </w:t>
      </w:r>
      <w:r w:rsidRPr="00261857">
        <w:t>вольтметров</w:t>
      </w:r>
      <w:r w:rsidR="00E17660">
        <w:t xml:space="preserve"> </w:t>
      </w:r>
      <w:r w:rsidRPr="00261857">
        <w:t>применяют</w:t>
      </w:r>
      <w:r w:rsidR="00E17660">
        <w:t xml:space="preserve"> </w:t>
      </w:r>
      <w:r w:rsidRPr="00261857">
        <w:t>делители</w:t>
      </w:r>
      <w:r w:rsidR="00E17660">
        <w:t xml:space="preserve"> </w:t>
      </w:r>
      <w:r w:rsidRPr="00261857">
        <w:t>напряжения.</w:t>
      </w:r>
      <w:r w:rsidR="00E17660">
        <w:t xml:space="preserve"> </w:t>
      </w:r>
      <w:r w:rsidRPr="00261857">
        <w:t>Они</w:t>
      </w:r>
      <w:r w:rsidR="00E17660">
        <w:t xml:space="preserve"> </w:t>
      </w:r>
      <w:r w:rsidRPr="00261857">
        <w:t>позволяют</w:t>
      </w:r>
      <w:r w:rsidR="00E17660">
        <w:t xml:space="preserve"> </w:t>
      </w:r>
      <w:r w:rsidRPr="00261857">
        <w:t>уменьшить</w:t>
      </w:r>
      <w:r w:rsidR="00E17660">
        <w:t xml:space="preserve"> </w:t>
      </w:r>
      <w:r w:rsidRPr="00261857">
        <w:t>подлежащее</w:t>
      </w:r>
      <w:r w:rsidR="00E17660">
        <w:t xml:space="preserve"> </w:t>
      </w:r>
      <w:r w:rsidRPr="00261857">
        <w:t>измерению</w:t>
      </w:r>
      <w:r w:rsidR="00E17660">
        <w:t xml:space="preserve"> </w:t>
      </w:r>
      <w:r w:rsidRPr="00261857">
        <w:t>напряжение</w:t>
      </w:r>
      <w:r w:rsidR="00E17660">
        <w:t xml:space="preserve"> </w:t>
      </w:r>
      <w:r w:rsidRPr="00261857">
        <w:t>до</w:t>
      </w:r>
      <w:r w:rsidR="00E17660">
        <w:t xml:space="preserve"> </w:t>
      </w:r>
      <w:r w:rsidRPr="00261857">
        <w:t>значения,</w:t>
      </w:r>
      <w:r w:rsidR="00E17660">
        <w:t xml:space="preserve"> </w:t>
      </w:r>
      <w:r w:rsidRPr="00261857">
        <w:t>соответствующего</w:t>
      </w:r>
      <w:r w:rsidR="00E17660">
        <w:t xml:space="preserve"> </w:t>
      </w:r>
      <w:r w:rsidRPr="00261857">
        <w:t>номинальному</w:t>
      </w:r>
      <w:r w:rsidR="00E17660">
        <w:t xml:space="preserve"> </w:t>
      </w:r>
      <w:r w:rsidRPr="00261857">
        <w:t>напряжению</w:t>
      </w:r>
      <w:r w:rsidR="00E17660">
        <w:t xml:space="preserve"> </w:t>
      </w:r>
      <w:r w:rsidRPr="00261857">
        <w:t>данного</w:t>
      </w:r>
      <w:r w:rsidR="00E17660">
        <w:t xml:space="preserve"> </w:t>
      </w:r>
      <w:r w:rsidRPr="00261857">
        <w:t>вольтметра</w:t>
      </w:r>
      <w:r w:rsidR="00E17660">
        <w:t xml:space="preserve"> </w:t>
      </w:r>
      <w:r w:rsidRPr="00261857">
        <w:t>(предельного</w:t>
      </w:r>
      <w:r w:rsidR="00E17660">
        <w:t xml:space="preserve"> </w:t>
      </w:r>
      <w:r w:rsidRPr="00261857">
        <w:t>напряжения</w:t>
      </w:r>
      <w:r w:rsidR="00E17660">
        <w:t xml:space="preserve"> </w:t>
      </w:r>
      <w:r w:rsidRPr="00261857">
        <w:t>на</w:t>
      </w:r>
      <w:r w:rsidR="00E17660">
        <w:t xml:space="preserve"> </w:t>
      </w:r>
      <w:r w:rsidRPr="00261857">
        <w:t>его</w:t>
      </w:r>
      <w:r w:rsidR="00E17660">
        <w:t xml:space="preserve"> </w:t>
      </w:r>
      <w:r w:rsidRPr="00261857">
        <w:t>шкале).</w:t>
      </w:r>
      <w:r w:rsidR="00E17660">
        <w:t xml:space="preserve"> </w:t>
      </w:r>
      <w:r w:rsidRPr="00261857">
        <w:t>Отношение</w:t>
      </w:r>
      <w:r w:rsidR="00E17660">
        <w:t xml:space="preserve"> </w:t>
      </w:r>
      <w:r w:rsidRPr="00261857">
        <w:t>входного</w:t>
      </w:r>
      <w:r w:rsidR="00E17660">
        <w:t xml:space="preserve"> </w:t>
      </w:r>
      <w:r w:rsidRPr="00261857">
        <w:t>напряжения</w:t>
      </w:r>
      <w:r w:rsidR="00E17660">
        <w:t xml:space="preserve"> </w:t>
      </w:r>
      <w:r w:rsidRPr="00261857">
        <w:t>делителя</w:t>
      </w:r>
      <w:r w:rsidR="00E17660">
        <w:t xml:space="preserve"> </w:t>
      </w:r>
      <w:r w:rsidRPr="00261857">
        <w:rPr>
          <w:i/>
          <w:iCs/>
        </w:rPr>
        <w:t>U</w:t>
      </w:r>
      <w:r w:rsidRPr="00261857">
        <w:rPr>
          <w:vertAlign w:val="subscript"/>
        </w:rPr>
        <w:t>1</w:t>
      </w:r>
      <w:r w:rsidR="00E17660">
        <w:t xml:space="preserve"> </w:t>
      </w:r>
      <w:r w:rsidRPr="00261857">
        <w:t>к</w:t>
      </w:r>
      <w:r w:rsidR="00E17660">
        <w:t xml:space="preserve"> </w:t>
      </w:r>
      <w:r w:rsidRPr="00261857">
        <w:t>выходному</w:t>
      </w:r>
      <w:r w:rsidR="00E17660">
        <w:t xml:space="preserve"> </w:t>
      </w:r>
      <w:r w:rsidRPr="00261857">
        <w:rPr>
          <w:i/>
          <w:iCs/>
        </w:rPr>
        <w:t>U</w:t>
      </w:r>
      <w:r w:rsidRPr="00261857">
        <w:rPr>
          <w:vertAlign w:val="subscript"/>
        </w:rPr>
        <w:t>2</w:t>
      </w:r>
      <w:r w:rsidR="00E17660">
        <w:t xml:space="preserve"> </w:t>
      </w:r>
      <w:r w:rsidRPr="00261857">
        <w:t>(рис.</w:t>
      </w:r>
      <w:r w:rsidR="00E17660">
        <w:t xml:space="preserve"> </w:t>
      </w:r>
      <w:r w:rsidR="004B42E1" w:rsidRPr="004B42E1">
        <w:t>42</w:t>
      </w:r>
      <w:r w:rsidRPr="00261857">
        <w:t>,</w:t>
      </w:r>
      <w:r w:rsidR="00E17660">
        <w:t xml:space="preserve"> </w:t>
      </w:r>
      <w:r w:rsidRPr="00261857">
        <w:rPr>
          <w:i/>
          <w:iCs/>
        </w:rPr>
        <w:t>а</w:t>
      </w:r>
      <w:r w:rsidRPr="00261857">
        <w:t>)</w:t>
      </w:r>
      <w:r w:rsidR="00E17660">
        <w:t xml:space="preserve"> </w:t>
      </w:r>
      <w:r w:rsidRPr="00261857">
        <w:t>называется</w:t>
      </w:r>
      <w:r w:rsidR="00E17660">
        <w:rPr>
          <w:i/>
          <w:iCs/>
        </w:rPr>
        <w:t xml:space="preserve"> </w:t>
      </w:r>
      <w:r w:rsidRPr="00261857">
        <w:rPr>
          <w:b/>
          <w:bCs/>
          <w:i/>
          <w:iCs/>
        </w:rPr>
        <w:t>коэффициентом</w:t>
      </w:r>
      <w:r w:rsidR="00E17660">
        <w:rPr>
          <w:b/>
          <w:bCs/>
          <w:i/>
          <w:iCs/>
        </w:rPr>
        <w:t xml:space="preserve"> </w:t>
      </w:r>
      <w:r w:rsidRPr="00261857">
        <w:rPr>
          <w:b/>
          <w:bCs/>
          <w:i/>
          <w:iCs/>
        </w:rPr>
        <w:t>деления</w:t>
      </w:r>
      <w:r w:rsidRPr="00261857">
        <w:t>.</w:t>
      </w:r>
      <w:r w:rsidR="00E17660">
        <w:t xml:space="preserve"> </w:t>
      </w:r>
      <w:r w:rsidRPr="00261857">
        <w:t>При</w:t>
      </w:r>
      <w:r w:rsidR="00E17660">
        <w:t xml:space="preserve"> </w:t>
      </w:r>
      <w:r w:rsidRPr="00261857">
        <w:t>холостом</w:t>
      </w:r>
      <w:r w:rsidR="00E17660">
        <w:t xml:space="preserve"> </w:t>
      </w:r>
      <w:r w:rsidRPr="00261857">
        <w:t>ходе</w:t>
      </w:r>
      <w:r w:rsidR="00E17660">
        <w:t xml:space="preserve"> </w:t>
      </w:r>
    </w:p>
    <w:p w14:paraId="1931A889" w14:textId="778A0639" w:rsidR="00261857" w:rsidRDefault="00261857" w:rsidP="00E17660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2C53DC51" wp14:editId="2837D629">
            <wp:extent cx="1580952" cy="400000"/>
            <wp:effectExtent l="0" t="0" r="635" b="63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1580952" cy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46B0F" w14:textId="13EAEED2" w:rsidR="00261857" w:rsidRPr="00261857" w:rsidRDefault="00261857" w:rsidP="00E17660">
      <w:pPr>
        <w:widowControl w:val="0"/>
      </w:pPr>
      <w:r w:rsidRPr="00261857">
        <w:t>В</w:t>
      </w:r>
      <w:r w:rsidR="00E17660">
        <w:t xml:space="preserve"> </w:t>
      </w:r>
      <w:r w:rsidRPr="00261857">
        <w:t>делителях</w:t>
      </w:r>
      <w:r w:rsidR="00E17660">
        <w:t xml:space="preserve"> </w:t>
      </w:r>
      <w:r w:rsidRPr="00261857">
        <w:t>напряжения</w:t>
      </w:r>
      <w:r w:rsidR="00E17660">
        <w:t xml:space="preserve"> </w:t>
      </w:r>
      <w:r w:rsidRPr="00261857">
        <w:t>это</w:t>
      </w:r>
      <w:r w:rsidR="00E17660">
        <w:t xml:space="preserve"> </w:t>
      </w:r>
      <w:r w:rsidRPr="00261857">
        <w:t>отношение</w:t>
      </w:r>
      <w:r w:rsidR="00E17660">
        <w:t xml:space="preserve"> </w:t>
      </w:r>
      <w:r w:rsidRPr="00261857">
        <w:t>может</w:t>
      </w:r>
      <w:r w:rsidR="00E17660">
        <w:t xml:space="preserve"> </w:t>
      </w:r>
      <w:r w:rsidRPr="00261857">
        <w:t>быть</w:t>
      </w:r>
      <w:r w:rsidR="00E17660">
        <w:t xml:space="preserve"> </w:t>
      </w:r>
      <w:r w:rsidRPr="00261857">
        <w:t>выбрано</w:t>
      </w:r>
      <w:r w:rsidR="00E17660">
        <w:t xml:space="preserve"> </w:t>
      </w:r>
      <w:r w:rsidRPr="00261857">
        <w:t>равным</w:t>
      </w:r>
      <w:r w:rsidR="00E17660">
        <w:t xml:space="preserve"> </w:t>
      </w:r>
      <w:r w:rsidRPr="00261857">
        <w:t>10,</w:t>
      </w:r>
      <w:r w:rsidR="00E17660">
        <w:t xml:space="preserve"> </w:t>
      </w:r>
      <w:r w:rsidRPr="00261857">
        <w:t>100,</w:t>
      </w:r>
      <w:r w:rsidR="00E17660">
        <w:t xml:space="preserve"> </w:t>
      </w:r>
      <w:r w:rsidRPr="00261857">
        <w:t>500</w:t>
      </w:r>
      <w:r w:rsidR="00E17660">
        <w:t xml:space="preserve"> </w:t>
      </w:r>
      <w:r w:rsidRPr="00261857">
        <w:t>и</w:t>
      </w:r>
      <w:r w:rsidR="00E17660">
        <w:t xml:space="preserve"> </w:t>
      </w:r>
      <w:r w:rsidRPr="00261857">
        <w:t>т.</w:t>
      </w:r>
      <w:r w:rsidR="00E17660">
        <w:t xml:space="preserve"> </w:t>
      </w:r>
      <w:r w:rsidRPr="00261857">
        <w:t>д.</w:t>
      </w:r>
      <w:r w:rsidR="00E17660">
        <w:t xml:space="preserve"> </w:t>
      </w:r>
      <w:r w:rsidRPr="00261857">
        <w:t>в</w:t>
      </w:r>
      <w:r w:rsidR="00E17660">
        <w:t xml:space="preserve"> </w:t>
      </w:r>
      <w:r w:rsidRPr="00261857">
        <w:t>зависимости</w:t>
      </w:r>
      <w:r w:rsidR="00E17660">
        <w:t xml:space="preserve"> </w:t>
      </w:r>
      <w:r w:rsidRPr="00261857">
        <w:t>от</w:t>
      </w:r>
      <w:r w:rsidR="00E17660">
        <w:t xml:space="preserve"> </w:t>
      </w:r>
      <w:r w:rsidRPr="00261857">
        <w:t>того,</w:t>
      </w:r>
      <w:r w:rsidR="00E17660">
        <w:t xml:space="preserve"> </w:t>
      </w:r>
      <w:r w:rsidRPr="00261857">
        <w:t>к</w:t>
      </w:r>
      <w:r w:rsidR="00E17660">
        <w:t xml:space="preserve"> </w:t>
      </w:r>
      <w:r w:rsidRPr="00261857">
        <w:t>каким</w:t>
      </w:r>
      <w:r w:rsidR="00E17660">
        <w:t xml:space="preserve"> </w:t>
      </w:r>
      <w:r w:rsidRPr="00261857">
        <w:t>выводам</w:t>
      </w:r>
      <w:r w:rsidR="00E17660">
        <w:t xml:space="preserve"> </w:t>
      </w:r>
      <w:r w:rsidRPr="00261857">
        <w:t>делителя</w:t>
      </w:r>
      <w:r w:rsidR="00E17660">
        <w:t xml:space="preserve"> </w:t>
      </w:r>
      <w:r w:rsidRPr="00261857">
        <w:t>подключен</w:t>
      </w:r>
      <w:r w:rsidR="00E17660">
        <w:t xml:space="preserve"> </w:t>
      </w:r>
      <w:r w:rsidRPr="00261857">
        <w:t>вольтметр</w:t>
      </w:r>
      <w:r w:rsidR="00E17660">
        <w:t xml:space="preserve"> </w:t>
      </w:r>
      <w:r w:rsidRPr="00261857">
        <w:t>(рис.</w:t>
      </w:r>
      <w:r w:rsidR="00E17660">
        <w:t xml:space="preserve"> </w:t>
      </w:r>
      <w:r w:rsidR="004B42E1" w:rsidRPr="00E27C44">
        <w:t>42</w:t>
      </w:r>
      <w:r w:rsidRPr="00261857">
        <w:t>,</w:t>
      </w:r>
      <w:r w:rsidR="00E17660">
        <w:t xml:space="preserve"> </w:t>
      </w:r>
      <w:r w:rsidRPr="00261857">
        <w:rPr>
          <w:i/>
          <w:iCs/>
        </w:rPr>
        <w:t>б</w:t>
      </w:r>
      <w:r w:rsidRPr="00261857">
        <w:t>).</w:t>
      </w:r>
      <w:r w:rsidR="00E17660">
        <w:t xml:space="preserve"> </w:t>
      </w:r>
    </w:p>
    <w:p w14:paraId="6E626D2B" w14:textId="6BEED9CE" w:rsidR="00261857" w:rsidRDefault="00261857" w:rsidP="00E17660">
      <w:pPr>
        <w:widowControl w:val="0"/>
      </w:pPr>
    </w:p>
    <w:p w14:paraId="4526B1F1" w14:textId="12777F1D" w:rsidR="00261857" w:rsidRPr="00261857" w:rsidRDefault="00261857" w:rsidP="00E17660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0D54365B" wp14:editId="28A81868">
            <wp:extent cx="3880800" cy="1800000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38808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57BCD" w14:textId="36516F05" w:rsidR="00261857" w:rsidRDefault="00261857" w:rsidP="00E17660">
      <w:pPr>
        <w:pStyle w:val="6"/>
        <w:widowControl w:val="0"/>
      </w:pPr>
      <w:r w:rsidRPr="00261857">
        <w:t>Рис.</w:t>
      </w:r>
      <w:r w:rsidR="00E17660">
        <w:t xml:space="preserve"> </w:t>
      </w:r>
      <w:r w:rsidR="00E27C44" w:rsidRPr="00E27C44">
        <w:t>42</w:t>
      </w:r>
      <w:r w:rsidRPr="00261857">
        <w:t>.</w:t>
      </w:r>
      <w:r w:rsidR="00E17660">
        <w:t xml:space="preserve"> </w:t>
      </w:r>
      <w:r w:rsidRPr="00261857">
        <w:t>Схемы</w:t>
      </w:r>
      <w:r w:rsidR="00E17660">
        <w:t xml:space="preserve"> </w:t>
      </w:r>
      <w:r w:rsidRPr="00261857">
        <w:t>включения</w:t>
      </w:r>
      <w:r w:rsidR="00E17660">
        <w:t xml:space="preserve"> </w:t>
      </w:r>
      <w:r w:rsidRPr="00261857">
        <w:t>делителей</w:t>
      </w:r>
      <w:r w:rsidR="00E17660">
        <w:t xml:space="preserve"> </w:t>
      </w:r>
      <w:r w:rsidRPr="00261857">
        <w:t>напряжения:</w:t>
      </w:r>
      <w:r w:rsidR="00E17660">
        <w:t xml:space="preserve"> </w:t>
      </w:r>
      <w:r w:rsidRPr="00261857">
        <w:t>а</w:t>
      </w:r>
      <w:r w:rsidR="00E17660">
        <w:t xml:space="preserve"> - </w:t>
      </w:r>
      <w:r w:rsidRPr="00261857">
        <w:t>однопредельный</w:t>
      </w:r>
      <w:r w:rsidR="00E17660">
        <w:t xml:space="preserve"> </w:t>
      </w:r>
      <w:r w:rsidRPr="00261857">
        <w:t>делитель</w:t>
      </w:r>
      <w:r w:rsidR="00E17660">
        <w:t xml:space="preserve"> </w:t>
      </w:r>
      <w:r w:rsidRPr="00261857">
        <w:t>напряжения;</w:t>
      </w:r>
      <w:r w:rsidR="00E17660">
        <w:t xml:space="preserve"> </w:t>
      </w:r>
      <w:r w:rsidRPr="00261857">
        <w:t>б</w:t>
      </w:r>
      <w:r w:rsidR="00E17660">
        <w:t xml:space="preserve"> - </w:t>
      </w:r>
      <w:r w:rsidRPr="00261857">
        <w:t>многопредельный</w:t>
      </w:r>
      <w:r w:rsidR="00E17660">
        <w:t xml:space="preserve"> </w:t>
      </w:r>
      <w:r w:rsidRPr="00261857">
        <w:t>делитель</w:t>
      </w:r>
      <w:r w:rsidR="00E17660">
        <w:t xml:space="preserve"> </w:t>
      </w:r>
      <w:r w:rsidRPr="00261857">
        <w:t>напряжения</w:t>
      </w:r>
      <w:r w:rsidR="00E17660">
        <w:t xml:space="preserve"> </w:t>
      </w:r>
    </w:p>
    <w:p w14:paraId="10DCC60D" w14:textId="77777777" w:rsidR="00261857" w:rsidRDefault="00261857" w:rsidP="00E17660">
      <w:pPr>
        <w:widowControl w:val="0"/>
      </w:pPr>
    </w:p>
    <w:p w14:paraId="2EA08E91" w14:textId="37FE73ED" w:rsidR="00261857" w:rsidRPr="00261857" w:rsidRDefault="00E27C44" w:rsidP="00E17660">
      <w:pPr>
        <w:widowControl w:val="0"/>
      </w:pPr>
      <w:r w:rsidRPr="00261857">
        <w:t>Делитель</w:t>
      </w:r>
      <w:r w:rsidR="00E17660">
        <w:t xml:space="preserve"> </w:t>
      </w:r>
      <w:r w:rsidRPr="00261857">
        <w:t>напряжения</w:t>
      </w:r>
      <w:r w:rsidR="00E17660">
        <w:t xml:space="preserve"> </w:t>
      </w:r>
      <w:r w:rsidRPr="00261857">
        <w:t>вносит</w:t>
      </w:r>
      <w:r w:rsidR="00E17660">
        <w:t xml:space="preserve"> </w:t>
      </w:r>
      <w:r w:rsidRPr="00261857">
        <w:t>малую</w:t>
      </w:r>
      <w:r w:rsidR="00E17660">
        <w:t xml:space="preserve"> </w:t>
      </w:r>
      <w:r w:rsidRPr="00261857">
        <w:t>погрешность</w:t>
      </w:r>
      <w:r w:rsidR="00E17660">
        <w:t xml:space="preserve"> </w:t>
      </w:r>
      <w:r w:rsidRPr="00261857">
        <w:t>в</w:t>
      </w:r>
      <w:r w:rsidR="00E17660">
        <w:t xml:space="preserve"> </w:t>
      </w:r>
      <w:r w:rsidRPr="00261857">
        <w:t>измерения</w:t>
      </w:r>
      <w:r w:rsidR="00E17660">
        <w:t xml:space="preserve"> </w:t>
      </w:r>
      <w:r w:rsidRPr="00261857">
        <w:t>только</w:t>
      </w:r>
      <w:r w:rsidR="00E17660">
        <w:t xml:space="preserve"> </w:t>
      </w:r>
      <w:r w:rsidRPr="00261857">
        <w:t>в</w:t>
      </w:r>
      <w:r w:rsidR="00E17660">
        <w:t xml:space="preserve"> </w:t>
      </w:r>
      <w:r w:rsidRPr="00261857">
        <w:t>том</w:t>
      </w:r>
      <w:r w:rsidR="00E17660">
        <w:t xml:space="preserve"> </w:t>
      </w:r>
      <w:r w:rsidRPr="00261857">
        <w:t>случае,</w:t>
      </w:r>
      <w:r w:rsidR="00E17660">
        <w:t xml:space="preserve"> </w:t>
      </w:r>
      <w:r w:rsidRPr="00261857">
        <w:t>если</w:t>
      </w:r>
      <w:r w:rsidR="00E17660">
        <w:t xml:space="preserve"> </w:t>
      </w:r>
      <w:r w:rsidRPr="00261857">
        <w:t>сопротив</w:t>
      </w:r>
      <w:r w:rsidR="00261857" w:rsidRPr="00261857">
        <w:t>ление</w:t>
      </w:r>
      <w:r w:rsidR="00E17660">
        <w:t xml:space="preserve"> </w:t>
      </w:r>
      <w:r w:rsidR="00261857" w:rsidRPr="00261857">
        <w:t>вольтметра</w:t>
      </w:r>
      <w:r w:rsidR="00E17660">
        <w:t xml:space="preserve"> </w:t>
      </w:r>
      <w:r w:rsidR="00261857" w:rsidRPr="00261857">
        <w:rPr>
          <w:i/>
          <w:iCs/>
        </w:rPr>
        <w:t>R</w:t>
      </w:r>
      <w:r w:rsidR="00261857" w:rsidRPr="00261857">
        <w:rPr>
          <w:i/>
          <w:iCs/>
          <w:vertAlign w:val="subscript"/>
        </w:rPr>
        <w:t>V</w:t>
      </w:r>
      <w:r w:rsidR="00E17660">
        <w:rPr>
          <w:i/>
          <w:iCs/>
        </w:rPr>
        <w:t xml:space="preserve"> </w:t>
      </w:r>
      <w:r w:rsidR="00261857" w:rsidRPr="00261857">
        <w:t>достаточно</w:t>
      </w:r>
      <w:r w:rsidR="00E17660">
        <w:t xml:space="preserve"> </w:t>
      </w:r>
      <w:r w:rsidR="00261857" w:rsidRPr="00261857">
        <w:t>велико</w:t>
      </w:r>
      <w:r w:rsidR="00E17660">
        <w:t xml:space="preserve"> </w:t>
      </w:r>
      <w:r w:rsidR="00261857" w:rsidRPr="00261857">
        <w:t>(ток,</w:t>
      </w:r>
      <w:r w:rsidR="00E17660">
        <w:t xml:space="preserve"> </w:t>
      </w:r>
      <w:r w:rsidR="00261857" w:rsidRPr="00261857">
        <w:t>проходящий</w:t>
      </w:r>
      <w:r w:rsidR="00E17660">
        <w:t xml:space="preserve"> </w:t>
      </w:r>
      <w:r w:rsidR="00261857" w:rsidRPr="00261857">
        <w:t>через</w:t>
      </w:r>
      <w:r w:rsidR="00E17660">
        <w:t xml:space="preserve"> </w:t>
      </w:r>
      <w:r w:rsidR="00261857" w:rsidRPr="00261857">
        <w:t>делитель,</w:t>
      </w:r>
      <w:r w:rsidR="00E17660">
        <w:t xml:space="preserve"> </w:t>
      </w:r>
      <w:r w:rsidR="00261857" w:rsidRPr="00261857">
        <w:t>мал),</w:t>
      </w:r>
      <w:r w:rsidR="00E17660">
        <w:t xml:space="preserve"> </w:t>
      </w:r>
      <w:r w:rsidR="00261857" w:rsidRPr="00261857">
        <w:t>а</w:t>
      </w:r>
      <w:r w:rsidR="00E17660">
        <w:t xml:space="preserve"> </w:t>
      </w:r>
      <w:r w:rsidR="00261857" w:rsidRPr="00261857">
        <w:t>сопротивление</w:t>
      </w:r>
      <w:r w:rsidR="00E17660">
        <w:t xml:space="preserve"> </w:t>
      </w:r>
      <w:r w:rsidR="00261857" w:rsidRPr="00261857">
        <w:t>источника,</w:t>
      </w:r>
      <w:r w:rsidR="00E17660">
        <w:t xml:space="preserve"> </w:t>
      </w:r>
      <w:r w:rsidR="00261857" w:rsidRPr="00261857">
        <w:t>к</w:t>
      </w:r>
      <w:r w:rsidR="00E17660">
        <w:t xml:space="preserve"> </w:t>
      </w:r>
      <w:r w:rsidR="00261857" w:rsidRPr="00261857">
        <w:t>которому</w:t>
      </w:r>
      <w:r w:rsidR="00E17660">
        <w:t xml:space="preserve"> </w:t>
      </w:r>
      <w:r w:rsidR="00261857" w:rsidRPr="00261857">
        <w:t>подключен</w:t>
      </w:r>
      <w:r w:rsidR="00E17660">
        <w:t xml:space="preserve"> </w:t>
      </w:r>
      <w:r w:rsidR="00261857" w:rsidRPr="00261857">
        <w:t>делитель,</w:t>
      </w:r>
      <w:r w:rsidR="00E17660">
        <w:t xml:space="preserve"> </w:t>
      </w:r>
      <w:r w:rsidR="00261857" w:rsidRPr="00261857">
        <w:t>мало.</w:t>
      </w:r>
    </w:p>
    <w:p w14:paraId="49C3049D" w14:textId="608A1ED3" w:rsidR="00261857" w:rsidRPr="00261857" w:rsidRDefault="00261857" w:rsidP="00E17660">
      <w:pPr>
        <w:widowControl w:val="0"/>
      </w:pPr>
    </w:p>
    <w:p w14:paraId="051D9F96" w14:textId="77F0B3BE" w:rsidR="00261857" w:rsidRDefault="00650A13" w:rsidP="00E17660">
      <w:pPr>
        <w:pStyle w:val="3"/>
        <w:widowControl w:val="0"/>
      </w:pPr>
      <w:r>
        <w:lastRenderedPageBreak/>
        <w:t>1</w:t>
      </w:r>
      <w:r w:rsidR="00261857">
        <w:t>.7.4.</w:t>
      </w:r>
      <w:r w:rsidR="00E17660">
        <w:t xml:space="preserve"> </w:t>
      </w:r>
      <w:r w:rsidR="00261857">
        <w:t>Измерение</w:t>
      </w:r>
      <w:r w:rsidR="00E17660">
        <w:t xml:space="preserve"> </w:t>
      </w:r>
      <w:r w:rsidR="00261857">
        <w:t>мощности</w:t>
      </w:r>
      <w:r w:rsidR="00E17660">
        <w:t xml:space="preserve"> </w:t>
      </w:r>
      <w:r w:rsidR="00261857">
        <w:t>и</w:t>
      </w:r>
      <w:r w:rsidR="00E17660">
        <w:t xml:space="preserve"> </w:t>
      </w:r>
      <w:r w:rsidR="00261857">
        <w:t>электрической</w:t>
      </w:r>
      <w:r w:rsidR="00E17660">
        <w:t xml:space="preserve"> </w:t>
      </w:r>
      <w:r w:rsidR="00261857">
        <w:t>энергии</w:t>
      </w:r>
    </w:p>
    <w:p w14:paraId="45C98B04" w14:textId="0B08AB30" w:rsidR="000270AF" w:rsidRPr="000270AF" w:rsidRDefault="000270AF" w:rsidP="00E17660">
      <w:pPr>
        <w:widowControl w:val="0"/>
      </w:pPr>
      <w:r w:rsidRPr="000270AF">
        <w:rPr>
          <w:b/>
          <w:bCs/>
        </w:rPr>
        <w:t>Измерение</w:t>
      </w:r>
      <w:r w:rsidR="00E17660">
        <w:rPr>
          <w:b/>
          <w:bCs/>
        </w:rPr>
        <w:t xml:space="preserve"> </w:t>
      </w:r>
      <w:r w:rsidRPr="000270AF">
        <w:rPr>
          <w:b/>
          <w:bCs/>
        </w:rPr>
        <w:t>мощности</w:t>
      </w:r>
      <w:r w:rsidR="00E17660">
        <w:rPr>
          <w:b/>
          <w:bCs/>
        </w:rPr>
        <w:t xml:space="preserve"> </w:t>
      </w:r>
      <w:r w:rsidRPr="000270AF">
        <w:rPr>
          <w:b/>
          <w:bCs/>
        </w:rPr>
        <w:t>в</w:t>
      </w:r>
      <w:r w:rsidR="00E17660">
        <w:rPr>
          <w:b/>
          <w:bCs/>
        </w:rPr>
        <w:t xml:space="preserve"> </w:t>
      </w:r>
      <w:r w:rsidRPr="000270AF">
        <w:rPr>
          <w:b/>
          <w:bCs/>
        </w:rPr>
        <w:t>цепях</w:t>
      </w:r>
      <w:r w:rsidR="00E17660">
        <w:rPr>
          <w:b/>
          <w:bCs/>
        </w:rPr>
        <w:t xml:space="preserve"> </w:t>
      </w:r>
      <w:r w:rsidRPr="000270AF">
        <w:rPr>
          <w:b/>
          <w:bCs/>
        </w:rPr>
        <w:t>постоянного</w:t>
      </w:r>
      <w:r w:rsidR="00E17660">
        <w:rPr>
          <w:b/>
          <w:bCs/>
        </w:rPr>
        <w:t xml:space="preserve"> </w:t>
      </w:r>
      <w:r w:rsidRPr="000270AF">
        <w:rPr>
          <w:b/>
          <w:bCs/>
        </w:rPr>
        <w:t>тока.</w:t>
      </w:r>
      <w:r w:rsidR="00E17660">
        <w:rPr>
          <w:b/>
          <w:bCs/>
        </w:rPr>
        <w:t xml:space="preserve"> </w:t>
      </w:r>
      <w:r w:rsidRPr="000270AF">
        <w:t>Мощность</w:t>
      </w:r>
      <w:r w:rsidR="00E17660">
        <w:t xml:space="preserve"> </w:t>
      </w:r>
      <w:r w:rsidRPr="000270AF">
        <w:t>в</w:t>
      </w:r>
      <w:r w:rsidR="00E17660">
        <w:t xml:space="preserve"> </w:t>
      </w:r>
      <w:r w:rsidRPr="000270AF">
        <w:t>электрических</w:t>
      </w:r>
      <w:r w:rsidR="00E17660">
        <w:t xml:space="preserve"> </w:t>
      </w:r>
      <w:r w:rsidRPr="000270AF">
        <w:t>цепях</w:t>
      </w:r>
      <w:r w:rsidR="00E17660">
        <w:t xml:space="preserve"> </w:t>
      </w:r>
      <w:r w:rsidRPr="000270AF">
        <w:t>измеряют</w:t>
      </w:r>
      <w:r w:rsidR="00E17660">
        <w:t xml:space="preserve"> </w:t>
      </w:r>
      <w:r w:rsidRPr="000270AF">
        <w:t>прямым</w:t>
      </w:r>
      <w:r w:rsidR="00E17660">
        <w:t xml:space="preserve"> </w:t>
      </w:r>
      <w:r w:rsidRPr="000270AF">
        <w:t>и</w:t>
      </w:r>
      <w:r w:rsidR="00E17660">
        <w:t xml:space="preserve"> </w:t>
      </w:r>
      <w:r w:rsidRPr="000270AF">
        <w:t>косвенным</w:t>
      </w:r>
      <w:r w:rsidR="00E17660">
        <w:t xml:space="preserve"> </w:t>
      </w:r>
      <w:r w:rsidRPr="000270AF">
        <w:t>способами.</w:t>
      </w:r>
      <w:r w:rsidR="00E17660">
        <w:t xml:space="preserve"> </w:t>
      </w:r>
      <w:r w:rsidRPr="000270AF">
        <w:t>При</w:t>
      </w:r>
      <w:r w:rsidR="00E17660">
        <w:t xml:space="preserve"> </w:t>
      </w:r>
      <w:r w:rsidRPr="000270AF">
        <w:t>прямом</w:t>
      </w:r>
      <w:r w:rsidR="00E17660">
        <w:t xml:space="preserve"> </w:t>
      </w:r>
      <w:r w:rsidRPr="000270AF">
        <w:t>измерении</w:t>
      </w:r>
      <w:r w:rsidR="00E17660">
        <w:t xml:space="preserve"> </w:t>
      </w:r>
      <w:r w:rsidRPr="000270AF">
        <w:t>используют</w:t>
      </w:r>
      <w:r w:rsidR="00E17660">
        <w:t xml:space="preserve"> </w:t>
      </w:r>
      <w:r w:rsidRPr="000270AF">
        <w:t>ваттметры,</w:t>
      </w:r>
      <w:r w:rsidR="00E17660">
        <w:t xml:space="preserve"> </w:t>
      </w:r>
      <w:r w:rsidRPr="000270AF">
        <w:t>а</w:t>
      </w:r>
      <w:r w:rsidR="00E17660">
        <w:t xml:space="preserve"> </w:t>
      </w:r>
      <w:r w:rsidRPr="000270AF">
        <w:t>при</w:t>
      </w:r>
      <w:r w:rsidR="00E17660">
        <w:t xml:space="preserve"> </w:t>
      </w:r>
      <w:r w:rsidRPr="000270AF">
        <w:t>косвенном</w:t>
      </w:r>
      <w:r w:rsidR="00E17660">
        <w:t xml:space="preserve"> - </w:t>
      </w:r>
      <w:r w:rsidRPr="000270AF">
        <w:t>амперметры</w:t>
      </w:r>
      <w:r w:rsidR="00E17660">
        <w:t xml:space="preserve"> </w:t>
      </w:r>
      <w:r w:rsidRPr="000270AF">
        <w:t>и</w:t>
      </w:r>
      <w:r w:rsidR="00E17660">
        <w:t xml:space="preserve"> </w:t>
      </w:r>
      <w:r w:rsidRPr="000270AF">
        <w:t>вольтметры.</w:t>
      </w:r>
    </w:p>
    <w:p w14:paraId="3AF26D05" w14:textId="0AE472F5" w:rsidR="000270AF" w:rsidRPr="000270AF" w:rsidRDefault="000270AF" w:rsidP="00E17660">
      <w:pPr>
        <w:widowControl w:val="0"/>
      </w:pPr>
      <w:r w:rsidRPr="000270AF">
        <w:t>В</w:t>
      </w:r>
      <w:r w:rsidR="00E17660">
        <w:t xml:space="preserve"> </w:t>
      </w:r>
      <w:r w:rsidRPr="000270AF">
        <w:t>цепях</w:t>
      </w:r>
      <w:r w:rsidR="00E17660">
        <w:t xml:space="preserve"> </w:t>
      </w:r>
      <w:r w:rsidRPr="000270AF">
        <w:t>постоянного</w:t>
      </w:r>
      <w:r w:rsidR="00E17660">
        <w:t xml:space="preserve"> </w:t>
      </w:r>
      <w:r w:rsidRPr="000270AF">
        <w:t>тока</w:t>
      </w:r>
      <w:r w:rsidR="00E17660">
        <w:t xml:space="preserve"> </w:t>
      </w:r>
      <w:r w:rsidRPr="000270AF">
        <w:t>для</w:t>
      </w:r>
      <w:r w:rsidR="00E17660">
        <w:t xml:space="preserve"> </w:t>
      </w:r>
      <w:r w:rsidRPr="000270AF">
        <w:t>измерения</w:t>
      </w:r>
      <w:r w:rsidR="00E17660">
        <w:t xml:space="preserve"> </w:t>
      </w:r>
      <w:r w:rsidRPr="000270AF">
        <w:t>мощности</w:t>
      </w:r>
      <w:r w:rsidR="00E17660">
        <w:t xml:space="preserve"> </w:t>
      </w:r>
      <w:r w:rsidRPr="000270AF">
        <w:t>ваттметр</w:t>
      </w:r>
      <w:r w:rsidR="00E17660">
        <w:t xml:space="preserve"> </w:t>
      </w:r>
      <w:r w:rsidRPr="000270AF">
        <w:t>используют</w:t>
      </w:r>
      <w:r w:rsidR="00E17660">
        <w:t xml:space="preserve"> </w:t>
      </w:r>
      <w:r w:rsidRPr="000270AF">
        <w:t>относительно</w:t>
      </w:r>
      <w:r w:rsidR="00E17660">
        <w:t xml:space="preserve"> </w:t>
      </w:r>
      <w:r w:rsidRPr="000270AF">
        <w:t>редко,</w:t>
      </w:r>
      <w:r w:rsidR="00E17660">
        <w:t xml:space="preserve"> </w:t>
      </w:r>
      <w:r w:rsidRPr="000270AF">
        <w:t>в</w:t>
      </w:r>
      <w:r w:rsidR="00E17660">
        <w:t xml:space="preserve"> </w:t>
      </w:r>
      <w:r w:rsidRPr="000270AF">
        <w:t>основном</w:t>
      </w:r>
      <w:r w:rsidR="00E17660">
        <w:t xml:space="preserve"> </w:t>
      </w:r>
      <w:r w:rsidRPr="000270AF">
        <w:t>примеряют</w:t>
      </w:r>
      <w:r w:rsidR="00E17660">
        <w:t xml:space="preserve"> </w:t>
      </w:r>
      <w:r w:rsidRPr="000270AF">
        <w:t>метод</w:t>
      </w:r>
      <w:r w:rsidR="00E17660">
        <w:t xml:space="preserve"> </w:t>
      </w:r>
      <w:r w:rsidRPr="000270AF">
        <w:t>амперметра</w:t>
      </w:r>
      <w:r w:rsidR="00E17660">
        <w:t xml:space="preserve"> - </w:t>
      </w:r>
      <w:r w:rsidRPr="000270AF">
        <w:t>вольтметра</w:t>
      </w:r>
      <w:r w:rsidR="00E17660">
        <w:t xml:space="preserve"> </w:t>
      </w:r>
      <w:r w:rsidRPr="000270AF">
        <w:t>(рис.</w:t>
      </w:r>
      <w:r w:rsidR="00E17660">
        <w:t xml:space="preserve"> </w:t>
      </w:r>
      <w:r w:rsidR="00E27C44" w:rsidRPr="00E27C44">
        <w:t>43</w:t>
      </w:r>
      <w:r w:rsidRPr="000270AF">
        <w:t>).</w:t>
      </w:r>
      <w:r w:rsidR="00E17660">
        <w:t xml:space="preserve"> </w:t>
      </w:r>
      <w:r w:rsidRPr="000270AF">
        <w:t>Определив</w:t>
      </w:r>
      <w:r w:rsidR="00E17660">
        <w:t xml:space="preserve"> </w:t>
      </w:r>
      <w:r w:rsidRPr="000270AF">
        <w:t>амперметром</w:t>
      </w:r>
      <w:r w:rsidR="00E17660">
        <w:t xml:space="preserve"> </w:t>
      </w:r>
      <w:r w:rsidRPr="000270AF">
        <w:t>значение</w:t>
      </w:r>
      <w:r w:rsidR="00E17660">
        <w:t xml:space="preserve"> </w:t>
      </w:r>
      <w:r w:rsidRPr="000270AF">
        <w:t>тока</w:t>
      </w:r>
      <w:r w:rsidR="00E17660">
        <w:t xml:space="preserve"> </w:t>
      </w:r>
      <w:r w:rsidRPr="000270AF">
        <w:rPr>
          <w:i/>
          <w:iCs/>
        </w:rPr>
        <w:t>I</w:t>
      </w:r>
      <w:r w:rsidR="00E17660">
        <w:t xml:space="preserve"> </w:t>
      </w:r>
      <w:r w:rsidRPr="000270AF">
        <w:t>и</w:t>
      </w:r>
      <w:r w:rsidR="00E17660">
        <w:t xml:space="preserve"> </w:t>
      </w:r>
      <w:r w:rsidRPr="000270AF">
        <w:t>вольтметром</w:t>
      </w:r>
      <w:r w:rsidR="00E17660">
        <w:t xml:space="preserve"> </w:t>
      </w:r>
      <w:r w:rsidRPr="000270AF">
        <w:t>напряжение</w:t>
      </w:r>
      <w:r w:rsidR="00E17660">
        <w:t xml:space="preserve"> </w:t>
      </w:r>
      <w:r w:rsidRPr="000270AF">
        <w:rPr>
          <w:i/>
          <w:iCs/>
        </w:rPr>
        <w:t>U</w:t>
      </w:r>
      <w:r w:rsidRPr="000270AF">
        <w:t>,</w:t>
      </w:r>
      <w:r w:rsidR="00E17660">
        <w:rPr>
          <w:i/>
          <w:iCs/>
        </w:rPr>
        <w:t xml:space="preserve"> </w:t>
      </w:r>
      <w:r w:rsidRPr="000270AF">
        <w:t>вычисляют</w:t>
      </w:r>
      <w:r w:rsidR="00E17660">
        <w:t xml:space="preserve"> </w:t>
      </w:r>
      <w:r w:rsidRPr="000270AF">
        <w:t>мощность</w:t>
      </w:r>
      <w:r w:rsidR="00E17660">
        <w:t xml:space="preserve"> </w:t>
      </w:r>
      <w:r w:rsidRPr="000270AF">
        <w:t>по</w:t>
      </w:r>
      <w:r w:rsidR="00E17660">
        <w:t xml:space="preserve"> </w:t>
      </w:r>
      <w:r w:rsidRPr="000270AF">
        <w:t>формуле</w:t>
      </w:r>
    </w:p>
    <w:p w14:paraId="7E057905" w14:textId="692A675E" w:rsidR="00261857" w:rsidRDefault="000270AF" w:rsidP="00E17660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39B6FF90" wp14:editId="3C771C3E">
            <wp:extent cx="628571" cy="219048"/>
            <wp:effectExtent l="0" t="0" r="63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628571" cy="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B992C" w14:textId="17A669B8" w:rsidR="000270AF" w:rsidRPr="000270AF" w:rsidRDefault="000270AF" w:rsidP="00E17660">
      <w:pPr>
        <w:widowControl w:val="0"/>
      </w:pPr>
      <w:r w:rsidRPr="000270AF">
        <w:t>Для</w:t>
      </w:r>
      <w:r w:rsidR="00E17660">
        <w:t xml:space="preserve"> </w:t>
      </w:r>
      <w:r w:rsidRPr="000270AF">
        <w:t>уменьшения</w:t>
      </w:r>
      <w:r w:rsidR="00E17660">
        <w:t xml:space="preserve"> </w:t>
      </w:r>
      <w:r w:rsidRPr="000270AF">
        <w:t>погрешности,</w:t>
      </w:r>
      <w:r w:rsidR="00E17660">
        <w:t xml:space="preserve"> </w:t>
      </w:r>
      <w:r w:rsidRPr="000270AF">
        <w:t>возникающей</w:t>
      </w:r>
      <w:r w:rsidR="00E17660">
        <w:t xml:space="preserve"> </w:t>
      </w:r>
      <w:r w:rsidRPr="000270AF">
        <w:t>из-за</w:t>
      </w:r>
      <w:r w:rsidR="00E17660">
        <w:t xml:space="preserve"> </w:t>
      </w:r>
      <w:r w:rsidRPr="000270AF">
        <w:t>влияния</w:t>
      </w:r>
      <w:r w:rsidR="00E17660">
        <w:t xml:space="preserve"> </w:t>
      </w:r>
      <w:r w:rsidRPr="000270AF">
        <w:t>внутренних</w:t>
      </w:r>
      <w:r w:rsidR="00E17660">
        <w:t xml:space="preserve"> </w:t>
      </w:r>
      <w:r w:rsidRPr="000270AF">
        <w:t>сопротивлений</w:t>
      </w:r>
      <w:r w:rsidR="00E17660">
        <w:t xml:space="preserve"> </w:t>
      </w:r>
      <w:r w:rsidRPr="000270AF">
        <w:t>приборов,</w:t>
      </w:r>
      <w:r w:rsidR="00E17660">
        <w:t xml:space="preserve"> </w:t>
      </w:r>
      <w:r w:rsidRPr="000270AF">
        <w:t>схему</w:t>
      </w:r>
      <w:r w:rsidR="00E17660">
        <w:t xml:space="preserve"> </w:t>
      </w:r>
      <w:r w:rsidRPr="000270AF">
        <w:t>рис.</w:t>
      </w:r>
      <w:r w:rsidR="00E17660">
        <w:t xml:space="preserve"> </w:t>
      </w:r>
      <w:r w:rsidR="00E27C44" w:rsidRPr="00E27C44">
        <w:t>43</w:t>
      </w:r>
      <w:r w:rsidRPr="000270AF">
        <w:t>,</w:t>
      </w:r>
      <w:r w:rsidR="00E17660">
        <w:t xml:space="preserve"> </w:t>
      </w:r>
      <w:r w:rsidRPr="000270AF">
        <w:rPr>
          <w:i/>
          <w:iCs/>
        </w:rPr>
        <w:t>а</w:t>
      </w:r>
      <w:r w:rsidR="00E17660">
        <w:t xml:space="preserve"> </w:t>
      </w:r>
      <w:r w:rsidRPr="000270AF">
        <w:t>используют</w:t>
      </w:r>
      <w:r w:rsidR="00E17660">
        <w:t xml:space="preserve"> </w:t>
      </w:r>
      <w:r w:rsidRPr="000270AF">
        <w:t>при</w:t>
      </w:r>
      <w:r w:rsidR="00E17660">
        <w:t xml:space="preserve"> </w:t>
      </w:r>
      <w:r w:rsidRPr="000270AF">
        <w:t>малом</w:t>
      </w:r>
      <w:r w:rsidR="00E17660">
        <w:t xml:space="preserve"> </w:t>
      </w:r>
      <w:r w:rsidRPr="000270AF">
        <w:t>сопротивлении</w:t>
      </w:r>
      <w:r w:rsidR="00E17660">
        <w:t xml:space="preserve"> </w:t>
      </w:r>
      <w:r w:rsidRPr="000270AF">
        <w:rPr>
          <w:i/>
          <w:iCs/>
        </w:rPr>
        <w:t>R</w:t>
      </w:r>
      <w:r w:rsidRPr="000270AF">
        <w:t>,</w:t>
      </w:r>
      <w:r w:rsidR="00E17660">
        <w:rPr>
          <w:i/>
          <w:iCs/>
        </w:rPr>
        <w:t xml:space="preserve"> </w:t>
      </w:r>
      <w:r w:rsidRPr="000270AF">
        <w:t>а</w:t>
      </w:r>
      <w:r w:rsidR="00E17660">
        <w:t xml:space="preserve"> </w:t>
      </w:r>
      <w:r w:rsidRPr="000270AF">
        <w:t>схему</w:t>
      </w:r>
      <w:r w:rsidR="00E17660">
        <w:t xml:space="preserve"> </w:t>
      </w:r>
      <w:r w:rsidRPr="000270AF">
        <w:t>рис.</w:t>
      </w:r>
      <w:r w:rsidR="00E17660">
        <w:t xml:space="preserve"> </w:t>
      </w:r>
      <w:r w:rsidR="00E27C44" w:rsidRPr="00E27C44">
        <w:t>43</w:t>
      </w:r>
      <w:r w:rsidRPr="000270AF">
        <w:t>,</w:t>
      </w:r>
      <w:r w:rsidR="00E17660">
        <w:t xml:space="preserve"> </w:t>
      </w:r>
      <w:r w:rsidRPr="000270AF">
        <w:rPr>
          <w:i/>
          <w:iCs/>
        </w:rPr>
        <w:t>б</w:t>
      </w:r>
      <w:r w:rsidR="00E17660">
        <w:t xml:space="preserve"> - </w:t>
      </w:r>
      <w:r w:rsidRPr="000270AF">
        <w:t>при</w:t>
      </w:r>
      <w:r w:rsidR="00E17660">
        <w:t xml:space="preserve"> </w:t>
      </w:r>
      <w:r w:rsidRPr="000270AF">
        <w:t>большом</w:t>
      </w:r>
      <w:r w:rsidR="00E17660">
        <w:t xml:space="preserve"> </w:t>
      </w:r>
      <w:r w:rsidRPr="000270AF">
        <w:t>сопротивлении</w:t>
      </w:r>
      <w:r w:rsidR="00E17660">
        <w:t xml:space="preserve"> </w:t>
      </w:r>
      <w:r w:rsidRPr="000270AF">
        <w:rPr>
          <w:i/>
          <w:iCs/>
        </w:rPr>
        <w:t>R</w:t>
      </w:r>
      <w:r w:rsidR="00E17660">
        <w:rPr>
          <w:i/>
          <w:iCs/>
        </w:rPr>
        <w:t xml:space="preserve"> </w:t>
      </w:r>
      <w:r w:rsidRPr="000270AF">
        <w:t>нагрузки.</w:t>
      </w:r>
    </w:p>
    <w:p w14:paraId="29C01908" w14:textId="367D03C6" w:rsidR="000270AF" w:rsidRPr="000270AF" w:rsidRDefault="000270AF" w:rsidP="00E17660">
      <w:pPr>
        <w:widowControl w:val="0"/>
      </w:pPr>
      <w:r w:rsidRPr="000270AF">
        <w:rPr>
          <w:b/>
          <w:bCs/>
        </w:rPr>
        <w:t>Измерение</w:t>
      </w:r>
      <w:r w:rsidR="00E17660">
        <w:rPr>
          <w:b/>
          <w:bCs/>
        </w:rPr>
        <w:t xml:space="preserve"> </w:t>
      </w:r>
      <w:r w:rsidRPr="000270AF">
        <w:rPr>
          <w:b/>
          <w:bCs/>
        </w:rPr>
        <w:t>мощности</w:t>
      </w:r>
      <w:r w:rsidR="00E17660">
        <w:rPr>
          <w:b/>
          <w:bCs/>
        </w:rPr>
        <w:t xml:space="preserve"> </w:t>
      </w:r>
      <w:r w:rsidRPr="000270AF">
        <w:rPr>
          <w:b/>
          <w:bCs/>
        </w:rPr>
        <w:t>в</w:t>
      </w:r>
      <w:r w:rsidR="00E17660">
        <w:rPr>
          <w:b/>
          <w:bCs/>
        </w:rPr>
        <w:t xml:space="preserve"> </w:t>
      </w:r>
      <w:r w:rsidRPr="000270AF">
        <w:rPr>
          <w:b/>
          <w:bCs/>
        </w:rPr>
        <w:t>цепях</w:t>
      </w:r>
      <w:r w:rsidR="00E17660">
        <w:rPr>
          <w:b/>
          <w:bCs/>
        </w:rPr>
        <w:t xml:space="preserve"> </w:t>
      </w:r>
      <w:r w:rsidRPr="000270AF">
        <w:rPr>
          <w:b/>
          <w:bCs/>
        </w:rPr>
        <w:t>переменного</w:t>
      </w:r>
      <w:r w:rsidR="00E17660">
        <w:rPr>
          <w:b/>
          <w:bCs/>
        </w:rPr>
        <w:t xml:space="preserve"> </w:t>
      </w:r>
      <w:r w:rsidRPr="000270AF">
        <w:rPr>
          <w:b/>
          <w:bCs/>
        </w:rPr>
        <w:t>тока.</w:t>
      </w:r>
      <w:r w:rsidR="00E17660">
        <w:rPr>
          <w:b/>
          <w:bCs/>
        </w:rPr>
        <w:t xml:space="preserve"> </w:t>
      </w:r>
      <w:r w:rsidRPr="000270AF">
        <w:t>Полную</w:t>
      </w:r>
      <w:r w:rsidR="00E17660">
        <w:t xml:space="preserve"> </w:t>
      </w:r>
      <w:r w:rsidRPr="000270AF">
        <w:t>мощность</w:t>
      </w:r>
      <w:r w:rsidR="00E17660">
        <w:t xml:space="preserve"> </w:t>
      </w:r>
      <w:r w:rsidRPr="000270AF">
        <w:rPr>
          <w:i/>
          <w:iCs/>
        </w:rPr>
        <w:t>S</w:t>
      </w:r>
      <w:r w:rsidR="00E17660">
        <w:t xml:space="preserve"> </w:t>
      </w:r>
      <w:r w:rsidRPr="000270AF">
        <w:t>приемника</w:t>
      </w:r>
      <w:r w:rsidR="00E17660">
        <w:t xml:space="preserve"> </w:t>
      </w:r>
      <w:r w:rsidRPr="000270AF">
        <w:t>измеряют,</w:t>
      </w:r>
      <w:r w:rsidR="00E17660">
        <w:t xml:space="preserve"> </w:t>
      </w:r>
      <w:r w:rsidRPr="000270AF">
        <w:t>как</w:t>
      </w:r>
      <w:r w:rsidR="00E17660">
        <w:t xml:space="preserve"> </w:t>
      </w:r>
      <w:r w:rsidRPr="000270AF">
        <w:t>правило,</w:t>
      </w:r>
      <w:r w:rsidR="00E17660">
        <w:t xml:space="preserve"> </w:t>
      </w:r>
      <w:r w:rsidRPr="000270AF">
        <w:t>методом</w:t>
      </w:r>
      <w:r w:rsidR="00E17660">
        <w:t xml:space="preserve"> </w:t>
      </w:r>
      <w:r w:rsidRPr="000270AF">
        <w:t>амперметра</w:t>
      </w:r>
      <w:r w:rsidR="00E17660">
        <w:t xml:space="preserve"> - </w:t>
      </w:r>
      <w:r w:rsidRPr="000270AF">
        <w:t>вольтметра:</w:t>
      </w:r>
    </w:p>
    <w:p w14:paraId="1ACC8327" w14:textId="4D9F828B" w:rsidR="000270AF" w:rsidRDefault="000270AF" w:rsidP="00E17660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49EB8189" wp14:editId="6AD53803">
            <wp:extent cx="590476" cy="228571"/>
            <wp:effectExtent l="0" t="0" r="635" b="63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590476" cy="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B5417" w14:textId="1820D59B" w:rsidR="000270AF" w:rsidRPr="000270AF" w:rsidRDefault="000270AF" w:rsidP="00E17660">
      <w:pPr>
        <w:widowControl w:val="0"/>
      </w:pPr>
      <w:r w:rsidRPr="000270AF">
        <w:t>где</w:t>
      </w:r>
      <w:r w:rsidR="00E17660">
        <w:t xml:space="preserve"> </w:t>
      </w:r>
      <w:r w:rsidRPr="000270AF">
        <w:rPr>
          <w:i/>
          <w:iCs/>
        </w:rPr>
        <w:t>U</w:t>
      </w:r>
      <w:r w:rsidRPr="000270AF">
        <w:t>,</w:t>
      </w:r>
      <w:r w:rsidR="00E17660">
        <w:t xml:space="preserve"> </w:t>
      </w:r>
      <w:r w:rsidRPr="000270AF">
        <w:rPr>
          <w:i/>
          <w:iCs/>
        </w:rPr>
        <w:t>I</w:t>
      </w:r>
      <w:r w:rsidR="00E17660">
        <w:t xml:space="preserve"> - </w:t>
      </w:r>
      <w:r w:rsidRPr="000270AF">
        <w:t>действующие</w:t>
      </w:r>
      <w:r w:rsidR="00E17660">
        <w:t xml:space="preserve"> </w:t>
      </w:r>
      <w:r w:rsidRPr="000270AF">
        <w:t>значения</w:t>
      </w:r>
      <w:r w:rsidR="00E17660">
        <w:t xml:space="preserve"> </w:t>
      </w:r>
      <w:r w:rsidRPr="000270AF">
        <w:t>напряжения</w:t>
      </w:r>
      <w:r w:rsidR="00E17660">
        <w:t xml:space="preserve"> </w:t>
      </w:r>
      <w:r w:rsidRPr="000270AF">
        <w:t>и</w:t>
      </w:r>
      <w:r w:rsidR="00E17660">
        <w:t xml:space="preserve"> </w:t>
      </w:r>
      <w:r w:rsidRPr="000270AF">
        <w:t>тока</w:t>
      </w:r>
      <w:r w:rsidR="00E17660">
        <w:t xml:space="preserve"> </w:t>
      </w:r>
      <w:r w:rsidRPr="000270AF">
        <w:t>соответственно.</w:t>
      </w:r>
    </w:p>
    <w:p w14:paraId="2645E3AE" w14:textId="3DE149A3" w:rsidR="000270AF" w:rsidRPr="000270AF" w:rsidRDefault="000270AF" w:rsidP="00E17660">
      <w:pPr>
        <w:widowControl w:val="0"/>
      </w:pPr>
      <w:r w:rsidRPr="000270AF">
        <w:t>Активную</w:t>
      </w:r>
      <w:r w:rsidR="00E17660">
        <w:t xml:space="preserve"> </w:t>
      </w:r>
      <w:r w:rsidRPr="000270AF">
        <w:rPr>
          <w:i/>
          <w:iCs/>
        </w:rPr>
        <w:t>P</w:t>
      </w:r>
      <w:r w:rsidR="00E17660">
        <w:rPr>
          <w:i/>
          <w:iCs/>
        </w:rPr>
        <w:t xml:space="preserve"> </w:t>
      </w:r>
      <w:r w:rsidRPr="000270AF">
        <w:t>=</w:t>
      </w:r>
      <w:r w:rsidR="00E17660">
        <w:rPr>
          <w:i/>
          <w:iCs/>
        </w:rPr>
        <w:t xml:space="preserve"> </w:t>
      </w:r>
      <w:r w:rsidRPr="000270AF">
        <w:rPr>
          <w:i/>
          <w:iCs/>
        </w:rPr>
        <w:t>UI</w:t>
      </w:r>
      <w:r w:rsidR="00E17660">
        <w:t xml:space="preserve"> </w:t>
      </w:r>
      <w:proofErr w:type="spellStart"/>
      <w:r w:rsidRPr="000270AF">
        <w:t>cos</w:t>
      </w:r>
      <w:proofErr w:type="spellEnd"/>
      <w:r w:rsidR="00E17660">
        <w:t xml:space="preserve"> </w:t>
      </w:r>
      <w:r>
        <w:rPr>
          <w:rFonts w:ascii="Cambria Math" w:hAnsi="Cambria Math"/>
        </w:rPr>
        <w:t>φ</w:t>
      </w:r>
      <w:r w:rsidR="00E17660">
        <w:rPr>
          <w:i/>
          <w:iCs/>
        </w:rPr>
        <w:t xml:space="preserve"> </w:t>
      </w:r>
      <w:r w:rsidRPr="000270AF">
        <w:t>и</w:t>
      </w:r>
      <w:r w:rsidR="00E17660">
        <w:t xml:space="preserve"> </w:t>
      </w:r>
      <w:r w:rsidRPr="000270AF">
        <w:t>реактивную</w:t>
      </w:r>
      <w:r w:rsidR="00E17660">
        <w:t xml:space="preserve"> </w:t>
      </w:r>
      <w:r w:rsidRPr="000270AF">
        <w:rPr>
          <w:i/>
          <w:iCs/>
        </w:rPr>
        <w:t>Q</w:t>
      </w:r>
      <w:r w:rsidR="00E17660">
        <w:rPr>
          <w:i/>
          <w:iCs/>
        </w:rPr>
        <w:t xml:space="preserve"> </w:t>
      </w:r>
      <w:r w:rsidRPr="000270AF">
        <w:t>=</w:t>
      </w:r>
      <w:r w:rsidR="00E17660">
        <w:rPr>
          <w:i/>
          <w:iCs/>
        </w:rPr>
        <w:t xml:space="preserve"> </w:t>
      </w:r>
      <w:r w:rsidRPr="000270AF">
        <w:rPr>
          <w:i/>
          <w:iCs/>
        </w:rPr>
        <w:t>UI</w:t>
      </w:r>
      <w:r w:rsidR="00E17660">
        <w:t xml:space="preserve"> </w:t>
      </w:r>
      <w:proofErr w:type="spellStart"/>
      <w:r w:rsidRPr="000270AF">
        <w:t>sin</w:t>
      </w:r>
      <w:proofErr w:type="spellEnd"/>
      <w:r w:rsidR="00E17660">
        <w:t xml:space="preserve"> </w:t>
      </w:r>
      <w:r>
        <w:rPr>
          <w:rFonts w:ascii="Cambria Math" w:hAnsi="Cambria Math"/>
        </w:rPr>
        <w:t>φ</w:t>
      </w:r>
      <w:r w:rsidR="00E17660">
        <w:t xml:space="preserve"> </w:t>
      </w:r>
      <w:r w:rsidRPr="000270AF">
        <w:t>мощности</w:t>
      </w:r>
      <w:r w:rsidR="00E17660">
        <w:t xml:space="preserve"> </w:t>
      </w:r>
      <w:r w:rsidRPr="000270AF">
        <w:t>приемников</w:t>
      </w:r>
      <w:r w:rsidR="00E17660">
        <w:t xml:space="preserve"> </w:t>
      </w:r>
      <w:r w:rsidRPr="000270AF">
        <w:t>измеряют</w:t>
      </w:r>
      <w:r w:rsidR="00E17660">
        <w:t xml:space="preserve"> </w:t>
      </w:r>
      <w:r w:rsidRPr="000270AF">
        <w:t>с</w:t>
      </w:r>
      <w:r w:rsidR="00E17660">
        <w:t xml:space="preserve"> </w:t>
      </w:r>
      <w:r w:rsidRPr="000270AF">
        <w:t>помощью</w:t>
      </w:r>
      <w:r w:rsidR="00E17660">
        <w:t xml:space="preserve"> </w:t>
      </w:r>
      <w:r w:rsidRPr="000270AF">
        <w:t>ваттметров.</w:t>
      </w:r>
    </w:p>
    <w:p w14:paraId="623C3E49" w14:textId="67D2B6A7" w:rsidR="000270AF" w:rsidRDefault="000270AF" w:rsidP="00E17660">
      <w:pPr>
        <w:widowControl w:val="0"/>
        <w:rPr>
          <w:i/>
          <w:iCs/>
        </w:rPr>
      </w:pPr>
      <w:r w:rsidRPr="000270AF">
        <w:t>Измерение</w:t>
      </w:r>
      <w:r w:rsidR="00E17660">
        <w:t xml:space="preserve"> </w:t>
      </w:r>
      <w:r w:rsidRPr="000270AF">
        <w:t>активной</w:t>
      </w:r>
      <w:r w:rsidR="00E17660">
        <w:t xml:space="preserve"> </w:t>
      </w:r>
      <w:r w:rsidRPr="000270AF">
        <w:t>мощности</w:t>
      </w:r>
      <w:r w:rsidR="00E17660">
        <w:t xml:space="preserve"> </w:t>
      </w:r>
      <w:r w:rsidRPr="000270AF">
        <w:t>ваттметром</w:t>
      </w:r>
      <w:r w:rsidR="00E17660">
        <w:t xml:space="preserve"> </w:t>
      </w:r>
      <w:r w:rsidRPr="000270AF">
        <w:t>в</w:t>
      </w:r>
      <w:r w:rsidR="00E17660">
        <w:t xml:space="preserve"> </w:t>
      </w:r>
      <w:r w:rsidRPr="000270AF">
        <w:t>однофазных</w:t>
      </w:r>
      <w:r w:rsidR="00E17660">
        <w:t xml:space="preserve"> </w:t>
      </w:r>
      <w:r w:rsidRPr="000270AF">
        <w:t>цепях</w:t>
      </w:r>
      <w:r w:rsidR="00E17660">
        <w:t xml:space="preserve"> </w:t>
      </w:r>
      <w:r w:rsidRPr="000270AF">
        <w:t>производят</w:t>
      </w:r>
      <w:r w:rsidR="00E17660">
        <w:t xml:space="preserve"> </w:t>
      </w:r>
      <w:r w:rsidRPr="000270AF">
        <w:t>по</w:t>
      </w:r>
      <w:r w:rsidR="00E17660">
        <w:t xml:space="preserve"> </w:t>
      </w:r>
      <w:r w:rsidRPr="000270AF">
        <w:t>схеме,</w:t>
      </w:r>
      <w:r w:rsidR="00E17660">
        <w:t xml:space="preserve"> </w:t>
      </w:r>
      <w:r w:rsidRPr="000270AF">
        <w:t>представленной</w:t>
      </w:r>
      <w:r w:rsidR="00E17660">
        <w:t xml:space="preserve"> </w:t>
      </w:r>
      <w:r w:rsidRPr="000270AF">
        <w:t>на</w:t>
      </w:r>
      <w:r w:rsidR="00E17660">
        <w:t xml:space="preserve"> </w:t>
      </w:r>
      <w:r w:rsidRPr="000270AF">
        <w:t>рис.</w:t>
      </w:r>
      <w:r w:rsidR="00E17660">
        <w:t xml:space="preserve"> </w:t>
      </w:r>
      <w:r w:rsidR="00E27C44" w:rsidRPr="00E27C44">
        <w:t>44</w:t>
      </w:r>
      <w:r w:rsidRPr="000270AF">
        <w:t>,</w:t>
      </w:r>
      <w:r w:rsidR="00E17660">
        <w:t xml:space="preserve"> </w:t>
      </w:r>
      <w:r w:rsidRPr="000270AF">
        <w:rPr>
          <w:i/>
          <w:iCs/>
        </w:rPr>
        <w:t>а</w:t>
      </w:r>
      <w:r w:rsidRPr="000270AF">
        <w:t>.</w:t>
      </w:r>
      <w:r w:rsidR="00E17660">
        <w:t xml:space="preserve"> </w:t>
      </w:r>
      <w:r w:rsidRPr="000270AF">
        <w:t>Токовую</w:t>
      </w:r>
      <w:r w:rsidR="00E17660">
        <w:t xml:space="preserve"> </w:t>
      </w:r>
      <w:r w:rsidRPr="000270AF">
        <w:t>обмотку</w:t>
      </w:r>
      <w:r w:rsidR="00E17660">
        <w:t xml:space="preserve"> </w:t>
      </w:r>
      <w:r w:rsidRPr="000270AF">
        <w:t>включают</w:t>
      </w:r>
      <w:r w:rsidR="00E17660">
        <w:t xml:space="preserve"> </w:t>
      </w:r>
      <w:r w:rsidRPr="000270AF">
        <w:t>в</w:t>
      </w:r>
      <w:r w:rsidR="00E17660">
        <w:t xml:space="preserve"> </w:t>
      </w:r>
      <w:r w:rsidRPr="000270AF">
        <w:t>цепь</w:t>
      </w:r>
      <w:r w:rsidR="00E17660">
        <w:t xml:space="preserve"> </w:t>
      </w:r>
      <w:r w:rsidRPr="000270AF">
        <w:t>последовательно</w:t>
      </w:r>
      <w:r w:rsidR="00E17660">
        <w:t xml:space="preserve"> </w:t>
      </w:r>
      <w:r w:rsidRPr="000270AF">
        <w:t>с</w:t>
      </w:r>
      <w:r w:rsidR="00E17660">
        <w:t xml:space="preserve"> </w:t>
      </w:r>
      <w:r w:rsidRPr="000270AF">
        <w:t>приемником</w:t>
      </w:r>
      <w:r w:rsidR="00E17660">
        <w:t xml:space="preserve"> </w:t>
      </w:r>
      <w:proofErr w:type="spellStart"/>
      <w:r w:rsidRPr="000270AF">
        <w:rPr>
          <w:i/>
          <w:iCs/>
        </w:rPr>
        <w:t>R</w:t>
      </w:r>
      <w:r w:rsidRPr="000270AF">
        <w:rPr>
          <w:vertAlign w:val="subscript"/>
        </w:rPr>
        <w:t>н</w:t>
      </w:r>
      <w:proofErr w:type="spellEnd"/>
      <w:r w:rsidR="00E17660">
        <w:rPr>
          <w:i/>
          <w:iCs/>
        </w:rPr>
        <w:t xml:space="preserve"> </w:t>
      </w:r>
      <w:r w:rsidRPr="000270AF">
        <w:t>(т.</w:t>
      </w:r>
      <w:r w:rsidR="00E17660">
        <w:t xml:space="preserve"> </w:t>
      </w:r>
      <w:r w:rsidRPr="000270AF">
        <w:t>е.</w:t>
      </w:r>
      <w:r w:rsidR="00E17660">
        <w:t xml:space="preserve"> </w:t>
      </w:r>
      <w:r w:rsidRPr="000270AF">
        <w:t>в</w:t>
      </w:r>
      <w:r w:rsidR="00E17660">
        <w:t xml:space="preserve"> </w:t>
      </w:r>
      <w:r w:rsidRPr="000270AF">
        <w:t>цепь</w:t>
      </w:r>
      <w:r w:rsidR="00E17660">
        <w:t xml:space="preserve"> </w:t>
      </w:r>
      <w:r w:rsidRPr="000270AF">
        <w:t>тока),</w:t>
      </w:r>
      <w:r w:rsidR="00E17660">
        <w:t xml:space="preserve"> </w:t>
      </w:r>
      <w:r w:rsidRPr="000270AF">
        <w:t>а</w:t>
      </w:r>
      <w:r w:rsidR="00E17660">
        <w:t xml:space="preserve"> </w:t>
      </w:r>
      <w:r w:rsidRPr="000270AF">
        <w:t>обмотку</w:t>
      </w:r>
      <w:r w:rsidR="00E17660">
        <w:t xml:space="preserve"> </w:t>
      </w:r>
      <w:r w:rsidRPr="000270AF">
        <w:t>напряжения</w:t>
      </w:r>
      <w:r w:rsidR="00E17660">
        <w:t xml:space="preserve"> - </w:t>
      </w:r>
      <w:r w:rsidRPr="000270AF">
        <w:t>параллельно</w:t>
      </w:r>
      <w:r w:rsidR="00E17660">
        <w:t xml:space="preserve"> </w:t>
      </w:r>
      <w:r w:rsidRPr="000270AF">
        <w:t>приемнику</w:t>
      </w:r>
      <w:r w:rsidR="00E17660">
        <w:t xml:space="preserve"> </w:t>
      </w:r>
      <w:proofErr w:type="spellStart"/>
      <w:r w:rsidRPr="000270AF">
        <w:rPr>
          <w:i/>
          <w:iCs/>
        </w:rPr>
        <w:t>R</w:t>
      </w:r>
      <w:r w:rsidRPr="000270AF">
        <w:rPr>
          <w:vertAlign w:val="subscript"/>
        </w:rPr>
        <w:t>н</w:t>
      </w:r>
      <w:proofErr w:type="spellEnd"/>
      <w:r w:rsidR="00E17660">
        <w:rPr>
          <w:i/>
          <w:iCs/>
        </w:rPr>
        <w:t xml:space="preserve"> </w:t>
      </w:r>
      <w:r w:rsidRPr="000270AF">
        <w:t>на</w:t>
      </w:r>
      <w:r w:rsidR="00E17660">
        <w:t xml:space="preserve"> </w:t>
      </w:r>
      <w:r w:rsidRPr="000270AF">
        <w:t>напряжение</w:t>
      </w:r>
      <w:r w:rsidR="00E17660">
        <w:t xml:space="preserve"> </w:t>
      </w:r>
      <w:r w:rsidRPr="000270AF">
        <w:rPr>
          <w:i/>
          <w:iCs/>
        </w:rPr>
        <w:t>U.</w:t>
      </w:r>
    </w:p>
    <w:p w14:paraId="04EAB44B" w14:textId="77777777" w:rsidR="00E27C44" w:rsidRPr="000270AF" w:rsidRDefault="00E27C44" w:rsidP="00E17660">
      <w:pPr>
        <w:widowControl w:val="0"/>
      </w:pPr>
    </w:p>
    <w:p w14:paraId="7B5FFB5D" w14:textId="0FCF859D" w:rsidR="000270AF" w:rsidRDefault="000270AF" w:rsidP="00E17660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0DCB56B2" wp14:editId="47006E67">
            <wp:extent cx="4111200" cy="1440000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41112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363BF" w14:textId="76FFD73F" w:rsidR="000270AF" w:rsidRDefault="000270AF" w:rsidP="00E17660">
      <w:pPr>
        <w:pStyle w:val="6"/>
        <w:widowControl w:val="0"/>
      </w:pPr>
      <w:r w:rsidRPr="000270AF">
        <w:lastRenderedPageBreak/>
        <w:t>Рис.</w:t>
      </w:r>
      <w:r w:rsidR="00E17660">
        <w:t xml:space="preserve"> </w:t>
      </w:r>
      <w:r w:rsidR="00E27C44" w:rsidRPr="00E17660">
        <w:t>43</w:t>
      </w:r>
      <w:r w:rsidRPr="000270AF">
        <w:t>.</w:t>
      </w:r>
      <w:r w:rsidR="00E17660">
        <w:t xml:space="preserve"> </w:t>
      </w:r>
      <w:r w:rsidRPr="000270AF">
        <w:t>Измерение</w:t>
      </w:r>
      <w:r w:rsidR="00E17660">
        <w:t xml:space="preserve"> </w:t>
      </w:r>
      <w:r w:rsidRPr="000270AF">
        <w:t>мощности</w:t>
      </w:r>
      <w:r w:rsidR="00E17660">
        <w:t xml:space="preserve"> </w:t>
      </w:r>
      <w:r w:rsidRPr="000270AF">
        <w:t>методом</w:t>
      </w:r>
      <w:r w:rsidR="00E17660">
        <w:t xml:space="preserve"> </w:t>
      </w:r>
      <w:r w:rsidRPr="000270AF">
        <w:t>амперметра</w:t>
      </w:r>
      <w:r w:rsidR="00E17660">
        <w:t xml:space="preserve"> - </w:t>
      </w:r>
      <w:r w:rsidRPr="000270AF">
        <w:t>вольтметра:</w:t>
      </w:r>
      <w:r w:rsidR="00E17660">
        <w:t xml:space="preserve"> </w:t>
      </w:r>
      <w:r w:rsidRPr="000270AF">
        <w:br/>
        <w:t>а</w:t>
      </w:r>
      <w:r w:rsidR="00E17660">
        <w:t xml:space="preserve"> - </w:t>
      </w:r>
      <w:r w:rsidRPr="000270AF">
        <w:t>при</w:t>
      </w:r>
      <w:r w:rsidR="00E17660">
        <w:t xml:space="preserve"> </w:t>
      </w:r>
      <w:r w:rsidRPr="000270AF">
        <w:t>малом</w:t>
      </w:r>
      <w:r w:rsidR="00E17660">
        <w:t xml:space="preserve"> </w:t>
      </w:r>
      <w:r w:rsidRPr="000270AF">
        <w:t>сопротивлении</w:t>
      </w:r>
      <w:r w:rsidR="00E17660">
        <w:t xml:space="preserve"> </w:t>
      </w:r>
      <w:r w:rsidRPr="000270AF">
        <w:t>нагрузки;</w:t>
      </w:r>
      <w:r w:rsidR="00E17660">
        <w:t xml:space="preserve"> </w:t>
      </w:r>
      <w:r w:rsidRPr="000270AF">
        <w:t>б</w:t>
      </w:r>
      <w:r w:rsidR="00E17660">
        <w:t xml:space="preserve"> - </w:t>
      </w:r>
      <w:r w:rsidRPr="000270AF">
        <w:t>при</w:t>
      </w:r>
      <w:r w:rsidR="00E17660">
        <w:t xml:space="preserve"> </w:t>
      </w:r>
      <w:r w:rsidRPr="000270AF">
        <w:t>большом</w:t>
      </w:r>
      <w:r w:rsidR="00E17660">
        <w:t xml:space="preserve"> </w:t>
      </w:r>
      <w:r w:rsidRPr="000270AF">
        <w:t>сопротивлении</w:t>
      </w:r>
      <w:r w:rsidR="00E17660">
        <w:t xml:space="preserve"> </w:t>
      </w:r>
      <w:r w:rsidRPr="000270AF">
        <w:t>нагрузки</w:t>
      </w:r>
    </w:p>
    <w:p w14:paraId="426E764E" w14:textId="77777777" w:rsidR="00E27C44" w:rsidRPr="00E27C44" w:rsidRDefault="00E27C44" w:rsidP="00E17660">
      <w:pPr>
        <w:widowControl w:val="0"/>
      </w:pPr>
    </w:p>
    <w:p w14:paraId="2745945B" w14:textId="1F6AA4F8" w:rsidR="000270AF" w:rsidRDefault="000270AF" w:rsidP="00E17660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4FE31E61" wp14:editId="2AE0625C">
            <wp:extent cx="4496400" cy="1800000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44964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77756" w14:textId="5501ED1A" w:rsidR="000270AF" w:rsidRDefault="000270AF" w:rsidP="00E17660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4043ED06" wp14:editId="7D2A2608">
            <wp:extent cx="2419200" cy="1800000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4192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0CFA8" w14:textId="128C44B9" w:rsidR="000270AF" w:rsidRPr="000270AF" w:rsidRDefault="000270AF" w:rsidP="00E17660">
      <w:pPr>
        <w:pStyle w:val="6"/>
        <w:widowControl w:val="0"/>
      </w:pPr>
      <w:r w:rsidRPr="000270AF">
        <w:t>Рис.</w:t>
      </w:r>
      <w:r w:rsidR="00E17660">
        <w:t xml:space="preserve"> </w:t>
      </w:r>
      <w:r w:rsidR="00E27C44" w:rsidRPr="00E27C44">
        <w:t>44</w:t>
      </w:r>
      <w:r w:rsidRPr="000270AF">
        <w:t>.</w:t>
      </w:r>
      <w:r w:rsidR="00E17660">
        <w:t xml:space="preserve"> </w:t>
      </w:r>
      <w:r w:rsidRPr="000270AF">
        <w:t>Схемы</w:t>
      </w:r>
      <w:r w:rsidR="00E17660">
        <w:t xml:space="preserve"> </w:t>
      </w:r>
      <w:r w:rsidRPr="000270AF">
        <w:t>измерения</w:t>
      </w:r>
      <w:r w:rsidR="00E17660">
        <w:t xml:space="preserve"> </w:t>
      </w:r>
      <w:r w:rsidRPr="000270AF">
        <w:t>мощности:</w:t>
      </w:r>
      <w:r w:rsidR="00E17660">
        <w:t xml:space="preserve"> </w:t>
      </w:r>
      <w:r w:rsidRPr="000270AF">
        <w:t>а</w:t>
      </w:r>
      <w:r w:rsidR="00E17660">
        <w:t xml:space="preserve"> - </w:t>
      </w:r>
      <w:r w:rsidRPr="000270AF">
        <w:t>в</w:t>
      </w:r>
      <w:r w:rsidR="00E17660">
        <w:t xml:space="preserve"> </w:t>
      </w:r>
      <w:r w:rsidRPr="000270AF">
        <w:t>однофазной</w:t>
      </w:r>
      <w:r w:rsidR="00E17660">
        <w:t xml:space="preserve"> </w:t>
      </w:r>
      <w:r w:rsidRPr="000270AF">
        <w:t>цепи</w:t>
      </w:r>
      <w:r w:rsidR="00E17660">
        <w:t xml:space="preserve"> </w:t>
      </w:r>
      <w:r w:rsidRPr="000270AF">
        <w:t>переменного</w:t>
      </w:r>
      <w:r w:rsidR="00E17660">
        <w:t xml:space="preserve"> </w:t>
      </w:r>
      <w:r w:rsidRPr="000270AF">
        <w:t>тока;</w:t>
      </w:r>
      <w:r w:rsidR="00E17660">
        <w:t xml:space="preserve"> </w:t>
      </w:r>
      <w:r w:rsidRPr="000270AF">
        <w:t>б</w:t>
      </w:r>
      <w:r w:rsidR="00E17660">
        <w:t xml:space="preserve"> - </w:t>
      </w:r>
      <w:r w:rsidRPr="000270AF">
        <w:t>в</w:t>
      </w:r>
      <w:r w:rsidR="00E17660">
        <w:t xml:space="preserve"> </w:t>
      </w:r>
      <w:r w:rsidRPr="000270AF">
        <w:t>трехфазной</w:t>
      </w:r>
      <w:r w:rsidR="00E17660">
        <w:t xml:space="preserve"> </w:t>
      </w:r>
      <w:r w:rsidRPr="000270AF">
        <w:t>четырехпроводной</w:t>
      </w:r>
      <w:r w:rsidR="00E17660">
        <w:t xml:space="preserve"> </w:t>
      </w:r>
      <w:r w:rsidRPr="000270AF">
        <w:t>сети;</w:t>
      </w:r>
      <w:r w:rsidR="00E17660">
        <w:t xml:space="preserve"> </w:t>
      </w:r>
      <w:r w:rsidRPr="000270AF">
        <w:t>в</w:t>
      </w:r>
      <w:r w:rsidR="00E17660">
        <w:t xml:space="preserve"> - </w:t>
      </w:r>
      <w:r w:rsidRPr="000270AF">
        <w:t>в</w:t>
      </w:r>
      <w:r w:rsidR="00E17660">
        <w:t xml:space="preserve"> </w:t>
      </w:r>
      <w:r w:rsidRPr="000270AF">
        <w:t>трехпроводной</w:t>
      </w:r>
      <w:r w:rsidR="00E17660">
        <w:t xml:space="preserve"> </w:t>
      </w:r>
      <w:r w:rsidRPr="000270AF">
        <w:t>сети</w:t>
      </w:r>
      <w:r w:rsidR="00E17660">
        <w:t xml:space="preserve"> </w:t>
      </w:r>
      <w:r w:rsidRPr="000270AF">
        <w:t>методом</w:t>
      </w:r>
      <w:r w:rsidR="00E17660">
        <w:t xml:space="preserve"> </w:t>
      </w:r>
      <w:r w:rsidRPr="000270AF">
        <w:t>двух</w:t>
      </w:r>
      <w:r w:rsidR="00E17660">
        <w:t xml:space="preserve"> </w:t>
      </w:r>
      <w:r w:rsidRPr="000270AF">
        <w:t>ваттметров</w:t>
      </w:r>
    </w:p>
    <w:p w14:paraId="45F1E360" w14:textId="2E84605B" w:rsidR="000270AF" w:rsidRDefault="000270AF" w:rsidP="00E17660">
      <w:pPr>
        <w:widowControl w:val="0"/>
      </w:pPr>
    </w:p>
    <w:p w14:paraId="3FC1EAC8" w14:textId="3E4929B6" w:rsidR="000270AF" w:rsidRPr="000270AF" w:rsidRDefault="000270AF" w:rsidP="00E17660">
      <w:pPr>
        <w:widowControl w:val="0"/>
      </w:pPr>
      <w:r w:rsidRPr="000270AF">
        <w:t>Реактивную</w:t>
      </w:r>
      <w:r w:rsidR="00E17660">
        <w:t xml:space="preserve"> </w:t>
      </w:r>
      <w:r w:rsidRPr="000270AF">
        <w:t>мощность</w:t>
      </w:r>
      <w:r w:rsidR="00E17660">
        <w:t xml:space="preserve"> </w:t>
      </w:r>
      <w:r w:rsidRPr="000270AF">
        <w:t>в</w:t>
      </w:r>
      <w:r w:rsidR="00E17660">
        <w:t xml:space="preserve"> </w:t>
      </w:r>
      <w:r w:rsidRPr="000270AF">
        <w:t>однофазных</w:t>
      </w:r>
      <w:r w:rsidR="00E17660">
        <w:t xml:space="preserve"> </w:t>
      </w:r>
      <w:r w:rsidRPr="000270AF">
        <w:t>цепях</w:t>
      </w:r>
      <w:r w:rsidR="00E17660">
        <w:t xml:space="preserve"> </w:t>
      </w:r>
      <w:r w:rsidRPr="000270AF">
        <w:t>измеряют</w:t>
      </w:r>
      <w:r w:rsidR="00E17660">
        <w:t xml:space="preserve"> </w:t>
      </w:r>
      <w:r w:rsidRPr="000270AF">
        <w:t>только</w:t>
      </w:r>
      <w:r w:rsidR="00E17660">
        <w:t xml:space="preserve"> </w:t>
      </w:r>
      <w:r w:rsidRPr="000270AF">
        <w:t>в</w:t>
      </w:r>
      <w:r w:rsidR="00E17660">
        <w:t xml:space="preserve"> </w:t>
      </w:r>
      <w:r w:rsidRPr="000270AF">
        <w:t>лабораториях</w:t>
      </w:r>
      <w:r w:rsidR="00E17660">
        <w:t xml:space="preserve"> </w:t>
      </w:r>
      <w:r w:rsidRPr="000270AF">
        <w:t>при</w:t>
      </w:r>
      <w:r w:rsidR="00E17660">
        <w:t xml:space="preserve"> </w:t>
      </w:r>
      <w:r w:rsidRPr="000270AF">
        <w:t>проведении</w:t>
      </w:r>
      <w:r w:rsidR="00E17660">
        <w:t xml:space="preserve"> </w:t>
      </w:r>
      <w:r w:rsidRPr="000270AF">
        <w:t>каких-либо</w:t>
      </w:r>
      <w:r w:rsidR="00E17660">
        <w:t xml:space="preserve"> </w:t>
      </w:r>
      <w:r w:rsidRPr="000270AF">
        <w:t>исследований</w:t>
      </w:r>
      <w:r w:rsidR="00E17660">
        <w:t xml:space="preserve"> </w:t>
      </w:r>
      <w:r w:rsidRPr="000270AF">
        <w:t>включением</w:t>
      </w:r>
      <w:r w:rsidR="00E17660">
        <w:t xml:space="preserve"> </w:t>
      </w:r>
      <w:r w:rsidRPr="000270AF">
        <w:t>обычных</w:t>
      </w:r>
      <w:r w:rsidR="00E17660">
        <w:t xml:space="preserve"> </w:t>
      </w:r>
      <w:r w:rsidRPr="000270AF">
        <w:t>ваттметров</w:t>
      </w:r>
      <w:r w:rsidR="00E17660">
        <w:t xml:space="preserve"> </w:t>
      </w:r>
      <w:r w:rsidRPr="000270AF">
        <w:t>по</w:t>
      </w:r>
      <w:r w:rsidR="00E17660">
        <w:t xml:space="preserve"> </w:t>
      </w:r>
      <w:r w:rsidRPr="000270AF">
        <w:t>специальным</w:t>
      </w:r>
      <w:r w:rsidR="00E17660">
        <w:t xml:space="preserve"> </w:t>
      </w:r>
      <w:r w:rsidRPr="000270AF">
        <w:t>схемам.</w:t>
      </w:r>
    </w:p>
    <w:p w14:paraId="0D58D9E5" w14:textId="53420A99" w:rsidR="000270AF" w:rsidRPr="000270AF" w:rsidRDefault="000270AF" w:rsidP="00E17660">
      <w:pPr>
        <w:widowControl w:val="0"/>
      </w:pPr>
      <w:r w:rsidRPr="000270AF">
        <w:t>В</w:t>
      </w:r>
      <w:r w:rsidR="00E17660">
        <w:t xml:space="preserve"> </w:t>
      </w:r>
      <w:r w:rsidRPr="000270AF">
        <w:t>трехфазной</w:t>
      </w:r>
      <w:r w:rsidR="00E17660">
        <w:t xml:space="preserve"> </w:t>
      </w:r>
      <w:r w:rsidRPr="000270AF">
        <w:t>цепи</w:t>
      </w:r>
      <w:r w:rsidR="00E17660">
        <w:t xml:space="preserve"> </w:t>
      </w:r>
      <w:r w:rsidRPr="000270AF">
        <w:t>переменного</w:t>
      </w:r>
      <w:r w:rsidR="00E17660">
        <w:t xml:space="preserve"> </w:t>
      </w:r>
      <w:r w:rsidRPr="000270AF">
        <w:t>тока</w:t>
      </w:r>
      <w:r w:rsidR="00E17660">
        <w:t xml:space="preserve"> </w:t>
      </w:r>
      <w:r w:rsidRPr="000270AF">
        <w:t>полная</w:t>
      </w:r>
      <w:r w:rsidR="00E17660">
        <w:t xml:space="preserve"> </w:t>
      </w:r>
      <w:r w:rsidRPr="000270AF">
        <w:t>мощность</w:t>
      </w:r>
      <w:r w:rsidR="00E17660">
        <w:t xml:space="preserve"> </w:t>
      </w:r>
      <w:r w:rsidRPr="000270AF">
        <w:t>приемника</w:t>
      </w:r>
      <w:r w:rsidR="00E17660">
        <w:t xml:space="preserve"> </w:t>
      </w:r>
      <w:r w:rsidRPr="000270AF">
        <w:t>при</w:t>
      </w:r>
      <w:r w:rsidR="00E17660">
        <w:t xml:space="preserve"> </w:t>
      </w:r>
      <w:r w:rsidRPr="000270AF">
        <w:t>симметричной</w:t>
      </w:r>
      <w:r w:rsidR="00E17660">
        <w:t xml:space="preserve"> </w:t>
      </w:r>
      <w:r w:rsidRPr="000270AF">
        <w:t>нагрузке</w:t>
      </w:r>
      <w:r w:rsidR="00E17660">
        <w:t xml:space="preserve"> </w:t>
      </w:r>
      <w:r w:rsidRPr="000270AF">
        <w:t>может</w:t>
      </w:r>
      <w:r w:rsidR="00E17660">
        <w:t xml:space="preserve"> </w:t>
      </w:r>
      <w:r w:rsidRPr="000270AF">
        <w:t>быть</w:t>
      </w:r>
      <w:r w:rsidR="00E17660">
        <w:t xml:space="preserve"> </w:t>
      </w:r>
      <w:r w:rsidRPr="000270AF">
        <w:t>измерена</w:t>
      </w:r>
      <w:r w:rsidR="00E17660">
        <w:t xml:space="preserve"> </w:t>
      </w:r>
      <w:r w:rsidRPr="000270AF">
        <w:t>методом</w:t>
      </w:r>
      <w:r w:rsidR="00E17660">
        <w:t xml:space="preserve"> </w:t>
      </w:r>
      <w:r w:rsidRPr="000270AF">
        <w:t>амперметра</w:t>
      </w:r>
      <w:r w:rsidR="00E17660">
        <w:t xml:space="preserve"> - </w:t>
      </w:r>
      <w:r w:rsidRPr="000270AF">
        <w:t>вольтметра</w:t>
      </w:r>
      <w:r w:rsidR="00E17660">
        <w:t xml:space="preserve"> </w:t>
      </w:r>
      <w:r w:rsidRPr="000270AF">
        <w:t>и</w:t>
      </w:r>
      <w:r w:rsidR="00E17660">
        <w:t xml:space="preserve"> </w:t>
      </w:r>
      <w:r w:rsidRPr="000270AF">
        <w:t>вычислена</w:t>
      </w:r>
      <w:r w:rsidR="00E17660">
        <w:t xml:space="preserve"> </w:t>
      </w:r>
      <w:r w:rsidRPr="000270AF">
        <w:t>по</w:t>
      </w:r>
      <w:r w:rsidR="00E17660">
        <w:t xml:space="preserve"> </w:t>
      </w:r>
      <w:r w:rsidRPr="000270AF">
        <w:t>формуле</w:t>
      </w:r>
    </w:p>
    <w:p w14:paraId="2771624B" w14:textId="7CC9D0C4" w:rsidR="000270AF" w:rsidRDefault="000270AF" w:rsidP="00E17660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0B726216" wp14:editId="3E2989E2">
            <wp:extent cx="895238" cy="276190"/>
            <wp:effectExtent l="0" t="0" r="635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895238" cy="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F5191" w14:textId="5F7A2808" w:rsidR="000270AF" w:rsidRPr="000270AF" w:rsidRDefault="000270AF" w:rsidP="00E17660">
      <w:pPr>
        <w:widowControl w:val="0"/>
      </w:pPr>
      <w:r w:rsidRPr="000270AF">
        <w:t>где</w:t>
      </w:r>
      <w:r w:rsidR="00E17660">
        <w:t xml:space="preserve"> </w:t>
      </w:r>
      <w:r w:rsidRPr="000270AF">
        <w:rPr>
          <w:i/>
          <w:iCs/>
        </w:rPr>
        <w:t>U</w:t>
      </w:r>
      <w:r w:rsidRPr="000270AF">
        <w:t>,</w:t>
      </w:r>
      <w:r w:rsidR="00E17660">
        <w:rPr>
          <w:i/>
          <w:iCs/>
        </w:rPr>
        <w:t xml:space="preserve"> </w:t>
      </w:r>
      <w:r w:rsidRPr="000270AF">
        <w:rPr>
          <w:i/>
          <w:iCs/>
        </w:rPr>
        <w:t>I</w:t>
      </w:r>
      <w:r w:rsidR="00E17660">
        <w:t xml:space="preserve"> - </w:t>
      </w:r>
      <w:r w:rsidRPr="000270AF">
        <w:t>действующие</w:t>
      </w:r>
      <w:r w:rsidR="00E17660">
        <w:t xml:space="preserve"> </w:t>
      </w:r>
      <w:r w:rsidRPr="000270AF">
        <w:t>значения</w:t>
      </w:r>
      <w:r w:rsidR="00E17660">
        <w:t xml:space="preserve"> </w:t>
      </w:r>
      <w:r w:rsidRPr="000270AF">
        <w:t>линейных</w:t>
      </w:r>
      <w:r w:rsidR="00E17660">
        <w:t xml:space="preserve"> </w:t>
      </w:r>
      <w:r w:rsidRPr="000270AF">
        <w:t>напряжения</w:t>
      </w:r>
      <w:r w:rsidR="00E17660">
        <w:t xml:space="preserve"> </w:t>
      </w:r>
      <w:r w:rsidRPr="000270AF">
        <w:t>и</w:t>
      </w:r>
      <w:r w:rsidR="00E17660">
        <w:t xml:space="preserve"> </w:t>
      </w:r>
      <w:r w:rsidRPr="000270AF">
        <w:t>тока</w:t>
      </w:r>
      <w:r w:rsidR="00E17660">
        <w:t xml:space="preserve"> </w:t>
      </w:r>
      <w:r w:rsidRPr="000270AF">
        <w:t>соответственно.</w:t>
      </w:r>
    </w:p>
    <w:p w14:paraId="4E68FF0B" w14:textId="7F05E39D" w:rsidR="000270AF" w:rsidRPr="000270AF" w:rsidRDefault="000270AF" w:rsidP="00E17660">
      <w:pPr>
        <w:widowControl w:val="0"/>
      </w:pPr>
      <w:r w:rsidRPr="000270AF">
        <w:lastRenderedPageBreak/>
        <w:t>Полная</w:t>
      </w:r>
      <w:r w:rsidR="00E17660">
        <w:t xml:space="preserve"> </w:t>
      </w:r>
      <w:r w:rsidRPr="000270AF">
        <w:t>мощность</w:t>
      </w:r>
      <w:r w:rsidR="00E17660">
        <w:t xml:space="preserve"> </w:t>
      </w:r>
      <w:r w:rsidRPr="000270AF">
        <w:t>приемника</w:t>
      </w:r>
      <w:r w:rsidR="00E17660">
        <w:t xml:space="preserve"> </w:t>
      </w:r>
      <w:r w:rsidRPr="000270AF">
        <w:t>при</w:t>
      </w:r>
      <w:r w:rsidR="00E17660">
        <w:t xml:space="preserve"> </w:t>
      </w:r>
      <w:r w:rsidRPr="000270AF">
        <w:t>несимметричной</w:t>
      </w:r>
      <w:r w:rsidR="00E17660">
        <w:t xml:space="preserve"> </w:t>
      </w:r>
      <w:r w:rsidRPr="000270AF">
        <w:t>нагрузке:</w:t>
      </w:r>
    </w:p>
    <w:p w14:paraId="655AE4EA" w14:textId="580E8F2F" w:rsidR="000270AF" w:rsidRDefault="000270AF" w:rsidP="00E17660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763AF2C5" wp14:editId="4E8068A6">
            <wp:extent cx="1323810" cy="276190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1323810" cy="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84CF4" w14:textId="047D098D" w:rsidR="000270AF" w:rsidRPr="000270AF" w:rsidRDefault="000270AF" w:rsidP="00E17660">
      <w:pPr>
        <w:widowControl w:val="0"/>
      </w:pPr>
      <w:r w:rsidRPr="000270AF">
        <w:t>где</w:t>
      </w:r>
      <w:r w:rsidR="00E17660">
        <w:t xml:space="preserve"> </w:t>
      </w:r>
      <w:r w:rsidRPr="000270AF">
        <w:rPr>
          <w:i/>
          <w:iCs/>
        </w:rPr>
        <w:t>S</w:t>
      </w:r>
      <w:r w:rsidRPr="000270AF">
        <w:rPr>
          <w:vertAlign w:val="subscript"/>
        </w:rPr>
        <w:t>1</w:t>
      </w:r>
      <w:r w:rsidRPr="000270AF">
        <w:t>,</w:t>
      </w:r>
      <w:r w:rsidR="00E17660">
        <w:t xml:space="preserve"> </w:t>
      </w:r>
      <w:r w:rsidRPr="000270AF">
        <w:rPr>
          <w:i/>
          <w:iCs/>
        </w:rPr>
        <w:t>S</w:t>
      </w:r>
      <w:r w:rsidRPr="000270AF">
        <w:rPr>
          <w:vertAlign w:val="subscript"/>
        </w:rPr>
        <w:t>2</w:t>
      </w:r>
      <w:r w:rsidRPr="000270AF">
        <w:t>,</w:t>
      </w:r>
      <w:r w:rsidR="00E17660">
        <w:t xml:space="preserve"> </w:t>
      </w:r>
      <w:r w:rsidRPr="000270AF">
        <w:rPr>
          <w:i/>
          <w:iCs/>
        </w:rPr>
        <w:t>S</w:t>
      </w:r>
      <w:r w:rsidRPr="000270AF">
        <w:rPr>
          <w:vertAlign w:val="subscript"/>
        </w:rPr>
        <w:t>3</w:t>
      </w:r>
      <w:r w:rsidR="00E17660">
        <w:rPr>
          <w:i/>
          <w:iCs/>
        </w:rPr>
        <w:t xml:space="preserve"> </w:t>
      </w:r>
      <w:r w:rsidR="00E17660">
        <w:t>-</w:t>
      </w:r>
      <w:r w:rsidR="00E17660">
        <w:rPr>
          <w:i/>
          <w:iCs/>
        </w:rPr>
        <w:t xml:space="preserve"> </w:t>
      </w:r>
      <w:r w:rsidRPr="000270AF">
        <w:t>полные</w:t>
      </w:r>
      <w:r w:rsidR="00E17660">
        <w:t xml:space="preserve"> </w:t>
      </w:r>
      <w:r w:rsidRPr="000270AF">
        <w:t>мощности</w:t>
      </w:r>
      <w:r w:rsidR="00E17660">
        <w:t xml:space="preserve"> </w:t>
      </w:r>
      <w:r w:rsidRPr="000270AF">
        <w:t>фаз</w:t>
      </w:r>
      <w:r w:rsidR="00E17660">
        <w:t xml:space="preserve"> </w:t>
      </w:r>
      <w:r w:rsidRPr="000270AF">
        <w:t>приемника.</w:t>
      </w:r>
    </w:p>
    <w:p w14:paraId="4E1D0129" w14:textId="3CF61949" w:rsidR="000270AF" w:rsidRPr="000270AF" w:rsidRDefault="000270AF" w:rsidP="00E17660">
      <w:pPr>
        <w:widowControl w:val="0"/>
      </w:pPr>
      <w:r w:rsidRPr="000270AF">
        <w:t>При</w:t>
      </w:r>
      <w:r w:rsidR="00E17660">
        <w:t xml:space="preserve"> </w:t>
      </w:r>
      <w:r w:rsidRPr="000270AF">
        <w:t>измерении</w:t>
      </w:r>
      <w:r w:rsidR="00E17660">
        <w:t xml:space="preserve"> </w:t>
      </w:r>
      <w:r w:rsidRPr="000270AF">
        <w:t>активной</w:t>
      </w:r>
      <w:r w:rsidR="00E17660">
        <w:t xml:space="preserve"> </w:t>
      </w:r>
      <w:r w:rsidRPr="000270AF">
        <w:t>мощности</w:t>
      </w:r>
      <w:r w:rsidR="00E17660">
        <w:t xml:space="preserve"> </w:t>
      </w:r>
      <w:r w:rsidRPr="000270AF">
        <w:t>в</w:t>
      </w:r>
      <w:r w:rsidR="00E17660">
        <w:t xml:space="preserve"> </w:t>
      </w:r>
      <w:r w:rsidRPr="000270AF">
        <w:t>трехфазной</w:t>
      </w:r>
      <w:r w:rsidR="00E17660">
        <w:t xml:space="preserve"> </w:t>
      </w:r>
      <w:r w:rsidRPr="000270AF">
        <w:t>четырехпроводной</w:t>
      </w:r>
      <w:r w:rsidR="00E17660">
        <w:t xml:space="preserve"> </w:t>
      </w:r>
      <w:r w:rsidRPr="000270AF">
        <w:t>цепи</w:t>
      </w:r>
      <w:r w:rsidR="00E17660">
        <w:t xml:space="preserve"> </w:t>
      </w:r>
      <w:r w:rsidRPr="000270AF">
        <w:t>включают</w:t>
      </w:r>
      <w:r w:rsidR="00E17660">
        <w:t xml:space="preserve"> </w:t>
      </w:r>
      <w:r w:rsidRPr="000270AF">
        <w:t>три</w:t>
      </w:r>
      <w:r w:rsidR="00E17660">
        <w:t xml:space="preserve"> </w:t>
      </w:r>
      <w:r w:rsidRPr="000270AF">
        <w:t>ваттметра</w:t>
      </w:r>
      <w:r w:rsidR="00E17660">
        <w:t xml:space="preserve"> </w:t>
      </w:r>
      <w:r w:rsidRPr="000270AF">
        <w:t>(рис.</w:t>
      </w:r>
      <w:r w:rsidR="00E17660">
        <w:t xml:space="preserve"> </w:t>
      </w:r>
      <w:r w:rsidR="00E27C44" w:rsidRPr="00E27C44">
        <w:t>44</w:t>
      </w:r>
      <w:r w:rsidRPr="000270AF">
        <w:t>,</w:t>
      </w:r>
      <w:r w:rsidR="00E17660">
        <w:t xml:space="preserve"> </w:t>
      </w:r>
      <w:r w:rsidRPr="000270AF">
        <w:rPr>
          <w:i/>
          <w:iCs/>
        </w:rPr>
        <w:t>б</w:t>
      </w:r>
      <w:r w:rsidRPr="000270AF">
        <w:t>).</w:t>
      </w:r>
      <w:r w:rsidR="00E17660">
        <w:t xml:space="preserve"> </w:t>
      </w:r>
      <w:r w:rsidRPr="000270AF">
        <w:t>Активная</w:t>
      </w:r>
      <w:r w:rsidR="00E17660">
        <w:t xml:space="preserve"> </w:t>
      </w:r>
      <w:r w:rsidRPr="000270AF">
        <w:t>мощность</w:t>
      </w:r>
      <w:r w:rsidR="00E17660">
        <w:t xml:space="preserve"> </w:t>
      </w:r>
      <w:r w:rsidRPr="000270AF">
        <w:t>приемника</w:t>
      </w:r>
      <w:r w:rsidR="00E17660">
        <w:t xml:space="preserve"> </w:t>
      </w:r>
      <w:r w:rsidRPr="000270AF">
        <w:t>определяется</w:t>
      </w:r>
      <w:r w:rsidR="00E17660">
        <w:t xml:space="preserve"> </w:t>
      </w:r>
      <w:r w:rsidRPr="000270AF">
        <w:t>суммой</w:t>
      </w:r>
      <w:r w:rsidR="00E17660">
        <w:t xml:space="preserve"> </w:t>
      </w:r>
      <w:r w:rsidRPr="000270AF">
        <w:t>их</w:t>
      </w:r>
      <w:r w:rsidR="00E17660">
        <w:t xml:space="preserve"> </w:t>
      </w:r>
      <w:r w:rsidRPr="000270AF">
        <w:t>показаний:</w:t>
      </w:r>
    </w:p>
    <w:p w14:paraId="4197E57A" w14:textId="183B8C2F" w:rsidR="000270AF" w:rsidRDefault="000270AF" w:rsidP="00E17660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62D5C679" wp14:editId="3E2BE9A6">
            <wp:extent cx="1323810" cy="257143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1323810" cy="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89A4F" w14:textId="65AA5195" w:rsidR="000270AF" w:rsidRPr="000270AF" w:rsidRDefault="000270AF" w:rsidP="00E17660">
      <w:pPr>
        <w:widowControl w:val="0"/>
      </w:pPr>
      <w:r w:rsidRPr="000270AF">
        <w:t>Широко</w:t>
      </w:r>
      <w:r w:rsidR="00E17660">
        <w:t xml:space="preserve"> </w:t>
      </w:r>
      <w:r w:rsidRPr="000270AF">
        <w:t>распространено</w:t>
      </w:r>
      <w:r w:rsidR="00E17660">
        <w:t xml:space="preserve"> </w:t>
      </w:r>
      <w:r w:rsidRPr="000270AF">
        <w:t>измерение</w:t>
      </w:r>
      <w:r w:rsidR="00E17660">
        <w:t xml:space="preserve"> </w:t>
      </w:r>
      <w:r w:rsidRPr="000270AF">
        <w:t>активной</w:t>
      </w:r>
      <w:r w:rsidR="00E17660">
        <w:t xml:space="preserve"> </w:t>
      </w:r>
      <w:r w:rsidRPr="000270AF">
        <w:t>мощности</w:t>
      </w:r>
      <w:r w:rsidR="00E17660">
        <w:t xml:space="preserve"> </w:t>
      </w:r>
      <w:r w:rsidRPr="000270AF">
        <w:t>в</w:t>
      </w:r>
      <w:r w:rsidR="00E17660">
        <w:t xml:space="preserve"> </w:t>
      </w:r>
      <w:r w:rsidRPr="000270AF">
        <w:t>трехфазных</w:t>
      </w:r>
      <w:r w:rsidR="00E17660">
        <w:t xml:space="preserve"> </w:t>
      </w:r>
      <w:r w:rsidRPr="000270AF">
        <w:t>цепях</w:t>
      </w:r>
      <w:r w:rsidR="00E17660">
        <w:t xml:space="preserve"> </w:t>
      </w:r>
      <w:r w:rsidRPr="000270AF">
        <w:t>методом</w:t>
      </w:r>
      <w:r w:rsidR="00E17660">
        <w:t xml:space="preserve"> </w:t>
      </w:r>
      <w:r w:rsidRPr="000270AF">
        <w:t>двух</w:t>
      </w:r>
      <w:r w:rsidR="00E17660">
        <w:t xml:space="preserve"> </w:t>
      </w:r>
      <w:r w:rsidRPr="000270AF">
        <w:t>ваттметров.</w:t>
      </w:r>
      <w:r w:rsidR="00E17660">
        <w:t xml:space="preserve"> </w:t>
      </w:r>
      <w:r w:rsidRPr="000270AF">
        <w:t>Этот</w:t>
      </w:r>
      <w:r w:rsidR="00E17660">
        <w:t xml:space="preserve"> </w:t>
      </w:r>
      <w:r w:rsidRPr="000270AF">
        <w:t>метод</w:t>
      </w:r>
      <w:r w:rsidR="00E17660">
        <w:t xml:space="preserve"> </w:t>
      </w:r>
      <w:r w:rsidRPr="000270AF">
        <w:t>используют</w:t>
      </w:r>
      <w:r w:rsidR="00E17660">
        <w:t xml:space="preserve"> </w:t>
      </w:r>
      <w:r w:rsidRPr="000270AF">
        <w:t>только</w:t>
      </w:r>
      <w:r w:rsidR="00E17660">
        <w:t xml:space="preserve"> </w:t>
      </w:r>
      <w:r w:rsidRPr="000270AF">
        <w:t>для</w:t>
      </w:r>
      <w:r w:rsidR="00E17660">
        <w:t xml:space="preserve"> </w:t>
      </w:r>
      <w:r w:rsidRPr="000270AF">
        <w:t>трехпроводной</w:t>
      </w:r>
      <w:r w:rsidR="00E17660">
        <w:t xml:space="preserve"> </w:t>
      </w:r>
      <w:r w:rsidRPr="000270AF">
        <w:t>цепи.</w:t>
      </w:r>
      <w:r w:rsidR="00E17660">
        <w:t xml:space="preserve"> </w:t>
      </w:r>
      <w:r w:rsidRPr="000270AF">
        <w:t>Одна</w:t>
      </w:r>
      <w:r w:rsidR="00E17660">
        <w:t xml:space="preserve"> </w:t>
      </w:r>
      <w:r w:rsidRPr="000270AF">
        <w:t>из</w:t>
      </w:r>
      <w:r w:rsidR="00E17660">
        <w:t xml:space="preserve"> </w:t>
      </w:r>
      <w:r w:rsidRPr="000270AF">
        <w:t>возможных</w:t>
      </w:r>
      <w:r w:rsidR="00E17660">
        <w:t xml:space="preserve"> </w:t>
      </w:r>
      <w:r w:rsidRPr="000270AF">
        <w:t>схем</w:t>
      </w:r>
      <w:r w:rsidR="00E17660">
        <w:t xml:space="preserve"> </w:t>
      </w:r>
      <w:r w:rsidRPr="000270AF">
        <w:t>включения</w:t>
      </w:r>
      <w:r w:rsidR="00E17660">
        <w:t xml:space="preserve"> </w:t>
      </w:r>
      <w:r w:rsidRPr="000270AF">
        <w:t>ваттметров</w:t>
      </w:r>
      <w:r w:rsidR="00E17660">
        <w:t xml:space="preserve"> </w:t>
      </w:r>
      <w:r w:rsidRPr="000270AF">
        <w:rPr>
          <w:i/>
          <w:iCs/>
        </w:rPr>
        <w:t>W1</w:t>
      </w:r>
      <w:r w:rsidR="00E17660">
        <w:rPr>
          <w:i/>
          <w:iCs/>
        </w:rPr>
        <w:t xml:space="preserve"> </w:t>
      </w:r>
      <w:r w:rsidRPr="000270AF">
        <w:t>и</w:t>
      </w:r>
      <w:r w:rsidR="00E17660">
        <w:t xml:space="preserve"> </w:t>
      </w:r>
      <w:r w:rsidRPr="000270AF">
        <w:rPr>
          <w:i/>
          <w:iCs/>
        </w:rPr>
        <w:t>W2</w:t>
      </w:r>
      <w:r w:rsidR="00E17660">
        <w:rPr>
          <w:i/>
          <w:iCs/>
        </w:rPr>
        <w:t xml:space="preserve"> </w:t>
      </w:r>
      <w:r w:rsidRPr="000270AF">
        <w:t>представлена</w:t>
      </w:r>
      <w:r w:rsidR="00E17660">
        <w:t xml:space="preserve"> </w:t>
      </w:r>
      <w:r w:rsidRPr="000270AF">
        <w:t>на</w:t>
      </w:r>
      <w:r w:rsidR="00E17660">
        <w:t xml:space="preserve"> </w:t>
      </w:r>
      <w:r w:rsidRPr="000270AF">
        <w:t>рис.</w:t>
      </w:r>
      <w:r w:rsidR="00E17660">
        <w:t xml:space="preserve"> </w:t>
      </w:r>
      <w:r w:rsidR="00E27C44" w:rsidRPr="00E27C44">
        <w:t>44</w:t>
      </w:r>
      <w:r w:rsidRPr="000270AF">
        <w:t>,</w:t>
      </w:r>
      <w:r w:rsidR="00E17660">
        <w:t xml:space="preserve"> </w:t>
      </w:r>
      <w:r w:rsidRPr="000270AF">
        <w:rPr>
          <w:i/>
          <w:iCs/>
        </w:rPr>
        <w:t>в.</w:t>
      </w:r>
      <w:r w:rsidR="00E17660">
        <w:rPr>
          <w:i/>
          <w:iCs/>
        </w:rPr>
        <w:t xml:space="preserve"> </w:t>
      </w:r>
      <w:r w:rsidRPr="000270AF">
        <w:t>Сумма</w:t>
      </w:r>
      <w:r w:rsidR="00E17660">
        <w:t xml:space="preserve"> </w:t>
      </w:r>
      <w:r w:rsidRPr="000270AF">
        <w:t>показаний</w:t>
      </w:r>
      <w:r w:rsidR="00E17660">
        <w:t xml:space="preserve"> </w:t>
      </w:r>
      <w:r w:rsidRPr="000270AF">
        <w:t>ваттметров</w:t>
      </w:r>
      <w:r w:rsidR="00E17660">
        <w:t xml:space="preserve"> </w:t>
      </w:r>
      <w:r w:rsidRPr="000270AF">
        <w:t>определяет</w:t>
      </w:r>
      <w:r w:rsidR="00E17660">
        <w:t xml:space="preserve"> </w:t>
      </w:r>
      <w:r w:rsidRPr="000270AF">
        <w:t>активную</w:t>
      </w:r>
      <w:r w:rsidR="00E17660">
        <w:t xml:space="preserve"> </w:t>
      </w:r>
      <w:r w:rsidRPr="000270AF">
        <w:t>мощность</w:t>
      </w:r>
      <w:r w:rsidR="00E17660">
        <w:t xml:space="preserve"> </w:t>
      </w:r>
      <w:r w:rsidRPr="000270AF">
        <w:t>приемника:</w:t>
      </w:r>
    </w:p>
    <w:p w14:paraId="3F7D9382" w14:textId="50857B0B" w:rsidR="000270AF" w:rsidRDefault="006F67C3" w:rsidP="00E17660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6DB3AC4E" wp14:editId="20E62340">
            <wp:extent cx="1285714" cy="266667"/>
            <wp:effectExtent l="0" t="0" r="0" b="63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1285714" cy="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9D6F7" w14:textId="5EA4BD96" w:rsidR="006F67C3" w:rsidRPr="006F67C3" w:rsidRDefault="006F67C3" w:rsidP="00E17660">
      <w:pPr>
        <w:widowControl w:val="0"/>
      </w:pPr>
      <w:r w:rsidRPr="006F67C3">
        <w:t>При</w:t>
      </w:r>
      <w:r w:rsidR="00E17660">
        <w:t xml:space="preserve"> </w:t>
      </w:r>
      <w:r w:rsidRPr="006F67C3">
        <w:t>симметричной</w:t>
      </w:r>
      <w:r w:rsidR="00E17660">
        <w:t xml:space="preserve"> </w:t>
      </w:r>
      <w:r w:rsidRPr="006F67C3">
        <w:t>нагрузке</w:t>
      </w:r>
      <w:r w:rsidR="00E17660">
        <w:t xml:space="preserve"> </w:t>
      </w:r>
      <w:r w:rsidRPr="006F67C3">
        <w:t>эта</w:t>
      </w:r>
      <w:r w:rsidR="00E17660">
        <w:t xml:space="preserve"> </w:t>
      </w:r>
      <w:r w:rsidRPr="006F67C3">
        <w:t>сумма</w:t>
      </w:r>
      <w:r w:rsidR="00E17660">
        <w:t xml:space="preserve"> </w:t>
      </w:r>
      <w:r w:rsidRPr="006F67C3">
        <w:t>представляется</w:t>
      </w:r>
      <w:r w:rsidR="00E17660">
        <w:t xml:space="preserve"> </w:t>
      </w:r>
      <w:r w:rsidRPr="006F67C3">
        <w:t>в</w:t>
      </w:r>
      <w:r w:rsidR="00E17660">
        <w:t xml:space="preserve"> </w:t>
      </w:r>
      <w:r w:rsidRPr="006F67C3">
        <w:t>виде</w:t>
      </w:r>
    </w:p>
    <w:p w14:paraId="2BCE2FD0" w14:textId="6B98079E" w:rsidR="006F67C3" w:rsidRDefault="006F67C3" w:rsidP="00E17660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1308884D" wp14:editId="4961BA6E">
            <wp:extent cx="1333333" cy="295238"/>
            <wp:effectExtent l="0" t="0" r="635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1333333" cy="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8B932" w14:textId="6DD380B4" w:rsidR="006F67C3" w:rsidRPr="006F67C3" w:rsidRDefault="006F67C3" w:rsidP="00E17660">
      <w:pPr>
        <w:widowControl w:val="0"/>
      </w:pPr>
      <w:r w:rsidRPr="006F67C3">
        <w:t>где</w:t>
      </w:r>
      <w:r w:rsidR="00E17660">
        <w:t xml:space="preserve"> </w:t>
      </w:r>
      <w:r w:rsidRPr="006F67C3">
        <w:rPr>
          <w:i/>
          <w:iCs/>
        </w:rPr>
        <w:t>U</w:t>
      </w:r>
      <w:r w:rsidRPr="006F67C3">
        <w:t>,</w:t>
      </w:r>
      <w:r w:rsidR="00E17660">
        <w:t xml:space="preserve"> </w:t>
      </w:r>
      <w:r w:rsidRPr="006F67C3">
        <w:rPr>
          <w:i/>
          <w:iCs/>
        </w:rPr>
        <w:t>I</w:t>
      </w:r>
      <w:r w:rsidR="00E17660">
        <w:t xml:space="preserve"> - </w:t>
      </w:r>
      <w:r w:rsidRPr="006F67C3">
        <w:t>действующие</w:t>
      </w:r>
      <w:r w:rsidR="00E17660">
        <w:t xml:space="preserve"> </w:t>
      </w:r>
      <w:r w:rsidRPr="006F67C3">
        <w:t>значения</w:t>
      </w:r>
      <w:r w:rsidR="00E17660">
        <w:t xml:space="preserve"> </w:t>
      </w:r>
      <w:r w:rsidRPr="006F67C3">
        <w:t>линейных</w:t>
      </w:r>
      <w:r w:rsidR="00E17660">
        <w:t xml:space="preserve"> </w:t>
      </w:r>
      <w:r w:rsidRPr="006F67C3">
        <w:t>напряжения</w:t>
      </w:r>
      <w:r w:rsidR="00E17660">
        <w:t xml:space="preserve"> </w:t>
      </w:r>
      <w:r w:rsidRPr="006F67C3">
        <w:t>и</w:t>
      </w:r>
      <w:r w:rsidR="00E17660">
        <w:t xml:space="preserve"> </w:t>
      </w:r>
      <w:r w:rsidRPr="006F67C3">
        <w:t>тока</w:t>
      </w:r>
      <w:r w:rsidR="00E17660">
        <w:t xml:space="preserve"> </w:t>
      </w:r>
      <w:r w:rsidRPr="006F67C3">
        <w:t>соответственно;</w:t>
      </w:r>
      <w:r w:rsidR="00E17660">
        <w:t xml:space="preserve"> </w:t>
      </w:r>
      <w:r>
        <w:rPr>
          <w:rFonts w:ascii="Cambria Math" w:hAnsi="Cambria Math"/>
        </w:rPr>
        <w:t>φ</w:t>
      </w:r>
      <w:r w:rsidR="00E17660">
        <w:t xml:space="preserve"> - </w:t>
      </w:r>
      <w:r w:rsidRPr="006F67C3">
        <w:t>сдвиг</w:t>
      </w:r>
      <w:r w:rsidR="00E17660">
        <w:t xml:space="preserve"> </w:t>
      </w:r>
      <w:r w:rsidRPr="006F67C3">
        <w:t>фаз</w:t>
      </w:r>
      <w:r w:rsidR="00E17660">
        <w:t xml:space="preserve"> </w:t>
      </w:r>
      <w:r w:rsidRPr="006F67C3">
        <w:t>между</w:t>
      </w:r>
      <w:r w:rsidR="00E17660">
        <w:t xml:space="preserve"> </w:t>
      </w:r>
      <w:r w:rsidRPr="006F67C3">
        <w:t>фазным</w:t>
      </w:r>
      <w:r w:rsidR="00E17660">
        <w:t xml:space="preserve"> </w:t>
      </w:r>
      <w:r w:rsidRPr="006F67C3">
        <w:t>напряжением</w:t>
      </w:r>
      <w:r w:rsidR="00E17660">
        <w:t xml:space="preserve"> </w:t>
      </w:r>
      <w:proofErr w:type="spellStart"/>
      <w:r w:rsidRPr="006F67C3">
        <w:rPr>
          <w:i/>
          <w:iCs/>
        </w:rPr>
        <w:t>U</w:t>
      </w:r>
      <w:r w:rsidRPr="006F67C3">
        <w:rPr>
          <w:vertAlign w:val="subscript"/>
        </w:rPr>
        <w:t>ф</w:t>
      </w:r>
      <w:proofErr w:type="spellEnd"/>
      <w:r w:rsidR="00E17660">
        <w:rPr>
          <w:i/>
          <w:iCs/>
        </w:rPr>
        <w:t xml:space="preserve"> </w:t>
      </w:r>
      <w:r w:rsidRPr="006F67C3">
        <w:t>и</w:t>
      </w:r>
      <w:r w:rsidR="00E17660">
        <w:t xml:space="preserve"> </w:t>
      </w:r>
      <w:r w:rsidRPr="006F67C3">
        <w:t>током</w:t>
      </w:r>
      <w:r w:rsidR="00E17660">
        <w:rPr>
          <w:i/>
          <w:iCs/>
        </w:rPr>
        <w:t xml:space="preserve"> </w:t>
      </w:r>
      <w:proofErr w:type="spellStart"/>
      <w:r w:rsidRPr="006F67C3">
        <w:rPr>
          <w:i/>
          <w:iCs/>
        </w:rPr>
        <w:t>I</w:t>
      </w:r>
      <w:r w:rsidRPr="006F67C3">
        <w:rPr>
          <w:vertAlign w:val="subscript"/>
        </w:rPr>
        <w:t>ф</w:t>
      </w:r>
      <w:proofErr w:type="spellEnd"/>
      <w:r w:rsidRPr="006F67C3">
        <w:rPr>
          <w:i/>
          <w:iCs/>
        </w:rPr>
        <w:t>.</w:t>
      </w:r>
    </w:p>
    <w:p w14:paraId="696575FF" w14:textId="578785CF" w:rsidR="006F67C3" w:rsidRPr="006F67C3" w:rsidRDefault="006F67C3" w:rsidP="00E17660">
      <w:pPr>
        <w:widowControl w:val="0"/>
      </w:pPr>
      <w:r w:rsidRPr="006F67C3">
        <w:t>Реактивная</w:t>
      </w:r>
      <w:r w:rsidR="00E17660">
        <w:t xml:space="preserve"> </w:t>
      </w:r>
      <w:r w:rsidRPr="006F67C3">
        <w:t>мощность</w:t>
      </w:r>
      <w:r w:rsidR="00E17660">
        <w:t xml:space="preserve"> </w:t>
      </w:r>
      <w:r w:rsidRPr="006F67C3">
        <w:t>трехфазного</w:t>
      </w:r>
      <w:r w:rsidR="00E17660">
        <w:t xml:space="preserve"> </w:t>
      </w:r>
      <w:r w:rsidRPr="006F67C3">
        <w:t>приемника</w:t>
      </w:r>
      <w:r w:rsidR="00E17660">
        <w:t xml:space="preserve"> </w:t>
      </w:r>
      <w:r w:rsidRPr="006F67C3">
        <w:t>равна</w:t>
      </w:r>
      <w:r w:rsidR="00E17660">
        <w:t xml:space="preserve"> </w:t>
      </w:r>
      <w:r w:rsidRPr="006F67C3">
        <w:t>разности</w:t>
      </w:r>
      <w:r w:rsidR="00E17660">
        <w:t xml:space="preserve"> </w:t>
      </w:r>
      <w:r w:rsidRPr="006F67C3">
        <w:t>показаний</w:t>
      </w:r>
      <w:r w:rsidR="00E17660">
        <w:t xml:space="preserve"> </w:t>
      </w:r>
      <w:r w:rsidRPr="006F67C3">
        <w:t>ваттметров,</w:t>
      </w:r>
      <w:r w:rsidR="00E17660">
        <w:t xml:space="preserve"> </w:t>
      </w:r>
      <w:r w:rsidRPr="006F67C3">
        <w:t>умноженной</w:t>
      </w:r>
      <w:r w:rsidR="00E17660">
        <w:t xml:space="preserve"> </w:t>
      </w:r>
      <w:r w:rsidRPr="006F67C3">
        <w:t>на</w:t>
      </w:r>
      <w:r w:rsidR="00E17660">
        <w:t xml:space="preserve"> </w:t>
      </w:r>
      <w:r>
        <w:rPr>
          <w:rFonts w:ascii="Cambria Math" w:hAnsi="Cambria Math"/>
          <w:noProof/>
        </w:rPr>
        <w:t>√</w:t>
      </w:r>
      <w:r>
        <w:rPr>
          <w:noProof/>
        </w:rPr>
        <w:t>3</w:t>
      </w:r>
    </w:p>
    <w:p w14:paraId="426935E7" w14:textId="7EC1359B" w:rsidR="006F67C3" w:rsidRDefault="006F67C3" w:rsidP="00E17660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63DED2ED" wp14:editId="764EC65B">
            <wp:extent cx="1714286" cy="285714"/>
            <wp:effectExtent l="0" t="0" r="635" b="63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1714286" cy="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E244F" w14:textId="412FA55D" w:rsidR="006F67C3" w:rsidRPr="006F67C3" w:rsidRDefault="006F67C3" w:rsidP="00E17660">
      <w:pPr>
        <w:widowControl w:val="0"/>
      </w:pPr>
      <w:r w:rsidRPr="006F67C3">
        <w:t>При</w:t>
      </w:r>
      <w:r w:rsidR="00E17660">
        <w:t xml:space="preserve"> </w:t>
      </w:r>
      <w:r w:rsidRPr="006F67C3">
        <w:t>симметричной</w:t>
      </w:r>
      <w:r w:rsidR="00E17660">
        <w:t xml:space="preserve"> </w:t>
      </w:r>
      <w:r w:rsidRPr="006F67C3">
        <w:t>нагрузке</w:t>
      </w:r>
      <w:r w:rsidR="00E17660">
        <w:t xml:space="preserve"> </w:t>
      </w:r>
      <w:r w:rsidRPr="006F67C3">
        <w:t>реактивную</w:t>
      </w:r>
      <w:r w:rsidR="00E17660">
        <w:t xml:space="preserve"> </w:t>
      </w:r>
      <w:r w:rsidRPr="006F67C3">
        <w:t>мощность</w:t>
      </w:r>
      <w:r w:rsidR="00E17660">
        <w:t xml:space="preserve"> </w:t>
      </w:r>
      <w:r w:rsidRPr="006F67C3">
        <w:t>измеряют</w:t>
      </w:r>
      <w:r w:rsidR="00E17660">
        <w:t xml:space="preserve"> </w:t>
      </w:r>
      <w:r w:rsidRPr="006F67C3">
        <w:t>методом</w:t>
      </w:r>
      <w:r w:rsidR="00E17660">
        <w:t xml:space="preserve"> </w:t>
      </w:r>
      <w:r w:rsidRPr="006F67C3">
        <w:t>двух</w:t>
      </w:r>
      <w:r w:rsidR="00E17660">
        <w:t xml:space="preserve"> </w:t>
      </w:r>
      <w:r w:rsidRPr="006F67C3">
        <w:t>или</w:t>
      </w:r>
      <w:r w:rsidR="00E17660">
        <w:t xml:space="preserve"> </w:t>
      </w:r>
      <w:r w:rsidRPr="006F67C3">
        <w:t>трех</w:t>
      </w:r>
      <w:r w:rsidR="00E17660">
        <w:t xml:space="preserve"> </w:t>
      </w:r>
      <w:r w:rsidRPr="006F67C3">
        <w:t>ваттметров,</w:t>
      </w:r>
      <w:r w:rsidR="00E17660">
        <w:t xml:space="preserve"> </w:t>
      </w:r>
      <w:r w:rsidRPr="006F67C3">
        <w:t>включенных</w:t>
      </w:r>
      <w:r w:rsidR="00E17660">
        <w:t xml:space="preserve"> </w:t>
      </w:r>
      <w:r w:rsidRPr="006F67C3">
        <w:t>по</w:t>
      </w:r>
      <w:r w:rsidR="00E17660">
        <w:t xml:space="preserve"> </w:t>
      </w:r>
      <w:r w:rsidRPr="006F67C3">
        <w:t>специальным</w:t>
      </w:r>
      <w:r w:rsidR="00E17660">
        <w:t xml:space="preserve"> </w:t>
      </w:r>
      <w:r w:rsidRPr="006F67C3">
        <w:t>схемам.</w:t>
      </w:r>
    </w:p>
    <w:p w14:paraId="74439E06" w14:textId="5E93FE16" w:rsidR="006F67C3" w:rsidRPr="006F67C3" w:rsidRDefault="006F67C3" w:rsidP="00E17660">
      <w:pPr>
        <w:widowControl w:val="0"/>
      </w:pPr>
      <w:r w:rsidRPr="006F67C3">
        <w:rPr>
          <w:b/>
          <w:bCs/>
        </w:rPr>
        <w:t>Измерение</w:t>
      </w:r>
      <w:r w:rsidR="00E17660">
        <w:rPr>
          <w:b/>
          <w:bCs/>
        </w:rPr>
        <w:t xml:space="preserve"> </w:t>
      </w:r>
      <w:r w:rsidRPr="006F67C3">
        <w:rPr>
          <w:b/>
          <w:bCs/>
        </w:rPr>
        <w:t>активной</w:t>
      </w:r>
      <w:r w:rsidR="00E17660">
        <w:rPr>
          <w:b/>
          <w:bCs/>
        </w:rPr>
        <w:t xml:space="preserve"> </w:t>
      </w:r>
      <w:r w:rsidRPr="006F67C3">
        <w:rPr>
          <w:b/>
          <w:bCs/>
        </w:rPr>
        <w:t>и</w:t>
      </w:r>
      <w:r w:rsidR="00E17660">
        <w:rPr>
          <w:b/>
          <w:bCs/>
        </w:rPr>
        <w:t xml:space="preserve"> </w:t>
      </w:r>
      <w:r w:rsidRPr="006F67C3">
        <w:rPr>
          <w:b/>
          <w:bCs/>
        </w:rPr>
        <w:t>реактивной</w:t>
      </w:r>
      <w:r w:rsidR="00E17660">
        <w:rPr>
          <w:b/>
          <w:bCs/>
        </w:rPr>
        <w:t xml:space="preserve"> </w:t>
      </w:r>
      <w:r w:rsidRPr="006F67C3">
        <w:rPr>
          <w:b/>
          <w:bCs/>
        </w:rPr>
        <w:t>энергии.</w:t>
      </w:r>
      <w:r w:rsidR="00E17660">
        <w:rPr>
          <w:i/>
          <w:iCs/>
        </w:rPr>
        <w:t xml:space="preserve"> </w:t>
      </w:r>
      <w:r w:rsidRPr="006F67C3">
        <w:t>Активную</w:t>
      </w:r>
      <w:r w:rsidR="00E17660">
        <w:t xml:space="preserve"> </w:t>
      </w:r>
      <w:r w:rsidRPr="006F67C3">
        <w:t>энергию</w:t>
      </w:r>
      <w:r w:rsidR="00E17660">
        <w:t xml:space="preserve"> </w:t>
      </w:r>
      <w:r w:rsidRPr="006F67C3">
        <w:t>в</w:t>
      </w:r>
      <w:r w:rsidR="00E17660">
        <w:t xml:space="preserve"> </w:t>
      </w:r>
      <w:r w:rsidRPr="006F67C3">
        <w:t>цепях</w:t>
      </w:r>
      <w:r w:rsidR="00E17660">
        <w:t xml:space="preserve"> </w:t>
      </w:r>
      <w:r w:rsidRPr="006F67C3">
        <w:t>однофазного</w:t>
      </w:r>
      <w:r w:rsidR="00E17660">
        <w:t xml:space="preserve"> </w:t>
      </w:r>
      <w:r w:rsidRPr="006F67C3">
        <w:t>переменного</w:t>
      </w:r>
      <w:r w:rsidR="00E17660">
        <w:t xml:space="preserve"> </w:t>
      </w:r>
      <w:r w:rsidRPr="006F67C3">
        <w:t>тока</w:t>
      </w:r>
      <w:r w:rsidR="00E17660">
        <w:t xml:space="preserve"> </w:t>
      </w:r>
      <w:r w:rsidRPr="006F67C3">
        <w:t>измеряют</w:t>
      </w:r>
      <w:r w:rsidR="00E17660">
        <w:t xml:space="preserve"> </w:t>
      </w:r>
      <w:r w:rsidRPr="006F67C3">
        <w:t>индукционными</w:t>
      </w:r>
      <w:r w:rsidR="00E17660">
        <w:t xml:space="preserve"> </w:t>
      </w:r>
      <w:r w:rsidRPr="006F67C3">
        <w:t>счетчиками,</w:t>
      </w:r>
      <w:r w:rsidR="00E17660">
        <w:t xml:space="preserve"> </w:t>
      </w:r>
      <w:r w:rsidRPr="006F67C3">
        <w:t>включаемыми</w:t>
      </w:r>
      <w:r w:rsidR="00E17660">
        <w:t xml:space="preserve"> </w:t>
      </w:r>
      <w:r w:rsidRPr="006F67C3">
        <w:t>в</w:t>
      </w:r>
      <w:r w:rsidR="00E17660">
        <w:t xml:space="preserve"> </w:t>
      </w:r>
      <w:r w:rsidRPr="006F67C3">
        <w:t>цепь</w:t>
      </w:r>
      <w:r w:rsidR="00E17660">
        <w:t xml:space="preserve"> </w:t>
      </w:r>
      <w:r w:rsidRPr="006F67C3">
        <w:t>по</w:t>
      </w:r>
      <w:r w:rsidR="00E17660">
        <w:t xml:space="preserve"> </w:t>
      </w:r>
      <w:r w:rsidRPr="006F67C3">
        <w:t>тем</w:t>
      </w:r>
      <w:r w:rsidR="00E17660">
        <w:t xml:space="preserve"> </w:t>
      </w:r>
      <w:r w:rsidRPr="006F67C3">
        <w:t>же</w:t>
      </w:r>
      <w:r w:rsidR="00E17660">
        <w:t xml:space="preserve"> </w:t>
      </w:r>
      <w:r w:rsidRPr="006F67C3">
        <w:t>схемам,</w:t>
      </w:r>
      <w:r w:rsidR="00E17660">
        <w:t xml:space="preserve"> </w:t>
      </w:r>
      <w:r w:rsidRPr="006F67C3">
        <w:t>что</w:t>
      </w:r>
      <w:r w:rsidR="00E17660">
        <w:t xml:space="preserve"> </w:t>
      </w:r>
      <w:r w:rsidRPr="006F67C3">
        <w:t>и</w:t>
      </w:r>
      <w:r w:rsidR="00E17660">
        <w:t xml:space="preserve"> </w:t>
      </w:r>
      <w:r w:rsidRPr="006F67C3">
        <w:t>ваттметры.</w:t>
      </w:r>
      <w:r w:rsidR="00E17660">
        <w:t xml:space="preserve"> </w:t>
      </w:r>
      <w:r w:rsidRPr="006F67C3">
        <w:t>Активная</w:t>
      </w:r>
      <w:r w:rsidR="00E17660">
        <w:t xml:space="preserve"> </w:t>
      </w:r>
      <w:r w:rsidRPr="006F67C3">
        <w:t>энергия</w:t>
      </w:r>
      <w:r w:rsidR="00E17660">
        <w:t xml:space="preserve"> </w:t>
      </w:r>
      <w:r w:rsidRPr="006F67C3">
        <w:t>выражается</w:t>
      </w:r>
      <w:r w:rsidR="00E17660">
        <w:t xml:space="preserve"> </w:t>
      </w:r>
      <w:r w:rsidRPr="006F67C3">
        <w:t>в</w:t>
      </w:r>
      <w:r w:rsidR="00E17660">
        <w:t xml:space="preserve"> </w:t>
      </w:r>
      <w:r w:rsidRPr="006F67C3">
        <w:t>ватт-секундах</w:t>
      </w:r>
      <w:r w:rsidR="00E17660">
        <w:t xml:space="preserve"> </w:t>
      </w:r>
      <w:r w:rsidRPr="006F67C3">
        <w:t>или</w:t>
      </w:r>
      <w:r w:rsidR="00E17660">
        <w:t xml:space="preserve"> </w:t>
      </w:r>
      <w:r w:rsidR="00E27C44" w:rsidRPr="006F67C3">
        <w:t>киловатт-часах</w:t>
      </w:r>
      <w:r w:rsidRPr="006F67C3">
        <w:t>.</w:t>
      </w:r>
      <w:r w:rsidR="00E17660">
        <w:t xml:space="preserve"> </w:t>
      </w:r>
      <w:r w:rsidRPr="006F67C3">
        <w:t>Для</w:t>
      </w:r>
      <w:r w:rsidR="00E17660">
        <w:t xml:space="preserve"> </w:t>
      </w:r>
      <w:r w:rsidRPr="006F67C3">
        <w:t>измерения</w:t>
      </w:r>
      <w:r w:rsidR="00E17660">
        <w:t xml:space="preserve"> </w:t>
      </w:r>
      <w:r w:rsidRPr="006F67C3">
        <w:t>активной</w:t>
      </w:r>
      <w:r w:rsidR="00E17660">
        <w:t xml:space="preserve"> </w:t>
      </w:r>
      <w:r w:rsidRPr="006F67C3">
        <w:t>энергии</w:t>
      </w:r>
      <w:r w:rsidR="00E17660">
        <w:t xml:space="preserve"> </w:t>
      </w:r>
      <w:r w:rsidRPr="006F67C3">
        <w:t>в</w:t>
      </w:r>
      <w:r w:rsidR="00E17660">
        <w:t xml:space="preserve"> </w:t>
      </w:r>
      <w:r w:rsidRPr="006F67C3">
        <w:t>системах</w:t>
      </w:r>
      <w:r w:rsidR="00E17660">
        <w:t xml:space="preserve"> </w:t>
      </w:r>
      <w:r w:rsidRPr="006F67C3">
        <w:t>энергоснабжения</w:t>
      </w:r>
      <w:r w:rsidR="00E17660">
        <w:t xml:space="preserve"> </w:t>
      </w:r>
      <w:r w:rsidRPr="006F67C3">
        <w:t>широко</w:t>
      </w:r>
      <w:r w:rsidR="00E17660">
        <w:t xml:space="preserve"> </w:t>
      </w:r>
      <w:r w:rsidRPr="006F67C3">
        <w:t>применяют</w:t>
      </w:r>
      <w:r w:rsidR="00E17660">
        <w:t xml:space="preserve"> </w:t>
      </w:r>
      <w:r w:rsidRPr="006F67C3">
        <w:t>двух-</w:t>
      </w:r>
      <w:r w:rsidR="00E17660">
        <w:t xml:space="preserve"> </w:t>
      </w:r>
      <w:r w:rsidRPr="006F67C3">
        <w:t>и</w:t>
      </w:r>
      <w:r w:rsidR="00E17660">
        <w:t xml:space="preserve"> </w:t>
      </w:r>
      <w:r w:rsidRPr="006F67C3">
        <w:t>трехэлементные</w:t>
      </w:r>
      <w:r w:rsidR="00E17660">
        <w:t xml:space="preserve"> </w:t>
      </w:r>
      <w:r w:rsidRPr="006F67C3">
        <w:t>счетчики.</w:t>
      </w:r>
      <w:r w:rsidR="00E17660">
        <w:t xml:space="preserve"> </w:t>
      </w:r>
      <w:r w:rsidRPr="006F67C3">
        <w:t>В</w:t>
      </w:r>
      <w:r w:rsidR="00E17660">
        <w:t xml:space="preserve"> </w:t>
      </w:r>
      <w:r w:rsidRPr="006F67C3">
        <w:t>трехфазных</w:t>
      </w:r>
      <w:r w:rsidR="00E17660">
        <w:t xml:space="preserve"> </w:t>
      </w:r>
      <w:r w:rsidRPr="006F67C3">
        <w:t>цепях</w:t>
      </w:r>
      <w:r w:rsidR="00E17660">
        <w:t xml:space="preserve"> </w:t>
      </w:r>
      <w:r w:rsidRPr="006F67C3">
        <w:t>реактивная</w:t>
      </w:r>
      <w:r w:rsidR="00E17660">
        <w:t xml:space="preserve"> </w:t>
      </w:r>
      <w:r w:rsidRPr="006F67C3">
        <w:t>энергия</w:t>
      </w:r>
      <w:r w:rsidR="00E17660">
        <w:t xml:space="preserve"> </w:t>
      </w:r>
      <w:r w:rsidRPr="006F67C3">
        <w:t>учитывается</w:t>
      </w:r>
      <w:r w:rsidR="00E17660">
        <w:t xml:space="preserve"> </w:t>
      </w:r>
      <w:r w:rsidRPr="006F67C3">
        <w:t>с</w:t>
      </w:r>
      <w:r w:rsidR="00E17660">
        <w:t xml:space="preserve"> </w:t>
      </w:r>
      <w:r w:rsidRPr="006F67C3">
        <w:t>помощью</w:t>
      </w:r>
      <w:r w:rsidR="00E17660">
        <w:t xml:space="preserve"> </w:t>
      </w:r>
      <w:r w:rsidRPr="006F67C3">
        <w:t>трехфазных</w:t>
      </w:r>
      <w:r w:rsidR="00E17660">
        <w:t xml:space="preserve"> </w:t>
      </w:r>
      <w:r w:rsidRPr="006F67C3">
        <w:t>трехэлементных</w:t>
      </w:r>
      <w:r w:rsidR="00E17660">
        <w:t xml:space="preserve"> </w:t>
      </w:r>
      <w:r w:rsidRPr="006F67C3">
        <w:t>счетчиков.</w:t>
      </w:r>
    </w:p>
    <w:p w14:paraId="55328972" w14:textId="06E7EADB" w:rsidR="006F67C3" w:rsidRDefault="006F67C3" w:rsidP="00E17660">
      <w:pPr>
        <w:widowControl w:val="0"/>
      </w:pPr>
    </w:p>
    <w:p w14:paraId="5FB3F9B0" w14:textId="0DE1272A" w:rsidR="006F67C3" w:rsidRPr="006F67C3" w:rsidRDefault="00650A13" w:rsidP="00E17660">
      <w:pPr>
        <w:pStyle w:val="3"/>
        <w:widowControl w:val="0"/>
      </w:pPr>
      <w:r>
        <w:t>1</w:t>
      </w:r>
      <w:r w:rsidR="006F67C3">
        <w:t>.7.5.</w:t>
      </w:r>
      <w:r w:rsidR="00E17660">
        <w:t xml:space="preserve"> </w:t>
      </w:r>
      <w:r w:rsidR="006F67C3" w:rsidRPr="006F67C3">
        <w:t>Измерение</w:t>
      </w:r>
      <w:r w:rsidR="00E17660">
        <w:t xml:space="preserve"> </w:t>
      </w:r>
      <w:r w:rsidR="006F67C3" w:rsidRPr="006F67C3">
        <w:t>электрического</w:t>
      </w:r>
      <w:r w:rsidR="00E17660">
        <w:t xml:space="preserve"> </w:t>
      </w:r>
      <w:r w:rsidR="006F67C3" w:rsidRPr="006F67C3">
        <w:t>сопротивления</w:t>
      </w:r>
    </w:p>
    <w:p w14:paraId="4F416093" w14:textId="6BD38B0F" w:rsidR="006F67C3" w:rsidRPr="006F67C3" w:rsidRDefault="006F67C3" w:rsidP="00E17660">
      <w:pPr>
        <w:widowControl w:val="0"/>
      </w:pPr>
      <w:r w:rsidRPr="006F67C3">
        <w:rPr>
          <w:b/>
          <w:bCs/>
        </w:rPr>
        <w:t>Измерение</w:t>
      </w:r>
      <w:r w:rsidR="00E17660">
        <w:rPr>
          <w:b/>
          <w:bCs/>
        </w:rPr>
        <w:t xml:space="preserve"> </w:t>
      </w:r>
      <w:r w:rsidRPr="006F67C3">
        <w:rPr>
          <w:b/>
          <w:bCs/>
        </w:rPr>
        <w:t>методом</w:t>
      </w:r>
      <w:r w:rsidR="00E17660">
        <w:rPr>
          <w:b/>
          <w:bCs/>
        </w:rPr>
        <w:t xml:space="preserve"> </w:t>
      </w:r>
      <w:r w:rsidRPr="006F67C3">
        <w:rPr>
          <w:b/>
          <w:bCs/>
        </w:rPr>
        <w:t>амперметра</w:t>
      </w:r>
      <w:r w:rsidR="00E17660">
        <w:rPr>
          <w:b/>
          <w:bCs/>
        </w:rPr>
        <w:t xml:space="preserve"> - </w:t>
      </w:r>
      <w:r w:rsidRPr="006F67C3">
        <w:rPr>
          <w:b/>
          <w:bCs/>
        </w:rPr>
        <w:t>вольтметра.</w:t>
      </w:r>
      <w:r w:rsidR="00E17660">
        <w:t xml:space="preserve"> </w:t>
      </w:r>
      <w:r w:rsidRPr="006F67C3">
        <w:t>Сопротивление</w:t>
      </w:r>
      <w:r w:rsidR="00E17660">
        <w:t xml:space="preserve"> </w:t>
      </w:r>
      <w:r w:rsidRPr="006F67C3">
        <w:t>какой-либо</w:t>
      </w:r>
      <w:r w:rsidR="00E17660">
        <w:t xml:space="preserve"> </w:t>
      </w:r>
      <w:r w:rsidRPr="006F67C3">
        <w:t>электрической</w:t>
      </w:r>
      <w:r w:rsidR="00E17660">
        <w:t xml:space="preserve"> </w:t>
      </w:r>
      <w:r w:rsidRPr="006F67C3">
        <w:t>установки</w:t>
      </w:r>
      <w:r w:rsidR="00E17660">
        <w:t xml:space="preserve"> </w:t>
      </w:r>
      <w:r w:rsidRPr="006F67C3">
        <w:t>или</w:t>
      </w:r>
      <w:r w:rsidR="00E17660">
        <w:t xml:space="preserve"> </w:t>
      </w:r>
      <w:r w:rsidRPr="006F67C3">
        <w:t>участка</w:t>
      </w:r>
      <w:r w:rsidR="00E17660">
        <w:t xml:space="preserve"> </w:t>
      </w:r>
      <w:r w:rsidRPr="006F67C3">
        <w:t>электрической</w:t>
      </w:r>
      <w:r w:rsidR="00E17660">
        <w:t xml:space="preserve"> </w:t>
      </w:r>
      <w:r w:rsidRPr="006F67C3">
        <w:t>цепи</w:t>
      </w:r>
      <w:r w:rsidR="00E17660">
        <w:t xml:space="preserve"> </w:t>
      </w:r>
      <w:r w:rsidRPr="006F67C3">
        <w:t>можно</w:t>
      </w:r>
      <w:r w:rsidR="00E17660">
        <w:t xml:space="preserve"> </w:t>
      </w:r>
      <w:r w:rsidRPr="006F67C3">
        <w:t>определить</w:t>
      </w:r>
      <w:r w:rsidR="00E17660">
        <w:t xml:space="preserve"> </w:t>
      </w:r>
      <w:r w:rsidRPr="006F67C3">
        <w:t>методом</w:t>
      </w:r>
      <w:r w:rsidR="00E17660">
        <w:t xml:space="preserve"> </w:t>
      </w:r>
      <w:r w:rsidRPr="006F67C3">
        <w:t>амперметра</w:t>
      </w:r>
      <w:r w:rsidR="00E17660">
        <w:t xml:space="preserve"> - </w:t>
      </w:r>
      <w:r w:rsidRPr="006F67C3">
        <w:t>вольтметра</w:t>
      </w:r>
      <w:r w:rsidR="00E17660">
        <w:t xml:space="preserve"> </w:t>
      </w:r>
      <w:r w:rsidRPr="006F67C3">
        <w:t>(рис.</w:t>
      </w:r>
      <w:r w:rsidR="00E17660">
        <w:t xml:space="preserve"> </w:t>
      </w:r>
      <w:r w:rsidR="00E27C44" w:rsidRPr="00E27C44">
        <w:t>45</w:t>
      </w:r>
      <w:r w:rsidRPr="006F67C3">
        <w:t>),</w:t>
      </w:r>
      <w:r w:rsidR="00E17660">
        <w:t xml:space="preserve"> </w:t>
      </w:r>
      <w:r w:rsidRPr="006F67C3">
        <w:t>пользуясь</w:t>
      </w:r>
      <w:r w:rsidR="00E17660">
        <w:t xml:space="preserve"> </w:t>
      </w:r>
      <w:r w:rsidRPr="006F67C3">
        <w:t>законом</w:t>
      </w:r>
      <w:r w:rsidR="00E17660">
        <w:t xml:space="preserve"> </w:t>
      </w:r>
      <w:r w:rsidRPr="006F67C3">
        <w:t>Ома.</w:t>
      </w:r>
      <w:r w:rsidR="00E17660">
        <w:t xml:space="preserve"> </w:t>
      </w:r>
      <w:r w:rsidRPr="006F67C3">
        <w:t>Этот</w:t>
      </w:r>
      <w:r w:rsidR="00E17660">
        <w:t xml:space="preserve"> </w:t>
      </w:r>
      <w:r w:rsidRPr="006F67C3">
        <w:t>метод</w:t>
      </w:r>
      <w:r w:rsidR="00E17660">
        <w:t xml:space="preserve"> </w:t>
      </w:r>
      <w:r w:rsidRPr="006F67C3">
        <w:t>является</w:t>
      </w:r>
      <w:r w:rsidR="00E17660">
        <w:t xml:space="preserve"> </w:t>
      </w:r>
      <w:r w:rsidRPr="006F67C3">
        <w:t>наиболее</w:t>
      </w:r>
      <w:r w:rsidR="00E17660">
        <w:t xml:space="preserve"> </w:t>
      </w:r>
      <w:r w:rsidRPr="006F67C3">
        <w:t>простым</w:t>
      </w:r>
      <w:r w:rsidR="00E17660">
        <w:t xml:space="preserve"> </w:t>
      </w:r>
      <w:r w:rsidRPr="006F67C3">
        <w:t>для</w:t>
      </w:r>
      <w:r w:rsidR="00E17660">
        <w:t xml:space="preserve"> </w:t>
      </w:r>
      <w:r w:rsidRPr="006F67C3">
        <w:t>измерения</w:t>
      </w:r>
      <w:r w:rsidR="00E17660">
        <w:t xml:space="preserve"> </w:t>
      </w:r>
      <w:r w:rsidRPr="006F67C3">
        <w:t>малых</w:t>
      </w:r>
      <w:r w:rsidR="00E17660">
        <w:t xml:space="preserve"> </w:t>
      </w:r>
      <w:r w:rsidRPr="006F67C3">
        <w:t>и</w:t>
      </w:r>
      <w:r w:rsidR="00E17660">
        <w:t xml:space="preserve"> </w:t>
      </w:r>
      <w:r w:rsidRPr="006F67C3">
        <w:t>средних</w:t>
      </w:r>
      <w:r w:rsidR="00E17660">
        <w:t xml:space="preserve"> </w:t>
      </w:r>
      <w:r w:rsidRPr="006F67C3">
        <w:t>сопротивлений.</w:t>
      </w:r>
    </w:p>
    <w:p w14:paraId="1A22CBCF" w14:textId="26BBCABB" w:rsidR="006F67C3" w:rsidRPr="006F67C3" w:rsidRDefault="006F67C3" w:rsidP="00E17660">
      <w:pPr>
        <w:widowControl w:val="0"/>
      </w:pPr>
      <w:r w:rsidRPr="006F67C3">
        <w:t>При</w:t>
      </w:r>
      <w:r w:rsidR="00E17660">
        <w:t xml:space="preserve"> </w:t>
      </w:r>
      <w:r w:rsidRPr="006F67C3">
        <w:t>включении</w:t>
      </w:r>
      <w:r w:rsidR="00E17660">
        <w:t xml:space="preserve"> </w:t>
      </w:r>
      <w:r w:rsidRPr="006F67C3">
        <w:t>приборов</w:t>
      </w:r>
      <w:r w:rsidR="00E17660">
        <w:t xml:space="preserve"> </w:t>
      </w:r>
      <w:r w:rsidRPr="006F67C3">
        <w:t>по</w:t>
      </w:r>
      <w:r w:rsidR="00E17660">
        <w:t xml:space="preserve"> </w:t>
      </w:r>
      <w:r w:rsidRPr="006F67C3">
        <w:t>схеме,</w:t>
      </w:r>
      <w:r w:rsidR="00E17660">
        <w:t xml:space="preserve"> </w:t>
      </w:r>
      <w:r w:rsidRPr="006F67C3">
        <w:t>приведенной</w:t>
      </w:r>
      <w:r w:rsidR="00E17660">
        <w:t xml:space="preserve"> </w:t>
      </w:r>
      <w:r w:rsidRPr="006F67C3">
        <w:t>на</w:t>
      </w:r>
      <w:r w:rsidR="00E17660">
        <w:t xml:space="preserve"> </w:t>
      </w:r>
      <w:r w:rsidRPr="006F67C3">
        <w:t>рис.</w:t>
      </w:r>
      <w:r w:rsidR="00E17660">
        <w:t xml:space="preserve"> </w:t>
      </w:r>
      <w:r w:rsidR="00E27C44" w:rsidRPr="00E27C44">
        <w:t>45</w:t>
      </w:r>
      <w:r w:rsidRPr="006F67C3">
        <w:t>,</w:t>
      </w:r>
      <w:r w:rsidR="00E17660">
        <w:t xml:space="preserve"> </w:t>
      </w:r>
      <w:r w:rsidRPr="006F67C3">
        <w:rPr>
          <w:i/>
          <w:iCs/>
        </w:rPr>
        <w:t>а</w:t>
      </w:r>
      <w:r w:rsidRPr="006F67C3">
        <w:t>,</w:t>
      </w:r>
      <w:r w:rsidR="00E17660">
        <w:t xml:space="preserve"> </w:t>
      </w:r>
      <w:r w:rsidRPr="006F67C3">
        <w:t>через</w:t>
      </w:r>
      <w:r w:rsidR="00E17660">
        <w:t xml:space="preserve"> </w:t>
      </w:r>
      <w:r w:rsidRPr="006F67C3">
        <w:t>амперметр</w:t>
      </w:r>
      <w:r w:rsidR="00E17660">
        <w:t xml:space="preserve"> </w:t>
      </w:r>
      <w:r w:rsidRPr="006F67C3">
        <w:t>проходит</w:t>
      </w:r>
      <w:r w:rsidR="00E17660">
        <w:t xml:space="preserve"> </w:t>
      </w:r>
      <w:r w:rsidRPr="006F67C3">
        <w:t>не</w:t>
      </w:r>
      <w:r w:rsidR="00E17660">
        <w:t xml:space="preserve"> </w:t>
      </w:r>
      <w:r w:rsidRPr="006F67C3">
        <w:t>только</w:t>
      </w:r>
      <w:r w:rsidR="00E17660">
        <w:t xml:space="preserve"> </w:t>
      </w:r>
      <w:r w:rsidRPr="006F67C3">
        <w:t>измеряемый</w:t>
      </w:r>
      <w:r w:rsidR="00E17660">
        <w:t xml:space="preserve"> </w:t>
      </w:r>
      <w:r w:rsidRPr="006F67C3">
        <w:t>ток</w:t>
      </w:r>
      <w:r w:rsidR="00E17660">
        <w:t xml:space="preserve"> </w:t>
      </w:r>
      <w:proofErr w:type="spellStart"/>
      <w:r w:rsidRPr="006F67C3">
        <w:rPr>
          <w:i/>
          <w:iCs/>
        </w:rPr>
        <w:t>I</w:t>
      </w:r>
      <w:r w:rsidRPr="006F67C3">
        <w:rPr>
          <w:i/>
          <w:iCs/>
          <w:vertAlign w:val="subscript"/>
        </w:rPr>
        <w:t>x</w:t>
      </w:r>
      <w:proofErr w:type="spellEnd"/>
      <w:r w:rsidRPr="006F67C3">
        <w:t>,</w:t>
      </w:r>
      <w:r w:rsidR="00E17660">
        <w:t xml:space="preserve"> </w:t>
      </w:r>
      <w:r w:rsidRPr="006F67C3">
        <w:t>но</w:t>
      </w:r>
      <w:r w:rsidR="00E17660">
        <w:t xml:space="preserve"> </w:t>
      </w:r>
      <w:r w:rsidRPr="006F67C3">
        <w:t>и</w:t>
      </w:r>
      <w:r w:rsidR="00E17660">
        <w:t xml:space="preserve"> </w:t>
      </w:r>
      <w:r w:rsidRPr="006F67C3">
        <w:t>ток</w:t>
      </w:r>
      <w:r w:rsidR="00E17660">
        <w:t xml:space="preserve"> </w:t>
      </w:r>
      <w:r w:rsidRPr="006F67C3">
        <w:rPr>
          <w:i/>
          <w:iCs/>
        </w:rPr>
        <w:t>I</w:t>
      </w:r>
      <w:r w:rsidRPr="006F67C3">
        <w:rPr>
          <w:i/>
          <w:iCs/>
          <w:vertAlign w:val="subscript"/>
        </w:rPr>
        <w:t>V</w:t>
      </w:r>
      <w:r w:rsidRPr="006F67C3">
        <w:t>,</w:t>
      </w:r>
      <w:r w:rsidR="00E17660">
        <w:t xml:space="preserve"> </w:t>
      </w:r>
      <w:r w:rsidRPr="006F67C3">
        <w:t>протекающий</w:t>
      </w:r>
      <w:r w:rsidR="00E17660">
        <w:t xml:space="preserve"> </w:t>
      </w:r>
      <w:r w:rsidRPr="006F67C3">
        <w:t>через</w:t>
      </w:r>
      <w:r w:rsidR="00E17660">
        <w:t xml:space="preserve"> </w:t>
      </w:r>
      <w:r w:rsidRPr="006F67C3">
        <w:t>вольтметр.</w:t>
      </w:r>
      <w:r w:rsidR="00E17660">
        <w:t xml:space="preserve"> </w:t>
      </w:r>
      <w:r w:rsidRPr="006F67C3">
        <w:t>Поэтому</w:t>
      </w:r>
      <w:r w:rsidR="00E17660">
        <w:t xml:space="preserve"> </w:t>
      </w:r>
      <w:r w:rsidRPr="006F67C3">
        <w:t>сопротивление</w:t>
      </w:r>
    </w:p>
    <w:p w14:paraId="0A298A56" w14:textId="683FE49E" w:rsidR="006F67C3" w:rsidRDefault="00F63F6C" w:rsidP="00E17660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14565F0B" wp14:editId="5088E35D">
            <wp:extent cx="1400000" cy="514286"/>
            <wp:effectExtent l="0" t="0" r="0" b="63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1400000" cy="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7AD14" w14:textId="3F36B90A" w:rsidR="00F63F6C" w:rsidRPr="00F63F6C" w:rsidRDefault="00F63F6C" w:rsidP="00E17660">
      <w:pPr>
        <w:widowControl w:val="0"/>
      </w:pPr>
      <w:r w:rsidRPr="00F63F6C">
        <w:t>где</w:t>
      </w:r>
      <w:r w:rsidR="00E17660">
        <w:t xml:space="preserve"> </w:t>
      </w:r>
      <w:r w:rsidRPr="00F63F6C">
        <w:rPr>
          <w:i/>
          <w:iCs/>
        </w:rPr>
        <w:t>R</w:t>
      </w:r>
      <w:r w:rsidRPr="00F63F6C">
        <w:rPr>
          <w:i/>
          <w:iCs/>
          <w:vertAlign w:val="subscript"/>
        </w:rPr>
        <w:t>V</w:t>
      </w:r>
      <w:r w:rsidR="00E17660">
        <w:t xml:space="preserve"> - </w:t>
      </w:r>
      <w:r w:rsidRPr="00F63F6C">
        <w:t>сопротивление</w:t>
      </w:r>
      <w:r w:rsidR="00E17660">
        <w:t xml:space="preserve"> </w:t>
      </w:r>
      <w:r w:rsidRPr="00F63F6C">
        <w:t>вольтметра.</w:t>
      </w:r>
    </w:p>
    <w:p w14:paraId="4777B10E" w14:textId="1E89ABD3" w:rsidR="00F63F6C" w:rsidRPr="00F63F6C" w:rsidRDefault="00F63F6C" w:rsidP="00E17660">
      <w:pPr>
        <w:widowControl w:val="0"/>
      </w:pPr>
      <w:r w:rsidRPr="00F63F6C">
        <w:t>При</w:t>
      </w:r>
      <w:r w:rsidR="00E17660">
        <w:t xml:space="preserve"> </w:t>
      </w:r>
      <w:r w:rsidRPr="00F63F6C">
        <w:t>включении</w:t>
      </w:r>
      <w:r w:rsidR="00E17660">
        <w:t xml:space="preserve"> </w:t>
      </w:r>
      <w:r w:rsidRPr="00F63F6C">
        <w:t>приборов</w:t>
      </w:r>
      <w:r w:rsidR="00E17660">
        <w:t xml:space="preserve"> </w:t>
      </w:r>
      <w:r w:rsidRPr="00F63F6C">
        <w:t>по</w:t>
      </w:r>
      <w:r w:rsidR="00E17660">
        <w:t xml:space="preserve"> </w:t>
      </w:r>
      <w:r w:rsidRPr="00F63F6C">
        <w:t>схеме,</w:t>
      </w:r>
      <w:r w:rsidR="00E17660">
        <w:t xml:space="preserve"> </w:t>
      </w:r>
      <w:r w:rsidRPr="00F63F6C">
        <w:t>представленной</w:t>
      </w:r>
      <w:r w:rsidR="00E17660">
        <w:t xml:space="preserve"> </w:t>
      </w:r>
      <w:r w:rsidRPr="00F63F6C">
        <w:t>на</w:t>
      </w:r>
      <w:r w:rsidR="00E17660">
        <w:t xml:space="preserve"> </w:t>
      </w:r>
      <w:r w:rsidRPr="00F63F6C">
        <w:t>рис.</w:t>
      </w:r>
      <w:r w:rsidR="00E17660">
        <w:t xml:space="preserve"> </w:t>
      </w:r>
      <w:r w:rsidR="00E27C44" w:rsidRPr="00E27C44">
        <w:t>45</w:t>
      </w:r>
      <w:r w:rsidRPr="00F63F6C">
        <w:t>,</w:t>
      </w:r>
      <w:r w:rsidR="00E17660">
        <w:t xml:space="preserve"> </w:t>
      </w:r>
      <w:r w:rsidRPr="00F63F6C">
        <w:rPr>
          <w:i/>
          <w:iCs/>
        </w:rPr>
        <w:t>б</w:t>
      </w:r>
      <w:r w:rsidRPr="00F63F6C">
        <w:t>,</w:t>
      </w:r>
      <w:r w:rsidR="00E17660">
        <w:t xml:space="preserve"> </w:t>
      </w:r>
      <w:r w:rsidRPr="00F63F6C">
        <w:t>вольтметр</w:t>
      </w:r>
      <w:r w:rsidR="00E17660">
        <w:t xml:space="preserve"> </w:t>
      </w:r>
      <w:r w:rsidRPr="00F63F6C">
        <w:t>будет</w:t>
      </w:r>
      <w:r w:rsidR="00E17660">
        <w:t xml:space="preserve"> </w:t>
      </w:r>
      <w:r w:rsidRPr="00F63F6C">
        <w:t>измерять</w:t>
      </w:r>
      <w:r w:rsidR="00E17660">
        <w:t xml:space="preserve"> </w:t>
      </w:r>
      <w:r w:rsidRPr="00F63F6C">
        <w:t>не</w:t>
      </w:r>
      <w:r w:rsidR="00E17660">
        <w:t xml:space="preserve"> </w:t>
      </w:r>
      <w:r w:rsidRPr="00F63F6C">
        <w:t>только</w:t>
      </w:r>
      <w:r w:rsidR="00E17660">
        <w:t xml:space="preserve"> </w:t>
      </w:r>
      <w:r w:rsidRPr="00F63F6C">
        <w:t>падение</w:t>
      </w:r>
      <w:r w:rsidR="00E17660">
        <w:t xml:space="preserve"> </w:t>
      </w:r>
      <w:r w:rsidRPr="00F63F6C">
        <w:t>напряжения</w:t>
      </w:r>
      <w:r w:rsidR="00E17660">
        <w:t xml:space="preserve"> </w:t>
      </w:r>
      <w:proofErr w:type="spellStart"/>
      <w:r w:rsidRPr="00F63F6C">
        <w:rPr>
          <w:i/>
          <w:iCs/>
        </w:rPr>
        <w:t>U</w:t>
      </w:r>
      <w:r w:rsidRPr="00F63F6C">
        <w:rPr>
          <w:i/>
          <w:iCs/>
          <w:vertAlign w:val="subscript"/>
        </w:rPr>
        <w:t>x</w:t>
      </w:r>
      <w:proofErr w:type="spellEnd"/>
      <w:r w:rsidR="00E17660">
        <w:rPr>
          <w:i/>
          <w:iCs/>
        </w:rPr>
        <w:t xml:space="preserve"> </w:t>
      </w:r>
      <w:r w:rsidRPr="00F63F6C">
        <w:t>на</w:t>
      </w:r>
      <w:r w:rsidR="00E17660">
        <w:t xml:space="preserve"> </w:t>
      </w:r>
      <w:r w:rsidRPr="00F63F6C">
        <w:t>определенном</w:t>
      </w:r>
      <w:r w:rsidR="00E17660">
        <w:t xml:space="preserve"> </w:t>
      </w:r>
      <w:r w:rsidRPr="00F63F6C">
        <w:t>сопротивлении,</w:t>
      </w:r>
      <w:r w:rsidR="00E17660">
        <w:t xml:space="preserve"> </w:t>
      </w:r>
      <w:r w:rsidRPr="00F63F6C">
        <w:t>но</w:t>
      </w:r>
      <w:r w:rsidR="00E17660">
        <w:t xml:space="preserve"> </w:t>
      </w:r>
      <w:r w:rsidRPr="00F63F6C">
        <w:t>и</w:t>
      </w:r>
      <w:r w:rsidR="00E17660">
        <w:t xml:space="preserve"> </w:t>
      </w:r>
      <w:r w:rsidRPr="00F63F6C">
        <w:t>падение</w:t>
      </w:r>
      <w:r w:rsidR="00E17660">
        <w:t xml:space="preserve"> </w:t>
      </w:r>
      <w:r w:rsidRPr="00F63F6C">
        <w:t>напряжения</w:t>
      </w:r>
      <w:r w:rsidR="00E17660">
        <w:t xml:space="preserve"> </w:t>
      </w:r>
      <w:r w:rsidRPr="00F63F6C">
        <w:t>в</w:t>
      </w:r>
      <w:r w:rsidR="00E17660">
        <w:t xml:space="preserve"> </w:t>
      </w:r>
      <w:r w:rsidRPr="00F63F6C">
        <w:t>обмотке</w:t>
      </w:r>
      <w:r w:rsidR="00E17660">
        <w:t xml:space="preserve"> </w:t>
      </w:r>
      <w:r w:rsidRPr="00F63F6C">
        <w:t>амперметра</w:t>
      </w:r>
      <w:r w:rsidR="00E17660">
        <w:t xml:space="preserve"> </w:t>
      </w:r>
      <w:r w:rsidRPr="00F63F6C">
        <w:rPr>
          <w:i/>
          <w:iCs/>
        </w:rPr>
        <w:t>U</w:t>
      </w:r>
      <w:r w:rsidRPr="00F63F6C">
        <w:rPr>
          <w:i/>
          <w:iCs/>
          <w:vertAlign w:val="subscript"/>
        </w:rPr>
        <w:t>A</w:t>
      </w:r>
      <w:r w:rsidR="00E17660">
        <w:rPr>
          <w:i/>
          <w:iCs/>
        </w:rPr>
        <w:t xml:space="preserve"> </w:t>
      </w:r>
      <w:r w:rsidRPr="00F63F6C">
        <w:t>=</w:t>
      </w:r>
      <w:r w:rsidR="00E17660">
        <w:rPr>
          <w:i/>
          <w:iCs/>
        </w:rPr>
        <w:t xml:space="preserve"> </w:t>
      </w:r>
      <w:r w:rsidRPr="00F63F6C">
        <w:rPr>
          <w:i/>
          <w:iCs/>
        </w:rPr>
        <w:t>IR</w:t>
      </w:r>
      <w:r w:rsidRPr="00F63F6C">
        <w:rPr>
          <w:i/>
          <w:iCs/>
          <w:vertAlign w:val="subscript"/>
        </w:rPr>
        <w:t>A</w:t>
      </w:r>
      <w:r w:rsidRPr="00F63F6C">
        <w:t>.</w:t>
      </w:r>
      <w:r w:rsidR="00E17660">
        <w:t xml:space="preserve"> </w:t>
      </w:r>
      <w:r w:rsidRPr="00F63F6C">
        <w:t>Поэтому</w:t>
      </w:r>
    </w:p>
    <w:p w14:paraId="7632626D" w14:textId="439ACEEF" w:rsidR="00F63F6C" w:rsidRDefault="00F63F6C" w:rsidP="00E17660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139A1C78" wp14:editId="1A42E56A">
            <wp:extent cx="1142857" cy="466667"/>
            <wp:effectExtent l="0" t="0" r="635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1142857" cy="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62C74" w14:textId="1DB3452D" w:rsidR="00F63F6C" w:rsidRDefault="00F63F6C" w:rsidP="00E17660">
      <w:pPr>
        <w:widowControl w:val="0"/>
      </w:pPr>
      <w:r w:rsidRPr="00F63F6C">
        <w:t>где</w:t>
      </w:r>
      <w:r w:rsidR="00E17660">
        <w:t xml:space="preserve"> </w:t>
      </w:r>
      <w:r w:rsidRPr="00F63F6C">
        <w:rPr>
          <w:i/>
          <w:iCs/>
        </w:rPr>
        <w:t>R</w:t>
      </w:r>
      <w:r w:rsidRPr="00F63F6C">
        <w:rPr>
          <w:i/>
          <w:iCs/>
          <w:vertAlign w:val="subscript"/>
        </w:rPr>
        <w:t>A</w:t>
      </w:r>
      <w:r w:rsidR="00E17660">
        <w:rPr>
          <w:b/>
          <w:bCs/>
        </w:rPr>
        <w:t xml:space="preserve"> -</w:t>
      </w:r>
      <w:r w:rsidR="00E17660">
        <w:t xml:space="preserve"> </w:t>
      </w:r>
      <w:r w:rsidRPr="00F63F6C">
        <w:t>сопротивление</w:t>
      </w:r>
      <w:r w:rsidR="00E17660">
        <w:t xml:space="preserve"> </w:t>
      </w:r>
      <w:r w:rsidRPr="00F63F6C">
        <w:t>амперметра.</w:t>
      </w:r>
    </w:p>
    <w:p w14:paraId="51F1DCA6" w14:textId="77777777" w:rsidR="00E27C44" w:rsidRPr="00F63F6C" w:rsidRDefault="00E27C44" w:rsidP="00E17660">
      <w:pPr>
        <w:widowControl w:val="0"/>
      </w:pPr>
    </w:p>
    <w:p w14:paraId="25017F51" w14:textId="7F261D6F" w:rsidR="00F63F6C" w:rsidRDefault="00F63F6C" w:rsidP="00E17660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61E980A0" wp14:editId="76984F21">
            <wp:extent cx="4204800" cy="1440000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42048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40DA3" w14:textId="3E0D0706" w:rsidR="00F63F6C" w:rsidRPr="00F63F6C" w:rsidRDefault="00F63F6C" w:rsidP="00E17660">
      <w:pPr>
        <w:pStyle w:val="6"/>
        <w:widowControl w:val="0"/>
      </w:pPr>
      <w:r w:rsidRPr="00F63F6C">
        <w:t>Рис.</w:t>
      </w:r>
      <w:r w:rsidR="00E17660">
        <w:t xml:space="preserve"> </w:t>
      </w:r>
      <w:r w:rsidR="00E27C44" w:rsidRPr="00E27C44">
        <w:t>45</w:t>
      </w:r>
      <w:r w:rsidRPr="00F63F6C">
        <w:t>.</w:t>
      </w:r>
      <w:r w:rsidR="00E17660">
        <w:t xml:space="preserve"> </w:t>
      </w:r>
      <w:r w:rsidRPr="00F63F6C">
        <w:t>Измерение</w:t>
      </w:r>
      <w:r w:rsidR="00E17660">
        <w:t xml:space="preserve"> </w:t>
      </w:r>
      <w:r w:rsidRPr="00F63F6C">
        <w:t>сопротивления</w:t>
      </w:r>
      <w:r w:rsidR="00E17660">
        <w:t xml:space="preserve"> </w:t>
      </w:r>
      <w:r w:rsidRPr="00F63F6C">
        <w:t>методом</w:t>
      </w:r>
      <w:r w:rsidR="00E17660">
        <w:t xml:space="preserve"> </w:t>
      </w:r>
      <w:r w:rsidRPr="00F63F6C">
        <w:t>амперметра</w:t>
      </w:r>
      <w:r w:rsidR="00E17660">
        <w:t xml:space="preserve"> - </w:t>
      </w:r>
      <w:r w:rsidRPr="00F63F6C">
        <w:t>вольтметра:</w:t>
      </w:r>
      <w:r w:rsidR="00E17660">
        <w:t xml:space="preserve"> </w:t>
      </w:r>
      <w:r w:rsidRPr="00F63F6C">
        <w:t>а</w:t>
      </w:r>
      <w:r w:rsidR="00E17660">
        <w:t xml:space="preserve"> - </w:t>
      </w:r>
      <w:r w:rsidRPr="00F63F6C">
        <w:t>схема</w:t>
      </w:r>
      <w:r w:rsidR="00E17660">
        <w:t xml:space="preserve"> </w:t>
      </w:r>
      <w:r w:rsidRPr="00F63F6C">
        <w:t>для</w:t>
      </w:r>
      <w:r w:rsidR="00E17660">
        <w:t xml:space="preserve"> </w:t>
      </w:r>
      <w:r w:rsidRPr="00F63F6C">
        <w:t>измерения</w:t>
      </w:r>
      <w:r w:rsidR="00E17660">
        <w:t xml:space="preserve"> </w:t>
      </w:r>
      <w:r w:rsidRPr="00F63F6C">
        <w:t>малых</w:t>
      </w:r>
      <w:r w:rsidR="00E17660">
        <w:t xml:space="preserve"> </w:t>
      </w:r>
      <w:r w:rsidRPr="00F63F6C">
        <w:t>сопротивлений;</w:t>
      </w:r>
      <w:r w:rsidR="00E17660">
        <w:t xml:space="preserve"> </w:t>
      </w:r>
      <w:r w:rsidRPr="00F63F6C">
        <w:t>б</w:t>
      </w:r>
      <w:r w:rsidR="00E17660">
        <w:t xml:space="preserve"> - </w:t>
      </w:r>
      <w:r w:rsidRPr="00F63F6C">
        <w:t>схема</w:t>
      </w:r>
      <w:r w:rsidR="00E17660">
        <w:t xml:space="preserve"> </w:t>
      </w:r>
      <w:r w:rsidRPr="00F63F6C">
        <w:t>для</w:t>
      </w:r>
      <w:r w:rsidR="00E17660">
        <w:t xml:space="preserve"> </w:t>
      </w:r>
      <w:r w:rsidRPr="00F63F6C">
        <w:t>измерения</w:t>
      </w:r>
      <w:r w:rsidR="00E17660">
        <w:t xml:space="preserve"> </w:t>
      </w:r>
      <w:r w:rsidRPr="00F63F6C">
        <w:t>больших</w:t>
      </w:r>
      <w:r w:rsidR="00E17660">
        <w:t xml:space="preserve"> </w:t>
      </w:r>
      <w:r w:rsidRPr="00F63F6C">
        <w:t>сопротивлений</w:t>
      </w:r>
    </w:p>
    <w:p w14:paraId="74441F4F" w14:textId="6190735C" w:rsidR="00F63F6C" w:rsidRDefault="00F63F6C" w:rsidP="00E17660">
      <w:pPr>
        <w:widowControl w:val="0"/>
      </w:pPr>
    </w:p>
    <w:p w14:paraId="4E86F406" w14:textId="6D5933C8" w:rsidR="00F63F6C" w:rsidRPr="00F63F6C" w:rsidRDefault="00F63F6C" w:rsidP="00E17660">
      <w:pPr>
        <w:widowControl w:val="0"/>
      </w:pPr>
      <w:r w:rsidRPr="00F63F6C">
        <w:lastRenderedPageBreak/>
        <w:t>В</w:t>
      </w:r>
      <w:r w:rsidR="00E17660">
        <w:t xml:space="preserve"> </w:t>
      </w:r>
      <w:r w:rsidRPr="00F63F6C">
        <w:t>тех</w:t>
      </w:r>
      <w:r w:rsidR="00E17660">
        <w:t xml:space="preserve"> </w:t>
      </w:r>
      <w:r w:rsidRPr="00F63F6C">
        <w:t>случаях</w:t>
      </w:r>
      <w:r w:rsidR="00E17660">
        <w:t xml:space="preserve"> </w:t>
      </w:r>
      <w:r w:rsidRPr="00F63F6C">
        <w:t>когда</w:t>
      </w:r>
      <w:r w:rsidR="00E17660">
        <w:t xml:space="preserve"> </w:t>
      </w:r>
      <w:r w:rsidRPr="00F63F6C">
        <w:t>сопротивления</w:t>
      </w:r>
      <w:r w:rsidR="00E17660">
        <w:t xml:space="preserve"> </w:t>
      </w:r>
      <w:r w:rsidRPr="00F63F6C">
        <w:t>приборов</w:t>
      </w:r>
      <w:r w:rsidR="00E17660">
        <w:t xml:space="preserve"> </w:t>
      </w:r>
      <w:r w:rsidRPr="00F63F6C">
        <w:t>неизвестны</w:t>
      </w:r>
      <w:r w:rsidR="00E17660">
        <w:t xml:space="preserve"> </w:t>
      </w:r>
      <w:r w:rsidRPr="00F63F6C">
        <w:t>и,</w:t>
      </w:r>
      <w:r w:rsidR="00E17660">
        <w:t xml:space="preserve"> </w:t>
      </w:r>
      <w:r w:rsidRPr="00F63F6C">
        <w:t>следовательно,</w:t>
      </w:r>
      <w:r w:rsidR="00E17660">
        <w:t xml:space="preserve"> </w:t>
      </w:r>
      <w:r w:rsidRPr="00F63F6C">
        <w:t>не</w:t>
      </w:r>
      <w:r w:rsidR="00E17660">
        <w:t xml:space="preserve"> </w:t>
      </w:r>
      <w:r w:rsidRPr="00F63F6C">
        <w:t>могут</w:t>
      </w:r>
      <w:r w:rsidR="00E17660">
        <w:t xml:space="preserve"> </w:t>
      </w:r>
      <w:r w:rsidRPr="00F63F6C">
        <w:t>быть</w:t>
      </w:r>
      <w:r w:rsidR="00E17660">
        <w:t xml:space="preserve"> </w:t>
      </w:r>
      <w:r w:rsidRPr="00F63F6C">
        <w:t>учтены,</w:t>
      </w:r>
      <w:r w:rsidR="00E17660">
        <w:t xml:space="preserve"> </w:t>
      </w:r>
      <w:r w:rsidRPr="00F63F6C">
        <w:t>нужно</w:t>
      </w:r>
      <w:r w:rsidR="00E17660">
        <w:t xml:space="preserve"> </w:t>
      </w:r>
      <w:r w:rsidRPr="00F63F6C">
        <w:t>при</w:t>
      </w:r>
      <w:r w:rsidR="00E17660">
        <w:t xml:space="preserve"> </w:t>
      </w:r>
      <w:r w:rsidRPr="00F63F6C">
        <w:t>измерении</w:t>
      </w:r>
      <w:r w:rsidR="00E17660">
        <w:t xml:space="preserve"> </w:t>
      </w:r>
      <w:r w:rsidRPr="00F63F6C">
        <w:t>малых</w:t>
      </w:r>
      <w:r w:rsidR="00E17660">
        <w:t xml:space="preserve"> </w:t>
      </w:r>
      <w:r w:rsidRPr="00F63F6C">
        <w:t>сопротивлений</w:t>
      </w:r>
      <w:r w:rsidR="00E17660">
        <w:t xml:space="preserve"> </w:t>
      </w:r>
      <w:r w:rsidRPr="00F63F6C">
        <w:t>пользоваться</w:t>
      </w:r>
      <w:r w:rsidR="00E17660">
        <w:t xml:space="preserve"> </w:t>
      </w:r>
      <w:r w:rsidRPr="00F63F6C">
        <w:t>схемой</w:t>
      </w:r>
      <w:r w:rsidR="00E17660">
        <w:t xml:space="preserve"> </w:t>
      </w:r>
      <w:r w:rsidRPr="00F63F6C">
        <w:t>рис.</w:t>
      </w:r>
      <w:r w:rsidR="00E17660">
        <w:t xml:space="preserve"> </w:t>
      </w:r>
      <w:r w:rsidR="00E27C44" w:rsidRPr="00E27C44">
        <w:t>45</w:t>
      </w:r>
      <w:r w:rsidRPr="00F63F6C">
        <w:t>,</w:t>
      </w:r>
      <w:r w:rsidR="00E17660">
        <w:t xml:space="preserve"> </w:t>
      </w:r>
      <w:r w:rsidRPr="00F63F6C">
        <w:rPr>
          <w:i/>
          <w:iCs/>
        </w:rPr>
        <w:t>а</w:t>
      </w:r>
      <w:r w:rsidRPr="00F63F6C">
        <w:t>,</w:t>
      </w:r>
      <w:r w:rsidR="00E17660">
        <w:t xml:space="preserve"> </w:t>
      </w:r>
      <w:r w:rsidRPr="00F63F6C">
        <w:t>а</w:t>
      </w:r>
      <w:r w:rsidR="00E17660">
        <w:t xml:space="preserve"> </w:t>
      </w:r>
      <w:r w:rsidRPr="00F63F6C">
        <w:t>при</w:t>
      </w:r>
      <w:r w:rsidR="00E17660">
        <w:t xml:space="preserve"> </w:t>
      </w:r>
      <w:r w:rsidRPr="00F63F6C">
        <w:t>измерении</w:t>
      </w:r>
      <w:r w:rsidR="00E17660">
        <w:t xml:space="preserve"> </w:t>
      </w:r>
      <w:r w:rsidRPr="00F63F6C">
        <w:t>больших</w:t>
      </w:r>
      <w:r w:rsidR="00E17660">
        <w:t xml:space="preserve"> </w:t>
      </w:r>
      <w:r w:rsidRPr="00F63F6C">
        <w:t>сопротивлений</w:t>
      </w:r>
      <w:r w:rsidR="00E17660">
        <w:t xml:space="preserve"> - </w:t>
      </w:r>
      <w:r w:rsidRPr="00F63F6C">
        <w:t>схемой</w:t>
      </w:r>
      <w:r w:rsidR="00E17660">
        <w:t xml:space="preserve"> </w:t>
      </w:r>
      <w:r w:rsidRPr="00F63F6C">
        <w:t>рис.</w:t>
      </w:r>
      <w:r w:rsidR="00E17660">
        <w:t xml:space="preserve"> </w:t>
      </w:r>
      <w:r w:rsidR="00E27C44" w:rsidRPr="00F91C43">
        <w:t>45</w:t>
      </w:r>
      <w:r w:rsidRPr="00F63F6C">
        <w:t>,</w:t>
      </w:r>
      <w:r w:rsidR="00E17660">
        <w:t xml:space="preserve"> </w:t>
      </w:r>
      <w:r w:rsidRPr="00F63F6C">
        <w:rPr>
          <w:i/>
          <w:iCs/>
        </w:rPr>
        <w:t>б</w:t>
      </w:r>
      <w:r w:rsidRPr="00F63F6C">
        <w:t>.</w:t>
      </w:r>
      <w:r w:rsidR="00E17660">
        <w:t xml:space="preserve"> </w:t>
      </w:r>
      <w:r w:rsidRPr="00F63F6C">
        <w:t>При</w:t>
      </w:r>
      <w:r w:rsidR="00E17660">
        <w:t xml:space="preserve"> </w:t>
      </w:r>
      <w:r w:rsidRPr="00F63F6C">
        <w:t>этом</w:t>
      </w:r>
      <w:r w:rsidR="00E17660">
        <w:t xml:space="preserve"> </w:t>
      </w:r>
      <w:r w:rsidRPr="00F63F6C">
        <w:t>погрешность</w:t>
      </w:r>
      <w:r w:rsidR="00E17660">
        <w:t xml:space="preserve"> </w:t>
      </w:r>
      <w:r w:rsidRPr="00F63F6C">
        <w:t>измерений,</w:t>
      </w:r>
      <w:r w:rsidR="00E17660">
        <w:t xml:space="preserve"> </w:t>
      </w:r>
      <w:r w:rsidRPr="00F63F6C">
        <w:t>определяемая</w:t>
      </w:r>
      <w:r w:rsidR="00E17660">
        <w:t xml:space="preserve"> </w:t>
      </w:r>
      <w:r w:rsidRPr="00F63F6C">
        <w:t>в</w:t>
      </w:r>
      <w:r w:rsidR="00E17660">
        <w:t xml:space="preserve"> </w:t>
      </w:r>
      <w:r w:rsidRPr="00F63F6C">
        <w:t>первой</w:t>
      </w:r>
      <w:r w:rsidR="00E17660">
        <w:t xml:space="preserve"> </w:t>
      </w:r>
      <w:r w:rsidRPr="00F63F6C">
        <w:t>схеме</w:t>
      </w:r>
      <w:r w:rsidR="00E17660">
        <w:t xml:space="preserve"> </w:t>
      </w:r>
      <w:r w:rsidRPr="00F63F6C">
        <w:t>током</w:t>
      </w:r>
      <w:r w:rsidR="00E17660">
        <w:t xml:space="preserve"> </w:t>
      </w:r>
      <w:r w:rsidRPr="00F63F6C">
        <w:rPr>
          <w:i/>
          <w:iCs/>
        </w:rPr>
        <w:t>I</w:t>
      </w:r>
      <w:r w:rsidRPr="00F63F6C">
        <w:rPr>
          <w:i/>
          <w:iCs/>
          <w:vertAlign w:val="subscript"/>
        </w:rPr>
        <w:t>V</w:t>
      </w:r>
      <w:r w:rsidRPr="00F63F6C">
        <w:t>,</w:t>
      </w:r>
      <w:r w:rsidR="00E17660">
        <w:t xml:space="preserve"> </w:t>
      </w:r>
      <w:r w:rsidRPr="00F63F6C">
        <w:t>а</w:t>
      </w:r>
      <w:r w:rsidR="00E17660">
        <w:t xml:space="preserve"> </w:t>
      </w:r>
      <w:r w:rsidRPr="00F63F6C">
        <w:t>во</w:t>
      </w:r>
      <w:r w:rsidR="00E17660">
        <w:t xml:space="preserve"> </w:t>
      </w:r>
      <w:r w:rsidRPr="00F63F6C">
        <w:t>второй</w:t>
      </w:r>
      <w:r w:rsidR="00E17660">
        <w:t xml:space="preserve"> - </w:t>
      </w:r>
      <w:r w:rsidRPr="00F63F6C">
        <w:t>падением</w:t>
      </w:r>
      <w:r w:rsidR="00E17660">
        <w:t xml:space="preserve"> </w:t>
      </w:r>
      <w:r w:rsidRPr="00F63F6C">
        <w:t>напряжения</w:t>
      </w:r>
      <w:r w:rsidR="00E17660">
        <w:t xml:space="preserve"> </w:t>
      </w:r>
      <w:r w:rsidRPr="00F63F6C">
        <w:rPr>
          <w:i/>
          <w:iCs/>
        </w:rPr>
        <w:t>U</w:t>
      </w:r>
      <w:r w:rsidRPr="00F63F6C">
        <w:rPr>
          <w:i/>
          <w:iCs/>
          <w:vertAlign w:val="subscript"/>
        </w:rPr>
        <w:t>A</w:t>
      </w:r>
      <w:r w:rsidRPr="00F63F6C">
        <w:t>,</w:t>
      </w:r>
      <w:r w:rsidR="00E17660">
        <w:t xml:space="preserve"> </w:t>
      </w:r>
      <w:r w:rsidRPr="00F63F6C">
        <w:t>будет</w:t>
      </w:r>
      <w:r w:rsidR="00E17660">
        <w:t xml:space="preserve"> </w:t>
      </w:r>
      <w:r w:rsidRPr="00F63F6C">
        <w:t>невелика</w:t>
      </w:r>
      <w:r w:rsidR="00E17660">
        <w:t xml:space="preserve"> </w:t>
      </w:r>
      <w:r w:rsidRPr="00F63F6C">
        <w:t>по</w:t>
      </w:r>
      <w:r w:rsidR="00E17660">
        <w:t xml:space="preserve"> </w:t>
      </w:r>
      <w:r w:rsidRPr="00F63F6C">
        <w:t>сравнению</w:t>
      </w:r>
      <w:r w:rsidR="00E17660">
        <w:t xml:space="preserve"> </w:t>
      </w:r>
      <w:r w:rsidRPr="00F63F6C">
        <w:t>с</w:t>
      </w:r>
      <w:r w:rsidR="00E17660">
        <w:t xml:space="preserve"> </w:t>
      </w:r>
      <w:r w:rsidRPr="00F63F6C">
        <w:t>током</w:t>
      </w:r>
      <w:r w:rsidR="00E17660">
        <w:t xml:space="preserve"> </w:t>
      </w:r>
      <w:proofErr w:type="spellStart"/>
      <w:r w:rsidRPr="00F63F6C">
        <w:rPr>
          <w:i/>
          <w:iCs/>
        </w:rPr>
        <w:t>I</w:t>
      </w:r>
      <w:r w:rsidRPr="00F63F6C">
        <w:rPr>
          <w:i/>
          <w:iCs/>
          <w:vertAlign w:val="subscript"/>
        </w:rPr>
        <w:t>x</w:t>
      </w:r>
      <w:proofErr w:type="spellEnd"/>
      <w:r w:rsidR="00E17660">
        <w:t xml:space="preserve"> </w:t>
      </w:r>
      <w:r w:rsidRPr="00F63F6C">
        <w:t>и</w:t>
      </w:r>
      <w:r w:rsidR="00E17660">
        <w:t xml:space="preserve"> </w:t>
      </w:r>
      <w:r w:rsidRPr="00F63F6C">
        <w:t>напряжением</w:t>
      </w:r>
      <w:r w:rsidR="00E17660">
        <w:t xml:space="preserve"> </w:t>
      </w:r>
      <w:proofErr w:type="spellStart"/>
      <w:r w:rsidRPr="00F63F6C">
        <w:rPr>
          <w:i/>
          <w:iCs/>
        </w:rPr>
        <w:t>U</w:t>
      </w:r>
      <w:r w:rsidRPr="00F63F6C">
        <w:rPr>
          <w:i/>
          <w:iCs/>
          <w:vertAlign w:val="subscript"/>
        </w:rPr>
        <w:t>x</w:t>
      </w:r>
      <w:proofErr w:type="spellEnd"/>
      <w:r w:rsidRPr="00F63F6C">
        <w:t>.</w:t>
      </w:r>
    </w:p>
    <w:p w14:paraId="2A4C703C" w14:textId="4FCB3399" w:rsidR="00F63F6C" w:rsidRPr="00F63F6C" w:rsidRDefault="00F63F6C" w:rsidP="00E17660">
      <w:pPr>
        <w:widowControl w:val="0"/>
      </w:pPr>
      <w:r w:rsidRPr="00F63F6C">
        <w:rPr>
          <w:b/>
          <w:bCs/>
        </w:rPr>
        <w:t>Измерение</w:t>
      </w:r>
      <w:r w:rsidR="00E17660">
        <w:rPr>
          <w:b/>
          <w:bCs/>
        </w:rPr>
        <w:t xml:space="preserve"> </w:t>
      </w:r>
      <w:r w:rsidRPr="00F63F6C">
        <w:rPr>
          <w:b/>
          <w:bCs/>
        </w:rPr>
        <w:t>сопротивлений</w:t>
      </w:r>
      <w:r w:rsidR="00E17660">
        <w:rPr>
          <w:b/>
          <w:bCs/>
        </w:rPr>
        <w:t xml:space="preserve"> </w:t>
      </w:r>
      <w:r w:rsidRPr="00F63F6C">
        <w:rPr>
          <w:b/>
          <w:bCs/>
        </w:rPr>
        <w:t>электрическими</w:t>
      </w:r>
      <w:r w:rsidR="00E17660">
        <w:rPr>
          <w:b/>
          <w:bCs/>
        </w:rPr>
        <w:t xml:space="preserve"> </w:t>
      </w:r>
      <w:r w:rsidRPr="00F63F6C">
        <w:rPr>
          <w:b/>
          <w:bCs/>
        </w:rPr>
        <w:t>мостами.</w:t>
      </w:r>
      <w:r w:rsidR="00E17660">
        <w:rPr>
          <w:b/>
          <w:bCs/>
          <w:i/>
          <w:iCs/>
        </w:rPr>
        <w:t xml:space="preserve"> </w:t>
      </w:r>
      <w:r w:rsidRPr="00F63F6C">
        <w:t>Мостовая</w:t>
      </w:r>
      <w:r w:rsidR="00E17660">
        <w:t xml:space="preserve"> </w:t>
      </w:r>
      <w:r w:rsidRPr="00F63F6C">
        <w:t>схема</w:t>
      </w:r>
      <w:r w:rsidR="00E17660">
        <w:t xml:space="preserve"> </w:t>
      </w:r>
      <w:r w:rsidRPr="00F63F6C">
        <w:t>состоит</w:t>
      </w:r>
      <w:r w:rsidR="00E17660">
        <w:t xml:space="preserve"> </w:t>
      </w:r>
      <w:r w:rsidRPr="00F63F6C">
        <w:t>из</w:t>
      </w:r>
      <w:r w:rsidR="00E17660">
        <w:t xml:space="preserve"> </w:t>
      </w:r>
      <w:r w:rsidRPr="00F63F6C">
        <w:t>источника</w:t>
      </w:r>
      <w:r w:rsidR="00E17660">
        <w:t xml:space="preserve"> </w:t>
      </w:r>
      <w:r w:rsidRPr="00F63F6C">
        <w:t>питания,</w:t>
      </w:r>
      <w:r w:rsidR="00E17660">
        <w:t xml:space="preserve"> </w:t>
      </w:r>
      <w:r w:rsidRPr="00F63F6C">
        <w:t>чувствительного</w:t>
      </w:r>
      <w:r w:rsidR="00E17660">
        <w:t xml:space="preserve"> </w:t>
      </w:r>
      <w:r w:rsidRPr="00F63F6C">
        <w:t>прибора</w:t>
      </w:r>
      <w:r w:rsidR="00E17660">
        <w:t xml:space="preserve"> </w:t>
      </w:r>
      <w:r w:rsidRPr="00F63F6C">
        <w:t>(гальванометра</w:t>
      </w:r>
      <w:r w:rsidR="00E17660">
        <w:t xml:space="preserve"> </w:t>
      </w:r>
      <w:r w:rsidRPr="00F63F6C">
        <w:t>Г)</w:t>
      </w:r>
      <w:r w:rsidR="00E17660">
        <w:t xml:space="preserve"> </w:t>
      </w:r>
      <w:r w:rsidRPr="00F63F6C">
        <w:t>и</w:t>
      </w:r>
      <w:r w:rsidR="00E17660">
        <w:t xml:space="preserve"> </w:t>
      </w:r>
      <w:r w:rsidRPr="00F63F6C">
        <w:t>четырех</w:t>
      </w:r>
      <w:r w:rsidR="00E17660">
        <w:t xml:space="preserve"> </w:t>
      </w:r>
      <w:r w:rsidRPr="00F63F6C">
        <w:t>резисторов,</w:t>
      </w:r>
      <w:r w:rsidR="00E17660">
        <w:t xml:space="preserve"> </w:t>
      </w:r>
      <w:r w:rsidRPr="00F63F6C">
        <w:t>включаемых</w:t>
      </w:r>
      <w:r w:rsidR="00E17660">
        <w:t xml:space="preserve"> </w:t>
      </w:r>
      <w:r w:rsidRPr="00F63F6C">
        <w:t>в</w:t>
      </w:r>
      <w:r w:rsidR="00E17660">
        <w:t xml:space="preserve"> </w:t>
      </w:r>
      <w:r w:rsidRPr="00F63F6C">
        <w:t>плечи</w:t>
      </w:r>
      <w:r w:rsidR="00E17660">
        <w:t xml:space="preserve"> </w:t>
      </w:r>
      <w:r w:rsidRPr="00F63F6C">
        <w:t>моста:</w:t>
      </w:r>
      <w:r w:rsidR="00E17660">
        <w:t xml:space="preserve"> </w:t>
      </w:r>
      <w:r w:rsidRPr="00F63F6C">
        <w:t>с</w:t>
      </w:r>
      <w:r w:rsidR="00E17660">
        <w:t xml:space="preserve"> </w:t>
      </w:r>
      <w:r w:rsidRPr="00F63F6C">
        <w:t>неизвестным</w:t>
      </w:r>
      <w:r w:rsidR="00E17660">
        <w:t xml:space="preserve"> </w:t>
      </w:r>
      <w:r w:rsidRPr="00F63F6C">
        <w:t>сопротивлением</w:t>
      </w:r>
      <w:r w:rsidR="00E17660">
        <w:t xml:space="preserve"> </w:t>
      </w:r>
      <w:proofErr w:type="spellStart"/>
      <w:r w:rsidRPr="00F63F6C">
        <w:rPr>
          <w:i/>
          <w:iCs/>
        </w:rPr>
        <w:t>R</w:t>
      </w:r>
      <w:r w:rsidRPr="00F63F6C">
        <w:rPr>
          <w:i/>
          <w:iCs/>
          <w:vertAlign w:val="subscript"/>
        </w:rPr>
        <w:t>x</w:t>
      </w:r>
      <w:proofErr w:type="spellEnd"/>
      <w:r w:rsidR="00E17660">
        <w:rPr>
          <w:i/>
          <w:iCs/>
        </w:rPr>
        <w:t xml:space="preserve"> </w:t>
      </w:r>
      <w:r w:rsidRPr="00F63F6C">
        <w:t>(резистор</w:t>
      </w:r>
      <w:r w:rsidR="00E17660">
        <w:t xml:space="preserve"> </w:t>
      </w:r>
      <w:r w:rsidRPr="00F63F6C">
        <w:rPr>
          <w:i/>
          <w:iCs/>
        </w:rPr>
        <w:t>R4</w:t>
      </w:r>
      <w:r w:rsidRPr="00F63F6C">
        <w:t>)</w:t>
      </w:r>
      <w:r w:rsidR="00E17660">
        <w:t xml:space="preserve"> </w:t>
      </w:r>
      <w:r w:rsidRPr="00F63F6C">
        <w:t>и</w:t>
      </w:r>
      <w:r w:rsidR="00E17660">
        <w:t xml:space="preserve"> </w:t>
      </w:r>
      <w:r w:rsidRPr="00F63F6C">
        <w:t>известными</w:t>
      </w:r>
      <w:r w:rsidR="00E17660">
        <w:t xml:space="preserve"> </w:t>
      </w:r>
      <w:r w:rsidRPr="00F63F6C">
        <w:t>сопротивлениями</w:t>
      </w:r>
      <w:r w:rsidR="00E17660">
        <w:t xml:space="preserve"> </w:t>
      </w:r>
      <w:r w:rsidRPr="00F63F6C">
        <w:rPr>
          <w:i/>
          <w:iCs/>
        </w:rPr>
        <w:t>R</w:t>
      </w:r>
      <w:r w:rsidRPr="00F63F6C">
        <w:rPr>
          <w:vertAlign w:val="subscript"/>
        </w:rPr>
        <w:t>1</w:t>
      </w:r>
      <w:r w:rsidRPr="00F63F6C">
        <w:t>,</w:t>
      </w:r>
      <w:r w:rsidR="00E17660">
        <w:rPr>
          <w:i/>
          <w:iCs/>
        </w:rPr>
        <w:t xml:space="preserve"> </w:t>
      </w:r>
      <w:r w:rsidRPr="00F63F6C">
        <w:rPr>
          <w:i/>
          <w:iCs/>
        </w:rPr>
        <w:t>R</w:t>
      </w:r>
      <w:r w:rsidRPr="00F63F6C">
        <w:rPr>
          <w:vertAlign w:val="subscript"/>
        </w:rPr>
        <w:t>2</w:t>
      </w:r>
      <w:r w:rsidRPr="00F63F6C">
        <w:t>,</w:t>
      </w:r>
      <w:r w:rsidR="00E17660">
        <w:rPr>
          <w:i/>
          <w:iCs/>
        </w:rPr>
        <w:t xml:space="preserve"> </w:t>
      </w:r>
      <w:r w:rsidRPr="00F63F6C">
        <w:rPr>
          <w:i/>
          <w:iCs/>
        </w:rPr>
        <w:t>R</w:t>
      </w:r>
      <w:r w:rsidRPr="00F63F6C">
        <w:rPr>
          <w:vertAlign w:val="subscript"/>
        </w:rPr>
        <w:t>3</w:t>
      </w:r>
      <w:r w:rsidRPr="00F63F6C">
        <w:t>,</w:t>
      </w:r>
      <w:r w:rsidR="00E17660">
        <w:t xml:space="preserve"> </w:t>
      </w:r>
      <w:r w:rsidRPr="00F63F6C">
        <w:t>которые</w:t>
      </w:r>
      <w:r w:rsidR="00E17660">
        <w:t xml:space="preserve"> </w:t>
      </w:r>
      <w:r w:rsidRPr="00F63F6C">
        <w:t>могут</w:t>
      </w:r>
      <w:r w:rsidR="00E17660">
        <w:t xml:space="preserve"> </w:t>
      </w:r>
      <w:r w:rsidRPr="00F63F6C">
        <w:t>при</w:t>
      </w:r>
      <w:r w:rsidR="00E17660">
        <w:t xml:space="preserve"> </w:t>
      </w:r>
      <w:r w:rsidRPr="00F63F6C">
        <w:t>измерениях</w:t>
      </w:r>
      <w:r w:rsidR="00E17660">
        <w:t xml:space="preserve"> </w:t>
      </w:r>
      <w:r w:rsidRPr="00F63F6C">
        <w:t>изменяться</w:t>
      </w:r>
      <w:r w:rsidR="00E17660">
        <w:t xml:space="preserve"> </w:t>
      </w:r>
      <w:r w:rsidRPr="00F63F6C">
        <w:t>(рис.</w:t>
      </w:r>
      <w:r w:rsidR="00E17660">
        <w:t xml:space="preserve"> </w:t>
      </w:r>
      <w:r w:rsidR="00F91C43" w:rsidRPr="00F91C43">
        <w:t>46</w:t>
      </w:r>
      <w:r w:rsidRPr="00F63F6C">
        <w:t>,</w:t>
      </w:r>
      <w:r w:rsidR="00E17660">
        <w:t xml:space="preserve"> </w:t>
      </w:r>
      <w:r w:rsidRPr="00F63F6C">
        <w:rPr>
          <w:i/>
          <w:iCs/>
        </w:rPr>
        <w:t>а</w:t>
      </w:r>
      <w:r w:rsidRPr="00F63F6C">
        <w:t>).</w:t>
      </w:r>
    </w:p>
    <w:p w14:paraId="517A7068" w14:textId="1D528C5C" w:rsidR="00F63F6C" w:rsidRPr="00F63F6C" w:rsidRDefault="00F63F6C" w:rsidP="00E17660">
      <w:pPr>
        <w:widowControl w:val="0"/>
      </w:pPr>
      <w:r w:rsidRPr="00F63F6C">
        <w:t>Прибор</w:t>
      </w:r>
      <w:r w:rsidR="00E17660">
        <w:t xml:space="preserve"> </w:t>
      </w:r>
      <w:r w:rsidRPr="00F63F6C">
        <w:t>включают</w:t>
      </w:r>
      <w:r w:rsidR="00E17660">
        <w:t xml:space="preserve"> </w:t>
      </w:r>
      <w:r w:rsidRPr="00F63F6C">
        <w:t>в</w:t>
      </w:r>
      <w:r w:rsidR="00E17660">
        <w:t xml:space="preserve"> </w:t>
      </w:r>
      <w:r w:rsidRPr="00F63F6C">
        <w:t>одну</w:t>
      </w:r>
      <w:r w:rsidR="00E17660">
        <w:t xml:space="preserve"> </w:t>
      </w:r>
      <w:r w:rsidRPr="00F63F6C">
        <w:t>из</w:t>
      </w:r>
      <w:r w:rsidR="00E17660">
        <w:t xml:space="preserve"> </w:t>
      </w:r>
      <w:r w:rsidRPr="00F63F6C">
        <w:t>диагоналей</w:t>
      </w:r>
      <w:r w:rsidR="00E17660">
        <w:t xml:space="preserve"> </w:t>
      </w:r>
      <w:r w:rsidRPr="00F63F6C">
        <w:t>моста</w:t>
      </w:r>
      <w:r w:rsidR="00E17660">
        <w:t xml:space="preserve"> </w:t>
      </w:r>
      <w:r w:rsidRPr="00F63F6C">
        <w:t>(измерительную),</w:t>
      </w:r>
      <w:r w:rsidR="00E17660">
        <w:t xml:space="preserve"> </w:t>
      </w:r>
      <w:r w:rsidRPr="00F63F6C">
        <w:t>а</w:t>
      </w:r>
      <w:r w:rsidR="00E17660">
        <w:t xml:space="preserve"> </w:t>
      </w:r>
      <w:r w:rsidRPr="00F63F6C">
        <w:t>источник</w:t>
      </w:r>
      <w:r w:rsidR="00E17660">
        <w:t xml:space="preserve"> </w:t>
      </w:r>
      <w:r w:rsidRPr="00F63F6C">
        <w:t>питания</w:t>
      </w:r>
      <w:r w:rsidR="00E17660">
        <w:t xml:space="preserve"> - </w:t>
      </w:r>
      <w:r w:rsidRPr="00F63F6C">
        <w:t>в</w:t>
      </w:r>
      <w:r w:rsidR="00E17660">
        <w:t xml:space="preserve"> </w:t>
      </w:r>
      <w:r w:rsidRPr="00F63F6C">
        <w:t>другую</w:t>
      </w:r>
      <w:r w:rsidR="00E17660">
        <w:t xml:space="preserve"> </w:t>
      </w:r>
      <w:r w:rsidRPr="00F63F6C">
        <w:t>(питающую).</w:t>
      </w:r>
    </w:p>
    <w:p w14:paraId="613731FA" w14:textId="28B9786A" w:rsidR="00F63F6C" w:rsidRPr="00F63F6C" w:rsidRDefault="00F63F6C" w:rsidP="00E17660">
      <w:pPr>
        <w:widowControl w:val="0"/>
      </w:pPr>
      <w:r w:rsidRPr="00F63F6C">
        <w:t>Сопротивления</w:t>
      </w:r>
      <w:r w:rsidR="00E17660">
        <w:t xml:space="preserve"> </w:t>
      </w:r>
      <w:r w:rsidRPr="00F63F6C">
        <w:rPr>
          <w:i/>
          <w:iCs/>
        </w:rPr>
        <w:t>R</w:t>
      </w:r>
      <w:r w:rsidRPr="00F63F6C">
        <w:rPr>
          <w:vertAlign w:val="subscript"/>
        </w:rPr>
        <w:t>1</w:t>
      </w:r>
      <w:r w:rsidRPr="00F63F6C">
        <w:t>,</w:t>
      </w:r>
      <w:r w:rsidR="00E17660">
        <w:rPr>
          <w:i/>
          <w:iCs/>
        </w:rPr>
        <w:t xml:space="preserve"> </w:t>
      </w:r>
      <w:r w:rsidRPr="00F63F6C">
        <w:rPr>
          <w:i/>
          <w:iCs/>
        </w:rPr>
        <w:t>R</w:t>
      </w:r>
      <w:r w:rsidRPr="00F63F6C">
        <w:rPr>
          <w:vertAlign w:val="subscript"/>
        </w:rPr>
        <w:t>2</w:t>
      </w:r>
      <w:r w:rsidR="00E17660">
        <w:t xml:space="preserve"> </w:t>
      </w:r>
      <w:r w:rsidRPr="00F63F6C">
        <w:t>и</w:t>
      </w:r>
      <w:r w:rsidR="00E17660">
        <w:t xml:space="preserve"> </w:t>
      </w:r>
      <w:r w:rsidRPr="00F63F6C">
        <w:rPr>
          <w:i/>
          <w:iCs/>
        </w:rPr>
        <w:t>R</w:t>
      </w:r>
      <w:r w:rsidRPr="00F63F6C">
        <w:rPr>
          <w:vertAlign w:val="subscript"/>
        </w:rPr>
        <w:t>3</w:t>
      </w:r>
      <w:r w:rsidR="00E17660">
        <w:t xml:space="preserve"> </w:t>
      </w:r>
      <w:r w:rsidRPr="00F63F6C">
        <w:t>можно</w:t>
      </w:r>
      <w:r w:rsidR="00E17660">
        <w:t xml:space="preserve"> </w:t>
      </w:r>
      <w:r w:rsidRPr="00F63F6C">
        <w:t>подобрать</w:t>
      </w:r>
      <w:r w:rsidR="00E17660">
        <w:t xml:space="preserve"> </w:t>
      </w:r>
      <w:r w:rsidRPr="00F63F6C">
        <w:t>такими,</w:t>
      </w:r>
      <w:r w:rsidR="00E17660">
        <w:t xml:space="preserve"> </w:t>
      </w:r>
      <w:r w:rsidRPr="00F63F6C">
        <w:t>что</w:t>
      </w:r>
      <w:r w:rsidR="00E17660">
        <w:t xml:space="preserve"> </w:t>
      </w:r>
      <w:r w:rsidRPr="00F63F6C">
        <w:t>при</w:t>
      </w:r>
      <w:r w:rsidR="00E17660">
        <w:t xml:space="preserve"> </w:t>
      </w:r>
      <w:r w:rsidRPr="00F63F6C">
        <w:t>замыкании</w:t>
      </w:r>
      <w:r w:rsidR="00E17660">
        <w:t xml:space="preserve"> </w:t>
      </w:r>
      <w:r w:rsidRPr="00F63F6C">
        <w:t>контакта</w:t>
      </w:r>
      <w:r w:rsidR="00E17660">
        <w:t xml:space="preserve"> </w:t>
      </w:r>
      <w:r w:rsidRPr="00F63F6C">
        <w:t>В</w:t>
      </w:r>
      <w:r w:rsidR="00E17660">
        <w:t xml:space="preserve"> </w:t>
      </w:r>
      <w:r w:rsidRPr="00F63F6C">
        <w:t>показания</w:t>
      </w:r>
      <w:r w:rsidR="00E17660">
        <w:t xml:space="preserve"> </w:t>
      </w:r>
      <w:r w:rsidRPr="00F63F6C">
        <w:t>прибора</w:t>
      </w:r>
      <w:r w:rsidR="00E17660">
        <w:t xml:space="preserve"> </w:t>
      </w:r>
      <w:r w:rsidRPr="00F63F6C">
        <w:t>будут</w:t>
      </w:r>
      <w:r w:rsidR="00E17660">
        <w:t xml:space="preserve"> </w:t>
      </w:r>
      <w:r w:rsidRPr="00F63F6C">
        <w:t>равны</w:t>
      </w:r>
      <w:r w:rsidR="00E17660">
        <w:t xml:space="preserve"> </w:t>
      </w:r>
      <w:r w:rsidRPr="00F63F6C">
        <w:t>нулю</w:t>
      </w:r>
      <w:r w:rsidR="00E17660">
        <w:t xml:space="preserve"> </w:t>
      </w:r>
      <w:r w:rsidRPr="00F63F6C">
        <w:t>(в</w:t>
      </w:r>
      <w:r w:rsidR="00E17660">
        <w:t xml:space="preserve"> </w:t>
      </w:r>
      <w:r w:rsidRPr="00F63F6C">
        <w:t>таком</w:t>
      </w:r>
      <w:r w:rsidR="00E17660">
        <w:t xml:space="preserve"> </w:t>
      </w:r>
      <w:r w:rsidRPr="00F63F6C">
        <w:t>случае</w:t>
      </w:r>
      <w:r w:rsidR="00E17660">
        <w:t xml:space="preserve"> </w:t>
      </w:r>
      <w:r w:rsidRPr="00F63F6C">
        <w:t>принято</w:t>
      </w:r>
      <w:r w:rsidR="00E17660">
        <w:t xml:space="preserve"> </w:t>
      </w:r>
      <w:r w:rsidRPr="00F63F6C">
        <w:t>говорить,</w:t>
      </w:r>
      <w:r w:rsidR="00E17660">
        <w:t xml:space="preserve"> </w:t>
      </w:r>
      <w:r w:rsidRPr="00F63F6C">
        <w:t>что</w:t>
      </w:r>
      <w:r w:rsidR="00E17660">
        <w:t xml:space="preserve"> </w:t>
      </w:r>
      <w:r w:rsidRPr="00F63F6C">
        <w:t>мост</w:t>
      </w:r>
      <w:r w:rsidR="00E17660">
        <w:t xml:space="preserve"> </w:t>
      </w:r>
      <w:r w:rsidRPr="00F63F6C">
        <w:t>уравновешен).</w:t>
      </w:r>
      <w:r w:rsidR="00E17660">
        <w:t xml:space="preserve"> </w:t>
      </w:r>
      <w:r w:rsidRPr="00F63F6C">
        <w:t>При</w:t>
      </w:r>
      <w:r w:rsidR="00E17660">
        <w:t xml:space="preserve"> </w:t>
      </w:r>
      <w:r w:rsidRPr="00F63F6C">
        <w:t>этом</w:t>
      </w:r>
      <w:r w:rsidR="00E17660">
        <w:t xml:space="preserve"> </w:t>
      </w:r>
      <w:r w:rsidRPr="00F63F6C">
        <w:t>неизвестное</w:t>
      </w:r>
      <w:r w:rsidR="00E17660">
        <w:t xml:space="preserve"> </w:t>
      </w:r>
      <w:r w:rsidRPr="00F63F6C">
        <w:t>сопротивление</w:t>
      </w:r>
    </w:p>
    <w:p w14:paraId="7DA68322" w14:textId="36AEA254" w:rsidR="00F63F6C" w:rsidRDefault="00F63F6C" w:rsidP="00E17660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2A16AD4B" wp14:editId="4302E2BF">
            <wp:extent cx="847619" cy="438095"/>
            <wp:effectExtent l="0" t="0" r="0" b="635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847619" cy="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63047" w14:textId="77777777" w:rsidR="00BE77D1" w:rsidRDefault="00BE77D1" w:rsidP="00E17660">
      <w:pPr>
        <w:widowControl w:val="0"/>
        <w:ind w:firstLine="0"/>
        <w:jc w:val="center"/>
      </w:pPr>
    </w:p>
    <w:p w14:paraId="1166ECC0" w14:textId="63E8B5C7" w:rsidR="00F63F6C" w:rsidRDefault="00F63F6C" w:rsidP="00E17660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13C5E0C0" wp14:editId="64AA2A96">
            <wp:extent cx="3369600" cy="1800000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33696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82C5C" w14:textId="21087224" w:rsidR="00F63F6C" w:rsidRPr="00F63F6C" w:rsidRDefault="00F63F6C" w:rsidP="00E17660">
      <w:pPr>
        <w:pStyle w:val="6"/>
        <w:widowControl w:val="0"/>
      </w:pPr>
      <w:r w:rsidRPr="00F63F6C">
        <w:t>Рис.</w:t>
      </w:r>
      <w:r w:rsidR="00E17660">
        <w:t xml:space="preserve"> </w:t>
      </w:r>
      <w:r w:rsidR="00BE77D1" w:rsidRPr="00BE77D1">
        <w:t>46</w:t>
      </w:r>
      <w:r w:rsidRPr="00F63F6C">
        <w:t>.</w:t>
      </w:r>
      <w:r w:rsidR="00E17660">
        <w:t xml:space="preserve"> </w:t>
      </w:r>
      <w:r w:rsidRPr="00F63F6C">
        <w:t>Мостовые</w:t>
      </w:r>
      <w:r w:rsidR="00E17660">
        <w:t xml:space="preserve"> </w:t>
      </w:r>
      <w:r w:rsidRPr="00F63F6C">
        <w:t>схемы</w:t>
      </w:r>
      <w:r w:rsidR="00E17660">
        <w:t xml:space="preserve"> </w:t>
      </w:r>
      <w:r w:rsidRPr="00F63F6C">
        <w:t>постоянного</w:t>
      </w:r>
      <w:r w:rsidR="00E17660">
        <w:t xml:space="preserve"> </w:t>
      </w:r>
      <w:r w:rsidRPr="00F63F6C">
        <w:t>тока,</w:t>
      </w:r>
      <w:r w:rsidR="00E17660">
        <w:t xml:space="preserve"> </w:t>
      </w:r>
      <w:r w:rsidRPr="00F63F6C">
        <w:t>применяемые</w:t>
      </w:r>
      <w:r w:rsidR="00E17660">
        <w:t xml:space="preserve"> </w:t>
      </w:r>
      <w:r w:rsidRPr="00F63F6C">
        <w:t>для</w:t>
      </w:r>
      <w:r w:rsidR="00E17660">
        <w:t xml:space="preserve"> </w:t>
      </w:r>
      <w:r w:rsidRPr="00F63F6C">
        <w:t>измерения</w:t>
      </w:r>
      <w:r w:rsidR="00E17660">
        <w:t xml:space="preserve"> </w:t>
      </w:r>
      <w:r w:rsidRPr="00F63F6C">
        <w:t>сопротивлений:</w:t>
      </w:r>
      <w:r w:rsidR="00E17660">
        <w:t xml:space="preserve"> </w:t>
      </w:r>
      <w:r w:rsidRPr="00F63F6C">
        <w:t>а</w:t>
      </w:r>
      <w:r w:rsidR="00E17660">
        <w:t xml:space="preserve"> - </w:t>
      </w:r>
      <w:r w:rsidRPr="00F63F6C">
        <w:t>мостовая</w:t>
      </w:r>
      <w:r w:rsidR="00E17660">
        <w:t xml:space="preserve"> </w:t>
      </w:r>
      <w:r w:rsidRPr="00F63F6C">
        <w:t>схема</w:t>
      </w:r>
      <w:r w:rsidR="00E17660">
        <w:t xml:space="preserve"> </w:t>
      </w:r>
      <w:r w:rsidRPr="00F63F6C">
        <w:t>постоянного</w:t>
      </w:r>
      <w:r w:rsidR="00E17660">
        <w:t xml:space="preserve"> </w:t>
      </w:r>
      <w:r w:rsidRPr="00F63F6C">
        <w:t>тока;</w:t>
      </w:r>
      <w:r w:rsidR="00E17660">
        <w:t xml:space="preserve"> </w:t>
      </w:r>
      <w:r w:rsidRPr="00F63F6C">
        <w:t>б</w:t>
      </w:r>
      <w:r w:rsidR="00E17660">
        <w:t xml:space="preserve"> - </w:t>
      </w:r>
      <w:r w:rsidRPr="00F63F6C">
        <w:t>двойной</w:t>
      </w:r>
      <w:r w:rsidR="00E17660">
        <w:t xml:space="preserve"> </w:t>
      </w:r>
      <w:r w:rsidRPr="00F63F6C">
        <w:t>мост</w:t>
      </w:r>
      <w:r w:rsidR="00E17660">
        <w:t xml:space="preserve"> </w:t>
      </w:r>
      <w:r w:rsidRPr="00F63F6C">
        <w:t>постоянного</w:t>
      </w:r>
      <w:r w:rsidR="00E17660">
        <w:t xml:space="preserve"> </w:t>
      </w:r>
      <w:r w:rsidRPr="00F63F6C">
        <w:t>тока</w:t>
      </w:r>
      <w:r w:rsidR="00E17660">
        <w:t xml:space="preserve"> </w:t>
      </w:r>
      <w:r w:rsidRPr="00F63F6C">
        <w:t>для</w:t>
      </w:r>
      <w:r w:rsidR="00E17660">
        <w:t xml:space="preserve"> </w:t>
      </w:r>
      <w:r w:rsidRPr="00F63F6C">
        <w:t>измерения</w:t>
      </w:r>
      <w:r w:rsidR="00E17660">
        <w:t xml:space="preserve"> </w:t>
      </w:r>
      <w:r w:rsidRPr="00F63F6C">
        <w:t>малых</w:t>
      </w:r>
      <w:r w:rsidR="00E17660">
        <w:t xml:space="preserve"> </w:t>
      </w:r>
      <w:r w:rsidRPr="00F63F6C">
        <w:t>сопротивлений</w:t>
      </w:r>
    </w:p>
    <w:p w14:paraId="71927825" w14:textId="47588C5B" w:rsidR="00F63F6C" w:rsidRDefault="00F63F6C" w:rsidP="00E17660">
      <w:pPr>
        <w:widowControl w:val="0"/>
      </w:pPr>
    </w:p>
    <w:p w14:paraId="2AC282A6" w14:textId="100C6FB9" w:rsidR="00F63F6C" w:rsidRPr="00F63F6C" w:rsidRDefault="00BE77D1" w:rsidP="00E17660">
      <w:pPr>
        <w:widowControl w:val="0"/>
      </w:pPr>
      <w:r w:rsidRPr="00F63F6C">
        <w:lastRenderedPageBreak/>
        <w:t>В</w:t>
      </w:r>
      <w:r w:rsidR="00E17660">
        <w:t xml:space="preserve"> </w:t>
      </w:r>
      <w:r w:rsidRPr="00F63F6C">
        <w:t>некоторых</w:t>
      </w:r>
      <w:r w:rsidR="00E17660">
        <w:t xml:space="preserve"> </w:t>
      </w:r>
      <w:r w:rsidRPr="00F63F6C">
        <w:t>мостах</w:t>
      </w:r>
      <w:r w:rsidR="00E17660">
        <w:t xml:space="preserve"> </w:t>
      </w:r>
      <w:r w:rsidRPr="00F63F6C">
        <w:t>отношение</w:t>
      </w:r>
      <w:r w:rsidR="00E17660">
        <w:t xml:space="preserve"> </w:t>
      </w:r>
      <w:r w:rsidRPr="00F63F6C">
        <w:t>плеч</w:t>
      </w:r>
      <w:r w:rsidR="00E17660">
        <w:t xml:space="preserve"> </w:t>
      </w:r>
      <w:r>
        <w:rPr>
          <w:lang w:val="en-US"/>
        </w:rPr>
        <w:t>R</w:t>
      </w:r>
      <w:r w:rsidRPr="00F91C43">
        <w:rPr>
          <w:vertAlign w:val="subscript"/>
        </w:rPr>
        <w:t>1</w:t>
      </w:r>
      <w:r w:rsidRPr="00F91C43">
        <w:t>/</w:t>
      </w:r>
      <w:r>
        <w:rPr>
          <w:lang w:val="en-US"/>
        </w:rPr>
        <w:t>R</w:t>
      </w:r>
      <w:r w:rsidRPr="00F91C43">
        <w:rPr>
          <w:vertAlign w:val="subscript"/>
        </w:rPr>
        <w:t>2</w:t>
      </w:r>
      <w:r w:rsidR="00E17660">
        <w:t xml:space="preserve"> </w:t>
      </w:r>
      <w:r w:rsidRPr="00F63F6C">
        <w:t>установлено</w:t>
      </w:r>
      <w:r w:rsidR="00E17660">
        <w:t xml:space="preserve"> </w:t>
      </w:r>
      <w:r w:rsidRPr="00F63F6C">
        <w:t>постоянным,</w:t>
      </w:r>
      <w:r w:rsidR="00E17660">
        <w:t xml:space="preserve"> </w:t>
      </w:r>
      <w:r w:rsidRPr="00F63F6C">
        <w:t>а</w:t>
      </w:r>
      <w:r w:rsidR="00E17660">
        <w:t xml:space="preserve"> </w:t>
      </w:r>
      <w:r w:rsidRPr="00F63F6C">
        <w:t>равновесие</w:t>
      </w:r>
      <w:r w:rsidR="00E17660">
        <w:t xml:space="preserve"> </w:t>
      </w:r>
      <w:r w:rsidRPr="00F63F6C">
        <w:t>моста</w:t>
      </w:r>
      <w:r w:rsidR="00E17660">
        <w:t xml:space="preserve"> </w:t>
      </w:r>
      <w:r w:rsidRPr="00F63F6C">
        <w:t>достигается</w:t>
      </w:r>
      <w:r w:rsidR="00E17660">
        <w:t xml:space="preserve"> </w:t>
      </w:r>
      <w:r w:rsidRPr="00F63F6C">
        <w:t>только</w:t>
      </w:r>
      <w:r w:rsidR="00E17660">
        <w:t xml:space="preserve"> </w:t>
      </w:r>
      <w:r w:rsidRPr="00F63F6C">
        <w:t>подбором</w:t>
      </w:r>
      <w:r w:rsidR="00E17660">
        <w:t xml:space="preserve"> </w:t>
      </w:r>
      <w:r w:rsidRPr="00F63F6C">
        <w:t>сопротивле</w:t>
      </w:r>
      <w:r w:rsidR="00F63F6C" w:rsidRPr="00F63F6C">
        <w:t>ния</w:t>
      </w:r>
      <w:r w:rsidR="00E17660">
        <w:t xml:space="preserve"> </w:t>
      </w:r>
      <w:r w:rsidR="00F63F6C" w:rsidRPr="00F63F6C">
        <w:rPr>
          <w:i/>
          <w:iCs/>
        </w:rPr>
        <w:t>R</w:t>
      </w:r>
      <w:r w:rsidR="00F63F6C" w:rsidRPr="00F63F6C">
        <w:rPr>
          <w:vertAlign w:val="subscript"/>
        </w:rPr>
        <w:t>3</w:t>
      </w:r>
      <w:r w:rsidR="00F63F6C" w:rsidRPr="00F63F6C">
        <w:t>.</w:t>
      </w:r>
      <w:r w:rsidR="00E17660">
        <w:t xml:space="preserve"> </w:t>
      </w:r>
      <w:r w:rsidR="00F63F6C" w:rsidRPr="00F63F6C">
        <w:t>В</w:t>
      </w:r>
      <w:r w:rsidR="00E17660">
        <w:t xml:space="preserve"> </w:t>
      </w:r>
      <w:r w:rsidR="00F63F6C" w:rsidRPr="00F63F6C">
        <w:t>других,</w:t>
      </w:r>
      <w:r w:rsidR="00E17660">
        <w:t xml:space="preserve"> </w:t>
      </w:r>
      <w:r w:rsidR="00F63F6C" w:rsidRPr="00F63F6C">
        <w:t>наоборот,</w:t>
      </w:r>
      <w:r w:rsidR="00E17660">
        <w:t xml:space="preserve"> </w:t>
      </w:r>
      <w:r w:rsidR="00F63F6C" w:rsidRPr="00F63F6C">
        <w:t>сопротивление</w:t>
      </w:r>
      <w:r w:rsidR="00E17660">
        <w:t xml:space="preserve"> </w:t>
      </w:r>
      <w:r w:rsidR="00F63F6C" w:rsidRPr="00F63F6C">
        <w:rPr>
          <w:i/>
          <w:iCs/>
        </w:rPr>
        <w:t>R</w:t>
      </w:r>
      <w:r w:rsidR="00F63F6C" w:rsidRPr="00F63F6C">
        <w:rPr>
          <w:vertAlign w:val="subscript"/>
        </w:rPr>
        <w:t>3</w:t>
      </w:r>
      <w:r w:rsidR="00E17660">
        <w:t xml:space="preserve"> </w:t>
      </w:r>
      <w:r w:rsidR="00F63F6C" w:rsidRPr="00F63F6C">
        <w:t>постоянно,</w:t>
      </w:r>
      <w:r w:rsidR="00E17660">
        <w:t xml:space="preserve"> </w:t>
      </w:r>
      <w:r w:rsidR="00F63F6C" w:rsidRPr="00F63F6C">
        <w:t>а</w:t>
      </w:r>
      <w:r w:rsidR="00E17660">
        <w:t xml:space="preserve"> </w:t>
      </w:r>
      <w:r w:rsidR="00F63F6C" w:rsidRPr="00F63F6C">
        <w:t>равновесие</w:t>
      </w:r>
      <w:r w:rsidR="00E17660">
        <w:t xml:space="preserve"> </w:t>
      </w:r>
      <w:r w:rsidR="00F63F6C" w:rsidRPr="00F63F6C">
        <w:t>достигается</w:t>
      </w:r>
      <w:r w:rsidR="00E17660">
        <w:t xml:space="preserve"> </w:t>
      </w:r>
      <w:r w:rsidR="00F63F6C" w:rsidRPr="00F63F6C">
        <w:t>подбором</w:t>
      </w:r>
      <w:r w:rsidR="00E17660">
        <w:t xml:space="preserve"> </w:t>
      </w:r>
      <w:r w:rsidR="00F63F6C" w:rsidRPr="00F63F6C">
        <w:t>сопротивлений</w:t>
      </w:r>
      <w:r w:rsidR="00E17660">
        <w:t xml:space="preserve"> </w:t>
      </w:r>
      <w:r w:rsidR="00F63F6C" w:rsidRPr="00F63F6C">
        <w:rPr>
          <w:i/>
          <w:iCs/>
        </w:rPr>
        <w:t>R</w:t>
      </w:r>
      <w:r w:rsidR="00F63F6C" w:rsidRPr="00F63F6C">
        <w:rPr>
          <w:vertAlign w:val="subscript"/>
        </w:rPr>
        <w:t>1</w:t>
      </w:r>
      <w:r w:rsidR="00E17660">
        <w:t xml:space="preserve"> </w:t>
      </w:r>
      <w:r w:rsidR="00F63F6C" w:rsidRPr="00F63F6C">
        <w:t>и</w:t>
      </w:r>
      <w:r w:rsidR="00E17660">
        <w:t xml:space="preserve"> </w:t>
      </w:r>
      <w:r w:rsidR="00F63F6C" w:rsidRPr="00F63F6C">
        <w:rPr>
          <w:i/>
          <w:iCs/>
        </w:rPr>
        <w:t>R</w:t>
      </w:r>
      <w:r w:rsidR="00F63F6C" w:rsidRPr="00F63F6C">
        <w:rPr>
          <w:vertAlign w:val="subscript"/>
        </w:rPr>
        <w:t>2</w:t>
      </w:r>
      <w:r w:rsidR="00F63F6C" w:rsidRPr="00F63F6C">
        <w:t>.</w:t>
      </w:r>
    </w:p>
    <w:p w14:paraId="031AE2B1" w14:textId="1A91F003" w:rsidR="00F63F6C" w:rsidRPr="00F63F6C" w:rsidRDefault="00F63F6C" w:rsidP="00E17660">
      <w:pPr>
        <w:widowControl w:val="0"/>
      </w:pPr>
      <w:r w:rsidRPr="00F63F6C">
        <w:t>Существуют</w:t>
      </w:r>
      <w:r w:rsidR="00E17660">
        <w:t xml:space="preserve"> </w:t>
      </w:r>
      <w:r w:rsidRPr="00F63F6C">
        <w:t>различные</w:t>
      </w:r>
      <w:r w:rsidR="00E17660">
        <w:t xml:space="preserve"> </w:t>
      </w:r>
      <w:r w:rsidRPr="00F63F6C">
        <w:t>конструкции</w:t>
      </w:r>
      <w:r w:rsidR="00E17660">
        <w:t xml:space="preserve"> </w:t>
      </w:r>
      <w:r w:rsidRPr="00F63F6C">
        <w:t>мостов</w:t>
      </w:r>
      <w:r w:rsidR="00E17660">
        <w:t xml:space="preserve"> </w:t>
      </w:r>
      <w:r w:rsidRPr="00F63F6C">
        <w:t>постоянного</w:t>
      </w:r>
      <w:r w:rsidR="00E17660">
        <w:t xml:space="preserve"> </w:t>
      </w:r>
      <w:r w:rsidRPr="00F63F6C">
        <w:t>тока,</w:t>
      </w:r>
      <w:r w:rsidR="00E17660">
        <w:t xml:space="preserve"> </w:t>
      </w:r>
      <w:r w:rsidRPr="00F63F6C">
        <w:t>при</w:t>
      </w:r>
      <w:r w:rsidR="00E17660">
        <w:t xml:space="preserve"> </w:t>
      </w:r>
      <w:r w:rsidRPr="00F63F6C">
        <w:t>использовании</w:t>
      </w:r>
      <w:r w:rsidR="00E17660">
        <w:t xml:space="preserve"> </w:t>
      </w:r>
      <w:r w:rsidRPr="00F63F6C">
        <w:t>которых</w:t>
      </w:r>
      <w:r w:rsidR="00E17660">
        <w:t xml:space="preserve"> </w:t>
      </w:r>
      <w:r w:rsidRPr="00F63F6C">
        <w:t>не</w:t>
      </w:r>
      <w:r w:rsidR="00E17660">
        <w:t xml:space="preserve"> </w:t>
      </w:r>
      <w:r w:rsidRPr="00F63F6C">
        <w:t>требуется</w:t>
      </w:r>
      <w:r w:rsidR="00E17660">
        <w:t xml:space="preserve"> </w:t>
      </w:r>
      <w:r w:rsidRPr="00F63F6C">
        <w:t>выполнять</w:t>
      </w:r>
      <w:r w:rsidR="00E17660">
        <w:t xml:space="preserve"> </w:t>
      </w:r>
      <w:r w:rsidRPr="00F63F6C">
        <w:t>вычисления,</w:t>
      </w:r>
      <w:r w:rsidR="00E17660">
        <w:t xml:space="preserve"> </w:t>
      </w:r>
      <w:r w:rsidRPr="00F63F6C">
        <w:t>так</w:t>
      </w:r>
      <w:r w:rsidR="00E17660">
        <w:t xml:space="preserve"> </w:t>
      </w:r>
      <w:r w:rsidRPr="00F63F6C">
        <w:t>как</w:t>
      </w:r>
      <w:r w:rsidR="00E17660">
        <w:t xml:space="preserve"> </w:t>
      </w:r>
      <w:r w:rsidRPr="00F63F6C">
        <w:t>неизвестное</w:t>
      </w:r>
      <w:r w:rsidR="00E17660">
        <w:t xml:space="preserve"> </w:t>
      </w:r>
      <w:r w:rsidRPr="00F63F6C">
        <w:t>сопротивление</w:t>
      </w:r>
      <w:r w:rsidR="00E17660">
        <w:t xml:space="preserve"> </w:t>
      </w:r>
      <w:proofErr w:type="spellStart"/>
      <w:r w:rsidRPr="00F63F6C">
        <w:rPr>
          <w:i/>
          <w:iCs/>
        </w:rPr>
        <w:t>R</w:t>
      </w:r>
      <w:r w:rsidRPr="00F63F6C">
        <w:rPr>
          <w:i/>
          <w:iCs/>
          <w:vertAlign w:val="subscript"/>
        </w:rPr>
        <w:t>x</w:t>
      </w:r>
      <w:proofErr w:type="spellEnd"/>
      <w:r w:rsidR="00E17660">
        <w:t xml:space="preserve"> </w:t>
      </w:r>
      <w:r w:rsidRPr="00F63F6C">
        <w:t>отсчитывают</w:t>
      </w:r>
      <w:r w:rsidR="00E17660">
        <w:t xml:space="preserve"> </w:t>
      </w:r>
      <w:r w:rsidRPr="00F63F6C">
        <w:t>по</w:t>
      </w:r>
      <w:r w:rsidR="00E17660">
        <w:t xml:space="preserve"> </w:t>
      </w:r>
      <w:r w:rsidRPr="00F63F6C">
        <w:t>шкале</w:t>
      </w:r>
      <w:r w:rsidR="00E17660">
        <w:t xml:space="preserve"> </w:t>
      </w:r>
      <w:r w:rsidRPr="00F63F6C">
        <w:t>прибора.</w:t>
      </w:r>
      <w:r w:rsidR="00E17660">
        <w:t xml:space="preserve"> </w:t>
      </w:r>
      <w:r w:rsidRPr="00F63F6C">
        <w:t>Смонтированные</w:t>
      </w:r>
      <w:r w:rsidR="00E17660">
        <w:t xml:space="preserve"> </w:t>
      </w:r>
      <w:r w:rsidRPr="00F63F6C">
        <w:t>в</w:t>
      </w:r>
      <w:r w:rsidR="00E17660">
        <w:t xml:space="preserve"> </w:t>
      </w:r>
      <w:r w:rsidRPr="00F63F6C">
        <w:t>них</w:t>
      </w:r>
      <w:r w:rsidR="00E17660">
        <w:t xml:space="preserve"> </w:t>
      </w:r>
      <w:r w:rsidRPr="00F63F6C">
        <w:t>магазины</w:t>
      </w:r>
      <w:r w:rsidR="00E17660">
        <w:t xml:space="preserve"> </w:t>
      </w:r>
      <w:r w:rsidRPr="00F63F6C">
        <w:t>сопротивлений</w:t>
      </w:r>
      <w:r w:rsidR="00E17660">
        <w:t xml:space="preserve"> </w:t>
      </w:r>
      <w:r w:rsidRPr="00F63F6C">
        <w:t>позволяют</w:t>
      </w:r>
      <w:r w:rsidR="00E17660">
        <w:t xml:space="preserve"> </w:t>
      </w:r>
      <w:r w:rsidRPr="00F63F6C">
        <w:t>измерять</w:t>
      </w:r>
      <w:r w:rsidR="00E17660">
        <w:t xml:space="preserve"> </w:t>
      </w:r>
      <w:r w:rsidRPr="00F63F6C">
        <w:t>сопротивления</w:t>
      </w:r>
      <w:r w:rsidR="00E17660">
        <w:t xml:space="preserve"> </w:t>
      </w:r>
      <w:r w:rsidRPr="00F63F6C">
        <w:t>от</w:t>
      </w:r>
      <w:r w:rsidR="00E17660">
        <w:t xml:space="preserve"> </w:t>
      </w:r>
      <w:r w:rsidRPr="00F63F6C">
        <w:t>10</w:t>
      </w:r>
      <w:r w:rsidR="00E17660">
        <w:t xml:space="preserve"> </w:t>
      </w:r>
      <w:r w:rsidRPr="00F63F6C">
        <w:t>до</w:t>
      </w:r>
      <w:r w:rsidR="00E17660">
        <w:t xml:space="preserve"> </w:t>
      </w:r>
      <w:r w:rsidRPr="00F63F6C">
        <w:t>100</w:t>
      </w:r>
      <w:r w:rsidR="00E17660">
        <w:t xml:space="preserve"> </w:t>
      </w:r>
      <w:r w:rsidRPr="00F63F6C">
        <w:t>000</w:t>
      </w:r>
      <w:r w:rsidR="00E17660">
        <w:t xml:space="preserve"> </w:t>
      </w:r>
      <w:r w:rsidRPr="00F63F6C">
        <w:t>Ом.</w:t>
      </w:r>
    </w:p>
    <w:p w14:paraId="39773F3F" w14:textId="2986A8E4" w:rsidR="00F63F6C" w:rsidRPr="00F63F6C" w:rsidRDefault="00F63F6C" w:rsidP="00E17660">
      <w:pPr>
        <w:widowControl w:val="0"/>
      </w:pPr>
      <w:r w:rsidRPr="00F63F6C">
        <w:t>При</w:t>
      </w:r>
      <w:r w:rsidR="00E17660">
        <w:t xml:space="preserve"> </w:t>
      </w:r>
      <w:r w:rsidRPr="00F63F6C">
        <w:t>измерении</w:t>
      </w:r>
      <w:r w:rsidR="00E17660">
        <w:t xml:space="preserve"> </w:t>
      </w:r>
      <w:r w:rsidRPr="00F63F6C">
        <w:t>малых</w:t>
      </w:r>
      <w:r w:rsidR="00E17660">
        <w:t xml:space="preserve"> </w:t>
      </w:r>
      <w:r w:rsidRPr="00F63F6C">
        <w:t>сопротивлений</w:t>
      </w:r>
      <w:r w:rsidR="00E17660">
        <w:t xml:space="preserve"> </w:t>
      </w:r>
      <w:r w:rsidRPr="00F63F6C">
        <w:t>обычными</w:t>
      </w:r>
      <w:r w:rsidR="00E17660">
        <w:t xml:space="preserve"> </w:t>
      </w:r>
      <w:r w:rsidRPr="00F63F6C">
        <w:t>мостами</w:t>
      </w:r>
      <w:r w:rsidR="00E17660">
        <w:t xml:space="preserve"> </w:t>
      </w:r>
      <w:r w:rsidRPr="00F63F6C">
        <w:t>сопротивления</w:t>
      </w:r>
      <w:r w:rsidR="00E17660">
        <w:t xml:space="preserve"> </w:t>
      </w:r>
      <w:r w:rsidRPr="00F63F6C">
        <w:t>соединительных</w:t>
      </w:r>
      <w:r w:rsidR="00E17660">
        <w:t xml:space="preserve"> </w:t>
      </w:r>
      <w:r w:rsidRPr="00F63F6C">
        <w:t>проводов</w:t>
      </w:r>
      <w:r w:rsidR="00E17660">
        <w:t xml:space="preserve"> </w:t>
      </w:r>
      <w:r w:rsidRPr="00F63F6C">
        <w:t>и</w:t>
      </w:r>
      <w:r w:rsidR="00E17660">
        <w:t xml:space="preserve"> </w:t>
      </w:r>
      <w:r w:rsidRPr="00F63F6C">
        <w:t>контактных</w:t>
      </w:r>
      <w:r w:rsidR="00E17660">
        <w:t xml:space="preserve"> </w:t>
      </w:r>
      <w:r w:rsidRPr="00F63F6C">
        <w:t>соединений</w:t>
      </w:r>
      <w:r w:rsidR="00E17660">
        <w:t xml:space="preserve"> </w:t>
      </w:r>
      <w:r w:rsidRPr="00F63F6C">
        <w:t>вносят</w:t>
      </w:r>
      <w:r w:rsidR="00E17660">
        <w:t xml:space="preserve"> </w:t>
      </w:r>
      <w:r w:rsidRPr="00F63F6C">
        <w:t>большие</w:t>
      </w:r>
      <w:r w:rsidR="00E17660">
        <w:t xml:space="preserve"> </w:t>
      </w:r>
      <w:r w:rsidRPr="00F63F6C">
        <w:t>погрешности</w:t>
      </w:r>
      <w:r w:rsidR="00E17660">
        <w:t xml:space="preserve"> </w:t>
      </w:r>
      <w:r w:rsidRPr="00F63F6C">
        <w:t>в</w:t>
      </w:r>
      <w:r w:rsidR="00E17660">
        <w:t xml:space="preserve"> </w:t>
      </w:r>
      <w:r w:rsidRPr="00F63F6C">
        <w:t>результаты</w:t>
      </w:r>
      <w:r w:rsidR="00E17660">
        <w:t xml:space="preserve"> </w:t>
      </w:r>
      <w:r w:rsidRPr="00F63F6C">
        <w:t>измерения.</w:t>
      </w:r>
      <w:r w:rsidR="00E17660">
        <w:t xml:space="preserve"> </w:t>
      </w:r>
      <w:r w:rsidRPr="00F63F6C">
        <w:t>Для</w:t>
      </w:r>
      <w:r w:rsidR="00E17660">
        <w:t xml:space="preserve"> </w:t>
      </w:r>
      <w:r w:rsidRPr="00F63F6C">
        <w:t>их</w:t>
      </w:r>
      <w:r w:rsidR="00E17660">
        <w:t xml:space="preserve"> </w:t>
      </w:r>
      <w:r w:rsidRPr="00F63F6C">
        <w:t>устранения</w:t>
      </w:r>
      <w:r w:rsidR="00E17660">
        <w:t xml:space="preserve"> </w:t>
      </w:r>
      <w:r w:rsidRPr="00F63F6C">
        <w:t>применяют</w:t>
      </w:r>
      <w:r w:rsidR="00E17660">
        <w:t xml:space="preserve"> </w:t>
      </w:r>
      <w:r w:rsidRPr="00F63F6C">
        <w:t>двойные</w:t>
      </w:r>
      <w:r w:rsidR="00E17660">
        <w:t xml:space="preserve"> </w:t>
      </w:r>
      <w:r w:rsidRPr="00F63F6C">
        <w:t>мосты</w:t>
      </w:r>
      <w:r w:rsidR="00E17660">
        <w:t xml:space="preserve"> </w:t>
      </w:r>
      <w:r w:rsidRPr="00F63F6C">
        <w:t>постоянного</w:t>
      </w:r>
      <w:r w:rsidR="00E17660">
        <w:t xml:space="preserve"> </w:t>
      </w:r>
      <w:r w:rsidRPr="00F63F6C">
        <w:t>тока</w:t>
      </w:r>
      <w:r w:rsidR="00E17660">
        <w:t xml:space="preserve"> </w:t>
      </w:r>
      <w:r w:rsidRPr="00F63F6C">
        <w:t>(рис.</w:t>
      </w:r>
      <w:r w:rsidR="00E17660">
        <w:t xml:space="preserve"> </w:t>
      </w:r>
      <w:r w:rsidR="00BE77D1" w:rsidRPr="00BE77D1">
        <w:t>46</w:t>
      </w:r>
      <w:r w:rsidRPr="00F63F6C">
        <w:t>,</w:t>
      </w:r>
      <w:r w:rsidR="00E17660">
        <w:t xml:space="preserve"> </w:t>
      </w:r>
      <w:r w:rsidRPr="00F63F6C">
        <w:rPr>
          <w:i/>
          <w:iCs/>
        </w:rPr>
        <w:t>б</w:t>
      </w:r>
      <w:r w:rsidRPr="00F63F6C">
        <w:t>).</w:t>
      </w:r>
      <w:r w:rsidR="00E17660">
        <w:t xml:space="preserve"> </w:t>
      </w:r>
      <w:r w:rsidRPr="00F63F6C">
        <w:t>В</w:t>
      </w:r>
      <w:r w:rsidR="00E17660">
        <w:t xml:space="preserve"> </w:t>
      </w:r>
      <w:r w:rsidRPr="00F63F6C">
        <w:t>этих</w:t>
      </w:r>
      <w:r w:rsidR="00E17660">
        <w:t xml:space="preserve"> </w:t>
      </w:r>
      <w:r w:rsidRPr="00F63F6C">
        <w:t>мостах</w:t>
      </w:r>
      <w:r w:rsidR="00E17660">
        <w:t xml:space="preserve"> </w:t>
      </w:r>
      <w:r w:rsidRPr="00F63F6C">
        <w:t>провода,</w:t>
      </w:r>
      <w:r w:rsidR="00E17660">
        <w:t xml:space="preserve"> </w:t>
      </w:r>
      <w:r w:rsidRPr="00F63F6C">
        <w:t>соединяющие</w:t>
      </w:r>
      <w:r w:rsidR="00E17660">
        <w:t xml:space="preserve"> </w:t>
      </w:r>
      <w:r w:rsidRPr="00F63F6C">
        <w:t>резистор</w:t>
      </w:r>
      <w:r w:rsidR="00E17660">
        <w:t xml:space="preserve"> </w:t>
      </w:r>
      <w:r w:rsidRPr="00F63F6C">
        <w:t>с</w:t>
      </w:r>
      <w:r w:rsidR="00E17660">
        <w:t xml:space="preserve"> </w:t>
      </w:r>
      <w:r w:rsidRPr="00F63F6C">
        <w:t>измеряемым</w:t>
      </w:r>
      <w:r w:rsidR="00E17660">
        <w:t xml:space="preserve"> </w:t>
      </w:r>
      <w:r w:rsidRPr="00F63F6C">
        <w:t>сопротивлением</w:t>
      </w:r>
      <w:r w:rsidR="00E17660">
        <w:t xml:space="preserve"> </w:t>
      </w:r>
      <w:proofErr w:type="spellStart"/>
      <w:r w:rsidRPr="00F63F6C">
        <w:rPr>
          <w:i/>
          <w:iCs/>
        </w:rPr>
        <w:t>R</w:t>
      </w:r>
      <w:r w:rsidRPr="00F63F6C">
        <w:rPr>
          <w:i/>
          <w:iCs/>
          <w:vertAlign w:val="subscript"/>
        </w:rPr>
        <w:t>x</w:t>
      </w:r>
      <w:proofErr w:type="spellEnd"/>
      <w:r w:rsidR="00E17660">
        <w:t xml:space="preserve"> </w:t>
      </w:r>
      <w:r w:rsidRPr="00F63F6C">
        <w:t>и</w:t>
      </w:r>
      <w:r w:rsidR="00E17660">
        <w:t xml:space="preserve"> </w:t>
      </w:r>
      <w:r w:rsidRPr="00F63F6C">
        <w:t>некоторый</w:t>
      </w:r>
      <w:r w:rsidR="00E17660">
        <w:t xml:space="preserve"> </w:t>
      </w:r>
      <w:r w:rsidRPr="00F63F6C">
        <w:t>образцовый</w:t>
      </w:r>
      <w:r w:rsidR="00E17660">
        <w:t xml:space="preserve"> </w:t>
      </w:r>
      <w:r w:rsidRPr="00F63F6C">
        <w:t>резистор</w:t>
      </w:r>
      <w:r w:rsidR="00E17660">
        <w:t xml:space="preserve"> </w:t>
      </w:r>
      <w:r w:rsidRPr="00F63F6C">
        <w:t>с</w:t>
      </w:r>
      <w:r w:rsidR="00E17660">
        <w:t xml:space="preserve"> </w:t>
      </w:r>
      <w:r w:rsidRPr="00F63F6C">
        <w:t>сопротивлением</w:t>
      </w:r>
      <w:r w:rsidR="00E17660">
        <w:t xml:space="preserve"> </w:t>
      </w:r>
      <w:r w:rsidRPr="00F63F6C">
        <w:rPr>
          <w:i/>
          <w:iCs/>
        </w:rPr>
        <w:t>R</w:t>
      </w:r>
      <w:r w:rsidRPr="00F63F6C">
        <w:rPr>
          <w:vertAlign w:val="subscript"/>
        </w:rPr>
        <w:t>0</w:t>
      </w:r>
      <w:r w:rsidR="00E17660">
        <w:t xml:space="preserve"> </w:t>
      </w:r>
      <w:r w:rsidRPr="00F63F6C">
        <w:t>с</w:t>
      </w:r>
      <w:r w:rsidR="00E17660">
        <w:t xml:space="preserve"> </w:t>
      </w:r>
      <w:r w:rsidRPr="00F63F6C">
        <w:t>другими</w:t>
      </w:r>
      <w:r w:rsidR="00E17660">
        <w:t xml:space="preserve"> </w:t>
      </w:r>
      <w:r w:rsidRPr="00F63F6C">
        <w:t>резисторами</w:t>
      </w:r>
      <w:r w:rsidR="00E17660">
        <w:t xml:space="preserve"> </w:t>
      </w:r>
      <w:r w:rsidRPr="00F63F6C">
        <w:t>моста,</w:t>
      </w:r>
      <w:r w:rsidR="00E17660">
        <w:t xml:space="preserve"> </w:t>
      </w:r>
      <w:r w:rsidRPr="00F63F6C">
        <w:t>и</w:t>
      </w:r>
      <w:r w:rsidR="00E17660">
        <w:t xml:space="preserve"> </w:t>
      </w:r>
      <w:r w:rsidRPr="00F63F6C">
        <w:t>их</w:t>
      </w:r>
      <w:r w:rsidR="00E17660">
        <w:t xml:space="preserve"> </w:t>
      </w:r>
      <w:r w:rsidRPr="00F63F6C">
        <w:t>контактные</w:t>
      </w:r>
      <w:r w:rsidR="00E17660">
        <w:t xml:space="preserve"> </w:t>
      </w:r>
      <w:r w:rsidRPr="00F63F6C">
        <w:t>соединения</w:t>
      </w:r>
      <w:r w:rsidR="00E17660">
        <w:t xml:space="preserve"> </w:t>
      </w:r>
      <w:r w:rsidRPr="00F63F6C">
        <w:t>оказываются</w:t>
      </w:r>
      <w:r w:rsidR="00E17660">
        <w:t xml:space="preserve"> </w:t>
      </w:r>
      <w:r w:rsidRPr="00F63F6C">
        <w:t>включенными</w:t>
      </w:r>
      <w:r w:rsidR="00E17660">
        <w:t xml:space="preserve"> </w:t>
      </w:r>
      <w:r w:rsidRPr="00F63F6C">
        <w:t>последовательно</w:t>
      </w:r>
      <w:r w:rsidR="00E17660">
        <w:t xml:space="preserve"> </w:t>
      </w:r>
      <w:r w:rsidRPr="00F63F6C">
        <w:t>с</w:t>
      </w:r>
      <w:r w:rsidR="00E17660">
        <w:t xml:space="preserve"> </w:t>
      </w:r>
      <w:r w:rsidRPr="00F63F6C">
        <w:t>резисторами</w:t>
      </w:r>
      <w:r w:rsidR="00E17660">
        <w:t xml:space="preserve"> </w:t>
      </w:r>
      <w:r w:rsidRPr="00F63F6C">
        <w:t>соответствующих</w:t>
      </w:r>
      <w:r w:rsidR="00E17660">
        <w:t xml:space="preserve"> </w:t>
      </w:r>
      <w:r w:rsidRPr="00F63F6C">
        <w:t>плеч,</w:t>
      </w:r>
      <w:r w:rsidR="00E17660">
        <w:t xml:space="preserve"> </w:t>
      </w:r>
      <w:r w:rsidRPr="00F63F6C">
        <w:t>сопротивление</w:t>
      </w:r>
      <w:r w:rsidR="00E17660">
        <w:t xml:space="preserve"> </w:t>
      </w:r>
      <w:r w:rsidRPr="00F63F6C">
        <w:t>которых</w:t>
      </w:r>
      <w:r w:rsidR="00E17660">
        <w:t xml:space="preserve"> </w:t>
      </w:r>
      <w:r w:rsidRPr="00F63F6C">
        <w:t>устанавливается</w:t>
      </w:r>
      <w:r w:rsidR="00E17660">
        <w:t xml:space="preserve"> </w:t>
      </w:r>
      <w:r w:rsidRPr="00F63F6C">
        <w:t>не</w:t>
      </w:r>
      <w:r w:rsidR="00E17660">
        <w:t xml:space="preserve"> </w:t>
      </w:r>
      <w:r w:rsidRPr="00F63F6C">
        <w:t>менее</w:t>
      </w:r>
      <w:r w:rsidR="00E17660">
        <w:t xml:space="preserve"> </w:t>
      </w:r>
      <w:r w:rsidRPr="00F63F6C">
        <w:t>10</w:t>
      </w:r>
      <w:r w:rsidR="00E17660">
        <w:t xml:space="preserve"> </w:t>
      </w:r>
      <w:r w:rsidRPr="00F63F6C">
        <w:t>Ом.</w:t>
      </w:r>
      <w:r w:rsidR="00E17660">
        <w:t xml:space="preserve"> </w:t>
      </w:r>
      <w:r w:rsidRPr="00F63F6C">
        <w:t>Поэтому</w:t>
      </w:r>
      <w:r w:rsidR="00E17660">
        <w:t xml:space="preserve"> </w:t>
      </w:r>
      <w:r w:rsidRPr="00F63F6C">
        <w:t>они</w:t>
      </w:r>
      <w:r w:rsidR="00E17660">
        <w:t xml:space="preserve"> </w:t>
      </w:r>
      <w:r w:rsidRPr="00F63F6C">
        <w:t>практически</w:t>
      </w:r>
      <w:r w:rsidR="00E17660">
        <w:t xml:space="preserve"> </w:t>
      </w:r>
      <w:r w:rsidRPr="00F63F6C">
        <w:t>не</w:t>
      </w:r>
      <w:r w:rsidR="00E17660">
        <w:t xml:space="preserve"> </w:t>
      </w:r>
      <w:r w:rsidRPr="00F63F6C">
        <w:t>влияют</w:t>
      </w:r>
      <w:r w:rsidR="00E17660">
        <w:t xml:space="preserve"> </w:t>
      </w:r>
      <w:r w:rsidRPr="00F63F6C">
        <w:t>на</w:t>
      </w:r>
      <w:r w:rsidR="00E17660">
        <w:t xml:space="preserve"> </w:t>
      </w:r>
      <w:r w:rsidRPr="00F63F6C">
        <w:t>результаты</w:t>
      </w:r>
      <w:r w:rsidR="00E17660">
        <w:t xml:space="preserve"> </w:t>
      </w:r>
      <w:r w:rsidRPr="00F63F6C">
        <w:t>измерений.</w:t>
      </w:r>
      <w:r w:rsidR="00E17660">
        <w:t xml:space="preserve"> </w:t>
      </w:r>
      <w:r w:rsidRPr="00F63F6C">
        <w:t>Провода</w:t>
      </w:r>
      <w:r w:rsidR="00E17660">
        <w:t xml:space="preserve"> </w:t>
      </w:r>
      <w:r w:rsidRPr="00F63F6C">
        <w:t>же,</w:t>
      </w:r>
      <w:r w:rsidR="00E17660">
        <w:t xml:space="preserve"> </w:t>
      </w:r>
      <w:r w:rsidRPr="00F63F6C">
        <w:t>соединяющие</w:t>
      </w:r>
      <w:r w:rsidR="00E17660">
        <w:t xml:space="preserve"> </w:t>
      </w:r>
      <w:r w:rsidRPr="00F63F6C">
        <w:t>резисторы</w:t>
      </w:r>
      <w:r w:rsidR="00E17660">
        <w:t xml:space="preserve"> </w:t>
      </w:r>
      <w:r w:rsidRPr="00F63F6C">
        <w:t>с</w:t>
      </w:r>
      <w:r w:rsidR="00E17660">
        <w:t xml:space="preserve"> </w:t>
      </w:r>
      <w:r w:rsidRPr="00F63F6C">
        <w:t>сопротивлениями</w:t>
      </w:r>
      <w:r w:rsidR="00E17660">
        <w:t xml:space="preserve"> </w:t>
      </w:r>
      <w:proofErr w:type="spellStart"/>
      <w:r w:rsidRPr="00F63F6C">
        <w:rPr>
          <w:i/>
          <w:iCs/>
        </w:rPr>
        <w:t>R</w:t>
      </w:r>
      <w:r w:rsidRPr="00F63F6C">
        <w:rPr>
          <w:i/>
          <w:iCs/>
          <w:vertAlign w:val="subscript"/>
        </w:rPr>
        <w:t>x</w:t>
      </w:r>
      <w:proofErr w:type="spellEnd"/>
      <w:r w:rsidR="00E17660">
        <w:t xml:space="preserve"> </w:t>
      </w:r>
      <w:r w:rsidRPr="00F63F6C">
        <w:t>и</w:t>
      </w:r>
      <w:r w:rsidR="00E17660">
        <w:t xml:space="preserve"> </w:t>
      </w:r>
      <w:r w:rsidRPr="00F63F6C">
        <w:rPr>
          <w:i/>
          <w:iCs/>
        </w:rPr>
        <w:t>R</w:t>
      </w:r>
      <w:r w:rsidRPr="00F63F6C">
        <w:rPr>
          <w:vertAlign w:val="subscript"/>
        </w:rPr>
        <w:t>0</w:t>
      </w:r>
      <w:r w:rsidRPr="00F63F6C">
        <w:t>,</w:t>
      </w:r>
      <w:r w:rsidR="00E17660">
        <w:t xml:space="preserve"> </w:t>
      </w:r>
      <w:r w:rsidRPr="00F63F6C">
        <w:t>входят</w:t>
      </w:r>
      <w:r w:rsidR="00E17660">
        <w:t xml:space="preserve"> </w:t>
      </w:r>
      <w:r w:rsidRPr="00F63F6C">
        <w:t>в</w:t>
      </w:r>
      <w:r w:rsidR="00E17660">
        <w:t xml:space="preserve"> </w:t>
      </w:r>
      <w:r w:rsidRPr="00F63F6C">
        <w:t>цепь</w:t>
      </w:r>
      <w:r w:rsidR="00E17660">
        <w:t xml:space="preserve"> </w:t>
      </w:r>
      <w:r w:rsidRPr="00F63F6C">
        <w:t>питания</w:t>
      </w:r>
      <w:r w:rsidR="00E17660">
        <w:t xml:space="preserve"> </w:t>
      </w:r>
      <w:r w:rsidRPr="00F63F6C">
        <w:t>и</w:t>
      </w:r>
      <w:r w:rsidR="00E17660">
        <w:t xml:space="preserve"> </w:t>
      </w:r>
      <w:r w:rsidRPr="00F63F6C">
        <w:t>не</w:t>
      </w:r>
      <w:r w:rsidR="00E17660">
        <w:t xml:space="preserve"> </w:t>
      </w:r>
      <w:r w:rsidRPr="00F63F6C">
        <w:t>влияют</w:t>
      </w:r>
      <w:r w:rsidR="00E17660">
        <w:t xml:space="preserve"> </w:t>
      </w:r>
      <w:r w:rsidRPr="00F63F6C">
        <w:t>на</w:t>
      </w:r>
      <w:r w:rsidR="00E17660">
        <w:t xml:space="preserve"> </w:t>
      </w:r>
      <w:r w:rsidRPr="00F63F6C">
        <w:t>условия</w:t>
      </w:r>
      <w:r w:rsidR="00E17660">
        <w:t xml:space="preserve"> </w:t>
      </w:r>
      <w:r w:rsidRPr="00F63F6C">
        <w:t>равновесия</w:t>
      </w:r>
      <w:r w:rsidR="00E17660">
        <w:t xml:space="preserve"> </w:t>
      </w:r>
      <w:r w:rsidRPr="00F63F6C">
        <w:t>моста.</w:t>
      </w:r>
      <w:r w:rsidR="00E17660">
        <w:t xml:space="preserve"> </w:t>
      </w:r>
      <w:r w:rsidRPr="00F63F6C">
        <w:t>Поэтому</w:t>
      </w:r>
      <w:r w:rsidR="00E17660">
        <w:t xml:space="preserve"> </w:t>
      </w:r>
      <w:r w:rsidRPr="00F63F6C">
        <w:t>точность</w:t>
      </w:r>
      <w:r w:rsidR="00E17660">
        <w:t xml:space="preserve"> </w:t>
      </w:r>
      <w:r w:rsidRPr="00F63F6C">
        <w:t>измерения</w:t>
      </w:r>
      <w:r w:rsidR="00E17660">
        <w:t xml:space="preserve"> </w:t>
      </w:r>
      <w:r w:rsidRPr="00F63F6C">
        <w:t>малых</w:t>
      </w:r>
      <w:r w:rsidR="00E17660">
        <w:t xml:space="preserve"> </w:t>
      </w:r>
      <w:r w:rsidRPr="00F63F6C">
        <w:t>сопротивлений</w:t>
      </w:r>
      <w:r w:rsidR="00E17660">
        <w:t xml:space="preserve"> </w:t>
      </w:r>
      <w:r w:rsidRPr="00F63F6C">
        <w:t>довольно</w:t>
      </w:r>
      <w:r w:rsidR="00E17660">
        <w:t xml:space="preserve"> </w:t>
      </w:r>
      <w:r w:rsidRPr="00F63F6C">
        <w:t>высока.</w:t>
      </w:r>
      <w:r w:rsidR="00E17660">
        <w:t xml:space="preserve"> </w:t>
      </w:r>
      <w:r w:rsidRPr="00F63F6C">
        <w:t>Мост</w:t>
      </w:r>
      <w:r w:rsidR="00E17660">
        <w:t xml:space="preserve"> </w:t>
      </w:r>
      <w:r w:rsidRPr="00F63F6C">
        <w:t>выполняют</w:t>
      </w:r>
      <w:r w:rsidR="00E17660">
        <w:t xml:space="preserve"> </w:t>
      </w:r>
      <w:r w:rsidRPr="00F63F6C">
        <w:t>так,</w:t>
      </w:r>
      <w:r w:rsidR="00E17660">
        <w:t xml:space="preserve"> </w:t>
      </w:r>
      <w:r w:rsidRPr="00F63F6C">
        <w:t>чтобы</w:t>
      </w:r>
      <w:r w:rsidR="00E17660">
        <w:t xml:space="preserve"> </w:t>
      </w:r>
      <w:r w:rsidRPr="00F63F6C">
        <w:t>при</w:t>
      </w:r>
      <w:r w:rsidR="00E17660">
        <w:t xml:space="preserve"> </w:t>
      </w:r>
      <w:r w:rsidRPr="00F63F6C">
        <w:t>регулировках</w:t>
      </w:r>
      <w:r w:rsidR="00E17660">
        <w:t xml:space="preserve"> </w:t>
      </w:r>
      <w:r w:rsidRPr="00F63F6C">
        <w:t>его</w:t>
      </w:r>
      <w:r w:rsidR="00E17660">
        <w:t xml:space="preserve"> </w:t>
      </w:r>
      <w:r w:rsidRPr="00F63F6C">
        <w:t>соблюдались</w:t>
      </w:r>
      <w:r w:rsidR="00E17660">
        <w:t xml:space="preserve"> </w:t>
      </w:r>
      <w:r w:rsidRPr="00F63F6C">
        <w:t>следующие</w:t>
      </w:r>
      <w:r w:rsidR="00E17660">
        <w:t xml:space="preserve"> </w:t>
      </w:r>
      <w:r w:rsidRPr="00F63F6C">
        <w:t>условия:</w:t>
      </w:r>
      <w:r w:rsidR="00E17660">
        <w:t xml:space="preserve"> </w:t>
      </w:r>
      <w:r w:rsidRPr="00F63F6C">
        <w:rPr>
          <w:i/>
          <w:iCs/>
        </w:rPr>
        <w:t>R</w:t>
      </w:r>
      <w:r w:rsidRPr="00F63F6C">
        <w:rPr>
          <w:vertAlign w:val="subscript"/>
        </w:rPr>
        <w:t>1</w:t>
      </w:r>
      <w:r w:rsidR="00E17660">
        <w:rPr>
          <w:i/>
          <w:iCs/>
        </w:rPr>
        <w:t xml:space="preserve"> </w:t>
      </w:r>
      <w:r w:rsidRPr="00F63F6C">
        <w:t>=</w:t>
      </w:r>
      <w:r w:rsidR="00E17660">
        <w:rPr>
          <w:i/>
          <w:iCs/>
        </w:rPr>
        <w:t xml:space="preserve"> </w:t>
      </w:r>
      <w:r w:rsidRPr="00F63F6C">
        <w:rPr>
          <w:i/>
          <w:iCs/>
        </w:rPr>
        <w:t>R</w:t>
      </w:r>
      <w:r w:rsidRPr="00F63F6C">
        <w:rPr>
          <w:vertAlign w:val="subscript"/>
        </w:rPr>
        <w:t>2</w:t>
      </w:r>
      <w:r w:rsidR="00E17660">
        <w:rPr>
          <w:i/>
          <w:iCs/>
        </w:rPr>
        <w:t xml:space="preserve"> </w:t>
      </w:r>
      <w:r w:rsidRPr="00F63F6C">
        <w:t>и</w:t>
      </w:r>
      <w:r w:rsidR="00E17660">
        <w:rPr>
          <w:i/>
          <w:iCs/>
        </w:rPr>
        <w:t xml:space="preserve"> </w:t>
      </w:r>
      <w:r w:rsidRPr="00F63F6C">
        <w:rPr>
          <w:i/>
          <w:iCs/>
        </w:rPr>
        <w:t>R</w:t>
      </w:r>
      <w:r w:rsidRPr="00F63F6C">
        <w:rPr>
          <w:vertAlign w:val="subscript"/>
        </w:rPr>
        <w:t>3</w:t>
      </w:r>
      <w:r w:rsidR="00E17660">
        <w:rPr>
          <w:i/>
          <w:iCs/>
        </w:rPr>
        <w:t xml:space="preserve"> </w:t>
      </w:r>
      <w:r w:rsidRPr="00F63F6C">
        <w:t>=</w:t>
      </w:r>
      <w:r w:rsidR="00E17660">
        <w:rPr>
          <w:i/>
          <w:iCs/>
        </w:rPr>
        <w:t xml:space="preserve"> </w:t>
      </w:r>
      <w:r w:rsidRPr="00F63F6C">
        <w:rPr>
          <w:i/>
          <w:iCs/>
        </w:rPr>
        <w:t>R</w:t>
      </w:r>
      <w:r w:rsidRPr="00F63F6C">
        <w:rPr>
          <w:vertAlign w:val="subscript"/>
        </w:rPr>
        <w:t>4</w:t>
      </w:r>
      <w:r w:rsidRPr="00F63F6C">
        <w:rPr>
          <w:i/>
          <w:iCs/>
        </w:rPr>
        <w:t>.</w:t>
      </w:r>
      <w:r w:rsidR="00E17660">
        <w:t xml:space="preserve"> </w:t>
      </w:r>
      <w:r w:rsidRPr="00F63F6C">
        <w:t>В</w:t>
      </w:r>
      <w:r w:rsidR="00E17660">
        <w:t xml:space="preserve"> </w:t>
      </w:r>
      <w:r w:rsidRPr="00F63F6C">
        <w:t>этом</w:t>
      </w:r>
      <w:r w:rsidR="00E17660">
        <w:t xml:space="preserve"> </w:t>
      </w:r>
      <w:r w:rsidRPr="00F63F6C">
        <w:t>случае</w:t>
      </w:r>
    </w:p>
    <w:p w14:paraId="2B0D59CC" w14:textId="1EA9EC84" w:rsidR="00F63F6C" w:rsidRDefault="00F63F6C" w:rsidP="00E17660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4E7B0742" wp14:editId="60D2479D">
            <wp:extent cx="876190" cy="457143"/>
            <wp:effectExtent l="0" t="0" r="635" b="635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876190" cy="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60D60" w14:textId="5CFB5631" w:rsidR="00F63F6C" w:rsidRPr="00F63F6C" w:rsidRDefault="00F63F6C" w:rsidP="00E17660">
      <w:pPr>
        <w:widowControl w:val="0"/>
      </w:pPr>
      <w:r w:rsidRPr="00F63F6C">
        <w:t>Двойные</w:t>
      </w:r>
      <w:r w:rsidR="00E17660">
        <w:t xml:space="preserve"> </w:t>
      </w:r>
      <w:r w:rsidRPr="00F63F6C">
        <w:t>мосты</w:t>
      </w:r>
      <w:r w:rsidR="00E17660">
        <w:t xml:space="preserve"> </w:t>
      </w:r>
      <w:r w:rsidRPr="00F63F6C">
        <w:t>позволяют</w:t>
      </w:r>
      <w:r w:rsidR="00E17660">
        <w:t xml:space="preserve"> </w:t>
      </w:r>
      <w:r w:rsidRPr="00F63F6C">
        <w:t>измерить</w:t>
      </w:r>
      <w:r w:rsidR="00E17660">
        <w:t xml:space="preserve"> </w:t>
      </w:r>
      <w:r w:rsidRPr="00F63F6C">
        <w:t>сопротивления</w:t>
      </w:r>
      <w:r w:rsidR="00E17660">
        <w:t xml:space="preserve"> </w:t>
      </w:r>
      <w:r w:rsidRPr="00F63F6C">
        <w:t>от</w:t>
      </w:r>
      <w:r w:rsidR="00E17660">
        <w:t xml:space="preserve"> </w:t>
      </w:r>
      <w:r w:rsidRPr="00F63F6C">
        <w:t>0,000001</w:t>
      </w:r>
      <w:r w:rsidR="00E17660">
        <w:t xml:space="preserve"> </w:t>
      </w:r>
      <w:r w:rsidRPr="00F63F6C">
        <w:t>до</w:t>
      </w:r>
      <w:r w:rsidR="00E17660">
        <w:t xml:space="preserve"> </w:t>
      </w:r>
      <w:r w:rsidRPr="00F63F6C">
        <w:t>10</w:t>
      </w:r>
      <w:r w:rsidR="00E17660">
        <w:t xml:space="preserve"> </w:t>
      </w:r>
      <w:r w:rsidRPr="00F63F6C">
        <w:t>Ом.</w:t>
      </w:r>
    </w:p>
    <w:p w14:paraId="5F3BD053" w14:textId="3048A898" w:rsidR="00F63F6C" w:rsidRPr="00F63F6C" w:rsidRDefault="00F63F6C" w:rsidP="00E17660">
      <w:pPr>
        <w:widowControl w:val="0"/>
      </w:pPr>
      <w:r w:rsidRPr="00F63F6C">
        <w:t>Если</w:t>
      </w:r>
      <w:r w:rsidR="00E17660">
        <w:t xml:space="preserve"> </w:t>
      </w:r>
      <w:r w:rsidRPr="00F63F6C">
        <w:t>мост</w:t>
      </w:r>
      <w:r w:rsidR="00E17660">
        <w:t xml:space="preserve"> </w:t>
      </w:r>
      <w:r w:rsidRPr="00F63F6C">
        <w:t>не</w:t>
      </w:r>
      <w:r w:rsidR="00E17660">
        <w:t xml:space="preserve"> </w:t>
      </w:r>
      <w:r w:rsidRPr="00F63F6C">
        <w:t>уравновешен,</w:t>
      </w:r>
      <w:r w:rsidR="00E17660">
        <w:t xml:space="preserve"> </w:t>
      </w:r>
      <w:r w:rsidRPr="00F63F6C">
        <w:t>то</w:t>
      </w:r>
      <w:r w:rsidR="00E17660">
        <w:t xml:space="preserve"> </w:t>
      </w:r>
      <w:r w:rsidRPr="00F63F6C">
        <w:t>стрелка</w:t>
      </w:r>
      <w:r w:rsidR="00E17660">
        <w:t xml:space="preserve"> </w:t>
      </w:r>
      <w:r w:rsidRPr="00F63F6C">
        <w:t>в</w:t>
      </w:r>
      <w:r w:rsidR="00E17660">
        <w:t xml:space="preserve"> </w:t>
      </w:r>
      <w:r w:rsidRPr="00F63F6C">
        <w:t>гальванометре</w:t>
      </w:r>
      <w:r w:rsidR="00E17660">
        <w:t xml:space="preserve"> </w:t>
      </w:r>
      <w:r w:rsidRPr="00F63F6C">
        <w:t>будет</w:t>
      </w:r>
      <w:r w:rsidR="00E17660">
        <w:t xml:space="preserve"> </w:t>
      </w:r>
      <w:r w:rsidRPr="00F63F6C">
        <w:t>отклоняться</w:t>
      </w:r>
      <w:r w:rsidR="00E17660">
        <w:t xml:space="preserve"> </w:t>
      </w:r>
      <w:r w:rsidRPr="00F63F6C">
        <w:t>от</w:t>
      </w:r>
      <w:r w:rsidR="00E17660">
        <w:t xml:space="preserve"> </w:t>
      </w:r>
      <w:r w:rsidRPr="00F63F6C">
        <w:t>нулевого</w:t>
      </w:r>
      <w:r w:rsidR="00E17660">
        <w:t xml:space="preserve"> </w:t>
      </w:r>
      <w:r w:rsidRPr="00F63F6C">
        <w:t>положения,</w:t>
      </w:r>
      <w:r w:rsidR="00E17660">
        <w:t xml:space="preserve"> </w:t>
      </w:r>
      <w:r w:rsidRPr="00F63F6C">
        <w:t>так</w:t>
      </w:r>
      <w:r w:rsidR="00E17660">
        <w:t xml:space="preserve"> </w:t>
      </w:r>
      <w:r w:rsidRPr="00F63F6C">
        <w:t>как</w:t>
      </w:r>
      <w:r w:rsidR="00E17660">
        <w:t xml:space="preserve"> </w:t>
      </w:r>
      <w:r w:rsidRPr="00F63F6C">
        <w:t>ток</w:t>
      </w:r>
      <w:r w:rsidR="00E17660">
        <w:t xml:space="preserve"> </w:t>
      </w:r>
      <w:r w:rsidRPr="00F63F6C">
        <w:t>измерительной</w:t>
      </w:r>
      <w:r w:rsidR="00E17660">
        <w:t xml:space="preserve"> </w:t>
      </w:r>
      <w:r w:rsidRPr="00F63F6C">
        <w:t>диагонали</w:t>
      </w:r>
      <w:r w:rsidR="00E17660">
        <w:t xml:space="preserve"> </w:t>
      </w:r>
      <w:r w:rsidRPr="00F63F6C">
        <w:t>при</w:t>
      </w:r>
      <w:r w:rsidR="00E17660">
        <w:t xml:space="preserve"> </w:t>
      </w:r>
      <w:r w:rsidRPr="00F63F6C">
        <w:t>неизменных</w:t>
      </w:r>
      <w:r w:rsidR="00E17660">
        <w:t xml:space="preserve"> </w:t>
      </w:r>
      <w:r w:rsidRPr="00F63F6C">
        <w:t>значениях</w:t>
      </w:r>
      <w:r w:rsidR="00E17660">
        <w:t xml:space="preserve"> </w:t>
      </w:r>
      <w:r w:rsidRPr="00F63F6C">
        <w:t>сопротивлений</w:t>
      </w:r>
      <w:r w:rsidR="00E17660">
        <w:t xml:space="preserve"> </w:t>
      </w:r>
      <w:r w:rsidRPr="00F63F6C">
        <w:rPr>
          <w:i/>
          <w:iCs/>
        </w:rPr>
        <w:t>R</w:t>
      </w:r>
      <w:r w:rsidRPr="00F63F6C">
        <w:rPr>
          <w:vertAlign w:val="subscript"/>
        </w:rPr>
        <w:t>1</w:t>
      </w:r>
      <w:r w:rsidRPr="00F63F6C">
        <w:t>,</w:t>
      </w:r>
      <w:r w:rsidR="00E17660">
        <w:rPr>
          <w:i/>
          <w:iCs/>
        </w:rPr>
        <w:t xml:space="preserve"> </w:t>
      </w:r>
      <w:r w:rsidRPr="00F63F6C">
        <w:rPr>
          <w:i/>
          <w:iCs/>
        </w:rPr>
        <w:t>R</w:t>
      </w:r>
      <w:r w:rsidRPr="00F63F6C">
        <w:rPr>
          <w:vertAlign w:val="subscript"/>
        </w:rPr>
        <w:t>2</w:t>
      </w:r>
      <w:r w:rsidRPr="00F63F6C">
        <w:t>,</w:t>
      </w:r>
      <w:r w:rsidR="00E17660">
        <w:rPr>
          <w:i/>
          <w:iCs/>
        </w:rPr>
        <w:t xml:space="preserve"> </w:t>
      </w:r>
      <w:r w:rsidRPr="00F63F6C">
        <w:rPr>
          <w:i/>
          <w:iCs/>
        </w:rPr>
        <w:t>R</w:t>
      </w:r>
      <w:r w:rsidRPr="00F63F6C">
        <w:rPr>
          <w:vertAlign w:val="subscript"/>
        </w:rPr>
        <w:t>3</w:t>
      </w:r>
      <w:r w:rsidR="00E17660">
        <w:t xml:space="preserve"> </w:t>
      </w:r>
      <w:r w:rsidRPr="00F63F6C">
        <w:t>и</w:t>
      </w:r>
      <w:r w:rsidR="00E17660">
        <w:t xml:space="preserve"> </w:t>
      </w:r>
      <w:r w:rsidRPr="00F63F6C">
        <w:t>ЭДС</w:t>
      </w:r>
      <w:r w:rsidR="00E17660">
        <w:t xml:space="preserve"> </w:t>
      </w:r>
      <w:r w:rsidRPr="00F63F6C">
        <w:t>источника</w:t>
      </w:r>
      <w:r w:rsidR="00E17660">
        <w:t xml:space="preserve"> </w:t>
      </w:r>
      <w:r w:rsidRPr="00F63F6C">
        <w:t>тока</w:t>
      </w:r>
      <w:r w:rsidR="00E17660">
        <w:t xml:space="preserve"> </w:t>
      </w:r>
      <w:r w:rsidRPr="00F63F6C">
        <w:lastRenderedPageBreak/>
        <w:t>будет</w:t>
      </w:r>
      <w:r w:rsidR="00E17660">
        <w:t xml:space="preserve"> </w:t>
      </w:r>
      <w:r w:rsidRPr="00F63F6C">
        <w:t>зависеть</w:t>
      </w:r>
      <w:r w:rsidR="00E17660">
        <w:t xml:space="preserve"> </w:t>
      </w:r>
      <w:r w:rsidRPr="00F63F6C">
        <w:t>только</w:t>
      </w:r>
      <w:r w:rsidR="00E17660">
        <w:t xml:space="preserve"> </w:t>
      </w:r>
      <w:r w:rsidRPr="00F63F6C">
        <w:t>от</w:t>
      </w:r>
      <w:r w:rsidR="00E17660">
        <w:t xml:space="preserve"> </w:t>
      </w:r>
      <w:r w:rsidRPr="00F63F6C">
        <w:t>изменения</w:t>
      </w:r>
      <w:r w:rsidR="00E17660">
        <w:t xml:space="preserve"> </w:t>
      </w:r>
      <w:r w:rsidRPr="00F63F6C">
        <w:t>сопротивления</w:t>
      </w:r>
      <w:r w:rsidR="00E17660">
        <w:t xml:space="preserve"> </w:t>
      </w:r>
      <w:proofErr w:type="spellStart"/>
      <w:r w:rsidRPr="00F63F6C">
        <w:rPr>
          <w:i/>
          <w:iCs/>
        </w:rPr>
        <w:t>R</w:t>
      </w:r>
      <w:r w:rsidRPr="00F63F6C">
        <w:rPr>
          <w:i/>
          <w:iCs/>
          <w:vertAlign w:val="subscript"/>
        </w:rPr>
        <w:t>x</w:t>
      </w:r>
      <w:proofErr w:type="spellEnd"/>
      <w:r w:rsidRPr="00F63F6C">
        <w:t>.</w:t>
      </w:r>
      <w:r w:rsidR="00E17660">
        <w:t xml:space="preserve"> </w:t>
      </w:r>
      <w:r w:rsidRPr="00F63F6C">
        <w:t>Это</w:t>
      </w:r>
      <w:r w:rsidR="00E17660">
        <w:t xml:space="preserve"> </w:t>
      </w:r>
      <w:r w:rsidRPr="00F63F6C">
        <w:t>позволяет</w:t>
      </w:r>
      <w:r w:rsidR="00E17660">
        <w:t xml:space="preserve"> </w:t>
      </w:r>
      <w:r w:rsidRPr="00F63F6C">
        <w:t>проградуировать</w:t>
      </w:r>
      <w:r w:rsidR="00E17660">
        <w:t xml:space="preserve"> </w:t>
      </w:r>
      <w:r w:rsidRPr="00F63F6C">
        <w:t>шкалу</w:t>
      </w:r>
      <w:r w:rsidR="00E17660">
        <w:t xml:space="preserve"> </w:t>
      </w:r>
      <w:r w:rsidRPr="00F63F6C">
        <w:t>гальванометра</w:t>
      </w:r>
      <w:r w:rsidR="00E17660">
        <w:t xml:space="preserve"> </w:t>
      </w:r>
      <w:r w:rsidRPr="00F63F6C">
        <w:t>в</w:t>
      </w:r>
      <w:r w:rsidR="00E17660">
        <w:t xml:space="preserve"> </w:t>
      </w:r>
      <w:r w:rsidRPr="00F63F6C">
        <w:t>единицах</w:t>
      </w:r>
      <w:r w:rsidR="00E17660">
        <w:t xml:space="preserve"> </w:t>
      </w:r>
      <w:r w:rsidRPr="00F63F6C">
        <w:t>сопротивления</w:t>
      </w:r>
      <w:r w:rsidR="00E17660">
        <w:t xml:space="preserve"> </w:t>
      </w:r>
      <w:proofErr w:type="spellStart"/>
      <w:r w:rsidRPr="00F63F6C">
        <w:rPr>
          <w:i/>
          <w:iCs/>
        </w:rPr>
        <w:t>R</w:t>
      </w:r>
      <w:r w:rsidRPr="00F63F6C">
        <w:rPr>
          <w:i/>
          <w:iCs/>
          <w:vertAlign w:val="subscript"/>
        </w:rPr>
        <w:t>x</w:t>
      </w:r>
      <w:proofErr w:type="spellEnd"/>
      <w:r w:rsidR="00E17660">
        <w:t xml:space="preserve"> </w:t>
      </w:r>
      <w:r w:rsidRPr="00F63F6C">
        <w:t>или</w:t>
      </w:r>
      <w:r w:rsidR="00E17660">
        <w:t xml:space="preserve"> </w:t>
      </w:r>
      <w:r w:rsidRPr="00F63F6C">
        <w:t>каких-либо</w:t>
      </w:r>
      <w:r w:rsidR="00E17660">
        <w:t xml:space="preserve"> </w:t>
      </w:r>
      <w:r w:rsidRPr="00F63F6C">
        <w:t>других</w:t>
      </w:r>
      <w:r w:rsidR="00E17660">
        <w:t xml:space="preserve"> </w:t>
      </w:r>
      <w:r w:rsidRPr="00F63F6C">
        <w:t>единицах</w:t>
      </w:r>
      <w:r w:rsidR="00E17660">
        <w:t xml:space="preserve"> </w:t>
      </w:r>
      <w:r w:rsidRPr="00F63F6C">
        <w:t>(температура,</w:t>
      </w:r>
      <w:r w:rsidR="00E17660">
        <w:t xml:space="preserve"> </w:t>
      </w:r>
      <w:r w:rsidRPr="00F63F6C">
        <w:t>давление</w:t>
      </w:r>
      <w:r w:rsidR="00E17660">
        <w:t xml:space="preserve"> </w:t>
      </w:r>
      <w:r w:rsidRPr="00F63F6C">
        <w:t>и</w:t>
      </w:r>
      <w:r w:rsidR="00E17660">
        <w:t xml:space="preserve"> </w:t>
      </w:r>
      <w:r w:rsidRPr="00F63F6C">
        <w:t>пр.),</w:t>
      </w:r>
      <w:r w:rsidR="00E17660">
        <w:t xml:space="preserve"> </w:t>
      </w:r>
      <w:r w:rsidRPr="00F63F6C">
        <w:t>от</w:t>
      </w:r>
      <w:r w:rsidR="00E17660">
        <w:t xml:space="preserve"> </w:t>
      </w:r>
      <w:r w:rsidRPr="00F63F6C">
        <w:t>которых</w:t>
      </w:r>
      <w:r w:rsidR="00E17660">
        <w:t xml:space="preserve"> </w:t>
      </w:r>
      <w:r w:rsidRPr="00F63F6C">
        <w:t>зависит</w:t>
      </w:r>
      <w:r w:rsidR="00E17660">
        <w:t xml:space="preserve"> </w:t>
      </w:r>
      <w:r w:rsidRPr="00F63F6C">
        <w:t>это</w:t>
      </w:r>
      <w:r w:rsidR="00E17660">
        <w:t xml:space="preserve"> </w:t>
      </w:r>
      <w:r w:rsidRPr="00F63F6C">
        <w:t>сопротивление.</w:t>
      </w:r>
      <w:r w:rsidR="00E17660">
        <w:t xml:space="preserve"> </w:t>
      </w:r>
      <w:r w:rsidRPr="00F63F6C">
        <w:t>Поэтому</w:t>
      </w:r>
      <w:r w:rsidR="00E17660">
        <w:t xml:space="preserve"> </w:t>
      </w:r>
      <w:r w:rsidRPr="00F63F6C">
        <w:t>неуравновешенный</w:t>
      </w:r>
      <w:r w:rsidR="00E17660">
        <w:t xml:space="preserve"> </w:t>
      </w:r>
      <w:r w:rsidRPr="00F63F6C">
        <w:t>мост</w:t>
      </w:r>
      <w:r w:rsidR="00E17660">
        <w:t xml:space="preserve"> </w:t>
      </w:r>
      <w:r w:rsidRPr="00F63F6C">
        <w:t>постоянного</w:t>
      </w:r>
      <w:r w:rsidR="00E17660">
        <w:t xml:space="preserve"> </w:t>
      </w:r>
      <w:r w:rsidRPr="00F63F6C">
        <w:t>тока</w:t>
      </w:r>
      <w:r w:rsidR="00E17660">
        <w:t xml:space="preserve"> </w:t>
      </w:r>
      <w:r w:rsidRPr="00F63F6C">
        <w:t>широко</w:t>
      </w:r>
      <w:r w:rsidR="00E17660">
        <w:t xml:space="preserve"> </w:t>
      </w:r>
      <w:r w:rsidRPr="00F63F6C">
        <w:t>используют</w:t>
      </w:r>
      <w:r w:rsidR="00E17660">
        <w:t xml:space="preserve"> </w:t>
      </w:r>
      <w:r w:rsidRPr="00F63F6C">
        <w:t>в</w:t>
      </w:r>
      <w:r w:rsidR="00E17660">
        <w:t xml:space="preserve"> </w:t>
      </w:r>
      <w:r w:rsidRPr="00F63F6C">
        <w:t>различных</w:t>
      </w:r>
      <w:r w:rsidR="00E17660">
        <w:t xml:space="preserve"> </w:t>
      </w:r>
      <w:r w:rsidRPr="00F63F6C">
        <w:t>устройствах</w:t>
      </w:r>
      <w:r w:rsidR="00E17660">
        <w:t xml:space="preserve"> </w:t>
      </w:r>
      <w:r w:rsidRPr="00F63F6C">
        <w:t>для</w:t>
      </w:r>
      <w:r w:rsidR="00E17660">
        <w:t xml:space="preserve"> </w:t>
      </w:r>
      <w:r w:rsidRPr="00F63F6C">
        <w:t>измерения</w:t>
      </w:r>
      <w:r w:rsidR="00E17660">
        <w:t xml:space="preserve"> </w:t>
      </w:r>
      <w:r w:rsidRPr="00F63F6C">
        <w:t>неэлектрических</w:t>
      </w:r>
      <w:r w:rsidR="00E17660">
        <w:t xml:space="preserve"> </w:t>
      </w:r>
      <w:r w:rsidRPr="00F63F6C">
        <w:t>величин</w:t>
      </w:r>
      <w:r w:rsidR="00E17660">
        <w:t xml:space="preserve"> </w:t>
      </w:r>
      <w:r w:rsidRPr="00F63F6C">
        <w:t>электрическими</w:t>
      </w:r>
      <w:r w:rsidR="00E17660">
        <w:t xml:space="preserve"> </w:t>
      </w:r>
      <w:r w:rsidRPr="00F63F6C">
        <w:t>методами.</w:t>
      </w:r>
    </w:p>
    <w:p w14:paraId="14B3DFB0" w14:textId="1F20AA3C" w:rsidR="00F63F6C" w:rsidRDefault="00F63F6C" w:rsidP="00E17660">
      <w:pPr>
        <w:widowControl w:val="0"/>
      </w:pPr>
      <w:r w:rsidRPr="00F63F6C">
        <w:rPr>
          <w:b/>
          <w:bCs/>
        </w:rPr>
        <w:t>Измерение</w:t>
      </w:r>
      <w:r w:rsidR="00E17660">
        <w:rPr>
          <w:b/>
          <w:bCs/>
        </w:rPr>
        <w:t xml:space="preserve"> </w:t>
      </w:r>
      <w:r w:rsidRPr="00F63F6C">
        <w:rPr>
          <w:b/>
          <w:bCs/>
        </w:rPr>
        <w:t>омметром.</w:t>
      </w:r>
      <w:r w:rsidR="00E17660">
        <w:rPr>
          <w:b/>
          <w:bCs/>
          <w:i/>
          <w:iCs/>
        </w:rPr>
        <w:t xml:space="preserve"> </w:t>
      </w:r>
      <w:r w:rsidRPr="00F63F6C">
        <w:t>Омметр</w:t>
      </w:r>
      <w:r w:rsidR="00E17660">
        <w:t xml:space="preserve"> </w:t>
      </w:r>
      <w:r w:rsidRPr="00F63F6C">
        <w:t>представляет</w:t>
      </w:r>
      <w:r w:rsidR="00E17660">
        <w:t xml:space="preserve"> </w:t>
      </w:r>
      <w:r w:rsidRPr="00F63F6C">
        <w:t>собой</w:t>
      </w:r>
      <w:r w:rsidR="00E17660">
        <w:t xml:space="preserve"> </w:t>
      </w:r>
      <w:r w:rsidRPr="00F63F6C">
        <w:t>миллиамперметр</w:t>
      </w:r>
      <w:r w:rsidR="00E17660">
        <w:t xml:space="preserve"> </w:t>
      </w:r>
      <w:r w:rsidRPr="00F63F6C">
        <w:rPr>
          <w:i/>
          <w:iCs/>
        </w:rPr>
        <w:t>1</w:t>
      </w:r>
      <w:r w:rsidR="00E17660">
        <w:t xml:space="preserve"> </w:t>
      </w:r>
      <w:r w:rsidRPr="00F63F6C">
        <w:t>с</w:t>
      </w:r>
      <w:r w:rsidR="00E17660">
        <w:t xml:space="preserve"> </w:t>
      </w:r>
      <w:r w:rsidRPr="00F63F6C">
        <w:t>магнитоэлектрическим</w:t>
      </w:r>
      <w:r w:rsidR="00E17660">
        <w:t xml:space="preserve"> </w:t>
      </w:r>
      <w:r w:rsidRPr="00F63F6C">
        <w:t>измерительным</w:t>
      </w:r>
      <w:r w:rsidR="00E17660">
        <w:t xml:space="preserve"> </w:t>
      </w:r>
      <w:r w:rsidRPr="00F63F6C">
        <w:t>механизмом</w:t>
      </w:r>
      <w:r w:rsidR="00E17660">
        <w:t xml:space="preserve"> </w:t>
      </w:r>
      <w:r w:rsidRPr="00F63F6C">
        <w:t>и</w:t>
      </w:r>
      <w:r w:rsidR="00E17660">
        <w:t xml:space="preserve"> </w:t>
      </w:r>
      <w:r w:rsidRPr="00F63F6C">
        <w:t>включается</w:t>
      </w:r>
      <w:r w:rsidR="00E17660">
        <w:t xml:space="preserve"> </w:t>
      </w:r>
      <w:r w:rsidRPr="00F63F6C">
        <w:t>последовательно</w:t>
      </w:r>
      <w:r w:rsidR="00E17660">
        <w:t xml:space="preserve"> </w:t>
      </w:r>
      <w:r w:rsidRPr="00F63F6C">
        <w:t>с</w:t>
      </w:r>
      <w:r w:rsidR="00E17660">
        <w:t xml:space="preserve"> </w:t>
      </w:r>
      <w:r w:rsidRPr="00F63F6C">
        <w:t>измеряемым</w:t>
      </w:r>
      <w:r w:rsidR="00E17660">
        <w:t xml:space="preserve"> </w:t>
      </w:r>
      <w:r w:rsidRPr="00F63F6C">
        <w:t>сопротивлением</w:t>
      </w:r>
      <w:r w:rsidR="00E17660">
        <w:t xml:space="preserve"> </w:t>
      </w:r>
      <w:proofErr w:type="spellStart"/>
      <w:r w:rsidRPr="00F63F6C">
        <w:rPr>
          <w:i/>
          <w:iCs/>
        </w:rPr>
        <w:t>R</w:t>
      </w:r>
      <w:r w:rsidRPr="00F63F6C">
        <w:rPr>
          <w:i/>
          <w:iCs/>
          <w:vertAlign w:val="subscript"/>
        </w:rPr>
        <w:t>x</w:t>
      </w:r>
      <w:proofErr w:type="spellEnd"/>
      <w:r w:rsidR="00E17660">
        <w:rPr>
          <w:i/>
          <w:iCs/>
        </w:rPr>
        <w:t xml:space="preserve"> </w:t>
      </w:r>
      <w:r w:rsidRPr="00F63F6C">
        <w:t>(рис.</w:t>
      </w:r>
      <w:r w:rsidR="00E17660">
        <w:t xml:space="preserve"> </w:t>
      </w:r>
      <w:r w:rsidR="00BE77D1" w:rsidRPr="00BE77D1">
        <w:t>47</w:t>
      </w:r>
      <w:r w:rsidRPr="00F63F6C">
        <w:t>)</w:t>
      </w:r>
      <w:r w:rsidR="00E17660">
        <w:t xml:space="preserve"> </w:t>
      </w:r>
      <w:r w:rsidRPr="00F63F6C">
        <w:t>и</w:t>
      </w:r>
      <w:r w:rsidR="00E17660">
        <w:t xml:space="preserve"> </w:t>
      </w:r>
      <w:r w:rsidRPr="00F63F6C">
        <w:t>добавочным</w:t>
      </w:r>
      <w:r w:rsidR="00E17660">
        <w:t xml:space="preserve"> </w:t>
      </w:r>
      <w:r w:rsidRPr="00F63F6C">
        <w:t>резистором</w:t>
      </w:r>
      <w:r w:rsidR="00E17660">
        <w:t xml:space="preserve"> </w:t>
      </w:r>
      <w:proofErr w:type="spellStart"/>
      <w:r w:rsidRPr="00F63F6C">
        <w:rPr>
          <w:i/>
          <w:iCs/>
        </w:rPr>
        <w:t>R</w:t>
      </w:r>
      <w:r w:rsidRPr="00F63F6C">
        <w:rPr>
          <w:vertAlign w:val="subscript"/>
        </w:rPr>
        <w:t>д</w:t>
      </w:r>
      <w:proofErr w:type="spellEnd"/>
      <w:r w:rsidR="00E17660">
        <w:t xml:space="preserve"> </w:t>
      </w:r>
      <w:r w:rsidRPr="00F63F6C">
        <w:t>в</w:t>
      </w:r>
      <w:r w:rsidR="00E17660">
        <w:t xml:space="preserve"> </w:t>
      </w:r>
      <w:r w:rsidRPr="00F63F6C">
        <w:t>цепь</w:t>
      </w:r>
      <w:r w:rsidR="00E17660">
        <w:t xml:space="preserve"> </w:t>
      </w:r>
      <w:r w:rsidRPr="00F63F6C">
        <w:t>постоянного</w:t>
      </w:r>
      <w:r w:rsidR="00E17660">
        <w:t xml:space="preserve"> </w:t>
      </w:r>
      <w:r w:rsidRPr="00F63F6C">
        <w:t>тока.</w:t>
      </w:r>
      <w:r w:rsidR="00E17660">
        <w:t xml:space="preserve"> </w:t>
      </w:r>
    </w:p>
    <w:p w14:paraId="34CA123A" w14:textId="77777777" w:rsidR="00BE77D1" w:rsidRPr="00F63F6C" w:rsidRDefault="00BE77D1" w:rsidP="00E17660">
      <w:pPr>
        <w:widowControl w:val="0"/>
      </w:pPr>
    </w:p>
    <w:p w14:paraId="77E3424A" w14:textId="2D939C9F" w:rsidR="00F63F6C" w:rsidRDefault="000F7B87" w:rsidP="00E17660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1FCED8EB" wp14:editId="7690D6F6">
            <wp:extent cx="1839600" cy="2160000"/>
            <wp:effectExtent l="0" t="0" r="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18396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45A48" w14:textId="1A1AB788" w:rsidR="000F7B87" w:rsidRPr="000F7B87" w:rsidRDefault="000F7B87" w:rsidP="00E17660">
      <w:pPr>
        <w:pStyle w:val="6"/>
        <w:widowControl w:val="0"/>
      </w:pPr>
      <w:r w:rsidRPr="000F7B87">
        <w:t>Рис.</w:t>
      </w:r>
      <w:r w:rsidR="00E17660">
        <w:t xml:space="preserve"> </w:t>
      </w:r>
      <w:r w:rsidR="00BE77D1" w:rsidRPr="00BE77D1">
        <w:t>47</w:t>
      </w:r>
      <w:r w:rsidRPr="000F7B87">
        <w:t>.</w:t>
      </w:r>
      <w:r w:rsidR="00E17660">
        <w:t xml:space="preserve"> </w:t>
      </w:r>
      <w:r w:rsidRPr="000F7B87">
        <w:t>Схема</w:t>
      </w:r>
      <w:r w:rsidR="00E17660">
        <w:t xml:space="preserve"> </w:t>
      </w:r>
      <w:r w:rsidRPr="000F7B87">
        <w:t>включения</w:t>
      </w:r>
      <w:r w:rsidR="00E17660">
        <w:t xml:space="preserve"> </w:t>
      </w:r>
      <w:r w:rsidRPr="000F7B87">
        <w:t>омметра:</w:t>
      </w:r>
      <w:r w:rsidR="00E17660">
        <w:t xml:space="preserve"> </w:t>
      </w:r>
      <w:r w:rsidRPr="000F7B87">
        <w:t>1</w:t>
      </w:r>
      <w:r w:rsidR="00E17660">
        <w:t xml:space="preserve"> - </w:t>
      </w:r>
      <w:r w:rsidRPr="000F7B87">
        <w:t>миллиамперметр;</w:t>
      </w:r>
      <w:r w:rsidR="00E17660">
        <w:t xml:space="preserve"> </w:t>
      </w:r>
      <w:r w:rsidRPr="000F7B87">
        <w:t>2,</w:t>
      </w:r>
      <w:r w:rsidR="00E17660">
        <w:t xml:space="preserve"> </w:t>
      </w:r>
      <w:r w:rsidRPr="000F7B87">
        <w:t>3</w:t>
      </w:r>
      <w:r w:rsidR="00E17660">
        <w:t xml:space="preserve"> - </w:t>
      </w:r>
      <w:r w:rsidRPr="000F7B87">
        <w:t>зажимы</w:t>
      </w:r>
      <w:r w:rsidR="00E17660">
        <w:t xml:space="preserve"> </w:t>
      </w:r>
      <w:r w:rsidRPr="000F7B87">
        <w:t>прибора;</w:t>
      </w:r>
      <w:r w:rsidR="00E17660">
        <w:t xml:space="preserve"> </w:t>
      </w:r>
      <w:r w:rsidRPr="000F7B87">
        <w:t>4</w:t>
      </w:r>
      <w:r w:rsidR="00E17660">
        <w:t xml:space="preserve"> - </w:t>
      </w:r>
      <w:r w:rsidRPr="000F7B87">
        <w:t>сухой</w:t>
      </w:r>
      <w:r w:rsidR="00E17660">
        <w:t xml:space="preserve"> </w:t>
      </w:r>
      <w:r w:rsidRPr="000F7B87">
        <w:t>гальванический</w:t>
      </w:r>
      <w:r w:rsidR="00E17660">
        <w:t xml:space="preserve"> </w:t>
      </w:r>
      <w:r w:rsidRPr="000F7B87">
        <w:t>элемент</w:t>
      </w:r>
    </w:p>
    <w:p w14:paraId="12EC3FFA" w14:textId="27F1C9F9" w:rsidR="000F7B87" w:rsidRDefault="000F7B87" w:rsidP="00E17660">
      <w:pPr>
        <w:widowControl w:val="0"/>
      </w:pPr>
    </w:p>
    <w:p w14:paraId="166F30F6" w14:textId="03339ED9" w:rsidR="000F7B87" w:rsidRPr="000F7B87" w:rsidRDefault="00BE77D1" w:rsidP="00E17660">
      <w:pPr>
        <w:widowControl w:val="0"/>
      </w:pPr>
      <w:r w:rsidRPr="00F63F6C">
        <w:t>При</w:t>
      </w:r>
      <w:r w:rsidR="00E17660">
        <w:t xml:space="preserve"> </w:t>
      </w:r>
      <w:r w:rsidRPr="00F63F6C">
        <w:t>неизменных</w:t>
      </w:r>
      <w:r w:rsidR="00E17660">
        <w:t xml:space="preserve"> </w:t>
      </w:r>
      <w:r w:rsidRPr="00F63F6C">
        <w:t>ЭДС</w:t>
      </w:r>
      <w:r w:rsidR="00E17660">
        <w:t xml:space="preserve"> </w:t>
      </w:r>
      <w:r w:rsidRPr="00F63F6C">
        <w:t>источника</w:t>
      </w:r>
      <w:r w:rsidR="00E17660">
        <w:t xml:space="preserve"> </w:t>
      </w:r>
      <w:r w:rsidRPr="00F63F6C">
        <w:t>и</w:t>
      </w:r>
      <w:r w:rsidR="00E17660">
        <w:t xml:space="preserve"> </w:t>
      </w:r>
      <w:r w:rsidRPr="00F63F6C">
        <w:t>сопротивления</w:t>
      </w:r>
      <w:r w:rsidR="00E17660">
        <w:t xml:space="preserve"> </w:t>
      </w:r>
      <w:r w:rsidRPr="00F63F6C">
        <w:t>резистора</w:t>
      </w:r>
      <w:r w:rsidR="00E17660">
        <w:t xml:space="preserve"> </w:t>
      </w:r>
      <w:proofErr w:type="spellStart"/>
      <w:r w:rsidRPr="00F63F6C">
        <w:rPr>
          <w:i/>
          <w:iCs/>
        </w:rPr>
        <w:t>R</w:t>
      </w:r>
      <w:r w:rsidRPr="00F63F6C">
        <w:rPr>
          <w:vertAlign w:val="subscript"/>
        </w:rPr>
        <w:t>д</w:t>
      </w:r>
      <w:proofErr w:type="spellEnd"/>
      <w:r w:rsidR="00E17660">
        <w:t xml:space="preserve"> </w:t>
      </w:r>
      <w:r w:rsidRPr="00F63F6C">
        <w:t>ток</w:t>
      </w:r>
      <w:r w:rsidR="00E17660">
        <w:t xml:space="preserve"> </w:t>
      </w:r>
      <w:r w:rsidR="000F7B87" w:rsidRPr="000F7B87">
        <w:t>в</w:t>
      </w:r>
      <w:r w:rsidR="00E17660">
        <w:t xml:space="preserve"> </w:t>
      </w:r>
      <w:r w:rsidR="000F7B87" w:rsidRPr="000F7B87">
        <w:t>цепи</w:t>
      </w:r>
      <w:r w:rsidR="00E17660">
        <w:t xml:space="preserve"> </w:t>
      </w:r>
      <w:r w:rsidR="000F7B87" w:rsidRPr="000F7B87">
        <w:t>зависит</w:t>
      </w:r>
      <w:r w:rsidR="00E17660">
        <w:t xml:space="preserve"> </w:t>
      </w:r>
      <w:r w:rsidR="000F7B87" w:rsidRPr="000F7B87">
        <w:t>только</w:t>
      </w:r>
      <w:r w:rsidR="00E17660">
        <w:t xml:space="preserve"> </w:t>
      </w:r>
      <w:r w:rsidR="000F7B87" w:rsidRPr="000F7B87">
        <w:t>от</w:t>
      </w:r>
      <w:r w:rsidR="00E17660">
        <w:t xml:space="preserve"> </w:t>
      </w:r>
      <w:r w:rsidR="000F7B87" w:rsidRPr="000F7B87">
        <w:t>сопротивления</w:t>
      </w:r>
      <w:r w:rsidR="00E17660">
        <w:t xml:space="preserve"> </w:t>
      </w:r>
      <w:proofErr w:type="spellStart"/>
      <w:r w:rsidR="000F7B87" w:rsidRPr="000F7B87">
        <w:rPr>
          <w:i/>
          <w:iCs/>
        </w:rPr>
        <w:t>R</w:t>
      </w:r>
      <w:r w:rsidR="000F7B87" w:rsidRPr="000F7B87">
        <w:rPr>
          <w:i/>
          <w:iCs/>
          <w:vertAlign w:val="subscript"/>
        </w:rPr>
        <w:t>x</w:t>
      </w:r>
      <w:proofErr w:type="spellEnd"/>
      <w:r w:rsidR="000F7B87" w:rsidRPr="000F7B87">
        <w:rPr>
          <w:i/>
          <w:iCs/>
        </w:rPr>
        <w:t>.</w:t>
      </w:r>
      <w:r w:rsidR="00E17660">
        <w:t xml:space="preserve"> </w:t>
      </w:r>
      <w:r w:rsidR="000F7B87" w:rsidRPr="000F7B87">
        <w:t>Это</w:t>
      </w:r>
      <w:r w:rsidR="00E17660">
        <w:t xml:space="preserve"> </w:t>
      </w:r>
      <w:r w:rsidR="000F7B87" w:rsidRPr="000F7B87">
        <w:t>позволяет</w:t>
      </w:r>
      <w:r w:rsidR="00E17660">
        <w:t xml:space="preserve"> </w:t>
      </w:r>
      <w:r w:rsidR="000F7B87" w:rsidRPr="000F7B87">
        <w:t>отградуировать</w:t>
      </w:r>
      <w:r w:rsidR="00E17660">
        <w:t xml:space="preserve"> </w:t>
      </w:r>
      <w:r w:rsidR="000F7B87" w:rsidRPr="000F7B87">
        <w:t>шкалу</w:t>
      </w:r>
      <w:r w:rsidR="00E17660">
        <w:t xml:space="preserve"> </w:t>
      </w:r>
      <w:r w:rsidR="000F7B87" w:rsidRPr="000F7B87">
        <w:t>прибора</w:t>
      </w:r>
      <w:r w:rsidR="00E17660">
        <w:t xml:space="preserve"> </w:t>
      </w:r>
      <w:r w:rsidR="000F7B87" w:rsidRPr="000F7B87">
        <w:t>непосредственно</w:t>
      </w:r>
      <w:r w:rsidR="00E17660">
        <w:t xml:space="preserve"> </w:t>
      </w:r>
      <w:r w:rsidR="000F7B87" w:rsidRPr="000F7B87">
        <w:t>в</w:t>
      </w:r>
      <w:r w:rsidR="00E17660">
        <w:t xml:space="preserve"> </w:t>
      </w:r>
      <w:r w:rsidR="000F7B87" w:rsidRPr="000F7B87">
        <w:t>омах.</w:t>
      </w:r>
      <w:r w:rsidR="00E17660">
        <w:t xml:space="preserve"> </w:t>
      </w:r>
      <w:r w:rsidR="000F7B87" w:rsidRPr="000F7B87">
        <w:t>Если</w:t>
      </w:r>
      <w:r w:rsidR="00E17660">
        <w:t xml:space="preserve"> </w:t>
      </w:r>
      <w:r w:rsidR="000F7B87" w:rsidRPr="000F7B87">
        <w:t>выходные</w:t>
      </w:r>
      <w:r w:rsidR="00E17660">
        <w:t xml:space="preserve"> </w:t>
      </w:r>
      <w:r w:rsidR="000F7B87" w:rsidRPr="000F7B87">
        <w:t>зажимы</w:t>
      </w:r>
      <w:r w:rsidR="00E17660">
        <w:t xml:space="preserve"> </w:t>
      </w:r>
      <w:r w:rsidR="000F7B87" w:rsidRPr="000F7B87">
        <w:t>прибора</w:t>
      </w:r>
      <w:r w:rsidR="00E17660">
        <w:t xml:space="preserve"> </w:t>
      </w:r>
      <w:r w:rsidR="000F7B87" w:rsidRPr="000F7B87">
        <w:rPr>
          <w:i/>
          <w:iCs/>
        </w:rPr>
        <w:t>2</w:t>
      </w:r>
      <w:r w:rsidR="00E17660">
        <w:t xml:space="preserve"> </w:t>
      </w:r>
      <w:r w:rsidR="000F7B87" w:rsidRPr="000F7B87">
        <w:t>и</w:t>
      </w:r>
      <w:r w:rsidR="00E17660">
        <w:t xml:space="preserve"> </w:t>
      </w:r>
      <w:r w:rsidR="000F7B87" w:rsidRPr="000F7B87">
        <w:rPr>
          <w:i/>
          <w:iCs/>
        </w:rPr>
        <w:t>3</w:t>
      </w:r>
      <w:r w:rsidR="00E17660">
        <w:t xml:space="preserve"> </w:t>
      </w:r>
      <w:r w:rsidR="000F7B87" w:rsidRPr="000F7B87">
        <w:t>замкнуты</w:t>
      </w:r>
      <w:r w:rsidR="00E17660">
        <w:t xml:space="preserve"> </w:t>
      </w:r>
      <w:r w:rsidR="000F7B87" w:rsidRPr="000F7B87">
        <w:t>накоротко</w:t>
      </w:r>
      <w:r w:rsidR="00E17660">
        <w:t xml:space="preserve"> </w:t>
      </w:r>
      <w:r w:rsidR="000F7B87" w:rsidRPr="000F7B87">
        <w:t>(см.</w:t>
      </w:r>
      <w:r w:rsidR="00E17660">
        <w:t xml:space="preserve"> </w:t>
      </w:r>
      <w:r w:rsidR="000F7B87" w:rsidRPr="000F7B87">
        <w:t>штриховую</w:t>
      </w:r>
      <w:r w:rsidR="00E17660">
        <w:t xml:space="preserve"> </w:t>
      </w:r>
      <w:r w:rsidR="000F7B87" w:rsidRPr="000F7B87">
        <w:t>линию),</w:t>
      </w:r>
      <w:r w:rsidR="00E17660">
        <w:t xml:space="preserve"> </w:t>
      </w:r>
      <w:r w:rsidR="000F7B87" w:rsidRPr="000F7B87">
        <w:t>то</w:t>
      </w:r>
      <w:r w:rsidR="00E17660">
        <w:t xml:space="preserve"> </w:t>
      </w:r>
      <w:r w:rsidR="000F7B87" w:rsidRPr="000F7B87">
        <w:t>ток</w:t>
      </w:r>
      <w:r w:rsidR="00E17660">
        <w:t xml:space="preserve"> </w:t>
      </w:r>
      <w:r w:rsidR="000F7B87" w:rsidRPr="000F7B87">
        <w:rPr>
          <w:i/>
          <w:iCs/>
        </w:rPr>
        <w:t>I</w:t>
      </w:r>
      <w:r w:rsidR="00E17660">
        <w:rPr>
          <w:i/>
          <w:iCs/>
        </w:rPr>
        <w:t xml:space="preserve"> </w:t>
      </w:r>
      <w:r w:rsidR="000F7B87" w:rsidRPr="000F7B87">
        <w:t>в</w:t>
      </w:r>
      <w:r w:rsidR="00E17660">
        <w:t xml:space="preserve"> </w:t>
      </w:r>
      <w:r w:rsidR="000F7B87" w:rsidRPr="000F7B87">
        <w:t>цепи</w:t>
      </w:r>
      <w:r w:rsidR="00E17660">
        <w:t xml:space="preserve"> </w:t>
      </w:r>
      <w:r w:rsidR="000F7B87" w:rsidRPr="000F7B87">
        <w:t>максимален</w:t>
      </w:r>
      <w:r w:rsidR="00E17660">
        <w:t xml:space="preserve"> </w:t>
      </w:r>
      <w:r w:rsidR="000F7B87" w:rsidRPr="000F7B87">
        <w:t>и</w:t>
      </w:r>
      <w:r w:rsidR="00E17660">
        <w:t xml:space="preserve"> </w:t>
      </w:r>
      <w:r w:rsidR="000F7B87" w:rsidRPr="000F7B87">
        <w:t>стрелка</w:t>
      </w:r>
      <w:r w:rsidR="00E17660">
        <w:t xml:space="preserve"> </w:t>
      </w:r>
      <w:r w:rsidR="000F7B87" w:rsidRPr="000F7B87">
        <w:t>прибора</w:t>
      </w:r>
      <w:r w:rsidR="00E17660">
        <w:t xml:space="preserve"> </w:t>
      </w:r>
      <w:r w:rsidR="000F7B87" w:rsidRPr="000F7B87">
        <w:t>отклоняется</w:t>
      </w:r>
      <w:r w:rsidR="00E17660">
        <w:t xml:space="preserve"> </w:t>
      </w:r>
      <w:r w:rsidR="000F7B87" w:rsidRPr="000F7B87">
        <w:t>вправо</w:t>
      </w:r>
      <w:r w:rsidR="00E17660">
        <w:t xml:space="preserve"> </w:t>
      </w:r>
      <w:r w:rsidR="000F7B87" w:rsidRPr="000F7B87">
        <w:t>на</w:t>
      </w:r>
      <w:r w:rsidR="00E17660">
        <w:t xml:space="preserve"> </w:t>
      </w:r>
      <w:r w:rsidR="000F7B87" w:rsidRPr="000F7B87">
        <w:t>наибольший</w:t>
      </w:r>
      <w:r w:rsidR="00E17660">
        <w:t xml:space="preserve"> </w:t>
      </w:r>
      <w:r w:rsidR="000F7B87" w:rsidRPr="000F7B87">
        <w:t>угол;</w:t>
      </w:r>
      <w:r w:rsidR="00E17660">
        <w:t xml:space="preserve"> </w:t>
      </w:r>
      <w:r w:rsidR="000F7B87" w:rsidRPr="000F7B87">
        <w:t>на</w:t>
      </w:r>
      <w:r w:rsidR="00E17660">
        <w:t xml:space="preserve"> </w:t>
      </w:r>
      <w:r w:rsidR="000F7B87" w:rsidRPr="000F7B87">
        <w:t>шкале</w:t>
      </w:r>
      <w:r w:rsidR="00E17660">
        <w:t xml:space="preserve"> </w:t>
      </w:r>
      <w:r w:rsidR="000F7B87" w:rsidRPr="000F7B87">
        <w:t>этому</w:t>
      </w:r>
      <w:r w:rsidR="00E17660">
        <w:t xml:space="preserve"> </w:t>
      </w:r>
      <w:r w:rsidR="000F7B87" w:rsidRPr="000F7B87">
        <w:t>соответствует</w:t>
      </w:r>
      <w:r w:rsidR="00E17660">
        <w:t xml:space="preserve"> </w:t>
      </w:r>
      <w:r w:rsidR="000F7B87" w:rsidRPr="000F7B87">
        <w:t>сопротивление,</w:t>
      </w:r>
      <w:r w:rsidR="00E17660">
        <w:t xml:space="preserve"> </w:t>
      </w:r>
      <w:r w:rsidR="000F7B87" w:rsidRPr="000F7B87">
        <w:t>равное</w:t>
      </w:r>
      <w:r w:rsidR="00E17660">
        <w:t xml:space="preserve"> </w:t>
      </w:r>
      <w:r w:rsidR="000F7B87" w:rsidRPr="000F7B87">
        <w:t>нулю.</w:t>
      </w:r>
      <w:r w:rsidR="00E17660">
        <w:t xml:space="preserve"> </w:t>
      </w:r>
      <w:r w:rsidR="000F7B87" w:rsidRPr="000F7B87">
        <w:t>Если</w:t>
      </w:r>
      <w:r w:rsidR="00E17660">
        <w:t xml:space="preserve"> </w:t>
      </w:r>
      <w:r w:rsidR="000F7B87" w:rsidRPr="000F7B87">
        <w:t>цепь</w:t>
      </w:r>
      <w:r w:rsidR="00E17660">
        <w:t xml:space="preserve"> </w:t>
      </w:r>
      <w:r w:rsidR="000F7B87" w:rsidRPr="000F7B87">
        <w:t>прибора</w:t>
      </w:r>
      <w:r w:rsidR="00E17660">
        <w:t xml:space="preserve"> </w:t>
      </w:r>
      <w:r w:rsidR="000F7B87" w:rsidRPr="000F7B87">
        <w:t>разомкнута,</w:t>
      </w:r>
      <w:r w:rsidR="00E17660">
        <w:t xml:space="preserve"> </w:t>
      </w:r>
      <w:r w:rsidR="000F7B87" w:rsidRPr="000F7B87">
        <w:t>то</w:t>
      </w:r>
      <w:r w:rsidR="00E17660">
        <w:t xml:space="preserve"> </w:t>
      </w:r>
      <w:r w:rsidR="000F7B87" w:rsidRPr="000F7B87">
        <w:rPr>
          <w:i/>
          <w:iCs/>
        </w:rPr>
        <w:t>I</w:t>
      </w:r>
      <w:r w:rsidR="00E17660">
        <w:rPr>
          <w:i/>
          <w:iCs/>
        </w:rPr>
        <w:t xml:space="preserve"> </w:t>
      </w:r>
      <w:r w:rsidR="000F7B87" w:rsidRPr="000F7B87">
        <w:t>=</w:t>
      </w:r>
      <w:r w:rsidR="00E17660">
        <w:rPr>
          <w:i/>
          <w:iCs/>
        </w:rPr>
        <w:t xml:space="preserve"> </w:t>
      </w:r>
      <w:r w:rsidR="000F7B87" w:rsidRPr="000F7B87">
        <w:t>0</w:t>
      </w:r>
      <w:r w:rsidR="00E17660">
        <w:t xml:space="preserve"> </w:t>
      </w:r>
      <w:r w:rsidR="000F7B87" w:rsidRPr="000F7B87">
        <w:t>и</w:t>
      </w:r>
      <w:r w:rsidR="00E17660">
        <w:t xml:space="preserve"> </w:t>
      </w:r>
      <w:r w:rsidR="000F7B87" w:rsidRPr="000F7B87">
        <w:t>стрелка</w:t>
      </w:r>
      <w:r w:rsidR="00E17660">
        <w:t xml:space="preserve"> </w:t>
      </w:r>
      <w:r w:rsidR="000F7B87" w:rsidRPr="000F7B87">
        <w:t>находится</w:t>
      </w:r>
      <w:r w:rsidR="00E17660">
        <w:t xml:space="preserve"> </w:t>
      </w:r>
      <w:r w:rsidR="000F7B87" w:rsidRPr="000F7B87">
        <w:t>в</w:t>
      </w:r>
      <w:r w:rsidR="00E17660">
        <w:t xml:space="preserve"> </w:t>
      </w:r>
      <w:r w:rsidR="000F7B87" w:rsidRPr="000F7B87">
        <w:t>начале</w:t>
      </w:r>
      <w:r w:rsidR="00E17660">
        <w:t xml:space="preserve"> </w:t>
      </w:r>
      <w:r w:rsidR="000F7B87" w:rsidRPr="000F7B87">
        <w:t>шкалы;</w:t>
      </w:r>
      <w:r w:rsidR="00E17660">
        <w:t xml:space="preserve"> </w:t>
      </w:r>
      <w:r w:rsidR="000F7B87" w:rsidRPr="000F7B87">
        <w:t>этому</w:t>
      </w:r>
      <w:r w:rsidR="00E17660">
        <w:t xml:space="preserve"> </w:t>
      </w:r>
      <w:r w:rsidR="000F7B87" w:rsidRPr="000F7B87">
        <w:t>положению</w:t>
      </w:r>
      <w:r w:rsidR="00E17660">
        <w:t xml:space="preserve"> </w:t>
      </w:r>
      <w:r w:rsidR="000F7B87" w:rsidRPr="000F7B87">
        <w:t>соответствует</w:t>
      </w:r>
      <w:r w:rsidR="00E17660">
        <w:t xml:space="preserve"> </w:t>
      </w:r>
      <w:r w:rsidR="000F7B87" w:rsidRPr="000F7B87">
        <w:t>сопротивление,</w:t>
      </w:r>
      <w:r w:rsidR="00E17660">
        <w:t xml:space="preserve"> </w:t>
      </w:r>
      <w:r w:rsidR="000F7B87" w:rsidRPr="000F7B87">
        <w:t>равное</w:t>
      </w:r>
      <w:r w:rsidR="00E17660">
        <w:t xml:space="preserve"> </w:t>
      </w:r>
      <w:r w:rsidR="000F7B87" w:rsidRPr="000F7B87">
        <w:t>бесконечности.</w:t>
      </w:r>
    </w:p>
    <w:p w14:paraId="42B60377" w14:textId="63DC2216" w:rsidR="000F7B87" w:rsidRPr="000F7B87" w:rsidRDefault="000F7B87" w:rsidP="00E17660">
      <w:pPr>
        <w:widowControl w:val="0"/>
      </w:pPr>
      <w:r w:rsidRPr="000F7B87">
        <w:t>Питание</w:t>
      </w:r>
      <w:r w:rsidR="00E17660">
        <w:t xml:space="preserve"> </w:t>
      </w:r>
      <w:r w:rsidRPr="000F7B87">
        <w:t>прибора</w:t>
      </w:r>
      <w:r w:rsidR="00E17660">
        <w:t xml:space="preserve"> </w:t>
      </w:r>
      <w:r w:rsidRPr="000F7B87">
        <w:t>осуществляется</w:t>
      </w:r>
      <w:r w:rsidR="00E17660">
        <w:t xml:space="preserve"> </w:t>
      </w:r>
      <w:r w:rsidRPr="000F7B87">
        <w:t>от</w:t>
      </w:r>
      <w:r w:rsidR="00E17660">
        <w:t xml:space="preserve"> </w:t>
      </w:r>
      <w:r w:rsidRPr="000F7B87">
        <w:t>сухого</w:t>
      </w:r>
      <w:r w:rsidR="00E17660">
        <w:t xml:space="preserve"> </w:t>
      </w:r>
      <w:r w:rsidRPr="000F7B87">
        <w:t>гальванического</w:t>
      </w:r>
      <w:r w:rsidR="00E17660">
        <w:t xml:space="preserve"> </w:t>
      </w:r>
      <w:r w:rsidRPr="000F7B87">
        <w:t>элемента</w:t>
      </w:r>
      <w:r w:rsidR="00E17660">
        <w:t xml:space="preserve"> </w:t>
      </w:r>
      <w:r w:rsidRPr="000F7B87">
        <w:rPr>
          <w:i/>
          <w:iCs/>
        </w:rPr>
        <w:lastRenderedPageBreak/>
        <w:t>4</w:t>
      </w:r>
      <w:r w:rsidRPr="000F7B87">
        <w:t>,</w:t>
      </w:r>
      <w:r w:rsidR="00E17660">
        <w:t xml:space="preserve"> </w:t>
      </w:r>
      <w:r w:rsidRPr="000F7B87">
        <w:t>который</w:t>
      </w:r>
      <w:r w:rsidR="00E17660">
        <w:t xml:space="preserve"> </w:t>
      </w:r>
      <w:r w:rsidRPr="000F7B87">
        <w:t>устанавливается</w:t>
      </w:r>
      <w:r w:rsidR="00E17660">
        <w:t xml:space="preserve"> </w:t>
      </w:r>
      <w:r w:rsidRPr="000F7B87">
        <w:t>в</w:t>
      </w:r>
      <w:r w:rsidR="00E17660">
        <w:t xml:space="preserve"> </w:t>
      </w:r>
      <w:r w:rsidRPr="000F7B87">
        <w:t>корпусе</w:t>
      </w:r>
      <w:r w:rsidR="00E17660">
        <w:t xml:space="preserve"> </w:t>
      </w:r>
      <w:r w:rsidRPr="000F7B87">
        <w:t>прибора.</w:t>
      </w:r>
      <w:r w:rsidR="00E17660">
        <w:t xml:space="preserve"> </w:t>
      </w:r>
      <w:r w:rsidRPr="000F7B87">
        <w:t>Прибор</w:t>
      </w:r>
      <w:r w:rsidR="00E17660">
        <w:t xml:space="preserve"> </w:t>
      </w:r>
      <w:r w:rsidRPr="000F7B87">
        <w:t>будет</w:t>
      </w:r>
      <w:r w:rsidR="00E17660">
        <w:t xml:space="preserve"> </w:t>
      </w:r>
      <w:r w:rsidRPr="000F7B87">
        <w:t>давать</w:t>
      </w:r>
      <w:r w:rsidR="00E17660">
        <w:t xml:space="preserve"> </w:t>
      </w:r>
      <w:r w:rsidRPr="000F7B87">
        <w:t>правильные</w:t>
      </w:r>
      <w:r w:rsidR="00E17660">
        <w:t xml:space="preserve"> </w:t>
      </w:r>
      <w:r w:rsidRPr="000F7B87">
        <w:t>показания</w:t>
      </w:r>
      <w:r w:rsidR="00E17660">
        <w:t xml:space="preserve"> </w:t>
      </w:r>
      <w:r w:rsidRPr="000F7B87">
        <w:t>только</w:t>
      </w:r>
      <w:r w:rsidR="00E17660">
        <w:t xml:space="preserve"> </w:t>
      </w:r>
      <w:r w:rsidRPr="000F7B87">
        <w:t>в</w:t>
      </w:r>
      <w:r w:rsidR="00E17660">
        <w:t xml:space="preserve"> </w:t>
      </w:r>
      <w:r w:rsidRPr="000F7B87">
        <w:t>том</w:t>
      </w:r>
      <w:r w:rsidR="00E17660">
        <w:t xml:space="preserve"> </w:t>
      </w:r>
      <w:r w:rsidRPr="000F7B87">
        <w:t>случае,</w:t>
      </w:r>
      <w:r w:rsidR="00E17660">
        <w:t xml:space="preserve"> </w:t>
      </w:r>
      <w:r w:rsidRPr="000F7B87">
        <w:t>если</w:t>
      </w:r>
      <w:r w:rsidR="00E17660">
        <w:t xml:space="preserve"> </w:t>
      </w:r>
      <w:r w:rsidRPr="000F7B87">
        <w:t>источник</w:t>
      </w:r>
      <w:r w:rsidR="00E17660">
        <w:t xml:space="preserve"> </w:t>
      </w:r>
      <w:r w:rsidRPr="000F7B87">
        <w:t>тока</w:t>
      </w:r>
      <w:r w:rsidR="00E17660">
        <w:t xml:space="preserve"> </w:t>
      </w:r>
      <w:r w:rsidRPr="000F7B87">
        <w:t>имеет</w:t>
      </w:r>
      <w:r w:rsidR="00E17660">
        <w:t xml:space="preserve"> </w:t>
      </w:r>
      <w:r w:rsidRPr="000F7B87">
        <w:t>неизменную</w:t>
      </w:r>
      <w:r w:rsidR="00E17660">
        <w:t xml:space="preserve"> </w:t>
      </w:r>
      <w:r w:rsidRPr="000F7B87">
        <w:t>ЭДС</w:t>
      </w:r>
      <w:r w:rsidR="00E17660">
        <w:t xml:space="preserve"> </w:t>
      </w:r>
      <w:r w:rsidRPr="000F7B87">
        <w:t>(такую</w:t>
      </w:r>
      <w:r w:rsidR="00E17660">
        <w:t xml:space="preserve"> </w:t>
      </w:r>
      <w:r w:rsidRPr="000F7B87">
        <w:t>же,</w:t>
      </w:r>
      <w:r w:rsidR="00E17660">
        <w:t xml:space="preserve"> </w:t>
      </w:r>
      <w:r w:rsidRPr="000F7B87">
        <w:t>как</w:t>
      </w:r>
      <w:r w:rsidR="00E17660">
        <w:t xml:space="preserve"> </w:t>
      </w:r>
      <w:r w:rsidRPr="000F7B87">
        <w:t>и</w:t>
      </w:r>
      <w:r w:rsidR="00E17660">
        <w:t xml:space="preserve"> </w:t>
      </w:r>
      <w:r w:rsidRPr="000F7B87">
        <w:t>при</w:t>
      </w:r>
      <w:r w:rsidR="00E17660">
        <w:t xml:space="preserve"> </w:t>
      </w:r>
      <w:r w:rsidRPr="000F7B87">
        <w:t>градуировке</w:t>
      </w:r>
      <w:r w:rsidR="00E17660">
        <w:t xml:space="preserve"> </w:t>
      </w:r>
      <w:r w:rsidRPr="000F7B87">
        <w:t>шкалы</w:t>
      </w:r>
      <w:r w:rsidR="00E17660">
        <w:t xml:space="preserve"> </w:t>
      </w:r>
      <w:r w:rsidRPr="000F7B87">
        <w:t>прибора).</w:t>
      </w:r>
      <w:r w:rsidR="00E17660">
        <w:t xml:space="preserve"> </w:t>
      </w:r>
      <w:r w:rsidRPr="000F7B87">
        <w:t>В</w:t>
      </w:r>
      <w:r w:rsidR="00E17660">
        <w:t xml:space="preserve"> </w:t>
      </w:r>
      <w:r w:rsidRPr="000F7B87">
        <w:t>некоторых</w:t>
      </w:r>
      <w:r w:rsidR="00E17660">
        <w:t xml:space="preserve"> </w:t>
      </w:r>
      <w:r w:rsidRPr="000F7B87">
        <w:t>омметрах</w:t>
      </w:r>
      <w:r w:rsidR="00E17660">
        <w:t xml:space="preserve"> </w:t>
      </w:r>
      <w:r w:rsidRPr="000F7B87">
        <w:t>имеются</w:t>
      </w:r>
      <w:r w:rsidR="00E17660">
        <w:t xml:space="preserve"> </w:t>
      </w:r>
      <w:r w:rsidRPr="000F7B87">
        <w:t>два</w:t>
      </w:r>
      <w:r w:rsidR="00E17660">
        <w:t xml:space="preserve"> </w:t>
      </w:r>
      <w:r w:rsidRPr="000F7B87">
        <w:t>или</w:t>
      </w:r>
      <w:r w:rsidR="00E17660">
        <w:t xml:space="preserve"> </w:t>
      </w:r>
      <w:r w:rsidRPr="000F7B87">
        <w:t>несколько</w:t>
      </w:r>
      <w:r w:rsidR="00E17660">
        <w:t xml:space="preserve"> </w:t>
      </w:r>
      <w:r w:rsidRPr="000F7B87">
        <w:t>пределов</w:t>
      </w:r>
      <w:r w:rsidR="00E17660">
        <w:t xml:space="preserve"> </w:t>
      </w:r>
      <w:r w:rsidRPr="000F7B87">
        <w:t>измерения,</w:t>
      </w:r>
      <w:r w:rsidR="00E17660">
        <w:t xml:space="preserve"> </w:t>
      </w:r>
      <w:r w:rsidRPr="000F7B87">
        <w:t>например</w:t>
      </w:r>
      <w:r w:rsidR="00E17660">
        <w:t xml:space="preserve"> </w:t>
      </w:r>
      <w:r w:rsidRPr="000F7B87">
        <w:t>от</w:t>
      </w:r>
      <w:r w:rsidR="00E17660">
        <w:t xml:space="preserve"> </w:t>
      </w:r>
      <w:r w:rsidRPr="000F7B87">
        <w:t>0</w:t>
      </w:r>
      <w:r w:rsidR="00E17660">
        <w:t xml:space="preserve"> </w:t>
      </w:r>
      <w:r w:rsidRPr="000F7B87">
        <w:t>до</w:t>
      </w:r>
      <w:r w:rsidR="00E17660">
        <w:t xml:space="preserve"> </w:t>
      </w:r>
      <w:r w:rsidRPr="000F7B87">
        <w:t>100</w:t>
      </w:r>
      <w:r w:rsidR="00E17660">
        <w:t xml:space="preserve"> </w:t>
      </w:r>
      <w:r w:rsidRPr="000F7B87">
        <w:t>Ом</w:t>
      </w:r>
      <w:r w:rsidR="00E17660">
        <w:t xml:space="preserve"> </w:t>
      </w:r>
      <w:r w:rsidRPr="000F7B87">
        <w:t>и</w:t>
      </w:r>
      <w:r w:rsidR="00E17660">
        <w:t xml:space="preserve"> </w:t>
      </w:r>
      <w:r w:rsidRPr="000F7B87">
        <w:t>от</w:t>
      </w:r>
      <w:r w:rsidR="00E17660">
        <w:t xml:space="preserve"> </w:t>
      </w:r>
      <w:r w:rsidRPr="000F7B87">
        <w:t>0</w:t>
      </w:r>
      <w:r w:rsidR="00E17660">
        <w:t xml:space="preserve"> </w:t>
      </w:r>
      <w:r w:rsidRPr="000F7B87">
        <w:t>до</w:t>
      </w:r>
      <w:r w:rsidR="00E17660">
        <w:t xml:space="preserve"> </w:t>
      </w:r>
      <w:r w:rsidRPr="000F7B87">
        <w:t>10</w:t>
      </w:r>
      <w:r w:rsidR="00E17660">
        <w:t xml:space="preserve"> </w:t>
      </w:r>
      <w:r w:rsidRPr="000F7B87">
        <w:t>000</w:t>
      </w:r>
      <w:r w:rsidR="00E17660">
        <w:t xml:space="preserve"> </w:t>
      </w:r>
      <w:r w:rsidRPr="000F7B87">
        <w:t>Ом.</w:t>
      </w:r>
      <w:r w:rsidR="00E17660">
        <w:t xml:space="preserve"> </w:t>
      </w:r>
      <w:r w:rsidRPr="000F7B87">
        <w:t>В</w:t>
      </w:r>
      <w:r w:rsidR="00E17660">
        <w:t xml:space="preserve"> </w:t>
      </w:r>
      <w:r w:rsidRPr="000F7B87">
        <w:t>зависимости</w:t>
      </w:r>
      <w:r w:rsidR="00E17660">
        <w:t xml:space="preserve"> </w:t>
      </w:r>
      <w:r w:rsidRPr="000F7B87">
        <w:t>от</w:t>
      </w:r>
      <w:r w:rsidR="00E17660">
        <w:t xml:space="preserve"> </w:t>
      </w:r>
      <w:r w:rsidRPr="000F7B87">
        <w:t>этого</w:t>
      </w:r>
      <w:r w:rsidR="00E17660">
        <w:t xml:space="preserve"> </w:t>
      </w:r>
      <w:r w:rsidRPr="000F7B87">
        <w:t>резистор</w:t>
      </w:r>
      <w:r w:rsidR="00E17660">
        <w:t xml:space="preserve"> </w:t>
      </w:r>
      <w:r w:rsidRPr="000F7B87">
        <w:t>с</w:t>
      </w:r>
      <w:r w:rsidR="00E17660">
        <w:t xml:space="preserve"> </w:t>
      </w:r>
      <w:r w:rsidRPr="000F7B87">
        <w:t>измеряемым</w:t>
      </w:r>
      <w:r w:rsidR="00E17660">
        <w:t xml:space="preserve"> </w:t>
      </w:r>
      <w:r w:rsidRPr="000F7B87">
        <w:t>сопротивлением</w:t>
      </w:r>
      <w:r w:rsidR="00E17660">
        <w:t xml:space="preserve"> </w:t>
      </w:r>
      <w:proofErr w:type="spellStart"/>
      <w:r w:rsidRPr="000F7B87">
        <w:rPr>
          <w:i/>
          <w:iCs/>
        </w:rPr>
        <w:t>R</w:t>
      </w:r>
      <w:r w:rsidRPr="000F7B87">
        <w:rPr>
          <w:i/>
          <w:iCs/>
          <w:vertAlign w:val="subscript"/>
        </w:rPr>
        <w:t>x</w:t>
      </w:r>
      <w:proofErr w:type="spellEnd"/>
      <w:r w:rsidR="00E17660">
        <w:t xml:space="preserve"> </w:t>
      </w:r>
      <w:r w:rsidRPr="000F7B87">
        <w:t>подключают</w:t>
      </w:r>
      <w:r w:rsidR="00E17660">
        <w:t xml:space="preserve"> </w:t>
      </w:r>
      <w:r w:rsidRPr="000F7B87">
        <w:t>к</w:t>
      </w:r>
      <w:r w:rsidR="00E17660">
        <w:t xml:space="preserve"> </w:t>
      </w:r>
      <w:r w:rsidRPr="000F7B87">
        <w:t>различным</w:t>
      </w:r>
      <w:r w:rsidR="00E17660">
        <w:t xml:space="preserve"> </w:t>
      </w:r>
      <w:r w:rsidRPr="000F7B87">
        <w:t>зажимам.</w:t>
      </w:r>
    </w:p>
    <w:p w14:paraId="5BAFCB9D" w14:textId="0CE1E8CE" w:rsidR="000F7B87" w:rsidRPr="000F7B87" w:rsidRDefault="000F7B87" w:rsidP="00E17660">
      <w:pPr>
        <w:widowControl w:val="0"/>
      </w:pPr>
      <w:r w:rsidRPr="000F7B87">
        <w:t>Омметры</w:t>
      </w:r>
      <w:r w:rsidR="00E17660">
        <w:t xml:space="preserve"> </w:t>
      </w:r>
      <w:r w:rsidRPr="000F7B87">
        <w:t>удобны</w:t>
      </w:r>
      <w:r w:rsidR="00E17660">
        <w:t xml:space="preserve"> </w:t>
      </w:r>
      <w:r w:rsidRPr="000F7B87">
        <w:t>на</w:t>
      </w:r>
      <w:r w:rsidR="00E17660">
        <w:t xml:space="preserve"> </w:t>
      </w:r>
      <w:r w:rsidRPr="000F7B87">
        <w:t>практике,</w:t>
      </w:r>
      <w:r w:rsidR="00E17660">
        <w:t xml:space="preserve"> </w:t>
      </w:r>
      <w:r w:rsidRPr="000F7B87">
        <w:t>но</w:t>
      </w:r>
      <w:r w:rsidR="00E17660">
        <w:t xml:space="preserve"> </w:t>
      </w:r>
      <w:r w:rsidRPr="000F7B87">
        <w:t>имеют</w:t>
      </w:r>
      <w:r w:rsidR="00E17660">
        <w:t xml:space="preserve"> </w:t>
      </w:r>
      <w:r w:rsidRPr="000F7B87">
        <w:t>большую</w:t>
      </w:r>
      <w:r w:rsidR="00E17660">
        <w:t xml:space="preserve"> </w:t>
      </w:r>
      <w:r w:rsidRPr="000F7B87">
        <w:t>погрешность</w:t>
      </w:r>
      <w:r w:rsidR="00E17660">
        <w:t xml:space="preserve"> </w:t>
      </w:r>
      <w:r w:rsidRPr="000F7B87">
        <w:t>из-за</w:t>
      </w:r>
      <w:r w:rsidR="00E17660">
        <w:t xml:space="preserve"> </w:t>
      </w:r>
      <w:r w:rsidRPr="000F7B87">
        <w:t>неравномерности</w:t>
      </w:r>
      <w:r w:rsidR="00E17660">
        <w:t xml:space="preserve"> </w:t>
      </w:r>
      <w:r w:rsidRPr="000F7B87">
        <w:t>шкалы</w:t>
      </w:r>
      <w:r w:rsidR="00E17660">
        <w:t xml:space="preserve"> </w:t>
      </w:r>
      <w:r w:rsidRPr="000F7B87">
        <w:t>и</w:t>
      </w:r>
      <w:r w:rsidR="00E17660">
        <w:t xml:space="preserve"> </w:t>
      </w:r>
      <w:r w:rsidRPr="000F7B87">
        <w:t>нестабильности</w:t>
      </w:r>
      <w:r w:rsidR="00E17660">
        <w:t xml:space="preserve"> </w:t>
      </w:r>
      <w:r w:rsidRPr="000F7B87">
        <w:t>источника</w:t>
      </w:r>
      <w:r w:rsidR="00E17660">
        <w:t xml:space="preserve"> </w:t>
      </w:r>
      <w:r w:rsidRPr="000F7B87">
        <w:t>питания.</w:t>
      </w:r>
      <w:r w:rsidR="00E17660">
        <w:t xml:space="preserve"> </w:t>
      </w:r>
      <w:r w:rsidRPr="000F7B87">
        <w:t>Для</w:t>
      </w:r>
      <w:r w:rsidR="00E17660">
        <w:t xml:space="preserve"> </w:t>
      </w:r>
      <w:r w:rsidRPr="000F7B87">
        <w:t>измерения</w:t>
      </w:r>
      <w:r w:rsidR="00E17660">
        <w:t xml:space="preserve"> </w:t>
      </w:r>
      <w:r w:rsidRPr="000F7B87">
        <w:t>сопротивления</w:t>
      </w:r>
      <w:r w:rsidR="00E17660">
        <w:t xml:space="preserve"> </w:t>
      </w:r>
      <w:r w:rsidRPr="000F7B87">
        <w:t>изоляции</w:t>
      </w:r>
      <w:r w:rsidR="00E17660">
        <w:t xml:space="preserve"> </w:t>
      </w:r>
      <w:r w:rsidRPr="000F7B87">
        <w:t>чаще</w:t>
      </w:r>
      <w:r w:rsidR="00E17660">
        <w:t xml:space="preserve"> </w:t>
      </w:r>
      <w:r w:rsidRPr="000F7B87">
        <w:t>всего</w:t>
      </w:r>
      <w:r w:rsidR="00E17660">
        <w:t xml:space="preserve"> </w:t>
      </w:r>
      <w:r w:rsidRPr="000F7B87">
        <w:t>применяют</w:t>
      </w:r>
      <w:r w:rsidR="00E17660">
        <w:t xml:space="preserve"> </w:t>
      </w:r>
      <w:r w:rsidRPr="000F7B87">
        <w:t>мегомметры</w:t>
      </w:r>
      <w:r w:rsidR="00E17660">
        <w:t xml:space="preserve"> </w:t>
      </w:r>
      <w:r w:rsidRPr="000F7B87">
        <w:t>магнитоэлектрической</w:t>
      </w:r>
      <w:r w:rsidR="00E17660">
        <w:t xml:space="preserve"> </w:t>
      </w:r>
      <w:r w:rsidRPr="000F7B87">
        <w:t>системы.</w:t>
      </w:r>
    </w:p>
    <w:p w14:paraId="114C0B98" w14:textId="346D6E02" w:rsidR="00BE77D1" w:rsidRPr="000F7B87" w:rsidRDefault="000F7B87" w:rsidP="00E17660">
      <w:pPr>
        <w:widowControl w:val="0"/>
      </w:pPr>
      <w:r w:rsidRPr="000F7B87">
        <w:rPr>
          <w:b/>
          <w:bCs/>
        </w:rPr>
        <w:t>Измерение</w:t>
      </w:r>
      <w:r w:rsidR="00E17660">
        <w:rPr>
          <w:b/>
          <w:bCs/>
        </w:rPr>
        <w:t xml:space="preserve"> </w:t>
      </w:r>
      <w:r w:rsidRPr="000F7B87">
        <w:rPr>
          <w:b/>
          <w:bCs/>
        </w:rPr>
        <w:t>сопротивления</w:t>
      </w:r>
      <w:r w:rsidR="00E17660">
        <w:rPr>
          <w:b/>
          <w:bCs/>
        </w:rPr>
        <w:t xml:space="preserve"> </w:t>
      </w:r>
      <w:r w:rsidRPr="000F7B87">
        <w:rPr>
          <w:b/>
          <w:bCs/>
        </w:rPr>
        <w:t>заземления.</w:t>
      </w:r>
      <w:r w:rsidR="00E17660">
        <w:t xml:space="preserve"> </w:t>
      </w:r>
      <w:r w:rsidRPr="000F7B87">
        <w:t>Для</w:t>
      </w:r>
      <w:r w:rsidR="00E17660">
        <w:t xml:space="preserve"> </w:t>
      </w:r>
      <w:r w:rsidRPr="000F7B87">
        <w:t>измерения</w:t>
      </w:r>
      <w:r w:rsidR="00E17660">
        <w:t xml:space="preserve"> </w:t>
      </w:r>
      <w:r w:rsidRPr="000F7B87">
        <w:t>сопротивления</w:t>
      </w:r>
      <w:r w:rsidR="00E17660">
        <w:t xml:space="preserve"> </w:t>
      </w:r>
      <w:r w:rsidRPr="000F7B87">
        <w:t>изоляции</w:t>
      </w:r>
      <w:r w:rsidR="00E17660">
        <w:t xml:space="preserve"> </w:t>
      </w:r>
      <w:r w:rsidRPr="000F7B87">
        <w:t>отдельных</w:t>
      </w:r>
      <w:r w:rsidR="00E17660">
        <w:t xml:space="preserve"> </w:t>
      </w:r>
      <w:r w:rsidRPr="000F7B87">
        <w:t>частей</w:t>
      </w:r>
      <w:r w:rsidR="00E17660">
        <w:t xml:space="preserve"> </w:t>
      </w:r>
      <w:r w:rsidRPr="000F7B87">
        <w:t>электротехнических</w:t>
      </w:r>
      <w:r w:rsidR="00E17660">
        <w:t xml:space="preserve"> </w:t>
      </w:r>
      <w:r w:rsidRPr="000F7B87">
        <w:t>установок</w:t>
      </w:r>
      <w:r w:rsidR="00E17660">
        <w:t xml:space="preserve"> </w:t>
      </w:r>
      <w:r w:rsidRPr="000F7B87">
        <w:t>по</w:t>
      </w:r>
      <w:r w:rsidR="00E17660">
        <w:t xml:space="preserve"> </w:t>
      </w:r>
      <w:r w:rsidRPr="000F7B87">
        <w:t>отношению</w:t>
      </w:r>
      <w:r w:rsidR="00E17660">
        <w:t xml:space="preserve"> </w:t>
      </w:r>
      <w:r w:rsidRPr="000F7B87">
        <w:t>к</w:t>
      </w:r>
      <w:r w:rsidR="00E17660">
        <w:t xml:space="preserve"> </w:t>
      </w:r>
      <w:r w:rsidRPr="000F7B87">
        <w:t>«земле»</w:t>
      </w:r>
      <w:r w:rsidR="00E17660">
        <w:t xml:space="preserve"> </w:t>
      </w:r>
      <w:r w:rsidRPr="000F7B87">
        <w:t>и</w:t>
      </w:r>
      <w:r w:rsidR="00E17660">
        <w:t xml:space="preserve"> </w:t>
      </w:r>
      <w:r w:rsidRPr="000F7B87">
        <w:t>друг</w:t>
      </w:r>
      <w:r w:rsidR="00E17660">
        <w:t xml:space="preserve"> </w:t>
      </w:r>
      <w:r w:rsidRPr="000F7B87">
        <w:t>относительно</w:t>
      </w:r>
      <w:r w:rsidR="00E17660">
        <w:t xml:space="preserve"> </w:t>
      </w:r>
      <w:r w:rsidRPr="000F7B87">
        <w:t>друга</w:t>
      </w:r>
      <w:r w:rsidR="00E17660">
        <w:t xml:space="preserve"> </w:t>
      </w:r>
      <w:r w:rsidRPr="000F7B87">
        <w:t>применяют</w:t>
      </w:r>
      <w:r w:rsidR="00E17660">
        <w:t xml:space="preserve"> </w:t>
      </w:r>
      <w:r w:rsidRPr="000F7B87">
        <w:t>мегомметры.</w:t>
      </w:r>
      <w:r w:rsidR="00E17660">
        <w:t xml:space="preserve"> </w:t>
      </w:r>
      <w:r w:rsidRPr="000F7B87">
        <w:t>Согласно</w:t>
      </w:r>
      <w:r w:rsidR="00E17660">
        <w:t xml:space="preserve"> </w:t>
      </w:r>
      <w:r w:rsidRPr="000F7B87">
        <w:t>правилам</w:t>
      </w:r>
      <w:r w:rsidR="00E17660">
        <w:t xml:space="preserve"> </w:t>
      </w:r>
      <w:r w:rsidRPr="000F7B87">
        <w:t>сопротивление</w:t>
      </w:r>
      <w:r w:rsidR="00E17660">
        <w:t xml:space="preserve"> </w:t>
      </w:r>
      <w:r w:rsidRPr="000F7B87">
        <w:t>изоляции</w:t>
      </w:r>
      <w:r w:rsidR="00E17660">
        <w:t xml:space="preserve"> </w:t>
      </w:r>
      <w:r w:rsidRPr="000F7B87">
        <w:t>проводов</w:t>
      </w:r>
      <w:r w:rsidR="00E17660">
        <w:t xml:space="preserve"> </w:t>
      </w:r>
      <w:r w:rsidRPr="000F7B87">
        <w:t>должно</w:t>
      </w:r>
      <w:r w:rsidR="00E17660">
        <w:t xml:space="preserve"> </w:t>
      </w:r>
      <w:r w:rsidRPr="000F7B87">
        <w:t>быть</w:t>
      </w:r>
      <w:r w:rsidR="00E17660">
        <w:t xml:space="preserve"> </w:t>
      </w:r>
      <w:r w:rsidRPr="000F7B87">
        <w:t>не</w:t>
      </w:r>
      <w:r w:rsidR="00E17660">
        <w:t xml:space="preserve"> </w:t>
      </w:r>
      <w:r w:rsidRPr="000F7B87">
        <w:t>менее</w:t>
      </w:r>
      <w:r w:rsidR="00E17660">
        <w:t xml:space="preserve"> </w:t>
      </w:r>
      <w:r w:rsidRPr="000F7B87">
        <w:t>чем</w:t>
      </w:r>
      <w:r w:rsidR="00E17660">
        <w:t xml:space="preserve"> </w:t>
      </w:r>
      <w:r w:rsidRPr="000F7B87">
        <w:t>1</w:t>
      </w:r>
      <w:r w:rsidR="00E17660">
        <w:t xml:space="preserve"> </w:t>
      </w:r>
      <w:r w:rsidRPr="000F7B87">
        <w:t>000</w:t>
      </w:r>
      <w:r w:rsidR="00E17660">
        <w:t xml:space="preserve"> </w:t>
      </w:r>
      <w:r w:rsidRPr="000F7B87">
        <w:t>Ом</w:t>
      </w:r>
      <w:r w:rsidR="00E17660">
        <w:rPr>
          <w:i/>
          <w:iCs/>
        </w:rPr>
        <w:t xml:space="preserve"> </w:t>
      </w:r>
      <w:r w:rsidRPr="000F7B87">
        <w:t>на</w:t>
      </w:r>
      <w:r w:rsidR="00E17660">
        <w:t xml:space="preserve"> </w:t>
      </w:r>
      <w:r w:rsidRPr="000F7B87">
        <w:t>каждый</w:t>
      </w:r>
      <w:r w:rsidR="00E17660">
        <w:t xml:space="preserve"> </w:t>
      </w:r>
      <w:r w:rsidRPr="000F7B87">
        <w:t>вольт</w:t>
      </w:r>
      <w:r w:rsidR="00E17660">
        <w:t xml:space="preserve"> </w:t>
      </w:r>
      <w:r w:rsidRPr="000F7B87">
        <w:t>ра</w:t>
      </w:r>
      <w:r w:rsidR="00BE77D1" w:rsidRPr="000F7B87">
        <w:t>бочего</w:t>
      </w:r>
      <w:r w:rsidR="00E17660">
        <w:t xml:space="preserve"> </w:t>
      </w:r>
      <w:r w:rsidR="00BE77D1" w:rsidRPr="000F7B87">
        <w:t>напряжения.</w:t>
      </w:r>
      <w:r w:rsidR="00E17660">
        <w:t xml:space="preserve"> </w:t>
      </w:r>
      <w:r w:rsidR="00BE77D1" w:rsidRPr="000F7B87">
        <w:t>Например,</w:t>
      </w:r>
      <w:r w:rsidR="00E17660">
        <w:t xml:space="preserve"> </w:t>
      </w:r>
      <w:r w:rsidR="00BE77D1" w:rsidRPr="000F7B87">
        <w:t>для</w:t>
      </w:r>
      <w:r w:rsidR="00E17660">
        <w:t xml:space="preserve"> </w:t>
      </w:r>
      <w:r w:rsidR="00BE77D1" w:rsidRPr="000F7B87">
        <w:t>сети</w:t>
      </w:r>
      <w:r w:rsidR="00E17660">
        <w:t xml:space="preserve"> </w:t>
      </w:r>
      <w:r w:rsidR="00BE77D1" w:rsidRPr="000F7B87">
        <w:t>с</w:t>
      </w:r>
      <w:r w:rsidR="00E17660">
        <w:t xml:space="preserve"> </w:t>
      </w:r>
      <w:r w:rsidR="00BE77D1" w:rsidRPr="000F7B87">
        <w:t>рабочим</w:t>
      </w:r>
      <w:r w:rsidR="00E17660">
        <w:t xml:space="preserve"> </w:t>
      </w:r>
      <w:r w:rsidR="00BE77D1" w:rsidRPr="000F7B87">
        <w:t>напряжением</w:t>
      </w:r>
      <w:r w:rsidR="00E17660">
        <w:t xml:space="preserve"> </w:t>
      </w:r>
      <w:r w:rsidR="00BE77D1" w:rsidRPr="000F7B87">
        <w:t>220</w:t>
      </w:r>
      <w:r w:rsidR="00E17660">
        <w:t xml:space="preserve"> </w:t>
      </w:r>
      <w:r w:rsidR="00BE77D1" w:rsidRPr="000F7B87">
        <w:t>В</w:t>
      </w:r>
      <w:r w:rsidR="00E17660">
        <w:rPr>
          <w:i/>
          <w:iCs/>
        </w:rPr>
        <w:t xml:space="preserve"> </w:t>
      </w:r>
      <w:r w:rsidR="00BE77D1" w:rsidRPr="000F7B87">
        <w:t>сопротивление</w:t>
      </w:r>
      <w:r w:rsidR="00E17660">
        <w:t xml:space="preserve"> </w:t>
      </w:r>
      <w:r w:rsidR="00BE77D1" w:rsidRPr="000F7B87">
        <w:t>изоляции</w:t>
      </w:r>
      <w:r w:rsidR="00E17660">
        <w:t xml:space="preserve"> </w:t>
      </w:r>
      <w:r w:rsidR="00BE77D1" w:rsidRPr="000F7B87">
        <w:t>должно</w:t>
      </w:r>
      <w:r w:rsidR="00E17660">
        <w:t xml:space="preserve"> </w:t>
      </w:r>
      <w:r w:rsidR="00BE77D1" w:rsidRPr="000F7B87">
        <w:t>быть</w:t>
      </w:r>
      <w:r w:rsidR="00E17660">
        <w:t xml:space="preserve"> </w:t>
      </w:r>
      <w:r w:rsidR="00BE77D1" w:rsidRPr="000F7B87">
        <w:t>не</w:t>
      </w:r>
      <w:r w:rsidR="00E17660">
        <w:t xml:space="preserve"> </w:t>
      </w:r>
      <w:r w:rsidR="00BE77D1" w:rsidRPr="000F7B87">
        <w:t>менее</w:t>
      </w:r>
      <w:r w:rsidR="00E17660">
        <w:t xml:space="preserve"> </w:t>
      </w:r>
      <w:r w:rsidR="00BE77D1" w:rsidRPr="000F7B87">
        <w:t>220</w:t>
      </w:r>
      <w:r w:rsidR="00E17660">
        <w:t xml:space="preserve"> </w:t>
      </w:r>
      <w:r w:rsidR="00BE77D1" w:rsidRPr="000F7B87">
        <w:t>000</w:t>
      </w:r>
      <w:r w:rsidR="00E17660">
        <w:t xml:space="preserve"> </w:t>
      </w:r>
      <w:r w:rsidR="00BE77D1" w:rsidRPr="000F7B87">
        <w:t>Ом,</w:t>
      </w:r>
      <w:r w:rsidR="00E17660">
        <w:rPr>
          <w:i/>
          <w:iCs/>
        </w:rPr>
        <w:t xml:space="preserve"> </w:t>
      </w:r>
      <w:r w:rsidR="00BE77D1" w:rsidRPr="000F7B87">
        <w:t>или</w:t>
      </w:r>
      <w:r w:rsidR="00E17660">
        <w:t xml:space="preserve"> </w:t>
      </w:r>
      <w:r w:rsidR="00BE77D1" w:rsidRPr="000F7B87">
        <w:t>0,22</w:t>
      </w:r>
      <w:r w:rsidR="00E17660">
        <w:t xml:space="preserve"> </w:t>
      </w:r>
      <w:r w:rsidR="00BE77D1" w:rsidRPr="000F7B87">
        <w:t>МОм.</w:t>
      </w:r>
    </w:p>
    <w:p w14:paraId="022328A5" w14:textId="2D658635" w:rsidR="000F7B87" w:rsidRPr="000F7B87" w:rsidRDefault="000F7B87" w:rsidP="00E17660">
      <w:pPr>
        <w:widowControl w:val="0"/>
      </w:pPr>
    </w:p>
    <w:p w14:paraId="01DE0B7C" w14:textId="7454B00A" w:rsidR="000F7B87" w:rsidRDefault="000F7B87" w:rsidP="00E17660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43C3A926" wp14:editId="4CB9FDF0">
            <wp:extent cx="2012400" cy="1440000"/>
            <wp:effectExtent l="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20124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533AB" w14:textId="224FF390" w:rsidR="000F7B87" w:rsidRPr="000F7B87" w:rsidRDefault="000F7B87" w:rsidP="00E17660">
      <w:pPr>
        <w:pStyle w:val="6"/>
        <w:widowControl w:val="0"/>
      </w:pPr>
      <w:r w:rsidRPr="000F7B87">
        <w:t>Рис.</w:t>
      </w:r>
      <w:r w:rsidR="00E17660">
        <w:t xml:space="preserve"> </w:t>
      </w:r>
      <w:r w:rsidR="00BE77D1" w:rsidRPr="004C532C">
        <w:t>48</w:t>
      </w:r>
      <w:r w:rsidRPr="000F7B87">
        <w:t>.</w:t>
      </w:r>
      <w:r w:rsidR="00E17660">
        <w:t xml:space="preserve"> </w:t>
      </w:r>
      <w:r w:rsidRPr="000F7B87">
        <w:t>Схема</w:t>
      </w:r>
      <w:r w:rsidR="00E17660">
        <w:t xml:space="preserve"> </w:t>
      </w:r>
      <w:r w:rsidRPr="000F7B87">
        <w:t>градуировки</w:t>
      </w:r>
      <w:r w:rsidR="00E17660">
        <w:t xml:space="preserve"> </w:t>
      </w:r>
      <w:r w:rsidRPr="000F7B87">
        <w:t>стрелочного</w:t>
      </w:r>
      <w:r w:rsidR="00E17660">
        <w:t xml:space="preserve"> </w:t>
      </w:r>
      <w:r w:rsidRPr="000F7B87">
        <w:t>мегомметра</w:t>
      </w:r>
    </w:p>
    <w:p w14:paraId="6FF25A07" w14:textId="140B133B" w:rsidR="000F7B87" w:rsidRDefault="000F7B87" w:rsidP="00E17660">
      <w:pPr>
        <w:widowControl w:val="0"/>
      </w:pPr>
    </w:p>
    <w:p w14:paraId="07ED798E" w14:textId="6BF019A3" w:rsidR="000F7B87" w:rsidRDefault="000F7B87" w:rsidP="00E17660">
      <w:pPr>
        <w:widowControl w:val="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45052AD" wp14:editId="461282B7">
            <wp:extent cx="2109600" cy="1440000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21096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CA9B4" w14:textId="74CD2540" w:rsidR="000F7B87" w:rsidRPr="000F7B87" w:rsidRDefault="000F7B87" w:rsidP="00E17660">
      <w:pPr>
        <w:pStyle w:val="6"/>
        <w:widowControl w:val="0"/>
      </w:pPr>
      <w:r w:rsidRPr="000F7B87">
        <w:t>Рис.</w:t>
      </w:r>
      <w:r w:rsidR="00E17660">
        <w:t xml:space="preserve"> </w:t>
      </w:r>
      <w:r w:rsidR="004C532C" w:rsidRPr="004C532C">
        <w:t>49</w:t>
      </w:r>
      <w:r w:rsidRPr="000F7B87">
        <w:t>.</w:t>
      </w:r>
      <w:r w:rsidR="00E17660">
        <w:t xml:space="preserve"> </w:t>
      </w:r>
      <w:r w:rsidRPr="000F7B87">
        <w:t>Внешний</w:t>
      </w:r>
      <w:r w:rsidR="00E17660">
        <w:t xml:space="preserve"> </w:t>
      </w:r>
      <w:r w:rsidRPr="000F7B87">
        <w:t>вид</w:t>
      </w:r>
      <w:r w:rsidR="00E17660">
        <w:t xml:space="preserve"> </w:t>
      </w:r>
      <w:r w:rsidRPr="000F7B87">
        <w:t>современного</w:t>
      </w:r>
      <w:r w:rsidR="00E17660">
        <w:t xml:space="preserve"> </w:t>
      </w:r>
      <w:r w:rsidRPr="000F7B87">
        <w:t>мегомметра</w:t>
      </w:r>
    </w:p>
    <w:p w14:paraId="75146006" w14:textId="214D7DD2" w:rsidR="000F7B87" w:rsidRDefault="000F7B87" w:rsidP="00E17660">
      <w:pPr>
        <w:widowControl w:val="0"/>
      </w:pPr>
    </w:p>
    <w:p w14:paraId="1986746E" w14:textId="1B30C660" w:rsidR="000F7B87" w:rsidRPr="000F7B87" w:rsidRDefault="000F7B87" w:rsidP="00E17660">
      <w:pPr>
        <w:widowControl w:val="0"/>
      </w:pPr>
      <w:r w:rsidRPr="000F7B87">
        <w:t>Стрелочные</w:t>
      </w:r>
      <w:r w:rsidR="00E17660">
        <w:t xml:space="preserve"> </w:t>
      </w:r>
      <w:r w:rsidRPr="000F7B87">
        <w:t>мегомметры,</w:t>
      </w:r>
      <w:r w:rsidR="00E17660">
        <w:t xml:space="preserve"> </w:t>
      </w:r>
      <w:r w:rsidRPr="000F7B87">
        <w:t>показания</w:t>
      </w:r>
      <w:r w:rsidR="00E17660">
        <w:t xml:space="preserve"> </w:t>
      </w:r>
      <w:r w:rsidRPr="000F7B87">
        <w:t>которых</w:t>
      </w:r>
      <w:r w:rsidR="00E17660">
        <w:t xml:space="preserve"> </w:t>
      </w:r>
      <w:r w:rsidRPr="000F7B87">
        <w:t>зависят</w:t>
      </w:r>
      <w:r w:rsidR="00E17660">
        <w:t xml:space="preserve"> </w:t>
      </w:r>
      <w:r w:rsidRPr="000F7B87">
        <w:t>от</w:t>
      </w:r>
      <w:r w:rsidR="00E17660">
        <w:t xml:space="preserve"> </w:t>
      </w:r>
      <w:r w:rsidRPr="000F7B87">
        <w:t>напряжения,</w:t>
      </w:r>
      <w:r w:rsidR="00E17660">
        <w:t xml:space="preserve"> </w:t>
      </w:r>
      <w:r w:rsidRPr="000F7B87">
        <w:t>состоят</w:t>
      </w:r>
      <w:r w:rsidR="00E17660">
        <w:t xml:space="preserve"> </w:t>
      </w:r>
      <w:r w:rsidRPr="000F7B87">
        <w:t>из</w:t>
      </w:r>
      <w:r w:rsidR="00E17660">
        <w:t xml:space="preserve"> </w:t>
      </w:r>
      <w:r w:rsidRPr="000F7B87">
        <w:t>источника</w:t>
      </w:r>
      <w:r w:rsidR="00E17660">
        <w:t xml:space="preserve"> </w:t>
      </w:r>
      <w:r w:rsidRPr="000F7B87">
        <w:t>напряжения</w:t>
      </w:r>
      <w:r w:rsidR="00E17660">
        <w:t xml:space="preserve"> </w:t>
      </w:r>
      <w:r w:rsidRPr="000F7B87">
        <w:t>и</w:t>
      </w:r>
      <w:r w:rsidR="00E17660">
        <w:t xml:space="preserve"> </w:t>
      </w:r>
      <w:r w:rsidRPr="000F7B87">
        <w:t>измерителя.</w:t>
      </w:r>
      <w:r w:rsidR="00E17660">
        <w:t xml:space="preserve"> </w:t>
      </w:r>
      <w:r w:rsidRPr="000F7B87">
        <w:t>Если</w:t>
      </w:r>
      <w:r w:rsidR="00E17660">
        <w:t xml:space="preserve"> </w:t>
      </w:r>
      <w:r w:rsidRPr="000F7B87">
        <w:t>последовательно</w:t>
      </w:r>
      <w:r w:rsidR="00E17660">
        <w:t xml:space="preserve"> </w:t>
      </w:r>
      <w:r w:rsidRPr="000F7B87">
        <w:t>в</w:t>
      </w:r>
      <w:r w:rsidR="00E17660">
        <w:t xml:space="preserve"> </w:t>
      </w:r>
      <w:r w:rsidRPr="000F7B87">
        <w:t>цепь</w:t>
      </w:r>
      <w:r w:rsidR="00E17660">
        <w:t xml:space="preserve"> </w:t>
      </w:r>
      <w:r w:rsidRPr="000F7B87">
        <w:t>включить</w:t>
      </w:r>
      <w:r w:rsidR="00E17660">
        <w:t xml:space="preserve"> </w:t>
      </w:r>
      <w:r w:rsidRPr="000F7B87">
        <w:t>регулируемое</w:t>
      </w:r>
      <w:r w:rsidR="00E17660">
        <w:t xml:space="preserve"> </w:t>
      </w:r>
      <w:r w:rsidRPr="000F7B87">
        <w:t>сопротивление</w:t>
      </w:r>
      <w:r w:rsidR="00E17660">
        <w:t xml:space="preserve"> </w:t>
      </w:r>
      <w:r w:rsidRPr="000F7B87">
        <w:rPr>
          <w:i/>
          <w:iCs/>
        </w:rPr>
        <w:t>R</w:t>
      </w:r>
      <w:r w:rsidRPr="000F7B87">
        <w:t>,</w:t>
      </w:r>
      <w:r w:rsidR="00E17660">
        <w:rPr>
          <w:i/>
          <w:iCs/>
        </w:rPr>
        <w:t xml:space="preserve"> </w:t>
      </w:r>
      <w:r w:rsidRPr="000F7B87">
        <w:t>то</w:t>
      </w:r>
      <w:r w:rsidR="00E17660">
        <w:t xml:space="preserve"> </w:t>
      </w:r>
      <w:r w:rsidRPr="000F7B87">
        <w:t>показания</w:t>
      </w:r>
      <w:r w:rsidR="00E17660">
        <w:t xml:space="preserve"> </w:t>
      </w:r>
      <w:r w:rsidRPr="000F7B87">
        <w:t>измерителя</w:t>
      </w:r>
      <w:r w:rsidR="00E17660">
        <w:t xml:space="preserve"> </w:t>
      </w:r>
      <w:r w:rsidRPr="000F7B87">
        <w:t>(воль</w:t>
      </w:r>
      <w:r w:rsidR="0040254B">
        <w:t>т</w:t>
      </w:r>
      <w:r w:rsidRPr="000F7B87">
        <w:t>метра)</w:t>
      </w:r>
      <w:r w:rsidR="00E17660">
        <w:t xml:space="preserve"> </w:t>
      </w:r>
      <w:r w:rsidRPr="000F7B87">
        <w:t>будут</w:t>
      </w:r>
      <w:r w:rsidR="00E17660">
        <w:t xml:space="preserve"> </w:t>
      </w:r>
      <w:r w:rsidRPr="000F7B87">
        <w:t>зависеть</w:t>
      </w:r>
      <w:r w:rsidR="00E17660">
        <w:t xml:space="preserve"> </w:t>
      </w:r>
      <w:r w:rsidRPr="000F7B87">
        <w:t>от</w:t>
      </w:r>
      <w:r w:rsidR="00E17660">
        <w:t xml:space="preserve"> </w:t>
      </w:r>
      <w:r w:rsidRPr="000F7B87">
        <w:t>величины</w:t>
      </w:r>
      <w:r w:rsidR="00E17660">
        <w:t xml:space="preserve"> </w:t>
      </w:r>
      <w:r w:rsidRPr="000F7B87">
        <w:t>этого</w:t>
      </w:r>
      <w:r w:rsidR="00E17660">
        <w:t xml:space="preserve"> </w:t>
      </w:r>
      <w:r w:rsidRPr="000F7B87">
        <w:t>сопротивления</w:t>
      </w:r>
      <w:r w:rsidR="00E17660">
        <w:t xml:space="preserve"> </w:t>
      </w:r>
      <w:r w:rsidRPr="000F7B87">
        <w:t>(при</w:t>
      </w:r>
      <w:r w:rsidR="00E17660">
        <w:t xml:space="preserve"> </w:t>
      </w:r>
      <w:r w:rsidRPr="000F7B87">
        <w:t>постоянном</w:t>
      </w:r>
      <w:r w:rsidR="00E17660">
        <w:t xml:space="preserve"> </w:t>
      </w:r>
      <w:r w:rsidRPr="000F7B87">
        <w:t>напряжении</w:t>
      </w:r>
      <w:r w:rsidR="00E17660">
        <w:t xml:space="preserve"> </w:t>
      </w:r>
      <w:r w:rsidRPr="000F7B87">
        <w:t>цепи).</w:t>
      </w:r>
      <w:r w:rsidR="00E17660">
        <w:t xml:space="preserve"> </w:t>
      </w:r>
      <w:r w:rsidRPr="000F7B87">
        <w:t>При</w:t>
      </w:r>
      <w:r w:rsidR="00E17660">
        <w:t xml:space="preserve"> </w:t>
      </w:r>
      <w:r w:rsidRPr="000F7B87">
        <w:rPr>
          <w:i/>
          <w:iCs/>
        </w:rPr>
        <w:t>R</w:t>
      </w:r>
      <w:r w:rsidR="00E17660">
        <w:rPr>
          <w:i/>
          <w:iCs/>
        </w:rPr>
        <w:t xml:space="preserve"> </w:t>
      </w:r>
      <w:r w:rsidRPr="000F7B87">
        <w:t>=</w:t>
      </w:r>
      <w:r w:rsidR="00E17660">
        <w:t xml:space="preserve"> </w:t>
      </w:r>
      <w:r w:rsidRPr="000F7B87">
        <w:t>0</w:t>
      </w:r>
      <w:r w:rsidR="00E17660">
        <w:t xml:space="preserve"> </w:t>
      </w:r>
      <w:r w:rsidRPr="000F7B87">
        <w:t>показание</w:t>
      </w:r>
      <w:r w:rsidR="00E17660">
        <w:t xml:space="preserve"> </w:t>
      </w:r>
      <w:r w:rsidRPr="000F7B87">
        <w:t>вольтметра</w:t>
      </w:r>
      <w:r w:rsidR="00E17660">
        <w:t xml:space="preserve"> </w:t>
      </w:r>
      <w:r w:rsidRPr="000F7B87">
        <w:t>будет</w:t>
      </w:r>
      <w:r w:rsidR="00E17660">
        <w:t xml:space="preserve"> </w:t>
      </w:r>
      <w:r w:rsidRPr="000F7B87">
        <w:t>наибольшим,</w:t>
      </w:r>
      <w:r w:rsidR="00E17660">
        <w:t xml:space="preserve"> </w:t>
      </w:r>
      <w:r w:rsidRPr="000F7B87">
        <w:t>при</w:t>
      </w:r>
      <w:r w:rsidR="00E17660">
        <w:t xml:space="preserve"> </w:t>
      </w:r>
      <w:r w:rsidRPr="000F7B87">
        <w:rPr>
          <w:i/>
          <w:iCs/>
        </w:rPr>
        <w:t>R</w:t>
      </w:r>
      <w:r w:rsidR="00E17660">
        <w:rPr>
          <w:i/>
          <w:iCs/>
        </w:rPr>
        <w:t xml:space="preserve"> </w:t>
      </w:r>
      <w:r w:rsidRPr="000F7B87">
        <w:t>=</w:t>
      </w:r>
      <w:r w:rsidR="00E17660">
        <w:t xml:space="preserve"> </w:t>
      </w:r>
      <w:r w:rsidRPr="000F7B87">
        <w:t>∞</w:t>
      </w:r>
      <w:r w:rsidR="00E17660">
        <w:t xml:space="preserve"> </w:t>
      </w:r>
      <w:r w:rsidRPr="000F7B87">
        <w:t>вольтметр</w:t>
      </w:r>
      <w:r w:rsidR="00E17660">
        <w:t xml:space="preserve"> </w:t>
      </w:r>
      <w:r w:rsidRPr="000F7B87">
        <w:t>покажет</w:t>
      </w:r>
      <w:r w:rsidR="00E17660">
        <w:t xml:space="preserve"> </w:t>
      </w:r>
      <w:r w:rsidRPr="000F7B87">
        <w:t>нуль.</w:t>
      </w:r>
      <w:r w:rsidR="00E17660">
        <w:t xml:space="preserve"> </w:t>
      </w:r>
      <w:r w:rsidRPr="000F7B87">
        <w:t>Включая</w:t>
      </w:r>
      <w:r w:rsidR="00E17660">
        <w:t xml:space="preserve"> </w:t>
      </w:r>
      <w:r w:rsidRPr="000F7B87">
        <w:t>в</w:t>
      </w:r>
      <w:r w:rsidR="00E17660">
        <w:t xml:space="preserve"> </w:t>
      </w:r>
      <w:r w:rsidRPr="000F7B87">
        <w:t>цепь</w:t>
      </w:r>
      <w:r w:rsidR="00E17660">
        <w:t xml:space="preserve"> </w:t>
      </w:r>
      <w:r w:rsidRPr="000F7B87">
        <w:t>различные</w:t>
      </w:r>
      <w:r w:rsidR="00E17660">
        <w:t xml:space="preserve"> </w:t>
      </w:r>
      <w:r w:rsidRPr="000F7B87">
        <w:t>сопротивления,</w:t>
      </w:r>
      <w:r w:rsidR="00E17660">
        <w:t xml:space="preserve"> </w:t>
      </w:r>
      <w:r w:rsidRPr="000F7B87">
        <w:t>можно</w:t>
      </w:r>
      <w:r w:rsidR="00E17660">
        <w:t xml:space="preserve"> </w:t>
      </w:r>
      <w:r w:rsidRPr="000F7B87">
        <w:t>отградуировать</w:t>
      </w:r>
      <w:r w:rsidR="00E17660">
        <w:t xml:space="preserve"> </w:t>
      </w:r>
      <w:r w:rsidRPr="000F7B87">
        <w:t>шкалу</w:t>
      </w:r>
      <w:r w:rsidR="00E17660">
        <w:t xml:space="preserve"> </w:t>
      </w:r>
      <w:r w:rsidRPr="000F7B87">
        <w:t>измерителя</w:t>
      </w:r>
      <w:r w:rsidR="00E17660">
        <w:t xml:space="preserve"> </w:t>
      </w:r>
      <w:r w:rsidRPr="000F7B87">
        <w:t>непосредственно</w:t>
      </w:r>
      <w:r w:rsidR="00E17660">
        <w:t xml:space="preserve"> </w:t>
      </w:r>
      <w:r w:rsidRPr="000F7B87">
        <w:t>в</w:t>
      </w:r>
      <w:r w:rsidR="00E17660">
        <w:t xml:space="preserve"> </w:t>
      </w:r>
      <w:r w:rsidRPr="000F7B87">
        <w:t>омах</w:t>
      </w:r>
      <w:r w:rsidR="00E17660">
        <w:t xml:space="preserve"> </w:t>
      </w:r>
      <w:r w:rsidRPr="000F7B87">
        <w:t>(килоомах,</w:t>
      </w:r>
      <w:r w:rsidR="00E17660">
        <w:t xml:space="preserve"> </w:t>
      </w:r>
      <w:r w:rsidRPr="000F7B87">
        <w:t>мегаомах)</w:t>
      </w:r>
      <w:r w:rsidR="00E17660">
        <w:t xml:space="preserve"> </w:t>
      </w:r>
      <w:r w:rsidRPr="000F7B87">
        <w:t>(рис.</w:t>
      </w:r>
      <w:r w:rsidR="00E17660">
        <w:t xml:space="preserve"> </w:t>
      </w:r>
      <w:r w:rsidR="004C532C" w:rsidRPr="004C532C">
        <w:t>48</w:t>
      </w:r>
      <w:r w:rsidRPr="000F7B87">
        <w:t>).</w:t>
      </w:r>
    </w:p>
    <w:p w14:paraId="562D7108" w14:textId="7EF79756" w:rsidR="000F7B87" w:rsidRPr="000F7B87" w:rsidRDefault="000F7B87" w:rsidP="00E17660">
      <w:pPr>
        <w:widowControl w:val="0"/>
      </w:pPr>
      <w:r w:rsidRPr="000F7B87">
        <w:t>В</w:t>
      </w:r>
      <w:r w:rsidR="00E17660">
        <w:t xml:space="preserve"> </w:t>
      </w:r>
      <w:r w:rsidRPr="000F7B87">
        <w:t>настоящее</w:t>
      </w:r>
      <w:r w:rsidR="00E17660">
        <w:t xml:space="preserve"> </w:t>
      </w:r>
      <w:r w:rsidRPr="000F7B87">
        <w:t>время</w:t>
      </w:r>
      <w:r w:rsidR="00E17660">
        <w:t xml:space="preserve"> </w:t>
      </w:r>
      <w:r w:rsidRPr="000F7B87">
        <w:t>применяются</w:t>
      </w:r>
      <w:r w:rsidR="00E17660">
        <w:t xml:space="preserve"> </w:t>
      </w:r>
      <w:r w:rsidRPr="000F7B87">
        <w:t>электронные</w:t>
      </w:r>
      <w:r w:rsidR="00E17660">
        <w:t xml:space="preserve"> </w:t>
      </w:r>
      <w:r w:rsidRPr="000F7B87">
        <w:t>мегомметры</w:t>
      </w:r>
      <w:r w:rsidR="00E17660">
        <w:t xml:space="preserve"> </w:t>
      </w:r>
      <w:r w:rsidRPr="000F7B87">
        <w:t>(рис.</w:t>
      </w:r>
      <w:r w:rsidR="00E17660">
        <w:t xml:space="preserve"> </w:t>
      </w:r>
      <w:r w:rsidR="004C532C" w:rsidRPr="004C532C">
        <w:t>49</w:t>
      </w:r>
      <w:r w:rsidRPr="000F7B87">
        <w:t>).</w:t>
      </w:r>
    </w:p>
    <w:p w14:paraId="34E0A04E" w14:textId="61976638" w:rsidR="000F7B87" w:rsidRDefault="000F7B87" w:rsidP="00E17660">
      <w:pPr>
        <w:widowControl w:val="0"/>
      </w:pPr>
    </w:p>
    <w:p w14:paraId="61BF0A59" w14:textId="7ABD89D2" w:rsidR="000F7B87" w:rsidRPr="000F7B87" w:rsidRDefault="00650A13" w:rsidP="00E17660">
      <w:pPr>
        <w:pStyle w:val="3"/>
        <w:widowControl w:val="0"/>
      </w:pPr>
      <w:r>
        <w:t>1</w:t>
      </w:r>
      <w:r w:rsidR="000F7B87">
        <w:t>.7.6.</w:t>
      </w:r>
      <w:r w:rsidR="00E17660">
        <w:t xml:space="preserve"> </w:t>
      </w:r>
      <w:r w:rsidR="000F7B87" w:rsidRPr="000F7B87">
        <w:t>Измерение</w:t>
      </w:r>
      <w:r w:rsidR="00E17660">
        <w:t xml:space="preserve"> </w:t>
      </w:r>
      <w:r w:rsidR="000F7B87" w:rsidRPr="000F7B87">
        <w:t>индуктивности</w:t>
      </w:r>
      <w:r w:rsidR="00E17660">
        <w:t xml:space="preserve"> </w:t>
      </w:r>
      <w:r w:rsidR="000F7B87" w:rsidRPr="000F7B87">
        <w:t>и</w:t>
      </w:r>
      <w:r w:rsidR="00E17660">
        <w:t xml:space="preserve"> </w:t>
      </w:r>
      <w:r w:rsidR="000F7B87" w:rsidRPr="000F7B87">
        <w:t>емкости</w:t>
      </w:r>
    </w:p>
    <w:p w14:paraId="12E9C460" w14:textId="5CF9F6BC" w:rsidR="000F7B87" w:rsidRPr="000F7B87" w:rsidRDefault="000F7B87" w:rsidP="00E17660">
      <w:pPr>
        <w:widowControl w:val="0"/>
      </w:pPr>
      <w:r w:rsidRPr="000F7B87">
        <w:t>Индуктивность</w:t>
      </w:r>
      <w:r w:rsidR="00E17660">
        <w:t xml:space="preserve"> </w:t>
      </w:r>
      <w:r w:rsidRPr="000F7B87">
        <w:rPr>
          <w:i/>
          <w:iCs/>
        </w:rPr>
        <w:t>L</w:t>
      </w:r>
      <w:r w:rsidR="00E17660">
        <w:t xml:space="preserve"> </w:t>
      </w:r>
      <w:r w:rsidRPr="000F7B87">
        <w:t>и</w:t>
      </w:r>
      <w:r w:rsidR="00E17660">
        <w:t xml:space="preserve"> </w:t>
      </w:r>
      <w:r w:rsidRPr="000F7B87">
        <w:t>емкость</w:t>
      </w:r>
      <w:r w:rsidR="00E17660">
        <w:t xml:space="preserve"> </w:t>
      </w:r>
      <w:r w:rsidRPr="000F7B87">
        <w:rPr>
          <w:i/>
          <w:iCs/>
        </w:rPr>
        <w:t>C</w:t>
      </w:r>
      <w:r w:rsidR="00E17660">
        <w:t xml:space="preserve"> </w:t>
      </w:r>
      <w:r w:rsidRPr="000F7B87">
        <w:t>в</w:t>
      </w:r>
      <w:r w:rsidR="00E17660">
        <w:t xml:space="preserve"> </w:t>
      </w:r>
      <w:r w:rsidRPr="000F7B87">
        <w:t>основном</w:t>
      </w:r>
      <w:r w:rsidR="00E17660">
        <w:t xml:space="preserve"> </w:t>
      </w:r>
      <w:r w:rsidRPr="000F7B87">
        <w:t>измеряются</w:t>
      </w:r>
      <w:r w:rsidR="00E17660">
        <w:t xml:space="preserve"> </w:t>
      </w:r>
      <w:r w:rsidRPr="000F7B87">
        <w:t>косвенным</w:t>
      </w:r>
      <w:r w:rsidR="00E17660">
        <w:t xml:space="preserve"> </w:t>
      </w:r>
      <w:r w:rsidRPr="000F7B87">
        <w:t>методом</w:t>
      </w:r>
      <w:r w:rsidR="00E17660">
        <w:t xml:space="preserve"> </w:t>
      </w:r>
      <w:r w:rsidRPr="000F7B87">
        <w:t>с</w:t>
      </w:r>
      <w:r w:rsidR="00E17660">
        <w:t xml:space="preserve"> </w:t>
      </w:r>
      <w:r w:rsidRPr="000F7B87">
        <w:t>помощью</w:t>
      </w:r>
      <w:r w:rsidR="00E17660">
        <w:t xml:space="preserve"> </w:t>
      </w:r>
      <w:r w:rsidRPr="000F7B87">
        <w:t>амперметра,</w:t>
      </w:r>
      <w:r w:rsidR="00E17660">
        <w:t xml:space="preserve"> </w:t>
      </w:r>
      <w:r w:rsidRPr="000F7B87">
        <w:t>вольтметра</w:t>
      </w:r>
      <w:r w:rsidR="00E17660">
        <w:t xml:space="preserve"> </w:t>
      </w:r>
      <w:r w:rsidRPr="000F7B87">
        <w:t>и</w:t>
      </w:r>
      <w:r w:rsidR="00E17660">
        <w:t xml:space="preserve"> </w:t>
      </w:r>
      <w:r w:rsidRPr="000F7B87">
        <w:t>ваттметра.</w:t>
      </w:r>
      <w:r w:rsidR="00E17660">
        <w:t xml:space="preserve"> </w:t>
      </w:r>
      <w:r w:rsidRPr="000F7B87">
        <w:t>Для</w:t>
      </w:r>
      <w:r w:rsidR="00E17660">
        <w:t xml:space="preserve"> </w:t>
      </w:r>
      <w:r w:rsidRPr="000F7B87">
        <w:t>более</w:t>
      </w:r>
      <w:r w:rsidR="00E17660">
        <w:t xml:space="preserve"> </w:t>
      </w:r>
      <w:r w:rsidRPr="000F7B87">
        <w:t>точных</w:t>
      </w:r>
      <w:r w:rsidR="00E17660">
        <w:t xml:space="preserve"> </w:t>
      </w:r>
      <w:r w:rsidRPr="000F7B87">
        <w:t>результатов</w:t>
      </w:r>
      <w:r w:rsidR="00E17660">
        <w:t xml:space="preserve"> </w:t>
      </w:r>
      <w:r w:rsidRPr="000F7B87">
        <w:t>применяют</w:t>
      </w:r>
      <w:r w:rsidR="00E17660">
        <w:t xml:space="preserve"> </w:t>
      </w:r>
      <w:r w:rsidRPr="000F7B87">
        <w:t>мостовой</w:t>
      </w:r>
      <w:r w:rsidR="00E17660">
        <w:t xml:space="preserve"> </w:t>
      </w:r>
      <w:r w:rsidRPr="000F7B87">
        <w:t>метод.</w:t>
      </w:r>
    </w:p>
    <w:p w14:paraId="7CC29B0C" w14:textId="626560C4" w:rsidR="000F7B87" w:rsidRPr="000F7B87" w:rsidRDefault="000F7B87" w:rsidP="00E17660">
      <w:pPr>
        <w:widowControl w:val="0"/>
      </w:pPr>
      <w:r w:rsidRPr="000F7B87">
        <w:t>Метод</w:t>
      </w:r>
      <w:r w:rsidR="00E17660">
        <w:t xml:space="preserve"> </w:t>
      </w:r>
      <w:r w:rsidRPr="000F7B87">
        <w:t>амперметра</w:t>
      </w:r>
      <w:r w:rsidR="00E17660">
        <w:t xml:space="preserve"> - </w:t>
      </w:r>
      <w:r w:rsidRPr="000F7B87">
        <w:t>вольтметра</w:t>
      </w:r>
      <w:r w:rsidR="00E17660">
        <w:t xml:space="preserve"> - </w:t>
      </w:r>
      <w:r w:rsidRPr="000F7B87">
        <w:t>ваттметра</w:t>
      </w:r>
      <w:r w:rsidR="00E17660">
        <w:t xml:space="preserve"> </w:t>
      </w:r>
      <w:r w:rsidRPr="000F7B87">
        <w:t>(рис.</w:t>
      </w:r>
      <w:r w:rsidR="00E17660">
        <w:t xml:space="preserve"> </w:t>
      </w:r>
      <w:r w:rsidR="004C532C" w:rsidRPr="004C532C">
        <w:t>50</w:t>
      </w:r>
      <w:r w:rsidRPr="000F7B87">
        <w:t>)</w:t>
      </w:r>
      <w:r w:rsidR="00E17660">
        <w:t xml:space="preserve"> </w:t>
      </w:r>
      <w:r w:rsidRPr="000F7B87">
        <w:t>является</w:t>
      </w:r>
      <w:r w:rsidR="00E17660">
        <w:t xml:space="preserve"> </w:t>
      </w:r>
      <w:r w:rsidRPr="000F7B87">
        <w:t>наиболее</w:t>
      </w:r>
      <w:r w:rsidR="00E17660">
        <w:t xml:space="preserve"> </w:t>
      </w:r>
      <w:r w:rsidRPr="000F7B87">
        <w:t>доступным</w:t>
      </w:r>
      <w:r w:rsidR="00E17660">
        <w:t xml:space="preserve"> </w:t>
      </w:r>
      <w:r w:rsidRPr="000F7B87">
        <w:t>при</w:t>
      </w:r>
      <w:r w:rsidR="00E17660">
        <w:t xml:space="preserve"> </w:t>
      </w:r>
      <w:r w:rsidRPr="000F7B87">
        <w:t>определении</w:t>
      </w:r>
      <w:r w:rsidR="00E17660">
        <w:t xml:space="preserve"> </w:t>
      </w:r>
      <w:r w:rsidRPr="000F7B87">
        <w:t>параметров</w:t>
      </w:r>
      <w:r w:rsidR="00E17660">
        <w:t xml:space="preserve"> </w:t>
      </w:r>
      <w:r w:rsidRPr="000F7B87">
        <w:t>пассивных</w:t>
      </w:r>
      <w:r w:rsidR="00E17660">
        <w:t xml:space="preserve"> </w:t>
      </w:r>
      <w:r w:rsidRPr="000F7B87">
        <w:t>двухполюсников.</w:t>
      </w:r>
      <w:r w:rsidR="00E17660">
        <w:t xml:space="preserve"> </w:t>
      </w:r>
      <w:r w:rsidRPr="000F7B87">
        <w:t>Результаты</w:t>
      </w:r>
      <w:r w:rsidR="00E17660">
        <w:t xml:space="preserve"> </w:t>
      </w:r>
      <w:r w:rsidRPr="000F7B87">
        <w:t>измерений</w:t>
      </w:r>
      <w:r w:rsidR="00E17660">
        <w:t xml:space="preserve"> </w:t>
      </w:r>
      <w:r w:rsidRPr="000F7B87">
        <w:t>действующих</w:t>
      </w:r>
      <w:r w:rsidR="00E17660">
        <w:t xml:space="preserve"> </w:t>
      </w:r>
      <w:r w:rsidRPr="000F7B87">
        <w:t>значений</w:t>
      </w:r>
      <w:r w:rsidR="00E17660">
        <w:t xml:space="preserve"> </w:t>
      </w:r>
      <w:r w:rsidRPr="000F7B87">
        <w:t>тока</w:t>
      </w:r>
      <w:r w:rsidR="00E17660">
        <w:t xml:space="preserve"> </w:t>
      </w:r>
      <w:r w:rsidRPr="000F7B87">
        <w:rPr>
          <w:i/>
          <w:iCs/>
        </w:rPr>
        <w:t>I</w:t>
      </w:r>
      <w:r w:rsidRPr="000F7B87">
        <w:t>,</w:t>
      </w:r>
      <w:r w:rsidR="00E17660">
        <w:t xml:space="preserve"> </w:t>
      </w:r>
      <w:r w:rsidRPr="000F7B87">
        <w:t>напряжения</w:t>
      </w:r>
      <w:r w:rsidR="00E17660">
        <w:t xml:space="preserve"> </w:t>
      </w:r>
      <w:r w:rsidRPr="000F7B87">
        <w:rPr>
          <w:i/>
          <w:iCs/>
        </w:rPr>
        <w:t>U</w:t>
      </w:r>
      <w:r w:rsidR="00E17660">
        <w:rPr>
          <w:i/>
          <w:iCs/>
        </w:rPr>
        <w:t xml:space="preserve"> </w:t>
      </w:r>
      <w:r w:rsidRPr="000F7B87">
        <w:t>и</w:t>
      </w:r>
      <w:r w:rsidR="00E17660">
        <w:t xml:space="preserve"> </w:t>
      </w:r>
      <w:r w:rsidRPr="000F7B87">
        <w:t>мощности</w:t>
      </w:r>
      <w:r w:rsidR="00E17660">
        <w:t xml:space="preserve"> </w:t>
      </w:r>
      <w:r w:rsidRPr="000F7B87">
        <w:rPr>
          <w:i/>
          <w:iCs/>
        </w:rPr>
        <w:t>P</w:t>
      </w:r>
      <w:r w:rsidR="00E17660">
        <w:rPr>
          <w:i/>
          <w:iCs/>
        </w:rPr>
        <w:t xml:space="preserve"> </w:t>
      </w:r>
      <w:r w:rsidRPr="000F7B87">
        <w:t>позволяют</w:t>
      </w:r>
      <w:r w:rsidR="00E17660">
        <w:t xml:space="preserve"> </w:t>
      </w:r>
      <w:r w:rsidRPr="000F7B87">
        <w:t>вычислить</w:t>
      </w:r>
      <w:r w:rsidR="00E17660">
        <w:t xml:space="preserve"> </w:t>
      </w:r>
      <w:r w:rsidRPr="000F7B87">
        <w:t>полное</w:t>
      </w:r>
      <w:r w:rsidR="00E17660">
        <w:t xml:space="preserve"> </w:t>
      </w:r>
      <w:r w:rsidRPr="000F7B87">
        <w:t>сопротивление</w:t>
      </w:r>
      <w:r w:rsidR="00E17660">
        <w:t xml:space="preserve"> </w:t>
      </w:r>
      <w:proofErr w:type="spellStart"/>
      <w:r w:rsidRPr="000F7B87">
        <w:rPr>
          <w:i/>
          <w:iCs/>
        </w:rPr>
        <w:t>Z</w:t>
      </w:r>
      <w:r w:rsidRPr="000F7B87">
        <w:rPr>
          <w:i/>
          <w:iCs/>
          <w:vertAlign w:val="subscript"/>
        </w:rPr>
        <w:t>x</w:t>
      </w:r>
      <w:proofErr w:type="spellEnd"/>
      <w:r w:rsidR="00E17660">
        <w:rPr>
          <w:i/>
          <w:iCs/>
        </w:rPr>
        <w:t xml:space="preserve"> </w:t>
      </w:r>
      <w:r w:rsidRPr="000F7B87">
        <w:t>=</w:t>
      </w:r>
      <w:r w:rsidR="00E17660">
        <w:t xml:space="preserve"> </w:t>
      </w:r>
      <w:r w:rsidRPr="000F7B87">
        <w:rPr>
          <w:i/>
          <w:iCs/>
        </w:rPr>
        <w:t>U</w:t>
      </w:r>
      <w:r w:rsidRPr="000F7B87">
        <w:t>/</w:t>
      </w:r>
      <w:r w:rsidRPr="000F7B87">
        <w:rPr>
          <w:i/>
          <w:iCs/>
        </w:rPr>
        <w:t>I</w:t>
      </w:r>
      <w:r w:rsidRPr="000F7B87">
        <w:t>,</w:t>
      </w:r>
      <w:r w:rsidR="00E17660">
        <w:rPr>
          <w:i/>
          <w:iCs/>
        </w:rPr>
        <w:t xml:space="preserve"> </w:t>
      </w:r>
      <w:r w:rsidRPr="000F7B87">
        <w:t>активное</w:t>
      </w:r>
      <w:r w:rsidR="00E17660">
        <w:t xml:space="preserve"> </w:t>
      </w:r>
      <w:r w:rsidRPr="000F7B87">
        <w:t>сопротивление</w:t>
      </w:r>
      <w:r w:rsidR="00E17660">
        <w:t xml:space="preserve"> </w:t>
      </w:r>
      <w:r w:rsidRPr="000F7B87">
        <w:rPr>
          <w:i/>
          <w:iCs/>
        </w:rPr>
        <w:t>R</w:t>
      </w:r>
      <w:r w:rsidR="00E17660">
        <w:rPr>
          <w:i/>
          <w:iCs/>
        </w:rPr>
        <w:t xml:space="preserve"> </w:t>
      </w:r>
      <w:r w:rsidRPr="000F7B87">
        <w:t>=</w:t>
      </w:r>
      <w:r w:rsidR="00E17660">
        <w:rPr>
          <w:i/>
          <w:iCs/>
        </w:rPr>
        <w:t xml:space="preserve"> </w:t>
      </w:r>
      <w:r w:rsidRPr="000F7B87">
        <w:rPr>
          <w:i/>
          <w:iCs/>
        </w:rPr>
        <w:t>P</w:t>
      </w:r>
      <w:r w:rsidRPr="000F7B87">
        <w:t>/</w:t>
      </w:r>
      <w:r w:rsidRPr="000F7B87">
        <w:rPr>
          <w:i/>
          <w:iCs/>
        </w:rPr>
        <w:t>I</w:t>
      </w:r>
      <w:r w:rsidR="00E17660">
        <w:rPr>
          <w:vertAlign w:val="superscript"/>
        </w:rPr>
        <w:t xml:space="preserve"> </w:t>
      </w:r>
      <w:r w:rsidRPr="000F7B87">
        <w:rPr>
          <w:vertAlign w:val="superscript"/>
        </w:rPr>
        <w:t>2</w:t>
      </w:r>
      <w:r w:rsidR="00E17660">
        <w:rPr>
          <w:i/>
          <w:iCs/>
        </w:rPr>
        <w:t xml:space="preserve"> </w:t>
      </w:r>
      <w:r w:rsidRPr="000F7B87">
        <w:t>и</w:t>
      </w:r>
      <w:r w:rsidR="00E17660">
        <w:t xml:space="preserve"> </w:t>
      </w:r>
      <w:r w:rsidRPr="000F7B87">
        <w:t>реактивное</w:t>
      </w:r>
      <w:r w:rsidR="00E17660">
        <w:t xml:space="preserve"> </w:t>
      </w:r>
      <w:r w:rsidRPr="000F7B87">
        <w:t>сопротивление</w:t>
      </w:r>
      <w:r w:rsidR="00E17660">
        <w:t xml:space="preserve"> </w:t>
      </w:r>
    </w:p>
    <w:p w14:paraId="08395015" w14:textId="371E0930" w:rsidR="000F7B87" w:rsidRDefault="000F7B87" w:rsidP="00E17660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228C5A5A" wp14:editId="7D72E923">
            <wp:extent cx="1009524" cy="238095"/>
            <wp:effectExtent l="0" t="0" r="635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1009524" cy="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35AB3" w14:textId="3AFC29AB" w:rsidR="000F7B87" w:rsidRPr="000F7B87" w:rsidRDefault="000F7B87" w:rsidP="00E17660">
      <w:pPr>
        <w:widowControl w:val="0"/>
      </w:pPr>
      <w:r w:rsidRPr="000F7B87">
        <w:t>Если</w:t>
      </w:r>
      <w:r w:rsidR="00E17660">
        <w:t xml:space="preserve"> </w:t>
      </w:r>
      <w:r w:rsidRPr="000F7B87">
        <w:t>измеряемой</w:t>
      </w:r>
      <w:r w:rsidR="00E17660">
        <w:t xml:space="preserve"> </w:t>
      </w:r>
      <w:r w:rsidRPr="000F7B87">
        <w:t>величиной</w:t>
      </w:r>
      <w:r w:rsidR="00E17660">
        <w:t xml:space="preserve"> </w:t>
      </w:r>
      <w:r w:rsidRPr="000F7B87">
        <w:t>является</w:t>
      </w:r>
      <w:r w:rsidR="00E17660">
        <w:t xml:space="preserve"> </w:t>
      </w:r>
      <w:r w:rsidRPr="000F7B87">
        <w:t>индуктивность,</w:t>
      </w:r>
      <w:r w:rsidR="00E17660">
        <w:t xml:space="preserve"> </w:t>
      </w:r>
      <w:r w:rsidRPr="000F7B87">
        <w:t>то</w:t>
      </w:r>
      <w:r w:rsidR="00E17660">
        <w:t xml:space="preserve"> </w:t>
      </w:r>
      <w:r w:rsidRPr="000F7B87">
        <w:t>она</w:t>
      </w:r>
      <w:r w:rsidR="00E17660">
        <w:t xml:space="preserve"> </w:t>
      </w:r>
      <w:r w:rsidRPr="000F7B87">
        <w:t>определяется</w:t>
      </w:r>
      <w:r w:rsidR="00E17660">
        <w:t xml:space="preserve"> </w:t>
      </w:r>
      <w:r w:rsidRPr="000F7B87">
        <w:t>по</w:t>
      </w:r>
      <w:r w:rsidR="00E17660">
        <w:t xml:space="preserve"> </w:t>
      </w:r>
      <w:r w:rsidRPr="000F7B87">
        <w:t>формуле</w:t>
      </w:r>
    </w:p>
    <w:p w14:paraId="16534FD4" w14:textId="72202E7C" w:rsidR="000F7B87" w:rsidRDefault="000F7B87" w:rsidP="00E17660">
      <w:pPr>
        <w:widowControl w:val="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8780F92" wp14:editId="30FA5340">
            <wp:extent cx="609524" cy="447619"/>
            <wp:effectExtent l="0" t="0" r="635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609524" cy="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8F211" w14:textId="3DA6199D" w:rsidR="000F7B87" w:rsidRPr="000F7B87" w:rsidRDefault="000F7B87" w:rsidP="00E17660">
      <w:pPr>
        <w:widowControl w:val="0"/>
      </w:pPr>
      <w:r w:rsidRPr="000F7B87">
        <w:t>а</w:t>
      </w:r>
      <w:r w:rsidR="00E17660">
        <w:t xml:space="preserve"> </w:t>
      </w:r>
      <w:r w:rsidRPr="000F7B87">
        <w:t>если</w:t>
      </w:r>
      <w:r w:rsidR="00E17660">
        <w:t xml:space="preserve"> </w:t>
      </w:r>
      <w:r w:rsidRPr="000F7B87">
        <w:t>емкость,</w:t>
      </w:r>
      <w:r w:rsidR="00E17660">
        <w:t xml:space="preserve"> </w:t>
      </w:r>
      <w:r w:rsidRPr="000F7B87">
        <w:t>то</w:t>
      </w:r>
      <w:r w:rsidR="00E17660">
        <w:t xml:space="preserve"> </w:t>
      </w:r>
      <w:r w:rsidRPr="000F7B87">
        <w:t>по</w:t>
      </w:r>
      <w:r w:rsidR="00E17660">
        <w:t xml:space="preserve"> </w:t>
      </w:r>
      <w:r w:rsidRPr="000F7B87">
        <w:t>следующей</w:t>
      </w:r>
      <w:r w:rsidR="00E17660">
        <w:t xml:space="preserve"> </w:t>
      </w:r>
      <w:r w:rsidRPr="000F7B87">
        <w:t>формуле:</w:t>
      </w:r>
    </w:p>
    <w:p w14:paraId="57A44601" w14:textId="16F283F3" w:rsidR="000F7B87" w:rsidRDefault="000F7B87" w:rsidP="00E17660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7D96AD3C" wp14:editId="1880C5D8">
            <wp:extent cx="752381" cy="438095"/>
            <wp:effectExtent l="0" t="0" r="0" b="635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752381" cy="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51CD5" w14:textId="7C7F3A56" w:rsidR="000F7B87" w:rsidRPr="000F7B87" w:rsidRDefault="000F7B87" w:rsidP="00E17660">
      <w:pPr>
        <w:widowControl w:val="0"/>
      </w:pPr>
      <w:r w:rsidRPr="000F7B87">
        <w:t>Для</w:t>
      </w:r>
      <w:r w:rsidR="00E17660">
        <w:t xml:space="preserve"> </w:t>
      </w:r>
      <w:r w:rsidRPr="000F7B87">
        <w:t>измерения</w:t>
      </w:r>
      <w:r w:rsidR="00E17660">
        <w:t xml:space="preserve"> </w:t>
      </w:r>
      <w:r w:rsidRPr="000F7B87">
        <w:t>индуктивности</w:t>
      </w:r>
      <w:r w:rsidR="00E17660">
        <w:t xml:space="preserve"> </w:t>
      </w:r>
      <w:r w:rsidRPr="000F7B87">
        <w:t>и</w:t>
      </w:r>
      <w:r w:rsidR="00E17660">
        <w:t xml:space="preserve"> </w:t>
      </w:r>
      <w:r w:rsidRPr="000F7B87">
        <w:t>емкости</w:t>
      </w:r>
      <w:r w:rsidR="00E17660">
        <w:t xml:space="preserve"> </w:t>
      </w:r>
      <w:r w:rsidRPr="000F7B87">
        <w:t>также</w:t>
      </w:r>
      <w:r w:rsidR="00E17660">
        <w:t xml:space="preserve"> </w:t>
      </w:r>
      <w:r w:rsidRPr="000F7B87">
        <w:t>широко</w:t>
      </w:r>
      <w:r w:rsidR="00E17660">
        <w:t xml:space="preserve"> </w:t>
      </w:r>
      <w:r w:rsidRPr="000F7B87">
        <w:t>применяется</w:t>
      </w:r>
      <w:r w:rsidR="00E17660">
        <w:t xml:space="preserve"> </w:t>
      </w:r>
      <w:r w:rsidRPr="000F7B87">
        <w:rPr>
          <w:b/>
          <w:bCs/>
          <w:i/>
          <w:iCs/>
        </w:rPr>
        <w:t>мостовой</w:t>
      </w:r>
      <w:r w:rsidR="00E17660">
        <w:rPr>
          <w:b/>
          <w:bCs/>
          <w:i/>
          <w:iCs/>
        </w:rPr>
        <w:t xml:space="preserve"> </w:t>
      </w:r>
      <w:r w:rsidRPr="000F7B87">
        <w:rPr>
          <w:b/>
          <w:bCs/>
          <w:i/>
          <w:iCs/>
        </w:rPr>
        <w:t>метод</w:t>
      </w:r>
      <w:r w:rsidRPr="000F7B87">
        <w:rPr>
          <w:i/>
          <w:iCs/>
        </w:rPr>
        <w:t>.</w:t>
      </w:r>
      <w:r w:rsidR="00E17660">
        <w:rPr>
          <w:i/>
          <w:iCs/>
        </w:rPr>
        <w:t xml:space="preserve"> </w:t>
      </w:r>
      <w:r w:rsidRPr="000F7B87">
        <w:t>Схема</w:t>
      </w:r>
      <w:r w:rsidR="00E17660">
        <w:t xml:space="preserve"> </w:t>
      </w:r>
      <w:r w:rsidRPr="000F7B87">
        <w:t>моста,</w:t>
      </w:r>
      <w:r w:rsidR="00E17660">
        <w:t xml:space="preserve"> </w:t>
      </w:r>
      <w:r w:rsidRPr="000F7B87">
        <w:t>применяемого</w:t>
      </w:r>
      <w:r w:rsidR="00E17660">
        <w:t xml:space="preserve"> </w:t>
      </w:r>
      <w:r w:rsidRPr="000F7B87">
        <w:t>для</w:t>
      </w:r>
      <w:r w:rsidR="00E17660">
        <w:t xml:space="preserve"> </w:t>
      </w:r>
      <w:r w:rsidRPr="000F7B87">
        <w:t>определения</w:t>
      </w:r>
      <w:r w:rsidR="00E17660">
        <w:t xml:space="preserve"> </w:t>
      </w:r>
      <w:r w:rsidRPr="000F7B87">
        <w:t>параметров</w:t>
      </w:r>
      <w:r w:rsidR="00E17660">
        <w:t xml:space="preserve"> </w:t>
      </w:r>
      <w:r w:rsidRPr="000F7B87">
        <w:t>индуктивной</w:t>
      </w:r>
      <w:r w:rsidR="00E17660">
        <w:t xml:space="preserve"> </w:t>
      </w:r>
      <w:r w:rsidRPr="000F7B87">
        <w:t>катушки</w:t>
      </w:r>
      <w:r w:rsidR="00E17660">
        <w:t xml:space="preserve"> </w:t>
      </w:r>
      <w:r w:rsidRPr="000F7B87">
        <w:t>(</w:t>
      </w:r>
      <w:proofErr w:type="spellStart"/>
      <w:r w:rsidRPr="000F7B87">
        <w:rPr>
          <w:i/>
          <w:iCs/>
        </w:rPr>
        <w:t>R</w:t>
      </w:r>
      <w:r w:rsidRPr="000F7B87">
        <w:rPr>
          <w:i/>
          <w:iCs/>
          <w:vertAlign w:val="subscript"/>
        </w:rPr>
        <w:t>х</w:t>
      </w:r>
      <w:proofErr w:type="spellEnd"/>
      <w:r w:rsidRPr="000F7B87">
        <w:t>,</w:t>
      </w:r>
      <w:r w:rsidR="00E17660">
        <w:rPr>
          <w:i/>
          <w:iCs/>
        </w:rPr>
        <w:t xml:space="preserve"> </w:t>
      </w:r>
      <w:proofErr w:type="spellStart"/>
      <w:r w:rsidRPr="000F7B87">
        <w:rPr>
          <w:i/>
          <w:iCs/>
        </w:rPr>
        <w:t>L</w:t>
      </w:r>
      <w:r w:rsidRPr="000F7B87">
        <w:rPr>
          <w:i/>
          <w:iCs/>
          <w:vertAlign w:val="subscript"/>
        </w:rPr>
        <w:t>х</w:t>
      </w:r>
      <w:proofErr w:type="spellEnd"/>
      <w:r w:rsidRPr="000F7B87">
        <w:t>),</w:t>
      </w:r>
      <w:r w:rsidR="00E17660">
        <w:t xml:space="preserve"> </w:t>
      </w:r>
      <w:r w:rsidRPr="000F7B87">
        <w:t>приведена</w:t>
      </w:r>
      <w:r w:rsidR="00E17660">
        <w:t xml:space="preserve"> </w:t>
      </w:r>
      <w:r w:rsidRPr="000F7B87">
        <w:t>на</w:t>
      </w:r>
      <w:r w:rsidR="00E17660">
        <w:t xml:space="preserve"> </w:t>
      </w:r>
      <w:r w:rsidRPr="000F7B87">
        <w:t>рис.</w:t>
      </w:r>
      <w:r w:rsidR="00E17660">
        <w:t xml:space="preserve"> </w:t>
      </w:r>
      <w:r w:rsidR="004C532C" w:rsidRPr="004C532C">
        <w:t>51</w:t>
      </w:r>
      <w:r w:rsidRPr="000F7B87">
        <w:t>.</w:t>
      </w:r>
      <w:r w:rsidR="00E17660">
        <w:t xml:space="preserve"> </w:t>
      </w:r>
      <w:r w:rsidRPr="000F7B87">
        <w:t>При</w:t>
      </w:r>
      <w:r w:rsidR="00E17660">
        <w:t xml:space="preserve"> </w:t>
      </w:r>
      <w:r w:rsidRPr="000F7B87">
        <w:t>уравновешивании</w:t>
      </w:r>
      <w:r w:rsidR="00E17660">
        <w:t xml:space="preserve"> </w:t>
      </w:r>
      <w:r w:rsidRPr="000F7B87">
        <w:t>моста</w:t>
      </w:r>
      <w:r w:rsidR="00E17660">
        <w:t xml:space="preserve"> </w:t>
      </w:r>
      <w:r w:rsidRPr="000F7B87">
        <w:t>омическое</w:t>
      </w:r>
      <w:r w:rsidR="00E17660">
        <w:t xml:space="preserve"> </w:t>
      </w:r>
      <w:r w:rsidRPr="000F7B87">
        <w:t>сопротивление</w:t>
      </w:r>
      <w:r w:rsidR="00E17660">
        <w:t xml:space="preserve"> </w:t>
      </w:r>
      <w:r w:rsidRPr="000F7B87">
        <w:t>провода</w:t>
      </w:r>
      <w:r w:rsidR="00E17660">
        <w:t xml:space="preserve"> </w:t>
      </w:r>
      <w:r w:rsidRPr="000F7B87">
        <w:t>обмотки</w:t>
      </w:r>
      <w:r w:rsidR="00E17660">
        <w:t xml:space="preserve"> </w:t>
      </w:r>
      <w:r w:rsidRPr="000F7B87">
        <w:t>индуктивной</w:t>
      </w:r>
      <w:r w:rsidR="00E17660">
        <w:t xml:space="preserve"> </w:t>
      </w:r>
      <w:r w:rsidRPr="000F7B87">
        <w:t>катушки</w:t>
      </w:r>
    </w:p>
    <w:p w14:paraId="70BCCEAD" w14:textId="3B0A4D1C" w:rsidR="000F7B87" w:rsidRDefault="000F7B87" w:rsidP="00E17660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140420C3" wp14:editId="7D69999D">
            <wp:extent cx="809524" cy="380952"/>
            <wp:effectExtent l="0" t="0" r="0" b="635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809524" cy="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6F59C" w14:textId="4001DBBF" w:rsidR="000F7B87" w:rsidRPr="000F7B87" w:rsidRDefault="000F7B87" w:rsidP="00E17660">
      <w:pPr>
        <w:widowControl w:val="0"/>
      </w:pPr>
      <w:r w:rsidRPr="000F7B87">
        <w:t>Измеряемая</w:t>
      </w:r>
      <w:r w:rsidR="00E17660">
        <w:t xml:space="preserve"> </w:t>
      </w:r>
      <w:r w:rsidRPr="000F7B87">
        <w:t>индуктивность</w:t>
      </w:r>
    </w:p>
    <w:p w14:paraId="153CFCEC" w14:textId="3B8962DF" w:rsidR="000F7B87" w:rsidRDefault="000F7B87" w:rsidP="00E17660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72233C38" wp14:editId="4CCA1F16">
            <wp:extent cx="933333" cy="219048"/>
            <wp:effectExtent l="0" t="0" r="635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933333" cy="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6D155" w14:textId="77A4090B" w:rsidR="000F7B87" w:rsidRDefault="000F7B87" w:rsidP="00E17660">
      <w:pPr>
        <w:widowControl w:val="0"/>
      </w:pPr>
      <w:r w:rsidRPr="000F7B87">
        <w:t>где</w:t>
      </w:r>
      <w:r w:rsidR="00E17660">
        <w:t xml:space="preserve"> </w:t>
      </w:r>
      <w:proofErr w:type="spellStart"/>
      <w:r w:rsidRPr="000F7B87">
        <w:rPr>
          <w:i/>
          <w:iCs/>
        </w:rPr>
        <w:t>C</w:t>
      </w:r>
      <w:r w:rsidRPr="000F7B87">
        <w:rPr>
          <w:vertAlign w:val="subscript"/>
        </w:rPr>
        <w:t>э</w:t>
      </w:r>
      <w:proofErr w:type="spellEnd"/>
      <w:r w:rsidR="00E17660">
        <w:t xml:space="preserve"> - </w:t>
      </w:r>
      <w:r w:rsidRPr="000F7B87">
        <w:t>образцовая</w:t>
      </w:r>
      <w:r w:rsidR="00E17660">
        <w:t xml:space="preserve"> </w:t>
      </w:r>
      <w:r w:rsidRPr="000F7B87">
        <w:t>(эталонная)</w:t>
      </w:r>
      <w:r w:rsidR="00E17660">
        <w:t xml:space="preserve"> </w:t>
      </w:r>
      <w:r w:rsidRPr="000F7B87">
        <w:t>емкость.</w:t>
      </w:r>
    </w:p>
    <w:p w14:paraId="1ECE9FCA" w14:textId="77777777" w:rsidR="004C532C" w:rsidRPr="000F7B87" w:rsidRDefault="004C532C" w:rsidP="00E17660">
      <w:pPr>
        <w:widowControl w:val="0"/>
      </w:pPr>
    </w:p>
    <w:p w14:paraId="20A2EC0A" w14:textId="21CCFAB7" w:rsidR="000F7B87" w:rsidRDefault="000F7B87" w:rsidP="00E17660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7FAD2165" wp14:editId="5ED1F03B">
            <wp:extent cx="2340000" cy="1440000"/>
            <wp:effectExtent l="0" t="0" r="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C5142" w14:textId="6EE6B1B9" w:rsidR="000F7B87" w:rsidRDefault="000F7B87" w:rsidP="00E17660">
      <w:pPr>
        <w:pStyle w:val="6"/>
        <w:widowControl w:val="0"/>
      </w:pPr>
      <w:r w:rsidRPr="000F7B87">
        <w:t>Рис.</w:t>
      </w:r>
      <w:r w:rsidR="00E17660">
        <w:t xml:space="preserve"> </w:t>
      </w:r>
      <w:r w:rsidRPr="000F7B87">
        <w:t>5</w:t>
      </w:r>
      <w:r w:rsidR="004C532C" w:rsidRPr="004C532C">
        <w:t>0</w:t>
      </w:r>
      <w:r w:rsidRPr="000F7B87">
        <w:t>.</w:t>
      </w:r>
      <w:r w:rsidR="00E17660">
        <w:t xml:space="preserve"> </w:t>
      </w:r>
      <w:r w:rsidRPr="000F7B87">
        <w:t>Схема</w:t>
      </w:r>
      <w:r w:rsidR="00E17660">
        <w:t xml:space="preserve"> </w:t>
      </w:r>
      <w:r w:rsidRPr="000F7B87">
        <w:t>измерения</w:t>
      </w:r>
      <w:r w:rsidR="00E17660">
        <w:t xml:space="preserve"> </w:t>
      </w:r>
      <w:r w:rsidRPr="000F7B87">
        <w:t>индуктивности</w:t>
      </w:r>
      <w:r w:rsidR="00E17660">
        <w:t xml:space="preserve"> </w:t>
      </w:r>
      <w:r w:rsidRPr="000F7B87">
        <w:t>и</w:t>
      </w:r>
      <w:r w:rsidR="00E17660">
        <w:t xml:space="preserve"> </w:t>
      </w:r>
      <w:r w:rsidRPr="000F7B87">
        <w:t>емкости</w:t>
      </w:r>
      <w:r w:rsidR="00E17660">
        <w:t xml:space="preserve"> </w:t>
      </w:r>
      <w:r w:rsidRPr="000F7B87">
        <w:t>методом</w:t>
      </w:r>
      <w:r w:rsidR="00E17660">
        <w:t xml:space="preserve"> </w:t>
      </w:r>
      <w:r w:rsidRPr="000F7B87">
        <w:t>амперметра</w:t>
      </w:r>
      <w:r w:rsidR="00E17660">
        <w:t xml:space="preserve"> - </w:t>
      </w:r>
      <w:r w:rsidRPr="000F7B87">
        <w:t>вольтметра</w:t>
      </w:r>
      <w:r w:rsidR="00E17660">
        <w:t xml:space="preserve"> - </w:t>
      </w:r>
      <w:r w:rsidRPr="000F7B87">
        <w:t>ваттметра:</w:t>
      </w:r>
      <w:r w:rsidR="00E17660">
        <w:t xml:space="preserve"> </w:t>
      </w:r>
      <w:r w:rsidRPr="000F7B87">
        <w:t>П</w:t>
      </w:r>
      <w:r w:rsidR="00E17660">
        <w:t xml:space="preserve"> - </w:t>
      </w:r>
      <w:r w:rsidRPr="000F7B87">
        <w:t>пассивный</w:t>
      </w:r>
      <w:r w:rsidR="00E17660">
        <w:t xml:space="preserve"> </w:t>
      </w:r>
      <w:r w:rsidRPr="000F7B87">
        <w:t>двухполюсник</w:t>
      </w:r>
    </w:p>
    <w:p w14:paraId="732022F3" w14:textId="77777777" w:rsidR="00B761EA" w:rsidRPr="000F7B87" w:rsidRDefault="00B761EA" w:rsidP="00E17660">
      <w:pPr>
        <w:widowControl w:val="0"/>
      </w:pPr>
    </w:p>
    <w:p w14:paraId="4FBB14A6" w14:textId="06AB3740" w:rsidR="000F7B87" w:rsidRDefault="00B761EA" w:rsidP="00E17660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1487E26A" wp14:editId="32E9B7BE">
            <wp:extent cx="1522800" cy="1800000"/>
            <wp:effectExtent l="0" t="0" r="0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15228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5D03A" w14:textId="60E31F8C" w:rsidR="00B761EA" w:rsidRPr="00B761EA" w:rsidRDefault="00B761EA" w:rsidP="00E17660">
      <w:pPr>
        <w:pStyle w:val="6"/>
        <w:widowControl w:val="0"/>
      </w:pPr>
      <w:r w:rsidRPr="00B761EA">
        <w:t>Рис.</w:t>
      </w:r>
      <w:r w:rsidR="00E17660">
        <w:t xml:space="preserve"> </w:t>
      </w:r>
      <w:r w:rsidRPr="00B761EA">
        <w:t>5</w:t>
      </w:r>
      <w:r w:rsidR="00CF76C7" w:rsidRPr="00E17660">
        <w:t>1</w:t>
      </w:r>
      <w:r w:rsidRPr="00B761EA">
        <w:t>.</w:t>
      </w:r>
      <w:r w:rsidR="00E17660">
        <w:t xml:space="preserve"> </w:t>
      </w:r>
      <w:r w:rsidRPr="00B761EA">
        <w:t>Схема</w:t>
      </w:r>
      <w:r w:rsidR="00E17660">
        <w:t xml:space="preserve"> </w:t>
      </w:r>
      <w:r w:rsidRPr="00B761EA">
        <w:t>моста</w:t>
      </w:r>
      <w:r w:rsidR="00E17660">
        <w:t xml:space="preserve"> </w:t>
      </w:r>
      <w:r w:rsidRPr="00B761EA">
        <w:t>для</w:t>
      </w:r>
      <w:r w:rsidR="00E17660">
        <w:t xml:space="preserve"> </w:t>
      </w:r>
      <w:r w:rsidRPr="00B761EA">
        <w:t>измерения</w:t>
      </w:r>
      <w:r w:rsidR="00E17660">
        <w:t xml:space="preserve"> </w:t>
      </w:r>
      <w:r w:rsidRPr="00B761EA">
        <w:t>индуктивности</w:t>
      </w:r>
    </w:p>
    <w:p w14:paraId="71733E88" w14:textId="4B3ACA6A" w:rsidR="00B761EA" w:rsidRDefault="00B761EA" w:rsidP="00E17660">
      <w:pPr>
        <w:widowControl w:val="0"/>
      </w:pPr>
    </w:p>
    <w:p w14:paraId="29742EE8" w14:textId="1A8517A9" w:rsidR="00B761EA" w:rsidRDefault="00B761EA" w:rsidP="00E17660">
      <w:pPr>
        <w:widowControl w:val="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FDC69B6" wp14:editId="5337B0C3">
            <wp:extent cx="1717200" cy="1800000"/>
            <wp:effectExtent l="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17172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C1722" w14:textId="778D777E" w:rsidR="00B761EA" w:rsidRPr="00B761EA" w:rsidRDefault="00B761EA" w:rsidP="00E17660">
      <w:pPr>
        <w:pStyle w:val="6"/>
        <w:widowControl w:val="0"/>
      </w:pPr>
      <w:r w:rsidRPr="00B761EA">
        <w:t>Рис.</w:t>
      </w:r>
      <w:r w:rsidR="00E17660">
        <w:t xml:space="preserve"> </w:t>
      </w:r>
      <w:r w:rsidRPr="00B761EA">
        <w:t>5</w:t>
      </w:r>
      <w:r w:rsidR="00CF76C7" w:rsidRPr="00E17660">
        <w:t>2</w:t>
      </w:r>
      <w:r w:rsidRPr="00B761EA">
        <w:t>.</w:t>
      </w:r>
      <w:r w:rsidR="00E17660">
        <w:t xml:space="preserve"> </w:t>
      </w:r>
      <w:r w:rsidRPr="00B761EA">
        <w:t>Схема</w:t>
      </w:r>
      <w:r w:rsidR="00E17660">
        <w:t xml:space="preserve"> </w:t>
      </w:r>
      <w:r w:rsidRPr="00B761EA">
        <w:t>моста</w:t>
      </w:r>
      <w:r w:rsidR="00E17660">
        <w:t xml:space="preserve"> </w:t>
      </w:r>
      <w:r w:rsidRPr="00B761EA">
        <w:t>для</w:t>
      </w:r>
      <w:r w:rsidR="00E17660">
        <w:t xml:space="preserve"> </w:t>
      </w:r>
      <w:r w:rsidRPr="00B761EA">
        <w:t>измерения</w:t>
      </w:r>
      <w:r w:rsidR="00E17660">
        <w:t xml:space="preserve"> </w:t>
      </w:r>
      <w:r w:rsidRPr="00B761EA">
        <w:t>емкости:</w:t>
      </w:r>
      <w:r w:rsidR="00E17660">
        <w:t xml:space="preserve"> </w:t>
      </w:r>
      <w:r w:rsidRPr="00B761EA">
        <w:t>НИ</w:t>
      </w:r>
      <w:r w:rsidR="00E17660">
        <w:t xml:space="preserve"> - </w:t>
      </w:r>
      <w:r w:rsidRPr="00B761EA">
        <w:t>нулевой</w:t>
      </w:r>
      <w:r w:rsidR="00E17660">
        <w:t xml:space="preserve"> </w:t>
      </w:r>
      <w:r w:rsidRPr="00B761EA">
        <w:t>индикатор</w:t>
      </w:r>
    </w:p>
    <w:p w14:paraId="7EE97AAB" w14:textId="384E424C" w:rsidR="00B761EA" w:rsidRDefault="00B761EA" w:rsidP="00E17660">
      <w:pPr>
        <w:widowControl w:val="0"/>
      </w:pPr>
    </w:p>
    <w:p w14:paraId="0806A172" w14:textId="0B95D290" w:rsidR="00B761EA" w:rsidRPr="00B761EA" w:rsidRDefault="00B761EA" w:rsidP="00E17660">
      <w:pPr>
        <w:widowControl w:val="0"/>
      </w:pPr>
      <w:r w:rsidRPr="00B761EA">
        <w:t>Погрешность</w:t>
      </w:r>
      <w:r w:rsidR="00E17660">
        <w:t xml:space="preserve"> </w:t>
      </w:r>
      <w:r w:rsidRPr="00B761EA">
        <w:t>мостовых</w:t>
      </w:r>
      <w:r w:rsidR="00E17660">
        <w:t xml:space="preserve"> </w:t>
      </w:r>
      <w:r w:rsidRPr="00B761EA">
        <w:t>методов</w:t>
      </w:r>
      <w:r w:rsidR="00E17660">
        <w:t xml:space="preserve"> </w:t>
      </w:r>
      <w:r w:rsidRPr="00B761EA">
        <w:t>измерения</w:t>
      </w:r>
      <w:r w:rsidR="00E17660">
        <w:t xml:space="preserve"> </w:t>
      </w:r>
      <w:r w:rsidRPr="00B761EA">
        <w:t>составляет</w:t>
      </w:r>
      <w:r w:rsidR="00E17660">
        <w:t xml:space="preserve"> </w:t>
      </w:r>
      <w:r w:rsidRPr="00B761EA">
        <w:t>около</w:t>
      </w:r>
      <w:r w:rsidR="00E17660">
        <w:t xml:space="preserve"> </w:t>
      </w:r>
      <w:r w:rsidRPr="00B761EA">
        <w:t>1</w:t>
      </w:r>
      <w:r w:rsidR="00E17660">
        <w:t xml:space="preserve"> - </w:t>
      </w:r>
      <w:r w:rsidRPr="00B761EA">
        <w:t>3</w:t>
      </w:r>
      <w:r w:rsidR="00E17660">
        <w:t xml:space="preserve"> </w:t>
      </w:r>
      <w:r w:rsidRPr="00B761EA">
        <w:t>%;</w:t>
      </w:r>
      <w:r w:rsidR="00E17660">
        <w:t xml:space="preserve"> </w:t>
      </w:r>
      <w:r w:rsidRPr="00B761EA">
        <w:t>пределы</w:t>
      </w:r>
      <w:r w:rsidR="00E17660">
        <w:t xml:space="preserve"> </w:t>
      </w:r>
      <w:r w:rsidRPr="00B761EA">
        <w:t>измерения</w:t>
      </w:r>
      <w:r w:rsidR="00E17660">
        <w:t xml:space="preserve"> - </w:t>
      </w:r>
      <w:r w:rsidRPr="00B761EA">
        <w:t>0,1</w:t>
      </w:r>
      <w:r w:rsidR="00E17660">
        <w:t xml:space="preserve"> - </w:t>
      </w:r>
      <w:r w:rsidRPr="00B761EA">
        <w:t>1</w:t>
      </w:r>
      <w:r w:rsidR="00E17660">
        <w:t xml:space="preserve"> </w:t>
      </w:r>
      <w:r w:rsidRPr="00B761EA">
        <w:t>000</w:t>
      </w:r>
      <w:r w:rsidR="00E17660">
        <w:t xml:space="preserve"> </w:t>
      </w:r>
      <w:r w:rsidRPr="00B761EA">
        <w:t>Гн.</w:t>
      </w:r>
    </w:p>
    <w:p w14:paraId="016C4C6A" w14:textId="64400A36" w:rsidR="00B761EA" w:rsidRPr="00B761EA" w:rsidRDefault="00B761EA" w:rsidP="00E17660">
      <w:pPr>
        <w:widowControl w:val="0"/>
      </w:pPr>
      <w:r w:rsidRPr="00B761EA">
        <w:t>Схема</w:t>
      </w:r>
      <w:r w:rsidR="00E17660">
        <w:t xml:space="preserve"> </w:t>
      </w:r>
      <w:r w:rsidRPr="00B761EA">
        <w:t>моста</w:t>
      </w:r>
      <w:r w:rsidR="00E17660">
        <w:t xml:space="preserve"> </w:t>
      </w:r>
      <w:r w:rsidRPr="00B761EA">
        <w:t>для</w:t>
      </w:r>
      <w:r w:rsidR="00E17660">
        <w:t xml:space="preserve"> </w:t>
      </w:r>
      <w:r w:rsidRPr="00B761EA">
        <w:t>измерения</w:t>
      </w:r>
      <w:r w:rsidR="00E17660">
        <w:t xml:space="preserve"> </w:t>
      </w:r>
      <w:r w:rsidRPr="00B761EA">
        <w:t>емкости</w:t>
      </w:r>
      <w:r w:rsidR="00E17660">
        <w:t xml:space="preserve"> </w:t>
      </w:r>
      <w:proofErr w:type="spellStart"/>
      <w:r w:rsidRPr="00B761EA">
        <w:rPr>
          <w:i/>
          <w:iCs/>
        </w:rPr>
        <w:t>C</w:t>
      </w:r>
      <w:r w:rsidRPr="00B761EA">
        <w:rPr>
          <w:i/>
          <w:iCs/>
          <w:vertAlign w:val="subscript"/>
        </w:rPr>
        <w:t>х</w:t>
      </w:r>
      <w:proofErr w:type="spellEnd"/>
      <w:r w:rsidR="00E17660">
        <w:t xml:space="preserve"> </w:t>
      </w:r>
      <w:r w:rsidRPr="00B761EA">
        <w:t>и</w:t>
      </w:r>
      <w:r w:rsidR="00E17660">
        <w:t xml:space="preserve"> </w:t>
      </w:r>
      <w:r w:rsidRPr="00B761EA">
        <w:t>сопротивления</w:t>
      </w:r>
      <w:r w:rsidR="00E17660">
        <w:t xml:space="preserve"> </w:t>
      </w:r>
      <w:proofErr w:type="spellStart"/>
      <w:r w:rsidRPr="00B761EA">
        <w:rPr>
          <w:i/>
          <w:iCs/>
        </w:rPr>
        <w:t>R</w:t>
      </w:r>
      <w:r w:rsidRPr="00B761EA">
        <w:rPr>
          <w:i/>
          <w:iCs/>
          <w:vertAlign w:val="subscript"/>
        </w:rPr>
        <w:t>х</w:t>
      </w:r>
      <w:proofErr w:type="spellEnd"/>
      <w:r w:rsidR="00E17660">
        <w:t xml:space="preserve"> </w:t>
      </w:r>
      <w:r w:rsidRPr="00B761EA">
        <w:t>конденсатора</w:t>
      </w:r>
      <w:r w:rsidR="00E17660">
        <w:t xml:space="preserve"> </w:t>
      </w:r>
      <w:r w:rsidRPr="00B761EA">
        <w:t>с</w:t>
      </w:r>
      <w:r w:rsidR="00E17660">
        <w:t xml:space="preserve"> </w:t>
      </w:r>
      <w:r w:rsidRPr="00B761EA">
        <w:t>малыми</w:t>
      </w:r>
      <w:r w:rsidR="00E17660">
        <w:t xml:space="preserve"> </w:t>
      </w:r>
      <w:r w:rsidRPr="00B761EA">
        <w:t>потерями</w:t>
      </w:r>
      <w:r w:rsidR="00E17660">
        <w:t xml:space="preserve"> </w:t>
      </w:r>
      <w:r w:rsidRPr="00B761EA">
        <w:t>приведена</w:t>
      </w:r>
      <w:r w:rsidR="00E17660">
        <w:t xml:space="preserve"> </w:t>
      </w:r>
      <w:r w:rsidRPr="00B761EA">
        <w:t>на</w:t>
      </w:r>
      <w:r w:rsidR="00E17660">
        <w:t xml:space="preserve"> </w:t>
      </w:r>
      <w:r w:rsidRPr="00B761EA">
        <w:t>рис.</w:t>
      </w:r>
      <w:r w:rsidR="00E17660">
        <w:t xml:space="preserve"> </w:t>
      </w:r>
      <w:r w:rsidRPr="00B761EA">
        <w:t>5</w:t>
      </w:r>
      <w:r w:rsidR="00CF76C7" w:rsidRPr="00CF76C7">
        <w:t>2</w:t>
      </w:r>
      <w:r w:rsidRPr="00B761EA">
        <w:t>.</w:t>
      </w:r>
      <w:r w:rsidR="00E17660">
        <w:t xml:space="preserve"> </w:t>
      </w:r>
      <w:r w:rsidRPr="00B761EA">
        <w:t>Обеспечивая</w:t>
      </w:r>
      <w:r w:rsidR="00E17660">
        <w:t xml:space="preserve"> </w:t>
      </w:r>
      <w:r w:rsidRPr="00B761EA">
        <w:t>условие</w:t>
      </w:r>
      <w:r w:rsidR="00E17660">
        <w:t xml:space="preserve"> </w:t>
      </w:r>
      <w:r w:rsidRPr="00B761EA">
        <w:t>равновесия</w:t>
      </w:r>
      <w:r w:rsidR="00E17660">
        <w:t xml:space="preserve"> </w:t>
      </w:r>
      <w:r w:rsidRPr="00B761EA">
        <w:t>моста,</w:t>
      </w:r>
      <w:r w:rsidR="00E17660">
        <w:t xml:space="preserve"> </w:t>
      </w:r>
      <w:r w:rsidRPr="00B761EA">
        <w:t>получаем</w:t>
      </w:r>
      <w:r w:rsidR="00E17660">
        <w:t xml:space="preserve"> </w:t>
      </w:r>
      <w:r w:rsidRPr="00B761EA">
        <w:t>выражения:</w:t>
      </w:r>
    </w:p>
    <w:p w14:paraId="2D521EA6" w14:textId="0BE83A98" w:rsidR="00B761EA" w:rsidRDefault="00B761EA" w:rsidP="00E17660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69913FD1" wp14:editId="044A2E3D">
            <wp:extent cx="1809524" cy="409524"/>
            <wp:effectExtent l="0" t="0" r="635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1809524" cy="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C8FB1" w14:textId="1BA84BC1" w:rsidR="00B761EA" w:rsidRDefault="00B761EA" w:rsidP="00E17660">
      <w:pPr>
        <w:widowControl w:val="0"/>
      </w:pPr>
    </w:p>
    <w:p w14:paraId="577DEABC" w14:textId="16385187" w:rsidR="00B761EA" w:rsidRPr="00B761EA" w:rsidRDefault="00650A13" w:rsidP="00E17660">
      <w:pPr>
        <w:pStyle w:val="3"/>
        <w:widowControl w:val="0"/>
      </w:pPr>
      <w:r>
        <w:t>1</w:t>
      </w:r>
      <w:r w:rsidR="00B761EA">
        <w:t>.7.7.</w:t>
      </w:r>
      <w:r w:rsidR="00E17660">
        <w:t xml:space="preserve"> </w:t>
      </w:r>
      <w:r w:rsidR="00B761EA" w:rsidRPr="00B761EA">
        <w:t>Измерение</w:t>
      </w:r>
      <w:r w:rsidR="00E17660">
        <w:t xml:space="preserve"> </w:t>
      </w:r>
      <w:r w:rsidR="00B761EA" w:rsidRPr="00B761EA">
        <w:t>частоты</w:t>
      </w:r>
      <w:r w:rsidR="00E17660">
        <w:t xml:space="preserve"> </w:t>
      </w:r>
      <w:r w:rsidR="00B761EA" w:rsidRPr="00B761EA">
        <w:t>и</w:t>
      </w:r>
      <w:r w:rsidR="00E17660">
        <w:t xml:space="preserve"> </w:t>
      </w:r>
      <w:r w:rsidR="00B761EA" w:rsidRPr="00B761EA">
        <w:t>сдвига</w:t>
      </w:r>
      <w:r w:rsidR="00E17660">
        <w:t xml:space="preserve"> </w:t>
      </w:r>
      <w:r w:rsidR="00B761EA" w:rsidRPr="00B761EA">
        <w:t>фаз</w:t>
      </w:r>
    </w:p>
    <w:p w14:paraId="3B7B8491" w14:textId="4F5B25C5" w:rsidR="00B761EA" w:rsidRPr="00B761EA" w:rsidRDefault="00B761EA" w:rsidP="00E17660">
      <w:pPr>
        <w:widowControl w:val="0"/>
      </w:pPr>
      <w:r w:rsidRPr="00B761EA">
        <w:rPr>
          <w:b/>
          <w:bCs/>
        </w:rPr>
        <w:t>Измерение</w:t>
      </w:r>
      <w:r w:rsidR="00E17660">
        <w:rPr>
          <w:b/>
          <w:bCs/>
        </w:rPr>
        <w:t xml:space="preserve"> </w:t>
      </w:r>
      <w:r w:rsidRPr="00B761EA">
        <w:rPr>
          <w:b/>
          <w:bCs/>
        </w:rPr>
        <w:t>частоты.</w:t>
      </w:r>
      <w:r w:rsidR="00E17660">
        <w:rPr>
          <w:i/>
          <w:iCs/>
        </w:rPr>
        <w:t xml:space="preserve"> </w:t>
      </w:r>
      <w:r w:rsidRPr="00B761EA">
        <w:t>Измерение</w:t>
      </w:r>
      <w:r w:rsidR="00E17660">
        <w:t xml:space="preserve"> </w:t>
      </w:r>
      <w:r w:rsidRPr="00B761EA">
        <w:t>частоты</w:t>
      </w:r>
      <w:r w:rsidR="00E17660">
        <w:t xml:space="preserve"> </w:t>
      </w:r>
      <w:r w:rsidRPr="00B761EA">
        <w:t>является</w:t>
      </w:r>
      <w:r w:rsidR="00E17660">
        <w:t xml:space="preserve"> </w:t>
      </w:r>
      <w:r w:rsidRPr="00B761EA">
        <w:t>одной</w:t>
      </w:r>
      <w:r w:rsidR="00E17660">
        <w:t xml:space="preserve"> </w:t>
      </w:r>
      <w:r w:rsidRPr="00B761EA">
        <w:t>из</w:t>
      </w:r>
      <w:r w:rsidR="00E17660">
        <w:t xml:space="preserve"> </w:t>
      </w:r>
      <w:r w:rsidRPr="00B761EA">
        <w:t>важнейших</w:t>
      </w:r>
      <w:r w:rsidR="00E17660">
        <w:t xml:space="preserve"> </w:t>
      </w:r>
      <w:r w:rsidRPr="00B761EA">
        <w:t>задач</w:t>
      </w:r>
      <w:r w:rsidR="00E17660">
        <w:t xml:space="preserve"> </w:t>
      </w:r>
      <w:r w:rsidRPr="00B761EA">
        <w:t>измерительной</w:t>
      </w:r>
      <w:r w:rsidR="00E17660">
        <w:t xml:space="preserve"> </w:t>
      </w:r>
      <w:r w:rsidRPr="00B761EA">
        <w:t>техники.</w:t>
      </w:r>
      <w:r w:rsidR="00E17660">
        <w:t xml:space="preserve"> </w:t>
      </w:r>
      <w:r w:rsidRPr="00B761EA">
        <w:t>Для</w:t>
      </w:r>
      <w:r w:rsidR="00E17660">
        <w:t xml:space="preserve"> </w:t>
      </w:r>
      <w:r w:rsidRPr="00B761EA">
        <w:t>этой</w:t>
      </w:r>
      <w:r w:rsidR="00E17660">
        <w:t xml:space="preserve"> </w:t>
      </w:r>
      <w:r w:rsidRPr="00B761EA">
        <w:t>цели</w:t>
      </w:r>
      <w:r w:rsidR="00E17660">
        <w:t xml:space="preserve"> </w:t>
      </w:r>
      <w:r w:rsidRPr="00B761EA">
        <w:t>используют</w:t>
      </w:r>
      <w:r w:rsidR="00E17660">
        <w:t xml:space="preserve"> </w:t>
      </w:r>
      <w:r w:rsidRPr="00B761EA">
        <w:t>методы</w:t>
      </w:r>
      <w:r w:rsidR="00E17660">
        <w:t xml:space="preserve"> </w:t>
      </w:r>
      <w:r w:rsidRPr="00B761EA">
        <w:t>непосредственной</w:t>
      </w:r>
      <w:r w:rsidR="00E17660">
        <w:t xml:space="preserve"> </w:t>
      </w:r>
      <w:r w:rsidRPr="00B761EA">
        <w:t>оценки</w:t>
      </w:r>
      <w:r w:rsidR="00E17660">
        <w:t xml:space="preserve"> </w:t>
      </w:r>
      <w:r w:rsidRPr="00B761EA">
        <w:t>и</w:t>
      </w:r>
      <w:r w:rsidR="00E17660">
        <w:t xml:space="preserve"> </w:t>
      </w:r>
      <w:r w:rsidRPr="00B761EA">
        <w:t>метод</w:t>
      </w:r>
      <w:r w:rsidR="00E17660">
        <w:t xml:space="preserve"> </w:t>
      </w:r>
      <w:r w:rsidRPr="00B761EA">
        <w:t>сравнения.</w:t>
      </w:r>
      <w:r w:rsidR="00E17660">
        <w:t xml:space="preserve"> </w:t>
      </w:r>
      <w:r w:rsidRPr="00B761EA">
        <w:t>В</w:t>
      </w:r>
      <w:r w:rsidR="00E17660">
        <w:t xml:space="preserve"> </w:t>
      </w:r>
      <w:r w:rsidRPr="00B761EA">
        <w:t>области</w:t>
      </w:r>
      <w:r w:rsidR="00E17660">
        <w:t xml:space="preserve"> </w:t>
      </w:r>
      <w:r w:rsidRPr="00B761EA">
        <w:t>низких</w:t>
      </w:r>
      <w:r w:rsidR="00E17660">
        <w:t xml:space="preserve"> </w:t>
      </w:r>
      <w:r w:rsidRPr="00B761EA">
        <w:t>частот</w:t>
      </w:r>
      <w:r w:rsidR="00E17660">
        <w:t xml:space="preserve"> </w:t>
      </w:r>
      <w:r w:rsidRPr="00B761EA">
        <w:t>(до</w:t>
      </w:r>
      <w:r w:rsidR="00E17660">
        <w:t xml:space="preserve"> </w:t>
      </w:r>
      <w:r w:rsidRPr="00B761EA">
        <w:t>2</w:t>
      </w:r>
      <w:r w:rsidR="00E17660">
        <w:t xml:space="preserve"> </w:t>
      </w:r>
      <w:r w:rsidRPr="00B761EA">
        <w:t>кГц)</w:t>
      </w:r>
      <w:r w:rsidR="00E17660">
        <w:t xml:space="preserve"> </w:t>
      </w:r>
      <w:r w:rsidRPr="00B761EA">
        <w:t>для</w:t>
      </w:r>
      <w:r w:rsidR="00E17660">
        <w:t xml:space="preserve"> </w:t>
      </w:r>
      <w:r w:rsidRPr="00B761EA">
        <w:t>измерения</w:t>
      </w:r>
      <w:r w:rsidR="00E17660">
        <w:t xml:space="preserve"> </w:t>
      </w:r>
      <w:r w:rsidRPr="00B761EA">
        <w:t>частоты</w:t>
      </w:r>
      <w:r w:rsidR="00E17660">
        <w:t xml:space="preserve"> </w:t>
      </w:r>
      <w:r w:rsidRPr="00B761EA">
        <w:t>применяют</w:t>
      </w:r>
      <w:r w:rsidR="00E17660">
        <w:t xml:space="preserve"> </w:t>
      </w:r>
      <w:r w:rsidRPr="00B761EA">
        <w:t>электромеханические</w:t>
      </w:r>
      <w:r w:rsidR="00E17660">
        <w:t xml:space="preserve"> </w:t>
      </w:r>
      <w:r w:rsidRPr="00B761EA">
        <w:t>частотомеры.</w:t>
      </w:r>
      <w:r w:rsidR="00E17660">
        <w:t xml:space="preserve"> </w:t>
      </w:r>
      <w:r w:rsidRPr="00B761EA">
        <w:t>Для</w:t>
      </w:r>
      <w:r w:rsidR="00E17660">
        <w:t xml:space="preserve"> </w:t>
      </w:r>
      <w:r w:rsidRPr="00B761EA">
        <w:t>измерения</w:t>
      </w:r>
      <w:r w:rsidR="00E17660">
        <w:t xml:space="preserve"> </w:t>
      </w:r>
      <w:r w:rsidRPr="00B761EA">
        <w:t>высоких</w:t>
      </w:r>
      <w:r w:rsidR="00E17660">
        <w:t xml:space="preserve"> </w:t>
      </w:r>
      <w:r w:rsidRPr="00B761EA">
        <w:t>частот</w:t>
      </w:r>
      <w:r w:rsidR="00E17660">
        <w:t xml:space="preserve"> </w:t>
      </w:r>
      <w:r w:rsidRPr="00B761EA">
        <w:t>используют</w:t>
      </w:r>
      <w:r w:rsidR="00E17660">
        <w:t xml:space="preserve"> </w:t>
      </w:r>
      <w:r w:rsidRPr="00B761EA">
        <w:t>электронные</w:t>
      </w:r>
      <w:r w:rsidR="00E17660">
        <w:t xml:space="preserve"> </w:t>
      </w:r>
      <w:r w:rsidRPr="00B761EA">
        <w:t>аналоговые</w:t>
      </w:r>
      <w:r w:rsidR="00E17660">
        <w:t xml:space="preserve"> </w:t>
      </w:r>
      <w:r w:rsidRPr="00B761EA">
        <w:t>и</w:t>
      </w:r>
      <w:r w:rsidR="00E17660">
        <w:t xml:space="preserve"> </w:t>
      </w:r>
      <w:r w:rsidRPr="00B761EA">
        <w:t>цифровые</w:t>
      </w:r>
      <w:r w:rsidR="00E17660">
        <w:t xml:space="preserve"> </w:t>
      </w:r>
      <w:r w:rsidRPr="00B761EA">
        <w:t>частотомеры.</w:t>
      </w:r>
      <w:r w:rsidR="00E17660">
        <w:t xml:space="preserve"> </w:t>
      </w:r>
      <w:r w:rsidRPr="00B761EA">
        <w:t>Частоту</w:t>
      </w:r>
      <w:r w:rsidR="00E17660">
        <w:t xml:space="preserve"> </w:t>
      </w:r>
      <w:r w:rsidRPr="00B761EA">
        <w:t>нередко</w:t>
      </w:r>
      <w:r w:rsidR="00E17660">
        <w:t xml:space="preserve"> </w:t>
      </w:r>
      <w:r w:rsidRPr="00B761EA">
        <w:t>измеряют</w:t>
      </w:r>
      <w:r w:rsidR="00E17660">
        <w:t xml:space="preserve"> </w:t>
      </w:r>
      <w:r w:rsidRPr="00B761EA">
        <w:t>осциллографом</w:t>
      </w:r>
      <w:r w:rsidR="00E17660">
        <w:t xml:space="preserve"> </w:t>
      </w:r>
      <w:r w:rsidRPr="00B761EA">
        <w:t>(рис.</w:t>
      </w:r>
      <w:r w:rsidR="00E17660">
        <w:t xml:space="preserve"> </w:t>
      </w:r>
      <w:r w:rsidRPr="00B761EA">
        <w:t>5</w:t>
      </w:r>
      <w:r w:rsidR="00CF76C7" w:rsidRPr="00CB0958">
        <w:t>3</w:t>
      </w:r>
      <w:r w:rsidRPr="00B761EA">
        <w:t>).</w:t>
      </w:r>
    </w:p>
    <w:p w14:paraId="0C998898" w14:textId="5281C810" w:rsidR="00B761EA" w:rsidRPr="00B761EA" w:rsidRDefault="00B761EA" w:rsidP="00E17660">
      <w:pPr>
        <w:widowControl w:val="0"/>
      </w:pPr>
      <w:r w:rsidRPr="00B761EA">
        <w:t>При</w:t>
      </w:r>
      <w:r w:rsidR="00E17660">
        <w:t xml:space="preserve"> </w:t>
      </w:r>
      <w:r w:rsidRPr="00B761EA">
        <w:t>измерениях</w:t>
      </w:r>
      <w:r w:rsidR="00E17660">
        <w:t xml:space="preserve"> </w:t>
      </w:r>
      <w:r w:rsidRPr="00B761EA">
        <w:rPr>
          <w:b/>
          <w:bCs/>
          <w:i/>
          <w:iCs/>
        </w:rPr>
        <w:t>методом</w:t>
      </w:r>
      <w:r w:rsidR="00E17660">
        <w:rPr>
          <w:b/>
          <w:bCs/>
          <w:i/>
          <w:iCs/>
        </w:rPr>
        <w:t xml:space="preserve"> </w:t>
      </w:r>
      <w:r w:rsidRPr="00B761EA">
        <w:rPr>
          <w:b/>
          <w:bCs/>
          <w:i/>
          <w:iCs/>
        </w:rPr>
        <w:t>непосредственной</w:t>
      </w:r>
      <w:r w:rsidR="00E17660">
        <w:rPr>
          <w:b/>
          <w:bCs/>
          <w:i/>
          <w:iCs/>
        </w:rPr>
        <w:t xml:space="preserve"> </w:t>
      </w:r>
      <w:r w:rsidRPr="00B761EA">
        <w:rPr>
          <w:b/>
          <w:bCs/>
          <w:i/>
          <w:iCs/>
        </w:rPr>
        <w:t>оценки</w:t>
      </w:r>
      <w:r w:rsidR="00E17660">
        <w:rPr>
          <w:b/>
          <w:bCs/>
        </w:rPr>
        <w:t xml:space="preserve"> </w:t>
      </w:r>
      <w:r w:rsidRPr="00B761EA">
        <w:t>не</w:t>
      </w:r>
      <w:r w:rsidR="00E17660">
        <w:t xml:space="preserve"> </w:t>
      </w:r>
      <w:r w:rsidRPr="00B761EA">
        <w:t>требуется</w:t>
      </w:r>
      <w:r w:rsidR="00E17660">
        <w:t xml:space="preserve"> </w:t>
      </w:r>
      <w:r w:rsidRPr="00B761EA">
        <w:t>дополнительных</w:t>
      </w:r>
      <w:r w:rsidR="00E17660">
        <w:t xml:space="preserve"> </w:t>
      </w:r>
      <w:r w:rsidRPr="00B761EA">
        <w:t>измерительных</w:t>
      </w:r>
      <w:r w:rsidR="00E17660">
        <w:t xml:space="preserve"> </w:t>
      </w:r>
      <w:r w:rsidRPr="00B761EA">
        <w:t>приборов.</w:t>
      </w:r>
      <w:r w:rsidR="00E17660">
        <w:t xml:space="preserve"> </w:t>
      </w:r>
      <w:r w:rsidRPr="00B761EA">
        <w:t>В</w:t>
      </w:r>
      <w:r w:rsidR="00E17660">
        <w:t xml:space="preserve"> </w:t>
      </w:r>
      <w:r w:rsidRPr="00B761EA">
        <w:t>соответствии</w:t>
      </w:r>
      <w:r w:rsidR="00E17660">
        <w:t xml:space="preserve"> </w:t>
      </w:r>
      <w:r w:rsidRPr="00B761EA">
        <w:t>с</w:t>
      </w:r>
      <w:r w:rsidR="00E17660">
        <w:t xml:space="preserve"> </w:t>
      </w:r>
      <w:r w:rsidRPr="00B761EA">
        <w:t>инструкцией</w:t>
      </w:r>
      <w:r w:rsidR="00E17660">
        <w:t xml:space="preserve"> </w:t>
      </w:r>
      <w:r w:rsidRPr="00B761EA">
        <w:t>по</w:t>
      </w:r>
      <w:r w:rsidR="00E17660">
        <w:t xml:space="preserve"> </w:t>
      </w:r>
      <w:r w:rsidRPr="00B761EA">
        <w:t>эксплуатации</w:t>
      </w:r>
      <w:r w:rsidR="00E17660">
        <w:t xml:space="preserve"> </w:t>
      </w:r>
      <w:r w:rsidRPr="00B761EA">
        <w:t>осциллографа</w:t>
      </w:r>
      <w:r w:rsidR="00E17660">
        <w:t xml:space="preserve"> </w:t>
      </w:r>
      <w:r w:rsidRPr="00B761EA">
        <w:t>производят</w:t>
      </w:r>
      <w:r w:rsidR="00E17660">
        <w:t xml:space="preserve"> </w:t>
      </w:r>
      <w:r w:rsidRPr="00B761EA">
        <w:t>калибровку</w:t>
      </w:r>
      <w:r w:rsidR="00E17660">
        <w:t xml:space="preserve"> </w:t>
      </w:r>
      <w:r w:rsidRPr="00B761EA">
        <w:t>длительности</w:t>
      </w:r>
      <w:r w:rsidR="00E17660">
        <w:t xml:space="preserve"> </w:t>
      </w:r>
      <w:r w:rsidRPr="00B761EA">
        <w:t>развертки</w:t>
      </w:r>
      <w:r w:rsidR="00E17660">
        <w:t xml:space="preserve"> </w:t>
      </w:r>
      <w:r w:rsidRPr="00B761EA">
        <w:t>и</w:t>
      </w:r>
      <w:r w:rsidR="00E17660">
        <w:t xml:space="preserve"> </w:t>
      </w:r>
      <w:r w:rsidRPr="00B761EA">
        <w:t>подают</w:t>
      </w:r>
      <w:r w:rsidR="00E17660">
        <w:t xml:space="preserve"> </w:t>
      </w:r>
      <w:r w:rsidRPr="00B761EA">
        <w:t>исследуемый</w:t>
      </w:r>
      <w:r w:rsidR="00E17660">
        <w:t xml:space="preserve"> </w:t>
      </w:r>
      <w:r w:rsidRPr="00B761EA">
        <w:t>сигнал</w:t>
      </w:r>
      <w:r w:rsidR="00E17660">
        <w:t xml:space="preserve"> </w:t>
      </w:r>
      <w:r w:rsidRPr="00B761EA">
        <w:t>на</w:t>
      </w:r>
      <w:r w:rsidR="00E17660">
        <w:t xml:space="preserve"> </w:t>
      </w:r>
      <w:r w:rsidRPr="00B761EA">
        <w:t>«Вход</w:t>
      </w:r>
      <w:r w:rsidR="00E17660">
        <w:t xml:space="preserve"> </w:t>
      </w:r>
      <w:r w:rsidRPr="00B761EA">
        <w:rPr>
          <w:i/>
          <w:iCs/>
        </w:rPr>
        <w:t>Y</w:t>
      </w:r>
      <w:r w:rsidRPr="00B761EA">
        <w:t>».</w:t>
      </w:r>
      <w:r w:rsidR="00E17660">
        <w:t xml:space="preserve"> </w:t>
      </w:r>
    </w:p>
    <w:p w14:paraId="226EF4C5" w14:textId="3A6E3DC4" w:rsidR="00B761EA" w:rsidRDefault="00B761EA" w:rsidP="00E17660">
      <w:pPr>
        <w:widowControl w:val="0"/>
      </w:pPr>
    </w:p>
    <w:p w14:paraId="32446797" w14:textId="05056448" w:rsidR="00B761EA" w:rsidRDefault="00B761EA" w:rsidP="00E17660">
      <w:pPr>
        <w:widowControl w:val="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ED599B2" wp14:editId="445C0C98">
            <wp:extent cx="1897200" cy="1440000"/>
            <wp:effectExtent l="0" t="0" r="0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18972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559CF" w14:textId="09280DC5" w:rsidR="00B761EA" w:rsidRPr="00B761EA" w:rsidRDefault="00B761EA" w:rsidP="00E17660">
      <w:pPr>
        <w:pStyle w:val="6"/>
        <w:widowControl w:val="0"/>
      </w:pPr>
      <w:r w:rsidRPr="00B761EA">
        <w:t>Рис.</w:t>
      </w:r>
      <w:r w:rsidR="00E17660">
        <w:t xml:space="preserve"> </w:t>
      </w:r>
      <w:r w:rsidRPr="00B761EA">
        <w:t>5</w:t>
      </w:r>
      <w:r w:rsidR="00CF76C7" w:rsidRPr="00CF76C7">
        <w:t>3</w:t>
      </w:r>
      <w:r w:rsidRPr="00B761EA">
        <w:t>.</w:t>
      </w:r>
      <w:r w:rsidR="00E17660">
        <w:t xml:space="preserve"> </w:t>
      </w:r>
      <w:r w:rsidRPr="00B761EA">
        <w:t>Внешний</w:t>
      </w:r>
      <w:r w:rsidR="00E17660">
        <w:t xml:space="preserve"> </w:t>
      </w:r>
      <w:r w:rsidRPr="00B761EA">
        <w:t>вид</w:t>
      </w:r>
      <w:r w:rsidR="00E17660">
        <w:t xml:space="preserve"> </w:t>
      </w:r>
      <w:r w:rsidRPr="00B761EA">
        <w:t>осциллографа</w:t>
      </w:r>
      <w:r w:rsidR="00E17660">
        <w:t xml:space="preserve"> </w:t>
      </w:r>
      <w:r w:rsidRPr="00B761EA">
        <w:t>двухлучевого</w:t>
      </w:r>
    </w:p>
    <w:p w14:paraId="3AE4C618" w14:textId="13E12F07" w:rsidR="00B761EA" w:rsidRDefault="00B761EA" w:rsidP="00E17660">
      <w:pPr>
        <w:widowControl w:val="0"/>
      </w:pPr>
    </w:p>
    <w:p w14:paraId="5F3687A8" w14:textId="447DA4A3" w:rsidR="00B761EA" w:rsidRPr="00B761EA" w:rsidRDefault="00CF76C7" w:rsidP="00E17660">
      <w:pPr>
        <w:widowControl w:val="0"/>
      </w:pPr>
      <w:r w:rsidRPr="00B761EA">
        <w:t>Переключением</w:t>
      </w:r>
      <w:r w:rsidR="00E17660">
        <w:t xml:space="preserve"> </w:t>
      </w:r>
      <w:r w:rsidRPr="00B761EA">
        <w:t>частоты</w:t>
      </w:r>
      <w:r w:rsidR="00E17660">
        <w:t xml:space="preserve"> </w:t>
      </w:r>
      <w:r w:rsidRPr="00B761EA">
        <w:t>развертки</w:t>
      </w:r>
      <w:r w:rsidR="00E17660">
        <w:t xml:space="preserve"> </w:t>
      </w:r>
      <w:r w:rsidRPr="00B761EA">
        <w:t>и</w:t>
      </w:r>
      <w:r w:rsidR="00E17660">
        <w:t xml:space="preserve"> </w:t>
      </w:r>
      <w:r w:rsidRPr="00B761EA">
        <w:t>регулировкой</w:t>
      </w:r>
      <w:r w:rsidR="00E17660">
        <w:t xml:space="preserve"> </w:t>
      </w:r>
      <w:r w:rsidR="00B761EA" w:rsidRPr="00B761EA">
        <w:t>уровня</w:t>
      </w:r>
      <w:r w:rsidR="00E17660">
        <w:t xml:space="preserve"> </w:t>
      </w:r>
      <w:r w:rsidR="00B761EA" w:rsidRPr="00B761EA">
        <w:t>синхронизации</w:t>
      </w:r>
      <w:r w:rsidR="00E17660">
        <w:t xml:space="preserve"> </w:t>
      </w:r>
      <w:r w:rsidR="00B761EA" w:rsidRPr="00B761EA">
        <w:t>добиваются</w:t>
      </w:r>
      <w:r w:rsidR="00E17660">
        <w:t xml:space="preserve"> </w:t>
      </w:r>
      <w:r w:rsidR="00B761EA" w:rsidRPr="00B761EA">
        <w:t>устойчивого</w:t>
      </w:r>
      <w:r w:rsidR="00E17660">
        <w:t xml:space="preserve"> </w:t>
      </w:r>
      <w:r w:rsidR="00B761EA" w:rsidRPr="00B761EA">
        <w:t>изображения</w:t>
      </w:r>
      <w:r w:rsidR="00E17660">
        <w:t xml:space="preserve"> </w:t>
      </w:r>
      <w:r w:rsidR="00B761EA" w:rsidRPr="00B761EA">
        <w:t>сигнала</w:t>
      </w:r>
      <w:r w:rsidR="00E17660">
        <w:t xml:space="preserve"> </w:t>
      </w:r>
      <w:r w:rsidR="00B761EA" w:rsidRPr="00B761EA">
        <w:t>на</w:t>
      </w:r>
      <w:r w:rsidR="00E17660">
        <w:t xml:space="preserve"> </w:t>
      </w:r>
      <w:r w:rsidR="00B761EA" w:rsidRPr="00B761EA">
        <w:t>экране.</w:t>
      </w:r>
      <w:r w:rsidR="00E17660">
        <w:t xml:space="preserve"> </w:t>
      </w:r>
      <w:r w:rsidR="00B761EA" w:rsidRPr="00B761EA">
        <w:t>Измеряют</w:t>
      </w:r>
      <w:r w:rsidR="00E17660">
        <w:t xml:space="preserve"> </w:t>
      </w:r>
      <w:r w:rsidR="00B761EA" w:rsidRPr="00B761EA">
        <w:t>целое</w:t>
      </w:r>
      <w:r w:rsidR="00E17660">
        <w:t xml:space="preserve"> </w:t>
      </w:r>
      <w:r w:rsidR="00B761EA" w:rsidRPr="00B761EA">
        <w:t>число</w:t>
      </w:r>
      <w:r w:rsidR="00E17660">
        <w:t xml:space="preserve"> </w:t>
      </w:r>
      <w:r w:rsidR="00B761EA" w:rsidRPr="00B761EA">
        <w:t>периодов</w:t>
      </w:r>
      <w:r w:rsidR="00E17660">
        <w:t xml:space="preserve"> </w:t>
      </w:r>
      <w:r w:rsidR="00B761EA" w:rsidRPr="00B761EA">
        <w:t>сигнала</w:t>
      </w:r>
      <w:r w:rsidR="00E17660">
        <w:t xml:space="preserve"> </w:t>
      </w:r>
      <w:r w:rsidR="00B761EA" w:rsidRPr="00B761EA">
        <w:t>(в</w:t>
      </w:r>
      <w:r w:rsidR="00E17660">
        <w:t xml:space="preserve"> </w:t>
      </w:r>
      <w:r w:rsidR="00B761EA" w:rsidRPr="00B761EA">
        <w:t>делениях),</w:t>
      </w:r>
      <w:r w:rsidR="00E17660">
        <w:t xml:space="preserve"> </w:t>
      </w:r>
      <w:r w:rsidR="00B761EA" w:rsidRPr="00B761EA">
        <w:t>укладывающихся</w:t>
      </w:r>
      <w:r w:rsidR="00E17660">
        <w:t xml:space="preserve"> </w:t>
      </w:r>
      <w:r w:rsidR="00B761EA" w:rsidRPr="00B761EA">
        <w:t>на</w:t>
      </w:r>
      <w:r w:rsidR="00E17660">
        <w:t xml:space="preserve"> </w:t>
      </w:r>
      <w:r w:rsidR="00B761EA" w:rsidRPr="00B761EA">
        <w:t>линии</w:t>
      </w:r>
      <w:r w:rsidR="00E17660">
        <w:t xml:space="preserve"> </w:t>
      </w:r>
      <w:r w:rsidR="00B761EA" w:rsidRPr="00B761EA">
        <w:t>горизонтальной</w:t>
      </w:r>
      <w:r w:rsidR="00E17660">
        <w:t xml:space="preserve"> </w:t>
      </w:r>
      <w:r w:rsidR="00B761EA" w:rsidRPr="00B761EA">
        <w:t>развертки,</w:t>
      </w:r>
      <w:r w:rsidR="00E17660">
        <w:t xml:space="preserve"> </w:t>
      </w:r>
      <w:r w:rsidR="00B761EA" w:rsidRPr="00B761EA">
        <w:t>и</w:t>
      </w:r>
      <w:r w:rsidR="00E17660">
        <w:t xml:space="preserve"> </w:t>
      </w:r>
      <w:r w:rsidR="00B761EA" w:rsidRPr="00B761EA">
        <w:t>определяют</w:t>
      </w:r>
      <w:r w:rsidR="00E17660">
        <w:t xml:space="preserve"> </w:t>
      </w:r>
      <w:r w:rsidR="00B761EA" w:rsidRPr="00B761EA">
        <w:t>частоту</w:t>
      </w:r>
      <w:r w:rsidR="00E17660">
        <w:t xml:space="preserve"> </w:t>
      </w:r>
      <w:r w:rsidR="00B761EA" w:rsidRPr="00B761EA">
        <w:t>исследуемого</w:t>
      </w:r>
      <w:r w:rsidR="00E17660">
        <w:t xml:space="preserve"> </w:t>
      </w:r>
      <w:r w:rsidR="00B761EA" w:rsidRPr="00B761EA">
        <w:t>сигнала,</w:t>
      </w:r>
      <w:r w:rsidR="00E17660">
        <w:t xml:space="preserve"> </w:t>
      </w:r>
      <w:r w:rsidR="00B761EA" w:rsidRPr="00B761EA">
        <w:t>Гц,</w:t>
      </w:r>
      <w:r w:rsidR="00E17660">
        <w:t xml:space="preserve"> </w:t>
      </w:r>
      <w:r w:rsidR="00B761EA" w:rsidRPr="00B761EA">
        <w:t>по</w:t>
      </w:r>
      <w:r w:rsidR="00E17660">
        <w:t xml:space="preserve"> </w:t>
      </w:r>
      <w:r w:rsidR="00B761EA" w:rsidRPr="00B761EA">
        <w:t>формуле</w:t>
      </w:r>
    </w:p>
    <w:p w14:paraId="40D5DCAF" w14:textId="0E6001DE" w:rsidR="00B761EA" w:rsidRDefault="00B761EA" w:rsidP="00E17660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7E9E6C59" wp14:editId="1EAF9D8D">
            <wp:extent cx="600000" cy="419048"/>
            <wp:effectExtent l="0" t="0" r="0" b="635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600000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0F557" w14:textId="058B9BFE" w:rsidR="00B761EA" w:rsidRPr="00B761EA" w:rsidRDefault="00B761EA" w:rsidP="00E17660">
      <w:pPr>
        <w:widowControl w:val="0"/>
      </w:pPr>
      <w:r w:rsidRPr="00B761EA">
        <w:t>где</w:t>
      </w:r>
      <w:r w:rsidR="00E17660">
        <w:t xml:space="preserve"> </w:t>
      </w:r>
      <w:r w:rsidRPr="00B761EA">
        <w:rPr>
          <w:i/>
          <w:iCs/>
        </w:rPr>
        <w:t>п</w:t>
      </w:r>
      <w:r w:rsidR="00E17660">
        <w:t xml:space="preserve"> - </w:t>
      </w:r>
      <w:r w:rsidRPr="00B761EA">
        <w:t>число</w:t>
      </w:r>
      <w:r w:rsidR="00E17660">
        <w:t xml:space="preserve"> </w:t>
      </w:r>
      <w:r w:rsidRPr="00B761EA">
        <w:t>периодов</w:t>
      </w:r>
      <w:r w:rsidR="00E17660">
        <w:t xml:space="preserve"> </w:t>
      </w:r>
      <w:r w:rsidRPr="00B761EA">
        <w:t>исследуемого</w:t>
      </w:r>
      <w:r w:rsidR="00E17660">
        <w:t xml:space="preserve"> </w:t>
      </w:r>
      <w:r w:rsidRPr="00B761EA">
        <w:t>сигнала;</w:t>
      </w:r>
      <w:r w:rsidR="00E17660">
        <w:t xml:space="preserve"> </w:t>
      </w:r>
      <w:r w:rsidRPr="00B761EA">
        <w:rPr>
          <w:i/>
          <w:iCs/>
        </w:rPr>
        <w:t>l</w:t>
      </w:r>
      <w:r w:rsidR="00E17660">
        <w:t xml:space="preserve"> - </w:t>
      </w:r>
      <w:r w:rsidRPr="00B761EA">
        <w:t>длина</w:t>
      </w:r>
      <w:r w:rsidR="00E17660">
        <w:t xml:space="preserve"> </w:t>
      </w:r>
      <w:r w:rsidRPr="00B761EA">
        <w:t>линии</w:t>
      </w:r>
      <w:r w:rsidR="00E17660">
        <w:t xml:space="preserve"> </w:t>
      </w:r>
      <w:r w:rsidRPr="00B761EA">
        <w:t>развертки</w:t>
      </w:r>
      <w:r w:rsidR="00E17660">
        <w:t xml:space="preserve"> </w:t>
      </w:r>
      <w:r w:rsidRPr="00B761EA">
        <w:t>(в</w:t>
      </w:r>
      <w:r w:rsidR="00E17660">
        <w:t xml:space="preserve"> </w:t>
      </w:r>
      <w:r w:rsidRPr="00B761EA">
        <w:t>делениях</w:t>
      </w:r>
      <w:r w:rsidR="00E17660">
        <w:t xml:space="preserve"> </w:t>
      </w:r>
      <w:r w:rsidRPr="00B761EA">
        <w:t>масштабной</w:t>
      </w:r>
      <w:r w:rsidR="00E17660">
        <w:t xml:space="preserve"> </w:t>
      </w:r>
      <w:r w:rsidRPr="00B761EA">
        <w:t>сетки),</w:t>
      </w:r>
      <w:r w:rsidR="00E17660">
        <w:t xml:space="preserve"> </w:t>
      </w:r>
      <w:r w:rsidRPr="00B761EA">
        <w:t>на</w:t>
      </w:r>
      <w:r w:rsidR="00E17660">
        <w:t xml:space="preserve"> </w:t>
      </w:r>
      <w:r w:rsidRPr="00B761EA">
        <w:t>которой</w:t>
      </w:r>
      <w:r w:rsidR="00E17660">
        <w:t xml:space="preserve"> </w:t>
      </w:r>
      <w:r w:rsidRPr="00B761EA">
        <w:t>укладывается</w:t>
      </w:r>
      <w:r w:rsidR="00E17660">
        <w:t xml:space="preserve"> </w:t>
      </w:r>
      <w:r w:rsidRPr="00B761EA">
        <w:t>возможно</w:t>
      </w:r>
      <w:r w:rsidR="00E17660">
        <w:t xml:space="preserve"> </w:t>
      </w:r>
      <w:r w:rsidRPr="00B761EA">
        <w:t>большее</w:t>
      </w:r>
      <w:r w:rsidR="00E17660">
        <w:t xml:space="preserve"> </w:t>
      </w:r>
      <w:r w:rsidRPr="00B761EA">
        <w:t>целое</w:t>
      </w:r>
      <w:r w:rsidR="00E17660">
        <w:t xml:space="preserve"> </w:t>
      </w:r>
      <w:r w:rsidRPr="00B761EA">
        <w:t>число</w:t>
      </w:r>
      <w:r w:rsidR="00E17660">
        <w:t xml:space="preserve"> </w:t>
      </w:r>
      <w:r w:rsidRPr="00B761EA">
        <w:t>периодов</w:t>
      </w:r>
      <w:r w:rsidR="00E17660">
        <w:t xml:space="preserve"> </w:t>
      </w:r>
      <w:r w:rsidRPr="00B761EA">
        <w:t>исследуемого</w:t>
      </w:r>
      <w:r w:rsidR="00E17660">
        <w:t xml:space="preserve"> </w:t>
      </w:r>
      <w:r w:rsidRPr="00B761EA">
        <w:t>сигнала;</w:t>
      </w:r>
      <w:r w:rsidR="00E17660">
        <w:t xml:space="preserve"> </w:t>
      </w:r>
      <w:proofErr w:type="spellStart"/>
      <w:r w:rsidRPr="00B761EA">
        <w:rPr>
          <w:i/>
          <w:iCs/>
        </w:rPr>
        <w:t>T</w:t>
      </w:r>
      <w:r w:rsidRPr="00B761EA">
        <w:rPr>
          <w:vertAlign w:val="subscript"/>
        </w:rPr>
        <w:t>р</w:t>
      </w:r>
      <w:proofErr w:type="spellEnd"/>
      <w:r w:rsidR="00E17660">
        <w:t xml:space="preserve"> - </w:t>
      </w:r>
      <w:r w:rsidRPr="00B761EA">
        <w:t>коэффициент</w:t>
      </w:r>
      <w:r w:rsidR="00E17660">
        <w:t xml:space="preserve"> </w:t>
      </w:r>
      <w:r w:rsidRPr="00B761EA">
        <w:t>развертки</w:t>
      </w:r>
      <w:r w:rsidR="00E17660">
        <w:t xml:space="preserve"> </w:t>
      </w:r>
      <w:r w:rsidRPr="00B761EA">
        <w:t>в</w:t>
      </w:r>
      <w:r w:rsidR="00E17660">
        <w:t xml:space="preserve"> </w:t>
      </w:r>
      <w:r w:rsidRPr="00B761EA">
        <w:t>исследуемом</w:t>
      </w:r>
      <w:r w:rsidR="00E17660">
        <w:t xml:space="preserve"> </w:t>
      </w:r>
      <w:r w:rsidRPr="00B761EA">
        <w:t>диапазоне,</w:t>
      </w:r>
      <w:r w:rsidR="00E17660">
        <w:t xml:space="preserve"> </w:t>
      </w:r>
      <w:r w:rsidRPr="00B761EA">
        <w:t>с/дел.</w:t>
      </w:r>
    </w:p>
    <w:p w14:paraId="2200F203" w14:textId="1BF243BB" w:rsidR="00B761EA" w:rsidRPr="00B761EA" w:rsidRDefault="00B761EA" w:rsidP="00E17660">
      <w:pPr>
        <w:widowControl w:val="0"/>
      </w:pPr>
      <w:r w:rsidRPr="00B761EA">
        <w:t>Измерение</w:t>
      </w:r>
      <w:r w:rsidR="00E17660">
        <w:t xml:space="preserve"> </w:t>
      </w:r>
      <w:r w:rsidRPr="00B761EA">
        <w:t>частоты</w:t>
      </w:r>
      <w:r w:rsidR="00E17660">
        <w:t xml:space="preserve"> </w:t>
      </w:r>
      <w:r w:rsidRPr="00B761EA">
        <w:t>этим</w:t>
      </w:r>
      <w:r w:rsidR="00E17660">
        <w:t xml:space="preserve"> </w:t>
      </w:r>
      <w:r w:rsidRPr="00B761EA">
        <w:t>способом</w:t>
      </w:r>
      <w:r w:rsidR="00E17660">
        <w:t xml:space="preserve"> </w:t>
      </w:r>
      <w:r w:rsidRPr="00B761EA">
        <w:t>не</w:t>
      </w:r>
      <w:r w:rsidR="00E17660">
        <w:t xml:space="preserve"> </w:t>
      </w:r>
      <w:r w:rsidRPr="00B761EA">
        <w:t>требует,</w:t>
      </w:r>
      <w:r w:rsidR="00E17660">
        <w:t xml:space="preserve"> </w:t>
      </w:r>
      <w:r w:rsidRPr="00B761EA">
        <w:t>как</w:t>
      </w:r>
      <w:r w:rsidR="00E17660">
        <w:t xml:space="preserve"> </w:t>
      </w:r>
      <w:r w:rsidRPr="00B761EA">
        <w:t>отмечено</w:t>
      </w:r>
      <w:r w:rsidR="00E17660">
        <w:t xml:space="preserve"> </w:t>
      </w:r>
      <w:r w:rsidRPr="00B761EA">
        <w:t>ранее,</w:t>
      </w:r>
      <w:r w:rsidR="00E17660">
        <w:t xml:space="preserve"> </w:t>
      </w:r>
      <w:r w:rsidRPr="00B761EA">
        <w:t>других</w:t>
      </w:r>
      <w:r w:rsidR="00E17660">
        <w:t xml:space="preserve"> </w:t>
      </w:r>
      <w:r w:rsidRPr="00B761EA">
        <w:t>измерительных</w:t>
      </w:r>
      <w:r w:rsidR="00E17660">
        <w:t xml:space="preserve"> </w:t>
      </w:r>
      <w:r w:rsidRPr="00B761EA">
        <w:t>приборов,</w:t>
      </w:r>
      <w:r w:rsidR="00E17660">
        <w:t xml:space="preserve"> </w:t>
      </w:r>
      <w:r w:rsidRPr="00B761EA">
        <w:t>но</w:t>
      </w:r>
      <w:r w:rsidR="00E17660">
        <w:t xml:space="preserve"> </w:t>
      </w:r>
      <w:r w:rsidRPr="00B761EA">
        <w:t>не</w:t>
      </w:r>
      <w:r w:rsidR="00E17660">
        <w:t xml:space="preserve"> </w:t>
      </w:r>
      <w:r w:rsidRPr="00B761EA">
        <w:t>обладает</w:t>
      </w:r>
      <w:r w:rsidR="00E17660">
        <w:t xml:space="preserve"> </w:t>
      </w:r>
      <w:r w:rsidRPr="00B761EA">
        <w:t>высокой</w:t>
      </w:r>
      <w:r w:rsidR="00E17660">
        <w:t xml:space="preserve"> </w:t>
      </w:r>
      <w:r w:rsidRPr="00B761EA">
        <w:t>точностью.</w:t>
      </w:r>
    </w:p>
    <w:p w14:paraId="19511AAF" w14:textId="6F57484E" w:rsidR="00B761EA" w:rsidRPr="00B761EA" w:rsidRDefault="00B761EA" w:rsidP="00E17660">
      <w:pPr>
        <w:widowControl w:val="0"/>
      </w:pPr>
      <w:r w:rsidRPr="00B761EA">
        <w:t>Для</w:t>
      </w:r>
      <w:r w:rsidR="00E17660">
        <w:t xml:space="preserve"> </w:t>
      </w:r>
      <w:r w:rsidRPr="00B761EA">
        <w:t>измерений</w:t>
      </w:r>
      <w:r w:rsidR="00E17660">
        <w:t xml:space="preserve"> </w:t>
      </w:r>
      <w:r w:rsidRPr="00B761EA">
        <w:rPr>
          <w:b/>
          <w:bCs/>
          <w:i/>
          <w:iCs/>
        </w:rPr>
        <w:t>методом</w:t>
      </w:r>
      <w:r w:rsidR="00E17660">
        <w:rPr>
          <w:b/>
          <w:bCs/>
          <w:i/>
          <w:iCs/>
        </w:rPr>
        <w:t xml:space="preserve"> </w:t>
      </w:r>
      <w:r w:rsidRPr="00B761EA">
        <w:rPr>
          <w:b/>
          <w:bCs/>
          <w:i/>
          <w:iCs/>
        </w:rPr>
        <w:t>сравнения</w:t>
      </w:r>
      <w:r w:rsidR="00E17660">
        <w:t xml:space="preserve"> </w:t>
      </w:r>
      <w:r w:rsidRPr="00B761EA">
        <w:t>дополнительно</w:t>
      </w:r>
      <w:r w:rsidR="00E17660">
        <w:t xml:space="preserve"> </w:t>
      </w:r>
      <w:r w:rsidRPr="00B761EA">
        <w:t>требуется</w:t>
      </w:r>
      <w:r w:rsidR="00E17660">
        <w:t xml:space="preserve"> </w:t>
      </w:r>
      <w:r w:rsidRPr="00B761EA">
        <w:t>генератор</w:t>
      </w:r>
      <w:r w:rsidR="00E17660">
        <w:t xml:space="preserve"> </w:t>
      </w:r>
      <w:r w:rsidRPr="00B761EA">
        <w:t>сигналов.</w:t>
      </w:r>
      <w:r w:rsidR="00E17660">
        <w:t xml:space="preserve"> </w:t>
      </w:r>
      <w:r w:rsidRPr="00B761EA">
        <w:t>Измерения</w:t>
      </w:r>
      <w:r w:rsidR="00E17660">
        <w:t xml:space="preserve"> </w:t>
      </w:r>
      <w:r w:rsidRPr="00B761EA">
        <w:t>производят</w:t>
      </w:r>
      <w:r w:rsidR="00E17660">
        <w:t xml:space="preserve"> </w:t>
      </w:r>
      <w:r w:rsidRPr="00B761EA">
        <w:t>методом</w:t>
      </w:r>
      <w:r w:rsidR="00E17660">
        <w:t xml:space="preserve"> </w:t>
      </w:r>
      <w:r w:rsidRPr="00B761EA">
        <w:rPr>
          <w:i/>
          <w:iCs/>
        </w:rPr>
        <w:t>фигур</w:t>
      </w:r>
      <w:r w:rsidR="00E17660">
        <w:rPr>
          <w:i/>
          <w:iCs/>
        </w:rPr>
        <w:t xml:space="preserve"> </w:t>
      </w:r>
      <w:proofErr w:type="spellStart"/>
      <w:r w:rsidRPr="00B761EA">
        <w:rPr>
          <w:i/>
          <w:iCs/>
        </w:rPr>
        <w:t>Лиссажу</w:t>
      </w:r>
      <w:proofErr w:type="spellEnd"/>
      <w:r w:rsidRPr="00B761EA">
        <w:t>.</w:t>
      </w:r>
    </w:p>
    <w:p w14:paraId="57796AE3" w14:textId="7888A991" w:rsidR="00B761EA" w:rsidRPr="00B761EA" w:rsidRDefault="00B761EA" w:rsidP="00E17660">
      <w:pPr>
        <w:widowControl w:val="0"/>
      </w:pPr>
      <w:r w:rsidRPr="00B761EA">
        <w:t>Сигнал</w:t>
      </w:r>
      <w:r w:rsidR="00E17660">
        <w:t xml:space="preserve"> </w:t>
      </w:r>
      <w:r w:rsidRPr="00B761EA">
        <w:t>известной</w:t>
      </w:r>
      <w:r w:rsidR="00E17660">
        <w:t xml:space="preserve"> </w:t>
      </w:r>
      <w:r w:rsidRPr="00B761EA">
        <w:t>частоты</w:t>
      </w:r>
      <w:r w:rsidR="00E17660">
        <w:t xml:space="preserve"> </w:t>
      </w:r>
      <w:r w:rsidRPr="00B761EA">
        <w:t>от</w:t>
      </w:r>
      <w:r w:rsidR="00E17660">
        <w:t xml:space="preserve"> </w:t>
      </w:r>
      <w:r w:rsidRPr="00B761EA">
        <w:t>генератора</w:t>
      </w:r>
      <w:r w:rsidR="00E17660">
        <w:t xml:space="preserve"> </w:t>
      </w:r>
      <w:r w:rsidRPr="00B761EA">
        <w:t>сигналов</w:t>
      </w:r>
      <w:r w:rsidR="00E17660">
        <w:t xml:space="preserve"> </w:t>
      </w:r>
      <w:r w:rsidRPr="00B761EA">
        <w:t>подают</w:t>
      </w:r>
      <w:r w:rsidR="00E17660">
        <w:t xml:space="preserve"> </w:t>
      </w:r>
      <w:r w:rsidRPr="00B761EA">
        <w:t>на</w:t>
      </w:r>
      <w:r w:rsidR="00E17660">
        <w:t xml:space="preserve"> </w:t>
      </w:r>
      <w:r w:rsidRPr="00B761EA">
        <w:t>«Вход</w:t>
      </w:r>
      <w:r w:rsidR="00E17660">
        <w:t xml:space="preserve"> </w:t>
      </w:r>
      <w:r w:rsidRPr="00B761EA">
        <w:rPr>
          <w:i/>
          <w:iCs/>
        </w:rPr>
        <w:t>X</w:t>
      </w:r>
      <w:r w:rsidRPr="00B761EA">
        <w:t>»</w:t>
      </w:r>
      <w:r w:rsidR="00E17660">
        <w:t xml:space="preserve"> </w:t>
      </w:r>
      <w:r w:rsidRPr="00B761EA">
        <w:t>осциллографа,</w:t>
      </w:r>
      <w:r w:rsidR="00E17660">
        <w:t xml:space="preserve"> </w:t>
      </w:r>
      <w:r w:rsidRPr="00B761EA">
        <w:t>исследуемый</w:t>
      </w:r>
      <w:r w:rsidR="00E17660">
        <w:t xml:space="preserve"> </w:t>
      </w:r>
      <w:r w:rsidRPr="00B761EA">
        <w:t>сигнал</w:t>
      </w:r>
      <w:r w:rsidR="00E17660">
        <w:t xml:space="preserve"> - </w:t>
      </w:r>
      <w:r w:rsidRPr="00B761EA">
        <w:t>на</w:t>
      </w:r>
      <w:r w:rsidR="00E17660">
        <w:t xml:space="preserve"> </w:t>
      </w:r>
      <w:r w:rsidRPr="00B761EA">
        <w:t>«Вход</w:t>
      </w:r>
      <w:r w:rsidR="00E17660">
        <w:t xml:space="preserve"> </w:t>
      </w:r>
      <w:r w:rsidRPr="00B761EA">
        <w:rPr>
          <w:i/>
          <w:iCs/>
        </w:rPr>
        <w:t>Y</w:t>
      </w:r>
      <w:r w:rsidRPr="00B761EA">
        <w:t>».</w:t>
      </w:r>
      <w:r w:rsidR="00E17660">
        <w:t xml:space="preserve"> </w:t>
      </w:r>
      <w:r w:rsidRPr="00B761EA">
        <w:t>Генератор</w:t>
      </w:r>
      <w:r w:rsidR="00E17660">
        <w:t xml:space="preserve"> </w:t>
      </w:r>
      <w:r w:rsidRPr="00B761EA">
        <w:t>горизонтальной</w:t>
      </w:r>
      <w:r w:rsidR="00E17660">
        <w:t xml:space="preserve"> </w:t>
      </w:r>
      <w:r w:rsidRPr="00B761EA">
        <w:t>развертки</w:t>
      </w:r>
      <w:r w:rsidR="00E17660">
        <w:t xml:space="preserve"> </w:t>
      </w:r>
      <w:r w:rsidRPr="00B761EA">
        <w:t>выключают.</w:t>
      </w:r>
      <w:r w:rsidR="00E17660">
        <w:t xml:space="preserve"> </w:t>
      </w:r>
      <w:r w:rsidRPr="00B761EA">
        <w:t>Органами</w:t>
      </w:r>
      <w:r w:rsidR="00E17660">
        <w:t xml:space="preserve"> </w:t>
      </w:r>
      <w:r w:rsidRPr="00B761EA">
        <w:t>управления</w:t>
      </w:r>
      <w:r w:rsidR="00E17660">
        <w:t xml:space="preserve"> </w:t>
      </w:r>
      <w:r w:rsidRPr="00B761EA">
        <w:t>устанавливают</w:t>
      </w:r>
      <w:r w:rsidR="00E17660">
        <w:t xml:space="preserve"> </w:t>
      </w:r>
      <w:r w:rsidRPr="00B761EA">
        <w:t>приблизительно</w:t>
      </w:r>
      <w:r w:rsidR="00E17660">
        <w:t xml:space="preserve"> </w:t>
      </w:r>
      <w:r w:rsidRPr="00B761EA">
        <w:t>одинаковые</w:t>
      </w:r>
      <w:r w:rsidR="00E17660">
        <w:t xml:space="preserve"> </w:t>
      </w:r>
      <w:r w:rsidRPr="00B761EA">
        <w:t>размахи</w:t>
      </w:r>
      <w:r w:rsidR="00E17660">
        <w:t xml:space="preserve"> </w:t>
      </w:r>
      <w:r w:rsidRPr="00B761EA">
        <w:t>отклонения</w:t>
      </w:r>
      <w:r w:rsidR="00E17660">
        <w:t xml:space="preserve"> </w:t>
      </w:r>
      <w:r w:rsidRPr="00B761EA">
        <w:t>луча</w:t>
      </w:r>
      <w:r w:rsidR="00E17660">
        <w:t xml:space="preserve"> </w:t>
      </w:r>
      <w:r w:rsidRPr="00B761EA">
        <w:t>по</w:t>
      </w:r>
      <w:r w:rsidR="00E17660">
        <w:t xml:space="preserve"> </w:t>
      </w:r>
      <w:r w:rsidRPr="00B761EA">
        <w:t>горизонтали</w:t>
      </w:r>
      <w:r w:rsidR="00E17660">
        <w:t xml:space="preserve"> </w:t>
      </w:r>
      <w:r w:rsidRPr="00B761EA">
        <w:t>и</w:t>
      </w:r>
      <w:r w:rsidR="00E17660">
        <w:t xml:space="preserve"> </w:t>
      </w:r>
      <w:r w:rsidRPr="00B761EA">
        <w:t>вертикали.</w:t>
      </w:r>
      <w:r w:rsidR="00E17660">
        <w:t xml:space="preserve"> </w:t>
      </w:r>
      <w:r w:rsidRPr="00B761EA">
        <w:t>Изменяя</w:t>
      </w:r>
      <w:r w:rsidR="00E17660">
        <w:t xml:space="preserve"> </w:t>
      </w:r>
      <w:r w:rsidRPr="00B761EA">
        <w:t>частоты</w:t>
      </w:r>
      <w:r w:rsidR="00E17660">
        <w:t xml:space="preserve"> </w:t>
      </w:r>
      <w:r w:rsidRPr="00B761EA">
        <w:t>генератора</w:t>
      </w:r>
      <w:r w:rsidR="00E17660">
        <w:t xml:space="preserve"> </w:t>
      </w:r>
      <w:r w:rsidRPr="00B761EA">
        <w:t>сигналов,</w:t>
      </w:r>
      <w:r w:rsidR="00E17660">
        <w:t xml:space="preserve"> </w:t>
      </w:r>
      <w:r w:rsidRPr="00B761EA">
        <w:t>стараются</w:t>
      </w:r>
      <w:r w:rsidR="00E17660">
        <w:t xml:space="preserve"> </w:t>
      </w:r>
      <w:r w:rsidRPr="00B761EA">
        <w:t>получить</w:t>
      </w:r>
      <w:r w:rsidR="00E17660">
        <w:t xml:space="preserve"> </w:t>
      </w:r>
      <w:r w:rsidRPr="00B761EA">
        <w:t>на</w:t>
      </w:r>
      <w:r w:rsidR="00E17660">
        <w:t xml:space="preserve"> </w:t>
      </w:r>
      <w:r w:rsidRPr="00B761EA">
        <w:t>экране</w:t>
      </w:r>
      <w:r w:rsidR="00E17660">
        <w:t xml:space="preserve"> </w:t>
      </w:r>
      <w:r w:rsidRPr="00B761EA">
        <w:t>фигуру</w:t>
      </w:r>
      <w:r w:rsidR="00E17660">
        <w:t xml:space="preserve"> </w:t>
      </w:r>
      <w:proofErr w:type="spellStart"/>
      <w:r w:rsidRPr="00B761EA">
        <w:t>Лиссажу</w:t>
      </w:r>
      <w:proofErr w:type="spellEnd"/>
      <w:r w:rsidR="00E17660">
        <w:t xml:space="preserve"> </w:t>
      </w:r>
      <w:r w:rsidRPr="00B761EA">
        <w:t>первого</w:t>
      </w:r>
      <w:r w:rsidR="00E17660">
        <w:t xml:space="preserve"> </w:t>
      </w:r>
      <w:r w:rsidRPr="00B761EA">
        <w:t>порядка</w:t>
      </w:r>
      <w:r w:rsidR="00E17660">
        <w:t xml:space="preserve"> - </w:t>
      </w:r>
      <w:r w:rsidRPr="00B761EA">
        <w:t>эллипс</w:t>
      </w:r>
      <w:r w:rsidR="00E17660">
        <w:t xml:space="preserve"> </w:t>
      </w:r>
      <w:r w:rsidRPr="00B761EA">
        <w:t>или</w:t>
      </w:r>
      <w:r w:rsidR="00E17660">
        <w:t xml:space="preserve"> </w:t>
      </w:r>
      <w:r w:rsidRPr="00B761EA">
        <w:t>круг</w:t>
      </w:r>
      <w:r w:rsidR="00E17660">
        <w:t xml:space="preserve"> </w:t>
      </w:r>
      <w:r w:rsidRPr="00B761EA">
        <w:t>(рис.</w:t>
      </w:r>
      <w:r w:rsidR="00E17660">
        <w:t xml:space="preserve"> </w:t>
      </w:r>
      <w:r w:rsidRPr="00B761EA">
        <w:t>5</w:t>
      </w:r>
      <w:r w:rsidR="00CF76C7" w:rsidRPr="00CF76C7">
        <w:t>4</w:t>
      </w:r>
      <w:r w:rsidRPr="00B761EA">
        <w:t>).</w:t>
      </w:r>
      <w:r w:rsidR="00E17660">
        <w:t xml:space="preserve"> </w:t>
      </w:r>
      <w:r w:rsidRPr="00B761EA">
        <w:t>При</w:t>
      </w:r>
      <w:r w:rsidR="00E17660">
        <w:t xml:space="preserve"> </w:t>
      </w:r>
      <w:r w:rsidRPr="00B761EA">
        <w:t>этом</w:t>
      </w:r>
      <w:r w:rsidR="00E17660">
        <w:t xml:space="preserve"> </w:t>
      </w:r>
      <w:r w:rsidRPr="00B761EA">
        <w:t>частоты</w:t>
      </w:r>
      <w:r w:rsidR="00E17660">
        <w:t xml:space="preserve"> </w:t>
      </w:r>
      <w:r w:rsidRPr="00B761EA">
        <w:t>исследуемого</w:t>
      </w:r>
      <w:r w:rsidR="00E17660">
        <w:t xml:space="preserve"> </w:t>
      </w:r>
      <w:r w:rsidRPr="00B761EA">
        <w:t>сигнала</w:t>
      </w:r>
      <w:r w:rsidR="00E17660">
        <w:t xml:space="preserve"> </w:t>
      </w:r>
      <w:r w:rsidRPr="00B761EA">
        <w:t>и</w:t>
      </w:r>
      <w:r w:rsidR="00E17660">
        <w:t xml:space="preserve"> </w:t>
      </w:r>
      <w:r w:rsidRPr="00B761EA">
        <w:t>генератора</w:t>
      </w:r>
      <w:r w:rsidR="00E17660">
        <w:t xml:space="preserve"> </w:t>
      </w:r>
      <w:r w:rsidRPr="00B761EA">
        <w:t>оказываются</w:t>
      </w:r>
      <w:r w:rsidR="00E17660">
        <w:t xml:space="preserve"> </w:t>
      </w:r>
      <w:r w:rsidRPr="00B761EA">
        <w:t>равными.</w:t>
      </w:r>
      <w:r w:rsidR="00E17660">
        <w:t xml:space="preserve"> </w:t>
      </w:r>
      <w:r w:rsidRPr="00B761EA">
        <w:t>Значение</w:t>
      </w:r>
      <w:r w:rsidR="00E17660">
        <w:t xml:space="preserve"> </w:t>
      </w:r>
      <w:r w:rsidRPr="00B761EA">
        <w:t>измеренной</w:t>
      </w:r>
      <w:r w:rsidR="00E17660">
        <w:t xml:space="preserve"> </w:t>
      </w:r>
      <w:r w:rsidRPr="00B761EA">
        <w:t>частоты</w:t>
      </w:r>
      <w:r w:rsidR="00E17660">
        <w:t xml:space="preserve"> </w:t>
      </w:r>
      <w:r w:rsidRPr="00B761EA">
        <w:t>считывают</w:t>
      </w:r>
      <w:r w:rsidR="00E17660">
        <w:t xml:space="preserve"> </w:t>
      </w:r>
      <w:r w:rsidRPr="00B761EA">
        <w:t>со</w:t>
      </w:r>
      <w:r w:rsidR="00E17660">
        <w:t xml:space="preserve"> </w:t>
      </w:r>
      <w:r w:rsidRPr="00B761EA">
        <w:t>шкалы</w:t>
      </w:r>
      <w:r w:rsidR="00E17660">
        <w:t xml:space="preserve"> </w:t>
      </w:r>
      <w:r w:rsidRPr="00B761EA">
        <w:t>генератора.</w:t>
      </w:r>
    </w:p>
    <w:p w14:paraId="680672F5" w14:textId="0745B6BD" w:rsidR="00B761EA" w:rsidRPr="00B761EA" w:rsidRDefault="00B761EA" w:rsidP="00E17660">
      <w:pPr>
        <w:widowControl w:val="0"/>
      </w:pPr>
      <w:r w:rsidRPr="00B761EA">
        <w:lastRenderedPageBreak/>
        <w:t>Если</w:t>
      </w:r>
      <w:r w:rsidR="00E17660">
        <w:t xml:space="preserve"> </w:t>
      </w:r>
      <w:r w:rsidRPr="00B761EA">
        <w:t>максимальное</w:t>
      </w:r>
      <w:r w:rsidR="00E17660">
        <w:t xml:space="preserve"> </w:t>
      </w:r>
      <w:r w:rsidRPr="00B761EA">
        <w:t>значение</w:t>
      </w:r>
      <w:r w:rsidR="00E17660">
        <w:t xml:space="preserve"> </w:t>
      </w:r>
      <w:r w:rsidRPr="00B761EA">
        <w:t>частоты</w:t>
      </w:r>
      <w:r w:rsidR="00E17660">
        <w:t xml:space="preserve"> </w:t>
      </w:r>
      <w:r w:rsidRPr="00B761EA">
        <w:t>имеющегося</w:t>
      </w:r>
      <w:r w:rsidR="00E17660">
        <w:t xml:space="preserve"> </w:t>
      </w:r>
      <w:r w:rsidRPr="00B761EA">
        <w:t>генератора</w:t>
      </w:r>
      <w:r w:rsidR="00E17660">
        <w:t xml:space="preserve"> </w:t>
      </w:r>
      <w:r w:rsidRPr="00B761EA">
        <w:t>ниже</w:t>
      </w:r>
      <w:r w:rsidR="00E17660">
        <w:t xml:space="preserve"> </w:t>
      </w:r>
      <w:r w:rsidRPr="00B761EA">
        <w:t>частоты</w:t>
      </w:r>
      <w:r w:rsidR="00E17660">
        <w:t xml:space="preserve"> </w:t>
      </w:r>
      <w:r w:rsidRPr="00B761EA">
        <w:t>исследуемого</w:t>
      </w:r>
      <w:r w:rsidR="00E17660">
        <w:t xml:space="preserve"> </w:t>
      </w:r>
      <w:r w:rsidRPr="00B761EA">
        <w:t>сигнала,</w:t>
      </w:r>
      <w:r w:rsidR="00E17660">
        <w:t xml:space="preserve"> </w:t>
      </w:r>
      <w:r w:rsidRPr="00B761EA">
        <w:t>можно</w:t>
      </w:r>
      <w:r w:rsidR="00E17660">
        <w:t xml:space="preserve"> </w:t>
      </w:r>
      <w:r w:rsidRPr="00B761EA">
        <w:t>воспользоваться</w:t>
      </w:r>
      <w:r w:rsidR="00E17660">
        <w:t xml:space="preserve"> </w:t>
      </w:r>
      <w:r w:rsidRPr="00B761EA">
        <w:t>более</w:t>
      </w:r>
      <w:r w:rsidR="00E17660">
        <w:t xml:space="preserve"> </w:t>
      </w:r>
      <w:r w:rsidRPr="00B761EA">
        <w:t>сложными</w:t>
      </w:r>
      <w:r w:rsidR="00E17660">
        <w:t xml:space="preserve"> </w:t>
      </w:r>
      <w:r w:rsidRPr="00B761EA">
        <w:t>фигурами</w:t>
      </w:r>
      <w:r w:rsidR="00E17660">
        <w:t xml:space="preserve"> </w:t>
      </w:r>
      <w:proofErr w:type="spellStart"/>
      <w:r w:rsidRPr="00B761EA">
        <w:t>Лиссажу</w:t>
      </w:r>
      <w:proofErr w:type="spellEnd"/>
      <w:r w:rsidRPr="00B761EA">
        <w:t>,</w:t>
      </w:r>
      <w:r w:rsidR="00E17660">
        <w:t xml:space="preserve"> </w:t>
      </w:r>
      <w:r w:rsidRPr="00B761EA">
        <w:t>получаемыми</w:t>
      </w:r>
      <w:r w:rsidR="00E17660">
        <w:t xml:space="preserve"> </w:t>
      </w:r>
      <w:r w:rsidRPr="00B761EA">
        <w:t>на</w:t>
      </w:r>
      <w:r w:rsidR="00E17660">
        <w:t xml:space="preserve"> </w:t>
      </w:r>
      <w:r w:rsidRPr="00B761EA">
        <w:t>экране</w:t>
      </w:r>
      <w:r w:rsidR="00E17660">
        <w:t xml:space="preserve"> </w:t>
      </w:r>
      <w:r w:rsidRPr="00B761EA">
        <w:t>осциллографа</w:t>
      </w:r>
      <w:r w:rsidR="00E17660">
        <w:t xml:space="preserve"> </w:t>
      </w:r>
      <w:r w:rsidRPr="00B761EA">
        <w:t>при</w:t>
      </w:r>
      <w:r w:rsidR="00E17660">
        <w:t xml:space="preserve"> </w:t>
      </w:r>
      <w:r w:rsidRPr="00B761EA">
        <w:t>кратном</w:t>
      </w:r>
      <w:r w:rsidR="00E17660">
        <w:t xml:space="preserve"> </w:t>
      </w:r>
      <w:r w:rsidRPr="00B761EA">
        <w:t>соотношении</w:t>
      </w:r>
      <w:r w:rsidR="00E17660">
        <w:t xml:space="preserve"> </w:t>
      </w:r>
      <w:r w:rsidRPr="00B761EA">
        <w:t>частот.</w:t>
      </w:r>
    </w:p>
    <w:p w14:paraId="14345B32" w14:textId="5F0D8D23" w:rsidR="00B761EA" w:rsidRDefault="00B761EA" w:rsidP="00E17660">
      <w:pPr>
        <w:widowControl w:val="0"/>
      </w:pPr>
    </w:p>
    <w:p w14:paraId="25EC72D3" w14:textId="74A3D17C" w:rsidR="00B761EA" w:rsidRDefault="00B761EA" w:rsidP="00E17660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219AC17D" wp14:editId="5B5265A3">
            <wp:extent cx="2170800" cy="1440000"/>
            <wp:effectExtent l="0" t="0" r="0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21708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7C4C6" w14:textId="31B4B471" w:rsidR="00B761EA" w:rsidRPr="00B761EA" w:rsidRDefault="00B761EA" w:rsidP="00E17660">
      <w:pPr>
        <w:pStyle w:val="6"/>
        <w:widowControl w:val="0"/>
      </w:pPr>
      <w:r w:rsidRPr="00B761EA">
        <w:t>Рис.</w:t>
      </w:r>
      <w:r w:rsidR="00E17660">
        <w:t xml:space="preserve"> </w:t>
      </w:r>
      <w:r w:rsidRPr="00B761EA">
        <w:t>5</w:t>
      </w:r>
      <w:r w:rsidR="00CF76C7" w:rsidRPr="00E17660">
        <w:t>4</w:t>
      </w:r>
      <w:r w:rsidRPr="00B761EA">
        <w:t>.</w:t>
      </w:r>
      <w:r w:rsidR="00E17660">
        <w:t xml:space="preserve"> </w:t>
      </w:r>
      <w:r w:rsidRPr="00B761EA">
        <w:t>Фигуры</w:t>
      </w:r>
      <w:r w:rsidR="00E17660">
        <w:t xml:space="preserve"> </w:t>
      </w:r>
      <w:proofErr w:type="spellStart"/>
      <w:r w:rsidRPr="00B761EA">
        <w:t>Лиссажу</w:t>
      </w:r>
      <w:proofErr w:type="spellEnd"/>
    </w:p>
    <w:p w14:paraId="4BA8669A" w14:textId="7DBCA596" w:rsidR="00B761EA" w:rsidRDefault="00B761EA" w:rsidP="00E17660">
      <w:pPr>
        <w:widowControl w:val="0"/>
      </w:pPr>
    </w:p>
    <w:p w14:paraId="2C21DDD0" w14:textId="7154130A" w:rsidR="00B761EA" w:rsidRPr="00B761EA" w:rsidRDefault="00B761EA" w:rsidP="00E17660">
      <w:pPr>
        <w:widowControl w:val="0"/>
      </w:pPr>
      <w:r w:rsidRPr="00B761EA">
        <w:t>Расшифровывают</w:t>
      </w:r>
      <w:r w:rsidR="00E17660">
        <w:t xml:space="preserve"> </w:t>
      </w:r>
      <w:r w:rsidRPr="00B761EA">
        <w:t>подобные</w:t>
      </w:r>
      <w:r w:rsidR="00E17660">
        <w:t xml:space="preserve"> </w:t>
      </w:r>
      <w:r w:rsidRPr="00B761EA">
        <w:t>осциллограммы</w:t>
      </w:r>
      <w:r w:rsidR="00E17660">
        <w:t xml:space="preserve"> </w:t>
      </w:r>
      <w:r w:rsidRPr="00B761EA">
        <w:t>следующим</w:t>
      </w:r>
      <w:r w:rsidR="00E17660">
        <w:t xml:space="preserve"> </w:t>
      </w:r>
      <w:r w:rsidRPr="00B761EA">
        <w:t>образом.</w:t>
      </w:r>
      <w:r w:rsidR="00E17660">
        <w:t xml:space="preserve"> </w:t>
      </w:r>
      <w:r w:rsidRPr="00B761EA">
        <w:t>Регулировками</w:t>
      </w:r>
      <w:r w:rsidR="00E17660">
        <w:t xml:space="preserve"> </w:t>
      </w:r>
      <w:r w:rsidRPr="00B761EA">
        <w:t>положения</w:t>
      </w:r>
      <w:r w:rsidR="00E17660">
        <w:t xml:space="preserve"> </w:t>
      </w:r>
      <w:r w:rsidRPr="00B761EA">
        <w:t>луча</w:t>
      </w:r>
      <w:r w:rsidR="00E17660">
        <w:t xml:space="preserve"> </w:t>
      </w:r>
      <w:r w:rsidRPr="00B761EA">
        <w:t>по</w:t>
      </w:r>
      <w:r w:rsidR="00E17660">
        <w:t xml:space="preserve"> </w:t>
      </w:r>
      <w:r w:rsidRPr="00B761EA">
        <w:t>вертикали</w:t>
      </w:r>
      <w:r w:rsidR="00E17660">
        <w:t xml:space="preserve"> </w:t>
      </w:r>
      <w:r w:rsidRPr="00B761EA">
        <w:t>и</w:t>
      </w:r>
      <w:r w:rsidR="00E17660">
        <w:t xml:space="preserve"> </w:t>
      </w:r>
      <w:r w:rsidRPr="00B761EA">
        <w:t>горизонтали</w:t>
      </w:r>
      <w:r w:rsidR="00E17660">
        <w:t xml:space="preserve"> </w:t>
      </w:r>
      <w:r w:rsidRPr="00B761EA">
        <w:t>перемещают</w:t>
      </w:r>
      <w:r w:rsidR="00E17660">
        <w:t xml:space="preserve"> </w:t>
      </w:r>
      <w:r w:rsidRPr="00B761EA">
        <w:t>фигуру</w:t>
      </w:r>
      <w:r w:rsidR="00E17660">
        <w:t xml:space="preserve"> </w:t>
      </w:r>
      <w:proofErr w:type="spellStart"/>
      <w:r w:rsidRPr="00B761EA">
        <w:t>Лиссажу</w:t>
      </w:r>
      <w:proofErr w:type="spellEnd"/>
      <w:r w:rsidR="00E17660">
        <w:t xml:space="preserve"> </w:t>
      </w:r>
      <w:r w:rsidRPr="00B761EA">
        <w:t>так,</w:t>
      </w:r>
      <w:r w:rsidR="00E17660">
        <w:t xml:space="preserve"> </w:t>
      </w:r>
      <w:r w:rsidRPr="00B761EA">
        <w:t>чтобы</w:t>
      </w:r>
      <w:r w:rsidR="00E17660">
        <w:t xml:space="preserve"> </w:t>
      </w:r>
      <w:r w:rsidRPr="00B761EA">
        <w:t>горизонтальная</w:t>
      </w:r>
      <w:r w:rsidR="00E17660">
        <w:t xml:space="preserve"> </w:t>
      </w:r>
      <w:r w:rsidRPr="00B761EA">
        <w:t>и</w:t>
      </w:r>
      <w:r w:rsidR="00E17660">
        <w:t xml:space="preserve"> </w:t>
      </w:r>
      <w:r w:rsidRPr="00B761EA">
        <w:t>вертикальная</w:t>
      </w:r>
      <w:r w:rsidR="00E17660">
        <w:t xml:space="preserve"> </w:t>
      </w:r>
      <w:r w:rsidRPr="00B761EA">
        <w:t>линии</w:t>
      </w:r>
      <w:r w:rsidR="00E17660">
        <w:t xml:space="preserve"> </w:t>
      </w:r>
      <w:r w:rsidRPr="00B761EA">
        <w:t>масштабной</w:t>
      </w:r>
      <w:r w:rsidR="00E17660">
        <w:t xml:space="preserve"> </w:t>
      </w:r>
      <w:r w:rsidRPr="00B761EA">
        <w:t>сетки</w:t>
      </w:r>
      <w:r w:rsidR="00E17660">
        <w:t xml:space="preserve"> </w:t>
      </w:r>
      <w:r w:rsidRPr="00B761EA">
        <w:t>экрана</w:t>
      </w:r>
      <w:r w:rsidR="00E17660">
        <w:t xml:space="preserve"> </w:t>
      </w:r>
      <w:r w:rsidRPr="00B761EA">
        <w:t>оказались</w:t>
      </w:r>
      <w:r w:rsidR="00E17660">
        <w:t xml:space="preserve"> </w:t>
      </w:r>
      <w:r w:rsidRPr="00B761EA">
        <w:t>касательными</w:t>
      </w:r>
      <w:r w:rsidR="00E17660">
        <w:t xml:space="preserve"> </w:t>
      </w:r>
      <w:r w:rsidRPr="00B761EA">
        <w:t>к</w:t>
      </w:r>
      <w:r w:rsidR="00E17660">
        <w:t xml:space="preserve"> </w:t>
      </w:r>
      <w:r w:rsidRPr="00B761EA">
        <w:t>боковой</w:t>
      </w:r>
      <w:r w:rsidR="00E17660">
        <w:t xml:space="preserve"> </w:t>
      </w:r>
      <w:r w:rsidRPr="00B761EA">
        <w:t>и</w:t>
      </w:r>
      <w:r w:rsidR="00E17660">
        <w:t xml:space="preserve"> </w:t>
      </w:r>
      <w:r w:rsidRPr="00B761EA">
        <w:t>нижней</w:t>
      </w:r>
      <w:r w:rsidR="00E17660">
        <w:t xml:space="preserve"> </w:t>
      </w:r>
      <w:r w:rsidRPr="00B761EA">
        <w:t>(верхней)</w:t>
      </w:r>
      <w:r w:rsidR="00E17660">
        <w:t xml:space="preserve"> </w:t>
      </w:r>
      <w:r w:rsidRPr="00B761EA">
        <w:t>сторонам</w:t>
      </w:r>
      <w:r w:rsidR="00E17660">
        <w:t xml:space="preserve"> </w:t>
      </w:r>
      <w:r w:rsidRPr="00B761EA">
        <w:t>фигуры</w:t>
      </w:r>
      <w:r w:rsidR="00E17660">
        <w:t xml:space="preserve"> </w:t>
      </w:r>
      <w:r w:rsidRPr="00B761EA">
        <w:t>(рис.</w:t>
      </w:r>
      <w:r w:rsidR="00E17660">
        <w:t xml:space="preserve"> </w:t>
      </w:r>
      <w:r w:rsidRPr="00B761EA">
        <w:t>5</w:t>
      </w:r>
      <w:r w:rsidR="00CF76C7" w:rsidRPr="00CF76C7">
        <w:t>5</w:t>
      </w:r>
      <w:r w:rsidRPr="00B761EA">
        <w:t>).</w:t>
      </w:r>
      <w:r w:rsidR="00E17660">
        <w:t xml:space="preserve"> </w:t>
      </w:r>
      <w:r w:rsidRPr="00B761EA">
        <w:t>Подсчитывают</w:t>
      </w:r>
      <w:r w:rsidR="00E17660">
        <w:t xml:space="preserve"> </w:t>
      </w:r>
      <w:r w:rsidRPr="00B761EA">
        <w:t>число</w:t>
      </w:r>
      <w:r w:rsidR="00E17660">
        <w:t xml:space="preserve"> </w:t>
      </w:r>
      <w:r w:rsidRPr="00B761EA">
        <w:t>точек</w:t>
      </w:r>
      <w:r w:rsidR="00E17660">
        <w:t xml:space="preserve"> </w:t>
      </w:r>
      <w:r w:rsidRPr="00B761EA">
        <w:t>касания</w:t>
      </w:r>
      <w:r w:rsidR="00E17660">
        <w:t xml:space="preserve"> </w:t>
      </w:r>
      <w:r w:rsidRPr="00B761EA">
        <w:t>фигуры</w:t>
      </w:r>
      <w:r w:rsidR="00E17660">
        <w:t xml:space="preserve"> </w:t>
      </w:r>
      <w:r w:rsidRPr="00B761EA">
        <w:t>с</w:t>
      </w:r>
      <w:r w:rsidR="00E17660">
        <w:t xml:space="preserve"> </w:t>
      </w:r>
      <w:r w:rsidRPr="00B761EA">
        <w:t>линиями</w:t>
      </w:r>
      <w:r w:rsidR="00E17660">
        <w:t xml:space="preserve"> </w:t>
      </w:r>
      <w:r w:rsidRPr="00B761EA">
        <w:t>сетки.</w:t>
      </w:r>
      <w:r w:rsidR="00E17660">
        <w:t xml:space="preserve"> </w:t>
      </w:r>
      <w:r w:rsidRPr="00B761EA">
        <w:t>Отношение</w:t>
      </w:r>
      <w:r w:rsidR="00E17660">
        <w:t xml:space="preserve"> </w:t>
      </w:r>
      <w:r w:rsidRPr="00B761EA">
        <w:t>числа</w:t>
      </w:r>
      <w:r w:rsidR="00E17660">
        <w:t xml:space="preserve"> </w:t>
      </w:r>
      <w:r w:rsidRPr="00B761EA">
        <w:t>этих</w:t>
      </w:r>
      <w:r w:rsidR="00E17660">
        <w:t xml:space="preserve"> </w:t>
      </w:r>
      <w:r w:rsidRPr="00B761EA">
        <w:t>точек</w:t>
      </w:r>
      <w:r w:rsidR="00E17660">
        <w:t xml:space="preserve"> </w:t>
      </w:r>
      <w:r w:rsidRPr="00B761EA">
        <w:t>показывает</w:t>
      </w:r>
      <w:r w:rsidR="00E17660">
        <w:t xml:space="preserve"> </w:t>
      </w:r>
      <w:r w:rsidRPr="00B761EA">
        <w:t>отношение</w:t>
      </w:r>
      <w:r w:rsidR="00E17660">
        <w:t xml:space="preserve"> </w:t>
      </w:r>
      <w:r w:rsidRPr="00B761EA">
        <w:t>частот</w:t>
      </w:r>
      <w:r w:rsidR="00E17660">
        <w:t xml:space="preserve"> </w:t>
      </w:r>
      <w:r w:rsidRPr="00B761EA">
        <w:t>генератора</w:t>
      </w:r>
      <w:r w:rsidR="00E17660">
        <w:t xml:space="preserve"> </w:t>
      </w:r>
      <w:proofErr w:type="spellStart"/>
      <w:r w:rsidRPr="00B761EA">
        <w:rPr>
          <w:i/>
          <w:iCs/>
        </w:rPr>
        <w:t>f</w:t>
      </w:r>
      <w:r w:rsidRPr="00B761EA">
        <w:rPr>
          <w:vertAlign w:val="subscript"/>
        </w:rPr>
        <w:t>г</w:t>
      </w:r>
      <w:proofErr w:type="spellEnd"/>
      <w:r w:rsidR="00E17660">
        <w:t xml:space="preserve"> </w:t>
      </w:r>
      <w:r w:rsidRPr="00B761EA">
        <w:t>и</w:t>
      </w:r>
      <w:r w:rsidR="00E17660">
        <w:t xml:space="preserve"> </w:t>
      </w:r>
      <w:r w:rsidRPr="00B761EA">
        <w:t>исследуемого</w:t>
      </w:r>
      <w:r w:rsidR="00E17660">
        <w:t xml:space="preserve"> </w:t>
      </w:r>
      <w:r w:rsidRPr="00B761EA">
        <w:rPr>
          <w:i/>
          <w:iCs/>
        </w:rPr>
        <w:t>f</w:t>
      </w:r>
      <w:r w:rsidR="00E17660">
        <w:t xml:space="preserve"> </w:t>
      </w:r>
      <w:r w:rsidRPr="00B761EA">
        <w:t>сигналов.</w:t>
      </w:r>
      <w:r w:rsidR="00E17660">
        <w:t xml:space="preserve"> </w:t>
      </w:r>
      <w:r w:rsidRPr="00B761EA">
        <w:t>Например,</w:t>
      </w:r>
      <w:r w:rsidR="00E17660">
        <w:t xml:space="preserve"> </w:t>
      </w:r>
      <w:r w:rsidRPr="00B761EA">
        <w:t>для</w:t>
      </w:r>
      <w:r w:rsidR="00E17660">
        <w:t xml:space="preserve"> </w:t>
      </w:r>
      <w:r w:rsidRPr="00B761EA">
        <w:t>фигуры,</w:t>
      </w:r>
      <w:r w:rsidR="00E17660">
        <w:t xml:space="preserve"> </w:t>
      </w:r>
      <w:r w:rsidRPr="00B761EA">
        <w:t>изображенной</w:t>
      </w:r>
      <w:r w:rsidR="00E17660">
        <w:t xml:space="preserve"> </w:t>
      </w:r>
      <w:r w:rsidRPr="00B761EA">
        <w:t>на</w:t>
      </w:r>
      <w:r w:rsidR="00E17660">
        <w:t xml:space="preserve"> </w:t>
      </w:r>
      <w:r w:rsidRPr="00B761EA">
        <w:t>рис.</w:t>
      </w:r>
      <w:r w:rsidR="00E17660">
        <w:t xml:space="preserve"> </w:t>
      </w:r>
      <w:r w:rsidRPr="00B761EA">
        <w:t>5</w:t>
      </w:r>
      <w:r w:rsidR="0040254B">
        <w:t>5</w:t>
      </w:r>
      <w:r w:rsidRPr="00B761EA">
        <w:t>,</w:t>
      </w:r>
      <w:r w:rsidR="00E17660">
        <w:t xml:space="preserve"> </w:t>
      </w:r>
      <w:r w:rsidRPr="00B761EA">
        <w:t>соотношение</w:t>
      </w:r>
      <w:r w:rsidR="00E17660">
        <w:t xml:space="preserve"> </w:t>
      </w:r>
      <w:r w:rsidRPr="00B761EA">
        <w:t>частот</w:t>
      </w:r>
      <w:r w:rsidR="00E17660">
        <w:t xml:space="preserve"> </w:t>
      </w:r>
      <w:r w:rsidRPr="00B761EA">
        <w:rPr>
          <w:i/>
          <w:iCs/>
        </w:rPr>
        <w:t>f</w:t>
      </w:r>
      <w:r w:rsidR="00E17660">
        <w:rPr>
          <w:i/>
          <w:iCs/>
        </w:rPr>
        <w:t xml:space="preserve"> </w:t>
      </w:r>
      <w:r w:rsidRPr="00B761EA">
        <w:t>и</w:t>
      </w:r>
      <w:r w:rsidR="00E17660">
        <w:t xml:space="preserve"> </w:t>
      </w:r>
      <w:proofErr w:type="spellStart"/>
      <w:r w:rsidRPr="00B761EA">
        <w:rPr>
          <w:i/>
          <w:iCs/>
        </w:rPr>
        <w:t>f</w:t>
      </w:r>
      <w:r w:rsidRPr="00B761EA">
        <w:rPr>
          <w:vertAlign w:val="subscript"/>
        </w:rPr>
        <w:t>г</w:t>
      </w:r>
      <w:proofErr w:type="spellEnd"/>
      <w:r w:rsidR="00E17660">
        <w:t xml:space="preserve"> </w:t>
      </w:r>
      <w:r w:rsidRPr="00B761EA">
        <w:t>равно</w:t>
      </w:r>
      <w:r w:rsidR="00E17660">
        <w:t xml:space="preserve"> </w:t>
      </w:r>
      <w:r w:rsidR="00CF76C7" w:rsidRPr="00B761EA">
        <w:t>5:</w:t>
      </w:r>
      <w:r w:rsidR="00E17660">
        <w:t xml:space="preserve"> </w:t>
      </w:r>
      <w:r w:rsidRPr="00B761EA">
        <w:t>2,</w:t>
      </w:r>
      <w:r w:rsidR="00E17660">
        <w:t xml:space="preserve"> </w:t>
      </w:r>
      <w:r w:rsidRPr="00B761EA">
        <w:t>поэтому</w:t>
      </w:r>
      <w:r w:rsidR="00E17660">
        <w:t xml:space="preserve"> </w:t>
      </w:r>
      <w:r w:rsidRPr="00B761EA">
        <w:t>частоту</w:t>
      </w:r>
      <w:r w:rsidR="00E17660">
        <w:t xml:space="preserve"> </w:t>
      </w:r>
      <w:r w:rsidRPr="00B761EA">
        <w:t>исследуемого</w:t>
      </w:r>
      <w:r w:rsidR="00E17660">
        <w:t xml:space="preserve"> </w:t>
      </w:r>
      <w:r w:rsidRPr="00B761EA">
        <w:t>сигнала</w:t>
      </w:r>
      <w:r w:rsidR="00E17660">
        <w:t xml:space="preserve"> </w:t>
      </w:r>
      <w:r w:rsidRPr="00B761EA">
        <w:t>находят</w:t>
      </w:r>
      <w:r w:rsidR="00E17660">
        <w:t xml:space="preserve"> </w:t>
      </w:r>
      <w:r w:rsidRPr="00B761EA">
        <w:t>по</w:t>
      </w:r>
      <w:r w:rsidR="00E17660">
        <w:t xml:space="preserve"> </w:t>
      </w:r>
      <w:r w:rsidRPr="00B761EA">
        <w:t>формуле</w:t>
      </w:r>
    </w:p>
    <w:p w14:paraId="49296F24" w14:textId="706A722B" w:rsidR="00B761EA" w:rsidRDefault="00B761EA" w:rsidP="00E17660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233BF500" wp14:editId="4E32C017">
            <wp:extent cx="628571" cy="447619"/>
            <wp:effectExtent l="0" t="0" r="635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628571" cy="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AD3BB" w14:textId="77777777" w:rsidR="001121A5" w:rsidRDefault="001121A5" w:rsidP="00E17660">
      <w:pPr>
        <w:widowControl w:val="0"/>
        <w:ind w:firstLine="0"/>
        <w:jc w:val="center"/>
      </w:pPr>
    </w:p>
    <w:p w14:paraId="1DF92292" w14:textId="56115844" w:rsidR="00B761EA" w:rsidRDefault="00B761EA" w:rsidP="00E17660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624A17D1" wp14:editId="3A898D5E">
            <wp:extent cx="1436400" cy="1440000"/>
            <wp:effectExtent l="0" t="0" r="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14364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5F608" w14:textId="7F64FD01" w:rsidR="00B761EA" w:rsidRPr="00B761EA" w:rsidRDefault="00B761EA" w:rsidP="00E17660">
      <w:pPr>
        <w:pStyle w:val="6"/>
        <w:widowControl w:val="0"/>
      </w:pPr>
      <w:r w:rsidRPr="00B761EA">
        <w:t>Рис.</w:t>
      </w:r>
      <w:r w:rsidR="00E17660">
        <w:t xml:space="preserve"> </w:t>
      </w:r>
      <w:r w:rsidRPr="00B761EA">
        <w:t>5</w:t>
      </w:r>
      <w:r w:rsidR="001121A5" w:rsidRPr="00E17660">
        <w:t>5</w:t>
      </w:r>
      <w:r w:rsidRPr="00B761EA">
        <w:t>.</w:t>
      </w:r>
      <w:r w:rsidR="00E17660">
        <w:t xml:space="preserve"> </w:t>
      </w:r>
      <w:r w:rsidRPr="00B761EA">
        <w:t>Фигура</w:t>
      </w:r>
      <w:r w:rsidR="00E17660">
        <w:t xml:space="preserve"> </w:t>
      </w:r>
      <w:proofErr w:type="spellStart"/>
      <w:r w:rsidRPr="00B761EA">
        <w:t>Лиссажу</w:t>
      </w:r>
      <w:proofErr w:type="spellEnd"/>
      <w:r w:rsidR="00E17660">
        <w:t xml:space="preserve"> </w:t>
      </w:r>
      <w:r w:rsidRPr="00B761EA">
        <w:t>при</w:t>
      </w:r>
      <w:r w:rsidR="00E17660">
        <w:t xml:space="preserve"> </w:t>
      </w:r>
      <w:r w:rsidRPr="00B761EA">
        <w:t>соотношении</w:t>
      </w:r>
      <w:r w:rsidR="00E17660">
        <w:t xml:space="preserve"> </w:t>
      </w:r>
      <w:r w:rsidRPr="00B761EA">
        <w:t>частот</w:t>
      </w:r>
      <w:r w:rsidR="00E17660">
        <w:t xml:space="preserve"> </w:t>
      </w:r>
      <w:r w:rsidRPr="00B761EA">
        <w:t>исследуемого</w:t>
      </w:r>
      <w:r w:rsidR="00E17660">
        <w:t xml:space="preserve"> </w:t>
      </w:r>
      <w:r w:rsidRPr="00B761EA">
        <w:t>и</w:t>
      </w:r>
      <w:r w:rsidR="00E17660">
        <w:t xml:space="preserve"> </w:t>
      </w:r>
      <w:r w:rsidRPr="00B761EA">
        <w:lastRenderedPageBreak/>
        <w:t>эталонного</w:t>
      </w:r>
      <w:r w:rsidR="00E17660">
        <w:t xml:space="preserve"> </w:t>
      </w:r>
      <w:r w:rsidRPr="00B761EA">
        <w:t>сигналов</w:t>
      </w:r>
      <w:r w:rsidR="00E17660">
        <w:t xml:space="preserve"> </w:t>
      </w:r>
      <w:r w:rsidR="001121A5" w:rsidRPr="00B761EA">
        <w:t>5:</w:t>
      </w:r>
      <w:r w:rsidR="00E17660">
        <w:t xml:space="preserve"> </w:t>
      </w:r>
      <w:r w:rsidRPr="00B761EA">
        <w:t>2</w:t>
      </w:r>
    </w:p>
    <w:p w14:paraId="72741606" w14:textId="465B48E7" w:rsidR="00B761EA" w:rsidRDefault="00B761EA" w:rsidP="00E17660">
      <w:pPr>
        <w:widowControl w:val="0"/>
      </w:pPr>
    </w:p>
    <w:p w14:paraId="37089DBC" w14:textId="231EDCD3" w:rsidR="00B761EA" w:rsidRDefault="00B761EA" w:rsidP="00E17660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0F4AE966" wp14:editId="67B8DC49">
            <wp:extent cx="1656000" cy="1440000"/>
            <wp:effectExtent l="0" t="0" r="0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1656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C4DEF" w14:textId="6A0E5704" w:rsidR="00B761EA" w:rsidRPr="00B761EA" w:rsidRDefault="00B761EA" w:rsidP="00E17660">
      <w:pPr>
        <w:pStyle w:val="6"/>
        <w:widowControl w:val="0"/>
      </w:pPr>
      <w:r w:rsidRPr="00B761EA">
        <w:t>Рис.</w:t>
      </w:r>
      <w:r w:rsidR="00E17660">
        <w:t xml:space="preserve"> </w:t>
      </w:r>
      <w:r w:rsidRPr="00B761EA">
        <w:t>5</w:t>
      </w:r>
      <w:r w:rsidR="001121A5" w:rsidRPr="00E17660">
        <w:t>6</w:t>
      </w:r>
      <w:r w:rsidRPr="00B761EA">
        <w:t>.</w:t>
      </w:r>
      <w:r w:rsidR="00E17660">
        <w:t xml:space="preserve"> </w:t>
      </w:r>
      <w:r w:rsidRPr="00B761EA">
        <w:t>Измерение</w:t>
      </w:r>
      <w:r w:rsidR="00E17660">
        <w:t xml:space="preserve"> </w:t>
      </w:r>
      <w:r w:rsidRPr="00B761EA">
        <w:t>сдвига</w:t>
      </w:r>
      <w:r w:rsidR="00E17660">
        <w:t xml:space="preserve"> </w:t>
      </w:r>
      <w:r w:rsidRPr="00B761EA">
        <w:t>фаз</w:t>
      </w:r>
      <w:r w:rsidR="00E17660">
        <w:t xml:space="preserve"> </w:t>
      </w:r>
      <w:r w:rsidRPr="00B761EA">
        <w:t>методом</w:t>
      </w:r>
      <w:r w:rsidR="00E17660">
        <w:t xml:space="preserve"> </w:t>
      </w:r>
      <w:r w:rsidRPr="00B761EA">
        <w:t>эллипса</w:t>
      </w:r>
    </w:p>
    <w:p w14:paraId="720A5D5F" w14:textId="01529B9A" w:rsidR="00B761EA" w:rsidRDefault="00B761EA" w:rsidP="00E17660">
      <w:pPr>
        <w:widowControl w:val="0"/>
      </w:pPr>
    </w:p>
    <w:p w14:paraId="46B82FD8" w14:textId="69D6F473" w:rsidR="003D7F2D" w:rsidRPr="003D7F2D" w:rsidRDefault="003D7F2D" w:rsidP="00E17660">
      <w:pPr>
        <w:widowControl w:val="0"/>
      </w:pPr>
      <w:r w:rsidRPr="003D7F2D">
        <w:rPr>
          <w:b/>
          <w:bCs/>
        </w:rPr>
        <w:t>Измерение</w:t>
      </w:r>
      <w:r w:rsidR="00E17660">
        <w:rPr>
          <w:b/>
          <w:bCs/>
        </w:rPr>
        <w:t xml:space="preserve"> </w:t>
      </w:r>
      <w:r w:rsidRPr="003D7F2D">
        <w:rPr>
          <w:b/>
          <w:bCs/>
        </w:rPr>
        <w:t>сдвига</w:t>
      </w:r>
      <w:r w:rsidR="00E17660">
        <w:rPr>
          <w:b/>
          <w:bCs/>
        </w:rPr>
        <w:t xml:space="preserve"> </w:t>
      </w:r>
      <w:r w:rsidRPr="003D7F2D">
        <w:rPr>
          <w:b/>
          <w:bCs/>
        </w:rPr>
        <w:t>фаз.</w:t>
      </w:r>
      <w:r w:rsidR="00E17660">
        <w:rPr>
          <w:i/>
          <w:iCs/>
        </w:rPr>
        <w:t xml:space="preserve"> </w:t>
      </w:r>
      <w:r w:rsidRPr="003D7F2D">
        <w:t>Сдвиг</w:t>
      </w:r>
      <w:r w:rsidR="00E17660">
        <w:t xml:space="preserve"> </w:t>
      </w:r>
      <w:r w:rsidRPr="003D7F2D">
        <w:t>фаз</w:t>
      </w:r>
      <w:r w:rsidR="00E17660">
        <w:t xml:space="preserve"> </w:t>
      </w:r>
      <w:r w:rsidRPr="003D7F2D">
        <w:t>между</w:t>
      </w:r>
      <w:r w:rsidR="00E17660">
        <w:t xml:space="preserve"> </w:t>
      </w:r>
      <w:r w:rsidRPr="003D7F2D">
        <w:t>двумя</w:t>
      </w:r>
      <w:r w:rsidR="00E17660">
        <w:t xml:space="preserve"> </w:t>
      </w:r>
      <w:r w:rsidRPr="003D7F2D">
        <w:t>напряжениями</w:t>
      </w:r>
      <w:r w:rsidR="00E17660">
        <w:t xml:space="preserve"> </w:t>
      </w:r>
      <w:r w:rsidRPr="003D7F2D">
        <w:t>определяется</w:t>
      </w:r>
      <w:r w:rsidR="00E17660">
        <w:t xml:space="preserve"> </w:t>
      </w:r>
      <w:r w:rsidRPr="003D7F2D">
        <w:rPr>
          <w:b/>
          <w:bCs/>
          <w:i/>
          <w:iCs/>
        </w:rPr>
        <w:t>методами</w:t>
      </w:r>
      <w:r w:rsidR="00E17660">
        <w:rPr>
          <w:b/>
          <w:bCs/>
          <w:i/>
          <w:iCs/>
        </w:rPr>
        <w:t xml:space="preserve"> </w:t>
      </w:r>
      <w:r w:rsidRPr="003D7F2D">
        <w:rPr>
          <w:b/>
          <w:bCs/>
          <w:i/>
          <w:iCs/>
        </w:rPr>
        <w:t>непосредственной</w:t>
      </w:r>
      <w:r w:rsidR="00E17660">
        <w:rPr>
          <w:b/>
          <w:bCs/>
          <w:i/>
          <w:iCs/>
        </w:rPr>
        <w:t xml:space="preserve"> </w:t>
      </w:r>
      <w:r w:rsidRPr="003D7F2D">
        <w:rPr>
          <w:b/>
          <w:bCs/>
          <w:i/>
          <w:iCs/>
        </w:rPr>
        <w:t>оценки</w:t>
      </w:r>
      <w:r w:rsidR="00E17660">
        <w:rPr>
          <w:i/>
          <w:iCs/>
        </w:rPr>
        <w:t xml:space="preserve"> </w:t>
      </w:r>
      <w:r w:rsidRPr="003D7F2D">
        <w:t>и</w:t>
      </w:r>
      <w:r w:rsidR="00E17660">
        <w:t xml:space="preserve"> </w:t>
      </w:r>
      <w:r w:rsidRPr="003D7F2D">
        <w:rPr>
          <w:b/>
          <w:bCs/>
          <w:i/>
          <w:iCs/>
        </w:rPr>
        <w:t>сравнения</w:t>
      </w:r>
      <w:r w:rsidR="00E17660">
        <w:rPr>
          <w:i/>
          <w:iCs/>
        </w:rPr>
        <w:t xml:space="preserve"> </w:t>
      </w:r>
      <w:r w:rsidRPr="003D7F2D">
        <w:t>при</w:t>
      </w:r>
      <w:r w:rsidR="00E17660">
        <w:t xml:space="preserve"> </w:t>
      </w:r>
      <w:r w:rsidRPr="003D7F2D">
        <w:t>исследовании</w:t>
      </w:r>
      <w:r w:rsidR="00E17660">
        <w:t xml:space="preserve"> </w:t>
      </w:r>
      <w:r w:rsidRPr="003D7F2D">
        <w:t>различного</w:t>
      </w:r>
      <w:r w:rsidR="00E17660">
        <w:t xml:space="preserve"> </w:t>
      </w:r>
      <w:r w:rsidRPr="003D7F2D">
        <w:t>рода</w:t>
      </w:r>
      <w:r w:rsidR="00E17660">
        <w:t xml:space="preserve"> </w:t>
      </w:r>
      <w:r w:rsidRPr="003D7F2D">
        <w:t>четырехполюсников</w:t>
      </w:r>
      <w:r w:rsidR="00E17660">
        <w:t xml:space="preserve"> </w:t>
      </w:r>
      <w:r w:rsidRPr="003D7F2D">
        <w:t>(трансформаторов,</w:t>
      </w:r>
      <w:r w:rsidR="00E17660">
        <w:t xml:space="preserve"> </w:t>
      </w:r>
      <w:r w:rsidRPr="003D7F2D">
        <w:t>фильтров,</w:t>
      </w:r>
      <w:r w:rsidR="00E17660">
        <w:t xml:space="preserve"> </w:t>
      </w:r>
      <w:r w:rsidRPr="003D7F2D">
        <w:t>усилителей</w:t>
      </w:r>
      <w:r w:rsidR="00E17660">
        <w:t xml:space="preserve"> </w:t>
      </w:r>
      <w:r w:rsidRPr="003D7F2D">
        <w:t>и</w:t>
      </w:r>
      <w:r w:rsidR="00E17660">
        <w:t xml:space="preserve"> </w:t>
      </w:r>
      <w:r w:rsidRPr="003D7F2D">
        <w:t>др.)</w:t>
      </w:r>
      <w:r w:rsidR="00E17660">
        <w:t xml:space="preserve"> </w:t>
      </w:r>
      <w:r w:rsidRPr="003D7F2D">
        <w:t>в</w:t>
      </w:r>
      <w:r w:rsidR="00E17660">
        <w:t xml:space="preserve"> </w:t>
      </w:r>
      <w:r w:rsidRPr="003D7F2D">
        <w:t>заданном</w:t>
      </w:r>
      <w:r w:rsidR="00E17660">
        <w:t xml:space="preserve"> </w:t>
      </w:r>
      <w:r w:rsidRPr="003D7F2D">
        <w:t>диапазоне</w:t>
      </w:r>
      <w:r w:rsidR="00E17660">
        <w:t xml:space="preserve"> </w:t>
      </w:r>
      <w:r w:rsidRPr="003D7F2D">
        <w:t>частот,</w:t>
      </w:r>
      <w:r w:rsidR="00E17660">
        <w:t xml:space="preserve"> </w:t>
      </w:r>
      <w:r w:rsidRPr="003D7F2D">
        <w:t>а</w:t>
      </w:r>
      <w:r w:rsidR="00E17660">
        <w:t xml:space="preserve"> </w:t>
      </w:r>
      <w:r w:rsidRPr="003D7F2D">
        <w:t>также</w:t>
      </w:r>
      <w:r w:rsidR="00E17660">
        <w:t xml:space="preserve"> </w:t>
      </w:r>
      <w:r w:rsidRPr="003D7F2D">
        <w:t>зависимости</w:t>
      </w:r>
      <w:r w:rsidR="00E17660">
        <w:t xml:space="preserve"> </w:t>
      </w:r>
      <w:r w:rsidRPr="003D7F2D">
        <w:t>сдвига</w:t>
      </w:r>
      <w:r w:rsidR="00E17660">
        <w:t xml:space="preserve"> </w:t>
      </w:r>
      <w:r w:rsidRPr="003D7F2D">
        <w:t>фаз</w:t>
      </w:r>
      <w:r w:rsidR="00E17660">
        <w:t xml:space="preserve"> </w:t>
      </w:r>
      <w:r w:rsidRPr="003D7F2D">
        <w:t>от</w:t>
      </w:r>
      <w:r w:rsidR="00E17660">
        <w:t xml:space="preserve"> </w:t>
      </w:r>
      <w:r w:rsidRPr="003D7F2D">
        <w:t>частоты.</w:t>
      </w:r>
      <w:r w:rsidR="00E17660">
        <w:t xml:space="preserve"> </w:t>
      </w:r>
      <w:r w:rsidRPr="003D7F2D">
        <w:t>Сдвиг</w:t>
      </w:r>
      <w:r w:rsidR="00E17660">
        <w:t xml:space="preserve"> </w:t>
      </w:r>
      <w:r w:rsidRPr="003D7F2D">
        <w:t>фаз</w:t>
      </w:r>
      <w:r w:rsidR="00E17660">
        <w:t xml:space="preserve"> </w:t>
      </w:r>
      <w:r w:rsidRPr="003D7F2D">
        <w:t>выражается</w:t>
      </w:r>
      <w:r w:rsidR="00E17660">
        <w:t xml:space="preserve"> </w:t>
      </w:r>
      <w:r w:rsidRPr="003D7F2D">
        <w:t>в</w:t>
      </w:r>
      <w:r w:rsidR="00E17660">
        <w:t xml:space="preserve"> </w:t>
      </w:r>
      <w:r w:rsidRPr="003D7F2D">
        <w:t>радианах</w:t>
      </w:r>
      <w:r w:rsidR="00E17660">
        <w:t xml:space="preserve"> </w:t>
      </w:r>
      <w:r w:rsidRPr="003D7F2D">
        <w:t>или</w:t>
      </w:r>
      <w:r w:rsidR="00E17660">
        <w:t xml:space="preserve"> </w:t>
      </w:r>
      <w:r w:rsidRPr="003D7F2D">
        <w:t>градусах.</w:t>
      </w:r>
    </w:p>
    <w:p w14:paraId="231040F8" w14:textId="58474554" w:rsidR="003D7F2D" w:rsidRPr="003D7F2D" w:rsidRDefault="003D7F2D" w:rsidP="00E17660">
      <w:pPr>
        <w:widowControl w:val="0"/>
      </w:pPr>
      <w:r w:rsidRPr="003D7F2D">
        <w:t>Наиболее</w:t>
      </w:r>
      <w:r w:rsidR="00E17660">
        <w:t xml:space="preserve"> </w:t>
      </w:r>
      <w:r w:rsidRPr="003D7F2D">
        <w:t>распространены</w:t>
      </w:r>
      <w:r w:rsidR="00E17660">
        <w:t xml:space="preserve"> </w:t>
      </w:r>
      <w:r w:rsidRPr="003D7F2D">
        <w:t>для</w:t>
      </w:r>
      <w:r w:rsidR="00E17660">
        <w:t xml:space="preserve"> </w:t>
      </w:r>
      <w:r w:rsidRPr="003D7F2D">
        <w:t>измерения</w:t>
      </w:r>
      <w:r w:rsidR="00E17660">
        <w:t xml:space="preserve"> </w:t>
      </w:r>
      <w:r w:rsidRPr="003D7F2D">
        <w:t>сдвига</w:t>
      </w:r>
      <w:r w:rsidR="00E17660">
        <w:t xml:space="preserve"> </w:t>
      </w:r>
      <w:r w:rsidRPr="003D7F2D">
        <w:t>фаз</w:t>
      </w:r>
      <w:r w:rsidR="00E17660">
        <w:t xml:space="preserve"> </w:t>
      </w:r>
      <w:r w:rsidRPr="003D7F2D">
        <w:t>электродинамический</w:t>
      </w:r>
      <w:r w:rsidR="00E17660">
        <w:t xml:space="preserve"> </w:t>
      </w:r>
      <w:r w:rsidRPr="003D7F2D">
        <w:t>(на</w:t>
      </w:r>
      <w:r w:rsidR="00E17660">
        <w:t xml:space="preserve"> </w:t>
      </w:r>
      <w:r w:rsidRPr="003D7F2D">
        <w:t>низких</w:t>
      </w:r>
      <w:r w:rsidR="00E17660">
        <w:t xml:space="preserve"> </w:t>
      </w:r>
      <w:r w:rsidRPr="003D7F2D">
        <w:t>частотах),</w:t>
      </w:r>
      <w:r w:rsidR="00E17660">
        <w:t xml:space="preserve"> </w:t>
      </w:r>
      <w:r w:rsidRPr="003D7F2D">
        <w:t>электронный,</w:t>
      </w:r>
      <w:r w:rsidR="00E17660">
        <w:t xml:space="preserve"> </w:t>
      </w:r>
      <w:r w:rsidRPr="003D7F2D">
        <w:t>цифровой</w:t>
      </w:r>
      <w:r w:rsidR="00E17660">
        <w:t xml:space="preserve"> </w:t>
      </w:r>
      <w:r w:rsidRPr="003D7F2D">
        <w:t>фазометры</w:t>
      </w:r>
      <w:r w:rsidR="00E17660">
        <w:t xml:space="preserve"> </w:t>
      </w:r>
      <w:r w:rsidRPr="003D7F2D">
        <w:t>и</w:t>
      </w:r>
      <w:r w:rsidR="00E17660">
        <w:t xml:space="preserve"> </w:t>
      </w:r>
      <w:r w:rsidRPr="003D7F2D">
        <w:t>осциллограф</w:t>
      </w:r>
      <w:r w:rsidR="00E17660">
        <w:t xml:space="preserve"> </w:t>
      </w:r>
      <w:r w:rsidRPr="003D7F2D">
        <w:t>(на</w:t>
      </w:r>
      <w:r w:rsidR="00E17660">
        <w:t xml:space="preserve"> </w:t>
      </w:r>
      <w:r w:rsidRPr="003D7F2D">
        <w:t>высоких</w:t>
      </w:r>
      <w:r w:rsidR="00E17660">
        <w:t xml:space="preserve"> </w:t>
      </w:r>
      <w:r w:rsidRPr="003D7F2D">
        <w:t>частотах).</w:t>
      </w:r>
    </w:p>
    <w:p w14:paraId="41993938" w14:textId="69AC9FA0" w:rsidR="003D7F2D" w:rsidRPr="003D7F2D" w:rsidRDefault="003D7F2D" w:rsidP="00E17660">
      <w:pPr>
        <w:widowControl w:val="0"/>
      </w:pPr>
      <w:r w:rsidRPr="003D7F2D">
        <w:t>Способ</w:t>
      </w:r>
      <w:r w:rsidR="00E17660">
        <w:t xml:space="preserve"> </w:t>
      </w:r>
      <w:r w:rsidRPr="003D7F2D">
        <w:t>оценки</w:t>
      </w:r>
      <w:r w:rsidR="00E17660">
        <w:t xml:space="preserve"> </w:t>
      </w:r>
      <w:r w:rsidRPr="003D7F2D">
        <w:t>сдвига</w:t>
      </w:r>
      <w:r w:rsidR="00E17660">
        <w:t xml:space="preserve"> </w:t>
      </w:r>
      <w:r w:rsidRPr="003D7F2D">
        <w:t>фаз</w:t>
      </w:r>
      <w:r w:rsidR="00E17660">
        <w:t xml:space="preserve"> </w:t>
      </w:r>
      <w:r w:rsidRPr="003D7F2D">
        <w:t>между</w:t>
      </w:r>
      <w:r w:rsidR="00E17660">
        <w:t xml:space="preserve"> </w:t>
      </w:r>
      <w:r w:rsidRPr="003D7F2D">
        <w:t>двумя</w:t>
      </w:r>
      <w:r w:rsidR="00E17660">
        <w:t xml:space="preserve"> </w:t>
      </w:r>
      <w:r w:rsidRPr="003D7F2D">
        <w:t>напряжениями</w:t>
      </w:r>
      <w:r w:rsidR="00E17660">
        <w:t xml:space="preserve"> </w:t>
      </w:r>
      <w:r w:rsidRPr="003D7F2D">
        <w:t>с</w:t>
      </w:r>
      <w:r w:rsidR="00E17660">
        <w:t xml:space="preserve"> </w:t>
      </w:r>
      <w:r w:rsidRPr="003D7F2D">
        <w:t>помощью</w:t>
      </w:r>
      <w:r w:rsidR="00E17660">
        <w:t xml:space="preserve"> </w:t>
      </w:r>
      <w:r w:rsidRPr="003D7F2D">
        <w:t>электронно-лучевого</w:t>
      </w:r>
      <w:r w:rsidR="00E17660">
        <w:t xml:space="preserve"> </w:t>
      </w:r>
      <w:r w:rsidRPr="003D7F2D">
        <w:t>осциллографа</w:t>
      </w:r>
      <w:r w:rsidR="00E17660">
        <w:t xml:space="preserve"> </w:t>
      </w:r>
      <w:r w:rsidRPr="003D7F2D">
        <w:rPr>
          <w:b/>
          <w:bCs/>
          <w:i/>
          <w:iCs/>
        </w:rPr>
        <w:t>методом</w:t>
      </w:r>
      <w:r w:rsidR="00E17660">
        <w:rPr>
          <w:b/>
          <w:bCs/>
          <w:i/>
          <w:iCs/>
        </w:rPr>
        <w:t xml:space="preserve"> </w:t>
      </w:r>
      <w:r w:rsidRPr="003D7F2D">
        <w:rPr>
          <w:b/>
          <w:bCs/>
          <w:i/>
          <w:iCs/>
        </w:rPr>
        <w:t>эллипса</w:t>
      </w:r>
      <w:r w:rsidR="00E17660">
        <w:rPr>
          <w:i/>
          <w:iCs/>
        </w:rPr>
        <w:t xml:space="preserve"> </w:t>
      </w:r>
      <w:r w:rsidRPr="003D7F2D">
        <w:t>демонстрируется</w:t>
      </w:r>
      <w:r w:rsidR="00E17660">
        <w:t xml:space="preserve"> </w:t>
      </w:r>
      <w:r w:rsidRPr="003D7F2D">
        <w:t>на</w:t>
      </w:r>
      <w:r w:rsidR="00E17660">
        <w:t xml:space="preserve"> </w:t>
      </w:r>
      <w:r w:rsidRPr="003D7F2D">
        <w:t>рис.</w:t>
      </w:r>
      <w:r w:rsidR="00E17660">
        <w:t xml:space="preserve"> </w:t>
      </w:r>
      <w:r w:rsidRPr="003D7F2D">
        <w:t>5</w:t>
      </w:r>
      <w:r w:rsidR="001121A5" w:rsidRPr="001121A5">
        <w:t>6</w:t>
      </w:r>
      <w:r w:rsidRPr="003D7F2D">
        <w:t>.</w:t>
      </w:r>
    </w:p>
    <w:p w14:paraId="2E34EBFE" w14:textId="6D436AE4" w:rsidR="003D7F2D" w:rsidRPr="003D7F2D" w:rsidRDefault="003D7F2D" w:rsidP="00E17660">
      <w:pPr>
        <w:widowControl w:val="0"/>
      </w:pPr>
      <w:r w:rsidRPr="003D7F2D">
        <w:t>Одно</w:t>
      </w:r>
      <w:r w:rsidR="00E17660">
        <w:t xml:space="preserve"> </w:t>
      </w:r>
      <w:r w:rsidRPr="003D7F2D">
        <w:t>из</w:t>
      </w:r>
      <w:r w:rsidR="00E17660">
        <w:t xml:space="preserve"> </w:t>
      </w:r>
      <w:r w:rsidRPr="003D7F2D">
        <w:t>исследуемых</w:t>
      </w:r>
      <w:r w:rsidR="00E17660">
        <w:t xml:space="preserve"> </w:t>
      </w:r>
      <w:r w:rsidRPr="003D7F2D">
        <w:t>напряжений</w:t>
      </w:r>
      <w:r w:rsidR="00E17660">
        <w:t xml:space="preserve"> </w:t>
      </w:r>
      <w:r w:rsidRPr="003D7F2D">
        <w:rPr>
          <w:i/>
          <w:iCs/>
        </w:rPr>
        <w:t>u</w:t>
      </w:r>
      <w:r w:rsidRPr="003D7F2D">
        <w:rPr>
          <w:vertAlign w:val="subscript"/>
        </w:rPr>
        <w:t>1</w:t>
      </w:r>
      <w:r w:rsidR="00E17660">
        <w:rPr>
          <w:i/>
          <w:iCs/>
        </w:rPr>
        <w:t xml:space="preserve"> </w:t>
      </w:r>
      <w:r w:rsidRPr="003D7F2D">
        <w:t>=</w:t>
      </w:r>
      <w:r w:rsidR="00E17660">
        <w:rPr>
          <w:i/>
          <w:iCs/>
        </w:rPr>
        <w:t xml:space="preserve"> </w:t>
      </w:r>
      <w:r w:rsidRPr="003D7F2D">
        <w:rPr>
          <w:i/>
          <w:iCs/>
        </w:rPr>
        <w:t>U</w:t>
      </w:r>
      <w:r w:rsidRPr="003D7F2D">
        <w:rPr>
          <w:vertAlign w:val="subscript"/>
        </w:rPr>
        <w:t>1m</w:t>
      </w:r>
      <w:r w:rsidR="00E17660">
        <w:t xml:space="preserve"> </w:t>
      </w:r>
      <w:proofErr w:type="spellStart"/>
      <w:r w:rsidRPr="003D7F2D">
        <w:t>sin</w:t>
      </w:r>
      <w:proofErr w:type="spellEnd"/>
      <w:r w:rsidR="00E17660">
        <w:t xml:space="preserve"> </w:t>
      </w:r>
      <w:proofErr w:type="spellStart"/>
      <w:r w:rsidRPr="003D7F2D">
        <w:t>ω</w:t>
      </w:r>
      <w:r w:rsidRPr="003D7F2D">
        <w:rPr>
          <w:i/>
          <w:iCs/>
        </w:rPr>
        <w:t>t</w:t>
      </w:r>
      <w:proofErr w:type="spellEnd"/>
      <w:r w:rsidR="00E17660">
        <w:rPr>
          <w:i/>
          <w:iCs/>
        </w:rPr>
        <w:t xml:space="preserve"> </w:t>
      </w:r>
      <w:r w:rsidRPr="003D7F2D">
        <w:t>подают</w:t>
      </w:r>
      <w:r w:rsidR="00E17660">
        <w:t xml:space="preserve"> </w:t>
      </w:r>
      <w:r w:rsidRPr="003D7F2D">
        <w:t>на</w:t>
      </w:r>
      <w:r w:rsidR="00E17660">
        <w:t xml:space="preserve"> </w:t>
      </w:r>
      <w:r w:rsidRPr="003D7F2D">
        <w:t>вход</w:t>
      </w:r>
      <w:r w:rsidR="00E17660">
        <w:t xml:space="preserve"> </w:t>
      </w:r>
      <w:r w:rsidRPr="003D7F2D">
        <w:rPr>
          <w:i/>
          <w:iCs/>
        </w:rPr>
        <w:t>Y</w:t>
      </w:r>
      <w:r w:rsidRPr="003D7F2D">
        <w:t>,</w:t>
      </w:r>
      <w:r w:rsidR="00E17660">
        <w:t xml:space="preserve"> </w:t>
      </w:r>
      <w:r w:rsidRPr="003D7F2D">
        <w:t>а</w:t>
      </w:r>
      <w:r w:rsidR="00E17660">
        <w:t xml:space="preserve"> </w:t>
      </w:r>
      <w:r w:rsidRPr="003D7F2D">
        <w:t>другое</w:t>
      </w:r>
      <w:r w:rsidR="00E17660">
        <w:t xml:space="preserve"> </w:t>
      </w:r>
      <w:r w:rsidRPr="003D7F2D">
        <w:rPr>
          <w:i/>
          <w:iCs/>
        </w:rPr>
        <w:t>u</w:t>
      </w:r>
      <w:r w:rsidRPr="003D7F2D">
        <w:rPr>
          <w:vertAlign w:val="subscript"/>
        </w:rPr>
        <w:t>2</w:t>
      </w:r>
      <w:r w:rsidR="00E17660">
        <w:rPr>
          <w:i/>
          <w:iCs/>
        </w:rPr>
        <w:t xml:space="preserve"> </w:t>
      </w:r>
      <w:r w:rsidRPr="003D7F2D">
        <w:t>=</w:t>
      </w:r>
      <w:r w:rsidR="00E17660">
        <w:rPr>
          <w:i/>
          <w:iCs/>
        </w:rPr>
        <w:t xml:space="preserve"> </w:t>
      </w:r>
      <w:r w:rsidRPr="003D7F2D">
        <w:rPr>
          <w:i/>
          <w:iCs/>
        </w:rPr>
        <w:t>U</w:t>
      </w:r>
      <w:r w:rsidRPr="003D7F2D">
        <w:rPr>
          <w:vertAlign w:val="subscript"/>
        </w:rPr>
        <w:t>2m</w:t>
      </w:r>
      <w:r w:rsidR="00E17660">
        <w:t xml:space="preserve"> </w:t>
      </w:r>
      <w:proofErr w:type="spellStart"/>
      <w:r w:rsidRPr="003D7F2D">
        <w:t>sin</w:t>
      </w:r>
      <w:proofErr w:type="spellEnd"/>
      <w:r w:rsidR="00E17660">
        <w:t xml:space="preserve"> </w:t>
      </w:r>
      <w:proofErr w:type="spellStart"/>
      <w:r w:rsidRPr="003D7F2D">
        <w:t>ω</w:t>
      </w:r>
      <w:r w:rsidRPr="003D7F2D">
        <w:rPr>
          <w:i/>
          <w:iCs/>
        </w:rPr>
        <w:t>t</w:t>
      </w:r>
      <w:proofErr w:type="spellEnd"/>
      <w:r w:rsidR="00E17660">
        <w:t xml:space="preserve"> - </w:t>
      </w:r>
      <w:r w:rsidRPr="003D7F2D">
        <w:t>на</w:t>
      </w:r>
      <w:r w:rsidR="00E17660">
        <w:t xml:space="preserve"> </w:t>
      </w:r>
      <w:r w:rsidRPr="003D7F2D">
        <w:t>вход</w:t>
      </w:r>
      <w:r w:rsidR="00E17660">
        <w:t xml:space="preserve"> </w:t>
      </w:r>
      <w:r w:rsidRPr="003D7F2D">
        <w:rPr>
          <w:i/>
          <w:iCs/>
        </w:rPr>
        <w:t>X</w:t>
      </w:r>
      <w:r w:rsidR="00E17660">
        <w:t xml:space="preserve"> </w:t>
      </w:r>
      <w:r w:rsidRPr="003D7F2D">
        <w:t>электронно-лучевого</w:t>
      </w:r>
      <w:r w:rsidR="00E17660">
        <w:t xml:space="preserve"> </w:t>
      </w:r>
      <w:r w:rsidRPr="003D7F2D">
        <w:t>осциллографа.</w:t>
      </w:r>
      <w:r w:rsidR="00E17660">
        <w:t xml:space="preserve"> </w:t>
      </w:r>
      <w:r w:rsidRPr="003D7F2D">
        <w:t>На</w:t>
      </w:r>
      <w:r w:rsidR="00E17660">
        <w:t xml:space="preserve"> </w:t>
      </w:r>
      <w:r w:rsidRPr="003D7F2D">
        <w:t>экране</w:t>
      </w:r>
      <w:r w:rsidR="00E17660">
        <w:t xml:space="preserve"> </w:t>
      </w:r>
      <w:r w:rsidRPr="003D7F2D">
        <w:t>появится</w:t>
      </w:r>
      <w:r w:rsidR="00E17660">
        <w:t xml:space="preserve"> </w:t>
      </w:r>
      <w:r w:rsidRPr="003D7F2D">
        <w:t>фигура</w:t>
      </w:r>
      <w:r w:rsidR="00E17660">
        <w:t xml:space="preserve"> - </w:t>
      </w:r>
      <w:r w:rsidRPr="003D7F2D">
        <w:t>эллипс.</w:t>
      </w:r>
      <w:r w:rsidR="00E17660">
        <w:t xml:space="preserve"> </w:t>
      </w:r>
      <w:r w:rsidRPr="003D7F2D">
        <w:t>Центр</w:t>
      </w:r>
      <w:r w:rsidR="00E17660">
        <w:t xml:space="preserve"> </w:t>
      </w:r>
      <w:r w:rsidRPr="003D7F2D">
        <w:t>эллипса</w:t>
      </w:r>
      <w:r w:rsidR="00E17660">
        <w:t xml:space="preserve"> </w:t>
      </w:r>
      <w:r w:rsidRPr="003D7F2D">
        <w:t>совмещают</w:t>
      </w:r>
      <w:r w:rsidR="00E17660">
        <w:t xml:space="preserve"> </w:t>
      </w:r>
      <w:r w:rsidRPr="003D7F2D">
        <w:t>с</w:t>
      </w:r>
      <w:r w:rsidR="00E17660">
        <w:t xml:space="preserve"> </w:t>
      </w:r>
      <w:r w:rsidRPr="003D7F2D">
        <w:t>началом</w:t>
      </w:r>
      <w:r w:rsidR="00E17660">
        <w:t xml:space="preserve"> </w:t>
      </w:r>
      <w:r w:rsidRPr="003D7F2D">
        <w:t>координат.</w:t>
      </w:r>
      <w:r w:rsidR="00E17660">
        <w:t xml:space="preserve"> </w:t>
      </w:r>
      <w:r w:rsidRPr="003D7F2D">
        <w:t>Находят</w:t>
      </w:r>
      <w:r w:rsidR="00E17660">
        <w:t xml:space="preserve"> </w:t>
      </w:r>
      <w:r w:rsidRPr="003D7F2D">
        <w:t>точки</w:t>
      </w:r>
      <w:r w:rsidR="00E17660">
        <w:t xml:space="preserve"> </w:t>
      </w:r>
      <w:r w:rsidRPr="003D7F2D">
        <w:t>пересечения</w:t>
      </w:r>
      <w:r w:rsidR="00E17660">
        <w:t xml:space="preserve"> </w:t>
      </w:r>
      <w:r w:rsidRPr="003D7F2D">
        <w:t>эллипса</w:t>
      </w:r>
      <w:r w:rsidR="00E17660">
        <w:t xml:space="preserve"> </w:t>
      </w:r>
      <w:r w:rsidRPr="003D7F2D">
        <w:t>с</w:t>
      </w:r>
      <w:r w:rsidR="00E17660">
        <w:t xml:space="preserve"> </w:t>
      </w:r>
      <w:r w:rsidRPr="003D7F2D">
        <w:t>осями</w:t>
      </w:r>
      <w:r w:rsidR="00E17660">
        <w:t xml:space="preserve"> </w:t>
      </w:r>
      <w:r w:rsidRPr="003D7F2D">
        <w:t>и</w:t>
      </w:r>
      <w:r w:rsidR="00E17660">
        <w:t xml:space="preserve"> </w:t>
      </w:r>
      <w:r w:rsidRPr="003D7F2D">
        <w:t>определяют</w:t>
      </w:r>
      <w:r w:rsidR="00E17660">
        <w:t xml:space="preserve"> </w:t>
      </w:r>
      <w:r w:rsidRPr="003D7F2D">
        <w:t>максимальную</w:t>
      </w:r>
      <w:r w:rsidR="00E17660">
        <w:t xml:space="preserve"> </w:t>
      </w:r>
      <w:r w:rsidRPr="003D7F2D">
        <w:t>абсциссу</w:t>
      </w:r>
      <w:r w:rsidR="00E17660">
        <w:t xml:space="preserve"> </w:t>
      </w:r>
      <w:r w:rsidRPr="003D7F2D">
        <w:t>(ординату).</w:t>
      </w:r>
      <w:r w:rsidR="00E17660">
        <w:t xml:space="preserve"> </w:t>
      </w:r>
      <w:r w:rsidRPr="003D7F2D">
        <w:t>При</w:t>
      </w:r>
      <w:r w:rsidR="00E17660">
        <w:t xml:space="preserve"> </w:t>
      </w:r>
      <w:r w:rsidRPr="003D7F2D">
        <w:rPr>
          <w:i/>
          <w:iCs/>
        </w:rPr>
        <w:t>t</w:t>
      </w:r>
      <w:r w:rsidR="00E17660">
        <w:t xml:space="preserve"> </w:t>
      </w:r>
      <w:r w:rsidRPr="003D7F2D">
        <w:t>=</w:t>
      </w:r>
      <w:r w:rsidR="00E17660">
        <w:t xml:space="preserve"> </w:t>
      </w:r>
      <w:r w:rsidRPr="003D7F2D">
        <w:t>0</w:t>
      </w:r>
      <w:r w:rsidR="00E17660">
        <w:t xml:space="preserve"> </w:t>
      </w:r>
      <w:r w:rsidRPr="003D7F2D">
        <w:t>и</w:t>
      </w:r>
      <w:r w:rsidR="00E17660">
        <w:t xml:space="preserve"> </w:t>
      </w:r>
      <w:r w:rsidRPr="003D7F2D">
        <w:rPr>
          <w:i/>
          <w:iCs/>
        </w:rPr>
        <w:t>t</w:t>
      </w:r>
      <w:r w:rsidR="00E17660">
        <w:rPr>
          <w:i/>
          <w:iCs/>
        </w:rPr>
        <w:t xml:space="preserve"> </w:t>
      </w:r>
      <w:r w:rsidRPr="003D7F2D">
        <w:t>=</w:t>
      </w:r>
      <w:r w:rsidR="00E17660">
        <w:rPr>
          <w:i/>
          <w:iCs/>
        </w:rPr>
        <w:t xml:space="preserve"> </w:t>
      </w:r>
      <w:r w:rsidRPr="003D7F2D">
        <w:t>2π/ω</w:t>
      </w:r>
      <w:r w:rsidR="00E17660">
        <w:t xml:space="preserve"> </w:t>
      </w:r>
      <w:r w:rsidRPr="003D7F2D">
        <w:t>напряжение</w:t>
      </w:r>
      <w:r w:rsidR="00E17660">
        <w:t xml:space="preserve"> </w:t>
      </w:r>
      <w:r w:rsidRPr="003D7F2D">
        <w:rPr>
          <w:i/>
          <w:iCs/>
        </w:rPr>
        <w:t>u</w:t>
      </w:r>
      <w:r w:rsidRPr="003D7F2D">
        <w:rPr>
          <w:vertAlign w:val="subscript"/>
        </w:rPr>
        <w:t>1</w:t>
      </w:r>
      <w:r w:rsidR="00E17660">
        <w:rPr>
          <w:i/>
          <w:iCs/>
        </w:rPr>
        <w:t xml:space="preserve"> </w:t>
      </w:r>
      <w:r w:rsidRPr="003D7F2D">
        <w:t>=</w:t>
      </w:r>
      <w:r w:rsidR="00E17660">
        <w:rPr>
          <w:i/>
          <w:iCs/>
        </w:rPr>
        <w:t xml:space="preserve"> </w:t>
      </w:r>
      <w:r w:rsidRPr="003D7F2D">
        <w:t>0,</w:t>
      </w:r>
      <w:r w:rsidR="00E17660">
        <w:t xml:space="preserve"> </w:t>
      </w:r>
      <w:r w:rsidRPr="003D7F2D">
        <w:t>а</w:t>
      </w:r>
      <w:r w:rsidR="00E17660">
        <w:t xml:space="preserve"> </w:t>
      </w:r>
      <w:r w:rsidRPr="003D7F2D">
        <w:t>напряжение</w:t>
      </w:r>
      <w:r w:rsidR="00E17660">
        <w:t xml:space="preserve"> </w:t>
      </w:r>
      <w:r w:rsidRPr="003D7F2D">
        <w:rPr>
          <w:i/>
          <w:iCs/>
        </w:rPr>
        <w:t>u</w:t>
      </w:r>
      <w:r w:rsidRPr="003D7F2D">
        <w:rPr>
          <w:vertAlign w:val="subscript"/>
        </w:rPr>
        <w:t>2</w:t>
      </w:r>
      <w:r w:rsidR="00E17660">
        <w:t xml:space="preserve"> </w:t>
      </w:r>
      <w:r w:rsidRPr="003D7F2D">
        <w:t>=</w:t>
      </w:r>
      <w:r w:rsidR="00E17660">
        <w:t xml:space="preserve"> </w:t>
      </w:r>
      <w:r w:rsidRPr="003D7F2D">
        <w:t>±</w:t>
      </w:r>
      <w:r w:rsidRPr="003D7F2D">
        <w:rPr>
          <w:i/>
          <w:iCs/>
        </w:rPr>
        <w:t>U</w:t>
      </w:r>
      <w:r w:rsidRPr="003D7F2D">
        <w:rPr>
          <w:vertAlign w:val="subscript"/>
        </w:rPr>
        <w:t>2m</w:t>
      </w:r>
      <w:r w:rsidR="00E17660">
        <w:t xml:space="preserve"> </w:t>
      </w:r>
      <w:proofErr w:type="spellStart"/>
      <w:r w:rsidRPr="003D7F2D">
        <w:t>sin</w:t>
      </w:r>
      <w:proofErr w:type="spellEnd"/>
      <w:r w:rsidR="00E17660">
        <w:t xml:space="preserve"> </w:t>
      </w:r>
      <w:r>
        <w:rPr>
          <w:rFonts w:ascii="Cambria Math" w:hAnsi="Cambria Math"/>
        </w:rPr>
        <w:t>φ</w:t>
      </w:r>
      <w:r w:rsidRPr="003D7F2D">
        <w:rPr>
          <w:i/>
          <w:iCs/>
        </w:rPr>
        <w:t>.</w:t>
      </w:r>
      <w:r w:rsidR="00E17660">
        <w:rPr>
          <w:i/>
          <w:iCs/>
        </w:rPr>
        <w:t xml:space="preserve"> </w:t>
      </w:r>
      <w:r w:rsidRPr="003D7F2D">
        <w:t>Отрезок</w:t>
      </w:r>
      <w:r w:rsidR="00E17660">
        <w:t xml:space="preserve"> </w:t>
      </w:r>
      <w:proofErr w:type="spellStart"/>
      <w:r w:rsidRPr="003D7F2D">
        <w:rPr>
          <w:i/>
          <w:iCs/>
        </w:rPr>
        <w:t>ab</w:t>
      </w:r>
      <w:proofErr w:type="spellEnd"/>
      <w:r w:rsidR="00E17660">
        <w:rPr>
          <w:i/>
          <w:iCs/>
        </w:rPr>
        <w:t xml:space="preserve"> </w:t>
      </w:r>
      <w:r w:rsidRPr="003D7F2D">
        <w:t>эллипса</w:t>
      </w:r>
      <w:r w:rsidR="00E17660">
        <w:t xml:space="preserve"> </w:t>
      </w:r>
      <w:r w:rsidRPr="003D7F2D">
        <w:t>пропорционален</w:t>
      </w:r>
      <w:r w:rsidR="00E17660">
        <w:t xml:space="preserve"> </w:t>
      </w:r>
      <w:r w:rsidRPr="003D7F2D">
        <w:t>2</w:t>
      </w:r>
      <w:r w:rsidRPr="003D7F2D">
        <w:rPr>
          <w:i/>
          <w:iCs/>
        </w:rPr>
        <w:t>U</w:t>
      </w:r>
      <w:r w:rsidRPr="003D7F2D">
        <w:rPr>
          <w:vertAlign w:val="subscript"/>
        </w:rPr>
        <w:t>2m</w:t>
      </w:r>
      <w:r w:rsidR="00E17660">
        <w:t xml:space="preserve"> </w:t>
      </w:r>
      <w:proofErr w:type="spellStart"/>
      <w:r w:rsidRPr="003D7F2D">
        <w:t>sin</w:t>
      </w:r>
      <w:proofErr w:type="spellEnd"/>
      <w:r w:rsidR="00E17660">
        <w:t xml:space="preserve"> </w:t>
      </w:r>
      <w:r>
        <w:rPr>
          <w:rFonts w:ascii="Cambria Math" w:hAnsi="Cambria Math"/>
        </w:rPr>
        <w:t>φ</w:t>
      </w:r>
      <w:r w:rsidRPr="003D7F2D">
        <w:t>,</w:t>
      </w:r>
      <w:r w:rsidR="00E17660">
        <w:t xml:space="preserve"> </w:t>
      </w:r>
      <w:r w:rsidRPr="003D7F2D">
        <w:t>а</w:t>
      </w:r>
      <w:r w:rsidR="00E17660">
        <w:t xml:space="preserve"> </w:t>
      </w:r>
      <w:r w:rsidRPr="003D7F2D">
        <w:t>отрезок</w:t>
      </w:r>
      <w:r w:rsidR="00E17660">
        <w:t xml:space="preserve"> </w:t>
      </w:r>
      <w:proofErr w:type="spellStart"/>
      <w:r w:rsidRPr="003D7F2D">
        <w:rPr>
          <w:i/>
          <w:iCs/>
        </w:rPr>
        <w:t>cd</w:t>
      </w:r>
      <w:proofErr w:type="spellEnd"/>
      <w:r w:rsidRPr="003D7F2D">
        <w:t>,</w:t>
      </w:r>
      <w:r w:rsidR="00E17660">
        <w:rPr>
          <w:i/>
          <w:iCs/>
        </w:rPr>
        <w:t xml:space="preserve"> </w:t>
      </w:r>
      <w:r w:rsidRPr="003D7F2D">
        <w:t>соответствующий</w:t>
      </w:r>
      <w:r w:rsidR="00E17660">
        <w:t xml:space="preserve"> </w:t>
      </w:r>
      <w:r w:rsidRPr="003D7F2D">
        <w:t>максимальному</w:t>
      </w:r>
      <w:r w:rsidR="00E17660">
        <w:t xml:space="preserve"> </w:t>
      </w:r>
      <w:r w:rsidRPr="003D7F2D">
        <w:t>отклонению</w:t>
      </w:r>
      <w:r w:rsidR="00E17660">
        <w:t xml:space="preserve"> </w:t>
      </w:r>
      <w:r w:rsidRPr="003D7F2D">
        <w:t>луча</w:t>
      </w:r>
      <w:r w:rsidR="00E17660">
        <w:t xml:space="preserve"> </w:t>
      </w:r>
      <w:r w:rsidRPr="003D7F2D">
        <w:t>по</w:t>
      </w:r>
      <w:r w:rsidR="00E17660">
        <w:t xml:space="preserve"> </w:t>
      </w:r>
      <w:r w:rsidRPr="003D7F2D">
        <w:t>горизонтали,</w:t>
      </w:r>
      <w:r w:rsidR="00E17660">
        <w:t xml:space="preserve"> </w:t>
      </w:r>
      <w:r w:rsidRPr="003D7F2D">
        <w:t>пропорционален</w:t>
      </w:r>
      <w:r w:rsidR="00E17660">
        <w:t xml:space="preserve"> </w:t>
      </w:r>
      <w:r w:rsidRPr="003D7F2D">
        <w:t>2</w:t>
      </w:r>
      <w:r w:rsidRPr="003D7F2D">
        <w:rPr>
          <w:i/>
          <w:iCs/>
        </w:rPr>
        <w:t>U</w:t>
      </w:r>
      <w:r w:rsidRPr="003D7F2D">
        <w:rPr>
          <w:vertAlign w:val="subscript"/>
        </w:rPr>
        <w:t>2m</w:t>
      </w:r>
      <w:r w:rsidRPr="003D7F2D">
        <w:t>.</w:t>
      </w:r>
      <w:r w:rsidR="00E17660">
        <w:t xml:space="preserve"> </w:t>
      </w:r>
      <w:r w:rsidRPr="003D7F2D">
        <w:t>В</w:t>
      </w:r>
      <w:r w:rsidR="00E17660">
        <w:t xml:space="preserve"> </w:t>
      </w:r>
      <w:r w:rsidRPr="003D7F2D">
        <w:t>этом</w:t>
      </w:r>
      <w:r w:rsidR="00E17660">
        <w:t xml:space="preserve"> </w:t>
      </w:r>
      <w:r w:rsidRPr="003D7F2D">
        <w:t>случае</w:t>
      </w:r>
    </w:p>
    <w:p w14:paraId="592822DC" w14:textId="0F884214" w:rsidR="00B761EA" w:rsidRDefault="003D7F2D" w:rsidP="00E17660">
      <w:pPr>
        <w:widowControl w:val="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E9A8E41" wp14:editId="1A5022D1">
            <wp:extent cx="952381" cy="380952"/>
            <wp:effectExtent l="0" t="0" r="635" b="635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952381" cy="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2D860" w14:textId="322F3530" w:rsidR="003D7F2D" w:rsidRPr="003D7F2D" w:rsidRDefault="003D7F2D" w:rsidP="00E17660">
      <w:pPr>
        <w:widowControl w:val="0"/>
      </w:pPr>
      <w:r w:rsidRPr="003D7F2D">
        <w:t>Можно</w:t>
      </w:r>
      <w:r w:rsidR="00E17660">
        <w:t xml:space="preserve"> </w:t>
      </w:r>
      <w:r w:rsidRPr="003D7F2D">
        <w:t>вычислить</w:t>
      </w:r>
      <w:r w:rsidR="00E17660">
        <w:t xml:space="preserve"> </w:t>
      </w:r>
      <w:r w:rsidRPr="003D7F2D">
        <w:t>сдвиг</w:t>
      </w:r>
      <w:r w:rsidR="00E17660">
        <w:t xml:space="preserve"> </w:t>
      </w:r>
      <w:r w:rsidRPr="003D7F2D">
        <w:t>по</w:t>
      </w:r>
      <w:r w:rsidR="00E17660">
        <w:t xml:space="preserve"> </w:t>
      </w:r>
      <w:r w:rsidRPr="003D7F2D">
        <w:t>фазе</w:t>
      </w:r>
      <w:r w:rsidR="00E17660">
        <w:t xml:space="preserve"> </w:t>
      </w:r>
      <w:r w:rsidRPr="003D7F2D">
        <w:t>и</w:t>
      </w:r>
      <w:r w:rsidR="00E17660">
        <w:t xml:space="preserve"> </w:t>
      </w:r>
      <w:r w:rsidRPr="003D7F2D">
        <w:t>по</w:t>
      </w:r>
      <w:r w:rsidR="00E17660">
        <w:t xml:space="preserve"> </w:t>
      </w:r>
      <w:r w:rsidRPr="003D7F2D">
        <w:t>отношению</w:t>
      </w:r>
      <w:r w:rsidR="00E17660">
        <w:t xml:space="preserve"> </w:t>
      </w:r>
      <w:r w:rsidRPr="003D7F2D">
        <w:t>большой</w:t>
      </w:r>
      <w:r w:rsidR="00E17660">
        <w:t xml:space="preserve"> </w:t>
      </w:r>
    </w:p>
    <w:p w14:paraId="6113DC46" w14:textId="65762BAF" w:rsidR="003D7F2D" w:rsidRPr="003D7F2D" w:rsidRDefault="003D7F2D" w:rsidP="00E17660">
      <w:pPr>
        <w:widowControl w:val="0"/>
      </w:pPr>
      <w:r w:rsidRPr="003D7F2D">
        <w:rPr>
          <w:i/>
          <w:iCs/>
        </w:rPr>
        <w:t>B</w:t>
      </w:r>
      <w:r w:rsidR="00E17660">
        <w:rPr>
          <w:i/>
          <w:iCs/>
        </w:rPr>
        <w:t xml:space="preserve"> </w:t>
      </w:r>
      <w:r w:rsidRPr="003D7F2D">
        <w:t>и</w:t>
      </w:r>
      <w:r w:rsidR="00E17660">
        <w:t xml:space="preserve"> </w:t>
      </w:r>
      <w:r w:rsidRPr="003D7F2D">
        <w:t>малой</w:t>
      </w:r>
      <w:r w:rsidR="00E17660">
        <w:t xml:space="preserve"> </w:t>
      </w:r>
      <w:r w:rsidRPr="003D7F2D">
        <w:rPr>
          <w:i/>
          <w:iCs/>
        </w:rPr>
        <w:t>A</w:t>
      </w:r>
      <w:r w:rsidR="00E17660">
        <w:rPr>
          <w:i/>
          <w:iCs/>
        </w:rPr>
        <w:t xml:space="preserve"> </w:t>
      </w:r>
      <w:r w:rsidRPr="003D7F2D">
        <w:t>осей</w:t>
      </w:r>
      <w:r w:rsidR="00E17660">
        <w:t xml:space="preserve"> </w:t>
      </w:r>
      <w:r w:rsidRPr="003D7F2D">
        <w:t>эллипса:</w:t>
      </w:r>
    </w:p>
    <w:p w14:paraId="795BA000" w14:textId="78E922F2" w:rsidR="003D7F2D" w:rsidRDefault="003D7F2D" w:rsidP="00E17660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558774A7" wp14:editId="489304CE">
            <wp:extent cx="942857" cy="371429"/>
            <wp:effectExtent l="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942857" cy="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286E1" w14:textId="211639D4" w:rsidR="003D7F2D" w:rsidRPr="003D7F2D" w:rsidRDefault="003D7F2D" w:rsidP="00E17660">
      <w:pPr>
        <w:widowControl w:val="0"/>
      </w:pPr>
      <w:r w:rsidRPr="003D7F2D">
        <w:t>Погрешность</w:t>
      </w:r>
      <w:r w:rsidR="00E17660">
        <w:t xml:space="preserve"> </w:t>
      </w:r>
      <w:r w:rsidRPr="003D7F2D">
        <w:t>измерения</w:t>
      </w:r>
      <w:r w:rsidR="00E17660">
        <w:t xml:space="preserve"> </w:t>
      </w:r>
      <w:r w:rsidRPr="003D7F2D">
        <w:t>сдвига</w:t>
      </w:r>
      <w:r w:rsidR="00E17660">
        <w:t xml:space="preserve"> </w:t>
      </w:r>
      <w:r w:rsidRPr="003D7F2D">
        <w:t>фаз</w:t>
      </w:r>
      <w:r w:rsidR="00E17660">
        <w:t xml:space="preserve"> </w:t>
      </w:r>
      <w:r w:rsidRPr="003D7F2D">
        <w:t>осциллографом</w:t>
      </w:r>
      <w:r w:rsidR="00E17660">
        <w:t xml:space="preserve"> </w:t>
      </w:r>
      <w:r w:rsidRPr="003D7F2D">
        <w:t>составляет</w:t>
      </w:r>
      <w:r w:rsidR="00E17660">
        <w:t xml:space="preserve"> </w:t>
      </w:r>
      <w:r w:rsidRPr="003D7F2D">
        <w:t>5</w:t>
      </w:r>
      <w:r w:rsidR="00E17660">
        <w:t xml:space="preserve"> - </w:t>
      </w:r>
      <w:r w:rsidRPr="003D7F2D">
        <w:t>10</w:t>
      </w:r>
      <w:r w:rsidR="00E17660">
        <w:t xml:space="preserve"> </w:t>
      </w:r>
      <w:r w:rsidRPr="003D7F2D">
        <w:t>%</w:t>
      </w:r>
      <w:r w:rsidR="00E17660">
        <w:t xml:space="preserve"> </w:t>
      </w:r>
      <w:r w:rsidRPr="003D7F2D">
        <w:t>и</w:t>
      </w:r>
      <w:r w:rsidR="00E17660">
        <w:t xml:space="preserve"> </w:t>
      </w:r>
      <w:r w:rsidRPr="003D7F2D">
        <w:t>определяется</w:t>
      </w:r>
      <w:r w:rsidR="00E17660">
        <w:t xml:space="preserve"> </w:t>
      </w:r>
      <w:r w:rsidRPr="003D7F2D">
        <w:t>неточностью</w:t>
      </w:r>
      <w:r w:rsidR="00E17660">
        <w:t xml:space="preserve"> </w:t>
      </w:r>
      <w:r w:rsidRPr="003D7F2D">
        <w:t>отсчета</w:t>
      </w:r>
      <w:r w:rsidR="00E17660">
        <w:t xml:space="preserve"> </w:t>
      </w:r>
      <w:r w:rsidRPr="003D7F2D">
        <w:t>длин</w:t>
      </w:r>
      <w:r w:rsidR="00E17660">
        <w:t xml:space="preserve"> </w:t>
      </w:r>
      <w:r w:rsidRPr="003D7F2D">
        <w:t>отрезков,</w:t>
      </w:r>
      <w:r w:rsidR="00E17660">
        <w:t xml:space="preserve"> </w:t>
      </w:r>
      <w:r w:rsidRPr="003D7F2D">
        <w:t>деформацией</w:t>
      </w:r>
      <w:r w:rsidR="00E17660">
        <w:t xml:space="preserve"> </w:t>
      </w:r>
      <w:r w:rsidRPr="003D7F2D">
        <w:t>эллипса</w:t>
      </w:r>
      <w:r w:rsidR="00E17660">
        <w:t xml:space="preserve"> </w:t>
      </w:r>
      <w:r w:rsidRPr="003D7F2D">
        <w:t>из-за</w:t>
      </w:r>
      <w:r w:rsidR="00E17660">
        <w:t xml:space="preserve"> </w:t>
      </w:r>
      <w:r w:rsidRPr="003D7F2D">
        <w:t>наличия</w:t>
      </w:r>
      <w:r w:rsidR="00E17660">
        <w:t xml:space="preserve"> </w:t>
      </w:r>
      <w:r w:rsidRPr="003D7F2D">
        <w:t>высших</w:t>
      </w:r>
      <w:r w:rsidR="00E17660">
        <w:t xml:space="preserve"> </w:t>
      </w:r>
      <w:r w:rsidRPr="003D7F2D">
        <w:t>гармоник</w:t>
      </w:r>
      <w:r w:rsidR="00E17660">
        <w:t xml:space="preserve"> </w:t>
      </w:r>
      <w:r w:rsidRPr="003D7F2D">
        <w:t>в</w:t>
      </w:r>
      <w:r w:rsidR="00E17660">
        <w:t xml:space="preserve"> </w:t>
      </w:r>
      <w:r w:rsidRPr="003D7F2D">
        <w:t>исследуемых</w:t>
      </w:r>
      <w:r w:rsidR="00E17660">
        <w:t xml:space="preserve"> </w:t>
      </w:r>
      <w:r w:rsidRPr="003D7F2D">
        <w:t>напряжениях,</w:t>
      </w:r>
      <w:r w:rsidR="00E17660">
        <w:t xml:space="preserve"> </w:t>
      </w:r>
      <w:r w:rsidRPr="003D7F2D">
        <w:t>наличием</w:t>
      </w:r>
      <w:r w:rsidR="00E17660">
        <w:t xml:space="preserve"> </w:t>
      </w:r>
      <w:r w:rsidRPr="003D7F2D">
        <w:t>собственного</w:t>
      </w:r>
      <w:r w:rsidR="00E17660">
        <w:t xml:space="preserve"> </w:t>
      </w:r>
      <w:r w:rsidRPr="003D7F2D">
        <w:t>сдвига</w:t>
      </w:r>
      <w:r w:rsidR="00E17660">
        <w:t xml:space="preserve"> </w:t>
      </w:r>
      <w:r w:rsidRPr="003D7F2D">
        <w:t>фаз</w:t>
      </w:r>
      <w:r w:rsidR="00E17660">
        <w:t xml:space="preserve"> </w:t>
      </w:r>
      <w:r w:rsidRPr="003D7F2D">
        <w:t>в</w:t>
      </w:r>
      <w:r w:rsidR="00E17660">
        <w:t xml:space="preserve"> </w:t>
      </w:r>
      <w:r w:rsidRPr="003D7F2D">
        <w:t>каналах</w:t>
      </w:r>
      <w:r w:rsidR="00E17660">
        <w:t xml:space="preserve"> </w:t>
      </w:r>
      <w:r w:rsidRPr="003D7F2D">
        <w:t>прибора.</w:t>
      </w:r>
    </w:p>
    <w:p w14:paraId="56B59231" w14:textId="77777777" w:rsidR="00530562" w:rsidRPr="009C1524" w:rsidRDefault="00530562" w:rsidP="00E17660">
      <w:pPr>
        <w:widowControl w:val="0"/>
      </w:pPr>
    </w:p>
    <w:p w14:paraId="0EB64742" w14:textId="16C04F56" w:rsidR="00530562" w:rsidRDefault="00530562" w:rsidP="00E17660">
      <w:pPr>
        <w:pStyle w:val="2"/>
        <w:widowControl w:val="0"/>
      </w:pPr>
      <w:r w:rsidRPr="00CA30F2">
        <w:t>Список</w:t>
      </w:r>
      <w:r w:rsidR="00E17660">
        <w:t xml:space="preserve"> </w:t>
      </w:r>
      <w:r>
        <w:t>использованных</w:t>
      </w:r>
      <w:r w:rsidR="00E17660">
        <w:t xml:space="preserve"> </w:t>
      </w:r>
      <w:r>
        <w:t>источников</w:t>
      </w:r>
    </w:p>
    <w:p w14:paraId="01D86035" w14:textId="77777777" w:rsidR="00530562" w:rsidRPr="002B4F3B" w:rsidRDefault="00530562" w:rsidP="00E17660">
      <w:pPr>
        <w:widowControl w:val="0"/>
      </w:pPr>
    </w:p>
    <w:p w14:paraId="22EEA84F" w14:textId="69713654" w:rsidR="003D7F2D" w:rsidRDefault="00530562" w:rsidP="00E17660">
      <w:pPr>
        <w:widowControl w:val="0"/>
      </w:pPr>
      <w:r>
        <w:t>1.</w:t>
      </w:r>
      <w:r w:rsidR="00E17660">
        <w:t xml:space="preserve"> </w:t>
      </w:r>
      <w:r w:rsidRPr="00530562">
        <w:t>Ярочкина</w:t>
      </w:r>
      <w:r>
        <w:t>,</w:t>
      </w:r>
      <w:r w:rsidR="00E17660">
        <w:t xml:space="preserve"> </w:t>
      </w:r>
      <w:r w:rsidRPr="00530562">
        <w:t>Г.</w:t>
      </w:r>
      <w:r w:rsidR="00E17660">
        <w:t xml:space="preserve"> </w:t>
      </w:r>
      <w:r w:rsidRPr="00530562">
        <w:t>В.</w:t>
      </w:r>
      <w:r w:rsidR="00E17660">
        <w:t xml:space="preserve"> </w:t>
      </w:r>
      <w:r w:rsidRPr="00530562">
        <w:t>Основы</w:t>
      </w:r>
      <w:r w:rsidR="00E17660">
        <w:t xml:space="preserve"> </w:t>
      </w:r>
      <w:r w:rsidRPr="00530562">
        <w:t>электротехники:</w:t>
      </w:r>
      <w:r w:rsidR="00E17660">
        <w:t xml:space="preserve"> </w:t>
      </w:r>
      <w:r w:rsidRPr="00530562">
        <w:t>учеб.</w:t>
      </w:r>
      <w:r w:rsidR="00E17660">
        <w:t xml:space="preserve"> </w:t>
      </w:r>
      <w:r w:rsidRPr="00530562">
        <w:t>пособие</w:t>
      </w:r>
      <w:r w:rsidR="00E17660">
        <w:t xml:space="preserve"> </w:t>
      </w:r>
      <w:r w:rsidRPr="00530562">
        <w:t>для</w:t>
      </w:r>
      <w:r w:rsidR="00E17660">
        <w:t xml:space="preserve"> </w:t>
      </w:r>
      <w:r w:rsidRPr="00530562">
        <w:t>студ.</w:t>
      </w:r>
      <w:r w:rsidR="00E17660">
        <w:t xml:space="preserve"> </w:t>
      </w:r>
      <w:r w:rsidRPr="00530562">
        <w:t>учреждений</w:t>
      </w:r>
      <w:r w:rsidR="00E17660">
        <w:t xml:space="preserve"> </w:t>
      </w:r>
      <w:r w:rsidRPr="00530562">
        <w:t>сред.</w:t>
      </w:r>
      <w:r w:rsidR="00E17660">
        <w:t xml:space="preserve"> </w:t>
      </w:r>
      <w:r w:rsidRPr="00530562">
        <w:t>проф.</w:t>
      </w:r>
      <w:r w:rsidR="00E17660">
        <w:t xml:space="preserve"> </w:t>
      </w:r>
      <w:r w:rsidRPr="00530562">
        <w:t>образования</w:t>
      </w:r>
      <w:r w:rsidR="00E17660">
        <w:t xml:space="preserve"> </w:t>
      </w:r>
      <w:r w:rsidRPr="00530562">
        <w:t>/</w:t>
      </w:r>
      <w:r w:rsidR="00E17660">
        <w:t xml:space="preserve"> </w:t>
      </w:r>
      <w:r w:rsidRPr="00530562">
        <w:t>Г.</w:t>
      </w:r>
      <w:r w:rsidR="00E17660">
        <w:t xml:space="preserve"> </w:t>
      </w:r>
      <w:r w:rsidRPr="00530562">
        <w:t>В.</w:t>
      </w:r>
      <w:r w:rsidR="00E17660">
        <w:t xml:space="preserve"> </w:t>
      </w:r>
      <w:r w:rsidRPr="00530562">
        <w:t>Ярочкина.</w:t>
      </w:r>
      <w:r w:rsidR="00E17660">
        <w:t xml:space="preserve"> - </w:t>
      </w:r>
      <w:r w:rsidRPr="00530562">
        <w:t>5-е</w:t>
      </w:r>
      <w:r w:rsidR="00E17660">
        <w:t xml:space="preserve"> </w:t>
      </w:r>
      <w:r w:rsidRPr="00530562">
        <w:t>изд.,</w:t>
      </w:r>
      <w:r w:rsidR="00E17660">
        <w:t xml:space="preserve"> </w:t>
      </w:r>
      <w:r w:rsidRPr="00530562">
        <w:t>стер.</w:t>
      </w:r>
      <w:r w:rsidR="00E17660">
        <w:t xml:space="preserve"> - </w:t>
      </w:r>
      <w:r w:rsidRPr="00530562">
        <w:t>М.:</w:t>
      </w:r>
      <w:r w:rsidR="00E17660">
        <w:t xml:space="preserve"> </w:t>
      </w:r>
      <w:r w:rsidRPr="00530562">
        <w:t>Издательский</w:t>
      </w:r>
      <w:r w:rsidR="00E17660">
        <w:t xml:space="preserve"> </w:t>
      </w:r>
      <w:r w:rsidRPr="00530562">
        <w:t>центр</w:t>
      </w:r>
      <w:r w:rsidR="00E17660">
        <w:t xml:space="preserve"> </w:t>
      </w:r>
      <w:r w:rsidRPr="00530562">
        <w:t>«Академия»,</w:t>
      </w:r>
      <w:r w:rsidR="00E17660">
        <w:t xml:space="preserve"> </w:t>
      </w:r>
      <w:r w:rsidRPr="00530562">
        <w:t>2017.</w:t>
      </w:r>
      <w:r w:rsidR="00E17660">
        <w:t xml:space="preserve"> - </w:t>
      </w:r>
      <w:r w:rsidRPr="00530562">
        <w:t>240</w:t>
      </w:r>
      <w:r w:rsidR="00E17660">
        <w:t xml:space="preserve"> </w:t>
      </w:r>
      <w:r w:rsidRPr="00530562">
        <w:t>с.</w:t>
      </w:r>
    </w:p>
    <w:p w14:paraId="1EF5AC86" w14:textId="6F73145B" w:rsidR="00530562" w:rsidRDefault="00530562" w:rsidP="00E17660">
      <w:pPr>
        <w:widowControl w:val="0"/>
      </w:pPr>
      <w:r>
        <w:t>2.</w:t>
      </w:r>
      <w:r w:rsidR="00E17660">
        <w:t xml:space="preserve"> </w:t>
      </w:r>
      <w:r w:rsidRPr="00530562">
        <w:t>Аполлонский,</w:t>
      </w:r>
      <w:r w:rsidR="00E17660">
        <w:t xml:space="preserve"> </w:t>
      </w:r>
      <w:r w:rsidRPr="00530562">
        <w:t>С.М.</w:t>
      </w:r>
      <w:r w:rsidR="00E17660">
        <w:t xml:space="preserve"> </w:t>
      </w:r>
      <w:r w:rsidRPr="00530562">
        <w:t>Теоретические</w:t>
      </w:r>
      <w:r w:rsidR="00E17660">
        <w:t xml:space="preserve"> </w:t>
      </w:r>
      <w:r w:rsidRPr="00530562">
        <w:t>основы</w:t>
      </w:r>
      <w:r w:rsidR="00E17660">
        <w:t xml:space="preserve"> </w:t>
      </w:r>
      <w:r w:rsidRPr="00530562">
        <w:t>электротехники.</w:t>
      </w:r>
      <w:r w:rsidR="00E17660">
        <w:t xml:space="preserve"> </w:t>
      </w:r>
      <w:r w:rsidRPr="00530562">
        <w:t>Электромагнитное</w:t>
      </w:r>
      <w:r w:rsidR="00E17660">
        <w:t xml:space="preserve"> </w:t>
      </w:r>
      <w:r w:rsidRPr="00530562">
        <w:t>поле:</w:t>
      </w:r>
      <w:r w:rsidR="00E17660">
        <w:t xml:space="preserve"> </w:t>
      </w:r>
      <w:r w:rsidRPr="00530562">
        <w:t>Учебное</w:t>
      </w:r>
      <w:r w:rsidR="00E17660">
        <w:t xml:space="preserve"> </w:t>
      </w:r>
      <w:r w:rsidRPr="00530562">
        <w:t>пособие</w:t>
      </w:r>
      <w:r w:rsidR="00E17660">
        <w:t xml:space="preserve"> </w:t>
      </w:r>
      <w:r w:rsidRPr="00530562">
        <w:t>/</w:t>
      </w:r>
      <w:r w:rsidR="00E17660">
        <w:t xml:space="preserve"> </w:t>
      </w:r>
      <w:r w:rsidRPr="00530562">
        <w:t>С.М.</w:t>
      </w:r>
      <w:r w:rsidR="00E17660">
        <w:t xml:space="preserve"> </w:t>
      </w:r>
      <w:r w:rsidRPr="00530562">
        <w:t>Аполлонский.</w:t>
      </w:r>
      <w:r w:rsidR="00E17660">
        <w:t xml:space="preserve"> </w:t>
      </w:r>
      <w:r w:rsidRPr="00530562">
        <w:t>-</w:t>
      </w:r>
      <w:r w:rsidR="00E17660">
        <w:t xml:space="preserve"> </w:t>
      </w:r>
      <w:r w:rsidRPr="00530562">
        <w:t>СПб.:</w:t>
      </w:r>
      <w:r w:rsidR="00E17660">
        <w:t xml:space="preserve"> </w:t>
      </w:r>
      <w:r w:rsidRPr="00530562">
        <w:t>Лань,</w:t>
      </w:r>
      <w:r w:rsidR="00E17660">
        <w:t xml:space="preserve"> </w:t>
      </w:r>
      <w:r w:rsidRPr="00530562">
        <w:t>2018.</w:t>
      </w:r>
      <w:r w:rsidR="00E17660">
        <w:t xml:space="preserve"> </w:t>
      </w:r>
      <w:r w:rsidRPr="00530562">
        <w:t>-</w:t>
      </w:r>
      <w:r w:rsidR="00E17660">
        <w:t xml:space="preserve"> </w:t>
      </w:r>
      <w:r w:rsidRPr="00530562">
        <w:t>592</w:t>
      </w:r>
      <w:r w:rsidR="00E17660">
        <w:t xml:space="preserve"> </w:t>
      </w:r>
      <w:r w:rsidRPr="00530562">
        <w:t>c.</w:t>
      </w:r>
    </w:p>
    <w:p w14:paraId="59B2D99E" w14:textId="5974185D" w:rsidR="00530562" w:rsidRDefault="00530562" w:rsidP="00E17660">
      <w:pPr>
        <w:widowControl w:val="0"/>
      </w:pPr>
      <w:r>
        <w:t>3.</w:t>
      </w:r>
      <w:r w:rsidR="00E17660">
        <w:t xml:space="preserve"> </w:t>
      </w:r>
      <w:r w:rsidRPr="00530562">
        <w:t>Бессонов,</w:t>
      </w:r>
      <w:r w:rsidR="00E17660">
        <w:t xml:space="preserve"> </w:t>
      </w:r>
      <w:r w:rsidRPr="00530562">
        <w:t>Л.А.</w:t>
      </w:r>
      <w:r w:rsidR="00E17660">
        <w:t xml:space="preserve"> </w:t>
      </w:r>
      <w:r w:rsidRPr="00530562">
        <w:t>Теоретические</w:t>
      </w:r>
      <w:r w:rsidR="00E17660">
        <w:t xml:space="preserve"> </w:t>
      </w:r>
      <w:r w:rsidRPr="00530562">
        <w:t>основы</w:t>
      </w:r>
      <w:r w:rsidR="00E17660">
        <w:t xml:space="preserve"> </w:t>
      </w:r>
      <w:r w:rsidRPr="00530562">
        <w:t>электротехники.</w:t>
      </w:r>
      <w:r w:rsidR="00E17660">
        <w:t xml:space="preserve"> </w:t>
      </w:r>
      <w:r w:rsidRPr="00530562">
        <w:t>Электрические</w:t>
      </w:r>
      <w:r w:rsidR="00E17660">
        <w:t xml:space="preserve"> </w:t>
      </w:r>
      <w:r w:rsidRPr="00530562">
        <w:t>цепи:</w:t>
      </w:r>
      <w:r w:rsidR="00E17660">
        <w:t xml:space="preserve"> </w:t>
      </w:r>
      <w:r w:rsidRPr="00530562">
        <w:t>Учебник</w:t>
      </w:r>
      <w:r w:rsidR="00E17660">
        <w:t xml:space="preserve"> </w:t>
      </w:r>
      <w:r w:rsidRPr="00530562">
        <w:t>для</w:t>
      </w:r>
      <w:r w:rsidR="00E17660">
        <w:t xml:space="preserve"> </w:t>
      </w:r>
      <w:r w:rsidRPr="00530562">
        <w:t>бакалавров</w:t>
      </w:r>
      <w:r w:rsidR="00E17660">
        <w:t xml:space="preserve"> </w:t>
      </w:r>
      <w:r w:rsidRPr="00530562">
        <w:t>/</w:t>
      </w:r>
      <w:r w:rsidR="00E17660">
        <w:t xml:space="preserve"> </w:t>
      </w:r>
      <w:r w:rsidRPr="00530562">
        <w:t>Л.А.</w:t>
      </w:r>
      <w:r w:rsidR="00E17660">
        <w:t xml:space="preserve"> </w:t>
      </w:r>
      <w:r w:rsidRPr="00530562">
        <w:t>Бессонов.</w:t>
      </w:r>
      <w:r w:rsidR="00E17660">
        <w:t xml:space="preserve"> </w:t>
      </w:r>
      <w:r w:rsidRPr="00530562">
        <w:t>-</w:t>
      </w:r>
      <w:r w:rsidR="00E17660">
        <w:t xml:space="preserve"> </w:t>
      </w:r>
      <w:r w:rsidRPr="00530562">
        <w:t>М.:</w:t>
      </w:r>
      <w:r w:rsidR="00E17660">
        <w:t xml:space="preserve"> </w:t>
      </w:r>
      <w:proofErr w:type="spellStart"/>
      <w:r w:rsidRPr="00530562">
        <w:t>Юрайт</w:t>
      </w:r>
      <w:proofErr w:type="spellEnd"/>
      <w:r w:rsidRPr="00530562">
        <w:t>,</w:t>
      </w:r>
      <w:r w:rsidR="00E17660">
        <w:t xml:space="preserve"> </w:t>
      </w:r>
      <w:r w:rsidRPr="00530562">
        <w:t>2015.</w:t>
      </w:r>
      <w:r w:rsidR="00E17660">
        <w:t xml:space="preserve"> </w:t>
      </w:r>
      <w:r w:rsidRPr="00530562">
        <w:t>-</w:t>
      </w:r>
      <w:r w:rsidR="00E17660">
        <w:t xml:space="preserve"> </w:t>
      </w:r>
      <w:r w:rsidRPr="00530562">
        <w:t>701</w:t>
      </w:r>
      <w:r w:rsidR="00E17660">
        <w:t xml:space="preserve"> </w:t>
      </w:r>
      <w:r w:rsidRPr="00530562">
        <w:t>c.</w:t>
      </w:r>
    </w:p>
    <w:p w14:paraId="2A46DB1F" w14:textId="48D858AA" w:rsidR="00BE731E" w:rsidRPr="00261857" w:rsidRDefault="00BE731E" w:rsidP="00E17660">
      <w:pPr>
        <w:widowControl w:val="0"/>
      </w:pPr>
      <w:r>
        <w:t>4.</w:t>
      </w:r>
      <w:r w:rsidR="00E17660">
        <w:t xml:space="preserve"> </w:t>
      </w:r>
      <w:proofErr w:type="spellStart"/>
      <w:r w:rsidRPr="00BE731E">
        <w:t>Синдеев</w:t>
      </w:r>
      <w:proofErr w:type="spellEnd"/>
      <w:r w:rsidRPr="00BE731E">
        <w:t>,</w:t>
      </w:r>
      <w:r w:rsidR="00E17660">
        <w:t xml:space="preserve"> </w:t>
      </w:r>
      <w:r w:rsidRPr="00BE731E">
        <w:t>Ю.Г.</w:t>
      </w:r>
      <w:r w:rsidR="00E17660">
        <w:t xml:space="preserve"> </w:t>
      </w:r>
      <w:r w:rsidRPr="00BE731E">
        <w:t>Электротехника</w:t>
      </w:r>
      <w:r w:rsidR="00E17660">
        <w:t xml:space="preserve"> </w:t>
      </w:r>
      <w:r w:rsidRPr="00BE731E">
        <w:t>с</w:t>
      </w:r>
      <w:r w:rsidR="00E17660">
        <w:t xml:space="preserve"> </w:t>
      </w:r>
      <w:r w:rsidRPr="00BE731E">
        <w:t>основами</w:t>
      </w:r>
      <w:r w:rsidR="00E17660">
        <w:t xml:space="preserve"> </w:t>
      </w:r>
      <w:r w:rsidRPr="00BE731E">
        <w:t>электроники:</w:t>
      </w:r>
      <w:r w:rsidR="00E17660">
        <w:t xml:space="preserve"> </w:t>
      </w:r>
      <w:r w:rsidRPr="00BE731E">
        <w:t>Учебное</w:t>
      </w:r>
      <w:r w:rsidR="00E17660">
        <w:t xml:space="preserve"> </w:t>
      </w:r>
      <w:r w:rsidRPr="00BE731E">
        <w:t>пособие</w:t>
      </w:r>
      <w:r w:rsidR="00E17660">
        <w:t xml:space="preserve"> </w:t>
      </w:r>
      <w:r w:rsidRPr="00BE731E">
        <w:t>для</w:t>
      </w:r>
      <w:r w:rsidR="00E17660">
        <w:t xml:space="preserve"> </w:t>
      </w:r>
      <w:r w:rsidRPr="00BE731E">
        <w:t>профессиональных</w:t>
      </w:r>
      <w:r w:rsidR="00E17660">
        <w:t xml:space="preserve"> </w:t>
      </w:r>
      <w:r w:rsidRPr="00BE731E">
        <w:t>училищ,</w:t>
      </w:r>
      <w:r w:rsidR="00E17660">
        <w:t xml:space="preserve"> </w:t>
      </w:r>
      <w:r w:rsidRPr="00BE731E">
        <w:t>лицеев</w:t>
      </w:r>
      <w:r w:rsidR="00E17660">
        <w:t xml:space="preserve"> </w:t>
      </w:r>
      <w:r w:rsidRPr="00BE731E">
        <w:t>и</w:t>
      </w:r>
      <w:r w:rsidR="00E17660">
        <w:t xml:space="preserve"> </w:t>
      </w:r>
      <w:r w:rsidRPr="00BE731E">
        <w:t>колледжей</w:t>
      </w:r>
      <w:r w:rsidR="00E17660">
        <w:t xml:space="preserve"> </w:t>
      </w:r>
      <w:r w:rsidRPr="00BE731E">
        <w:t>/</w:t>
      </w:r>
      <w:r w:rsidR="00E17660">
        <w:t xml:space="preserve"> </w:t>
      </w:r>
      <w:r w:rsidRPr="00BE731E">
        <w:t>Ю.Г.</w:t>
      </w:r>
      <w:r w:rsidR="00E17660">
        <w:t xml:space="preserve"> </w:t>
      </w:r>
      <w:proofErr w:type="spellStart"/>
      <w:r w:rsidRPr="00BE731E">
        <w:t>Синдеев</w:t>
      </w:r>
      <w:proofErr w:type="spellEnd"/>
      <w:r w:rsidRPr="00BE731E">
        <w:t>.</w:t>
      </w:r>
      <w:r w:rsidR="00E17660">
        <w:t xml:space="preserve"> </w:t>
      </w:r>
      <w:r w:rsidRPr="00BE731E">
        <w:t>-</w:t>
      </w:r>
      <w:r w:rsidR="00E17660">
        <w:t xml:space="preserve"> </w:t>
      </w:r>
      <w:proofErr w:type="spellStart"/>
      <w:r w:rsidRPr="00BE731E">
        <w:t>Рн</w:t>
      </w:r>
      <w:proofErr w:type="spellEnd"/>
      <w:r w:rsidRPr="00BE731E">
        <w:t>/Д:</w:t>
      </w:r>
      <w:r w:rsidR="00E17660">
        <w:t xml:space="preserve"> </w:t>
      </w:r>
      <w:r w:rsidRPr="00BE731E">
        <w:t>Феникс,</w:t>
      </w:r>
      <w:r w:rsidR="00E17660">
        <w:t xml:space="preserve"> </w:t>
      </w:r>
      <w:r w:rsidRPr="00BE731E">
        <w:t>2018.</w:t>
      </w:r>
      <w:r w:rsidR="00E17660">
        <w:t xml:space="preserve"> </w:t>
      </w:r>
      <w:r w:rsidRPr="00BE731E">
        <w:t>-</w:t>
      </w:r>
      <w:r w:rsidR="00E17660">
        <w:t xml:space="preserve"> </w:t>
      </w:r>
      <w:r w:rsidRPr="00BE731E">
        <w:t>407</w:t>
      </w:r>
      <w:r w:rsidR="00E17660">
        <w:t xml:space="preserve"> </w:t>
      </w:r>
      <w:r w:rsidRPr="00BE731E">
        <w:t>c.</w:t>
      </w:r>
    </w:p>
    <w:sectPr w:rsidR="00BE731E" w:rsidRPr="00261857" w:rsidSect="00632D84">
      <w:footerReference w:type="default" r:id="rId251"/>
      <w:pgSz w:w="11906" w:h="16838"/>
      <w:pgMar w:top="1134" w:right="850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C1BBF4" w14:textId="77777777" w:rsidR="00232D94" w:rsidRDefault="00232D94" w:rsidP="00016836">
      <w:pPr>
        <w:spacing w:line="240" w:lineRule="auto"/>
      </w:pPr>
      <w:r>
        <w:separator/>
      </w:r>
    </w:p>
  </w:endnote>
  <w:endnote w:type="continuationSeparator" w:id="0">
    <w:p w14:paraId="146C902F" w14:textId="77777777" w:rsidR="00232D94" w:rsidRDefault="00232D94" w:rsidP="000168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4"/>
        <w:szCs w:val="24"/>
      </w:rPr>
      <w:id w:val="1162355327"/>
      <w:docPartObj>
        <w:docPartGallery w:val="Page Numbers (Bottom of Page)"/>
        <w:docPartUnique/>
      </w:docPartObj>
    </w:sdtPr>
    <w:sdtEndPr/>
    <w:sdtContent>
      <w:p w14:paraId="6D1D2E8A" w14:textId="6FD72A7D" w:rsidR="00016836" w:rsidRPr="00016836" w:rsidRDefault="00016836" w:rsidP="00016836">
        <w:pPr>
          <w:pStyle w:val="a9"/>
          <w:ind w:firstLine="0"/>
          <w:jc w:val="center"/>
          <w:rPr>
            <w:sz w:val="24"/>
            <w:szCs w:val="24"/>
          </w:rPr>
        </w:pPr>
        <w:r w:rsidRPr="00016836">
          <w:rPr>
            <w:sz w:val="24"/>
            <w:szCs w:val="24"/>
          </w:rPr>
          <w:fldChar w:fldCharType="begin"/>
        </w:r>
        <w:r w:rsidRPr="00016836">
          <w:rPr>
            <w:sz w:val="24"/>
            <w:szCs w:val="24"/>
          </w:rPr>
          <w:instrText>PAGE   \* MERGEFORMAT</w:instrText>
        </w:r>
        <w:r w:rsidRPr="00016836">
          <w:rPr>
            <w:sz w:val="24"/>
            <w:szCs w:val="24"/>
          </w:rPr>
          <w:fldChar w:fldCharType="separate"/>
        </w:r>
        <w:r w:rsidRPr="00016836">
          <w:rPr>
            <w:sz w:val="24"/>
            <w:szCs w:val="24"/>
          </w:rPr>
          <w:t>2</w:t>
        </w:r>
        <w:r w:rsidRPr="00016836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386F9F" w14:textId="77777777" w:rsidR="00232D94" w:rsidRDefault="00232D94" w:rsidP="00016836">
      <w:pPr>
        <w:spacing w:line="240" w:lineRule="auto"/>
      </w:pPr>
      <w:r>
        <w:separator/>
      </w:r>
    </w:p>
  </w:footnote>
  <w:footnote w:type="continuationSeparator" w:id="0">
    <w:p w14:paraId="175E7185" w14:textId="77777777" w:rsidR="00232D94" w:rsidRDefault="00232D94" w:rsidP="0001683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1414E"/>
    <w:multiLevelType w:val="hybridMultilevel"/>
    <w:tmpl w:val="B07623B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88C13B5"/>
    <w:multiLevelType w:val="hybridMultilevel"/>
    <w:tmpl w:val="04B02A14"/>
    <w:lvl w:ilvl="0" w:tplc="F0A20C7A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" w15:restartNumberingAfterBreak="0">
    <w:nsid w:val="0B9B71CC"/>
    <w:multiLevelType w:val="hybridMultilevel"/>
    <w:tmpl w:val="9F98FAA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26F129F"/>
    <w:multiLevelType w:val="hybridMultilevel"/>
    <w:tmpl w:val="FD08BD44"/>
    <w:lvl w:ilvl="0" w:tplc="9B8A9914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4" w15:restartNumberingAfterBreak="0">
    <w:nsid w:val="36F17B19"/>
    <w:multiLevelType w:val="multilevel"/>
    <w:tmpl w:val="411A0AF2"/>
    <w:lvl w:ilvl="0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tabs>
          <w:tab w:val="num" w:pos="1425"/>
        </w:tabs>
        <w:ind w:left="1425" w:hanging="720"/>
      </w:pPr>
      <w:rPr>
        <w:rFonts w:hint="default"/>
      </w:rPr>
    </w:lvl>
    <w:lvl w:ilvl="2">
      <w:start w:val="6"/>
      <w:numFmt w:val="decimal"/>
      <w:isLgl/>
      <w:lvlText w:val="%1.%2.%3."/>
      <w:lvlJc w:val="left"/>
      <w:pPr>
        <w:tabs>
          <w:tab w:val="num" w:pos="1425"/>
        </w:tabs>
        <w:ind w:left="142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785"/>
        </w:tabs>
        <w:ind w:left="178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785"/>
        </w:tabs>
        <w:ind w:left="178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145"/>
        </w:tabs>
        <w:ind w:left="21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505"/>
        </w:tabs>
        <w:ind w:left="250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505"/>
        </w:tabs>
        <w:ind w:left="250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865"/>
        </w:tabs>
        <w:ind w:left="2865" w:hanging="2160"/>
      </w:pPr>
      <w:rPr>
        <w:rFonts w:hint="default"/>
      </w:rPr>
    </w:lvl>
  </w:abstractNum>
  <w:abstractNum w:abstractNumId="5" w15:restartNumberingAfterBreak="0">
    <w:nsid w:val="37C25C4F"/>
    <w:multiLevelType w:val="hybridMultilevel"/>
    <w:tmpl w:val="72C2184A"/>
    <w:lvl w:ilvl="0" w:tplc="C1F8E48C">
      <w:start w:val="5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C14069C"/>
    <w:multiLevelType w:val="hybridMultilevel"/>
    <w:tmpl w:val="DEB43ADE"/>
    <w:lvl w:ilvl="0" w:tplc="D49C1640">
      <w:start w:val="1"/>
      <w:numFmt w:val="decimal"/>
      <w:lvlText w:val="%1.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3EC706A0"/>
    <w:multiLevelType w:val="hybridMultilevel"/>
    <w:tmpl w:val="82A441AA"/>
    <w:lvl w:ilvl="0" w:tplc="37E49938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8" w15:restartNumberingAfterBreak="0">
    <w:nsid w:val="3FB959DE"/>
    <w:multiLevelType w:val="hybridMultilevel"/>
    <w:tmpl w:val="AB0A4BB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74863E4"/>
    <w:multiLevelType w:val="multilevel"/>
    <w:tmpl w:val="D0FCCBBE"/>
    <w:lvl w:ilvl="0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>
      <w:start w:val="8"/>
      <w:numFmt w:val="decimal"/>
      <w:isLgl/>
      <w:lvlText w:val="%1.%2."/>
      <w:lvlJc w:val="left"/>
      <w:pPr>
        <w:tabs>
          <w:tab w:val="num" w:pos="1425"/>
        </w:tabs>
        <w:ind w:left="142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25"/>
        </w:tabs>
        <w:ind w:left="142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785"/>
        </w:tabs>
        <w:ind w:left="178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785"/>
        </w:tabs>
        <w:ind w:left="178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145"/>
        </w:tabs>
        <w:ind w:left="21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505"/>
        </w:tabs>
        <w:ind w:left="250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505"/>
        </w:tabs>
        <w:ind w:left="250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865"/>
        </w:tabs>
        <w:ind w:left="2865" w:hanging="2160"/>
      </w:pPr>
      <w:rPr>
        <w:rFonts w:hint="default"/>
      </w:rPr>
    </w:lvl>
  </w:abstractNum>
  <w:abstractNum w:abstractNumId="10" w15:restartNumberingAfterBreak="0">
    <w:nsid w:val="48E70702"/>
    <w:multiLevelType w:val="hybridMultilevel"/>
    <w:tmpl w:val="0ABACE50"/>
    <w:lvl w:ilvl="0" w:tplc="89365D7E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1" w15:restartNumberingAfterBreak="0">
    <w:nsid w:val="4F14728D"/>
    <w:multiLevelType w:val="hybridMultilevel"/>
    <w:tmpl w:val="803AB152"/>
    <w:lvl w:ilvl="0" w:tplc="0EA89590">
      <w:start w:val="1"/>
      <w:numFmt w:val="decimal"/>
      <w:lvlText w:val="%1."/>
      <w:lvlJc w:val="left"/>
      <w:pPr>
        <w:tabs>
          <w:tab w:val="num" w:pos="1020"/>
        </w:tabs>
        <w:ind w:left="1020" w:hanging="6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5B71686"/>
    <w:multiLevelType w:val="hybridMultilevel"/>
    <w:tmpl w:val="E6862A0C"/>
    <w:lvl w:ilvl="0" w:tplc="1312DB3A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3" w15:restartNumberingAfterBreak="0">
    <w:nsid w:val="56C45F08"/>
    <w:multiLevelType w:val="hybridMultilevel"/>
    <w:tmpl w:val="3DD0A6F4"/>
    <w:lvl w:ilvl="0" w:tplc="E02A6CD2">
      <w:start w:val="1"/>
      <w:numFmt w:val="decimal"/>
      <w:lvlText w:val="%1.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5FE06EC1"/>
    <w:multiLevelType w:val="hybridMultilevel"/>
    <w:tmpl w:val="AD8C7682"/>
    <w:lvl w:ilvl="0" w:tplc="685E4880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5" w15:restartNumberingAfterBreak="0">
    <w:nsid w:val="5FFB5B22"/>
    <w:multiLevelType w:val="hybridMultilevel"/>
    <w:tmpl w:val="8208E7CE"/>
    <w:lvl w:ilvl="0" w:tplc="B818157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619A1065"/>
    <w:multiLevelType w:val="hybridMultilevel"/>
    <w:tmpl w:val="5C02233A"/>
    <w:lvl w:ilvl="0" w:tplc="0EA89590">
      <w:start w:val="1"/>
      <w:numFmt w:val="decimal"/>
      <w:lvlText w:val="%1."/>
      <w:lvlJc w:val="left"/>
      <w:pPr>
        <w:tabs>
          <w:tab w:val="num" w:pos="1020"/>
        </w:tabs>
        <w:ind w:left="1020" w:hanging="6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6AF0C6D"/>
    <w:multiLevelType w:val="hybridMultilevel"/>
    <w:tmpl w:val="4F90D43C"/>
    <w:lvl w:ilvl="0" w:tplc="09EAC77A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8" w15:restartNumberingAfterBreak="0">
    <w:nsid w:val="67480F0D"/>
    <w:multiLevelType w:val="hybridMultilevel"/>
    <w:tmpl w:val="FDF6862E"/>
    <w:lvl w:ilvl="0" w:tplc="FFE21278">
      <w:start w:val="1"/>
      <w:numFmt w:val="decimal"/>
      <w:lvlText w:val="%1."/>
      <w:lvlJc w:val="left"/>
      <w:pPr>
        <w:tabs>
          <w:tab w:val="num" w:pos="1830"/>
        </w:tabs>
        <w:ind w:left="1830" w:hanging="11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67A14834"/>
    <w:multiLevelType w:val="hybridMultilevel"/>
    <w:tmpl w:val="0BCA99C0"/>
    <w:lvl w:ilvl="0" w:tplc="4AAC0152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0" w15:restartNumberingAfterBreak="0">
    <w:nsid w:val="6E4819DE"/>
    <w:multiLevelType w:val="hybridMultilevel"/>
    <w:tmpl w:val="5FD4CF1C"/>
    <w:lvl w:ilvl="0" w:tplc="5D88A5F4">
      <w:start w:val="1"/>
      <w:numFmt w:val="russianLow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FD91516"/>
    <w:multiLevelType w:val="hybridMultilevel"/>
    <w:tmpl w:val="A44682B6"/>
    <w:lvl w:ilvl="0" w:tplc="9C888C80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2" w15:restartNumberingAfterBreak="0">
    <w:nsid w:val="753F55F7"/>
    <w:multiLevelType w:val="hybridMultilevel"/>
    <w:tmpl w:val="45342A16"/>
    <w:lvl w:ilvl="0" w:tplc="0EA89590">
      <w:start w:val="1"/>
      <w:numFmt w:val="decimal"/>
      <w:lvlText w:val="%1."/>
      <w:lvlJc w:val="left"/>
      <w:pPr>
        <w:tabs>
          <w:tab w:val="num" w:pos="1020"/>
        </w:tabs>
        <w:ind w:left="1020" w:hanging="6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77F12C2F"/>
    <w:multiLevelType w:val="multilevel"/>
    <w:tmpl w:val="21565926"/>
    <w:lvl w:ilvl="0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tabs>
          <w:tab w:val="num" w:pos="1425"/>
        </w:tabs>
        <w:ind w:left="1425" w:hanging="720"/>
      </w:pPr>
      <w:rPr>
        <w:rFonts w:hint="default"/>
      </w:rPr>
    </w:lvl>
    <w:lvl w:ilvl="2">
      <w:start w:val="6"/>
      <w:numFmt w:val="decimal"/>
      <w:isLgl/>
      <w:lvlText w:val="%1.%2.%3."/>
      <w:lvlJc w:val="left"/>
      <w:pPr>
        <w:tabs>
          <w:tab w:val="num" w:pos="1425"/>
        </w:tabs>
        <w:ind w:left="142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785"/>
        </w:tabs>
        <w:ind w:left="178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785"/>
        </w:tabs>
        <w:ind w:left="178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145"/>
        </w:tabs>
        <w:ind w:left="21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505"/>
        </w:tabs>
        <w:ind w:left="250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505"/>
        </w:tabs>
        <w:ind w:left="250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865"/>
        </w:tabs>
        <w:ind w:left="2865" w:hanging="2160"/>
      </w:pPr>
      <w:rPr>
        <w:rFonts w:hint="default"/>
      </w:rPr>
    </w:lvl>
  </w:abstractNum>
  <w:abstractNum w:abstractNumId="24" w15:restartNumberingAfterBreak="0">
    <w:nsid w:val="7C8B4435"/>
    <w:multiLevelType w:val="hybridMultilevel"/>
    <w:tmpl w:val="55EA7B2E"/>
    <w:lvl w:ilvl="0" w:tplc="4AFC1454">
      <w:start w:val="1"/>
      <w:numFmt w:val="decimal"/>
      <w:lvlText w:val="%1."/>
      <w:lvlJc w:val="left"/>
      <w:pPr>
        <w:tabs>
          <w:tab w:val="num" w:pos="1095"/>
        </w:tabs>
        <w:ind w:left="1095" w:hanging="7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F6227DE"/>
    <w:multiLevelType w:val="multilevel"/>
    <w:tmpl w:val="1B887D1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8"/>
  </w:num>
  <w:num w:numId="3">
    <w:abstractNumId w:val="0"/>
  </w:num>
  <w:num w:numId="4">
    <w:abstractNumId w:val="20"/>
  </w:num>
  <w:num w:numId="5">
    <w:abstractNumId w:val="25"/>
  </w:num>
  <w:num w:numId="6">
    <w:abstractNumId w:val="16"/>
  </w:num>
  <w:num w:numId="7">
    <w:abstractNumId w:val="11"/>
  </w:num>
  <w:num w:numId="8">
    <w:abstractNumId w:val="22"/>
  </w:num>
  <w:num w:numId="9">
    <w:abstractNumId w:val="10"/>
  </w:num>
  <w:num w:numId="10">
    <w:abstractNumId w:val="18"/>
  </w:num>
  <w:num w:numId="11">
    <w:abstractNumId w:val="24"/>
  </w:num>
  <w:num w:numId="12">
    <w:abstractNumId w:val="5"/>
  </w:num>
  <w:num w:numId="13">
    <w:abstractNumId w:val="19"/>
  </w:num>
  <w:num w:numId="14">
    <w:abstractNumId w:val="6"/>
  </w:num>
  <w:num w:numId="15">
    <w:abstractNumId w:val="13"/>
  </w:num>
  <w:num w:numId="16">
    <w:abstractNumId w:val="15"/>
  </w:num>
  <w:num w:numId="17">
    <w:abstractNumId w:val="12"/>
  </w:num>
  <w:num w:numId="18">
    <w:abstractNumId w:val="21"/>
  </w:num>
  <w:num w:numId="19">
    <w:abstractNumId w:val="4"/>
  </w:num>
  <w:num w:numId="20">
    <w:abstractNumId w:val="3"/>
  </w:num>
  <w:num w:numId="21">
    <w:abstractNumId w:val="14"/>
  </w:num>
  <w:num w:numId="22">
    <w:abstractNumId w:val="7"/>
  </w:num>
  <w:num w:numId="23">
    <w:abstractNumId w:val="23"/>
  </w:num>
  <w:num w:numId="24">
    <w:abstractNumId w:val="17"/>
  </w:num>
  <w:num w:numId="25">
    <w:abstractNumId w:val="1"/>
  </w:num>
  <w:num w:numId="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62F3"/>
    <w:rsid w:val="0001523C"/>
    <w:rsid w:val="00016836"/>
    <w:rsid w:val="000201B1"/>
    <w:rsid w:val="000270AF"/>
    <w:rsid w:val="00073F25"/>
    <w:rsid w:val="000971F4"/>
    <w:rsid w:val="000A6D72"/>
    <w:rsid w:val="000B46AD"/>
    <w:rsid w:val="000F7B87"/>
    <w:rsid w:val="00100659"/>
    <w:rsid w:val="001121A5"/>
    <w:rsid w:val="001458E7"/>
    <w:rsid w:val="00160238"/>
    <w:rsid w:val="00193080"/>
    <w:rsid w:val="001C3F25"/>
    <w:rsid w:val="001D424A"/>
    <w:rsid w:val="001E2474"/>
    <w:rsid w:val="00200DE0"/>
    <w:rsid w:val="00232D94"/>
    <w:rsid w:val="002530E2"/>
    <w:rsid w:val="00261857"/>
    <w:rsid w:val="00272AE0"/>
    <w:rsid w:val="00285014"/>
    <w:rsid w:val="002A247F"/>
    <w:rsid w:val="0036164D"/>
    <w:rsid w:val="00363D48"/>
    <w:rsid w:val="00382F3D"/>
    <w:rsid w:val="00392E63"/>
    <w:rsid w:val="003B0EC3"/>
    <w:rsid w:val="003C5213"/>
    <w:rsid w:val="003D7F2D"/>
    <w:rsid w:val="003F210E"/>
    <w:rsid w:val="003F63A7"/>
    <w:rsid w:val="0040254B"/>
    <w:rsid w:val="00412BE3"/>
    <w:rsid w:val="00420106"/>
    <w:rsid w:val="00442FF3"/>
    <w:rsid w:val="004A0B1A"/>
    <w:rsid w:val="004B42E1"/>
    <w:rsid w:val="004C44D8"/>
    <w:rsid w:val="004C532C"/>
    <w:rsid w:val="004E6FBB"/>
    <w:rsid w:val="005073B1"/>
    <w:rsid w:val="00511A79"/>
    <w:rsid w:val="005160A8"/>
    <w:rsid w:val="00530562"/>
    <w:rsid w:val="00564E9C"/>
    <w:rsid w:val="00595D6F"/>
    <w:rsid w:val="0059704C"/>
    <w:rsid w:val="005D2229"/>
    <w:rsid w:val="005E4877"/>
    <w:rsid w:val="00632D84"/>
    <w:rsid w:val="00643DA8"/>
    <w:rsid w:val="00650A13"/>
    <w:rsid w:val="00672C4C"/>
    <w:rsid w:val="00675D7A"/>
    <w:rsid w:val="0068741D"/>
    <w:rsid w:val="006E79FF"/>
    <w:rsid w:val="006F67C3"/>
    <w:rsid w:val="00737C75"/>
    <w:rsid w:val="007639C9"/>
    <w:rsid w:val="00772695"/>
    <w:rsid w:val="0079322E"/>
    <w:rsid w:val="007B0798"/>
    <w:rsid w:val="007E07F8"/>
    <w:rsid w:val="007F37D6"/>
    <w:rsid w:val="00830A5D"/>
    <w:rsid w:val="00851B20"/>
    <w:rsid w:val="00855FE3"/>
    <w:rsid w:val="00873280"/>
    <w:rsid w:val="0089079E"/>
    <w:rsid w:val="008C34B5"/>
    <w:rsid w:val="008C7175"/>
    <w:rsid w:val="008F5545"/>
    <w:rsid w:val="00910EF2"/>
    <w:rsid w:val="009262F5"/>
    <w:rsid w:val="009415D8"/>
    <w:rsid w:val="00945A24"/>
    <w:rsid w:val="0095511A"/>
    <w:rsid w:val="009D7556"/>
    <w:rsid w:val="009F7D50"/>
    <w:rsid w:val="00A36CEC"/>
    <w:rsid w:val="00A66D7B"/>
    <w:rsid w:val="00AF61DF"/>
    <w:rsid w:val="00B05C35"/>
    <w:rsid w:val="00B25A29"/>
    <w:rsid w:val="00B427A9"/>
    <w:rsid w:val="00B657B7"/>
    <w:rsid w:val="00B761EA"/>
    <w:rsid w:val="00B86F64"/>
    <w:rsid w:val="00BD20AA"/>
    <w:rsid w:val="00BE7232"/>
    <w:rsid w:val="00BE731E"/>
    <w:rsid w:val="00BE77D1"/>
    <w:rsid w:val="00C262F3"/>
    <w:rsid w:val="00C6651C"/>
    <w:rsid w:val="00C9448D"/>
    <w:rsid w:val="00CB0958"/>
    <w:rsid w:val="00CF62EA"/>
    <w:rsid w:val="00CF76C7"/>
    <w:rsid w:val="00D05F4E"/>
    <w:rsid w:val="00D16C95"/>
    <w:rsid w:val="00D2586B"/>
    <w:rsid w:val="00D86A0C"/>
    <w:rsid w:val="00D93C92"/>
    <w:rsid w:val="00E11EAF"/>
    <w:rsid w:val="00E17660"/>
    <w:rsid w:val="00E20115"/>
    <w:rsid w:val="00E27C44"/>
    <w:rsid w:val="00E5292E"/>
    <w:rsid w:val="00E71AB3"/>
    <w:rsid w:val="00EA310E"/>
    <w:rsid w:val="00F11DFE"/>
    <w:rsid w:val="00F63F6C"/>
    <w:rsid w:val="00F86339"/>
    <w:rsid w:val="00F91C43"/>
    <w:rsid w:val="00FD6C75"/>
    <w:rsid w:val="00FF08A2"/>
    <w:rsid w:val="00FF65B5"/>
    <w:rsid w:val="00FF7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09311B"/>
  <w15:chartTrackingRefBased/>
  <w15:docId w15:val="{6100AD42-CD6D-4034-8160-8C70B19E2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7232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qFormat/>
    <w:rsid w:val="002A247F"/>
    <w:pPr>
      <w:ind w:firstLine="0"/>
      <w:jc w:val="center"/>
      <w:outlineLvl w:val="0"/>
    </w:pPr>
    <w:rPr>
      <w:b/>
      <w:bCs/>
    </w:rPr>
  </w:style>
  <w:style w:type="paragraph" w:styleId="2">
    <w:name w:val="heading 2"/>
    <w:basedOn w:val="a"/>
    <w:next w:val="a"/>
    <w:link w:val="20"/>
    <w:uiPriority w:val="9"/>
    <w:unhideWhenUsed/>
    <w:qFormat/>
    <w:rsid w:val="002A247F"/>
    <w:pPr>
      <w:ind w:firstLine="0"/>
      <w:jc w:val="center"/>
      <w:outlineLvl w:val="1"/>
    </w:pPr>
    <w:rPr>
      <w:b/>
      <w:bCs/>
    </w:rPr>
  </w:style>
  <w:style w:type="paragraph" w:styleId="3">
    <w:name w:val="heading 3"/>
    <w:basedOn w:val="a"/>
    <w:next w:val="a"/>
    <w:link w:val="30"/>
    <w:uiPriority w:val="9"/>
    <w:unhideWhenUsed/>
    <w:qFormat/>
    <w:rsid w:val="00855FE3"/>
    <w:pPr>
      <w:ind w:firstLine="0"/>
      <w:jc w:val="center"/>
      <w:outlineLvl w:val="2"/>
    </w:pPr>
    <w:rPr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2A247F"/>
    <w:pPr>
      <w:outlineLvl w:val="3"/>
    </w:pPr>
    <w:rPr>
      <w:b/>
      <w:bCs/>
    </w:rPr>
  </w:style>
  <w:style w:type="paragraph" w:styleId="5">
    <w:name w:val="heading 5"/>
    <w:aliases w:val="Таблицы. Названия"/>
    <w:basedOn w:val="a"/>
    <w:next w:val="a"/>
    <w:link w:val="50"/>
    <w:uiPriority w:val="9"/>
    <w:unhideWhenUsed/>
    <w:qFormat/>
    <w:rsid w:val="002A247F"/>
    <w:pPr>
      <w:keepNext/>
      <w:ind w:firstLine="0"/>
      <w:jc w:val="right"/>
      <w:outlineLvl w:val="4"/>
    </w:pPr>
    <w:rPr>
      <w:i/>
      <w:iCs/>
    </w:rPr>
  </w:style>
  <w:style w:type="paragraph" w:styleId="6">
    <w:name w:val="heading 6"/>
    <w:aliases w:val="Рисунки. Названия"/>
    <w:basedOn w:val="a"/>
    <w:next w:val="a"/>
    <w:link w:val="60"/>
    <w:uiPriority w:val="9"/>
    <w:unhideWhenUsed/>
    <w:qFormat/>
    <w:rsid w:val="002A247F"/>
    <w:pPr>
      <w:ind w:firstLine="0"/>
      <w:jc w:val="center"/>
      <w:outlineLvl w:val="5"/>
    </w:pPr>
    <w:rPr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A247F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2A247F"/>
    <w:rPr>
      <w:rFonts w:ascii="Times New Roman" w:hAnsi="Times New Roman"/>
      <w:b/>
      <w:bCs/>
      <w:sz w:val="28"/>
    </w:rPr>
  </w:style>
  <w:style w:type="character" w:customStyle="1" w:styleId="20">
    <w:name w:val="Заголовок 2 Знак"/>
    <w:basedOn w:val="a0"/>
    <w:link w:val="2"/>
    <w:uiPriority w:val="9"/>
    <w:rsid w:val="002A247F"/>
    <w:rPr>
      <w:rFonts w:ascii="Times New Roman" w:hAnsi="Times New Roman"/>
      <w:b/>
      <w:bCs/>
      <w:sz w:val="28"/>
    </w:rPr>
  </w:style>
  <w:style w:type="character" w:customStyle="1" w:styleId="30">
    <w:name w:val="Заголовок 3 Знак"/>
    <w:basedOn w:val="a0"/>
    <w:link w:val="3"/>
    <w:uiPriority w:val="9"/>
    <w:rsid w:val="00855FE3"/>
    <w:rPr>
      <w:rFonts w:ascii="Times New Roman" w:hAnsi="Times New Roman"/>
      <w:b/>
      <w:bCs/>
      <w:sz w:val="28"/>
    </w:rPr>
  </w:style>
  <w:style w:type="table" w:styleId="a4">
    <w:name w:val="Table Grid"/>
    <w:basedOn w:val="a1"/>
    <w:uiPriority w:val="39"/>
    <w:rsid w:val="002A24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rsid w:val="002A247F"/>
    <w:rPr>
      <w:rFonts w:ascii="Times New Roman" w:hAnsi="Times New Roman"/>
      <w:b/>
      <w:bCs/>
      <w:sz w:val="28"/>
    </w:rPr>
  </w:style>
  <w:style w:type="character" w:customStyle="1" w:styleId="50">
    <w:name w:val="Заголовок 5 Знак"/>
    <w:aliases w:val="Таблицы. Названия Знак"/>
    <w:basedOn w:val="a0"/>
    <w:link w:val="5"/>
    <w:uiPriority w:val="9"/>
    <w:rsid w:val="002A247F"/>
    <w:rPr>
      <w:rFonts w:ascii="Times New Roman" w:hAnsi="Times New Roman"/>
      <w:i/>
      <w:iCs/>
      <w:sz w:val="28"/>
    </w:rPr>
  </w:style>
  <w:style w:type="paragraph" w:customStyle="1" w:styleId="a5">
    <w:name w:val="Обычный. Таблицы. Объект"/>
    <w:basedOn w:val="a"/>
    <w:qFormat/>
    <w:rsid w:val="002A247F"/>
    <w:pPr>
      <w:spacing w:line="240" w:lineRule="auto"/>
      <w:ind w:firstLine="0"/>
    </w:pPr>
    <w:rPr>
      <w:sz w:val="24"/>
      <w:szCs w:val="24"/>
    </w:rPr>
  </w:style>
  <w:style w:type="character" w:customStyle="1" w:styleId="60">
    <w:name w:val="Заголовок 6 Знак"/>
    <w:aliases w:val="Рисунки. Названия Знак"/>
    <w:basedOn w:val="a0"/>
    <w:link w:val="6"/>
    <w:uiPriority w:val="9"/>
    <w:rsid w:val="002A247F"/>
    <w:rPr>
      <w:rFonts w:ascii="Times New Roman" w:hAnsi="Times New Roman"/>
      <w:i/>
      <w:iCs/>
      <w:sz w:val="28"/>
    </w:rPr>
  </w:style>
  <w:style w:type="paragraph" w:customStyle="1" w:styleId="a6">
    <w:name w:val="Обычный. Рисунки. Объект"/>
    <w:basedOn w:val="a"/>
    <w:qFormat/>
    <w:rsid w:val="002A247F"/>
    <w:pPr>
      <w:ind w:firstLine="0"/>
      <w:jc w:val="center"/>
    </w:pPr>
    <w:rPr>
      <w:noProof/>
    </w:rPr>
  </w:style>
  <w:style w:type="paragraph" w:styleId="a7">
    <w:name w:val="header"/>
    <w:basedOn w:val="a"/>
    <w:link w:val="a8"/>
    <w:uiPriority w:val="99"/>
    <w:unhideWhenUsed/>
    <w:rsid w:val="00016836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016836"/>
    <w:rPr>
      <w:rFonts w:ascii="Times New Roman" w:hAnsi="Times New Roman"/>
      <w:sz w:val="28"/>
    </w:rPr>
  </w:style>
  <w:style w:type="paragraph" w:styleId="a9">
    <w:name w:val="footer"/>
    <w:basedOn w:val="a"/>
    <w:link w:val="aa"/>
    <w:unhideWhenUsed/>
    <w:rsid w:val="00016836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16836"/>
    <w:rPr>
      <w:rFonts w:ascii="Times New Roman" w:hAnsi="Times New Roman"/>
      <w:sz w:val="28"/>
    </w:rPr>
  </w:style>
  <w:style w:type="paragraph" w:styleId="ab">
    <w:name w:val="caption"/>
    <w:basedOn w:val="a"/>
    <w:next w:val="a"/>
    <w:qFormat/>
    <w:rsid w:val="00855FE3"/>
    <w:pPr>
      <w:spacing w:line="240" w:lineRule="auto"/>
      <w:ind w:firstLine="0"/>
    </w:pPr>
    <w:rPr>
      <w:rFonts w:eastAsia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customStyle="1" w:styleId="ac">
    <w:name w:val="Обычный текст"/>
    <w:basedOn w:val="a"/>
    <w:link w:val="ad"/>
    <w:rsid w:val="00855FE3"/>
    <w:pPr>
      <w:spacing w:line="240" w:lineRule="auto"/>
      <w:ind w:firstLine="360"/>
    </w:pPr>
    <w:rPr>
      <w:rFonts w:eastAsia="Times New Roman" w:cs="Times New Roman"/>
      <w:kern w:val="0"/>
      <w:sz w:val="24"/>
      <w:szCs w:val="20"/>
      <w:lang w:eastAsia="ru-RU"/>
      <w14:ligatures w14:val="none"/>
    </w:rPr>
  </w:style>
  <w:style w:type="character" w:customStyle="1" w:styleId="ad">
    <w:name w:val="Обычный текст Знак"/>
    <w:basedOn w:val="a0"/>
    <w:link w:val="ac"/>
    <w:rsid w:val="00855FE3"/>
    <w:rPr>
      <w:rFonts w:ascii="Times New Roman" w:eastAsia="Times New Roman" w:hAnsi="Times New Roman" w:cs="Times New Roman"/>
      <w:kern w:val="0"/>
      <w:sz w:val="24"/>
      <w:szCs w:val="20"/>
      <w:lang w:eastAsia="ru-RU"/>
      <w14:ligatures w14:val="none"/>
    </w:rPr>
  </w:style>
  <w:style w:type="paragraph" w:customStyle="1" w:styleId="ae">
    <w:name w:val="Подписи к картинкам"/>
    <w:basedOn w:val="a"/>
    <w:rsid w:val="00855FE3"/>
    <w:pPr>
      <w:spacing w:line="240" w:lineRule="auto"/>
      <w:ind w:firstLine="0"/>
      <w:jc w:val="left"/>
    </w:pPr>
    <w:rPr>
      <w:rFonts w:ascii="Arial" w:eastAsia="Times New Roman" w:hAnsi="Arial" w:cs="Arial"/>
      <w:kern w:val="0"/>
      <w:sz w:val="20"/>
      <w:szCs w:val="20"/>
      <w:lang w:eastAsia="ru-RU"/>
      <w14:ligatures w14:val="none"/>
    </w:rPr>
  </w:style>
  <w:style w:type="character" w:styleId="af">
    <w:name w:val="page number"/>
    <w:basedOn w:val="a0"/>
    <w:rsid w:val="00855FE3"/>
  </w:style>
  <w:style w:type="paragraph" w:styleId="af0">
    <w:name w:val="Normal (Web)"/>
    <w:basedOn w:val="a"/>
    <w:uiPriority w:val="99"/>
    <w:semiHidden/>
    <w:unhideWhenUsed/>
    <w:rsid w:val="0095511A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3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5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2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2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0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9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1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0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6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8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8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5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6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1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4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5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4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9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0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9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2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0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6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5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1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0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3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1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6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0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4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2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8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9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5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9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8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3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2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8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1.emf"/><Relationship Id="rId21" Type="http://schemas.openxmlformats.org/officeDocument/2006/relationships/oleObject" Target="embeddings/oleObject5.bin"/><Relationship Id="rId42" Type="http://schemas.openxmlformats.org/officeDocument/2006/relationships/image" Target="media/image22.wmf"/><Relationship Id="rId63" Type="http://schemas.openxmlformats.org/officeDocument/2006/relationships/image" Target="media/image33.wmf"/><Relationship Id="rId84" Type="http://schemas.openxmlformats.org/officeDocument/2006/relationships/oleObject" Target="embeddings/oleObject33.bin"/><Relationship Id="rId138" Type="http://schemas.openxmlformats.org/officeDocument/2006/relationships/image" Target="media/image69.wmf"/><Relationship Id="rId159" Type="http://schemas.openxmlformats.org/officeDocument/2006/relationships/oleObject" Target="embeddings/oleObject70.bin"/><Relationship Id="rId170" Type="http://schemas.openxmlformats.org/officeDocument/2006/relationships/image" Target="media/image90.emf"/><Relationship Id="rId191" Type="http://schemas.openxmlformats.org/officeDocument/2006/relationships/image" Target="media/image109.png"/><Relationship Id="rId205" Type="http://schemas.openxmlformats.org/officeDocument/2006/relationships/image" Target="media/image123.png"/><Relationship Id="rId226" Type="http://schemas.openxmlformats.org/officeDocument/2006/relationships/image" Target="media/image144.png"/><Relationship Id="rId247" Type="http://schemas.openxmlformats.org/officeDocument/2006/relationships/image" Target="media/image165.png"/><Relationship Id="rId107" Type="http://schemas.openxmlformats.org/officeDocument/2006/relationships/image" Target="media/image56.wmf"/><Relationship Id="rId11" Type="http://schemas.openxmlformats.org/officeDocument/2006/relationships/oleObject" Target="embeddings/oleObject1.bin"/><Relationship Id="rId32" Type="http://schemas.openxmlformats.org/officeDocument/2006/relationships/image" Target="media/image16.wmf"/><Relationship Id="rId53" Type="http://schemas.openxmlformats.org/officeDocument/2006/relationships/oleObject" Target="embeddings/oleObject19.bin"/><Relationship Id="rId74" Type="http://schemas.openxmlformats.org/officeDocument/2006/relationships/image" Target="media/image39.wmf"/><Relationship Id="rId128" Type="http://schemas.openxmlformats.org/officeDocument/2006/relationships/image" Target="media/image65.wmf"/><Relationship Id="rId149" Type="http://schemas.openxmlformats.org/officeDocument/2006/relationships/oleObject" Target="embeddings/oleObject67.bin"/><Relationship Id="rId5" Type="http://schemas.openxmlformats.org/officeDocument/2006/relationships/webSettings" Target="webSettings.xml"/><Relationship Id="rId95" Type="http://schemas.openxmlformats.org/officeDocument/2006/relationships/image" Target="media/image50.wmf"/><Relationship Id="rId160" Type="http://schemas.openxmlformats.org/officeDocument/2006/relationships/image" Target="media/image83.emf"/><Relationship Id="rId181" Type="http://schemas.openxmlformats.org/officeDocument/2006/relationships/image" Target="media/image99.png"/><Relationship Id="rId216" Type="http://schemas.openxmlformats.org/officeDocument/2006/relationships/image" Target="media/image134.png"/><Relationship Id="rId237" Type="http://schemas.openxmlformats.org/officeDocument/2006/relationships/image" Target="media/image155.png"/><Relationship Id="rId22" Type="http://schemas.openxmlformats.org/officeDocument/2006/relationships/image" Target="media/image10.wmf"/><Relationship Id="rId43" Type="http://schemas.openxmlformats.org/officeDocument/2006/relationships/oleObject" Target="embeddings/oleObject14.bin"/><Relationship Id="rId64" Type="http://schemas.openxmlformats.org/officeDocument/2006/relationships/oleObject" Target="embeddings/oleObject24.bin"/><Relationship Id="rId118" Type="http://schemas.openxmlformats.org/officeDocument/2006/relationships/image" Target="media/image62.wmf"/><Relationship Id="rId139" Type="http://schemas.openxmlformats.org/officeDocument/2006/relationships/oleObject" Target="embeddings/oleObject63.bin"/><Relationship Id="rId85" Type="http://schemas.openxmlformats.org/officeDocument/2006/relationships/image" Target="media/image45.wmf"/><Relationship Id="rId150" Type="http://schemas.openxmlformats.org/officeDocument/2006/relationships/image" Target="media/image76.emf"/><Relationship Id="rId171" Type="http://schemas.openxmlformats.org/officeDocument/2006/relationships/image" Target="media/image91.wmf"/><Relationship Id="rId192" Type="http://schemas.openxmlformats.org/officeDocument/2006/relationships/image" Target="media/image110.png"/><Relationship Id="rId206" Type="http://schemas.openxmlformats.org/officeDocument/2006/relationships/image" Target="media/image124.png"/><Relationship Id="rId227" Type="http://schemas.openxmlformats.org/officeDocument/2006/relationships/image" Target="media/image145.png"/><Relationship Id="rId248" Type="http://schemas.openxmlformats.org/officeDocument/2006/relationships/image" Target="media/image166.png"/><Relationship Id="rId12" Type="http://schemas.openxmlformats.org/officeDocument/2006/relationships/image" Target="media/image4.wmf"/><Relationship Id="rId33" Type="http://schemas.openxmlformats.org/officeDocument/2006/relationships/oleObject" Target="embeddings/oleObject10.bin"/><Relationship Id="rId108" Type="http://schemas.openxmlformats.org/officeDocument/2006/relationships/oleObject" Target="embeddings/oleObject45.bin"/><Relationship Id="rId129" Type="http://schemas.openxmlformats.org/officeDocument/2006/relationships/oleObject" Target="embeddings/oleObject57.bin"/><Relationship Id="rId54" Type="http://schemas.openxmlformats.org/officeDocument/2006/relationships/image" Target="media/image28.wmf"/><Relationship Id="rId75" Type="http://schemas.openxmlformats.org/officeDocument/2006/relationships/oleObject" Target="embeddings/oleObject29.bin"/><Relationship Id="rId96" Type="http://schemas.openxmlformats.org/officeDocument/2006/relationships/oleObject" Target="embeddings/oleObject39.bin"/><Relationship Id="rId140" Type="http://schemas.openxmlformats.org/officeDocument/2006/relationships/image" Target="media/image70.wmf"/><Relationship Id="rId161" Type="http://schemas.openxmlformats.org/officeDocument/2006/relationships/image" Target="media/image84.emf"/><Relationship Id="rId182" Type="http://schemas.openxmlformats.org/officeDocument/2006/relationships/image" Target="media/image100.png"/><Relationship Id="rId217" Type="http://schemas.openxmlformats.org/officeDocument/2006/relationships/image" Target="media/image135.png"/><Relationship Id="rId6" Type="http://schemas.openxmlformats.org/officeDocument/2006/relationships/footnotes" Target="footnotes.xml"/><Relationship Id="rId238" Type="http://schemas.openxmlformats.org/officeDocument/2006/relationships/image" Target="media/image156.png"/><Relationship Id="rId23" Type="http://schemas.openxmlformats.org/officeDocument/2006/relationships/oleObject" Target="embeddings/oleObject6.bin"/><Relationship Id="rId119" Type="http://schemas.openxmlformats.org/officeDocument/2006/relationships/oleObject" Target="embeddings/oleObject50.bin"/><Relationship Id="rId44" Type="http://schemas.openxmlformats.org/officeDocument/2006/relationships/image" Target="media/image23.wmf"/><Relationship Id="rId65" Type="http://schemas.openxmlformats.org/officeDocument/2006/relationships/image" Target="media/image34.emf"/><Relationship Id="rId86" Type="http://schemas.openxmlformats.org/officeDocument/2006/relationships/oleObject" Target="embeddings/oleObject34.bin"/><Relationship Id="rId130" Type="http://schemas.openxmlformats.org/officeDocument/2006/relationships/oleObject" Target="embeddings/oleObject58.bin"/><Relationship Id="rId151" Type="http://schemas.openxmlformats.org/officeDocument/2006/relationships/image" Target="media/image77.emf"/><Relationship Id="rId172" Type="http://schemas.openxmlformats.org/officeDocument/2006/relationships/oleObject" Target="embeddings/oleObject74.bin"/><Relationship Id="rId193" Type="http://schemas.openxmlformats.org/officeDocument/2006/relationships/image" Target="media/image111.png"/><Relationship Id="rId207" Type="http://schemas.openxmlformats.org/officeDocument/2006/relationships/image" Target="media/image125.png"/><Relationship Id="rId228" Type="http://schemas.openxmlformats.org/officeDocument/2006/relationships/image" Target="media/image146.png"/><Relationship Id="rId249" Type="http://schemas.openxmlformats.org/officeDocument/2006/relationships/image" Target="media/image167.png"/><Relationship Id="rId13" Type="http://schemas.openxmlformats.org/officeDocument/2006/relationships/oleObject" Target="embeddings/oleObject2.bin"/><Relationship Id="rId109" Type="http://schemas.openxmlformats.org/officeDocument/2006/relationships/image" Target="media/image57.wmf"/><Relationship Id="rId34" Type="http://schemas.openxmlformats.org/officeDocument/2006/relationships/image" Target="media/image17.wmf"/><Relationship Id="rId55" Type="http://schemas.openxmlformats.org/officeDocument/2006/relationships/oleObject" Target="embeddings/oleObject20.bin"/><Relationship Id="rId76" Type="http://schemas.openxmlformats.org/officeDocument/2006/relationships/image" Target="media/image40.wmf"/><Relationship Id="rId97" Type="http://schemas.openxmlformats.org/officeDocument/2006/relationships/image" Target="media/image51.wmf"/><Relationship Id="rId120" Type="http://schemas.openxmlformats.org/officeDocument/2006/relationships/oleObject" Target="embeddings/oleObject51.bin"/><Relationship Id="rId141" Type="http://schemas.openxmlformats.org/officeDocument/2006/relationships/oleObject" Target="embeddings/oleObject64.bin"/><Relationship Id="rId7" Type="http://schemas.openxmlformats.org/officeDocument/2006/relationships/endnotes" Target="endnotes.xml"/><Relationship Id="rId162" Type="http://schemas.openxmlformats.org/officeDocument/2006/relationships/image" Target="media/image85.emf"/><Relationship Id="rId183" Type="http://schemas.openxmlformats.org/officeDocument/2006/relationships/image" Target="media/image101.png"/><Relationship Id="rId218" Type="http://schemas.openxmlformats.org/officeDocument/2006/relationships/image" Target="media/image136.png"/><Relationship Id="rId239" Type="http://schemas.openxmlformats.org/officeDocument/2006/relationships/image" Target="media/image157.png"/><Relationship Id="rId250" Type="http://schemas.openxmlformats.org/officeDocument/2006/relationships/image" Target="media/image168.png"/><Relationship Id="rId24" Type="http://schemas.openxmlformats.org/officeDocument/2006/relationships/image" Target="media/image11.wmf"/><Relationship Id="rId45" Type="http://schemas.openxmlformats.org/officeDocument/2006/relationships/oleObject" Target="embeddings/oleObject15.bin"/><Relationship Id="rId66" Type="http://schemas.openxmlformats.org/officeDocument/2006/relationships/image" Target="media/image35.wmf"/><Relationship Id="rId87" Type="http://schemas.openxmlformats.org/officeDocument/2006/relationships/image" Target="media/image46.wmf"/><Relationship Id="rId110" Type="http://schemas.openxmlformats.org/officeDocument/2006/relationships/oleObject" Target="embeddings/oleObject46.bin"/><Relationship Id="rId131" Type="http://schemas.openxmlformats.org/officeDocument/2006/relationships/oleObject" Target="embeddings/oleObject59.bin"/><Relationship Id="rId152" Type="http://schemas.openxmlformats.org/officeDocument/2006/relationships/image" Target="media/image78.wmf"/><Relationship Id="rId173" Type="http://schemas.openxmlformats.org/officeDocument/2006/relationships/image" Target="media/image92.emf"/><Relationship Id="rId194" Type="http://schemas.openxmlformats.org/officeDocument/2006/relationships/image" Target="media/image112.png"/><Relationship Id="rId208" Type="http://schemas.openxmlformats.org/officeDocument/2006/relationships/image" Target="media/image126.png"/><Relationship Id="rId229" Type="http://schemas.openxmlformats.org/officeDocument/2006/relationships/image" Target="media/image147.png"/><Relationship Id="rId240" Type="http://schemas.openxmlformats.org/officeDocument/2006/relationships/image" Target="media/image158.png"/><Relationship Id="rId14" Type="http://schemas.openxmlformats.org/officeDocument/2006/relationships/image" Target="media/image5.emf"/><Relationship Id="rId35" Type="http://schemas.openxmlformats.org/officeDocument/2006/relationships/oleObject" Target="embeddings/oleObject11.bin"/><Relationship Id="rId56" Type="http://schemas.openxmlformats.org/officeDocument/2006/relationships/image" Target="media/image29.wmf"/><Relationship Id="rId77" Type="http://schemas.openxmlformats.org/officeDocument/2006/relationships/oleObject" Target="embeddings/oleObject30.bin"/><Relationship Id="rId100" Type="http://schemas.openxmlformats.org/officeDocument/2006/relationships/oleObject" Target="embeddings/oleObject41.bin"/><Relationship Id="rId8" Type="http://schemas.openxmlformats.org/officeDocument/2006/relationships/image" Target="media/image1.emf"/><Relationship Id="rId98" Type="http://schemas.openxmlformats.org/officeDocument/2006/relationships/oleObject" Target="embeddings/oleObject40.bin"/><Relationship Id="rId121" Type="http://schemas.openxmlformats.org/officeDocument/2006/relationships/image" Target="media/image63.wmf"/><Relationship Id="rId142" Type="http://schemas.openxmlformats.org/officeDocument/2006/relationships/image" Target="media/image71.wmf"/><Relationship Id="rId163" Type="http://schemas.openxmlformats.org/officeDocument/2006/relationships/image" Target="media/image86.emf"/><Relationship Id="rId184" Type="http://schemas.openxmlformats.org/officeDocument/2006/relationships/image" Target="media/image102.png"/><Relationship Id="rId219" Type="http://schemas.openxmlformats.org/officeDocument/2006/relationships/image" Target="media/image137.png"/><Relationship Id="rId230" Type="http://schemas.openxmlformats.org/officeDocument/2006/relationships/image" Target="media/image148.png"/><Relationship Id="rId251" Type="http://schemas.openxmlformats.org/officeDocument/2006/relationships/footer" Target="footer1.xml"/><Relationship Id="rId25" Type="http://schemas.openxmlformats.org/officeDocument/2006/relationships/oleObject" Target="embeddings/oleObject7.bin"/><Relationship Id="rId46" Type="http://schemas.openxmlformats.org/officeDocument/2006/relationships/image" Target="media/image24.wmf"/><Relationship Id="rId67" Type="http://schemas.openxmlformats.org/officeDocument/2006/relationships/oleObject" Target="embeddings/oleObject25.bin"/><Relationship Id="rId88" Type="http://schemas.openxmlformats.org/officeDocument/2006/relationships/oleObject" Target="embeddings/oleObject35.bin"/><Relationship Id="rId111" Type="http://schemas.openxmlformats.org/officeDocument/2006/relationships/image" Target="media/image58.wmf"/><Relationship Id="rId132" Type="http://schemas.openxmlformats.org/officeDocument/2006/relationships/oleObject" Target="embeddings/oleObject60.bin"/><Relationship Id="rId153" Type="http://schemas.openxmlformats.org/officeDocument/2006/relationships/oleObject" Target="embeddings/oleObject68.bin"/><Relationship Id="rId174" Type="http://schemas.openxmlformats.org/officeDocument/2006/relationships/image" Target="media/image93.wmf"/><Relationship Id="rId195" Type="http://schemas.openxmlformats.org/officeDocument/2006/relationships/image" Target="media/image113.png"/><Relationship Id="rId209" Type="http://schemas.openxmlformats.org/officeDocument/2006/relationships/image" Target="media/image127.png"/><Relationship Id="rId220" Type="http://schemas.openxmlformats.org/officeDocument/2006/relationships/image" Target="media/image138.png"/><Relationship Id="rId241" Type="http://schemas.openxmlformats.org/officeDocument/2006/relationships/image" Target="media/image159.png"/><Relationship Id="rId15" Type="http://schemas.openxmlformats.org/officeDocument/2006/relationships/image" Target="media/image6.wmf"/><Relationship Id="rId36" Type="http://schemas.openxmlformats.org/officeDocument/2006/relationships/image" Target="media/image18.wmf"/><Relationship Id="rId57" Type="http://schemas.openxmlformats.org/officeDocument/2006/relationships/oleObject" Target="embeddings/oleObject21.bin"/><Relationship Id="rId78" Type="http://schemas.openxmlformats.org/officeDocument/2006/relationships/image" Target="media/image41.wmf"/><Relationship Id="rId99" Type="http://schemas.openxmlformats.org/officeDocument/2006/relationships/image" Target="media/image52.wmf"/><Relationship Id="rId101" Type="http://schemas.openxmlformats.org/officeDocument/2006/relationships/image" Target="media/image53.wmf"/><Relationship Id="rId122" Type="http://schemas.openxmlformats.org/officeDocument/2006/relationships/oleObject" Target="embeddings/oleObject52.bin"/><Relationship Id="rId143" Type="http://schemas.openxmlformats.org/officeDocument/2006/relationships/oleObject" Target="embeddings/oleObject65.bin"/><Relationship Id="rId164" Type="http://schemas.openxmlformats.org/officeDocument/2006/relationships/image" Target="media/image87.wmf"/><Relationship Id="rId185" Type="http://schemas.openxmlformats.org/officeDocument/2006/relationships/image" Target="media/image103.png"/><Relationship Id="rId9" Type="http://schemas.openxmlformats.org/officeDocument/2006/relationships/image" Target="media/image2.emf"/><Relationship Id="rId210" Type="http://schemas.openxmlformats.org/officeDocument/2006/relationships/image" Target="media/image128.png"/><Relationship Id="rId26" Type="http://schemas.openxmlformats.org/officeDocument/2006/relationships/image" Target="media/image12.wmf"/><Relationship Id="rId231" Type="http://schemas.openxmlformats.org/officeDocument/2006/relationships/image" Target="media/image149.png"/><Relationship Id="rId252" Type="http://schemas.openxmlformats.org/officeDocument/2006/relationships/fontTable" Target="fontTable.xml"/><Relationship Id="rId47" Type="http://schemas.openxmlformats.org/officeDocument/2006/relationships/oleObject" Target="embeddings/oleObject16.bin"/><Relationship Id="rId68" Type="http://schemas.openxmlformats.org/officeDocument/2006/relationships/image" Target="media/image36.wmf"/><Relationship Id="rId89" Type="http://schemas.openxmlformats.org/officeDocument/2006/relationships/image" Target="media/image47.wmf"/><Relationship Id="rId112" Type="http://schemas.openxmlformats.org/officeDocument/2006/relationships/oleObject" Target="embeddings/oleObject47.bin"/><Relationship Id="rId133" Type="http://schemas.openxmlformats.org/officeDocument/2006/relationships/oleObject" Target="embeddings/oleObject61.bin"/><Relationship Id="rId154" Type="http://schemas.openxmlformats.org/officeDocument/2006/relationships/image" Target="media/image79.wmf"/><Relationship Id="rId175" Type="http://schemas.openxmlformats.org/officeDocument/2006/relationships/oleObject" Target="embeddings/oleObject75.bin"/><Relationship Id="rId196" Type="http://schemas.openxmlformats.org/officeDocument/2006/relationships/image" Target="media/image114.png"/><Relationship Id="rId200" Type="http://schemas.openxmlformats.org/officeDocument/2006/relationships/image" Target="media/image118.png"/><Relationship Id="rId16" Type="http://schemas.openxmlformats.org/officeDocument/2006/relationships/oleObject" Target="embeddings/oleObject3.bin"/><Relationship Id="rId221" Type="http://schemas.openxmlformats.org/officeDocument/2006/relationships/image" Target="media/image139.png"/><Relationship Id="rId242" Type="http://schemas.openxmlformats.org/officeDocument/2006/relationships/image" Target="media/image160.png"/><Relationship Id="rId37" Type="http://schemas.openxmlformats.org/officeDocument/2006/relationships/oleObject" Target="embeddings/oleObject12.bin"/><Relationship Id="rId58" Type="http://schemas.openxmlformats.org/officeDocument/2006/relationships/image" Target="media/image30.wmf"/><Relationship Id="rId79" Type="http://schemas.openxmlformats.org/officeDocument/2006/relationships/oleObject" Target="embeddings/oleObject31.bin"/><Relationship Id="rId102" Type="http://schemas.openxmlformats.org/officeDocument/2006/relationships/oleObject" Target="embeddings/oleObject42.bin"/><Relationship Id="rId123" Type="http://schemas.openxmlformats.org/officeDocument/2006/relationships/image" Target="media/image64.emf"/><Relationship Id="rId144" Type="http://schemas.openxmlformats.org/officeDocument/2006/relationships/image" Target="media/image72.wmf"/><Relationship Id="rId90" Type="http://schemas.openxmlformats.org/officeDocument/2006/relationships/oleObject" Target="embeddings/oleObject36.bin"/><Relationship Id="rId165" Type="http://schemas.openxmlformats.org/officeDocument/2006/relationships/oleObject" Target="embeddings/oleObject71.bin"/><Relationship Id="rId186" Type="http://schemas.openxmlformats.org/officeDocument/2006/relationships/image" Target="media/image104.png"/><Relationship Id="rId211" Type="http://schemas.openxmlformats.org/officeDocument/2006/relationships/image" Target="media/image129.png"/><Relationship Id="rId232" Type="http://schemas.openxmlformats.org/officeDocument/2006/relationships/image" Target="media/image150.png"/><Relationship Id="rId253" Type="http://schemas.openxmlformats.org/officeDocument/2006/relationships/theme" Target="theme/theme1.xml"/><Relationship Id="rId27" Type="http://schemas.openxmlformats.org/officeDocument/2006/relationships/oleObject" Target="embeddings/oleObject8.bin"/><Relationship Id="rId48" Type="http://schemas.openxmlformats.org/officeDocument/2006/relationships/image" Target="media/image25.wmf"/><Relationship Id="rId69" Type="http://schemas.openxmlformats.org/officeDocument/2006/relationships/oleObject" Target="embeddings/oleObject26.bin"/><Relationship Id="rId113" Type="http://schemas.openxmlformats.org/officeDocument/2006/relationships/image" Target="media/image59.wmf"/><Relationship Id="rId134" Type="http://schemas.openxmlformats.org/officeDocument/2006/relationships/oleObject" Target="embeddings/oleObject62.bin"/><Relationship Id="rId80" Type="http://schemas.openxmlformats.org/officeDocument/2006/relationships/image" Target="media/image42.emf"/><Relationship Id="rId155" Type="http://schemas.openxmlformats.org/officeDocument/2006/relationships/oleObject" Target="embeddings/oleObject69.bin"/><Relationship Id="rId176" Type="http://schemas.openxmlformats.org/officeDocument/2006/relationships/image" Target="media/image94.png"/><Relationship Id="rId197" Type="http://schemas.openxmlformats.org/officeDocument/2006/relationships/image" Target="media/image115.png"/><Relationship Id="rId201" Type="http://schemas.openxmlformats.org/officeDocument/2006/relationships/image" Target="media/image119.png"/><Relationship Id="rId222" Type="http://schemas.openxmlformats.org/officeDocument/2006/relationships/image" Target="media/image140.png"/><Relationship Id="rId243" Type="http://schemas.openxmlformats.org/officeDocument/2006/relationships/image" Target="media/image161.png"/><Relationship Id="rId17" Type="http://schemas.openxmlformats.org/officeDocument/2006/relationships/image" Target="media/image7.wmf"/><Relationship Id="rId38" Type="http://schemas.openxmlformats.org/officeDocument/2006/relationships/image" Target="media/image19.emf"/><Relationship Id="rId59" Type="http://schemas.openxmlformats.org/officeDocument/2006/relationships/oleObject" Target="embeddings/oleObject22.bin"/><Relationship Id="rId103" Type="http://schemas.openxmlformats.org/officeDocument/2006/relationships/image" Target="media/image54.wmf"/><Relationship Id="rId124" Type="http://schemas.openxmlformats.org/officeDocument/2006/relationships/oleObject" Target="embeddings/oleObject53.bin"/><Relationship Id="rId70" Type="http://schemas.openxmlformats.org/officeDocument/2006/relationships/image" Target="media/image37.wmf"/><Relationship Id="rId91" Type="http://schemas.openxmlformats.org/officeDocument/2006/relationships/image" Target="media/image48.wmf"/><Relationship Id="rId145" Type="http://schemas.openxmlformats.org/officeDocument/2006/relationships/oleObject" Target="embeddings/oleObject66.bin"/><Relationship Id="rId166" Type="http://schemas.openxmlformats.org/officeDocument/2006/relationships/image" Target="media/image88.wmf"/><Relationship Id="rId187" Type="http://schemas.openxmlformats.org/officeDocument/2006/relationships/image" Target="media/image105.png"/><Relationship Id="rId1" Type="http://schemas.openxmlformats.org/officeDocument/2006/relationships/customXml" Target="../customXml/item1.xml"/><Relationship Id="rId212" Type="http://schemas.openxmlformats.org/officeDocument/2006/relationships/image" Target="media/image130.png"/><Relationship Id="rId233" Type="http://schemas.openxmlformats.org/officeDocument/2006/relationships/image" Target="media/image151.png"/><Relationship Id="rId28" Type="http://schemas.openxmlformats.org/officeDocument/2006/relationships/image" Target="media/image13.emf"/><Relationship Id="rId49" Type="http://schemas.openxmlformats.org/officeDocument/2006/relationships/oleObject" Target="embeddings/oleObject17.bin"/><Relationship Id="rId114" Type="http://schemas.openxmlformats.org/officeDocument/2006/relationships/oleObject" Target="embeddings/oleObject48.bin"/><Relationship Id="rId60" Type="http://schemas.openxmlformats.org/officeDocument/2006/relationships/image" Target="media/image31.emf"/><Relationship Id="rId81" Type="http://schemas.openxmlformats.org/officeDocument/2006/relationships/image" Target="media/image43.wmf"/><Relationship Id="rId135" Type="http://schemas.openxmlformats.org/officeDocument/2006/relationships/image" Target="media/image66.emf"/><Relationship Id="rId156" Type="http://schemas.openxmlformats.org/officeDocument/2006/relationships/image" Target="media/image80.png"/><Relationship Id="rId177" Type="http://schemas.openxmlformats.org/officeDocument/2006/relationships/image" Target="media/image95.png"/><Relationship Id="rId198" Type="http://schemas.openxmlformats.org/officeDocument/2006/relationships/image" Target="media/image116.png"/><Relationship Id="rId202" Type="http://schemas.openxmlformats.org/officeDocument/2006/relationships/image" Target="media/image120.png"/><Relationship Id="rId223" Type="http://schemas.openxmlformats.org/officeDocument/2006/relationships/image" Target="media/image141.png"/><Relationship Id="rId244" Type="http://schemas.openxmlformats.org/officeDocument/2006/relationships/image" Target="media/image162.png"/><Relationship Id="rId18" Type="http://schemas.openxmlformats.org/officeDocument/2006/relationships/oleObject" Target="embeddings/oleObject4.bin"/><Relationship Id="rId39" Type="http://schemas.openxmlformats.org/officeDocument/2006/relationships/image" Target="media/image20.wmf"/><Relationship Id="rId50" Type="http://schemas.openxmlformats.org/officeDocument/2006/relationships/image" Target="media/image26.wmf"/><Relationship Id="rId104" Type="http://schemas.openxmlformats.org/officeDocument/2006/relationships/oleObject" Target="embeddings/oleObject43.bin"/><Relationship Id="rId125" Type="http://schemas.openxmlformats.org/officeDocument/2006/relationships/oleObject" Target="embeddings/oleObject54.bin"/><Relationship Id="rId146" Type="http://schemas.openxmlformats.org/officeDocument/2006/relationships/image" Target="media/image73.emf"/><Relationship Id="rId167" Type="http://schemas.openxmlformats.org/officeDocument/2006/relationships/oleObject" Target="embeddings/oleObject72.bin"/><Relationship Id="rId188" Type="http://schemas.openxmlformats.org/officeDocument/2006/relationships/image" Target="media/image106.png"/><Relationship Id="rId71" Type="http://schemas.openxmlformats.org/officeDocument/2006/relationships/oleObject" Target="embeddings/oleObject27.bin"/><Relationship Id="rId92" Type="http://schemas.openxmlformats.org/officeDocument/2006/relationships/oleObject" Target="embeddings/oleObject37.bin"/><Relationship Id="rId213" Type="http://schemas.openxmlformats.org/officeDocument/2006/relationships/image" Target="media/image131.png"/><Relationship Id="rId234" Type="http://schemas.openxmlformats.org/officeDocument/2006/relationships/image" Target="media/image152.png"/><Relationship Id="rId2" Type="http://schemas.openxmlformats.org/officeDocument/2006/relationships/numbering" Target="numbering.xml"/><Relationship Id="rId29" Type="http://schemas.openxmlformats.org/officeDocument/2006/relationships/image" Target="media/image14.wmf"/><Relationship Id="rId40" Type="http://schemas.openxmlformats.org/officeDocument/2006/relationships/oleObject" Target="embeddings/oleObject13.bin"/><Relationship Id="rId115" Type="http://schemas.openxmlformats.org/officeDocument/2006/relationships/image" Target="media/image60.wmf"/><Relationship Id="rId136" Type="http://schemas.openxmlformats.org/officeDocument/2006/relationships/image" Target="media/image67.emf"/><Relationship Id="rId157" Type="http://schemas.openxmlformats.org/officeDocument/2006/relationships/image" Target="media/image81.emf"/><Relationship Id="rId178" Type="http://schemas.openxmlformats.org/officeDocument/2006/relationships/image" Target="media/image96.png"/><Relationship Id="rId61" Type="http://schemas.openxmlformats.org/officeDocument/2006/relationships/image" Target="media/image32.wmf"/><Relationship Id="rId82" Type="http://schemas.openxmlformats.org/officeDocument/2006/relationships/oleObject" Target="embeddings/oleObject32.bin"/><Relationship Id="rId199" Type="http://schemas.openxmlformats.org/officeDocument/2006/relationships/image" Target="media/image117.png"/><Relationship Id="rId203" Type="http://schemas.openxmlformats.org/officeDocument/2006/relationships/image" Target="media/image121.png"/><Relationship Id="rId19" Type="http://schemas.openxmlformats.org/officeDocument/2006/relationships/image" Target="media/image8.emf"/><Relationship Id="rId224" Type="http://schemas.openxmlformats.org/officeDocument/2006/relationships/image" Target="media/image142.png"/><Relationship Id="rId245" Type="http://schemas.openxmlformats.org/officeDocument/2006/relationships/image" Target="media/image163.png"/><Relationship Id="rId30" Type="http://schemas.openxmlformats.org/officeDocument/2006/relationships/oleObject" Target="embeddings/oleObject9.bin"/><Relationship Id="rId105" Type="http://schemas.openxmlformats.org/officeDocument/2006/relationships/image" Target="media/image55.wmf"/><Relationship Id="rId126" Type="http://schemas.openxmlformats.org/officeDocument/2006/relationships/oleObject" Target="embeddings/oleObject55.bin"/><Relationship Id="rId147" Type="http://schemas.openxmlformats.org/officeDocument/2006/relationships/image" Target="media/image74.emf"/><Relationship Id="rId168" Type="http://schemas.openxmlformats.org/officeDocument/2006/relationships/image" Target="media/image89.wmf"/><Relationship Id="rId51" Type="http://schemas.openxmlformats.org/officeDocument/2006/relationships/oleObject" Target="embeddings/oleObject18.bin"/><Relationship Id="rId72" Type="http://schemas.openxmlformats.org/officeDocument/2006/relationships/image" Target="media/image38.wmf"/><Relationship Id="rId93" Type="http://schemas.openxmlformats.org/officeDocument/2006/relationships/image" Target="media/image49.wmf"/><Relationship Id="rId189" Type="http://schemas.openxmlformats.org/officeDocument/2006/relationships/image" Target="media/image107.png"/><Relationship Id="rId3" Type="http://schemas.openxmlformats.org/officeDocument/2006/relationships/styles" Target="styles.xml"/><Relationship Id="rId214" Type="http://schemas.openxmlformats.org/officeDocument/2006/relationships/image" Target="media/image132.png"/><Relationship Id="rId235" Type="http://schemas.openxmlformats.org/officeDocument/2006/relationships/image" Target="media/image153.png"/><Relationship Id="rId116" Type="http://schemas.openxmlformats.org/officeDocument/2006/relationships/oleObject" Target="embeddings/oleObject49.bin"/><Relationship Id="rId137" Type="http://schemas.openxmlformats.org/officeDocument/2006/relationships/image" Target="media/image68.emf"/><Relationship Id="rId158" Type="http://schemas.openxmlformats.org/officeDocument/2006/relationships/image" Target="media/image82.wmf"/><Relationship Id="rId20" Type="http://schemas.openxmlformats.org/officeDocument/2006/relationships/image" Target="media/image9.wmf"/><Relationship Id="rId41" Type="http://schemas.openxmlformats.org/officeDocument/2006/relationships/image" Target="media/image21.emf"/><Relationship Id="rId62" Type="http://schemas.openxmlformats.org/officeDocument/2006/relationships/oleObject" Target="embeddings/oleObject23.bin"/><Relationship Id="rId83" Type="http://schemas.openxmlformats.org/officeDocument/2006/relationships/image" Target="media/image44.wmf"/><Relationship Id="rId179" Type="http://schemas.openxmlformats.org/officeDocument/2006/relationships/image" Target="media/image97.png"/><Relationship Id="rId190" Type="http://schemas.openxmlformats.org/officeDocument/2006/relationships/image" Target="media/image108.png"/><Relationship Id="rId204" Type="http://schemas.openxmlformats.org/officeDocument/2006/relationships/image" Target="media/image122.png"/><Relationship Id="rId225" Type="http://schemas.openxmlformats.org/officeDocument/2006/relationships/image" Target="media/image143.png"/><Relationship Id="rId246" Type="http://schemas.openxmlformats.org/officeDocument/2006/relationships/image" Target="media/image164.png"/><Relationship Id="rId106" Type="http://schemas.openxmlformats.org/officeDocument/2006/relationships/oleObject" Target="embeddings/oleObject44.bin"/><Relationship Id="rId127" Type="http://schemas.openxmlformats.org/officeDocument/2006/relationships/oleObject" Target="embeddings/oleObject56.bin"/><Relationship Id="rId10" Type="http://schemas.openxmlformats.org/officeDocument/2006/relationships/image" Target="media/image3.wmf"/><Relationship Id="rId31" Type="http://schemas.openxmlformats.org/officeDocument/2006/relationships/image" Target="media/image15.emf"/><Relationship Id="rId52" Type="http://schemas.openxmlformats.org/officeDocument/2006/relationships/image" Target="media/image27.wmf"/><Relationship Id="rId73" Type="http://schemas.openxmlformats.org/officeDocument/2006/relationships/oleObject" Target="embeddings/oleObject28.bin"/><Relationship Id="rId94" Type="http://schemas.openxmlformats.org/officeDocument/2006/relationships/oleObject" Target="embeddings/oleObject38.bin"/><Relationship Id="rId148" Type="http://schemas.openxmlformats.org/officeDocument/2006/relationships/image" Target="media/image75.wmf"/><Relationship Id="rId169" Type="http://schemas.openxmlformats.org/officeDocument/2006/relationships/oleObject" Target="embeddings/oleObject73.bin"/><Relationship Id="rId4" Type="http://schemas.openxmlformats.org/officeDocument/2006/relationships/settings" Target="settings.xml"/><Relationship Id="rId180" Type="http://schemas.openxmlformats.org/officeDocument/2006/relationships/image" Target="media/image98.png"/><Relationship Id="rId215" Type="http://schemas.openxmlformats.org/officeDocument/2006/relationships/image" Target="media/image133.png"/><Relationship Id="rId236" Type="http://schemas.openxmlformats.org/officeDocument/2006/relationships/image" Target="media/image15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01438F-AE0C-4568-A059-0791493A29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61</Pages>
  <Words>10603</Words>
  <Characters>60440</Characters>
  <DocSecurity>0</DocSecurity>
  <Lines>503</Lines>
  <Paragraphs>141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2023-12-15T18:23:00Z</dcterms:created>
  <dcterms:modified xsi:type="dcterms:W3CDTF">2025-08-01T16:05:00Z</dcterms:modified>
</cp:coreProperties>
</file>