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43A72" w14:textId="052D253D" w:rsidR="0036164D" w:rsidRPr="002A247F" w:rsidRDefault="006B1D05" w:rsidP="006D1668">
      <w:pPr>
        <w:pStyle w:val="1"/>
        <w:widowControl w:val="0"/>
      </w:pPr>
      <w:r w:rsidRPr="006B1D05">
        <w:t>3.</w:t>
      </w:r>
      <w:r w:rsidR="006D1668">
        <w:t xml:space="preserve"> </w:t>
      </w:r>
      <w:r w:rsidRPr="006B1D05">
        <w:t>Фрезерные</w:t>
      </w:r>
      <w:r w:rsidR="006D1668">
        <w:t xml:space="preserve"> </w:t>
      </w:r>
      <w:r w:rsidRPr="006B1D05">
        <w:t>станки</w:t>
      </w:r>
    </w:p>
    <w:p w14:paraId="7582F090" w14:textId="77777777" w:rsidR="002A247F" w:rsidRDefault="002A247F" w:rsidP="006D1668">
      <w:pPr>
        <w:widowControl w:val="0"/>
      </w:pPr>
    </w:p>
    <w:p w14:paraId="159305B4" w14:textId="03F62245" w:rsidR="002A247F" w:rsidRPr="002A247F" w:rsidRDefault="006B1D05" w:rsidP="006D1668">
      <w:pPr>
        <w:pStyle w:val="2"/>
        <w:widowControl w:val="0"/>
      </w:pPr>
      <w:r w:rsidRPr="006B1D05">
        <w:t>3.1.</w:t>
      </w:r>
      <w:r w:rsidR="006D1668">
        <w:t xml:space="preserve"> </w:t>
      </w:r>
      <w:r w:rsidRPr="006B1D05">
        <w:t>Общие</w:t>
      </w:r>
      <w:r w:rsidR="006D1668">
        <w:t xml:space="preserve"> </w:t>
      </w:r>
      <w:r w:rsidRPr="006B1D05">
        <w:t>сведения</w:t>
      </w:r>
      <w:r w:rsidR="006D1668">
        <w:t xml:space="preserve"> </w:t>
      </w:r>
      <w:r w:rsidRPr="006B1D05">
        <w:t>о</w:t>
      </w:r>
      <w:r w:rsidR="006D1668">
        <w:t xml:space="preserve"> </w:t>
      </w:r>
      <w:r w:rsidRPr="006B1D05">
        <w:t>фрезерной</w:t>
      </w:r>
      <w:r w:rsidR="006D1668">
        <w:t xml:space="preserve"> </w:t>
      </w:r>
      <w:r w:rsidRPr="006B1D05">
        <w:t>обработке</w:t>
      </w:r>
    </w:p>
    <w:p w14:paraId="218728F4" w14:textId="77777777" w:rsidR="002A247F" w:rsidRDefault="002A247F" w:rsidP="006D1668">
      <w:pPr>
        <w:widowControl w:val="0"/>
      </w:pPr>
    </w:p>
    <w:p w14:paraId="1A2A92CD" w14:textId="474C74F7" w:rsidR="00F76015" w:rsidRDefault="00F76015" w:rsidP="006D1668">
      <w:pPr>
        <w:pStyle w:val="3"/>
        <w:widowControl w:val="0"/>
      </w:pPr>
      <w:r>
        <w:t>3.1.1.</w:t>
      </w:r>
      <w:r w:rsidR="006D1668">
        <w:t xml:space="preserve"> </w:t>
      </w:r>
      <w:r w:rsidRPr="006B1D05">
        <w:t>Типы</w:t>
      </w:r>
      <w:r w:rsidR="006D1668">
        <w:t xml:space="preserve"> </w:t>
      </w:r>
      <w:r w:rsidRPr="006B1D05">
        <w:t>фрез</w:t>
      </w:r>
      <w:r w:rsidR="006D1668">
        <w:t xml:space="preserve"> </w:t>
      </w:r>
      <w:r w:rsidR="006B1D05" w:rsidRPr="006B1D05">
        <w:t>и</w:t>
      </w:r>
      <w:r w:rsidR="006D1668">
        <w:t xml:space="preserve"> </w:t>
      </w:r>
      <w:r w:rsidR="006B1D05" w:rsidRPr="006B1D05">
        <w:t>способы</w:t>
      </w:r>
      <w:r w:rsidR="006D1668">
        <w:t xml:space="preserve"> </w:t>
      </w:r>
      <w:r w:rsidRPr="006B1D05">
        <w:t>фрезерования</w:t>
      </w:r>
      <w:r w:rsidR="006D1668">
        <w:t xml:space="preserve"> </w:t>
      </w:r>
    </w:p>
    <w:p w14:paraId="295DFCB0" w14:textId="77777777" w:rsidR="006D1668" w:rsidRPr="00F76015" w:rsidRDefault="006B1D05" w:rsidP="006D1668">
      <w:pPr>
        <w:widowControl w:val="0"/>
      </w:pPr>
      <w:r w:rsidRPr="006B1D05">
        <w:t>Режущий</w:t>
      </w:r>
      <w:r w:rsidR="006D1668">
        <w:t xml:space="preserve"> </w:t>
      </w:r>
      <w:r w:rsidRPr="006B1D05">
        <w:t>инструмент</w:t>
      </w:r>
      <w:r w:rsidR="006D1668">
        <w:t xml:space="preserve"> </w:t>
      </w:r>
      <w:r w:rsidRPr="006B1D05">
        <w:t>фрезерных</w:t>
      </w:r>
      <w:r w:rsidR="006D1668">
        <w:t xml:space="preserve"> </w:t>
      </w:r>
      <w:r w:rsidRPr="006B1D05">
        <w:t>станков</w:t>
      </w:r>
      <w:r w:rsidR="006D1668">
        <w:t xml:space="preserve"> - </w:t>
      </w:r>
      <w:r w:rsidRPr="006B1D05">
        <w:t>фрезы:</w:t>
      </w:r>
      <w:r w:rsidR="006D1668">
        <w:t xml:space="preserve"> </w:t>
      </w:r>
      <w:r w:rsidRPr="006B1D05">
        <w:t>цилиндрические</w:t>
      </w:r>
      <w:r w:rsidR="006D1668">
        <w:t xml:space="preserve"> </w:t>
      </w:r>
      <w:r w:rsidRPr="006B1D05">
        <w:t>с</w:t>
      </w:r>
      <w:r w:rsidR="006D1668">
        <w:t xml:space="preserve"> </w:t>
      </w:r>
      <w:r w:rsidRPr="006B1D05">
        <w:t>прямыми</w:t>
      </w:r>
      <w:r w:rsidR="006D1668">
        <w:t xml:space="preserve"> </w:t>
      </w:r>
      <w:r w:rsidRPr="006B1D05">
        <w:t>(рис.</w:t>
      </w:r>
      <w:r w:rsidR="006D1668">
        <w:t xml:space="preserve"> </w:t>
      </w:r>
      <w:r w:rsidRPr="006B1D05">
        <w:t>1,</w:t>
      </w:r>
      <w:r w:rsidR="006D1668">
        <w:t xml:space="preserve"> </w:t>
      </w:r>
      <w:r w:rsidRPr="006B1D05">
        <w:rPr>
          <w:i/>
          <w:iCs/>
        </w:rPr>
        <w:t>а</w:t>
      </w:r>
      <w:r w:rsidRPr="006B1D05">
        <w:t>)</w:t>
      </w:r>
      <w:r w:rsidR="006D1668">
        <w:t xml:space="preserve"> </w:t>
      </w:r>
      <w:r w:rsidRPr="006B1D05">
        <w:t>и</w:t>
      </w:r>
      <w:r w:rsidR="006D1668">
        <w:t xml:space="preserve"> </w:t>
      </w:r>
      <w:r w:rsidRPr="006B1D05">
        <w:t>винтовыми</w:t>
      </w:r>
      <w:r w:rsidR="006D1668">
        <w:t xml:space="preserve"> </w:t>
      </w:r>
      <w:r w:rsidRPr="006B1D05">
        <w:t>(рис.</w:t>
      </w:r>
      <w:r w:rsidR="006D1668">
        <w:t xml:space="preserve"> </w:t>
      </w:r>
      <w:r w:rsidRPr="006B1D05">
        <w:t>1,</w:t>
      </w:r>
      <w:r w:rsidR="006D1668">
        <w:t xml:space="preserve"> </w:t>
      </w:r>
      <w:r w:rsidRPr="006B1D05">
        <w:rPr>
          <w:i/>
          <w:iCs/>
        </w:rPr>
        <w:t>б</w:t>
      </w:r>
      <w:r w:rsidRPr="006B1D05">
        <w:t>)</w:t>
      </w:r>
      <w:r w:rsidR="006D1668">
        <w:t xml:space="preserve"> </w:t>
      </w:r>
      <w:r w:rsidRPr="006B1D05">
        <w:t>зубьями,</w:t>
      </w:r>
      <w:r w:rsidR="006D1668">
        <w:t xml:space="preserve"> </w:t>
      </w:r>
      <w:r w:rsidRPr="006B1D05">
        <w:t>торцовые</w:t>
      </w:r>
      <w:r w:rsidR="006D1668">
        <w:t xml:space="preserve"> </w:t>
      </w:r>
      <w:r w:rsidRPr="006B1D05">
        <w:t>насадные</w:t>
      </w:r>
      <w:r w:rsidR="006D1668">
        <w:t xml:space="preserve"> </w:t>
      </w:r>
      <w:r w:rsidRPr="006B1D05">
        <w:t>цельные</w:t>
      </w:r>
      <w:r w:rsidR="006D1668">
        <w:t xml:space="preserve"> </w:t>
      </w:r>
      <w:r w:rsidRPr="006B1D05">
        <w:t>(рис.</w:t>
      </w:r>
      <w:r w:rsidR="006D1668">
        <w:t xml:space="preserve"> </w:t>
      </w:r>
      <w:r w:rsidRPr="006B1D05">
        <w:t>1,</w:t>
      </w:r>
      <w:r w:rsidR="006D1668">
        <w:t xml:space="preserve"> </w:t>
      </w:r>
      <w:r w:rsidRPr="006B1D05">
        <w:rPr>
          <w:i/>
          <w:iCs/>
        </w:rPr>
        <w:t>в</w:t>
      </w:r>
      <w:r w:rsidRPr="006B1D05">
        <w:t>)</w:t>
      </w:r>
      <w:r w:rsidR="006D1668">
        <w:t xml:space="preserve"> </w:t>
      </w:r>
      <w:r w:rsidRPr="006B1D05">
        <w:t>и</w:t>
      </w:r>
      <w:r w:rsidR="006D1668">
        <w:t xml:space="preserve"> </w:t>
      </w:r>
      <w:r w:rsidRPr="006B1D05">
        <w:t>с</w:t>
      </w:r>
      <w:r w:rsidR="006D1668">
        <w:t xml:space="preserve"> </w:t>
      </w:r>
      <w:r w:rsidRPr="006B1D05">
        <w:t>вставными</w:t>
      </w:r>
      <w:r w:rsidR="006D1668">
        <w:t xml:space="preserve"> </w:t>
      </w:r>
      <w:r w:rsidRPr="006B1D05">
        <w:t>ножами</w:t>
      </w:r>
      <w:r w:rsidR="006D1668">
        <w:t xml:space="preserve"> </w:t>
      </w:r>
      <w:r w:rsidRPr="006B1D05">
        <w:t>(рис.</w:t>
      </w:r>
      <w:r w:rsidR="006D1668">
        <w:t xml:space="preserve"> </w:t>
      </w:r>
      <w:r w:rsidRPr="006B1D05">
        <w:t>1,</w:t>
      </w:r>
      <w:r w:rsidR="006D1668">
        <w:t xml:space="preserve"> </w:t>
      </w:r>
      <w:r w:rsidRPr="006B1D05">
        <w:rPr>
          <w:i/>
          <w:iCs/>
        </w:rPr>
        <w:t>г</w:t>
      </w:r>
      <w:r w:rsidRPr="006B1D05">
        <w:t>),</w:t>
      </w:r>
      <w:r w:rsidR="006D1668">
        <w:t xml:space="preserve"> </w:t>
      </w:r>
      <w:r w:rsidRPr="006B1D05">
        <w:t>червячные</w:t>
      </w:r>
      <w:r w:rsidR="006D1668">
        <w:t xml:space="preserve"> </w:t>
      </w:r>
      <w:r w:rsidRPr="006B1D05">
        <w:t>(рис.</w:t>
      </w:r>
      <w:r w:rsidR="006D1668">
        <w:t xml:space="preserve"> </w:t>
      </w:r>
      <w:r w:rsidRPr="006B1D05">
        <w:t>1,</w:t>
      </w:r>
      <w:r w:rsidR="006D1668">
        <w:t xml:space="preserve"> </w:t>
      </w:r>
      <w:r w:rsidRPr="006B1D05">
        <w:rPr>
          <w:i/>
          <w:iCs/>
        </w:rPr>
        <w:t>г</w:t>
      </w:r>
      <w:r w:rsidRPr="006B1D05">
        <w:t>),</w:t>
      </w:r>
      <w:r w:rsidR="006D1668">
        <w:t xml:space="preserve"> </w:t>
      </w:r>
      <w:r w:rsidRPr="006B1D05">
        <w:t>концевые</w:t>
      </w:r>
      <w:r w:rsidR="006D1668">
        <w:t xml:space="preserve"> </w:t>
      </w:r>
      <w:r w:rsidRPr="006B1D05">
        <w:t>модульные</w:t>
      </w:r>
      <w:r w:rsidR="006D1668">
        <w:t xml:space="preserve"> </w:t>
      </w:r>
      <w:r w:rsidRPr="006B1D05">
        <w:t>(рис.</w:t>
      </w:r>
      <w:r w:rsidR="006D1668">
        <w:t xml:space="preserve"> </w:t>
      </w:r>
      <w:r w:rsidRPr="006B1D05">
        <w:t>1,</w:t>
      </w:r>
      <w:r w:rsidR="006D1668">
        <w:t xml:space="preserve"> </w:t>
      </w:r>
      <w:r w:rsidRPr="006B1D05">
        <w:rPr>
          <w:i/>
          <w:iCs/>
        </w:rPr>
        <w:t>ж</w:t>
      </w:r>
      <w:r w:rsidRPr="006B1D05">
        <w:t>)</w:t>
      </w:r>
      <w:r w:rsidR="006D1668">
        <w:t xml:space="preserve"> </w:t>
      </w:r>
      <w:r w:rsidR="006D1668" w:rsidRPr="00F76015">
        <w:t>и</w:t>
      </w:r>
      <w:r w:rsidR="006D1668">
        <w:t xml:space="preserve"> </w:t>
      </w:r>
      <w:r w:rsidR="006D1668" w:rsidRPr="00F76015">
        <w:t>для</w:t>
      </w:r>
      <w:r w:rsidR="006D1668">
        <w:t xml:space="preserve"> </w:t>
      </w:r>
      <w:r w:rsidR="006D1668" w:rsidRPr="00F76015">
        <w:t>обработки</w:t>
      </w:r>
      <w:r w:rsidR="006D1668">
        <w:t xml:space="preserve"> </w:t>
      </w:r>
      <w:r w:rsidR="006D1668" w:rsidRPr="00F76015">
        <w:t>Т-образных</w:t>
      </w:r>
      <w:r w:rsidR="006D1668">
        <w:t xml:space="preserve"> </w:t>
      </w:r>
      <w:r w:rsidR="006D1668" w:rsidRPr="00F76015">
        <w:t>пазов,</w:t>
      </w:r>
      <w:r w:rsidR="006D1668">
        <w:t xml:space="preserve"> </w:t>
      </w:r>
      <w:r w:rsidR="006D1668" w:rsidRPr="00F76015">
        <w:t>шпоночные,</w:t>
      </w:r>
      <w:r w:rsidR="006D1668">
        <w:t xml:space="preserve"> </w:t>
      </w:r>
      <w:r w:rsidR="006D1668" w:rsidRPr="00F76015">
        <w:t>фасонные</w:t>
      </w:r>
      <w:r w:rsidR="006D1668">
        <w:t xml:space="preserve"> </w:t>
      </w:r>
      <w:r w:rsidR="006D1668" w:rsidRPr="00F76015">
        <w:t>и</w:t>
      </w:r>
      <w:r w:rsidR="006D1668">
        <w:t xml:space="preserve"> </w:t>
      </w:r>
      <w:r w:rsidR="006D1668" w:rsidRPr="00F76015">
        <w:t>др.</w:t>
      </w:r>
      <w:r w:rsidR="006D1668">
        <w:t xml:space="preserve"> </w:t>
      </w:r>
      <w:r w:rsidR="006D1668" w:rsidRPr="00F76015">
        <w:t>Фрезы</w:t>
      </w:r>
      <w:r w:rsidR="006D1668">
        <w:t xml:space="preserve"> </w:t>
      </w:r>
      <w:r w:rsidR="006D1668" w:rsidRPr="00F76015">
        <w:t>изготовляют</w:t>
      </w:r>
      <w:r w:rsidR="006D1668">
        <w:t xml:space="preserve"> </w:t>
      </w:r>
      <w:r w:rsidR="006D1668" w:rsidRPr="00F76015">
        <w:t>как</w:t>
      </w:r>
      <w:r w:rsidR="006D1668">
        <w:t xml:space="preserve"> </w:t>
      </w:r>
      <w:r w:rsidR="006D1668" w:rsidRPr="00F76015">
        <w:t>праворежущими,</w:t>
      </w:r>
      <w:r w:rsidR="006D1668">
        <w:t xml:space="preserve"> </w:t>
      </w:r>
      <w:r w:rsidR="006D1668" w:rsidRPr="00F76015">
        <w:t>так</w:t>
      </w:r>
      <w:r w:rsidR="006D1668">
        <w:t xml:space="preserve"> </w:t>
      </w:r>
      <w:r w:rsidR="006D1668" w:rsidRPr="00F76015">
        <w:t>и</w:t>
      </w:r>
      <w:r w:rsidR="006D1668">
        <w:t xml:space="preserve"> </w:t>
      </w:r>
      <w:r w:rsidR="006D1668" w:rsidRPr="00F76015">
        <w:t>леворежущими.</w:t>
      </w:r>
    </w:p>
    <w:p w14:paraId="2BE2CFD9" w14:textId="77777777" w:rsidR="006D1668" w:rsidRPr="006B1D05" w:rsidRDefault="006D1668" w:rsidP="006D1668">
      <w:pPr>
        <w:widowControl w:val="0"/>
      </w:pPr>
    </w:p>
    <w:p w14:paraId="7816F63A" w14:textId="65822535" w:rsidR="00675D7A" w:rsidRDefault="00F76015" w:rsidP="006D1668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77A6513" wp14:editId="2D847C8B">
            <wp:extent cx="4171429" cy="263809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2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D930" w14:textId="463B4898" w:rsidR="00F76015" w:rsidRDefault="00F76015" w:rsidP="006D1668">
      <w:pPr>
        <w:pStyle w:val="6"/>
        <w:widowControl w:val="0"/>
      </w:pPr>
      <w:r w:rsidRPr="00F76015">
        <w:t>Рис.</w:t>
      </w:r>
      <w:r w:rsidR="006D1668">
        <w:t xml:space="preserve"> </w:t>
      </w:r>
      <w:r w:rsidRPr="00F76015">
        <w:t>1.</w:t>
      </w:r>
      <w:r w:rsidR="006D1668">
        <w:t xml:space="preserve"> </w:t>
      </w:r>
      <w:r w:rsidRPr="00F76015">
        <w:t>Типы</w:t>
      </w:r>
      <w:r w:rsidR="006D1668">
        <w:t xml:space="preserve"> </w:t>
      </w:r>
      <w:r w:rsidRPr="00F76015">
        <w:t>фрез:</w:t>
      </w:r>
      <w:r w:rsidR="006D1668">
        <w:t xml:space="preserve"> </w:t>
      </w:r>
      <w:r w:rsidRPr="00F76015">
        <w:t>а,</w:t>
      </w:r>
      <w:r w:rsidR="006D1668">
        <w:t xml:space="preserve"> </w:t>
      </w:r>
      <w:r w:rsidRPr="00F76015">
        <w:t>б</w:t>
      </w:r>
      <w:r w:rsidR="006D1668">
        <w:t xml:space="preserve"> - </w:t>
      </w:r>
      <w:r w:rsidRPr="00F76015">
        <w:t>цилиндрические</w:t>
      </w:r>
      <w:r w:rsidR="006D1668">
        <w:t xml:space="preserve"> </w:t>
      </w:r>
      <w:r w:rsidRPr="00F76015">
        <w:t>соответственно</w:t>
      </w:r>
      <w:r w:rsidR="006D1668">
        <w:t xml:space="preserve"> </w:t>
      </w:r>
      <w:r w:rsidRPr="00F76015">
        <w:t>с</w:t>
      </w:r>
      <w:r w:rsidR="006D1668">
        <w:t xml:space="preserve"> </w:t>
      </w:r>
      <w:r w:rsidRPr="00F76015">
        <w:t>прямыми</w:t>
      </w:r>
      <w:r w:rsidR="006D1668">
        <w:t xml:space="preserve"> </w:t>
      </w:r>
      <w:r w:rsidRPr="00F76015">
        <w:t>и</w:t>
      </w:r>
      <w:r w:rsidR="006D1668">
        <w:t xml:space="preserve"> </w:t>
      </w:r>
      <w:r w:rsidRPr="00F76015">
        <w:t>винтовыми</w:t>
      </w:r>
      <w:r w:rsidR="006D1668">
        <w:t xml:space="preserve"> </w:t>
      </w:r>
      <w:r w:rsidRPr="00F76015">
        <w:t>зубьями;</w:t>
      </w:r>
      <w:r w:rsidR="006D1668">
        <w:t xml:space="preserve"> </w:t>
      </w:r>
      <w:r w:rsidRPr="00F76015">
        <w:t>в,</w:t>
      </w:r>
      <w:r w:rsidR="006D1668">
        <w:t xml:space="preserve"> </w:t>
      </w:r>
      <w:r w:rsidRPr="00F76015">
        <w:t>г</w:t>
      </w:r>
      <w:r w:rsidR="006D1668">
        <w:t xml:space="preserve"> - </w:t>
      </w:r>
      <w:r w:rsidRPr="00F76015">
        <w:t>торцовые</w:t>
      </w:r>
      <w:r w:rsidR="006D1668">
        <w:t xml:space="preserve"> </w:t>
      </w:r>
      <w:r w:rsidRPr="00F76015">
        <w:t>насадные</w:t>
      </w:r>
      <w:r w:rsidR="006D1668">
        <w:t xml:space="preserve"> </w:t>
      </w:r>
      <w:r w:rsidRPr="00F76015">
        <w:t>соответственно</w:t>
      </w:r>
      <w:r w:rsidR="006D1668">
        <w:t xml:space="preserve"> </w:t>
      </w:r>
      <w:r w:rsidRPr="00F76015">
        <w:t>цельная</w:t>
      </w:r>
      <w:r w:rsidR="006D1668">
        <w:t xml:space="preserve"> </w:t>
      </w:r>
      <w:r w:rsidRPr="00F76015">
        <w:t>и</w:t>
      </w:r>
      <w:r w:rsidR="006D1668">
        <w:t xml:space="preserve"> </w:t>
      </w:r>
      <w:r w:rsidRPr="00F76015">
        <w:t>с</w:t>
      </w:r>
      <w:r w:rsidR="006D1668">
        <w:t xml:space="preserve"> </w:t>
      </w:r>
      <w:r w:rsidRPr="00F76015">
        <w:t>вставными</w:t>
      </w:r>
      <w:r w:rsidR="006D1668">
        <w:t xml:space="preserve"> </w:t>
      </w:r>
      <w:r w:rsidRPr="00F76015">
        <w:t>ножами;</w:t>
      </w:r>
      <w:r w:rsidR="006D1668">
        <w:t xml:space="preserve"> </w:t>
      </w:r>
      <w:r w:rsidRPr="00F76015">
        <w:t>д</w:t>
      </w:r>
      <w:r w:rsidR="006D1668">
        <w:t xml:space="preserve"> - </w:t>
      </w:r>
      <w:r w:rsidRPr="00F76015">
        <w:t>червячная;</w:t>
      </w:r>
      <w:r w:rsidR="006D1668">
        <w:t xml:space="preserve"> </w:t>
      </w:r>
      <w:r w:rsidRPr="00F76015">
        <w:t>е</w:t>
      </w:r>
      <w:r w:rsidR="006D1668">
        <w:t xml:space="preserve"> - </w:t>
      </w:r>
      <w:r w:rsidRPr="00F76015">
        <w:t>угловая;</w:t>
      </w:r>
      <w:r w:rsidR="006D1668">
        <w:t xml:space="preserve"> </w:t>
      </w:r>
      <w:r w:rsidRPr="00F76015">
        <w:t>ж</w:t>
      </w:r>
      <w:r w:rsidR="006D1668">
        <w:t xml:space="preserve"> - </w:t>
      </w:r>
      <w:r w:rsidRPr="00F76015">
        <w:t>модульная</w:t>
      </w:r>
      <w:r w:rsidR="006D1668">
        <w:t xml:space="preserve"> </w:t>
      </w:r>
      <w:r w:rsidRPr="00F76015">
        <w:t>концевая;</w:t>
      </w:r>
      <w:r w:rsidR="006D1668">
        <w:t xml:space="preserve"> </w:t>
      </w:r>
      <w:r w:rsidRPr="00F76015">
        <w:t>з</w:t>
      </w:r>
      <w:r w:rsidR="006D1668">
        <w:t xml:space="preserve"> - </w:t>
      </w:r>
      <w:r w:rsidRPr="00F76015">
        <w:t>для</w:t>
      </w:r>
      <w:r w:rsidR="006D1668">
        <w:t xml:space="preserve"> </w:t>
      </w:r>
      <w:r w:rsidRPr="00F76015">
        <w:t>обработки</w:t>
      </w:r>
      <w:r w:rsidR="006D1668">
        <w:t xml:space="preserve"> </w:t>
      </w:r>
      <w:r w:rsidRPr="00F76015">
        <w:t>Т-образных</w:t>
      </w:r>
      <w:r w:rsidR="006D1668">
        <w:t xml:space="preserve"> </w:t>
      </w:r>
      <w:r w:rsidRPr="00F76015">
        <w:t>пазов;</w:t>
      </w:r>
      <w:r w:rsidR="006D1668">
        <w:t xml:space="preserve"> </w:t>
      </w:r>
      <w:r w:rsidRPr="00F76015">
        <w:t>1</w:t>
      </w:r>
      <w:r w:rsidR="006D1668">
        <w:t xml:space="preserve"> - </w:t>
      </w:r>
      <w:r w:rsidRPr="00F76015">
        <w:t>фреза;</w:t>
      </w:r>
      <w:r w:rsidR="006D1668">
        <w:t xml:space="preserve"> </w:t>
      </w:r>
      <w:r w:rsidRPr="00F76015">
        <w:t>2</w:t>
      </w:r>
      <w:r w:rsidR="006D1668">
        <w:t xml:space="preserve"> - </w:t>
      </w:r>
      <w:r w:rsidRPr="00F76015">
        <w:t>заготовка;</w:t>
      </w:r>
      <w:r w:rsidR="006D1668">
        <w:t xml:space="preserve"> </w:t>
      </w:r>
      <w:r w:rsidRPr="00F76015">
        <w:t>D</w:t>
      </w:r>
      <w:r w:rsidRPr="00F76015">
        <w:rPr>
          <w:vertAlign w:val="subscript"/>
        </w:rPr>
        <w:t>r</w:t>
      </w:r>
      <w:r w:rsidR="006D1668">
        <w:t xml:space="preserve"> - </w:t>
      </w:r>
      <w:r w:rsidRPr="00F76015">
        <w:t>главное</w:t>
      </w:r>
      <w:r w:rsidR="006D1668">
        <w:t xml:space="preserve"> </w:t>
      </w:r>
      <w:r w:rsidRPr="00F76015">
        <w:t>движение</w:t>
      </w:r>
      <w:r w:rsidR="006D1668">
        <w:t xml:space="preserve"> </w:t>
      </w:r>
      <w:r w:rsidRPr="00F76015">
        <w:t>резания;</w:t>
      </w:r>
      <w:r w:rsidR="006D1668">
        <w:t xml:space="preserve"> </w:t>
      </w:r>
      <w:proofErr w:type="spellStart"/>
      <w:r w:rsidRPr="00F76015">
        <w:t>D</w:t>
      </w:r>
      <w:r w:rsidRPr="00F76015">
        <w:rPr>
          <w:vertAlign w:val="subscript"/>
        </w:rPr>
        <w:t>s</w:t>
      </w:r>
      <w:proofErr w:type="spellEnd"/>
      <w:r w:rsidR="006D1668">
        <w:t xml:space="preserve"> - </w:t>
      </w:r>
      <w:r w:rsidRPr="00F76015">
        <w:t>движение</w:t>
      </w:r>
      <w:r w:rsidR="006D1668">
        <w:t xml:space="preserve"> </w:t>
      </w:r>
      <w:r w:rsidRPr="00F76015">
        <w:t>подачи</w:t>
      </w:r>
    </w:p>
    <w:p w14:paraId="6B5CBFC4" w14:textId="77777777" w:rsidR="006D1668" w:rsidRPr="006D1668" w:rsidRDefault="006D1668" w:rsidP="006D1668">
      <w:pPr>
        <w:widowControl w:val="0"/>
      </w:pPr>
    </w:p>
    <w:p w14:paraId="4CDA465C" w14:textId="03FCFC4A" w:rsidR="00F76015" w:rsidRDefault="00F76015" w:rsidP="006D1668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B2C64FD" wp14:editId="012B1D13">
            <wp:extent cx="4142857" cy="25809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2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192F" w14:textId="7D8FB612" w:rsidR="00F76015" w:rsidRDefault="00F76015" w:rsidP="006D1668">
      <w:pPr>
        <w:pStyle w:val="6"/>
      </w:pPr>
      <w:r w:rsidRPr="00F76015">
        <w:t>Рис.</w:t>
      </w:r>
      <w:r w:rsidR="006D1668">
        <w:t xml:space="preserve"> </w:t>
      </w:r>
      <w:r w:rsidRPr="00F76015">
        <w:t>2.</w:t>
      </w:r>
      <w:r w:rsidR="006D1668">
        <w:t xml:space="preserve"> </w:t>
      </w:r>
      <w:r w:rsidRPr="00F76015">
        <w:t>Схемы</w:t>
      </w:r>
      <w:r w:rsidR="006D1668">
        <w:t xml:space="preserve"> </w:t>
      </w:r>
      <w:r w:rsidRPr="00F76015">
        <w:t>обработки</w:t>
      </w:r>
      <w:r w:rsidR="006D1668">
        <w:t xml:space="preserve"> </w:t>
      </w:r>
      <w:r w:rsidRPr="00F76015">
        <w:t>фрезами:</w:t>
      </w:r>
      <w:r w:rsidR="006D1668">
        <w:t xml:space="preserve"> </w:t>
      </w:r>
      <w:r w:rsidRPr="00F76015">
        <w:t>а</w:t>
      </w:r>
      <w:r w:rsidR="006D1668">
        <w:t xml:space="preserve"> - </w:t>
      </w:r>
      <w:r w:rsidRPr="00F76015">
        <w:t>цилиндрической;</w:t>
      </w:r>
      <w:r w:rsidR="006D1668">
        <w:t xml:space="preserve"> </w:t>
      </w:r>
      <w:r w:rsidRPr="00F76015">
        <w:t>б</w:t>
      </w:r>
      <w:r w:rsidR="006D1668">
        <w:t xml:space="preserve"> - </w:t>
      </w:r>
      <w:r w:rsidRPr="00F76015">
        <w:t>торцовой;</w:t>
      </w:r>
      <w:r w:rsidR="006D1668">
        <w:t xml:space="preserve"> </w:t>
      </w:r>
      <w:r w:rsidRPr="00F76015">
        <w:t>в</w:t>
      </w:r>
      <w:r w:rsidR="006D1668">
        <w:t xml:space="preserve"> - </w:t>
      </w:r>
      <w:r w:rsidRPr="00F76015">
        <w:t>дисковой;</w:t>
      </w:r>
      <w:r w:rsidR="006D1668">
        <w:t xml:space="preserve"> </w:t>
      </w:r>
      <w:r w:rsidRPr="00F76015">
        <w:t>г</w:t>
      </w:r>
      <w:r w:rsidR="006D1668">
        <w:t xml:space="preserve"> - </w:t>
      </w:r>
      <w:r w:rsidRPr="00F76015">
        <w:t>концевой;</w:t>
      </w:r>
      <w:r w:rsidR="006D1668">
        <w:t xml:space="preserve"> </w:t>
      </w:r>
      <w:r w:rsidRPr="00F76015">
        <w:t>д</w:t>
      </w:r>
      <w:r w:rsidR="006D1668">
        <w:t xml:space="preserve"> - </w:t>
      </w:r>
      <w:r w:rsidRPr="00F76015">
        <w:t>шпоночной</w:t>
      </w:r>
      <w:r w:rsidR="006D1668">
        <w:t xml:space="preserve"> </w:t>
      </w:r>
      <w:r w:rsidRPr="00F76015">
        <w:t>(сегментной);</w:t>
      </w:r>
      <w:r w:rsidR="006D1668">
        <w:t xml:space="preserve"> </w:t>
      </w:r>
      <w:r w:rsidRPr="00F76015">
        <w:t>е</w:t>
      </w:r>
      <w:r w:rsidR="006D1668">
        <w:t xml:space="preserve"> - </w:t>
      </w:r>
      <w:r w:rsidRPr="00F76015">
        <w:t>угловой;</w:t>
      </w:r>
      <w:r w:rsidR="006D1668">
        <w:t xml:space="preserve"> </w:t>
      </w:r>
      <w:r w:rsidRPr="00F76015">
        <w:t>1</w:t>
      </w:r>
      <w:r w:rsidR="006D1668">
        <w:t xml:space="preserve"> - </w:t>
      </w:r>
      <w:r w:rsidRPr="00F76015">
        <w:t>заготовка;</w:t>
      </w:r>
      <w:r w:rsidR="006D1668">
        <w:t xml:space="preserve"> </w:t>
      </w:r>
      <w:r w:rsidRPr="00F76015">
        <w:t>2</w:t>
      </w:r>
      <w:r w:rsidR="006D1668">
        <w:t xml:space="preserve"> - </w:t>
      </w:r>
      <w:r w:rsidRPr="00F76015">
        <w:t>фреза;</w:t>
      </w:r>
      <w:r w:rsidR="006D1668">
        <w:t xml:space="preserve"> </w:t>
      </w:r>
      <w:r w:rsidRPr="00F76015">
        <w:t>D</w:t>
      </w:r>
      <w:r w:rsidRPr="00F76015">
        <w:rPr>
          <w:vertAlign w:val="subscript"/>
        </w:rPr>
        <w:t>r</w:t>
      </w:r>
      <w:r w:rsidR="006D1668">
        <w:t xml:space="preserve"> - </w:t>
      </w:r>
      <w:r w:rsidRPr="00F76015">
        <w:t>главное</w:t>
      </w:r>
      <w:r w:rsidR="006D1668">
        <w:t xml:space="preserve"> </w:t>
      </w:r>
      <w:r w:rsidRPr="00F76015">
        <w:t>движение</w:t>
      </w:r>
      <w:r w:rsidR="006D1668">
        <w:t xml:space="preserve"> </w:t>
      </w:r>
      <w:r w:rsidRPr="00F76015">
        <w:t>резания;</w:t>
      </w:r>
      <w:r w:rsidR="006D1668">
        <w:t xml:space="preserve"> </w:t>
      </w:r>
      <w:proofErr w:type="spellStart"/>
      <w:r w:rsidRPr="00F76015">
        <w:t>D</w:t>
      </w:r>
      <w:r w:rsidRPr="00F76015">
        <w:rPr>
          <w:vertAlign w:val="subscript"/>
        </w:rPr>
        <w:t>s</w:t>
      </w:r>
      <w:proofErr w:type="spellEnd"/>
      <w:r w:rsidR="006D1668">
        <w:t xml:space="preserve"> - </w:t>
      </w:r>
      <w:r w:rsidRPr="00F76015">
        <w:t>движение</w:t>
      </w:r>
      <w:r w:rsidR="006D1668">
        <w:t xml:space="preserve"> </w:t>
      </w:r>
      <w:r w:rsidRPr="00F76015">
        <w:t>подачи;</w:t>
      </w:r>
      <w:r w:rsidR="006D1668">
        <w:t xml:space="preserve"> </w:t>
      </w:r>
      <w:r w:rsidRPr="00F76015">
        <w:t>В</w:t>
      </w:r>
      <w:r w:rsidR="006D1668">
        <w:t xml:space="preserve"> - </w:t>
      </w:r>
      <w:r w:rsidRPr="00F76015">
        <w:t>ширина</w:t>
      </w:r>
      <w:r w:rsidR="006D1668">
        <w:t xml:space="preserve"> </w:t>
      </w:r>
      <w:r w:rsidRPr="00F76015">
        <w:t>фрезерования;</w:t>
      </w:r>
      <w:r w:rsidR="006D1668">
        <w:t xml:space="preserve"> </w:t>
      </w:r>
      <w:r w:rsidRPr="00F76015">
        <w:t>t</w:t>
      </w:r>
      <w:r w:rsidR="006D1668">
        <w:t xml:space="preserve"> - </w:t>
      </w:r>
      <w:r w:rsidRPr="00F76015">
        <w:t>глубина</w:t>
      </w:r>
      <w:r w:rsidR="006D1668">
        <w:t xml:space="preserve"> </w:t>
      </w:r>
      <w:r w:rsidRPr="00F76015">
        <w:t>резания</w:t>
      </w:r>
    </w:p>
    <w:p w14:paraId="6537ACF1" w14:textId="77777777" w:rsidR="006D1668" w:rsidRPr="00F76015" w:rsidRDefault="006D1668" w:rsidP="006D1668">
      <w:pPr>
        <w:widowControl w:val="0"/>
      </w:pPr>
    </w:p>
    <w:p w14:paraId="0D7DEDC4" w14:textId="61AD4B91" w:rsidR="00F76015" w:rsidRPr="00F76015" w:rsidRDefault="00F76015" w:rsidP="006D1668">
      <w:pPr>
        <w:widowControl w:val="0"/>
      </w:pPr>
      <w:r w:rsidRPr="00F76015">
        <w:t>Схемы</w:t>
      </w:r>
      <w:r w:rsidR="006D1668">
        <w:t xml:space="preserve"> </w:t>
      </w:r>
      <w:r w:rsidRPr="00F76015">
        <w:t>фрезерования</w:t>
      </w:r>
      <w:r w:rsidR="006D1668">
        <w:t xml:space="preserve"> </w:t>
      </w:r>
      <w:r w:rsidRPr="00F76015">
        <w:t>показаны</w:t>
      </w:r>
      <w:r w:rsidR="006D1668">
        <w:t xml:space="preserve"> </w:t>
      </w:r>
      <w:r w:rsidRPr="00F76015">
        <w:t>на</w:t>
      </w:r>
      <w:r w:rsidR="006D1668">
        <w:t xml:space="preserve"> </w:t>
      </w:r>
      <w:r w:rsidRPr="00F76015">
        <w:t>рис.</w:t>
      </w:r>
      <w:r w:rsidR="006D1668">
        <w:t xml:space="preserve"> </w:t>
      </w:r>
      <w:r w:rsidRPr="00F76015">
        <w:t>2.</w:t>
      </w:r>
      <w:r w:rsidR="006D1668">
        <w:t xml:space="preserve"> </w:t>
      </w:r>
      <w:r w:rsidRPr="00F76015">
        <w:t>При</w:t>
      </w:r>
      <w:r w:rsidR="006D1668">
        <w:t xml:space="preserve"> </w:t>
      </w:r>
      <w:r w:rsidRPr="00F76015">
        <w:t>обработке</w:t>
      </w:r>
      <w:r w:rsidR="006D1668">
        <w:t xml:space="preserve"> </w:t>
      </w:r>
      <w:r w:rsidRPr="00F76015">
        <w:t>плоских</w:t>
      </w:r>
      <w:r w:rsidR="006D1668">
        <w:t xml:space="preserve"> </w:t>
      </w:r>
      <w:r w:rsidRPr="00F76015">
        <w:t>поверхностей</w:t>
      </w:r>
      <w:r w:rsidR="006D1668">
        <w:t xml:space="preserve"> </w:t>
      </w:r>
      <w:r w:rsidRPr="00F76015">
        <w:rPr>
          <w:b/>
          <w:bCs/>
          <w:i/>
          <w:iCs/>
        </w:rPr>
        <w:t>цилиндрическими</w:t>
      </w:r>
      <w:r w:rsidR="006D1668">
        <w:rPr>
          <w:b/>
          <w:bCs/>
        </w:rPr>
        <w:t xml:space="preserve"> </w:t>
      </w:r>
      <w:r w:rsidRPr="00F76015">
        <w:rPr>
          <w:b/>
          <w:bCs/>
          <w:i/>
          <w:iCs/>
        </w:rPr>
        <w:t>фрезами</w:t>
      </w:r>
      <w:r w:rsidR="006D1668">
        <w:t xml:space="preserve"> </w:t>
      </w:r>
      <w:r w:rsidRPr="00F76015">
        <w:t>возможны</w:t>
      </w:r>
      <w:r w:rsidR="006D1668">
        <w:t xml:space="preserve"> </w:t>
      </w:r>
      <w:r w:rsidRPr="00F76015">
        <w:t>два</w:t>
      </w:r>
      <w:r w:rsidR="006D1668">
        <w:t xml:space="preserve"> </w:t>
      </w:r>
      <w:r w:rsidRPr="00F76015">
        <w:t>способа</w:t>
      </w:r>
      <w:r w:rsidR="006D1668">
        <w:t xml:space="preserve"> </w:t>
      </w:r>
      <w:r w:rsidRPr="00F76015">
        <w:t>фрезерования:</w:t>
      </w:r>
      <w:r w:rsidR="006D1668">
        <w:t xml:space="preserve"> </w:t>
      </w:r>
      <w:r w:rsidRPr="00F76015">
        <w:t>встречное</w:t>
      </w:r>
      <w:r w:rsidR="006D1668">
        <w:t xml:space="preserve"> </w:t>
      </w:r>
      <w:r w:rsidRPr="00F76015">
        <w:t>и</w:t>
      </w:r>
      <w:r w:rsidR="006D1668">
        <w:t xml:space="preserve"> </w:t>
      </w:r>
      <w:r w:rsidRPr="00F76015">
        <w:t>попутное.</w:t>
      </w:r>
    </w:p>
    <w:p w14:paraId="3317295B" w14:textId="0EA1D1E2" w:rsidR="00F76015" w:rsidRPr="00F76015" w:rsidRDefault="00F76015" w:rsidP="006D1668">
      <w:pPr>
        <w:widowControl w:val="0"/>
      </w:pPr>
      <w:r w:rsidRPr="00F76015">
        <w:t>При</w:t>
      </w:r>
      <w:r w:rsidR="006D1668">
        <w:t xml:space="preserve"> </w:t>
      </w:r>
      <w:r w:rsidRPr="00F76015">
        <w:t>встречном</w:t>
      </w:r>
      <w:r w:rsidR="006D1668">
        <w:t xml:space="preserve"> </w:t>
      </w:r>
      <w:r w:rsidRPr="00F76015">
        <w:t>фрезеровании</w:t>
      </w:r>
      <w:r w:rsidR="006D1668">
        <w:t xml:space="preserve"> </w:t>
      </w:r>
      <w:r w:rsidRPr="00F76015">
        <w:t>в</w:t>
      </w:r>
      <w:r w:rsidR="006D1668">
        <w:t xml:space="preserve"> </w:t>
      </w:r>
      <w:r w:rsidRPr="00F76015">
        <w:t>начальный</w:t>
      </w:r>
      <w:r w:rsidR="006D1668">
        <w:t xml:space="preserve"> </w:t>
      </w:r>
      <w:r w:rsidRPr="00F76015">
        <w:t>момент</w:t>
      </w:r>
      <w:r w:rsidR="006D1668">
        <w:t xml:space="preserve"> </w:t>
      </w:r>
      <w:r w:rsidRPr="00F76015">
        <w:t>резания</w:t>
      </w:r>
      <w:r w:rsidR="006D1668">
        <w:t xml:space="preserve"> </w:t>
      </w:r>
      <w:r w:rsidRPr="00F76015">
        <w:t>каждый</w:t>
      </w:r>
      <w:r w:rsidR="006D1668">
        <w:t xml:space="preserve"> </w:t>
      </w:r>
      <w:r w:rsidRPr="00F76015">
        <w:t>зуб</w:t>
      </w:r>
      <w:r w:rsidR="006D1668">
        <w:t xml:space="preserve"> </w:t>
      </w:r>
      <w:r w:rsidRPr="00F76015">
        <w:t>фрезы,</w:t>
      </w:r>
      <w:r w:rsidR="006D1668">
        <w:t xml:space="preserve"> </w:t>
      </w:r>
      <w:r w:rsidRPr="00F76015">
        <w:t>имея</w:t>
      </w:r>
      <w:r w:rsidR="006D1668">
        <w:t xml:space="preserve"> </w:t>
      </w:r>
      <w:r w:rsidRPr="00F76015">
        <w:t>радиус</w:t>
      </w:r>
      <w:r w:rsidR="006D1668">
        <w:t xml:space="preserve"> </w:t>
      </w:r>
      <w:r w:rsidRPr="00F76015">
        <w:t>скругления</w:t>
      </w:r>
      <w:r w:rsidR="006D1668">
        <w:t xml:space="preserve"> </w:t>
      </w:r>
      <w:r w:rsidRPr="00F76015">
        <w:t>40…120</w:t>
      </w:r>
      <w:r w:rsidR="006D1668">
        <w:t xml:space="preserve"> </w:t>
      </w:r>
      <w:r w:rsidRPr="00F76015">
        <w:t>мкм,</w:t>
      </w:r>
      <w:r w:rsidR="006D1668">
        <w:t xml:space="preserve"> </w:t>
      </w:r>
      <w:r w:rsidRPr="00F76015">
        <w:t>не</w:t>
      </w:r>
      <w:r w:rsidR="006D1668">
        <w:t xml:space="preserve"> </w:t>
      </w:r>
      <w:r w:rsidRPr="00F76015">
        <w:t>режет,</w:t>
      </w:r>
      <w:r w:rsidR="006D1668">
        <w:t xml:space="preserve"> </w:t>
      </w:r>
      <w:r w:rsidRPr="00F76015">
        <w:t>а</w:t>
      </w:r>
      <w:r w:rsidR="006D1668">
        <w:t xml:space="preserve"> </w:t>
      </w:r>
      <w:r w:rsidRPr="00F76015">
        <w:t>давит</w:t>
      </w:r>
      <w:r w:rsidR="006D1668">
        <w:t xml:space="preserve"> </w:t>
      </w:r>
      <w:r w:rsidRPr="00F76015">
        <w:t>на</w:t>
      </w:r>
      <w:r w:rsidR="006D1668">
        <w:t xml:space="preserve"> </w:t>
      </w:r>
      <w:r w:rsidRPr="00F76015">
        <w:t>обрабатываемую</w:t>
      </w:r>
      <w:r w:rsidR="006D1668">
        <w:t xml:space="preserve"> </w:t>
      </w:r>
      <w:r w:rsidRPr="00F76015">
        <w:t>поверхность.</w:t>
      </w:r>
      <w:r w:rsidR="006D1668">
        <w:t xml:space="preserve"> </w:t>
      </w:r>
      <w:r w:rsidRPr="00F76015">
        <w:t>В</w:t>
      </w:r>
      <w:r w:rsidR="006D1668">
        <w:t xml:space="preserve"> </w:t>
      </w:r>
      <w:r w:rsidRPr="00F76015">
        <w:t>результате</w:t>
      </w:r>
      <w:r w:rsidR="006D1668">
        <w:t xml:space="preserve"> </w:t>
      </w:r>
      <w:r w:rsidRPr="00F76015">
        <w:t>происходит</w:t>
      </w:r>
      <w:r w:rsidR="006D1668">
        <w:t xml:space="preserve"> </w:t>
      </w:r>
      <w:proofErr w:type="spellStart"/>
      <w:r w:rsidRPr="00F76015">
        <w:t>нагартовка</w:t>
      </w:r>
      <w:proofErr w:type="spellEnd"/>
      <w:r w:rsidR="006D1668">
        <w:t xml:space="preserve"> </w:t>
      </w:r>
      <w:r w:rsidRPr="00F76015">
        <w:t>обрабатываемой</w:t>
      </w:r>
      <w:r w:rsidR="006D1668">
        <w:t xml:space="preserve"> </w:t>
      </w:r>
      <w:r w:rsidRPr="00F76015">
        <w:t>поверхности,</w:t>
      </w:r>
      <w:r w:rsidR="006D1668">
        <w:t xml:space="preserve"> </w:t>
      </w:r>
      <w:r w:rsidRPr="00F76015">
        <w:t>а</w:t>
      </w:r>
      <w:r w:rsidR="006D1668">
        <w:t xml:space="preserve"> </w:t>
      </w:r>
      <w:r w:rsidRPr="00F76015">
        <w:t>под</w:t>
      </w:r>
      <w:r w:rsidR="006D1668">
        <w:t xml:space="preserve"> </w:t>
      </w:r>
      <w:r w:rsidRPr="00F76015">
        <w:t>воздействием</w:t>
      </w:r>
      <w:r w:rsidR="006D1668">
        <w:t xml:space="preserve"> </w:t>
      </w:r>
      <w:r w:rsidRPr="00F76015">
        <w:t>трения</w:t>
      </w:r>
      <w:r w:rsidR="006D1668">
        <w:t xml:space="preserve"> - </w:t>
      </w:r>
      <w:r w:rsidRPr="00F76015">
        <w:t>интенсивные</w:t>
      </w:r>
      <w:r w:rsidR="006D1668">
        <w:t xml:space="preserve"> </w:t>
      </w:r>
      <w:r w:rsidRPr="00F76015">
        <w:t>изнашивание</w:t>
      </w:r>
      <w:r w:rsidR="006D1668">
        <w:t xml:space="preserve"> </w:t>
      </w:r>
      <w:r w:rsidRPr="00F76015">
        <w:t>фрезы</w:t>
      </w:r>
      <w:r w:rsidR="006D1668">
        <w:t xml:space="preserve"> </w:t>
      </w:r>
      <w:r w:rsidRPr="00F76015">
        <w:t>и</w:t>
      </w:r>
      <w:r w:rsidR="006D1668">
        <w:t xml:space="preserve"> </w:t>
      </w:r>
      <w:r w:rsidRPr="00F76015">
        <w:t>выделение</w:t>
      </w:r>
      <w:r w:rsidR="006D1668">
        <w:t xml:space="preserve"> </w:t>
      </w:r>
      <w:r w:rsidRPr="00F76015">
        <w:t>теплоты.</w:t>
      </w:r>
      <w:r w:rsidR="006D1668">
        <w:t xml:space="preserve"> </w:t>
      </w:r>
      <w:r w:rsidRPr="00F76015">
        <w:t>При</w:t>
      </w:r>
      <w:r w:rsidR="006D1668">
        <w:t xml:space="preserve"> </w:t>
      </w:r>
      <w:r w:rsidRPr="00F76015">
        <w:t>попутном</w:t>
      </w:r>
      <w:r w:rsidR="006D1668">
        <w:t xml:space="preserve"> </w:t>
      </w:r>
      <w:r w:rsidRPr="00F76015">
        <w:t>фрезеровании</w:t>
      </w:r>
      <w:r w:rsidR="006D1668">
        <w:t xml:space="preserve"> </w:t>
      </w:r>
      <w:r w:rsidRPr="00F76015">
        <w:t>этого</w:t>
      </w:r>
      <w:r w:rsidR="006D1668">
        <w:t xml:space="preserve"> </w:t>
      </w:r>
      <w:r w:rsidRPr="00F76015">
        <w:t>не</w:t>
      </w:r>
      <w:r w:rsidR="006D1668">
        <w:t xml:space="preserve"> </w:t>
      </w:r>
      <w:r w:rsidRPr="00F76015">
        <w:t>происходит,</w:t>
      </w:r>
      <w:r w:rsidR="006D1668">
        <w:t xml:space="preserve"> </w:t>
      </w:r>
      <w:r w:rsidRPr="00F76015">
        <w:t>поэтому</w:t>
      </w:r>
      <w:r w:rsidR="006D1668">
        <w:t xml:space="preserve"> </w:t>
      </w:r>
      <w:r w:rsidRPr="00F76015">
        <w:t>стойкость</w:t>
      </w:r>
      <w:r w:rsidR="006D1668">
        <w:t xml:space="preserve"> </w:t>
      </w:r>
      <w:r w:rsidRPr="00F76015">
        <w:t>фрез</w:t>
      </w:r>
      <w:r w:rsidR="006D1668">
        <w:t xml:space="preserve"> </w:t>
      </w:r>
      <w:r w:rsidRPr="00F76015">
        <w:t>увеличивается.</w:t>
      </w:r>
      <w:r w:rsidR="006D1668">
        <w:t xml:space="preserve"> </w:t>
      </w:r>
      <w:r w:rsidRPr="00F76015">
        <w:t>Однако</w:t>
      </w:r>
      <w:r w:rsidR="006D1668">
        <w:t xml:space="preserve"> </w:t>
      </w:r>
      <w:r w:rsidRPr="00F76015">
        <w:t>попутное</w:t>
      </w:r>
      <w:r w:rsidR="006D1668">
        <w:t xml:space="preserve"> </w:t>
      </w:r>
      <w:r w:rsidRPr="00F76015">
        <w:t>фрезерование</w:t>
      </w:r>
      <w:r w:rsidR="006D1668">
        <w:t xml:space="preserve"> </w:t>
      </w:r>
      <w:r w:rsidRPr="00F76015">
        <w:t>можно</w:t>
      </w:r>
      <w:r w:rsidR="006D1668">
        <w:t xml:space="preserve"> </w:t>
      </w:r>
      <w:r w:rsidRPr="00F76015">
        <w:t>применять</w:t>
      </w:r>
      <w:r w:rsidR="006D1668">
        <w:t xml:space="preserve"> </w:t>
      </w:r>
      <w:r w:rsidRPr="00F76015">
        <w:t>только</w:t>
      </w:r>
      <w:r w:rsidR="006D1668">
        <w:t xml:space="preserve"> </w:t>
      </w:r>
      <w:r w:rsidRPr="00F76015">
        <w:t>в</w:t>
      </w:r>
      <w:r w:rsidR="006D1668">
        <w:t xml:space="preserve"> </w:t>
      </w:r>
      <w:r w:rsidRPr="00F76015">
        <w:t>станках</w:t>
      </w:r>
      <w:r w:rsidR="006D1668">
        <w:t xml:space="preserve"> </w:t>
      </w:r>
      <w:r w:rsidRPr="00F76015">
        <w:t>с</w:t>
      </w:r>
      <w:r w:rsidR="006D1668">
        <w:t xml:space="preserve"> </w:t>
      </w:r>
      <w:proofErr w:type="spellStart"/>
      <w:r w:rsidRPr="00F76015">
        <w:t>безлюфтовыми</w:t>
      </w:r>
      <w:proofErr w:type="spellEnd"/>
      <w:r w:rsidR="006D1668">
        <w:t xml:space="preserve"> </w:t>
      </w:r>
      <w:r w:rsidRPr="00F76015">
        <w:t>механизмами</w:t>
      </w:r>
      <w:r w:rsidR="006D1668">
        <w:t xml:space="preserve"> </w:t>
      </w:r>
      <w:r w:rsidRPr="00F76015">
        <w:t>в</w:t>
      </w:r>
      <w:r w:rsidR="006D1668">
        <w:t xml:space="preserve"> </w:t>
      </w:r>
      <w:r w:rsidRPr="00F76015">
        <w:t>приводе.</w:t>
      </w:r>
    </w:p>
    <w:p w14:paraId="1A9A67E5" w14:textId="70D4833C" w:rsidR="00F76015" w:rsidRPr="00F76015" w:rsidRDefault="00F76015" w:rsidP="006D1668">
      <w:pPr>
        <w:widowControl w:val="0"/>
      </w:pPr>
      <w:r w:rsidRPr="00F76015">
        <w:t>Встречное</w:t>
      </w:r>
      <w:r w:rsidR="006D1668">
        <w:t xml:space="preserve"> </w:t>
      </w:r>
      <w:r w:rsidRPr="00F76015">
        <w:t>фрезерование</w:t>
      </w:r>
      <w:r w:rsidR="006D1668">
        <w:t xml:space="preserve"> </w:t>
      </w:r>
      <w:r w:rsidRPr="00F76015">
        <w:t>применяется</w:t>
      </w:r>
      <w:r w:rsidR="006D1668">
        <w:t xml:space="preserve"> </w:t>
      </w:r>
      <w:r w:rsidRPr="00F76015">
        <w:t>для</w:t>
      </w:r>
      <w:r w:rsidR="006D1668">
        <w:t xml:space="preserve"> </w:t>
      </w:r>
      <w:r w:rsidRPr="00F76015">
        <w:t>черновой</w:t>
      </w:r>
      <w:r w:rsidR="006D1668">
        <w:t xml:space="preserve"> </w:t>
      </w:r>
      <w:r w:rsidRPr="00F76015">
        <w:t>обработки</w:t>
      </w:r>
      <w:r w:rsidR="006D1668">
        <w:t xml:space="preserve"> </w:t>
      </w:r>
      <w:r w:rsidRPr="00F76015">
        <w:t>заготовок</w:t>
      </w:r>
      <w:r w:rsidR="006D1668">
        <w:t xml:space="preserve"> </w:t>
      </w:r>
      <w:r w:rsidRPr="00F76015">
        <w:t>при</w:t>
      </w:r>
      <w:r w:rsidR="006D1668">
        <w:t xml:space="preserve"> </w:t>
      </w:r>
      <w:r w:rsidRPr="00F76015">
        <w:t>наличии</w:t>
      </w:r>
      <w:r w:rsidR="006D1668">
        <w:t xml:space="preserve"> </w:t>
      </w:r>
      <w:r w:rsidRPr="00F76015">
        <w:t>корки</w:t>
      </w:r>
      <w:r w:rsidR="006D1668">
        <w:t xml:space="preserve"> </w:t>
      </w:r>
      <w:r w:rsidRPr="00F76015">
        <w:t>и</w:t>
      </w:r>
      <w:r w:rsidR="006D1668">
        <w:t xml:space="preserve"> </w:t>
      </w:r>
      <w:r w:rsidRPr="00F76015">
        <w:t>окалины,</w:t>
      </w:r>
      <w:r w:rsidR="006D1668">
        <w:t xml:space="preserve"> </w:t>
      </w:r>
      <w:r w:rsidRPr="00F76015">
        <w:t>а</w:t>
      </w:r>
      <w:r w:rsidR="006D1668">
        <w:t xml:space="preserve"> </w:t>
      </w:r>
      <w:r w:rsidRPr="00F76015">
        <w:t>попутное</w:t>
      </w:r>
      <w:r w:rsidR="006D1668">
        <w:t xml:space="preserve"> </w:t>
      </w:r>
      <w:r w:rsidRPr="00F76015">
        <w:t>фрезерование,</w:t>
      </w:r>
      <w:r w:rsidR="006D1668">
        <w:t xml:space="preserve"> </w:t>
      </w:r>
      <w:r w:rsidRPr="00F76015">
        <w:t>при</w:t>
      </w:r>
      <w:r w:rsidR="006D1668">
        <w:t xml:space="preserve"> </w:t>
      </w:r>
      <w:r w:rsidRPr="00F76015">
        <w:t>котором</w:t>
      </w:r>
      <w:r w:rsidR="006D1668">
        <w:t xml:space="preserve"> </w:t>
      </w:r>
      <w:r w:rsidRPr="00F76015">
        <w:t>вращение</w:t>
      </w:r>
      <w:r w:rsidR="006D1668">
        <w:t xml:space="preserve"> </w:t>
      </w:r>
      <w:r w:rsidRPr="00F76015">
        <w:t>фрезы</w:t>
      </w:r>
      <w:r w:rsidR="006D1668">
        <w:t xml:space="preserve"> </w:t>
      </w:r>
      <w:r w:rsidRPr="00F76015">
        <w:t>и</w:t>
      </w:r>
      <w:r w:rsidR="006D1668">
        <w:t xml:space="preserve"> </w:t>
      </w:r>
      <w:r w:rsidRPr="00F76015">
        <w:t>направление</w:t>
      </w:r>
      <w:r w:rsidR="006D1668">
        <w:t xml:space="preserve"> </w:t>
      </w:r>
      <w:r w:rsidRPr="00F76015">
        <w:t>движения</w:t>
      </w:r>
      <w:r w:rsidR="006D1668">
        <w:t xml:space="preserve"> </w:t>
      </w:r>
      <w:r w:rsidRPr="00F76015">
        <w:t>подачи</w:t>
      </w:r>
      <w:r w:rsidR="006D1668">
        <w:t xml:space="preserve"> </w:t>
      </w:r>
      <w:r w:rsidRPr="00F76015">
        <w:t>со-впадают,</w:t>
      </w:r>
      <w:r w:rsidR="006D1668">
        <w:t xml:space="preserve"> </w:t>
      </w:r>
      <w:r w:rsidRPr="00F76015">
        <w:t>рекомендуется</w:t>
      </w:r>
      <w:r w:rsidR="006D1668">
        <w:t xml:space="preserve"> </w:t>
      </w:r>
      <w:r w:rsidRPr="00F76015">
        <w:t>для</w:t>
      </w:r>
      <w:r w:rsidR="006D1668">
        <w:t xml:space="preserve"> </w:t>
      </w:r>
      <w:r w:rsidRPr="00F76015">
        <w:t>чистовой</w:t>
      </w:r>
      <w:r w:rsidR="006D1668">
        <w:t xml:space="preserve"> </w:t>
      </w:r>
      <w:r w:rsidRPr="00F76015">
        <w:t>обработки,</w:t>
      </w:r>
      <w:r w:rsidR="006D1668">
        <w:t xml:space="preserve"> </w:t>
      </w:r>
      <w:r w:rsidRPr="00F76015">
        <w:t>т.е.</w:t>
      </w:r>
      <w:r w:rsidR="006D1668">
        <w:t xml:space="preserve"> </w:t>
      </w:r>
      <w:r w:rsidRPr="00F76015">
        <w:t>когда</w:t>
      </w:r>
      <w:r w:rsidR="006D1668">
        <w:t xml:space="preserve"> </w:t>
      </w:r>
      <w:r w:rsidRPr="00F76015">
        <w:t>требуется</w:t>
      </w:r>
      <w:r w:rsidR="006D1668">
        <w:t xml:space="preserve"> </w:t>
      </w:r>
      <w:r w:rsidRPr="00F76015">
        <w:t>высокая</w:t>
      </w:r>
      <w:r w:rsidR="006D1668">
        <w:t xml:space="preserve"> </w:t>
      </w:r>
      <w:r w:rsidRPr="00F76015">
        <w:t>точность</w:t>
      </w:r>
      <w:r w:rsidR="006D1668">
        <w:t xml:space="preserve"> </w:t>
      </w:r>
      <w:r w:rsidRPr="00F76015">
        <w:t>обработки,</w:t>
      </w:r>
      <w:r w:rsidR="006D1668">
        <w:t xml:space="preserve"> </w:t>
      </w:r>
      <w:r w:rsidRPr="00F76015">
        <w:t>и</w:t>
      </w:r>
      <w:r w:rsidR="006D1668">
        <w:t xml:space="preserve"> </w:t>
      </w:r>
      <w:r w:rsidRPr="00F76015">
        <w:t>для</w:t>
      </w:r>
      <w:r w:rsidR="006D1668">
        <w:t xml:space="preserve"> </w:t>
      </w:r>
      <w:r w:rsidRPr="00F76015">
        <w:t>обработки</w:t>
      </w:r>
      <w:r w:rsidR="006D1668">
        <w:t xml:space="preserve"> </w:t>
      </w:r>
      <w:r w:rsidRPr="00F76015">
        <w:t>тонких</w:t>
      </w:r>
      <w:r w:rsidR="006D1668">
        <w:t xml:space="preserve"> </w:t>
      </w:r>
      <w:r w:rsidRPr="00F76015">
        <w:t>заготовок.</w:t>
      </w:r>
    </w:p>
    <w:p w14:paraId="30907BE2" w14:textId="3327D1CF" w:rsidR="00F76015" w:rsidRPr="00F76015" w:rsidRDefault="00F76015" w:rsidP="006D1668">
      <w:pPr>
        <w:widowControl w:val="0"/>
      </w:pPr>
      <w:r w:rsidRPr="00F76015">
        <w:lastRenderedPageBreak/>
        <w:t>Большие</w:t>
      </w:r>
      <w:r w:rsidR="006D1668">
        <w:t xml:space="preserve"> </w:t>
      </w:r>
      <w:r w:rsidRPr="00F76015">
        <w:t>открытые</w:t>
      </w:r>
      <w:r w:rsidR="006D1668">
        <w:t xml:space="preserve"> </w:t>
      </w:r>
      <w:r w:rsidRPr="00F76015">
        <w:t>плоскости</w:t>
      </w:r>
      <w:r w:rsidR="006D1668">
        <w:t xml:space="preserve"> </w:t>
      </w:r>
      <w:r w:rsidRPr="00F76015">
        <w:t>обрабатывают</w:t>
      </w:r>
      <w:r w:rsidR="006D1668">
        <w:t xml:space="preserve"> </w:t>
      </w:r>
      <w:r w:rsidRPr="00F76015">
        <w:rPr>
          <w:b/>
          <w:bCs/>
          <w:i/>
          <w:iCs/>
        </w:rPr>
        <w:t>торцовыми</w:t>
      </w:r>
      <w:r w:rsidR="006D1668">
        <w:rPr>
          <w:b/>
          <w:bCs/>
        </w:rPr>
        <w:t xml:space="preserve"> </w:t>
      </w:r>
      <w:r w:rsidRPr="00F76015">
        <w:rPr>
          <w:b/>
          <w:bCs/>
          <w:i/>
          <w:iCs/>
        </w:rPr>
        <w:t>фрезами</w:t>
      </w:r>
      <w:r w:rsidRPr="00F76015">
        <w:t>.</w:t>
      </w:r>
    </w:p>
    <w:p w14:paraId="6A7363BC" w14:textId="70531328" w:rsidR="00F76015" w:rsidRPr="00F76015" w:rsidRDefault="00F76015" w:rsidP="006D1668">
      <w:pPr>
        <w:widowControl w:val="0"/>
      </w:pPr>
      <w:r w:rsidRPr="00F76015">
        <w:t>Для</w:t>
      </w:r>
      <w:r w:rsidR="006D1668">
        <w:t xml:space="preserve"> </w:t>
      </w:r>
      <w:r w:rsidRPr="00F76015">
        <w:t>фрезерования</w:t>
      </w:r>
      <w:r w:rsidR="006D1668">
        <w:t xml:space="preserve"> </w:t>
      </w:r>
      <w:r w:rsidRPr="00F76015">
        <w:t>пазов</w:t>
      </w:r>
      <w:r w:rsidR="006D1668">
        <w:t xml:space="preserve"> </w:t>
      </w:r>
      <w:r w:rsidRPr="00F76015">
        <w:t>и</w:t>
      </w:r>
      <w:r w:rsidR="006D1668">
        <w:t xml:space="preserve"> </w:t>
      </w:r>
      <w:r w:rsidRPr="00F76015">
        <w:t>уступов</w:t>
      </w:r>
      <w:r w:rsidR="006D1668">
        <w:t xml:space="preserve"> </w:t>
      </w:r>
      <w:r w:rsidRPr="00F76015">
        <w:t>применяют</w:t>
      </w:r>
      <w:r w:rsidR="006D1668">
        <w:t xml:space="preserve"> </w:t>
      </w:r>
      <w:r w:rsidRPr="00F76015">
        <w:rPr>
          <w:b/>
          <w:bCs/>
          <w:i/>
          <w:iCs/>
        </w:rPr>
        <w:t>концевые</w:t>
      </w:r>
      <w:r w:rsidR="006D1668">
        <w:t xml:space="preserve"> </w:t>
      </w:r>
      <w:r w:rsidRPr="00F76015">
        <w:t>и</w:t>
      </w:r>
      <w:r w:rsidR="006D1668">
        <w:t xml:space="preserve"> </w:t>
      </w:r>
      <w:r w:rsidRPr="00F76015">
        <w:rPr>
          <w:b/>
          <w:bCs/>
          <w:i/>
          <w:iCs/>
        </w:rPr>
        <w:t>дисковые</w:t>
      </w:r>
      <w:r w:rsidR="006D1668">
        <w:rPr>
          <w:b/>
          <w:bCs/>
        </w:rPr>
        <w:t xml:space="preserve"> </w:t>
      </w:r>
      <w:r w:rsidRPr="00F76015">
        <w:rPr>
          <w:b/>
          <w:bCs/>
          <w:i/>
          <w:iCs/>
        </w:rPr>
        <w:t>фрезы</w:t>
      </w:r>
      <w:r w:rsidRPr="00F76015">
        <w:t>.</w:t>
      </w:r>
    </w:p>
    <w:p w14:paraId="67C61B68" w14:textId="7BBF407F" w:rsidR="00F76015" w:rsidRPr="00F76015" w:rsidRDefault="00F76015" w:rsidP="006D1668">
      <w:pPr>
        <w:widowControl w:val="0"/>
      </w:pPr>
      <w:proofErr w:type="spellStart"/>
      <w:r w:rsidRPr="00F76015">
        <w:t>Сложнопрофильные</w:t>
      </w:r>
      <w:proofErr w:type="spellEnd"/>
      <w:r w:rsidR="006D1668">
        <w:t xml:space="preserve"> </w:t>
      </w:r>
      <w:r w:rsidRPr="00F76015">
        <w:t>поверхности</w:t>
      </w:r>
      <w:r w:rsidR="006D1668">
        <w:t xml:space="preserve"> </w:t>
      </w:r>
      <w:r w:rsidRPr="00F76015">
        <w:t>обрабатывают</w:t>
      </w:r>
      <w:r w:rsidR="006D1668">
        <w:t xml:space="preserve"> </w:t>
      </w:r>
      <w:r w:rsidRPr="00F76015">
        <w:rPr>
          <w:b/>
          <w:bCs/>
          <w:i/>
          <w:iCs/>
        </w:rPr>
        <w:t>фасонными</w:t>
      </w:r>
      <w:r w:rsidR="006D1668">
        <w:rPr>
          <w:b/>
          <w:bCs/>
          <w:i/>
          <w:iCs/>
        </w:rPr>
        <w:t xml:space="preserve"> </w:t>
      </w:r>
      <w:r w:rsidRPr="00F76015">
        <w:rPr>
          <w:b/>
          <w:bCs/>
          <w:i/>
          <w:iCs/>
        </w:rPr>
        <w:t>фрезами</w:t>
      </w:r>
      <w:r w:rsidRPr="00F76015">
        <w:t>.</w:t>
      </w:r>
    </w:p>
    <w:p w14:paraId="1B6759BC" w14:textId="07B8989D" w:rsidR="00F76015" w:rsidRDefault="00F76015" w:rsidP="006D1668">
      <w:pPr>
        <w:widowControl w:val="0"/>
      </w:pPr>
    </w:p>
    <w:p w14:paraId="7BA4E1B8" w14:textId="2FC09BDA" w:rsidR="00F76015" w:rsidRPr="00F76015" w:rsidRDefault="00F76015" w:rsidP="006D1668">
      <w:pPr>
        <w:pStyle w:val="3"/>
        <w:widowControl w:val="0"/>
      </w:pPr>
      <w:r>
        <w:t>3.1.2.</w:t>
      </w:r>
      <w:r w:rsidR="006D1668">
        <w:t xml:space="preserve"> </w:t>
      </w:r>
      <w:r w:rsidRPr="00F76015">
        <w:t>Выбор</w:t>
      </w:r>
      <w:r w:rsidR="006D1668">
        <w:t xml:space="preserve"> </w:t>
      </w:r>
      <w:r>
        <w:t>м</w:t>
      </w:r>
      <w:r w:rsidRPr="00F76015">
        <w:t>атериала</w:t>
      </w:r>
      <w:r w:rsidR="006D1668">
        <w:t xml:space="preserve"> </w:t>
      </w:r>
      <w:r w:rsidRPr="00F76015">
        <w:t>и</w:t>
      </w:r>
      <w:r w:rsidR="006D1668">
        <w:t xml:space="preserve"> </w:t>
      </w:r>
      <w:r w:rsidRPr="00F76015">
        <w:t>геометрических</w:t>
      </w:r>
      <w:r w:rsidR="006D1668">
        <w:t xml:space="preserve"> </w:t>
      </w:r>
      <w:r w:rsidRPr="00F76015">
        <w:t>параметров</w:t>
      </w:r>
      <w:r w:rsidR="006D1668">
        <w:t xml:space="preserve"> </w:t>
      </w:r>
      <w:r w:rsidRPr="00F76015">
        <w:t>лезвия</w:t>
      </w:r>
      <w:r w:rsidR="006D1668">
        <w:t xml:space="preserve"> </w:t>
      </w:r>
      <w:r w:rsidRPr="00F76015">
        <w:t>фрезы</w:t>
      </w:r>
    </w:p>
    <w:p w14:paraId="2C18AF24" w14:textId="74C2DB09" w:rsidR="00F76015" w:rsidRDefault="00F76015" w:rsidP="006D1668">
      <w:pPr>
        <w:widowControl w:val="0"/>
      </w:pPr>
      <w:r w:rsidRPr="00F76015">
        <w:t>Рекомендации</w:t>
      </w:r>
      <w:r w:rsidR="006D1668">
        <w:t xml:space="preserve"> </w:t>
      </w:r>
      <w:r w:rsidRPr="00F76015">
        <w:t>по</w:t>
      </w:r>
      <w:r w:rsidR="006D1668">
        <w:t xml:space="preserve"> </w:t>
      </w:r>
      <w:r w:rsidRPr="00F76015">
        <w:t>выбору</w:t>
      </w:r>
      <w:r w:rsidR="006D1668">
        <w:t xml:space="preserve"> </w:t>
      </w:r>
      <w:r w:rsidRPr="00F76015">
        <w:t>материала</w:t>
      </w:r>
      <w:r w:rsidR="006D1668">
        <w:t xml:space="preserve"> </w:t>
      </w:r>
      <w:r w:rsidRPr="00F76015">
        <w:t>для</w:t>
      </w:r>
      <w:r w:rsidR="006D1668">
        <w:t xml:space="preserve"> </w:t>
      </w:r>
      <w:r w:rsidRPr="00F76015">
        <w:t>режущей</w:t>
      </w:r>
      <w:r w:rsidR="006D1668">
        <w:t xml:space="preserve"> </w:t>
      </w:r>
      <w:r w:rsidRPr="00F76015">
        <w:t>части</w:t>
      </w:r>
      <w:r w:rsidR="006D1668">
        <w:t xml:space="preserve"> </w:t>
      </w:r>
      <w:r w:rsidRPr="00F76015">
        <w:t>фрезы</w:t>
      </w:r>
      <w:r w:rsidR="00C2059F">
        <w:t xml:space="preserve"> </w:t>
      </w:r>
      <w:r w:rsidRPr="00F76015">
        <w:t>приведены</w:t>
      </w:r>
      <w:r w:rsidR="006D1668">
        <w:t xml:space="preserve"> </w:t>
      </w:r>
      <w:r w:rsidRPr="00F76015">
        <w:t>в</w:t>
      </w:r>
      <w:r w:rsidR="006D1668">
        <w:t xml:space="preserve"> </w:t>
      </w:r>
      <w:r w:rsidRPr="00F76015">
        <w:t>табл.</w:t>
      </w:r>
      <w:r w:rsidR="006D1668">
        <w:t xml:space="preserve"> </w:t>
      </w:r>
      <w:r w:rsidRPr="00F76015">
        <w:t>1</w:t>
      </w:r>
      <w:r w:rsidR="006D1668">
        <w:t xml:space="preserve"> </w:t>
      </w:r>
      <w:r w:rsidRPr="00F76015">
        <w:t>…</w:t>
      </w:r>
      <w:r w:rsidR="006D1668">
        <w:t xml:space="preserve"> </w:t>
      </w:r>
      <w:r w:rsidRPr="00F76015">
        <w:t>3,</w:t>
      </w:r>
      <w:r w:rsidR="006D1668">
        <w:t xml:space="preserve"> </w:t>
      </w:r>
      <w:r w:rsidRPr="00F76015">
        <w:t>а</w:t>
      </w:r>
      <w:r w:rsidR="006D1668">
        <w:t xml:space="preserve"> </w:t>
      </w:r>
      <w:r w:rsidRPr="00F76015">
        <w:t>по</w:t>
      </w:r>
      <w:r w:rsidR="006D1668">
        <w:t xml:space="preserve"> </w:t>
      </w:r>
      <w:r w:rsidRPr="00F76015">
        <w:t>выбору</w:t>
      </w:r>
      <w:r w:rsidR="006D1668">
        <w:t xml:space="preserve"> </w:t>
      </w:r>
      <w:r w:rsidRPr="00F76015">
        <w:t>геометрических</w:t>
      </w:r>
      <w:r w:rsidR="006D1668">
        <w:t xml:space="preserve"> </w:t>
      </w:r>
      <w:r w:rsidRPr="00F76015">
        <w:t>параметров</w:t>
      </w:r>
      <w:r w:rsidR="006D1668">
        <w:t xml:space="preserve"> </w:t>
      </w:r>
      <w:r w:rsidRPr="00F76015">
        <w:t>лезвия</w:t>
      </w:r>
      <w:r w:rsidR="006D1668">
        <w:t xml:space="preserve"> - </w:t>
      </w:r>
      <w:r w:rsidRPr="00F76015">
        <w:t>в</w:t>
      </w:r>
      <w:r w:rsidR="006D1668">
        <w:t xml:space="preserve"> </w:t>
      </w:r>
      <w:r w:rsidRPr="00F76015">
        <w:t>табл.</w:t>
      </w:r>
      <w:r w:rsidR="006D1668">
        <w:t xml:space="preserve"> </w:t>
      </w:r>
      <w:r w:rsidRPr="00F76015">
        <w:t>4.</w:t>
      </w:r>
    </w:p>
    <w:p w14:paraId="7259E3E6" w14:textId="77777777" w:rsidR="00C2059F" w:rsidRPr="00F76015" w:rsidRDefault="00C2059F" w:rsidP="006D1668">
      <w:pPr>
        <w:widowControl w:val="0"/>
      </w:pPr>
    </w:p>
    <w:p w14:paraId="5E8A7BA2" w14:textId="2C726125" w:rsidR="00F76015" w:rsidRDefault="00F76015" w:rsidP="006D1668">
      <w:pPr>
        <w:pStyle w:val="5"/>
        <w:widowControl w:val="0"/>
      </w:pPr>
      <w:r>
        <w:t>Т</w:t>
      </w:r>
      <w:r w:rsidRPr="00F76015">
        <w:t>аблица</w:t>
      </w:r>
      <w:r w:rsidR="006D1668">
        <w:t xml:space="preserve"> </w:t>
      </w:r>
      <w:r w:rsidRPr="00F76015">
        <w:t>1.</w:t>
      </w:r>
      <w:r w:rsidR="006D1668">
        <w:t xml:space="preserve"> </w:t>
      </w:r>
      <w:r w:rsidR="00C2059F">
        <w:t>Р</w:t>
      </w:r>
      <w:r w:rsidRPr="00F76015">
        <w:t>екомендуемые</w:t>
      </w:r>
      <w:r w:rsidR="006D1668">
        <w:t xml:space="preserve"> </w:t>
      </w:r>
      <w:r w:rsidRPr="00F76015">
        <w:t>марки</w:t>
      </w:r>
      <w:r w:rsidR="006D1668">
        <w:t xml:space="preserve"> </w:t>
      </w:r>
      <w:r w:rsidRPr="00F76015">
        <w:t>быстрорежущих</w:t>
      </w:r>
      <w:r w:rsidR="006D1668">
        <w:t xml:space="preserve"> </w:t>
      </w:r>
      <w:r w:rsidRPr="00F76015">
        <w:t>сталей</w:t>
      </w:r>
      <w:r w:rsidR="006D1668">
        <w:t xml:space="preserve"> </w:t>
      </w:r>
      <w:r w:rsidRPr="00F76015">
        <w:t>для</w:t>
      </w:r>
      <w:r w:rsidR="006D1668">
        <w:t xml:space="preserve"> </w:t>
      </w:r>
      <w:r w:rsidRPr="00F76015">
        <w:t>лезвий</w:t>
      </w:r>
      <w:r w:rsidR="006D1668">
        <w:t xml:space="preserve"> </w:t>
      </w:r>
      <w:r w:rsidRPr="00F76015">
        <w:t>фрез</w:t>
      </w:r>
      <w:r w:rsidR="006D1668">
        <w:t xml:space="preserve"> </w:t>
      </w:r>
      <w:r w:rsidRPr="00F76015">
        <w:t>в</w:t>
      </w:r>
      <w:r w:rsidR="006D1668">
        <w:t xml:space="preserve"> </w:t>
      </w:r>
      <w:r w:rsidRPr="00F76015">
        <w:t>зависимости</w:t>
      </w:r>
      <w:r w:rsidR="006D1668">
        <w:t xml:space="preserve"> </w:t>
      </w:r>
      <w:r w:rsidRPr="00F76015">
        <w:t>от</w:t>
      </w:r>
      <w:r w:rsidR="006D1668">
        <w:t xml:space="preserve"> </w:t>
      </w:r>
      <w:r w:rsidRPr="00F76015">
        <w:t>материалов</w:t>
      </w:r>
      <w:r w:rsidR="006D1668">
        <w:t xml:space="preserve"> </w:t>
      </w:r>
      <w:r w:rsidRPr="00F76015">
        <w:t>обрабатываемых</w:t>
      </w:r>
      <w:r w:rsidR="006D1668">
        <w:t xml:space="preserve"> </w:t>
      </w:r>
      <w:r w:rsidRPr="00F76015">
        <w:t>заготовок</w:t>
      </w:r>
    </w:p>
    <w:p w14:paraId="7D2031E5" w14:textId="165F2560" w:rsidR="00752CC0" w:rsidRDefault="00752CC0" w:rsidP="00C2059F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41C19C7" wp14:editId="4515935A">
            <wp:extent cx="4095238" cy="1704762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A2FF" w14:textId="58C77455" w:rsidR="00752CC0" w:rsidRDefault="00752CC0" w:rsidP="006D1668">
      <w:pPr>
        <w:widowControl w:val="0"/>
      </w:pPr>
    </w:p>
    <w:p w14:paraId="76C6CBCC" w14:textId="0EA1F8D3" w:rsidR="00752CC0" w:rsidRDefault="00C2059F" w:rsidP="006D1668">
      <w:pPr>
        <w:pStyle w:val="5"/>
        <w:widowControl w:val="0"/>
      </w:pPr>
      <w:r>
        <w:t>Т</w:t>
      </w:r>
      <w:r w:rsidR="00752CC0">
        <w:t>аблица</w:t>
      </w:r>
      <w:r w:rsidR="006D1668">
        <w:t xml:space="preserve"> </w:t>
      </w:r>
      <w:r w:rsidR="00752CC0">
        <w:t>2.</w:t>
      </w:r>
      <w:r w:rsidR="006D1668">
        <w:t xml:space="preserve"> </w:t>
      </w:r>
      <w:r>
        <w:t>Р</w:t>
      </w:r>
      <w:r w:rsidR="00752CC0">
        <w:t>екомендуемые</w:t>
      </w:r>
      <w:r w:rsidR="006D1668">
        <w:t xml:space="preserve"> </w:t>
      </w:r>
      <w:r w:rsidR="00752CC0">
        <w:t>марки</w:t>
      </w:r>
      <w:r w:rsidR="006D1668">
        <w:t xml:space="preserve"> </w:t>
      </w:r>
      <w:r w:rsidR="00752CC0">
        <w:t>твердых</w:t>
      </w:r>
      <w:r w:rsidR="006D1668">
        <w:t xml:space="preserve"> </w:t>
      </w:r>
      <w:r w:rsidR="00752CC0">
        <w:t>сплавов</w:t>
      </w:r>
      <w:r w:rsidR="006D1668">
        <w:t xml:space="preserve"> </w:t>
      </w:r>
      <w:r w:rsidR="00752CC0">
        <w:t>для</w:t>
      </w:r>
      <w:r w:rsidR="006D1668">
        <w:t xml:space="preserve"> </w:t>
      </w:r>
      <w:r w:rsidR="00752CC0">
        <w:t>лезвий</w:t>
      </w:r>
      <w:r w:rsidR="006D1668">
        <w:t xml:space="preserve"> </w:t>
      </w:r>
      <w:r w:rsidR="00752CC0">
        <w:t>фрез</w:t>
      </w:r>
      <w:r w:rsidR="006D1668">
        <w:t xml:space="preserve"> </w:t>
      </w:r>
      <w:r w:rsidR="00752CC0">
        <w:t>в</w:t>
      </w:r>
      <w:r w:rsidR="006D1668">
        <w:t xml:space="preserve"> </w:t>
      </w:r>
      <w:r w:rsidR="00752CC0">
        <w:t>зависимости</w:t>
      </w:r>
      <w:r w:rsidR="006D1668">
        <w:t xml:space="preserve"> </w:t>
      </w:r>
      <w:r w:rsidR="00752CC0">
        <w:t>от</w:t>
      </w:r>
      <w:r w:rsidR="006D1668">
        <w:t xml:space="preserve"> </w:t>
      </w:r>
      <w:r w:rsidR="00752CC0">
        <w:t>материалов</w:t>
      </w:r>
      <w:r w:rsidR="006D1668">
        <w:t xml:space="preserve"> </w:t>
      </w:r>
      <w:r w:rsidR="00752CC0">
        <w:t>обрабатываемых</w:t>
      </w:r>
      <w:r w:rsidR="006D1668">
        <w:t xml:space="preserve"> </w:t>
      </w:r>
      <w:r w:rsidR="00752CC0">
        <w:t>заготовок</w:t>
      </w:r>
      <w:r w:rsidR="006D1668">
        <w:t xml:space="preserve"> </w:t>
      </w:r>
      <w:r w:rsidR="00752CC0">
        <w:t>и</w:t>
      </w:r>
      <w:r w:rsidR="006D1668">
        <w:t xml:space="preserve"> </w:t>
      </w:r>
      <w:r w:rsidR="00752CC0">
        <w:t>характера</w:t>
      </w:r>
      <w:r w:rsidR="006D1668">
        <w:t xml:space="preserve"> </w:t>
      </w:r>
      <w:r w:rsidR="00752CC0">
        <w:t>обработки</w:t>
      </w:r>
    </w:p>
    <w:p w14:paraId="19E1C5A4" w14:textId="7CFB41FE" w:rsidR="00752CC0" w:rsidRDefault="00752CC0" w:rsidP="00C2059F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BAF186C" wp14:editId="7748C44B">
            <wp:extent cx="4095238" cy="1542857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AD2D" w14:textId="44158907" w:rsidR="00C2059F" w:rsidRDefault="00C2059F" w:rsidP="00C2059F">
      <w:pPr>
        <w:pStyle w:val="5"/>
      </w:pPr>
      <w:r>
        <w:lastRenderedPageBreak/>
        <w:t>Таблица 2. Продолжение</w:t>
      </w:r>
    </w:p>
    <w:p w14:paraId="47932AF8" w14:textId="5736C2C1" w:rsidR="00752CC0" w:rsidRDefault="00752CC0" w:rsidP="00C2059F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9FC1E41" wp14:editId="58218AB7">
            <wp:extent cx="4104762" cy="25428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4EB6" w14:textId="0CC9D67D" w:rsidR="00752CC0" w:rsidRDefault="00752CC0" w:rsidP="006D1668">
      <w:pPr>
        <w:widowControl w:val="0"/>
      </w:pPr>
    </w:p>
    <w:p w14:paraId="363626AB" w14:textId="404359C1" w:rsidR="00752CC0" w:rsidRDefault="00C2059F" w:rsidP="006D1668">
      <w:pPr>
        <w:pStyle w:val="5"/>
        <w:widowControl w:val="0"/>
      </w:pPr>
      <w:r>
        <w:t>Т</w:t>
      </w:r>
      <w:r w:rsidR="00752CC0" w:rsidRPr="00752CC0">
        <w:t>аблица</w:t>
      </w:r>
      <w:r w:rsidR="006D1668">
        <w:t xml:space="preserve"> </w:t>
      </w:r>
      <w:r w:rsidR="00752CC0" w:rsidRPr="00752CC0">
        <w:t>3.</w:t>
      </w:r>
      <w:r w:rsidR="006D1668">
        <w:t xml:space="preserve"> </w:t>
      </w:r>
      <w:r>
        <w:t>О</w:t>
      </w:r>
      <w:r w:rsidR="00752CC0" w:rsidRPr="00752CC0">
        <w:t>бласть</w:t>
      </w:r>
      <w:r w:rsidR="006D1668">
        <w:t xml:space="preserve"> </w:t>
      </w:r>
      <w:r w:rsidR="00752CC0" w:rsidRPr="00752CC0">
        <w:t>применения</w:t>
      </w:r>
      <w:r w:rsidR="006D1668">
        <w:t xml:space="preserve"> </w:t>
      </w:r>
      <w:r w:rsidR="00752CC0" w:rsidRPr="00752CC0">
        <w:t>фрез,</w:t>
      </w:r>
      <w:r w:rsidR="006D1668">
        <w:t xml:space="preserve"> </w:t>
      </w:r>
      <w:r w:rsidR="00752CC0" w:rsidRPr="00752CC0">
        <w:t>оснащенных</w:t>
      </w:r>
      <w:r w:rsidR="006D1668">
        <w:t xml:space="preserve"> </w:t>
      </w:r>
      <w:r w:rsidR="00752CC0" w:rsidRPr="00752CC0">
        <w:t>пластинами</w:t>
      </w:r>
      <w:r w:rsidR="006D1668">
        <w:t xml:space="preserve"> </w:t>
      </w:r>
      <w:r w:rsidR="00752CC0" w:rsidRPr="00752CC0">
        <w:t>из</w:t>
      </w:r>
      <w:r w:rsidR="006D1668">
        <w:t xml:space="preserve"> </w:t>
      </w:r>
      <w:r w:rsidR="00752CC0" w:rsidRPr="00752CC0">
        <w:t>сверхтвердых</w:t>
      </w:r>
      <w:r w:rsidR="006D1668">
        <w:t xml:space="preserve"> </w:t>
      </w:r>
      <w:r w:rsidR="00752CC0" w:rsidRPr="00752CC0">
        <w:t>материалов</w:t>
      </w:r>
      <w:r w:rsidR="006D1668">
        <w:t xml:space="preserve"> </w:t>
      </w:r>
      <w:r w:rsidR="00752CC0" w:rsidRPr="00752CC0">
        <w:t>(</w:t>
      </w:r>
      <w:r w:rsidR="00752CC0">
        <w:t>СТ</w:t>
      </w:r>
      <w:r w:rsidR="00752CC0" w:rsidRPr="00752CC0">
        <w:t>М)</w:t>
      </w:r>
    </w:p>
    <w:p w14:paraId="3DE223E7" w14:textId="3AF8195E" w:rsidR="00752CC0" w:rsidRDefault="00752CC0" w:rsidP="00C2059F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6E621BB" wp14:editId="15A8C459">
            <wp:extent cx="4104762" cy="2057143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F40D" w14:textId="3C0E0ADB" w:rsidR="00752CC0" w:rsidRDefault="00752CC0" w:rsidP="006D1668">
      <w:pPr>
        <w:widowControl w:val="0"/>
      </w:pPr>
    </w:p>
    <w:p w14:paraId="3167983C" w14:textId="14C74DC4" w:rsidR="00752CC0" w:rsidRDefault="00C2059F" w:rsidP="006D1668">
      <w:pPr>
        <w:pStyle w:val="5"/>
        <w:widowControl w:val="0"/>
      </w:pPr>
      <w:r>
        <w:t>Т</w:t>
      </w:r>
      <w:r w:rsidR="00752CC0" w:rsidRPr="00752CC0">
        <w:t>аблица</w:t>
      </w:r>
      <w:r w:rsidR="006D1668">
        <w:t xml:space="preserve"> </w:t>
      </w:r>
      <w:r w:rsidR="00752CC0" w:rsidRPr="00752CC0">
        <w:t>4.</w:t>
      </w:r>
      <w:r w:rsidR="006D1668">
        <w:t xml:space="preserve"> </w:t>
      </w:r>
      <w:r>
        <w:t>Р</w:t>
      </w:r>
      <w:r w:rsidR="00752CC0" w:rsidRPr="00752CC0">
        <w:t>екомендуемые</w:t>
      </w:r>
      <w:r w:rsidR="006D1668">
        <w:t xml:space="preserve"> </w:t>
      </w:r>
      <w:r w:rsidR="00752CC0" w:rsidRPr="00752CC0">
        <w:t>значения</w:t>
      </w:r>
      <w:r w:rsidR="006D1668">
        <w:t xml:space="preserve"> </w:t>
      </w:r>
      <w:r w:rsidR="00752CC0" w:rsidRPr="00752CC0">
        <w:t>геометрических</w:t>
      </w:r>
      <w:r w:rsidR="006D1668">
        <w:t xml:space="preserve"> </w:t>
      </w:r>
      <w:r w:rsidR="00752CC0" w:rsidRPr="00752CC0">
        <w:t>параметров</w:t>
      </w:r>
      <w:r w:rsidR="006D1668">
        <w:t xml:space="preserve"> </w:t>
      </w:r>
      <w:r w:rsidR="00752CC0" w:rsidRPr="00752CC0">
        <w:t>для</w:t>
      </w:r>
      <w:r w:rsidR="006D1668">
        <w:t xml:space="preserve"> </w:t>
      </w:r>
      <w:r w:rsidR="00752CC0" w:rsidRPr="00752CC0">
        <w:t>лезвий</w:t>
      </w:r>
      <w:r w:rsidR="006D1668">
        <w:t xml:space="preserve"> </w:t>
      </w:r>
      <w:r w:rsidR="00752CC0" w:rsidRPr="00752CC0">
        <w:t>фрез</w:t>
      </w:r>
      <w:r w:rsidR="006D1668">
        <w:t xml:space="preserve"> </w:t>
      </w:r>
      <w:r w:rsidR="00752CC0" w:rsidRPr="00752CC0">
        <w:t>в</w:t>
      </w:r>
      <w:r w:rsidR="006D1668">
        <w:t xml:space="preserve"> </w:t>
      </w:r>
      <w:r w:rsidR="00752CC0" w:rsidRPr="00752CC0">
        <w:t>зависимости</w:t>
      </w:r>
      <w:r w:rsidR="006D1668">
        <w:t xml:space="preserve"> </w:t>
      </w:r>
      <w:r w:rsidR="00752CC0" w:rsidRPr="00752CC0">
        <w:t>от</w:t>
      </w:r>
      <w:r w:rsidR="006D1668">
        <w:t xml:space="preserve"> </w:t>
      </w:r>
      <w:r w:rsidR="00752CC0" w:rsidRPr="00752CC0">
        <w:t>материалов</w:t>
      </w:r>
      <w:r w:rsidR="006D1668">
        <w:t xml:space="preserve"> </w:t>
      </w:r>
      <w:r w:rsidR="00752CC0" w:rsidRPr="00752CC0">
        <w:t>обрабатываемых</w:t>
      </w:r>
      <w:r w:rsidR="006D1668">
        <w:t xml:space="preserve"> </w:t>
      </w:r>
      <w:r w:rsidR="00752CC0" w:rsidRPr="00752CC0">
        <w:t>заготовок</w:t>
      </w:r>
    </w:p>
    <w:p w14:paraId="3CFF08AF" w14:textId="150C57F7" w:rsidR="00C2059F" w:rsidRDefault="00C2059F" w:rsidP="00C2059F">
      <w:pPr>
        <w:ind w:firstLine="0"/>
        <w:jc w:val="center"/>
      </w:pPr>
      <w:r>
        <w:rPr>
          <w:noProof/>
        </w:rPr>
        <w:drawing>
          <wp:inline distT="0" distB="0" distL="0" distR="0" wp14:anchorId="64A799E6" wp14:editId="0CC80844">
            <wp:extent cx="5933333" cy="1704762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6637" w14:textId="3D9E1C73" w:rsidR="00FE5CD8" w:rsidRPr="00C2059F" w:rsidRDefault="00FE5CD8" w:rsidP="00FE5CD8">
      <w:pPr>
        <w:pStyle w:val="5"/>
      </w:pPr>
      <w:r>
        <w:lastRenderedPageBreak/>
        <w:t>Таблица 4. Продолжение</w:t>
      </w:r>
    </w:p>
    <w:p w14:paraId="01C34E60" w14:textId="20AD6E8D" w:rsidR="00752CC0" w:rsidRDefault="00C2059F" w:rsidP="00C2059F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876D03E" wp14:editId="61DCA7CE">
            <wp:extent cx="5940425" cy="171069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E321" w14:textId="6CA9A151" w:rsidR="00752CC0" w:rsidRDefault="00752CC0" w:rsidP="00C2059F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97E7CCC" wp14:editId="3DC5E9DD">
            <wp:extent cx="5940425" cy="33293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9F0E" w14:textId="4863F1F4" w:rsidR="00752CC0" w:rsidRDefault="00752CC0" w:rsidP="00C2059F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AFF11BF" wp14:editId="3699E145">
            <wp:extent cx="5940425" cy="30962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E7F8" w14:textId="25D7B1CF" w:rsidR="00752CC0" w:rsidRDefault="00752CC0" w:rsidP="006D1668">
      <w:pPr>
        <w:widowControl w:val="0"/>
      </w:pPr>
    </w:p>
    <w:p w14:paraId="54A7B414" w14:textId="2BA0658A" w:rsidR="00752CC0" w:rsidRPr="00752CC0" w:rsidRDefault="00F960CD" w:rsidP="006D1668">
      <w:pPr>
        <w:pStyle w:val="3"/>
        <w:widowControl w:val="0"/>
      </w:pPr>
      <w:r>
        <w:lastRenderedPageBreak/>
        <w:t>3.1.3.</w:t>
      </w:r>
      <w:r w:rsidR="006D1668">
        <w:t xml:space="preserve"> </w:t>
      </w:r>
      <w:r w:rsidRPr="00752CC0">
        <w:t>Период</w:t>
      </w:r>
      <w:r w:rsidR="006D1668">
        <w:t xml:space="preserve"> </w:t>
      </w:r>
      <w:r w:rsidRPr="00752CC0">
        <w:t>стойкости</w:t>
      </w:r>
      <w:r w:rsidR="006D1668">
        <w:t xml:space="preserve"> </w:t>
      </w:r>
      <w:r w:rsidRPr="00752CC0">
        <w:t>фрез</w:t>
      </w:r>
    </w:p>
    <w:p w14:paraId="60EEC012" w14:textId="2FF26653" w:rsidR="00752CC0" w:rsidRPr="00752CC0" w:rsidRDefault="00752CC0" w:rsidP="006D1668">
      <w:pPr>
        <w:widowControl w:val="0"/>
      </w:pPr>
      <w:r w:rsidRPr="00752CC0">
        <w:t>Стойкость</w:t>
      </w:r>
      <w:r w:rsidR="006D1668">
        <w:t xml:space="preserve"> </w:t>
      </w:r>
      <w:r w:rsidRPr="00752CC0">
        <w:t>фрез</w:t>
      </w:r>
      <w:r w:rsidR="006D1668">
        <w:t xml:space="preserve"> </w:t>
      </w:r>
      <w:r w:rsidRPr="00752CC0">
        <w:t>определяется</w:t>
      </w:r>
      <w:r w:rsidR="006D1668">
        <w:t xml:space="preserve"> </w:t>
      </w:r>
      <w:r w:rsidRPr="00752CC0">
        <w:t>допустимым</w:t>
      </w:r>
      <w:r w:rsidR="006D1668">
        <w:t xml:space="preserve"> </w:t>
      </w:r>
      <w:r w:rsidRPr="00752CC0">
        <w:t>износом</w:t>
      </w:r>
      <w:r w:rsidR="006D1668">
        <w:t xml:space="preserve"> </w:t>
      </w:r>
      <w:proofErr w:type="spellStart"/>
      <w:r w:rsidRPr="00752CC0">
        <w:rPr>
          <w:i/>
          <w:iCs/>
        </w:rPr>
        <w:t>h</w:t>
      </w:r>
      <w:r w:rsidRPr="00752CC0">
        <w:rPr>
          <w:vertAlign w:val="subscript"/>
        </w:rPr>
        <w:t>з</w:t>
      </w:r>
      <w:proofErr w:type="spellEnd"/>
      <w:r w:rsidR="006D1668">
        <w:t xml:space="preserve"> </w:t>
      </w:r>
      <w:r w:rsidRPr="00752CC0">
        <w:t>зубьев</w:t>
      </w:r>
      <w:r w:rsidR="006D1668">
        <w:t xml:space="preserve"> </w:t>
      </w:r>
      <w:r w:rsidRPr="00752CC0">
        <w:t>по</w:t>
      </w:r>
      <w:r w:rsidR="00C2059F">
        <w:t xml:space="preserve"> </w:t>
      </w:r>
      <w:r w:rsidRPr="00752CC0">
        <w:t>задней</w:t>
      </w:r>
      <w:r w:rsidR="006D1668">
        <w:t xml:space="preserve"> </w:t>
      </w:r>
      <w:r w:rsidRPr="00752CC0">
        <w:t>грани.</w:t>
      </w:r>
      <w:r w:rsidR="006D1668">
        <w:t xml:space="preserve"> </w:t>
      </w:r>
      <w:r w:rsidRPr="00752CC0">
        <w:t>Промежуток</w:t>
      </w:r>
      <w:r w:rsidR="006D1668">
        <w:t xml:space="preserve"> </w:t>
      </w:r>
      <w:r w:rsidRPr="00752CC0">
        <w:t>времени,</w:t>
      </w:r>
      <w:r w:rsidR="006D1668">
        <w:t xml:space="preserve"> </w:t>
      </w:r>
      <w:r w:rsidRPr="00752CC0">
        <w:t>в</w:t>
      </w:r>
      <w:r w:rsidR="006D1668">
        <w:t xml:space="preserve"> </w:t>
      </w:r>
      <w:r w:rsidRPr="00752CC0">
        <w:t>течение</w:t>
      </w:r>
      <w:r w:rsidR="006D1668">
        <w:t xml:space="preserve"> </w:t>
      </w:r>
      <w:r w:rsidRPr="00752CC0">
        <w:t>которого</w:t>
      </w:r>
      <w:r w:rsidR="006D1668">
        <w:t xml:space="preserve"> </w:t>
      </w:r>
      <w:r w:rsidRPr="00752CC0">
        <w:t>износ</w:t>
      </w:r>
      <w:r w:rsidR="006D1668">
        <w:t xml:space="preserve"> </w:t>
      </w:r>
      <w:r w:rsidRPr="00752CC0">
        <w:t>зубьев</w:t>
      </w:r>
      <w:r w:rsidR="006D1668">
        <w:t xml:space="preserve"> </w:t>
      </w:r>
      <w:r w:rsidRPr="00752CC0">
        <w:t>фрезы</w:t>
      </w:r>
      <w:r w:rsidR="006D1668">
        <w:t xml:space="preserve"> </w:t>
      </w:r>
      <w:r w:rsidRPr="00752CC0">
        <w:t>находится</w:t>
      </w:r>
      <w:r w:rsidR="006D1668">
        <w:t xml:space="preserve"> </w:t>
      </w:r>
      <w:r w:rsidRPr="00752CC0">
        <w:t>в</w:t>
      </w:r>
      <w:r w:rsidR="006D1668">
        <w:t xml:space="preserve"> </w:t>
      </w:r>
      <w:r w:rsidRPr="00752CC0">
        <w:t>допустимых</w:t>
      </w:r>
      <w:r w:rsidR="006D1668">
        <w:t xml:space="preserve"> </w:t>
      </w:r>
      <w:r w:rsidRPr="00752CC0">
        <w:t>пределах,</w:t>
      </w:r>
      <w:r w:rsidR="006D1668">
        <w:t xml:space="preserve"> </w:t>
      </w:r>
      <w:r w:rsidRPr="00752CC0">
        <w:t>называется</w:t>
      </w:r>
      <w:r w:rsidR="006D1668">
        <w:t xml:space="preserve"> </w:t>
      </w:r>
      <w:r w:rsidRPr="00752CC0">
        <w:rPr>
          <w:b/>
          <w:bCs/>
          <w:i/>
          <w:iCs/>
        </w:rPr>
        <w:t>периодом</w:t>
      </w:r>
      <w:r w:rsidR="006D1668">
        <w:rPr>
          <w:b/>
          <w:bCs/>
        </w:rPr>
        <w:t xml:space="preserve"> </w:t>
      </w:r>
      <w:r w:rsidRPr="00752CC0">
        <w:rPr>
          <w:b/>
          <w:bCs/>
          <w:i/>
          <w:iCs/>
        </w:rPr>
        <w:t>стойкости</w:t>
      </w:r>
      <w:r w:rsidR="006D1668">
        <w:rPr>
          <w:b/>
          <w:bCs/>
        </w:rPr>
        <w:t xml:space="preserve"> </w:t>
      </w:r>
      <w:r w:rsidRPr="00752CC0">
        <w:rPr>
          <w:i/>
          <w:iCs/>
        </w:rPr>
        <w:t>Т</w:t>
      </w:r>
      <w:r w:rsidRPr="00752CC0">
        <w:t>.</w:t>
      </w:r>
    </w:p>
    <w:p w14:paraId="424B4F9A" w14:textId="36A58C7A" w:rsidR="00752CC0" w:rsidRDefault="00752CC0" w:rsidP="006D1668">
      <w:pPr>
        <w:widowControl w:val="0"/>
      </w:pPr>
      <w:r w:rsidRPr="00752CC0">
        <w:t>Средние</w:t>
      </w:r>
      <w:r w:rsidR="006D1668">
        <w:t xml:space="preserve"> </w:t>
      </w:r>
      <w:r w:rsidRPr="00752CC0">
        <w:t>значения</w:t>
      </w:r>
      <w:r w:rsidR="006D1668">
        <w:t xml:space="preserve"> </w:t>
      </w:r>
      <w:r w:rsidRPr="00752CC0">
        <w:t>периода</w:t>
      </w:r>
      <w:r w:rsidR="006D1668">
        <w:t xml:space="preserve"> </w:t>
      </w:r>
      <w:r w:rsidRPr="00752CC0">
        <w:t>стойкости</w:t>
      </w:r>
      <w:r w:rsidR="006D1668">
        <w:t xml:space="preserve"> </w:t>
      </w:r>
      <w:r w:rsidRPr="00752CC0">
        <w:t>фрез</w:t>
      </w:r>
      <w:r w:rsidR="006D1668">
        <w:t xml:space="preserve"> </w:t>
      </w:r>
      <w:r w:rsidRPr="00752CC0">
        <w:t>приведены</w:t>
      </w:r>
      <w:r w:rsidR="006D1668">
        <w:t xml:space="preserve"> </w:t>
      </w:r>
      <w:r w:rsidRPr="00752CC0">
        <w:t>в</w:t>
      </w:r>
      <w:r w:rsidR="006D1668">
        <w:t xml:space="preserve"> </w:t>
      </w:r>
      <w:r w:rsidRPr="00752CC0">
        <w:t>табл.</w:t>
      </w:r>
      <w:r w:rsidR="006D1668">
        <w:t xml:space="preserve"> </w:t>
      </w:r>
      <w:r w:rsidRPr="00752CC0">
        <w:t>5,</w:t>
      </w:r>
      <w:r w:rsidR="006D1668">
        <w:t xml:space="preserve"> </w:t>
      </w:r>
      <w:r w:rsidRPr="00752CC0">
        <w:t>а</w:t>
      </w:r>
      <w:r w:rsidR="006D1668">
        <w:t xml:space="preserve"> </w:t>
      </w:r>
      <w:r w:rsidRPr="00752CC0">
        <w:t>допустимые</w:t>
      </w:r>
      <w:r w:rsidR="006D1668">
        <w:t xml:space="preserve"> </w:t>
      </w:r>
      <w:r w:rsidRPr="00752CC0">
        <w:t>значения</w:t>
      </w:r>
      <w:r w:rsidR="006D1668">
        <w:t xml:space="preserve"> </w:t>
      </w:r>
      <w:r w:rsidRPr="00752CC0">
        <w:t>износа</w:t>
      </w:r>
      <w:r w:rsidR="006D1668">
        <w:t xml:space="preserve"> - </w:t>
      </w:r>
      <w:r w:rsidRPr="00752CC0">
        <w:t>в</w:t>
      </w:r>
      <w:r w:rsidR="006D1668">
        <w:t xml:space="preserve"> </w:t>
      </w:r>
      <w:r w:rsidRPr="00752CC0">
        <w:t>табл.</w:t>
      </w:r>
      <w:r w:rsidR="006D1668">
        <w:t xml:space="preserve"> </w:t>
      </w:r>
      <w:r w:rsidRPr="00752CC0">
        <w:t>6.</w:t>
      </w:r>
    </w:p>
    <w:p w14:paraId="080AEB48" w14:textId="77777777" w:rsidR="00C2059F" w:rsidRPr="00752CC0" w:rsidRDefault="00C2059F" w:rsidP="006D1668">
      <w:pPr>
        <w:widowControl w:val="0"/>
      </w:pPr>
    </w:p>
    <w:p w14:paraId="5E399159" w14:textId="72470353" w:rsidR="00752CC0" w:rsidRPr="00752CC0" w:rsidRDefault="00C2059F" w:rsidP="006D1668">
      <w:pPr>
        <w:pStyle w:val="5"/>
        <w:widowControl w:val="0"/>
      </w:pPr>
      <w:r>
        <w:t>Т</w:t>
      </w:r>
      <w:r w:rsidR="00752CC0" w:rsidRPr="00752CC0">
        <w:t>аблица</w:t>
      </w:r>
      <w:r w:rsidR="006D1668">
        <w:t xml:space="preserve"> </w:t>
      </w:r>
      <w:r w:rsidR="00752CC0" w:rsidRPr="00752CC0">
        <w:t>5.</w:t>
      </w:r>
      <w:r w:rsidR="006D1668">
        <w:t xml:space="preserve"> </w:t>
      </w:r>
      <w:r>
        <w:t>С</w:t>
      </w:r>
      <w:r w:rsidR="00752CC0" w:rsidRPr="00752CC0">
        <w:t>редние</w:t>
      </w:r>
      <w:r w:rsidR="006D1668">
        <w:t xml:space="preserve"> </w:t>
      </w:r>
      <w:r w:rsidR="00752CC0" w:rsidRPr="00752CC0">
        <w:t>значения</w:t>
      </w:r>
      <w:r w:rsidR="006D1668">
        <w:t xml:space="preserve"> </w:t>
      </w:r>
      <w:r w:rsidR="00752CC0" w:rsidRPr="00752CC0">
        <w:t>периода</w:t>
      </w:r>
      <w:r w:rsidR="006D1668">
        <w:t xml:space="preserve"> </w:t>
      </w:r>
      <w:r w:rsidR="00752CC0" w:rsidRPr="00752CC0">
        <w:t>стойкости</w:t>
      </w:r>
      <w:r w:rsidR="006D1668">
        <w:t xml:space="preserve"> </w:t>
      </w:r>
      <w:r w:rsidR="00752CC0" w:rsidRPr="00752CC0">
        <w:t>Т</w:t>
      </w:r>
      <w:r w:rsidR="006D1668">
        <w:t xml:space="preserve"> </w:t>
      </w:r>
      <w:r w:rsidR="00752CC0" w:rsidRPr="00752CC0">
        <w:t>фрез</w:t>
      </w:r>
    </w:p>
    <w:p w14:paraId="5ECD2C1D" w14:textId="566826D3" w:rsidR="00752CC0" w:rsidRDefault="00F960CD" w:rsidP="00C2059F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AB23976" wp14:editId="525360B2">
            <wp:extent cx="4095238" cy="4847619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4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63C9" w14:textId="4B79FFDD" w:rsidR="00F960CD" w:rsidRDefault="00F960CD" w:rsidP="00C2059F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F1EF4E6" wp14:editId="71A5F5EA">
            <wp:extent cx="4104762" cy="914286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96A1" w14:textId="1F3359AF" w:rsidR="00F960CD" w:rsidRDefault="00F960CD" w:rsidP="006D1668">
      <w:pPr>
        <w:widowControl w:val="0"/>
      </w:pPr>
    </w:p>
    <w:p w14:paraId="3BA277AE" w14:textId="3625AFC7" w:rsidR="00F960CD" w:rsidRDefault="00C2059F" w:rsidP="006D1668">
      <w:pPr>
        <w:pStyle w:val="5"/>
        <w:widowControl w:val="0"/>
      </w:pPr>
      <w:r>
        <w:lastRenderedPageBreak/>
        <w:t>Т</w:t>
      </w:r>
      <w:r w:rsidR="00F960CD" w:rsidRPr="00F960CD">
        <w:t>аблица</w:t>
      </w:r>
      <w:r w:rsidR="006D1668">
        <w:t xml:space="preserve"> </w:t>
      </w:r>
      <w:r w:rsidR="00F960CD" w:rsidRPr="00F960CD">
        <w:t>6.</w:t>
      </w:r>
      <w:r w:rsidR="006D1668">
        <w:t xml:space="preserve"> </w:t>
      </w:r>
      <w:r w:rsidR="00F960CD" w:rsidRPr="00F960CD">
        <w:t>Допустимые</w:t>
      </w:r>
      <w:r w:rsidR="006D1668">
        <w:t xml:space="preserve"> </w:t>
      </w:r>
      <w:r w:rsidR="00F960CD" w:rsidRPr="00F960CD">
        <w:t>значения</w:t>
      </w:r>
      <w:r w:rsidR="006D1668">
        <w:t xml:space="preserve"> </w:t>
      </w:r>
      <w:r w:rsidR="00F960CD" w:rsidRPr="00F960CD">
        <w:t>износа</w:t>
      </w:r>
      <w:r w:rsidR="006D1668">
        <w:t xml:space="preserve"> </w:t>
      </w:r>
      <w:proofErr w:type="spellStart"/>
      <w:r w:rsidR="00F960CD" w:rsidRPr="00F960CD">
        <w:t>h</w:t>
      </w:r>
      <w:r w:rsidR="00F960CD" w:rsidRPr="00F960CD">
        <w:rPr>
          <w:vertAlign w:val="subscript"/>
        </w:rPr>
        <w:t>з</w:t>
      </w:r>
      <w:proofErr w:type="spellEnd"/>
      <w:r w:rsidR="006D1668">
        <w:t xml:space="preserve"> </w:t>
      </w:r>
      <w:r w:rsidR="00F960CD" w:rsidRPr="00F960CD">
        <w:t>зуба</w:t>
      </w:r>
      <w:r w:rsidR="006D1668">
        <w:t xml:space="preserve"> </w:t>
      </w:r>
      <w:r w:rsidR="00F960CD" w:rsidRPr="00F960CD">
        <w:t>фрезы</w:t>
      </w:r>
      <w:r w:rsidR="006D1668">
        <w:t xml:space="preserve"> </w:t>
      </w:r>
      <w:r w:rsidR="00F960CD" w:rsidRPr="00F960CD">
        <w:t>по</w:t>
      </w:r>
      <w:r w:rsidR="006D1668">
        <w:t xml:space="preserve"> </w:t>
      </w:r>
      <w:r w:rsidR="00F960CD" w:rsidRPr="00F960CD">
        <w:t>задней</w:t>
      </w:r>
      <w:r w:rsidR="006D1668">
        <w:t xml:space="preserve"> </w:t>
      </w:r>
      <w:r w:rsidR="00F960CD" w:rsidRPr="00F960CD">
        <w:t>поверхности</w:t>
      </w:r>
    </w:p>
    <w:p w14:paraId="4AB9EF0A" w14:textId="5F7358D9" w:rsidR="00F960CD" w:rsidRDefault="00F960CD" w:rsidP="00FF7CC4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1BC8EFF" wp14:editId="09C687C2">
            <wp:extent cx="4095238" cy="387619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3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6102" w14:textId="24089B67" w:rsidR="00F960CD" w:rsidRDefault="00F960CD" w:rsidP="00FF7CC4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F2CC681" wp14:editId="33C820D3">
            <wp:extent cx="4095238" cy="3657143"/>
            <wp:effectExtent l="0" t="0" r="63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76FC" w14:textId="2CF0BB7A" w:rsidR="00FE5CD8" w:rsidRDefault="00FE5CD8" w:rsidP="00FE5CD8">
      <w:pPr>
        <w:pStyle w:val="5"/>
      </w:pPr>
      <w:r>
        <w:lastRenderedPageBreak/>
        <w:t>Таблица 6. Продолжение</w:t>
      </w:r>
    </w:p>
    <w:p w14:paraId="274E6EF3" w14:textId="26C520DF" w:rsidR="00F960CD" w:rsidRDefault="00F960CD" w:rsidP="00FF7CC4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B5B75BF" wp14:editId="4EC0DD74">
            <wp:extent cx="4095238" cy="2371429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E05A" w14:textId="1DE73452" w:rsidR="00F960CD" w:rsidRDefault="00F960CD" w:rsidP="006D1668">
      <w:pPr>
        <w:widowControl w:val="0"/>
      </w:pPr>
    </w:p>
    <w:p w14:paraId="7FAA45F6" w14:textId="3BF18979" w:rsidR="00F960CD" w:rsidRPr="00F960CD" w:rsidRDefault="00FF7CC4" w:rsidP="006D1668">
      <w:pPr>
        <w:pStyle w:val="5"/>
        <w:widowControl w:val="0"/>
      </w:pPr>
      <w:r>
        <w:t>Т</w:t>
      </w:r>
      <w:r w:rsidR="00F960CD" w:rsidRPr="00F960CD">
        <w:t>аблица</w:t>
      </w:r>
      <w:r w:rsidR="006D1668">
        <w:t xml:space="preserve"> </w:t>
      </w:r>
      <w:r w:rsidR="00F960CD" w:rsidRPr="00F960CD">
        <w:t>7.</w:t>
      </w:r>
      <w:r w:rsidR="006D1668">
        <w:t xml:space="preserve"> </w:t>
      </w:r>
      <w:r w:rsidR="00F960CD" w:rsidRPr="00F960CD">
        <w:t>Допустимые</w:t>
      </w:r>
      <w:r w:rsidR="006D1668">
        <w:t xml:space="preserve"> </w:t>
      </w:r>
      <w:r w:rsidR="00F960CD" w:rsidRPr="00F960CD">
        <w:t>значения</w:t>
      </w:r>
      <w:r w:rsidR="006D1668">
        <w:t xml:space="preserve"> </w:t>
      </w:r>
      <w:r w:rsidR="00F960CD" w:rsidRPr="00F960CD">
        <w:t>радиального</w:t>
      </w:r>
      <w:r w:rsidR="006D1668">
        <w:t xml:space="preserve"> </w:t>
      </w:r>
      <w:r w:rsidR="00F960CD" w:rsidRPr="00F960CD">
        <w:t>и</w:t>
      </w:r>
      <w:r w:rsidR="006D1668">
        <w:t xml:space="preserve"> </w:t>
      </w:r>
      <w:r w:rsidR="00F960CD" w:rsidRPr="00F960CD">
        <w:t>торцового</w:t>
      </w:r>
      <w:r w:rsidR="006D1668">
        <w:t xml:space="preserve"> </w:t>
      </w:r>
      <w:r w:rsidR="00F960CD" w:rsidRPr="00F960CD">
        <w:t>биений</w:t>
      </w:r>
      <w:r w:rsidR="006D1668">
        <w:t xml:space="preserve"> </w:t>
      </w:r>
      <w:r w:rsidR="00F960CD" w:rsidRPr="00F960CD">
        <w:t>зубьев</w:t>
      </w:r>
      <w:r w:rsidR="006D1668">
        <w:t xml:space="preserve"> </w:t>
      </w:r>
      <w:r w:rsidR="00F960CD" w:rsidRPr="00F960CD">
        <w:t>фрез</w:t>
      </w:r>
    </w:p>
    <w:p w14:paraId="49CEDCD8" w14:textId="245CF2D4" w:rsidR="00F960CD" w:rsidRDefault="00F960CD" w:rsidP="00FF7CC4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5B573FC" wp14:editId="24BA9117">
            <wp:extent cx="5940425" cy="29051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7DDF" w14:textId="77777777" w:rsidR="00FF7CC4" w:rsidRPr="00FF7CC4" w:rsidRDefault="00F960CD" w:rsidP="006D1668">
      <w:pPr>
        <w:widowControl w:val="0"/>
        <w:rPr>
          <w:sz w:val="24"/>
          <w:szCs w:val="24"/>
        </w:rPr>
      </w:pPr>
      <w:r w:rsidRPr="00FF7CC4">
        <w:rPr>
          <w:sz w:val="24"/>
          <w:szCs w:val="24"/>
        </w:rPr>
        <w:t>Примечания:</w:t>
      </w:r>
      <w:r w:rsidR="006D1668" w:rsidRPr="00FF7CC4">
        <w:rPr>
          <w:sz w:val="24"/>
          <w:szCs w:val="24"/>
        </w:rPr>
        <w:t xml:space="preserve"> </w:t>
      </w:r>
    </w:p>
    <w:p w14:paraId="7B711DE1" w14:textId="69134066" w:rsidR="00F960CD" w:rsidRPr="00FF7CC4" w:rsidRDefault="00F960CD" w:rsidP="006D1668">
      <w:pPr>
        <w:widowControl w:val="0"/>
        <w:rPr>
          <w:sz w:val="24"/>
          <w:szCs w:val="24"/>
        </w:rPr>
      </w:pPr>
      <w:r w:rsidRPr="00FF7CC4">
        <w:rPr>
          <w:sz w:val="24"/>
          <w:szCs w:val="24"/>
        </w:rPr>
        <w:t>1.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При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использовании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прорезных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и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отрезных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фрез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меньшие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значения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торцового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биения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соответствуют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фрезам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с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меньшим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диаметром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(в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пределах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рассматриваемого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диапазона).</w:t>
      </w:r>
    </w:p>
    <w:p w14:paraId="3D944031" w14:textId="7218B2D0" w:rsidR="00F960CD" w:rsidRPr="00FF7CC4" w:rsidRDefault="00F960CD" w:rsidP="006D1668">
      <w:pPr>
        <w:widowControl w:val="0"/>
        <w:rPr>
          <w:sz w:val="24"/>
          <w:szCs w:val="24"/>
        </w:rPr>
      </w:pPr>
      <w:r w:rsidRPr="00FF7CC4">
        <w:rPr>
          <w:sz w:val="24"/>
          <w:szCs w:val="24"/>
        </w:rPr>
        <w:t>2.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Биение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двух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смежных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зубьев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обозначено</w:t>
      </w:r>
      <w:r w:rsidR="006D1668" w:rsidRPr="00FF7CC4">
        <w:rPr>
          <w:sz w:val="24"/>
          <w:szCs w:val="24"/>
        </w:rPr>
        <w:t xml:space="preserve"> </w:t>
      </w:r>
      <w:proofErr w:type="spellStart"/>
      <w:r w:rsidRPr="00FF7CC4">
        <w:rPr>
          <w:sz w:val="24"/>
          <w:szCs w:val="24"/>
        </w:rPr>
        <w:t>δ</w:t>
      </w:r>
      <w:r w:rsidRPr="00FF7CC4">
        <w:rPr>
          <w:sz w:val="24"/>
          <w:szCs w:val="24"/>
          <w:vertAlign w:val="subscript"/>
        </w:rPr>
        <w:t>см</w:t>
      </w:r>
      <w:proofErr w:type="spellEnd"/>
      <w:r w:rsidRPr="00FF7CC4">
        <w:rPr>
          <w:sz w:val="24"/>
          <w:szCs w:val="24"/>
        </w:rPr>
        <w:t>,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а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противоположных</w:t>
      </w:r>
      <w:r w:rsidR="006D1668" w:rsidRPr="00FF7CC4">
        <w:rPr>
          <w:sz w:val="24"/>
          <w:szCs w:val="24"/>
        </w:rPr>
        <w:t xml:space="preserve"> - </w:t>
      </w:r>
      <w:proofErr w:type="spellStart"/>
      <w:r w:rsidRPr="00FF7CC4">
        <w:rPr>
          <w:sz w:val="24"/>
          <w:szCs w:val="24"/>
        </w:rPr>
        <w:t>δ</w:t>
      </w:r>
      <w:r w:rsidRPr="00FF7CC4">
        <w:rPr>
          <w:sz w:val="24"/>
          <w:szCs w:val="24"/>
          <w:vertAlign w:val="subscript"/>
        </w:rPr>
        <w:t>пр</w:t>
      </w:r>
      <w:proofErr w:type="spellEnd"/>
      <w:r w:rsidRPr="00FF7CC4">
        <w:rPr>
          <w:sz w:val="24"/>
          <w:szCs w:val="24"/>
        </w:rPr>
        <w:t>.</w:t>
      </w:r>
      <w:r w:rsidR="006D1668" w:rsidRPr="00FF7CC4">
        <w:rPr>
          <w:sz w:val="24"/>
          <w:szCs w:val="24"/>
        </w:rPr>
        <w:t xml:space="preserve"> </w:t>
      </w:r>
    </w:p>
    <w:p w14:paraId="7B6F7096" w14:textId="24216E08" w:rsidR="00F960CD" w:rsidRPr="00FF7CC4" w:rsidRDefault="00F960CD" w:rsidP="006D1668">
      <w:pPr>
        <w:widowControl w:val="0"/>
        <w:rPr>
          <w:sz w:val="24"/>
          <w:szCs w:val="24"/>
        </w:rPr>
      </w:pPr>
      <w:r w:rsidRPr="00FF7CC4">
        <w:rPr>
          <w:sz w:val="24"/>
          <w:szCs w:val="24"/>
        </w:rPr>
        <w:t>*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Биение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опорных</w:t>
      </w:r>
      <w:r w:rsidR="006D1668" w:rsidRPr="00FF7CC4">
        <w:rPr>
          <w:sz w:val="24"/>
          <w:szCs w:val="24"/>
        </w:rPr>
        <w:t xml:space="preserve"> </w:t>
      </w:r>
      <w:r w:rsidRPr="00FF7CC4">
        <w:rPr>
          <w:sz w:val="24"/>
          <w:szCs w:val="24"/>
        </w:rPr>
        <w:t>торцов.</w:t>
      </w:r>
    </w:p>
    <w:p w14:paraId="1CDC6FD5" w14:textId="36B17910" w:rsidR="00F960CD" w:rsidRDefault="00F960CD" w:rsidP="006D1668">
      <w:pPr>
        <w:widowControl w:val="0"/>
      </w:pPr>
    </w:p>
    <w:p w14:paraId="3C70EE40" w14:textId="232702D6" w:rsidR="00F960CD" w:rsidRPr="00F960CD" w:rsidRDefault="00F960CD" w:rsidP="006D1668">
      <w:pPr>
        <w:widowControl w:val="0"/>
      </w:pPr>
      <w:r w:rsidRPr="00F960CD">
        <w:t>Затупившиеся</w:t>
      </w:r>
      <w:r w:rsidR="006D1668">
        <w:t xml:space="preserve"> </w:t>
      </w:r>
      <w:r w:rsidRPr="00F960CD">
        <w:t>зубья</w:t>
      </w:r>
      <w:r w:rsidR="006D1668">
        <w:t xml:space="preserve"> </w:t>
      </w:r>
      <w:r w:rsidRPr="00F960CD">
        <w:t>фрезы</w:t>
      </w:r>
      <w:r w:rsidR="006D1668">
        <w:t xml:space="preserve"> </w:t>
      </w:r>
      <w:r w:rsidRPr="00F960CD">
        <w:t>необходимо</w:t>
      </w:r>
      <w:r w:rsidR="006D1668">
        <w:t xml:space="preserve"> </w:t>
      </w:r>
      <w:r w:rsidRPr="00F960CD">
        <w:t>предварительно</w:t>
      </w:r>
      <w:r w:rsidR="006D1668">
        <w:t xml:space="preserve"> </w:t>
      </w:r>
      <w:r w:rsidRPr="00F960CD">
        <w:t>шлифовать</w:t>
      </w:r>
      <w:r w:rsidR="006D1668">
        <w:t xml:space="preserve"> </w:t>
      </w:r>
      <w:r w:rsidRPr="00F960CD">
        <w:t>до</w:t>
      </w:r>
      <w:r w:rsidR="006D1668">
        <w:t xml:space="preserve"> </w:t>
      </w:r>
      <w:r w:rsidRPr="00F960CD">
        <w:t>полного</w:t>
      </w:r>
      <w:r w:rsidR="006D1668">
        <w:t xml:space="preserve"> </w:t>
      </w:r>
      <w:r w:rsidRPr="00F960CD">
        <w:t>удаления</w:t>
      </w:r>
      <w:r w:rsidR="006D1668">
        <w:t xml:space="preserve"> </w:t>
      </w:r>
      <w:r w:rsidRPr="00F960CD">
        <w:t>следов</w:t>
      </w:r>
      <w:r w:rsidR="006D1668">
        <w:t xml:space="preserve"> </w:t>
      </w:r>
      <w:r w:rsidRPr="00F960CD">
        <w:t>износа,</w:t>
      </w:r>
      <w:r w:rsidR="006D1668">
        <w:t xml:space="preserve"> </w:t>
      </w:r>
      <w:r w:rsidRPr="00F960CD">
        <w:t>а</w:t>
      </w:r>
      <w:r w:rsidR="006D1668">
        <w:t xml:space="preserve"> </w:t>
      </w:r>
      <w:r w:rsidRPr="00F960CD">
        <w:t>затем</w:t>
      </w:r>
      <w:r w:rsidR="006D1668">
        <w:t xml:space="preserve"> </w:t>
      </w:r>
      <w:r w:rsidRPr="00F960CD">
        <w:t>заточить</w:t>
      </w:r>
      <w:r w:rsidR="006D1668">
        <w:t xml:space="preserve"> </w:t>
      </w:r>
      <w:r w:rsidRPr="00F960CD">
        <w:t>по</w:t>
      </w:r>
      <w:r w:rsidR="006D1668">
        <w:t xml:space="preserve"> </w:t>
      </w:r>
      <w:r w:rsidRPr="00F960CD">
        <w:t>передней</w:t>
      </w:r>
      <w:r w:rsidR="006D1668">
        <w:t xml:space="preserve"> </w:t>
      </w:r>
      <w:r w:rsidRPr="00F960CD">
        <w:t>и</w:t>
      </w:r>
      <w:r w:rsidR="006D1668">
        <w:t xml:space="preserve"> </w:t>
      </w:r>
      <w:r w:rsidRPr="00F960CD">
        <w:t>задней</w:t>
      </w:r>
      <w:r w:rsidR="006D1668">
        <w:t xml:space="preserve"> </w:t>
      </w:r>
      <w:r w:rsidRPr="00F960CD">
        <w:lastRenderedPageBreak/>
        <w:t>граням</w:t>
      </w:r>
      <w:r w:rsidR="006D1668">
        <w:t xml:space="preserve"> </w:t>
      </w:r>
      <w:r w:rsidRPr="00F960CD">
        <w:t>(</w:t>
      </w:r>
      <w:proofErr w:type="spellStart"/>
      <w:r w:rsidRPr="00F960CD">
        <w:t>затылованные</w:t>
      </w:r>
      <w:proofErr w:type="spellEnd"/>
      <w:r w:rsidR="006D1668">
        <w:t xml:space="preserve"> - </w:t>
      </w:r>
      <w:r w:rsidRPr="00F960CD">
        <w:t>по</w:t>
      </w:r>
      <w:r w:rsidR="006D1668">
        <w:t xml:space="preserve"> </w:t>
      </w:r>
      <w:r w:rsidRPr="00F960CD">
        <w:t>передней</w:t>
      </w:r>
      <w:r w:rsidR="006D1668">
        <w:t xml:space="preserve"> </w:t>
      </w:r>
      <w:r w:rsidRPr="00F960CD">
        <w:t>грани).</w:t>
      </w:r>
      <w:r w:rsidR="006D1668">
        <w:t xml:space="preserve"> </w:t>
      </w:r>
      <w:r w:rsidRPr="00F960CD">
        <w:t>Общий</w:t>
      </w:r>
      <w:r w:rsidR="006D1668">
        <w:t xml:space="preserve"> </w:t>
      </w:r>
      <w:r w:rsidRPr="00F960CD">
        <w:t>износ</w:t>
      </w:r>
      <w:r w:rsidR="006D1668">
        <w:t xml:space="preserve"> </w:t>
      </w:r>
      <w:r w:rsidRPr="00F960CD">
        <w:t>фрезы</w:t>
      </w:r>
      <w:r w:rsidR="006D1668">
        <w:t xml:space="preserve"> </w:t>
      </w:r>
      <w:r w:rsidRPr="00F960CD">
        <w:t>определяют</w:t>
      </w:r>
      <w:r w:rsidR="006D1668">
        <w:t xml:space="preserve"> </w:t>
      </w:r>
      <w:r w:rsidRPr="00F960CD">
        <w:t>по</w:t>
      </w:r>
      <w:r w:rsidR="006D1668">
        <w:t xml:space="preserve"> </w:t>
      </w:r>
      <w:r w:rsidRPr="00F960CD">
        <w:t>среднему</w:t>
      </w:r>
      <w:r w:rsidR="006D1668">
        <w:t xml:space="preserve"> </w:t>
      </w:r>
      <w:r w:rsidRPr="00F960CD">
        <w:t>значению</w:t>
      </w:r>
      <w:r w:rsidR="006D1668">
        <w:t xml:space="preserve"> </w:t>
      </w:r>
      <w:r w:rsidRPr="00F960CD">
        <w:t>износа</w:t>
      </w:r>
      <w:r w:rsidR="006D1668">
        <w:t xml:space="preserve"> </w:t>
      </w:r>
      <w:r w:rsidRPr="00F960CD">
        <w:t>всех</w:t>
      </w:r>
      <w:r w:rsidR="006D1668">
        <w:t xml:space="preserve"> </w:t>
      </w:r>
      <w:r w:rsidRPr="00F960CD">
        <w:t>ее</w:t>
      </w:r>
      <w:r w:rsidR="006D1668">
        <w:t xml:space="preserve"> </w:t>
      </w:r>
      <w:r w:rsidRPr="00F960CD">
        <w:t>зубьев,</w:t>
      </w:r>
      <w:r w:rsidR="006D1668">
        <w:t xml:space="preserve"> </w:t>
      </w:r>
      <w:r w:rsidRPr="00F960CD">
        <w:t>если</w:t>
      </w:r>
      <w:r w:rsidR="006D1668">
        <w:t xml:space="preserve"> </w:t>
      </w:r>
      <w:r w:rsidRPr="00F960CD">
        <w:t>в</w:t>
      </w:r>
      <w:r w:rsidR="006D1668">
        <w:t xml:space="preserve"> </w:t>
      </w:r>
      <w:r w:rsidRPr="00F960CD">
        <w:t>процессе</w:t>
      </w:r>
      <w:r w:rsidR="006D1668">
        <w:t xml:space="preserve"> </w:t>
      </w:r>
      <w:r w:rsidRPr="00F960CD">
        <w:t>эксплуатации</w:t>
      </w:r>
      <w:r w:rsidR="006D1668">
        <w:t xml:space="preserve"> </w:t>
      </w:r>
      <w:r w:rsidRPr="00F960CD">
        <w:t>эта</w:t>
      </w:r>
      <w:r w:rsidR="006D1668">
        <w:t xml:space="preserve"> </w:t>
      </w:r>
      <w:r w:rsidRPr="00F960CD">
        <w:t>фреза</w:t>
      </w:r>
      <w:r w:rsidR="006D1668">
        <w:t xml:space="preserve"> </w:t>
      </w:r>
      <w:r w:rsidRPr="00F960CD">
        <w:t>имела</w:t>
      </w:r>
      <w:r w:rsidR="006D1668">
        <w:t xml:space="preserve"> </w:t>
      </w:r>
      <w:r w:rsidRPr="00F960CD">
        <w:t>биение.</w:t>
      </w:r>
      <w:r w:rsidR="006D1668">
        <w:t xml:space="preserve"> </w:t>
      </w:r>
      <w:r w:rsidRPr="00F960CD">
        <w:t>После</w:t>
      </w:r>
      <w:r w:rsidR="006D1668">
        <w:t xml:space="preserve"> </w:t>
      </w:r>
      <w:r w:rsidRPr="00F960CD">
        <w:t>заточки</w:t>
      </w:r>
      <w:r w:rsidR="006D1668">
        <w:t xml:space="preserve"> </w:t>
      </w:r>
      <w:r w:rsidRPr="00F960CD">
        <w:t>осуществляют</w:t>
      </w:r>
      <w:r w:rsidR="006D1668">
        <w:t xml:space="preserve"> </w:t>
      </w:r>
      <w:r w:rsidRPr="00F960CD">
        <w:t>доводку</w:t>
      </w:r>
      <w:r w:rsidR="006D1668">
        <w:t xml:space="preserve"> </w:t>
      </w:r>
      <w:r w:rsidRPr="00F960CD">
        <w:t>фрезы.</w:t>
      </w:r>
      <w:r w:rsidR="006D1668">
        <w:t xml:space="preserve"> </w:t>
      </w:r>
      <w:r w:rsidRPr="00F960CD">
        <w:t>Наилучшие</w:t>
      </w:r>
      <w:r w:rsidR="006D1668">
        <w:t xml:space="preserve"> </w:t>
      </w:r>
      <w:r w:rsidRPr="00F960CD">
        <w:t>результаты</w:t>
      </w:r>
      <w:r w:rsidR="006D1668">
        <w:t xml:space="preserve"> </w:t>
      </w:r>
      <w:r w:rsidRPr="00F960CD">
        <w:t>обеспечивает</w:t>
      </w:r>
      <w:r w:rsidR="006D1668">
        <w:t xml:space="preserve"> </w:t>
      </w:r>
      <w:r w:rsidRPr="00F960CD">
        <w:t>доводка</w:t>
      </w:r>
      <w:r w:rsidR="006D1668">
        <w:t xml:space="preserve"> </w:t>
      </w:r>
      <w:r w:rsidRPr="00F960CD">
        <w:t>алмазными</w:t>
      </w:r>
      <w:r w:rsidR="006D1668">
        <w:t xml:space="preserve"> </w:t>
      </w:r>
      <w:r w:rsidRPr="00F960CD">
        <w:t>и</w:t>
      </w:r>
      <w:r w:rsidR="006D1668">
        <w:t xml:space="preserve"> </w:t>
      </w:r>
      <w:proofErr w:type="spellStart"/>
      <w:r w:rsidRPr="00F960CD">
        <w:t>эльборовыми</w:t>
      </w:r>
      <w:proofErr w:type="spellEnd"/>
      <w:r w:rsidR="006D1668">
        <w:t xml:space="preserve"> </w:t>
      </w:r>
      <w:r w:rsidRPr="00F960CD">
        <w:t>кругами.</w:t>
      </w:r>
    </w:p>
    <w:p w14:paraId="5370E225" w14:textId="32259BB3" w:rsidR="00F960CD" w:rsidRPr="00F960CD" w:rsidRDefault="00F960CD" w:rsidP="006D1668">
      <w:pPr>
        <w:widowControl w:val="0"/>
      </w:pPr>
      <w:r w:rsidRPr="00F960CD">
        <w:t>Допустимые</w:t>
      </w:r>
      <w:r w:rsidR="006D1668">
        <w:t xml:space="preserve"> </w:t>
      </w:r>
      <w:r w:rsidRPr="00F960CD">
        <w:t>параметры</w:t>
      </w:r>
      <w:r w:rsidR="006D1668">
        <w:t xml:space="preserve"> </w:t>
      </w:r>
      <w:r w:rsidRPr="00F960CD">
        <w:t>шероховатости</w:t>
      </w:r>
      <w:r w:rsidR="006D1668">
        <w:t xml:space="preserve"> </w:t>
      </w:r>
      <w:r w:rsidRPr="00F960CD">
        <w:t>поверхностей</w:t>
      </w:r>
      <w:r w:rsidR="006D1668">
        <w:t xml:space="preserve"> </w:t>
      </w:r>
      <w:r w:rsidRPr="00F960CD">
        <w:t>зубьев</w:t>
      </w:r>
      <w:r w:rsidR="006D1668">
        <w:t xml:space="preserve"> </w:t>
      </w:r>
      <w:r w:rsidRPr="00F960CD">
        <w:t>фрез</w:t>
      </w:r>
      <w:r w:rsidR="006D1668">
        <w:t xml:space="preserve"> </w:t>
      </w:r>
      <w:r w:rsidRPr="00F960CD">
        <w:t>после</w:t>
      </w:r>
      <w:r w:rsidR="006D1668">
        <w:t xml:space="preserve"> </w:t>
      </w:r>
      <w:r w:rsidRPr="00F960CD">
        <w:t>доводки</w:t>
      </w:r>
      <w:r w:rsidR="006D1668">
        <w:t xml:space="preserve"> </w:t>
      </w:r>
      <w:r w:rsidRPr="00F960CD">
        <w:t>следующие:</w:t>
      </w:r>
    </w:p>
    <w:p w14:paraId="2317AC27" w14:textId="201496C2" w:rsidR="00F960CD" w:rsidRPr="00F960CD" w:rsidRDefault="00FF7CC4" w:rsidP="006D1668">
      <w:pPr>
        <w:widowControl w:val="0"/>
      </w:pPr>
      <w:r>
        <w:rPr>
          <w:rFonts w:cs="Times New Roman"/>
        </w:rPr>
        <w:t xml:space="preserve">- </w:t>
      </w:r>
      <w:proofErr w:type="spellStart"/>
      <w:r w:rsidR="00F960CD" w:rsidRPr="00F960CD">
        <w:rPr>
          <w:i/>
          <w:iCs/>
        </w:rPr>
        <w:t>Ra</w:t>
      </w:r>
      <w:proofErr w:type="spellEnd"/>
      <w:r w:rsidR="006D1668">
        <w:t xml:space="preserve"> </w:t>
      </w:r>
      <w:r w:rsidR="00F960CD" w:rsidRPr="00F960CD">
        <w:t>≤</w:t>
      </w:r>
      <w:r w:rsidR="006D1668">
        <w:t xml:space="preserve"> </w:t>
      </w:r>
      <w:r w:rsidR="00F960CD" w:rsidRPr="00F960CD">
        <w:t>0,63</w:t>
      </w:r>
      <w:r w:rsidR="006D1668">
        <w:t xml:space="preserve"> </w:t>
      </w:r>
      <w:r w:rsidR="00F960CD" w:rsidRPr="00F960CD">
        <w:t>мкм</w:t>
      </w:r>
      <w:r w:rsidR="006D1668">
        <w:t xml:space="preserve"> - </w:t>
      </w:r>
      <w:r w:rsidR="00F960CD" w:rsidRPr="00F960CD">
        <w:t>для</w:t>
      </w:r>
      <w:r w:rsidR="006D1668">
        <w:t xml:space="preserve"> </w:t>
      </w:r>
      <w:r w:rsidR="00F960CD" w:rsidRPr="00F960CD">
        <w:t>передних</w:t>
      </w:r>
      <w:r w:rsidR="006D1668">
        <w:t xml:space="preserve"> </w:t>
      </w:r>
      <w:r w:rsidR="00F960CD" w:rsidRPr="00F960CD">
        <w:t>и</w:t>
      </w:r>
      <w:r w:rsidR="006D1668">
        <w:t xml:space="preserve"> </w:t>
      </w:r>
      <w:r w:rsidR="00F960CD" w:rsidRPr="00F960CD">
        <w:t>задних</w:t>
      </w:r>
      <w:r w:rsidR="006D1668">
        <w:t xml:space="preserve"> </w:t>
      </w:r>
      <w:r w:rsidR="00F960CD" w:rsidRPr="00F960CD">
        <w:t>поверхностей</w:t>
      </w:r>
      <w:r w:rsidR="006D1668">
        <w:t xml:space="preserve"> </w:t>
      </w:r>
      <w:r w:rsidR="00F960CD" w:rsidRPr="00F960CD">
        <w:t>режущей</w:t>
      </w:r>
      <w:r>
        <w:t xml:space="preserve"> </w:t>
      </w:r>
      <w:r w:rsidR="00F960CD" w:rsidRPr="00F960CD">
        <w:t>части</w:t>
      </w:r>
      <w:r w:rsidR="006D1668">
        <w:t xml:space="preserve"> </w:t>
      </w:r>
      <w:r w:rsidR="00F960CD" w:rsidRPr="00F960CD">
        <w:t>фрез</w:t>
      </w:r>
      <w:r w:rsidR="006D1668">
        <w:t xml:space="preserve"> </w:t>
      </w:r>
      <w:r w:rsidR="00F960CD" w:rsidRPr="00F960CD">
        <w:t>из</w:t>
      </w:r>
      <w:r w:rsidR="006D1668">
        <w:t xml:space="preserve"> </w:t>
      </w:r>
      <w:r w:rsidR="00F960CD" w:rsidRPr="00F960CD">
        <w:t>быстрорежущей</w:t>
      </w:r>
      <w:r w:rsidR="006D1668">
        <w:t xml:space="preserve"> </w:t>
      </w:r>
      <w:r w:rsidR="00F960CD" w:rsidRPr="00F960CD">
        <w:t>стали</w:t>
      </w:r>
      <w:r w:rsidR="006D1668">
        <w:t xml:space="preserve"> </w:t>
      </w:r>
      <w:r w:rsidR="00F960CD" w:rsidRPr="00F960CD">
        <w:t>и</w:t>
      </w:r>
      <w:r w:rsidR="006D1668">
        <w:t xml:space="preserve"> </w:t>
      </w:r>
      <w:proofErr w:type="spellStart"/>
      <w:r w:rsidR="00F960CD" w:rsidRPr="00F960CD">
        <w:rPr>
          <w:i/>
          <w:iCs/>
        </w:rPr>
        <w:t>Ra</w:t>
      </w:r>
      <w:proofErr w:type="spellEnd"/>
      <w:r w:rsidR="006D1668">
        <w:t xml:space="preserve"> </w:t>
      </w:r>
      <w:r w:rsidR="00F960CD" w:rsidRPr="00F960CD">
        <w:t>≤</w:t>
      </w:r>
      <w:r w:rsidR="006D1668">
        <w:t xml:space="preserve"> </w:t>
      </w:r>
      <w:r w:rsidR="00F960CD" w:rsidRPr="00F960CD">
        <w:t>2,5</w:t>
      </w:r>
      <w:r w:rsidR="006D1668">
        <w:t xml:space="preserve"> </w:t>
      </w:r>
      <w:r w:rsidR="00F960CD" w:rsidRPr="00F960CD">
        <w:t>мкм</w:t>
      </w:r>
      <w:r w:rsidR="006D1668">
        <w:t xml:space="preserve"> - </w:t>
      </w:r>
      <w:r w:rsidR="00F960CD" w:rsidRPr="00F960CD">
        <w:t>для</w:t>
      </w:r>
      <w:r w:rsidR="006D1668">
        <w:t xml:space="preserve"> </w:t>
      </w:r>
      <w:r w:rsidR="00F960CD" w:rsidRPr="00F960CD">
        <w:t>поверхностей</w:t>
      </w:r>
      <w:r w:rsidR="006D1668">
        <w:t xml:space="preserve"> </w:t>
      </w:r>
      <w:r w:rsidR="00F960CD" w:rsidRPr="00F960CD">
        <w:t>спинок</w:t>
      </w:r>
      <w:r w:rsidR="006D1668">
        <w:t xml:space="preserve"> </w:t>
      </w:r>
      <w:r w:rsidR="00F960CD" w:rsidRPr="00F960CD">
        <w:t>зубьев</w:t>
      </w:r>
      <w:r w:rsidR="006D1668">
        <w:t xml:space="preserve"> </w:t>
      </w:r>
      <w:r w:rsidR="00F960CD" w:rsidRPr="00F960CD">
        <w:t>и</w:t>
      </w:r>
      <w:r w:rsidR="006D1668">
        <w:t xml:space="preserve"> </w:t>
      </w:r>
      <w:r w:rsidR="00F960CD" w:rsidRPr="00F960CD">
        <w:t>винтовых</w:t>
      </w:r>
      <w:r w:rsidR="006D1668">
        <w:t xml:space="preserve"> </w:t>
      </w:r>
      <w:r w:rsidR="00F960CD" w:rsidRPr="00F960CD">
        <w:t>стружечных</w:t>
      </w:r>
      <w:r w:rsidR="006D1668">
        <w:t xml:space="preserve"> </w:t>
      </w:r>
      <w:r w:rsidR="00F960CD" w:rsidRPr="00F960CD">
        <w:t>канавок;</w:t>
      </w:r>
    </w:p>
    <w:p w14:paraId="5E3409AA" w14:textId="3EFBCE14" w:rsidR="00F960CD" w:rsidRPr="00F960CD" w:rsidRDefault="00FF7CC4" w:rsidP="006D1668">
      <w:pPr>
        <w:widowControl w:val="0"/>
      </w:pPr>
      <w:r>
        <w:rPr>
          <w:rFonts w:cs="Times New Roman"/>
        </w:rPr>
        <w:t xml:space="preserve">- </w:t>
      </w:r>
      <w:proofErr w:type="spellStart"/>
      <w:r w:rsidR="00F960CD" w:rsidRPr="00F960CD">
        <w:rPr>
          <w:i/>
          <w:iCs/>
        </w:rPr>
        <w:t>Ra</w:t>
      </w:r>
      <w:proofErr w:type="spellEnd"/>
      <w:r w:rsidR="006D1668">
        <w:t xml:space="preserve"> </w:t>
      </w:r>
      <w:r w:rsidR="00F960CD" w:rsidRPr="00F960CD">
        <w:t>≤</w:t>
      </w:r>
      <w:r w:rsidR="006D1668">
        <w:t xml:space="preserve"> </w:t>
      </w:r>
      <w:r w:rsidR="00F960CD" w:rsidRPr="00F960CD">
        <w:t>0,32</w:t>
      </w:r>
      <w:r w:rsidR="006D1668">
        <w:t xml:space="preserve"> </w:t>
      </w:r>
      <w:r w:rsidR="00F960CD" w:rsidRPr="00F960CD">
        <w:t>мкм</w:t>
      </w:r>
      <w:r w:rsidR="006D1668">
        <w:t xml:space="preserve"> - </w:t>
      </w:r>
      <w:r w:rsidR="00F960CD" w:rsidRPr="00F960CD">
        <w:t>для</w:t>
      </w:r>
      <w:r w:rsidR="006D1668">
        <w:t xml:space="preserve"> </w:t>
      </w:r>
      <w:r w:rsidR="00F960CD" w:rsidRPr="00F960CD">
        <w:t>передних</w:t>
      </w:r>
      <w:r w:rsidR="006D1668">
        <w:t xml:space="preserve"> </w:t>
      </w:r>
      <w:r w:rsidR="00F960CD" w:rsidRPr="00F960CD">
        <w:t>и</w:t>
      </w:r>
      <w:r w:rsidR="006D1668">
        <w:t xml:space="preserve"> </w:t>
      </w:r>
      <w:r w:rsidR="00F960CD" w:rsidRPr="00F960CD">
        <w:t>задних</w:t>
      </w:r>
      <w:r w:rsidR="006D1668">
        <w:t xml:space="preserve"> </w:t>
      </w:r>
      <w:r w:rsidR="00F960CD" w:rsidRPr="00F960CD">
        <w:t>поверхностей</w:t>
      </w:r>
      <w:r w:rsidR="006D1668">
        <w:t xml:space="preserve"> </w:t>
      </w:r>
      <w:r w:rsidR="00F960CD" w:rsidRPr="00F960CD">
        <w:t>режущей</w:t>
      </w:r>
      <w:r w:rsidR="006D1668">
        <w:t xml:space="preserve"> </w:t>
      </w:r>
      <w:r w:rsidR="00F960CD" w:rsidRPr="00F960CD">
        <w:t>части</w:t>
      </w:r>
      <w:r w:rsidR="006D1668">
        <w:t xml:space="preserve"> </w:t>
      </w:r>
      <w:r w:rsidR="00F960CD" w:rsidRPr="00F960CD">
        <w:t>твердосплавных</w:t>
      </w:r>
      <w:r w:rsidR="006D1668">
        <w:t xml:space="preserve"> </w:t>
      </w:r>
      <w:r w:rsidR="00F960CD" w:rsidRPr="00F960CD">
        <w:t>фрез</w:t>
      </w:r>
      <w:r w:rsidR="006D1668">
        <w:t xml:space="preserve"> </w:t>
      </w:r>
      <w:r w:rsidR="00F960CD" w:rsidRPr="00F960CD">
        <w:t>(на</w:t>
      </w:r>
      <w:r w:rsidR="006D1668">
        <w:t xml:space="preserve"> </w:t>
      </w:r>
      <w:r w:rsidR="00F960CD" w:rsidRPr="00F960CD">
        <w:t>расстоянии</w:t>
      </w:r>
      <w:r w:rsidR="006D1668">
        <w:t xml:space="preserve"> </w:t>
      </w:r>
      <w:r w:rsidR="00F960CD" w:rsidRPr="00F960CD">
        <w:t>2</w:t>
      </w:r>
      <w:r w:rsidR="006D1668">
        <w:t xml:space="preserve"> </w:t>
      </w:r>
      <w:r w:rsidR="00F960CD" w:rsidRPr="00F960CD">
        <w:t>…</w:t>
      </w:r>
      <w:r w:rsidR="006D1668">
        <w:t xml:space="preserve"> </w:t>
      </w:r>
      <w:r w:rsidR="00F960CD" w:rsidRPr="00F960CD">
        <w:t>3</w:t>
      </w:r>
      <w:r w:rsidR="006D1668">
        <w:t xml:space="preserve"> </w:t>
      </w:r>
      <w:r w:rsidR="00F960CD" w:rsidRPr="00F960CD">
        <w:t>мм</w:t>
      </w:r>
      <w:r w:rsidR="006D1668">
        <w:t xml:space="preserve"> </w:t>
      </w:r>
      <w:r w:rsidR="00F960CD" w:rsidRPr="00F960CD">
        <w:t>от</w:t>
      </w:r>
      <w:r w:rsidR="006D1668">
        <w:t xml:space="preserve"> </w:t>
      </w:r>
      <w:r w:rsidR="00F960CD" w:rsidRPr="00F960CD">
        <w:t>режущей</w:t>
      </w:r>
      <w:r w:rsidR="006D1668">
        <w:t xml:space="preserve"> </w:t>
      </w:r>
      <w:r w:rsidR="00F960CD" w:rsidRPr="00F960CD">
        <w:t>кромки).</w:t>
      </w:r>
    </w:p>
    <w:p w14:paraId="0D63B320" w14:textId="7B7AC2AD" w:rsidR="00F960CD" w:rsidRPr="00F960CD" w:rsidRDefault="00F960CD" w:rsidP="006D1668">
      <w:pPr>
        <w:widowControl w:val="0"/>
      </w:pPr>
      <w:r w:rsidRPr="00F960CD">
        <w:t>Шероховатость</w:t>
      </w:r>
      <w:r w:rsidR="006D1668">
        <w:t xml:space="preserve"> </w:t>
      </w:r>
      <w:r w:rsidRPr="00F960CD">
        <w:t>и</w:t>
      </w:r>
      <w:r w:rsidR="006D1668">
        <w:t xml:space="preserve"> </w:t>
      </w:r>
      <w:r w:rsidRPr="00F960CD">
        <w:t>точность</w:t>
      </w:r>
      <w:r w:rsidR="006D1668">
        <w:t xml:space="preserve"> </w:t>
      </w:r>
      <w:r w:rsidRPr="00F960CD">
        <w:t>обрабатываемых</w:t>
      </w:r>
      <w:r w:rsidR="006D1668">
        <w:t xml:space="preserve"> </w:t>
      </w:r>
      <w:r w:rsidRPr="00F960CD">
        <w:t>поверхностей,</w:t>
      </w:r>
      <w:r w:rsidR="006D1668">
        <w:t xml:space="preserve"> </w:t>
      </w:r>
      <w:r w:rsidRPr="00F960CD">
        <w:t>а</w:t>
      </w:r>
      <w:r w:rsidR="006D1668">
        <w:t xml:space="preserve"> </w:t>
      </w:r>
      <w:r w:rsidRPr="00F960CD">
        <w:t>также</w:t>
      </w:r>
      <w:r w:rsidR="006D1668">
        <w:t xml:space="preserve"> </w:t>
      </w:r>
      <w:r w:rsidRPr="00F960CD">
        <w:t>работоспособность</w:t>
      </w:r>
      <w:r w:rsidR="006D1668">
        <w:t xml:space="preserve"> </w:t>
      </w:r>
      <w:r w:rsidRPr="00F960CD">
        <w:t>многолезвийного</w:t>
      </w:r>
      <w:r w:rsidR="006D1668">
        <w:t xml:space="preserve"> </w:t>
      </w:r>
      <w:r w:rsidRPr="00F960CD">
        <w:t>режущего</w:t>
      </w:r>
      <w:r w:rsidR="006D1668">
        <w:t xml:space="preserve"> </w:t>
      </w:r>
      <w:r w:rsidRPr="00F960CD">
        <w:t>инструмента</w:t>
      </w:r>
      <w:r w:rsidR="006D1668">
        <w:t xml:space="preserve"> </w:t>
      </w:r>
      <w:r w:rsidRPr="00F960CD">
        <w:t>зависят</w:t>
      </w:r>
      <w:r w:rsidR="006D1668">
        <w:t xml:space="preserve"> </w:t>
      </w:r>
      <w:r w:rsidR="00FF7CC4" w:rsidRPr="00F960CD">
        <w:t>от</w:t>
      </w:r>
      <w:r w:rsidR="006D1668">
        <w:t xml:space="preserve"> </w:t>
      </w:r>
      <w:r w:rsidRPr="00F960CD">
        <w:t>точности</w:t>
      </w:r>
      <w:r w:rsidR="006D1668">
        <w:t xml:space="preserve"> </w:t>
      </w:r>
      <w:r w:rsidRPr="00F960CD">
        <w:t>взаимного</w:t>
      </w:r>
      <w:r w:rsidR="006D1668">
        <w:t xml:space="preserve"> </w:t>
      </w:r>
      <w:r w:rsidRPr="00F960CD">
        <w:t>расположения</w:t>
      </w:r>
      <w:r w:rsidR="006D1668">
        <w:t xml:space="preserve"> </w:t>
      </w:r>
      <w:r w:rsidRPr="00F960CD">
        <w:t>зубьев.</w:t>
      </w:r>
    </w:p>
    <w:p w14:paraId="44DB8979" w14:textId="131402DA" w:rsidR="00F960CD" w:rsidRDefault="00F960CD" w:rsidP="006D1668">
      <w:pPr>
        <w:widowControl w:val="0"/>
      </w:pPr>
      <w:r w:rsidRPr="00F960CD">
        <w:t>У</w:t>
      </w:r>
      <w:r w:rsidR="006D1668">
        <w:t xml:space="preserve"> </w:t>
      </w:r>
      <w:r w:rsidRPr="00F960CD">
        <w:t>стандартных</w:t>
      </w:r>
      <w:r w:rsidR="006D1668">
        <w:t xml:space="preserve"> </w:t>
      </w:r>
      <w:r w:rsidRPr="00F960CD">
        <w:t>фрез</w:t>
      </w:r>
      <w:r w:rsidR="006D1668">
        <w:t xml:space="preserve"> </w:t>
      </w:r>
      <w:r w:rsidRPr="00F960CD">
        <w:t>регламентируются</w:t>
      </w:r>
      <w:r w:rsidR="006D1668">
        <w:t xml:space="preserve"> </w:t>
      </w:r>
      <w:r w:rsidRPr="00F960CD">
        <w:t>радиальные</w:t>
      </w:r>
      <w:r w:rsidR="006D1668">
        <w:t xml:space="preserve"> </w:t>
      </w:r>
      <w:r w:rsidRPr="00F960CD">
        <w:t>биения</w:t>
      </w:r>
      <w:r w:rsidR="006D1668">
        <w:t xml:space="preserve"> </w:t>
      </w:r>
      <w:r w:rsidRPr="00F960CD">
        <w:t>двух</w:t>
      </w:r>
      <w:r w:rsidR="006D1668">
        <w:t xml:space="preserve"> </w:t>
      </w:r>
      <w:r w:rsidRPr="00F960CD">
        <w:t>смежных</w:t>
      </w:r>
      <w:r w:rsidR="006D1668">
        <w:t xml:space="preserve"> </w:t>
      </w:r>
      <w:r w:rsidRPr="00F960CD">
        <w:t>(</w:t>
      </w:r>
      <w:proofErr w:type="spellStart"/>
      <w:r w:rsidRPr="00F960CD">
        <w:t>δ</w:t>
      </w:r>
      <w:r w:rsidRPr="00F960CD">
        <w:rPr>
          <w:vertAlign w:val="subscript"/>
        </w:rPr>
        <w:t>см</w:t>
      </w:r>
      <w:proofErr w:type="spellEnd"/>
      <w:r w:rsidRPr="00F960CD">
        <w:t>)</w:t>
      </w:r>
      <w:r w:rsidR="006D1668">
        <w:t xml:space="preserve"> </w:t>
      </w:r>
      <w:r w:rsidRPr="00F960CD">
        <w:t>и</w:t>
      </w:r>
      <w:r w:rsidR="006D1668">
        <w:t xml:space="preserve"> </w:t>
      </w:r>
      <w:r w:rsidRPr="00F960CD">
        <w:t>двух</w:t>
      </w:r>
      <w:r w:rsidR="006D1668">
        <w:t xml:space="preserve"> </w:t>
      </w:r>
      <w:r w:rsidRPr="00F960CD">
        <w:t>противоположных</w:t>
      </w:r>
      <w:r w:rsidR="006D1668">
        <w:t xml:space="preserve"> </w:t>
      </w:r>
      <w:r w:rsidRPr="00F960CD">
        <w:t>(</w:t>
      </w:r>
      <w:proofErr w:type="spellStart"/>
      <w:r w:rsidRPr="00F960CD">
        <w:t>δ</w:t>
      </w:r>
      <w:r w:rsidRPr="00F960CD">
        <w:rPr>
          <w:vertAlign w:val="subscript"/>
        </w:rPr>
        <w:t>пр</w:t>
      </w:r>
      <w:proofErr w:type="spellEnd"/>
      <w:r w:rsidRPr="00F960CD">
        <w:t>)</w:t>
      </w:r>
      <w:r w:rsidR="006D1668">
        <w:t xml:space="preserve"> </w:t>
      </w:r>
      <w:r w:rsidRPr="00F960CD">
        <w:t>зубьев,</w:t>
      </w:r>
      <w:r w:rsidR="006D1668">
        <w:t xml:space="preserve"> </w:t>
      </w:r>
      <w:r w:rsidRPr="00F960CD">
        <w:t>а</w:t>
      </w:r>
      <w:r w:rsidR="006D1668">
        <w:t xml:space="preserve"> </w:t>
      </w:r>
      <w:r w:rsidRPr="00F960CD">
        <w:t>также</w:t>
      </w:r>
      <w:r w:rsidR="006D1668">
        <w:t xml:space="preserve"> </w:t>
      </w:r>
      <w:r w:rsidRPr="00F960CD">
        <w:t>торцовое</w:t>
      </w:r>
      <w:r w:rsidR="006D1668">
        <w:t xml:space="preserve"> </w:t>
      </w:r>
      <w:r w:rsidRPr="00F960CD">
        <w:t>биение.</w:t>
      </w:r>
      <w:r w:rsidR="006D1668">
        <w:t xml:space="preserve"> </w:t>
      </w:r>
      <w:r w:rsidRPr="00F960CD">
        <w:t>Допустимые</w:t>
      </w:r>
      <w:r w:rsidR="006D1668">
        <w:t xml:space="preserve"> </w:t>
      </w:r>
      <w:r w:rsidRPr="00F960CD">
        <w:t>значения</w:t>
      </w:r>
      <w:r w:rsidR="006D1668">
        <w:t xml:space="preserve"> </w:t>
      </w:r>
      <w:r w:rsidRPr="00F960CD">
        <w:t>радиального</w:t>
      </w:r>
      <w:r w:rsidR="006D1668">
        <w:t xml:space="preserve"> </w:t>
      </w:r>
      <w:r w:rsidRPr="00F960CD">
        <w:t>и</w:t>
      </w:r>
      <w:r w:rsidR="006D1668">
        <w:t xml:space="preserve"> </w:t>
      </w:r>
      <w:r w:rsidRPr="00F960CD">
        <w:t>торцового</w:t>
      </w:r>
      <w:r w:rsidR="006D1668">
        <w:t xml:space="preserve"> </w:t>
      </w:r>
      <w:r w:rsidRPr="00F960CD">
        <w:t>биений</w:t>
      </w:r>
      <w:r w:rsidR="006D1668">
        <w:t xml:space="preserve"> </w:t>
      </w:r>
      <w:r w:rsidRPr="00F960CD">
        <w:t>зубьев</w:t>
      </w:r>
      <w:r w:rsidR="006D1668">
        <w:t xml:space="preserve"> </w:t>
      </w:r>
      <w:r w:rsidRPr="00F960CD">
        <w:t>фрез</w:t>
      </w:r>
      <w:r w:rsidR="006D1668">
        <w:t xml:space="preserve"> </w:t>
      </w:r>
      <w:r w:rsidRPr="00F960CD">
        <w:t>приведены</w:t>
      </w:r>
      <w:r w:rsidR="006D1668">
        <w:t xml:space="preserve"> </w:t>
      </w:r>
      <w:r w:rsidRPr="00F960CD">
        <w:t>в</w:t>
      </w:r>
      <w:r w:rsidR="006D1668">
        <w:t xml:space="preserve"> </w:t>
      </w:r>
      <w:r w:rsidRPr="00F960CD">
        <w:t>табл.</w:t>
      </w:r>
      <w:r w:rsidR="006D1668">
        <w:t xml:space="preserve"> </w:t>
      </w:r>
      <w:r w:rsidRPr="00F960CD">
        <w:t>7</w:t>
      </w:r>
      <w:r w:rsidR="006D1668">
        <w:t xml:space="preserve"> </w:t>
      </w:r>
      <w:r w:rsidRPr="00F960CD">
        <w:t>(для</w:t>
      </w:r>
      <w:r w:rsidR="006D1668">
        <w:t xml:space="preserve"> </w:t>
      </w:r>
      <w:r w:rsidRPr="00F960CD">
        <w:t>фрез,</w:t>
      </w:r>
      <w:r w:rsidR="006D1668">
        <w:t xml:space="preserve"> </w:t>
      </w:r>
      <w:r w:rsidRPr="00F960CD">
        <w:t>не</w:t>
      </w:r>
      <w:r w:rsidR="006D1668">
        <w:t xml:space="preserve"> </w:t>
      </w:r>
      <w:r w:rsidRPr="00F960CD">
        <w:t>имеющих</w:t>
      </w:r>
      <w:r w:rsidR="006D1668">
        <w:t xml:space="preserve"> </w:t>
      </w:r>
      <w:r w:rsidRPr="00F960CD">
        <w:t>торцовых</w:t>
      </w:r>
      <w:r w:rsidR="006D1668">
        <w:t xml:space="preserve"> </w:t>
      </w:r>
      <w:r w:rsidRPr="00F960CD">
        <w:t>зубьев,</w:t>
      </w:r>
      <w:r w:rsidR="006D1668">
        <w:t xml:space="preserve"> </w:t>
      </w:r>
      <w:r w:rsidRPr="00F960CD">
        <w:t>указано</w:t>
      </w:r>
      <w:r w:rsidR="006D1668">
        <w:t xml:space="preserve"> </w:t>
      </w:r>
      <w:r w:rsidRPr="00F960CD">
        <w:t>допустимое</w:t>
      </w:r>
      <w:r w:rsidR="006D1668">
        <w:t xml:space="preserve"> </w:t>
      </w:r>
      <w:r w:rsidRPr="00F960CD">
        <w:t>биение</w:t>
      </w:r>
      <w:r w:rsidR="006D1668">
        <w:t xml:space="preserve"> </w:t>
      </w:r>
      <w:r w:rsidRPr="00F960CD">
        <w:t>опорных</w:t>
      </w:r>
      <w:r w:rsidR="006D1668">
        <w:t xml:space="preserve"> </w:t>
      </w:r>
      <w:r w:rsidRPr="00F960CD">
        <w:t>торцов).</w:t>
      </w:r>
    </w:p>
    <w:p w14:paraId="1FC3FDF2" w14:textId="77777777" w:rsidR="00F960CD" w:rsidRPr="00F960CD" w:rsidRDefault="00F960CD" w:rsidP="006D1668">
      <w:pPr>
        <w:widowControl w:val="0"/>
      </w:pPr>
    </w:p>
    <w:p w14:paraId="2EE41036" w14:textId="0294EF36" w:rsidR="00F960CD" w:rsidRPr="00F960CD" w:rsidRDefault="00F960CD" w:rsidP="006D1668">
      <w:pPr>
        <w:pStyle w:val="3"/>
        <w:widowControl w:val="0"/>
      </w:pPr>
      <w:r>
        <w:t>3.1.4</w:t>
      </w:r>
      <w:r w:rsidRPr="00F960CD">
        <w:t>.</w:t>
      </w:r>
      <w:r w:rsidR="006D1668">
        <w:t xml:space="preserve"> </w:t>
      </w:r>
      <w:r w:rsidRPr="00F960CD">
        <w:t>Сила</w:t>
      </w:r>
      <w:r w:rsidR="006D1668">
        <w:t xml:space="preserve"> </w:t>
      </w:r>
      <w:r w:rsidRPr="00F960CD">
        <w:t>резания</w:t>
      </w:r>
      <w:r w:rsidR="006D1668">
        <w:t xml:space="preserve"> </w:t>
      </w:r>
      <w:r w:rsidRPr="00F960CD">
        <w:t>при</w:t>
      </w:r>
      <w:r w:rsidR="006D1668">
        <w:t xml:space="preserve"> </w:t>
      </w:r>
      <w:r w:rsidRPr="00F960CD">
        <w:t>фрезеровании</w:t>
      </w:r>
    </w:p>
    <w:p w14:paraId="2BB735D4" w14:textId="7E549056" w:rsidR="00F960CD" w:rsidRPr="00F960CD" w:rsidRDefault="00F960CD" w:rsidP="006D1668">
      <w:pPr>
        <w:widowControl w:val="0"/>
      </w:pPr>
      <w:r w:rsidRPr="00F960CD">
        <w:t>На</w:t>
      </w:r>
      <w:r w:rsidR="006D1668">
        <w:t xml:space="preserve"> </w:t>
      </w:r>
      <w:r w:rsidRPr="00F960CD">
        <w:t>каждый</w:t>
      </w:r>
      <w:r w:rsidR="006D1668">
        <w:t xml:space="preserve"> </w:t>
      </w:r>
      <w:r w:rsidRPr="00F960CD">
        <w:t>зуб</w:t>
      </w:r>
      <w:r w:rsidR="006D1668">
        <w:t xml:space="preserve"> </w:t>
      </w:r>
      <w:r w:rsidRPr="00F960CD">
        <w:t>фрезы</w:t>
      </w:r>
      <w:r w:rsidR="006D1668">
        <w:t xml:space="preserve"> </w:t>
      </w:r>
      <w:r w:rsidRPr="00F960CD">
        <w:t>действует</w:t>
      </w:r>
      <w:r w:rsidR="006D1668">
        <w:t xml:space="preserve"> </w:t>
      </w:r>
      <w:r w:rsidRPr="00F960CD">
        <w:t>сила</w:t>
      </w:r>
      <w:r w:rsidR="006D1668">
        <w:t xml:space="preserve"> </w:t>
      </w:r>
      <w:r w:rsidRPr="00F960CD">
        <w:t>резания,</w:t>
      </w:r>
      <w:r w:rsidR="006D1668">
        <w:t xml:space="preserve"> </w:t>
      </w:r>
      <w:r w:rsidRPr="00F960CD">
        <w:t>которую</w:t>
      </w:r>
      <w:r w:rsidR="006D1668">
        <w:t xml:space="preserve"> </w:t>
      </w:r>
      <w:r w:rsidRPr="00F960CD">
        <w:t>можно</w:t>
      </w:r>
      <w:r w:rsidR="00FF7CC4">
        <w:t xml:space="preserve"> </w:t>
      </w:r>
      <w:r w:rsidRPr="00F960CD">
        <w:t>разложить</w:t>
      </w:r>
      <w:r w:rsidR="006D1668">
        <w:t xml:space="preserve"> </w:t>
      </w:r>
      <w:r w:rsidRPr="00F960CD">
        <w:t>на</w:t>
      </w:r>
      <w:r w:rsidR="006D1668">
        <w:t xml:space="preserve"> </w:t>
      </w:r>
      <w:r w:rsidRPr="00F960CD">
        <w:t>две</w:t>
      </w:r>
      <w:r w:rsidR="006D1668">
        <w:t xml:space="preserve"> </w:t>
      </w:r>
      <w:r w:rsidRPr="00F960CD">
        <w:t>составляющие:</w:t>
      </w:r>
      <w:r w:rsidR="006D1668">
        <w:t xml:space="preserve"> </w:t>
      </w:r>
      <w:proofErr w:type="spellStart"/>
      <w:r w:rsidRPr="00F960CD">
        <w:rPr>
          <w:i/>
          <w:iCs/>
        </w:rPr>
        <w:t>Р</w:t>
      </w:r>
      <w:r w:rsidRPr="00F960CD">
        <w:rPr>
          <w:vertAlign w:val="subscript"/>
        </w:rPr>
        <w:t>окр</w:t>
      </w:r>
      <w:proofErr w:type="spellEnd"/>
      <w:r w:rsidR="006D1668">
        <w:t xml:space="preserve"> - </w:t>
      </w:r>
      <w:r w:rsidRPr="00F960CD">
        <w:t>силу,</w:t>
      </w:r>
      <w:r w:rsidR="006D1668">
        <w:t xml:space="preserve"> </w:t>
      </w:r>
      <w:r w:rsidRPr="00F960CD">
        <w:t>действующую</w:t>
      </w:r>
      <w:r w:rsidR="006D1668">
        <w:t xml:space="preserve"> </w:t>
      </w:r>
      <w:r w:rsidRPr="00F960CD">
        <w:t>по</w:t>
      </w:r>
      <w:r w:rsidR="006D1668">
        <w:t xml:space="preserve"> </w:t>
      </w:r>
      <w:r w:rsidRPr="00F960CD">
        <w:t>касательной</w:t>
      </w:r>
      <w:r w:rsidR="006D1668">
        <w:t xml:space="preserve"> </w:t>
      </w:r>
      <w:r w:rsidRPr="00F960CD">
        <w:t>к</w:t>
      </w:r>
      <w:r w:rsidR="006D1668">
        <w:t xml:space="preserve"> </w:t>
      </w:r>
      <w:r w:rsidRPr="00F960CD">
        <w:t>траектории</w:t>
      </w:r>
      <w:r w:rsidR="006D1668">
        <w:t xml:space="preserve"> </w:t>
      </w:r>
      <w:r w:rsidRPr="00F960CD">
        <w:t>вращения</w:t>
      </w:r>
      <w:r w:rsidR="006D1668">
        <w:t xml:space="preserve"> </w:t>
      </w:r>
      <w:r w:rsidRPr="00F960CD">
        <w:t>зуба</w:t>
      </w:r>
      <w:r w:rsidR="006D1668">
        <w:t xml:space="preserve"> </w:t>
      </w:r>
      <w:r w:rsidRPr="00F960CD">
        <w:t>фрезы</w:t>
      </w:r>
      <w:r w:rsidR="006D1668">
        <w:t xml:space="preserve"> </w:t>
      </w:r>
      <w:r w:rsidRPr="00F960CD">
        <w:t>(рис.</w:t>
      </w:r>
      <w:r w:rsidR="006D1668">
        <w:t xml:space="preserve"> </w:t>
      </w:r>
      <w:r w:rsidRPr="00F960CD">
        <w:t>3),</w:t>
      </w:r>
      <w:r w:rsidR="006D1668">
        <w:t xml:space="preserve"> </w:t>
      </w:r>
      <w:r w:rsidRPr="00F960CD">
        <w:t>и</w:t>
      </w:r>
      <w:r w:rsidR="006D1668">
        <w:t xml:space="preserve"> </w:t>
      </w:r>
      <w:proofErr w:type="spellStart"/>
      <w:r w:rsidRPr="00F960CD">
        <w:rPr>
          <w:i/>
          <w:iCs/>
        </w:rPr>
        <w:t>Р</w:t>
      </w:r>
      <w:r w:rsidRPr="00F960CD">
        <w:rPr>
          <w:vertAlign w:val="subscript"/>
        </w:rPr>
        <w:t>рад</w:t>
      </w:r>
      <w:proofErr w:type="spellEnd"/>
      <w:r w:rsidR="006D1668">
        <w:t xml:space="preserve"> - </w:t>
      </w:r>
      <w:r w:rsidRPr="00F960CD">
        <w:t>силу,</w:t>
      </w:r>
      <w:r w:rsidR="006D1668">
        <w:t xml:space="preserve"> </w:t>
      </w:r>
      <w:r w:rsidRPr="00F960CD">
        <w:t>направленную</w:t>
      </w:r>
      <w:r w:rsidR="006D1668">
        <w:t xml:space="preserve"> </w:t>
      </w:r>
      <w:r w:rsidRPr="00F960CD">
        <w:t>по</w:t>
      </w:r>
      <w:r w:rsidR="006D1668">
        <w:t xml:space="preserve"> </w:t>
      </w:r>
      <w:r w:rsidRPr="00F960CD">
        <w:t>радиусу</w:t>
      </w:r>
      <w:r w:rsidR="006D1668">
        <w:t xml:space="preserve"> </w:t>
      </w:r>
      <w:r w:rsidRPr="00F960CD">
        <w:t>фрезы.</w:t>
      </w:r>
      <w:r w:rsidR="006D1668">
        <w:t xml:space="preserve"> </w:t>
      </w:r>
      <w:r w:rsidRPr="00F960CD">
        <w:t>Равнодействующую</w:t>
      </w:r>
      <w:r w:rsidR="006D1668">
        <w:t xml:space="preserve"> </w:t>
      </w:r>
      <w:r w:rsidRPr="00F960CD">
        <w:rPr>
          <w:i/>
          <w:iCs/>
        </w:rPr>
        <w:t>R</w:t>
      </w:r>
      <w:r w:rsidR="006D1668">
        <w:t xml:space="preserve"> </w:t>
      </w:r>
      <w:r w:rsidRPr="00F960CD">
        <w:t>этих</w:t>
      </w:r>
      <w:r w:rsidR="006D1668">
        <w:t xml:space="preserve"> </w:t>
      </w:r>
      <w:r w:rsidRPr="00F960CD">
        <w:t>сил</w:t>
      </w:r>
      <w:r w:rsidR="006D1668">
        <w:t xml:space="preserve"> </w:t>
      </w:r>
      <w:r w:rsidRPr="00F960CD">
        <w:t>можно</w:t>
      </w:r>
      <w:r w:rsidR="006D1668">
        <w:t xml:space="preserve"> </w:t>
      </w:r>
      <w:r w:rsidRPr="00F960CD">
        <w:t>разложить</w:t>
      </w:r>
      <w:r w:rsidR="006D1668">
        <w:t xml:space="preserve"> </w:t>
      </w:r>
      <w:r w:rsidRPr="00F960CD">
        <w:t>и</w:t>
      </w:r>
      <w:r w:rsidR="006D1668">
        <w:t xml:space="preserve"> </w:t>
      </w:r>
      <w:r w:rsidRPr="00F960CD">
        <w:t>по</w:t>
      </w:r>
      <w:r w:rsidR="006D1668">
        <w:t xml:space="preserve"> </w:t>
      </w:r>
      <w:r w:rsidRPr="00F960CD">
        <w:t>другим</w:t>
      </w:r>
      <w:r w:rsidR="006D1668">
        <w:t xml:space="preserve"> </w:t>
      </w:r>
      <w:r w:rsidRPr="00F960CD">
        <w:t>направлениям,</w:t>
      </w:r>
      <w:r w:rsidR="006D1668">
        <w:t xml:space="preserve"> </w:t>
      </w:r>
      <w:r w:rsidRPr="00F960CD">
        <w:t>т.</w:t>
      </w:r>
      <w:r w:rsidR="006D1668">
        <w:t xml:space="preserve"> </w:t>
      </w:r>
      <w:r w:rsidRPr="00F960CD">
        <w:t>е.</w:t>
      </w:r>
      <w:r w:rsidR="006D1668">
        <w:t xml:space="preserve"> </w:t>
      </w:r>
      <w:r w:rsidRPr="00F960CD">
        <w:t>на</w:t>
      </w:r>
      <w:r w:rsidR="006D1668">
        <w:t xml:space="preserve"> </w:t>
      </w:r>
      <w:r w:rsidRPr="00F960CD">
        <w:t>горизонтальную</w:t>
      </w:r>
      <w:r w:rsidR="006D1668">
        <w:t xml:space="preserve"> </w:t>
      </w:r>
      <w:r w:rsidRPr="00F960CD">
        <w:t>силу</w:t>
      </w:r>
      <w:r w:rsidR="006D1668">
        <w:t xml:space="preserve"> </w:t>
      </w:r>
      <w:proofErr w:type="spellStart"/>
      <w:r w:rsidRPr="00F960CD">
        <w:rPr>
          <w:i/>
          <w:iCs/>
        </w:rPr>
        <w:t>Р</w:t>
      </w:r>
      <w:r w:rsidRPr="00F960CD">
        <w:rPr>
          <w:vertAlign w:val="subscript"/>
        </w:rPr>
        <w:t>гор</w:t>
      </w:r>
      <w:proofErr w:type="spellEnd"/>
      <w:r w:rsidR="006D1668">
        <w:t xml:space="preserve"> </w:t>
      </w:r>
      <w:r w:rsidRPr="00F960CD">
        <w:t>и</w:t>
      </w:r>
      <w:r w:rsidR="006D1668">
        <w:t xml:space="preserve"> </w:t>
      </w:r>
      <w:r w:rsidRPr="00F960CD">
        <w:t>вертикальную</w:t>
      </w:r>
      <w:r w:rsidR="006D1668">
        <w:t xml:space="preserve"> </w:t>
      </w:r>
      <w:r w:rsidRPr="00F960CD">
        <w:t>силу</w:t>
      </w:r>
      <w:r w:rsidR="006D1668">
        <w:t xml:space="preserve"> </w:t>
      </w:r>
      <w:proofErr w:type="spellStart"/>
      <w:r w:rsidRPr="00F960CD">
        <w:rPr>
          <w:i/>
          <w:iCs/>
        </w:rPr>
        <w:t>Р</w:t>
      </w:r>
      <w:r w:rsidRPr="00F960CD">
        <w:rPr>
          <w:vertAlign w:val="subscript"/>
        </w:rPr>
        <w:t>верт</w:t>
      </w:r>
      <w:proofErr w:type="spellEnd"/>
      <w:r w:rsidRPr="00F960CD">
        <w:t>.</w:t>
      </w:r>
      <w:r w:rsidR="006D1668">
        <w:t xml:space="preserve"> </w:t>
      </w:r>
      <w:r w:rsidRPr="00F960CD">
        <w:t>Основную</w:t>
      </w:r>
      <w:r w:rsidR="006D1668">
        <w:t xml:space="preserve"> </w:t>
      </w:r>
      <w:r w:rsidRPr="00F960CD">
        <w:t>работу</w:t>
      </w:r>
      <w:r w:rsidR="006D1668">
        <w:t xml:space="preserve"> </w:t>
      </w:r>
      <w:r w:rsidRPr="00F960CD">
        <w:t>резания</w:t>
      </w:r>
      <w:r w:rsidR="006D1668">
        <w:t xml:space="preserve"> </w:t>
      </w:r>
      <w:r w:rsidRPr="00F960CD">
        <w:t>выполняет</w:t>
      </w:r>
      <w:r w:rsidR="006D1668">
        <w:t xml:space="preserve"> </w:t>
      </w:r>
      <w:r w:rsidRPr="00F960CD">
        <w:t>окружная</w:t>
      </w:r>
      <w:r w:rsidR="006D1668">
        <w:t xml:space="preserve"> </w:t>
      </w:r>
      <w:r w:rsidRPr="00F960CD">
        <w:t>сила</w:t>
      </w:r>
      <w:r w:rsidR="006D1668">
        <w:t xml:space="preserve"> </w:t>
      </w:r>
      <w:proofErr w:type="spellStart"/>
      <w:r w:rsidRPr="00F960CD">
        <w:rPr>
          <w:i/>
          <w:iCs/>
        </w:rPr>
        <w:t>Р</w:t>
      </w:r>
      <w:r w:rsidRPr="00F960CD">
        <w:rPr>
          <w:vertAlign w:val="subscript"/>
        </w:rPr>
        <w:t>окр</w:t>
      </w:r>
      <w:proofErr w:type="spellEnd"/>
      <w:r w:rsidRPr="00F960CD">
        <w:t>,</w:t>
      </w:r>
      <w:r w:rsidR="006D1668">
        <w:t xml:space="preserve"> </w:t>
      </w:r>
      <w:r w:rsidRPr="00F960CD">
        <w:t>по</w:t>
      </w:r>
      <w:r w:rsidR="006D1668">
        <w:t xml:space="preserve"> </w:t>
      </w:r>
      <w:r w:rsidRPr="00F960CD">
        <w:t>значению</w:t>
      </w:r>
      <w:r w:rsidR="006D1668">
        <w:t xml:space="preserve"> </w:t>
      </w:r>
      <w:r w:rsidRPr="00F960CD">
        <w:t>которой</w:t>
      </w:r>
      <w:r w:rsidR="006D1668">
        <w:t xml:space="preserve"> </w:t>
      </w:r>
      <w:r w:rsidRPr="00F960CD">
        <w:t>определяют</w:t>
      </w:r>
      <w:r w:rsidR="006D1668">
        <w:t xml:space="preserve"> </w:t>
      </w:r>
      <w:r w:rsidRPr="00F960CD">
        <w:t>эффективную</w:t>
      </w:r>
      <w:r w:rsidR="006D1668">
        <w:t xml:space="preserve"> </w:t>
      </w:r>
      <w:r w:rsidRPr="00F960CD">
        <w:t>мощность</w:t>
      </w:r>
      <w:r w:rsidR="006D1668">
        <w:t xml:space="preserve"> </w:t>
      </w:r>
      <w:r w:rsidRPr="00F960CD">
        <w:t>резания,</w:t>
      </w:r>
      <w:r w:rsidR="006D1668">
        <w:t xml:space="preserve"> </w:t>
      </w:r>
      <w:r w:rsidRPr="00F960CD">
        <w:t>а</w:t>
      </w:r>
      <w:r w:rsidR="006D1668">
        <w:t xml:space="preserve"> </w:t>
      </w:r>
      <w:r w:rsidRPr="00F960CD">
        <w:t>затем</w:t>
      </w:r>
      <w:r w:rsidR="006D1668">
        <w:t xml:space="preserve"> </w:t>
      </w:r>
      <w:r w:rsidRPr="00F960CD">
        <w:t>и</w:t>
      </w:r>
      <w:r w:rsidR="006D1668">
        <w:t xml:space="preserve"> </w:t>
      </w:r>
      <w:r w:rsidRPr="00F960CD">
        <w:t>мощность</w:t>
      </w:r>
      <w:r w:rsidR="006D1668">
        <w:t xml:space="preserve"> </w:t>
      </w:r>
      <w:r w:rsidRPr="00F960CD">
        <w:t>электродвигателя</w:t>
      </w:r>
      <w:r w:rsidR="006D1668">
        <w:t xml:space="preserve"> </w:t>
      </w:r>
      <w:r w:rsidRPr="00F960CD">
        <w:t>главного</w:t>
      </w:r>
      <w:r w:rsidR="006D1668">
        <w:t xml:space="preserve"> </w:t>
      </w:r>
      <w:r w:rsidRPr="00F960CD">
        <w:t>движения.</w:t>
      </w:r>
    </w:p>
    <w:p w14:paraId="09771145" w14:textId="7D862513" w:rsidR="00FF7CC4" w:rsidRPr="00F960CD" w:rsidRDefault="00F960CD" w:rsidP="00FF7CC4">
      <w:pPr>
        <w:widowControl w:val="0"/>
      </w:pPr>
      <w:r w:rsidRPr="00F960CD">
        <w:lastRenderedPageBreak/>
        <w:t>Горизонтальная</w:t>
      </w:r>
      <w:r w:rsidR="006D1668">
        <w:t xml:space="preserve"> </w:t>
      </w:r>
      <w:r w:rsidRPr="00F960CD">
        <w:t>сила</w:t>
      </w:r>
      <w:r w:rsidR="006D1668">
        <w:t xml:space="preserve"> </w:t>
      </w:r>
      <w:proofErr w:type="spellStart"/>
      <w:r w:rsidRPr="00F960CD">
        <w:rPr>
          <w:i/>
          <w:iCs/>
        </w:rPr>
        <w:t>Р</w:t>
      </w:r>
      <w:r w:rsidRPr="00F960CD">
        <w:rPr>
          <w:vertAlign w:val="subscript"/>
        </w:rPr>
        <w:t>гор</w:t>
      </w:r>
      <w:proofErr w:type="spellEnd"/>
      <w:r w:rsidR="006D1668">
        <w:t xml:space="preserve"> - </w:t>
      </w:r>
      <w:r w:rsidRPr="00F960CD">
        <w:t>это</w:t>
      </w:r>
      <w:r w:rsidR="006D1668">
        <w:t xml:space="preserve"> </w:t>
      </w:r>
      <w:r w:rsidRPr="00F960CD">
        <w:t>сила,</w:t>
      </w:r>
      <w:r w:rsidR="006D1668">
        <w:t xml:space="preserve"> </w:t>
      </w:r>
      <w:r w:rsidRPr="00F960CD">
        <w:t>которую</w:t>
      </w:r>
      <w:r w:rsidR="006D1668">
        <w:t xml:space="preserve"> </w:t>
      </w:r>
      <w:r w:rsidRPr="00F960CD">
        <w:t>необходимо</w:t>
      </w:r>
      <w:r w:rsidR="006D1668">
        <w:t xml:space="preserve"> </w:t>
      </w:r>
      <w:r w:rsidRPr="00F960CD">
        <w:t>приложить</w:t>
      </w:r>
      <w:r w:rsidR="006D1668">
        <w:t xml:space="preserve"> </w:t>
      </w:r>
      <w:r w:rsidRPr="00F960CD">
        <w:t>к</w:t>
      </w:r>
      <w:r w:rsidR="006D1668">
        <w:t xml:space="preserve"> </w:t>
      </w:r>
      <w:r w:rsidRPr="00F960CD">
        <w:t>столу</w:t>
      </w:r>
      <w:r w:rsidR="006D1668">
        <w:t xml:space="preserve"> </w:t>
      </w:r>
      <w:r w:rsidRPr="00F960CD">
        <w:t>станка</w:t>
      </w:r>
      <w:r w:rsidR="006D1668">
        <w:t xml:space="preserve"> </w:t>
      </w:r>
      <w:r w:rsidRPr="00F960CD">
        <w:t>для</w:t>
      </w:r>
      <w:r w:rsidR="006D1668">
        <w:t xml:space="preserve"> </w:t>
      </w:r>
      <w:r w:rsidRPr="00F960CD">
        <w:t>осуществления</w:t>
      </w:r>
      <w:r w:rsidR="006D1668">
        <w:t xml:space="preserve"> </w:t>
      </w:r>
      <w:r w:rsidRPr="00F960CD">
        <w:t>движения</w:t>
      </w:r>
      <w:r w:rsidR="006D1668">
        <w:t xml:space="preserve"> </w:t>
      </w:r>
      <w:r w:rsidRPr="00F960CD">
        <w:t>подачи.</w:t>
      </w:r>
      <w:r w:rsidR="006D1668">
        <w:t xml:space="preserve"> </w:t>
      </w:r>
      <w:r w:rsidRPr="00F960CD">
        <w:t>При</w:t>
      </w:r>
      <w:r w:rsidR="006D1668">
        <w:t xml:space="preserve"> </w:t>
      </w:r>
      <w:r w:rsidRPr="00F960CD">
        <w:t>встречном</w:t>
      </w:r>
      <w:r w:rsidR="006D1668">
        <w:t xml:space="preserve"> </w:t>
      </w:r>
      <w:r w:rsidRPr="00F960CD">
        <w:t>фрезеровании</w:t>
      </w:r>
      <w:r w:rsidR="006D1668">
        <w:t xml:space="preserve"> </w:t>
      </w:r>
      <w:r w:rsidRPr="00F960CD">
        <w:t>направление</w:t>
      </w:r>
      <w:r w:rsidR="006D1668">
        <w:t xml:space="preserve"> </w:t>
      </w:r>
      <w:r w:rsidRPr="00F960CD">
        <w:t>силы</w:t>
      </w:r>
      <w:r w:rsidR="006D1668">
        <w:t xml:space="preserve"> </w:t>
      </w:r>
      <w:proofErr w:type="spellStart"/>
      <w:r w:rsidRPr="00F960CD">
        <w:rPr>
          <w:i/>
          <w:iCs/>
        </w:rPr>
        <w:t>Р</w:t>
      </w:r>
      <w:r w:rsidRPr="00F960CD">
        <w:rPr>
          <w:vertAlign w:val="subscript"/>
        </w:rPr>
        <w:t>гор</w:t>
      </w:r>
      <w:proofErr w:type="spellEnd"/>
      <w:r w:rsidR="006D1668">
        <w:t xml:space="preserve"> </w:t>
      </w:r>
      <w:r w:rsidRPr="00F960CD">
        <w:t>противоположно</w:t>
      </w:r>
      <w:r w:rsidR="006D1668">
        <w:t xml:space="preserve"> </w:t>
      </w:r>
      <w:r w:rsidRPr="00F960CD">
        <w:t>направлению</w:t>
      </w:r>
      <w:r w:rsidR="006D1668">
        <w:t xml:space="preserve"> </w:t>
      </w:r>
      <w:r w:rsidRPr="00F960CD">
        <w:t>движения</w:t>
      </w:r>
      <w:r w:rsidR="006D1668">
        <w:t xml:space="preserve"> </w:t>
      </w:r>
      <w:r w:rsidRPr="00F960CD">
        <w:t>стола</w:t>
      </w:r>
      <w:r w:rsidR="006D1668">
        <w:t xml:space="preserve"> </w:t>
      </w:r>
      <w:r w:rsidRPr="00F960CD">
        <w:t>станка</w:t>
      </w:r>
      <w:r w:rsidR="006D1668">
        <w:t xml:space="preserve"> </w:t>
      </w:r>
      <w:r w:rsidRPr="00F960CD">
        <w:t>(рис.</w:t>
      </w:r>
      <w:r w:rsidR="006D1668">
        <w:t xml:space="preserve"> </w:t>
      </w:r>
      <w:r w:rsidRPr="00F960CD">
        <w:t>3,</w:t>
      </w:r>
      <w:r w:rsidR="006D1668">
        <w:t xml:space="preserve"> </w:t>
      </w:r>
      <w:r w:rsidRPr="00F960CD">
        <w:rPr>
          <w:i/>
          <w:iCs/>
        </w:rPr>
        <w:t>а</w:t>
      </w:r>
      <w:r w:rsidRPr="00F960CD">
        <w:t>).</w:t>
      </w:r>
      <w:r w:rsidR="006D1668">
        <w:t xml:space="preserve"> </w:t>
      </w:r>
      <w:r w:rsidRPr="00F960CD">
        <w:t>При</w:t>
      </w:r>
      <w:r w:rsidR="006D1668">
        <w:t xml:space="preserve"> </w:t>
      </w:r>
      <w:r w:rsidRPr="00F960CD">
        <w:t>попутном</w:t>
      </w:r>
      <w:r w:rsidR="00FF7CC4">
        <w:t xml:space="preserve"> </w:t>
      </w:r>
      <w:r w:rsidR="00FF7CC4" w:rsidRPr="00F960CD">
        <w:t>фрезеровании</w:t>
      </w:r>
      <w:r w:rsidR="00FF7CC4">
        <w:t xml:space="preserve"> </w:t>
      </w:r>
      <w:r w:rsidR="00FF7CC4" w:rsidRPr="00F960CD">
        <w:t>сила</w:t>
      </w:r>
      <w:r w:rsidR="00FF7CC4">
        <w:t xml:space="preserve"> </w:t>
      </w:r>
      <w:proofErr w:type="spellStart"/>
      <w:r w:rsidR="00FF7CC4" w:rsidRPr="00F960CD">
        <w:rPr>
          <w:i/>
          <w:iCs/>
        </w:rPr>
        <w:t>Р</w:t>
      </w:r>
      <w:r w:rsidR="00FF7CC4" w:rsidRPr="00F960CD">
        <w:rPr>
          <w:vertAlign w:val="subscript"/>
        </w:rPr>
        <w:t>гор</w:t>
      </w:r>
      <w:proofErr w:type="spellEnd"/>
      <w:r w:rsidR="00FF7CC4">
        <w:t xml:space="preserve"> </w:t>
      </w:r>
      <w:r w:rsidR="00FF7CC4" w:rsidRPr="00F960CD">
        <w:t>направлена</w:t>
      </w:r>
      <w:r w:rsidR="00FF7CC4">
        <w:t xml:space="preserve"> </w:t>
      </w:r>
      <w:r w:rsidR="00FF7CC4" w:rsidRPr="00F960CD">
        <w:t>в</w:t>
      </w:r>
      <w:r w:rsidR="00FF7CC4">
        <w:t xml:space="preserve"> </w:t>
      </w:r>
      <w:r w:rsidR="00FF7CC4" w:rsidRPr="00F960CD">
        <w:t>сторону</w:t>
      </w:r>
      <w:r w:rsidR="00FF7CC4">
        <w:t xml:space="preserve"> </w:t>
      </w:r>
      <w:r w:rsidR="00FF7CC4" w:rsidRPr="00F960CD">
        <w:t>движения</w:t>
      </w:r>
      <w:r w:rsidR="00FF7CC4">
        <w:t xml:space="preserve"> </w:t>
      </w:r>
      <w:r w:rsidR="00FF7CC4" w:rsidRPr="00F960CD">
        <w:t>стола</w:t>
      </w:r>
      <w:r w:rsidR="00FF7CC4">
        <w:t xml:space="preserve"> </w:t>
      </w:r>
      <w:r w:rsidR="00FF7CC4" w:rsidRPr="00F960CD">
        <w:t>(рис.</w:t>
      </w:r>
      <w:r w:rsidR="00FF7CC4">
        <w:t xml:space="preserve"> </w:t>
      </w:r>
      <w:r w:rsidR="00FF7CC4" w:rsidRPr="00F960CD">
        <w:t>3,</w:t>
      </w:r>
      <w:r w:rsidR="00FF7CC4">
        <w:t xml:space="preserve"> </w:t>
      </w:r>
      <w:r w:rsidR="00FF7CC4" w:rsidRPr="00F960CD">
        <w:rPr>
          <w:i/>
          <w:iCs/>
        </w:rPr>
        <w:t>б</w:t>
      </w:r>
      <w:r w:rsidR="00FF7CC4" w:rsidRPr="00F960CD">
        <w:t>).</w:t>
      </w:r>
    </w:p>
    <w:p w14:paraId="2E98CABA" w14:textId="37DE3F09" w:rsidR="00F960CD" w:rsidRPr="00F960CD" w:rsidRDefault="00F960CD" w:rsidP="006D1668">
      <w:pPr>
        <w:widowControl w:val="0"/>
      </w:pPr>
    </w:p>
    <w:p w14:paraId="517E3866" w14:textId="44D15C41" w:rsidR="00F960CD" w:rsidRDefault="00F960CD" w:rsidP="00FF7CC4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3C4B9BB" wp14:editId="5D1637D6">
            <wp:extent cx="3419048" cy="153333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9048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3F13" w14:textId="76DE0B45" w:rsidR="00F960CD" w:rsidRPr="00F960CD" w:rsidRDefault="00F960CD" w:rsidP="00FF7CC4">
      <w:pPr>
        <w:pStyle w:val="6"/>
      </w:pPr>
      <w:r w:rsidRPr="00F960CD">
        <w:t>Рис.</w:t>
      </w:r>
      <w:r w:rsidR="006D1668">
        <w:t xml:space="preserve"> </w:t>
      </w:r>
      <w:r w:rsidRPr="00F960CD">
        <w:t>3.</w:t>
      </w:r>
      <w:r w:rsidR="006D1668">
        <w:t xml:space="preserve"> </w:t>
      </w:r>
      <w:r w:rsidRPr="00F960CD">
        <w:t>Силы,</w:t>
      </w:r>
      <w:r w:rsidR="006D1668">
        <w:t xml:space="preserve"> </w:t>
      </w:r>
      <w:r w:rsidRPr="00F960CD">
        <w:t>действующие</w:t>
      </w:r>
      <w:r w:rsidR="006D1668">
        <w:t xml:space="preserve"> </w:t>
      </w:r>
      <w:r w:rsidRPr="00F960CD">
        <w:t>на</w:t>
      </w:r>
      <w:r w:rsidR="006D1668">
        <w:t xml:space="preserve"> </w:t>
      </w:r>
      <w:r w:rsidRPr="00F960CD">
        <w:t>заготовку</w:t>
      </w:r>
      <w:r w:rsidR="006D1668">
        <w:t xml:space="preserve"> </w:t>
      </w:r>
      <w:r w:rsidRPr="00F960CD">
        <w:t>при</w:t>
      </w:r>
      <w:r w:rsidR="006D1668">
        <w:t xml:space="preserve"> </w:t>
      </w:r>
      <w:r w:rsidRPr="00F960CD">
        <w:t>встречном</w:t>
      </w:r>
      <w:r w:rsidR="006D1668">
        <w:t xml:space="preserve"> </w:t>
      </w:r>
      <w:r w:rsidRPr="00F960CD">
        <w:t>(а)</w:t>
      </w:r>
      <w:r w:rsidR="006D1668">
        <w:t xml:space="preserve"> </w:t>
      </w:r>
      <w:r w:rsidRPr="00F960CD">
        <w:t>и</w:t>
      </w:r>
      <w:r w:rsidR="006D1668">
        <w:t xml:space="preserve"> </w:t>
      </w:r>
      <w:r w:rsidRPr="00F960CD">
        <w:t>попутном</w:t>
      </w:r>
      <w:r w:rsidR="006D1668">
        <w:t xml:space="preserve"> </w:t>
      </w:r>
      <w:r w:rsidRPr="00F960CD">
        <w:t>(б)</w:t>
      </w:r>
      <w:r w:rsidR="006D1668">
        <w:t xml:space="preserve"> </w:t>
      </w:r>
      <w:r w:rsidRPr="00F960CD">
        <w:t>фрезеровании:</w:t>
      </w:r>
      <w:r w:rsidR="00FF7CC4">
        <w:t xml:space="preserve"> </w:t>
      </w:r>
      <w:r w:rsidRPr="00F960CD">
        <w:t>1</w:t>
      </w:r>
      <w:r w:rsidR="006D1668">
        <w:t xml:space="preserve"> - </w:t>
      </w:r>
      <w:r w:rsidRPr="00F960CD">
        <w:t>фреза;</w:t>
      </w:r>
      <w:r w:rsidR="006D1668">
        <w:t xml:space="preserve"> </w:t>
      </w:r>
      <w:r w:rsidRPr="00F960CD">
        <w:t>2</w:t>
      </w:r>
      <w:r w:rsidR="006D1668">
        <w:t xml:space="preserve"> - </w:t>
      </w:r>
      <w:r w:rsidRPr="00F960CD">
        <w:t>заготовка;</w:t>
      </w:r>
      <w:r w:rsidR="006D1668">
        <w:t xml:space="preserve"> </w:t>
      </w:r>
      <w:proofErr w:type="spellStart"/>
      <w:r w:rsidRPr="00F960CD">
        <w:t>Р</w:t>
      </w:r>
      <w:r w:rsidRPr="00F960CD">
        <w:rPr>
          <w:vertAlign w:val="subscript"/>
        </w:rPr>
        <w:t>окр</w:t>
      </w:r>
      <w:proofErr w:type="spellEnd"/>
      <w:r w:rsidR="006D1668">
        <w:t xml:space="preserve"> - </w:t>
      </w:r>
      <w:r w:rsidRPr="00F960CD">
        <w:t>окружная</w:t>
      </w:r>
      <w:r w:rsidR="006D1668">
        <w:t xml:space="preserve"> </w:t>
      </w:r>
      <w:r w:rsidRPr="00F960CD">
        <w:t>сила;</w:t>
      </w:r>
      <w:r w:rsidR="006D1668">
        <w:t xml:space="preserve"> </w:t>
      </w:r>
      <w:proofErr w:type="spellStart"/>
      <w:r w:rsidRPr="00F960CD">
        <w:t>Р</w:t>
      </w:r>
      <w:r w:rsidRPr="00F960CD">
        <w:rPr>
          <w:vertAlign w:val="subscript"/>
        </w:rPr>
        <w:t>рад</w:t>
      </w:r>
      <w:proofErr w:type="spellEnd"/>
      <w:r w:rsidR="006D1668">
        <w:t xml:space="preserve"> - </w:t>
      </w:r>
      <w:r w:rsidRPr="00F960CD">
        <w:t>радиальная</w:t>
      </w:r>
      <w:r w:rsidR="006D1668">
        <w:t xml:space="preserve"> </w:t>
      </w:r>
      <w:r w:rsidRPr="00F960CD">
        <w:t>составляющая;</w:t>
      </w:r>
      <w:r w:rsidR="006D1668">
        <w:t xml:space="preserve"> </w:t>
      </w:r>
      <w:proofErr w:type="spellStart"/>
      <w:r w:rsidRPr="00F960CD">
        <w:t>Р</w:t>
      </w:r>
      <w:r w:rsidRPr="00F960CD">
        <w:rPr>
          <w:vertAlign w:val="subscript"/>
        </w:rPr>
        <w:t>верт</w:t>
      </w:r>
      <w:proofErr w:type="spellEnd"/>
      <w:r w:rsidR="006D1668">
        <w:t xml:space="preserve"> - </w:t>
      </w:r>
      <w:r w:rsidRPr="00F960CD">
        <w:t>вертикальная</w:t>
      </w:r>
      <w:r w:rsidR="006D1668">
        <w:t xml:space="preserve"> </w:t>
      </w:r>
      <w:r w:rsidRPr="00F960CD">
        <w:t>составляющая;</w:t>
      </w:r>
      <w:r w:rsidR="006D1668">
        <w:t xml:space="preserve"> </w:t>
      </w:r>
      <w:proofErr w:type="spellStart"/>
      <w:r w:rsidRPr="00F960CD">
        <w:t>Р</w:t>
      </w:r>
      <w:r w:rsidRPr="00F960CD">
        <w:rPr>
          <w:vertAlign w:val="subscript"/>
        </w:rPr>
        <w:t>гор</w:t>
      </w:r>
      <w:proofErr w:type="spellEnd"/>
      <w:r w:rsidR="006D1668">
        <w:t xml:space="preserve"> - </w:t>
      </w:r>
      <w:r w:rsidRPr="00F960CD">
        <w:t>горизонтальная</w:t>
      </w:r>
      <w:r w:rsidR="006D1668">
        <w:t xml:space="preserve"> </w:t>
      </w:r>
      <w:r w:rsidRPr="00F960CD">
        <w:t>составляющая;</w:t>
      </w:r>
      <w:r w:rsidR="006D1668">
        <w:t xml:space="preserve"> </w:t>
      </w:r>
      <w:r w:rsidRPr="00F960CD">
        <w:t>R</w:t>
      </w:r>
      <w:r w:rsidR="006D1668">
        <w:t xml:space="preserve"> - </w:t>
      </w:r>
      <w:r w:rsidRPr="00F960CD">
        <w:t>равнодействующая</w:t>
      </w:r>
      <w:r w:rsidR="006D1668">
        <w:t xml:space="preserve"> </w:t>
      </w:r>
      <w:r w:rsidRPr="00F960CD">
        <w:t>сила;</w:t>
      </w:r>
      <w:r w:rsidR="006D1668">
        <w:t xml:space="preserve"> </w:t>
      </w:r>
      <w:r w:rsidRPr="00F960CD">
        <w:t>D</w:t>
      </w:r>
      <w:r w:rsidRPr="00F960CD">
        <w:rPr>
          <w:vertAlign w:val="subscript"/>
        </w:rPr>
        <w:t>r</w:t>
      </w:r>
      <w:r w:rsidR="006D1668">
        <w:t xml:space="preserve"> - </w:t>
      </w:r>
      <w:r w:rsidRPr="00F960CD">
        <w:t>главное</w:t>
      </w:r>
      <w:r w:rsidR="006D1668">
        <w:t xml:space="preserve"> </w:t>
      </w:r>
      <w:r w:rsidRPr="00F960CD">
        <w:t>движение</w:t>
      </w:r>
      <w:r w:rsidR="006D1668">
        <w:t xml:space="preserve"> </w:t>
      </w:r>
      <w:r w:rsidRPr="00F960CD">
        <w:t>резания;</w:t>
      </w:r>
      <w:r w:rsidR="006D1668">
        <w:t xml:space="preserve"> </w:t>
      </w:r>
      <w:proofErr w:type="spellStart"/>
      <w:r w:rsidRPr="00F960CD">
        <w:t>D</w:t>
      </w:r>
      <w:r w:rsidRPr="00F960CD">
        <w:rPr>
          <w:vertAlign w:val="subscript"/>
        </w:rPr>
        <w:t>s</w:t>
      </w:r>
      <w:proofErr w:type="spellEnd"/>
      <w:r w:rsidR="006D1668">
        <w:t xml:space="preserve"> - </w:t>
      </w:r>
      <w:r w:rsidRPr="00F960CD">
        <w:t>движение</w:t>
      </w:r>
      <w:r w:rsidR="006D1668">
        <w:t xml:space="preserve"> </w:t>
      </w:r>
      <w:r w:rsidRPr="00F960CD">
        <w:t>подачи;</w:t>
      </w:r>
      <w:r w:rsidR="006D1668">
        <w:t xml:space="preserve"> </w:t>
      </w:r>
      <w:proofErr w:type="spellStart"/>
      <w:r w:rsidRPr="00F960CD">
        <w:t>d</w:t>
      </w:r>
      <w:r w:rsidRPr="00F960CD">
        <w:rPr>
          <w:vertAlign w:val="subscript"/>
        </w:rPr>
        <w:t>ф</w:t>
      </w:r>
      <w:proofErr w:type="spellEnd"/>
      <w:r w:rsidR="006D1668">
        <w:t xml:space="preserve"> - </w:t>
      </w:r>
      <w:r w:rsidRPr="00F960CD">
        <w:t>диаметр</w:t>
      </w:r>
      <w:r w:rsidR="006D1668">
        <w:t xml:space="preserve"> </w:t>
      </w:r>
      <w:r w:rsidRPr="00F960CD">
        <w:t>фрезы;</w:t>
      </w:r>
      <w:r w:rsidR="006D1668">
        <w:t xml:space="preserve"> </w:t>
      </w:r>
      <w:proofErr w:type="spellStart"/>
      <w:r w:rsidRPr="00F960CD">
        <w:t>ψ</w:t>
      </w:r>
      <w:r w:rsidRPr="00F960CD">
        <w:rPr>
          <w:vertAlign w:val="subscript"/>
        </w:rPr>
        <w:t>к</w:t>
      </w:r>
      <w:proofErr w:type="spellEnd"/>
      <w:r w:rsidR="006D1668">
        <w:t xml:space="preserve"> - </w:t>
      </w:r>
      <w:r w:rsidRPr="00F960CD">
        <w:t>угол</w:t>
      </w:r>
      <w:r w:rsidR="006D1668">
        <w:t xml:space="preserve"> </w:t>
      </w:r>
      <w:r w:rsidRPr="00F960CD">
        <w:t>контакта</w:t>
      </w:r>
      <w:r w:rsidR="006D1668">
        <w:t xml:space="preserve"> </w:t>
      </w:r>
      <w:r w:rsidRPr="00F960CD">
        <w:t>фрезы</w:t>
      </w:r>
      <w:r w:rsidR="006D1668">
        <w:t xml:space="preserve"> </w:t>
      </w:r>
      <w:r w:rsidRPr="00F960CD">
        <w:t>с</w:t>
      </w:r>
      <w:r w:rsidR="006D1668">
        <w:t xml:space="preserve"> </w:t>
      </w:r>
      <w:r w:rsidRPr="00F960CD">
        <w:t>заготовкой</w:t>
      </w:r>
    </w:p>
    <w:p w14:paraId="2ECCF73E" w14:textId="77777777" w:rsidR="00F960CD" w:rsidRPr="00F960CD" w:rsidRDefault="00F960CD" w:rsidP="006D1668">
      <w:pPr>
        <w:widowControl w:val="0"/>
      </w:pPr>
    </w:p>
    <w:p w14:paraId="2508AE29" w14:textId="7B22234F" w:rsidR="00F960CD" w:rsidRPr="00F960CD" w:rsidRDefault="00F960CD" w:rsidP="006D1668">
      <w:pPr>
        <w:widowControl w:val="0"/>
      </w:pPr>
      <w:r w:rsidRPr="00F960CD">
        <w:t>Вертикальная</w:t>
      </w:r>
      <w:r w:rsidR="006D1668">
        <w:t xml:space="preserve"> </w:t>
      </w:r>
      <w:r w:rsidRPr="00F960CD">
        <w:t>сила</w:t>
      </w:r>
      <w:r w:rsidR="006D1668">
        <w:t xml:space="preserve"> </w:t>
      </w:r>
      <w:proofErr w:type="spellStart"/>
      <w:r w:rsidRPr="00F960CD">
        <w:rPr>
          <w:i/>
          <w:iCs/>
        </w:rPr>
        <w:t>Р</w:t>
      </w:r>
      <w:r w:rsidRPr="00F960CD">
        <w:rPr>
          <w:vertAlign w:val="subscript"/>
        </w:rPr>
        <w:t>верт</w:t>
      </w:r>
      <w:proofErr w:type="spellEnd"/>
      <w:r w:rsidR="006D1668">
        <w:t xml:space="preserve"> - </w:t>
      </w:r>
      <w:r w:rsidRPr="00F960CD">
        <w:t>это</w:t>
      </w:r>
      <w:r w:rsidR="006D1668">
        <w:t xml:space="preserve"> </w:t>
      </w:r>
      <w:r w:rsidRPr="00F960CD">
        <w:t>сила,</w:t>
      </w:r>
      <w:r w:rsidR="006D1668">
        <w:t xml:space="preserve"> </w:t>
      </w:r>
      <w:r w:rsidRPr="00F960CD">
        <w:t>которая</w:t>
      </w:r>
      <w:r w:rsidR="006D1668">
        <w:t xml:space="preserve"> </w:t>
      </w:r>
      <w:r w:rsidRPr="00F960CD">
        <w:t>при</w:t>
      </w:r>
      <w:r w:rsidR="006D1668">
        <w:t xml:space="preserve"> </w:t>
      </w:r>
      <w:r w:rsidRPr="00F960CD">
        <w:t>встречном</w:t>
      </w:r>
      <w:r w:rsidR="006D1668">
        <w:t xml:space="preserve"> </w:t>
      </w:r>
      <w:r w:rsidRPr="00F960CD">
        <w:t>фрезеровании</w:t>
      </w:r>
      <w:r w:rsidR="006D1668">
        <w:t xml:space="preserve"> </w:t>
      </w:r>
      <w:r w:rsidRPr="00F960CD">
        <w:t>стремится</w:t>
      </w:r>
      <w:r w:rsidR="006D1668">
        <w:t xml:space="preserve"> </w:t>
      </w:r>
      <w:r w:rsidRPr="00F960CD">
        <w:t>поднять</w:t>
      </w:r>
      <w:r w:rsidR="006D1668">
        <w:t xml:space="preserve"> </w:t>
      </w:r>
      <w:r w:rsidRPr="00F960CD">
        <w:t>заготовку</w:t>
      </w:r>
      <w:r w:rsidR="006D1668">
        <w:t xml:space="preserve"> </w:t>
      </w:r>
      <w:r w:rsidRPr="00F960CD">
        <w:t>вместе</w:t>
      </w:r>
      <w:r w:rsidR="006D1668">
        <w:t xml:space="preserve"> </w:t>
      </w:r>
      <w:r w:rsidRPr="00F960CD">
        <w:t>со</w:t>
      </w:r>
      <w:r w:rsidR="006D1668">
        <w:t xml:space="preserve"> </w:t>
      </w:r>
      <w:r w:rsidRPr="00F960CD">
        <w:t>столом</w:t>
      </w:r>
      <w:r w:rsidR="006D1668">
        <w:t xml:space="preserve"> </w:t>
      </w:r>
      <w:r w:rsidRPr="00F960CD">
        <w:t>и</w:t>
      </w:r>
      <w:r w:rsidR="006D1668">
        <w:t xml:space="preserve"> </w:t>
      </w:r>
      <w:r w:rsidRPr="00F960CD">
        <w:t>консолью,</w:t>
      </w:r>
      <w:r w:rsidR="006D1668">
        <w:t xml:space="preserve"> </w:t>
      </w:r>
      <w:r w:rsidRPr="00F960CD">
        <w:t>вызывая</w:t>
      </w:r>
      <w:r w:rsidR="006D1668">
        <w:t xml:space="preserve"> </w:t>
      </w:r>
      <w:r w:rsidRPr="00F960CD">
        <w:t>вибрации</w:t>
      </w:r>
      <w:r w:rsidR="006D1668">
        <w:t xml:space="preserve"> </w:t>
      </w:r>
      <w:r w:rsidRPr="00F960CD">
        <w:t>станка.</w:t>
      </w:r>
      <w:r w:rsidR="006D1668">
        <w:t xml:space="preserve"> </w:t>
      </w:r>
      <w:r w:rsidRPr="00F960CD">
        <w:t>При</w:t>
      </w:r>
      <w:r w:rsidR="006D1668">
        <w:t xml:space="preserve"> </w:t>
      </w:r>
      <w:r w:rsidRPr="00F960CD">
        <w:t>попутном</w:t>
      </w:r>
      <w:r w:rsidR="006D1668">
        <w:t xml:space="preserve"> </w:t>
      </w:r>
      <w:r w:rsidRPr="00F960CD">
        <w:t>фрезеровании</w:t>
      </w:r>
      <w:r w:rsidR="006D1668">
        <w:t xml:space="preserve"> </w:t>
      </w:r>
      <w:r w:rsidRPr="00F960CD">
        <w:t>сила</w:t>
      </w:r>
      <w:r w:rsidR="006D1668">
        <w:t xml:space="preserve"> </w:t>
      </w:r>
      <w:proofErr w:type="spellStart"/>
      <w:r w:rsidRPr="00F960CD">
        <w:rPr>
          <w:i/>
          <w:iCs/>
        </w:rPr>
        <w:t>Р</w:t>
      </w:r>
      <w:r w:rsidRPr="00F960CD">
        <w:rPr>
          <w:vertAlign w:val="subscript"/>
        </w:rPr>
        <w:t>верт</w:t>
      </w:r>
      <w:proofErr w:type="spellEnd"/>
      <w:r w:rsidR="006D1668">
        <w:t xml:space="preserve"> </w:t>
      </w:r>
      <w:r w:rsidRPr="00F960CD">
        <w:t>прижимает</w:t>
      </w:r>
      <w:r w:rsidR="006D1668">
        <w:t xml:space="preserve"> </w:t>
      </w:r>
      <w:r w:rsidRPr="00F960CD">
        <w:t>обрабатываемую</w:t>
      </w:r>
      <w:r w:rsidR="006D1668">
        <w:t xml:space="preserve"> </w:t>
      </w:r>
      <w:r w:rsidRPr="00F960CD">
        <w:t>заготовку</w:t>
      </w:r>
      <w:r w:rsidR="006D1668">
        <w:t xml:space="preserve"> </w:t>
      </w:r>
      <w:r w:rsidRPr="00F960CD">
        <w:t>к</w:t>
      </w:r>
      <w:r w:rsidR="006D1668">
        <w:t xml:space="preserve"> </w:t>
      </w:r>
      <w:r w:rsidRPr="00F960CD">
        <w:t>столу,</w:t>
      </w:r>
      <w:r w:rsidR="006D1668">
        <w:t xml:space="preserve"> </w:t>
      </w:r>
      <w:r w:rsidRPr="00F960CD">
        <w:t>улучшая</w:t>
      </w:r>
      <w:r w:rsidR="006D1668">
        <w:t xml:space="preserve"> </w:t>
      </w:r>
      <w:r w:rsidRPr="00F960CD">
        <w:t>условия</w:t>
      </w:r>
      <w:r w:rsidR="006D1668">
        <w:t xml:space="preserve"> </w:t>
      </w:r>
      <w:r w:rsidRPr="00F960CD">
        <w:t>обработки.</w:t>
      </w:r>
    </w:p>
    <w:p w14:paraId="590E2513" w14:textId="16603DF8" w:rsidR="00F960CD" w:rsidRPr="00F960CD" w:rsidRDefault="00F960CD" w:rsidP="006D1668">
      <w:pPr>
        <w:widowControl w:val="0"/>
      </w:pPr>
      <w:r w:rsidRPr="00F960CD">
        <w:t>Радиальная</w:t>
      </w:r>
      <w:r w:rsidR="006D1668">
        <w:t xml:space="preserve"> </w:t>
      </w:r>
      <w:r w:rsidRPr="00F960CD">
        <w:t>сила</w:t>
      </w:r>
      <w:r w:rsidR="006D1668">
        <w:t xml:space="preserve"> </w:t>
      </w:r>
      <w:proofErr w:type="spellStart"/>
      <w:r w:rsidRPr="00F960CD">
        <w:rPr>
          <w:i/>
          <w:iCs/>
        </w:rPr>
        <w:t>Р</w:t>
      </w:r>
      <w:r w:rsidRPr="00F960CD">
        <w:rPr>
          <w:vertAlign w:val="subscript"/>
        </w:rPr>
        <w:t>рад</w:t>
      </w:r>
      <w:proofErr w:type="spellEnd"/>
      <w:r w:rsidR="006D1668">
        <w:t xml:space="preserve"> </w:t>
      </w:r>
      <w:r w:rsidRPr="00F960CD">
        <w:t>изгибает</w:t>
      </w:r>
      <w:r w:rsidR="006D1668">
        <w:t xml:space="preserve"> </w:t>
      </w:r>
      <w:r w:rsidRPr="00F960CD">
        <w:t>оправку,</w:t>
      </w:r>
      <w:r w:rsidR="006D1668">
        <w:t xml:space="preserve"> </w:t>
      </w:r>
      <w:r w:rsidRPr="00F960CD">
        <w:t>на</w:t>
      </w:r>
      <w:r w:rsidR="006D1668">
        <w:t xml:space="preserve"> </w:t>
      </w:r>
      <w:r w:rsidRPr="00F960CD">
        <w:t>которой</w:t>
      </w:r>
      <w:r w:rsidR="006D1668">
        <w:t xml:space="preserve"> </w:t>
      </w:r>
      <w:r w:rsidRPr="00F960CD">
        <w:t>установлен</w:t>
      </w:r>
      <w:r w:rsidR="006D1668">
        <w:t xml:space="preserve"> </w:t>
      </w:r>
      <w:r w:rsidRPr="00F960CD">
        <w:t>инструмент.</w:t>
      </w:r>
    </w:p>
    <w:p w14:paraId="0EB11D00" w14:textId="5EF4064F" w:rsidR="00F960CD" w:rsidRPr="00F960CD" w:rsidRDefault="00F960CD" w:rsidP="006D1668">
      <w:pPr>
        <w:widowControl w:val="0"/>
      </w:pPr>
      <w:r w:rsidRPr="00F960CD">
        <w:t>При</w:t>
      </w:r>
      <w:r w:rsidR="006D1668">
        <w:t xml:space="preserve"> </w:t>
      </w:r>
      <w:r w:rsidRPr="00F960CD">
        <w:t>обработке</w:t>
      </w:r>
      <w:r w:rsidR="006D1668">
        <w:t xml:space="preserve"> </w:t>
      </w:r>
      <w:r w:rsidRPr="00F960CD">
        <w:t>заготовки</w:t>
      </w:r>
      <w:r w:rsidR="006D1668">
        <w:t xml:space="preserve"> </w:t>
      </w:r>
      <w:r w:rsidRPr="00F960CD">
        <w:t>фрезами</w:t>
      </w:r>
      <w:r w:rsidR="006D1668">
        <w:t xml:space="preserve"> </w:t>
      </w:r>
      <w:r w:rsidRPr="00F960CD">
        <w:t>с</w:t>
      </w:r>
      <w:r w:rsidR="006D1668">
        <w:t xml:space="preserve"> </w:t>
      </w:r>
      <w:r w:rsidRPr="00F960CD">
        <w:t>винтовыми</w:t>
      </w:r>
      <w:r w:rsidR="006D1668">
        <w:t xml:space="preserve"> </w:t>
      </w:r>
      <w:r w:rsidRPr="00F960CD">
        <w:t>зубьями</w:t>
      </w:r>
      <w:r w:rsidR="006D1668">
        <w:t xml:space="preserve"> </w:t>
      </w:r>
      <w:r w:rsidRPr="00F960CD">
        <w:t>возникает</w:t>
      </w:r>
      <w:r w:rsidR="006D1668">
        <w:t xml:space="preserve"> </w:t>
      </w:r>
      <w:r w:rsidRPr="00F960CD">
        <w:t>осевая</w:t>
      </w:r>
      <w:r w:rsidR="006D1668">
        <w:t xml:space="preserve"> </w:t>
      </w:r>
      <w:r w:rsidRPr="00F960CD">
        <w:t>составляющая</w:t>
      </w:r>
      <w:r w:rsidR="006D1668">
        <w:t xml:space="preserve"> </w:t>
      </w:r>
      <w:r w:rsidRPr="00F960CD">
        <w:t>силы</w:t>
      </w:r>
      <w:r w:rsidR="006D1668">
        <w:t xml:space="preserve"> </w:t>
      </w:r>
      <w:r w:rsidRPr="00F960CD">
        <w:t>резания,</w:t>
      </w:r>
      <w:r w:rsidR="006D1668">
        <w:t xml:space="preserve"> </w:t>
      </w:r>
      <w:r w:rsidRPr="00F960CD">
        <w:t>направленная</w:t>
      </w:r>
      <w:r w:rsidR="006D1668">
        <w:t xml:space="preserve"> </w:t>
      </w:r>
      <w:r w:rsidRPr="00F960CD">
        <w:t>вдоль</w:t>
      </w:r>
      <w:r w:rsidR="006D1668">
        <w:t xml:space="preserve"> </w:t>
      </w:r>
      <w:r w:rsidRPr="00F960CD">
        <w:t>оси</w:t>
      </w:r>
      <w:r w:rsidR="006D1668">
        <w:t xml:space="preserve"> </w:t>
      </w:r>
      <w:r w:rsidRPr="00F960CD">
        <w:t>фрезы;</w:t>
      </w:r>
      <w:r w:rsidR="006D1668">
        <w:t xml:space="preserve"> </w:t>
      </w:r>
      <w:r w:rsidRPr="00F960CD">
        <w:t>ее</w:t>
      </w:r>
      <w:r w:rsidR="006D1668">
        <w:t xml:space="preserve"> </w:t>
      </w:r>
      <w:r w:rsidRPr="00F960CD">
        <w:t>направление</w:t>
      </w:r>
      <w:r w:rsidR="006D1668">
        <w:t xml:space="preserve"> </w:t>
      </w:r>
      <w:r w:rsidRPr="00F960CD">
        <w:t>зависит</w:t>
      </w:r>
      <w:r w:rsidR="006D1668">
        <w:t xml:space="preserve"> </w:t>
      </w:r>
      <w:r w:rsidRPr="00F960CD">
        <w:t>от</w:t>
      </w:r>
      <w:r w:rsidR="006D1668">
        <w:t xml:space="preserve"> </w:t>
      </w:r>
      <w:r w:rsidRPr="00F960CD">
        <w:t>направления</w:t>
      </w:r>
      <w:r w:rsidR="006D1668">
        <w:t xml:space="preserve"> </w:t>
      </w:r>
      <w:r w:rsidRPr="00F960CD">
        <w:t>винтовой</w:t>
      </w:r>
      <w:r w:rsidR="006D1668">
        <w:t xml:space="preserve"> </w:t>
      </w:r>
      <w:r w:rsidRPr="00F960CD">
        <w:t>нарезки</w:t>
      </w:r>
      <w:r w:rsidR="006D1668">
        <w:t xml:space="preserve"> </w:t>
      </w:r>
      <w:r w:rsidRPr="00F960CD">
        <w:t>зубьев.</w:t>
      </w:r>
    </w:p>
    <w:p w14:paraId="3BB24D56" w14:textId="1925E7E7" w:rsidR="00F960CD" w:rsidRPr="00F960CD" w:rsidRDefault="00F960CD" w:rsidP="006D1668">
      <w:pPr>
        <w:widowControl w:val="0"/>
      </w:pPr>
      <w:r w:rsidRPr="00F960CD">
        <w:rPr>
          <w:b/>
          <w:bCs/>
        </w:rPr>
        <w:t>Определение</w:t>
      </w:r>
      <w:r w:rsidR="006D1668">
        <w:rPr>
          <w:b/>
          <w:bCs/>
        </w:rPr>
        <w:t xml:space="preserve"> </w:t>
      </w:r>
      <w:r w:rsidRPr="00F960CD">
        <w:rPr>
          <w:b/>
          <w:bCs/>
        </w:rPr>
        <w:t>силы</w:t>
      </w:r>
      <w:r w:rsidR="006D1668">
        <w:rPr>
          <w:b/>
          <w:bCs/>
        </w:rPr>
        <w:t xml:space="preserve"> </w:t>
      </w:r>
      <w:proofErr w:type="spellStart"/>
      <w:r w:rsidRPr="00F960CD">
        <w:rPr>
          <w:b/>
          <w:bCs/>
          <w:i/>
          <w:iCs/>
        </w:rPr>
        <w:t>Р</w:t>
      </w:r>
      <w:r w:rsidRPr="00F960CD">
        <w:rPr>
          <w:b/>
          <w:bCs/>
          <w:vertAlign w:val="subscript"/>
        </w:rPr>
        <w:t>окр</w:t>
      </w:r>
      <w:proofErr w:type="spellEnd"/>
      <w:r w:rsidR="006D1668">
        <w:rPr>
          <w:b/>
          <w:bCs/>
          <w:vertAlign w:val="subscript"/>
        </w:rPr>
        <w:t xml:space="preserve"> </w:t>
      </w:r>
      <w:r w:rsidRPr="00F960CD">
        <w:rPr>
          <w:b/>
          <w:bCs/>
        </w:rPr>
        <w:t>по</w:t>
      </w:r>
      <w:r w:rsidR="006D1668">
        <w:rPr>
          <w:b/>
          <w:bCs/>
        </w:rPr>
        <w:t xml:space="preserve"> </w:t>
      </w:r>
      <w:r w:rsidRPr="00F960CD">
        <w:rPr>
          <w:b/>
          <w:bCs/>
        </w:rPr>
        <w:t>удельной</w:t>
      </w:r>
      <w:r w:rsidR="006D1668">
        <w:rPr>
          <w:b/>
          <w:bCs/>
        </w:rPr>
        <w:t xml:space="preserve"> </w:t>
      </w:r>
      <w:r w:rsidRPr="00F960CD">
        <w:rPr>
          <w:b/>
          <w:bCs/>
        </w:rPr>
        <w:t>силе</w:t>
      </w:r>
      <w:r w:rsidR="006D1668">
        <w:rPr>
          <w:b/>
          <w:bCs/>
        </w:rPr>
        <w:t xml:space="preserve"> </w:t>
      </w:r>
      <w:r w:rsidRPr="00F960CD">
        <w:rPr>
          <w:b/>
          <w:bCs/>
        </w:rPr>
        <w:t>резания.</w:t>
      </w:r>
      <w:r w:rsidR="006D1668">
        <w:t xml:space="preserve"> </w:t>
      </w:r>
      <w:r w:rsidRPr="00F960CD">
        <w:t>Под</w:t>
      </w:r>
      <w:r w:rsidR="006D1668">
        <w:t xml:space="preserve"> </w:t>
      </w:r>
      <w:r w:rsidRPr="00F960CD">
        <w:t>удельной</w:t>
      </w:r>
      <w:r w:rsidR="006D1668">
        <w:t xml:space="preserve"> </w:t>
      </w:r>
      <w:r w:rsidRPr="00F960CD">
        <w:t>силой</w:t>
      </w:r>
      <w:r w:rsidR="006D1668">
        <w:t xml:space="preserve"> </w:t>
      </w:r>
      <w:r w:rsidRPr="00F960CD">
        <w:t>резания</w:t>
      </w:r>
      <w:r w:rsidR="006D1668">
        <w:t xml:space="preserve"> </w:t>
      </w:r>
      <w:r w:rsidRPr="00F960CD">
        <w:rPr>
          <w:i/>
          <w:iCs/>
        </w:rPr>
        <w:t>Р</w:t>
      </w:r>
      <w:r w:rsidRPr="00F960CD">
        <w:rPr>
          <w:vertAlign w:val="subscript"/>
        </w:rPr>
        <w:t>уд</w:t>
      </w:r>
      <w:r w:rsidRPr="00F960CD">
        <w:t>,</w:t>
      </w:r>
      <w:r w:rsidR="006D1668">
        <w:t xml:space="preserve"> </w:t>
      </w:r>
      <w:r w:rsidRPr="00F960CD">
        <w:t>Н/мм</w:t>
      </w:r>
      <w:r w:rsidRPr="00F960CD">
        <w:rPr>
          <w:vertAlign w:val="superscript"/>
        </w:rPr>
        <w:t>2</w:t>
      </w:r>
      <w:r w:rsidRPr="00F960CD">
        <w:t>,</w:t>
      </w:r>
      <w:r w:rsidR="006D1668">
        <w:t xml:space="preserve"> </w:t>
      </w:r>
      <w:r w:rsidRPr="00F960CD">
        <w:t>понимают</w:t>
      </w:r>
      <w:r w:rsidR="006D1668">
        <w:t xml:space="preserve"> </w:t>
      </w:r>
      <w:r w:rsidRPr="00F960CD">
        <w:t>силу</w:t>
      </w:r>
      <w:r w:rsidR="006D1668">
        <w:t xml:space="preserve"> </w:t>
      </w:r>
      <w:r w:rsidRPr="00F960CD">
        <w:t>резания</w:t>
      </w:r>
      <w:r w:rsidR="006D1668">
        <w:t xml:space="preserve"> </w:t>
      </w:r>
      <w:proofErr w:type="spellStart"/>
      <w:r w:rsidRPr="00F960CD">
        <w:rPr>
          <w:i/>
          <w:iCs/>
        </w:rPr>
        <w:t>Р</w:t>
      </w:r>
      <w:r w:rsidRPr="00F960CD">
        <w:rPr>
          <w:vertAlign w:val="subscript"/>
        </w:rPr>
        <w:t>окр</w:t>
      </w:r>
      <w:proofErr w:type="spellEnd"/>
      <w:r w:rsidRPr="00F960CD">
        <w:t>,</w:t>
      </w:r>
      <w:r w:rsidR="006D1668">
        <w:t xml:space="preserve"> </w:t>
      </w:r>
      <w:r w:rsidRPr="00F960CD">
        <w:t>приходящуюся</w:t>
      </w:r>
      <w:r w:rsidR="006D1668">
        <w:t xml:space="preserve"> </w:t>
      </w:r>
      <w:r w:rsidRPr="00F960CD">
        <w:t>на</w:t>
      </w:r>
      <w:r w:rsidR="006D1668">
        <w:t xml:space="preserve"> </w:t>
      </w:r>
      <w:r w:rsidRPr="00F960CD">
        <w:t>единицу</w:t>
      </w:r>
      <w:r w:rsidR="006D1668">
        <w:t xml:space="preserve"> </w:t>
      </w:r>
      <w:r w:rsidRPr="00F960CD">
        <w:t>общей</w:t>
      </w:r>
      <w:r w:rsidR="006D1668">
        <w:t xml:space="preserve"> </w:t>
      </w:r>
      <w:r w:rsidRPr="00F960CD">
        <w:t>площади</w:t>
      </w:r>
      <w:r w:rsidR="006D1668">
        <w:t xml:space="preserve"> </w:t>
      </w:r>
      <w:r w:rsidRPr="00F960CD">
        <w:t>срезаемых</w:t>
      </w:r>
      <w:r w:rsidR="006D1668">
        <w:t xml:space="preserve"> </w:t>
      </w:r>
      <w:r w:rsidRPr="00F960CD">
        <w:t>слоев</w:t>
      </w:r>
      <w:r w:rsidR="006D1668">
        <w:t xml:space="preserve"> </w:t>
      </w:r>
      <w:proofErr w:type="spellStart"/>
      <w:r w:rsidRPr="00F960CD">
        <w:rPr>
          <w:i/>
          <w:iCs/>
        </w:rPr>
        <w:t>F</w:t>
      </w:r>
      <w:r w:rsidRPr="00F960CD">
        <w:rPr>
          <w:vertAlign w:val="subscript"/>
        </w:rPr>
        <w:t>ср</w:t>
      </w:r>
      <w:proofErr w:type="spellEnd"/>
      <w:r w:rsidRPr="00F960CD">
        <w:t>:</w:t>
      </w:r>
    </w:p>
    <w:p w14:paraId="4BFD2D77" w14:textId="77777777" w:rsidR="00F960CD" w:rsidRDefault="00F960CD" w:rsidP="00FF7CC4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3DDCB9" wp14:editId="4849511D">
            <wp:extent cx="876190" cy="228571"/>
            <wp:effectExtent l="0" t="0" r="63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6190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379B" w14:textId="0AB9058A" w:rsidR="00F960CD" w:rsidRPr="00F960CD" w:rsidRDefault="00F960CD" w:rsidP="006D1668">
      <w:pPr>
        <w:widowControl w:val="0"/>
      </w:pPr>
      <w:r w:rsidRPr="00F960CD">
        <w:t>Для</w:t>
      </w:r>
      <w:r w:rsidR="006D1668">
        <w:t xml:space="preserve"> </w:t>
      </w:r>
      <w:r w:rsidRPr="00F960CD">
        <w:t>определения</w:t>
      </w:r>
      <w:r w:rsidR="006D1668">
        <w:t xml:space="preserve"> </w:t>
      </w:r>
      <w:r w:rsidRPr="00F960CD">
        <w:t>площади</w:t>
      </w:r>
      <w:r w:rsidR="006D1668">
        <w:t xml:space="preserve"> </w:t>
      </w:r>
      <w:r w:rsidRPr="00F960CD">
        <w:t>сечения</w:t>
      </w:r>
      <w:r w:rsidR="006D1668">
        <w:t xml:space="preserve"> </w:t>
      </w:r>
      <w:r w:rsidRPr="00F960CD">
        <w:t>срезаемого</w:t>
      </w:r>
      <w:r w:rsidR="006D1668">
        <w:t xml:space="preserve"> </w:t>
      </w:r>
      <w:r w:rsidRPr="00F960CD">
        <w:t>слоя</w:t>
      </w:r>
      <w:r w:rsidR="006D1668">
        <w:t xml:space="preserve"> </w:t>
      </w:r>
      <w:r w:rsidRPr="00F960CD">
        <w:rPr>
          <w:i/>
          <w:iCs/>
        </w:rPr>
        <w:t>f</w:t>
      </w:r>
      <w:r w:rsidR="006D1668">
        <w:t xml:space="preserve"> </w:t>
      </w:r>
      <w:r w:rsidRPr="00F960CD">
        <w:t>необходимо</w:t>
      </w:r>
      <w:r w:rsidR="006D1668">
        <w:t xml:space="preserve"> </w:t>
      </w:r>
      <w:r w:rsidRPr="00F960CD">
        <w:t>знать</w:t>
      </w:r>
      <w:r w:rsidR="006D1668">
        <w:t xml:space="preserve"> </w:t>
      </w:r>
      <w:r w:rsidRPr="00F960CD">
        <w:t>угол</w:t>
      </w:r>
      <w:r w:rsidR="006D1668">
        <w:t xml:space="preserve"> </w:t>
      </w:r>
      <w:proofErr w:type="spellStart"/>
      <w:r w:rsidRPr="00F960CD">
        <w:t>ψ</w:t>
      </w:r>
      <w:r w:rsidRPr="00F960CD">
        <w:rPr>
          <w:vertAlign w:val="subscript"/>
        </w:rPr>
        <w:t>к</w:t>
      </w:r>
      <w:proofErr w:type="spellEnd"/>
      <w:r w:rsidR="006D1668">
        <w:t xml:space="preserve"> </w:t>
      </w:r>
      <w:r w:rsidRPr="00F960CD">
        <w:t>контакта</w:t>
      </w:r>
      <w:r w:rsidR="006D1668">
        <w:t xml:space="preserve"> </w:t>
      </w:r>
      <w:r w:rsidRPr="00F960CD">
        <w:t>фрезы</w:t>
      </w:r>
      <w:r w:rsidR="006D1668">
        <w:t xml:space="preserve"> </w:t>
      </w:r>
      <w:r w:rsidRPr="00F960CD">
        <w:t>с</w:t>
      </w:r>
      <w:r w:rsidR="006D1668">
        <w:t xml:space="preserve"> </w:t>
      </w:r>
      <w:r w:rsidRPr="00F960CD">
        <w:t>заготовкой</w:t>
      </w:r>
      <w:r w:rsidR="006D1668">
        <w:t xml:space="preserve"> </w:t>
      </w:r>
      <w:r w:rsidRPr="00F960CD">
        <w:t>(рис.</w:t>
      </w:r>
      <w:r w:rsidR="006D1668">
        <w:t xml:space="preserve"> </w:t>
      </w:r>
      <w:r w:rsidRPr="00F960CD">
        <w:t>4),</w:t>
      </w:r>
      <w:r w:rsidR="006D1668">
        <w:t xml:space="preserve"> </w:t>
      </w:r>
      <w:r w:rsidRPr="00F960CD">
        <w:t>значение</w:t>
      </w:r>
      <w:r w:rsidR="006D1668">
        <w:t xml:space="preserve"> </w:t>
      </w:r>
      <w:r w:rsidRPr="00F960CD">
        <w:t>которого</w:t>
      </w:r>
      <w:r w:rsidR="006D1668">
        <w:t xml:space="preserve"> </w:t>
      </w:r>
      <w:r w:rsidRPr="00F960CD">
        <w:t>можно</w:t>
      </w:r>
      <w:r w:rsidR="006D1668">
        <w:t xml:space="preserve"> </w:t>
      </w:r>
      <w:r w:rsidRPr="00F960CD">
        <w:t>определить</w:t>
      </w:r>
      <w:r w:rsidR="006D1668">
        <w:t xml:space="preserve"> </w:t>
      </w:r>
      <w:r w:rsidRPr="00F960CD">
        <w:t>по</w:t>
      </w:r>
      <w:r w:rsidR="006D1668">
        <w:t xml:space="preserve"> </w:t>
      </w:r>
      <w:r w:rsidRPr="00F960CD">
        <w:t>следующим</w:t>
      </w:r>
      <w:r w:rsidR="006D1668">
        <w:t xml:space="preserve"> </w:t>
      </w:r>
      <w:r w:rsidRPr="00F960CD">
        <w:t>формулам:</w:t>
      </w:r>
    </w:p>
    <w:p w14:paraId="22CA0E53" w14:textId="53723768" w:rsidR="00F960CD" w:rsidRPr="00F960CD" w:rsidRDefault="00FF7CC4" w:rsidP="006D1668">
      <w:pPr>
        <w:widowControl w:val="0"/>
      </w:pPr>
      <w:r>
        <w:rPr>
          <w:rFonts w:cs="Times New Roman"/>
        </w:rPr>
        <w:t xml:space="preserve">- </w:t>
      </w:r>
      <w:r w:rsidR="00F960CD" w:rsidRPr="00F960CD">
        <w:t>при</w:t>
      </w:r>
      <w:r w:rsidR="006D1668">
        <w:t xml:space="preserve"> </w:t>
      </w:r>
      <w:r w:rsidR="00F960CD" w:rsidRPr="00F960CD">
        <w:t>фрезеровании</w:t>
      </w:r>
      <w:r w:rsidR="006D1668">
        <w:t xml:space="preserve"> </w:t>
      </w:r>
      <w:r w:rsidR="00F960CD" w:rsidRPr="00F960CD">
        <w:t>цилиндрической</w:t>
      </w:r>
      <w:r w:rsidR="006D1668">
        <w:t xml:space="preserve"> </w:t>
      </w:r>
      <w:r w:rsidR="00F960CD" w:rsidRPr="00F960CD">
        <w:t>фрезой</w:t>
      </w:r>
    </w:p>
    <w:p w14:paraId="1004633F" w14:textId="28F01859" w:rsidR="00F960CD" w:rsidRDefault="00F960CD" w:rsidP="00FF7CC4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2F50EBD" wp14:editId="4E433529">
            <wp:extent cx="1190476" cy="171429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90476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63D6" w14:textId="77777777" w:rsidR="00FF7CC4" w:rsidRPr="00F960CD" w:rsidRDefault="00FF7CC4" w:rsidP="00FF7CC4">
      <w:pPr>
        <w:widowControl w:val="0"/>
      </w:pPr>
      <w:r>
        <w:rPr>
          <w:rFonts w:cs="Times New Roman"/>
        </w:rPr>
        <w:t xml:space="preserve">- </w:t>
      </w:r>
      <w:r w:rsidRPr="00F960CD">
        <w:t>при</w:t>
      </w:r>
      <w:r>
        <w:t xml:space="preserve"> </w:t>
      </w:r>
      <w:r w:rsidRPr="00F960CD">
        <w:t>фрезеровании</w:t>
      </w:r>
      <w:r>
        <w:t xml:space="preserve"> </w:t>
      </w:r>
      <w:r w:rsidRPr="00F960CD">
        <w:t>торцовой</w:t>
      </w:r>
      <w:r>
        <w:t xml:space="preserve"> </w:t>
      </w:r>
      <w:r w:rsidRPr="00F960CD">
        <w:t>фрезой</w:t>
      </w:r>
      <w:r>
        <w:t xml:space="preserve"> </w:t>
      </w:r>
    </w:p>
    <w:p w14:paraId="4480D5D8" w14:textId="77777777" w:rsidR="00FF7CC4" w:rsidRDefault="00FF7CC4" w:rsidP="00FF7CC4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D9895CA" wp14:editId="01B72374">
            <wp:extent cx="1123810" cy="247619"/>
            <wp:effectExtent l="0" t="0" r="63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23810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CB1A" w14:textId="77777777" w:rsidR="00FF7CC4" w:rsidRDefault="00FF7CC4" w:rsidP="00FF7CC4">
      <w:pPr>
        <w:widowControl w:val="0"/>
        <w:ind w:firstLine="0"/>
        <w:jc w:val="center"/>
      </w:pPr>
    </w:p>
    <w:p w14:paraId="09295985" w14:textId="5260B846" w:rsidR="00F960CD" w:rsidRDefault="00F960CD" w:rsidP="00FF7CC4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33A4B78" wp14:editId="6E6DE779">
            <wp:extent cx="4238095" cy="2209524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F61F" w14:textId="023BF309" w:rsidR="00F960CD" w:rsidRPr="00F960CD" w:rsidRDefault="00F960CD" w:rsidP="00FF7CC4">
      <w:pPr>
        <w:pStyle w:val="6"/>
      </w:pPr>
      <w:r w:rsidRPr="00F960CD">
        <w:t>Рис.</w:t>
      </w:r>
      <w:r w:rsidR="006D1668">
        <w:t xml:space="preserve"> </w:t>
      </w:r>
      <w:r w:rsidRPr="00F960CD">
        <w:t>4.</w:t>
      </w:r>
      <w:r w:rsidR="006D1668">
        <w:t xml:space="preserve"> </w:t>
      </w:r>
      <w:r w:rsidRPr="00F960CD">
        <w:t>Сечения</w:t>
      </w:r>
      <w:r w:rsidR="006D1668">
        <w:t xml:space="preserve"> </w:t>
      </w:r>
      <w:r w:rsidRPr="00F960CD">
        <w:t>срезаемого</w:t>
      </w:r>
      <w:r w:rsidR="006D1668">
        <w:t xml:space="preserve"> </w:t>
      </w:r>
      <w:r w:rsidRPr="00F960CD">
        <w:t>слоя</w:t>
      </w:r>
      <w:r w:rsidR="006D1668">
        <w:t xml:space="preserve"> </w:t>
      </w:r>
      <w:r w:rsidRPr="00F960CD">
        <w:t>при</w:t>
      </w:r>
      <w:r w:rsidR="006D1668">
        <w:t xml:space="preserve"> </w:t>
      </w:r>
      <w:r w:rsidRPr="00F960CD">
        <w:t>встречном</w:t>
      </w:r>
      <w:r w:rsidR="006D1668">
        <w:t xml:space="preserve"> </w:t>
      </w:r>
      <w:r w:rsidRPr="00F960CD">
        <w:t>(а)</w:t>
      </w:r>
      <w:r w:rsidR="006D1668">
        <w:t xml:space="preserve"> </w:t>
      </w:r>
      <w:r w:rsidRPr="00F960CD">
        <w:t>и</w:t>
      </w:r>
      <w:r w:rsidR="006D1668">
        <w:t xml:space="preserve"> </w:t>
      </w:r>
      <w:r w:rsidRPr="00F960CD">
        <w:t>попутном</w:t>
      </w:r>
      <w:r w:rsidR="006D1668">
        <w:t xml:space="preserve"> </w:t>
      </w:r>
      <w:r w:rsidRPr="00F960CD">
        <w:t>(б)</w:t>
      </w:r>
      <w:r w:rsidR="006D1668">
        <w:t xml:space="preserve"> </w:t>
      </w:r>
      <w:r w:rsidRPr="00F960CD">
        <w:t>фрезеровании:</w:t>
      </w:r>
      <w:r w:rsidR="00FF7CC4">
        <w:t xml:space="preserve"> </w:t>
      </w:r>
      <w:r w:rsidRPr="00F960CD">
        <w:t>1</w:t>
      </w:r>
      <w:r w:rsidR="006D1668">
        <w:t xml:space="preserve"> - </w:t>
      </w:r>
      <w:r w:rsidRPr="00F960CD">
        <w:t>фреза;</w:t>
      </w:r>
      <w:r w:rsidR="006D1668">
        <w:t xml:space="preserve"> </w:t>
      </w:r>
      <w:r w:rsidRPr="00F960CD">
        <w:t>2</w:t>
      </w:r>
      <w:r w:rsidR="006D1668">
        <w:t xml:space="preserve"> - </w:t>
      </w:r>
      <w:r w:rsidRPr="00F960CD">
        <w:t>заготовка;</w:t>
      </w:r>
      <w:r w:rsidR="006D1668">
        <w:t xml:space="preserve"> </w:t>
      </w:r>
      <w:r w:rsidRPr="00F960CD">
        <w:t>D</w:t>
      </w:r>
      <w:r w:rsidRPr="00F960CD">
        <w:rPr>
          <w:vertAlign w:val="subscript"/>
        </w:rPr>
        <w:t>r</w:t>
      </w:r>
      <w:r w:rsidR="006D1668">
        <w:rPr>
          <w:vertAlign w:val="subscript"/>
        </w:rPr>
        <w:t xml:space="preserve"> </w:t>
      </w:r>
      <w:r w:rsidR="006D1668">
        <w:t xml:space="preserve">- </w:t>
      </w:r>
      <w:r w:rsidRPr="00F960CD">
        <w:t>главное</w:t>
      </w:r>
      <w:r w:rsidR="006D1668">
        <w:t xml:space="preserve"> </w:t>
      </w:r>
      <w:r w:rsidRPr="00F960CD">
        <w:t>движение</w:t>
      </w:r>
      <w:r w:rsidR="006D1668">
        <w:t xml:space="preserve"> </w:t>
      </w:r>
      <w:r w:rsidRPr="00F960CD">
        <w:t>резания</w:t>
      </w:r>
    </w:p>
    <w:p w14:paraId="638A473E" w14:textId="17030705" w:rsidR="00F960CD" w:rsidRDefault="00F960CD" w:rsidP="006D1668">
      <w:pPr>
        <w:widowControl w:val="0"/>
      </w:pPr>
    </w:p>
    <w:p w14:paraId="0937875A" w14:textId="05241928" w:rsidR="00F960CD" w:rsidRPr="00F960CD" w:rsidRDefault="00F960CD" w:rsidP="006D1668">
      <w:pPr>
        <w:widowControl w:val="0"/>
      </w:pPr>
      <w:r w:rsidRPr="00F960CD">
        <w:t>Максимальную</w:t>
      </w:r>
      <w:r w:rsidR="006D1668">
        <w:t xml:space="preserve"> </w:t>
      </w:r>
      <w:r w:rsidRPr="00F960CD">
        <w:t>толщину</w:t>
      </w:r>
      <w:r w:rsidR="006D1668">
        <w:t xml:space="preserve"> </w:t>
      </w:r>
      <w:proofErr w:type="spellStart"/>
      <w:r w:rsidRPr="00F960CD">
        <w:rPr>
          <w:i/>
          <w:iCs/>
        </w:rPr>
        <w:t>а</w:t>
      </w:r>
      <w:r w:rsidRPr="00F960CD">
        <w:rPr>
          <w:vertAlign w:val="subscript"/>
        </w:rPr>
        <w:t>max</w:t>
      </w:r>
      <w:proofErr w:type="spellEnd"/>
      <w:r w:rsidRPr="00F960CD">
        <w:t>,</w:t>
      </w:r>
      <w:r w:rsidR="006D1668">
        <w:t xml:space="preserve"> </w:t>
      </w:r>
      <w:r w:rsidRPr="00F960CD">
        <w:t>мм,</w:t>
      </w:r>
      <w:r w:rsidR="006D1668">
        <w:t xml:space="preserve"> </w:t>
      </w:r>
      <w:r w:rsidRPr="00F960CD">
        <w:t>срезаемого</w:t>
      </w:r>
      <w:r w:rsidR="006D1668">
        <w:t xml:space="preserve"> </w:t>
      </w:r>
      <w:r w:rsidRPr="00F960CD">
        <w:t>слоя</w:t>
      </w:r>
      <w:r w:rsidR="006D1668">
        <w:t xml:space="preserve"> </w:t>
      </w:r>
      <w:r w:rsidRPr="00F960CD">
        <w:t>определяют</w:t>
      </w:r>
      <w:r w:rsidR="006D1668">
        <w:t xml:space="preserve"> </w:t>
      </w:r>
      <w:r w:rsidRPr="00F960CD">
        <w:t>по</w:t>
      </w:r>
      <w:r w:rsidR="006D1668">
        <w:t xml:space="preserve"> </w:t>
      </w:r>
      <w:r w:rsidRPr="00F960CD">
        <w:t>формуле</w:t>
      </w:r>
    </w:p>
    <w:p w14:paraId="254F4E06" w14:textId="77777777" w:rsidR="005C3EAE" w:rsidRDefault="005C3EAE" w:rsidP="00FF7CC4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3F120EC" wp14:editId="3488D720">
            <wp:extent cx="952381" cy="247619"/>
            <wp:effectExtent l="0" t="0" r="63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2381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15EE" w14:textId="6AED7704" w:rsidR="00F960CD" w:rsidRPr="00F960CD" w:rsidRDefault="00F960CD" w:rsidP="006D1668">
      <w:pPr>
        <w:widowControl w:val="0"/>
      </w:pPr>
      <w:r w:rsidRPr="00F960CD">
        <w:t>где</w:t>
      </w:r>
      <w:r w:rsidR="006D1668">
        <w:t xml:space="preserve"> </w:t>
      </w:r>
      <w:proofErr w:type="spellStart"/>
      <w:r w:rsidRPr="00F960CD">
        <w:rPr>
          <w:i/>
          <w:iCs/>
        </w:rPr>
        <w:t>S</w:t>
      </w:r>
      <w:r w:rsidRPr="00F960CD">
        <w:rPr>
          <w:i/>
          <w:iCs/>
          <w:vertAlign w:val="subscript"/>
        </w:rPr>
        <w:t>z</w:t>
      </w:r>
      <w:proofErr w:type="spellEnd"/>
      <w:r w:rsidR="006D1668">
        <w:t xml:space="preserve"> - </w:t>
      </w:r>
      <w:r w:rsidRPr="00F960CD">
        <w:t>подача</w:t>
      </w:r>
      <w:r w:rsidR="006D1668">
        <w:t xml:space="preserve"> </w:t>
      </w:r>
      <w:r w:rsidRPr="00F960CD">
        <w:t>на</w:t>
      </w:r>
      <w:r w:rsidR="006D1668">
        <w:t xml:space="preserve"> </w:t>
      </w:r>
      <w:r w:rsidRPr="00F960CD">
        <w:t>зуб.</w:t>
      </w:r>
    </w:p>
    <w:p w14:paraId="78513A8A" w14:textId="7556A96F" w:rsidR="00F960CD" w:rsidRPr="00F960CD" w:rsidRDefault="00F960CD" w:rsidP="006D1668">
      <w:pPr>
        <w:widowControl w:val="0"/>
      </w:pPr>
      <w:r w:rsidRPr="00F960CD">
        <w:t>Следовательно,</w:t>
      </w:r>
      <w:r w:rsidR="006D1668">
        <w:t xml:space="preserve"> </w:t>
      </w:r>
      <w:r w:rsidRPr="00F960CD">
        <w:t>максимальная</w:t>
      </w:r>
      <w:r w:rsidR="006D1668">
        <w:t xml:space="preserve"> </w:t>
      </w:r>
      <w:r w:rsidRPr="00F960CD">
        <w:t>площадь</w:t>
      </w:r>
      <w:r w:rsidR="006D1668">
        <w:t xml:space="preserve"> </w:t>
      </w:r>
      <w:r w:rsidRPr="00F960CD">
        <w:t>сечения</w:t>
      </w:r>
      <w:r w:rsidR="006D1668">
        <w:t xml:space="preserve"> </w:t>
      </w:r>
      <w:r w:rsidRPr="00F960CD">
        <w:t>срезаемого</w:t>
      </w:r>
      <w:r w:rsidR="006D1668">
        <w:t xml:space="preserve"> </w:t>
      </w:r>
      <w:r w:rsidRPr="00F960CD">
        <w:t>слоя</w:t>
      </w:r>
      <w:r w:rsidR="006D1668">
        <w:t xml:space="preserve"> </w:t>
      </w:r>
      <w:r w:rsidRPr="00F960CD">
        <w:t>для</w:t>
      </w:r>
      <w:r w:rsidR="006D1668">
        <w:t xml:space="preserve"> </w:t>
      </w:r>
      <w:r w:rsidRPr="00F960CD">
        <w:t>одного</w:t>
      </w:r>
      <w:r w:rsidR="006D1668">
        <w:t xml:space="preserve"> </w:t>
      </w:r>
      <w:r w:rsidRPr="00F960CD">
        <w:t>зуба</w:t>
      </w:r>
    </w:p>
    <w:p w14:paraId="1A088553" w14:textId="77777777" w:rsidR="005C3EAE" w:rsidRDefault="005C3EAE" w:rsidP="00FF7CC4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83C0005" wp14:editId="40D989C5">
            <wp:extent cx="980952" cy="228571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80952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6345" w14:textId="0EB5D816" w:rsidR="00F960CD" w:rsidRPr="00F960CD" w:rsidRDefault="00F960CD" w:rsidP="006D1668">
      <w:pPr>
        <w:widowControl w:val="0"/>
      </w:pPr>
      <w:r w:rsidRPr="00F960CD">
        <w:t>Среднее</w:t>
      </w:r>
      <w:r w:rsidR="006D1668">
        <w:t xml:space="preserve"> </w:t>
      </w:r>
      <w:r w:rsidRPr="00F960CD">
        <w:t>значение</w:t>
      </w:r>
      <w:r w:rsidR="006D1668">
        <w:t xml:space="preserve"> </w:t>
      </w:r>
      <w:r w:rsidRPr="00F960CD">
        <w:t>общей</w:t>
      </w:r>
      <w:r w:rsidR="006D1668">
        <w:t xml:space="preserve"> </w:t>
      </w:r>
      <w:r w:rsidRPr="00F960CD">
        <w:t>площади</w:t>
      </w:r>
      <w:r w:rsidR="006D1668">
        <w:t xml:space="preserve"> </w:t>
      </w:r>
      <w:r w:rsidRPr="00F960CD">
        <w:t>срезаемого</w:t>
      </w:r>
      <w:r w:rsidR="006D1668">
        <w:t xml:space="preserve"> </w:t>
      </w:r>
      <w:r w:rsidRPr="00F960CD">
        <w:t>слоя</w:t>
      </w:r>
      <w:r w:rsidR="006D1668">
        <w:t xml:space="preserve"> </w:t>
      </w:r>
      <w:r w:rsidRPr="00F960CD">
        <w:t>зависит</w:t>
      </w:r>
      <w:r w:rsidR="006D1668">
        <w:t xml:space="preserve"> </w:t>
      </w:r>
      <w:r w:rsidRPr="00F960CD">
        <w:t>от</w:t>
      </w:r>
    </w:p>
    <w:p w14:paraId="0D842489" w14:textId="2BC9A31F" w:rsidR="00F960CD" w:rsidRPr="00F960CD" w:rsidRDefault="00F960CD" w:rsidP="006D1668">
      <w:pPr>
        <w:widowControl w:val="0"/>
      </w:pPr>
      <w:r w:rsidRPr="00F960CD">
        <w:t>числа</w:t>
      </w:r>
      <w:r w:rsidR="006D1668">
        <w:t xml:space="preserve"> </w:t>
      </w:r>
      <w:r w:rsidRPr="00F960CD">
        <w:t>зубьев,</w:t>
      </w:r>
      <w:r w:rsidR="006D1668">
        <w:t xml:space="preserve"> </w:t>
      </w:r>
      <w:r w:rsidRPr="00F960CD">
        <w:t>одновременно</w:t>
      </w:r>
      <w:r w:rsidR="006D1668">
        <w:t xml:space="preserve"> </w:t>
      </w:r>
      <w:r w:rsidRPr="00F960CD">
        <w:t>участвующих</w:t>
      </w:r>
      <w:r w:rsidR="006D1668">
        <w:t xml:space="preserve"> </w:t>
      </w:r>
      <w:r w:rsidRPr="00F960CD">
        <w:t>в</w:t>
      </w:r>
      <w:r w:rsidR="006D1668">
        <w:t xml:space="preserve"> </w:t>
      </w:r>
      <w:r w:rsidRPr="00F960CD">
        <w:t>резании:</w:t>
      </w:r>
      <w:r w:rsidR="006D1668">
        <w:t xml:space="preserve"> </w:t>
      </w:r>
    </w:p>
    <w:p w14:paraId="00C9C017" w14:textId="77777777" w:rsidR="005C3EAE" w:rsidRDefault="005C3EAE" w:rsidP="00FF7CC4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08C87DD" wp14:editId="0A450DC5">
            <wp:extent cx="1047619" cy="228571"/>
            <wp:effectExtent l="0" t="0" r="63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47619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8CF3" w14:textId="0743ED28" w:rsidR="00F960CD" w:rsidRPr="00F960CD" w:rsidRDefault="00F960CD" w:rsidP="006D1668">
      <w:pPr>
        <w:widowControl w:val="0"/>
      </w:pPr>
      <w:r w:rsidRPr="00F960CD">
        <w:lastRenderedPageBreak/>
        <w:t>В</w:t>
      </w:r>
      <w:r w:rsidR="006D1668">
        <w:t xml:space="preserve"> </w:t>
      </w:r>
      <w:r w:rsidRPr="00F960CD">
        <w:t>табл.</w:t>
      </w:r>
      <w:r w:rsidR="006D1668">
        <w:t xml:space="preserve"> </w:t>
      </w:r>
      <w:r w:rsidRPr="00F960CD">
        <w:t>8</w:t>
      </w:r>
      <w:r w:rsidR="006D1668">
        <w:t xml:space="preserve"> </w:t>
      </w:r>
      <w:r w:rsidRPr="00F960CD">
        <w:t>приведены</w:t>
      </w:r>
      <w:r w:rsidR="006D1668">
        <w:t xml:space="preserve"> </w:t>
      </w:r>
      <w:r w:rsidRPr="00F960CD">
        <w:t>значения</w:t>
      </w:r>
      <w:r w:rsidR="006D1668">
        <w:t xml:space="preserve"> </w:t>
      </w:r>
      <w:r w:rsidRPr="00F960CD">
        <w:t>удельной</w:t>
      </w:r>
      <w:r w:rsidR="006D1668">
        <w:t xml:space="preserve"> </w:t>
      </w:r>
      <w:r w:rsidRPr="00F960CD">
        <w:t>силы</w:t>
      </w:r>
      <w:r w:rsidR="006D1668">
        <w:t xml:space="preserve"> </w:t>
      </w:r>
      <w:r w:rsidRPr="00F960CD">
        <w:t>резания</w:t>
      </w:r>
      <w:r w:rsidR="006D1668">
        <w:t xml:space="preserve"> </w:t>
      </w:r>
      <w:r w:rsidRPr="00F960CD">
        <w:t>для</w:t>
      </w:r>
      <w:r w:rsidR="006D1668">
        <w:t xml:space="preserve"> </w:t>
      </w:r>
      <w:r w:rsidRPr="00F960CD">
        <w:t>заготовок</w:t>
      </w:r>
      <w:r w:rsidR="006D1668">
        <w:t xml:space="preserve"> </w:t>
      </w:r>
      <w:r w:rsidRPr="00F960CD">
        <w:t>из</w:t>
      </w:r>
      <w:r w:rsidR="006D1668">
        <w:t xml:space="preserve"> </w:t>
      </w:r>
      <w:r w:rsidRPr="00F960CD">
        <w:t>различных</w:t>
      </w:r>
      <w:r w:rsidR="006D1668">
        <w:t xml:space="preserve"> </w:t>
      </w:r>
      <w:r w:rsidRPr="00F960CD">
        <w:t>материалов</w:t>
      </w:r>
      <w:r w:rsidR="006D1668">
        <w:t xml:space="preserve"> </w:t>
      </w:r>
      <w:r w:rsidRPr="00F960CD">
        <w:t>в</w:t>
      </w:r>
      <w:r w:rsidR="006D1668">
        <w:t xml:space="preserve"> </w:t>
      </w:r>
      <w:r w:rsidRPr="00F960CD">
        <w:t>зависимости</w:t>
      </w:r>
      <w:r w:rsidR="006D1668">
        <w:t xml:space="preserve"> </w:t>
      </w:r>
      <w:r w:rsidRPr="00F960CD">
        <w:t>от</w:t>
      </w:r>
      <w:r w:rsidR="006D1668">
        <w:t xml:space="preserve"> </w:t>
      </w:r>
      <w:r w:rsidRPr="00F960CD">
        <w:t>наибольшей</w:t>
      </w:r>
      <w:r w:rsidR="006D1668">
        <w:t xml:space="preserve"> </w:t>
      </w:r>
      <w:r w:rsidRPr="00F960CD">
        <w:t>толщины</w:t>
      </w:r>
      <w:r w:rsidR="006D1668">
        <w:t xml:space="preserve"> </w:t>
      </w:r>
      <w:r w:rsidRPr="00F960CD">
        <w:t>срезаемого</w:t>
      </w:r>
      <w:r w:rsidR="006D1668">
        <w:t xml:space="preserve"> </w:t>
      </w:r>
      <w:r w:rsidRPr="00F960CD">
        <w:t>слоя.</w:t>
      </w:r>
    </w:p>
    <w:p w14:paraId="08BD2A03" w14:textId="62AC1341" w:rsidR="00F960CD" w:rsidRPr="00F960CD" w:rsidRDefault="00F960CD" w:rsidP="006D1668">
      <w:pPr>
        <w:widowControl w:val="0"/>
      </w:pPr>
      <w:r w:rsidRPr="00F960CD">
        <w:t>Определив</w:t>
      </w:r>
      <w:r w:rsidR="006D1668">
        <w:t xml:space="preserve"> </w:t>
      </w:r>
      <w:r w:rsidRPr="00F960CD">
        <w:t>по</w:t>
      </w:r>
      <w:r w:rsidR="006D1668">
        <w:t xml:space="preserve"> </w:t>
      </w:r>
      <w:r w:rsidRPr="00F960CD">
        <w:t>табл.</w:t>
      </w:r>
      <w:r w:rsidR="006D1668">
        <w:t xml:space="preserve"> </w:t>
      </w:r>
      <w:r w:rsidRPr="00F960CD">
        <w:t>8</w:t>
      </w:r>
      <w:r w:rsidR="006D1668">
        <w:t xml:space="preserve"> </w:t>
      </w:r>
      <w:r w:rsidRPr="00F960CD">
        <w:t>удельную</w:t>
      </w:r>
      <w:r w:rsidR="006D1668">
        <w:t xml:space="preserve"> </w:t>
      </w:r>
      <w:r w:rsidRPr="00F960CD">
        <w:t>силу</w:t>
      </w:r>
      <w:r w:rsidR="006D1668">
        <w:t xml:space="preserve"> </w:t>
      </w:r>
      <w:r w:rsidRPr="00F960CD">
        <w:t>резания,</w:t>
      </w:r>
      <w:r w:rsidR="006D1668">
        <w:t xml:space="preserve"> </w:t>
      </w:r>
      <w:r w:rsidRPr="00F960CD">
        <w:t>можно</w:t>
      </w:r>
      <w:r w:rsidR="006D1668">
        <w:t xml:space="preserve"> </w:t>
      </w:r>
      <w:r w:rsidRPr="00F960CD">
        <w:t>примерно</w:t>
      </w:r>
      <w:r w:rsidR="006D1668">
        <w:t xml:space="preserve"> </w:t>
      </w:r>
      <w:r w:rsidRPr="00F960CD">
        <w:t>рассчитать</w:t>
      </w:r>
      <w:r w:rsidR="006D1668">
        <w:t xml:space="preserve"> </w:t>
      </w:r>
      <w:r w:rsidRPr="00F960CD">
        <w:t>окружную</w:t>
      </w:r>
      <w:r w:rsidR="006D1668">
        <w:t xml:space="preserve"> </w:t>
      </w:r>
      <w:r w:rsidRPr="00F960CD">
        <w:t>силу</w:t>
      </w:r>
      <w:r w:rsidR="006D1668">
        <w:t xml:space="preserve"> </w:t>
      </w:r>
      <w:r w:rsidRPr="00F960CD">
        <w:t>резания:</w:t>
      </w:r>
    </w:p>
    <w:p w14:paraId="6A31167E" w14:textId="4A6D2545" w:rsidR="00F960CD" w:rsidRDefault="005C3EAE" w:rsidP="00FF7CC4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AA6396A" wp14:editId="15F56F7A">
            <wp:extent cx="819048" cy="200000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19048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9F22" w14:textId="0254B7BE" w:rsidR="005C3EAE" w:rsidRDefault="005C3EAE" w:rsidP="006D1668">
      <w:pPr>
        <w:widowControl w:val="0"/>
      </w:pPr>
    </w:p>
    <w:p w14:paraId="57D1A99B" w14:textId="0F832753" w:rsidR="005C3EAE" w:rsidRPr="005C3EAE" w:rsidRDefault="00FF7CC4" w:rsidP="006D1668">
      <w:pPr>
        <w:pStyle w:val="5"/>
        <w:widowControl w:val="0"/>
      </w:pPr>
      <w:r>
        <w:t>Т</w:t>
      </w:r>
      <w:r w:rsidR="005C3EAE" w:rsidRPr="005C3EAE">
        <w:t>аблица</w:t>
      </w:r>
      <w:r w:rsidR="006D1668">
        <w:t xml:space="preserve"> </w:t>
      </w:r>
      <w:r w:rsidR="005C3EAE" w:rsidRPr="005C3EAE">
        <w:t>8.</w:t>
      </w:r>
      <w:r w:rsidR="006D1668">
        <w:t xml:space="preserve"> </w:t>
      </w:r>
      <w:r w:rsidR="005C3EAE" w:rsidRPr="005C3EAE">
        <w:t>Удельные</w:t>
      </w:r>
      <w:r w:rsidR="006D1668">
        <w:t xml:space="preserve"> </w:t>
      </w:r>
      <w:r w:rsidR="005C3EAE" w:rsidRPr="005C3EAE">
        <w:t>силы</w:t>
      </w:r>
      <w:r w:rsidR="006D1668">
        <w:t xml:space="preserve"> </w:t>
      </w:r>
      <w:r w:rsidR="005C3EAE" w:rsidRPr="005C3EAE">
        <w:t>резания</w:t>
      </w:r>
      <w:r w:rsidR="006D1668">
        <w:t xml:space="preserve"> </w:t>
      </w:r>
      <w:r w:rsidR="005C3EAE" w:rsidRPr="005C3EAE">
        <w:t>Р</w:t>
      </w:r>
      <w:r w:rsidR="005C3EAE" w:rsidRPr="005C3EAE">
        <w:rPr>
          <w:vertAlign w:val="subscript"/>
        </w:rPr>
        <w:t>уд</w:t>
      </w:r>
      <w:r w:rsidR="005C3EAE" w:rsidRPr="005C3EAE">
        <w:t>,</w:t>
      </w:r>
      <w:r w:rsidR="006D1668">
        <w:t xml:space="preserve"> </w:t>
      </w:r>
      <w:r w:rsidR="005C3EAE" w:rsidRPr="005C3EAE">
        <w:t>н/мм</w:t>
      </w:r>
      <w:r w:rsidR="005C3EAE" w:rsidRPr="005C3EAE">
        <w:rPr>
          <w:vertAlign w:val="superscript"/>
        </w:rPr>
        <w:t>2</w:t>
      </w:r>
      <w:r w:rsidR="005C3EAE" w:rsidRPr="005C3EAE">
        <w:t>,</w:t>
      </w:r>
      <w:r w:rsidR="006D1668">
        <w:t xml:space="preserve"> </w:t>
      </w:r>
      <w:r w:rsidR="005C3EAE" w:rsidRPr="005C3EAE">
        <w:t>при</w:t>
      </w:r>
      <w:r w:rsidR="006D1668">
        <w:t xml:space="preserve"> </w:t>
      </w:r>
      <w:r w:rsidR="005C3EAE" w:rsidRPr="005C3EAE">
        <w:t>фрезеровании</w:t>
      </w:r>
    </w:p>
    <w:p w14:paraId="0719A614" w14:textId="60D235D0" w:rsidR="005C3EAE" w:rsidRDefault="005C3EAE" w:rsidP="00FF7CC4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5A97A2F" wp14:editId="0E1D1DE9">
            <wp:extent cx="5940425" cy="23952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47AC" w14:textId="77777777" w:rsidR="00FF7CC4" w:rsidRDefault="00FF7CC4" w:rsidP="00FF7CC4">
      <w:pPr>
        <w:widowControl w:val="0"/>
        <w:ind w:firstLine="0"/>
        <w:jc w:val="center"/>
      </w:pPr>
    </w:p>
    <w:p w14:paraId="2B8E162C" w14:textId="43226600" w:rsidR="005C3EAE" w:rsidRPr="005C3EAE" w:rsidRDefault="005C3EAE" w:rsidP="006D1668">
      <w:pPr>
        <w:widowControl w:val="0"/>
      </w:pPr>
      <w:r w:rsidRPr="005C3EAE">
        <w:t>Другие</w:t>
      </w:r>
      <w:r w:rsidR="006D1668">
        <w:t xml:space="preserve"> </w:t>
      </w:r>
      <w:r w:rsidRPr="005C3EAE">
        <w:t>составляющие</w:t>
      </w:r>
      <w:r w:rsidR="006D1668">
        <w:t xml:space="preserve"> </w:t>
      </w:r>
      <w:r w:rsidRPr="005C3EAE">
        <w:t>силы</w:t>
      </w:r>
      <w:r w:rsidR="006D1668">
        <w:t xml:space="preserve"> </w:t>
      </w:r>
      <w:r w:rsidRPr="005C3EAE">
        <w:t>резания</w:t>
      </w:r>
      <w:r w:rsidR="006D1668">
        <w:t xml:space="preserve"> </w:t>
      </w:r>
      <w:r w:rsidRPr="005C3EAE">
        <w:t>определяются</w:t>
      </w:r>
      <w:r w:rsidR="006D1668">
        <w:t xml:space="preserve"> </w:t>
      </w:r>
      <w:r w:rsidRPr="005C3EAE">
        <w:t>в</w:t>
      </w:r>
      <w:r w:rsidR="006D1668">
        <w:t xml:space="preserve"> </w:t>
      </w:r>
      <w:r w:rsidRPr="005C3EAE">
        <w:t>зависимости</w:t>
      </w:r>
      <w:r w:rsidR="006D1668">
        <w:t xml:space="preserve"> </w:t>
      </w:r>
      <w:r w:rsidRPr="005C3EAE">
        <w:t>от</w:t>
      </w:r>
      <w:r w:rsidR="006D1668">
        <w:t xml:space="preserve"> </w:t>
      </w:r>
      <w:r w:rsidRPr="005C3EAE">
        <w:t>окружной</w:t>
      </w:r>
      <w:r w:rsidR="006D1668">
        <w:t xml:space="preserve"> </w:t>
      </w:r>
      <w:r w:rsidRPr="005C3EAE">
        <w:t>силы:</w:t>
      </w:r>
    </w:p>
    <w:p w14:paraId="56E9A229" w14:textId="556AE6F6" w:rsidR="005C3EAE" w:rsidRPr="005C3EAE" w:rsidRDefault="00FF7CC4" w:rsidP="006D1668">
      <w:pPr>
        <w:widowControl w:val="0"/>
      </w:pPr>
      <w:r>
        <w:rPr>
          <w:rFonts w:cs="Times New Roman"/>
        </w:rPr>
        <w:t xml:space="preserve">- </w:t>
      </w:r>
      <w:r w:rsidR="005C3EAE" w:rsidRPr="005C3EAE">
        <w:t>при</w:t>
      </w:r>
      <w:r w:rsidR="006D1668">
        <w:t xml:space="preserve"> </w:t>
      </w:r>
      <w:r w:rsidR="005C3EAE" w:rsidRPr="005C3EAE">
        <w:t>встречном</w:t>
      </w:r>
      <w:r w:rsidR="006D1668">
        <w:t xml:space="preserve"> </w:t>
      </w:r>
      <w:r w:rsidR="005C3EAE" w:rsidRPr="005C3EAE">
        <w:t>фрезеровании</w:t>
      </w:r>
      <w:r w:rsidR="006D1668">
        <w:t xml:space="preserve"> </w:t>
      </w:r>
      <w:r w:rsidR="005C3EAE" w:rsidRPr="005C3EAE">
        <w:t>цилиндрическими,</w:t>
      </w:r>
      <w:r w:rsidR="006D1668">
        <w:t xml:space="preserve"> </w:t>
      </w:r>
      <w:r w:rsidR="005C3EAE" w:rsidRPr="005C3EAE">
        <w:t>дисковыми,</w:t>
      </w:r>
      <w:r>
        <w:t xml:space="preserve"> </w:t>
      </w:r>
      <w:r w:rsidR="005C3EAE" w:rsidRPr="005C3EAE">
        <w:t>фасонными</w:t>
      </w:r>
      <w:r w:rsidR="006D1668">
        <w:t xml:space="preserve"> </w:t>
      </w:r>
      <w:r w:rsidR="005C3EAE" w:rsidRPr="005C3EAE">
        <w:t>и</w:t>
      </w:r>
      <w:r w:rsidR="006D1668">
        <w:t xml:space="preserve"> </w:t>
      </w:r>
      <w:r w:rsidR="005C3EAE" w:rsidRPr="005C3EAE">
        <w:t>работающими</w:t>
      </w:r>
      <w:r w:rsidR="006D1668">
        <w:t xml:space="preserve"> </w:t>
      </w:r>
      <w:r w:rsidR="005C3EAE" w:rsidRPr="005C3EAE">
        <w:t>периферией</w:t>
      </w:r>
      <w:r w:rsidR="006D1668">
        <w:t xml:space="preserve"> </w:t>
      </w:r>
      <w:r w:rsidR="005C3EAE" w:rsidRPr="005C3EAE">
        <w:t>концевыми</w:t>
      </w:r>
      <w:r w:rsidR="006D1668">
        <w:t xml:space="preserve"> </w:t>
      </w:r>
      <w:r w:rsidR="005C3EAE" w:rsidRPr="005C3EAE">
        <w:t>фрезами</w:t>
      </w:r>
      <w:r w:rsidR="006D1668">
        <w:t xml:space="preserve"> </w:t>
      </w:r>
    </w:p>
    <w:p w14:paraId="2C965D34" w14:textId="77777777" w:rsidR="00A050CD" w:rsidRDefault="005C3EAE" w:rsidP="006D1668">
      <w:pPr>
        <w:widowControl w:val="0"/>
      </w:pP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гор</w:t>
      </w:r>
      <w:proofErr w:type="spellEnd"/>
      <w:r w:rsidR="006D1668">
        <w:rPr>
          <w:vertAlign w:val="subscript"/>
        </w:rPr>
        <w:t xml:space="preserve"> </w:t>
      </w:r>
      <w:r w:rsidRPr="005C3EAE">
        <w:t>=</w:t>
      </w:r>
      <w:r w:rsidR="006D1668">
        <w:t xml:space="preserve"> </w:t>
      </w:r>
      <w:r w:rsidRPr="005C3EAE">
        <w:t>(1</w:t>
      </w:r>
      <w:r w:rsidR="006D1668">
        <w:t xml:space="preserve"> </w:t>
      </w:r>
      <w:r w:rsidRPr="005C3EAE">
        <w:t>…</w:t>
      </w:r>
      <w:r w:rsidR="006D1668">
        <w:t xml:space="preserve"> </w:t>
      </w:r>
      <w:r w:rsidRPr="005C3EAE">
        <w:t>1,2)</w:t>
      </w: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окр</w:t>
      </w:r>
      <w:proofErr w:type="spellEnd"/>
      <w:r w:rsidRPr="005C3EAE">
        <w:t>;</w:t>
      </w:r>
      <w:r w:rsidR="006D1668">
        <w:t xml:space="preserve"> </w:t>
      </w: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верт</w:t>
      </w:r>
      <w:proofErr w:type="spellEnd"/>
      <w:r w:rsidR="006D1668">
        <w:t xml:space="preserve"> </w:t>
      </w:r>
      <w:r w:rsidRPr="005C3EAE">
        <w:t>=</w:t>
      </w:r>
      <w:r w:rsidR="006D1668">
        <w:t xml:space="preserve"> </w:t>
      </w:r>
      <w:r w:rsidRPr="005C3EAE">
        <w:t>(0,2</w:t>
      </w:r>
      <w:r w:rsidR="006D1668">
        <w:t xml:space="preserve"> </w:t>
      </w:r>
      <w:r w:rsidRPr="005C3EAE">
        <w:t>…</w:t>
      </w:r>
      <w:r w:rsidR="006D1668">
        <w:t xml:space="preserve"> </w:t>
      </w:r>
      <w:r w:rsidRPr="005C3EAE">
        <w:t>0,3)</w:t>
      </w: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окр</w:t>
      </w:r>
      <w:proofErr w:type="spellEnd"/>
      <w:r w:rsidRPr="005C3EAE">
        <w:t>;</w:t>
      </w:r>
      <w:r w:rsidR="006D1668">
        <w:t xml:space="preserve"> </w:t>
      </w: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рад</w:t>
      </w:r>
      <w:proofErr w:type="spellEnd"/>
      <w:r w:rsidR="006D1668">
        <w:t xml:space="preserve"> </w:t>
      </w:r>
      <w:r w:rsidRPr="005C3EAE">
        <w:t>=</w:t>
      </w:r>
      <w:r w:rsidR="006D1668">
        <w:t xml:space="preserve"> </w:t>
      </w:r>
      <w:r w:rsidRPr="005C3EAE">
        <w:t>(0,35</w:t>
      </w:r>
      <w:r w:rsidR="006D1668">
        <w:t xml:space="preserve"> </w:t>
      </w:r>
      <w:r w:rsidRPr="005C3EAE">
        <w:t>…</w:t>
      </w:r>
      <w:r w:rsidR="006D1668">
        <w:t xml:space="preserve"> </w:t>
      </w:r>
      <w:r w:rsidRPr="005C3EAE">
        <w:t>0,40)</w:t>
      </w: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окр</w:t>
      </w:r>
      <w:proofErr w:type="spellEnd"/>
      <w:r w:rsidRPr="005C3EAE">
        <w:t>;</w:t>
      </w:r>
      <w:r w:rsidR="006D1668">
        <w:t xml:space="preserve"> </w:t>
      </w:r>
    </w:p>
    <w:p w14:paraId="5BFED98E" w14:textId="0FCFA916" w:rsidR="005C3EAE" w:rsidRPr="005C3EAE" w:rsidRDefault="00FF7CC4" w:rsidP="006D1668">
      <w:pPr>
        <w:widowControl w:val="0"/>
      </w:pPr>
      <w:r>
        <w:rPr>
          <w:rFonts w:cs="Times New Roman"/>
        </w:rPr>
        <w:t xml:space="preserve">- </w:t>
      </w:r>
      <w:r w:rsidR="005C3EAE" w:rsidRPr="005C3EAE">
        <w:t>при</w:t>
      </w:r>
      <w:r w:rsidR="006D1668">
        <w:t xml:space="preserve"> </w:t>
      </w:r>
      <w:r w:rsidR="005C3EAE" w:rsidRPr="005C3EAE">
        <w:t>попутном</w:t>
      </w:r>
      <w:r w:rsidR="006D1668">
        <w:t xml:space="preserve"> </w:t>
      </w:r>
      <w:r w:rsidR="005C3EAE" w:rsidRPr="005C3EAE">
        <w:t>фрезеровании</w:t>
      </w:r>
    </w:p>
    <w:p w14:paraId="62988E46" w14:textId="77777777" w:rsidR="00A050CD" w:rsidRDefault="005C3EAE" w:rsidP="006D1668">
      <w:pPr>
        <w:widowControl w:val="0"/>
      </w:pP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гор</w:t>
      </w:r>
      <w:proofErr w:type="spellEnd"/>
      <w:r w:rsidR="006D1668">
        <w:t xml:space="preserve"> </w:t>
      </w:r>
      <w:r w:rsidRPr="005C3EAE">
        <w:t>=</w:t>
      </w:r>
      <w:r w:rsidR="006D1668">
        <w:t xml:space="preserve"> </w:t>
      </w:r>
      <w:r w:rsidRPr="005C3EAE">
        <w:t>(0,8</w:t>
      </w:r>
      <w:r w:rsidR="006D1668">
        <w:t xml:space="preserve"> </w:t>
      </w:r>
      <w:r w:rsidRPr="005C3EAE">
        <w:t>…</w:t>
      </w:r>
      <w:r w:rsidR="006D1668">
        <w:t xml:space="preserve"> </w:t>
      </w:r>
      <w:r w:rsidRPr="005C3EAE">
        <w:t>0,9)</w:t>
      </w: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окр</w:t>
      </w:r>
      <w:proofErr w:type="spellEnd"/>
      <w:r w:rsidRPr="005C3EAE">
        <w:t>;</w:t>
      </w:r>
      <w:r w:rsidR="006D1668">
        <w:t xml:space="preserve"> </w:t>
      </w: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верт</w:t>
      </w:r>
      <w:proofErr w:type="spellEnd"/>
      <w:r w:rsidR="006D1668">
        <w:t xml:space="preserve"> </w:t>
      </w:r>
      <w:r w:rsidRPr="005C3EAE">
        <w:t>=</w:t>
      </w:r>
      <w:r w:rsidR="006D1668">
        <w:t xml:space="preserve"> </w:t>
      </w:r>
      <w:r w:rsidRPr="005C3EAE">
        <w:t>(0,75</w:t>
      </w:r>
      <w:r w:rsidR="006D1668">
        <w:t xml:space="preserve"> </w:t>
      </w:r>
      <w:r w:rsidRPr="005C3EAE">
        <w:t>…</w:t>
      </w:r>
      <w:r w:rsidR="006D1668">
        <w:t xml:space="preserve"> </w:t>
      </w:r>
      <w:r w:rsidRPr="005C3EAE">
        <w:t>0,80)</w:t>
      </w: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окр</w:t>
      </w:r>
      <w:proofErr w:type="spellEnd"/>
      <w:r w:rsidRPr="005C3EAE">
        <w:t>;</w:t>
      </w:r>
      <w:r w:rsidR="006D1668">
        <w:t xml:space="preserve"> </w:t>
      </w: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рад</w:t>
      </w:r>
      <w:proofErr w:type="spellEnd"/>
      <w:r w:rsidR="006D1668">
        <w:rPr>
          <w:vertAlign w:val="subscript"/>
        </w:rPr>
        <w:t xml:space="preserve"> </w:t>
      </w:r>
      <w:r w:rsidRPr="005C3EAE">
        <w:t>=</w:t>
      </w:r>
      <w:r w:rsidR="006D1668">
        <w:t xml:space="preserve"> </w:t>
      </w:r>
      <w:r w:rsidRPr="005C3EAE">
        <w:t>(0,5</w:t>
      </w:r>
      <w:r w:rsidR="006D1668">
        <w:t xml:space="preserve"> </w:t>
      </w:r>
      <w:r w:rsidRPr="005C3EAE">
        <w:t>0</w:t>
      </w:r>
      <w:r w:rsidR="006D1668">
        <w:t xml:space="preserve"> </w:t>
      </w:r>
      <w:r w:rsidRPr="005C3EAE">
        <w:t>…</w:t>
      </w:r>
      <w:r w:rsidR="006D1668">
        <w:t xml:space="preserve"> </w:t>
      </w:r>
      <w:r w:rsidRPr="005C3EAE">
        <w:t>0,55)</w:t>
      </w: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окр</w:t>
      </w:r>
      <w:proofErr w:type="spellEnd"/>
      <w:r w:rsidRPr="005C3EAE">
        <w:t>;</w:t>
      </w:r>
      <w:r w:rsidR="006D1668">
        <w:t xml:space="preserve"> </w:t>
      </w:r>
    </w:p>
    <w:p w14:paraId="543A1148" w14:textId="692FBE2C" w:rsidR="005C3EAE" w:rsidRPr="005C3EAE" w:rsidRDefault="00FF7CC4" w:rsidP="006D1668">
      <w:pPr>
        <w:widowControl w:val="0"/>
      </w:pPr>
      <w:r>
        <w:rPr>
          <w:rFonts w:cs="Times New Roman"/>
        </w:rPr>
        <w:t xml:space="preserve">- </w:t>
      </w:r>
      <w:r w:rsidR="005C3EAE" w:rsidRPr="005C3EAE">
        <w:t>при</w:t>
      </w:r>
      <w:r w:rsidR="006D1668">
        <w:t xml:space="preserve"> </w:t>
      </w:r>
      <w:r w:rsidR="005C3EAE" w:rsidRPr="005C3EAE">
        <w:t>фрезеровании</w:t>
      </w:r>
      <w:r w:rsidR="006D1668">
        <w:t xml:space="preserve"> </w:t>
      </w:r>
      <w:r w:rsidR="005C3EAE" w:rsidRPr="005C3EAE">
        <w:t>торцовыми</w:t>
      </w:r>
      <w:r w:rsidR="006D1668">
        <w:t xml:space="preserve"> </w:t>
      </w:r>
      <w:r w:rsidR="005C3EAE" w:rsidRPr="005C3EAE">
        <w:t>и</w:t>
      </w:r>
      <w:r w:rsidR="006D1668">
        <w:t xml:space="preserve"> </w:t>
      </w:r>
      <w:r w:rsidR="005C3EAE" w:rsidRPr="005C3EAE">
        <w:t>работающими</w:t>
      </w:r>
      <w:r w:rsidR="006D1668">
        <w:t xml:space="preserve"> </w:t>
      </w:r>
      <w:r w:rsidR="005C3EAE" w:rsidRPr="005C3EAE">
        <w:t>торцом</w:t>
      </w:r>
      <w:r w:rsidR="006D1668">
        <w:t xml:space="preserve"> </w:t>
      </w:r>
      <w:r w:rsidR="005C3EAE" w:rsidRPr="005C3EAE">
        <w:t>концевыми</w:t>
      </w:r>
      <w:r w:rsidR="006D1668">
        <w:t xml:space="preserve"> </w:t>
      </w:r>
      <w:r w:rsidR="005C3EAE" w:rsidRPr="005C3EAE">
        <w:t>фрезами</w:t>
      </w:r>
    </w:p>
    <w:p w14:paraId="52B5C980" w14:textId="679F88FB" w:rsidR="005C3EAE" w:rsidRPr="005C3EAE" w:rsidRDefault="005C3EAE" w:rsidP="006D1668">
      <w:pPr>
        <w:widowControl w:val="0"/>
      </w:pP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гор</w:t>
      </w:r>
      <w:proofErr w:type="spellEnd"/>
      <w:r w:rsidR="006D1668">
        <w:t xml:space="preserve"> </w:t>
      </w:r>
      <w:r w:rsidRPr="005C3EAE">
        <w:t>=</w:t>
      </w:r>
      <w:r w:rsidR="006D1668">
        <w:t xml:space="preserve"> </w:t>
      </w:r>
      <w:r w:rsidRPr="005C3EAE">
        <w:t>(0,4</w:t>
      </w:r>
      <w:r w:rsidR="006D1668">
        <w:t xml:space="preserve"> </w:t>
      </w:r>
      <w:r w:rsidRPr="005C3EAE">
        <w:t>…</w:t>
      </w:r>
      <w:r w:rsidR="006D1668">
        <w:t xml:space="preserve"> </w:t>
      </w:r>
      <w:r w:rsidRPr="005C3EAE">
        <w:t>0,5)</w:t>
      </w: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окр</w:t>
      </w:r>
      <w:proofErr w:type="spellEnd"/>
      <w:r w:rsidRPr="005C3EAE">
        <w:t>;</w:t>
      </w:r>
      <w:r w:rsidR="006D1668">
        <w:t xml:space="preserve"> </w:t>
      </w: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верт</w:t>
      </w:r>
      <w:proofErr w:type="spellEnd"/>
      <w:r w:rsidR="006D1668">
        <w:t xml:space="preserve"> </w:t>
      </w:r>
      <w:r w:rsidRPr="005C3EAE">
        <w:t>=</w:t>
      </w:r>
      <w:r w:rsidR="006D1668">
        <w:t xml:space="preserve"> </w:t>
      </w:r>
      <w:r w:rsidRPr="005C3EAE">
        <w:t>(0,85</w:t>
      </w:r>
      <w:r w:rsidR="006D1668">
        <w:t xml:space="preserve"> </w:t>
      </w:r>
      <w:r w:rsidRPr="005C3EAE">
        <w:t>…</w:t>
      </w:r>
      <w:r w:rsidR="006D1668">
        <w:t xml:space="preserve"> </w:t>
      </w:r>
      <w:r w:rsidRPr="005C3EAE">
        <w:t>0,95)</w:t>
      </w: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окр</w:t>
      </w:r>
      <w:proofErr w:type="spellEnd"/>
      <w:r w:rsidRPr="005C3EAE">
        <w:t>;</w:t>
      </w:r>
      <w:r w:rsidR="006D1668">
        <w:t xml:space="preserve"> </w:t>
      </w: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рад</w:t>
      </w:r>
      <w:proofErr w:type="spellEnd"/>
      <w:r w:rsidR="006D1668">
        <w:rPr>
          <w:vertAlign w:val="subscript"/>
        </w:rPr>
        <w:t xml:space="preserve"> </w:t>
      </w:r>
      <w:r w:rsidRPr="005C3EAE">
        <w:t>=</w:t>
      </w:r>
      <w:r w:rsidR="006D1668">
        <w:t xml:space="preserve"> </w:t>
      </w:r>
      <w:r w:rsidRPr="005C3EAE">
        <w:t>(0,5</w:t>
      </w:r>
      <w:r w:rsidR="006D1668">
        <w:t xml:space="preserve"> </w:t>
      </w:r>
      <w:r w:rsidRPr="005C3EAE">
        <w:t>0</w:t>
      </w:r>
      <w:r w:rsidR="006D1668">
        <w:t xml:space="preserve"> </w:t>
      </w:r>
      <w:r w:rsidRPr="005C3EAE">
        <w:t>…</w:t>
      </w:r>
      <w:r w:rsidR="006D1668">
        <w:t xml:space="preserve"> </w:t>
      </w:r>
      <w:r w:rsidRPr="005C3EAE">
        <w:t>0,55)</w:t>
      </w:r>
      <w:proofErr w:type="spellStart"/>
      <w:r w:rsidRPr="005C3EAE">
        <w:rPr>
          <w:i/>
          <w:iCs/>
        </w:rPr>
        <w:t>Р</w:t>
      </w:r>
      <w:r w:rsidRPr="005C3EAE">
        <w:rPr>
          <w:vertAlign w:val="subscript"/>
        </w:rPr>
        <w:t>окр</w:t>
      </w:r>
      <w:proofErr w:type="spellEnd"/>
      <w:r w:rsidRPr="005C3EAE">
        <w:t>.</w:t>
      </w:r>
    </w:p>
    <w:p w14:paraId="2300253E" w14:textId="6B2FC4C5" w:rsidR="005C3EAE" w:rsidRPr="005C3EAE" w:rsidRDefault="005C3EAE" w:rsidP="006D1668">
      <w:pPr>
        <w:widowControl w:val="0"/>
      </w:pPr>
      <w:r w:rsidRPr="005C3EAE">
        <w:t>Осевая</w:t>
      </w:r>
      <w:r w:rsidR="006D1668">
        <w:t xml:space="preserve"> </w:t>
      </w:r>
      <w:r w:rsidRPr="005C3EAE">
        <w:t>составляющая</w:t>
      </w:r>
      <w:r w:rsidR="006D1668">
        <w:t xml:space="preserve"> </w:t>
      </w:r>
      <w:r w:rsidRPr="005C3EAE">
        <w:t>силы</w:t>
      </w:r>
      <w:r w:rsidR="006D1668">
        <w:t xml:space="preserve"> </w:t>
      </w:r>
      <w:r w:rsidRPr="005C3EAE">
        <w:t>резания</w:t>
      </w:r>
      <w:r w:rsidR="006D1668">
        <w:t xml:space="preserve"> </w:t>
      </w:r>
      <w:r w:rsidRPr="005C3EAE">
        <w:t>для</w:t>
      </w:r>
      <w:r w:rsidR="006D1668">
        <w:t xml:space="preserve"> </w:t>
      </w:r>
      <w:r w:rsidRPr="005C3EAE">
        <w:t>всех</w:t>
      </w:r>
      <w:r w:rsidR="006D1668">
        <w:t xml:space="preserve"> </w:t>
      </w:r>
      <w:r w:rsidRPr="005C3EAE">
        <w:t>фрез</w:t>
      </w:r>
      <w:r w:rsidR="006D1668">
        <w:t xml:space="preserve"> </w:t>
      </w:r>
      <w:r w:rsidRPr="005C3EAE">
        <w:t>с</w:t>
      </w:r>
      <w:r w:rsidR="006D1668">
        <w:t xml:space="preserve"> </w:t>
      </w:r>
      <w:r w:rsidRPr="005C3EAE">
        <w:t>винтовыми</w:t>
      </w:r>
      <w:r w:rsidR="006D1668">
        <w:t xml:space="preserve"> </w:t>
      </w:r>
      <w:r w:rsidRPr="005C3EAE">
        <w:t>зубьями</w:t>
      </w:r>
      <w:r w:rsidR="006D1668">
        <w:t xml:space="preserve"> </w:t>
      </w:r>
      <w:r w:rsidRPr="005C3EAE">
        <w:t>определяется</w:t>
      </w:r>
      <w:r w:rsidR="006D1668">
        <w:t xml:space="preserve"> </w:t>
      </w:r>
      <w:r w:rsidRPr="005C3EAE">
        <w:t>из</w:t>
      </w:r>
      <w:r w:rsidR="006D1668">
        <w:t xml:space="preserve"> </w:t>
      </w:r>
      <w:r w:rsidRPr="005C3EAE">
        <w:t>соотношения</w:t>
      </w:r>
    </w:p>
    <w:p w14:paraId="57A18B05" w14:textId="6E56EDB5" w:rsidR="005C3EAE" w:rsidRPr="005C3EAE" w:rsidRDefault="005C3EAE" w:rsidP="00A050CD">
      <w:pPr>
        <w:widowControl w:val="0"/>
        <w:ind w:firstLine="0"/>
        <w:jc w:val="center"/>
      </w:pPr>
      <w:r w:rsidRPr="005C3EAE">
        <w:rPr>
          <w:i/>
          <w:iCs/>
        </w:rPr>
        <w:t>Р</w:t>
      </w:r>
      <w:r w:rsidRPr="005C3EAE">
        <w:rPr>
          <w:vertAlign w:val="subscript"/>
        </w:rPr>
        <w:t>ос</w:t>
      </w:r>
      <w:r w:rsidR="006D1668">
        <w:t xml:space="preserve"> </w:t>
      </w:r>
      <w:r w:rsidRPr="005C3EAE">
        <w:t>=</w:t>
      </w:r>
      <w:r w:rsidR="006D1668">
        <w:t xml:space="preserve"> </w:t>
      </w:r>
      <w:r w:rsidRPr="005C3EAE">
        <w:t>0,28</w:t>
      </w:r>
      <w:r w:rsidRPr="005C3EAE">
        <w:rPr>
          <w:i/>
          <w:iCs/>
        </w:rPr>
        <w:t>Р</w:t>
      </w:r>
      <w:r w:rsidRPr="005C3EAE">
        <w:rPr>
          <w:vertAlign w:val="subscript"/>
        </w:rPr>
        <w:t>окр</w:t>
      </w:r>
      <w:r w:rsidRPr="005C3EAE">
        <w:t>tg</w:t>
      </w:r>
      <w:r w:rsidR="006D1668">
        <w:t xml:space="preserve"> </w:t>
      </w:r>
      <w:r w:rsidRPr="005C3EAE">
        <w:t>ω,</w:t>
      </w:r>
    </w:p>
    <w:p w14:paraId="6B5F344D" w14:textId="0292BD5A" w:rsidR="005C3EAE" w:rsidRPr="005C3EAE" w:rsidRDefault="005C3EAE" w:rsidP="006D1668">
      <w:pPr>
        <w:widowControl w:val="0"/>
      </w:pPr>
      <w:r w:rsidRPr="005C3EAE">
        <w:lastRenderedPageBreak/>
        <w:t>где</w:t>
      </w:r>
      <w:r w:rsidR="006D1668">
        <w:t xml:space="preserve"> </w:t>
      </w:r>
      <w:r w:rsidRPr="005C3EAE">
        <w:t>ω</w:t>
      </w:r>
      <w:r w:rsidR="006D1668">
        <w:t xml:space="preserve"> - </w:t>
      </w:r>
      <w:r w:rsidRPr="005C3EAE">
        <w:t>угол</w:t>
      </w:r>
      <w:r w:rsidR="006D1668">
        <w:t xml:space="preserve"> </w:t>
      </w:r>
      <w:r w:rsidRPr="005C3EAE">
        <w:t>наклона</w:t>
      </w:r>
      <w:r w:rsidR="006D1668">
        <w:t xml:space="preserve"> </w:t>
      </w:r>
      <w:r w:rsidRPr="005C3EAE">
        <w:t>винтовой</w:t>
      </w:r>
      <w:r w:rsidR="006D1668">
        <w:t xml:space="preserve"> </w:t>
      </w:r>
      <w:r w:rsidRPr="005C3EAE">
        <w:t>канавки.</w:t>
      </w:r>
    </w:p>
    <w:p w14:paraId="438F5C81" w14:textId="3843AB30" w:rsidR="005C3EAE" w:rsidRDefault="005C3EAE" w:rsidP="006D1668">
      <w:pPr>
        <w:widowControl w:val="0"/>
      </w:pPr>
    </w:p>
    <w:p w14:paraId="170B147A" w14:textId="32CBD7E1" w:rsidR="005C3EAE" w:rsidRDefault="005C3EAE" w:rsidP="006D1668">
      <w:pPr>
        <w:pStyle w:val="2"/>
        <w:widowControl w:val="0"/>
      </w:pPr>
      <w:r w:rsidRPr="005C3EAE">
        <w:t>3.2.</w:t>
      </w:r>
      <w:r w:rsidR="006D1668">
        <w:t xml:space="preserve"> </w:t>
      </w:r>
      <w:r w:rsidRPr="005C3EAE">
        <w:t>Основные</w:t>
      </w:r>
      <w:r w:rsidR="006D1668">
        <w:t xml:space="preserve"> </w:t>
      </w:r>
      <w:r w:rsidRPr="005C3EAE">
        <w:t>типы</w:t>
      </w:r>
      <w:r w:rsidR="006D1668">
        <w:t xml:space="preserve"> </w:t>
      </w:r>
      <w:r w:rsidRPr="005C3EAE">
        <w:t>фрезерных</w:t>
      </w:r>
      <w:r w:rsidR="006D1668">
        <w:t xml:space="preserve"> </w:t>
      </w:r>
      <w:r w:rsidRPr="005C3EAE">
        <w:t>станков</w:t>
      </w:r>
    </w:p>
    <w:p w14:paraId="6E12EDC0" w14:textId="6737CBD8" w:rsidR="005C3EAE" w:rsidRDefault="005C3EAE" w:rsidP="006D1668">
      <w:pPr>
        <w:widowControl w:val="0"/>
      </w:pPr>
    </w:p>
    <w:p w14:paraId="34DD5F53" w14:textId="3E060A38" w:rsidR="005C3EAE" w:rsidRPr="005C3EAE" w:rsidRDefault="005C3EAE" w:rsidP="006D1668">
      <w:pPr>
        <w:widowControl w:val="0"/>
      </w:pPr>
      <w:r w:rsidRPr="005C3EAE">
        <w:rPr>
          <w:b/>
          <w:bCs/>
        </w:rPr>
        <w:t>Металлорежущий</w:t>
      </w:r>
      <w:r w:rsidR="006D1668">
        <w:rPr>
          <w:b/>
          <w:bCs/>
        </w:rPr>
        <w:t xml:space="preserve"> </w:t>
      </w:r>
      <w:r w:rsidRPr="005C3EAE">
        <w:rPr>
          <w:b/>
          <w:bCs/>
        </w:rPr>
        <w:t>станок</w:t>
      </w:r>
      <w:r w:rsidR="006D1668">
        <w:t xml:space="preserve"> - </w:t>
      </w:r>
      <w:r w:rsidRPr="005C3EAE">
        <w:t>это</w:t>
      </w:r>
      <w:r w:rsidR="006D1668">
        <w:t xml:space="preserve"> </w:t>
      </w:r>
      <w:r w:rsidRPr="005C3EAE">
        <w:t>технологическая</w:t>
      </w:r>
      <w:r w:rsidR="006D1668">
        <w:t xml:space="preserve"> </w:t>
      </w:r>
      <w:r w:rsidRPr="005C3EAE">
        <w:t>машина,</w:t>
      </w:r>
      <w:r w:rsidR="006D1668">
        <w:t xml:space="preserve"> </w:t>
      </w:r>
      <w:r w:rsidRPr="005C3EAE">
        <w:t>предназначенная</w:t>
      </w:r>
      <w:r w:rsidR="006D1668">
        <w:t xml:space="preserve"> </w:t>
      </w:r>
      <w:r w:rsidRPr="005C3EAE">
        <w:t>для</w:t>
      </w:r>
      <w:r w:rsidR="006D1668">
        <w:t xml:space="preserve"> </w:t>
      </w:r>
      <w:r w:rsidRPr="005C3EAE">
        <w:t>обработки</w:t>
      </w:r>
      <w:r w:rsidR="006D1668">
        <w:t xml:space="preserve"> </w:t>
      </w:r>
      <w:r w:rsidRPr="005C3EAE">
        <w:t>материалов</w:t>
      </w:r>
      <w:r w:rsidR="006D1668">
        <w:t xml:space="preserve"> </w:t>
      </w:r>
      <w:r w:rsidRPr="005C3EAE">
        <w:t>резанием</w:t>
      </w:r>
      <w:r w:rsidR="006D1668">
        <w:t xml:space="preserve"> </w:t>
      </w:r>
      <w:r w:rsidRPr="005C3EAE">
        <w:t>в</w:t>
      </w:r>
      <w:r w:rsidR="006D1668">
        <w:t xml:space="preserve"> </w:t>
      </w:r>
      <w:r w:rsidRPr="005C3EAE">
        <w:t>целях</w:t>
      </w:r>
      <w:r w:rsidR="006D1668">
        <w:t xml:space="preserve"> </w:t>
      </w:r>
      <w:r w:rsidRPr="005C3EAE">
        <w:t>получения</w:t>
      </w:r>
      <w:r w:rsidR="006D1668">
        <w:t xml:space="preserve"> </w:t>
      </w:r>
      <w:r w:rsidRPr="005C3EAE">
        <w:t>деталей</w:t>
      </w:r>
      <w:r w:rsidR="006D1668">
        <w:t xml:space="preserve"> </w:t>
      </w:r>
      <w:r w:rsidRPr="005C3EAE">
        <w:t>заданных</w:t>
      </w:r>
      <w:r w:rsidR="006D1668">
        <w:t xml:space="preserve"> </w:t>
      </w:r>
      <w:r w:rsidRPr="005C3EAE">
        <w:t>формы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размеров</w:t>
      </w:r>
      <w:r w:rsidR="006D1668">
        <w:t xml:space="preserve"> </w:t>
      </w:r>
      <w:r w:rsidRPr="005C3EAE">
        <w:t>(с</w:t>
      </w:r>
      <w:r w:rsidR="006D1668">
        <w:t xml:space="preserve"> </w:t>
      </w:r>
      <w:r w:rsidRPr="005C3EAE">
        <w:t>требуемыми</w:t>
      </w:r>
      <w:r w:rsidR="006D1668">
        <w:t xml:space="preserve"> </w:t>
      </w:r>
      <w:r w:rsidRPr="005C3EAE">
        <w:t>точностью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качеством</w:t>
      </w:r>
      <w:r w:rsidR="006D1668">
        <w:t xml:space="preserve"> </w:t>
      </w:r>
      <w:r w:rsidRPr="005C3EAE">
        <w:t>обработанной</w:t>
      </w:r>
      <w:r w:rsidR="006D1668">
        <w:t xml:space="preserve"> </w:t>
      </w:r>
      <w:r w:rsidRPr="005C3EAE">
        <w:t>поверхности).</w:t>
      </w:r>
      <w:r w:rsidR="006D1668">
        <w:t xml:space="preserve"> </w:t>
      </w:r>
      <w:r w:rsidRPr="005C3EAE">
        <w:t>На</w:t>
      </w:r>
      <w:r w:rsidR="006D1668">
        <w:t xml:space="preserve"> </w:t>
      </w:r>
      <w:r w:rsidRPr="005C3EAE">
        <w:t>станках</w:t>
      </w:r>
      <w:r w:rsidR="006D1668">
        <w:t xml:space="preserve"> </w:t>
      </w:r>
      <w:r w:rsidRPr="005C3EAE">
        <w:t>обрабатывают</w:t>
      </w:r>
      <w:r w:rsidR="006D1668">
        <w:t xml:space="preserve"> </w:t>
      </w:r>
      <w:r w:rsidRPr="005C3EAE">
        <w:t>заготовки</w:t>
      </w:r>
      <w:r w:rsidR="006D1668">
        <w:t xml:space="preserve"> </w:t>
      </w:r>
      <w:r w:rsidRPr="005C3EAE">
        <w:t>не</w:t>
      </w:r>
      <w:r w:rsidR="006D1668">
        <w:t xml:space="preserve"> </w:t>
      </w:r>
      <w:r w:rsidRPr="005C3EAE">
        <w:t>только</w:t>
      </w:r>
      <w:r w:rsidR="006D1668">
        <w:t xml:space="preserve"> </w:t>
      </w:r>
      <w:r w:rsidRPr="005C3EAE">
        <w:t>из</w:t>
      </w:r>
      <w:r w:rsidR="006D1668">
        <w:t xml:space="preserve"> </w:t>
      </w:r>
      <w:r w:rsidRPr="005C3EAE">
        <w:t>металла,</w:t>
      </w:r>
      <w:r w:rsidR="006D1668">
        <w:t xml:space="preserve"> </w:t>
      </w:r>
      <w:r w:rsidRPr="005C3EAE">
        <w:t>но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из</w:t>
      </w:r>
      <w:r w:rsidR="006D1668">
        <w:t xml:space="preserve"> </w:t>
      </w:r>
      <w:r w:rsidRPr="005C3EAE">
        <w:t>других</w:t>
      </w:r>
      <w:r w:rsidR="006D1668">
        <w:t xml:space="preserve"> </w:t>
      </w:r>
      <w:r w:rsidRPr="005C3EAE">
        <w:t>материалов,</w:t>
      </w:r>
      <w:r w:rsidR="006D1668">
        <w:t xml:space="preserve"> </w:t>
      </w:r>
      <w:r w:rsidRPr="005C3EAE">
        <w:t>поэтому</w:t>
      </w:r>
      <w:r w:rsidR="006D1668">
        <w:t xml:space="preserve"> </w:t>
      </w:r>
      <w:r w:rsidRPr="005C3EAE">
        <w:t>определение</w:t>
      </w:r>
      <w:r w:rsidR="006D1668">
        <w:t xml:space="preserve"> </w:t>
      </w:r>
      <w:r w:rsidRPr="005C3EAE">
        <w:t>«металлорежущий»</w:t>
      </w:r>
      <w:r w:rsidR="006D1668">
        <w:t xml:space="preserve"> </w:t>
      </w:r>
      <w:r w:rsidRPr="005C3EAE">
        <w:t>является</w:t>
      </w:r>
      <w:r w:rsidR="006D1668">
        <w:t xml:space="preserve"> </w:t>
      </w:r>
      <w:r w:rsidRPr="005C3EAE">
        <w:t>условным.</w:t>
      </w:r>
    </w:p>
    <w:p w14:paraId="2B9EB4CB" w14:textId="0BB39E62" w:rsidR="005C3EAE" w:rsidRPr="005C3EAE" w:rsidRDefault="005C3EAE" w:rsidP="006D1668">
      <w:pPr>
        <w:widowControl w:val="0"/>
      </w:pPr>
      <w:r w:rsidRPr="005C3EAE">
        <w:t>Область</w:t>
      </w:r>
      <w:r w:rsidR="006D1668">
        <w:t xml:space="preserve"> </w:t>
      </w:r>
      <w:r w:rsidRPr="005C3EAE">
        <w:t>применения</w:t>
      </w:r>
      <w:r w:rsidR="006D1668">
        <w:t xml:space="preserve"> </w:t>
      </w:r>
      <w:r w:rsidRPr="005C3EAE">
        <w:t>фрезерных</w:t>
      </w:r>
      <w:r w:rsidR="006D1668">
        <w:t xml:space="preserve"> </w:t>
      </w:r>
      <w:r w:rsidRPr="005C3EAE">
        <w:t>станков</w:t>
      </w:r>
      <w:r w:rsidR="006D1668">
        <w:t xml:space="preserve"> </w:t>
      </w:r>
      <w:r w:rsidRPr="005C3EAE">
        <w:t>достаточно</w:t>
      </w:r>
      <w:r w:rsidR="006D1668">
        <w:t xml:space="preserve"> </w:t>
      </w:r>
      <w:r w:rsidRPr="005C3EAE">
        <w:t>обширна:</w:t>
      </w:r>
      <w:r w:rsidR="006D1668">
        <w:t xml:space="preserve"> </w:t>
      </w:r>
      <w:r w:rsidRPr="005C3EAE">
        <w:t>обработка</w:t>
      </w:r>
      <w:r w:rsidR="006D1668">
        <w:t xml:space="preserve"> </w:t>
      </w:r>
      <w:r w:rsidRPr="005C3EAE">
        <w:t>плоских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фасонных</w:t>
      </w:r>
      <w:r w:rsidR="006D1668">
        <w:t xml:space="preserve"> </w:t>
      </w:r>
      <w:r w:rsidRPr="005C3EAE">
        <w:t>поверхностей,</w:t>
      </w:r>
      <w:r w:rsidR="006D1668">
        <w:t xml:space="preserve"> </w:t>
      </w:r>
      <w:r w:rsidRPr="005C3EAE">
        <w:t>прямых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винтовых</w:t>
      </w:r>
      <w:r w:rsidR="006D1668">
        <w:t xml:space="preserve"> </w:t>
      </w:r>
      <w:r w:rsidRPr="005C3EAE">
        <w:t>канавок,</w:t>
      </w:r>
      <w:r w:rsidR="006D1668">
        <w:t xml:space="preserve"> </w:t>
      </w:r>
      <w:proofErr w:type="spellStart"/>
      <w:r w:rsidRPr="005C3EAE">
        <w:t>резьб</w:t>
      </w:r>
      <w:proofErr w:type="spellEnd"/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зубчатых</w:t>
      </w:r>
      <w:r w:rsidR="006D1668">
        <w:t xml:space="preserve"> </w:t>
      </w:r>
      <w:r w:rsidRPr="005C3EAE">
        <w:t>колес</w:t>
      </w:r>
      <w:r w:rsidR="006D1668">
        <w:t xml:space="preserve"> </w:t>
      </w:r>
      <w:r w:rsidRPr="005C3EAE">
        <w:t>цилиндрическими,</w:t>
      </w:r>
      <w:r w:rsidR="006D1668">
        <w:t xml:space="preserve"> </w:t>
      </w:r>
      <w:r w:rsidRPr="005C3EAE">
        <w:t>концевыми,</w:t>
      </w:r>
      <w:r w:rsidR="006D1668">
        <w:t xml:space="preserve"> </w:t>
      </w:r>
      <w:r w:rsidRPr="005C3EAE">
        <w:t>торцовыми,</w:t>
      </w:r>
      <w:r w:rsidR="006D1668">
        <w:t xml:space="preserve"> </w:t>
      </w:r>
      <w:r w:rsidRPr="005C3EAE">
        <w:t>шпоночными,</w:t>
      </w:r>
      <w:r w:rsidR="006D1668">
        <w:t xml:space="preserve"> </w:t>
      </w:r>
      <w:r w:rsidRPr="005C3EAE">
        <w:t>фасонными,</w:t>
      </w:r>
      <w:r w:rsidR="006D1668">
        <w:t xml:space="preserve"> </w:t>
      </w:r>
      <w:r w:rsidRPr="005C3EAE">
        <w:t>модульными</w:t>
      </w:r>
      <w:r w:rsidR="006D1668">
        <w:t xml:space="preserve"> </w:t>
      </w:r>
      <w:r w:rsidRPr="005C3EAE">
        <w:t>(концевыми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дисковыми)</w:t>
      </w:r>
      <w:r w:rsidR="006D1668">
        <w:t xml:space="preserve"> </w:t>
      </w:r>
      <w:r w:rsidRPr="005C3EAE">
        <w:t>фрезами.</w:t>
      </w:r>
    </w:p>
    <w:p w14:paraId="32A9DE5C" w14:textId="750C436C" w:rsidR="005C3EAE" w:rsidRPr="005C3EAE" w:rsidRDefault="005C3EAE" w:rsidP="006D1668">
      <w:pPr>
        <w:widowControl w:val="0"/>
      </w:pPr>
      <w:r w:rsidRPr="005C3EAE">
        <w:t>По</w:t>
      </w:r>
      <w:r w:rsidR="006D1668">
        <w:t xml:space="preserve"> </w:t>
      </w:r>
      <w:r w:rsidRPr="005C3EAE">
        <w:t>степени</w:t>
      </w:r>
      <w:r w:rsidR="006D1668">
        <w:t xml:space="preserve"> </w:t>
      </w:r>
      <w:r w:rsidRPr="005C3EAE">
        <w:t>универсальности</w:t>
      </w:r>
      <w:r w:rsidR="006D1668">
        <w:t xml:space="preserve"> </w:t>
      </w:r>
      <w:r w:rsidRPr="005C3EAE">
        <w:t>фрезерные</w:t>
      </w:r>
      <w:r w:rsidR="006D1668">
        <w:t xml:space="preserve"> </w:t>
      </w:r>
      <w:r w:rsidRPr="005C3EAE">
        <w:t>станки</w:t>
      </w:r>
      <w:r w:rsidR="006D1668">
        <w:t xml:space="preserve"> </w:t>
      </w:r>
      <w:r w:rsidRPr="005C3EAE">
        <w:t>подразделяют</w:t>
      </w:r>
      <w:r w:rsidR="006D1668">
        <w:t xml:space="preserve"> </w:t>
      </w:r>
      <w:r w:rsidRPr="005C3EAE">
        <w:t>на</w:t>
      </w:r>
      <w:r w:rsidR="006D1668">
        <w:t xml:space="preserve"> </w:t>
      </w:r>
      <w:r w:rsidRPr="005C3EAE">
        <w:t>универсальные,</w:t>
      </w:r>
      <w:r w:rsidR="006D1668">
        <w:t xml:space="preserve"> </w:t>
      </w:r>
      <w:r w:rsidRPr="005C3EAE">
        <w:t>специализированные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специальные.</w:t>
      </w:r>
      <w:r w:rsidR="006D1668">
        <w:t xml:space="preserve"> </w:t>
      </w:r>
      <w:r w:rsidRPr="005C3EAE">
        <w:t>К</w:t>
      </w:r>
      <w:r w:rsidR="006D1668">
        <w:t xml:space="preserve"> </w:t>
      </w:r>
      <w:r w:rsidRPr="005C3EAE">
        <w:rPr>
          <w:b/>
          <w:bCs/>
          <w:i/>
          <w:iCs/>
        </w:rPr>
        <w:t>универсальным</w:t>
      </w:r>
      <w:r w:rsidR="006D1668">
        <w:t xml:space="preserve"> </w:t>
      </w:r>
      <w:r w:rsidRPr="005C3EAE">
        <w:rPr>
          <w:b/>
          <w:bCs/>
          <w:i/>
          <w:iCs/>
        </w:rPr>
        <w:t>фрезерным</w:t>
      </w:r>
      <w:r w:rsidR="006D1668">
        <w:rPr>
          <w:b/>
          <w:bCs/>
          <w:i/>
          <w:iCs/>
        </w:rPr>
        <w:t xml:space="preserve"> </w:t>
      </w:r>
      <w:r w:rsidRPr="005C3EAE">
        <w:rPr>
          <w:b/>
          <w:bCs/>
          <w:i/>
          <w:iCs/>
        </w:rPr>
        <w:t>станкам</w:t>
      </w:r>
      <w:r w:rsidR="006D1668">
        <w:t xml:space="preserve"> </w:t>
      </w:r>
      <w:r w:rsidRPr="005C3EAE">
        <w:t>относятся</w:t>
      </w:r>
      <w:r w:rsidR="006D1668">
        <w:t xml:space="preserve"> </w:t>
      </w:r>
      <w:r w:rsidRPr="005C3EAE">
        <w:t>вертикально-фрезерные</w:t>
      </w:r>
      <w:r w:rsidR="006D1668">
        <w:t xml:space="preserve"> </w:t>
      </w:r>
      <w:r w:rsidRPr="005C3EAE">
        <w:t>(консольные</w:t>
      </w:r>
      <w:r w:rsidR="006D1668">
        <w:t xml:space="preserve"> </w:t>
      </w:r>
      <w:r w:rsidRPr="005C3EAE">
        <w:t>и</w:t>
      </w:r>
      <w:r w:rsidR="006D1668">
        <w:t xml:space="preserve"> </w:t>
      </w:r>
      <w:proofErr w:type="spellStart"/>
      <w:r w:rsidRPr="005C3EAE">
        <w:t>бесконсольные</w:t>
      </w:r>
      <w:proofErr w:type="spellEnd"/>
      <w:r w:rsidRPr="005C3EAE">
        <w:t>),</w:t>
      </w:r>
      <w:r w:rsidR="006D1668">
        <w:t xml:space="preserve"> </w:t>
      </w:r>
      <w:r w:rsidRPr="005C3EAE">
        <w:t>горизонтально-фрезерные</w:t>
      </w:r>
      <w:r w:rsidR="006D1668">
        <w:t xml:space="preserve"> </w:t>
      </w:r>
      <w:r w:rsidRPr="005C3EAE">
        <w:t>консольные,</w:t>
      </w:r>
      <w:r w:rsidR="006D1668">
        <w:t xml:space="preserve"> </w:t>
      </w:r>
      <w:r w:rsidRPr="005C3EAE">
        <w:t>продольно-фрезерные</w:t>
      </w:r>
      <w:r w:rsidR="006D1668">
        <w:t xml:space="preserve"> </w:t>
      </w:r>
      <w:r w:rsidRPr="005C3EAE">
        <w:t>(одностоечные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двухстоечные),</w:t>
      </w:r>
      <w:r w:rsidR="006D1668">
        <w:t xml:space="preserve"> </w:t>
      </w:r>
      <w:r w:rsidRPr="005C3EAE">
        <w:t>непрерывного</w:t>
      </w:r>
      <w:r w:rsidR="006D1668">
        <w:t xml:space="preserve"> </w:t>
      </w:r>
      <w:r w:rsidRPr="005C3EAE">
        <w:t>действия</w:t>
      </w:r>
      <w:r w:rsidR="006D1668">
        <w:t xml:space="preserve"> </w:t>
      </w:r>
      <w:r w:rsidRPr="005C3EAE">
        <w:t>(карусельные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барабанные)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широкоуниверсальные.</w:t>
      </w:r>
      <w:r w:rsidR="006D1668">
        <w:t xml:space="preserve"> </w:t>
      </w:r>
      <w:r w:rsidRPr="005C3EAE">
        <w:t>К</w:t>
      </w:r>
      <w:r w:rsidR="006D1668">
        <w:t xml:space="preserve"> </w:t>
      </w:r>
      <w:r w:rsidRPr="005C3EAE">
        <w:rPr>
          <w:b/>
          <w:bCs/>
          <w:i/>
          <w:iCs/>
        </w:rPr>
        <w:t>специализированным</w:t>
      </w:r>
      <w:r w:rsidR="006D1668">
        <w:rPr>
          <w:b/>
          <w:bCs/>
          <w:i/>
          <w:iCs/>
        </w:rPr>
        <w:t xml:space="preserve"> </w:t>
      </w:r>
      <w:r w:rsidRPr="005C3EAE">
        <w:rPr>
          <w:b/>
          <w:bCs/>
          <w:i/>
          <w:iCs/>
        </w:rPr>
        <w:t>фрезерным</w:t>
      </w:r>
      <w:r w:rsidR="006D1668">
        <w:rPr>
          <w:b/>
          <w:bCs/>
          <w:i/>
          <w:iCs/>
        </w:rPr>
        <w:t xml:space="preserve"> </w:t>
      </w:r>
      <w:r w:rsidRPr="005C3EAE">
        <w:rPr>
          <w:b/>
          <w:bCs/>
          <w:i/>
          <w:iCs/>
        </w:rPr>
        <w:t>станкам</w:t>
      </w:r>
      <w:r w:rsidR="006D1668">
        <w:t xml:space="preserve"> </w:t>
      </w:r>
      <w:r w:rsidRPr="005C3EAE">
        <w:t>относятся</w:t>
      </w:r>
      <w:r w:rsidR="006D1668">
        <w:t xml:space="preserve"> </w:t>
      </w:r>
      <w:r w:rsidRPr="005C3EAE">
        <w:t>копировально-фрезерные,</w:t>
      </w:r>
      <w:r w:rsidR="006D1668">
        <w:t xml:space="preserve"> </w:t>
      </w:r>
      <w:r w:rsidRPr="005C3EAE">
        <w:t>шпоночно-фрезерные</w:t>
      </w:r>
      <w:r w:rsidR="006D1668">
        <w:t xml:space="preserve"> </w:t>
      </w:r>
      <w:r w:rsidRPr="005C3EAE">
        <w:t>и</w:t>
      </w:r>
      <w:r w:rsidR="006D1668">
        <w:t xml:space="preserve"> </w:t>
      </w:r>
      <w:proofErr w:type="spellStart"/>
      <w:r w:rsidRPr="005C3EAE">
        <w:t>шлицефрезерные</w:t>
      </w:r>
      <w:proofErr w:type="spellEnd"/>
      <w:r w:rsidR="006D1668">
        <w:t xml:space="preserve"> </w:t>
      </w:r>
      <w:r w:rsidRPr="005C3EAE">
        <w:t>стенки.</w:t>
      </w:r>
      <w:r w:rsidR="006D1668">
        <w:t xml:space="preserve"> </w:t>
      </w:r>
      <w:r w:rsidRPr="005C3EAE">
        <w:rPr>
          <w:b/>
          <w:bCs/>
          <w:i/>
          <w:iCs/>
        </w:rPr>
        <w:t>Специальные</w:t>
      </w:r>
      <w:r w:rsidR="006D1668">
        <w:rPr>
          <w:b/>
          <w:bCs/>
        </w:rPr>
        <w:t xml:space="preserve"> </w:t>
      </w:r>
      <w:r w:rsidRPr="005C3EAE">
        <w:rPr>
          <w:b/>
          <w:bCs/>
          <w:i/>
          <w:iCs/>
        </w:rPr>
        <w:t>фрезерные</w:t>
      </w:r>
      <w:r w:rsidR="006D1668">
        <w:rPr>
          <w:b/>
          <w:bCs/>
        </w:rPr>
        <w:t xml:space="preserve"> </w:t>
      </w:r>
      <w:r w:rsidRPr="005C3EAE">
        <w:rPr>
          <w:b/>
          <w:bCs/>
          <w:i/>
          <w:iCs/>
        </w:rPr>
        <w:t>станки</w:t>
      </w:r>
      <w:r w:rsidR="006D1668">
        <w:t xml:space="preserve"> </w:t>
      </w:r>
      <w:r w:rsidRPr="005C3EAE">
        <w:t>предназначены</w:t>
      </w:r>
      <w:r w:rsidR="006D1668">
        <w:t xml:space="preserve"> </w:t>
      </w:r>
      <w:r w:rsidRPr="005C3EAE">
        <w:t>для</w:t>
      </w:r>
      <w:r w:rsidR="006D1668">
        <w:t xml:space="preserve"> </w:t>
      </w:r>
      <w:r w:rsidRPr="005C3EAE">
        <w:t>обработки</w:t>
      </w:r>
      <w:r w:rsidR="006D1668">
        <w:t xml:space="preserve"> </w:t>
      </w:r>
      <w:r w:rsidRPr="005C3EAE">
        <w:t>заготовок</w:t>
      </w:r>
      <w:r w:rsidR="006D1668">
        <w:t xml:space="preserve"> </w:t>
      </w:r>
      <w:r w:rsidRPr="005C3EAE">
        <w:t>одного</w:t>
      </w:r>
      <w:r w:rsidR="006D1668">
        <w:t xml:space="preserve"> </w:t>
      </w:r>
      <w:r w:rsidRPr="005C3EAE">
        <w:t>типоразмера,</w:t>
      </w:r>
      <w:r w:rsidR="006D1668">
        <w:t xml:space="preserve"> </w:t>
      </w:r>
      <w:r w:rsidRPr="005C3EAE">
        <w:t>которые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используются</w:t>
      </w:r>
      <w:r w:rsidR="006D1668">
        <w:t xml:space="preserve"> </w:t>
      </w:r>
      <w:r w:rsidRPr="005C3EAE">
        <w:t>в</w:t>
      </w:r>
      <w:r w:rsidR="006D1668">
        <w:t xml:space="preserve"> </w:t>
      </w:r>
      <w:r w:rsidRPr="005C3EAE">
        <w:t>крупносерийном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массовом</w:t>
      </w:r>
      <w:r w:rsidR="006D1668">
        <w:t xml:space="preserve"> </w:t>
      </w:r>
      <w:r w:rsidRPr="005C3EAE">
        <w:t>производстве.</w:t>
      </w:r>
    </w:p>
    <w:p w14:paraId="5642E31A" w14:textId="02D1CA98" w:rsidR="005C3EAE" w:rsidRPr="005C3EAE" w:rsidRDefault="005C3EAE" w:rsidP="006D1668">
      <w:pPr>
        <w:widowControl w:val="0"/>
      </w:pPr>
      <w:r w:rsidRPr="005C3EAE">
        <w:t>Фрезерные</w:t>
      </w:r>
      <w:r w:rsidR="006D1668">
        <w:t xml:space="preserve"> </w:t>
      </w:r>
      <w:r w:rsidRPr="005C3EAE">
        <w:t>станки</w:t>
      </w:r>
      <w:r w:rsidR="006D1668">
        <w:t xml:space="preserve"> </w:t>
      </w:r>
      <w:r w:rsidRPr="005C3EAE">
        <w:t>также</w:t>
      </w:r>
      <w:r w:rsidR="006D1668">
        <w:t xml:space="preserve"> </w:t>
      </w:r>
      <w:r w:rsidRPr="005C3EAE">
        <w:t>классифицируют</w:t>
      </w:r>
      <w:r w:rsidR="006D1668">
        <w:t xml:space="preserve"> </w:t>
      </w:r>
      <w:r w:rsidRPr="005C3EAE">
        <w:t>по</w:t>
      </w:r>
      <w:r w:rsidR="006D1668">
        <w:t xml:space="preserve"> </w:t>
      </w:r>
      <w:r w:rsidRPr="005C3EAE">
        <w:t>типам,</w:t>
      </w:r>
      <w:r w:rsidR="006D1668">
        <w:t xml:space="preserve"> </w:t>
      </w:r>
      <w:r w:rsidRPr="005C3EAE">
        <w:t>объединенным</w:t>
      </w:r>
      <w:r w:rsidR="006D1668">
        <w:t xml:space="preserve"> </w:t>
      </w:r>
      <w:r w:rsidRPr="005C3EAE">
        <w:t>общими</w:t>
      </w:r>
      <w:r w:rsidR="006D1668">
        <w:t xml:space="preserve"> </w:t>
      </w:r>
      <w:r w:rsidRPr="005C3EAE">
        <w:t>технологическими</w:t>
      </w:r>
      <w:r w:rsidR="006D1668">
        <w:t xml:space="preserve"> </w:t>
      </w:r>
      <w:r w:rsidRPr="005C3EAE">
        <w:t>признаками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конструктивными</w:t>
      </w:r>
      <w:r w:rsidR="006D1668">
        <w:t xml:space="preserve"> </w:t>
      </w:r>
      <w:r w:rsidRPr="005C3EAE">
        <w:t>особенностями.</w:t>
      </w:r>
      <w:r w:rsidR="006D1668">
        <w:t xml:space="preserve"> </w:t>
      </w:r>
      <w:r w:rsidRPr="005C3EAE">
        <w:t>Основные</w:t>
      </w:r>
      <w:r w:rsidR="006D1668">
        <w:t xml:space="preserve"> </w:t>
      </w:r>
      <w:r w:rsidRPr="005C3EAE">
        <w:t>из</w:t>
      </w:r>
      <w:r w:rsidR="006D1668">
        <w:t xml:space="preserve"> </w:t>
      </w:r>
      <w:r w:rsidRPr="005C3EAE">
        <w:t>них</w:t>
      </w:r>
      <w:r w:rsidR="006D1668">
        <w:t xml:space="preserve"> </w:t>
      </w:r>
      <w:r w:rsidRPr="005C3EAE">
        <w:t>представлены</w:t>
      </w:r>
      <w:r w:rsidR="006D1668">
        <w:t xml:space="preserve"> </w:t>
      </w:r>
      <w:r w:rsidRPr="005C3EAE">
        <w:t>на</w:t>
      </w:r>
      <w:r w:rsidR="006D1668">
        <w:t xml:space="preserve"> </w:t>
      </w:r>
      <w:r w:rsidRPr="005C3EAE">
        <w:t>рис.</w:t>
      </w:r>
      <w:r w:rsidR="006D1668">
        <w:t xml:space="preserve"> </w:t>
      </w:r>
      <w:r w:rsidR="00A050CD">
        <w:t>5</w:t>
      </w:r>
      <w:r w:rsidRPr="005C3EAE">
        <w:t>.</w:t>
      </w:r>
      <w:r w:rsidR="006D1668">
        <w:t xml:space="preserve"> </w:t>
      </w:r>
      <w:r w:rsidRPr="005C3EAE">
        <w:t>По</w:t>
      </w:r>
      <w:r w:rsidR="006D1668">
        <w:t xml:space="preserve"> </w:t>
      </w:r>
      <w:r w:rsidRPr="005C3EAE">
        <w:t>классификации</w:t>
      </w:r>
      <w:r w:rsidR="006D1668">
        <w:t xml:space="preserve"> </w:t>
      </w:r>
      <w:r w:rsidRPr="005C3EAE">
        <w:t>Экспериментального</w:t>
      </w:r>
      <w:r w:rsidR="006D1668">
        <w:t xml:space="preserve"> </w:t>
      </w:r>
      <w:r w:rsidRPr="005C3EAE">
        <w:t>научно-исследовательского</w:t>
      </w:r>
      <w:r w:rsidR="006D1668">
        <w:t xml:space="preserve"> </w:t>
      </w:r>
      <w:r w:rsidRPr="005C3EAE">
        <w:t>института</w:t>
      </w:r>
      <w:r w:rsidR="006D1668">
        <w:t xml:space="preserve"> </w:t>
      </w:r>
      <w:r w:rsidRPr="005C3EAE">
        <w:t>металлорежущих</w:t>
      </w:r>
      <w:r w:rsidR="006D1668">
        <w:t xml:space="preserve"> </w:t>
      </w:r>
      <w:r w:rsidRPr="005C3EAE">
        <w:t>станков</w:t>
      </w:r>
      <w:r w:rsidR="006D1668">
        <w:t xml:space="preserve"> </w:t>
      </w:r>
      <w:r w:rsidRPr="005C3EAE">
        <w:t>(ЭНИМС)</w:t>
      </w:r>
      <w:r w:rsidR="006D1668">
        <w:t xml:space="preserve"> </w:t>
      </w:r>
      <w:r w:rsidRPr="005C3EAE">
        <w:t>фрезерные</w:t>
      </w:r>
      <w:r w:rsidR="006D1668">
        <w:t xml:space="preserve"> </w:t>
      </w:r>
      <w:r w:rsidRPr="005C3EAE">
        <w:t>станки</w:t>
      </w:r>
      <w:r w:rsidR="00A050CD">
        <w:t xml:space="preserve"> </w:t>
      </w:r>
      <w:r w:rsidRPr="005C3EAE">
        <w:t>относят</w:t>
      </w:r>
      <w:r w:rsidR="006D1668">
        <w:t xml:space="preserve"> </w:t>
      </w:r>
      <w:r w:rsidRPr="005C3EAE">
        <w:t>к</w:t>
      </w:r>
      <w:r w:rsidR="006D1668">
        <w:t xml:space="preserve"> </w:t>
      </w:r>
      <w:r w:rsidRPr="005C3EAE">
        <w:t>6-й</w:t>
      </w:r>
      <w:r w:rsidR="006D1668">
        <w:t xml:space="preserve"> </w:t>
      </w:r>
      <w:r w:rsidRPr="005C3EAE">
        <w:t>группе,</w:t>
      </w:r>
      <w:r w:rsidR="006D1668">
        <w:t xml:space="preserve"> </w:t>
      </w:r>
      <w:r w:rsidRPr="005C3EAE">
        <w:t>по</w:t>
      </w:r>
      <w:r w:rsidR="006D1668">
        <w:t xml:space="preserve"> </w:t>
      </w:r>
      <w:r w:rsidRPr="005C3EAE">
        <w:t>общим</w:t>
      </w:r>
      <w:r w:rsidR="006D1668">
        <w:t xml:space="preserve"> </w:t>
      </w:r>
      <w:r w:rsidRPr="005C3EAE">
        <w:lastRenderedPageBreak/>
        <w:t>технологическим</w:t>
      </w:r>
      <w:r w:rsidR="006D1668">
        <w:t xml:space="preserve"> </w:t>
      </w:r>
      <w:r w:rsidRPr="005C3EAE">
        <w:t>признаками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конструктивным</w:t>
      </w:r>
      <w:r w:rsidR="006D1668">
        <w:t xml:space="preserve"> </w:t>
      </w:r>
      <w:r w:rsidRPr="005C3EAE">
        <w:t>особенностям</w:t>
      </w:r>
      <w:r w:rsidR="006D1668">
        <w:t xml:space="preserve"> </w:t>
      </w:r>
      <w:r w:rsidRPr="005C3EAE">
        <w:t>их</w:t>
      </w:r>
      <w:r w:rsidR="006D1668">
        <w:t xml:space="preserve"> </w:t>
      </w:r>
      <w:r w:rsidRPr="005C3EAE">
        <w:t>подразделяют</w:t>
      </w:r>
      <w:r w:rsidR="006D1668">
        <w:t xml:space="preserve"> </w:t>
      </w:r>
      <w:r w:rsidRPr="005C3EAE">
        <w:t>на</w:t>
      </w:r>
      <w:r w:rsidR="006D1668">
        <w:t xml:space="preserve"> </w:t>
      </w:r>
      <w:r w:rsidRPr="005C3EAE">
        <w:t>девять</w:t>
      </w:r>
      <w:r w:rsidR="006D1668">
        <w:t xml:space="preserve"> </w:t>
      </w:r>
      <w:r w:rsidRPr="005C3EAE">
        <w:t>типов:</w:t>
      </w:r>
    </w:p>
    <w:p w14:paraId="5F0F43B2" w14:textId="1DB57E46" w:rsidR="005C3EAE" w:rsidRPr="005C3EAE" w:rsidRDefault="005C3EAE" w:rsidP="006D1668">
      <w:pPr>
        <w:widowControl w:val="0"/>
      </w:pPr>
      <w:r w:rsidRPr="005C3EAE">
        <w:t>1</w:t>
      </w:r>
      <w:r w:rsidR="006D1668">
        <w:t xml:space="preserve"> - </w:t>
      </w:r>
      <w:r w:rsidRPr="005C3EAE">
        <w:t>вертикально-фрезерные</w:t>
      </w:r>
      <w:r w:rsidR="006D1668">
        <w:t xml:space="preserve"> </w:t>
      </w:r>
      <w:r w:rsidRPr="005C3EAE">
        <w:t>консольные;</w:t>
      </w:r>
    </w:p>
    <w:p w14:paraId="67A4E90A" w14:textId="3B63C45D" w:rsidR="005C3EAE" w:rsidRPr="005C3EAE" w:rsidRDefault="005C3EAE" w:rsidP="006D1668">
      <w:pPr>
        <w:widowControl w:val="0"/>
      </w:pPr>
      <w:r w:rsidRPr="005C3EAE">
        <w:t>2</w:t>
      </w:r>
      <w:r w:rsidR="006D1668">
        <w:t xml:space="preserve"> - </w:t>
      </w:r>
      <w:r w:rsidRPr="005C3EAE">
        <w:t>непрерывного</w:t>
      </w:r>
      <w:r w:rsidR="006D1668">
        <w:t xml:space="preserve"> </w:t>
      </w:r>
      <w:r w:rsidRPr="005C3EAE">
        <w:t>действия;</w:t>
      </w:r>
    </w:p>
    <w:p w14:paraId="3C8D1B9F" w14:textId="6F9F98BF" w:rsidR="005C3EAE" w:rsidRPr="005C3EAE" w:rsidRDefault="005C3EAE" w:rsidP="006D1668">
      <w:pPr>
        <w:widowControl w:val="0"/>
      </w:pPr>
      <w:r w:rsidRPr="005C3EAE">
        <w:t>3</w:t>
      </w:r>
      <w:r w:rsidR="006D1668">
        <w:t xml:space="preserve"> - </w:t>
      </w:r>
      <w:r w:rsidRPr="005C3EAE">
        <w:t>продольно-фрезерные</w:t>
      </w:r>
      <w:r w:rsidR="006D1668">
        <w:t xml:space="preserve"> </w:t>
      </w:r>
      <w:r w:rsidRPr="005C3EAE">
        <w:t>одностоечные;</w:t>
      </w:r>
    </w:p>
    <w:p w14:paraId="0C696753" w14:textId="0588176F" w:rsidR="005C3EAE" w:rsidRPr="005C3EAE" w:rsidRDefault="005C3EAE" w:rsidP="006D1668">
      <w:pPr>
        <w:widowControl w:val="0"/>
      </w:pPr>
      <w:r w:rsidRPr="005C3EAE">
        <w:t>4</w:t>
      </w:r>
      <w:r w:rsidR="006D1668">
        <w:t xml:space="preserve"> - </w:t>
      </w:r>
      <w:r w:rsidRPr="005C3EAE">
        <w:t>копировальные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гравировальные;</w:t>
      </w:r>
    </w:p>
    <w:p w14:paraId="42AD9659" w14:textId="4B320408" w:rsidR="005C3EAE" w:rsidRPr="005C3EAE" w:rsidRDefault="005C3EAE" w:rsidP="006D1668">
      <w:pPr>
        <w:widowControl w:val="0"/>
      </w:pPr>
      <w:r w:rsidRPr="005C3EAE">
        <w:t>5</w:t>
      </w:r>
      <w:r w:rsidR="006D1668">
        <w:t xml:space="preserve"> - </w:t>
      </w:r>
      <w:r w:rsidRPr="005C3EAE">
        <w:t>вертикально-фрезерные</w:t>
      </w:r>
      <w:r w:rsidR="006D1668">
        <w:t xml:space="preserve"> </w:t>
      </w:r>
      <w:proofErr w:type="spellStart"/>
      <w:r w:rsidRPr="005C3EAE">
        <w:t>бесконсольные</w:t>
      </w:r>
      <w:proofErr w:type="spellEnd"/>
      <w:r w:rsidRPr="005C3EAE">
        <w:t>;</w:t>
      </w:r>
    </w:p>
    <w:p w14:paraId="186D9AD8" w14:textId="76146A46" w:rsidR="005C3EAE" w:rsidRPr="005C3EAE" w:rsidRDefault="005C3EAE" w:rsidP="006D1668">
      <w:pPr>
        <w:widowControl w:val="0"/>
      </w:pPr>
      <w:r w:rsidRPr="005C3EAE">
        <w:t>6</w:t>
      </w:r>
      <w:r w:rsidR="006D1668">
        <w:t xml:space="preserve"> - </w:t>
      </w:r>
      <w:r w:rsidRPr="005C3EAE">
        <w:t>продольно-фрезерные</w:t>
      </w:r>
      <w:r w:rsidR="006D1668">
        <w:t xml:space="preserve"> </w:t>
      </w:r>
      <w:r w:rsidRPr="005C3EAE">
        <w:t>двухстоечные;</w:t>
      </w:r>
    </w:p>
    <w:p w14:paraId="3FDA0106" w14:textId="4D25DFF1" w:rsidR="005C3EAE" w:rsidRPr="005C3EAE" w:rsidRDefault="005C3EAE" w:rsidP="006D1668">
      <w:pPr>
        <w:widowControl w:val="0"/>
      </w:pPr>
      <w:r w:rsidRPr="005C3EAE">
        <w:t>7</w:t>
      </w:r>
      <w:r w:rsidR="006D1668">
        <w:t xml:space="preserve"> - </w:t>
      </w:r>
      <w:r w:rsidRPr="005C3EAE">
        <w:t>широкоуниверсальные</w:t>
      </w:r>
      <w:r w:rsidR="006D1668">
        <w:t xml:space="preserve"> </w:t>
      </w:r>
      <w:r w:rsidRPr="005C3EAE">
        <w:t>инструментальные;</w:t>
      </w:r>
      <w:r w:rsidR="006D1668">
        <w:t xml:space="preserve"> </w:t>
      </w:r>
    </w:p>
    <w:p w14:paraId="296611A2" w14:textId="295646DB" w:rsidR="005C3EAE" w:rsidRPr="005C3EAE" w:rsidRDefault="005C3EAE" w:rsidP="006D1668">
      <w:pPr>
        <w:widowControl w:val="0"/>
      </w:pPr>
      <w:r w:rsidRPr="005C3EAE">
        <w:t>8</w:t>
      </w:r>
      <w:r w:rsidR="006D1668">
        <w:t xml:space="preserve"> - </w:t>
      </w:r>
      <w:r w:rsidRPr="005C3EAE">
        <w:t>горизонтально-фрезерные</w:t>
      </w:r>
      <w:r w:rsidR="006D1668">
        <w:t xml:space="preserve"> </w:t>
      </w:r>
      <w:r w:rsidRPr="005C3EAE">
        <w:t>консольные;</w:t>
      </w:r>
    </w:p>
    <w:p w14:paraId="4BBF2E25" w14:textId="4555ECA7" w:rsidR="005C3EAE" w:rsidRDefault="005C3EAE" w:rsidP="006D1668">
      <w:pPr>
        <w:widowControl w:val="0"/>
      </w:pPr>
      <w:r w:rsidRPr="005C3EAE">
        <w:t>9</w:t>
      </w:r>
      <w:r w:rsidR="006D1668">
        <w:t xml:space="preserve"> - </w:t>
      </w:r>
      <w:r w:rsidRPr="005C3EAE">
        <w:t>разные.</w:t>
      </w:r>
    </w:p>
    <w:p w14:paraId="0C64AECC" w14:textId="77777777" w:rsidR="00A050CD" w:rsidRPr="005C3EAE" w:rsidRDefault="00A050CD" w:rsidP="006D1668">
      <w:pPr>
        <w:widowControl w:val="0"/>
      </w:pPr>
    </w:p>
    <w:p w14:paraId="6294094A" w14:textId="6C377AA2" w:rsidR="005C3EAE" w:rsidRDefault="005C3EAE" w:rsidP="00A050C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3A31C49" wp14:editId="53810FFC">
            <wp:extent cx="3742857" cy="3904762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3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1DB9" w14:textId="2C71ADB7" w:rsidR="005C3EAE" w:rsidRPr="005C3EAE" w:rsidRDefault="005C3EAE" w:rsidP="00A050CD">
      <w:pPr>
        <w:pStyle w:val="6"/>
      </w:pPr>
      <w:r w:rsidRPr="005C3EAE">
        <w:t>Рис.</w:t>
      </w:r>
      <w:r w:rsidR="006D1668">
        <w:t xml:space="preserve"> </w:t>
      </w:r>
      <w:r w:rsidR="00A050CD">
        <w:t>5</w:t>
      </w:r>
      <w:r w:rsidRPr="005C3EAE">
        <w:t>.</w:t>
      </w:r>
      <w:r w:rsidR="006D1668">
        <w:t xml:space="preserve"> </w:t>
      </w:r>
      <w:r w:rsidRPr="005C3EAE">
        <w:t>Фрезерные</w:t>
      </w:r>
      <w:r w:rsidR="006D1668">
        <w:t xml:space="preserve"> </w:t>
      </w:r>
      <w:r w:rsidRPr="005C3EAE">
        <w:t>станки</w:t>
      </w:r>
      <w:r w:rsidR="006D1668">
        <w:t xml:space="preserve"> </w:t>
      </w:r>
      <w:r w:rsidRPr="005C3EAE">
        <w:t>основных</w:t>
      </w:r>
      <w:r w:rsidR="006D1668">
        <w:t xml:space="preserve"> </w:t>
      </w:r>
      <w:r w:rsidRPr="005C3EAE">
        <w:t>типов:</w:t>
      </w:r>
      <w:r w:rsidR="00A050CD">
        <w:t xml:space="preserve"> </w:t>
      </w:r>
      <w:r w:rsidRPr="005C3EAE">
        <w:t>а</w:t>
      </w:r>
      <w:r w:rsidR="006D1668">
        <w:t xml:space="preserve"> - </w:t>
      </w:r>
      <w:r w:rsidRPr="005C3EAE">
        <w:t>вертикально-фрезерный</w:t>
      </w:r>
      <w:r w:rsidR="006D1668">
        <w:t xml:space="preserve"> </w:t>
      </w:r>
      <w:r w:rsidRPr="005C3EAE">
        <w:t>консольный;</w:t>
      </w:r>
      <w:r w:rsidR="006D1668">
        <w:t xml:space="preserve"> </w:t>
      </w:r>
      <w:r w:rsidRPr="005C3EAE">
        <w:t>б</w:t>
      </w:r>
      <w:r w:rsidR="006D1668">
        <w:t xml:space="preserve"> - </w:t>
      </w:r>
      <w:r w:rsidRPr="005C3EAE">
        <w:t>непрерывного</w:t>
      </w:r>
      <w:r w:rsidR="006D1668">
        <w:t xml:space="preserve"> </w:t>
      </w:r>
      <w:r w:rsidRPr="005C3EAE">
        <w:t>действия;</w:t>
      </w:r>
      <w:r w:rsidR="006D1668">
        <w:t xml:space="preserve"> </w:t>
      </w:r>
      <w:r w:rsidRPr="005C3EAE">
        <w:t>в</w:t>
      </w:r>
      <w:r w:rsidR="006D1668">
        <w:t xml:space="preserve"> - </w:t>
      </w:r>
      <w:r w:rsidRPr="005C3EAE">
        <w:t>копировальные;</w:t>
      </w:r>
      <w:r w:rsidR="006D1668">
        <w:t xml:space="preserve"> </w:t>
      </w:r>
      <w:r w:rsidRPr="005C3EAE">
        <w:t>г</w:t>
      </w:r>
      <w:r w:rsidR="006D1668">
        <w:t xml:space="preserve"> - </w:t>
      </w:r>
      <w:r w:rsidRPr="005C3EAE">
        <w:t>вертикально-фрезерный</w:t>
      </w:r>
      <w:r w:rsidR="006D1668">
        <w:t xml:space="preserve"> </w:t>
      </w:r>
      <w:proofErr w:type="spellStart"/>
      <w:r w:rsidRPr="005C3EAE">
        <w:t>бесконсольный</w:t>
      </w:r>
      <w:proofErr w:type="spellEnd"/>
      <w:r w:rsidR="006D1668">
        <w:t xml:space="preserve"> </w:t>
      </w:r>
      <w:r w:rsidRPr="005C3EAE">
        <w:t>с</w:t>
      </w:r>
      <w:r w:rsidR="006D1668">
        <w:t xml:space="preserve"> </w:t>
      </w:r>
      <w:r w:rsidRPr="005C3EAE">
        <w:t>крестовым</w:t>
      </w:r>
      <w:r w:rsidR="006D1668">
        <w:t xml:space="preserve"> </w:t>
      </w:r>
      <w:r w:rsidRPr="005C3EAE">
        <w:t>столом;</w:t>
      </w:r>
      <w:r w:rsidR="006D1668">
        <w:t xml:space="preserve"> </w:t>
      </w:r>
      <w:r w:rsidRPr="005C3EAE">
        <w:t>д</w:t>
      </w:r>
      <w:r w:rsidR="006D1668">
        <w:t xml:space="preserve"> - </w:t>
      </w:r>
      <w:r w:rsidRPr="005C3EAE">
        <w:t>продольно-фрезерный</w:t>
      </w:r>
      <w:r w:rsidR="006D1668">
        <w:t xml:space="preserve"> </w:t>
      </w:r>
      <w:r w:rsidRPr="005C3EAE">
        <w:t>двухстоечный;</w:t>
      </w:r>
      <w:r w:rsidR="006D1668">
        <w:t xml:space="preserve"> </w:t>
      </w:r>
      <w:r w:rsidRPr="005C3EAE">
        <w:t>е</w:t>
      </w:r>
      <w:r w:rsidR="006D1668">
        <w:t xml:space="preserve"> - </w:t>
      </w:r>
      <w:r w:rsidRPr="005C3EAE">
        <w:t>широкоуниверсальные;</w:t>
      </w:r>
      <w:r w:rsidR="006D1668">
        <w:t xml:space="preserve"> </w:t>
      </w:r>
      <w:r w:rsidRPr="005C3EAE">
        <w:t>ж</w:t>
      </w:r>
      <w:r w:rsidR="006D1668">
        <w:t xml:space="preserve"> - </w:t>
      </w:r>
      <w:r w:rsidRPr="005C3EAE">
        <w:t>горизонтально-фрезерный</w:t>
      </w:r>
      <w:r w:rsidR="006D1668">
        <w:t xml:space="preserve"> </w:t>
      </w:r>
      <w:r w:rsidRPr="005C3EAE">
        <w:t>консольный</w:t>
      </w:r>
    </w:p>
    <w:p w14:paraId="27687C35" w14:textId="5389C82D" w:rsidR="005C3EAE" w:rsidRDefault="005C3EAE" w:rsidP="006D1668">
      <w:pPr>
        <w:widowControl w:val="0"/>
      </w:pPr>
    </w:p>
    <w:p w14:paraId="6C55243C" w14:textId="4B3741D1" w:rsidR="005C3EAE" w:rsidRPr="005C3EAE" w:rsidRDefault="005C3EAE" w:rsidP="006D1668">
      <w:pPr>
        <w:widowControl w:val="0"/>
      </w:pPr>
      <w:r w:rsidRPr="005C3EAE">
        <w:t>В</w:t>
      </w:r>
      <w:r w:rsidR="006D1668">
        <w:t xml:space="preserve"> </w:t>
      </w:r>
      <w:r w:rsidRPr="005C3EAE">
        <w:t>обозначениях</w:t>
      </w:r>
      <w:r w:rsidR="006D1668">
        <w:t xml:space="preserve"> </w:t>
      </w:r>
      <w:r w:rsidRPr="005C3EAE">
        <w:t>моделей</w:t>
      </w:r>
      <w:r w:rsidR="006D1668">
        <w:t xml:space="preserve"> </w:t>
      </w:r>
      <w:r w:rsidRPr="005C3EAE">
        <w:t>фрезерных</w:t>
      </w:r>
      <w:r w:rsidR="006D1668">
        <w:t xml:space="preserve"> </w:t>
      </w:r>
      <w:r w:rsidRPr="005C3EAE">
        <w:t>станков,</w:t>
      </w:r>
      <w:r w:rsidR="006D1668">
        <w:t xml:space="preserve"> </w:t>
      </w:r>
      <w:r w:rsidRPr="005C3EAE">
        <w:t>выпускаемых</w:t>
      </w:r>
      <w:r w:rsidR="006D1668">
        <w:t xml:space="preserve"> </w:t>
      </w:r>
      <w:r w:rsidRPr="005C3EAE">
        <w:t>серийно,</w:t>
      </w:r>
      <w:r w:rsidR="006D1668">
        <w:t xml:space="preserve"> </w:t>
      </w:r>
      <w:r w:rsidRPr="005C3EAE">
        <w:t>первая</w:t>
      </w:r>
      <w:r w:rsidR="006D1668">
        <w:t xml:space="preserve"> </w:t>
      </w:r>
      <w:r w:rsidRPr="005C3EAE">
        <w:t>цифра</w:t>
      </w:r>
      <w:r w:rsidR="006D1668">
        <w:t xml:space="preserve"> </w:t>
      </w:r>
      <w:r w:rsidRPr="005C3EAE">
        <w:t>(6)</w:t>
      </w:r>
      <w:r w:rsidR="006D1668">
        <w:t xml:space="preserve"> </w:t>
      </w:r>
      <w:r w:rsidRPr="005C3EAE">
        <w:t>обозначает</w:t>
      </w:r>
      <w:r w:rsidR="006D1668">
        <w:t xml:space="preserve"> </w:t>
      </w:r>
      <w:r w:rsidRPr="005C3EAE">
        <w:t>номер</w:t>
      </w:r>
      <w:r w:rsidR="006D1668">
        <w:t xml:space="preserve"> </w:t>
      </w:r>
      <w:r w:rsidRPr="005C3EAE">
        <w:t>группы,</w:t>
      </w:r>
      <w:r w:rsidR="006D1668">
        <w:t xml:space="preserve"> </w:t>
      </w:r>
      <w:r w:rsidRPr="005C3EAE">
        <w:t>вторая</w:t>
      </w:r>
      <w:r w:rsidR="006D1668">
        <w:t xml:space="preserve"> </w:t>
      </w:r>
      <w:r w:rsidRPr="005C3EAE">
        <w:t>цифра</w:t>
      </w:r>
      <w:r w:rsidR="006D1668">
        <w:t xml:space="preserve"> - </w:t>
      </w:r>
      <w:r w:rsidRPr="005C3EAE">
        <w:t>тип</w:t>
      </w:r>
      <w:r w:rsidR="006D1668">
        <w:t xml:space="preserve"> </w:t>
      </w:r>
      <w:r w:rsidRPr="005C3EAE">
        <w:t>станка,</w:t>
      </w:r>
      <w:r w:rsidR="006D1668">
        <w:t xml:space="preserve"> </w:t>
      </w:r>
      <w:r w:rsidRPr="005C3EAE">
        <w:t>остальные</w:t>
      </w:r>
      <w:r w:rsidR="006D1668">
        <w:t xml:space="preserve"> </w:t>
      </w:r>
      <w:r w:rsidRPr="005C3EAE">
        <w:t>(одна</w:t>
      </w:r>
      <w:r w:rsidR="006D1668">
        <w:t xml:space="preserve"> </w:t>
      </w:r>
      <w:r w:rsidRPr="005C3EAE">
        <w:t>или</w:t>
      </w:r>
      <w:r w:rsidR="006D1668">
        <w:t xml:space="preserve"> </w:t>
      </w:r>
      <w:r w:rsidRPr="005C3EAE">
        <w:t>две)</w:t>
      </w:r>
      <w:r w:rsidR="006D1668">
        <w:t xml:space="preserve"> </w:t>
      </w:r>
      <w:r w:rsidRPr="005C3EAE">
        <w:t>цифры</w:t>
      </w:r>
      <w:r w:rsidR="006D1668">
        <w:t xml:space="preserve"> - </w:t>
      </w:r>
      <w:r w:rsidRPr="005C3EAE">
        <w:t>основной</w:t>
      </w:r>
      <w:r w:rsidR="006D1668">
        <w:t xml:space="preserve"> </w:t>
      </w:r>
      <w:r w:rsidRPr="005C3EAE">
        <w:t>параметр</w:t>
      </w:r>
      <w:r w:rsidR="006D1668">
        <w:t xml:space="preserve"> </w:t>
      </w:r>
      <w:r w:rsidRPr="005C3EAE">
        <w:t>станка</w:t>
      </w:r>
      <w:r w:rsidR="006D1668">
        <w:t xml:space="preserve"> </w:t>
      </w:r>
      <w:r w:rsidRPr="005C3EAE">
        <w:t>или</w:t>
      </w:r>
      <w:r w:rsidR="006D1668">
        <w:t xml:space="preserve"> </w:t>
      </w:r>
      <w:r w:rsidRPr="005C3EAE">
        <w:t>обрабатываемых</w:t>
      </w:r>
      <w:r w:rsidR="006D1668">
        <w:t xml:space="preserve"> </w:t>
      </w:r>
      <w:r w:rsidRPr="005C3EAE">
        <w:t>заготовок.</w:t>
      </w:r>
      <w:r w:rsidR="006D1668">
        <w:t xml:space="preserve"> </w:t>
      </w:r>
      <w:r w:rsidRPr="005C3EAE">
        <w:t>После</w:t>
      </w:r>
      <w:r w:rsidR="006D1668">
        <w:t xml:space="preserve"> </w:t>
      </w:r>
      <w:r w:rsidRPr="005C3EAE">
        <w:t>номера</w:t>
      </w:r>
      <w:r w:rsidR="006D1668">
        <w:t xml:space="preserve"> </w:t>
      </w:r>
      <w:r w:rsidRPr="005C3EAE">
        <w:t>группы</w:t>
      </w:r>
      <w:r w:rsidR="006D1668">
        <w:t xml:space="preserve"> </w:t>
      </w:r>
      <w:r w:rsidRPr="005C3EAE">
        <w:t>или</w:t>
      </w:r>
      <w:r w:rsidR="006D1668">
        <w:t xml:space="preserve"> </w:t>
      </w:r>
      <w:r w:rsidRPr="005C3EAE">
        <w:t>цифры,</w:t>
      </w:r>
      <w:r w:rsidR="006D1668">
        <w:t xml:space="preserve"> </w:t>
      </w:r>
      <w:r w:rsidRPr="005C3EAE">
        <w:t>указывающей</w:t>
      </w:r>
      <w:r w:rsidR="006D1668">
        <w:t xml:space="preserve"> </w:t>
      </w:r>
      <w:r w:rsidRPr="005C3EAE">
        <w:t>тип</w:t>
      </w:r>
      <w:r w:rsidR="006D1668">
        <w:t xml:space="preserve"> </w:t>
      </w:r>
      <w:r w:rsidRPr="005C3EAE">
        <w:t>станка,</w:t>
      </w:r>
      <w:r w:rsidR="006D1668">
        <w:t xml:space="preserve"> </w:t>
      </w:r>
      <w:r w:rsidRPr="005C3EAE">
        <w:t>в</w:t>
      </w:r>
      <w:r w:rsidR="006D1668">
        <w:t xml:space="preserve"> </w:t>
      </w:r>
      <w:r w:rsidRPr="005C3EAE">
        <w:t>обозначении</w:t>
      </w:r>
      <w:r w:rsidR="006D1668">
        <w:t xml:space="preserve"> </w:t>
      </w:r>
      <w:r w:rsidRPr="005C3EAE">
        <w:t>модели</w:t>
      </w:r>
      <w:r w:rsidR="006D1668">
        <w:t xml:space="preserve"> </w:t>
      </w:r>
      <w:r w:rsidRPr="005C3EAE">
        <w:t>может</w:t>
      </w:r>
      <w:r w:rsidR="006D1668">
        <w:t xml:space="preserve"> </w:t>
      </w:r>
      <w:r w:rsidRPr="005C3EAE">
        <w:t>стоять</w:t>
      </w:r>
      <w:r w:rsidR="006D1668">
        <w:t xml:space="preserve"> </w:t>
      </w:r>
      <w:r w:rsidRPr="005C3EAE">
        <w:t>буква,</w:t>
      </w:r>
      <w:r w:rsidR="006D1668">
        <w:t xml:space="preserve"> </w:t>
      </w:r>
      <w:r w:rsidRPr="005C3EAE">
        <w:t>которая</w:t>
      </w:r>
      <w:r w:rsidR="006D1668">
        <w:t xml:space="preserve"> </w:t>
      </w:r>
      <w:r w:rsidRPr="005C3EAE">
        <w:t>свидетельствует</w:t>
      </w:r>
      <w:r w:rsidR="006D1668">
        <w:t xml:space="preserve"> </w:t>
      </w:r>
      <w:r w:rsidRPr="005C3EAE">
        <w:t>о</w:t>
      </w:r>
      <w:r w:rsidR="006D1668">
        <w:t xml:space="preserve"> </w:t>
      </w:r>
      <w:r w:rsidRPr="005C3EAE">
        <w:t>модернизации</w:t>
      </w:r>
      <w:r w:rsidR="006D1668">
        <w:t xml:space="preserve"> </w:t>
      </w:r>
      <w:r w:rsidRPr="005C3EAE">
        <w:t>базовой</w:t>
      </w:r>
      <w:r w:rsidR="006D1668">
        <w:t xml:space="preserve"> </w:t>
      </w:r>
      <w:r w:rsidRPr="005C3EAE">
        <w:t>модели</w:t>
      </w:r>
      <w:r w:rsidR="006D1668">
        <w:t xml:space="preserve"> </w:t>
      </w:r>
      <w:r w:rsidRPr="005C3EAE">
        <w:t>станка.</w:t>
      </w:r>
      <w:r w:rsidR="006D1668">
        <w:t xml:space="preserve"> </w:t>
      </w:r>
      <w:r w:rsidRPr="005C3EAE">
        <w:t>Если</w:t>
      </w:r>
      <w:r w:rsidR="006D1668">
        <w:t xml:space="preserve"> </w:t>
      </w:r>
      <w:r w:rsidRPr="005C3EAE">
        <w:t>буква</w:t>
      </w:r>
      <w:r w:rsidR="006D1668">
        <w:t xml:space="preserve"> </w:t>
      </w:r>
      <w:r w:rsidRPr="005C3EAE">
        <w:t>стоит</w:t>
      </w:r>
      <w:r w:rsidR="006D1668">
        <w:t xml:space="preserve"> </w:t>
      </w:r>
      <w:r w:rsidRPr="005C3EAE">
        <w:t>после</w:t>
      </w:r>
      <w:r w:rsidR="006D1668">
        <w:t xml:space="preserve"> </w:t>
      </w:r>
      <w:r w:rsidRPr="005C3EAE">
        <w:t>обозначения</w:t>
      </w:r>
      <w:r w:rsidR="006D1668">
        <w:t xml:space="preserve"> </w:t>
      </w:r>
      <w:r w:rsidRPr="005C3EAE">
        <w:t>модели,</w:t>
      </w:r>
      <w:r w:rsidR="006D1668">
        <w:t xml:space="preserve"> </w:t>
      </w:r>
      <w:r w:rsidRPr="005C3EAE">
        <w:t>то</w:t>
      </w:r>
      <w:r w:rsidR="006D1668">
        <w:t xml:space="preserve"> </w:t>
      </w:r>
      <w:r w:rsidRPr="005C3EAE">
        <w:t>она</w:t>
      </w:r>
      <w:r w:rsidR="006D1668">
        <w:t xml:space="preserve"> </w:t>
      </w:r>
      <w:r w:rsidRPr="005C3EAE">
        <w:t>имеет</w:t>
      </w:r>
      <w:r w:rsidR="006D1668">
        <w:t xml:space="preserve"> </w:t>
      </w:r>
      <w:r w:rsidRPr="005C3EAE">
        <w:t>другое</w:t>
      </w:r>
      <w:r w:rsidR="006D1668">
        <w:t xml:space="preserve"> </w:t>
      </w:r>
      <w:r w:rsidRPr="005C3EAE">
        <w:t>значение,</w:t>
      </w:r>
      <w:r w:rsidR="006D1668">
        <w:t xml:space="preserve"> </w:t>
      </w:r>
      <w:r w:rsidRPr="005C3EAE">
        <w:t>например</w:t>
      </w:r>
      <w:r w:rsidR="006D1668">
        <w:t xml:space="preserve"> </w:t>
      </w:r>
      <w:r w:rsidRPr="005C3EAE">
        <w:t>может</w:t>
      </w:r>
      <w:r w:rsidR="006D1668">
        <w:t xml:space="preserve"> </w:t>
      </w:r>
      <w:r w:rsidRPr="005C3EAE">
        <w:t>быть</w:t>
      </w:r>
      <w:r w:rsidR="006D1668">
        <w:t xml:space="preserve"> </w:t>
      </w:r>
      <w:r w:rsidRPr="005C3EAE">
        <w:t>указан</w:t>
      </w:r>
      <w:r w:rsidR="006D1668">
        <w:t xml:space="preserve"> </w:t>
      </w:r>
      <w:r w:rsidRPr="005C3EAE">
        <w:t>класс</w:t>
      </w:r>
      <w:r w:rsidR="006D1668">
        <w:t xml:space="preserve"> </w:t>
      </w:r>
      <w:r w:rsidRPr="005C3EAE">
        <w:t>точности</w:t>
      </w:r>
      <w:r w:rsidR="006D1668">
        <w:t xml:space="preserve"> </w:t>
      </w:r>
      <w:r w:rsidRPr="005C3EAE">
        <w:t>станка:</w:t>
      </w:r>
      <w:r w:rsidR="006D1668">
        <w:t xml:space="preserve"> </w:t>
      </w:r>
      <w:r w:rsidRPr="005C3EAE">
        <w:t>П</w:t>
      </w:r>
      <w:r w:rsidR="006D1668">
        <w:t xml:space="preserve"> </w:t>
      </w:r>
      <w:r w:rsidRPr="005C3EAE">
        <w:t>(повышенный),</w:t>
      </w:r>
      <w:r w:rsidR="006D1668">
        <w:t xml:space="preserve"> </w:t>
      </w:r>
      <w:r w:rsidRPr="005C3EAE">
        <w:t>В</w:t>
      </w:r>
      <w:r w:rsidR="006D1668">
        <w:t xml:space="preserve"> </w:t>
      </w:r>
      <w:r w:rsidRPr="005C3EAE">
        <w:t>(высокий),</w:t>
      </w:r>
      <w:r w:rsidR="006D1668">
        <w:t xml:space="preserve"> </w:t>
      </w:r>
      <w:r w:rsidRPr="005C3EAE">
        <w:t>А</w:t>
      </w:r>
      <w:r w:rsidR="006D1668">
        <w:t xml:space="preserve"> </w:t>
      </w:r>
      <w:r w:rsidRPr="005C3EAE">
        <w:t>(особо</w:t>
      </w:r>
      <w:r w:rsidR="006D1668">
        <w:t xml:space="preserve"> </w:t>
      </w:r>
      <w:r w:rsidRPr="005C3EAE">
        <w:t>высокий)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С</w:t>
      </w:r>
      <w:r w:rsidR="006D1668">
        <w:t xml:space="preserve"> </w:t>
      </w:r>
      <w:r w:rsidRPr="005C3EAE">
        <w:t>(сверхвысокий).</w:t>
      </w:r>
      <w:r w:rsidR="006D1668">
        <w:t xml:space="preserve"> </w:t>
      </w:r>
      <w:r w:rsidRPr="005C3EAE">
        <w:t>Класс</w:t>
      </w:r>
      <w:r w:rsidR="006D1668">
        <w:t xml:space="preserve"> </w:t>
      </w:r>
      <w:r w:rsidRPr="005C3EAE">
        <w:t>точности</w:t>
      </w:r>
      <w:r w:rsidR="006D1668">
        <w:t xml:space="preserve"> </w:t>
      </w:r>
      <w:r w:rsidRPr="005C3EAE">
        <w:t>Н</w:t>
      </w:r>
      <w:r w:rsidR="006D1668">
        <w:t xml:space="preserve"> </w:t>
      </w:r>
      <w:r w:rsidRPr="005C3EAE">
        <w:t>(нормальный)</w:t>
      </w:r>
      <w:r w:rsidR="006D1668">
        <w:t xml:space="preserve"> </w:t>
      </w:r>
      <w:r w:rsidRPr="005C3EAE">
        <w:t>в</w:t>
      </w:r>
      <w:r w:rsidR="006D1668">
        <w:t xml:space="preserve"> </w:t>
      </w:r>
      <w:r w:rsidRPr="005C3EAE">
        <w:t>обозначении</w:t>
      </w:r>
      <w:r w:rsidR="006D1668">
        <w:t xml:space="preserve"> </w:t>
      </w:r>
      <w:r w:rsidRPr="005C3EAE">
        <w:t>модели</w:t>
      </w:r>
      <w:r w:rsidR="006D1668">
        <w:t xml:space="preserve"> </w:t>
      </w:r>
      <w:r w:rsidRPr="005C3EAE">
        <w:t>станка</w:t>
      </w:r>
      <w:r w:rsidR="006D1668">
        <w:t xml:space="preserve"> </w:t>
      </w:r>
      <w:r w:rsidRPr="005C3EAE">
        <w:t>не</w:t>
      </w:r>
      <w:r w:rsidR="006D1668">
        <w:t xml:space="preserve"> </w:t>
      </w:r>
      <w:r w:rsidRPr="005C3EAE">
        <w:t>указывается.</w:t>
      </w:r>
    </w:p>
    <w:p w14:paraId="195BF2FB" w14:textId="24C6EEC2" w:rsidR="005C3EAE" w:rsidRPr="005C3EAE" w:rsidRDefault="005C3EAE" w:rsidP="006D1668">
      <w:pPr>
        <w:widowControl w:val="0"/>
      </w:pPr>
      <w:r w:rsidRPr="005C3EAE">
        <w:t>В</w:t>
      </w:r>
      <w:r w:rsidR="006D1668">
        <w:t xml:space="preserve"> </w:t>
      </w:r>
      <w:r w:rsidRPr="005C3EAE">
        <w:t>конце</w:t>
      </w:r>
      <w:r w:rsidR="006D1668">
        <w:t xml:space="preserve"> </w:t>
      </w:r>
      <w:r w:rsidRPr="005C3EAE">
        <w:t>обозначения</w:t>
      </w:r>
      <w:r w:rsidR="006D1668">
        <w:t xml:space="preserve"> </w:t>
      </w:r>
      <w:r w:rsidRPr="005C3EAE">
        <w:t>моделей</w:t>
      </w:r>
      <w:r w:rsidR="006D1668">
        <w:t xml:space="preserve"> </w:t>
      </w:r>
      <w:r w:rsidRPr="005C3EAE">
        <w:t>станков</w:t>
      </w:r>
      <w:r w:rsidR="006D1668">
        <w:t xml:space="preserve"> </w:t>
      </w:r>
      <w:r w:rsidRPr="005C3EAE">
        <w:t>с</w:t>
      </w:r>
      <w:r w:rsidR="006D1668">
        <w:t xml:space="preserve"> </w:t>
      </w:r>
      <w:r w:rsidRPr="005C3EAE">
        <w:t>программным</w:t>
      </w:r>
      <w:r w:rsidR="006D1668">
        <w:t xml:space="preserve"> </w:t>
      </w:r>
      <w:r w:rsidRPr="005C3EAE">
        <w:t>управлением</w:t>
      </w:r>
      <w:r w:rsidR="006D1668">
        <w:t xml:space="preserve"> </w:t>
      </w:r>
      <w:r w:rsidRPr="005C3EAE">
        <w:t>добавляют</w:t>
      </w:r>
      <w:r w:rsidR="006D1668">
        <w:t xml:space="preserve"> </w:t>
      </w:r>
      <w:r w:rsidRPr="005C3EAE">
        <w:t>следующие</w:t>
      </w:r>
      <w:r w:rsidR="006D1668">
        <w:t xml:space="preserve"> </w:t>
      </w:r>
      <w:r w:rsidRPr="005C3EAE">
        <w:t>буквенно-цифровые</w:t>
      </w:r>
      <w:r w:rsidR="006D1668">
        <w:t xml:space="preserve"> </w:t>
      </w:r>
      <w:r w:rsidRPr="005C3EAE">
        <w:t>индексы:</w:t>
      </w:r>
    </w:p>
    <w:p w14:paraId="77855149" w14:textId="644F7255" w:rsidR="005C3EAE" w:rsidRPr="005C3EAE" w:rsidRDefault="005C3EAE" w:rsidP="006D1668">
      <w:pPr>
        <w:widowControl w:val="0"/>
      </w:pPr>
      <w:r w:rsidRPr="005C3EAE">
        <w:t>Ц</w:t>
      </w:r>
      <w:r w:rsidR="006D1668">
        <w:t xml:space="preserve"> - </w:t>
      </w:r>
      <w:r w:rsidRPr="005C3EAE">
        <w:t>цикловое</w:t>
      </w:r>
      <w:r w:rsidR="006D1668">
        <w:t xml:space="preserve"> </w:t>
      </w:r>
      <w:r w:rsidRPr="005C3EAE">
        <w:t>программное</w:t>
      </w:r>
      <w:r w:rsidR="006D1668">
        <w:t xml:space="preserve"> </w:t>
      </w:r>
      <w:r w:rsidRPr="005C3EAE">
        <w:t>управление;</w:t>
      </w:r>
    </w:p>
    <w:p w14:paraId="508C5002" w14:textId="3CDFA3DA" w:rsidR="005C3EAE" w:rsidRPr="005C3EAE" w:rsidRDefault="005C3EAE" w:rsidP="006D1668">
      <w:pPr>
        <w:widowControl w:val="0"/>
      </w:pPr>
      <w:r w:rsidRPr="005C3EAE">
        <w:t>Т</w:t>
      </w:r>
      <w:r w:rsidR="006D1668">
        <w:t xml:space="preserve"> - </w:t>
      </w:r>
      <w:r w:rsidRPr="005C3EAE">
        <w:t>оперативная</w:t>
      </w:r>
      <w:r w:rsidR="006D1668">
        <w:t xml:space="preserve"> </w:t>
      </w:r>
      <w:r w:rsidRPr="005C3EAE">
        <w:t>система</w:t>
      </w:r>
      <w:r w:rsidR="006D1668">
        <w:t xml:space="preserve"> </w:t>
      </w:r>
      <w:r w:rsidRPr="005C3EAE">
        <w:t>управления;</w:t>
      </w:r>
    </w:p>
    <w:p w14:paraId="31E64B8C" w14:textId="41DBA494" w:rsidR="005C3EAE" w:rsidRPr="005C3EAE" w:rsidRDefault="005C3EAE" w:rsidP="006D1668">
      <w:pPr>
        <w:widowControl w:val="0"/>
      </w:pPr>
      <w:r w:rsidRPr="005C3EAE">
        <w:t>Ф1</w:t>
      </w:r>
      <w:r w:rsidR="006D1668">
        <w:t xml:space="preserve"> - </w:t>
      </w:r>
      <w:r w:rsidRPr="005C3EAE">
        <w:t>цифровая</w:t>
      </w:r>
      <w:r w:rsidR="006D1668">
        <w:t xml:space="preserve"> </w:t>
      </w:r>
      <w:r w:rsidRPr="005C3EAE">
        <w:t>индикация;</w:t>
      </w:r>
    </w:p>
    <w:p w14:paraId="6AED0622" w14:textId="61E86C91" w:rsidR="005C3EAE" w:rsidRPr="005C3EAE" w:rsidRDefault="005C3EAE" w:rsidP="006D1668">
      <w:pPr>
        <w:widowControl w:val="0"/>
      </w:pPr>
      <w:r w:rsidRPr="005C3EAE">
        <w:t>Ф2</w:t>
      </w:r>
      <w:r w:rsidR="006D1668">
        <w:t xml:space="preserve"> - </w:t>
      </w:r>
      <w:r w:rsidRPr="005C3EAE">
        <w:t>позиционная</w:t>
      </w:r>
      <w:r w:rsidR="006D1668">
        <w:t xml:space="preserve"> </w:t>
      </w:r>
      <w:r w:rsidRPr="005C3EAE">
        <w:t>система</w:t>
      </w:r>
      <w:r w:rsidR="006D1668">
        <w:t xml:space="preserve"> </w:t>
      </w:r>
      <w:r w:rsidRPr="005C3EAE">
        <w:t>ЧПУ;</w:t>
      </w:r>
    </w:p>
    <w:p w14:paraId="2211431C" w14:textId="2750C20E" w:rsidR="005C3EAE" w:rsidRPr="005C3EAE" w:rsidRDefault="005C3EAE" w:rsidP="006D1668">
      <w:pPr>
        <w:widowControl w:val="0"/>
      </w:pPr>
      <w:r w:rsidRPr="005C3EAE">
        <w:t>Ф3</w:t>
      </w:r>
      <w:r w:rsidR="006D1668">
        <w:t xml:space="preserve"> - </w:t>
      </w:r>
      <w:r w:rsidRPr="005C3EAE">
        <w:t>контурная</w:t>
      </w:r>
      <w:r w:rsidR="006D1668">
        <w:t xml:space="preserve"> </w:t>
      </w:r>
      <w:r w:rsidRPr="005C3EAE">
        <w:t>система</w:t>
      </w:r>
      <w:r w:rsidR="006D1668">
        <w:t xml:space="preserve"> </w:t>
      </w:r>
      <w:r w:rsidRPr="005C3EAE">
        <w:t>ЧПУ;</w:t>
      </w:r>
    </w:p>
    <w:p w14:paraId="6FC9A143" w14:textId="534CF5AF" w:rsidR="005C3EAE" w:rsidRPr="005C3EAE" w:rsidRDefault="005C3EAE" w:rsidP="006D1668">
      <w:pPr>
        <w:widowControl w:val="0"/>
      </w:pPr>
      <w:r w:rsidRPr="005C3EAE">
        <w:t>Ф4,</w:t>
      </w:r>
      <w:r w:rsidR="006D1668">
        <w:t xml:space="preserve"> </w:t>
      </w:r>
      <w:r w:rsidRPr="005C3EAE">
        <w:t>Ф5</w:t>
      </w:r>
      <w:r w:rsidR="006D1668">
        <w:t xml:space="preserve"> - </w:t>
      </w:r>
      <w:r w:rsidRPr="005C3EAE">
        <w:t>комбинированные</w:t>
      </w:r>
      <w:r w:rsidR="006D1668">
        <w:t xml:space="preserve"> </w:t>
      </w:r>
      <w:r w:rsidRPr="005C3EAE">
        <w:t>системы</w:t>
      </w:r>
      <w:r w:rsidR="006D1668">
        <w:t xml:space="preserve"> </w:t>
      </w:r>
      <w:r w:rsidRPr="005C3EAE">
        <w:t>ЧПУ</w:t>
      </w:r>
      <w:r w:rsidR="006D1668">
        <w:t xml:space="preserve"> </w:t>
      </w:r>
      <w:r w:rsidRPr="005C3EAE">
        <w:t>(обычно</w:t>
      </w:r>
      <w:r w:rsidR="006D1668">
        <w:t xml:space="preserve"> </w:t>
      </w:r>
      <w:r w:rsidRPr="005C3EAE">
        <w:t>применяются</w:t>
      </w:r>
      <w:r w:rsidR="006D1668">
        <w:t xml:space="preserve"> </w:t>
      </w:r>
      <w:r w:rsidRPr="005C3EAE">
        <w:t>для</w:t>
      </w:r>
      <w:r w:rsidR="006D1668">
        <w:t xml:space="preserve"> </w:t>
      </w:r>
      <w:r w:rsidRPr="005C3EAE">
        <w:t>многоцелевых</w:t>
      </w:r>
      <w:r w:rsidR="006D1668">
        <w:t xml:space="preserve"> </w:t>
      </w:r>
      <w:r w:rsidRPr="005C3EAE">
        <w:t>станков).</w:t>
      </w:r>
    </w:p>
    <w:p w14:paraId="1EF7A7EF" w14:textId="479C219F" w:rsidR="005C3EAE" w:rsidRPr="005C3EAE" w:rsidRDefault="005C3EAE" w:rsidP="006D1668">
      <w:pPr>
        <w:widowControl w:val="0"/>
      </w:pPr>
      <w:r w:rsidRPr="005C3EAE">
        <w:t>Например,</w:t>
      </w:r>
      <w:r w:rsidR="006D1668">
        <w:t xml:space="preserve"> </w:t>
      </w:r>
      <w:r w:rsidRPr="005C3EAE">
        <w:t>станок</w:t>
      </w:r>
      <w:r w:rsidR="006D1668">
        <w:t xml:space="preserve"> </w:t>
      </w:r>
      <w:r w:rsidRPr="005C3EAE">
        <w:t>модели</w:t>
      </w:r>
      <w:r w:rsidR="006D1668">
        <w:t xml:space="preserve"> </w:t>
      </w:r>
      <w:r w:rsidRPr="005C3EAE">
        <w:t>67К32ВФ3</w:t>
      </w:r>
      <w:r w:rsidR="006D1668">
        <w:t xml:space="preserve"> - </w:t>
      </w:r>
      <w:r w:rsidRPr="005C3EAE">
        <w:t>это</w:t>
      </w:r>
      <w:r w:rsidR="006D1668">
        <w:t xml:space="preserve"> </w:t>
      </w:r>
      <w:r w:rsidRPr="005C3EAE">
        <w:t>широкоуниверсальный</w:t>
      </w:r>
      <w:r w:rsidR="006D1668">
        <w:t xml:space="preserve"> </w:t>
      </w:r>
      <w:r w:rsidRPr="005C3EAE">
        <w:t>фрезерный</w:t>
      </w:r>
      <w:r w:rsidR="006D1668">
        <w:t xml:space="preserve"> </w:t>
      </w:r>
      <w:r w:rsidRPr="005C3EAE">
        <w:t>станок</w:t>
      </w:r>
      <w:r w:rsidR="006D1668">
        <w:t xml:space="preserve"> </w:t>
      </w:r>
      <w:r w:rsidRPr="005C3EAE">
        <w:t>с</w:t>
      </w:r>
      <w:r w:rsidR="006D1668">
        <w:t xml:space="preserve"> </w:t>
      </w:r>
      <w:r w:rsidRPr="005C3EAE">
        <w:t>ЧПУ,</w:t>
      </w:r>
      <w:r w:rsidR="006D1668">
        <w:t xml:space="preserve"> </w:t>
      </w:r>
      <w:r w:rsidRPr="005C3EAE">
        <w:t>высокого</w:t>
      </w:r>
      <w:r w:rsidR="006D1668">
        <w:t xml:space="preserve"> </w:t>
      </w:r>
      <w:r w:rsidRPr="005C3EAE">
        <w:t>класса</w:t>
      </w:r>
      <w:r w:rsidR="006D1668">
        <w:t xml:space="preserve"> </w:t>
      </w:r>
      <w:r w:rsidRPr="005C3EAE">
        <w:t>точности,</w:t>
      </w:r>
      <w:r w:rsidR="006D1668">
        <w:t xml:space="preserve"> </w:t>
      </w:r>
      <w:r w:rsidRPr="005C3EAE">
        <w:t>с</w:t>
      </w:r>
      <w:r w:rsidR="006D1668">
        <w:t xml:space="preserve"> </w:t>
      </w:r>
      <w:r w:rsidRPr="005C3EAE">
        <w:t>шириной</w:t>
      </w:r>
      <w:r w:rsidR="006D1668">
        <w:t xml:space="preserve"> </w:t>
      </w:r>
      <w:r w:rsidRPr="005C3EAE">
        <w:t>стола</w:t>
      </w:r>
      <w:r w:rsidR="006D1668">
        <w:t xml:space="preserve"> </w:t>
      </w:r>
      <w:r w:rsidRPr="005C3EAE">
        <w:t>320</w:t>
      </w:r>
      <w:r w:rsidR="006D1668">
        <w:t xml:space="preserve"> </w:t>
      </w:r>
      <w:r w:rsidRPr="005C3EAE">
        <w:t>мм.</w:t>
      </w:r>
    </w:p>
    <w:p w14:paraId="1DF24003" w14:textId="5FC82EE1" w:rsidR="005C3EAE" w:rsidRPr="005C3EAE" w:rsidRDefault="005C3EAE" w:rsidP="006D1668">
      <w:pPr>
        <w:widowControl w:val="0"/>
      </w:pPr>
      <w:r w:rsidRPr="005C3EAE">
        <w:t>В</w:t>
      </w:r>
      <w:r w:rsidR="006D1668">
        <w:t xml:space="preserve"> </w:t>
      </w:r>
      <w:r w:rsidRPr="005C3EAE">
        <w:t>зависимости</w:t>
      </w:r>
      <w:r w:rsidR="006D1668">
        <w:t xml:space="preserve"> </w:t>
      </w:r>
      <w:r w:rsidRPr="005C3EAE">
        <w:t>от</w:t>
      </w:r>
      <w:r w:rsidR="006D1668">
        <w:t xml:space="preserve"> </w:t>
      </w:r>
      <w:r w:rsidRPr="005C3EAE">
        <w:t>площади</w:t>
      </w:r>
      <w:r w:rsidR="006D1668">
        <w:t xml:space="preserve"> </w:t>
      </w:r>
      <w:r w:rsidRPr="005C3EAE">
        <w:t>рабочей</w:t>
      </w:r>
      <w:r w:rsidR="006D1668">
        <w:t xml:space="preserve"> </w:t>
      </w:r>
      <w:r w:rsidRPr="005C3EAE">
        <w:t>поверхности</w:t>
      </w:r>
      <w:r w:rsidR="006D1668">
        <w:t xml:space="preserve"> </w:t>
      </w:r>
      <w:r w:rsidRPr="005C3EAE">
        <w:t>стола</w:t>
      </w:r>
      <w:r w:rsidR="006D1668">
        <w:t xml:space="preserve"> </w:t>
      </w:r>
      <w:r w:rsidRPr="005C3EAE">
        <w:t>различают</w:t>
      </w:r>
      <w:r w:rsidR="006D1668">
        <w:t xml:space="preserve"> </w:t>
      </w:r>
      <w:r w:rsidRPr="005C3EAE">
        <w:t>пять</w:t>
      </w:r>
      <w:r w:rsidR="006D1668">
        <w:t xml:space="preserve"> </w:t>
      </w:r>
      <w:r w:rsidRPr="005C3EAE">
        <w:t>типоразмеров</w:t>
      </w:r>
      <w:r w:rsidR="006D1668">
        <w:t xml:space="preserve"> </w:t>
      </w:r>
      <w:r w:rsidRPr="005C3EAE">
        <w:t>фрезерных</w:t>
      </w:r>
      <w:r w:rsidR="006D1668">
        <w:t xml:space="preserve"> </w:t>
      </w:r>
      <w:r w:rsidRPr="005C3EAE">
        <w:t>станков:</w:t>
      </w:r>
    </w:p>
    <w:p w14:paraId="546F687C" w14:textId="73338A6A" w:rsidR="005C3EAE" w:rsidRDefault="005C3EAE" w:rsidP="00A050C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A8564C7" wp14:editId="5A77E861">
            <wp:extent cx="3419048" cy="90476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19048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08E9" w14:textId="77777777" w:rsidR="00A050CD" w:rsidRDefault="00A050CD" w:rsidP="00A050CD">
      <w:pPr>
        <w:widowControl w:val="0"/>
        <w:ind w:firstLine="0"/>
        <w:jc w:val="center"/>
      </w:pPr>
    </w:p>
    <w:p w14:paraId="18CD2D53" w14:textId="320A22EB" w:rsidR="005C3EAE" w:rsidRDefault="008C6040" w:rsidP="006D1668">
      <w:pPr>
        <w:pStyle w:val="2"/>
        <w:widowControl w:val="0"/>
      </w:pPr>
      <w:r w:rsidRPr="008C6040">
        <w:t>3.3.</w:t>
      </w:r>
      <w:r w:rsidR="006D1668">
        <w:t xml:space="preserve"> </w:t>
      </w:r>
      <w:r w:rsidRPr="008C6040">
        <w:t>Горизонтально-фрезерные</w:t>
      </w:r>
      <w:r w:rsidR="006D1668">
        <w:t xml:space="preserve"> </w:t>
      </w:r>
      <w:r w:rsidRPr="008C6040">
        <w:t>консольные</w:t>
      </w:r>
      <w:r w:rsidR="006D1668">
        <w:t xml:space="preserve"> </w:t>
      </w:r>
      <w:r w:rsidRPr="008C6040">
        <w:t>станки</w:t>
      </w:r>
    </w:p>
    <w:p w14:paraId="6F8C2621" w14:textId="77777777" w:rsidR="008C6040" w:rsidRPr="008C6040" w:rsidRDefault="008C6040" w:rsidP="006D1668">
      <w:pPr>
        <w:widowControl w:val="0"/>
      </w:pPr>
    </w:p>
    <w:p w14:paraId="125082DA" w14:textId="3DD121F0" w:rsidR="005C3EAE" w:rsidRPr="005C3EAE" w:rsidRDefault="005C3EAE" w:rsidP="006D1668">
      <w:pPr>
        <w:widowControl w:val="0"/>
      </w:pPr>
      <w:r w:rsidRPr="005C3EAE">
        <w:lastRenderedPageBreak/>
        <w:t>Горизонтально-фрезерные</w:t>
      </w:r>
      <w:r w:rsidR="006D1668">
        <w:t xml:space="preserve"> </w:t>
      </w:r>
      <w:r w:rsidRPr="005C3EAE">
        <w:t>консольные</w:t>
      </w:r>
      <w:r w:rsidR="006D1668">
        <w:t xml:space="preserve"> </w:t>
      </w:r>
      <w:r w:rsidRPr="005C3EAE">
        <w:t>станки</w:t>
      </w:r>
      <w:r w:rsidR="006D1668">
        <w:t xml:space="preserve"> </w:t>
      </w:r>
      <w:r w:rsidRPr="005C3EAE">
        <w:t>предназначены</w:t>
      </w:r>
      <w:r w:rsidR="006D1668">
        <w:t xml:space="preserve"> </w:t>
      </w:r>
      <w:r w:rsidRPr="005C3EAE">
        <w:t>для</w:t>
      </w:r>
      <w:r w:rsidR="006D1668">
        <w:t xml:space="preserve"> </w:t>
      </w:r>
      <w:r w:rsidRPr="005C3EAE">
        <w:t>фрезерования</w:t>
      </w:r>
      <w:r w:rsidR="006D1668">
        <w:t xml:space="preserve"> </w:t>
      </w:r>
      <w:r w:rsidRPr="005C3EAE">
        <w:t>заготовок</w:t>
      </w:r>
      <w:r w:rsidR="006D1668">
        <w:t xml:space="preserve"> </w:t>
      </w:r>
      <w:r w:rsidRPr="005C3EAE">
        <w:t>из</w:t>
      </w:r>
      <w:r w:rsidR="006D1668">
        <w:t xml:space="preserve"> </w:t>
      </w:r>
      <w:r w:rsidRPr="005C3EAE">
        <w:t>чугунов,</w:t>
      </w:r>
      <w:r w:rsidR="006D1668">
        <w:t xml:space="preserve"> </w:t>
      </w:r>
      <w:r w:rsidRPr="005C3EAE">
        <w:t>сталей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цветных</w:t>
      </w:r>
      <w:r w:rsidR="006D1668">
        <w:t xml:space="preserve"> </w:t>
      </w:r>
      <w:r w:rsidRPr="005C3EAE">
        <w:t>металлов</w:t>
      </w:r>
      <w:r w:rsidR="006D1668">
        <w:t xml:space="preserve"> </w:t>
      </w:r>
      <w:r w:rsidRPr="005C3EAE">
        <w:t>твердосплавным</w:t>
      </w:r>
      <w:r w:rsidR="006D1668">
        <w:t xml:space="preserve"> </w:t>
      </w:r>
      <w:r w:rsidRPr="005C3EAE">
        <w:t>инструментом</w:t>
      </w:r>
      <w:r w:rsidR="006D1668">
        <w:t xml:space="preserve"> </w:t>
      </w:r>
      <w:r w:rsidRPr="005C3EAE">
        <w:t>в</w:t>
      </w:r>
      <w:r w:rsidR="006D1668">
        <w:t xml:space="preserve"> </w:t>
      </w:r>
      <w:r w:rsidRPr="005C3EAE">
        <w:t>условиях</w:t>
      </w:r>
      <w:r w:rsidR="006D1668">
        <w:t xml:space="preserve"> </w:t>
      </w:r>
      <w:r w:rsidRPr="005C3EAE">
        <w:t>мелко-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крупносерийного</w:t>
      </w:r>
      <w:r w:rsidR="006D1668">
        <w:t xml:space="preserve"> </w:t>
      </w:r>
      <w:r w:rsidRPr="005C3EAE">
        <w:t>производства.</w:t>
      </w:r>
    </w:p>
    <w:p w14:paraId="07E8A786" w14:textId="2A7373A1" w:rsidR="00A050CD" w:rsidRPr="008C6040" w:rsidRDefault="005C3EAE" w:rsidP="00A050CD">
      <w:pPr>
        <w:widowControl w:val="0"/>
      </w:pPr>
      <w:r w:rsidRPr="005C3EAE">
        <w:t>В</w:t>
      </w:r>
      <w:r w:rsidR="006D1668">
        <w:t xml:space="preserve"> </w:t>
      </w:r>
      <w:r w:rsidRPr="005C3EAE">
        <w:t>горизонтально-фрезерных</w:t>
      </w:r>
      <w:r w:rsidR="006D1668">
        <w:t xml:space="preserve"> </w:t>
      </w:r>
      <w:r w:rsidRPr="005C3EAE">
        <w:t>консольных</w:t>
      </w:r>
      <w:r w:rsidR="006D1668">
        <w:t xml:space="preserve"> </w:t>
      </w:r>
      <w:r w:rsidRPr="005C3EAE">
        <w:t>станках</w:t>
      </w:r>
      <w:r w:rsidR="006D1668">
        <w:t xml:space="preserve"> </w:t>
      </w:r>
      <w:r w:rsidRPr="005C3EAE">
        <w:t>шпиндель</w:t>
      </w:r>
      <w:r w:rsidR="006D1668">
        <w:t xml:space="preserve"> </w:t>
      </w:r>
      <w:r w:rsidRPr="005C3EAE">
        <w:t>расположен</w:t>
      </w:r>
      <w:r w:rsidR="006D1668">
        <w:t xml:space="preserve"> </w:t>
      </w:r>
      <w:r w:rsidRPr="005C3EAE">
        <w:t>горизонтально,</w:t>
      </w:r>
      <w:r w:rsidR="006D1668">
        <w:t xml:space="preserve"> </w:t>
      </w:r>
      <w:r w:rsidRPr="005C3EAE">
        <w:t>и</w:t>
      </w:r>
      <w:r w:rsidR="006D1668">
        <w:t xml:space="preserve"> </w:t>
      </w:r>
      <w:r w:rsidRPr="005C3EAE">
        <w:t>стол</w:t>
      </w:r>
      <w:r w:rsidR="006D1668">
        <w:t xml:space="preserve"> </w:t>
      </w:r>
      <w:r w:rsidRPr="005C3EAE">
        <w:t>перемещается</w:t>
      </w:r>
      <w:r w:rsidR="006D1668">
        <w:t xml:space="preserve"> </w:t>
      </w:r>
      <w:r w:rsidRPr="005C3EAE">
        <w:t>в</w:t>
      </w:r>
      <w:r w:rsidR="006D1668">
        <w:t xml:space="preserve"> </w:t>
      </w:r>
      <w:r w:rsidRPr="005C3EAE">
        <w:t>трех</w:t>
      </w:r>
      <w:r w:rsidR="006D1668">
        <w:t xml:space="preserve"> </w:t>
      </w:r>
      <w:r w:rsidRPr="005C3EAE">
        <w:t>взаимно-</w:t>
      </w:r>
      <w:r w:rsidR="00A050CD" w:rsidRPr="008C6040">
        <w:t>перпендикулярных</w:t>
      </w:r>
      <w:r w:rsidR="00A050CD">
        <w:t xml:space="preserve"> </w:t>
      </w:r>
      <w:r w:rsidR="00A050CD" w:rsidRPr="008C6040">
        <w:t>направлениях.</w:t>
      </w:r>
      <w:r w:rsidR="00A050CD">
        <w:t xml:space="preserve"> </w:t>
      </w:r>
      <w:r w:rsidR="00A050CD" w:rsidRPr="008C6040">
        <w:t>Возможность</w:t>
      </w:r>
      <w:r w:rsidR="00A050CD">
        <w:t xml:space="preserve"> </w:t>
      </w:r>
      <w:r w:rsidR="00A050CD" w:rsidRPr="008C6040">
        <w:t>поворота</w:t>
      </w:r>
      <w:r w:rsidR="00A050CD">
        <w:t xml:space="preserve"> </w:t>
      </w:r>
      <w:r w:rsidR="00A050CD" w:rsidRPr="008C6040">
        <w:t>стола</w:t>
      </w:r>
      <w:r w:rsidR="00A050CD">
        <w:t xml:space="preserve"> </w:t>
      </w:r>
      <w:r w:rsidR="00A050CD" w:rsidRPr="008C6040">
        <w:t>вокруг</w:t>
      </w:r>
      <w:r w:rsidR="00A050CD">
        <w:t xml:space="preserve"> </w:t>
      </w:r>
      <w:r w:rsidR="00A050CD" w:rsidRPr="008C6040">
        <w:t>вертикальной</w:t>
      </w:r>
      <w:r w:rsidR="00A050CD">
        <w:t xml:space="preserve"> </w:t>
      </w:r>
      <w:r w:rsidR="00A050CD" w:rsidRPr="008C6040">
        <w:t>оси</w:t>
      </w:r>
      <w:r w:rsidR="00A050CD">
        <w:t xml:space="preserve"> </w:t>
      </w:r>
      <w:r w:rsidR="00A050CD" w:rsidRPr="008C6040">
        <w:t>обеспечивает</w:t>
      </w:r>
      <w:r w:rsidR="00A050CD">
        <w:t xml:space="preserve"> </w:t>
      </w:r>
      <w:r w:rsidR="00A050CD" w:rsidRPr="008C6040">
        <w:t>фрезерование</w:t>
      </w:r>
      <w:r w:rsidR="00A050CD">
        <w:t xml:space="preserve"> </w:t>
      </w:r>
      <w:r w:rsidR="00A050CD" w:rsidRPr="008C6040">
        <w:t>винтовых</w:t>
      </w:r>
      <w:r w:rsidR="00A050CD">
        <w:t xml:space="preserve"> </w:t>
      </w:r>
      <w:r w:rsidR="00A050CD" w:rsidRPr="008C6040">
        <w:t>канавок</w:t>
      </w:r>
      <w:r w:rsidR="00A050CD">
        <w:t xml:space="preserve"> </w:t>
      </w:r>
      <w:r w:rsidR="00A050CD" w:rsidRPr="008C6040">
        <w:t>сверл,</w:t>
      </w:r>
      <w:r w:rsidR="00A050CD">
        <w:t xml:space="preserve"> </w:t>
      </w:r>
      <w:r w:rsidR="00A050CD" w:rsidRPr="008C6040">
        <w:t>червяков</w:t>
      </w:r>
      <w:r w:rsidR="00A050CD">
        <w:t xml:space="preserve"> </w:t>
      </w:r>
      <w:r w:rsidR="00A050CD" w:rsidRPr="008C6040">
        <w:t>и</w:t>
      </w:r>
      <w:r w:rsidR="00A050CD">
        <w:t xml:space="preserve"> </w:t>
      </w:r>
      <w:r w:rsidR="00A050CD" w:rsidRPr="008C6040">
        <w:t>других</w:t>
      </w:r>
      <w:r w:rsidR="00A050CD">
        <w:t xml:space="preserve"> </w:t>
      </w:r>
      <w:r w:rsidR="00A050CD" w:rsidRPr="008C6040">
        <w:t>аналогичных</w:t>
      </w:r>
      <w:r w:rsidR="00A050CD">
        <w:t xml:space="preserve"> </w:t>
      </w:r>
      <w:r w:rsidR="00A050CD" w:rsidRPr="008C6040">
        <w:t>изделий</w:t>
      </w:r>
      <w:r w:rsidR="00A050CD">
        <w:t xml:space="preserve"> </w:t>
      </w:r>
      <w:r w:rsidR="00A050CD" w:rsidRPr="008C6040">
        <w:t>при</w:t>
      </w:r>
      <w:r w:rsidR="00A050CD">
        <w:t xml:space="preserve"> </w:t>
      </w:r>
      <w:r w:rsidR="00A050CD" w:rsidRPr="008C6040">
        <w:t>одно-временном</w:t>
      </w:r>
      <w:r w:rsidR="00A050CD">
        <w:t xml:space="preserve"> </w:t>
      </w:r>
      <w:r w:rsidR="00A050CD" w:rsidRPr="008C6040">
        <w:t>использовании</w:t>
      </w:r>
      <w:r w:rsidR="00A050CD">
        <w:t xml:space="preserve"> </w:t>
      </w:r>
      <w:r w:rsidR="00A050CD" w:rsidRPr="008C6040">
        <w:t>делительной</w:t>
      </w:r>
      <w:r w:rsidR="00A050CD">
        <w:t xml:space="preserve"> </w:t>
      </w:r>
      <w:r w:rsidR="00A050CD" w:rsidRPr="008C6040">
        <w:t>головки.</w:t>
      </w:r>
    </w:p>
    <w:p w14:paraId="35B89EEE" w14:textId="036F7868" w:rsidR="005C3EAE" w:rsidRPr="005C3EAE" w:rsidRDefault="005C3EAE" w:rsidP="006D1668">
      <w:pPr>
        <w:widowControl w:val="0"/>
      </w:pPr>
    </w:p>
    <w:p w14:paraId="67D14175" w14:textId="105ADA00" w:rsidR="005C3EAE" w:rsidRDefault="008C6040" w:rsidP="00A050C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30C0226" wp14:editId="6EBB3DA0">
            <wp:extent cx="2104762" cy="2323809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04762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844C" w14:textId="26037D31" w:rsidR="008C6040" w:rsidRPr="008C6040" w:rsidRDefault="008C6040" w:rsidP="00A050CD">
      <w:pPr>
        <w:pStyle w:val="6"/>
      </w:pPr>
      <w:r w:rsidRPr="008C6040">
        <w:t>Рис.</w:t>
      </w:r>
      <w:r w:rsidR="006D1668">
        <w:t xml:space="preserve"> </w:t>
      </w:r>
      <w:r w:rsidR="00A050CD">
        <w:t>6</w:t>
      </w:r>
      <w:r w:rsidRPr="008C6040">
        <w:t>.</w:t>
      </w:r>
      <w:r w:rsidR="006D1668">
        <w:t xml:space="preserve"> </w:t>
      </w:r>
      <w:r w:rsidRPr="008C6040">
        <w:t>Горизонтально-фрезерный</w:t>
      </w:r>
      <w:r w:rsidR="006D1668">
        <w:t xml:space="preserve"> </w:t>
      </w:r>
      <w:r w:rsidRPr="008C6040">
        <w:t>консольный</w:t>
      </w:r>
      <w:r w:rsidR="006D1668">
        <w:t xml:space="preserve"> </w:t>
      </w:r>
      <w:r w:rsidRPr="008C6040">
        <w:t>станок:</w:t>
      </w:r>
      <w:r w:rsidR="00A050CD">
        <w:t xml:space="preserve"> </w:t>
      </w:r>
      <w:r w:rsidRPr="008C6040">
        <w:t>1</w:t>
      </w:r>
      <w:r w:rsidR="006D1668">
        <w:t xml:space="preserve"> - </w:t>
      </w:r>
      <w:r w:rsidRPr="008C6040">
        <w:t>станина;</w:t>
      </w:r>
      <w:r w:rsidR="006D1668">
        <w:t xml:space="preserve"> </w:t>
      </w:r>
      <w:r w:rsidRPr="008C6040">
        <w:t>2</w:t>
      </w:r>
      <w:r w:rsidR="006D1668">
        <w:t xml:space="preserve"> - </w:t>
      </w:r>
      <w:r w:rsidRPr="008C6040">
        <w:t>хобот;</w:t>
      </w:r>
      <w:r w:rsidR="006D1668">
        <w:t xml:space="preserve"> </w:t>
      </w:r>
      <w:r w:rsidRPr="008C6040">
        <w:t>3</w:t>
      </w:r>
      <w:r w:rsidR="006D1668">
        <w:t xml:space="preserve"> - </w:t>
      </w:r>
      <w:r w:rsidRPr="008C6040">
        <w:t>коробка</w:t>
      </w:r>
      <w:r w:rsidR="006D1668">
        <w:t xml:space="preserve"> </w:t>
      </w:r>
      <w:r w:rsidRPr="008C6040">
        <w:t>скоростей;</w:t>
      </w:r>
      <w:r w:rsidR="006D1668">
        <w:t xml:space="preserve"> </w:t>
      </w:r>
      <w:r w:rsidRPr="008C6040">
        <w:t>4</w:t>
      </w:r>
      <w:r w:rsidR="006D1668">
        <w:t xml:space="preserve"> - </w:t>
      </w:r>
      <w:r w:rsidRPr="008C6040">
        <w:t>шпиндель;</w:t>
      </w:r>
      <w:r w:rsidR="006D1668">
        <w:t xml:space="preserve"> </w:t>
      </w:r>
      <w:r w:rsidRPr="008C6040">
        <w:t>5</w:t>
      </w:r>
      <w:r w:rsidR="006D1668">
        <w:t xml:space="preserve"> - </w:t>
      </w:r>
      <w:r w:rsidRPr="008C6040">
        <w:t>лампа</w:t>
      </w:r>
      <w:r w:rsidR="006D1668">
        <w:t xml:space="preserve"> </w:t>
      </w:r>
      <w:r w:rsidRPr="008C6040">
        <w:t>местного</w:t>
      </w:r>
      <w:r w:rsidR="006D1668">
        <w:t xml:space="preserve"> </w:t>
      </w:r>
      <w:r w:rsidRPr="008C6040">
        <w:t>освещения;</w:t>
      </w:r>
      <w:r w:rsidR="006D1668">
        <w:t xml:space="preserve"> </w:t>
      </w:r>
      <w:r w:rsidRPr="008C6040">
        <w:t>6</w:t>
      </w:r>
      <w:r w:rsidR="006D1668">
        <w:t xml:space="preserve"> - </w:t>
      </w:r>
      <w:r w:rsidRPr="008C6040">
        <w:t>серьга;</w:t>
      </w:r>
      <w:r w:rsidR="006D1668">
        <w:t xml:space="preserve"> </w:t>
      </w:r>
      <w:r w:rsidRPr="008C6040">
        <w:t>7</w:t>
      </w:r>
      <w:r w:rsidR="006D1668">
        <w:t xml:space="preserve"> - </w:t>
      </w:r>
      <w:r w:rsidRPr="008C6040">
        <w:t>стол;</w:t>
      </w:r>
      <w:r w:rsidR="006D1668">
        <w:t xml:space="preserve"> </w:t>
      </w:r>
      <w:r w:rsidRPr="008C6040">
        <w:t>8</w:t>
      </w:r>
      <w:r w:rsidR="006D1668">
        <w:t xml:space="preserve"> - </w:t>
      </w:r>
      <w:r w:rsidRPr="008C6040">
        <w:t>поворотная</w:t>
      </w:r>
      <w:r w:rsidR="006D1668">
        <w:t xml:space="preserve"> </w:t>
      </w:r>
      <w:r w:rsidRPr="008C6040">
        <w:t>плита;</w:t>
      </w:r>
      <w:r w:rsidR="006D1668">
        <w:t xml:space="preserve"> </w:t>
      </w:r>
      <w:r w:rsidRPr="008C6040">
        <w:t>9</w:t>
      </w:r>
      <w:r w:rsidR="006D1668">
        <w:t xml:space="preserve"> - </w:t>
      </w:r>
      <w:r w:rsidRPr="008C6040">
        <w:t>салазки;</w:t>
      </w:r>
      <w:r w:rsidR="006D1668">
        <w:t xml:space="preserve"> </w:t>
      </w:r>
      <w:r w:rsidRPr="008C6040">
        <w:t>10</w:t>
      </w:r>
      <w:r w:rsidR="006D1668">
        <w:t xml:space="preserve"> - </w:t>
      </w:r>
      <w:r w:rsidRPr="008C6040">
        <w:t>маховик</w:t>
      </w:r>
      <w:r w:rsidR="006D1668">
        <w:t xml:space="preserve"> </w:t>
      </w:r>
      <w:r w:rsidRPr="008C6040">
        <w:t>ручного</w:t>
      </w:r>
      <w:r w:rsidR="006D1668">
        <w:t xml:space="preserve"> </w:t>
      </w:r>
      <w:r w:rsidRPr="008C6040">
        <w:t>перемещения</w:t>
      </w:r>
      <w:r w:rsidR="006D1668">
        <w:t xml:space="preserve"> </w:t>
      </w:r>
      <w:r w:rsidRPr="008C6040">
        <w:t>стола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поперечном</w:t>
      </w:r>
      <w:r w:rsidR="006D1668">
        <w:t xml:space="preserve"> </w:t>
      </w:r>
      <w:r w:rsidRPr="008C6040">
        <w:t>направлении;</w:t>
      </w:r>
      <w:r w:rsidR="006D1668">
        <w:t xml:space="preserve"> </w:t>
      </w:r>
      <w:r w:rsidRPr="008C6040">
        <w:t>11</w:t>
      </w:r>
      <w:r w:rsidR="006D1668">
        <w:t xml:space="preserve"> - </w:t>
      </w:r>
      <w:r w:rsidRPr="008C6040">
        <w:t>консоль;</w:t>
      </w:r>
      <w:r w:rsidR="006D1668">
        <w:t xml:space="preserve"> </w:t>
      </w:r>
      <w:r w:rsidRPr="008C6040">
        <w:t>12</w:t>
      </w:r>
      <w:r w:rsidR="006D1668">
        <w:t xml:space="preserve"> - </w:t>
      </w:r>
      <w:r w:rsidRPr="008C6040">
        <w:t>рукоятка</w:t>
      </w:r>
      <w:r w:rsidR="006D1668">
        <w:t xml:space="preserve"> </w:t>
      </w:r>
      <w:r w:rsidRPr="008C6040">
        <w:t>вертикального</w:t>
      </w:r>
      <w:r w:rsidR="006D1668">
        <w:t xml:space="preserve"> </w:t>
      </w:r>
      <w:r w:rsidRPr="008C6040">
        <w:t>перемещения</w:t>
      </w:r>
      <w:r w:rsidR="006D1668">
        <w:t xml:space="preserve"> </w:t>
      </w:r>
      <w:r w:rsidRPr="008C6040">
        <w:t>консоли;</w:t>
      </w:r>
      <w:r w:rsidR="006D1668">
        <w:t xml:space="preserve"> </w:t>
      </w:r>
      <w:r w:rsidRPr="008C6040">
        <w:t>13</w:t>
      </w:r>
      <w:r w:rsidR="006D1668">
        <w:t xml:space="preserve"> - </w:t>
      </w:r>
      <w:r w:rsidRPr="008C6040">
        <w:t>коробка</w:t>
      </w:r>
      <w:r w:rsidR="006D1668">
        <w:t xml:space="preserve"> </w:t>
      </w:r>
      <w:r w:rsidRPr="008C6040">
        <w:t>подач;</w:t>
      </w:r>
      <w:r w:rsidR="006D1668">
        <w:t xml:space="preserve"> </w:t>
      </w:r>
      <w:r w:rsidRPr="008C6040">
        <w:t>14</w:t>
      </w:r>
      <w:r w:rsidR="006D1668">
        <w:t xml:space="preserve"> - </w:t>
      </w:r>
      <w:r w:rsidRPr="008C6040">
        <w:t>фундаментная</w:t>
      </w:r>
      <w:r w:rsidR="006D1668">
        <w:t xml:space="preserve"> </w:t>
      </w:r>
      <w:r w:rsidRPr="008C6040">
        <w:t>плита;</w:t>
      </w:r>
      <w:r w:rsidR="006D1668">
        <w:t xml:space="preserve"> </w:t>
      </w:r>
      <w:r w:rsidRPr="008C6040">
        <w:t>15</w:t>
      </w:r>
      <w:r w:rsidR="006D1668">
        <w:t xml:space="preserve"> - </w:t>
      </w:r>
      <w:r w:rsidRPr="008C6040">
        <w:t>колонна;</w:t>
      </w:r>
      <w:r w:rsidR="006D1668">
        <w:t xml:space="preserve"> </w:t>
      </w:r>
      <w:r w:rsidRPr="008C6040">
        <w:t>16</w:t>
      </w:r>
      <w:r w:rsidR="006D1668">
        <w:t xml:space="preserve"> - </w:t>
      </w:r>
      <w:r w:rsidRPr="008C6040">
        <w:t>рукоятка</w:t>
      </w:r>
      <w:r w:rsidR="006D1668">
        <w:t xml:space="preserve"> </w:t>
      </w:r>
      <w:r w:rsidRPr="008C6040">
        <w:t>коробки</w:t>
      </w:r>
      <w:r w:rsidR="006D1668">
        <w:t xml:space="preserve"> </w:t>
      </w:r>
      <w:r w:rsidRPr="008C6040">
        <w:t>подач;</w:t>
      </w:r>
      <w:r w:rsidR="006D1668">
        <w:t xml:space="preserve"> </w:t>
      </w:r>
      <w:r w:rsidRPr="008C6040">
        <w:t>17</w:t>
      </w:r>
      <w:r w:rsidR="006D1668">
        <w:t xml:space="preserve"> - </w:t>
      </w:r>
      <w:r w:rsidRPr="008C6040">
        <w:t>маховик</w:t>
      </w:r>
      <w:r w:rsidR="006D1668">
        <w:t xml:space="preserve"> </w:t>
      </w:r>
      <w:r w:rsidRPr="008C6040">
        <w:t>ручного</w:t>
      </w:r>
      <w:r w:rsidR="006D1668">
        <w:t xml:space="preserve"> </w:t>
      </w:r>
      <w:r w:rsidRPr="008C6040">
        <w:t>продольного</w:t>
      </w:r>
      <w:r w:rsidR="006D1668">
        <w:t xml:space="preserve"> </w:t>
      </w:r>
      <w:r w:rsidRPr="008C6040">
        <w:t>перемещения</w:t>
      </w:r>
      <w:r w:rsidR="006D1668">
        <w:t xml:space="preserve"> </w:t>
      </w:r>
      <w:r w:rsidRPr="008C6040">
        <w:t>стола</w:t>
      </w:r>
    </w:p>
    <w:p w14:paraId="0869F2D1" w14:textId="0D091AF9" w:rsidR="008C6040" w:rsidRDefault="008C6040" w:rsidP="006D1668">
      <w:pPr>
        <w:widowControl w:val="0"/>
      </w:pPr>
    </w:p>
    <w:p w14:paraId="3468FDBE" w14:textId="1DCC1C9E" w:rsidR="008C6040" w:rsidRPr="008C6040" w:rsidRDefault="008C6040" w:rsidP="006D1668">
      <w:pPr>
        <w:widowControl w:val="0"/>
      </w:pPr>
      <w:r w:rsidRPr="008C6040">
        <w:t>Горизонтально-фрезерный</w:t>
      </w:r>
      <w:r w:rsidR="006D1668">
        <w:t xml:space="preserve"> </w:t>
      </w:r>
      <w:r w:rsidRPr="008C6040">
        <w:t>консольный</w:t>
      </w:r>
      <w:r w:rsidR="006D1668">
        <w:t xml:space="preserve"> </w:t>
      </w:r>
      <w:r w:rsidRPr="008C6040">
        <w:t>станок</w:t>
      </w:r>
      <w:r w:rsidR="006D1668">
        <w:t xml:space="preserve"> </w:t>
      </w:r>
      <w:r w:rsidRPr="008C6040">
        <w:t>состоит</w:t>
      </w:r>
      <w:r w:rsidR="006D1668">
        <w:t xml:space="preserve"> </w:t>
      </w:r>
      <w:r w:rsidRPr="008C6040">
        <w:t>(рис.</w:t>
      </w:r>
      <w:r w:rsidR="006D1668">
        <w:t xml:space="preserve"> </w:t>
      </w:r>
      <w:r w:rsidR="00A050CD">
        <w:t>6</w:t>
      </w:r>
      <w:r w:rsidRPr="008C6040">
        <w:t>)</w:t>
      </w:r>
      <w:r w:rsidR="006D1668">
        <w:t xml:space="preserve"> </w:t>
      </w:r>
      <w:r w:rsidRPr="008C6040">
        <w:t>из</w:t>
      </w:r>
      <w:r w:rsidR="006D1668">
        <w:t xml:space="preserve"> </w:t>
      </w:r>
      <w:r w:rsidRPr="008C6040">
        <w:t>станины</w:t>
      </w:r>
      <w:r w:rsidR="006D1668">
        <w:t xml:space="preserve"> </w:t>
      </w:r>
      <w:r w:rsidRPr="008C6040">
        <w:rPr>
          <w:i/>
          <w:iCs/>
        </w:rPr>
        <w:t>1</w:t>
      </w:r>
      <w:r w:rsidRPr="008C6040">
        <w:t>,</w:t>
      </w:r>
      <w:r w:rsidR="006D1668">
        <w:t xml:space="preserve"> </w:t>
      </w:r>
      <w:r w:rsidRPr="008C6040">
        <w:t>установленной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фундаментной</w:t>
      </w:r>
      <w:r w:rsidR="006D1668">
        <w:t xml:space="preserve"> </w:t>
      </w:r>
      <w:r w:rsidRPr="008C6040">
        <w:t>плите</w:t>
      </w:r>
      <w:r w:rsidR="006D1668">
        <w:t xml:space="preserve"> </w:t>
      </w:r>
      <w:r w:rsidRPr="008C6040">
        <w:rPr>
          <w:i/>
          <w:iCs/>
        </w:rPr>
        <w:t>14</w:t>
      </w:r>
      <w:r w:rsidRPr="008C6040">
        <w:t>.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вертикальных</w:t>
      </w:r>
      <w:r w:rsidR="006D1668">
        <w:t xml:space="preserve"> </w:t>
      </w:r>
      <w:r w:rsidRPr="008C6040">
        <w:t>направляющих</w:t>
      </w:r>
      <w:r w:rsidR="006D1668">
        <w:t xml:space="preserve"> </w:t>
      </w:r>
      <w:r w:rsidRPr="008C6040">
        <w:t>станины</w:t>
      </w:r>
      <w:r w:rsidR="006D1668">
        <w:t xml:space="preserve"> </w:t>
      </w:r>
      <w:r w:rsidRPr="008C6040">
        <w:t>расположена</w:t>
      </w:r>
      <w:r w:rsidR="006D1668">
        <w:t xml:space="preserve"> </w:t>
      </w:r>
      <w:r w:rsidRPr="008C6040">
        <w:t>консоль</w:t>
      </w:r>
      <w:r w:rsidR="006D1668">
        <w:t xml:space="preserve"> </w:t>
      </w:r>
      <w:r w:rsidRPr="008C6040">
        <w:rPr>
          <w:i/>
          <w:iCs/>
        </w:rPr>
        <w:t>11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горизонтальными</w:t>
      </w:r>
      <w:r w:rsidR="006D1668">
        <w:t xml:space="preserve"> </w:t>
      </w:r>
      <w:r w:rsidRPr="008C6040">
        <w:lastRenderedPageBreak/>
        <w:t>поперечными</w:t>
      </w:r>
      <w:r w:rsidR="006D1668">
        <w:t xml:space="preserve"> </w:t>
      </w:r>
      <w:r w:rsidRPr="008C6040">
        <w:t>направляющими,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которых</w:t>
      </w:r>
      <w:r w:rsidR="006D1668">
        <w:t xml:space="preserve"> </w:t>
      </w:r>
      <w:r w:rsidRPr="008C6040">
        <w:t>перемещаются</w:t>
      </w:r>
      <w:r w:rsidR="006D1668">
        <w:t xml:space="preserve"> </w:t>
      </w:r>
      <w:r w:rsidRPr="008C6040">
        <w:t>салазки</w:t>
      </w:r>
      <w:r w:rsidR="006D1668">
        <w:t xml:space="preserve"> </w:t>
      </w:r>
      <w:r w:rsidRPr="008C6040">
        <w:rPr>
          <w:i/>
          <w:iCs/>
        </w:rPr>
        <w:t>9</w:t>
      </w:r>
      <w:r w:rsidRPr="008C6040">
        <w:t>;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них</w:t>
      </w:r>
      <w:r w:rsidR="006D1668">
        <w:t xml:space="preserve"> </w:t>
      </w:r>
      <w:r w:rsidRPr="008C6040">
        <w:t>размещена</w:t>
      </w:r>
      <w:r w:rsidR="006D1668">
        <w:t xml:space="preserve"> </w:t>
      </w:r>
      <w:r w:rsidRPr="008C6040">
        <w:t>поворотная</w:t>
      </w:r>
      <w:r w:rsidR="006D1668">
        <w:t xml:space="preserve"> </w:t>
      </w:r>
      <w:r w:rsidRPr="008C6040">
        <w:t>плита</w:t>
      </w:r>
      <w:r w:rsidR="006D1668">
        <w:t xml:space="preserve"> </w:t>
      </w:r>
      <w:r w:rsidRPr="008C6040">
        <w:rPr>
          <w:i/>
          <w:iCs/>
        </w:rPr>
        <w:t>8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горизонтальными</w:t>
      </w:r>
      <w:r w:rsidR="006D1668">
        <w:t xml:space="preserve"> </w:t>
      </w:r>
      <w:r w:rsidRPr="008C6040">
        <w:t>продольными</w:t>
      </w:r>
      <w:r w:rsidR="006D1668">
        <w:t xml:space="preserve"> </w:t>
      </w:r>
      <w:r w:rsidRPr="008C6040">
        <w:t>направляющими.</w:t>
      </w:r>
      <w:r w:rsidR="006D1668">
        <w:t xml:space="preserve"> </w:t>
      </w:r>
      <w:r w:rsidRPr="008C6040">
        <w:t>Поворотная</w:t>
      </w:r>
      <w:r w:rsidR="006D1668">
        <w:t xml:space="preserve"> </w:t>
      </w:r>
      <w:r w:rsidRPr="008C6040">
        <w:t>плита</w:t>
      </w:r>
      <w:r w:rsidR="006D1668">
        <w:t xml:space="preserve"> </w:t>
      </w:r>
      <w:r w:rsidRPr="008C6040">
        <w:t>(при</w:t>
      </w:r>
      <w:r w:rsidR="006D1668">
        <w:t xml:space="preserve"> </w:t>
      </w:r>
      <w:r w:rsidRPr="008C6040">
        <w:t>необходимости)</w:t>
      </w:r>
      <w:r w:rsidR="006D1668">
        <w:t xml:space="preserve"> </w:t>
      </w:r>
      <w:r w:rsidRPr="008C6040">
        <w:t>может</w:t>
      </w:r>
      <w:r w:rsidR="006D1668">
        <w:t xml:space="preserve"> </w:t>
      </w:r>
      <w:r w:rsidRPr="008C6040">
        <w:t>быть</w:t>
      </w:r>
      <w:r w:rsidR="006D1668">
        <w:t xml:space="preserve"> </w:t>
      </w:r>
      <w:r w:rsidRPr="008C6040">
        <w:t>повернута</w:t>
      </w:r>
      <w:r w:rsidR="006D1668">
        <w:t xml:space="preserve"> </w:t>
      </w:r>
      <w:r w:rsidRPr="008C6040">
        <w:t>относительно</w:t>
      </w:r>
      <w:r w:rsidR="006D1668">
        <w:t xml:space="preserve"> </w:t>
      </w:r>
      <w:r w:rsidRPr="008C6040">
        <w:t>салазок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45°.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ее</w:t>
      </w:r>
      <w:r w:rsidR="006D1668">
        <w:t xml:space="preserve"> </w:t>
      </w:r>
      <w:r w:rsidRPr="008C6040">
        <w:t>продольных</w:t>
      </w:r>
      <w:r w:rsidR="006D1668">
        <w:t xml:space="preserve"> </w:t>
      </w:r>
      <w:r w:rsidRPr="008C6040">
        <w:t>направляющих</w:t>
      </w:r>
      <w:r w:rsidR="006D1668">
        <w:t xml:space="preserve"> </w:t>
      </w:r>
      <w:r w:rsidRPr="008C6040">
        <w:t>смонтирован</w:t>
      </w:r>
      <w:r w:rsidR="006D1668">
        <w:t xml:space="preserve"> </w:t>
      </w:r>
      <w:r w:rsidRPr="008C6040">
        <w:t>стол</w:t>
      </w:r>
      <w:r w:rsidR="006D1668">
        <w:t xml:space="preserve"> </w:t>
      </w:r>
      <w:r w:rsidRPr="008C6040">
        <w:rPr>
          <w:i/>
          <w:iCs/>
        </w:rPr>
        <w:t>7</w:t>
      </w:r>
      <w:r w:rsidRPr="008C6040">
        <w:t>.</w:t>
      </w:r>
      <w:r w:rsidR="006D1668">
        <w:t xml:space="preserve"> </w:t>
      </w:r>
      <w:r w:rsidRPr="008C6040">
        <w:t>Такая</w:t>
      </w:r>
      <w:r w:rsidR="006D1668">
        <w:t xml:space="preserve"> </w:t>
      </w:r>
      <w:r w:rsidRPr="008C6040">
        <w:t>компоновка</w:t>
      </w:r>
      <w:r w:rsidR="006D1668">
        <w:t xml:space="preserve"> </w:t>
      </w:r>
      <w:r w:rsidRPr="008C6040">
        <w:t>узлов</w:t>
      </w:r>
      <w:r w:rsidR="006D1668">
        <w:t xml:space="preserve"> </w:t>
      </w:r>
      <w:r w:rsidRPr="008C6040">
        <w:t>обеспечивает</w:t>
      </w:r>
      <w:r w:rsidR="006D1668">
        <w:t xml:space="preserve"> </w:t>
      </w:r>
      <w:r w:rsidRPr="008C6040">
        <w:t>столу</w:t>
      </w:r>
      <w:r w:rsidR="006D1668">
        <w:t xml:space="preserve"> </w:t>
      </w:r>
      <w:r w:rsidRPr="008C6040">
        <w:t>перемещение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трех</w:t>
      </w:r>
      <w:r w:rsidR="006D1668">
        <w:t xml:space="preserve"> </w:t>
      </w:r>
      <w:r w:rsidRPr="008C6040">
        <w:t>направлениях:</w:t>
      </w:r>
      <w:r w:rsidR="006D1668">
        <w:t xml:space="preserve"> </w:t>
      </w:r>
      <w:r w:rsidRPr="008C6040">
        <w:t>продольном,</w:t>
      </w:r>
      <w:r w:rsidR="006D1668">
        <w:t xml:space="preserve"> </w:t>
      </w:r>
      <w:r w:rsidRPr="008C6040">
        <w:t>поперечном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вертикальном.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станине</w:t>
      </w:r>
      <w:r w:rsidR="006D1668">
        <w:t xml:space="preserve"> </w:t>
      </w:r>
      <w:r w:rsidRPr="008C6040">
        <w:t>расположены</w:t>
      </w:r>
      <w:r w:rsidR="006D1668">
        <w:t xml:space="preserve"> </w:t>
      </w:r>
      <w:r w:rsidRPr="008C6040">
        <w:t>коробка</w:t>
      </w:r>
      <w:r w:rsidR="006D1668">
        <w:t xml:space="preserve"> </w:t>
      </w:r>
      <w:r w:rsidRPr="008C6040">
        <w:t>скоростей</w:t>
      </w:r>
      <w:r w:rsidR="006D1668">
        <w:t xml:space="preserve"> </w:t>
      </w:r>
      <w:r w:rsidRPr="008C6040">
        <w:rPr>
          <w:i/>
          <w:iCs/>
        </w:rPr>
        <w:t>3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рукоятками</w:t>
      </w:r>
      <w:r w:rsidR="006D1668">
        <w:t xml:space="preserve"> </w:t>
      </w:r>
      <w:r w:rsidRPr="008C6040">
        <w:t>управления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привод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электродвигателем,</w:t>
      </w:r>
      <w:r w:rsidR="006D1668">
        <w:t xml:space="preserve"> </w:t>
      </w:r>
      <w:r w:rsidRPr="008C6040">
        <w:t>обеспечивающим</w:t>
      </w:r>
      <w:r w:rsidR="006D1668">
        <w:t xml:space="preserve"> </w:t>
      </w:r>
      <w:r w:rsidRPr="008C6040">
        <w:t>главное</w:t>
      </w:r>
      <w:r w:rsidR="006D1668">
        <w:t xml:space="preserve"> </w:t>
      </w:r>
      <w:r w:rsidRPr="008C6040">
        <w:t>вращательное</w:t>
      </w:r>
      <w:r w:rsidR="006D1668">
        <w:t xml:space="preserve"> </w:t>
      </w:r>
      <w:r w:rsidRPr="008C6040">
        <w:t>движение</w:t>
      </w:r>
      <w:r w:rsidR="006D1668">
        <w:t xml:space="preserve"> </w:t>
      </w:r>
      <w:r w:rsidRPr="008C6040">
        <w:t>шпинделя</w:t>
      </w:r>
      <w:r w:rsidR="006D1668">
        <w:t xml:space="preserve"> </w:t>
      </w:r>
      <w:r w:rsidRPr="008C6040">
        <w:rPr>
          <w:i/>
          <w:iCs/>
        </w:rPr>
        <w:t>4</w:t>
      </w:r>
      <w:r w:rsidRPr="008C6040">
        <w:t>.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направляющих</w:t>
      </w:r>
      <w:r w:rsidR="006D1668">
        <w:t xml:space="preserve"> </w:t>
      </w:r>
      <w:r w:rsidRPr="008C6040">
        <w:t>выдвижного</w:t>
      </w:r>
      <w:r w:rsidR="006D1668">
        <w:t xml:space="preserve"> </w:t>
      </w:r>
      <w:r w:rsidRPr="008C6040">
        <w:t>хобота</w:t>
      </w:r>
      <w:r w:rsidR="006D1668">
        <w:t xml:space="preserve"> </w:t>
      </w:r>
      <w:r w:rsidRPr="008C6040">
        <w:rPr>
          <w:i/>
          <w:iCs/>
        </w:rPr>
        <w:t>2</w:t>
      </w:r>
      <w:r w:rsidR="006D1668">
        <w:t xml:space="preserve"> </w:t>
      </w:r>
      <w:r w:rsidRPr="008C6040">
        <w:t>закреплена</w:t>
      </w:r>
      <w:r w:rsidR="006D1668">
        <w:t xml:space="preserve"> </w:t>
      </w:r>
      <w:r w:rsidRPr="008C6040">
        <w:t>серьга</w:t>
      </w:r>
      <w:r w:rsidR="006D1668">
        <w:t xml:space="preserve"> </w:t>
      </w:r>
      <w:r w:rsidRPr="008C6040">
        <w:rPr>
          <w:i/>
          <w:iCs/>
        </w:rPr>
        <w:t>6</w:t>
      </w:r>
      <w:r w:rsidRPr="008C6040">
        <w:t>,</w:t>
      </w:r>
      <w:r w:rsidR="006D1668">
        <w:t xml:space="preserve"> </w:t>
      </w:r>
      <w:r w:rsidRPr="008C6040">
        <w:t>служащая</w:t>
      </w:r>
      <w:r w:rsidR="006D1668">
        <w:t xml:space="preserve"> </w:t>
      </w:r>
      <w:r w:rsidRPr="008C6040">
        <w:t>опорой</w:t>
      </w:r>
      <w:r w:rsidR="006D1668">
        <w:t xml:space="preserve"> </w:t>
      </w:r>
      <w:r w:rsidRPr="008C6040">
        <w:t>для</w:t>
      </w:r>
      <w:r w:rsidR="006D1668">
        <w:t xml:space="preserve"> </w:t>
      </w:r>
      <w:r w:rsidRPr="008C6040">
        <w:t>фрезерной</w:t>
      </w:r>
      <w:r w:rsidR="006D1668">
        <w:t xml:space="preserve"> </w:t>
      </w:r>
      <w:r w:rsidRPr="008C6040">
        <w:t>оправки</w:t>
      </w:r>
      <w:r w:rsidR="006D1668">
        <w:t xml:space="preserve"> </w:t>
      </w:r>
      <w:r w:rsidRPr="008C6040">
        <w:t>(при</w:t>
      </w:r>
      <w:r w:rsidR="006D1668">
        <w:t xml:space="preserve"> </w:t>
      </w:r>
      <w:r w:rsidRPr="008C6040">
        <w:t>необходимости</w:t>
      </w:r>
      <w:r w:rsidR="006D1668">
        <w:t xml:space="preserve"> </w:t>
      </w:r>
      <w:r w:rsidRPr="008C6040">
        <w:t>можно</w:t>
      </w:r>
      <w:r w:rsidR="006D1668">
        <w:t xml:space="preserve"> </w:t>
      </w:r>
      <w:r w:rsidRPr="008C6040">
        <w:t>установить</w:t>
      </w:r>
      <w:r w:rsidR="006D1668">
        <w:t xml:space="preserve"> </w:t>
      </w:r>
      <w:r w:rsidRPr="008C6040">
        <w:t>две</w:t>
      </w:r>
      <w:r w:rsidR="006D1668">
        <w:t xml:space="preserve"> </w:t>
      </w:r>
      <w:r w:rsidRPr="008C6040">
        <w:t>серьги).</w:t>
      </w:r>
    </w:p>
    <w:p w14:paraId="3ADB3558" w14:textId="3A72ADEB" w:rsidR="008C6040" w:rsidRPr="008C6040" w:rsidRDefault="008C6040" w:rsidP="006D1668">
      <w:pPr>
        <w:widowControl w:val="0"/>
      </w:pPr>
      <w:r w:rsidRPr="008C6040">
        <w:t>В</w:t>
      </w:r>
      <w:r w:rsidR="006D1668">
        <w:t xml:space="preserve"> </w:t>
      </w:r>
      <w:r w:rsidRPr="008C6040">
        <w:t>консоли</w:t>
      </w:r>
      <w:r w:rsidR="006D1668">
        <w:t xml:space="preserve"> </w:t>
      </w:r>
      <w:r w:rsidRPr="008C6040">
        <w:rPr>
          <w:i/>
          <w:iCs/>
        </w:rPr>
        <w:t>11</w:t>
      </w:r>
      <w:r w:rsidR="006D1668">
        <w:t xml:space="preserve"> </w:t>
      </w:r>
      <w:r w:rsidRPr="008C6040">
        <w:t>размещена</w:t>
      </w:r>
      <w:r w:rsidR="006D1668">
        <w:t xml:space="preserve"> </w:t>
      </w:r>
      <w:r w:rsidRPr="008C6040">
        <w:t>коробка</w:t>
      </w:r>
      <w:r w:rsidR="006D1668">
        <w:t xml:space="preserve"> </w:t>
      </w:r>
      <w:r w:rsidRPr="008C6040">
        <w:t>подач</w:t>
      </w:r>
      <w:r w:rsidR="006D1668">
        <w:t xml:space="preserve"> </w:t>
      </w:r>
      <w:r w:rsidRPr="008C6040">
        <w:rPr>
          <w:i/>
          <w:iCs/>
        </w:rPr>
        <w:t>13</w:t>
      </w:r>
      <w:r w:rsidRPr="008C6040">
        <w:t>.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помощью</w:t>
      </w:r>
      <w:r w:rsidR="006D1668">
        <w:t xml:space="preserve"> </w:t>
      </w:r>
      <w:r w:rsidRPr="008C6040">
        <w:t>рукоятки</w:t>
      </w:r>
      <w:r w:rsidR="006D1668">
        <w:t xml:space="preserve"> </w:t>
      </w:r>
      <w:r w:rsidRPr="008C6040">
        <w:rPr>
          <w:i/>
          <w:iCs/>
        </w:rPr>
        <w:t>16</w:t>
      </w:r>
      <w:r w:rsidR="006D1668">
        <w:t xml:space="preserve"> </w:t>
      </w:r>
      <w:r w:rsidRPr="008C6040">
        <w:t>этой</w:t>
      </w:r>
      <w:r w:rsidR="006D1668">
        <w:t xml:space="preserve"> </w:t>
      </w:r>
      <w:r w:rsidRPr="008C6040">
        <w:t>коробки</w:t>
      </w:r>
      <w:r w:rsidR="006D1668">
        <w:t xml:space="preserve"> </w:t>
      </w:r>
      <w:r w:rsidRPr="008C6040">
        <w:t>изменяют</w:t>
      </w:r>
      <w:r w:rsidR="006D1668">
        <w:t xml:space="preserve"> </w:t>
      </w:r>
      <w:r w:rsidRPr="008C6040">
        <w:t>скорость</w:t>
      </w:r>
      <w:r w:rsidR="006D1668">
        <w:t xml:space="preserve"> </w:t>
      </w:r>
      <w:r w:rsidRPr="008C6040">
        <w:t>движения</w:t>
      </w:r>
      <w:r w:rsidR="006D1668">
        <w:t xml:space="preserve"> </w:t>
      </w:r>
      <w:r w:rsidRPr="008C6040">
        <w:t>подачи</w:t>
      </w:r>
      <w:r w:rsidR="006D1668">
        <w:t xml:space="preserve"> </w:t>
      </w:r>
      <w:r w:rsidRPr="008C6040">
        <w:t>стола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горизонтальном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поперечном</w:t>
      </w:r>
      <w:r w:rsidR="006D1668">
        <w:t xml:space="preserve"> </w:t>
      </w:r>
      <w:r w:rsidRPr="008C6040">
        <w:t>направлениях.</w:t>
      </w:r>
      <w:r w:rsidR="006D1668">
        <w:t xml:space="preserve"> </w:t>
      </w:r>
      <w:r w:rsidRPr="008C6040">
        <w:t>Привод</w:t>
      </w:r>
      <w:r w:rsidR="006D1668">
        <w:t xml:space="preserve"> </w:t>
      </w:r>
      <w:r w:rsidRPr="008C6040">
        <w:t>подач</w:t>
      </w:r>
      <w:r w:rsidR="006D1668">
        <w:t xml:space="preserve"> </w:t>
      </w:r>
      <w:r w:rsidRPr="008C6040">
        <w:t>имеет</w:t>
      </w:r>
      <w:r w:rsidR="006D1668">
        <w:t xml:space="preserve"> </w:t>
      </w:r>
      <w:r w:rsidRPr="008C6040">
        <w:t>отдельный</w:t>
      </w:r>
      <w:r w:rsidR="006D1668">
        <w:t xml:space="preserve"> </w:t>
      </w:r>
      <w:r w:rsidRPr="008C6040">
        <w:t>электродвигатель.</w:t>
      </w:r>
      <w:r w:rsidR="006D1668">
        <w:t xml:space="preserve"> </w:t>
      </w:r>
      <w:r w:rsidRPr="008C6040">
        <w:t>Стол</w:t>
      </w:r>
      <w:r w:rsidR="006D1668">
        <w:t xml:space="preserve"> </w:t>
      </w:r>
      <w:r w:rsidRPr="008C6040">
        <w:t>можно</w:t>
      </w:r>
      <w:r w:rsidR="006D1668">
        <w:t xml:space="preserve"> </w:t>
      </w:r>
      <w:r w:rsidRPr="008C6040">
        <w:t>перемещать</w:t>
      </w:r>
      <w:r w:rsidR="006D1668">
        <w:t xml:space="preserve"> </w:t>
      </w:r>
      <w:r w:rsidRPr="008C6040">
        <w:t>вручную</w:t>
      </w:r>
      <w:r w:rsidR="006D1668">
        <w:t xml:space="preserve"> </w:t>
      </w:r>
      <w:r w:rsidRPr="008C6040">
        <w:t>маховиками</w:t>
      </w:r>
      <w:r w:rsidR="006D1668">
        <w:t xml:space="preserve"> </w:t>
      </w:r>
      <w:r w:rsidRPr="008C6040">
        <w:rPr>
          <w:i/>
          <w:iCs/>
        </w:rPr>
        <w:t>17</w:t>
      </w:r>
      <w:r w:rsidR="006D1668">
        <w:t xml:space="preserve"> - </w:t>
      </w:r>
      <w:r w:rsidRPr="008C6040">
        <w:t>в</w:t>
      </w:r>
      <w:r w:rsidR="006D1668">
        <w:t xml:space="preserve"> </w:t>
      </w:r>
      <w:r w:rsidRPr="008C6040">
        <w:t>продольном</w:t>
      </w:r>
      <w:r w:rsidR="006D1668">
        <w:t xml:space="preserve"> </w:t>
      </w:r>
      <w:r w:rsidRPr="008C6040">
        <w:t>направлении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rPr>
          <w:i/>
          <w:iCs/>
        </w:rPr>
        <w:t>10</w:t>
      </w:r>
      <w:r w:rsidR="006D1668">
        <w:t xml:space="preserve"> - </w:t>
      </w:r>
      <w:r w:rsidRPr="008C6040">
        <w:t>в</w:t>
      </w:r>
      <w:r w:rsidR="006D1668">
        <w:t xml:space="preserve"> </w:t>
      </w:r>
      <w:r w:rsidRPr="008C6040">
        <w:t>поперечном.</w:t>
      </w:r>
    </w:p>
    <w:p w14:paraId="3C6CC9D7" w14:textId="2A97CE3D" w:rsidR="008C6040" w:rsidRPr="008C6040" w:rsidRDefault="008C6040" w:rsidP="006D1668">
      <w:pPr>
        <w:widowControl w:val="0"/>
      </w:pPr>
      <w:r w:rsidRPr="008C6040">
        <w:t>Установочное</w:t>
      </w:r>
      <w:r w:rsidR="006D1668">
        <w:t xml:space="preserve"> </w:t>
      </w:r>
      <w:r w:rsidRPr="008C6040">
        <w:t>перемещение</w:t>
      </w:r>
      <w:r w:rsidR="006D1668">
        <w:t xml:space="preserve"> </w:t>
      </w:r>
      <w:r w:rsidRPr="008C6040">
        <w:t>стола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вертикальном</w:t>
      </w:r>
      <w:r w:rsidR="006D1668">
        <w:t xml:space="preserve"> </w:t>
      </w:r>
      <w:r w:rsidRPr="008C6040">
        <w:t>направлении</w:t>
      </w:r>
      <w:r w:rsidR="006D1668">
        <w:t xml:space="preserve"> </w:t>
      </w:r>
      <w:r w:rsidRPr="008C6040">
        <w:t>осуществляют</w:t>
      </w:r>
      <w:r w:rsidR="006D1668">
        <w:t xml:space="preserve"> </w:t>
      </w:r>
      <w:r w:rsidRPr="008C6040">
        <w:t>вручную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помощью</w:t>
      </w:r>
      <w:r w:rsidR="006D1668">
        <w:t xml:space="preserve"> </w:t>
      </w:r>
      <w:r w:rsidRPr="008C6040">
        <w:t>рукоятки</w:t>
      </w:r>
      <w:r w:rsidR="006D1668">
        <w:t xml:space="preserve"> </w:t>
      </w:r>
      <w:r w:rsidRPr="008C6040">
        <w:rPr>
          <w:i/>
          <w:iCs/>
        </w:rPr>
        <w:t>12</w:t>
      </w:r>
      <w:r w:rsidR="006D1668">
        <w:t xml:space="preserve"> </w:t>
      </w:r>
      <w:r w:rsidRPr="008C6040">
        <w:t>ходового</w:t>
      </w:r>
      <w:r w:rsidR="00A050CD">
        <w:t xml:space="preserve"> </w:t>
      </w:r>
      <w:r w:rsidRPr="008C6040">
        <w:t>винта,</w:t>
      </w:r>
      <w:r w:rsidR="006D1668">
        <w:t xml:space="preserve"> </w:t>
      </w:r>
      <w:r w:rsidRPr="008C6040">
        <w:t>расположенного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колонне</w:t>
      </w:r>
      <w:r w:rsidR="006D1668">
        <w:t xml:space="preserve"> </w:t>
      </w:r>
      <w:r w:rsidRPr="008C6040">
        <w:rPr>
          <w:i/>
          <w:iCs/>
        </w:rPr>
        <w:t>15</w:t>
      </w:r>
      <w:r w:rsidRPr="008C6040">
        <w:t>,</w:t>
      </w:r>
      <w:r w:rsidR="006D1668">
        <w:t xml:space="preserve"> </w:t>
      </w:r>
      <w:r w:rsidRPr="008C6040">
        <w:t>закрепленной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фундаментной</w:t>
      </w:r>
      <w:r w:rsidR="006D1668">
        <w:t xml:space="preserve"> </w:t>
      </w:r>
      <w:r w:rsidRPr="008C6040">
        <w:t>плите</w:t>
      </w:r>
      <w:r w:rsidR="006D1668">
        <w:t xml:space="preserve"> </w:t>
      </w:r>
      <w:r w:rsidRPr="008C6040">
        <w:rPr>
          <w:i/>
          <w:iCs/>
        </w:rPr>
        <w:t>14</w:t>
      </w:r>
      <w:r w:rsidRPr="008C6040">
        <w:t>.</w:t>
      </w:r>
    </w:p>
    <w:p w14:paraId="3487FEE5" w14:textId="578BA6AC" w:rsidR="008C6040" w:rsidRPr="008C6040" w:rsidRDefault="008C6040" w:rsidP="006D1668">
      <w:pPr>
        <w:widowControl w:val="0"/>
      </w:pPr>
      <w:r w:rsidRPr="008C6040">
        <w:t>Все</w:t>
      </w:r>
      <w:r w:rsidR="006D1668">
        <w:t xml:space="preserve"> </w:t>
      </w:r>
      <w:r w:rsidRPr="008C6040">
        <w:t>работы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станке</w:t>
      </w:r>
      <w:r w:rsidR="006D1668">
        <w:t xml:space="preserve"> </w:t>
      </w:r>
      <w:r w:rsidRPr="008C6040">
        <w:t>следует</w:t>
      </w:r>
      <w:r w:rsidR="006D1668">
        <w:t xml:space="preserve"> </w:t>
      </w:r>
      <w:r w:rsidRPr="008C6040">
        <w:t>выполнять</w:t>
      </w:r>
      <w:r w:rsidR="006D1668">
        <w:t xml:space="preserve"> </w:t>
      </w:r>
      <w:r w:rsidRPr="008C6040">
        <w:t>при</w:t>
      </w:r>
      <w:r w:rsidR="006D1668">
        <w:t xml:space="preserve"> </w:t>
      </w:r>
      <w:r w:rsidRPr="008C6040">
        <w:t>включенной</w:t>
      </w:r>
      <w:r w:rsidR="006D1668">
        <w:t xml:space="preserve"> </w:t>
      </w:r>
      <w:r w:rsidRPr="008C6040">
        <w:t>лампе</w:t>
      </w:r>
      <w:r w:rsidR="006D1668">
        <w:t xml:space="preserve"> </w:t>
      </w:r>
      <w:r w:rsidRPr="008C6040">
        <w:rPr>
          <w:i/>
          <w:iCs/>
        </w:rPr>
        <w:t>5</w:t>
      </w:r>
      <w:r w:rsidR="006D1668">
        <w:t xml:space="preserve"> </w:t>
      </w:r>
      <w:r w:rsidRPr="008C6040">
        <w:t>местного</w:t>
      </w:r>
      <w:r w:rsidR="006D1668">
        <w:t xml:space="preserve"> </w:t>
      </w:r>
      <w:r w:rsidRPr="008C6040">
        <w:t>освещения.</w:t>
      </w:r>
    </w:p>
    <w:p w14:paraId="315C7675" w14:textId="4E76F45F" w:rsidR="008C6040" w:rsidRDefault="008C6040" w:rsidP="006D1668">
      <w:pPr>
        <w:widowControl w:val="0"/>
      </w:pPr>
    </w:p>
    <w:p w14:paraId="4489C8D0" w14:textId="26795D4A" w:rsidR="008C6040" w:rsidRDefault="008C6040" w:rsidP="006D1668">
      <w:pPr>
        <w:pStyle w:val="2"/>
        <w:widowControl w:val="0"/>
      </w:pPr>
      <w:r w:rsidRPr="008C6040">
        <w:t>3.4.</w:t>
      </w:r>
      <w:r w:rsidR="006D1668">
        <w:t xml:space="preserve"> </w:t>
      </w:r>
      <w:r w:rsidRPr="008C6040">
        <w:t>Вертикально-фрезерные</w:t>
      </w:r>
      <w:r w:rsidR="006D1668">
        <w:t xml:space="preserve"> </w:t>
      </w:r>
      <w:r w:rsidRPr="008C6040">
        <w:t>станки</w:t>
      </w:r>
    </w:p>
    <w:p w14:paraId="54499BC8" w14:textId="26EA2A30" w:rsidR="008C6040" w:rsidRDefault="008C6040" w:rsidP="006D1668">
      <w:pPr>
        <w:widowControl w:val="0"/>
      </w:pPr>
    </w:p>
    <w:p w14:paraId="58FA7879" w14:textId="68DFF9E2" w:rsidR="008C6040" w:rsidRPr="008C6040" w:rsidRDefault="008C6040" w:rsidP="006D1668">
      <w:pPr>
        <w:widowControl w:val="0"/>
      </w:pPr>
      <w:r w:rsidRPr="008C6040">
        <w:t>Вертикально-фрезерные</w:t>
      </w:r>
      <w:r w:rsidR="006D1668">
        <w:t xml:space="preserve"> </w:t>
      </w:r>
      <w:r w:rsidRPr="008C6040">
        <w:t>станки</w:t>
      </w:r>
      <w:r w:rsidR="006D1668">
        <w:t xml:space="preserve"> </w:t>
      </w:r>
      <w:r w:rsidRPr="008C6040">
        <w:t>отличаются</w:t>
      </w:r>
      <w:r w:rsidR="006D1668">
        <w:t xml:space="preserve"> </w:t>
      </w:r>
      <w:r w:rsidRPr="008C6040">
        <w:t>от</w:t>
      </w:r>
      <w:r w:rsidR="006D1668">
        <w:t xml:space="preserve"> </w:t>
      </w:r>
      <w:r w:rsidRPr="008C6040">
        <w:t>горизонтально-фрезерных</w:t>
      </w:r>
      <w:r w:rsidR="006D1668">
        <w:t xml:space="preserve"> </w:t>
      </w:r>
      <w:r w:rsidRPr="008C6040">
        <w:t>вертикальным</w:t>
      </w:r>
      <w:r w:rsidR="006D1668">
        <w:t xml:space="preserve"> </w:t>
      </w:r>
      <w:r w:rsidRPr="008C6040">
        <w:t>расположением</w:t>
      </w:r>
      <w:r w:rsidR="006D1668">
        <w:t xml:space="preserve"> </w:t>
      </w:r>
      <w:r w:rsidRPr="008C6040">
        <w:t>шпинделя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отсутствием</w:t>
      </w:r>
      <w:r w:rsidR="006D1668">
        <w:t xml:space="preserve"> </w:t>
      </w:r>
      <w:r w:rsidRPr="008C6040">
        <w:t>хобота.</w:t>
      </w:r>
      <w:r w:rsidR="006D1668">
        <w:t xml:space="preserve"> </w:t>
      </w:r>
      <w:r w:rsidRPr="008C6040">
        <w:t>Эти</w:t>
      </w:r>
      <w:r w:rsidR="006D1668">
        <w:t xml:space="preserve"> </w:t>
      </w:r>
      <w:r w:rsidRPr="008C6040">
        <w:t>станки</w:t>
      </w:r>
      <w:r w:rsidR="006D1668">
        <w:t xml:space="preserve"> </w:t>
      </w:r>
      <w:r w:rsidRPr="008C6040">
        <w:t>предназначены</w:t>
      </w:r>
      <w:r w:rsidR="006D1668">
        <w:t xml:space="preserve"> </w:t>
      </w:r>
      <w:r w:rsidRPr="008C6040">
        <w:t>для</w:t>
      </w:r>
      <w:r w:rsidR="006D1668">
        <w:t xml:space="preserve"> </w:t>
      </w:r>
      <w:r w:rsidRPr="008C6040">
        <w:t>выполнения</w:t>
      </w:r>
      <w:r w:rsidR="006D1668">
        <w:t xml:space="preserve"> </w:t>
      </w:r>
      <w:r w:rsidRPr="008C6040">
        <w:t>разнообразных</w:t>
      </w:r>
      <w:r w:rsidR="006D1668">
        <w:t xml:space="preserve"> </w:t>
      </w:r>
      <w:r w:rsidRPr="008C6040">
        <w:t>фрезерных</w:t>
      </w:r>
      <w:r w:rsidR="006D1668">
        <w:t xml:space="preserve"> </w:t>
      </w:r>
      <w:r w:rsidRPr="008C6040">
        <w:t>работ</w:t>
      </w:r>
      <w:r w:rsidR="006D1668">
        <w:t xml:space="preserve"> </w:t>
      </w:r>
      <w:r w:rsidRPr="008C6040">
        <w:t>твердосплавным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быстрорежущим</w:t>
      </w:r>
      <w:r w:rsidR="006D1668">
        <w:t xml:space="preserve"> </w:t>
      </w:r>
      <w:r w:rsidRPr="008C6040">
        <w:t>инструментом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условиях</w:t>
      </w:r>
      <w:r w:rsidR="006D1668">
        <w:t xml:space="preserve"> </w:t>
      </w:r>
      <w:r w:rsidRPr="008C6040">
        <w:t>мелко-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крупносерийного</w:t>
      </w:r>
      <w:r w:rsidR="006D1668">
        <w:t xml:space="preserve"> </w:t>
      </w:r>
      <w:r w:rsidRPr="008C6040">
        <w:t>производства.</w:t>
      </w:r>
    </w:p>
    <w:p w14:paraId="1BEC8D48" w14:textId="125751B2" w:rsidR="008C6040" w:rsidRPr="008C6040" w:rsidRDefault="008C6040" w:rsidP="006D1668">
      <w:pPr>
        <w:widowControl w:val="0"/>
      </w:pPr>
      <w:r w:rsidRPr="008C6040">
        <w:t>По</w:t>
      </w:r>
      <w:r w:rsidR="006D1668">
        <w:t xml:space="preserve"> </w:t>
      </w:r>
      <w:r w:rsidRPr="008C6040">
        <w:t>конструкции</w:t>
      </w:r>
      <w:r w:rsidR="006D1668">
        <w:t xml:space="preserve"> </w:t>
      </w:r>
      <w:r w:rsidRPr="008C6040">
        <w:t>различают</w:t>
      </w:r>
      <w:r w:rsidR="006D1668">
        <w:t xml:space="preserve"> </w:t>
      </w:r>
      <w:r w:rsidRPr="008C6040">
        <w:t>вертикально-фрезерные</w:t>
      </w:r>
      <w:r w:rsidR="006D1668">
        <w:t xml:space="preserve"> </w:t>
      </w:r>
      <w:r w:rsidRPr="008C6040">
        <w:t>станки</w:t>
      </w:r>
      <w:r w:rsidR="006D1668">
        <w:t xml:space="preserve"> </w:t>
      </w:r>
      <w:r w:rsidRPr="008C6040">
        <w:t>бывают</w:t>
      </w:r>
      <w:r w:rsidR="006D1668">
        <w:t xml:space="preserve"> </w:t>
      </w:r>
      <w:r w:rsidRPr="008C6040">
        <w:lastRenderedPageBreak/>
        <w:t>двух</w:t>
      </w:r>
      <w:r w:rsidR="006D1668">
        <w:t xml:space="preserve"> </w:t>
      </w:r>
      <w:r w:rsidRPr="008C6040">
        <w:t>типов:</w:t>
      </w:r>
      <w:r w:rsidR="006D1668">
        <w:t xml:space="preserve"> </w:t>
      </w:r>
      <w:r w:rsidRPr="008C6040">
        <w:t>консольные</w:t>
      </w:r>
      <w:r w:rsidR="006D1668">
        <w:t xml:space="preserve"> </w:t>
      </w:r>
      <w:r w:rsidRPr="008C6040">
        <w:t>и</w:t>
      </w:r>
      <w:r w:rsidR="006D1668">
        <w:t xml:space="preserve"> </w:t>
      </w:r>
      <w:proofErr w:type="spellStart"/>
      <w:r w:rsidRPr="008C6040">
        <w:t>бесконсольные</w:t>
      </w:r>
      <w:proofErr w:type="spellEnd"/>
      <w:r w:rsidRPr="008C6040">
        <w:t>.</w:t>
      </w:r>
    </w:p>
    <w:p w14:paraId="5CF4B608" w14:textId="7603C107" w:rsidR="008C6040" w:rsidRPr="008C6040" w:rsidRDefault="008C6040" w:rsidP="006D1668">
      <w:pPr>
        <w:widowControl w:val="0"/>
      </w:pPr>
    </w:p>
    <w:p w14:paraId="006147D0" w14:textId="69CB01B4" w:rsidR="008C6040" w:rsidRDefault="008C6040" w:rsidP="00A050C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D9691E0" wp14:editId="24670E40">
            <wp:extent cx="2238095" cy="273333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38095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7BA2" w14:textId="51158E7F" w:rsidR="008C6040" w:rsidRPr="008C6040" w:rsidRDefault="008C6040" w:rsidP="00A050CD">
      <w:pPr>
        <w:pStyle w:val="6"/>
      </w:pPr>
      <w:r w:rsidRPr="008C6040">
        <w:t>Рис.</w:t>
      </w:r>
      <w:r w:rsidR="006D1668">
        <w:t xml:space="preserve"> </w:t>
      </w:r>
      <w:r w:rsidR="00A050CD">
        <w:t>7</w:t>
      </w:r>
      <w:r w:rsidRPr="008C6040">
        <w:t>.</w:t>
      </w:r>
      <w:r w:rsidR="006D1668">
        <w:t xml:space="preserve"> </w:t>
      </w:r>
      <w:r w:rsidRPr="008C6040">
        <w:t>Консольный</w:t>
      </w:r>
      <w:r w:rsidR="006D1668">
        <w:t xml:space="preserve"> </w:t>
      </w:r>
      <w:r w:rsidRPr="008C6040">
        <w:t>вертикально-фрезерный</w:t>
      </w:r>
      <w:r w:rsidR="006D1668">
        <w:t xml:space="preserve"> </w:t>
      </w:r>
      <w:r w:rsidRPr="008C6040">
        <w:t>станок:</w:t>
      </w:r>
      <w:r w:rsidR="00A050CD">
        <w:t xml:space="preserve"> </w:t>
      </w:r>
      <w:r w:rsidRPr="008C6040">
        <w:t>1</w:t>
      </w:r>
      <w:r w:rsidR="006D1668">
        <w:t xml:space="preserve"> - </w:t>
      </w:r>
      <w:r w:rsidRPr="008C6040">
        <w:t>станина;</w:t>
      </w:r>
      <w:r w:rsidR="006D1668">
        <w:t xml:space="preserve"> </w:t>
      </w:r>
      <w:r w:rsidRPr="008C6040">
        <w:t>2</w:t>
      </w:r>
      <w:r w:rsidR="006D1668">
        <w:t xml:space="preserve"> - </w:t>
      </w:r>
      <w:r w:rsidRPr="008C6040">
        <w:t>коробка</w:t>
      </w:r>
      <w:r w:rsidR="006D1668">
        <w:t xml:space="preserve"> </w:t>
      </w:r>
      <w:r w:rsidRPr="008C6040">
        <w:t>скоростей;</w:t>
      </w:r>
      <w:r w:rsidR="006D1668">
        <w:t xml:space="preserve"> </w:t>
      </w:r>
      <w:r w:rsidRPr="008C6040">
        <w:t>3</w:t>
      </w:r>
      <w:r w:rsidR="006D1668">
        <w:t xml:space="preserve"> - </w:t>
      </w:r>
      <w:r w:rsidRPr="008C6040">
        <w:t>шпиндель;</w:t>
      </w:r>
      <w:r w:rsidR="006D1668">
        <w:t xml:space="preserve"> </w:t>
      </w:r>
      <w:r w:rsidRPr="008C6040">
        <w:t>4</w:t>
      </w:r>
      <w:r w:rsidR="006D1668">
        <w:t xml:space="preserve"> - </w:t>
      </w:r>
      <w:r w:rsidRPr="008C6040">
        <w:t>стол;</w:t>
      </w:r>
      <w:r w:rsidR="006D1668">
        <w:t xml:space="preserve"> </w:t>
      </w:r>
      <w:r w:rsidRPr="008C6040">
        <w:t>5,</w:t>
      </w:r>
      <w:r w:rsidR="006D1668">
        <w:t xml:space="preserve"> </w:t>
      </w:r>
      <w:r w:rsidRPr="008C6040">
        <w:t>6,</w:t>
      </w:r>
      <w:r w:rsidR="006D1668">
        <w:t xml:space="preserve"> </w:t>
      </w:r>
      <w:r w:rsidRPr="008C6040">
        <w:t>14</w:t>
      </w:r>
      <w:r w:rsidR="006D1668">
        <w:t xml:space="preserve"> - </w:t>
      </w:r>
      <w:r w:rsidRPr="008C6040">
        <w:t>рукоятки;</w:t>
      </w:r>
      <w:r w:rsidR="006D1668">
        <w:t xml:space="preserve"> </w:t>
      </w:r>
      <w:r w:rsidRPr="008C6040">
        <w:t>7</w:t>
      </w:r>
      <w:r w:rsidR="006D1668">
        <w:t xml:space="preserve"> - </w:t>
      </w:r>
      <w:r w:rsidRPr="008C6040">
        <w:t>поперечные</w:t>
      </w:r>
      <w:r w:rsidR="006D1668">
        <w:t xml:space="preserve"> </w:t>
      </w:r>
      <w:r w:rsidRPr="008C6040">
        <w:t>направляющие;</w:t>
      </w:r>
      <w:r w:rsidR="006D1668">
        <w:t xml:space="preserve"> </w:t>
      </w:r>
      <w:r w:rsidRPr="008C6040">
        <w:t>8</w:t>
      </w:r>
      <w:r w:rsidR="006D1668">
        <w:t xml:space="preserve"> - </w:t>
      </w:r>
      <w:r w:rsidRPr="008C6040">
        <w:t>салазки;</w:t>
      </w:r>
      <w:r w:rsidR="006D1668">
        <w:t xml:space="preserve"> </w:t>
      </w:r>
      <w:r w:rsidRPr="008C6040">
        <w:t>9</w:t>
      </w:r>
      <w:r w:rsidR="006D1668">
        <w:t xml:space="preserve"> - </w:t>
      </w:r>
      <w:r w:rsidRPr="008C6040">
        <w:t>консоль;</w:t>
      </w:r>
      <w:r w:rsidR="006D1668">
        <w:t xml:space="preserve"> </w:t>
      </w:r>
      <w:r w:rsidRPr="008C6040">
        <w:t>10</w:t>
      </w:r>
      <w:r w:rsidR="006D1668">
        <w:t xml:space="preserve"> - </w:t>
      </w:r>
      <w:r w:rsidRPr="008C6040">
        <w:t>колонна;</w:t>
      </w:r>
      <w:r w:rsidR="006D1668">
        <w:t xml:space="preserve"> </w:t>
      </w:r>
      <w:r w:rsidRPr="008C6040">
        <w:t>11</w:t>
      </w:r>
      <w:r w:rsidR="006D1668">
        <w:t xml:space="preserve"> - </w:t>
      </w:r>
      <w:r w:rsidRPr="008C6040">
        <w:t>коробка</w:t>
      </w:r>
      <w:r w:rsidR="006D1668">
        <w:t xml:space="preserve"> </w:t>
      </w:r>
      <w:r w:rsidRPr="008C6040">
        <w:t>подач;</w:t>
      </w:r>
      <w:r w:rsidR="006D1668">
        <w:t xml:space="preserve"> </w:t>
      </w:r>
      <w:r w:rsidRPr="008C6040">
        <w:t>12</w:t>
      </w:r>
      <w:r w:rsidR="006D1668">
        <w:t xml:space="preserve"> - </w:t>
      </w:r>
      <w:r w:rsidRPr="008C6040">
        <w:t>фундаментная</w:t>
      </w:r>
      <w:r w:rsidR="006D1668">
        <w:t xml:space="preserve"> </w:t>
      </w:r>
      <w:r w:rsidRPr="008C6040">
        <w:t>плита;</w:t>
      </w:r>
      <w:r w:rsidR="006D1668">
        <w:t xml:space="preserve"> </w:t>
      </w:r>
      <w:r w:rsidRPr="008C6040">
        <w:t>13</w:t>
      </w:r>
      <w:r w:rsidR="006D1668">
        <w:t xml:space="preserve"> - </w:t>
      </w:r>
      <w:r w:rsidRPr="008C6040">
        <w:t>вертикальные</w:t>
      </w:r>
      <w:r w:rsidR="006D1668">
        <w:t xml:space="preserve"> </w:t>
      </w:r>
      <w:r w:rsidRPr="008C6040">
        <w:t>направляющие</w:t>
      </w:r>
    </w:p>
    <w:p w14:paraId="2C0D5086" w14:textId="098309E3" w:rsidR="008C6040" w:rsidRDefault="008C6040" w:rsidP="006D1668">
      <w:pPr>
        <w:widowControl w:val="0"/>
      </w:pPr>
    </w:p>
    <w:p w14:paraId="031EFAEC" w14:textId="64B57312" w:rsidR="008C6040" w:rsidRDefault="008C6040" w:rsidP="00A050C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9922FB9" wp14:editId="283DCCF0">
            <wp:extent cx="2142857" cy="2380952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42857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8F71" w14:textId="37B6D42A" w:rsidR="008C6040" w:rsidRPr="008C6040" w:rsidRDefault="008C6040" w:rsidP="00A050CD">
      <w:pPr>
        <w:pStyle w:val="6"/>
      </w:pPr>
      <w:r w:rsidRPr="008C6040">
        <w:t>Рис.</w:t>
      </w:r>
      <w:r w:rsidR="006D1668">
        <w:t xml:space="preserve"> </w:t>
      </w:r>
      <w:r w:rsidR="00A050CD">
        <w:t>8</w:t>
      </w:r>
      <w:r w:rsidRPr="008C6040">
        <w:t>.</w:t>
      </w:r>
      <w:r w:rsidR="006D1668">
        <w:t xml:space="preserve"> </w:t>
      </w:r>
      <w:proofErr w:type="spellStart"/>
      <w:r w:rsidRPr="008C6040">
        <w:t>Бесконсольный</w:t>
      </w:r>
      <w:proofErr w:type="spellEnd"/>
      <w:r w:rsidR="006D1668">
        <w:t xml:space="preserve"> </w:t>
      </w:r>
      <w:r w:rsidRPr="008C6040">
        <w:t>вертикально-фрезерный</w:t>
      </w:r>
      <w:r w:rsidR="006D1668">
        <w:t xml:space="preserve"> </w:t>
      </w:r>
      <w:r w:rsidRPr="008C6040">
        <w:t>станок:</w:t>
      </w:r>
      <w:r w:rsidR="00A050CD">
        <w:t xml:space="preserve"> </w:t>
      </w:r>
      <w:r w:rsidRPr="008C6040">
        <w:t>1</w:t>
      </w:r>
      <w:r w:rsidR="006D1668">
        <w:t xml:space="preserve"> - </w:t>
      </w:r>
      <w:r w:rsidRPr="008C6040">
        <w:t>станина;</w:t>
      </w:r>
      <w:r w:rsidR="006D1668">
        <w:t xml:space="preserve"> </w:t>
      </w:r>
      <w:r w:rsidRPr="008C6040">
        <w:t>2</w:t>
      </w:r>
      <w:r w:rsidR="006D1668">
        <w:t xml:space="preserve"> - </w:t>
      </w:r>
      <w:r w:rsidRPr="008C6040">
        <w:t>направляющие;</w:t>
      </w:r>
      <w:r w:rsidR="006D1668">
        <w:t xml:space="preserve"> </w:t>
      </w:r>
      <w:r w:rsidRPr="008C6040">
        <w:t>3</w:t>
      </w:r>
      <w:r w:rsidR="006D1668">
        <w:t xml:space="preserve"> - </w:t>
      </w:r>
      <w:r w:rsidRPr="008C6040">
        <w:t>салазки;</w:t>
      </w:r>
      <w:r w:rsidR="006D1668">
        <w:t xml:space="preserve"> </w:t>
      </w:r>
      <w:r w:rsidRPr="008C6040">
        <w:t>4</w:t>
      </w:r>
      <w:r w:rsidR="006D1668">
        <w:t xml:space="preserve"> - </w:t>
      </w:r>
      <w:r w:rsidRPr="008C6040">
        <w:t>стол;</w:t>
      </w:r>
      <w:r w:rsidR="006D1668">
        <w:t xml:space="preserve"> </w:t>
      </w:r>
      <w:r w:rsidRPr="008C6040">
        <w:t>5</w:t>
      </w:r>
      <w:r w:rsidR="006D1668">
        <w:t xml:space="preserve"> - </w:t>
      </w:r>
      <w:r w:rsidRPr="008C6040">
        <w:t>пульт</w:t>
      </w:r>
      <w:r w:rsidR="006D1668">
        <w:t xml:space="preserve"> </w:t>
      </w:r>
      <w:r w:rsidRPr="008C6040">
        <w:t>управления;</w:t>
      </w:r>
      <w:r w:rsidR="006D1668">
        <w:t xml:space="preserve"> </w:t>
      </w:r>
      <w:r w:rsidRPr="008C6040">
        <w:t>6</w:t>
      </w:r>
      <w:r w:rsidR="006D1668">
        <w:t xml:space="preserve"> - </w:t>
      </w:r>
      <w:r w:rsidRPr="008C6040">
        <w:t>шпиндель;</w:t>
      </w:r>
      <w:r w:rsidR="006D1668">
        <w:t xml:space="preserve"> </w:t>
      </w:r>
      <w:r w:rsidRPr="008C6040">
        <w:t>7</w:t>
      </w:r>
      <w:r w:rsidR="006D1668">
        <w:t xml:space="preserve"> - </w:t>
      </w:r>
      <w:r w:rsidRPr="008C6040">
        <w:t>шпиндельная</w:t>
      </w:r>
      <w:r w:rsidR="006D1668">
        <w:t xml:space="preserve"> </w:t>
      </w:r>
      <w:r w:rsidRPr="008C6040">
        <w:t>бабка;</w:t>
      </w:r>
      <w:r w:rsidR="006D1668">
        <w:t xml:space="preserve"> </w:t>
      </w:r>
      <w:r w:rsidRPr="008C6040">
        <w:t>8</w:t>
      </w:r>
      <w:r w:rsidR="006D1668">
        <w:t xml:space="preserve"> - </w:t>
      </w:r>
      <w:r w:rsidRPr="008C6040">
        <w:t>электродвигатель;</w:t>
      </w:r>
      <w:r w:rsidR="006D1668">
        <w:t xml:space="preserve"> </w:t>
      </w:r>
      <w:r w:rsidRPr="008C6040">
        <w:t>9</w:t>
      </w:r>
      <w:r w:rsidR="006D1668">
        <w:t xml:space="preserve"> - </w:t>
      </w:r>
      <w:r w:rsidRPr="008C6040">
        <w:t>стойка;</w:t>
      </w:r>
      <w:r w:rsidR="006D1668">
        <w:t xml:space="preserve"> </w:t>
      </w:r>
      <w:r w:rsidRPr="008C6040">
        <w:t>10</w:t>
      </w:r>
      <w:r w:rsidR="006D1668">
        <w:t xml:space="preserve"> - </w:t>
      </w:r>
      <w:r w:rsidRPr="008C6040">
        <w:t>коробка</w:t>
      </w:r>
      <w:r w:rsidR="006D1668">
        <w:t xml:space="preserve"> </w:t>
      </w:r>
      <w:r w:rsidRPr="008C6040">
        <w:t>подач</w:t>
      </w:r>
    </w:p>
    <w:p w14:paraId="200C5301" w14:textId="40C5A373" w:rsidR="008C6040" w:rsidRDefault="008C6040" w:rsidP="006D1668">
      <w:pPr>
        <w:widowControl w:val="0"/>
      </w:pPr>
    </w:p>
    <w:p w14:paraId="7D3E0325" w14:textId="77777777" w:rsidR="00A050CD" w:rsidRPr="008C6040" w:rsidRDefault="00A050CD" w:rsidP="00A050CD">
      <w:pPr>
        <w:widowControl w:val="0"/>
      </w:pPr>
      <w:r w:rsidRPr="008C6040">
        <w:t>На</w:t>
      </w:r>
      <w:r>
        <w:t xml:space="preserve"> </w:t>
      </w:r>
      <w:r w:rsidRPr="008C6040">
        <w:t>рис.</w:t>
      </w:r>
      <w:r>
        <w:t xml:space="preserve"> 7 </w:t>
      </w:r>
      <w:r w:rsidRPr="008C6040">
        <w:t>показан</w:t>
      </w:r>
      <w:r>
        <w:t xml:space="preserve"> </w:t>
      </w:r>
      <w:r w:rsidRPr="008C6040">
        <w:rPr>
          <w:b/>
          <w:bCs/>
          <w:i/>
          <w:iCs/>
        </w:rPr>
        <w:t>консольный</w:t>
      </w:r>
      <w:r>
        <w:rPr>
          <w:b/>
          <w:bCs/>
          <w:i/>
          <w:iCs/>
        </w:rPr>
        <w:t xml:space="preserve"> </w:t>
      </w:r>
      <w:proofErr w:type="spellStart"/>
      <w:r w:rsidRPr="008C6040">
        <w:rPr>
          <w:b/>
          <w:bCs/>
          <w:i/>
          <w:iCs/>
        </w:rPr>
        <w:t>вертикально­фрезерный</w:t>
      </w:r>
      <w:proofErr w:type="spellEnd"/>
      <w:r>
        <w:rPr>
          <w:b/>
          <w:bCs/>
          <w:i/>
          <w:iCs/>
        </w:rPr>
        <w:t xml:space="preserve"> </w:t>
      </w:r>
      <w:r w:rsidRPr="008C6040">
        <w:rPr>
          <w:b/>
          <w:bCs/>
          <w:i/>
          <w:iCs/>
        </w:rPr>
        <w:t>станок</w:t>
      </w:r>
      <w:r w:rsidRPr="008C6040">
        <w:t>,</w:t>
      </w:r>
      <w:r>
        <w:t xml:space="preserve"> </w:t>
      </w:r>
      <w:r w:rsidRPr="008C6040">
        <w:t>состоящий</w:t>
      </w:r>
      <w:r>
        <w:t xml:space="preserve"> </w:t>
      </w:r>
      <w:r w:rsidRPr="008C6040">
        <w:t>из</w:t>
      </w:r>
      <w:r>
        <w:t xml:space="preserve"> </w:t>
      </w:r>
      <w:r w:rsidRPr="008C6040">
        <w:t>станины</w:t>
      </w:r>
      <w:r>
        <w:t xml:space="preserve"> </w:t>
      </w:r>
      <w:r w:rsidRPr="008C6040">
        <w:rPr>
          <w:i/>
          <w:iCs/>
        </w:rPr>
        <w:t>1</w:t>
      </w:r>
      <w:r w:rsidRPr="008C6040">
        <w:t>,</w:t>
      </w:r>
      <w:r>
        <w:t xml:space="preserve"> </w:t>
      </w:r>
      <w:r w:rsidRPr="008C6040">
        <w:t>установленной</w:t>
      </w:r>
      <w:r>
        <w:t xml:space="preserve"> </w:t>
      </w:r>
      <w:r w:rsidRPr="008C6040">
        <w:t>на</w:t>
      </w:r>
      <w:r>
        <w:t xml:space="preserve"> </w:t>
      </w:r>
      <w:r w:rsidRPr="008C6040">
        <w:t>фундаментной</w:t>
      </w:r>
      <w:r>
        <w:t xml:space="preserve"> </w:t>
      </w:r>
      <w:r w:rsidRPr="008C6040">
        <w:t>плите</w:t>
      </w:r>
      <w:r>
        <w:t xml:space="preserve"> </w:t>
      </w:r>
      <w:r w:rsidRPr="008C6040">
        <w:rPr>
          <w:i/>
          <w:iCs/>
        </w:rPr>
        <w:t>12</w:t>
      </w:r>
      <w:r w:rsidRPr="008C6040">
        <w:t>.</w:t>
      </w:r>
      <w:r>
        <w:t xml:space="preserve"> </w:t>
      </w:r>
      <w:r w:rsidRPr="008C6040">
        <w:t>По</w:t>
      </w:r>
      <w:r>
        <w:t xml:space="preserve"> </w:t>
      </w:r>
      <w:r w:rsidRPr="008C6040">
        <w:lastRenderedPageBreak/>
        <w:t>вертикальным</w:t>
      </w:r>
      <w:r>
        <w:t xml:space="preserve"> </w:t>
      </w:r>
      <w:r w:rsidRPr="008C6040">
        <w:t>направляющим</w:t>
      </w:r>
      <w:r>
        <w:t xml:space="preserve"> </w:t>
      </w:r>
      <w:r w:rsidRPr="008C6040">
        <w:rPr>
          <w:i/>
          <w:iCs/>
        </w:rPr>
        <w:t>13</w:t>
      </w:r>
      <w:r>
        <w:t xml:space="preserve"> </w:t>
      </w:r>
      <w:r w:rsidRPr="008C6040">
        <w:t>станины</w:t>
      </w:r>
      <w:r>
        <w:t xml:space="preserve"> </w:t>
      </w:r>
      <w:r w:rsidRPr="008C6040">
        <w:t>от</w:t>
      </w:r>
      <w:r>
        <w:t xml:space="preserve"> </w:t>
      </w:r>
      <w:r w:rsidRPr="008C6040">
        <w:t>ходового</w:t>
      </w:r>
      <w:r>
        <w:t xml:space="preserve"> </w:t>
      </w:r>
      <w:r w:rsidRPr="008C6040">
        <w:t>винта,</w:t>
      </w:r>
      <w:r>
        <w:t xml:space="preserve"> </w:t>
      </w:r>
      <w:r w:rsidRPr="008C6040">
        <w:t>расположенного</w:t>
      </w:r>
      <w:r>
        <w:t xml:space="preserve"> </w:t>
      </w:r>
      <w:r w:rsidRPr="008C6040">
        <w:t>в</w:t>
      </w:r>
      <w:r>
        <w:t xml:space="preserve"> </w:t>
      </w:r>
      <w:r w:rsidRPr="008C6040">
        <w:t>колонне</w:t>
      </w:r>
      <w:r>
        <w:t xml:space="preserve"> </w:t>
      </w:r>
      <w:r w:rsidRPr="008C6040">
        <w:rPr>
          <w:i/>
          <w:iCs/>
        </w:rPr>
        <w:t>10</w:t>
      </w:r>
      <w:r w:rsidRPr="008C6040">
        <w:t>,</w:t>
      </w:r>
      <w:r>
        <w:t xml:space="preserve"> </w:t>
      </w:r>
      <w:r w:rsidRPr="008C6040">
        <w:t>может</w:t>
      </w:r>
      <w:r>
        <w:t xml:space="preserve"> </w:t>
      </w:r>
      <w:r w:rsidRPr="008C6040">
        <w:t>перемещаться</w:t>
      </w:r>
      <w:r>
        <w:t xml:space="preserve"> </w:t>
      </w:r>
      <w:r w:rsidRPr="008C6040">
        <w:t>консоль</w:t>
      </w:r>
      <w:r>
        <w:t xml:space="preserve"> </w:t>
      </w:r>
      <w:r w:rsidRPr="008C6040">
        <w:rPr>
          <w:i/>
          <w:iCs/>
        </w:rPr>
        <w:t>9</w:t>
      </w:r>
      <w:r w:rsidRPr="008C6040">
        <w:t>,</w:t>
      </w:r>
      <w:r>
        <w:t xml:space="preserve"> </w:t>
      </w:r>
      <w:r w:rsidRPr="008C6040">
        <w:t>имеющая</w:t>
      </w:r>
      <w:r>
        <w:t xml:space="preserve"> </w:t>
      </w:r>
      <w:r w:rsidRPr="008C6040">
        <w:t>горизонтальные</w:t>
      </w:r>
      <w:r>
        <w:t xml:space="preserve"> </w:t>
      </w:r>
      <w:r w:rsidRPr="008C6040">
        <w:t>поперечные</w:t>
      </w:r>
      <w:r>
        <w:t xml:space="preserve"> </w:t>
      </w:r>
      <w:r w:rsidRPr="008C6040">
        <w:t>направляющие</w:t>
      </w:r>
      <w:r>
        <w:t xml:space="preserve"> </w:t>
      </w:r>
      <w:r w:rsidRPr="008C6040">
        <w:rPr>
          <w:i/>
          <w:iCs/>
        </w:rPr>
        <w:t>7</w:t>
      </w:r>
      <w:r w:rsidRPr="008C6040">
        <w:t>,</w:t>
      </w:r>
      <w:r>
        <w:t xml:space="preserve"> </w:t>
      </w:r>
      <w:r w:rsidRPr="008C6040">
        <w:t>на</w:t>
      </w:r>
      <w:r>
        <w:t xml:space="preserve"> </w:t>
      </w:r>
      <w:r w:rsidRPr="008C6040">
        <w:t>которых</w:t>
      </w:r>
      <w:r>
        <w:t xml:space="preserve"> </w:t>
      </w:r>
      <w:r w:rsidRPr="008C6040">
        <w:t>размещены</w:t>
      </w:r>
      <w:r>
        <w:t xml:space="preserve"> </w:t>
      </w:r>
      <w:r w:rsidRPr="008C6040">
        <w:t>салазки</w:t>
      </w:r>
      <w:r>
        <w:t xml:space="preserve"> </w:t>
      </w:r>
      <w:r w:rsidRPr="008C6040">
        <w:rPr>
          <w:i/>
          <w:iCs/>
        </w:rPr>
        <w:t>8</w:t>
      </w:r>
      <w:r w:rsidRPr="008C6040">
        <w:t>.</w:t>
      </w:r>
      <w:r>
        <w:t xml:space="preserve"> </w:t>
      </w:r>
      <w:r w:rsidRPr="008C6040">
        <w:t>На</w:t>
      </w:r>
      <w:r>
        <w:t xml:space="preserve"> </w:t>
      </w:r>
      <w:r w:rsidRPr="008C6040">
        <w:t>продольных</w:t>
      </w:r>
      <w:r>
        <w:t xml:space="preserve"> </w:t>
      </w:r>
      <w:r w:rsidRPr="008C6040">
        <w:t>направляющих</w:t>
      </w:r>
      <w:r>
        <w:t xml:space="preserve"> </w:t>
      </w:r>
      <w:r w:rsidRPr="008C6040">
        <w:t>салазок</w:t>
      </w:r>
      <w:r>
        <w:t xml:space="preserve"> </w:t>
      </w:r>
      <w:r w:rsidRPr="008C6040">
        <w:t>укреплен</w:t>
      </w:r>
      <w:r>
        <w:t xml:space="preserve"> </w:t>
      </w:r>
      <w:r w:rsidRPr="008C6040">
        <w:t>стол</w:t>
      </w:r>
      <w:r>
        <w:t xml:space="preserve"> </w:t>
      </w:r>
      <w:r w:rsidRPr="008C6040">
        <w:rPr>
          <w:i/>
          <w:iCs/>
        </w:rPr>
        <w:t>4</w:t>
      </w:r>
      <w:r w:rsidRPr="008C6040">
        <w:t>;</w:t>
      </w:r>
      <w:r>
        <w:t xml:space="preserve"> </w:t>
      </w:r>
      <w:r w:rsidRPr="008C6040">
        <w:t>его</w:t>
      </w:r>
      <w:r>
        <w:t xml:space="preserve"> </w:t>
      </w:r>
      <w:r w:rsidRPr="008C6040">
        <w:t>продольное</w:t>
      </w:r>
      <w:r>
        <w:t xml:space="preserve"> </w:t>
      </w:r>
      <w:r w:rsidRPr="008C6040">
        <w:t>перемещение</w:t>
      </w:r>
      <w:r>
        <w:t xml:space="preserve"> </w:t>
      </w:r>
      <w:r w:rsidRPr="008C6040">
        <w:t>осуществляют</w:t>
      </w:r>
      <w:r>
        <w:t xml:space="preserve"> </w:t>
      </w:r>
      <w:r w:rsidRPr="008C6040">
        <w:t>вручную</w:t>
      </w:r>
      <w:r>
        <w:t xml:space="preserve"> </w:t>
      </w:r>
      <w:r w:rsidRPr="008C6040">
        <w:t>рукояткой</w:t>
      </w:r>
      <w:r>
        <w:t xml:space="preserve"> </w:t>
      </w:r>
      <w:r w:rsidRPr="008C6040">
        <w:rPr>
          <w:i/>
          <w:iCs/>
        </w:rPr>
        <w:t>14</w:t>
      </w:r>
      <w:r w:rsidRPr="008C6040">
        <w:t>,</w:t>
      </w:r>
      <w:r>
        <w:t xml:space="preserve"> </w:t>
      </w:r>
      <w:r w:rsidRPr="008C6040">
        <w:t>а</w:t>
      </w:r>
      <w:r>
        <w:t xml:space="preserve"> </w:t>
      </w:r>
      <w:r w:rsidRPr="008C6040">
        <w:t>поперечное</w:t>
      </w:r>
      <w:r>
        <w:t xml:space="preserve"> - </w:t>
      </w:r>
      <w:r w:rsidRPr="008C6040">
        <w:t>рукояткой</w:t>
      </w:r>
      <w:r>
        <w:t xml:space="preserve"> </w:t>
      </w:r>
      <w:r w:rsidRPr="008C6040">
        <w:rPr>
          <w:i/>
          <w:iCs/>
        </w:rPr>
        <w:t>5</w:t>
      </w:r>
      <w:r w:rsidRPr="008C6040">
        <w:t>.</w:t>
      </w:r>
      <w:r>
        <w:t xml:space="preserve"> </w:t>
      </w:r>
      <w:r w:rsidRPr="008C6040">
        <w:t>Вертикальное</w:t>
      </w:r>
      <w:r>
        <w:t xml:space="preserve"> </w:t>
      </w:r>
      <w:r w:rsidRPr="008C6040">
        <w:t>перемещение</w:t>
      </w:r>
      <w:r>
        <w:t xml:space="preserve"> </w:t>
      </w:r>
      <w:r w:rsidRPr="008C6040">
        <w:t>стола</w:t>
      </w:r>
      <w:r>
        <w:t xml:space="preserve"> </w:t>
      </w:r>
      <w:r w:rsidRPr="008C6040">
        <w:t>(вместе</w:t>
      </w:r>
      <w:r>
        <w:t xml:space="preserve"> </w:t>
      </w:r>
      <w:r w:rsidRPr="008C6040">
        <w:t>с</w:t>
      </w:r>
      <w:r>
        <w:t xml:space="preserve"> </w:t>
      </w:r>
      <w:r w:rsidRPr="008C6040">
        <w:t>консолью)</w:t>
      </w:r>
      <w:r>
        <w:t xml:space="preserve"> </w:t>
      </w:r>
      <w:r w:rsidRPr="008C6040">
        <w:t>осуществляют</w:t>
      </w:r>
      <w:r>
        <w:t xml:space="preserve"> </w:t>
      </w:r>
      <w:r w:rsidRPr="008C6040">
        <w:t>вручную</w:t>
      </w:r>
      <w:r>
        <w:t xml:space="preserve"> </w:t>
      </w:r>
      <w:r w:rsidRPr="008C6040">
        <w:t>рукояткой</w:t>
      </w:r>
      <w:r>
        <w:t xml:space="preserve"> </w:t>
      </w:r>
      <w:r w:rsidRPr="008C6040">
        <w:rPr>
          <w:i/>
          <w:iCs/>
        </w:rPr>
        <w:t>6</w:t>
      </w:r>
      <w:r w:rsidRPr="008C6040">
        <w:t>.</w:t>
      </w:r>
    </w:p>
    <w:p w14:paraId="2BFC8B30" w14:textId="150F6675" w:rsidR="008C6040" w:rsidRPr="008C6040" w:rsidRDefault="008C6040" w:rsidP="006D1668">
      <w:pPr>
        <w:widowControl w:val="0"/>
      </w:pPr>
      <w:r w:rsidRPr="008C6040">
        <w:t>Частота</w:t>
      </w:r>
      <w:r w:rsidR="006D1668">
        <w:t xml:space="preserve"> </w:t>
      </w:r>
      <w:r w:rsidRPr="008C6040">
        <w:t>вращения</w:t>
      </w:r>
      <w:r w:rsidR="006D1668">
        <w:t xml:space="preserve"> </w:t>
      </w:r>
      <w:r w:rsidRPr="008C6040">
        <w:t>шпинделя</w:t>
      </w:r>
      <w:r w:rsidR="006D1668">
        <w:t xml:space="preserve"> </w:t>
      </w:r>
      <w:r w:rsidRPr="008C6040">
        <w:rPr>
          <w:i/>
          <w:iCs/>
        </w:rPr>
        <w:t>3</w:t>
      </w:r>
      <w:r w:rsidR="006D1668">
        <w:t xml:space="preserve"> </w:t>
      </w:r>
      <w:r w:rsidRPr="008C6040">
        <w:t>изменяется</w:t>
      </w:r>
      <w:r w:rsidR="006D1668">
        <w:t xml:space="preserve"> </w:t>
      </w:r>
      <w:r w:rsidRPr="008C6040">
        <w:t>ступенчато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помощью</w:t>
      </w:r>
      <w:r w:rsidR="006D1668">
        <w:t xml:space="preserve"> </w:t>
      </w:r>
      <w:r w:rsidRPr="008C6040">
        <w:t>рукояток,</w:t>
      </w:r>
      <w:r w:rsidR="006D1668">
        <w:t xml:space="preserve"> </w:t>
      </w:r>
      <w:r w:rsidRPr="008C6040">
        <w:t>расположенных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коробке</w:t>
      </w:r>
      <w:r w:rsidR="006D1668">
        <w:t xml:space="preserve"> </w:t>
      </w:r>
      <w:r w:rsidRPr="008C6040">
        <w:t>скоростей</w:t>
      </w:r>
      <w:r w:rsidR="006D1668">
        <w:t xml:space="preserve"> </w:t>
      </w:r>
      <w:r w:rsidRPr="008C6040">
        <w:rPr>
          <w:i/>
          <w:iCs/>
        </w:rPr>
        <w:t>2</w:t>
      </w:r>
      <w:r w:rsidRPr="008C6040">
        <w:t>.</w:t>
      </w:r>
    </w:p>
    <w:p w14:paraId="12748975" w14:textId="2EC49495" w:rsidR="008C6040" w:rsidRPr="008C6040" w:rsidRDefault="008C6040" w:rsidP="006D1668">
      <w:pPr>
        <w:widowControl w:val="0"/>
      </w:pPr>
      <w:r w:rsidRPr="008C6040">
        <w:t>Коробка</w:t>
      </w:r>
      <w:r w:rsidR="006D1668">
        <w:t xml:space="preserve"> </w:t>
      </w:r>
      <w:r w:rsidRPr="008C6040">
        <w:t>подач</w:t>
      </w:r>
      <w:r w:rsidR="006D1668">
        <w:t xml:space="preserve"> </w:t>
      </w:r>
      <w:r w:rsidRPr="008C6040">
        <w:rPr>
          <w:i/>
          <w:iCs/>
        </w:rPr>
        <w:t>11</w:t>
      </w:r>
      <w:r w:rsidR="006D1668">
        <w:t xml:space="preserve"> </w:t>
      </w:r>
      <w:r w:rsidRPr="008C6040">
        <w:t>размещена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консоли.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помощью</w:t>
      </w:r>
      <w:r w:rsidR="006D1668">
        <w:t xml:space="preserve"> </w:t>
      </w:r>
      <w:r w:rsidRPr="008C6040">
        <w:t>рукояток</w:t>
      </w:r>
      <w:r w:rsidR="006D1668">
        <w:t xml:space="preserve"> </w:t>
      </w:r>
      <w:r w:rsidRPr="008C6040">
        <w:t>скорость</w:t>
      </w:r>
      <w:r w:rsidR="006D1668">
        <w:t xml:space="preserve"> </w:t>
      </w:r>
      <w:r w:rsidRPr="008C6040">
        <w:t>движения</w:t>
      </w:r>
      <w:r w:rsidR="006D1668">
        <w:t xml:space="preserve"> </w:t>
      </w:r>
      <w:r w:rsidRPr="008C6040">
        <w:t>подачи</w:t>
      </w:r>
      <w:r w:rsidR="006D1668">
        <w:t xml:space="preserve"> </w:t>
      </w:r>
      <w:r w:rsidRPr="008C6040">
        <w:t>стола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горизонтальном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поперечном</w:t>
      </w:r>
      <w:r w:rsidR="006D1668">
        <w:t xml:space="preserve"> </w:t>
      </w:r>
      <w:r w:rsidRPr="008C6040">
        <w:t>направлениях</w:t>
      </w:r>
      <w:r w:rsidR="006D1668">
        <w:t xml:space="preserve"> </w:t>
      </w:r>
      <w:r w:rsidRPr="008C6040">
        <w:t>изменяется</w:t>
      </w:r>
      <w:r w:rsidR="006D1668">
        <w:t xml:space="preserve"> </w:t>
      </w:r>
      <w:r w:rsidRPr="008C6040">
        <w:t>ступенчато.</w:t>
      </w:r>
      <w:r w:rsidR="006D1668">
        <w:t xml:space="preserve"> </w:t>
      </w:r>
      <w:r w:rsidRPr="008C6040">
        <w:t>Привод</w:t>
      </w:r>
      <w:r w:rsidR="006D1668">
        <w:t xml:space="preserve"> </w:t>
      </w:r>
      <w:r w:rsidRPr="008C6040">
        <w:t>подач</w:t>
      </w:r>
      <w:r w:rsidR="006D1668">
        <w:t xml:space="preserve"> </w:t>
      </w:r>
      <w:r w:rsidRPr="008C6040">
        <w:t>имеет</w:t>
      </w:r>
      <w:r w:rsidR="006D1668">
        <w:t xml:space="preserve"> </w:t>
      </w:r>
      <w:r w:rsidRPr="008C6040">
        <w:t>отдельный</w:t>
      </w:r>
      <w:r w:rsidR="006D1668">
        <w:t xml:space="preserve"> </w:t>
      </w:r>
      <w:r w:rsidRPr="008C6040">
        <w:t>электродвигатель.</w:t>
      </w:r>
    </w:p>
    <w:p w14:paraId="1BC9F8E4" w14:textId="2B79EDF0" w:rsidR="008C6040" w:rsidRPr="008C6040" w:rsidRDefault="008C6040" w:rsidP="006D1668">
      <w:pPr>
        <w:widowControl w:val="0"/>
      </w:pPr>
      <w:r w:rsidRPr="008C6040">
        <w:t>На</w:t>
      </w:r>
      <w:r w:rsidR="006D1668">
        <w:t xml:space="preserve"> </w:t>
      </w:r>
      <w:r w:rsidRPr="008C6040">
        <w:t>рис.</w:t>
      </w:r>
      <w:r w:rsidR="006D1668">
        <w:t xml:space="preserve"> </w:t>
      </w:r>
      <w:r w:rsidR="00A050CD">
        <w:t>8</w:t>
      </w:r>
      <w:r w:rsidR="006D1668">
        <w:t xml:space="preserve"> </w:t>
      </w:r>
      <w:r w:rsidRPr="008C6040">
        <w:t>показан</w:t>
      </w:r>
      <w:r w:rsidR="006D1668">
        <w:t xml:space="preserve"> </w:t>
      </w:r>
      <w:proofErr w:type="spellStart"/>
      <w:r w:rsidRPr="008C6040">
        <w:rPr>
          <w:b/>
          <w:bCs/>
          <w:i/>
          <w:iCs/>
        </w:rPr>
        <w:t>бесконсольный</w:t>
      </w:r>
      <w:proofErr w:type="spellEnd"/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вертикально</w:t>
      </w:r>
      <w:r w:rsidRPr="008C6040">
        <w:rPr>
          <w:b/>
          <w:bCs/>
        </w:rPr>
        <w:t>-</w:t>
      </w:r>
      <w:r w:rsidRPr="008C6040">
        <w:rPr>
          <w:b/>
          <w:bCs/>
          <w:i/>
          <w:iCs/>
        </w:rPr>
        <w:t>фрезерный</w:t>
      </w:r>
      <w:r w:rsidR="006D1668">
        <w:rPr>
          <w:b/>
          <w:bCs/>
          <w:i/>
          <w:iCs/>
        </w:rPr>
        <w:t xml:space="preserve"> </w:t>
      </w:r>
      <w:r w:rsidRPr="008C6040">
        <w:rPr>
          <w:b/>
          <w:bCs/>
          <w:i/>
          <w:iCs/>
        </w:rPr>
        <w:t>станок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крестовым</w:t>
      </w:r>
      <w:r w:rsidR="006D1668">
        <w:t xml:space="preserve"> </w:t>
      </w:r>
      <w:r w:rsidRPr="008C6040">
        <w:t>столом,</w:t>
      </w:r>
      <w:r w:rsidR="006D1668">
        <w:t xml:space="preserve"> </w:t>
      </w:r>
      <w:r w:rsidRPr="008C6040">
        <w:t>особенностью</w:t>
      </w:r>
      <w:r w:rsidR="006D1668">
        <w:t xml:space="preserve"> </w:t>
      </w:r>
      <w:r w:rsidRPr="008C6040">
        <w:t>конструкции</w:t>
      </w:r>
      <w:r w:rsidR="006D1668">
        <w:t xml:space="preserve"> </w:t>
      </w:r>
      <w:r w:rsidRPr="008C6040">
        <w:t>которого</w:t>
      </w:r>
      <w:r w:rsidR="006D1668">
        <w:t xml:space="preserve"> </w:t>
      </w:r>
      <w:r w:rsidRPr="008C6040">
        <w:t>являются</w:t>
      </w:r>
      <w:r w:rsidR="006D1668">
        <w:t xml:space="preserve"> </w:t>
      </w:r>
      <w:r w:rsidRPr="008C6040">
        <w:t>более</w:t>
      </w:r>
      <w:r w:rsidR="006D1668">
        <w:t xml:space="preserve"> </w:t>
      </w:r>
      <w:r w:rsidRPr="008C6040">
        <w:t>жесткие,</w:t>
      </w:r>
      <w:r w:rsidR="006D1668">
        <w:t xml:space="preserve"> </w:t>
      </w:r>
      <w:r w:rsidRPr="008C6040">
        <w:t>чем</w:t>
      </w:r>
      <w:r w:rsidR="006D1668">
        <w:t xml:space="preserve"> </w:t>
      </w:r>
      <w:r w:rsidRPr="008C6040">
        <w:t>у</w:t>
      </w:r>
      <w:r w:rsidR="006D1668">
        <w:t xml:space="preserve"> </w:t>
      </w:r>
      <w:r w:rsidRPr="008C6040">
        <w:t>консольного</w:t>
      </w:r>
      <w:r w:rsidR="006D1668">
        <w:t xml:space="preserve"> </w:t>
      </w:r>
      <w:r w:rsidRPr="008C6040">
        <w:t>станка,</w:t>
      </w:r>
      <w:r w:rsidR="006D1668">
        <w:t xml:space="preserve"> </w:t>
      </w:r>
      <w:r w:rsidRPr="008C6040">
        <w:t>станина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стойка,</w:t>
      </w:r>
      <w:r w:rsidR="006D1668">
        <w:t xml:space="preserve"> </w:t>
      </w:r>
      <w:r w:rsidRPr="008C6040">
        <w:t>отсутствие</w:t>
      </w:r>
      <w:r w:rsidR="006D1668">
        <w:t xml:space="preserve"> </w:t>
      </w:r>
      <w:r w:rsidRPr="008C6040">
        <w:t>консоли,</w:t>
      </w:r>
      <w:r w:rsidR="006D1668">
        <w:t xml:space="preserve"> </w:t>
      </w:r>
      <w:r w:rsidRPr="008C6040">
        <w:t>червячно-реечный</w:t>
      </w:r>
      <w:r w:rsidR="006D1668">
        <w:t xml:space="preserve"> </w:t>
      </w:r>
      <w:r w:rsidRPr="008C6040">
        <w:t>привод.</w:t>
      </w:r>
      <w:r w:rsidR="006D1668">
        <w:t xml:space="preserve"> </w:t>
      </w:r>
      <w:r w:rsidRPr="008C6040">
        <w:t>Эти</w:t>
      </w:r>
      <w:r w:rsidR="006D1668">
        <w:t xml:space="preserve"> </w:t>
      </w:r>
      <w:r w:rsidRPr="008C6040">
        <w:t>особенности</w:t>
      </w:r>
      <w:r w:rsidR="006D1668">
        <w:t xml:space="preserve"> </w:t>
      </w:r>
      <w:r w:rsidRPr="008C6040">
        <w:t>позволяют</w:t>
      </w:r>
      <w:r w:rsidR="006D1668">
        <w:t xml:space="preserve"> </w:t>
      </w:r>
      <w:r w:rsidRPr="008C6040">
        <w:t>обрабатывать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данном</w:t>
      </w:r>
      <w:r w:rsidR="006D1668">
        <w:t xml:space="preserve"> </w:t>
      </w:r>
      <w:r w:rsidRPr="008C6040">
        <w:t>станке</w:t>
      </w:r>
      <w:r w:rsidR="006D1668">
        <w:t xml:space="preserve"> </w:t>
      </w:r>
      <w:r w:rsidRPr="008C6040">
        <w:t>крупные</w:t>
      </w:r>
      <w:r w:rsidR="006D1668">
        <w:t xml:space="preserve"> </w:t>
      </w:r>
      <w:r w:rsidRPr="008C6040">
        <w:t>заготовки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большими</w:t>
      </w:r>
      <w:r w:rsidR="006D1668">
        <w:t xml:space="preserve"> </w:t>
      </w:r>
      <w:r w:rsidRPr="008C6040">
        <w:t>припусками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высоких</w:t>
      </w:r>
      <w:r w:rsidR="006D1668">
        <w:t xml:space="preserve"> </w:t>
      </w:r>
      <w:r w:rsidRPr="008C6040">
        <w:t>режимах</w:t>
      </w:r>
      <w:r w:rsidR="006D1668">
        <w:t xml:space="preserve"> </w:t>
      </w:r>
      <w:r w:rsidRPr="008C6040">
        <w:t>резания.</w:t>
      </w:r>
    </w:p>
    <w:p w14:paraId="2E5DFCD3" w14:textId="1A3E9E53" w:rsidR="008C6040" w:rsidRPr="008C6040" w:rsidRDefault="008C6040" w:rsidP="006D1668">
      <w:pPr>
        <w:widowControl w:val="0"/>
      </w:pPr>
      <w:r w:rsidRPr="008C6040">
        <w:t>Фрезерование</w:t>
      </w:r>
      <w:r w:rsidR="006D1668">
        <w:t xml:space="preserve"> </w:t>
      </w:r>
      <w:r w:rsidRPr="008C6040">
        <w:t>осуществляется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основном</w:t>
      </w:r>
      <w:r w:rsidR="006D1668">
        <w:t xml:space="preserve"> </w:t>
      </w:r>
      <w:r w:rsidRPr="008C6040">
        <w:t>торцовыми</w:t>
      </w:r>
      <w:r w:rsidR="006D1668">
        <w:t xml:space="preserve"> </w:t>
      </w:r>
      <w:r w:rsidRPr="008C6040">
        <w:t>головками,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том</w:t>
      </w:r>
      <w:r w:rsidR="006D1668">
        <w:t xml:space="preserve"> </w:t>
      </w:r>
      <w:r w:rsidRPr="008C6040">
        <w:t>числе</w:t>
      </w:r>
      <w:r w:rsidR="006D1668">
        <w:t xml:space="preserve"> </w:t>
      </w:r>
      <w:r w:rsidRPr="008C6040">
        <w:t>оснащенными</w:t>
      </w:r>
      <w:r w:rsidR="006D1668">
        <w:t xml:space="preserve"> </w:t>
      </w:r>
      <w:r w:rsidRPr="008C6040">
        <w:t>твердосплавными</w:t>
      </w:r>
      <w:r w:rsidR="006D1668">
        <w:t xml:space="preserve"> </w:t>
      </w:r>
      <w:r w:rsidRPr="008C6040">
        <w:t>пластинами.</w:t>
      </w:r>
    </w:p>
    <w:p w14:paraId="2BF089BD" w14:textId="0943AA1B" w:rsidR="008C6040" w:rsidRPr="008C6040" w:rsidRDefault="008C6040" w:rsidP="006D1668">
      <w:pPr>
        <w:widowControl w:val="0"/>
      </w:pPr>
      <w:r w:rsidRPr="008C6040">
        <w:t>На</w:t>
      </w:r>
      <w:r w:rsidR="006D1668">
        <w:t xml:space="preserve"> </w:t>
      </w:r>
      <w:r w:rsidRPr="008C6040">
        <w:t>неподвижной</w:t>
      </w:r>
      <w:r w:rsidR="006D1668">
        <w:t xml:space="preserve"> </w:t>
      </w:r>
      <w:r w:rsidRPr="008C6040">
        <w:t>станине</w:t>
      </w:r>
      <w:r w:rsidR="006D1668">
        <w:t xml:space="preserve"> </w:t>
      </w:r>
      <w:r w:rsidRPr="008C6040">
        <w:rPr>
          <w:i/>
          <w:iCs/>
        </w:rPr>
        <w:t>1</w:t>
      </w:r>
      <w:r w:rsidR="006D1668">
        <w:t xml:space="preserve"> </w:t>
      </w:r>
      <w:r w:rsidRPr="008C6040">
        <w:t>размещается</w:t>
      </w:r>
      <w:r w:rsidR="006D1668">
        <w:t xml:space="preserve"> </w:t>
      </w:r>
      <w:r w:rsidRPr="008C6040">
        <w:t>крестовый</w:t>
      </w:r>
      <w:r w:rsidR="006D1668">
        <w:t xml:space="preserve"> </w:t>
      </w:r>
      <w:r w:rsidRPr="008C6040">
        <w:t>стол</w:t>
      </w:r>
      <w:r w:rsidR="006D1668">
        <w:t xml:space="preserve"> </w:t>
      </w:r>
      <w:r w:rsidRPr="008C6040">
        <w:rPr>
          <w:i/>
          <w:iCs/>
        </w:rPr>
        <w:t>4</w:t>
      </w:r>
      <w:r w:rsidRPr="008C6040">
        <w:t>,</w:t>
      </w:r>
      <w:r w:rsidR="006D1668">
        <w:t xml:space="preserve"> </w:t>
      </w:r>
      <w:r w:rsidRPr="008C6040">
        <w:t>который</w:t>
      </w:r>
      <w:r w:rsidR="006D1668">
        <w:t xml:space="preserve"> </w:t>
      </w:r>
      <w:r w:rsidRPr="008C6040">
        <w:t>может</w:t>
      </w:r>
      <w:r w:rsidR="006D1668">
        <w:t xml:space="preserve"> </w:t>
      </w:r>
      <w:r w:rsidRPr="008C6040">
        <w:t>перемещаться</w:t>
      </w:r>
      <w:r w:rsidR="006D1668">
        <w:t xml:space="preserve"> </w:t>
      </w:r>
      <w:r w:rsidRPr="008C6040">
        <w:t>по</w:t>
      </w:r>
      <w:r w:rsidR="006D1668">
        <w:t xml:space="preserve"> </w:t>
      </w:r>
      <w:r w:rsidRPr="008C6040">
        <w:t>направляющим</w:t>
      </w:r>
      <w:r w:rsidR="006D1668">
        <w:t xml:space="preserve"> </w:t>
      </w:r>
      <w:r w:rsidRPr="008C6040">
        <w:t>салазок</w:t>
      </w:r>
      <w:r w:rsidR="006D1668">
        <w:t xml:space="preserve"> </w:t>
      </w:r>
      <w:r w:rsidRPr="008C6040">
        <w:rPr>
          <w:i/>
          <w:iCs/>
        </w:rPr>
        <w:t>3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по</w:t>
      </w:r>
      <w:r w:rsidR="006D1668">
        <w:t xml:space="preserve"> </w:t>
      </w:r>
      <w:r w:rsidRPr="008C6040">
        <w:t>направляющим</w:t>
      </w:r>
      <w:r w:rsidR="006D1668">
        <w:t xml:space="preserve"> </w:t>
      </w:r>
      <w:r w:rsidRPr="008C6040">
        <w:rPr>
          <w:i/>
          <w:iCs/>
        </w:rPr>
        <w:t>2</w:t>
      </w:r>
      <w:r w:rsidR="006D1668">
        <w:t xml:space="preserve"> </w:t>
      </w:r>
      <w:r w:rsidRPr="008C6040">
        <w:t>станины</w:t>
      </w:r>
      <w:r w:rsidR="006D1668">
        <w:t xml:space="preserve"> </w:t>
      </w:r>
      <w:r w:rsidRPr="008C6040">
        <w:t>соответственно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продольном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поперечном</w:t>
      </w:r>
      <w:r w:rsidR="006D1668">
        <w:t xml:space="preserve"> </w:t>
      </w:r>
      <w:r w:rsidRPr="008C6040">
        <w:t>направлениях.</w:t>
      </w:r>
      <w:r w:rsidR="006D1668">
        <w:t xml:space="preserve"> </w:t>
      </w:r>
      <w:r w:rsidRPr="008C6040">
        <w:t>Шпиндельная</w:t>
      </w:r>
      <w:r w:rsidR="006D1668">
        <w:t xml:space="preserve"> </w:t>
      </w:r>
      <w:r w:rsidRPr="008C6040">
        <w:t>бабка</w:t>
      </w:r>
      <w:r w:rsidR="006D1668">
        <w:t xml:space="preserve"> </w:t>
      </w:r>
      <w:r w:rsidRPr="008C6040">
        <w:rPr>
          <w:i/>
          <w:iCs/>
        </w:rPr>
        <w:t>7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коробкой</w:t>
      </w:r>
      <w:r w:rsidR="006D1668">
        <w:t xml:space="preserve"> </w:t>
      </w:r>
      <w:r w:rsidRPr="008C6040">
        <w:t>скоростей</w:t>
      </w:r>
      <w:r w:rsidR="006D1668">
        <w:t xml:space="preserve"> </w:t>
      </w:r>
      <w:r w:rsidRPr="008C6040">
        <w:t>монтируется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вертикальных</w:t>
      </w:r>
      <w:r w:rsidR="006D1668">
        <w:t xml:space="preserve"> </w:t>
      </w:r>
      <w:r w:rsidRPr="008C6040">
        <w:t>направляющих</w:t>
      </w:r>
      <w:r w:rsidR="006D1668">
        <w:t xml:space="preserve"> </w:t>
      </w:r>
      <w:r w:rsidRPr="008C6040">
        <w:t>стойки</w:t>
      </w:r>
      <w:r w:rsidR="006D1668">
        <w:t xml:space="preserve"> </w:t>
      </w:r>
      <w:r w:rsidRPr="008C6040">
        <w:rPr>
          <w:i/>
          <w:iCs/>
        </w:rPr>
        <w:t>9</w:t>
      </w:r>
      <w:r w:rsidR="006D1668">
        <w:t xml:space="preserve"> </w:t>
      </w:r>
      <w:r w:rsidRPr="008C6040">
        <w:t>станка.</w:t>
      </w:r>
      <w:r w:rsidR="006D1668">
        <w:t xml:space="preserve"> </w:t>
      </w:r>
      <w:r w:rsidRPr="008C6040">
        <w:t>Главное</w:t>
      </w:r>
      <w:r w:rsidR="006D1668">
        <w:t xml:space="preserve"> </w:t>
      </w:r>
      <w:r w:rsidRPr="008C6040">
        <w:t>вращательное</w:t>
      </w:r>
      <w:r w:rsidR="006D1668">
        <w:t xml:space="preserve"> </w:t>
      </w:r>
      <w:r w:rsidRPr="008C6040">
        <w:t>движение</w:t>
      </w:r>
      <w:r w:rsidR="006D1668">
        <w:t xml:space="preserve"> </w:t>
      </w:r>
      <w:r w:rsidRPr="008C6040">
        <w:t>шпинделю</w:t>
      </w:r>
      <w:r w:rsidR="006D1668">
        <w:t xml:space="preserve"> </w:t>
      </w:r>
      <w:r w:rsidRPr="008C6040">
        <w:rPr>
          <w:i/>
          <w:iCs/>
        </w:rPr>
        <w:t>6</w:t>
      </w:r>
      <w:r w:rsidR="006D1668">
        <w:t xml:space="preserve"> </w:t>
      </w:r>
      <w:r w:rsidRPr="008C6040">
        <w:t>сообщается</w:t>
      </w:r>
      <w:r w:rsidR="006D1668">
        <w:t xml:space="preserve"> </w:t>
      </w:r>
      <w:r w:rsidRPr="008C6040">
        <w:t>от</w:t>
      </w:r>
      <w:r w:rsidR="006D1668">
        <w:t xml:space="preserve"> </w:t>
      </w:r>
      <w:r w:rsidRPr="008C6040">
        <w:t>электродвигателя</w:t>
      </w:r>
      <w:r w:rsidR="006D1668">
        <w:t xml:space="preserve"> </w:t>
      </w:r>
      <w:r w:rsidRPr="008C6040">
        <w:rPr>
          <w:i/>
          <w:iCs/>
        </w:rPr>
        <w:t>8</w:t>
      </w:r>
      <w:r w:rsidRPr="008C6040">
        <w:t>.</w:t>
      </w:r>
      <w:r w:rsidR="006D1668">
        <w:t xml:space="preserve"> </w:t>
      </w:r>
      <w:r w:rsidRPr="008C6040">
        <w:t>Продольное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поперечное</w:t>
      </w:r>
      <w:r w:rsidR="006D1668">
        <w:t xml:space="preserve"> </w:t>
      </w:r>
      <w:r w:rsidRPr="008C6040">
        <w:t>движения</w:t>
      </w:r>
      <w:r w:rsidR="006D1668">
        <w:t xml:space="preserve"> </w:t>
      </w:r>
      <w:r w:rsidRPr="008C6040">
        <w:t>подачи</w:t>
      </w:r>
      <w:r w:rsidR="006D1668">
        <w:t xml:space="preserve"> </w:t>
      </w:r>
      <w:r w:rsidRPr="008C6040">
        <w:t>стола</w:t>
      </w:r>
      <w:r w:rsidR="006D1668">
        <w:t xml:space="preserve"> </w:t>
      </w:r>
      <w:r w:rsidRPr="008C6040">
        <w:t>осуществляются</w:t>
      </w:r>
      <w:r w:rsidR="006D1668">
        <w:t xml:space="preserve"> </w:t>
      </w:r>
      <w:r w:rsidRPr="008C6040">
        <w:t>от</w:t>
      </w:r>
      <w:r w:rsidR="006D1668">
        <w:t xml:space="preserve"> </w:t>
      </w:r>
      <w:r w:rsidRPr="008C6040">
        <w:t>коробки</w:t>
      </w:r>
      <w:r w:rsidR="006D1668">
        <w:t xml:space="preserve"> </w:t>
      </w:r>
      <w:r w:rsidRPr="008C6040">
        <w:t>подач</w:t>
      </w:r>
      <w:r w:rsidR="006D1668">
        <w:t xml:space="preserve"> </w:t>
      </w:r>
      <w:r w:rsidRPr="008C6040">
        <w:rPr>
          <w:i/>
          <w:iCs/>
        </w:rPr>
        <w:t>10</w:t>
      </w:r>
      <w:r w:rsidRPr="008C6040">
        <w:t>,</w:t>
      </w:r>
      <w:r w:rsidR="006D1668">
        <w:t xml:space="preserve"> </w:t>
      </w:r>
      <w:r w:rsidRPr="008C6040">
        <w:t>находящейся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станине.</w:t>
      </w:r>
      <w:r w:rsidR="006D1668">
        <w:t xml:space="preserve"> </w:t>
      </w:r>
      <w:r w:rsidRPr="008C6040">
        <w:t>Управление</w:t>
      </w:r>
      <w:r w:rsidR="006D1668">
        <w:t xml:space="preserve"> </w:t>
      </w:r>
      <w:r w:rsidRPr="008C6040">
        <w:t>станком</w:t>
      </w:r>
      <w:r w:rsidR="006D1668">
        <w:t xml:space="preserve"> </w:t>
      </w:r>
      <w:r w:rsidRPr="008C6040">
        <w:t>обычно</w:t>
      </w:r>
      <w:r w:rsidR="006D1668">
        <w:t xml:space="preserve"> </w:t>
      </w:r>
      <w:r w:rsidRPr="008C6040">
        <w:t>выполняют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помощью</w:t>
      </w:r>
      <w:r w:rsidR="006D1668">
        <w:t xml:space="preserve"> </w:t>
      </w:r>
      <w:r w:rsidRPr="008C6040">
        <w:t>подвесного</w:t>
      </w:r>
      <w:r w:rsidR="00A050CD">
        <w:t xml:space="preserve"> </w:t>
      </w:r>
      <w:r w:rsidRPr="008C6040">
        <w:t>пульта</w:t>
      </w:r>
      <w:r w:rsidR="006D1668">
        <w:t xml:space="preserve"> </w:t>
      </w:r>
      <w:r w:rsidRPr="008C6040">
        <w:rPr>
          <w:i/>
          <w:iCs/>
        </w:rPr>
        <w:t>5</w:t>
      </w:r>
      <w:r w:rsidRPr="008C6040">
        <w:t>.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некоторых</w:t>
      </w:r>
      <w:r w:rsidR="006D1668">
        <w:t xml:space="preserve"> </w:t>
      </w:r>
      <w:r w:rsidRPr="008C6040">
        <w:t>моделях</w:t>
      </w:r>
      <w:r w:rsidR="006D1668">
        <w:t xml:space="preserve"> </w:t>
      </w:r>
      <w:r w:rsidRPr="008C6040">
        <w:t>станков</w:t>
      </w:r>
      <w:r w:rsidR="006D1668">
        <w:t xml:space="preserve"> </w:t>
      </w:r>
      <w:r w:rsidRPr="008C6040">
        <w:t>шпиндельная</w:t>
      </w:r>
      <w:r w:rsidR="006D1668">
        <w:t xml:space="preserve"> </w:t>
      </w:r>
      <w:r w:rsidRPr="008C6040">
        <w:t>бабка</w:t>
      </w:r>
      <w:r w:rsidR="006D1668">
        <w:t xml:space="preserve"> </w:t>
      </w:r>
      <w:r w:rsidRPr="008C6040">
        <w:t>имеет</w:t>
      </w:r>
      <w:r w:rsidR="006D1668">
        <w:t xml:space="preserve"> </w:t>
      </w:r>
      <w:r w:rsidRPr="008C6040">
        <w:t>возможность</w:t>
      </w:r>
      <w:r w:rsidR="006D1668">
        <w:t xml:space="preserve"> </w:t>
      </w:r>
      <w:r w:rsidRPr="008C6040">
        <w:t>поворота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вертикальной</w:t>
      </w:r>
      <w:r w:rsidR="006D1668">
        <w:t xml:space="preserve"> </w:t>
      </w:r>
      <w:r w:rsidRPr="008C6040">
        <w:t>плоскости.</w:t>
      </w:r>
    </w:p>
    <w:p w14:paraId="791C5215" w14:textId="26D4D38F" w:rsidR="008C6040" w:rsidRDefault="008C6040" w:rsidP="006D1668">
      <w:pPr>
        <w:widowControl w:val="0"/>
      </w:pPr>
    </w:p>
    <w:p w14:paraId="4DC4D430" w14:textId="440BF1E8" w:rsidR="008C6040" w:rsidRDefault="008C6040" w:rsidP="006D1668">
      <w:pPr>
        <w:pStyle w:val="2"/>
        <w:widowControl w:val="0"/>
      </w:pPr>
      <w:r w:rsidRPr="008C6040">
        <w:t>3.5.</w:t>
      </w:r>
      <w:r w:rsidR="006D1668">
        <w:t xml:space="preserve"> </w:t>
      </w:r>
      <w:r w:rsidRPr="008C6040">
        <w:t>Фрезерно-центровальные</w:t>
      </w:r>
      <w:r w:rsidR="006D1668">
        <w:t xml:space="preserve"> </w:t>
      </w:r>
      <w:r w:rsidRPr="008C6040">
        <w:t>станки</w:t>
      </w:r>
    </w:p>
    <w:p w14:paraId="46498F92" w14:textId="0F159DFF" w:rsidR="008C6040" w:rsidRDefault="008C6040" w:rsidP="006D1668">
      <w:pPr>
        <w:widowControl w:val="0"/>
      </w:pPr>
    </w:p>
    <w:p w14:paraId="17EA6BE9" w14:textId="00401BA2" w:rsidR="008C6040" w:rsidRPr="008C6040" w:rsidRDefault="008C6040" w:rsidP="006D1668">
      <w:pPr>
        <w:widowControl w:val="0"/>
      </w:pPr>
      <w:r w:rsidRPr="008C6040">
        <w:t>Фрезерно-центровальные</w:t>
      </w:r>
      <w:r w:rsidR="006D1668">
        <w:t xml:space="preserve"> </w:t>
      </w:r>
      <w:r w:rsidRPr="008C6040">
        <w:t>станки</w:t>
      </w:r>
      <w:r w:rsidR="006D1668">
        <w:t xml:space="preserve"> </w:t>
      </w:r>
      <w:r w:rsidRPr="008C6040">
        <w:t>предназначены</w:t>
      </w:r>
      <w:r w:rsidR="006D1668">
        <w:t xml:space="preserve"> </w:t>
      </w:r>
      <w:r w:rsidRPr="008C6040">
        <w:t>для</w:t>
      </w:r>
      <w:r w:rsidR="006D1668">
        <w:t xml:space="preserve"> </w:t>
      </w:r>
      <w:r w:rsidRPr="008C6040">
        <w:t>двухстороннего</w:t>
      </w:r>
      <w:r w:rsidR="006D1668">
        <w:t xml:space="preserve"> </w:t>
      </w:r>
      <w:r w:rsidRPr="008C6040">
        <w:t>фрезерования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зацентровки</w:t>
      </w:r>
      <w:r w:rsidR="006D1668">
        <w:t xml:space="preserve"> </w:t>
      </w:r>
      <w:r w:rsidRPr="008C6040">
        <w:t>торцов</w:t>
      </w:r>
      <w:r w:rsidR="006D1668">
        <w:t xml:space="preserve"> </w:t>
      </w:r>
      <w:r w:rsidRPr="008C6040">
        <w:t>деталей</w:t>
      </w:r>
      <w:r w:rsidR="006D1668">
        <w:t xml:space="preserve"> </w:t>
      </w:r>
      <w:r w:rsidRPr="008C6040">
        <w:t>типа</w:t>
      </w:r>
      <w:r w:rsidR="006D1668">
        <w:t xml:space="preserve"> </w:t>
      </w:r>
      <w:r w:rsidRPr="008C6040">
        <w:t>валов.</w:t>
      </w:r>
      <w:r w:rsidR="006D1668">
        <w:t xml:space="preserve"> </w:t>
      </w:r>
      <w:r w:rsidRPr="008C6040">
        <w:t>Оба</w:t>
      </w:r>
      <w:r w:rsidR="006D1668">
        <w:t xml:space="preserve"> </w:t>
      </w:r>
      <w:r w:rsidRPr="008C6040">
        <w:t>торца</w:t>
      </w:r>
      <w:r w:rsidR="006D1668">
        <w:t xml:space="preserve"> </w:t>
      </w:r>
      <w:r w:rsidRPr="008C6040">
        <w:t>фрезеруют</w:t>
      </w:r>
      <w:r w:rsidR="006D1668">
        <w:t xml:space="preserve"> </w:t>
      </w:r>
      <w:r w:rsidRPr="008C6040">
        <w:t>одновременно,</w:t>
      </w:r>
      <w:r w:rsidR="006D1668">
        <w:t xml:space="preserve"> </w:t>
      </w:r>
      <w:r w:rsidRPr="008C6040">
        <w:t>а</w:t>
      </w:r>
      <w:r w:rsidR="006D1668">
        <w:t xml:space="preserve"> </w:t>
      </w:r>
      <w:r w:rsidRPr="008C6040">
        <w:t>затем</w:t>
      </w:r>
      <w:r w:rsidR="006D1668">
        <w:t xml:space="preserve"> </w:t>
      </w:r>
      <w:r w:rsidRPr="008C6040">
        <w:t>одновременно</w:t>
      </w:r>
      <w:r w:rsidR="006D1668">
        <w:t xml:space="preserve"> </w:t>
      </w:r>
      <w:proofErr w:type="spellStart"/>
      <w:r w:rsidRPr="008C6040">
        <w:t>зацентровывают</w:t>
      </w:r>
      <w:proofErr w:type="spellEnd"/>
      <w:r w:rsidRPr="008C6040">
        <w:t>.</w:t>
      </w:r>
      <w:r w:rsidR="006D1668">
        <w:t xml:space="preserve"> </w:t>
      </w:r>
      <w:r w:rsidRPr="008C6040">
        <w:t>Такая</w:t>
      </w:r>
      <w:r w:rsidR="006D1668">
        <w:t xml:space="preserve"> </w:t>
      </w:r>
      <w:r w:rsidRPr="008C6040">
        <w:t>технология</w:t>
      </w:r>
      <w:r w:rsidR="006D1668">
        <w:t xml:space="preserve"> </w:t>
      </w:r>
      <w:r w:rsidRPr="008C6040">
        <w:t>позволяет</w:t>
      </w:r>
      <w:r w:rsidR="006D1668">
        <w:t xml:space="preserve"> </w:t>
      </w:r>
      <w:r w:rsidRPr="008C6040">
        <w:t>обеспечить</w:t>
      </w:r>
      <w:r w:rsidR="006D1668">
        <w:t xml:space="preserve"> </w:t>
      </w:r>
      <w:r w:rsidRPr="008C6040">
        <w:t>параллельность</w:t>
      </w:r>
      <w:r w:rsidR="006D1668">
        <w:t xml:space="preserve"> </w:t>
      </w:r>
      <w:r w:rsidRPr="008C6040">
        <w:t>торцов</w:t>
      </w:r>
      <w:r w:rsidR="006D1668">
        <w:t xml:space="preserve"> </w:t>
      </w:r>
      <w:r w:rsidRPr="008C6040">
        <w:t>валов</w:t>
      </w:r>
      <w:r w:rsidR="006D1668">
        <w:t xml:space="preserve"> </w:t>
      </w:r>
      <w:r w:rsidRPr="008C6040">
        <w:t>между</w:t>
      </w:r>
      <w:r w:rsidR="006D1668">
        <w:t xml:space="preserve"> </w:t>
      </w:r>
      <w:r w:rsidRPr="008C6040">
        <w:t>собой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перпендикулярность</w:t>
      </w:r>
      <w:r w:rsidR="006D1668">
        <w:t xml:space="preserve"> </w:t>
      </w:r>
      <w:r w:rsidRPr="008C6040">
        <w:t>осей</w:t>
      </w:r>
      <w:r w:rsidR="006D1668">
        <w:t xml:space="preserve"> </w:t>
      </w:r>
      <w:r w:rsidRPr="008C6040">
        <w:t>центровых</w:t>
      </w:r>
      <w:r w:rsidR="006D1668">
        <w:t xml:space="preserve"> </w:t>
      </w:r>
      <w:r w:rsidRPr="008C6040">
        <w:t>отверстий</w:t>
      </w:r>
      <w:r w:rsidR="006D1668">
        <w:t xml:space="preserve"> </w:t>
      </w:r>
      <w:r w:rsidRPr="008C6040">
        <w:t>этим</w:t>
      </w:r>
      <w:r w:rsidR="006D1668">
        <w:t xml:space="preserve"> </w:t>
      </w:r>
      <w:r w:rsidRPr="008C6040">
        <w:t>торцам.</w:t>
      </w:r>
    </w:p>
    <w:p w14:paraId="173A7DB9" w14:textId="4ADAA328" w:rsidR="008C6040" w:rsidRDefault="008C6040" w:rsidP="006D1668">
      <w:pPr>
        <w:widowControl w:val="0"/>
      </w:pPr>
      <w:r w:rsidRPr="008C6040">
        <w:t>На</w:t>
      </w:r>
      <w:r w:rsidR="006D1668">
        <w:t xml:space="preserve"> </w:t>
      </w:r>
      <w:r w:rsidRPr="008C6040">
        <w:t>рис.</w:t>
      </w:r>
      <w:r w:rsidR="006D1668">
        <w:t xml:space="preserve"> </w:t>
      </w:r>
      <w:r w:rsidR="00A050CD">
        <w:t>9</w:t>
      </w:r>
      <w:r w:rsidR="006D1668">
        <w:t xml:space="preserve"> </w:t>
      </w:r>
      <w:r w:rsidRPr="008C6040">
        <w:t>показан</w:t>
      </w:r>
      <w:r w:rsidR="006D1668">
        <w:t xml:space="preserve"> </w:t>
      </w:r>
      <w:r w:rsidRPr="008C6040">
        <w:t>фрезерно-центровальный</w:t>
      </w:r>
      <w:r w:rsidR="006D1668">
        <w:t xml:space="preserve"> </w:t>
      </w:r>
      <w:r w:rsidRPr="008C6040">
        <w:t>станок</w:t>
      </w:r>
      <w:r w:rsidR="006D1668">
        <w:t xml:space="preserve"> </w:t>
      </w:r>
      <w:r w:rsidRPr="008C6040">
        <w:t>со</w:t>
      </w:r>
      <w:r w:rsidR="006D1668">
        <w:t xml:space="preserve"> </w:t>
      </w:r>
      <w:r w:rsidRPr="008C6040">
        <w:t>шкафом</w:t>
      </w:r>
      <w:r w:rsidR="006D1668">
        <w:t xml:space="preserve"> </w:t>
      </w:r>
      <w:r w:rsidRPr="008C6040">
        <w:rPr>
          <w:i/>
          <w:iCs/>
        </w:rPr>
        <w:t>10</w:t>
      </w:r>
      <w:r w:rsidR="006D1668">
        <w:t xml:space="preserve"> </w:t>
      </w:r>
      <w:r w:rsidRPr="008C6040">
        <w:t>для</w:t>
      </w:r>
      <w:r w:rsidR="006D1668">
        <w:t xml:space="preserve"> </w:t>
      </w:r>
      <w:r w:rsidRPr="008C6040">
        <w:t>электрооборудования.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станине</w:t>
      </w:r>
      <w:r w:rsidR="006D1668">
        <w:t xml:space="preserve"> </w:t>
      </w:r>
      <w:r w:rsidRPr="008C6040">
        <w:rPr>
          <w:i/>
          <w:iCs/>
        </w:rPr>
        <w:t>7</w:t>
      </w:r>
      <w:r w:rsidR="006D1668">
        <w:t xml:space="preserve"> </w:t>
      </w:r>
      <w:r w:rsidRPr="008C6040">
        <w:t>этого</w:t>
      </w:r>
      <w:r w:rsidR="006D1668">
        <w:t xml:space="preserve"> </w:t>
      </w:r>
      <w:r w:rsidRPr="008C6040">
        <w:t>станка</w:t>
      </w:r>
      <w:r w:rsidR="006D1668">
        <w:t xml:space="preserve"> </w:t>
      </w:r>
      <w:r w:rsidRPr="008C6040">
        <w:t>по</w:t>
      </w:r>
      <w:r w:rsidR="006D1668">
        <w:t xml:space="preserve"> </w:t>
      </w:r>
      <w:r w:rsidRPr="008C6040">
        <w:t>направляющим</w:t>
      </w:r>
      <w:r w:rsidR="006D1668">
        <w:t xml:space="preserve"> </w:t>
      </w:r>
      <w:r w:rsidRPr="008C6040">
        <w:rPr>
          <w:i/>
          <w:iCs/>
        </w:rPr>
        <w:t>8</w:t>
      </w:r>
      <w:r w:rsidR="006D1668">
        <w:t xml:space="preserve"> </w:t>
      </w:r>
      <w:r w:rsidRPr="008C6040">
        <w:t>кареток</w:t>
      </w:r>
      <w:r w:rsidR="006D1668">
        <w:t xml:space="preserve"> </w:t>
      </w:r>
      <w:r w:rsidRPr="008C6040">
        <w:rPr>
          <w:i/>
          <w:iCs/>
        </w:rPr>
        <w:t>6</w:t>
      </w:r>
      <w:r w:rsidR="006D1668">
        <w:t xml:space="preserve"> </w:t>
      </w:r>
      <w:r w:rsidRPr="008C6040">
        <w:t>могут</w:t>
      </w:r>
      <w:r w:rsidR="006D1668">
        <w:t xml:space="preserve"> </w:t>
      </w:r>
      <w:r w:rsidRPr="008C6040">
        <w:t>перемещаться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продольном</w:t>
      </w:r>
      <w:r w:rsidR="006D1668">
        <w:t xml:space="preserve"> </w:t>
      </w:r>
      <w:r w:rsidRPr="008C6040">
        <w:t>направлении</w:t>
      </w:r>
      <w:r w:rsidR="006D1668">
        <w:t xml:space="preserve"> </w:t>
      </w:r>
      <w:r w:rsidRPr="008C6040">
        <w:t>фрезерно-сверлильные</w:t>
      </w:r>
      <w:r w:rsidR="006D1668">
        <w:t xml:space="preserve"> </w:t>
      </w:r>
      <w:r w:rsidRPr="008C6040">
        <w:t>бабки</w:t>
      </w:r>
      <w:r w:rsidR="006D1668">
        <w:t xml:space="preserve"> </w:t>
      </w:r>
      <w:r w:rsidRPr="008C6040">
        <w:rPr>
          <w:i/>
          <w:iCs/>
        </w:rPr>
        <w:t>1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rPr>
          <w:i/>
          <w:iCs/>
        </w:rPr>
        <w:t>5</w:t>
      </w:r>
      <w:r w:rsidRPr="008C6040">
        <w:t>.</w:t>
      </w:r>
      <w:r w:rsidR="006D1668">
        <w:t xml:space="preserve"> </w:t>
      </w:r>
      <w:r w:rsidRPr="008C6040">
        <w:t>Каретки</w:t>
      </w:r>
      <w:r w:rsidR="006D1668">
        <w:t xml:space="preserve"> </w:t>
      </w:r>
      <w:r w:rsidRPr="008C6040">
        <w:rPr>
          <w:i/>
          <w:iCs/>
        </w:rPr>
        <w:t>6</w:t>
      </w:r>
      <w:r w:rsidR="006D1668">
        <w:t xml:space="preserve"> </w:t>
      </w:r>
      <w:r w:rsidRPr="008C6040">
        <w:t>имеют</w:t>
      </w:r>
      <w:r w:rsidR="006D1668">
        <w:t xml:space="preserve"> </w:t>
      </w:r>
      <w:r w:rsidRPr="008C6040">
        <w:t>также</w:t>
      </w:r>
      <w:r w:rsidR="006D1668">
        <w:t xml:space="preserve"> </w:t>
      </w:r>
      <w:r w:rsidRPr="008C6040">
        <w:t>возможность</w:t>
      </w:r>
      <w:r w:rsidR="006D1668">
        <w:t xml:space="preserve"> </w:t>
      </w:r>
      <w:r w:rsidRPr="008C6040">
        <w:t>установочных</w:t>
      </w:r>
      <w:r w:rsidR="006D1668">
        <w:t xml:space="preserve"> </w:t>
      </w:r>
      <w:r w:rsidRPr="008C6040">
        <w:t>перемещений</w:t>
      </w:r>
      <w:r w:rsidR="006D1668">
        <w:t xml:space="preserve"> </w:t>
      </w:r>
      <w:r w:rsidRPr="008C6040">
        <w:t>по</w:t>
      </w:r>
      <w:r w:rsidR="006D1668">
        <w:t xml:space="preserve"> </w:t>
      </w:r>
      <w:r w:rsidRPr="008C6040">
        <w:t>поперечным</w:t>
      </w:r>
      <w:r w:rsidR="006D1668">
        <w:t xml:space="preserve"> </w:t>
      </w:r>
      <w:r w:rsidRPr="008C6040">
        <w:t>направляющим</w:t>
      </w:r>
      <w:r w:rsidR="006D1668">
        <w:t xml:space="preserve"> </w:t>
      </w:r>
      <w:r w:rsidRPr="008C6040">
        <w:rPr>
          <w:i/>
          <w:iCs/>
        </w:rPr>
        <w:t>9</w:t>
      </w:r>
      <w:r w:rsidRPr="008C6040">
        <w:t>.</w:t>
      </w:r>
      <w:r w:rsidR="006D1668">
        <w:t xml:space="preserve"> </w:t>
      </w:r>
      <w:r w:rsidRPr="008C6040">
        <w:t>Заготовку</w:t>
      </w:r>
      <w:r w:rsidR="006D1668">
        <w:t xml:space="preserve"> </w:t>
      </w:r>
      <w:r w:rsidRPr="008C6040">
        <w:t>устанавливают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тиски</w:t>
      </w:r>
      <w:r w:rsidR="006D1668">
        <w:t xml:space="preserve"> </w:t>
      </w:r>
      <w:r w:rsidRPr="008C6040">
        <w:rPr>
          <w:i/>
          <w:iCs/>
        </w:rPr>
        <w:t>2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гидравлическим</w:t>
      </w:r>
      <w:r w:rsidR="006D1668">
        <w:t xml:space="preserve"> </w:t>
      </w:r>
      <w:r w:rsidRPr="008C6040">
        <w:t>приводом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закрепляют.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каждой</w:t>
      </w:r>
      <w:r w:rsidR="006D1668">
        <w:t xml:space="preserve"> </w:t>
      </w:r>
      <w:r w:rsidRPr="008C6040">
        <w:t>бабке</w:t>
      </w:r>
      <w:r w:rsidR="006D1668">
        <w:t xml:space="preserve"> </w:t>
      </w:r>
      <w:r w:rsidRPr="008C6040">
        <w:t>имеются</w:t>
      </w:r>
      <w:r w:rsidR="006D1668">
        <w:t xml:space="preserve"> </w:t>
      </w:r>
      <w:r w:rsidRPr="008C6040">
        <w:t>фрезерная</w:t>
      </w:r>
      <w:r w:rsidR="006D1668">
        <w:t xml:space="preserve"> </w:t>
      </w:r>
      <w:r w:rsidRPr="008C6040">
        <w:rPr>
          <w:i/>
          <w:iCs/>
        </w:rPr>
        <w:t>3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сверлильная</w:t>
      </w:r>
      <w:r w:rsidR="006D1668">
        <w:t xml:space="preserve"> </w:t>
      </w:r>
      <w:r w:rsidRPr="008C6040">
        <w:rPr>
          <w:i/>
          <w:iCs/>
        </w:rPr>
        <w:t>4</w:t>
      </w:r>
      <w:r w:rsidR="006D1668">
        <w:t xml:space="preserve"> </w:t>
      </w:r>
      <w:r w:rsidRPr="008C6040">
        <w:t>головки.</w:t>
      </w:r>
      <w:r w:rsidR="006D1668">
        <w:t xml:space="preserve"> </w:t>
      </w:r>
      <w:r w:rsidRPr="008C6040">
        <w:t>При</w:t>
      </w:r>
      <w:r w:rsidR="006D1668">
        <w:t xml:space="preserve"> </w:t>
      </w:r>
      <w:r w:rsidRPr="008C6040">
        <w:t>перемещении</w:t>
      </w:r>
      <w:r w:rsidR="006D1668">
        <w:t xml:space="preserve"> </w:t>
      </w:r>
      <w:r w:rsidRPr="008C6040">
        <w:t>головок</w:t>
      </w:r>
      <w:r w:rsidR="006D1668">
        <w:t xml:space="preserve"> </w:t>
      </w:r>
      <w:r w:rsidRPr="008C6040">
        <w:rPr>
          <w:i/>
          <w:iCs/>
        </w:rPr>
        <w:t>3</w:t>
      </w:r>
      <w:r w:rsidR="006D1668">
        <w:t xml:space="preserve"> </w:t>
      </w:r>
      <w:r w:rsidRPr="008C6040">
        <w:t>(вместе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бабками)</w:t>
      </w:r>
      <w:r w:rsidR="006D1668">
        <w:t xml:space="preserve"> </w:t>
      </w:r>
      <w:r w:rsidRPr="008C6040">
        <w:t>по</w:t>
      </w:r>
      <w:r w:rsidR="006D1668">
        <w:t xml:space="preserve"> </w:t>
      </w:r>
      <w:r w:rsidRPr="008C6040">
        <w:t>направляющим</w:t>
      </w:r>
      <w:r w:rsidR="006D1668">
        <w:t xml:space="preserve"> </w:t>
      </w:r>
      <w:r w:rsidRPr="008C6040">
        <w:rPr>
          <w:i/>
          <w:iCs/>
        </w:rPr>
        <w:t>8</w:t>
      </w:r>
      <w:r w:rsidR="006D1668">
        <w:t xml:space="preserve"> </w:t>
      </w:r>
      <w:r w:rsidRPr="008C6040">
        <w:t>кареток</w:t>
      </w:r>
      <w:r w:rsidR="006D1668">
        <w:t xml:space="preserve"> </w:t>
      </w:r>
      <w:r w:rsidRPr="008C6040">
        <w:rPr>
          <w:i/>
          <w:iCs/>
        </w:rPr>
        <w:t>6</w:t>
      </w:r>
      <w:r w:rsidR="006D1668">
        <w:t xml:space="preserve"> </w:t>
      </w:r>
      <w:r w:rsidRPr="008C6040">
        <w:t>фрезеруются</w:t>
      </w:r>
      <w:r w:rsidR="006D1668">
        <w:t xml:space="preserve"> </w:t>
      </w:r>
      <w:r w:rsidRPr="008C6040">
        <w:t>торцы</w:t>
      </w:r>
      <w:r w:rsidR="006D1668">
        <w:t xml:space="preserve"> </w:t>
      </w:r>
      <w:r w:rsidRPr="008C6040">
        <w:t>заготовок.</w:t>
      </w:r>
      <w:r w:rsidR="006D1668">
        <w:t xml:space="preserve"> </w:t>
      </w:r>
      <w:r w:rsidRPr="008C6040">
        <w:t>При</w:t>
      </w:r>
      <w:r w:rsidR="006D1668">
        <w:t xml:space="preserve"> </w:t>
      </w:r>
      <w:r w:rsidRPr="008C6040">
        <w:t>достижении</w:t>
      </w:r>
      <w:r w:rsidR="006D1668">
        <w:t xml:space="preserve"> </w:t>
      </w:r>
      <w:r w:rsidRPr="008C6040">
        <w:t>каретками</w:t>
      </w:r>
      <w:r w:rsidR="006D1668">
        <w:t xml:space="preserve"> </w:t>
      </w:r>
      <w:r w:rsidRPr="008C6040">
        <w:t>упоров</w:t>
      </w:r>
      <w:r w:rsidR="006D1668">
        <w:t xml:space="preserve"> </w:t>
      </w:r>
      <w:r w:rsidRPr="008C6040">
        <w:t>заготовка</w:t>
      </w:r>
      <w:r w:rsidR="006D1668">
        <w:t xml:space="preserve"> </w:t>
      </w:r>
      <w:proofErr w:type="spellStart"/>
      <w:r w:rsidRPr="008C6040">
        <w:t>зацентровывается</w:t>
      </w:r>
      <w:proofErr w:type="spellEnd"/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двух</w:t>
      </w:r>
      <w:r w:rsidR="006D1668">
        <w:t xml:space="preserve"> </w:t>
      </w:r>
      <w:r w:rsidRPr="008C6040">
        <w:t>сторон</w:t>
      </w:r>
      <w:r w:rsidR="006D1668">
        <w:t xml:space="preserve"> </w:t>
      </w:r>
      <w:r w:rsidRPr="008C6040">
        <w:t>за</w:t>
      </w:r>
      <w:r w:rsidR="006D1668">
        <w:t xml:space="preserve"> </w:t>
      </w:r>
      <w:r w:rsidRPr="008C6040">
        <w:t>счет</w:t>
      </w:r>
      <w:r w:rsidR="006D1668">
        <w:t xml:space="preserve"> </w:t>
      </w:r>
      <w:r w:rsidRPr="008C6040">
        <w:t>осевого</w:t>
      </w:r>
      <w:r w:rsidR="006D1668">
        <w:t xml:space="preserve"> </w:t>
      </w:r>
      <w:r w:rsidRPr="008C6040">
        <w:t>перемещения</w:t>
      </w:r>
      <w:r w:rsidR="006D1668">
        <w:t xml:space="preserve"> </w:t>
      </w:r>
      <w:r w:rsidRPr="008C6040">
        <w:t>сверл</w:t>
      </w:r>
      <w:r w:rsidR="006D1668">
        <w:t xml:space="preserve"> </w:t>
      </w:r>
      <w:r w:rsidRPr="008C6040">
        <w:t>вместе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пинолями</w:t>
      </w:r>
      <w:r w:rsidR="006D1668">
        <w:t xml:space="preserve"> </w:t>
      </w:r>
      <w:r w:rsidRPr="008C6040">
        <w:t>шпинделей</w:t>
      </w:r>
      <w:r w:rsidR="006D1668">
        <w:t xml:space="preserve"> </w:t>
      </w:r>
      <w:r w:rsidRPr="008C6040">
        <w:t>сверлильных</w:t>
      </w:r>
      <w:r w:rsidR="006D1668">
        <w:t xml:space="preserve"> </w:t>
      </w:r>
      <w:r w:rsidRPr="008C6040">
        <w:t>головок</w:t>
      </w:r>
      <w:r w:rsidR="006D1668">
        <w:t xml:space="preserve"> </w:t>
      </w:r>
      <w:r w:rsidRPr="008C6040">
        <w:rPr>
          <w:i/>
          <w:iCs/>
        </w:rPr>
        <w:t>4</w:t>
      </w:r>
      <w:r w:rsidRPr="008C6040">
        <w:t>.</w:t>
      </w:r>
      <w:r w:rsidR="006D1668">
        <w:t xml:space="preserve"> </w:t>
      </w:r>
      <w:r w:rsidRPr="008C6040">
        <w:t>Фрезерный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сверлильный</w:t>
      </w:r>
      <w:r w:rsidR="006D1668">
        <w:t xml:space="preserve"> </w:t>
      </w:r>
      <w:r w:rsidRPr="008C6040">
        <w:t>шпиндели</w:t>
      </w:r>
      <w:r w:rsidR="006D1668">
        <w:t xml:space="preserve"> </w:t>
      </w:r>
      <w:r w:rsidRPr="008C6040">
        <w:t>приводятся</w:t>
      </w:r>
      <w:r w:rsidR="006D1668">
        <w:t xml:space="preserve"> </w:t>
      </w:r>
      <w:r w:rsidRPr="008C6040">
        <w:t>во</w:t>
      </w:r>
      <w:r w:rsidR="006D1668">
        <w:t xml:space="preserve"> </w:t>
      </w:r>
      <w:r w:rsidRPr="008C6040">
        <w:t>вращение</w:t>
      </w:r>
      <w:r w:rsidR="006D1668">
        <w:t xml:space="preserve"> </w:t>
      </w:r>
      <w:r w:rsidRPr="008C6040">
        <w:t>от</w:t>
      </w:r>
      <w:r w:rsidR="006D1668">
        <w:t xml:space="preserve"> </w:t>
      </w:r>
      <w:r w:rsidRPr="008C6040">
        <w:t>отдельных</w:t>
      </w:r>
      <w:r w:rsidR="006D1668">
        <w:t xml:space="preserve"> </w:t>
      </w:r>
      <w:r w:rsidRPr="008C6040">
        <w:t>электродвигателей.</w:t>
      </w:r>
    </w:p>
    <w:p w14:paraId="40B20807" w14:textId="77777777" w:rsidR="00A050CD" w:rsidRPr="008C6040" w:rsidRDefault="00A050CD" w:rsidP="006D1668">
      <w:pPr>
        <w:widowControl w:val="0"/>
      </w:pPr>
    </w:p>
    <w:p w14:paraId="4B5AFDD4" w14:textId="1ED59158" w:rsidR="008C6040" w:rsidRDefault="008C6040" w:rsidP="00A050C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C3657E1" wp14:editId="7BD654E3">
            <wp:extent cx="2980952" cy="176190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AAED" w14:textId="5A64E25B" w:rsidR="008C6040" w:rsidRPr="008C6040" w:rsidRDefault="008C6040" w:rsidP="00A050CD">
      <w:pPr>
        <w:pStyle w:val="6"/>
      </w:pPr>
      <w:r w:rsidRPr="008C6040">
        <w:t>Рис.</w:t>
      </w:r>
      <w:r w:rsidR="006D1668">
        <w:t xml:space="preserve"> </w:t>
      </w:r>
      <w:r w:rsidR="00A050CD">
        <w:t>9</w:t>
      </w:r>
      <w:r w:rsidRPr="008C6040">
        <w:t>.</w:t>
      </w:r>
      <w:r w:rsidR="006D1668">
        <w:t xml:space="preserve"> </w:t>
      </w:r>
      <w:r w:rsidRPr="008C6040">
        <w:t>Фрезерно-центровальный</w:t>
      </w:r>
      <w:r w:rsidR="006D1668">
        <w:t xml:space="preserve"> </w:t>
      </w:r>
      <w:r w:rsidRPr="008C6040">
        <w:t>станок:</w:t>
      </w:r>
      <w:r w:rsidR="00A050CD">
        <w:t xml:space="preserve"> </w:t>
      </w:r>
      <w:r w:rsidRPr="008C6040">
        <w:t>1,</w:t>
      </w:r>
      <w:r w:rsidR="006D1668">
        <w:t xml:space="preserve"> </w:t>
      </w:r>
      <w:r w:rsidRPr="008C6040">
        <w:t>5</w:t>
      </w:r>
      <w:r w:rsidR="006D1668">
        <w:t xml:space="preserve"> - </w:t>
      </w:r>
      <w:r w:rsidRPr="008C6040">
        <w:t>фрезерно-сверлильные</w:t>
      </w:r>
      <w:r w:rsidR="006D1668">
        <w:t xml:space="preserve"> </w:t>
      </w:r>
      <w:r w:rsidRPr="008C6040">
        <w:t>бабки;</w:t>
      </w:r>
      <w:r w:rsidR="006D1668">
        <w:t xml:space="preserve"> </w:t>
      </w:r>
      <w:r w:rsidRPr="008C6040">
        <w:t>2</w:t>
      </w:r>
      <w:r w:rsidR="006D1668">
        <w:t xml:space="preserve"> - </w:t>
      </w:r>
      <w:r w:rsidRPr="008C6040">
        <w:t>тиски;</w:t>
      </w:r>
      <w:r w:rsidR="006D1668">
        <w:t xml:space="preserve"> </w:t>
      </w:r>
      <w:r w:rsidRPr="008C6040">
        <w:t>3</w:t>
      </w:r>
      <w:r w:rsidR="006D1668">
        <w:t xml:space="preserve"> - </w:t>
      </w:r>
      <w:r w:rsidRPr="008C6040">
        <w:t>фрезерная</w:t>
      </w:r>
      <w:r w:rsidR="006D1668">
        <w:t xml:space="preserve"> </w:t>
      </w:r>
      <w:r w:rsidRPr="008C6040">
        <w:t>головка;</w:t>
      </w:r>
      <w:r w:rsidR="006D1668">
        <w:t xml:space="preserve"> </w:t>
      </w:r>
      <w:r w:rsidRPr="008C6040">
        <w:t>4</w:t>
      </w:r>
      <w:r w:rsidR="006D1668">
        <w:t xml:space="preserve"> - </w:t>
      </w:r>
      <w:r w:rsidRPr="008C6040">
        <w:t>сверлильная</w:t>
      </w:r>
      <w:r w:rsidR="006D1668">
        <w:t xml:space="preserve"> </w:t>
      </w:r>
      <w:r w:rsidRPr="008C6040">
        <w:t>головка;</w:t>
      </w:r>
      <w:r w:rsidR="006D1668">
        <w:t xml:space="preserve"> </w:t>
      </w:r>
      <w:r w:rsidRPr="008C6040">
        <w:t>6</w:t>
      </w:r>
      <w:r w:rsidR="006D1668">
        <w:t xml:space="preserve"> - </w:t>
      </w:r>
      <w:r w:rsidRPr="008C6040">
        <w:t>каретка;</w:t>
      </w:r>
      <w:r w:rsidR="006D1668">
        <w:t xml:space="preserve"> </w:t>
      </w:r>
      <w:r w:rsidRPr="008C6040">
        <w:t>7</w:t>
      </w:r>
      <w:r w:rsidR="006D1668">
        <w:t xml:space="preserve"> - </w:t>
      </w:r>
      <w:r w:rsidRPr="008C6040">
        <w:t>станина;</w:t>
      </w:r>
      <w:r w:rsidR="006D1668">
        <w:t xml:space="preserve"> </w:t>
      </w:r>
      <w:r w:rsidRPr="008C6040">
        <w:t>8,</w:t>
      </w:r>
      <w:r w:rsidR="006D1668">
        <w:t xml:space="preserve"> </w:t>
      </w:r>
      <w:r w:rsidRPr="008C6040">
        <w:t>9</w:t>
      </w:r>
      <w:r w:rsidR="006D1668">
        <w:t xml:space="preserve"> - </w:t>
      </w:r>
      <w:r w:rsidRPr="008C6040">
        <w:t>направляющие;</w:t>
      </w:r>
      <w:r w:rsidR="006D1668">
        <w:t xml:space="preserve"> </w:t>
      </w:r>
      <w:r w:rsidRPr="008C6040">
        <w:t>10</w:t>
      </w:r>
      <w:r w:rsidR="006D1668">
        <w:t xml:space="preserve"> - </w:t>
      </w:r>
      <w:r w:rsidRPr="008C6040">
        <w:t>шкаф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электрооборудованием</w:t>
      </w:r>
    </w:p>
    <w:p w14:paraId="02359625" w14:textId="2F5165D0" w:rsidR="008C6040" w:rsidRDefault="008C6040" w:rsidP="006D1668">
      <w:pPr>
        <w:widowControl w:val="0"/>
      </w:pPr>
    </w:p>
    <w:p w14:paraId="60BBB31A" w14:textId="39F2EDDB" w:rsidR="008C6040" w:rsidRDefault="008C6040" w:rsidP="006D1668">
      <w:pPr>
        <w:pStyle w:val="2"/>
        <w:widowControl w:val="0"/>
      </w:pPr>
      <w:r w:rsidRPr="008C6040">
        <w:t>3.6.</w:t>
      </w:r>
      <w:r w:rsidR="006D1668">
        <w:t xml:space="preserve"> </w:t>
      </w:r>
      <w:r w:rsidRPr="008C6040">
        <w:t>Продольно-фрезерные</w:t>
      </w:r>
      <w:r w:rsidR="006D1668">
        <w:t xml:space="preserve"> </w:t>
      </w:r>
      <w:r w:rsidRPr="008C6040">
        <w:t>станки</w:t>
      </w:r>
    </w:p>
    <w:p w14:paraId="7A2BADF3" w14:textId="78BD322B" w:rsidR="008C6040" w:rsidRDefault="008C6040" w:rsidP="006D1668">
      <w:pPr>
        <w:widowControl w:val="0"/>
      </w:pPr>
    </w:p>
    <w:p w14:paraId="614EE8AA" w14:textId="73517237" w:rsidR="008C6040" w:rsidRPr="008C6040" w:rsidRDefault="008C6040" w:rsidP="006D1668">
      <w:pPr>
        <w:widowControl w:val="0"/>
      </w:pPr>
      <w:r w:rsidRPr="008C6040">
        <w:t>Продольно-фрезерные</w:t>
      </w:r>
      <w:r w:rsidR="006D1668">
        <w:t xml:space="preserve"> </w:t>
      </w:r>
      <w:r w:rsidRPr="008C6040">
        <w:t>станки</w:t>
      </w:r>
      <w:r w:rsidR="006D1668">
        <w:rPr>
          <w:b/>
          <w:bCs/>
        </w:rPr>
        <w:t xml:space="preserve"> </w:t>
      </w:r>
      <w:r w:rsidRPr="008C6040">
        <w:t>предназначены</w:t>
      </w:r>
      <w:r w:rsidR="006D1668">
        <w:t xml:space="preserve"> </w:t>
      </w:r>
      <w:r w:rsidRPr="008C6040">
        <w:t>для</w:t>
      </w:r>
      <w:r w:rsidR="006D1668">
        <w:t xml:space="preserve"> </w:t>
      </w:r>
      <w:r w:rsidRPr="008C6040">
        <w:t>обработки</w:t>
      </w:r>
      <w:r w:rsidR="00A050CD">
        <w:t xml:space="preserve"> </w:t>
      </w:r>
      <w:r w:rsidRPr="008C6040">
        <w:t>одновременно</w:t>
      </w:r>
      <w:r w:rsidR="006D1668">
        <w:t xml:space="preserve"> </w:t>
      </w:r>
      <w:r w:rsidRPr="008C6040">
        <w:t>горизонтальных,</w:t>
      </w:r>
      <w:r w:rsidR="006D1668">
        <w:t xml:space="preserve"> </w:t>
      </w:r>
      <w:r w:rsidRPr="008C6040">
        <w:t>вертикальных,</w:t>
      </w:r>
      <w:r w:rsidR="006D1668">
        <w:t xml:space="preserve"> </w:t>
      </w:r>
      <w:r w:rsidRPr="008C6040">
        <w:t>наклонных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фасонных</w:t>
      </w:r>
      <w:r w:rsidR="006D1668">
        <w:t xml:space="preserve"> </w:t>
      </w:r>
      <w:r w:rsidRPr="008C6040">
        <w:t>поверхностей</w:t>
      </w:r>
      <w:r w:rsidR="006D1668">
        <w:t xml:space="preserve"> </w:t>
      </w:r>
      <w:r w:rsidRPr="008C6040">
        <w:t>заготовок</w:t>
      </w:r>
      <w:r w:rsidR="006D1668">
        <w:t xml:space="preserve"> </w:t>
      </w:r>
      <w:r w:rsidRPr="008C6040">
        <w:t>корпусных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других</w:t>
      </w:r>
      <w:r w:rsidR="006D1668">
        <w:t xml:space="preserve"> </w:t>
      </w:r>
      <w:r w:rsidRPr="008C6040">
        <w:t>крупных</w:t>
      </w:r>
      <w:r w:rsidR="006D1668">
        <w:t xml:space="preserve"> </w:t>
      </w:r>
      <w:r w:rsidRPr="008C6040">
        <w:t>деталей</w:t>
      </w:r>
      <w:r w:rsidR="006D1668">
        <w:t xml:space="preserve"> </w:t>
      </w:r>
      <w:r w:rsidRPr="008C6040">
        <w:t>фрезами,</w:t>
      </w:r>
      <w:r w:rsidR="006D1668">
        <w:t xml:space="preserve"> </w:t>
      </w:r>
      <w:r w:rsidRPr="008C6040">
        <w:t>установленными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вертикальных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боковых</w:t>
      </w:r>
      <w:r w:rsidR="006D1668">
        <w:t xml:space="preserve"> </w:t>
      </w:r>
      <w:r w:rsidRPr="008C6040">
        <w:t>суппортах.</w:t>
      </w:r>
      <w:r w:rsidR="006D1668">
        <w:t xml:space="preserve"> </w:t>
      </w:r>
      <w:r w:rsidRPr="008C6040">
        <w:t>Режущим</w:t>
      </w:r>
      <w:r w:rsidR="006D1668">
        <w:t xml:space="preserve"> </w:t>
      </w:r>
      <w:r w:rsidRPr="008C6040">
        <w:t>инструментом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них</w:t>
      </w:r>
      <w:r w:rsidR="006D1668">
        <w:t xml:space="preserve"> </w:t>
      </w:r>
      <w:r w:rsidRPr="008C6040">
        <w:t>являются</w:t>
      </w:r>
      <w:r w:rsidR="006D1668">
        <w:t xml:space="preserve"> </w:t>
      </w:r>
      <w:r w:rsidRPr="008C6040">
        <w:t>насадные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концевые</w:t>
      </w:r>
      <w:r w:rsidR="006D1668">
        <w:t xml:space="preserve"> </w:t>
      </w:r>
      <w:r w:rsidRPr="008C6040">
        <w:t>фрезы:</w:t>
      </w:r>
      <w:r w:rsidR="006D1668">
        <w:t xml:space="preserve"> </w:t>
      </w:r>
      <w:r w:rsidRPr="008C6040">
        <w:t>торцовые,</w:t>
      </w:r>
      <w:r w:rsidR="006D1668">
        <w:t xml:space="preserve"> </w:t>
      </w:r>
      <w:r w:rsidRPr="008C6040">
        <w:t>угловые,</w:t>
      </w:r>
      <w:r w:rsidR="006D1668">
        <w:t xml:space="preserve"> </w:t>
      </w:r>
      <w:r w:rsidRPr="008C6040">
        <w:t>для</w:t>
      </w:r>
      <w:r w:rsidR="006D1668">
        <w:t xml:space="preserve"> </w:t>
      </w:r>
      <w:r w:rsidRPr="008C6040">
        <w:t>обработки</w:t>
      </w:r>
      <w:r w:rsidR="006D1668">
        <w:t xml:space="preserve"> </w:t>
      </w:r>
      <w:r w:rsidRPr="008C6040">
        <w:t>Т-образных</w:t>
      </w:r>
      <w:r w:rsidR="006D1668">
        <w:t xml:space="preserve"> </w:t>
      </w:r>
      <w:r w:rsidRPr="008C6040">
        <w:t>пазов,</w:t>
      </w:r>
      <w:r w:rsidR="006D1668">
        <w:t xml:space="preserve"> </w:t>
      </w:r>
      <w:r w:rsidRPr="008C6040">
        <w:t>типа</w:t>
      </w:r>
      <w:r w:rsidR="006D1668">
        <w:t xml:space="preserve"> </w:t>
      </w:r>
      <w:r w:rsidRPr="008C6040">
        <w:t>«ласточкин</w:t>
      </w:r>
      <w:r w:rsidR="006D1668">
        <w:t xml:space="preserve"> </w:t>
      </w:r>
      <w:r w:rsidRPr="008C6040">
        <w:t>хвост»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др.</w:t>
      </w:r>
      <w:r w:rsidR="006D1668">
        <w:t xml:space="preserve"> </w:t>
      </w:r>
      <w:r w:rsidRPr="008C6040">
        <w:t>Применяются</w:t>
      </w:r>
      <w:r w:rsidR="006D1668">
        <w:t xml:space="preserve"> </w:t>
      </w:r>
      <w:r w:rsidRPr="008C6040">
        <w:t>такие</w:t>
      </w:r>
      <w:r w:rsidR="006D1668">
        <w:t xml:space="preserve"> </w:t>
      </w:r>
      <w:r w:rsidRPr="008C6040">
        <w:t>станки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среднесерийном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крупносерийном</w:t>
      </w:r>
      <w:r w:rsidR="006D1668">
        <w:t xml:space="preserve"> </w:t>
      </w:r>
      <w:r w:rsidRPr="008C6040">
        <w:t>производстве.</w:t>
      </w:r>
    </w:p>
    <w:p w14:paraId="2B40B453" w14:textId="0556CF02" w:rsidR="008C6040" w:rsidRPr="008C6040" w:rsidRDefault="008C6040" w:rsidP="006D1668">
      <w:pPr>
        <w:widowControl w:val="0"/>
      </w:pPr>
      <w:r w:rsidRPr="008C6040">
        <w:t>Продольно-фрезерные</w:t>
      </w:r>
      <w:r w:rsidR="006D1668">
        <w:t xml:space="preserve"> </w:t>
      </w:r>
      <w:r w:rsidRPr="008C6040">
        <w:t>станки</w:t>
      </w:r>
      <w:r w:rsidR="006D1668">
        <w:t xml:space="preserve"> </w:t>
      </w:r>
      <w:r w:rsidRPr="008C6040">
        <w:t>высокопроизводительные,</w:t>
      </w:r>
      <w:r w:rsidR="006D1668">
        <w:t xml:space="preserve"> </w:t>
      </w:r>
      <w:r w:rsidRPr="008C6040">
        <w:t>поскольку</w:t>
      </w:r>
      <w:r w:rsidR="006D1668">
        <w:t xml:space="preserve"> </w:t>
      </w:r>
      <w:r w:rsidRPr="008C6040">
        <w:t>имеют</w:t>
      </w:r>
      <w:r w:rsidR="006D1668">
        <w:t xml:space="preserve"> </w:t>
      </w:r>
      <w:r w:rsidRPr="008C6040">
        <w:t>высокие</w:t>
      </w:r>
      <w:r w:rsidR="006D1668">
        <w:t xml:space="preserve"> </w:t>
      </w:r>
      <w:r w:rsidRPr="008C6040">
        <w:t>частоты</w:t>
      </w:r>
      <w:r w:rsidR="006D1668">
        <w:t xml:space="preserve"> </w:t>
      </w:r>
      <w:r w:rsidRPr="008C6040">
        <w:t>вращения</w:t>
      </w:r>
      <w:r w:rsidR="006D1668">
        <w:t xml:space="preserve"> </w:t>
      </w:r>
      <w:r w:rsidRPr="008C6040">
        <w:t>шпинделей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большие</w:t>
      </w:r>
      <w:r w:rsidR="006D1668">
        <w:t xml:space="preserve"> </w:t>
      </w:r>
      <w:r w:rsidRPr="008C6040">
        <w:t>подачи</w:t>
      </w:r>
      <w:r w:rsidR="006D1668">
        <w:t xml:space="preserve"> </w:t>
      </w:r>
      <w:r w:rsidRPr="008C6040">
        <w:t>при</w:t>
      </w:r>
      <w:r w:rsidR="006D1668">
        <w:t xml:space="preserve"> </w:t>
      </w:r>
      <w:r w:rsidRPr="008C6040">
        <w:t>обработке</w:t>
      </w:r>
      <w:r w:rsidR="006D1668">
        <w:t xml:space="preserve"> </w:t>
      </w:r>
      <w:r w:rsidRPr="008C6040">
        <w:t>заготовок</w:t>
      </w:r>
      <w:r w:rsidR="006D1668">
        <w:t xml:space="preserve"> </w:t>
      </w:r>
      <w:r w:rsidRPr="008C6040">
        <w:t>твердосплавным</w:t>
      </w:r>
      <w:r w:rsidR="006D1668">
        <w:t xml:space="preserve"> </w:t>
      </w:r>
      <w:r w:rsidRPr="008C6040">
        <w:t>инструментом.</w:t>
      </w:r>
      <w:r w:rsidR="006D1668">
        <w:t xml:space="preserve"> </w:t>
      </w:r>
      <w:r w:rsidRPr="008C6040">
        <w:t>Это</w:t>
      </w:r>
      <w:r w:rsidR="006D1668">
        <w:t xml:space="preserve"> </w:t>
      </w:r>
      <w:r w:rsidRPr="008C6040">
        <w:t>достигается</w:t>
      </w:r>
      <w:r w:rsidR="006D1668">
        <w:t xml:space="preserve"> </w:t>
      </w:r>
      <w:r w:rsidRPr="008C6040">
        <w:t>за</w:t>
      </w:r>
      <w:r w:rsidR="006D1668">
        <w:t xml:space="preserve"> </w:t>
      </w:r>
      <w:r w:rsidRPr="008C6040">
        <w:t>счет</w:t>
      </w:r>
      <w:r w:rsidR="006D1668">
        <w:t xml:space="preserve"> </w:t>
      </w:r>
      <w:r w:rsidRPr="008C6040">
        <w:t>достаточной</w:t>
      </w:r>
      <w:r w:rsidR="006D1668">
        <w:t xml:space="preserve"> </w:t>
      </w:r>
      <w:r w:rsidRPr="008C6040">
        <w:t>мощности</w:t>
      </w:r>
      <w:r w:rsidR="006D1668">
        <w:t xml:space="preserve"> </w:t>
      </w:r>
      <w:r w:rsidRPr="008C6040">
        <w:t>шпиндельных</w:t>
      </w:r>
      <w:r w:rsidR="006D1668">
        <w:t xml:space="preserve"> </w:t>
      </w:r>
      <w:r w:rsidRPr="008C6040">
        <w:t>бабок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большой</w:t>
      </w:r>
      <w:r w:rsidR="006D1668">
        <w:t xml:space="preserve"> </w:t>
      </w:r>
      <w:r w:rsidRPr="008C6040">
        <w:t>силы,</w:t>
      </w:r>
      <w:r w:rsidR="006D1668">
        <w:t xml:space="preserve"> </w:t>
      </w:r>
      <w:r w:rsidRPr="008C6040">
        <w:t>осуществляющей</w:t>
      </w:r>
      <w:r w:rsidR="006D1668">
        <w:t xml:space="preserve"> </w:t>
      </w:r>
      <w:r w:rsidRPr="008C6040">
        <w:t>продольное</w:t>
      </w:r>
      <w:r w:rsidR="006D1668">
        <w:t xml:space="preserve"> </w:t>
      </w:r>
      <w:r w:rsidRPr="008C6040">
        <w:t>движение</w:t>
      </w:r>
      <w:r w:rsidR="006D1668">
        <w:t xml:space="preserve"> </w:t>
      </w:r>
      <w:r w:rsidRPr="008C6040">
        <w:t>подачи.</w:t>
      </w:r>
    </w:p>
    <w:p w14:paraId="6C52AF0A" w14:textId="1697ACD5" w:rsidR="008C6040" w:rsidRPr="008C6040" w:rsidRDefault="008C6040" w:rsidP="006D1668">
      <w:pPr>
        <w:widowControl w:val="0"/>
      </w:pPr>
      <w:r w:rsidRPr="008C6040">
        <w:t>Продольно-фрезерные</w:t>
      </w:r>
      <w:r w:rsidR="006D1668">
        <w:t xml:space="preserve"> </w:t>
      </w:r>
      <w:r w:rsidRPr="008C6040">
        <w:t>станки</w:t>
      </w:r>
      <w:r w:rsidR="006D1668">
        <w:t xml:space="preserve"> </w:t>
      </w:r>
      <w:r w:rsidRPr="008C6040">
        <w:t>изготовляют</w:t>
      </w:r>
      <w:r w:rsidR="006D1668">
        <w:t xml:space="preserve"> </w:t>
      </w:r>
      <w:r w:rsidRPr="008C6040">
        <w:t>одностоечными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двухстоечными,</w:t>
      </w:r>
      <w:r w:rsidR="006D1668">
        <w:t xml:space="preserve"> </w:t>
      </w:r>
      <w:r w:rsidRPr="008C6040">
        <w:t>однако</w:t>
      </w:r>
      <w:r w:rsidR="006D1668">
        <w:t xml:space="preserve"> </w:t>
      </w:r>
      <w:r w:rsidRPr="008C6040">
        <w:t>последние</w:t>
      </w:r>
      <w:r w:rsidR="006D1668">
        <w:t xml:space="preserve"> </w:t>
      </w:r>
      <w:r w:rsidRPr="008C6040">
        <w:t>нашли</w:t>
      </w:r>
      <w:r w:rsidR="006D1668">
        <w:t xml:space="preserve"> </w:t>
      </w:r>
      <w:r w:rsidRPr="008C6040">
        <w:t>более</w:t>
      </w:r>
      <w:r w:rsidR="006D1668">
        <w:t xml:space="preserve"> </w:t>
      </w:r>
      <w:r w:rsidRPr="008C6040">
        <w:t>широкое</w:t>
      </w:r>
      <w:r w:rsidR="006D1668">
        <w:t xml:space="preserve"> </w:t>
      </w:r>
      <w:r w:rsidRPr="008C6040">
        <w:t>применение,</w:t>
      </w:r>
      <w:r w:rsidR="006D1668">
        <w:t xml:space="preserve"> </w:t>
      </w:r>
      <w:r w:rsidRPr="008C6040">
        <w:t>так</w:t>
      </w:r>
      <w:r w:rsidR="006D1668">
        <w:t xml:space="preserve"> </w:t>
      </w:r>
      <w:r w:rsidRPr="008C6040">
        <w:t>как</w:t>
      </w:r>
      <w:r w:rsidR="006D1668">
        <w:t xml:space="preserve"> </w:t>
      </w:r>
      <w:r w:rsidRPr="008C6040">
        <w:t>имеют</w:t>
      </w:r>
      <w:r w:rsidR="006D1668">
        <w:t xml:space="preserve"> </w:t>
      </w:r>
      <w:r w:rsidRPr="008C6040">
        <w:t>большие</w:t>
      </w:r>
      <w:r w:rsidR="006D1668">
        <w:t xml:space="preserve"> </w:t>
      </w:r>
      <w:r w:rsidRPr="008C6040">
        <w:t>жесткость,</w:t>
      </w:r>
      <w:r w:rsidR="006D1668">
        <w:t xml:space="preserve"> </w:t>
      </w:r>
      <w:r w:rsidRPr="008C6040">
        <w:t>точность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производительность.</w:t>
      </w:r>
    </w:p>
    <w:p w14:paraId="3B11F923" w14:textId="05207152" w:rsidR="008C6040" w:rsidRPr="008C6040" w:rsidRDefault="008C6040" w:rsidP="006D1668">
      <w:pPr>
        <w:widowControl w:val="0"/>
      </w:pPr>
      <w:r w:rsidRPr="008C6040">
        <w:t>В</w:t>
      </w:r>
      <w:r w:rsidR="006D1668">
        <w:t xml:space="preserve"> </w:t>
      </w:r>
      <w:r w:rsidRPr="008C6040">
        <w:t>двухстоечном</w:t>
      </w:r>
      <w:r w:rsidR="006D1668">
        <w:t xml:space="preserve"> </w:t>
      </w:r>
      <w:r w:rsidRPr="008C6040">
        <w:t>продольно-фрезерном</w:t>
      </w:r>
      <w:r w:rsidR="006D1668">
        <w:t xml:space="preserve"> </w:t>
      </w:r>
      <w:r w:rsidRPr="008C6040">
        <w:t>станке</w:t>
      </w:r>
      <w:r w:rsidR="006D1668">
        <w:t xml:space="preserve"> </w:t>
      </w:r>
      <w:r w:rsidRPr="008C6040">
        <w:t>(рис.</w:t>
      </w:r>
      <w:r w:rsidR="006D1668">
        <w:t xml:space="preserve"> </w:t>
      </w:r>
      <w:r w:rsidR="00A050CD">
        <w:t>10</w:t>
      </w:r>
      <w:r w:rsidRPr="008C6040">
        <w:t>)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станине</w:t>
      </w:r>
      <w:r w:rsidR="006D1668">
        <w:t xml:space="preserve"> </w:t>
      </w:r>
      <w:r w:rsidRPr="008C6040">
        <w:rPr>
          <w:i/>
          <w:iCs/>
        </w:rPr>
        <w:t>16</w:t>
      </w:r>
      <w:r w:rsidR="006D1668">
        <w:t xml:space="preserve"> </w:t>
      </w:r>
      <w:r w:rsidRPr="008C6040">
        <w:t>смонтированы</w:t>
      </w:r>
      <w:r w:rsidR="006D1668">
        <w:t xml:space="preserve"> </w:t>
      </w:r>
      <w:r w:rsidRPr="008C6040">
        <w:t>две</w:t>
      </w:r>
      <w:r w:rsidR="006D1668">
        <w:t xml:space="preserve"> </w:t>
      </w:r>
      <w:r w:rsidRPr="008C6040">
        <w:t>вертикальные</w:t>
      </w:r>
      <w:r w:rsidR="006D1668">
        <w:t xml:space="preserve"> </w:t>
      </w:r>
      <w:r w:rsidRPr="008C6040">
        <w:t>стойки</w:t>
      </w:r>
      <w:r w:rsidR="006D1668">
        <w:t xml:space="preserve"> </w:t>
      </w:r>
      <w:r w:rsidRPr="008C6040">
        <w:rPr>
          <w:i/>
          <w:iCs/>
        </w:rPr>
        <w:t>14</w:t>
      </w:r>
      <w:r w:rsidR="006D1668">
        <w:t xml:space="preserve"> </w:t>
      </w:r>
      <w:r w:rsidRPr="008C6040">
        <w:t>(левая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правая),</w:t>
      </w:r>
      <w:r w:rsidR="006D1668">
        <w:t xml:space="preserve"> </w:t>
      </w:r>
      <w:r w:rsidRPr="008C6040">
        <w:t>скрепленные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некоторых</w:t>
      </w:r>
      <w:r w:rsidR="006D1668">
        <w:t xml:space="preserve"> </w:t>
      </w:r>
      <w:r w:rsidRPr="008C6040">
        <w:t>моделях</w:t>
      </w:r>
      <w:r w:rsidR="006D1668">
        <w:t xml:space="preserve"> </w:t>
      </w:r>
      <w:r w:rsidRPr="008C6040">
        <w:t>балкой</w:t>
      </w:r>
      <w:r w:rsidR="006D1668">
        <w:t xml:space="preserve"> </w:t>
      </w:r>
      <w:r w:rsidRPr="008C6040">
        <w:rPr>
          <w:i/>
          <w:iCs/>
        </w:rPr>
        <w:t>10</w:t>
      </w:r>
      <w:r w:rsidRPr="008C6040">
        <w:t>.</w:t>
      </w:r>
      <w:r w:rsidR="006D1668">
        <w:t xml:space="preserve"> </w:t>
      </w:r>
      <w:r w:rsidRPr="008C6040">
        <w:t>По</w:t>
      </w:r>
      <w:r w:rsidR="006D1668">
        <w:t xml:space="preserve"> </w:t>
      </w:r>
      <w:r w:rsidRPr="008C6040">
        <w:t>направляющим</w:t>
      </w:r>
      <w:r w:rsidR="006D1668">
        <w:t xml:space="preserve"> </w:t>
      </w:r>
      <w:r w:rsidRPr="008C6040">
        <w:t>каждой</w:t>
      </w:r>
      <w:r w:rsidR="006D1668">
        <w:t xml:space="preserve"> </w:t>
      </w:r>
      <w:r w:rsidRPr="008C6040">
        <w:t>стойки</w:t>
      </w:r>
      <w:r w:rsidR="006D1668">
        <w:t xml:space="preserve"> </w:t>
      </w:r>
      <w:r w:rsidRPr="008C6040">
        <w:t>при</w:t>
      </w:r>
      <w:r w:rsidR="006D1668">
        <w:t xml:space="preserve"> </w:t>
      </w:r>
      <w:r w:rsidRPr="008C6040">
        <w:t>наладке</w:t>
      </w:r>
      <w:r w:rsidR="006D1668">
        <w:t xml:space="preserve"> </w:t>
      </w:r>
      <w:r w:rsidRPr="008C6040">
        <w:t>станка</w:t>
      </w:r>
      <w:r w:rsidR="006D1668">
        <w:t xml:space="preserve"> </w:t>
      </w:r>
      <w:r w:rsidRPr="008C6040">
        <w:t>траверсу</w:t>
      </w:r>
      <w:r w:rsidR="006D1668">
        <w:t xml:space="preserve"> </w:t>
      </w:r>
      <w:r w:rsidRPr="008C6040">
        <w:rPr>
          <w:i/>
          <w:iCs/>
        </w:rPr>
        <w:t>4</w:t>
      </w:r>
      <w:r w:rsidR="006D1668">
        <w:t xml:space="preserve"> </w:t>
      </w:r>
      <w:r w:rsidRPr="008C6040">
        <w:t>можно</w:t>
      </w:r>
      <w:r w:rsidR="006D1668">
        <w:t xml:space="preserve"> </w:t>
      </w:r>
      <w:r w:rsidRPr="008C6040">
        <w:t>перемещать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вертикальном</w:t>
      </w:r>
      <w:r w:rsidR="006D1668">
        <w:t xml:space="preserve"> </w:t>
      </w:r>
      <w:r w:rsidRPr="008C6040">
        <w:t>направлении.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таких</w:t>
      </w:r>
      <w:r w:rsidR="006D1668">
        <w:t xml:space="preserve"> </w:t>
      </w:r>
      <w:r w:rsidRPr="008C6040">
        <w:t>станках</w:t>
      </w:r>
      <w:r w:rsidR="006D1668">
        <w:t xml:space="preserve"> </w:t>
      </w:r>
      <w:r w:rsidRPr="008C6040">
        <w:t>предусмотрены</w:t>
      </w:r>
      <w:r w:rsidR="006D1668">
        <w:t xml:space="preserve"> </w:t>
      </w:r>
      <w:r w:rsidRPr="008C6040">
        <w:t>три</w:t>
      </w:r>
      <w:r w:rsidR="006D1668">
        <w:t xml:space="preserve"> </w:t>
      </w:r>
      <w:r w:rsidRPr="008C6040">
        <w:t>или</w:t>
      </w:r>
      <w:r w:rsidR="006D1668">
        <w:t xml:space="preserve"> </w:t>
      </w:r>
      <w:r w:rsidRPr="008C6040">
        <w:t>четыре</w:t>
      </w:r>
      <w:r w:rsidR="006D1668">
        <w:t xml:space="preserve"> </w:t>
      </w:r>
      <w:r w:rsidRPr="008C6040">
        <w:t>шпиндельные</w:t>
      </w:r>
      <w:r w:rsidR="006D1668">
        <w:t xml:space="preserve"> </w:t>
      </w:r>
      <w:r w:rsidRPr="008C6040">
        <w:t>бабки.</w:t>
      </w:r>
      <w:r w:rsidR="006D1668">
        <w:t xml:space="preserve"> </w:t>
      </w:r>
      <w:r w:rsidRPr="008C6040">
        <w:t>Обычно</w:t>
      </w:r>
      <w:r w:rsidR="006D1668">
        <w:t xml:space="preserve"> </w:t>
      </w:r>
      <w:r w:rsidRPr="008C6040">
        <w:t>две</w:t>
      </w:r>
      <w:r w:rsidR="006D1668">
        <w:t xml:space="preserve"> </w:t>
      </w:r>
      <w:r w:rsidRPr="008C6040">
        <w:t>бабки</w:t>
      </w:r>
      <w:r w:rsidR="006D1668">
        <w:t xml:space="preserve"> </w:t>
      </w:r>
      <w:r w:rsidRPr="008C6040">
        <w:rPr>
          <w:i/>
          <w:iCs/>
        </w:rPr>
        <w:t>3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rPr>
          <w:i/>
          <w:iCs/>
        </w:rPr>
        <w:t>15</w:t>
      </w:r>
      <w:r w:rsidR="006D1668">
        <w:t xml:space="preserve"> </w:t>
      </w:r>
      <w:r w:rsidRPr="008C6040">
        <w:t>монтируют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боковых</w:t>
      </w:r>
      <w:r w:rsidR="006D1668">
        <w:t xml:space="preserve"> </w:t>
      </w:r>
      <w:r w:rsidRPr="008C6040">
        <w:t>суппортах</w:t>
      </w:r>
      <w:r w:rsidR="006D1668">
        <w:t xml:space="preserve"> </w:t>
      </w:r>
      <w:r w:rsidRPr="008C6040">
        <w:t>стоек</w:t>
      </w:r>
      <w:r w:rsidR="006D1668">
        <w:t xml:space="preserve"> </w:t>
      </w:r>
      <w:r w:rsidRPr="008C6040">
        <w:t>(на</w:t>
      </w:r>
      <w:r w:rsidR="006D1668">
        <w:t xml:space="preserve"> </w:t>
      </w:r>
      <w:r w:rsidRPr="008C6040">
        <w:t>каждой</w:t>
      </w:r>
      <w:r w:rsidR="006D1668">
        <w:t xml:space="preserve"> </w:t>
      </w:r>
      <w:r w:rsidRPr="008C6040">
        <w:t>стойке</w:t>
      </w:r>
      <w:r w:rsidR="006D1668">
        <w:t xml:space="preserve"> </w:t>
      </w:r>
      <w:r w:rsidRPr="008C6040">
        <w:t>по</w:t>
      </w:r>
      <w:r w:rsidR="006D1668">
        <w:t xml:space="preserve"> </w:t>
      </w:r>
      <w:r w:rsidRPr="008C6040">
        <w:t>одному</w:t>
      </w:r>
      <w:r w:rsidR="006D1668">
        <w:t xml:space="preserve"> </w:t>
      </w:r>
      <w:r w:rsidRPr="008C6040">
        <w:t>суппорту),</w:t>
      </w:r>
      <w:r w:rsidR="006D1668">
        <w:t xml:space="preserve"> </w:t>
      </w:r>
      <w:r w:rsidRPr="008C6040">
        <w:t>они</w:t>
      </w:r>
      <w:r w:rsidR="006D1668">
        <w:t xml:space="preserve"> </w:t>
      </w:r>
      <w:r w:rsidRPr="008C6040">
        <w:t>перемещаются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вертикальном</w:t>
      </w:r>
      <w:r w:rsidR="006D1668">
        <w:t xml:space="preserve"> </w:t>
      </w:r>
      <w:r w:rsidRPr="008C6040">
        <w:t>направлении</w:t>
      </w:r>
      <w:r w:rsidR="006D1668">
        <w:t xml:space="preserve"> </w:t>
      </w:r>
      <w:r w:rsidRPr="008C6040">
        <w:t>по</w:t>
      </w:r>
      <w:r w:rsidR="006D1668">
        <w:t xml:space="preserve"> </w:t>
      </w:r>
      <w:r w:rsidRPr="008C6040">
        <w:t>направляющим</w:t>
      </w:r>
      <w:r w:rsidR="006D1668">
        <w:t xml:space="preserve"> </w:t>
      </w:r>
      <w:r w:rsidRPr="008C6040">
        <w:t>этих</w:t>
      </w:r>
      <w:r w:rsidR="006D1668">
        <w:t xml:space="preserve"> </w:t>
      </w:r>
      <w:r w:rsidRPr="008C6040">
        <w:t>стоек,</w:t>
      </w:r>
      <w:r w:rsidR="006D1668">
        <w:t xml:space="preserve"> </w:t>
      </w:r>
      <w:r w:rsidRPr="008C6040">
        <w:t>а</w:t>
      </w:r>
      <w:r w:rsidR="006D1668">
        <w:t xml:space="preserve"> </w:t>
      </w:r>
      <w:r w:rsidRPr="008C6040">
        <w:t>их</w:t>
      </w:r>
      <w:r w:rsidR="006D1668">
        <w:t xml:space="preserve"> </w:t>
      </w:r>
      <w:r w:rsidRPr="008C6040">
        <w:t>шпиндели</w:t>
      </w:r>
      <w:r w:rsidR="006D1668">
        <w:t xml:space="preserve"> </w:t>
      </w:r>
      <w:r w:rsidRPr="008C6040">
        <w:rPr>
          <w:i/>
          <w:iCs/>
        </w:rPr>
        <w:t>8</w:t>
      </w:r>
      <w:r w:rsidR="006D1668">
        <w:t xml:space="preserve"> </w:t>
      </w:r>
      <w:r w:rsidRPr="008C6040">
        <w:t>имеют</w:t>
      </w:r>
      <w:r w:rsidR="006D1668">
        <w:t xml:space="preserve"> </w:t>
      </w:r>
      <w:r w:rsidRPr="008C6040">
        <w:t>горизонтальную</w:t>
      </w:r>
      <w:r w:rsidR="006D1668">
        <w:t xml:space="preserve"> </w:t>
      </w:r>
      <w:r w:rsidRPr="008C6040">
        <w:t>ось</w:t>
      </w:r>
      <w:r w:rsidR="006D1668">
        <w:t xml:space="preserve"> </w:t>
      </w:r>
      <w:r w:rsidRPr="008C6040">
        <w:t>вращения.</w:t>
      </w:r>
      <w:r w:rsidR="006D1668">
        <w:t xml:space="preserve"> </w:t>
      </w:r>
      <w:r w:rsidRPr="008C6040">
        <w:t>Одна</w:t>
      </w:r>
      <w:r w:rsidR="006D1668">
        <w:t xml:space="preserve"> </w:t>
      </w:r>
      <w:r w:rsidRPr="008C6040">
        <w:t>(или</w:t>
      </w:r>
      <w:r w:rsidR="006D1668">
        <w:t xml:space="preserve"> </w:t>
      </w:r>
      <w:r w:rsidRPr="008C6040">
        <w:t>две)</w:t>
      </w:r>
      <w:r w:rsidR="006D1668">
        <w:t xml:space="preserve"> </w:t>
      </w:r>
      <w:r w:rsidRPr="008C6040">
        <w:t>бабка</w:t>
      </w:r>
      <w:r w:rsidR="006D1668">
        <w:t xml:space="preserve"> </w:t>
      </w:r>
      <w:r w:rsidRPr="008C6040">
        <w:rPr>
          <w:i/>
          <w:iCs/>
        </w:rPr>
        <w:t>5</w:t>
      </w:r>
      <w:r w:rsidR="006D1668">
        <w:t xml:space="preserve"> </w:t>
      </w:r>
      <w:r w:rsidRPr="008C6040">
        <w:t>располагается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траверсе</w:t>
      </w:r>
      <w:r w:rsidR="006D1668">
        <w:t xml:space="preserve"> </w:t>
      </w:r>
      <w:r w:rsidRPr="008C6040">
        <w:rPr>
          <w:i/>
          <w:iCs/>
        </w:rPr>
        <w:t>4</w:t>
      </w:r>
      <w:r w:rsidRPr="008C6040">
        <w:t>,</w:t>
      </w:r>
      <w:r w:rsidR="006D1668">
        <w:t xml:space="preserve"> </w:t>
      </w:r>
      <w:r w:rsidRPr="008C6040">
        <w:t>т.</w:t>
      </w:r>
      <w:r w:rsidR="006D1668">
        <w:t xml:space="preserve"> </w:t>
      </w:r>
      <w:r w:rsidRPr="008C6040">
        <w:t>е.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верхнем</w:t>
      </w:r>
      <w:r w:rsidR="006D1668">
        <w:t xml:space="preserve"> </w:t>
      </w:r>
      <w:r w:rsidRPr="008C6040">
        <w:t>суппорте,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приводится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движение</w:t>
      </w:r>
      <w:r w:rsidR="006D1668">
        <w:t xml:space="preserve"> </w:t>
      </w:r>
      <w:r w:rsidRPr="008C6040">
        <w:t>по</w:t>
      </w:r>
      <w:r w:rsidR="006D1668">
        <w:t xml:space="preserve"> </w:t>
      </w:r>
      <w:r w:rsidRPr="008C6040">
        <w:t>горизонтальным</w:t>
      </w:r>
      <w:r w:rsidR="006D1668">
        <w:t xml:space="preserve"> </w:t>
      </w:r>
      <w:r w:rsidRPr="008C6040">
        <w:t>направляющим</w:t>
      </w:r>
      <w:r w:rsidR="006D1668">
        <w:t xml:space="preserve"> </w:t>
      </w:r>
      <w:r w:rsidRPr="008C6040">
        <w:t>от</w:t>
      </w:r>
      <w:r w:rsidR="006D1668">
        <w:t xml:space="preserve"> </w:t>
      </w:r>
      <w:r w:rsidRPr="008C6040">
        <w:t>коробки</w:t>
      </w:r>
      <w:r w:rsidR="006D1668">
        <w:t xml:space="preserve"> </w:t>
      </w:r>
      <w:r w:rsidRPr="008C6040">
        <w:t>подач</w:t>
      </w:r>
      <w:r w:rsidR="006D1668">
        <w:t xml:space="preserve"> </w:t>
      </w:r>
      <w:r w:rsidRPr="008C6040">
        <w:rPr>
          <w:i/>
          <w:iCs/>
        </w:rPr>
        <w:t>11</w:t>
      </w:r>
      <w:r w:rsidRPr="008C6040">
        <w:t>,</w:t>
      </w:r>
      <w:r w:rsidR="006D1668">
        <w:t xml:space="preserve"> </w:t>
      </w:r>
      <w:r w:rsidRPr="008C6040">
        <w:t>имеющей</w:t>
      </w:r>
      <w:r w:rsidR="006D1668">
        <w:t xml:space="preserve"> </w:t>
      </w:r>
      <w:r w:rsidRPr="008C6040">
        <w:t>отдельный</w:t>
      </w:r>
      <w:r w:rsidR="006D1668">
        <w:t xml:space="preserve"> </w:t>
      </w:r>
      <w:r w:rsidRPr="008C6040">
        <w:t>электродвигатель.</w:t>
      </w:r>
      <w:r w:rsidR="006D1668">
        <w:t xml:space="preserve"> </w:t>
      </w:r>
      <w:r w:rsidRPr="008C6040">
        <w:lastRenderedPageBreak/>
        <w:t>Шпиндель</w:t>
      </w:r>
      <w:r w:rsidR="006D1668">
        <w:t xml:space="preserve"> </w:t>
      </w:r>
      <w:r w:rsidRPr="008C6040">
        <w:rPr>
          <w:i/>
          <w:iCs/>
        </w:rPr>
        <w:t>7</w:t>
      </w:r>
      <w:r w:rsidR="006D1668">
        <w:t xml:space="preserve"> </w:t>
      </w:r>
      <w:r w:rsidRPr="008C6040">
        <w:t>бабки</w:t>
      </w:r>
      <w:r w:rsidR="006D1668">
        <w:t xml:space="preserve"> </w:t>
      </w:r>
      <w:r w:rsidRPr="008C6040">
        <w:t>верхнего</w:t>
      </w:r>
      <w:r w:rsidR="006D1668">
        <w:t xml:space="preserve"> </w:t>
      </w:r>
      <w:r w:rsidRPr="008C6040">
        <w:t>суппорта</w:t>
      </w:r>
      <w:r w:rsidR="006D1668">
        <w:t xml:space="preserve"> </w:t>
      </w:r>
      <w:r w:rsidRPr="008C6040">
        <w:t>имеет</w:t>
      </w:r>
      <w:r w:rsidR="006D1668">
        <w:t xml:space="preserve"> </w:t>
      </w:r>
      <w:r w:rsidRPr="008C6040">
        <w:t>вертикальную</w:t>
      </w:r>
      <w:r w:rsidR="006D1668">
        <w:t xml:space="preserve"> </w:t>
      </w:r>
      <w:r w:rsidRPr="008C6040">
        <w:t>ось</w:t>
      </w:r>
      <w:r w:rsidR="006D1668">
        <w:t xml:space="preserve"> </w:t>
      </w:r>
      <w:r w:rsidRPr="008C6040">
        <w:t>вращения.</w:t>
      </w:r>
      <w:r w:rsidR="006D1668">
        <w:t xml:space="preserve"> </w:t>
      </w:r>
      <w:r w:rsidRPr="008C6040">
        <w:t>Шпиндели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бабках</w:t>
      </w:r>
      <w:r w:rsidR="006D1668">
        <w:t xml:space="preserve"> </w:t>
      </w:r>
      <w:r w:rsidRPr="008C6040">
        <w:t>приводятся</w:t>
      </w:r>
      <w:r w:rsidR="006D1668">
        <w:t xml:space="preserve"> </w:t>
      </w:r>
      <w:r w:rsidRPr="008C6040">
        <w:t>во</w:t>
      </w:r>
      <w:r w:rsidR="006D1668">
        <w:t xml:space="preserve"> </w:t>
      </w:r>
      <w:r w:rsidRPr="008C6040">
        <w:t>вращение</w:t>
      </w:r>
      <w:r w:rsidR="006D1668">
        <w:t xml:space="preserve"> </w:t>
      </w:r>
      <w:r w:rsidRPr="008C6040">
        <w:t>от</w:t>
      </w:r>
      <w:r w:rsidR="006D1668">
        <w:t xml:space="preserve"> </w:t>
      </w:r>
      <w:r w:rsidRPr="008C6040">
        <w:t>отдельных</w:t>
      </w:r>
      <w:r w:rsidR="006D1668">
        <w:t xml:space="preserve"> </w:t>
      </w:r>
      <w:r w:rsidRPr="008C6040">
        <w:t>электродвигателей</w:t>
      </w:r>
      <w:r w:rsidR="006D1668">
        <w:t xml:space="preserve"> </w:t>
      </w:r>
      <w:r w:rsidRPr="008C6040">
        <w:rPr>
          <w:i/>
          <w:iCs/>
        </w:rPr>
        <w:t>2</w:t>
      </w:r>
      <w:r w:rsidRPr="008C6040">
        <w:t>,</w:t>
      </w:r>
      <w:r w:rsidR="006D1668">
        <w:t xml:space="preserve"> </w:t>
      </w:r>
      <w:r w:rsidRPr="008C6040">
        <w:rPr>
          <w:i/>
          <w:iCs/>
        </w:rPr>
        <w:t>6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rPr>
          <w:i/>
          <w:iCs/>
        </w:rPr>
        <w:t>12</w:t>
      </w:r>
      <w:r w:rsidR="006D1668">
        <w:t xml:space="preserve"> </w:t>
      </w:r>
      <w:r w:rsidRPr="008C6040">
        <w:t>через</w:t>
      </w:r>
      <w:r w:rsidR="006D1668">
        <w:t xml:space="preserve"> </w:t>
      </w:r>
      <w:r w:rsidRPr="008C6040">
        <w:t>коробки</w:t>
      </w:r>
      <w:r w:rsidR="006D1668">
        <w:t xml:space="preserve"> </w:t>
      </w:r>
      <w:r w:rsidRPr="008C6040">
        <w:t>скоростей.</w:t>
      </w:r>
    </w:p>
    <w:p w14:paraId="3B8F79C6" w14:textId="44157856" w:rsidR="008C6040" w:rsidRPr="008C6040" w:rsidRDefault="008C6040" w:rsidP="006D1668">
      <w:pPr>
        <w:widowControl w:val="0"/>
      </w:pPr>
      <w:r w:rsidRPr="008C6040">
        <w:t>У</w:t>
      </w:r>
      <w:r w:rsidR="006D1668">
        <w:t xml:space="preserve"> </w:t>
      </w:r>
      <w:r w:rsidRPr="008C6040">
        <w:t>ряда</w:t>
      </w:r>
      <w:r w:rsidR="006D1668">
        <w:t xml:space="preserve"> </w:t>
      </w:r>
      <w:r w:rsidRPr="008C6040">
        <w:t>модификаций</w:t>
      </w:r>
      <w:r w:rsidR="006D1668">
        <w:t xml:space="preserve"> </w:t>
      </w:r>
      <w:r w:rsidRPr="008C6040">
        <w:t>станков</w:t>
      </w:r>
      <w:r w:rsidR="006D1668">
        <w:t xml:space="preserve"> </w:t>
      </w:r>
      <w:r w:rsidRPr="008C6040">
        <w:t>шпиндельные</w:t>
      </w:r>
      <w:r w:rsidR="006D1668">
        <w:t xml:space="preserve"> </w:t>
      </w:r>
      <w:r w:rsidRPr="008C6040">
        <w:t>бабки</w:t>
      </w:r>
      <w:r w:rsidR="006D1668">
        <w:t xml:space="preserve"> </w:t>
      </w:r>
      <w:r w:rsidRPr="008C6040">
        <w:t>можно</w:t>
      </w:r>
      <w:r w:rsidR="006D1668">
        <w:t xml:space="preserve"> </w:t>
      </w:r>
      <w:r w:rsidRPr="008C6040">
        <w:t>поворачивать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вертикальной</w:t>
      </w:r>
      <w:r w:rsidR="006D1668">
        <w:t xml:space="preserve"> </w:t>
      </w:r>
      <w:r w:rsidRPr="008C6040">
        <w:t>плоскости</w:t>
      </w:r>
      <w:r w:rsidR="006D1668">
        <w:t xml:space="preserve"> </w:t>
      </w:r>
      <w:r w:rsidRPr="008C6040">
        <w:t>для</w:t>
      </w:r>
      <w:r w:rsidR="006D1668">
        <w:t xml:space="preserve"> </w:t>
      </w:r>
      <w:r w:rsidRPr="008C6040">
        <w:t>обработки</w:t>
      </w:r>
      <w:r w:rsidR="006D1668">
        <w:t xml:space="preserve"> </w:t>
      </w:r>
      <w:r w:rsidRPr="008C6040">
        <w:t>наклонных</w:t>
      </w:r>
      <w:r w:rsidR="006D1668">
        <w:t xml:space="preserve"> </w:t>
      </w:r>
      <w:r w:rsidRPr="008C6040">
        <w:t>поверхностей.</w:t>
      </w:r>
    </w:p>
    <w:p w14:paraId="2CAF3E0C" w14:textId="6001BCEC" w:rsidR="00A050CD" w:rsidRPr="008C6040" w:rsidRDefault="008C6040" w:rsidP="00A050CD">
      <w:pPr>
        <w:widowControl w:val="0"/>
      </w:pPr>
      <w:r w:rsidRPr="008C6040">
        <w:t>Столу</w:t>
      </w:r>
      <w:r w:rsidR="006D1668">
        <w:t xml:space="preserve"> </w:t>
      </w:r>
      <w:r w:rsidRPr="008C6040">
        <w:rPr>
          <w:i/>
          <w:iCs/>
        </w:rPr>
        <w:t>9</w:t>
      </w:r>
      <w:r w:rsidRPr="008C6040">
        <w:t>,</w:t>
      </w:r>
      <w:r w:rsidR="006D1668">
        <w:t xml:space="preserve"> </w:t>
      </w:r>
      <w:r w:rsidRPr="008C6040">
        <w:t>смонтированному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направляющих</w:t>
      </w:r>
      <w:r w:rsidR="006D1668">
        <w:t xml:space="preserve"> </w:t>
      </w:r>
      <w:r w:rsidRPr="008C6040">
        <w:t>станины,</w:t>
      </w:r>
      <w:r w:rsidR="006D1668">
        <w:t xml:space="preserve"> </w:t>
      </w:r>
      <w:r w:rsidRPr="008C6040">
        <w:t>защищенных</w:t>
      </w:r>
      <w:r w:rsidR="006D1668">
        <w:t xml:space="preserve"> </w:t>
      </w:r>
      <w:r w:rsidRPr="008C6040">
        <w:t>от</w:t>
      </w:r>
      <w:r w:rsidR="006D1668">
        <w:t xml:space="preserve"> </w:t>
      </w:r>
      <w:r w:rsidRPr="008C6040">
        <w:t>попадания</w:t>
      </w:r>
      <w:r w:rsidR="006D1668">
        <w:t xml:space="preserve"> </w:t>
      </w:r>
      <w:r w:rsidRPr="008C6040">
        <w:t>стружки</w:t>
      </w:r>
      <w:r w:rsidR="006D1668">
        <w:t xml:space="preserve"> </w:t>
      </w:r>
      <w:r w:rsidRPr="008C6040">
        <w:t>щитками</w:t>
      </w:r>
      <w:r w:rsidR="006D1668">
        <w:t xml:space="preserve"> </w:t>
      </w:r>
      <w:r w:rsidRPr="008C6040">
        <w:rPr>
          <w:i/>
          <w:iCs/>
        </w:rPr>
        <w:t>1</w:t>
      </w:r>
      <w:r w:rsidRPr="008C6040">
        <w:t>,</w:t>
      </w:r>
      <w:r w:rsidR="006D1668">
        <w:t xml:space="preserve"> </w:t>
      </w:r>
      <w:r w:rsidRPr="008C6040">
        <w:t>продольное</w:t>
      </w:r>
      <w:r w:rsidR="006D1668">
        <w:t xml:space="preserve"> </w:t>
      </w:r>
      <w:r w:rsidRPr="008C6040">
        <w:t>перемеще</w:t>
      </w:r>
      <w:r w:rsidR="00A050CD" w:rsidRPr="008C6040">
        <w:t>ние</w:t>
      </w:r>
      <w:r w:rsidR="00A050CD">
        <w:t xml:space="preserve"> </w:t>
      </w:r>
      <w:r w:rsidR="00A050CD" w:rsidRPr="008C6040">
        <w:t>с</w:t>
      </w:r>
      <w:r w:rsidR="00A050CD">
        <w:t xml:space="preserve"> </w:t>
      </w:r>
      <w:r w:rsidR="00A050CD" w:rsidRPr="008C6040">
        <w:t>бесступенчатым</w:t>
      </w:r>
      <w:r w:rsidR="00A050CD">
        <w:t xml:space="preserve"> </w:t>
      </w:r>
      <w:r w:rsidR="00A050CD" w:rsidRPr="008C6040">
        <w:t>регулированием</w:t>
      </w:r>
      <w:r w:rsidR="00A050CD">
        <w:t xml:space="preserve"> </w:t>
      </w:r>
      <w:r w:rsidR="00A050CD" w:rsidRPr="008C6040">
        <w:t>значения</w:t>
      </w:r>
      <w:r w:rsidR="00A050CD">
        <w:t xml:space="preserve"> </w:t>
      </w:r>
      <w:r w:rsidR="00A050CD" w:rsidRPr="008C6040">
        <w:t>подачи</w:t>
      </w:r>
      <w:r w:rsidR="00A050CD">
        <w:t xml:space="preserve"> </w:t>
      </w:r>
      <w:r w:rsidR="00A050CD" w:rsidRPr="008C6040">
        <w:t>сообщается</w:t>
      </w:r>
      <w:r w:rsidR="00A050CD">
        <w:t xml:space="preserve"> </w:t>
      </w:r>
      <w:r w:rsidR="00A050CD" w:rsidRPr="008C6040">
        <w:t>от</w:t>
      </w:r>
      <w:r w:rsidR="00A050CD">
        <w:t xml:space="preserve"> </w:t>
      </w:r>
      <w:r w:rsidR="00A050CD" w:rsidRPr="008C6040">
        <w:t>отдельного</w:t>
      </w:r>
      <w:r w:rsidR="00A050CD">
        <w:t xml:space="preserve"> </w:t>
      </w:r>
      <w:r w:rsidR="00A050CD" w:rsidRPr="008C6040">
        <w:t>электродвигателя</w:t>
      </w:r>
      <w:r w:rsidR="00A050CD">
        <w:t xml:space="preserve"> </w:t>
      </w:r>
      <w:r w:rsidR="00A050CD" w:rsidRPr="008C6040">
        <w:t>постоянного</w:t>
      </w:r>
      <w:r w:rsidR="00A050CD">
        <w:t xml:space="preserve"> </w:t>
      </w:r>
      <w:r w:rsidR="00A050CD" w:rsidRPr="008C6040">
        <w:t>тока.</w:t>
      </w:r>
    </w:p>
    <w:p w14:paraId="0A3F7467" w14:textId="59EC19B1" w:rsidR="008C6040" w:rsidRPr="008C6040" w:rsidRDefault="008C6040" w:rsidP="006D1668">
      <w:pPr>
        <w:widowControl w:val="0"/>
      </w:pPr>
    </w:p>
    <w:p w14:paraId="0D3A953C" w14:textId="139CEA58" w:rsidR="008C6040" w:rsidRDefault="008C6040" w:rsidP="00A050C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94ED714" wp14:editId="3DB98E83">
            <wp:extent cx="3369600" cy="28800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696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7758" w14:textId="377DB3FB" w:rsidR="008C6040" w:rsidRPr="008C6040" w:rsidRDefault="008C6040" w:rsidP="00A050CD">
      <w:pPr>
        <w:pStyle w:val="6"/>
      </w:pPr>
      <w:r w:rsidRPr="008C6040">
        <w:t>Рис.</w:t>
      </w:r>
      <w:r w:rsidR="006D1668">
        <w:t xml:space="preserve"> </w:t>
      </w:r>
      <w:r w:rsidR="00A050CD">
        <w:t>10</w:t>
      </w:r>
      <w:r w:rsidRPr="008C6040">
        <w:t>.</w:t>
      </w:r>
      <w:r w:rsidR="006D1668">
        <w:t xml:space="preserve"> </w:t>
      </w:r>
      <w:r w:rsidRPr="008C6040">
        <w:t>Двухстоечный</w:t>
      </w:r>
      <w:r w:rsidR="006D1668">
        <w:t xml:space="preserve"> </w:t>
      </w:r>
      <w:r w:rsidRPr="008C6040">
        <w:t>продольно-фрезерный</w:t>
      </w:r>
      <w:r w:rsidR="006D1668">
        <w:t xml:space="preserve"> </w:t>
      </w:r>
      <w:r w:rsidRPr="008C6040">
        <w:t>станок:</w:t>
      </w:r>
      <w:r w:rsidR="00A050CD">
        <w:t xml:space="preserve"> </w:t>
      </w:r>
      <w:r w:rsidRPr="008C6040">
        <w:t>1</w:t>
      </w:r>
      <w:r w:rsidR="006D1668">
        <w:t xml:space="preserve"> - </w:t>
      </w:r>
      <w:r w:rsidRPr="008C6040">
        <w:t>щитки;</w:t>
      </w:r>
      <w:r w:rsidR="006D1668">
        <w:t xml:space="preserve"> </w:t>
      </w:r>
      <w:r w:rsidRPr="008C6040">
        <w:t>2,</w:t>
      </w:r>
      <w:r w:rsidR="006D1668">
        <w:t xml:space="preserve"> </w:t>
      </w:r>
      <w:r w:rsidRPr="008C6040">
        <w:t>6,</w:t>
      </w:r>
      <w:r w:rsidR="006D1668">
        <w:t xml:space="preserve"> </w:t>
      </w:r>
      <w:r w:rsidRPr="008C6040">
        <w:t>12</w:t>
      </w:r>
      <w:r w:rsidR="006D1668">
        <w:t xml:space="preserve"> - </w:t>
      </w:r>
      <w:r w:rsidRPr="008C6040">
        <w:t>электродвигатели;</w:t>
      </w:r>
      <w:r w:rsidR="006D1668">
        <w:t xml:space="preserve"> </w:t>
      </w:r>
      <w:r w:rsidRPr="008C6040">
        <w:t>3,</w:t>
      </w:r>
      <w:r w:rsidR="006D1668">
        <w:t xml:space="preserve"> </w:t>
      </w:r>
      <w:r w:rsidRPr="008C6040">
        <w:t>5,</w:t>
      </w:r>
      <w:r w:rsidR="006D1668">
        <w:t xml:space="preserve"> </w:t>
      </w:r>
      <w:r w:rsidRPr="008C6040">
        <w:t>15</w:t>
      </w:r>
      <w:r w:rsidR="006D1668">
        <w:t xml:space="preserve"> - </w:t>
      </w:r>
      <w:r w:rsidRPr="008C6040">
        <w:t>шпиндельные</w:t>
      </w:r>
      <w:r w:rsidR="006D1668">
        <w:t xml:space="preserve"> </w:t>
      </w:r>
      <w:r w:rsidRPr="008C6040">
        <w:t>бабки;</w:t>
      </w:r>
      <w:r w:rsidR="006D1668">
        <w:t xml:space="preserve"> </w:t>
      </w:r>
      <w:r w:rsidRPr="008C6040">
        <w:t>4</w:t>
      </w:r>
      <w:r w:rsidR="006D1668">
        <w:t xml:space="preserve"> - </w:t>
      </w:r>
      <w:r w:rsidRPr="008C6040">
        <w:t>траверса;</w:t>
      </w:r>
      <w:r w:rsidR="006D1668">
        <w:t xml:space="preserve"> </w:t>
      </w:r>
      <w:r w:rsidRPr="008C6040">
        <w:t>7,</w:t>
      </w:r>
      <w:r w:rsidR="006D1668">
        <w:t xml:space="preserve"> </w:t>
      </w:r>
      <w:r w:rsidRPr="008C6040">
        <w:t>8</w:t>
      </w:r>
      <w:r w:rsidR="006D1668">
        <w:t xml:space="preserve"> - </w:t>
      </w:r>
      <w:r w:rsidRPr="008C6040">
        <w:t>шпиндели;</w:t>
      </w:r>
      <w:r w:rsidR="006D1668">
        <w:t xml:space="preserve"> </w:t>
      </w:r>
      <w:r w:rsidRPr="008C6040">
        <w:t>9</w:t>
      </w:r>
      <w:r w:rsidR="006D1668">
        <w:t xml:space="preserve"> - </w:t>
      </w:r>
      <w:r w:rsidRPr="008C6040">
        <w:t>стол;</w:t>
      </w:r>
      <w:r w:rsidR="006D1668">
        <w:t xml:space="preserve"> </w:t>
      </w:r>
      <w:r w:rsidRPr="008C6040">
        <w:t>10</w:t>
      </w:r>
      <w:r w:rsidR="006D1668">
        <w:t xml:space="preserve"> - </w:t>
      </w:r>
      <w:r w:rsidRPr="008C6040">
        <w:t>балка;</w:t>
      </w:r>
      <w:r w:rsidR="006D1668">
        <w:t xml:space="preserve"> </w:t>
      </w:r>
      <w:r w:rsidRPr="008C6040">
        <w:t>11</w:t>
      </w:r>
      <w:r w:rsidR="006D1668">
        <w:t xml:space="preserve"> - </w:t>
      </w:r>
      <w:r w:rsidRPr="008C6040">
        <w:t>коробка</w:t>
      </w:r>
      <w:r w:rsidR="006D1668">
        <w:t xml:space="preserve"> </w:t>
      </w:r>
      <w:r w:rsidRPr="008C6040">
        <w:t>подач;</w:t>
      </w:r>
      <w:r w:rsidR="006D1668">
        <w:t xml:space="preserve"> </w:t>
      </w:r>
      <w:r w:rsidRPr="008C6040">
        <w:t>13</w:t>
      </w:r>
      <w:r w:rsidR="006D1668">
        <w:t xml:space="preserve"> - </w:t>
      </w:r>
      <w:r w:rsidRPr="008C6040">
        <w:t>пульт</w:t>
      </w:r>
      <w:r w:rsidR="006D1668">
        <w:t xml:space="preserve"> </w:t>
      </w:r>
      <w:r w:rsidRPr="008C6040">
        <w:t>управления;</w:t>
      </w:r>
      <w:r w:rsidR="006D1668">
        <w:t xml:space="preserve"> </w:t>
      </w:r>
      <w:r w:rsidRPr="008C6040">
        <w:t>14</w:t>
      </w:r>
      <w:r w:rsidR="006D1668">
        <w:t xml:space="preserve"> - </w:t>
      </w:r>
      <w:r w:rsidRPr="008C6040">
        <w:t>стойка;</w:t>
      </w:r>
      <w:r w:rsidR="006D1668">
        <w:t xml:space="preserve"> </w:t>
      </w:r>
      <w:r w:rsidRPr="008C6040">
        <w:t>16</w:t>
      </w:r>
      <w:r w:rsidR="006D1668">
        <w:t xml:space="preserve"> - </w:t>
      </w:r>
      <w:r w:rsidRPr="008C6040">
        <w:t>станина</w:t>
      </w:r>
    </w:p>
    <w:p w14:paraId="05D6ECDE" w14:textId="52BE3A68" w:rsidR="008C6040" w:rsidRDefault="008C6040" w:rsidP="006D1668">
      <w:pPr>
        <w:widowControl w:val="0"/>
      </w:pPr>
    </w:p>
    <w:p w14:paraId="264038BB" w14:textId="1D331ED6" w:rsidR="008C6040" w:rsidRPr="008C6040" w:rsidRDefault="008C6040" w:rsidP="006D1668">
      <w:pPr>
        <w:widowControl w:val="0"/>
      </w:pPr>
      <w:r w:rsidRPr="008C6040">
        <w:t>Главным</w:t>
      </w:r>
      <w:r w:rsidR="006D1668">
        <w:t xml:space="preserve"> </w:t>
      </w:r>
      <w:r w:rsidRPr="008C6040">
        <w:t>движением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станке</w:t>
      </w:r>
      <w:r w:rsidR="006D1668">
        <w:t xml:space="preserve"> </w:t>
      </w:r>
      <w:r w:rsidRPr="008C6040">
        <w:t>является</w:t>
      </w:r>
      <w:r w:rsidR="006D1668">
        <w:t xml:space="preserve"> </w:t>
      </w:r>
      <w:r w:rsidRPr="008C6040">
        <w:t>вращение</w:t>
      </w:r>
      <w:r w:rsidR="006D1668">
        <w:t xml:space="preserve"> </w:t>
      </w:r>
      <w:r w:rsidRPr="008C6040">
        <w:t>шпинделей.</w:t>
      </w:r>
      <w:r w:rsidR="006D1668">
        <w:t xml:space="preserve"> </w:t>
      </w:r>
      <w:r w:rsidRPr="008C6040">
        <w:t>Продольное</w:t>
      </w:r>
      <w:r w:rsidR="006D1668">
        <w:t xml:space="preserve"> </w:t>
      </w:r>
      <w:r w:rsidRPr="008C6040">
        <w:t>движение</w:t>
      </w:r>
      <w:r w:rsidR="006D1668">
        <w:t xml:space="preserve"> </w:t>
      </w:r>
      <w:r w:rsidRPr="008C6040">
        <w:t>подачи</w:t>
      </w:r>
      <w:r w:rsidR="006D1668">
        <w:t xml:space="preserve"> </w:t>
      </w:r>
      <w:r w:rsidRPr="008C6040">
        <w:t>имеет</w:t>
      </w:r>
      <w:r w:rsidR="006D1668">
        <w:t xml:space="preserve"> </w:t>
      </w:r>
      <w:r w:rsidRPr="008C6040">
        <w:t>стол,</w:t>
      </w:r>
      <w:r w:rsidR="006D1668">
        <w:t xml:space="preserve"> </w:t>
      </w:r>
      <w:r w:rsidRPr="008C6040">
        <w:t>поперечное</w:t>
      </w:r>
      <w:r w:rsidR="006D1668">
        <w:t xml:space="preserve"> </w:t>
      </w:r>
      <w:r w:rsidRPr="008C6040">
        <w:t>движение</w:t>
      </w:r>
      <w:r w:rsidR="006D1668">
        <w:t xml:space="preserve"> </w:t>
      </w:r>
      <w:r w:rsidRPr="008C6040">
        <w:t>подачи</w:t>
      </w:r>
      <w:r w:rsidR="006D1668">
        <w:t xml:space="preserve"> </w:t>
      </w:r>
      <w:r w:rsidRPr="008C6040">
        <w:t>получает</w:t>
      </w:r>
      <w:r w:rsidR="006D1668">
        <w:t xml:space="preserve"> </w:t>
      </w:r>
      <w:r w:rsidRPr="008C6040">
        <w:t>шпиндельная</w:t>
      </w:r>
      <w:r w:rsidR="006D1668">
        <w:t xml:space="preserve"> </w:t>
      </w:r>
      <w:r w:rsidRPr="008C6040">
        <w:t>бабка</w:t>
      </w:r>
      <w:r w:rsidR="006D1668">
        <w:t xml:space="preserve"> </w:t>
      </w:r>
      <w:r w:rsidRPr="008C6040">
        <w:rPr>
          <w:i/>
          <w:iCs/>
        </w:rPr>
        <w:t>5</w:t>
      </w:r>
      <w:r w:rsidRPr="008C6040">
        <w:t>,</w:t>
      </w:r>
      <w:r w:rsidR="006D1668">
        <w:t xml:space="preserve"> </w:t>
      </w:r>
      <w:r w:rsidRPr="008C6040">
        <w:t>а</w:t>
      </w:r>
      <w:r w:rsidR="006D1668">
        <w:t xml:space="preserve"> </w:t>
      </w:r>
      <w:r w:rsidRPr="008C6040">
        <w:t>вертикальное</w:t>
      </w:r>
      <w:r w:rsidR="006D1668">
        <w:t xml:space="preserve"> - </w:t>
      </w:r>
      <w:r w:rsidRPr="008C6040">
        <w:t>шпиндельные</w:t>
      </w:r>
      <w:r w:rsidR="006D1668">
        <w:t xml:space="preserve"> </w:t>
      </w:r>
      <w:r w:rsidRPr="008C6040">
        <w:t>бабки</w:t>
      </w:r>
      <w:r w:rsidR="006D1668">
        <w:t xml:space="preserve"> </w:t>
      </w:r>
      <w:r w:rsidRPr="008C6040">
        <w:rPr>
          <w:i/>
          <w:iCs/>
        </w:rPr>
        <w:t>3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rPr>
          <w:i/>
          <w:iCs/>
        </w:rPr>
        <w:t>15</w:t>
      </w:r>
      <w:r w:rsidRPr="008C6040">
        <w:t>.</w:t>
      </w:r>
    </w:p>
    <w:p w14:paraId="08CD2F02" w14:textId="7B860320" w:rsidR="008C6040" w:rsidRPr="008C6040" w:rsidRDefault="008C6040" w:rsidP="006D1668">
      <w:pPr>
        <w:widowControl w:val="0"/>
      </w:pPr>
      <w:r w:rsidRPr="008C6040">
        <w:t>Траверсу</w:t>
      </w:r>
      <w:r w:rsidR="006D1668">
        <w:t xml:space="preserve"> </w:t>
      </w:r>
      <w:r w:rsidRPr="008C6040">
        <w:t>устанавливают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требуемой</w:t>
      </w:r>
      <w:r w:rsidR="006D1668">
        <w:t xml:space="preserve"> </w:t>
      </w:r>
      <w:r w:rsidRPr="008C6040">
        <w:t>высоте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зажимают,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процессе</w:t>
      </w:r>
      <w:r w:rsidR="006D1668">
        <w:t xml:space="preserve"> </w:t>
      </w:r>
      <w:r w:rsidRPr="008C6040">
        <w:t>обработки</w:t>
      </w:r>
      <w:r w:rsidR="006D1668">
        <w:t xml:space="preserve"> </w:t>
      </w:r>
      <w:r w:rsidRPr="008C6040">
        <w:t>она</w:t>
      </w:r>
      <w:r w:rsidR="006D1668">
        <w:t xml:space="preserve"> </w:t>
      </w:r>
      <w:r w:rsidRPr="008C6040">
        <w:t>остается</w:t>
      </w:r>
      <w:r w:rsidR="006D1668">
        <w:t xml:space="preserve"> </w:t>
      </w:r>
      <w:r w:rsidRPr="008C6040">
        <w:t>неподвижной.</w:t>
      </w:r>
    </w:p>
    <w:p w14:paraId="429127BC" w14:textId="75C3CD72" w:rsidR="008C6040" w:rsidRPr="008C6040" w:rsidRDefault="008C6040" w:rsidP="006D1668">
      <w:pPr>
        <w:widowControl w:val="0"/>
      </w:pPr>
      <w:r w:rsidRPr="008C6040">
        <w:lastRenderedPageBreak/>
        <w:t>В</w:t>
      </w:r>
      <w:r w:rsidR="006D1668">
        <w:t xml:space="preserve"> </w:t>
      </w:r>
      <w:r w:rsidRPr="008C6040">
        <w:t>станках</w:t>
      </w:r>
      <w:r w:rsidR="006D1668">
        <w:t xml:space="preserve"> </w:t>
      </w:r>
      <w:r w:rsidRPr="008C6040">
        <w:t>предусмотрены</w:t>
      </w:r>
      <w:r w:rsidR="006D1668">
        <w:t xml:space="preserve"> </w:t>
      </w:r>
      <w:r w:rsidRPr="008C6040">
        <w:t>различные</w:t>
      </w:r>
      <w:r w:rsidR="006D1668">
        <w:t xml:space="preserve"> </w:t>
      </w:r>
      <w:r w:rsidRPr="008C6040">
        <w:t>автоматические</w:t>
      </w:r>
      <w:r w:rsidR="006D1668">
        <w:t xml:space="preserve"> </w:t>
      </w:r>
      <w:r w:rsidRPr="008C6040">
        <w:t>циклы</w:t>
      </w:r>
      <w:r w:rsidR="006D1668">
        <w:t xml:space="preserve"> </w:t>
      </w:r>
      <w:r w:rsidRPr="008C6040">
        <w:t>работы</w:t>
      </w:r>
      <w:r w:rsidR="006D1668">
        <w:t xml:space="preserve"> </w:t>
      </w:r>
      <w:r w:rsidRPr="008C6040">
        <w:t>стола:</w:t>
      </w:r>
      <w:r w:rsidR="006D1668">
        <w:t xml:space="preserve"> </w:t>
      </w:r>
      <w:r w:rsidRPr="008C6040">
        <w:t>ускоренный</w:t>
      </w:r>
      <w:r w:rsidR="006D1668">
        <w:t xml:space="preserve"> </w:t>
      </w:r>
      <w:r w:rsidRPr="008C6040">
        <w:t>подвод,</w:t>
      </w:r>
      <w:r w:rsidR="006D1668">
        <w:t xml:space="preserve"> </w:t>
      </w:r>
      <w:r w:rsidRPr="008C6040">
        <w:t>рабочее</w:t>
      </w:r>
      <w:r w:rsidR="006D1668">
        <w:t xml:space="preserve"> </w:t>
      </w:r>
      <w:r w:rsidRPr="008C6040">
        <w:t>движение</w:t>
      </w:r>
      <w:r w:rsidR="006D1668">
        <w:t xml:space="preserve"> </w:t>
      </w:r>
      <w:r w:rsidRPr="008C6040">
        <w:t>подачи,</w:t>
      </w:r>
      <w:r w:rsidR="006D1668">
        <w:t xml:space="preserve"> </w:t>
      </w:r>
      <w:r w:rsidRPr="008C6040">
        <w:t>ускоренный</w:t>
      </w:r>
      <w:r w:rsidR="006D1668">
        <w:t xml:space="preserve"> </w:t>
      </w:r>
      <w:r w:rsidRPr="008C6040">
        <w:t>перебег,</w:t>
      </w:r>
      <w:r w:rsidR="006D1668">
        <w:t xml:space="preserve"> </w:t>
      </w:r>
      <w:r w:rsidRPr="008C6040">
        <w:t>быстрый</w:t>
      </w:r>
      <w:r w:rsidR="006D1668">
        <w:t xml:space="preserve"> </w:t>
      </w:r>
      <w:r w:rsidRPr="008C6040">
        <w:t>отвод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останов.</w:t>
      </w:r>
    </w:p>
    <w:p w14:paraId="55AE2020" w14:textId="18548078" w:rsidR="008C6040" w:rsidRPr="008C6040" w:rsidRDefault="008C6040" w:rsidP="006D1668">
      <w:pPr>
        <w:widowControl w:val="0"/>
      </w:pPr>
      <w:r w:rsidRPr="008C6040">
        <w:t>Управление</w:t>
      </w:r>
      <w:r w:rsidR="006D1668">
        <w:t xml:space="preserve"> </w:t>
      </w:r>
      <w:r w:rsidRPr="008C6040">
        <w:t>металлорежущим</w:t>
      </w:r>
      <w:r w:rsidR="006D1668">
        <w:t xml:space="preserve"> </w:t>
      </w:r>
      <w:r w:rsidRPr="008C6040">
        <w:t>станком</w:t>
      </w:r>
      <w:r w:rsidR="006D1668">
        <w:t xml:space="preserve"> </w:t>
      </w:r>
      <w:r w:rsidRPr="008C6040">
        <w:t>осуществляется</w:t>
      </w:r>
      <w:r w:rsidR="006D1668">
        <w:t xml:space="preserve"> </w:t>
      </w:r>
      <w:r w:rsidRPr="008C6040">
        <w:t>от</w:t>
      </w:r>
      <w:r w:rsidR="006D1668">
        <w:t xml:space="preserve"> </w:t>
      </w:r>
      <w:r w:rsidRPr="008C6040">
        <w:t>подвесного</w:t>
      </w:r>
      <w:r w:rsidR="006D1668">
        <w:t xml:space="preserve"> </w:t>
      </w:r>
      <w:r w:rsidRPr="008C6040">
        <w:t>пульта</w:t>
      </w:r>
      <w:r w:rsidR="006D1668">
        <w:t xml:space="preserve"> </w:t>
      </w:r>
      <w:r w:rsidRPr="008C6040">
        <w:rPr>
          <w:i/>
          <w:iCs/>
        </w:rPr>
        <w:t>13</w:t>
      </w:r>
      <w:r w:rsidRPr="008C6040">
        <w:t>.</w:t>
      </w:r>
    </w:p>
    <w:p w14:paraId="66D38A63" w14:textId="6733CAD8" w:rsidR="008C6040" w:rsidRDefault="008C6040" w:rsidP="006D1668">
      <w:pPr>
        <w:widowControl w:val="0"/>
      </w:pPr>
    </w:p>
    <w:p w14:paraId="48F9BECD" w14:textId="61645F78" w:rsidR="008C6040" w:rsidRDefault="008C6040" w:rsidP="006D1668">
      <w:pPr>
        <w:pStyle w:val="2"/>
        <w:widowControl w:val="0"/>
      </w:pPr>
      <w:r w:rsidRPr="008C6040">
        <w:t>3.7.</w:t>
      </w:r>
      <w:r w:rsidR="006D1668">
        <w:t xml:space="preserve"> </w:t>
      </w:r>
      <w:r w:rsidRPr="008C6040">
        <w:t>Копировально-фрезерные</w:t>
      </w:r>
      <w:r w:rsidR="006D1668">
        <w:t xml:space="preserve"> </w:t>
      </w:r>
      <w:r w:rsidRPr="008C6040">
        <w:t>станки</w:t>
      </w:r>
    </w:p>
    <w:p w14:paraId="615ED604" w14:textId="0E454CA5" w:rsidR="008C6040" w:rsidRDefault="008C6040" w:rsidP="006D1668">
      <w:pPr>
        <w:widowControl w:val="0"/>
      </w:pPr>
    </w:p>
    <w:p w14:paraId="6F1D04FE" w14:textId="6372DA0B" w:rsidR="008C6040" w:rsidRPr="008C6040" w:rsidRDefault="008C6040" w:rsidP="006D1668">
      <w:pPr>
        <w:widowControl w:val="0"/>
      </w:pPr>
      <w:r w:rsidRPr="008C6040">
        <w:t>Копировально-фрезерные</w:t>
      </w:r>
      <w:r w:rsidR="006D1668">
        <w:t xml:space="preserve"> </w:t>
      </w:r>
      <w:r w:rsidRPr="008C6040">
        <w:t>станки</w:t>
      </w:r>
      <w:r w:rsidR="006D1668">
        <w:t xml:space="preserve"> </w:t>
      </w:r>
      <w:r w:rsidRPr="008C6040">
        <w:t>предназначены</w:t>
      </w:r>
      <w:r w:rsidR="006D1668">
        <w:t xml:space="preserve"> </w:t>
      </w:r>
      <w:r w:rsidRPr="008C6040">
        <w:t>для</w:t>
      </w:r>
      <w:r w:rsidR="006D1668">
        <w:t xml:space="preserve"> </w:t>
      </w:r>
      <w:r w:rsidRPr="008C6040">
        <w:t>обработки</w:t>
      </w:r>
      <w:r w:rsidR="006D1668">
        <w:t xml:space="preserve"> </w:t>
      </w:r>
      <w:r w:rsidRPr="008C6040">
        <w:t>плоских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объемных</w:t>
      </w:r>
      <w:r w:rsidR="006D1668">
        <w:t xml:space="preserve"> </w:t>
      </w:r>
      <w:r w:rsidRPr="008C6040">
        <w:t>фасонных</w:t>
      </w:r>
      <w:r w:rsidR="006D1668">
        <w:t xml:space="preserve"> </w:t>
      </w:r>
      <w:r w:rsidRPr="008C6040">
        <w:t>поверхностей</w:t>
      </w:r>
      <w:r w:rsidR="006D1668">
        <w:t xml:space="preserve"> </w:t>
      </w:r>
      <w:r w:rsidRPr="008C6040">
        <w:t>(кулачков,</w:t>
      </w:r>
      <w:r w:rsidR="006D1668">
        <w:t xml:space="preserve"> </w:t>
      </w:r>
      <w:r w:rsidRPr="008C6040">
        <w:t>шаблонов,</w:t>
      </w:r>
      <w:r w:rsidR="006D1668">
        <w:t xml:space="preserve"> </w:t>
      </w:r>
      <w:r w:rsidRPr="008C6040">
        <w:t>штампов,</w:t>
      </w:r>
      <w:r w:rsidR="006D1668">
        <w:t xml:space="preserve"> </w:t>
      </w:r>
      <w:r w:rsidRPr="008C6040">
        <w:t>пресс-форм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т.</w:t>
      </w:r>
      <w:r w:rsidR="006D1668">
        <w:t xml:space="preserve"> </w:t>
      </w:r>
      <w:r w:rsidRPr="008C6040">
        <w:t>п.)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условиях</w:t>
      </w:r>
      <w:r w:rsidR="006D1668">
        <w:t xml:space="preserve"> </w:t>
      </w:r>
      <w:r w:rsidRPr="008C6040">
        <w:t>мелко-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среднесерийного</w:t>
      </w:r>
      <w:r w:rsidR="006D1668">
        <w:t xml:space="preserve"> </w:t>
      </w:r>
      <w:r w:rsidRPr="008C6040">
        <w:t>производства.</w:t>
      </w:r>
      <w:r w:rsidR="006D1668">
        <w:t xml:space="preserve"> </w:t>
      </w:r>
      <w:r w:rsidRPr="008C6040">
        <w:t>Их</w:t>
      </w:r>
      <w:r w:rsidR="006D1668">
        <w:t xml:space="preserve"> </w:t>
      </w:r>
      <w:r w:rsidRPr="008C6040">
        <w:t>широко</w:t>
      </w:r>
      <w:r w:rsidR="006D1668">
        <w:t xml:space="preserve"> </w:t>
      </w:r>
      <w:r w:rsidRPr="008C6040">
        <w:t>используют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инструментальных</w:t>
      </w:r>
      <w:r w:rsidR="006D1668">
        <w:t xml:space="preserve"> </w:t>
      </w:r>
      <w:r w:rsidRPr="008C6040">
        <w:t>цехах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реже</w:t>
      </w:r>
      <w:r w:rsidR="006D1668">
        <w:t xml:space="preserve"> - </w:t>
      </w:r>
      <w:r w:rsidRPr="008C6040">
        <w:t>в</w:t>
      </w:r>
      <w:r w:rsidR="006D1668">
        <w:t xml:space="preserve"> </w:t>
      </w:r>
      <w:r w:rsidRPr="008C6040">
        <w:t>механических.</w:t>
      </w:r>
    </w:p>
    <w:p w14:paraId="47556AC6" w14:textId="0217288D" w:rsidR="008C6040" w:rsidRPr="008C6040" w:rsidRDefault="008C6040" w:rsidP="006D1668">
      <w:pPr>
        <w:widowControl w:val="0"/>
      </w:pPr>
      <w:r w:rsidRPr="008C6040">
        <w:t>По</w:t>
      </w:r>
      <w:r w:rsidR="006D1668">
        <w:t xml:space="preserve"> </w:t>
      </w:r>
      <w:r w:rsidRPr="008C6040">
        <w:t>принципу</w:t>
      </w:r>
      <w:r w:rsidR="006D1668">
        <w:t xml:space="preserve"> </w:t>
      </w:r>
      <w:r w:rsidRPr="008C6040">
        <w:t>работы</w:t>
      </w:r>
      <w:r w:rsidR="006D1668">
        <w:t xml:space="preserve"> </w:t>
      </w:r>
      <w:r w:rsidRPr="008C6040">
        <w:t>различают</w:t>
      </w:r>
      <w:r w:rsidR="006D1668">
        <w:t xml:space="preserve"> </w:t>
      </w:r>
      <w:r w:rsidRPr="008C6040">
        <w:t>станки</w:t>
      </w:r>
      <w:r w:rsidR="006D1668">
        <w:t xml:space="preserve"> </w:t>
      </w:r>
      <w:r w:rsidRPr="008C6040">
        <w:t>прямого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следящего</w:t>
      </w:r>
      <w:r w:rsidR="006D1668">
        <w:t xml:space="preserve"> </w:t>
      </w:r>
      <w:r w:rsidRPr="008C6040">
        <w:t>действия.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таких</w:t>
      </w:r>
      <w:r w:rsidR="006D1668">
        <w:t xml:space="preserve"> </w:t>
      </w:r>
      <w:r w:rsidRPr="008C6040">
        <w:t>станках</w:t>
      </w:r>
      <w:r w:rsidR="006D1668">
        <w:t xml:space="preserve"> </w:t>
      </w:r>
      <w:r w:rsidRPr="008C6040">
        <w:t>перемещение</w:t>
      </w:r>
      <w:r w:rsidR="006D1668">
        <w:t xml:space="preserve"> </w:t>
      </w:r>
      <w:r w:rsidRPr="008C6040">
        <w:t>режущего</w:t>
      </w:r>
      <w:r w:rsidR="006D1668">
        <w:t xml:space="preserve"> </w:t>
      </w:r>
      <w:r w:rsidRPr="008C6040">
        <w:t>инструмента</w:t>
      </w:r>
      <w:r w:rsidR="006D1668">
        <w:t xml:space="preserve"> </w:t>
      </w:r>
      <w:r w:rsidRPr="008C6040">
        <w:t>(концевой</w:t>
      </w:r>
      <w:r w:rsidR="006D1668">
        <w:t xml:space="preserve"> </w:t>
      </w:r>
      <w:r w:rsidRPr="008C6040">
        <w:t>фрезы)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горизонтальной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вертикальной</w:t>
      </w:r>
      <w:r w:rsidR="006D1668">
        <w:t xml:space="preserve"> </w:t>
      </w:r>
      <w:r w:rsidRPr="008C6040">
        <w:t>плоскостях</w:t>
      </w:r>
      <w:r w:rsidR="006D1668">
        <w:t xml:space="preserve"> </w:t>
      </w:r>
      <w:r w:rsidRPr="008C6040">
        <w:t>связано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аналогичным</w:t>
      </w:r>
      <w:r w:rsidR="006D1668">
        <w:t xml:space="preserve"> </w:t>
      </w:r>
      <w:r w:rsidRPr="008C6040">
        <w:t>перемещением</w:t>
      </w:r>
      <w:r w:rsidR="006D1668">
        <w:t xml:space="preserve"> </w:t>
      </w:r>
      <w:r w:rsidRPr="008C6040">
        <w:t>копировального</w:t>
      </w:r>
      <w:r w:rsidR="006D1668">
        <w:t xml:space="preserve"> </w:t>
      </w:r>
      <w:r w:rsidRPr="008C6040">
        <w:t>пальца</w:t>
      </w:r>
      <w:r w:rsidR="006D1668">
        <w:t xml:space="preserve"> </w:t>
      </w:r>
      <w:r w:rsidRPr="008C6040">
        <w:t>(щупа)</w:t>
      </w:r>
      <w:r w:rsidR="006D1668">
        <w:t xml:space="preserve"> </w:t>
      </w:r>
      <w:r w:rsidRPr="008C6040">
        <w:t>относительно</w:t>
      </w:r>
      <w:r w:rsidR="006D1668">
        <w:t xml:space="preserve"> </w:t>
      </w:r>
      <w:r w:rsidRPr="008C6040">
        <w:t>задающего</w:t>
      </w:r>
      <w:r w:rsidR="006D1668">
        <w:t xml:space="preserve"> </w:t>
      </w:r>
      <w:r w:rsidRPr="008C6040">
        <w:t>устройства</w:t>
      </w:r>
      <w:r w:rsidR="006D1668">
        <w:t xml:space="preserve"> </w:t>
      </w:r>
      <w:r w:rsidRPr="008C6040">
        <w:t>(шаблона,</w:t>
      </w:r>
      <w:r w:rsidR="006D1668">
        <w:t xml:space="preserve"> </w:t>
      </w:r>
      <w:r w:rsidRPr="008C6040">
        <w:t>копира).</w:t>
      </w:r>
    </w:p>
    <w:p w14:paraId="32EE1A5A" w14:textId="1EC01584" w:rsidR="008C6040" w:rsidRPr="008C6040" w:rsidRDefault="008C6040" w:rsidP="006D1668">
      <w:pPr>
        <w:widowControl w:val="0"/>
      </w:pPr>
      <w:r w:rsidRPr="008C6040">
        <w:t>Способ</w:t>
      </w:r>
      <w:r w:rsidR="006D1668">
        <w:t xml:space="preserve"> </w:t>
      </w:r>
      <w:r w:rsidRPr="008C6040">
        <w:t>копирования</w:t>
      </w:r>
      <w:r w:rsidR="006D1668">
        <w:t xml:space="preserve"> </w:t>
      </w:r>
      <w:r w:rsidRPr="008C6040">
        <w:rPr>
          <w:b/>
          <w:bCs/>
          <w:i/>
          <w:iCs/>
        </w:rPr>
        <w:t>прямого</w:t>
      </w:r>
      <w:r w:rsidR="006D1668">
        <w:rPr>
          <w:b/>
          <w:bCs/>
          <w:i/>
          <w:iCs/>
        </w:rPr>
        <w:t xml:space="preserve"> </w:t>
      </w:r>
      <w:r w:rsidRPr="008C6040">
        <w:rPr>
          <w:b/>
          <w:bCs/>
          <w:i/>
          <w:iCs/>
        </w:rPr>
        <w:t>действия</w:t>
      </w:r>
      <w:r w:rsidR="006D1668">
        <w:t xml:space="preserve"> </w:t>
      </w:r>
      <w:r w:rsidRPr="008C6040">
        <w:t>предусматривает</w:t>
      </w:r>
      <w:r w:rsidR="006D1668">
        <w:t xml:space="preserve"> </w:t>
      </w:r>
      <w:r w:rsidRPr="008C6040">
        <w:t>непосредственное</w:t>
      </w:r>
      <w:r w:rsidR="006D1668">
        <w:t xml:space="preserve"> </w:t>
      </w:r>
      <w:r w:rsidRPr="008C6040">
        <w:t>воздействие</w:t>
      </w:r>
      <w:r w:rsidR="006D1668">
        <w:t xml:space="preserve"> </w:t>
      </w:r>
      <w:r w:rsidRPr="008C6040">
        <w:t>изменения</w:t>
      </w:r>
      <w:r w:rsidR="006D1668">
        <w:t xml:space="preserve"> </w:t>
      </w:r>
      <w:r w:rsidRPr="008C6040">
        <w:t>формы</w:t>
      </w:r>
      <w:r w:rsidR="006D1668">
        <w:t xml:space="preserve"> </w:t>
      </w:r>
      <w:r w:rsidRPr="008C6040">
        <w:t>задающего</w:t>
      </w:r>
      <w:r w:rsidR="006D1668">
        <w:t xml:space="preserve"> </w:t>
      </w:r>
      <w:r w:rsidRPr="008C6040">
        <w:t>устройства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копировальный</w:t>
      </w:r>
      <w:r w:rsidR="006D1668">
        <w:t xml:space="preserve"> </w:t>
      </w:r>
      <w:r w:rsidRPr="008C6040">
        <w:t>палец,</w:t>
      </w:r>
      <w:r w:rsidR="006D1668">
        <w:t xml:space="preserve"> </w:t>
      </w:r>
      <w:r w:rsidRPr="008C6040">
        <w:t>жестко</w:t>
      </w:r>
      <w:r w:rsidR="006D1668">
        <w:t xml:space="preserve"> </w:t>
      </w:r>
      <w:r w:rsidRPr="008C6040">
        <w:t>связанный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фрезой</w:t>
      </w:r>
      <w:r w:rsidR="006D1668">
        <w:t xml:space="preserve"> </w:t>
      </w:r>
      <w:r w:rsidRPr="008C6040">
        <w:t>рычажной</w:t>
      </w:r>
      <w:r w:rsidR="006D1668">
        <w:t xml:space="preserve"> </w:t>
      </w:r>
      <w:r w:rsidRPr="008C6040">
        <w:t>системой</w:t>
      </w:r>
      <w:r w:rsidR="006D1668">
        <w:t xml:space="preserve"> </w:t>
      </w:r>
      <w:r w:rsidRPr="008C6040">
        <w:t>(например,</w:t>
      </w:r>
      <w:r w:rsidR="006D1668">
        <w:t xml:space="preserve"> </w:t>
      </w:r>
      <w:r w:rsidRPr="008C6040">
        <w:t>пантографом).</w:t>
      </w:r>
      <w:r w:rsidR="006D1668">
        <w:t xml:space="preserve"> </w:t>
      </w:r>
      <w:r w:rsidRPr="008C6040">
        <w:t>Способ</w:t>
      </w:r>
      <w:r w:rsidR="006D1668">
        <w:t xml:space="preserve"> </w:t>
      </w:r>
      <w:r w:rsidRPr="008C6040">
        <w:t>копирования</w:t>
      </w:r>
      <w:r w:rsidR="006D1668">
        <w:t xml:space="preserve"> </w:t>
      </w:r>
      <w:r w:rsidRPr="008C6040">
        <w:rPr>
          <w:b/>
          <w:bCs/>
          <w:i/>
          <w:iCs/>
        </w:rPr>
        <w:t>следящего</w:t>
      </w:r>
      <w:r w:rsidR="006D1668">
        <w:rPr>
          <w:b/>
          <w:bCs/>
          <w:i/>
          <w:iCs/>
        </w:rPr>
        <w:t xml:space="preserve"> </w:t>
      </w:r>
      <w:r w:rsidRPr="008C6040">
        <w:rPr>
          <w:b/>
          <w:bCs/>
          <w:i/>
          <w:iCs/>
        </w:rPr>
        <w:t>действия</w:t>
      </w:r>
      <w:r w:rsidR="006D1668">
        <w:rPr>
          <w:i/>
          <w:iCs/>
        </w:rPr>
        <w:t xml:space="preserve"> </w:t>
      </w:r>
      <w:r w:rsidRPr="008C6040">
        <w:t>предопределяет</w:t>
      </w:r>
      <w:r w:rsidR="006D1668">
        <w:t xml:space="preserve"> </w:t>
      </w:r>
      <w:r w:rsidRPr="008C6040">
        <w:t>наличие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станке</w:t>
      </w:r>
      <w:r w:rsidR="006D1668">
        <w:t xml:space="preserve"> </w:t>
      </w:r>
      <w:r w:rsidRPr="008C6040">
        <w:t>специального</w:t>
      </w:r>
      <w:r w:rsidR="006D1668">
        <w:t xml:space="preserve"> </w:t>
      </w:r>
      <w:r w:rsidRPr="008C6040">
        <w:t>устройства,</w:t>
      </w:r>
      <w:r w:rsidR="006D1668">
        <w:t xml:space="preserve"> </w:t>
      </w:r>
      <w:r w:rsidRPr="008C6040">
        <w:t>которое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помощью</w:t>
      </w:r>
      <w:r w:rsidR="006D1668">
        <w:t xml:space="preserve"> </w:t>
      </w:r>
      <w:r w:rsidRPr="008C6040">
        <w:t>копировального</w:t>
      </w:r>
      <w:r w:rsidR="006D1668">
        <w:t xml:space="preserve"> </w:t>
      </w:r>
      <w:r w:rsidRPr="008C6040">
        <w:t>пальца</w:t>
      </w:r>
      <w:r w:rsidR="006D1668">
        <w:t xml:space="preserve"> </w:t>
      </w:r>
      <w:r w:rsidRPr="008C6040">
        <w:t>(или</w:t>
      </w:r>
      <w:r w:rsidR="006D1668">
        <w:t xml:space="preserve"> </w:t>
      </w:r>
      <w:r w:rsidRPr="008C6040">
        <w:t>ролика)</w:t>
      </w:r>
      <w:r w:rsidR="006D1668">
        <w:t xml:space="preserve"> </w:t>
      </w:r>
      <w:r w:rsidRPr="008C6040">
        <w:t>воспринимает</w:t>
      </w:r>
      <w:r w:rsidR="006D1668">
        <w:t xml:space="preserve"> </w:t>
      </w:r>
      <w:r w:rsidRPr="008C6040">
        <w:t>изменение</w:t>
      </w:r>
      <w:r w:rsidR="006D1668">
        <w:t xml:space="preserve"> </w:t>
      </w:r>
      <w:r w:rsidRPr="008C6040">
        <w:t>формы</w:t>
      </w:r>
      <w:r w:rsidR="006D1668">
        <w:t xml:space="preserve"> </w:t>
      </w:r>
      <w:r w:rsidRPr="008C6040">
        <w:t>задающего</w:t>
      </w:r>
      <w:r w:rsidR="006D1668">
        <w:t xml:space="preserve"> </w:t>
      </w:r>
      <w:r w:rsidRPr="008C6040">
        <w:t>устройства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через</w:t>
      </w:r>
      <w:r w:rsidR="006D1668">
        <w:t xml:space="preserve"> </w:t>
      </w:r>
      <w:r w:rsidRPr="008C6040">
        <w:t>усилительную</w:t>
      </w:r>
      <w:r w:rsidR="006D1668">
        <w:t xml:space="preserve"> </w:t>
      </w:r>
      <w:r w:rsidRPr="008C6040">
        <w:t>систему</w:t>
      </w:r>
      <w:r w:rsidR="006D1668">
        <w:t xml:space="preserve"> </w:t>
      </w:r>
      <w:r w:rsidRPr="008C6040">
        <w:t>передает</w:t>
      </w:r>
      <w:r w:rsidR="006D1668">
        <w:t xml:space="preserve"> </w:t>
      </w:r>
      <w:r w:rsidRPr="008C6040">
        <w:t>это</w:t>
      </w:r>
      <w:r w:rsidR="006D1668">
        <w:t xml:space="preserve"> </w:t>
      </w:r>
      <w:r w:rsidRPr="008C6040">
        <w:t>изменение</w:t>
      </w:r>
      <w:r w:rsidR="006D1668">
        <w:t xml:space="preserve"> </w:t>
      </w:r>
      <w:r w:rsidRPr="008C6040">
        <w:t>фрезе.</w:t>
      </w:r>
    </w:p>
    <w:p w14:paraId="7375C22A" w14:textId="34765254" w:rsidR="008C6040" w:rsidRPr="008C6040" w:rsidRDefault="008C6040" w:rsidP="006D1668">
      <w:pPr>
        <w:widowControl w:val="0"/>
      </w:pPr>
      <w:r w:rsidRPr="008C6040">
        <w:t>При</w:t>
      </w:r>
      <w:r w:rsidR="006D1668">
        <w:t xml:space="preserve"> </w:t>
      </w:r>
      <w:r w:rsidRPr="008C6040">
        <w:t>обработке</w:t>
      </w:r>
      <w:r w:rsidR="006D1668">
        <w:t xml:space="preserve"> </w:t>
      </w:r>
      <w:r w:rsidRPr="008C6040">
        <w:t>по</w:t>
      </w:r>
      <w:r w:rsidR="006D1668">
        <w:t xml:space="preserve"> </w:t>
      </w:r>
      <w:r w:rsidRPr="008C6040">
        <w:t>круговому</w:t>
      </w:r>
      <w:r w:rsidR="006D1668">
        <w:t xml:space="preserve"> </w:t>
      </w:r>
      <w:r w:rsidRPr="008C6040">
        <w:t>копиру</w:t>
      </w:r>
      <w:r w:rsidR="006D1668">
        <w:t xml:space="preserve"> </w:t>
      </w:r>
      <w:r w:rsidRPr="008C6040">
        <w:t>выполняется</w:t>
      </w:r>
      <w:r w:rsidR="006D1668">
        <w:t xml:space="preserve"> </w:t>
      </w:r>
      <w:r w:rsidRPr="008C6040">
        <w:t>фрезерование</w:t>
      </w:r>
      <w:r w:rsidR="006D1668">
        <w:t xml:space="preserve"> </w:t>
      </w:r>
      <w:r w:rsidRPr="008C6040">
        <w:t>по</w:t>
      </w:r>
      <w:r w:rsidR="006D1668">
        <w:t xml:space="preserve"> </w:t>
      </w:r>
      <w:r w:rsidRPr="008C6040">
        <w:t>замкнутому</w:t>
      </w:r>
      <w:r w:rsidR="006D1668">
        <w:t xml:space="preserve"> </w:t>
      </w:r>
      <w:r w:rsidRPr="008C6040">
        <w:t>контуру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использованием</w:t>
      </w:r>
      <w:r w:rsidR="006D1668">
        <w:t xml:space="preserve"> </w:t>
      </w:r>
      <w:r w:rsidRPr="008C6040">
        <w:t>кругового</w:t>
      </w:r>
      <w:r w:rsidR="006D1668">
        <w:t xml:space="preserve"> </w:t>
      </w:r>
      <w:r w:rsidRPr="008C6040">
        <w:t>движения</w:t>
      </w:r>
      <w:r w:rsidR="006D1668">
        <w:t xml:space="preserve"> </w:t>
      </w:r>
      <w:r w:rsidRPr="008C6040">
        <w:t>подачи.</w:t>
      </w:r>
      <w:r w:rsidR="006D1668">
        <w:t xml:space="preserve"> </w:t>
      </w:r>
      <w:r w:rsidRPr="008C6040">
        <w:t>При</w:t>
      </w:r>
      <w:r w:rsidR="006D1668">
        <w:t xml:space="preserve"> </w:t>
      </w:r>
      <w:r w:rsidRPr="008C6040">
        <w:t>этом</w:t>
      </w:r>
      <w:r w:rsidR="006D1668">
        <w:t xml:space="preserve"> </w:t>
      </w:r>
      <w:r w:rsidRPr="008C6040">
        <w:t>скрепленные</w:t>
      </w:r>
      <w:r w:rsidR="006D1668">
        <w:t xml:space="preserve"> </w:t>
      </w:r>
      <w:r w:rsidRPr="008C6040">
        <w:t>заготовка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копир</w:t>
      </w:r>
      <w:r w:rsidR="006D1668">
        <w:t xml:space="preserve"> </w:t>
      </w:r>
      <w:r w:rsidRPr="008C6040">
        <w:t>вращаются</w:t>
      </w:r>
      <w:r w:rsidR="006D1668">
        <w:t xml:space="preserve"> </w:t>
      </w:r>
      <w:r w:rsidRPr="008C6040">
        <w:t>вокруг</w:t>
      </w:r>
      <w:r w:rsidR="006D1668">
        <w:t xml:space="preserve"> </w:t>
      </w:r>
      <w:r w:rsidRPr="008C6040">
        <w:t>общей</w:t>
      </w:r>
      <w:r w:rsidR="006D1668">
        <w:t xml:space="preserve"> </w:t>
      </w:r>
      <w:r w:rsidRPr="008C6040">
        <w:t>оси.</w:t>
      </w:r>
      <w:r w:rsidR="006D1668">
        <w:t xml:space="preserve"> </w:t>
      </w:r>
      <w:r w:rsidRPr="008C6040">
        <w:t>Расстояние</w:t>
      </w:r>
      <w:r w:rsidR="006D1668">
        <w:t xml:space="preserve"> </w:t>
      </w:r>
      <w:r w:rsidRPr="008C6040">
        <w:t>между</w:t>
      </w:r>
      <w:r w:rsidR="006D1668">
        <w:t xml:space="preserve"> </w:t>
      </w:r>
      <w:r w:rsidRPr="008C6040">
        <w:t>заготовкой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осью</w:t>
      </w:r>
      <w:r w:rsidR="006D1668">
        <w:t xml:space="preserve"> </w:t>
      </w:r>
      <w:r w:rsidRPr="008C6040">
        <w:t>фрезы</w:t>
      </w:r>
      <w:r w:rsidR="006D1668">
        <w:t xml:space="preserve"> </w:t>
      </w:r>
      <w:r w:rsidRPr="008C6040">
        <w:t>изменяется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соответствии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профилем</w:t>
      </w:r>
      <w:r w:rsidR="006D1668">
        <w:t xml:space="preserve"> </w:t>
      </w:r>
      <w:r w:rsidRPr="008C6040">
        <w:t>копира,</w:t>
      </w:r>
      <w:r w:rsidR="006D1668">
        <w:t xml:space="preserve"> </w:t>
      </w:r>
      <w:r w:rsidRPr="008C6040">
        <w:t>что</w:t>
      </w:r>
      <w:r w:rsidR="006D1668">
        <w:t xml:space="preserve"> </w:t>
      </w:r>
      <w:r w:rsidRPr="008C6040">
        <w:t>обеспечивает</w:t>
      </w:r>
      <w:r w:rsidR="006D1668">
        <w:t xml:space="preserve"> </w:t>
      </w:r>
      <w:r w:rsidRPr="008C6040">
        <w:t>получение</w:t>
      </w:r>
      <w:r w:rsidR="006D1668">
        <w:t xml:space="preserve"> </w:t>
      </w:r>
      <w:r w:rsidRPr="008C6040">
        <w:t>требуемого</w:t>
      </w:r>
      <w:r w:rsidR="006D1668">
        <w:t xml:space="preserve"> </w:t>
      </w:r>
      <w:r w:rsidRPr="008C6040">
        <w:t>профиля</w:t>
      </w:r>
      <w:r w:rsidR="006D1668">
        <w:t xml:space="preserve"> </w:t>
      </w:r>
      <w:r w:rsidRPr="008C6040">
        <w:t>детали.</w:t>
      </w:r>
      <w:r w:rsidR="006D1668">
        <w:t xml:space="preserve"> </w:t>
      </w:r>
      <w:r w:rsidRPr="008C6040">
        <w:t>При</w:t>
      </w:r>
      <w:r w:rsidR="006D1668">
        <w:t xml:space="preserve"> </w:t>
      </w:r>
      <w:r w:rsidRPr="008C6040">
        <w:lastRenderedPageBreak/>
        <w:t>обработке,</w:t>
      </w:r>
      <w:r w:rsidR="006D1668">
        <w:t xml:space="preserve"> </w:t>
      </w:r>
      <w:r w:rsidRPr="008C6040">
        <w:t>если</w:t>
      </w:r>
      <w:r w:rsidR="006D1668">
        <w:t xml:space="preserve"> </w:t>
      </w:r>
      <w:r w:rsidRPr="008C6040">
        <w:t>диаметры</w:t>
      </w:r>
      <w:r w:rsidR="006D1668">
        <w:t xml:space="preserve"> </w:t>
      </w:r>
      <w:r w:rsidRPr="008C6040">
        <w:t>копировального</w:t>
      </w:r>
      <w:r w:rsidR="006D1668">
        <w:t xml:space="preserve"> </w:t>
      </w:r>
      <w:r w:rsidRPr="008C6040">
        <w:t>ролика</w:t>
      </w:r>
      <w:r w:rsidR="006D1668">
        <w:t xml:space="preserve"> </w:t>
      </w:r>
      <w:r w:rsidRPr="008C6040">
        <w:rPr>
          <w:i/>
          <w:iCs/>
        </w:rPr>
        <w:t>3</w:t>
      </w:r>
      <w:r w:rsidR="006D1668">
        <w:t xml:space="preserve"> </w:t>
      </w:r>
      <w:r w:rsidRPr="008C6040">
        <w:t>(рис.</w:t>
      </w:r>
      <w:r w:rsidR="006D1668">
        <w:t xml:space="preserve"> </w:t>
      </w:r>
      <w:r w:rsidR="008A24D9">
        <w:t>11</w:t>
      </w:r>
      <w:r w:rsidRPr="008C6040">
        <w:t>,</w:t>
      </w:r>
      <w:r w:rsidR="006D1668">
        <w:t xml:space="preserve"> </w:t>
      </w:r>
      <w:r w:rsidRPr="008C6040">
        <w:rPr>
          <w:i/>
          <w:iCs/>
        </w:rPr>
        <w:t>а</w:t>
      </w:r>
      <w:r w:rsidRPr="008C6040">
        <w:t>)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фрезы</w:t>
      </w:r>
      <w:r w:rsidR="006D1668">
        <w:t xml:space="preserve"> </w:t>
      </w:r>
      <w:r w:rsidRPr="008C6040">
        <w:rPr>
          <w:i/>
          <w:iCs/>
        </w:rPr>
        <w:t>4</w:t>
      </w:r>
      <w:r w:rsidR="006D1668">
        <w:t xml:space="preserve"> </w:t>
      </w:r>
      <w:r w:rsidRPr="008C6040">
        <w:t>равны,</w:t>
      </w:r>
      <w:r w:rsidR="006D1668">
        <w:t xml:space="preserve"> </w:t>
      </w:r>
      <w:r w:rsidRPr="008C6040">
        <w:t>то</w:t>
      </w:r>
      <w:r w:rsidR="006D1668">
        <w:t xml:space="preserve"> </w:t>
      </w:r>
      <w:r w:rsidRPr="008C6040">
        <w:t>профиль</w:t>
      </w:r>
      <w:r w:rsidR="006D1668">
        <w:t xml:space="preserve"> </w:t>
      </w:r>
      <w:r w:rsidRPr="008C6040">
        <w:t>копира</w:t>
      </w:r>
      <w:r w:rsidR="006D1668">
        <w:t xml:space="preserve"> </w:t>
      </w:r>
      <w:r w:rsidRPr="008C6040">
        <w:rPr>
          <w:i/>
          <w:iCs/>
        </w:rPr>
        <w:t>2</w:t>
      </w:r>
      <w:r w:rsidR="006D1668">
        <w:t xml:space="preserve"> </w:t>
      </w:r>
      <w:r w:rsidRPr="008C6040">
        <w:t>идентичен</w:t>
      </w:r>
      <w:r w:rsidR="006D1668">
        <w:t xml:space="preserve"> </w:t>
      </w:r>
      <w:r w:rsidRPr="008C6040">
        <w:t>профилю</w:t>
      </w:r>
      <w:r w:rsidR="006D1668">
        <w:t xml:space="preserve"> </w:t>
      </w:r>
      <w:r w:rsidRPr="008C6040">
        <w:t>заготовки</w:t>
      </w:r>
      <w:r w:rsidR="006D1668">
        <w:t xml:space="preserve"> </w:t>
      </w:r>
      <w:r w:rsidRPr="008C6040">
        <w:rPr>
          <w:i/>
          <w:iCs/>
        </w:rPr>
        <w:t>1</w:t>
      </w:r>
      <w:r w:rsidRPr="008C6040">
        <w:t>.</w:t>
      </w:r>
      <w:r w:rsidR="006D1668">
        <w:t xml:space="preserve"> </w:t>
      </w:r>
      <w:r w:rsidRPr="008C6040">
        <w:t>Если</w:t>
      </w:r>
      <w:r w:rsidR="006D1668">
        <w:t xml:space="preserve"> </w:t>
      </w:r>
      <w:r w:rsidRPr="008C6040">
        <w:t>диаметр</w:t>
      </w:r>
      <w:r w:rsidR="006D1668">
        <w:t xml:space="preserve"> </w:t>
      </w:r>
      <w:r w:rsidRPr="008C6040">
        <w:t>ролика</w:t>
      </w:r>
      <w:r w:rsidR="006D1668">
        <w:t xml:space="preserve"> </w:t>
      </w:r>
      <w:r w:rsidRPr="008C6040">
        <w:rPr>
          <w:i/>
          <w:iCs/>
        </w:rPr>
        <w:t>3</w:t>
      </w:r>
      <w:r w:rsidR="006D1668">
        <w:t xml:space="preserve"> </w:t>
      </w:r>
      <w:r w:rsidRPr="008C6040">
        <w:t>не</w:t>
      </w:r>
      <w:r w:rsidR="006D1668">
        <w:t xml:space="preserve"> </w:t>
      </w:r>
      <w:r w:rsidRPr="008C6040">
        <w:t>равен</w:t>
      </w:r>
      <w:r w:rsidR="006D1668">
        <w:t xml:space="preserve"> </w:t>
      </w:r>
      <w:r w:rsidRPr="008C6040">
        <w:t>диаметру</w:t>
      </w:r>
      <w:r w:rsidR="006D1668">
        <w:t xml:space="preserve"> </w:t>
      </w:r>
      <w:r w:rsidRPr="008C6040">
        <w:t>фрезы</w:t>
      </w:r>
      <w:r w:rsidR="006D1668">
        <w:t xml:space="preserve"> </w:t>
      </w:r>
      <w:r w:rsidRPr="008C6040">
        <w:t>(рис.</w:t>
      </w:r>
      <w:r w:rsidR="006D1668">
        <w:t xml:space="preserve"> </w:t>
      </w:r>
      <w:r w:rsidR="008A24D9">
        <w:t>11</w:t>
      </w:r>
      <w:r w:rsidRPr="008C6040">
        <w:t>,</w:t>
      </w:r>
      <w:r w:rsidR="006D1668">
        <w:t xml:space="preserve"> </w:t>
      </w:r>
      <w:r w:rsidRPr="008C6040">
        <w:rPr>
          <w:i/>
          <w:iCs/>
        </w:rPr>
        <w:t>б</w:t>
      </w:r>
      <w:r w:rsidRPr="008C6040">
        <w:t>),</w:t>
      </w:r>
      <w:r w:rsidR="006D1668">
        <w:t xml:space="preserve"> </w:t>
      </w:r>
      <w:r w:rsidRPr="008C6040">
        <w:t>то</w:t>
      </w:r>
      <w:r w:rsidR="006D1668">
        <w:t xml:space="preserve"> </w:t>
      </w:r>
      <w:r w:rsidRPr="008C6040">
        <w:t>профиль</w:t>
      </w:r>
      <w:r w:rsidR="006D1668">
        <w:t xml:space="preserve"> </w:t>
      </w:r>
      <w:r w:rsidRPr="008C6040">
        <w:t>копира</w:t>
      </w:r>
      <w:r w:rsidR="006D1668">
        <w:t xml:space="preserve"> </w:t>
      </w:r>
      <w:r w:rsidRPr="008C6040">
        <w:t>представляет</w:t>
      </w:r>
      <w:r w:rsidR="006D1668">
        <w:t xml:space="preserve"> </w:t>
      </w:r>
      <w:r w:rsidRPr="008C6040">
        <w:t>собой</w:t>
      </w:r>
      <w:r w:rsidR="006D1668">
        <w:t xml:space="preserve"> </w:t>
      </w:r>
      <w:r w:rsidRPr="008C6040">
        <w:t>эквидистанту</w:t>
      </w:r>
      <w:r w:rsidR="006D1668">
        <w:t xml:space="preserve"> </w:t>
      </w:r>
      <w:r w:rsidRPr="008C6040">
        <w:t>профиля</w:t>
      </w:r>
      <w:r w:rsidR="006D1668">
        <w:t xml:space="preserve"> </w:t>
      </w:r>
      <w:r w:rsidRPr="008C6040">
        <w:t>детали.</w:t>
      </w:r>
      <w:r w:rsidR="006D1668">
        <w:t xml:space="preserve"> </w:t>
      </w:r>
      <w:r w:rsidRPr="008C6040">
        <w:t>При</w:t>
      </w:r>
      <w:r w:rsidR="006D1668">
        <w:t xml:space="preserve"> </w:t>
      </w:r>
      <w:r w:rsidRPr="008C6040">
        <w:t>несовпадении</w:t>
      </w:r>
      <w:r w:rsidR="006D1668">
        <w:t xml:space="preserve"> </w:t>
      </w:r>
      <w:r w:rsidRPr="008C6040">
        <w:t>осей</w:t>
      </w:r>
      <w:r w:rsidR="006D1668">
        <w:t xml:space="preserve"> </w:t>
      </w:r>
      <w:r w:rsidRPr="008C6040">
        <w:t>ролика</w:t>
      </w:r>
      <w:r w:rsidR="006D1668">
        <w:t xml:space="preserve"> </w:t>
      </w:r>
      <w:r w:rsidRPr="008C6040">
        <w:t>и</w:t>
      </w:r>
      <w:r w:rsidR="006D1668">
        <w:rPr>
          <w:vertAlign w:val="subscript"/>
        </w:rPr>
        <w:t xml:space="preserve"> </w:t>
      </w:r>
      <w:r w:rsidRPr="008C6040">
        <w:t>фрезы</w:t>
      </w:r>
      <w:r w:rsidR="006D1668">
        <w:t xml:space="preserve"> </w:t>
      </w:r>
      <w:r w:rsidRPr="008C6040">
        <w:t>профиль</w:t>
      </w:r>
      <w:r w:rsidR="006D1668">
        <w:t xml:space="preserve"> </w:t>
      </w:r>
      <w:r w:rsidRPr="008C6040">
        <w:t>копира</w:t>
      </w:r>
      <w:r w:rsidR="006D1668">
        <w:t xml:space="preserve"> </w:t>
      </w:r>
      <w:r w:rsidRPr="008C6040">
        <w:t>отличается</w:t>
      </w:r>
      <w:r w:rsidR="006D1668">
        <w:t xml:space="preserve"> </w:t>
      </w:r>
      <w:r w:rsidRPr="008C6040">
        <w:t>от</w:t>
      </w:r>
      <w:r w:rsidR="006D1668">
        <w:t xml:space="preserve"> </w:t>
      </w:r>
      <w:r w:rsidRPr="008C6040">
        <w:t>профиля</w:t>
      </w:r>
      <w:r w:rsidR="006D1668">
        <w:t xml:space="preserve"> </w:t>
      </w:r>
      <w:r w:rsidRPr="008C6040">
        <w:t>детали</w:t>
      </w:r>
      <w:r w:rsidR="006D1668">
        <w:t xml:space="preserve"> </w:t>
      </w:r>
      <w:r w:rsidRPr="008C6040">
        <w:t>(рис.</w:t>
      </w:r>
      <w:r w:rsidR="006D1668">
        <w:t xml:space="preserve"> </w:t>
      </w:r>
      <w:r w:rsidR="008A24D9">
        <w:t>11</w:t>
      </w:r>
      <w:r w:rsidRPr="008C6040">
        <w:t>,</w:t>
      </w:r>
      <w:r w:rsidR="006D1668">
        <w:t xml:space="preserve"> </w:t>
      </w:r>
      <w:r w:rsidRPr="008C6040">
        <w:rPr>
          <w:i/>
          <w:iCs/>
        </w:rPr>
        <w:t>в</w:t>
      </w:r>
      <w:r w:rsidRPr="008C6040">
        <w:t>).</w:t>
      </w:r>
    </w:p>
    <w:p w14:paraId="07A6AC70" w14:textId="7FA02E1C" w:rsidR="008C6040" w:rsidRPr="008C6040" w:rsidRDefault="008C6040" w:rsidP="006D1668">
      <w:pPr>
        <w:widowControl w:val="0"/>
      </w:pPr>
      <w:r w:rsidRPr="008C6040">
        <w:t>Копировально-фрезерные</w:t>
      </w:r>
      <w:r w:rsidR="006D1668">
        <w:t xml:space="preserve"> </w:t>
      </w:r>
      <w:r w:rsidRPr="008C6040">
        <w:t>станки</w:t>
      </w:r>
      <w:r w:rsidR="006D1668">
        <w:t xml:space="preserve"> </w:t>
      </w:r>
      <w:r w:rsidRPr="008C6040">
        <w:t>изготовляют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вертикальным</w:t>
      </w:r>
      <w:r w:rsidR="006D1668">
        <w:t xml:space="preserve"> </w:t>
      </w:r>
      <w:r w:rsidRPr="008C6040">
        <w:t>расположением</w:t>
      </w:r>
      <w:r w:rsidR="006D1668">
        <w:t xml:space="preserve"> </w:t>
      </w:r>
      <w:r w:rsidRPr="008C6040">
        <w:t>шпинделя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горизонтальной</w:t>
      </w:r>
      <w:r w:rsidR="006D1668">
        <w:t xml:space="preserve"> </w:t>
      </w:r>
      <w:r w:rsidRPr="008C6040">
        <w:t>поверхностью</w:t>
      </w:r>
      <w:r w:rsidR="006D1668">
        <w:t xml:space="preserve"> </w:t>
      </w:r>
      <w:r w:rsidRPr="008C6040">
        <w:t>стола</w:t>
      </w:r>
      <w:r w:rsidR="006D1668">
        <w:t xml:space="preserve"> </w:t>
      </w:r>
      <w:r w:rsidRPr="008C6040">
        <w:t>либо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горизонтальным</w:t>
      </w:r>
      <w:r w:rsidR="006D1668">
        <w:t xml:space="preserve"> </w:t>
      </w:r>
      <w:r w:rsidRPr="008C6040">
        <w:t>расположением</w:t>
      </w:r>
      <w:r w:rsidR="006D1668">
        <w:t xml:space="preserve"> </w:t>
      </w:r>
      <w:r w:rsidRPr="008C6040">
        <w:t>шпинделя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вертикальной</w:t>
      </w:r>
      <w:r w:rsidR="006D1668">
        <w:t xml:space="preserve"> </w:t>
      </w:r>
      <w:r w:rsidRPr="008C6040">
        <w:t>поверхностью</w:t>
      </w:r>
      <w:r w:rsidR="006D1668">
        <w:t xml:space="preserve"> </w:t>
      </w:r>
      <w:r w:rsidRPr="008C6040">
        <w:t>для</w:t>
      </w:r>
      <w:r w:rsidR="006D1668">
        <w:t xml:space="preserve"> </w:t>
      </w:r>
      <w:r w:rsidRPr="008C6040">
        <w:t>закрепления</w:t>
      </w:r>
      <w:r w:rsidR="006D1668">
        <w:t xml:space="preserve"> </w:t>
      </w:r>
      <w:r w:rsidRPr="008C6040">
        <w:t>заготовки.</w:t>
      </w:r>
      <w:r w:rsidR="006D1668">
        <w:t xml:space="preserve"> </w:t>
      </w:r>
      <w:r w:rsidRPr="008C6040">
        <w:t>Также</w:t>
      </w:r>
      <w:r w:rsidR="006D1668">
        <w:t xml:space="preserve"> </w:t>
      </w:r>
      <w:r w:rsidRPr="008C6040">
        <w:t>различают</w:t>
      </w:r>
      <w:r w:rsidR="006D1668">
        <w:t xml:space="preserve"> </w:t>
      </w:r>
      <w:r w:rsidRPr="008C6040">
        <w:t>копировально-фрезерные</w:t>
      </w:r>
      <w:r w:rsidR="006D1668">
        <w:t xml:space="preserve"> </w:t>
      </w:r>
      <w:r w:rsidRPr="008C6040">
        <w:t>станки</w:t>
      </w:r>
      <w:r w:rsidR="006D1668">
        <w:t xml:space="preserve"> </w:t>
      </w:r>
      <w:proofErr w:type="spellStart"/>
      <w:r w:rsidRPr="008C6040">
        <w:t>одношпиндельные</w:t>
      </w:r>
      <w:proofErr w:type="spellEnd"/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многошпиндельные,</w:t>
      </w:r>
      <w:r w:rsidR="006D1668">
        <w:t xml:space="preserve"> </w:t>
      </w:r>
      <w:r w:rsidRPr="008C6040">
        <w:t>работающими</w:t>
      </w:r>
      <w:r w:rsidR="006D1668">
        <w:t xml:space="preserve"> </w:t>
      </w:r>
      <w:r w:rsidRPr="008C6040">
        <w:t>от</w:t>
      </w:r>
      <w:r w:rsidR="006D1668">
        <w:t xml:space="preserve"> </w:t>
      </w:r>
      <w:r w:rsidRPr="008C6040">
        <w:t>одного</w:t>
      </w:r>
      <w:r w:rsidR="006D1668">
        <w:t xml:space="preserve"> </w:t>
      </w:r>
      <w:r w:rsidRPr="008C6040">
        <w:t>копировального</w:t>
      </w:r>
      <w:r w:rsidR="006D1668">
        <w:t xml:space="preserve"> </w:t>
      </w:r>
      <w:r w:rsidRPr="008C6040">
        <w:t>устройства.</w:t>
      </w:r>
    </w:p>
    <w:p w14:paraId="35F550E1" w14:textId="77777777" w:rsidR="008A24D9" w:rsidRPr="008C6040" w:rsidRDefault="008C6040" w:rsidP="008A24D9">
      <w:pPr>
        <w:widowControl w:val="0"/>
      </w:pPr>
      <w:r w:rsidRPr="008C6040">
        <w:t>Рассмотрим</w:t>
      </w:r>
      <w:r w:rsidR="006D1668">
        <w:t xml:space="preserve"> </w:t>
      </w:r>
      <w:r w:rsidRPr="008C6040">
        <w:t>работу</w:t>
      </w:r>
      <w:r w:rsidR="006D1668">
        <w:t xml:space="preserve"> </w:t>
      </w:r>
      <w:r w:rsidRPr="008C6040">
        <w:rPr>
          <w:b/>
          <w:bCs/>
          <w:i/>
          <w:iCs/>
        </w:rPr>
        <w:t>копировально</w:t>
      </w:r>
      <w:r w:rsidRPr="008C6040">
        <w:rPr>
          <w:b/>
          <w:bCs/>
        </w:rPr>
        <w:t>-</w:t>
      </w:r>
      <w:r w:rsidRPr="008C6040">
        <w:rPr>
          <w:b/>
          <w:bCs/>
          <w:i/>
          <w:iCs/>
        </w:rPr>
        <w:t>фрезерного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станка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с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вертикальным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расположением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шпинделя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и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горизонтальной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поверхностью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стола</w:t>
      </w:r>
      <w:r w:rsidR="006D1668">
        <w:t xml:space="preserve"> </w:t>
      </w:r>
      <w:r w:rsidRPr="008C6040">
        <w:t>(рис.</w:t>
      </w:r>
      <w:r w:rsidR="006D1668">
        <w:t xml:space="preserve"> </w:t>
      </w:r>
      <w:r w:rsidR="008A24D9">
        <w:t>12</w:t>
      </w:r>
      <w:r w:rsidRPr="008C6040">
        <w:t>).</w:t>
      </w:r>
      <w:r w:rsidR="006D1668">
        <w:t xml:space="preserve"> </w:t>
      </w:r>
      <w:r w:rsidRPr="008C6040">
        <w:t>Процесс</w:t>
      </w:r>
      <w:r w:rsidR="006D1668">
        <w:t xml:space="preserve"> </w:t>
      </w:r>
      <w:r w:rsidRPr="008C6040">
        <w:t>обработки</w:t>
      </w:r>
      <w:r w:rsidR="006D1668">
        <w:t xml:space="preserve"> </w:t>
      </w:r>
      <w:r w:rsidRPr="008C6040">
        <w:t>осуществляют</w:t>
      </w:r>
      <w:r w:rsidR="008A24D9">
        <w:t xml:space="preserve"> </w:t>
      </w:r>
      <w:r w:rsidR="008A24D9" w:rsidRPr="008C6040">
        <w:t>по</w:t>
      </w:r>
      <w:r w:rsidR="008A24D9">
        <w:t xml:space="preserve"> </w:t>
      </w:r>
      <w:r w:rsidR="008A24D9" w:rsidRPr="008C6040">
        <w:t>копиру</w:t>
      </w:r>
      <w:r w:rsidR="008A24D9">
        <w:t xml:space="preserve"> </w:t>
      </w:r>
      <w:r w:rsidR="008A24D9" w:rsidRPr="008C6040">
        <w:rPr>
          <w:i/>
          <w:iCs/>
        </w:rPr>
        <w:t>6</w:t>
      </w:r>
      <w:r w:rsidR="008A24D9" w:rsidRPr="008C6040">
        <w:t>,</w:t>
      </w:r>
      <w:r w:rsidR="008A24D9">
        <w:t xml:space="preserve"> </w:t>
      </w:r>
      <w:r w:rsidR="008A24D9" w:rsidRPr="008C6040">
        <w:t>который,</w:t>
      </w:r>
      <w:r w:rsidR="008A24D9">
        <w:t xml:space="preserve"> </w:t>
      </w:r>
      <w:r w:rsidR="008A24D9" w:rsidRPr="008C6040">
        <w:t>воздействуя</w:t>
      </w:r>
      <w:r w:rsidR="008A24D9">
        <w:t xml:space="preserve"> </w:t>
      </w:r>
      <w:r w:rsidR="008A24D9" w:rsidRPr="008C6040">
        <w:t>на</w:t>
      </w:r>
      <w:r w:rsidR="008A24D9">
        <w:t xml:space="preserve"> </w:t>
      </w:r>
      <w:r w:rsidR="008A24D9" w:rsidRPr="008C6040">
        <w:t>копировальное</w:t>
      </w:r>
      <w:r w:rsidR="008A24D9">
        <w:t xml:space="preserve"> </w:t>
      </w:r>
      <w:r w:rsidR="008A24D9" w:rsidRPr="008C6040">
        <w:t>устройство</w:t>
      </w:r>
      <w:r w:rsidR="008A24D9">
        <w:t xml:space="preserve"> </w:t>
      </w:r>
      <w:r w:rsidR="008A24D9" w:rsidRPr="008C6040">
        <w:rPr>
          <w:i/>
          <w:iCs/>
        </w:rPr>
        <w:t>5</w:t>
      </w:r>
      <w:r w:rsidR="008A24D9" w:rsidRPr="008C6040">
        <w:t>,</w:t>
      </w:r>
      <w:r w:rsidR="008A24D9">
        <w:t xml:space="preserve"> </w:t>
      </w:r>
      <w:r w:rsidR="008A24D9" w:rsidRPr="008C6040">
        <w:t>вызывает</w:t>
      </w:r>
      <w:r w:rsidR="008A24D9">
        <w:t xml:space="preserve"> </w:t>
      </w:r>
      <w:r w:rsidR="008A24D9" w:rsidRPr="008C6040">
        <w:t>соответствующее</w:t>
      </w:r>
      <w:r w:rsidR="008A24D9">
        <w:t xml:space="preserve"> </w:t>
      </w:r>
      <w:r w:rsidR="008A24D9" w:rsidRPr="008C6040">
        <w:t>перемещение</w:t>
      </w:r>
      <w:r w:rsidR="008A24D9">
        <w:t xml:space="preserve"> </w:t>
      </w:r>
      <w:r w:rsidR="008A24D9" w:rsidRPr="008C6040">
        <w:t>шпинделя</w:t>
      </w:r>
      <w:r w:rsidR="008A24D9">
        <w:t xml:space="preserve"> </w:t>
      </w:r>
      <w:r w:rsidR="008A24D9" w:rsidRPr="008C6040">
        <w:rPr>
          <w:i/>
          <w:iCs/>
        </w:rPr>
        <w:t>2</w:t>
      </w:r>
      <w:r w:rsidR="008A24D9">
        <w:t xml:space="preserve"> </w:t>
      </w:r>
      <w:r w:rsidR="008A24D9" w:rsidRPr="008C6040">
        <w:t>вместе</w:t>
      </w:r>
      <w:r w:rsidR="008A24D9">
        <w:t xml:space="preserve"> </w:t>
      </w:r>
      <w:r w:rsidR="008A24D9" w:rsidRPr="008C6040">
        <w:t>с</w:t>
      </w:r>
      <w:r w:rsidR="008A24D9">
        <w:t xml:space="preserve"> </w:t>
      </w:r>
      <w:r w:rsidR="008A24D9" w:rsidRPr="008C6040">
        <w:t>режущим</w:t>
      </w:r>
      <w:r w:rsidR="008A24D9">
        <w:t xml:space="preserve"> </w:t>
      </w:r>
      <w:r w:rsidR="008A24D9" w:rsidRPr="008C6040">
        <w:t>инструментом</w:t>
      </w:r>
      <w:r w:rsidR="008A24D9">
        <w:t xml:space="preserve"> </w:t>
      </w:r>
      <w:r w:rsidR="008A24D9" w:rsidRPr="008C6040">
        <w:t>относительно</w:t>
      </w:r>
      <w:r w:rsidR="008A24D9">
        <w:t xml:space="preserve"> </w:t>
      </w:r>
      <w:r w:rsidR="008A24D9" w:rsidRPr="008C6040">
        <w:t>заготовки</w:t>
      </w:r>
      <w:r w:rsidR="008A24D9">
        <w:t xml:space="preserve"> </w:t>
      </w:r>
      <w:r w:rsidR="008A24D9" w:rsidRPr="008C6040">
        <w:rPr>
          <w:i/>
          <w:iCs/>
        </w:rPr>
        <w:t>1</w:t>
      </w:r>
      <w:r w:rsidR="008A24D9" w:rsidRPr="008C6040">
        <w:t>,</w:t>
      </w:r>
      <w:r w:rsidR="008A24D9">
        <w:t xml:space="preserve"> </w:t>
      </w:r>
      <w:r w:rsidR="008A24D9" w:rsidRPr="008C6040">
        <w:t>при</w:t>
      </w:r>
      <w:r w:rsidR="008A24D9">
        <w:t xml:space="preserve"> </w:t>
      </w:r>
      <w:r w:rsidR="008A24D9" w:rsidRPr="008C6040">
        <w:t>этом</w:t>
      </w:r>
      <w:r w:rsidR="008A24D9">
        <w:t xml:space="preserve"> </w:t>
      </w:r>
      <w:r w:rsidR="008A24D9" w:rsidRPr="008C6040">
        <w:t>фре-за</w:t>
      </w:r>
      <w:r w:rsidR="008A24D9">
        <w:t xml:space="preserve"> </w:t>
      </w:r>
      <w:r w:rsidR="008A24D9" w:rsidRPr="008C6040">
        <w:t>и</w:t>
      </w:r>
      <w:r w:rsidR="008A24D9">
        <w:t xml:space="preserve"> </w:t>
      </w:r>
      <w:r w:rsidR="008A24D9" w:rsidRPr="008C6040">
        <w:t>заготовка</w:t>
      </w:r>
      <w:r w:rsidR="008A24D9">
        <w:t xml:space="preserve"> </w:t>
      </w:r>
      <w:r w:rsidR="008A24D9" w:rsidRPr="008C6040">
        <w:t>в</w:t>
      </w:r>
      <w:r w:rsidR="008A24D9">
        <w:t xml:space="preserve"> </w:t>
      </w:r>
      <w:r w:rsidR="008A24D9" w:rsidRPr="008C6040">
        <w:t>относительном</w:t>
      </w:r>
      <w:r w:rsidR="008A24D9">
        <w:t xml:space="preserve"> </w:t>
      </w:r>
      <w:r w:rsidR="008A24D9" w:rsidRPr="008C6040">
        <w:t>движении</w:t>
      </w:r>
      <w:r w:rsidR="008A24D9">
        <w:t xml:space="preserve"> </w:t>
      </w:r>
      <w:r w:rsidR="008A24D9" w:rsidRPr="008C6040">
        <w:t>воссоздают</w:t>
      </w:r>
      <w:r w:rsidR="008A24D9">
        <w:t xml:space="preserve"> </w:t>
      </w:r>
      <w:r w:rsidR="008A24D9" w:rsidRPr="008C6040">
        <w:t>поверхность,</w:t>
      </w:r>
      <w:r w:rsidR="008A24D9">
        <w:t xml:space="preserve"> </w:t>
      </w:r>
      <w:r w:rsidR="008A24D9" w:rsidRPr="008C6040">
        <w:t>задаваемую</w:t>
      </w:r>
      <w:r w:rsidR="008A24D9">
        <w:t xml:space="preserve"> </w:t>
      </w:r>
      <w:r w:rsidR="008A24D9" w:rsidRPr="008C6040">
        <w:t>копиром.</w:t>
      </w:r>
    </w:p>
    <w:p w14:paraId="2031FCD0" w14:textId="1F2C9045" w:rsidR="008C6040" w:rsidRPr="008C6040" w:rsidRDefault="008C6040" w:rsidP="006D1668">
      <w:pPr>
        <w:widowControl w:val="0"/>
      </w:pPr>
    </w:p>
    <w:p w14:paraId="139A0CB8" w14:textId="22BBE957" w:rsidR="008C6040" w:rsidRDefault="008C6040" w:rsidP="008A24D9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786D866" wp14:editId="3B28B246">
            <wp:extent cx="4247619" cy="1076190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9470" w14:textId="7151114F" w:rsidR="008C6040" w:rsidRPr="008C6040" w:rsidRDefault="008C6040" w:rsidP="008A24D9">
      <w:pPr>
        <w:pStyle w:val="6"/>
      </w:pPr>
      <w:r w:rsidRPr="008C6040">
        <w:t>Рис.</w:t>
      </w:r>
      <w:r w:rsidR="006D1668">
        <w:t xml:space="preserve"> </w:t>
      </w:r>
      <w:r w:rsidR="008A24D9">
        <w:t>11</w:t>
      </w:r>
      <w:r w:rsidRPr="008C6040">
        <w:t>.</w:t>
      </w:r>
      <w:r w:rsidR="006D1668">
        <w:t xml:space="preserve"> </w:t>
      </w:r>
      <w:r w:rsidRPr="008C6040">
        <w:t>Схемы</w:t>
      </w:r>
      <w:r w:rsidR="006D1668">
        <w:t xml:space="preserve"> </w:t>
      </w:r>
      <w:r w:rsidRPr="008C6040">
        <w:t>копирования</w:t>
      </w:r>
      <w:r w:rsidR="006D1668">
        <w:t xml:space="preserve"> </w:t>
      </w:r>
      <w:r w:rsidRPr="008C6040">
        <w:t>по</w:t>
      </w:r>
      <w:r w:rsidR="006D1668">
        <w:t xml:space="preserve"> </w:t>
      </w:r>
      <w:r w:rsidRPr="008C6040">
        <w:t>замкнутому</w:t>
      </w:r>
      <w:r w:rsidR="006D1668">
        <w:t xml:space="preserve"> </w:t>
      </w:r>
      <w:r w:rsidRPr="008C6040">
        <w:t>контуру:</w:t>
      </w:r>
      <w:r w:rsidR="008A24D9">
        <w:t xml:space="preserve"> </w:t>
      </w:r>
      <w:r w:rsidRPr="008C6040">
        <w:t>а</w:t>
      </w:r>
      <w:r w:rsidR="006D1668">
        <w:t xml:space="preserve"> - </w:t>
      </w:r>
      <w:r w:rsidRPr="008C6040">
        <w:t>диаметр</w:t>
      </w:r>
      <w:r w:rsidR="006D1668">
        <w:t xml:space="preserve"> </w:t>
      </w:r>
      <w:r w:rsidRPr="008C6040">
        <w:t>ролика</w:t>
      </w:r>
      <w:r w:rsidR="006D1668">
        <w:t xml:space="preserve"> </w:t>
      </w:r>
      <w:r w:rsidRPr="008C6040">
        <w:t>равен</w:t>
      </w:r>
      <w:r w:rsidR="006D1668">
        <w:t xml:space="preserve"> </w:t>
      </w:r>
      <w:r w:rsidRPr="008C6040">
        <w:t>диаметру</w:t>
      </w:r>
      <w:r w:rsidR="006D1668">
        <w:t xml:space="preserve"> </w:t>
      </w:r>
      <w:r w:rsidRPr="008C6040">
        <w:t>фрезы;</w:t>
      </w:r>
      <w:r w:rsidR="006D1668">
        <w:t xml:space="preserve"> </w:t>
      </w:r>
      <w:r w:rsidRPr="008C6040">
        <w:t>б</w:t>
      </w:r>
      <w:r w:rsidR="006D1668">
        <w:t xml:space="preserve"> - </w:t>
      </w:r>
      <w:r w:rsidRPr="008C6040">
        <w:t>диаметр</w:t>
      </w:r>
      <w:r w:rsidR="006D1668">
        <w:t xml:space="preserve"> </w:t>
      </w:r>
      <w:r w:rsidRPr="008C6040">
        <w:t>ролика</w:t>
      </w:r>
      <w:r w:rsidR="006D1668">
        <w:t xml:space="preserve"> </w:t>
      </w:r>
      <w:r w:rsidRPr="008C6040">
        <w:t>не</w:t>
      </w:r>
      <w:r w:rsidR="006D1668">
        <w:t xml:space="preserve"> </w:t>
      </w:r>
      <w:r w:rsidRPr="008C6040">
        <w:t>равен</w:t>
      </w:r>
      <w:r w:rsidR="006D1668">
        <w:t xml:space="preserve"> </w:t>
      </w:r>
      <w:r w:rsidRPr="008C6040">
        <w:t>диаметру</w:t>
      </w:r>
      <w:r w:rsidR="006D1668">
        <w:t xml:space="preserve"> </w:t>
      </w:r>
      <w:r w:rsidRPr="008C6040">
        <w:t>фрезы;</w:t>
      </w:r>
      <w:r w:rsidR="006D1668">
        <w:t xml:space="preserve"> </w:t>
      </w:r>
      <w:r w:rsidRPr="008C6040">
        <w:t>в</w:t>
      </w:r>
      <w:r w:rsidR="006D1668">
        <w:t xml:space="preserve"> - </w:t>
      </w:r>
      <w:r w:rsidRPr="008C6040">
        <w:t>оси</w:t>
      </w:r>
      <w:r w:rsidR="006D1668">
        <w:t xml:space="preserve"> </w:t>
      </w:r>
      <w:r w:rsidRPr="008C6040">
        <w:t>ролика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фрезы</w:t>
      </w:r>
      <w:r w:rsidR="006D1668">
        <w:t xml:space="preserve"> </w:t>
      </w:r>
      <w:r w:rsidRPr="008C6040">
        <w:t>не</w:t>
      </w:r>
      <w:r w:rsidR="006D1668">
        <w:t xml:space="preserve"> </w:t>
      </w:r>
      <w:r w:rsidRPr="008C6040">
        <w:t>совпадают;</w:t>
      </w:r>
      <w:r w:rsidR="006D1668">
        <w:t xml:space="preserve"> </w:t>
      </w:r>
      <w:r w:rsidRPr="008C6040">
        <w:t>1</w:t>
      </w:r>
      <w:r w:rsidR="006D1668">
        <w:t xml:space="preserve"> - </w:t>
      </w:r>
      <w:r w:rsidRPr="008C6040">
        <w:t>заготовка;</w:t>
      </w:r>
      <w:r w:rsidR="006D1668">
        <w:t xml:space="preserve"> </w:t>
      </w:r>
      <w:r w:rsidRPr="008C6040">
        <w:t>2</w:t>
      </w:r>
      <w:r w:rsidR="006D1668">
        <w:t xml:space="preserve"> - </w:t>
      </w:r>
      <w:r w:rsidRPr="008C6040">
        <w:t>копир;</w:t>
      </w:r>
      <w:r w:rsidR="006D1668">
        <w:t xml:space="preserve"> </w:t>
      </w:r>
      <w:r w:rsidRPr="008C6040">
        <w:t>3</w:t>
      </w:r>
      <w:r w:rsidR="006D1668">
        <w:t xml:space="preserve"> - </w:t>
      </w:r>
      <w:r w:rsidRPr="008C6040">
        <w:t>копировальный</w:t>
      </w:r>
      <w:r w:rsidR="006D1668">
        <w:t xml:space="preserve"> </w:t>
      </w:r>
      <w:r w:rsidRPr="008C6040">
        <w:t>ролик;</w:t>
      </w:r>
      <w:r w:rsidR="006D1668">
        <w:t xml:space="preserve"> </w:t>
      </w:r>
      <w:r w:rsidRPr="008C6040">
        <w:t>4</w:t>
      </w:r>
      <w:r w:rsidR="006D1668">
        <w:t xml:space="preserve"> - </w:t>
      </w:r>
      <w:r w:rsidRPr="008C6040">
        <w:t>фреза</w:t>
      </w:r>
    </w:p>
    <w:p w14:paraId="1DF361C9" w14:textId="06746D94" w:rsidR="008C6040" w:rsidRDefault="008C6040" w:rsidP="006D1668">
      <w:pPr>
        <w:widowControl w:val="0"/>
      </w:pPr>
    </w:p>
    <w:p w14:paraId="011B2834" w14:textId="1463644E" w:rsidR="008C6040" w:rsidRPr="008C6040" w:rsidRDefault="008C6040" w:rsidP="006D1668">
      <w:pPr>
        <w:widowControl w:val="0"/>
      </w:pPr>
      <w:r w:rsidRPr="008C6040">
        <w:t>Копиром</w:t>
      </w:r>
      <w:r w:rsidR="006D1668">
        <w:t xml:space="preserve"> </w:t>
      </w:r>
      <w:r w:rsidRPr="008C6040">
        <w:t>может</w:t>
      </w:r>
      <w:r w:rsidR="006D1668">
        <w:t xml:space="preserve"> </w:t>
      </w:r>
      <w:r w:rsidRPr="008C6040">
        <w:t>служить</w:t>
      </w:r>
      <w:r w:rsidR="006D1668">
        <w:t xml:space="preserve"> </w:t>
      </w:r>
      <w:r w:rsidRPr="008C6040">
        <w:t>шаблон,</w:t>
      </w:r>
      <w:r w:rsidR="006D1668">
        <w:t xml:space="preserve"> </w:t>
      </w:r>
      <w:r w:rsidRPr="008C6040">
        <w:t>эталонная</w:t>
      </w:r>
      <w:r w:rsidR="006D1668">
        <w:t xml:space="preserve"> </w:t>
      </w:r>
      <w:r w:rsidRPr="008C6040">
        <w:t>деталь,</w:t>
      </w:r>
      <w:r w:rsidR="006D1668">
        <w:t xml:space="preserve"> </w:t>
      </w:r>
      <w:r w:rsidRPr="008C6040">
        <w:t>модель</w:t>
      </w:r>
      <w:r w:rsidR="006D1668">
        <w:t xml:space="preserve"> </w:t>
      </w:r>
      <w:r w:rsidRPr="008C6040">
        <w:t>или</w:t>
      </w:r>
      <w:r w:rsidR="006D1668">
        <w:t xml:space="preserve"> </w:t>
      </w:r>
      <w:r w:rsidRPr="008C6040">
        <w:t>чертеж,</w:t>
      </w:r>
      <w:r w:rsidR="006D1668">
        <w:t xml:space="preserve"> </w:t>
      </w:r>
      <w:r w:rsidRPr="008C6040">
        <w:t>а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качестве</w:t>
      </w:r>
      <w:r w:rsidR="006D1668">
        <w:t xml:space="preserve"> </w:t>
      </w:r>
      <w:r w:rsidRPr="008C6040">
        <w:t>копировального</w:t>
      </w:r>
      <w:r w:rsidR="006D1668">
        <w:t xml:space="preserve"> </w:t>
      </w:r>
      <w:r w:rsidRPr="008C6040">
        <w:t>устройства</w:t>
      </w:r>
      <w:r w:rsidR="006D1668">
        <w:t xml:space="preserve"> </w:t>
      </w:r>
      <w:r w:rsidRPr="008C6040">
        <w:t>использоваться</w:t>
      </w:r>
      <w:r w:rsidR="006D1668">
        <w:t xml:space="preserve"> </w:t>
      </w:r>
      <w:r w:rsidRPr="008C6040">
        <w:t>щуп,</w:t>
      </w:r>
      <w:r w:rsidR="006D1668">
        <w:t xml:space="preserve"> </w:t>
      </w:r>
      <w:r w:rsidRPr="008C6040">
        <w:t>копировальный</w:t>
      </w:r>
      <w:r w:rsidR="006D1668">
        <w:t xml:space="preserve"> </w:t>
      </w:r>
      <w:r w:rsidRPr="008C6040">
        <w:lastRenderedPageBreak/>
        <w:t>палец</w:t>
      </w:r>
      <w:r w:rsidR="006D1668">
        <w:t xml:space="preserve"> </w:t>
      </w:r>
      <w:r w:rsidRPr="008C6040">
        <w:t>или</w:t>
      </w:r>
      <w:r w:rsidR="006D1668">
        <w:t xml:space="preserve"> </w:t>
      </w:r>
      <w:r w:rsidRPr="008C6040">
        <w:t>ролик,</w:t>
      </w:r>
      <w:r w:rsidR="006D1668">
        <w:t xml:space="preserve"> </w:t>
      </w:r>
      <w:r w:rsidRPr="008C6040">
        <w:t>фотоэлемент.</w:t>
      </w:r>
    </w:p>
    <w:p w14:paraId="09E21428" w14:textId="52C2502A" w:rsidR="008C6040" w:rsidRPr="008C6040" w:rsidRDefault="008C6040" w:rsidP="006D1668">
      <w:pPr>
        <w:widowControl w:val="0"/>
      </w:pPr>
      <w:r w:rsidRPr="008C6040">
        <w:t>Копир</w:t>
      </w:r>
      <w:r w:rsidR="006D1668">
        <w:t xml:space="preserve"> </w:t>
      </w:r>
      <w:r w:rsidRPr="008C6040">
        <w:t>через</w:t>
      </w:r>
      <w:r w:rsidR="006D1668">
        <w:t xml:space="preserve"> </w:t>
      </w:r>
      <w:r w:rsidRPr="008C6040">
        <w:t>копировальное</w:t>
      </w:r>
      <w:r w:rsidR="006D1668">
        <w:t xml:space="preserve"> </w:t>
      </w:r>
      <w:r w:rsidRPr="008C6040">
        <w:t>устройство</w:t>
      </w:r>
      <w:r w:rsidR="006D1668">
        <w:t xml:space="preserve"> </w:t>
      </w:r>
      <w:r w:rsidRPr="008C6040">
        <w:t>воздействует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исполнительные</w:t>
      </w:r>
      <w:r w:rsidR="006D1668">
        <w:t xml:space="preserve"> </w:t>
      </w:r>
      <w:r w:rsidRPr="008C6040">
        <w:t>органы</w:t>
      </w:r>
      <w:r w:rsidR="006D1668">
        <w:t xml:space="preserve"> </w:t>
      </w:r>
      <w:r w:rsidRPr="008C6040">
        <w:t>станка</w:t>
      </w:r>
      <w:r w:rsidR="006D1668">
        <w:t xml:space="preserve"> </w:t>
      </w:r>
      <w:r w:rsidRPr="008C6040">
        <w:t>(стол</w:t>
      </w:r>
      <w:r w:rsidR="006D1668">
        <w:t xml:space="preserve"> </w:t>
      </w:r>
      <w:r w:rsidRPr="008C6040">
        <w:rPr>
          <w:i/>
          <w:iCs/>
        </w:rPr>
        <w:t>10</w:t>
      </w:r>
      <w:r w:rsidRPr="008C6040">
        <w:t>,</w:t>
      </w:r>
      <w:r w:rsidR="006D1668">
        <w:t xml:space="preserve"> </w:t>
      </w:r>
      <w:r w:rsidRPr="008C6040">
        <w:t>салазки</w:t>
      </w:r>
      <w:r w:rsidR="006D1668">
        <w:t xml:space="preserve"> </w:t>
      </w:r>
      <w:r w:rsidRPr="008C6040">
        <w:rPr>
          <w:i/>
          <w:iCs/>
        </w:rPr>
        <w:t>9</w:t>
      </w:r>
      <w:r w:rsidRPr="008C6040">
        <w:t>,</w:t>
      </w:r>
      <w:r w:rsidR="006D1668">
        <w:t xml:space="preserve"> </w:t>
      </w:r>
      <w:r w:rsidRPr="008C6040">
        <w:t>шпиндельную</w:t>
      </w:r>
      <w:r w:rsidR="006D1668">
        <w:t xml:space="preserve"> </w:t>
      </w:r>
      <w:r w:rsidRPr="008C6040">
        <w:t>головку</w:t>
      </w:r>
      <w:r w:rsidR="006D1668">
        <w:t xml:space="preserve"> </w:t>
      </w:r>
      <w:r w:rsidRPr="008C6040">
        <w:rPr>
          <w:i/>
          <w:iCs/>
        </w:rPr>
        <w:t>3</w:t>
      </w:r>
      <w:r w:rsidRPr="008C6040">
        <w:t>).</w:t>
      </w:r>
    </w:p>
    <w:p w14:paraId="412BFE07" w14:textId="4C6F5DE9" w:rsidR="008C6040" w:rsidRPr="008C6040" w:rsidRDefault="008C6040" w:rsidP="006D1668">
      <w:pPr>
        <w:widowControl w:val="0"/>
      </w:pPr>
      <w:r w:rsidRPr="008C6040">
        <w:t>На</w:t>
      </w:r>
      <w:r w:rsidR="006D1668">
        <w:t xml:space="preserve"> </w:t>
      </w:r>
      <w:r w:rsidRPr="008C6040">
        <w:t>станине</w:t>
      </w:r>
      <w:r w:rsidR="006D1668">
        <w:t xml:space="preserve"> </w:t>
      </w:r>
      <w:r w:rsidRPr="008C6040">
        <w:rPr>
          <w:i/>
          <w:iCs/>
        </w:rPr>
        <w:t>8</w:t>
      </w:r>
      <w:r w:rsidR="006D1668">
        <w:t xml:space="preserve"> </w:t>
      </w:r>
      <w:r w:rsidRPr="008C6040">
        <w:t>установлены</w:t>
      </w:r>
      <w:r w:rsidR="006D1668">
        <w:t xml:space="preserve"> </w:t>
      </w:r>
      <w:r w:rsidRPr="008C6040">
        <w:t>поперечные</w:t>
      </w:r>
      <w:r w:rsidR="006D1668">
        <w:t xml:space="preserve"> </w:t>
      </w:r>
      <w:r w:rsidRPr="008C6040">
        <w:t>салазки</w:t>
      </w:r>
      <w:r w:rsidR="006D1668">
        <w:t xml:space="preserve"> </w:t>
      </w:r>
      <w:r w:rsidRPr="008C6040">
        <w:rPr>
          <w:i/>
          <w:iCs/>
        </w:rPr>
        <w:t>9</w:t>
      </w:r>
      <w:r w:rsidRPr="008C6040">
        <w:t>,</w:t>
      </w:r>
      <w:r w:rsidR="006D1668">
        <w:t xml:space="preserve"> </w:t>
      </w:r>
      <w:r w:rsidRPr="008C6040">
        <w:t>по</w:t>
      </w:r>
      <w:r w:rsidR="006D1668">
        <w:t xml:space="preserve"> </w:t>
      </w:r>
      <w:r w:rsidRPr="008C6040">
        <w:t>направляющим</w:t>
      </w:r>
      <w:r w:rsidR="006D1668">
        <w:t xml:space="preserve"> </w:t>
      </w:r>
      <w:r w:rsidRPr="008C6040">
        <w:t>которых</w:t>
      </w:r>
      <w:r w:rsidR="006D1668">
        <w:t xml:space="preserve"> </w:t>
      </w:r>
      <w:r w:rsidRPr="008C6040">
        <w:t>перемещается</w:t>
      </w:r>
      <w:r w:rsidR="006D1668">
        <w:t xml:space="preserve"> </w:t>
      </w:r>
      <w:r w:rsidRPr="008C6040">
        <w:t>стол</w:t>
      </w:r>
      <w:r w:rsidR="006D1668">
        <w:t xml:space="preserve"> </w:t>
      </w:r>
      <w:r w:rsidRPr="008C6040">
        <w:rPr>
          <w:i/>
          <w:iCs/>
        </w:rPr>
        <w:t>10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приспособлением</w:t>
      </w:r>
      <w:r w:rsidR="006D1668">
        <w:t xml:space="preserve"> </w:t>
      </w:r>
      <w:r w:rsidRPr="008C6040">
        <w:rPr>
          <w:i/>
          <w:iCs/>
        </w:rPr>
        <w:t>7</w:t>
      </w:r>
      <w:r w:rsidR="006D1668">
        <w:t xml:space="preserve"> </w:t>
      </w:r>
      <w:r w:rsidRPr="008C6040">
        <w:t>для</w:t>
      </w:r>
      <w:r w:rsidR="006D1668">
        <w:t xml:space="preserve"> </w:t>
      </w:r>
      <w:r w:rsidRPr="008C6040">
        <w:t>закрепления</w:t>
      </w:r>
      <w:r w:rsidR="006D1668">
        <w:t xml:space="preserve"> </w:t>
      </w:r>
      <w:r w:rsidRPr="008C6040">
        <w:t>копиров.</w:t>
      </w:r>
      <w:r w:rsidR="006D1668">
        <w:t xml:space="preserve"> </w:t>
      </w:r>
      <w:r w:rsidRPr="008C6040">
        <w:t>Шпиндельная</w:t>
      </w:r>
      <w:r w:rsidR="006D1668">
        <w:t xml:space="preserve"> </w:t>
      </w:r>
      <w:r w:rsidRPr="008C6040">
        <w:t>головка</w:t>
      </w:r>
      <w:r w:rsidR="006D1668">
        <w:t xml:space="preserve"> </w:t>
      </w:r>
      <w:r w:rsidRPr="008C6040">
        <w:rPr>
          <w:i/>
          <w:iCs/>
        </w:rPr>
        <w:t>3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копировальным</w:t>
      </w:r>
      <w:r w:rsidR="006D1668">
        <w:t xml:space="preserve"> </w:t>
      </w:r>
      <w:r w:rsidRPr="008C6040">
        <w:t>устройством</w:t>
      </w:r>
      <w:r w:rsidR="006D1668">
        <w:t xml:space="preserve"> </w:t>
      </w:r>
      <w:r w:rsidRPr="008C6040">
        <w:rPr>
          <w:i/>
          <w:iCs/>
        </w:rPr>
        <w:t>5</w:t>
      </w:r>
      <w:r w:rsidR="006D1668">
        <w:t xml:space="preserve"> </w:t>
      </w:r>
      <w:r w:rsidRPr="008C6040">
        <w:t>смонтирована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стойке</w:t>
      </w:r>
      <w:r w:rsidR="006D1668">
        <w:t xml:space="preserve"> </w:t>
      </w:r>
      <w:r w:rsidRPr="008C6040">
        <w:rPr>
          <w:i/>
          <w:iCs/>
        </w:rPr>
        <w:t>4</w:t>
      </w:r>
      <w:r w:rsidRPr="008C6040">
        <w:t>.</w:t>
      </w:r>
    </w:p>
    <w:p w14:paraId="4FBD1A10" w14:textId="17BDE9D5" w:rsidR="008C6040" w:rsidRPr="008C6040" w:rsidRDefault="008C6040" w:rsidP="006D1668">
      <w:pPr>
        <w:widowControl w:val="0"/>
      </w:pPr>
      <w:r w:rsidRPr="008C6040">
        <w:t>Копирующими</w:t>
      </w:r>
      <w:r w:rsidR="006D1668">
        <w:t xml:space="preserve"> </w:t>
      </w:r>
      <w:r w:rsidRPr="008C6040">
        <w:t>движениями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данном</w:t>
      </w:r>
      <w:r w:rsidR="006D1668">
        <w:t xml:space="preserve"> </w:t>
      </w:r>
      <w:r w:rsidRPr="008C6040">
        <w:t>станке</w:t>
      </w:r>
      <w:r w:rsidR="006D1668">
        <w:t xml:space="preserve"> </w:t>
      </w:r>
      <w:r w:rsidRPr="008C6040">
        <w:t>являются</w:t>
      </w:r>
      <w:r w:rsidR="006D1668">
        <w:t xml:space="preserve"> </w:t>
      </w:r>
      <w:r w:rsidRPr="008C6040">
        <w:t>продольное</w:t>
      </w:r>
      <w:r w:rsidR="006D1668">
        <w:t xml:space="preserve"> </w:t>
      </w:r>
      <w:r w:rsidRPr="008C6040">
        <w:t>движение</w:t>
      </w:r>
      <w:r w:rsidR="006D1668">
        <w:t xml:space="preserve"> </w:t>
      </w:r>
      <w:r w:rsidRPr="008C6040">
        <w:t>стола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поперечное</w:t>
      </w:r>
      <w:r w:rsidR="006D1668">
        <w:t xml:space="preserve"> </w:t>
      </w:r>
      <w:r w:rsidRPr="008C6040">
        <w:t>перемещение</w:t>
      </w:r>
      <w:r w:rsidR="006D1668">
        <w:t xml:space="preserve"> </w:t>
      </w:r>
      <w:r w:rsidRPr="008C6040">
        <w:t>салазок,</w:t>
      </w:r>
      <w:r w:rsidR="006D1668">
        <w:t xml:space="preserve"> </w:t>
      </w:r>
      <w:r w:rsidRPr="008C6040">
        <w:t>а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некоторых</w:t>
      </w:r>
      <w:r w:rsidR="006D1668">
        <w:t xml:space="preserve"> </w:t>
      </w:r>
      <w:r w:rsidRPr="008C6040">
        <w:t>моделях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вертикальное</w:t>
      </w:r>
      <w:r w:rsidR="006D1668">
        <w:t xml:space="preserve"> </w:t>
      </w:r>
      <w:r w:rsidRPr="008C6040">
        <w:t>перемещение</w:t>
      </w:r>
      <w:r w:rsidR="006D1668">
        <w:t xml:space="preserve"> </w:t>
      </w:r>
      <w:r w:rsidRPr="008C6040">
        <w:t>шпиндельной</w:t>
      </w:r>
      <w:r w:rsidR="006D1668">
        <w:t xml:space="preserve"> </w:t>
      </w:r>
      <w:r w:rsidRPr="008C6040">
        <w:t>головки.</w:t>
      </w:r>
    </w:p>
    <w:p w14:paraId="249DACEF" w14:textId="3F9AB5EB" w:rsidR="008C6040" w:rsidRPr="008C6040" w:rsidRDefault="008C6040" w:rsidP="006D1668">
      <w:pPr>
        <w:widowControl w:val="0"/>
      </w:pPr>
      <w:r w:rsidRPr="008C6040">
        <w:t>На</w:t>
      </w:r>
      <w:r w:rsidR="006D1668">
        <w:t xml:space="preserve"> </w:t>
      </w:r>
      <w:r w:rsidRPr="008C6040">
        <w:t>рис.</w:t>
      </w:r>
      <w:r w:rsidR="006D1668">
        <w:t xml:space="preserve"> </w:t>
      </w:r>
      <w:r w:rsidR="008A24D9">
        <w:t>12</w:t>
      </w:r>
      <w:r w:rsidR="006D1668">
        <w:t xml:space="preserve"> </w:t>
      </w:r>
      <w:r w:rsidRPr="008C6040">
        <w:t>показан</w:t>
      </w:r>
      <w:r w:rsidR="006D1668">
        <w:t xml:space="preserve"> </w:t>
      </w:r>
      <w:r w:rsidRPr="008C6040">
        <w:rPr>
          <w:b/>
          <w:bCs/>
          <w:i/>
          <w:iCs/>
        </w:rPr>
        <w:t>копировально</w:t>
      </w:r>
      <w:r w:rsidRPr="008C6040">
        <w:rPr>
          <w:b/>
          <w:bCs/>
        </w:rPr>
        <w:t>-</w:t>
      </w:r>
      <w:r w:rsidRPr="008C6040">
        <w:rPr>
          <w:b/>
          <w:bCs/>
          <w:i/>
          <w:iCs/>
        </w:rPr>
        <w:t>фрезерный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станок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с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горизонтальным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расположением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шпинделя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и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электрической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следя­</w:t>
      </w:r>
      <w:r w:rsidR="006D1668">
        <w:rPr>
          <w:b/>
          <w:bCs/>
          <w:i/>
          <w:iCs/>
        </w:rPr>
        <w:t xml:space="preserve"> </w:t>
      </w:r>
      <w:r w:rsidRPr="008C6040">
        <w:rPr>
          <w:b/>
          <w:bCs/>
          <w:i/>
          <w:iCs/>
        </w:rPr>
        <w:t>щей</w:t>
      </w:r>
      <w:r w:rsidR="006D1668">
        <w:rPr>
          <w:b/>
          <w:bCs/>
        </w:rPr>
        <w:t xml:space="preserve"> </w:t>
      </w:r>
      <w:r w:rsidRPr="008C6040">
        <w:rPr>
          <w:b/>
          <w:bCs/>
          <w:i/>
          <w:iCs/>
        </w:rPr>
        <w:t>системой</w:t>
      </w:r>
      <w:r w:rsidRPr="008C6040">
        <w:t>.</w:t>
      </w:r>
      <w:r w:rsidR="006D1668">
        <w:t xml:space="preserve"> </w:t>
      </w:r>
      <w:r w:rsidRPr="008C6040">
        <w:t>Станок</w:t>
      </w:r>
      <w:r w:rsidR="006D1668">
        <w:t xml:space="preserve"> </w:t>
      </w:r>
      <w:r w:rsidRPr="008C6040">
        <w:t>состоит</w:t>
      </w:r>
      <w:r w:rsidR="006D1668">
        <w:t xml:space="preserve"> </w:t>
      </w:r>
      <w:r w:rsidRPr="008C6040">
        <w:t>из</w:t>
      </w:r>
      <w:r w:rsidR="006D1668">
        <w:t xml:space="preserve"> </w:t>
      </w:r>
      <w:r w:rsidRPr="008C6040">
        <w:t>станины</w:t>
      </w:r>
      <w:r w:rsidR="006D1668">
        <w:t xml:space="preserve"> </w:t>
      </w:r>
      <w:r w:rsidRPr="008C6040">
        <w:rPr>
          <w:i/>
          <w:iCs/>
        </w:rPr>
        <w:t>1</w:t>
      </w:r>
      <w:r w:rsidRPr="008C6040">
        <w:t>,</w:t>
      </w:r>
      <w:r w:rsidR="006D1668">
        <w:t xml:space="preserve"> </w:t>
      </w:r>
      <w:r w:rsidRPr="008C6040">
        <w:t>служащей</w:t>
      </w:r>
      <w:r w:rsidR="006D1668">
        <w:t xml:space="preserve"> </w:t>
      </w:r>
      <w:r w:rsidRPr="008C6040">
        <w:t>опорой</w:t>
      </w:r>
      <w:r w:rsidR="006D1668">
        <w:t xml:space="preserve"> </w:t>
      </w:r>
      <w:r w:rsidRPr="008C6040">
        <w:t>для</w:t>
      </w:r>
      <w:r w:rsidR="006D1668">
        <w:t xml:space="preserve"> </w:t>
      </w:r>
      <w:r w:rsidRPr="008C6040">
        <w:t>неподвижной</w:t>
      </w:r>
      <w:r w:rsidR="006D1668">
        <w:t xml:space="preserve"> </w:t>
      </w:r>
      <w:r w:rsidRPr="008C6040">
        <w:t>колонны</w:t>
      </w:r>
      <w:r w:rsidR="006D1668">
        <w:t xml:space="preserve"> </w:t>
      </w:r>
      <w:r w:rsidRPr="008C6040">
        <w:rPr>
          <w:i/>
          <w:iCs/>
        </w:rPr>
        <w:t>11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имеющей</w:t>
      </w:r>
      <w:r w:rsidR="006D1668">
        <w:t xml:space="preserve"> </w:t>
      </w:r>
      <w:r w:rsidRPr="008C6040">
        <w:t>направляющие</w:t>
      </w:r>
      <w:r w:rsidR="006D1668">
        <w:t xml:space="preserve"> </w:t>
      </w:r>
      <w:r w:rsidRPr="008C6040">
        <w:t>(показаны</w:t>
      </w:r>
      <w:r w:rsidR="006D1668">
        <w:t xml:space="preserve"> </w:t>
      </w:r>
      <w:r w:rsidRPr="008C6040">
        <w:t>штрихами)</w:t>
      </w:r>
      <w:r w:rsidR="006D1668">
        <w:t xml:space="preserve"> </w:t>
      </w:r>
      <w:r w:rsidRPr="008C6040">
        <w:t>для</w:t>
      </w:r>
      <w:r w:rsidR="006D1668">
        <w:t xml:space="preserve"> </w:t>
      </w:r>
      <w:r w:rsidRPr="008C6040">
        <w:t>перемещения</w:t>
      </w:r>
      <w:r w:rsidR="006D1668">
        <w:t xml:space="preserve"> </w:t>
      </w:r>
      <w:r w:rsidRPr="008C6040">
        <w:t>стола</w:t>
      </w:r>
      <w:r w:rsidR="006D1668">
        <w:t xml:space="preserve"> </w:t>
      </w:r>
      <w:r w:rsidRPr="008C6040">
        <w:rPr>
          <w:i/>
          <w:iCs/>
        </w:rPr>
        <w:t>2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нижней</w:t>
      </w:r>
      <w:r w:rsidR="006D1668">
        <w:t xml:space="preserve"> </w:t>
      </w:r>
      <w:r w:rsidRPr="008C6040">
        <w:rPr>
          <w:i/>
          <w:iCs/>
        </w:rPr>
        <w:t>3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верхней</w:t>
      </w:r>
      <w:r w:rsidR="006D1668">
        <w:t xml:space="preserve"> </w:t>
      </w:r>
      <w:r w:rsidRPr="008C6040">
        <w:rPr>
          <w:i/>
          <w:iCs/>
        </w:rPr>
        <w:t>6</w:t>
      </w:r>
      <w:r w:rsidR="006D1668">
        <w:rPr>
          <w:i/>
          <w:iCs/>
        </w:rPr>
        <w:t xml:space="preserve"> </w:t>
      </w:r>
      <w:r w:rsidRPr="008C6040">
        <w:t>стойками</w:t>
      </w:r>
      <w:r w:rsidR="006D1668">
        <w:t xml:space="preserve"> </w:t>
      </w:r>
      <w:r w:rsidRPr="008C6040">
        <w:t>для</w:t>
      </w:r>
      <w:r w:rsidR="006D1668">
        <w:t xml:space="preserve"> </w:t>
      </w:r>
      <w:r w:rsidRPr="008C6040">
        <w:t>крепления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них</w:t>
      </w:r>
      <w:r w:rsidR="006D1668">
        <w:t xml:space="preserve"> </w:t>
      </w:r>
      <w:r w:rsidRPr="008C6040">
        <w:t>соответственно</w:t>
      </w:r>
      <w:r w:rsidR="006D1668">
        <w:t xml:space="preserve"> </w:t>
      </w:r>
      <w:r w:rsidRPr="008C6040">
        <w:t>заготовки</w:t>
      </w:r>
      <w:r w:rsidR="006D1668">
        <w:t xml:space="preserve"> </w:t>
      </w:r>
      <w:r w:rsidRPr="008C6040">
        <w:rPr>
          <w:i/>
          <w:iCs/>
        </w:rPr>
        <w:t>4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копира</w:t>
      </w:r>
      <w:r w:rsidR="006D1668">
        <w:t xml:space="preserve"> </w:t>
      </w:r>
      <w:r w:rsidRPr="008C6040">
        <w:rPr>
          <w:i/>
          <w:iCs/>
        </w:rPr>
        <w:t>7</w:t>
      </w:r>
      <w:r w:rsidRPr="008C6040">
        <w:t>.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конце</w:t>
      </w:r>
      <w:r w:rsidR="006D1668">
        <w:t xml:space="preserve"> </w:t>
      </w:r>
      <w:r w:rsidRPr="008C6040">
        <w:t>каждого</w:t>
      </w:r>
      <w:r w:rsidR="006D1668">
        <w:t xml:space="preserve"> </w:t>
      </w:r>
      <w:r w:rsidRPr="008C6040">
        <w:t>рабочего</w:t>
      </w:r>
      <w:r w:rsidR="006D1668">
        <w:t xml:space="preserve"> </w:t>
      </w:r>
      <w:r w:rsidRPr="008C6040">
        <w:t>хода</w:t>
      </w:r>
      <w:r w:rsidR="006D1668">
        <w:t xml:space="preserve"> </w:t>
      </w:r>
      <w:r w:rsidRPr="008C6040">
        <w:t>движение</w:t>
      </w:r>
      <w:r w:rsidR="006D1668">
        <w:t xml:space="preserve"> </w:t>
      </w:r>
      <w:r w:rsidRPr="008C6040">
        <w:t>стола</w:t>
      </w:r>
      <w:r w:rsidR="006D1668">
        <w:t xml:space="preserve"> </w:t>
      </w:r>
      <w:r w:rsidRPr="008C6040">
        <w:t>автоматически</w:t>
      </w:r>
      <w:r w:rsidR="006D1668">
        <w:t xml:space="preserve"> </w:t>
      </w:r>
      <w:r w:rsidRPr="008C6040">
        <w:t>реверсируется.</w:t>
      </w:r>
      <w:r w:rsidR="006D1668">
        <w:t xml:space="preserve"> </w:t>
      </w:r>
      <w:r w:rsidRPr="008C6040">
        <w:t>Внутри</w:t>
      </w:r>
      <w:r w:rsidR="006D1668">
        <w:t xml:space="preserve"> </w:t>
      </w:r>
      <w:r w:rsidRPr="008C6040">
        <w:t>станины</w:t>
      </w:r>
      <w:r w:rsidR="006D1668">
        <w:t xml:space="preserve"> </w:t>
      </w:r>
      <w:r w:rsidRPr="008C6040">
        <w:t>предусмотрены</w:t>
      </w:r>
      <w:r w:rsidR="006D1668">
        <w:t xml:space="preserve"> </w:t>
      </w:r>
      <w:r w:rsidRPr="008C6040">
        <w:t>механизмы</w:t>
      </w:r>
      <w:r w:rsidR="006D1668">
        <w:t xml:space="preserve"> </w:t>
      </w:r>
      <w:r w:rsidRPr="008C6040">
        <w:t>подач</w:t>
      </w:r>
      <w:r w:rsidR="006D1668">
        <w:t xml:space="preserve"> </w:t>
      </w:r>
      <w:r w:rsidRPr="008C6040">
        <w:t>стола</w:t>
      </w:r>
      <w:r w:rsidR="006D1668">
        <w:t xml:space="preserve"> </w:t>
      </w:r>
      <w:r w:rsidRPr="008C6040">
        <w:rPr>
          <w:i/>
          <w:iCs/>
        </w:rPr>
        <w:t>2</w:t>
      </w:r>
      <w:r w:rsidRPr="008C6040">
        <w:t>.</w:t>
      </w:r>
    </w:p>
    <w:p w14:paraId="15044ECD" w14:textId="2D6D4534" w:rsidR="008C6040" w:rsidRPr="008C6040" w:rsidRDefault="008C6040" w:rsidP="006D1668">
      <w:pPr>
        <w:widowControl w:val="0"/>
      </w:pPr>
      <w:r w:rsidRPr="008C6040">
        <w:t>На</w:t>
      </w:r>
      <w:r w:rsidR="006D1668">
        <w:t xml:space="preserve"> </w:t>
      </w:r>
      <w:r w:rsidRPr="008C6040">
        <w:t>направляющих</w:t>
      </w:r>
      <w:r w:rsidR="006D1668">
        <w:t xml:space="preserve"> </w:t>
      </w:r>
      <w:r w:rsidRPr="008C6040">
        <w:t>колонны</w:t>
      </w:r>
      <w:r w:rsidR="006D1668">
        <w:t xml:space="preserve"> </w:t>
      </w:r>
      <w:r w:rsidRPr="008C6040">
        <w:t>расположена</w:t>
      </w:r>
      <w:r w:rsidR="006D1668">
        <w:t xml:space="preserve"> </w:t>
      </w:r>
      <w:r w:rsidRPr="008C6040">
        <w:t>поперечина</w:t>
      </w:r>
      <w:r w:rsidR="006D1668">
        <w:t xml:space="preserve"> </w:t>
      </w:r>
      <w:r w:rsidRPr="008C6040">
        <w:rPr>
          <w:i/>
          <w:iCs/>
        </w:rPr>
        <w:t>14</w:t>
      </w:r>
      <w:r w:rsidRPr="008C6040">
        <w:t>,</w:t>
      </w:r>
      <w:r w:rsidR="006D1668">
        <w:t xml:space="preserve"> </w:t>
      </w:r>
      <w:r w:rsidRPr="008C6040">
        <w:t>имеющая</w:t>
      </w:r>
      <w:r w:rsidR="006D1668">
        <w:t xml:space="preserve"> </w:t>
      </w:r>
      <w:r w:rsidRPr="008C6040">
        <w:t>вертикальное</w:t>
      </w:r>
      <w:r w:rsidR="006D1668">
        <w:t xml:space="preserve"> </w:t>
      </w:r>
      <w:r w:rsidRPr="008C6040">
        <w:t>перемещение</w:t>
      </w:r>
      <w:r w:rsidR="006D1668">
        <w:t xml:space="preserve"> </w:t>
      </w:r>
      <w:r w:rsidRPr="008C6040">
        <w:t>от</w:t>
      </w:r>
      <w:r w:rsidR="006D1668">
        <w:t xml:space="preserve"> </w:t>
      </w:r>
      <w:r w:rsidRPr="008C6040">
        <w:t>ходового</w:t>
      </w:r>
      <w:r w:rsidR="006D1668">
        <w:t xml:space="preserve"> </w:t>
      </w:r>
      <w:r w:rsidRPr="008C6040">
        <w:t>винта</w:t>
      </w:r>
      <w:r w:rsidR="006D1668">
        <w:t xml:space="preserve"> </w:t>
      </w:r>
      <w:r w:rsidRPr="008C6040">
        <w:rPr>
          <w:i/>
          <w:iCs/>
        </w:rPr>
        <w:t>12</w:t>
      </w:r>
      <w:r w:rsidRPr="008C6040">
        <w:t>.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направляющих</w:t>
      </w:r>
      <w:r w:rsidR="006D1668">
        <w:t xml:space="preserve"> </w:t>
      </w:r>
      <w:r w:rsidRPr="008C6040">
        <w:t>поперечины</w:t>
      </w:r>
      <w:r w:rsidR="006D1668">
        <w:t xml:space="preserve"> </w:t>
      </w:r>
      <w:r w:rsidRPr="008C6040">
        <w:t>смонтирована</w:t>
      </w:r>
      <w:r w:rsidR="006D1668">
        <w:t xml:space="preserve"> </w:t>
      </w:r>
      <w:r w:rsidRPr="008C6040">
        <w:t>шпиндельная</w:t>
      </w:r>
      <w:r w:rsidR="006D1668">
        <w:t xml:space="preserve"> </w:t>
      </w:r>
      <w:r w:rsidRPr="008C6040">
        <w:t>бабка</w:t>
      </w:r>
      <w:r w:rsidR="006D1668">
        <w:t xml:space="preserve"> </w:t>
      </w:r>
      <w:r w:rsidRPr="008C6040">
        <w:rPr>
          <w:i/>
          <w:iCs/>
        </w:rPr>
        <w:t>13</w:t>
      </w:r>
      <w:r w:rsidRPr="008C6040">
        <w:t>,</w:t>
      </w:r>
      <w:r w:rsidR="008A24D9">
        <w:t xml:space="preserve"> </w:t>
      </w:r>
      <w:r w:rsidRPr="008C6040">
        <w:t>получающая</w:t>
      </w:r>
      <w:r w:rsidR="006D1668">
        <w:t xml:space="preserve"> </w:t>
      </w:r>
      <w:r w:rsidRPr="008C6040">
        <w:t>поперечное</w:t>
      </w:r>
      <w:r w:rsidR="006D1668">
        <w:t xml:space="preserve"> </w:t>
      </w:r>
      <w:r w:rsidRPr="008C6040">
        <w:t>перемещение</w:t>
      </w:r>
      <w:r w:rsidR="006D1668">
        <w:t xml:space="preserve"> </w:t>
      </w:r>
      <w:r w:rsidRPr="008C6040">
        <w:t>от</w:t>
      </w:r>
      <w:r w:rsidR="006D1668">
        <w:t xml:space="preserve"> </w:t>
      </w:r>
      <w:r w:rsidRPr="008C6040">
        <w:t>ходового</w:t>
      </w:r>
      <w:r w:rsidR="006D1668">
        <w:t xml:space="preserve"> </w:t>
      </w:r>
      <w:r w:rsidRPr="008C6040">
        <w:t>винта</w:t>
      </w:r>
      <w:r w:rsidR="006D1668">
        <w:t xml:space="preserve"> </w:t>
      </w:r>
      <w:r w:rsidRPr="008C6040">
        <w:rPr>
          <w:i/>
          <w:iCs/>
        </w:rPr>
        <w:t>16</w:t>
      </w:r>
      <w:r w:rsidRPr="008C6040">
        <w:t>,</w:t>
      </w:r>
      <w:r w:rsidR="006D1668">
        <w:t xml:space="preserve"> </w:t>
      </w:r>
      <w:r w:rsidRPr="008C6040">
        <w:t>приводимого</w:t>
      </w:r>
      <w:r w:rsidR="006D1668">
        <w:t xml:space="preserve"> </w:t>
      </w:r>
      <w:r w:rsidRPr="008C6040">
        <w:t>во</w:t>
      </w:r>
      <w:r w:rsidR="006D1668">
        <w:t xml:space="preserve"> </w:t>
      </w:r>
      <w:r w:rsidRPr="008C6040">
        <w:t>вращение</w:t>
      </w:r>
      <w:r w:rsidR="006D1668">
        <w:t xml:space="preserve"> </w:t>
      </w:r>
      <w:r w:rsidRPr="008C6040">
        <w:t>приводом</w:t>
      </w:r>
      <w:r w:rsidR="006D1668">
        <w:t xml:space="preserve"> </w:t>
      </w:r>
      <w:r w:rsidRPr="008C6040">
        <w:rPr>
          <w:i/>
          <w:iCs/>
        </w:rPr>
        <w:t>15</w:t>
      </w:r>
      <w:r w:rsidRPr="008C6040">
        <w:t>.</w:t>
      </w:r>
    </w:p>
    <w:p w14:paraId="614FBCDA" w14:textId="0156EF52" w:rsidR="008C6040" w:rsidRPr="008C6040" w:rsidRDefault="008C6040" w:rsidP="006D1668">
      <w:pPr>
        <w:widowControl w:val="0"/>
      </w:pPr>
      <w:r w:rsidRPr="008C6040">
        <w:t>В</w:t>
      </w:r>
      <w:r w:rsidR="006D1668">
        <w:t xml:space="preserve"> </w:t>
      </w:r>
      <w:r w:rsidRPr="008C6040">
        <w:t>шпиндельной</w:t>
      </w:r>
      <w:r w:rsidR="006D1668">
        <w:t xml:space="preserve"> </w:t>
      </w:r>
      <w:r w:rsidRPr="008C6040">
        <w:t>бабке</w:t>
      </w:r>
      <w:r w:rsidR="006D1668">
        <w:t xml:space="preserve"> </w:t>
      </w:r>
      <w:r w:rsidRPr="008C6040">
        <w:rPr>
          <w:i/>
          <w:iCs/>
        </w:rPr>
        <w:t>13</w:t>
      </w:r>
      <w:r w:rsidR="006D1668">
        <w:t xml:space="preserve"> </w:t>
      </w:r>
      <w:r w:rsidRPr="008C6040">
        <w:t>размещены</w:t>
      </w:r>
      <w:r w:rsidR="006D1668">
        <w:t xml:space="preserve"> </w:t>
      </w:r>
      <w:r w:rsidRPr="008C6040">
        <w:t>гильза</w:t>
      </w:r>
      <w:r w:rsidR="006D1668">
        <w:t xml:space="preserve"> </w:t>
      </w:r>
      <w:r w:rsidRPr="008C6040">
        <w:t>шпинделя</w:t>
      </w:r>
      <w:r w:rsidR="006D1668">
        <w:t xml:space="preserve"> </w:t>
      </w:r>
      <w:r w:rsidRPr="008C6040">
        <w:rPr>
          <w:i/>
          <w:iCs/>
        </w:rPr>
        <w:t>5</w:t>
      </w:r>
      <w:r w:rsidR="006D1668">
        <w:t xml:space="preserve"> </w:t>
      </w:r>
      <w:r w:rsidRPr="008C6040">
        <w:t>и</w:t>
      </w:r>
      <w:r w:rsidR="006D1668">
        <w:t xml:space="preserve"> </w:t>
      </w:r>
      <w:r w:rsidRPr="008C6040">
        <w:t>привод</w:t>
      </w:r>
      <w:r w:rsidR="006D1668">
        <w:t xml:space="preserve"> </w:t>
      </w:r>
      <w:r w:rsidRPr="008C6040">
        <w:t>главного</w:t>
      </w:r>
      <w:r w:rsidR="006D1668">
        <w:t xml:space="preserve"> </w:t>
      </w:r>
      <w:r w:rsidRPr="008C6040">
        <w:t>движения.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верхней</w:t>
      </w:r>
      <w:r w:rsidR="006D1668">
        <w:t xml:space="preserve"> </w:t>
      </w:r>
      <w:r w:rsidRPr="008C6040">
        <w:t>части</w:t>
      </w:r>
      <w:r w:rsidR="006D1668">
        <w:t xml:space="preserve"> </w:t>
      </w:r>
      <w:r w:rsidRPr="008C6040">
        <w:t>шпиндельной</w:t>
      </w:r>
      <w:r w:rsidR="006D1668">
        <w:t xml:space="preserve"> </w:t>
      </w:r>
      <w:r w:rsidRPr="008C6040">
        <w:t>бабки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корпусе</w:t>
      </w:r>
      <w:r w:rsidR="006D1668">
        <w:t xml:space="preserve"> </w:t>
      </w:r>
      <w:r w:rsidRPr="008C6040">
        <w:rPr>
          <w:i/>
          <w:iCs/>
        </w:rPr>
        <w:t>10</w:t>
      </w:r>
      <w:r w:rsidR="006D1668">
        <w:t xml:space="preserve"> </w:t>
      </w:r>
      <w:r w:rsidRPr="008C6040">
        <w:t>смонтировано</w:t>
      </w:r>
      <w:r w:rsidR="006D1668">
        <w:t xml:space="preserve"> </w:t>
      </w:r>
      <w:r w:rsidRPr="008C6040">
        <w:t>копировальное</w:t>
      </w:r>
      <w:r w:rsidR="006D1668">
        <w:t xml:space="preserve"> </w:t>
      </w:r>
      <w:r w:rsidRPr="008C6040">
        <w:t>устройство</w:t>
      </w:r>
      <w:r w:rsidR="006D1668">
        <w:t xml:space="preserve"> </w:t>
      </w:r>
      <w:r w:rsidRPr="008C6040">
        <w:rPr>
          <w:i/>
          <w:iCs/>
        </w:rPr>
        <w:t>9</w:t>
      </w:r>
      <w:r w:rsidR="006D1668">
        <w:rPr>
          <w:i/>
          <w:iCs/>
        </w:rPr>
        <w:t xml:space="preserve"> </w:t>
      </w:r>
      <w:r w:rsidRPr="008C6040">
        <w:t>с</w:t>
      </w:r>
      <w:r w:rsidR="006D1668">
        <w:t xml:space="preserve"> </w:t>
      </w:r>
      <w:r w:rsidRPr="008C6040">
        <w:t>копировальным</w:t>
      </w:r>
      <w:r w:rsidR="006D1668">
        <w:t xml:space="preserve"> </w:t>
      </w:r>
      <w:r w:rsidRPr="008C6040">
        <w:t>пальцем</w:t>
      </w:r>
      <w:r w:rsidR="006D1668">
        <w:t xml:space="preserve"> </w:t>
      </w:r>
      <w:r w:rsidRPr="008C6040">
        <w:rPr>
          <w:i/>
          <w:iCs/>
        </w:rPr>
        <w:t>8</w:t>
      </w:r>
      <w:r w:rsidRPr="008C6040">
        <w:t>.</w:t>
      </w:r>
    </w:p>
    <w:p w14:paraId="4B0CE1BE" w14:textId="7D04C639" w:rsidR="008C6040" w:rsidRDefault="008C6040" w:rsidP="006D1668">
      <w:pPr>
        <w:widowControl w:val="0"/>
      </w:pPr>
      <w:r w:rsidRPr="008C6040">
        <w:rPr>
          <w:b/>
          <w:bCs/>
          <w:i/>
          <w:iCs/>
        </w:rPr>
        <w:t>Копировальное</w:t>
      </w:r>
      <w:r w:rsidR="006D1668">
        <w:rPr>
          <w:b/>
          <w:bCs/>
          <w:i/>
          <w:iCs/>
        </w:rPr>
        <w:t xml:space="preserve"> </w:t>
      </w:r>
      <w:r w:rsidRPr="008C6040">
        <w:rPr>
          <w:b/>
          <w:bCs/>
          <w:i/>
          <w:iCs/>
        </w:rPr>
        <w:t>устройство</w:t>
      </w:r>
      <w:r w:rsidR="006D1668">
        <w:t xml:space="preserve"> </w:t>
      </w:r>
      <w:r w:rsidRPr="008C6040">
        <w:t>(рис.</w:t>
      </w:r>
      <w:r w:rsidR="006D1668">
        <w:t xml:space="preserve"> </w:t>
      </w:r>
      <w:r w:rsidR="008A24D9">
        <w:t>14</w:t>
      </w:r>
      <w:r w:rsidRPr="008C6040">
        <w:t>,</w:t>
      </w:r>
      <w:r w:rsidR="006D1668">
        <w:t xml:space="preserve"> </w:t>
      </w:r>
      <w:r w:rsidRPr="008C6040">
        <w:rPr>
          <w:i/>
          <w:iCs/>
        </w:rPr>
        <w:t>а</w:t>
      </w:r>
      <w:r w:rsidRPr="008C6040">
        <w:t>)</w:t>
      </w:r>
      <w:r w:rsidR="006D1668">
        <w:t xml:space="preserve"> </w:t>
      </w:r>
      <w:r w:rsidRPr="008C6040">
        <w:t>представляет</w:t>
      </w:r>
      <w:r w:rsidR="006D1668">
        <w:t xml:space="preserve"> </w:t>
      </w:r>
      <w:r w:rsidRPr="008C6040">
        <w:t>собой</w:t>
      </w:r>
      <w:r w:rsidR="006D1668">
        <w:t xml:space="preserve"> </w:t>
      </w:r>
      <w:r w:rsidRPr="008C6040">
        <w:t>гильзу</w:t>
      </w:r>
      <w:r w:rsidR="006D1668">
        <w:t xml:space="preserve"> </w:t>
      </w:r>
      <w:r w:rsidRPr="008C6040">
        <w:rPr>
          <w:i/>
          <w:iCs/>
        </w:rPr>
        <w:t>22</w:t>
      </w:r>
      <w:r w:rsidRPr="008C6040">
        <w:t>,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которой</w:t>
      </w:r>
      <w:r w:rsidR="006D1668">
        <w:t xml:space="preserve"> </w:t>
      </w:r>
      <w:r w:rsidRPr="008C6040">
        <w:t>шарнирно</w:t>
      </w:r>
      <w:r w:rsidR="006D1668">
        <w:t xml:space="preserve"> </w:t>
      </w:r>
      <w:r w:rsidRPr="008C6040">
        <w:t>закреплен</w:t>
      </w:r>
      <w:r w:rsidR="006D1668">
        <w:t xml:space="preserve"> </w:t>
      </w:r>
      <w:r w:rsidRPr="008C6040">
        <w:t>шпиндель</w:t>
      </w:r>
      <w:r w:rsidR="006D1668">
        <w:t xml:space="preserve"> </w:t>
      </w:r>
      <w:r w:rsidRPr="008C6040">
        <w:rPr>
          <w:i/>
          <w:iCs/>
        </w:rPr>
        <w:t>3</w:t>
      </w:r>
      <w:r w:rsidR="006D1668">
        <w:rPr>
          <w:i/>
          <w:iCs/>
        </w:rPr>
        <w:t xml:space="preserve"> </w:t>
      </w:r>
      <w:r w:rsidRPr="008C6040">
        <w:t>с</w:t>
      </w:r>
      <w:r w:rsidR="006D1668">
        <w:t xml:space="preserve"> </w:t>
      </w:r>
      <w:r w:rsidRPr="008C6040">
        <w:t>пальцем</w:t>
      </w:r>
      <w:r w:rsidR="006D1668">
        <w:t xml:space="preserve"> </w:t>
      </w:r>
      <w:r w:rsidRPr="008C6040">
        <w:rPr>
          <w:i/>
          <w:iCs/>
        </w:rPr>
        <w:t>2</w:t>
      </w:r>
      <w:r w:rsidRPr="008C6040">
        <w:t>.</w:t>
      </w:r>
      <w:r w:rsidR="006D1668">
        <w:t xml:space="preserve"> </w:t>
      </w:r>
      <w:r w:rsidRPr="008C6040">
        <w:t>Шаровая</w:t>
      </w:r>
      <w:r w:rsidR="006D1668">
        <w:t xml:space="preserve"> </w:t>
      </w:r>
      <w:r w:rsidRPr="008C6040">
        <w:t>опора</w:t>
      </w:r>
      <w:r w:rsidR="006D1668">
        <w:t xml:space="preserve"> </w:t>
      </w:r>
      <w:r w:rsidRPr="008C6040">
        <w:t>шпинделя</w:t>
      </w:r>
      <w:r w:rsidR="006D1668">
        <w:t xml:space="preserve"> </w:t>
      </w:r>
      <w:r w:rsidRPr="008C6040">
        <w:t>копировального</w:t>
      </w:r>
      <w:r w:rsidR="006D1668">
        <w:t xml:space="preserve"> </w:t>
      </w:r>
      <w:r w:rsidRPr="008C6040">
        <w:t>устройства</w:t>
      </w:r>
      <w:r w:rsidR="006D1668">
        <w:t xml:space="preserve"> </w:t>
      </w:r>
      <w:r w:rsidRPr="008C6040">
        <w:t>состоит</w:t>
      </w:r>
      <w:r w:rsidR="006D1668">
        <w:t xml:space="preserve"> </w:t>
      </w:r>
      <w:r w:rsidRPr="008C6040">
        <w:t>из</w:t>
      </w:r>
      <w:r w:rsidR="006D1668">
        <w:t xml:space="preserve"> </w:t>
      </w:r>
      <w:r w:rsidRPr="008C6040">
        <w:t>шарика</w:t>
      </w:r>
      <w:r w:rsidR="006D1668">
        <w:t xml:space="preserve"> </w:t>
      </w:r>
      <w:r w:rsidRPr="008C6040">
        <w:rPr>
          <w:i/>
          <w:iCs/>
        </w:rPr>
        <w:t>4</w:t>
      </w:r>
      <w:r w:rsidRPr="008C6040">
        <w:t>,</w:t>
      </w:r>
      <w:r w:rsidR="006D1668">
        <w:t xml:space="preserve"> </w:t>
      </w:r>
      <w:r w:rsidRPr="008C6040">
        <w:t>находящегося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гнезде</w:t>
      </w:r>
      <w:r w:rsidR="006D1668">
        <w:t xml:space="preserve"> </w:t>
      </w:r>
      <w:r w:rsidRPr="008C6040">
        <w:t>шпинделя</w:t>
      </w:r>
      <w:r w:rsidR="006D1668">
        <w:t xml:space="preserve"> </w:t>
      </w:r>
      <w:r w:rsidRPr="008C6040">
        <w:rPr>
          <w:i/>
          <w:iCs/>
        </w:rPr>
        <w:t>3</w:t>
      </w:r>
      <w:r w:rsidR="006D1668">
        <w:t xml:space="preserve"> </w:t>
      </w:r>
      <w:r w:rsidRPr="008C6040">
        <w:t>на</w:t>
      </w:r>
      <w:r w:rsidR="006D1668">
        <w:t xml:space="preserve"> </w:t>
      </w:r>
      <w:r w:rsidRPr="008C6040">
        <w:t>сферических</w:t>
      </w:r>
      <w:r w:rsidR="006D1668">
        <w:t xml:space="preserve"> </w:t>
      </w:r>
      <w:r w:rsidRPr="008C6040">
        <w:t>торцах</w:t>
      </w:r>
      <w:r w:rsidR="006D1668">
        <w:t xml:space="preserve"> </w:t>
      </w:r>
      <w:r w:rsidRPr="008C6040">
        <w:t>трех</w:t>
      </w:r>
      <w:r w:rsidR="006D1668">
        <w:t xml:space="preserve"> </w:t>
      </w:r>
      <w:r w:rsidRPr="008C6040">
        <w:t>винтов</w:t>
      </w:r>
      <w:r w:rsidR="006D1668">
        <w:t xml:space="preserve"> </w:t>
      </w:r>
      <w:r w:rsidRPr="008C6040">
        <w:rPr>
          <w:i/>
          <w:iCs/>
        </w:rPr>
        <w:t>14</w:t>
      </w:r>
      <w:r w:rsidRPr="008C6040">
        <w:t>,</w:t>
      </w:r>
      <w:r w:rsidR="006D1668">
        <w:t xml:space="preserve"> </w:t>
      </w:r>
      <w:r w:rsidRPr="008C6040">
        <w:t>ввернутых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гильзу</w:t>
      </w:r>
      <w:r w:rsidR="006D1668">
        <w:t xml:space="preserve"> </w:t>
      </w:r>
      <w:r w:rsidRPr="008C6040">
        <w:rPr>
          <w:i/>
          <w:iCs/>
        </w:rPr>
        <w:t>22</w:t>
      </w:r>
      <w:r w:rsidRPr="008C6040">
        <w:t>.</w:t>
      </w:r>
      <w:r w:rsidR="006D1668">
        <w:t xml:space="preserve"> </w:t>
      </w:r>
      <w:r w:rsidRPr="008C6040">
        <w:t>Правый</w:t>
      </w:r>
      <w:r w:rsidR="006D1668">
        <w:t xml:space="preserve"> </w:t>
      </w:r>
      <w:r w:rsidRPr="008C6040">
        <w:t>конец</w:t>
      </w:r>
      <w:r w:rsidR="006D1668">
        <w:t xml:space="preserve"> </w:t>
      </w:r>
      <w:r w:rsidRPr="008C6040">
        <w:t>шпинделя</w:t>
      </w:r>
      <w:r w:rsidR="006D1668">
        <w:t xml:space="preserve"> </w:t>
      </w:r>
      <w:r w:rsidRPr="008C6040">
        <w:rPr>
          <w:i/>
          <w:iCs/>
        </w:rPr>
        <w:t>3</w:t>
      </w:r>
      <w:r w:rsidR="006D1668">
        <w:t xml:space="preserve"> </w:t>
      </w:r>
      <w:r w:rsidRPr="008C6040">
        <w:t>имеет</w:t>
      </w:r>
      <w:r w:rsidR="006D1668">
        <w:t xml:space="preserve"> </w:t>
      </w:r>
      <w:r w:rsidRPr="008C6040">
        <w:t>выточку,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которой</w:t>
      </w:r>
      <w:r w:rsidR="006D1668">
        <w:t xml:space="preserve"> </w:t>
      </w:r>
      <w:r w:rsidRPr="008C6040">
        <w:t>находится</w:t>
      </w:r>
      <w:r w:rsidR="006D1668">
        <w:t xml:space="preserve"> </w:t>
      </w:r>
      <w:r w:rsidRPr="008C6040">
        <w:lastRenderedPageBreak/>
        <w:t>шарик</w:t>
      </w:r>
      <w:r w:rsidR="006D1668">
        <w:t xml:space="preserve"> </w:t>
      </w:r>
      <w:r w:rsidRPr="008C6040">
        <w:rPr>
          <w:i/>
          <w:iCs/>
        </w:rPr>
        <w:t>6</w:t>
      </w:r>
      <w:r w:rsidRPr="008C6040">
        <w:t>,</w:t>
      </w:r>
      <w:r w:rsidR="006D1668">
        <w:t xml:space="preserve"> </w:t>
      </w:r>
      <w:r w:rsidRPr="008C6040">
        <w:t>соприкасающийся</w:t>
      </w:r>
      <w:r w:rsidR="006D1668">
        <w:t xml:space="preserve"> </w:t>
      </w:r>
      <w:r w:rsidRPr="008C6040">
        <w:t>с</w:t>
      </w:r>
      <w:r w:rsidR="006D1668">
        <w:t xml:space="preserve"> </w:t>
      </w:r>
      <w:r w:rsidRPr="008C6040">
        <w:t>коническим</w:t>
      </w:r>
      <w:r w:rsidR="006D1668">
        <w:t xml:space="preserve"> </w:t>
      </w:r>
      <w:r w:rsidRPr="008C6040">
        <w:t>углублением</w:t>
      </w:r>
      <w:r w:rsidR="006D1668">
        <w:t xml:space="preserve"> </w:t>
      </w:r>
      <w:r w:rsidRPr="008C6040">
        <w:t>в</w:t>
      </w:r>
      <w:r w:rsidR="006D1668">
        <w:t xml:space="preserve"> </w:t>
      </w:r>
      <w:r w:rsidRPr="008C6040">
        <w:t>торце</w:t>
      </w:r>
      <w:r w:rsidR="006D1668">
        <w:t xml:space="preserve"> </w:t>
      </w:r>
      <w:r w:rsidRPr="008C6040">
        <w:t>втулки</w:t>
      </w:r>
      <w:r w:rsidR="006D1668">
        <w:t xml:space="preserve"> </w:t>
      </w:r>
      <w:r w:rsidRPr="008C6040">
        <w:rPr>
          <w:i/>
          <w:iCs/>
        </w:rPr>
        <w:t>9</w:t>
      </w:r>
      <w:r w:rsidRPr="008C6040">
        <w:t>.</w:t>
      </w:r>
    </w:p>
    <w:p w14:paraId="3B356188" w14:textId="77777777" w:rsidR="008A24D9" w:rsidRPr="008C6040" w:rsidRDefault="008A24D9" w:rsidP="006D1668">
      <w:pPr>
        <w:widowControl w:val="0"/>
      </w:pPr>
    </w:p>
    <w:p w14:paraId="3B9C7A64" w14:textId="1E35DA73" w:rsidR="008C6040" w:rsidRDefault="00894789" w:rsidP="008A24D9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259B138" wp14:editId="35F0790D">
            <wp:extent cx="2057143" cy="2114286"/>
            <wp:effectExtent l="0" t="0" r="635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E793" w14:textId="14054D46" w:rsidR="00894789" w:rsidRPr="00894789" w:rsidRDefault="00894789" w:rsidP="008A24D9">
      <w:pPr>
        <w:pStyle w:val="6"/>
      </w:pPr>
      <w:r w:rsidRPr="00894789">
        <w:t>Рис.</w:t>
      </w:r>
      <w:r w:rsidR="006D1668">
        <w:t xml:space="preserve"> </w:t>
      </w:r>
      <w:r w:rsidR="008A24D9">
        <w:t>12</w:t>
      </w:r>
      <w:r w:rsidRPr="00894789">
        <w:t>.</w:t>
      </w:r>
      <w:r w:rsidR="006D1668">
        <w:t xml:space="preserve"> </w:t>
      </w:r>
      <w:r w:rsidRPr="00894789">
        <w:t>Копировально-фрезерный</w:t>
      </w:r>
      <w:r w:rsidR="006D1668">
        <w:t xml:space="preserve"> </w:t>
      </w:r>
      <w:r w:rsidRPr="00894789">
        <w:t>станок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вертикальным</w:t>
      </w:r>
      <w:r w:rsidR="006D1668">
        <w:t xml:space="preserve"> </w:t>
      </w:r>
      <w:r w:rsidRPr="00894789">
        <w:t>расположением</w:t>
      </w:r>
      <w:r w:rsidR="006D1668">
        <w:t xml:space="preserve"> </w:t>
      </w:r>
      <w:r w:rsidRPr="00894789">
        <w:t>шпинделя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горизонтальной</w:t>
      </w:r>
      <w:r w:rsidR="006D1668">
        <w:t xml:space="preserve"> </w:t>
      </w:r>
      <w:r w:rsidRPr="00894789">
        <w:t>поверхностью</w:t>
      </w:r>
      <w:r w:rsidR="006D1668">
        <w:t xml:space="preserve"> </w:t>
      </w:r>
      <w:r w:rsidRPr="00894789">
        <w:t>стола:</w:t>
      </w:r>
      <w:r w:rsidR="008A24D9">
        <w:t xml:space="preserve"> </w:t>
      </w:r>
      <w:r w:rsidRPr="00894789">
        <w:t>1</w:t>
      </w:r>
      <w:r w:rsidR="006D1668">
        <w:t xml:space="preserve"> - </w:t>
      </w:r>
      <w:r w:rsidRPr="00894789">
        <w:t>заготовка;</w:t>
      </w:r>
      <w:r w:rsidR="006D1668">
        <w:t xml:space="preserve"> </w:t>
      </w:r>
      <w:r w:rsidRPr="00894789">
        <w:t>2</w:t>
      </w:r>
      <w:r w:rsidR="006D1668">
        <w:t xml:space="preserve"> - </w:t>
      </w:r>
      <w:r w:rsidRPr="00894789">
        <w:t>шпиндель;</w:t>
      </w:r>
      <w:r w:rsidR="006D1668">
        <w:t xml:space="preserve"> </w:t>
      </w:r>
      <w:r w:rsidRPr="00894789">
        <w:t>3</w:t>
      </w:r>
      <w:r w:rsidR="006D1668">
        <w:t xml:space="preserve"> - </w:t>
      </w:r>
      <w:r w:rsidRPr="00894789">
        <w:t>шпиндельная</w:t>
      </w:r>
      <w:r w:rsidR="006D1668">
        <w:t xml:space="preserve"> </w:t>
      </w:r>
      <w:r w:rsidRPr="00894789">
        <w:t>головка;</w:t>
      </w:r>
      <w:r w:rsidR="006D1668">
        <w:t xml:space="preserve"> </w:t>
      </w:r>
      <w:r w:rsidRPr="00894789">
        <w:t>4</w:t>
      </w:r>
      <w:r w:rsidR="006D1668">
        <w:t xml:space="preserve"> - </w:t>
      </w:r>
      <w:r w:rsidRPr="00894789">
        <w:t>стойка;</w:t>
      </w:r>
      <w:r w:rsidR="006D1668">
        <w:t xml:space="preserve"> </w:t>
      </w:r>
      <w:r w:rsidRPr="00894789">
        <w:t>5</w:t>
      </w:r>
      <w:r w:rsidR="006D1668">
        <w:t xml:space="preserve"> - </w:t>
      </w:r>
      <w:r w:rsidRPr="00894789">
        <w:t>копировальное</w:t>
      </w:r>
      <w:r w:rsidR="006D1668">
        <w:t xml:space="preserve"> </w:t>
      </w:r>
      <w:r w:rsidRPr="00894789">
        <w:t>устройство;</w:t>
      </w:r>
      <w:r w:rsidR="006D1668">
        <w:t xml:space="preserve"> </w:t>
      </w:r>
      <w:r w:rsidRPr="00894789">
        <w:t>6</w:t>
      </w:r>
      <w:r w:rsidR="006D1668">
        <w:t xml:space="preserve"> - </w:t>
      </w:r>
      <w:r w:rsidRPr="00894789">
        <w:t>копир;</w:t>
      </w:r>
      <w:r w:rsidR="006D1668">
        <w:t xml:space="preserve"> </w:t>
      </w:r>
      <w:r w:rsidRPr="00894789">
        <w:t>7</w:t>
      </w:r>
      <w:r w:rsidR="006D1668">
        <w:t xml:space="preserve"> - </w:t>
      </w:r>
      <w:r w:rsidRPr="00894789">
        <w:t>приспособление</w:t>
      </w:r>
      <w:r w:rsidR="006D1668">
        <w:t xml:space="preserve"> </w:t>
      </w:r>
      <w:r w:rsidRPr="00894789">
        <w:t>для</w:t>
      </w:r>
      <w:r w:rsidR="006D1668">
        <w:t xml:space="preserve"> </w:t>
      </w:r>
      <w:r w:rsidRPr="00894789">
        <w:t>закрепления</w:t>
      </w:r>
      <w:r w:rsidR="006D1668">
        <w:t xml:space="preserve"> </w:t>
      </w:r>
      <w:r w:rsidRPr="00894789">
        <w:t>копиров;</w:t>
      </w:r>
      <w:r w:rsidR="006D1668">
        <w:t xml:space="preserve"> </w:t>
      </w:r>
      <w:r w:rsidRPr="00894789">
        <w:t>8</w:t>
      </w:r>
      <w:r w:rsidR="006D1668">
        <w:t xml:space="preserve"> - </w:t>
      </w:r>
      <w:r w:rsidRPr="00894789">
        <w:t>станина;</w:t>
      </w:r>
      <w:r w:rsidR="006D1668">
        <w:t xml:space="preserve"> </w:t>
      </w:r>
      <w:r w:rsidRPr="00894789">
        <w:t>9</w:t>
      </w:r>
      <w:r w:rsidR="006D1668">
        <w:t xml:space="preserve"> - </w:t>
      </w:r>
      <w:r w:rsidRPr="00894789">
        <w:t>поперечные</w:t>
      </w:r>
      <w:r w:rsidR="006D1668">
        <w:t xml:space="preserve"> </w:t>
      </w:r>
      <w:r w:rsidRPr="00894789">
        <w:t>салазки;</w:t>
      </w:r>
      <w:r w:rsidR="006D1668">
        <w:t xml:space="preserve"> </w:t>
      </w:r>
      <w:r w:rsidRPr="00894789">
        <w:t>10</w:t>
      </w:r>
      <w:r w:rsidR="006D1668">
        <w:t xml:space="preserve"> - </w:t>
      </w:r>
      <w:r w:rsidRPr="00894789">
        <w:t>стол</w:t>
      </w:r>
    </w:p>
    <w:p w14:paraId="130A41C6" w14:textId="508D59F1" w:rsidR="00894789" w:rsidRDefault="00894789" w:rsidP="006D1668">
      <w:pPr>
        <w:widowControl w:val="0"/>
      </w:pPr>
    </w:p>
    <w:p w14:paraId="59C060D8" w14:textId="518700D7" w:rsidR="00894789" w:rsidRDefault="00894789" w:rsidP="008A24D9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48AA804" wp14:editId="465C5F7E">
            <wp:extent cx="2114286" cy="2476190"/>
            <wp:effectExtent l="0" t="0" r="635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14286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69B7" w14:textId="631930CB" w:rsidR="00894789" w:rsidRPr="00894789" w:rsidRDefault="00894789" w:rsidP="008A24D9">
      <w:pPr>
        <w:pStyle w:val="6"/>
      </w:pPr>
      <w:r w:rsidRPr="00894789">
        <w:t>Рис.</w:t>
      </w:r>
      <w:r w:rsidR="006D1668">
        <w:t xml:space="preserve"> </w:t>
      </w:r>
      <w:r w:rsidR="008A24D9">
        <w:t>13</w:t>
      </w:r>
      <w:r w:rsidRPr="00894789">
        <w:t>.</w:t>
      </w:r>
      <w:r w:rsidR="006D1668">
        <w:t xml:space="preserve"> </w:t>
      </w:r>
      <w:r w:rsidRPr="00894789">
        <w:t>Копировально-фрезерный</w:t>
      </w:r>
      <w:r w:rsidR="006D1668">
        <w:t xml:space="preserve"> </w:t>
      </w:r>
      <w:r w:rsidRPr="00894789">
        <w:t>станок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горизонтальным</w:t>
      </w:r>
      <w:r w:rsidR="006D1668">
        <w:t xml:space="preserve"> </w:t>
      </w:r>
      <w:r w:rsidRPr="00894789">
        <w:t>расположением</w:t>
      </w:r>
      <w:r w:rsidR="006D1668">
        <w:t xml:space="preserve"> </w:t>
      </w:r>
      <w:r w:rsidRPr="00894789">
        <w:t>шпинделя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электрической</w:t>
      </w:r>
      <w:r w:rsidR="006D1668">
        <w:t xml:space="preserve"> </w:t>
      </w:r>
      <w:r w:rsidRPr="00894789">
        <w:t>следящей</w:t>
      </w:r>
      <w:r w:rsidR="006D1668">
        <w:t xml:space="preserve"> </w:t>
      </w:r>
      <w:r w:rsidRPr="00894789">
        <w:t>системой:</w:t>
      </w:r>
      <w:r w:rsidR="008A24D9">
        <w:t xml:space="preserve"> </w:t>
      </w:r>
      <w:r w:rsidRPr="00894789">
        <w:t>1</w:t>
      </w:r>
      <w:r w:rsidR="006D1668">
        <w:t xml:space="preserve"> - </w:t>
      </w:r>
      <w:r w:rsidRPr="00894789">
        <w:t>станина;</w:t>
      </w:r>
      <w:r w:rsidR="006D1668">
        <w:t xml:space="preserve"> </w:t>
      </w:r>
      <w:r w:rsidRPr="00894789">
        <w:t>2</w:t>
      </w:r>
      <w:r w:rsidR="006D1668">
        <w:t xml:space="preserve"> - </w:t>
      </w:r>
      <w:r w:rsidRPr="00894789">
        <w:t>стол;</w:t>
      </w:r>
      <w:r w:rsidR="006D1668">
        <w:t xml:space="preserve"> </w:t>
      </w:r>
      <w:r w:rsidRPr="00894789">
        <w:t>3,</w:t>
      </w:r>
      <w:r w:rsidR="006D1668">
        <w:t xml:space="preserve"> </w:t>
      </w:r>
      <w:r w:rsidRPr="00894789">
        <w:t>6</w:t>
      </w:r>
      <w:r w:rsidR="006D1668">
        <w:t xml:space="preserve"> - </w:t>
      </w:r>
      <w:r w:rsidRPr="00894789">
        <w:t>стойки;</w:t>
      </w:r>
      <w:r w:rsidR="006D1668">
        <w:t xml:space="preserve"> </w:t>
      </w:r>
      <w:r w:rsidRPr="00894789">
        <w:t>4</w:t>
      </w:r>
      <w:r w:rsidR="006D1668">
        <w:t xml:space="preserve"> - </w:t>
      </w:r>
      <w:r w:rsidRPr="00894789">
        <w:t>заготовка;</w:t>
      </w:r>
      <w:r w:rsidR="006D1668">
        <w:t xml:space="preserve"> </w:t>
      </w:r>
      <w:r w:rsidRPr="00894789">
        <w:t>5</w:t>
      </w:r>
      <w:r w:rsidR="006D1668">
        <w:t xml:space="preserve"> - </w:t>
      </w:r>
      <w:r w:rsidRPr="00894789">
        <w:t>шпиндель;</w:t>
      </w:r>
      <w:r w:rsidR="006D1668">
        <w:t xml:space="preserve"> </w:t>
      </w:r>
      <w:r w:rsidRPr="00894789">
        <w:t>7</w:t>
      </w:r>
      <w:r w:rsidR="006D1668">
        <w:t xml:space="preserve"> - </w:t>
      </w:r>
      <w:r w:rsidRPr="00894789">
        <w:t>копир;</w:t>
      </w:r>
      <w:r w:rsidR="006D1668">
        <w:t xml:space="preserve"> </w:t>
      </w:r>
      <w:r w:rsidRPr="00894789">
        <w:t>8</w:t>
      </w:r>
      <w:r w:rsidR="006D1668">
        <w:t xml:space="preserve"> - </w:t>
      </w:r>
      <w:r w:rsidRPr="00894789">
        <w:t>копировальный</w:t>
      </w:r>
      <w:r w:rsidR="006D1668">
        <w:t xml:space="preserve"> </w:t>
      </w:r>
      <w:r w:rsidRPr="00894789">
        <w:t>палец;</w:t>
      </w:r>
      <w:r w:rsidR="006D1668">
        <w:t xml:space="preserve"> </w:t>
      </w:r>
      <w:r w:rsidRPr="00894789">
        <w:t>9</w:t>
      </w:r>
      <w:r w:rsidR="006D1668">
        <w:t xml:space="preserve"> - </w:t>
      </w:r>
      <w:r w:rsidRPr="00894789">
        <w:t>копировальной</w:t>
      </w:r>
      <w:r w:rsidR="006D1668">
        <w:t xml:space="preserve"> </w:t>
      </w:r>
      <w:r w:rsidRPr="00894789">
        <w:t>устройство;</w:t>
      </w:r>
      <w:r w:rsidR="006D1668">
        <w:t xml:space="preserve"> </w:t>
      </w:r>
      <w:r w:rsidRPr="00894789">
        <w:t>10</w:t>
      </w:r>
      <w:r w:rsidR="006D1668">
        <w:t xml:space="preserve"> - </w:t>
      </w:r>
      <w:r w:rsidRPr="00894789">
        <w:t>корпус;</w:t>
      </w:r>
      <w:r w:rsidR="006D1668">
        <w:t xml:space="preserve"> </w:t>
      </w:r>
      <w:r w:rsidRPr="00894789">
        <w:t>11</w:t>
      </w:r>
      <w:r w:rsidR="006D1668">
        <w:t xml:space="preserve"> - </w:t>
      </w:r>
      <w:r w:rsidRPr="00894789">
        <w:t>колонна;</w:t>
      </w:r>
      <w:r w:rsidR="006D1668">
        <w:t xml:space="preserve"> </w:t>
      </w:r>
      <w:r w:rsidRPr="00894789">
        <w:t>12,</w:t>
      </w:r>
      <w:r w:rsidR="006D1668">
        <w:t xml:space="preserve"> </w:t>
      </w:r>
      <w:r w:rsidRPr="00894789">
        <w:t>16</w:t>
      </w:r>
      <w:r w:rsidR="006D1668">
        <w:t xml:space="preserve"> - </w:t>
      </w:r>
      <w:r w:rsidRPr="00894789">
        <w:t>ходовые</w:t>
      </w:r>
      <w:r w:rsidR="006D1668">
        <w:t xml:space="preserve"> </w:t>
      </w:r>
      <w:r w:rsidRPr="00894789">
        <w:t>винты;</w:t>
      </w:r>
      <w:r w:rsidR="006D1668">
        <w:t xml:space="preserve"> </w:t>
      </w:r>
      <w:r w:rsidRPr="00894789">
        <w:t>13</w:t>
      </w:r>
      <w:r w:rsidR="006D1668">
        <w:t xml:space="preserve"> - </w:t>
      </w:r>
      <w:r w:rsidRPr="00894789">
        <w:t>шпиндельная</w:t>
      </w:r>
      <w:r w:rsidR="006D1668">
        <w:t xml:space="preserve"> </w:t>
      </w:r>
      <w:r w:rsidRPr="00894789">
        <w:t>бабка;</w:t>
      </w:r>
      <w:r w:rsidR="006D1668">
        <w:t xml:space="preserve"> </w:t>
      </w:r>
      <w:r w:rsidRPr="00894789">
        <w:t>14</w:t>
      </w:r>
      <w:r w:rsidR="006D1668">
        <w:t xml:space="preserve"> - </w:t>
      </w:r>
      <w:r w:rsidRPr="00894789">
        <w:t>поперечина;</w:t>
      </w:r>
      <w:r w:rsidR="006D1668">
        <w:t xml:space="preserve"> </w:t>
      </w:r>
      <w:r w:rsidRPr="00894789">
        <w:t>15</w:t>
      </w:r>
      <w:r w:rsidR="006D1668">
        <w:t xml:space="preserve"> - </w:t>
      </w:r>
      <w:r w:rsidRPr="00894789">
        <w:t>привод</w:t>
      </w:r>
      <w:r w:rsidR="006D1668">
        <w:t xml:space="preserve"> </w:t>
      </w:r>
      <w:r w:rsidRPr="00894789">
        <w:t>поперечного</w:t>
      </w:r>
      <w:r w:rsidR="006D1668">
        <w:t xml:space="preserve"> </w:t>
      </w:r>
      <w:r w:rsidRPr="00894789">
        <w:t>ходового</w:t>
      </w:r>
      <w:r w:rsidR="006D1668">
        <w:t xml:space="preserve"> </w:t>
      </w:r>
      <w:r w:rsidRPr="00894789">
        <w:t>винта</w:t>
      </w:r>
    </w:p>
    <w:p w14:paraId="4338061B" w14:textId="4C03532D" w:rsidR="00894789" w:rsidRDefault="00894789" w:rsidP="006D1668">
      <w:pPr>
        <w:widowControl w:val="0"/>
      </w:pPr>
    </w:p>
    <w:p w14:paraId="369AB153" w14:textId="79B4742E" w:rsidR="00894789" w:rsidRDefault="00894789" w:rsidP="008A24D9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33B7104" wp14:editId="1A6B6B2A">
            <wp:extent cx="4219048" cy="2914286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2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DD19" w14:textId="0DACB899" w:rsidR="00894789" w:rsidRPr="00894789" w:rsidRDefault="00894789" w:rsidP="008A24D9">
      <w:pPr>
        <w:pStyle w:val="6"/>
      </w:pPr>
      <w:r w:rsidRPr="00894789">
        <w:t>Рис.</w:t>
      </w:r>
      <w:r w:rsidR="006D1668">
        <w:t xml:space="preserve"> </w:t>
      </w:r>
      <w:r w:rsidR="008A24D9">
        <w:t>14</w:t>
      </w:r>
      <w:r w:rsidRPr="00894789">
        <w:t>.</w:t>
      </w:r>
      <w:r w:rsidR="006D1668">
        <w:t xml:space="preserve"> </w:t>
      </w:r>
      <w:r w:rsidRPr="00894789">
        <w:t>Копировальное</w:t>
      </w:r>
      <w:r w:rsidR="006D1668">
        <w:t xml:space="preserve"> </w:t>
      </w:r>
      <w:r w:rsidRPr="00894789">
        <w:t>устройство</w:t>
      </w:r>
      <w:r w:rsidR="006D1668">
        <w:t xml:space="preserve"> </w:t>
      </w:r>
      <w:r w:rsidRPr="00894789">
        <w:t>(а)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траектория</w:t>
      </w:r>
      <w:r w:rsidR="006D1668">
        <w:t xml:space="preserve"> </w:t>
      </w:r>
      <w:r w:rsidRPr="00894789">
        <w:t>перемещения</w:t>
      </w:r>
      <w:r w:rsidR="006D1668">
        <w:t xml:space="preserve"> </w:t>
      </w:r>
      <w:r w:rsidRPr="00894789">
        <w:t>копировального</w:t>
      </w:r>
      <w:r w:rsidR="006D1668">
        <w:t xml:space="preserve"> </w:t>
      </w:r>
      <w:r w:rsidRPr="00894789">
        <w:t>пальца</w:t>
      </w:r>
      <w:r w:rsidR="006D1668">
        <w:t xml:space="preserve"> </w:t>
      </w:r>
      <w:r w:rsidRPr="00894789">
        <w:t>(б):</w:t>
      </w:r>
      <w:r w:rsidR="008A24D9">
        <w:t xml:space="preserve"> </w:t>
      </w:r>
      <w:r w:rsidRPr="00894789">
        <w:t>1,</w:t>
      </w:r>
      <w:r w:rsidR="006D1668">
        <w:t xml:space="preserve"> </w:t>
      </w:r>
      <w:r w:rsidRPr="00894789">
        <w:t>24</w:t>
      </w:r>
      <w:r w:rsidR="006D1668">
        <w:t xml:space="preserve"> - </w:t>
      </w:r>
      <w:r w:rsidRPr="00894789">
        <w:t>копиры;</w:t>
      </w:r>
      <w:r w:rsidR="006D1668">
        <w:t xml:space="preserve"> </w:t>
      </w:r>
      <w:r w:rsidRPr="00894789">
        <w:t>2</w:t>
      </w:r>
      <w:r w:rsidR="006D1668">
        <w:t xml:space="preserve"> - </w:t>
      </w:r>
      <w:r w:rsidRPr="00894789">
        <w:t>палец;</w:t>
      </w:r>
      <w:r w:rsidR="006D1668">
        <w:t xml:space="preserve"> </w:t>
      </w:r>
      <w:r w:rsidRPr="00894789">
        <w:t>3,</w:t>
      </w:r>
      <w:r w:rsidR="006D1668">
        <w:t xml:space="preserve"> </w:t>
      </w:r>
      <w:r w:rsidRPr="00894789">
        <w:t>20</w:t>
      </w:r>
      <w:r w:rsidR="006D1668">
        <w:t xml:space="preserve"> - </w:t>
      </w:r>
      <w:r w:rsidRPr="00894789">
        <w:t>шпиндели;</w:t>
      </w:r>
      <w:r w:rsidR="006D1668">
        <w:t xml:space="preserve"> </w:t>
      </w:r>
      <w:r w:rsidRPr="00894789">
        <w:t>4,</w:t>
      </w:r>
      <w:r w:rsidR="006D1668">
        <w:t xml:space="preserve"> </w:t>
      </w:r>
      <w:r w:rsidRPr="00894789">
        <w:t>6</w:t>
      </w:r>
      <w:r w:rsidR="006D1668">
        <w:t xml:space="preserve"> - </w:t>
      </w:r>
      <w:r w:rsidRPr="00894789">
        <w:t>шарики;</w:t>
      </w:r>
      <w:r w:rsidR="006D1668">
        <w:t xml:space="preserve"> </w:t>
      </w:r>
      <w:r w:rsidRPr="00894789">
        <w:t>5</w:t>
      </w:r>
      <w:r w:rsidR="006D1668">
        <w:t xml:space="preserve"> - </w:t>
      </w:r>
      <w:r w:rsidRPr="00894789">
        <w:t>корпус;</w:t>
      </w:r>
      <w:r w:rsidR="006D1668">
        <w:t xml:space="preserve"> </w:t>
      </w:r>
      <w:r w:rsidRPr="00894789">
        <w:t>7</w:t>
      </w:r>
      <w:r w:rsidR="006D1668">
        <w:t xml:space="preserve"> - </w:t>
      </w:r>
      <w:r w:rsidRPr="00894789">
        <w:t>плоская</w:t>
      </w:r>
      <w:r w:rsidR="006D1668">
        <w:t xml:space="preserve"> </w:t>
      </w:r>
      <w:r w:rsidRPr="00894789">
        <w:t>пружина;</w:t>
      </w:r>
      <w:r w:rsidR="006D1668">
        <w:t xml:space="preserve"> </w:t>
      </w:r>
      <w:r w:rsidRPr="00894789">
        <w:t>8,</w:t>
      </w:r>
      <w:r w:rsidR="006D1668">
        <w:t xml:space="preserve"> </w:t>
      </w:r>
      <w:r w:rsidRPr="00894789">
        <w:t>13</w:t>
      </w:r>
      <w:r w:rsidR="006D1668">
        <w:t xml:space="preserve"> - </w:t>
      </w:r>
      <w:r w:rsidRPr="00894789">
        <w:t>подвески;</w:t>
      </w:r>
      <w:r w:rsidR="006D1668">
        <w:t xml:space="preserve"> </w:t>
      </w:r>
      <w:r w:rsidRPr="00894789">
        <w:t>9,</w:t>
      </w:r>
      <w:r w:rsidR="006D1668">
        <w:t xml:space="preserve"> </w:t>
      </w:r>
      <w:r w:rsidRPr="00894789">
        <w:t>11</w:t>
      </w:r>
      <w:r w:rsidR="006D1668">
        <w:t xml:space="preserve"> - </w:t>
      </w:r>
      <w:r w:rsidRPr="00894789">
        <w:t>втулки;</w:t>
      </w:r>
      <w:r w:rsidR="006D1668">
        <w:t xml:space="preserve"> </w:t>
      </w:r>
      <w:r w:rsidRPr="00894789">
        <w:t>10</w:t>
      </w:r>
      <w:r w:rsidR="006D1668">
        <w:t xml:space="preserve"> - </w:t>
      </w:r>
      <w:r w:rsidRPr="00894789">
        <w:t>пружина;</w:t>
      </w:r>
      <w:r w:rsidR="006D1668">
        <w:t xml:space="preserve"> </w:t>
      </w:r>
      <w:r w:rsidRPr="00894789">
        <w:t>12,</w:t>
      </w:r>
      <w:r w:rsidR="006D1668">
        <w:t xml:space="preserve"> </w:t>
      </w:r>
      <w:r w:rsidRPr="00894789">
        <w:t>14</w:t>
      </w:r>
      <w:r w:rsidR="006D1668">
        <w:t xml:space="preserve"> - </w:t>
      </w:r>
      <w:r w:rsidRPr="00894789">
        <w:t>винты;</w:t>
      </w:r>
      <w:r w:rsidR="006D1668">
        <w:t xml:space="preserve"> </w:t>
      </w:r>
      <w:r w:rsidRPr="00894789">
        <w:t>15,</w:t>
      </w:r>
      <w:r w:rsidR="006D1668">
        <w:t xml:space="preserve"> </w:t>
      </w:r>
      <w:r w:rsidRPr="00894789">
        <w:t>19</w:t>
      </w:r>
      <w:r w:rsidR="006D1668">
        <w:t xml:space="preserve"> - </w:t>
      </w:r>
      <w:r w:rsidRPr="00894789">
        <w:t>сердечники;</w:t>
      </w:r>
      <w:r w:rsidR="006D1668">
        <w:t xml:space="preserve"> </w:t>
      </w:r>
      <w:r w:rsidRPr="00894789">
        <w:t>16,</w:t>
      </w:r>
      <w:r w:rsidR="006D1668">
        <w:t xml:space="preserve"> </w:t>
      </w:r>
      <w:r w:rsidRPr="00894789">
        <w:t>18</w:t>
      </w:r>
      <w:r w:rsidR="006D1668">
        <w:t xml:space="preserve"> - </w:t>
      </w:r>
      <w:r w:rsidRPr="00894789">
        <w:t>обмотки;</w:t>
      </w:r>
      <w:r w:rsidR="006D1668">
        <w:t xml:space="preserve"> </w:t>
      </w:r>
      <w:r w:rsidRPr="00894789">
        <w:t>17</w:t>
      </w:r>
      <w:r w:rsidR="006D1668">
        <w:t xml:space="preserve"> - </w:t>
      </w:r>
      <w:r w:rsidRPr="00894789">
        <w:t>якорь;</w:t>
      </w:r>
      <w:r w:rsidR="006D1668">
        <w:t xml:space="preserve"> </w:t>
      </w:r>
      <w:r w:rsidRPr="00894789">
        <w:t>21</w:t>
      </w:r>
      <w:r w:rsidR="006D1668">
        <w:t xml:space="preserve"> - </w:t>
      </w:r>
      <w:r w:rsidRPr="00894789">
        <w:t>фреза;</w:t>
      </w:r>
      <w:r w:rsidR="006D1668">
        <w:t xml:space="preserve"> </w:t>
      </w:r>
      <w:r w:rsidRPr="00894789">
        <w:t>22</w:t>
      </w:r>
      <w:r w:rsidR="006D1668">
        <w:t xml:space="preserve"> - </w:t>
      </w:r>
      <w:r w:rsidRPr="00894789">
        <w:t>гильза;</w:t>
      </w:r>
      <w:r w:rsidR="006D1668">
        <w:t xml:space="preserve"> </w:t>
      </w:r>
      <w:r w:rsidRPr="00894789">
        <w:t>23</w:t>
      </w:r>
      <w:r w:rsidR="006D1668">
        <w:t xml:space="preserve"> - </w:t>
      </w:r>
      <w:r w:rsidRPr="00894789">
        <w:t>заготовка;</w:t>
      </w:r>
      <w:r w:rsidR="006D1668">
        <w:t xml:space="preserve"> </w:t>
      </w:r>
      <w:r w:rsidRPr="00894789">
        <w:t>L</w:t>
      </w:r>
      <w:r w:rsidR="006D1668">
        <w:t xml:space="preserve"> - </w:t>
      </w:r>
      <w:r w:rsidRPr="00894789">
        <w:t>длина</w:t>
      </w:r>
      <w:r w:rsidR="006D1668">
        <w:t xml:space="preserve"> </w:t>
      </w:r>
      <w:r w:rsidRPr="00894789">
        <w:t>хода</w:t>
      </w:r>
      <w:r w:rsidR="006D1668">
        <w:t xml:space="preserve"> </w:t>
      </w:r>
      <w:r w:rsidRPr="00894789">
        <w:t>стола</w:t>
      </w:r>
      <w:r w:rsidR="006D1668">
        <w:t xml:space="preserve"> </w:t>
      </w:r>
      <w:r w:rsidRPr="00894789">
        <w:t>станка;</w:t>
      </w:r>
      <w:r w:rsidR="006D1668">
        <w:t xml:space="preserve"> </w:t>
      </w:r>
      <w:proofErr w:type="spellStart"/>
      <w:r w:rsidRPr="00894789">
        <w:t>S</w:t>
      </w:r>
      <w:r w:rsidRPr="00894789">
        <w:rPr>
          <w:vertAlign w:val="subscript"/>
        </w:rPr>
        <w:t>х</w:t>
      </w:r>
      <w:proofErr w:type="spellEnd"/>
      <w:r w:rsidRPr="00894789">
        <w:rPr>
          <w:vertAlign w:val="subscript"/>
        </w:rPr>
        <w:t>.</w:t>
      </w:r>
      <w:r w:rsidR="006D1668">
        <w:rPr>
          <w:vertAlign w:val="subscript"/>
        </w:rPr>
        <w:t xml:space="preserve"> </w:t>
      </w:r>
      <w:r w:rsidRPr="00894789">
        <w:rPr>
          <w:vertAlign w:val="subscript"/>
        </w:rPr>
        <w:t>вер</w:t>
      </w:r>
      <w:r w:rsidR="006D1668">
        <w:t xml:space="preserve"> - </w:t>
      </w:r>
      <w:r w:rsidRPr="00894789">
        <w:t>вертикальная</w:t>
      </w:r>
      <w:r w:rsidR="006D1668">
        <w:t xml:space="preserve"> </w:t>
      </w:r>
      <w:r w:rsidRPr="00894789">
        <w:t>подача</w:t>
      </w:r>
      <w:r w:rsidR="006D1668">
        <w:t xml:space="preserve"> </w:t>
      </w:r>
      <w:r w:rsidRPr="00894789">
        <w:t>фрезы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один</w:t>
      </w:r>
      <w:r w:rsidR="006D1668">
        <w:t xml:space="preserve"> </w:t>
      </w:r>
      <w:r w:rsidRPr="00894789">
        <w:t>ход</w:t>
      </w:r>
      <w:r w:rsidR="006D1668">
        <w:t xml:space="preserve"> </w:t>
      </w:r>
      <w:r w:rsidRPr="00894789">
        <w:t>стола</w:t>
      </w:r>
    </w:p>
    <w:p w14:paraId="1AD9F74F" w14:textId="28409215" w:rsidR="00894789" w:rsidRDefault="00894789" w:rsidP="006D1668">
      <w:pPr>
        <w:widowControl w:val="0"/>
      </w:pPr>
    </w:p>
    <w:p w14:paraId="18D5CB47" w14:textId="1C394705" w:rsidR="00894789" w:rsidRPr="00894789" w:rsidRDefault="00894789" w:rsidP="006D1668">
      <w:pPr>
        <w:widowControl w:val="0"/>
      </w:pPr>
      <w:r w:rsidRPr="00894789">
        <w:t>Втулка</w:t>
      </w:r>
      <w:r w:rsidR="006D1668">
        <w:t xml:space="preserve"> </w:t>
      </w:r>
      <w:r w:rsidRPr="00894789">
        <w:rPr>
          <w:i/>
          <w:iCs/>
        </w:rPr>
        <w:t>9</w:t>
      </w:r>
      <w:r w:rsidR="006D1668">
        <w:t xml:space="preserve"> </w:t>
      </w:r>
      <w:r w:rsidRPr="00894789">
        <w:t>помещена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зазором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отверстие</w:t>
      </w:r>
      <w:r w:rsidR="006D1668">
        <w:t xml:space="preserve"> </w:t>
      </w:r>
      <w:r w:rsidRPr="00894789">
        <w:t>подвески</w:t>
      </w:r>
      <w:r w:rsidR="006D1668">
        <w:t xml:space="preserve"> </w:t>
      </w:r>
      <w:r w:rsidRPr="00894789">
        <w:rPr>
          <w:i/>
          <w:iCs/>
        </w:rPr>
        <w:t>8</w:t>
      </w:r>
      <w:r w:rsidRPr="00894789">
        <w:t>,</w:t>
      </w:r>
      <w:r w:rsidR="006D1668">
        <w:t xml:space="preserve"> </w:t>
      </w:r>
      <w:r w:rsidRPr="00894789">
        <w:t>которая</w:t>
      </w:r>
      <w:r w:rsidR="006D1668">
        <w:t xml:space="preserve"> </w:t>
      </w:r>
      <w:r w:rsidRPr="00894789">
        <w:t>крепится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плоской</w:t>
      </w:r>
      <w:r w:rsidR="006D1668">
        <w:t xml:space="preserve"> </w:t>
      </w:r>
      <w:r w:rsidRPr="00894789">
        <w:t>пружине</w:t>
      </w:r>
      <w:r w:rsidR="006D1668">
        <w:t xml:space="preserve"> </w:t>
      </w:r>
      <w:r w:rsidRPr="00894789">
        <w:rPr>
          <w:i/>
          <w:iCs/>
        </w:rPr>
        <w:t>7</w:t>
      </w:r>
      <w:r w:rsidRPr="00894789">
        <w:t>.</w:t>
      </w:r>
      <w:r w:rsidR="006D1668">
        <w:t xml:space="preserve"> </w:t>
      </w:r>
      <w:r w:rsidRPr="00894789">
        <w:t>Внизу</w:t>
      </w:r>
      <w:r w:rsidR="006D1668">
        <w:t xml:space="preserve"> </w:t>
      </w:r>
      <w:r w:rsidRPr="00894789">
        <w:t>подвески</w:t>
      </w:r>
      <w:r w:rsidR="006D1668">
        <w:t xml:space="preserve"> </w:t>
      </w:r>
      <w:r w:rsidRPr="00894789">
        <w:rPr>
          <w:i/>
          <w:iCs/>
        </w:rPr>
        <w:t>8</w:t>
      </w:r>
      <w:r w:rsidR="006D1668">
        <w:t xml:space="preserve"> </w:t>
      </w:r>
      <w:r w:rsidRPr="00894789">
        <w:t>имеется</w:t>
      </w:r>
      <w:r w:rsidR="006D1668">
        <w:t xml:space="preserve"> </w:t>
      </w:r>
      <w:r w:rsidRPr="00894789">
        <w:t>якорь</w:t>
      </w:r>
      <w:r w:rsidR="006D1668">
        <w:t xml:space="preserve"> </w:t>
      </w:r>
      <w:r w:rsidRPr="00894789">
        <w:rPr>
          <w:i/>
          <w:iCs/>
        </w:rPr>
        <w:t>17</w:t>
      </w:r>
      <w:r w:rsidRPr="00894789">
        <w:t>,</w:t>
      </w:r>
      <w:r w:rsidR="006D1668">
        <w:t xml:space="preserve"> </w:t>
      </w:r>
      <w:r w:rsidRPr="00894789">
        <w:t>расположенный</w:t>
      </w:r>
      <w:r w:rsidR="006D1668">
        <w:t xml:space="preserve"> </w:t>
      </w:r>
      <w:r w:rsidRPr="00894789">
        <w:t>между</w:t>
      </w:r>
      <w:r w:rsidR="006D1668">
        <w:t xml:space="preserve"> </w:t>
      </w:r>
      <w:r w:rsidRPr="00894789">
        <w:t>подвижным</w:t>
      </w:r>
      <w:r w:rsidR="006D1668">
        <w:t xml:space="preserve"> </w:t>
      </w:r>
      <w:r w:rsidRPr="00894789">
        <w:rPr>
          <w:i/>
          <w:iCs/>
        </w:rPr>
        <w:t>15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неподвижным</w:t>
      </w:r>
      <w:r w:rsidR="006D1668">
        <w:t xml:space="preserve"> </w:t>
      </w:r>
      <w:r w:rsidRPr="00894789">
        <w:rPr>
          <w:i/>
          <w:iCs/>
        </w:rPr>
        <w:t>19</w:t>
      </w:r>
      <w:r w:rsidR="006D1668">
        <w:t xml:space="preserve"> </w:t>
      </w:r>
      <w:r w:rsidRPr="00894789">
        <w:t>сердечниками,</w:t>
      </w:r>
      <w:r w:rsidR="006D1668">
        <w:t xml:space="preserve"> </w:t>
      </w:r>
      <w:r w:rsidRPr="00894789">
        <w:t>регулирование</w:t>
      </w:r>
      <w:r w:rsidR="006D1668">
        <w:t xml:space="preserve"> </w:t>
      </w:r>
      <w:r w:rsidRPr="00894789">
        <w:t>зазора</w:t>
      </w:r>
      <w:r w:rsidR="006D1668">
        <w:t xml:space="preserve"> </w:t>
      </w:r>
      <w:r w:rsidRPr="00894789">
        <w:t>между</w:t>
      </w:r>
      <w:r w:rsidR="006D1668">
        <w:t xml:space="preserve"> </w:t>
      </w:r>
      <w:r w:rsidRPr="00894789">
        <w:t>которыми</w:t>
      </w:r>
      <w:r w:rsidR="006D1668">
        <w:t xml:space="preserve"> </w:t>
      </w:r>
      <w:r w:rsidRPr="00894789">
        <w:t>осуществляется</w:t>
      </w:r>
      <w:r w:rsidR="006D1668">
        <w:t xml:space="preserve"> </w:t>
      </w:r>
      <w:r w:rsidRPr="00894789">
        <w:t>вращением</w:t>
      </w:r>
      <w:r w:rsidR="006D1668">
        <w:t xml:space="preserve"> </w:t>
      </w:r>
      <w:r w:rsidRPr="00894789">
        <w:t>винта</w:t>
      </w:r>
      <w:r w:rsidR="006D1668">
        <w:t xml:space="preserve"> </w:t>
      </w:r>
      <w:r w:rsidRPr="00894789">
        <w:rPr>
          <w:i/>
          <w:iCs/>
        </w:rPr>
        <w:t>12</w:t>
      </w:r>
      <w:r w:rsidRPr="00894789">
        <w:t>,</w:t>
      </w:r>
      <w:r w:rsidR="006D1668">
        <w:t xml:space="preserve"> </w:t>
      </w:r>
      <w:r w:rsidRPr="00894789">
        <w:t>изменяющего</w:t>
      </w:r>
      <w:r w:rsidR="006D1668">
        <w:t xml:space="preserve"> </w:t>
      </w:r>
      <w:r w:rsidRPr="00894789">
        <w:t>положение</w:t>
      </w:r>
      <w:r w:rsidR="006D1668">
        <w:t xml:space="preserve"> </w:t>
      </w:r>
      <w:r w:rsidRPr="00894789">
        <w:t>гибкой</w:t>
      </w:r>
      <w:r w:rsidR="006D1668">
        <w:t xml:space="preserve"> </w:t>
      </w:r>
      <w:r w:rsidRPr="00894789">
        <w:t>подвески</w:t>
      </w:r>
      <w:r w:rsidR="006D1668">
        <w:t xml:space="preserve"> </w:t>
      </w:r>
      <w:r w:rsidRPr="00894789">
        <w:rPr>
          <w:i/>
          <w:iCs/>
        </w:rPr>
        <w:t>13</w:t>
      </w:r>
      <w:r w:rsidRPr="00894789">
        <w:t>.</w:t>
      </w:r>
    </w:p>
    <w:p w14:paraId="53F78AA3" w14:textId="72453ADC" w:rsidR="00894789" w:rsidRPr="00894789" w:rsidRDefault="00894789" w:rsidP="006D1668">
      <w:pPr>
        <w:widowControl w:val="0"/>
      </w:pPr>
      <w:r w:rsidRPr="00894789">
        <w:t>Во</w:t>
      </w:r>
      <w:r w:rsidR="006D1668">
        <w:t xml:space="preserve"> </w:t>
      </w:r>
      <w:r w:rsidRPr="00894789">
        <w:t>втулке</w:t>
      </w:r>
      <w:r w:rsidR="006D1668">
        <w:t xml:space="preserve"> </w:t>
      </w:r>
      <w:r w:rsidRPr="00894789">
        <w:rPr>
          <w:i/>
          <w:iCs/>
        </w:rPr>
        <w:t>11</w:t>
      </w:r>
      <w:r w:rsidR="006D1668">
        <w:t xml:space="preserve"> </w:t>
      </w:r>
      <w:r w:rsidRPr="00894789">
        <w:t>находится</w:t>
      </w:r>
      <w:r w:rsidR="006D1668">
        <w:t xml:space="preserve"> </w:t>
      </w:r>
      <w:r w:rsidRPr="00894789">
        <w:t>пружина</w:t>
      </w:r>
      <w:r w:rsidR="006D1668">
        <w:t xml:space="preserve"> </w:t>
      </w:r>
      <w:r w:rsidRPr="00894789">
        <w:rPr>
          <w:i/>
          <w:iCs/>
        </w:rPr>
        <w:t>10</w:t>
      </w:r>
      <w:r w:rsidRPr="00894789">
        <w:t>,</w:t>
      </w:r>
      <w:r w:rsidR="006D1668">
        <w:t xml:space="preserve"> </w:t>
      </w:r>
      <w:r w:rsidRPr="00894789">
        <w:t>под</w:t>
      </w:r>
      <w:r w:rsidR="006D1668">
        <w:t xml:space="preserve"> </w:t>
      </w:r>
      <w:r w:rsidRPr="00894789">
        <w:t>действием</w:t>
      </w:r>
      <w:r w:rsidR="006D1668">
        <w:t xml:space="preserve"> </w:t>
      </w:r>
      <w:r w:rsidRPr="00894789">
        <w:t>которой</w:t>
      </w:r>
      <w:r w:rsidR="006D1668">
        <w:t xml:space="preserve"> </w:t>
      </w:r>
      <w:r w:rsidRPr="00894789">
        <w:t>втулка,</w:t>
      </w:r>
      <w:r w:rsidR="006D1668">
        <w:t xml:space="preserve"> </w:t>
      </w:r>
      <w:r w:rsidRPr="00894789">
        <w:t>соприкасаясь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шариком</w:t>
      </w:r>
      <w:r w:rsidR="006D1668">
        <w:t xml:space="preserve"> </w:t>
      </w:r>
      <w:r w:rsidRPr="00894789">
        <w:rPr>
          <w:i/>
          <w:iCs/>
        </w:rPr>
        <w:t>6</w:t>
      </w:r>
      <w:r w:rsidRPr="00894789">
        <w:t>,</w:t>
      </w:r>
      <w:r w:rsidR="006D1668">
        <w:t xml:space="preserve"> </w:t>
      </w:r>
      <w:r w:rsidRPr="00894789">
        <w:t>смещает</w:t>
      </w:r>
      <w:r w:rsidR="006D1668">
        <w:t xml:space="preserve"> </w:t>
      </w:r>
      <w:r w:rsidRPr="00894789">
        <w:t>якорь</w:t>
      </w:r>
      <w:r w:rsidR="006D1668">
        <w:t xml:space="preserve"> </w:t>
      </w:r>
      <w:r w:rsidRPr="00894789">
        <w:rPr>
          <w:i/>
          <w:iCs/>
        </w:rPr>
        <w:t>17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шпиндель</w:t>
      </w:r>
      <w:r w:rsidR="006D1668">
        <w:t xml:space="preserve"> </w:t>
      </w:r>
      <w:r w:rsidRPr="00894789">
        <w:rPr>
          <w:i/>
          <w:iCs/>
        </w:rPr>
        <w:t>3</w:t>
      </w:r>
      <w:r w:rsidR="006D1668">
        <w:rPr>
          <w:i/>
          <w:iCs/>
        </w:rPr>
        <w:t xml:space="preserve"> </w:t>
      </w:r>
      <w:r w:rsidRPr="00894789">
        <w:t>копировального</w:t>
      </w:r>
      <w:r w:rsidR="006D1668">
        <w:t xml:space="preserve"> </w:t>
      </w:r>
      <w:r w:rsidRPr="00894789">
        <w:t>устройства</w:t>
      </w:r>
      <w:r w:rsidR="006D1668">
        <w:t xml:space="preserve"> </w:t>
      </w:r>
      <w:r w:rsidRPr="00894789">
        <w:t>влево.</w:t>
      </w:r>
      <w:r w:rsidR="006D1668">
        <w:t xml:space="preserve"> </w:t>
      </w:r>
      <w:r w:rsidRPr="00894789">
        <w:t>Это</w:t>
      </w:r>
      <w:r w:rsidR="006D1668">
        <w:t xml:space="preserve"> </w:t>
      </w:r>
      <w:r w:rsidRPr="00894789">
        <w:t>приводит</w:t>
      </w:r>
      <w:r w:rsidR="006D1668">
        <w:t xml:space="preserve"> </w:t>
      </w:r>
      <w:r w:rsidRPr="00894789">
        <w:t>к</w:t>
      </w:r>
      <w:r w:rsidR="006D1668">
        <w:t xml:space="preserve"> </w:t>
      </w:r>
      <w:r w:rsidRPr="00894789">
        <w:t>уменьшению</w:t>
      </w:r>
      <w:r w:rsidR="006D1668">
        <w:t xml:space="preserve"> </w:t>
      </w:r>
      <w:r w:rsidRPr="00894789">
        <w:t>зазора</w:t>
      </w:r>
      <w:r w:rsidR="006D1668">
        <w:t xml:space="preserve"> </w:t>
      </w:r>
      <w:r w:rsidRPr="00894789">
        <w:t>между</w:t>
      </w:r>
      <w:r w:rsidR="006D1668">
        <w:t xml:space="preserve"> </w:t>
      </w:r>
      <w:r w:rsidRPr="00894789">
        <w:t>якорем</w:t>
      </w:r>
      <w:r w:rsidR="006D1668">
        <w:t xml:space="preserve"> </w:t>
      </w:r>
      <w:r w:rsidRPr="00894789">
        <w:rPr>
          <w:i/>
          <w:iCs/>
        </w:rPr>
        <w:t>17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сердечником</w:t>
      </w:r>
      <w:r w:rsidR="006D1668">
        <w:t xml:space="preserve"> </w:t>
      </w:r>
      <w:r w:rsidRPr="00894789">
        <w:rPr>
          <w:i/>
          <w:iCs/>
        </w:rPr>
        <w:t>19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увеличению</w:t>
      </w:r>
      <w:r w:rsidR="006D1668">
        <w:t xml:space="preserve"> </w:t>
      </w:r>
      <w:r w:rsidRPr="00894789">
        <w:t>зазора</w:t>
      </w:r>
      <w:r w:rsidR="006D1668">
        <w:t xml:space="preserve"> </w:t>
      </w:r>
      <w:r w:rsidRPr="00894789">
        <w:t>между</w:t>
      </w:r>
      <w:r w:rsidR="006D1668">
        <w:t xml:space="preserve"> </w:t>
      </w:r>
      <w:r w:rsidRPr="00894789">
        <w:t>якорем</w:t>
      </w:r>
      <w:r w:rsidR="006D1668">
        <w:t xml:space="preserve"> </w:t>
      </w:r>
      <w:r w:rsidRPr="00894789">
        <w:rPr>
          <w:i/>
          <w:iCs/>
        </w:rPr>
        <w:t>17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сердечником</w:t>
      </w:r>
      <w:r w:rsidR="006D1668">
        <w:t xml:space="preserve"> </w:t>
      </w:r>
      <w:r w:rsidRPr="00894789">
        <w:rPr>
          <w:i/>
          <w:iCs/>
        </w:rPr>
        <w:t>15</w:t>
      </w:r>
      <w:r w:rsidRPr="00894789">
        <w:t>,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результате</w:t>
      </w:r>
      <w:r w:rsidR="006D1668">
        <w:t xml:space="preserve"> </w:t>
      </w:r>
      <w:r w:rsidRPr="00894789">
        <w:t>чего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вторичных</w:t>
      </w:r>
      <w:r w:rsidR="006D1668">
        <w:t xml:space="preserve"> </w:t>
      </w:r>
      <w:r w:rsidRPr="00894789">
        <w:t>обмотках</w:t>
      </w:r>
      <w:r w:rsidR="006D1668">
        <w:t xml:space="preserve"> </w:t>
      </w:r>
      <w:r w:rsidRPr="00894789">
        <w:rPr>
          <w:i/>
          <w:iCs/>
        </w:rPr>
        <w:t>16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rPr>
          <w:i/>
          <w:iCs/>
        </w:rPr>
        <w:t>18</w:t>
      </w:r>
      <w:r w:rsidR="006D1668">
        <w:t xml:space="preserve"> </w:t>
      </w:r>
      <w:r w:rsidRPr="00894789">
        <w:t>дифференциального</w:t>
      </w:r>
      <w:r w:rsidR="006D1668">
        <w:t xml:space="preserve"> </w:t>
      </w:r>
      <w:r w:rsidRPr="00894789">
        <w:t>трансформатора</w:t>
      </w:r>
      <w:r w:rsidR="006D1668">
        <w:t xml:space="preserve"> </w:t>
      </w:r>
      <w:r w:rsidRPr="00894789">
        <w:t>изменяется</w:t>
      </w:r>
      <w:r w:rsidR="006D1668">
        <w:t xml:space="preserve"> </w:t>
      </w:r>
      <w:r w:rsidRPr="00894789">
        <w:t>сила</w:t>
      </w:r>
      <w:r w:rsidR="006D1668">
        <w:t xml:space="preserve"> </w:t>
      </w:r>
      <w:r w:rsidRPr="00894789">
        <w:t>тока.</w:t>
      </w:r>
      <w:r w:rsidR="006D1668">
        <w:t xml:space="preserve"> </w:t>
      </w:r>
      <w:r w:rsidRPr="00894789">
        <w:t>После</w:t>
      </w:r>
      <w:r w:rsidR="006D1668">
        <w:t xml:space="preserve"> </w:t>
      </w:r>
      <w:r w:rsidRPr="00894789">
        <w:t>усиления</w:t>
      </w:r>
      <w:r w:rsidR="006D1668">
        <w:t xml:space="preserve"> </w:t>
      </w:r>
      <w:r w:rsidRPr="00894789">
        <w:t>ток</w:t>
      </w:r>
      <w:r w:rsidR="006D1668">
        <w:t xml:space="preserve"> </w:t>
      </w:r>
      <w:r w:rsidRPr="00894789">
        <w:t>подается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электродвигатель</w:t>
      </w:r>
      <w:r w:rsidR="006D1668">
        <w:t xml:space="preserve"> </w:t>
      </w:r>
      <w:r w:rsidRPr="00894789">
        <w:rPr>
          <w:i/>
          <w:iCs/>
        </w:rPr>
        <w:t>6</w:t>
      </w:r>
      <w:r w:rsidRPr="00894789">
        <w:t>;</w:t>
      </w:r>
      <w:r w:rsidR="006D1668">
        <w:t xml:space="preserve"> </w:t>
      </w:r>
      <w:r w:rsidRPr="00894789">
        <w:t>под</w:t>
      </w:r>
      <w:r w:rsidR="006D1668">
        <w:t xml:space="preserve"> </w:t>
      </w:r>
      <w:r w:rsidRPr="00894789">
        <w:t>действием</w:t>
      </w:r>
      <w:r w:rsidR="006D1668">
        <w:t xml:space="preserve"> </w:t>
      </w:r>
      <w:r w:rsidRPr="00894789">
        <w:t>сигнала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электродвигателя</w:t>
      </w:r>
      <w:r w:rsidR="006D1668">
        <w:t xml:space="preserve"> </w:t>
      </w:r>
      <w:r w:rsidRPr="00894789">
        <w:t>шпиндельная</w:t>
      </w:r>
      <w:r w:rsidR="006D1668">
        <w:t xml:space="preserve"> </w:t>
      </w:r>
      <w:r w:rsidRPr="00894789">
        <w:lastRenderedPageBreak/>
        <w:t>бабка</w:t>
      </w:r>
      <w:r w:rsidR="006D1668">
        <w:t xml:space="preserve"> </w:t>
      </w:r>
      <w:r w:rsidRPr="00894789">
        <w:rPr>
          <w:i/>
          <w:iCs/>
        </w:rPr>
        <w:t>13</w:t>
      </w:r>
      <w:r w:rsidR="006D1668">
        <w:rPr>
          <w:i/>
          <w:iCs/>
        </w:rPr>
        <w:t xml:space="preserve"> </w:t>
      </w:r>
      <w:r w:rsidRPr="00894789">
        <w:t>(см.</w:t>
      </w:r>
      <w:r w:rsidR="006D1668">
        <w:t xml:space="preserve"> </w:t>
      </w:r>
      <w:r w:rsidRPr="00894789">
        <w:t>рис.</w:t>
      </w:r>
      <w:r w:rsidR="006D1668">
        <w:t xml:space="preserve"> </w:t>
      </w:r>
      <w:r w:rsidRPr="00894789">
        <w:t>3.9)</w:t>
      </w:r>
      <w:r w:rsidR="006D1668">
        <w:t xml:space="preserve"> </w:t>
      </w:r>
      <w:r w:rsidRPr="00894789">
        <w:t>передвигается</w:t>
      </w:r>
      <w:r w:rsidR="006D1668">
        <w:t xml:space="preserve"> </w:t>
      </w:r>
      <w:r w:rsidRPr="00894789">
        <w:t>по</w:t>
      </w:r>
      <w:r w:rsidR="006D1668">
        <w:t xml:space="preserve"> </w:t>
      </w:r>
      <w:r w:rsidRPr="00894789">
        <w:t>направлению</w:t>
      </w:r>
      <w:r w:rsidR="006D1668">
        <w:t xml:space="preserve"> </w:t>
      </w:r>
      <w:r w:rsidRPr="00894789">
        <w:t>«на</w:t>
      </w:r>
      <w:r w:rsidR="006D1668">
        <w:t xml:space="preserve"> </w:t>
      </w:r>
      <w:r w:rsidRPr="00894789">
        <w:t>копир».</w:t>
      </w:r>
      <w:r w:rsidR="006D1668">
        <w:t xml:space="preserve"> </w:t>
      </w:r>
      <w:r w:rsidRPr="00894789">
        <w:t>При</w:t>
      </w:r>
      <w:r w:rsidR="006D1668">
        <w:t xml:space="preserve"> </w:t>
      </w:r>
      <w:r w:rsidRPr="00894789">
        <w:t>перемещении</w:t>
      </w:r>
      <w:r w:rsidR="006D1668">
        <w:t xml:space="preserve"> </w:t>
      </w:r>
      <w:r w:rsidRPr="00894789">
        <w:t>шпиндельной</w:t>
      </w:r>
      <w:r w:rsidR="006D1668">
        <w:t xml:space="preserve"> </w:t>
      </w:r>
      <w:r w:rsidRPr="00894789">
        <w:t>бабки</w:t>
      </w:r>
      <w:r w:rsidR="006D1668">
        <w:t xml:space="preserve"> </w:t>
      </w:r>
      <w:r w:rsidRPr="00894789">
        <w:t>палец</w:t>
      </w:r>
      <w:r w:rsidR="006D1668">
        <w:t xml:space="preserve"> </w:t>
      </w:r>
      <w:r w:rsidRPr="00894789">
        <w:rPr>
          <w:i/>
          <w:iCs/>
        </w:rPr>
        <w:t>2</w:t>
      </w:r>
      <w:r w:rsidR="006D1668">
        <w:t xml:space="preserve"> </w:t>
      </w:r>
      <w:r w:rsidRPr="00894789">
        <w:t>(см.</w:t>
      </w:r>
      <w:r w:rsidR="006D1668">
        <w:t xml:space="preserve"> </w:t>
      </w:r>
      <w:r w:rsidRPr="00894789">
        <w:t>рис.</w:t>
      </w:r>
      <w:r w:rsidR="006D1668">
        <w:t xml:space="preserve"> </w:t>
      </w:r>
      <w:r w:rsidR="008A24D9">
        <w:t>14</w:t>
      </w:r>
      <w:r w:rsidRPr="00894789">
        <w:t>,</w:t>
      </w:r>
      <w:r w:rsidR="006D1668">
        <w:t xml:space="preserve"> </w:t>
      </w:r>
      <w:r w:rsidRPr="00894789">
        <w:rPr>
          <w:i/>
          <w:iCs/>
        </w:rPr>
        <w:t>а</w:t>
      </w:r>
      <w:r w:rsidRPr="00894789">
        <w:t>)</w:t>
      </w:r>
      <w:r w:rsidR="006D1668">
        <w:t xml:space="preserve"> </w:t>
      </w:r>
      <w:r w:rsidRPr="00894789">
        <w:t>упрется</w:t>
      </w:r>
      <w:r w:rsidR="006D1668">
        <w:t xml:space="preserve"> </w:t>
      </w:r>
      <w:r w:rsidRPr="00894789">
        <w:t>в</w:t>
      </w:r>
      <w:r w:rsidR="008A24D9">
        <w:t xml:space="preserve"> </w:t>
      </w:r>
      <w:r w:rsidRPr="00894789">
        <w:t>поверхность</w:t>
      </w:r>
      <w:r w:rsidR="006D1668">
        <w:t xml:space="preserve"> </w:t>
      </w:r>
      <w:r w:rsidRPr="00894789">
        <w:t>копира</w:t>
      </w:r>
      <w:r w:rsidR="006D1668">
        <w:t xml:space="preserve"> </w:t>
      </w:r>
      <w:r w:rsidRPr="00894789">
        <w:rPr>
          <w:i/>
          <w:iCs/>
        </w:rPr>
        <w:t>1</w:t>
      </w:r>
      <w:r w:rsidRPr="00894789">
        <w:t>,</w:t>
      </w:r>
      <w:r w:rsidR="006D1668">
        <w:t xml:space="preserve"> </w:t>
      </w:r>
      <w:r w:rsidRPr="00894789">
        <w:t>а</w:t>
      </w:r>
      <w:r w:rsidR="006D1668">
        <w:t xml:space="preserve"> </w:t>
      </w:r>
      <w:r w:rsidRPr="00894789">
        <w:t>подпружиненный</w:t>
      </w:r>
      <w:r w:rsidR="006D1668">
        <w:t xml:space="preserve"> </w:t>
      </w:r>
      <w:r w:rsidRPr="00894789">
        <w:t>якорь</w:t>
      </w:r>
      <w:r w:rsidR="006D1668">
        <w:t xml:space="preserve"> </w:t>
      </w:r>
      <w:r w:rsidRPr="00894789">
        <w:rPr>
          <w:i/>
          <w:iCs/>
        </w:rPr>
        <w:t>17</w:t>
      </w:r>
      <w:r w:rsidR="006D1668">
        <w:t xml:space="preserve"> </w:t>
      </w:r>
      <w:r w:rsidRPr="00894789">
        <w:t>займет</w:t>
      </w:r>
      <w:r w:rsidR="006D1668">
        <w:t xml:space="preserve"> </w:t>
      </w:r>
      <w:r w:rsidRPr="00894789">
        <w:t>среднее</w:t>
      </w:r>
      <w:r w:rsidR="006D1668">
        <w:t xml:space="preserve"> </w:t>
      </w:r>
      <w:r w:rsidRPr="00894789">
        <w:t>положение</w:t>
      </w:r>
      <w:r w:rsidR="006D1668">
        <w:t xml:space="preserve"> </w:t>
      </w:r>
      <w:r w:rsidRPr="00894789">
        <w:t>между</w:t>
      </w:r>
      <w:r w:rsidR="006D1668">
        <w:t xml:space="preserve"> </w:t>
      </w:r>
      <w:r w:rsidRPr="00894789">
        <w:t>сердечниками</w:t>
      </w:r>
      <w:r w:rsidR="006D1668">
        <w:t xml:space="preserve"> </w:t>
      </w:r>
      <w:r w:rsidRPr="00894789">
        <w:rPr>
          <w:i/>
          <w:iCs/>
        </w:rPr>
        <w:t>15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rPr>
          <w:i/>
          <w:iCs/>
        </w:rPr>
        <w:t>19</w:t>
      </w:r>
      <w:r w:rsidRPr="00894789">
        <w:t>.</w:t>
      </w:r>
      <w:r w:rsidR="006D1668">
        <w:t xml:space="preserve"> </w:t>
      </w:r>
      <w:r w:rsidRPr="00894789">
        <w:t>Движение</w:t>
      </w:r>
      <w:r w:rsidR="006D1668">
        <w:t xml:space="preserve"> </w:t>
      </w:r>
      <w:r w:rsidRPr="00894789">
        <w:t>шпиндельной</w:t>
      </w:r>
      <w:r w:rsidR="006D1668">
        <w:t xml:space="preserve"> </w:t>
      </w:r>
      <w:r w:rsidRPr="00894789">
        <w:t>бабки</w:t>
      </w:r>
      <w:r w:rsidR="006D1668">
        <w:t xml:space="preserve"> </w:t>
      </w:r>
      <w:r w:rsidRPr="00894789">
        <w:t>прекращается.</w:t>
      </w:r>
    </w:p>
    <w:p w14:paraId="5A8E6D2C" w14:textId="748FE201" w:rsidR="00894789" w:rsidRPr="00894789" w:rsidRDefault="00894789" w:rsidP="006D1668">
      <w:pPr>
        <w:widowControl w:val="0"/>
      </w:pPr>
      <w:r w:rsidRPr="00894789">
        <w:t>Если</w:t>
      </w:r>
      <w:r w:rsidR="006D1668">
        <w:t xml:space="preserve"> </w:t>
      </w:r>
      <w:r w:rsidRPr="00894789">
        <w:t>палец</w:t>
      </w:r>
      <w:r w:rsidR="006D1668">
        <w:t xml:space="preserve"> </w:t>
      </w:r>
      <w:r w:rsidRPr="00894789">
        <w:t>попадает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углубление</w:t>
      </w:r>
      <w:r w:rsidR="006D1668">
        <w:t xml:space="preserve"> </w:t>
      </w:r>
      <w:r w:rsidRPr="00894789">
        <w:t>копира</w:t>
      </w:r>
      <w:r w:rsidR="006D1668">
        <w:t xml:space="preserve"> </w:t>
      </w:r>
      <w:r w:rsidRPr="00894789">
        <w:rPr>
          <w:i/>
          <w:iCs/>
        </w:rPr>
        <w:t>1</w:t>
      </w:r>
      <w:r w:rsidRPr="00894789">
        <w:t>,</w:t>
      </w:r>
      <w:r w:rsidR="006D1668">
        <w:t xml:space="preserve"> </w:t>
      </w:r>
      <w:r w:rsidRPr="00894789">
        <w:t>то</w:t>
      </w:r>
      <w:r w:rsidR="006D1668">
        <w:t xml:space="preserve"> </w:t>
      </w:r>
      <w:r w:rsidRPr="00894789">
        <w:t>якорь</w:t>
      </w:r>
      <w:r w:rsidR="006D1668">
        <w:t xml:space="preserve"> </w:t>
      </w:r>
      <w:r w:rsidRPr="00894789">
        <w:rPr>
          <w:i/>
          <w:iCs/>
        </w:rPr>
        <w:t>17</w:t>
      </w:r>
      <w:r w:rsidR="006D1668">
        <w:t xml:space="preserve"> </w:t>
      </w:r>
      <w:r w:rsidRPr="00894789">
        <w:t>под</w:t>
      </w:r>
      <w:r w:rsidR="006D1668">
        <w:t xml:space="preserve"> </w:t>
      </w:r>
      <w:r w:rsidRPr="00894789">
        <w:t>действием</w:t>
      </w:r>
      <w:r w:rsidR="006D1668">
        <w:t xml:space="preserve"> </w:t>
      </w:r>
      <w:r w:rsidRPr="00894789">
        <w:t>пружины</w:t>
      </w:r>
      <w:r w:rsidR="006D1668">
        <w:t xml:space="preserve"> </w:t>
      </w:r>
      <w:r w:rsidRPr="00894789">
        <w:rPr>
          <w:i/>
          <w:iCs/>
        </w:rPr>
        <w:t>10</w:t>
      </w:r>
      <w:r w:rsidR="006D1668">
        <w:t xml:space="preserve"> </w:t>
      </w:r>
      <w:r w:rsidRPr="00894789">
        <w:t>перемещается</w:t>
      </w:r>
      <w:r w:rsidR="006D1668">
        <w:t xml:space="preserve"> </w:t>
      </w:r>
      <w:r w:rsidRPr="00894789">
        <w:t>влево,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тогда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следящий</w:t>
      </w:r>
      <w:r w:rsidR="006D1668">
        <w:t xml:space="preserve"> </w:t>
      </w:r>
      <w:r w:rsidRPr="00894789">
        <w:t>привод</w:t>
      </w:r>
      <w:r w:rsidR="006D1668">
        <w:t xml:space="preserve"> </w:t>
      </w:r>
      <w:r w:rsidRPr="00894789">
        <w:t>поступает</w:t>
      </w:r>
      <w:r w:rsidR="006D1668">
        <w:t xml:space="preserve"> </w:t>
      </w:r>
      <w:r w:rsidRPr="00894789">
        <w:t>команда</w:t>
      </w:r>
      <w:r w:rsidR="006D1668">
        <w:t xml:space="preserve"> </w:t>
      </w:r>
      <w:r w:rsidRPr="00894789">
        <w:t>переместить</w:t>
      </w:r>
      <w:r w:rsidR="006D1668">
        <w:t xml:space="preserve"> </w:t>
      </w:r>
      <w:r w:rsidRPr="00894789">
        <w:t>шпиндельную</w:t>
      </w:r>
      <w:r w:rsidR="006D1668">
        <w:t xml:space="preserve"> </w:t>
      </w:r>
      <w:r w:rsidRPr="00894789">
        <w:t>бабку</w:t>
      </w:r>
      <w:r w:rsidR="006D1668">
        <w:t xml:space="preserve"> </w:t>
      </w:r>
      <w:r w:rsidRPr="00894789">
        <w:t>также</w:t>
      </w:r>
      <w:r w:rsidR="006D1668">
        <w:t xml:space="preserve"> </w:t>
      </w:r>
      <w:r w:rsidRPr="00894789">
        <w:t>влево,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результате</w:t>
      </w:r>
      <w:r w:rsidR="006D1668">
        <w:t xml:space="preserve"> </w:t>
      </w:r>
      <w:r w:rsidRPr="00894789">
        <w:t>чего</w:t>
      </w:r>
      <w:r w:rsidR="006D1668">
        <w:t xml:space="preserve"> </w:t>
      </w:r>
      <w:r w:rsidRPr="00894789">
        <w:t>фреза</w:t>
      </w:r>
      <w:r w:rsidR="006D1668">
        <w:t xml:space="preserve"> </w:t>
      </w:r>
      <w:r w:rsidRPr="00894789">
        <w:rPr>
          <w:i/>
          <w:iCs/>
        </w:rPr>
        <w:t>21</w:t>
      </w:r>
      <w:r w:rsidR="006D1668">
        <w:t xml:space="preserve"> </w:t>
      </w:r>
      <w:r w:rsidRPr="00894789">
        <w:t>врезается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заготовку</w:t>
      </w:r>
      <w:r w:rsidR="006D1668">
        <w:t xml:space="preserve"> </w:t>
      </w:r>
      <w:r w:rsidRPr="00894789">
        <w:rPr>
          <w:i/>
          <w:iCs/>
        </w:rPr>
        <w:t>23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такую</w:t>
      </w:r>
      <w:r w:rsidR="006D1668">
        <w:t xml:space="preserve"> </w:t>
      </w:r>
      <w:r w:rsidRPr="00894789">
        <w:t>же</w:t>
      </w:r>
      <w:r w:rsidR="006D1668">
        <w:t xml:space="preserve"> </w:t>
      </w:r>
      <w:r w:rsidRPr="00894789">
        <w:t>глубину,</w:t>
      </w:r>
      <w:r w:rsidR="006D1668">
        <w:t xml:space="preserve"> </w:t>
      </w:r>
      <w:r w:rsidRPr="00894789">
        <w:t>что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палец,</w:t>
      </w:r>
      <w:r w:rsidR="006D1668">
        <w:t xml:space="preserve"> </w:t>
      </w:r>
      <w:r w:rsidRPr="00894789">
        <w:t>якорь</w:t>
      </w:r>
      <w:r w:rsidR="006D1668">
        <w:t xml:space="preserve"> </w:t>
      </w:r>
      <w:r w:rsidRPr="00894789">
        <w:rPr>
          <w:i/>
          <w:iCs/>
        </w:rPr>
        <w:t>17</w:t>
      </w:r>
      <w:r w:rsidR="006D1668">
        <w:t xml:space="preserve"> </w:t>
      </w:r>
      <w:r w:rsidRPr="00894789">
        <w:t>снова</w:t>
      </w:r>
      <w:r w:rsidR="006D1668">
        <w:t xml:space="preserve"> </w:t>
      </w:r>
      <w:r w:rsidRPr="00894789">
        <w:t>перемещается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среднее</w:t>
      </w:r>
      <w:r w:rsidR="006D1668">
        <w:t xml:space="preserve"> </w:t>
      </w:r>
      <w:r w:rsidRPr="00894789">
        <w:t>положение</w:t>
      </w:r>
      <w:r w:rsidR="006D1668">
        <w:t xml:space="preserve"> </w:t>
      </w:r>
      <w:r w:rsidRPr="00894789">
        <w:t>между</w:t>
      </w:r>
      <w:r w:rsidR="006D1668">
        <w:t xml:space="preserve"> </w:t>
      </w:r>
      <w:r w:rsidRPr="00894789">
        <w:t>сердечниками</w:t>
      </w:r>
      <w:r w:rsidR="006D1668">
        <w:t xml:space="preserve"> </w:t>
      </w:r>
      <w:r w:rsidRPr="00894789">
        <w:rPr>
          <w:i/>
          <w:iCs/>
        </w:rPr>
        <w:t>15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rPr>
          <w:i/>
          <w:iCs/>
        </w:rPr>
        <w:t>19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движение</w:t>
      </w:r>
      <w:r w:rsidR="006D1668">
        <w:t xml:space="preserve"> </w:t>
      </w:r>
      <w:r w:rsidRPr="00894789">
        <w:t>бабки</w:t>
      </w:r>
      <w:r w:rsidR="006D1668">
        <w:t xml:space="preserve"> </w:t>
      </w:r>
      <w:r w:rsidRPr="00894789">
        <w:t>прекращается.</w:t>
      </w:r>
    </w:p>
    <w:p w14:paraId="24FF28A6" w14:textId="2085AE08" w:rsidR="00894789" w:rsidRPr="00894789" w:rsidRDefault="00894789" w:rsidP="006D1668">
      <w:pPr>
        <w:widowControl w:val="0"/>
      </w:pPr>
      <w:r w:rsidRPr="00894789">
        <w:t>Аналогичные</w:t>
      </w:r>
      <w:r w:rsidR="006D1668">
        <w:t xml:space="preserve"> </w:t>
      </w:r>
      <w:r w:rsidRPr="00894789">
        <w:t>перемещения</w:t>
      </w:r>
      <w:r w:rsidR="006D1668">
        <w:t xml:space="preserve"> </w:t>
      </w:r>
      <w:r w:rsidRPr="00894789">
        <w:t>пальца</w:t>
      </w:r>
      <w:r w:rsidR="006D1668">
        <w:t xml:space="preserve"> </w:t>
      </w:r>
      <w:r w:rsidRPr="00894789">
        <w:rPr>
          <w:i/>
          <w:iCs/>
        </w:rPr>
        <w:t>2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шпиндельной</w:t>
      </w:r>
      <w:r w:rsidR="006D1668">
        <w:t xml:space="preserve"> </w:t>
      </w:r>
      <w:r w:rsidRPr="00894789">
        <w:t>бабки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фрезой</w:t>
      </w:r>
      <w:r w:rsidR="006D1668">
        <w:t xml:space="preserve"> </w:t>
      </w:r>
      <w:r w:rsidRPr="00894789">
        <w:rPr>
          <w:i/>
          <w:iCs/>
        </w:rPr>
        <w:t>21</w:t>
      </w:r>
      <w:r w:rsidR="006D1668">
        <w:t xml:space="preserve"> </w:t>
      </w:r>
      <w:r w:rsidRPr="00894789">
        <w:t>происходят</w:t>
      </w:r>
      <w:r w:rsidR="006D1668">
        <w:t xml:space="preserve"> </w:t>
      </w:r>
      <w:r w:rsidRPr="00894789">
        <w:t>при</w:t>
      </w:r>
      <w:r w:rsidR="006D1668">
        <w:t xml:space="preserve"> </w:t>
      </w:r>
      <w:r w:rsidRPr="00894789">
        <w:t>попадании</w:t>
      </w:r>
      <w:r w:rsidR="006D1668">
        <w:t xml:space="preserve"> </w:t>
      </w:r>
      <w:r w:rsidRPr="00894789">
        <w:t>пальца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выступ</w:t>
      </w:r>
      <w:r w:rsidR="006D1668">
        <w:t xml:space="preserve"> </w:t>
      </w:r>
      <w:r w:rsidRPr="00894789">
        <w:t>копира</w:t>
      </w:r>
      <w:r w:rsidR="006D1668">
        <w:t xml:space="preserve"> </w:t>
      </w:r>
      <w:r w:rsidRPr="00894789">
        <w:rPr>
          <w:i/>
          <w:iCs/>
        </w:rPr>
        <w:t>1</w:t>
      </w:r>
      <w:r w:rsidRPr="00894789">
        <w:t>,</w:t>
      </w:r>
      <w:r w:rsidR="006D1668">
        <w:t xml:space="preserve"> </w:t>
      </w:r>
      <w:r w:rsidRPr="00894789">
        <w:t>при</w:t>
      </w:r>
      <w:r w:rsidR="006D1668">
        <w:t xml:space="preserve"> </w:t>
      </w:r>
      <w:r w:rsidRPr="00894789">
        <w:t>этом</w:t>
      </w:r>
      <w:r w:rsidR="006D1668">
        <w:t xml:space="preserve"> </w:t>
      </w:r>
      <w:r w:rsidRPr="00894789">
        <w:t>палец,</w:t>
      </w:r>
      <w:r w:rsidR="006D1668">
        <w:t xml:space="preserve"> </w:t>
      </w:r>
      <w:r w:rsidRPr="00894789">
        <w:t>бабка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фреза</w:t>
      </w:r>
      <w:r w:rsidR="006D1668">
        <w:t xml:space="preserve"> </w:t>
      </w:r>
      <w:r w:rsidRPr="00894789">
        <w:t>перемещаются</w:t>
      </w:r>
      <w:r w:rsidR="006D1668">
        <w:t xml:space="preserve"> </w:t>
      </w:r>
      <w:r w:rsidRPr="00894789">
        <w:t>вправо.</w:t>
      </w:r>
    </w:p>
    <w:p w14:paraId="6BC71EDA" w14:textId="39509D32" w:rsidR="00894789" w:rsidRPr="00894789" w:rsidRDefault="00894789" w:rsidP="006D1668">
      <w:pPr>
        <w:widowControl w:val="0"/>
      </w:pPr>
      <w:r w:rsidRPr="00894789">
        <w:t>Если</w:t>
      </w:r>
      <w:r w:rsidR="006D1668">
        <w:t xml:space="preserve"> </w:t>
      </w:r>
      <w:r w:rsidRPr="00894789">
        <w:t>палец</w:t>
      </w:r>
      <w:r w:rsidR="006D1668">
        <w:t xml:space="preserve"> </w:t>
      </w:r>
      <w:r w:rsidRPr="00894789">
        <w:rPr>
          <w:i/>
          <w:iCs/>
        </w:rPr>
        <w:t>2</w:t>
      </w:r>
      <w:r w:rsidR="006D1668">
        <w:rPr>
          <w:i/>
          <w:iCs/>
        </w:rPr>
        <w:t xml:space="preserve"> </w:t>
      </w:r>
      <w:r w:rsidRPr="00894789">
        <w:t>при</w:t>
      </w:r>
      <w:r w:rsidR="006D1668">
        <w:t xml:space="preserve"> </w:t>
      </w:r>
      <w:r w:rsidRPr="00894789">
        <w:t>перемещении</w:t>
      </w:r>
      <w:r w:rsidR="006D1668">
        <w:t xml:space="preserve"> </w:t>
      </w:r>
      <w:r w:rsidRPr="00894789">
        <w:t>по</w:t>
      </w:r>
      <w:r w:rsidR="006D1668">
        <w:t xml:space="preserve"> </w:t>
      </w:r>
      <w:r w:rsidRPr="00894789">
        <w:t>копиру</w:t>
      </w:r>
      <w:r w:rsidR="006D1668">
        <w:t xml:space="preserve"> </w:t>
      </w:r>
      <w:r w:rsidRPr="00894789">
        <w:rPr>
          <w:i/>
          <w:iCs/>
        </w:rPr>
        <w:t>1</w:t>
      </w:r>
      <w:r w:rsidR="006D1668">
        <w:t xml:space="preserve"> </w:t>
      </w:r>
      <w:r w:rsidRPr="00894789">
        <w:t>попадает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его</w:t>
      </w:r>
      <w:r w:rsidR="006D1668">
        <w:t xml:space="preserve"> </w:t>
      </w:r>
      <w:r w:rsidRPr="00894789">
        <w:t>наклонный</w:t>
      </w:r>
      <w:r w:rsidR="006D1668">
        <w:t xml:space="preserve"> </w:t>
      </w:r>
      <w:r w:rsidRPr="00894789">
        <w:t>участок,</w:t>
      </w:r>
      <w:r w:rsidR="006D1668">
        <w:t xml:space="preserve"> </w:t>
      </w:r>
      <w:r w:rsidRPr="00894789">
        <w:t>то</w:t>
      </w:r>
      <w:r w:rsidR="006D1668">
        <w:t xml:space="preserve"> </w:t>
      </w:r>
      <w:r w:rsidRPr="00894789">
        <w:t>шпиндель</w:t>
      </w:r>
      <w:r w:rsidR="006D1668">
        <w:t xml:space="preserve"> </w:t>
      </w:r>
      <w:r w:rsidRPr="00894789">
        <w:rPr>
          <w:i/>
          <w:iCs/>
        </w:rPr>
        <w:t>3</w:t>
      </w:r>
      <w:r w:rsidR="006D1668">
        <w:t xml:space="preserve"> </w:t>
      </w:r>
      <w:r w:rsidRPr="00894789">
        <w:t>поворачивается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шаровой</w:t>
      </w:r>
      <w:r w:rsidR="006D1668">
        <w:t xml:space="preserve"> </w:t>
      </w:r>
      <w:r w:rsidRPr="00894789">
        <w:t>опоре,</w:t>
      </w:r>
      <w:r w:rsidR="006D1668">
        <w:t xml:space="preserve"> </w:t>
      </w:r>
      <w:r w:rsidRPr="00894789">
        <w:t>состоящей</w:t>
      </w:r>
      <w:r w:rsidR="006D1668">
        <w:t xml:space="preserve"> </w:t>
      </w:r>
      <w:r w:rsidRPr="00894789">
        <w:t>из</w:t>
      </w:r>
      <w:r w:rsidR="006D1668">
        <w:t xml:space="preserve"> </w:t>
      </w:r>
      <w:r w:rsidRPr="00894789">
        <w:t>шарика</w:t>
      </w:r>
      <w:r w:rsidR="006D1668">
        <w:t xml:space="preserve"> </w:t>
      </w:r>
      <w:r w:rsidRPr="00894789">
        <w:rPr>
          <w:i/>
          <w:iCs/>
        </w:rPr>
        <w:t>4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винтов</w:t>
      </w:r>
      <w:r w:rsidR="006D1668">
        <w:t xml:space="preserve"> </w:t>
      </w:r>
      <w:r w:rsidRPr="00894789">
        <w:rPr>
          <w:i/>
          <w:iCs/>
        </w:rPr>
        <w:t>14</w:t>
      </w:r>
      <w:r w:rsidRPr="00894789">
        <w:t>.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этом</w:t>
      </w:r>
      <w:r w:rsidR="006D1668">
        <w:t xml:space="preserve"> </w:t>
      </w:r>
      <w:r w:rsidRPr="00894789">
        <w:t>случае</w:t>
      </w:r>
      <w:r w:rsidR="006D1668">
        <w:t xml:space="preserve"> </w:t>
      </w:r>
      <w:r w:rsidRPr="00894789">
        <w:t>правая</w:t>
      </w:r>
      <w:r w:rsidR="006D1668">
        <w:t xml:space="preserve"> </w:t>
      </w:r>
      <w:r w:rsidRPr="00894789">
        <w:t>часть</w:t>
      </w:r>
      <w:r w:rsidR="006D1668">
        <w:t xml:space="preserve"> </w:t>
      </w:r>
      <w:r w:rsidRPr="00894789">
        <w:t>шпинделя</w:t>
      </w:r>
      <w:r w:rsidR="006D1668">
        <w:t xml:space="preserve"> </w:t>
      </w:r>
      <w:r w:rsidRPr="00894789">
        <w:rPr>
          <w:i/>
          <w:iCs/>
        </w:rPr>
        <w:t>3</w:t>
      </w:r>
      <w:r w:rsidR="006D1668">
        <w:t xml:space="preserve"> </w:t>
      </w:r>
      <w:r w:rsidRPr="00894789">
        <w:t>будет</w:t>
      </w:r>
      <w:r w:rsidR="006D1668">
        <w:t xml:space="preserve"> </w:t>
      </w:r>
      <w:r w:rsidRPr="00894789">
        <w:t>сдвигать</w:t>
      </w:r>
      <w:r w:rsidR="006D1668">
        <w:t xml:space="preserve"> </w:t>
      </w:r>
      <w:r w:rsidRPr="00894789">
        <w:t>шарик</w:t>
      </w:r>
      <w:r w:rsidR="006D1668">
        <w:t xml:space="preserve"> </w:t>
      </w:r>
      <w:r w:rsidRPr="00894789">
        <w:rPr>
          <w:i/>
          <w:iCs/>
        </w:rPr>
        <w:t>6</w:t>
      </w:r>
      <w:r w:rsidRPr="00894789">
        <w:t>,</w:t>
      </w:r>
      <w:r w:rsidR="006D1668">
        <w:t xml:space="preserve"> </w:t>
      </w:r>
      <w:r w:rsidRPr="00894789">
        <w:t>втулку</w:t>
      </w:r>
      <w:r w:rsidR="006D1668">
        <w:t xml:space="preserve"> </w:t>
      </w:r>
      <w:r w:rsidRPr="00894789">
        <w:rPr>
          <w:i/>
          <w:iCs/>
        </w:rPr>
        <w:t>9</w:t>
      </w:r>
      <w:r w:rsidRPr="00894789">
        <w:t>,</w:t>
      </w:r>
      <w:r w:rsidR="006D1668">
        <w:t xml:space="preserve"> </w:t>
      </w:r>
      <w:r w:rsidRPr="00894789">
        <w:t>якорь</w:t>
      </w:r>
      <w:r w:rsidR="006D1668">
        <w:t xml:space="preserve"> </w:t>
      </w:r>
      <w:r w:rsidRPr="00894789">
        <w:rPr>
          <w:i/>
          <w:iCs/>
        </w:rPr>
        <w:t>17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шпиндельную</w:t>
      </w:r>
      <w:r w:rsidR="006D1668">
        <w:t xml:space="preserve"> </w:t>
      </w:r>
      <w:r w:rsidRPr="00894789">
        <w:t>бабку</w:t>
      </w:r>
      <w:r w:rsidR="006D1668">
        <w:t xml:space="preserve"> </w:t>
      </w:r>
      <w:r w:rsidRPr="00894789">
        <w:t>станка</w:t>
      </w:r>
      <w:r w:rsidR="006D1668">
        <w:t xml:space="preserve"> </w:t>
      </w:r>
      <w:r w:rsidRPr="00894789">
        <w:t>вправо</w:t>
      </w:r>
      <w:r w:rsidR="006D1668">
        <w:t xml:space="preserve"> </w:t>
      </w:r>
      <w:r w:rsidRPr="00894789">
        <w:t>до</w:t>
      </w:r>
      <w:r w:rsidR="006D1668">
        <w:t xml:space="preserve"> </w:t>
      </w:r>
      <w:r w:rsidRPr="00894789">
        <w:t>тех</w:t>
      </w:r>
      <w:r w:rsidR="006D1668">
        <w:t xml:space="preserve"> </w:t>
      </w:r>
      <w:r w:rsidRPr="00894789">
        <w:t>пор,</w:t>
      </w:r>
      <w:r w:rsidR="006D1668">
        <w:t xml:space="preserve"> </w:t>
      </w:r>
      <w:r w:rsidRPr="00894789">
        <w:t>пока</w:t>
      </w:r>
      <w:r w:rsidR="006D1668">
        <w:t xml:space="preserve"> </w:t>
      </w:r>
      <w:r w:rsidRPr="00894789">
        <w:t>не</w:t>
      </w:r>
      <w:r w:rsidR="006D1668">
        <w:t xml:space="preserve"> </w:t>
      </w:r>
      <w:r w:rsidRPr="00894789">
        <w:t>закончится</w:t>
      </w:r>
      <w:r w:rsidR="006D1668">
        <w:t xml:space="preserve"> </w:t>
      </w:r>
      <w:r w:rsidRPr="00894789">
        <w:t>наклонный</w:t>
      </w:r>
      <w:r w:rsidR="006D1668">
        <w:t xml:space="preserve"> </w:t>
      </w:r>
      <w:r w:rsidRPr="00894789">
        <w:t>участок</w:t>
      </w:r>
      <w:r w:rsidR="006D1668">
        <w:t xml:space="preserve"> </w:t>
      </w:r>
      <w:r w:rsidRPr="00894789">
        <w:t>профиля</w:t>
      </w:r>
      <w:r w:rsidR="006D1668">
        <w:t xml:space="preserve"> </w:t>
      </w:r>
      <w:r w:rsidRPr="00894789">
        <w:t>копира</w:t>
      </w:r>
      <w:r w:rsidR="006D1668">
        <w:t xml:space="preserve"> </w:t>
      </w:r>
      <w:r w:rsidRPr="00894789">
        <w:rPr>
          <w:i/>
          <w:iCs/>
        </w:rPr>
        <w:t>1</w:t>
      </w:r>
      <w:r w:rsidRPr="00894789">
        <w:t>.</w:t>
      </w:r>
    </w:p>
    <w:p w14:paraId="50F77406" w14:textId="776FF6D2" w:rsidR="00894789" w:rsidRPr="00894789" w:rsidRDefault="00894789" w:rsidP="006D1668">
      <w:pPr>
        <w:widowControl w:val="0"/>
      </w:pPr>
    </w:p>
    <w:p w14:paraId="5030F1F1" w14:textId="57468843" w:rsidR="00894789" w:rsidRDefault="00894789" w:rsidP="008A24D9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EF9C608" wp14:editId="0F2EE89E">
            <wp:extent cx="1942857" cy="2695238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42857" cy="2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AFE3" w14:textId="2FDDA9C1" w:rsidR="00894789" w:rsidRPr="00894789" w:rsidRDefault="00894789" w:rsidP="008A24D9">
      <w:pPr>
        <w:pStyle w:val="6"/>
      </w:pPr>
      <w:r w:rsidRPr="00894789">
        <w:lastRenderedPageBreak/>
        <w:t>Рис.</w:t>
      </w:r>
      <w:r w:rsidR="006D1668">
        <w:t xml:space="preserve"> </w:t>
      </w:r>
      <w:r w:rsidR="008A24D9">
        <w:t>15</w:t>
      </w:r>
      <w:r w:rsidRPr="00894789">
        <w:t>.</w:t>
      </w:r>
      <w:r w:rsidR="006D1668">
        <w:t xml:space="preserve"> </w:t>
      </w:r>
      <w:r w:rsidRPr="00894789">
        <w:t>Копировально-фрезерный</w:t>
      </w:r>
      <w:r w:rsidR="006D1668">
        <w:t xml:space="preserve"> </w:t>
      </w:r>
      <w:r w:rsidRPr="00894789">
        <w:t>станок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пантографом:</w:t>
      </w:r>
      <w:r w:rsidR="008A24D9">
        <w:t xml:space="preserve"> </w:t>
      </w:r>
      <w:r w:rsidRPr="00894789">
        <w:t>1</w:t>
      </w:r>
      <w:r w:rsidR="006D1668">
        <w:t xml:space="preserve"> - </w:t>
      </w:r>
      <w:r w:rsidRPr="00894789">
        <w:t>копир;</w:t>
      </w:r>
      <w:r w:rsidR="006D1668">
        <w:t xml:space="preserve"> </w:t>
      </w:r>
      <w:r w:rsidRPr="00894789">
        <w:t>2</w:t>
      </w:r>
      <w:r w:rsidR="006D1668">
        <w:t xml:space="preserve"> - </w:t>
      </w:r>
      <w:r w:rsidRPr="00894789">
        <w:t>щуп;</w:t>
      </w:r>
      <w:r w:rsidR="006D1668">
        <w:t xml:space="preserve"> </w:t>
      </w:r>
      <w:r w:rsidRPr="00894789">
        <w:t>3</w:t>
      </w:r>
      <w:r w:rsidR="006D1668">
        <w:t xml:space="preserve"> - </w:t>
      </w:r>
      <w:r w:rsidRPr="00894789">
        <w:t>заготовка;</w:t>
      </w:r>
      <w:r w:rsidR="006D1668">
        <w:t xml:space="preserve"> </w:t>
      </w:r>
      <w:r w:rsidRPr="00894789">
        <w:t>4</w:t>
      </w:r>
      <w:r w:rsidR="006D1668">
        <w:t xml:space="preserve"> - </w:t>
      </w:r>
      <w:r w:rsidRPr="00894789">
        <w:t>шпиндель;</w:t>
      </w:r>
      <w:r w:rsidR="006D1668">
        <w:t xml:space="preserve"> </w:t>
      </w:r>
      <w:r w:rsidRPr="00894789">
        <w:t>5</w:t>
      </w:r>
      <w:r w:rsidR="006D1668">
        <w:t xml:space="preserve"> - </w:t>
      </w:r>
      <w:r w:rsidRPr="00894789">
        <w:t>пантограф;</w:t>
      </w:r>
      <w:r w:rsidR="006D1668">
        <w:t xml:space="preserve"> </w:t>
      </w:r>
      <w:r w:rsidRPr="00894789">
        <w:t>6</w:t>
      </w:r>
      <w:r w:rsidR="006D1668">
        <w:t xml:space="preserve"> - </w:t>
      </w:r>
      <w:r w:rsidRPr="00894789">
        <w:t>стол</w:t>
      </w:r>
    </w:p>
    <w:p w14:paraId="47E64656" w14:textId="5E4AF391" w:rsidR="00894789" w:rsidRDefault="00894789" w:rsidP="006D1668">
      <w:pPr>
        <w:widowControl w:val="0"/>
      </w:pPr>
    </w:p>
    <w:p w14:paraId="3A4BBA03" w14:textId="77777777" w:rsidR="008A24D9" w:rsidRPr="00894789" w:rsidRDefault="008A24D9" w:rsidP="008A24D9">
      <w:pPr>
        <w:widowControl w:val="0"/>
      </w:pPr>
      <w:r w:rsidRPr="00894789">
        <w:t>Чувствительность</w:t>
      </w:r>
      <w:r>
        <w:t xml:space="preserve"> </w:t>
      </w:r>
      <w:r w:rsidRPr="00894789">
        <w:t>копировального</w:t>
      </w:r>
      <w:r>
        <w:t xml:space="preserve"> </w:t>
      </w:r>
      <w:r w:rsidRPr="00894789">
        <w:t>устройства</w:t>
      </w:r>
      <w:r>
        <w:t xml:space="preserve"> </w:t>
      </w:r>
      <w:r w:rsidRPr="00894789">
        <w:t>регулируется</w:t>
      </w:r>
      <w:r>
        <w:t xml:space="preserve"> </w:t>
      </w:r>
      <w:r w:rsidRPr="00894789">
        <w:t>винтом</w:t>
      </w:r>
      <w:r>
        <w:t xml:space="preserve"> </w:t>
      </w:r>
      <w:r w:rsidRPr="00894789">
        <w:rPr>
          <w:i/>
          <w:iCs/>
        </w:rPr>
        <w:t>12</w:t>
      </w:r>
      <w:r w:rsidRPr="00894789">
        <w:t>,</w:t>
      </w:r>
      <w:r>
        <w:t xml:space="preserve"> </w:t>
      </w:r>
      <w:r w:rsidRPr="00894789">
        <w:t>а</w:t>
      </w:r>
      <w:r>
        <w:t xml:space="preserve"> </w:t>
      </w:r>
      <w:r w:rsidRPr="00894789">
        <w:t>его</w:t>
      </w:r>
      <w:r>
        <w:t xml:space="preserve"> </w:t>
      </w:r>
      <w:r w:rsidRPr="00894789">
        <w:t>расположение</w:t>
      </w:r>
      <w:r>
        <w:t xml:space="preserve"> </w:t>
      </w:r>
      <w:r w:rsidRPr="00894789">
        <w:t>на</w:t>
      </w:r>
      <w:r>
        <w:t xml:space="preserve"> </w:t>
      </w:r>
      <w:r w:rsidRPr="00894789">
        <w:t>шпиндельной</w:t>
      </w:r>
      <w:r>
        <w:t xml:space="preserve"> </w:t>
      </w:r>
      <w:r w:rsidRPr="00894789">
        <w:t>бабке</w:t>
      </w:r>
      <w:r>
        <w:t xml:space="preserve"> </w:t>
      </w:r>
      <w:r w:rsidRPr="00894789">
        <w:t>станка</w:t>
      </w:r>
      <w:r>
        <w:t xml:space="preserve"> </w:t>
      </w:r>
      <w:r w:rsidRPr="00894789">
        <w:t>из</w:t>
      </w:r>
      <w:r w:rsidRPr="008A24D9">
        <w:t xml:space="preserve"> </w:t>
      </w:r>
      <w:r w:rsidRPr="00894789">
        <w:t>меняется</w:t>
      </w:r>
      <w:r>
        <w:t xml:space="preserve"> </w:t>
      </w:r>
      <w:r w:rsidRPr="00894789">
        <w:t>в</w:t>
      </w:r>
      <w:r>
        <w:t xml:space="preserve"> </w:t>
      </w:r>
      <w:r w:rsidRPr="00894789">
        <w:t>трех</w:t>
      </w:r>
      <w:r>
        <w:t xml:space="preserve"> </w:t>
      </w:r>
      <w:r w:rsidRPr="00894789">
        <w:t>направлениях</w:t>
      </w:r>
      <w:r>
        <w:t xml:space="preserve"> </w:t>
      </w:r>
      <w:r w:rsidRPr="00894789">
        <w:t>с</w:t>
      </w:r>
      <w:r>
        <w:t xml:space="preserve"> </w:t>
      </w:r>
      <w:r w:rsidRPr="00894789">
        <w:t>помощью</w:t>
      </w:r>
      <w:r>
        <w:t xml:space="preserve"> </w:t>
      </w:r>
      <w:r w:rsidRPr="00894789">
        <w:t>регулировочных</w:t>
      </w:r>
      <w:r>
        <w:t xml:space="preserve"> </w:t>
      </w:r>
      <w:r w:rsidRPr="00894789">
        <w:t>винтов,</w:t>
      </w:r>
      <w:r>
        <w:t xml:space="preserve"> </w:t>
      </w:r>
      <w:r w:rsidRPr="00894789">
        <w:t>имеющихся</w:t>
      </w:r>
      <w:r>
        <w:t xml:space="preserve"> </w:t>
      </w:r>
      <w:r w:rsidRPr="00894789">
        <w:t>в</w:t>
      </w:r>
      <w:r>
        <w:t xml:space="preserve"> </w:t>
      </w:r>
      <w:r w:rsidRPr="00894789">
        <w:t>корпусе</w:t>
      </w:r>
      <w:r>
        <w:t xml:space="preserve"> </w:t>
      </w:r>
      <w:r w:rsidRPr="00894789">
        <w:rPr>
          <w:i/>
          <w:iCs/>
        </w:rPr>
        <w:t>5</w:t>
      </w:r>
      <w:r w:rsidRPr="00894789">
        <w:t>.</w:t>
      </w:r>
    </w:p>
    <w:p w14:paraId="10DD7BE2" w14:textId="3D1850A1" w:rsidR="00894789" w:rsidRPr="00894789" w:rsidRDefault="00894789" w:rsidP="006D1668">
      <w:pPr>
        <w:widowControl w:val="0"/>
      </w:pPr>
      <w:r w:rsidRPr="00894789">
        <w:t>Обычно</w:t>
      </w:r>
      <w:r w:rsidR="006D1668">
        <w:t xml:space="preserve"> </w:t>
      </w:r>
      <w:r w:rsidRPr="00894789">
        <w:t>станок</w:t>
      </w:r>
      <w:r w:rsidR="006D1668">
        <w:t xml:space="preserve"> </w:t>
      </w:r>
      <w:r w:rsidRPr="00894789">
        <w:t>выполняет</w:t>
      </w:r>
      <w:r w:rsidR="006D1668">
        <w:t xml:space="preserve"> </w:t>
      </w:r>
      <w:r w:rsidRPr="00894789">
        <w:t>обработку</w:t>
      </w:r>
      <w:r w:rsidR="006D1668">
        <w:t xml:space="preserve"> </w:t>
      </w:r>
      <w:r w:rsidRPr="00894789">
        <w:t>заготовок</w:t>
      </w:r>
      <w:r w:rsidR="006D1668">
        <w:t xml:space="preserve"> </w:t>
      </w:r>
      <w:r w:rsidRPr="00894789">
        <w:t>способом</w:t>
      </w:r>
      <w:r w:rsidR="006D1668">
        <w:t xml:space="preserve"> </w:t>
      </w:r>
      <w:r w:rsidRPr="00894789">
        <w:t>горизонтальных</w:t>
      </w:r>
      <w:r w:rsidR="006D1668">
        <w:t xml:space="preserve"> </w:t>
      </w:r>
      <w:r w:rsidRPr="00894789">
        <w:t>(см.</w:t>
      </w:r>
      <w:r w:rsidR="006D1668">
        <w:t xml:space="preserve"> </w:t>
      </w:r>
      <w:r w:rsidRPr="00894789">
        <w:t>рис.</w:t>
      </w:r>
      <w:r w:rsidR="006D1668">
        <w:t xml:space="preserve"> </w:t>
      </w:r>
      <w:r w:rsidR="008A24D9">
        <w:t>14</w:t>
      </w:r>
      <w:r w:rsidRPr="00894789">
        <w:t>,</w:t>
      </w:r>
      <w:r w:rsidR="006D1668">
        <w:t xml:space="preserve"> </w:t>
      </w:r>
      <w:r w:rsidRPr="00894789">
        <w:rPr>
          <w:i/>
          <w:iCs/>
        </w:rPr>
        <w:t>б</w:t>
      </w:r>
      <w:r w:rsidRPr="00894789">
        <w:t>)</w:t>
      </w:r>
      <w:r w:rsidR="006D1668">
        <w:t xml:space="preserve"> </w:t>
      </w:r>
      <w:r w:rsidRPr="00894789">
        <w:t>или</w:t>
      </w:r>
      <w:r w:rsidR="006D1668">
        <w:t xml:space="preserve"> </w:t>
      </w:r>
      <w:r w:rsidRPr="00894789">
        <w:t>вертикальных</w:t>
      </w:r>
      <w:r w:rsidR="006D1668">
        <w:t xml:space="preserve"> </w:t>
      </w:r>
      <w:r w:rsidRPr="00894789">
        <w:t>строчек.</w:t>
      </w:r>
      <w:r w:rsidR="006D1668">
        <w:t xml:space="preserve"> </w:t>
      </w:r>
      <w:r w:rsidRPr="00894789">
        <w:t>Обработка</w:t>
      </w:r>
      <w:r w:rsidR="006D1668">
        <w:t xml:space="preserve"> </w:t>
      </w:r>
      <w:r w:rsidRPr="00894789">
        <w:t>заготовки</w:t>
      </w:r>
      <w:r w:rsidR="006D1668">
        <w:t xml:space="preserve"> </w:t>
      </w:r>
      <w:r w:rsidRPr="00894789">
        <w:t>методом</w:t>
      </w:r>
      <w:r w:rsidR="006D1668">
        <w:t xml:space="preserve"> </w:t>
      </w:r>
      <w:r w:rsidRPr="00894789">
        <w:t>строчек</w:t>
      </w:r>
      <w:r w:rsidR="006D1668">
        <w:t xml:space="preserve"> </w:t>
      </w:r>
      <w:r w:rsidRPr="00894789">
        <w:t>выполняется</w:t>
      </w:r>
      <w:r w:rsidR="006D1668">
        <w:t xml:space="preserve"> </w:t>
      </w:r>
      <w:r w:rsidRPr="00894789">
        <w:t>за</w:t>
      </w:r>
      <w:r w:rsidR="006D1668">
        <w:t xml:space="preserve"> </w:t>
      </w:r>
      <w:r w:rsidRPr="00894789">
        <w:t>несколько</w:t>
      </w:r>
      <w:r w:rsidR="006D1668">
        <w:t xml:space="preserve"> </w:t>
      </w:r>
      <w:r w:rsidRPr="00894789">
        <w:t>рабочих</w:t>
      </w:r>
      <w:r w:rsidR="006D1668">
        <w:t xml:space="preserve"> </w:t>
      </w:r>
      <w:r w:rsidRPr="00894789">
        <w:t>ходов.</w:t>
      </w:r>
      <w:r w:rsidR="006D1668">
        <w:t xml:space="preserve"> </w:t>
      </w:r>
      <w:r w:rsidRPr="00894789">
        <w:t>Если</w:t>
      </w:r>
      <w:r w:rsidR="006D1668">
        <w:t xml:space="preserve"> </w:t>
      </w:r>
      <w:r w:rsidRPr="00894789">
        <w:t>обработка</w:t>
      </w:r>
      <w:r w:rsidR="006D1668">
        <w:t xml:space="preserve"> </w:t>
      </w:r>
      <w:r w:rsidRPr="00894789">
        <w:t>заготовки</w:t>
      </w:r>
      <w:r w:rsidR="006D1668">
        <w:t xml:space="preserve"> </w:t>
      </w:r>
      <w:r w:rsidRPr="00894789">
        <w:t>ведется</w:t>
      </w:r>
      <w:r w:rsidR="006D1668">
        <w:t xml:space="preserve"> </w:t>
      </w:r>
      <w:r w:rsidRPr="00894789">
        <w:t>способом</w:t>
      </w:r>
      <w:r w:rsidR="006D1668">
        <w:t xml:space="preserve"> </w:t>
      </w:r>
      <w:r w:rsidRPr="00894789">
        <w:t>горизонтальных</w:t>
      </w:r>
      <w:r w:rsidR="006D1668">
        <w:t xml:space="preserve"> </w:t>
      </w:r>
      <w:r w:rsidRPr="00894789">
        <w:t>строчек,</w:t>
      </w:r>
      <w:r w:rsidR="006D1668">
        <w:t xml:space="preserve"> </w:t>
      </w:r>
      <w:r w:rsidRPr="00894789">
        <w:t>то</w:t>
      </w:r>
      <w:r w:rsidR="006D1668">
        <w:t xml:space="preserve"> </w:t>
      </w:r>
      <w:r w:rsidRPr="00894789">
        <w:t>перед</w:t>
      </w:r>
      <w:r w:rsidR="006D1668">
        <w:t xml:space="preserve"> </w:t>
      </w:r>
      <w:r w:rsidRPr="00894789">
        <w:t>каждым</w:t>
      </w:r>
      <w:r w:rsidR="006D1668">
        <w:t xml:space="preserve"> </w:t>
      </w:r>
      <w:r w:rsidRPr="00894789">
        <w:t>следующим</w:t>
      </w:r>
      <w:r w:rsidR="006D1668">
        <w:t xml:space="preserve"> </w:t>
      </w:r>
      <w:r w:rsidRPr="00894789">
        <w:t>рабочим</w:t>
      </w:r>
      <w:r w:rsidR="006D1668">
        <w:t xml:space="preserve"> </w:t>
      </w:r>
      <w:r w:rsidRPr="00894789">
        <w:t>ходом</w:t>
      </w:r>
      <w:r w:rsidR="006D1668">
        <w:t xml:space="preserve"> </w:t>
      </w:r>
      <w:r w:rsidRPr="00894789">
        <w:t>стола</w:t>
      </w:r>
      <w:r w:rsidR="006D1668">
        <w:t xml:space="preserve"> </w:t>
      </w:r>
      <w:r w:rsidRPr="00894789">
        <w:t>палец</w:t>
      </w:r>
      <w:r w:rsidR="006D1668">
        <w:t xml:space="preserve"> </w:t>
      </w:r>
      <w:r w:rsidRPr="00894789">
        <w:rPr>
          <w:i/>
          <w:iCs/>
        </w:rPr>
        <w:t>2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фреза</w:t>
      </w:r>
      <w:r w:rsidR="006D1668">
        <w:t xml:space="preserve"> </w:t>
      </w:r>
      <w:r w:rsidRPr="00894789">
        <w:rPr>
          <w:i/>
          <w:iCs/>
        </w:rPr>
        <w:t>21</w:t>
      </w:r>
      <w:r w:rsidR="006D1668">
        <w:t xml:space="preserve"> </w:t>
      </w:r>
      <w:r w:rsidRPr="00894789">
        <w:t>(вместе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шпиндельной</w:t>
      </w:r>
      <w:r w:rsidR="006D1668">
        <w:t xml:space="preserve"> </w:t>
      </w:r>
      <w:r w:rsidRPr="00894789">
        <w:t>бабкой)</w:t>
      </w:r>
      <w:r w:rsidR="006D1668">
        <w:t xml:space="preserve"> </w:t>
      </w:r>
      <w:r w:rsidRPr="00894789">
        <w:t>получают</w:t>
      </w:r>
      <w:r w:rsidR="006D1668">
        <w:t xml:space="preserve"> </w:t>
      </w:r>
      <w:r w:rsidRPr="00894789">
        <w:t>вертикальную</w:t>
      </w:r>
      <w:r w:rsidR="006D1668">
        <w:t xml:space="preserve"> </w:t>
      </w:r>
      <w:r w:rsidRPr="00894789">
        <w:t>подачу</w:t>
      </w:r>
      <w:r w:rsidR="006D1668">
        <w:t xml:space="preserve"> </w:t>
      </w:r>
      <w:proofErr w:type="spellStart"/>
      <w:r w:rsidRPr="00894789">
        <w:rPr>
          <w:i/>
          <w:iCs/>
        </w:rPr>
        <w:t>S</w:t>
      </w:r>
      <w:r w:rsidRPr="00894789">
        <w:rPr>
          <w:vertAlign w:val="subscript"/>
        </w:rPr>
        <w:t>х</w:t>
      </w:r>
      <w:proofErr w:type="spellEnd"/>
      <w:r w:rsidRPr="00894789">
        <w:rPr>
          <w:vertAlign w:val="subscript"/>
        </w:rPr>
        <w:t>.</w:t>
      </w:r>
      <w:r w:rsidR="006D1668">
        <w:rPr>
          <w:vertAlign w:val="subscript"/>
        </w:rPr>
        <w:t xml:space="preserve"> </w:t>
      </w:r>
      <w:r w:rsidRPr="00894789">
        <w:rPr>
          <w:vertAlign w:val="subscript"/>
        </w:rPr>
        <w:t>вер</w:t>
      </w:r>
      <w:r w:rsidRPr="00894789">
        <w:t>.</w:t>
      </w:r>
      <w:r w:rsidR="006D1668">
        <w:t xml:space="preserve"> </w:t>
      </w:r>
      <w:r w:rsidRPr="00894789">
        <w:t>Если</w:t>
      </w:r>
      <w:r w:rsidR="006D1668">
        <w:t xml:space="preserve"> </w:t>
      </w:r>
      <w:r w:rsidRPr="00894789">
        <w:t>же</w:t>
      </w:r>
      <w:r w:rsidR="006D1668">
        <w:t xml:space="preserve"> </w:t>
      </w:r>
      <w:r w:rsidRPr="00894789">
        <w:t>копирование</w:t>
      </w:r>
      <w:r w:rsidR="006D1668">
        <w:t xml:space="preserve"> </w:t>
      </w:r>
      <w:r w:rsidRPr="00894789">
        <w:t>профиля</w:t>
      </w:r>
      <w:r w:rsidR="006D1668">
        <w:t xml:space="preserve"> </w:t>
      </w:r>
      <w:r w:rsidRPr="00894789">
        <w:t>происходит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использованием</w:t>
      </w:r>
      <w:r w:rsidR="006D1668">
        <w:t xml:space="preserve"> </w:t>
      </w:r>
      <w:r w:rsidRPr="00894789">
        <w:t>способа</w:t>
      </w:r>
      <w:r w:rsidR="006D1668">
        <w:t xml:space="preserve"> </w:t>
      </w:r>
      <w:r w:rsidRPr="00894789">
        <w:t>вертикальных</w:t>
      </w:r>
      <w:r w:rsidR="006D1668">
        <w:t xml:space="preserve"> </w:t>
      </w:r>
      <w:r w:rsidRPr="00894789">
        <w:t>строчек,</w:t>
      </w:r>
      <w:r w:rsidR="006D1668">
        <w:t xml:space="preserve"> </w:t>
      </w:r>
      <w:r w:rsidRPr="00894789">
        <w:t>то</w:t>
      </w:r>
      <w:r w:rsidR="006D1668">
        <w:t xml:space="preserve"> </w:t>
      </w:r>
      <w:r w:rsidRPr="00894789">
        <w:t>после</w:t>
      </w:r>
      <w:r w:rsidR="006D1668">
        <w:t xml:space="preserve"> </w:t>
      </w:r>
      <w:r w:rsidRPr="00894789">
        <w:t>каждого</w:t>
      </w:r>
      <w:r w:rsidR="006D1668">
        <w:t xml:space="preserve"> </w:t>
      </w:r>
      <w:r w:rsidRPr="00894789">
        <w:t>вертикального</w:t>
      </w:r>
      <w:r w:rsidR="006D1668">
        <w:t xml:space="preserve"> </w:t>
      </w:r>
      <w:r w:rsidRPr="00894789">
        <w:t>хода</w:t>
      </w:r>
      <w:r w:rsidR="006D1668">
        <w:t xml:space="preserve"> </w:t>
      </w:r>
      <w:r w:rsidRPr="00894789">
        <w:t>шпиндельной</w:t>
      </w:r>
      <w:r w:rsidR="006D1668">
        <w:t xml:space="preserve"> </w:t>
      </w:r>
      <w:r w:rsidRPr="00894789">
        <w:t>бабки</w:t>
      </w:r>
      <w:r w:rsidR="006D1668">
        <w:t xml:space="preserve"> </w:t>
      </w:r>
      <w:r w:rsidRPr="00894789">
        <w:t>столу</w:t>
      </w:r>
      <w:r w:rsidR="006D1668">
        <w:t xml:space="preserve"> </w:t>
      </w:r>
      <w:r w:rsidRPr="00894789">
        <w:t>станка</w:t>
      </w:r>
      <w:r w:rsidR="006D1668">
        <w:t xml:space="preserve"> </w:t>
      </w:r>
      <w:r w:rsidRPr="00894789">
        <w:t>сообщается</w:t>
      </w:r>
      <w:r w:rsidR="006D1668">
        <w:t xml:space="preserve"> </w:t>
      </w:r>
      <w:r w:rsidRPr="00894789">
        <w:t>продольное</w:t>
      </w:r>
      <w:r w:rsidR="006D1668">
        <w:t xml:space="preserve"> </w:t>
      </w:r>
      <w:r w:rsidRPr="00894789">
        <w:t>перемещение,</w:t>
      </w:r>
      <w:r w:rsidR="006D1668">
        <w:t xml:space="preserve"> </w:t>
      </w:r>
      <w:r w:rsidRPr="00894789">
        <w:t>равное</w:t>
      </w:r>
      <w:r w:rsidR="006D1668">
        <w:t xml:space="preserve"> </w:t>
      </w:r>
      <w:r w:rsidRPr="00894789">
        <w:t>подаче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ход</w:t>
      </w:r>
      <w:r w:rsidR="006D1668">
        <w:t xml:space="preserve"> </w:t>
      </w:r>
      <w:r w:rsidRPr="00894789">
        <w:t>фрезы.</w:t>
      </w:r>
    </w:p>
    <w:p w14:paraId="1BE64E97" w14:textId="062BE647" w:rsidR="00894789" w:rsidRPr="00894789" w:rsidRDefault="00894789" w:rsidP="006D1668">
      <w:pPr>
        <w:widowControl w:val="0"/>
      </w:pPr>
      <w:r w:rsidRPr="00894789">
        <w:t>В</w:t>
      </w:r>
      <w:r w:rsidR="006D1668">
        <w:t xml:space="preserve"> </w:t>
      </w:r>
      <w:r w:rsidRPr="00894789">
        <w:rPr>
          <w:b/>
          <w:bCs/>
          <w:i/>
          <w:iCs/>
        </w:rPr>
        <w:t>копировально</w:t>
      </w:r>
      <w:r w:rsidRPr="00894789">
        <w:rPr>
          <w:b/>
          <w:bCs/>
        </w:rPr>
        <w:t>-</w:t>
      </w:r>
      <w:r w:rsidRPr="00894789">
        <w:rPr>
          <w:b/>
          <w:bCs/>
          <w:i/>
          <w:iCs/>
        </w:rPr>
        <w:t>фрезерных</w:t>
      </w:r>
      <w:r w:rsidR="006D1668">
        <w:rPr>
          <w:b/>
          <w:bCs/>
        </w:rPr>
        <w:t xml:space="preserve"> </w:t>
      </w:r>
      <w:r w:rsidRPr="00894789">
        <w:rPr>
          <w:b/>
          <w:bCs/>
          <w:i/>
          <w:iCs/>
        </w:rPr>
        <w:t>станках</w:t>
      </w:r>
      <w:r w:rsidR="006D1668">
        <w:rPr>
          <w:b/>
          <w:bCs/>
        </w:rPr>
        <w:t xml:space="preserve"> </w:t>
      </w:r>
      <w:r w:rsidRPr="00894789">
        <w:rPr>
          <w:b/>
          <w:bCs/>
          <w:i/>
          <w:iCs/>
        </w:rPr>
        <w:t>прямого</w:t>
      </w:r>
      <w:r w:rsidR="006D1668">
        <w:rPr>
          <w:b/>
          <w:bCs/>
        </w:rPr>
        <w:t xml:space="preserve"> </w:t>
      </w:r>
      <w:r w:rsidRPr="00894789">
        <w:rPr>
          <w:b/>
          <w:bCs/>
          <w:i/>
          <w:iCs/>
        </w:rPr>
        <w:t>действия</w:t>
      </w:r>
      <w:r w:rsidR="006D1668">
        <w:t xml:space="preserve"> </w:t>
      </w:r>
      <w:r w:rsidRPr="00894789">
        <w:t>(рис.</w:t>
      </w:r>
      <w:r w:rsidR="006D1668">
        <w:t xml:space="preserve"> </w:t>
      </w:r>
      <w:r w:rsidR="008A24D9">
        <w:t>15</w:t>
      </w:r>
      <w:r w:rsidRPr="00894789">
        <w:t>)</w:t>
      </w:r>
      <w:r w:rsidR="006D1668">
        <w:t xml:space="preserve"> </w:t>
      </w:r>
      <w:r w:rsidRPr="00894789">
        <w:t>щуп</w:t>
      </w:r>
      <w:r w:rsidR="006D1668">
        <w:t xml:space="preserve"> </w:t>
      </w:r>
      <w:r w:rsidRPr="00894789">
        <w:rPr>
          <w:i/>
          <w:iCs/>
        </w:rPr>
        <w:t>2</w:t>
      </w:r>
      <w:r w:rsidR="006D1668">
        <w:t xml:space="preserve"> </w:t>
      </w:r>
      <w:r w:rsidRPr="00894789">
        <w:t>передает</w:t>
      </w:r>
      <w:r w:rsidR="006D1668">
        <w:t xml:space="preserve"> </w:t>
      </w:r>
      <w:r w:rsidRPr="00894789">
        <w:t>движение</w:t>
      </w:r>
      <w:r w:rsidR="006D1668">
        <w:t xml:space="preserve"> </w:t>
      </w:r>
      <w:r w:rsidRPr="00894789">
        <w:t>фрезе</w:t>
      </w:r>
      <w:r w:rsidR="006D1668">
        <w:t xml:space="preserve"> </w:t>
      </w:r>
      <w:r w:rsidRPr="00894789">
        <w:t>через</w:t>
      </w:r>
      <w:r w:rsidR="006D1668">
        <w:t xml:space="preserve"> </w:t>
      </w:r>
      <w:r w:rsidRPr="00894789">
        <w:t>пантограф</w:t>
      </w:r>
      <w:r w:rsidR="006D1668">
        <w:t xml:space="preserve"> </w:t>
      </w:r>
      <w:r w:rsidRPr="00894789">
        <w:rPr>
          <w:i/>
          <w:iCs/>
        </w:rPr>
        <w:t>5</w:t>
      </w:r>
      <w:r w:rsidRPr="00894789">
        <w:t>.</w:t>
      </w:r>
      <w:r w:rsidR="006D1668">
        <w:t xml:space="preserve"> </w:t>
      </w:r>
      <w:r w:rsidRPr="00894789">
        <w:t>Такие</w:t>
      </w:r>
      <w:r w:rsidR="006D1668">
        <w:t xml:space="preserve"> </w:t>
      </w:r>
      <w:r w:rsidRPr="00894789">
        <w:t>станки</w:t>
      </w:r>
      <w:r w:rsidR="006D1668">
        <w:t xml:space="preserve"> </w:t>
      </w:r>
      <w:r w:rsidRPr="00894789">
        <w:t>применяют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основном</w:t>
      </w:r>
      <w:r w:rsidR="006D1668">
        <w:t xml:space="preserve"> </w:t>
      </w:r>
      <w:r w:rsidRPr="00894789">
        <w:t>для</w:t>
      </w:r>
      <w:r w:rsidR="006D1668">
        <w:t xml:space="preserve"> </w:t>
      </w:r>
      <w:r w:rsidRPr="00894789">
        <w:t>легких</w:t>
      </w:r>
      <w:r w:rsidR="006D1668">
        <w:t xml:space="preserve"> </w:t>
      </w:r>
      <w:r w:rsidRPr="00894789">
        <w:t>фрезерных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гравировальных</w:t>
      </w:r>
      <w:r w:rsidR="006D1668">
        <w:t xml:space="preserve"> </w:t>
      </w:r>
      <w:r w:rsidRPr="00894789">
        <w:t>работ.</w:t>
      </w:r>
      <w:r w:rsidR="006D1668">
        <w:t xml:space="preserve"> </w:t>
      </w:r>
      <w:r w:rsidRPr="00894789">
        <w:t>Использование</w:t>
      </w:r>
      <w:r w:rsidR="006D1668">
        <w:t xml:space="preserve"> </w:t>
      </w:r>
      <w:r w:rsidRPr="00894789">
        <w:t>пантографа</w:t>
      </w:r>
      <w:r w:rsidR="006D1668">
        <w:t xml:space="preserve"> </w:t>
      </w:r>
      <w:r w:rsidRPr="00894789">
        <w:t>позволяет</w:t>
      </w:r>
      <w:r w:rsidR="006D1668">
        <w:t xml:space="preserve"> </w:t>
      </w:r>
      <w:r w:rsidRPr="00894789">
        <w:t>не</w:t>
      </w:r>
      <w:r w:rsidR="006D1668">
        <w:t xml:space="preserve"> </w:t>
      </w:r>
      <w:r w:rsidRPr="00894789">
        <w:t>только</w:t>
      </w:r>
      <w:r w:rsidR="006D1668">
        <w:t xml:space="preserve"> </w:t>
      </w:r>
      <w:r w:rsidRPr="00894789">
        <w:t>копировать,</w:t>
      </w:r>
      <w:r w:rsidR="006D1668">
        <w:t xml:space="preserve"> </w:t>
      </w:r>
      <w:r w:rsidRPr="00894789">
        <w:t>но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уменьшать</w:t>
      </w:r>
      <w:r w:rsidR="006D1668">
        <w:t xml:space="preserve"> </w:t>
      </w:r>
      <w:r w:rsidRPr="00894789">
        <w:t>масштаб</w:t>
      </w:r>
      <w:r w:rsidR="006D1668">
        <w:t xml:space="preserve"> </w:t>
      </w:r>
      <w:r w:rsidRPr="00894789">
        <w:t>заготовки</w:t>
      </w:r>
      <w:r w:rsidR="006D1668">
        <w:t xml:space="preserve"> </w:t>
      </w:r>
      <w:r w:rsidRPr="00894789">
        <w:t>по</w:t>
      </w:r>
      <w:r w:rsidR="006D1668">
        <w:t xml:space="preserve"> </w:t>
      </w:r>
      <w:r w:rsidRPr="00894789">
        <w:t>сравнению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копиром.</w:t>
      </w:r>
    </w:p>
    <w:p w14:paraId="6D61C740" w14:textId="2057455C" w:rsidR="00894789" w:rsidRPr="00894789" w:rsidRDefault="00894789" w:rsidP="006D1668">
      <w:pPr>
        <w:widowControl w:val="0"/>
      </w:pPr>
      <w:r w:rsidRPr="00894789">
        <w:t>Перемещение</w:t>
      </w:r>
      <w:r w:rsidR="006D1668">
        <w:t xml:space="preserve"> </w:t>
      </w:r>
      <w:r w:rsidRPr="00894789">
        <w:t>щупа</w:t>
      </w:r>
      <w:r w:rsidR="006D1668">
        <w:t xml:space="preserve"> </w:t>
      </w:r>
      <w:r w:rsidRPr="00894789">
        <w:t>по</w:t>
      </w:r>
      <w:r w:rsidR="006D1668">
        <w:t xml:space="preserve"> </w:t>
      </w:r>
      <w:r w:rsidRPr="00894789">
        <w:t>копиру</w:t>
      </w:r>
      <w:r w:rsidR="006D1668">
        <w:t xml:space="preserve"> </w:t>
      </w:r>
      <w:r w:rsidRPr="00894789">
        <w:rPr>
          <w:i/>
          <w:iCs/>
        </w:rPr>
        <w:t>1</w:t>
      </w:r>
      <w:r w:rsidRPr="00894789">
        <w:t>,</w:t>
      </w:r>
      <w:r w:rsidR="006D1668">
        <w:t xml:space="preserve"> </w:t>
      </w:r>
      <w:r w:rsidRPr="00894789">
        <w:t>установленному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столе</w:t>
      </w:r>
      <w:r w:rsidR="006D1668">
        <w:t xml:space="preserve"> </w:t>
      </w:r>
      <w:r w:rsidRPr="00894789">
        <w:rPr>
          <w:i/>
          <w:iCs/>
        </w:rPr>
        <w:t>6</w:t>
      </w:r>
      <w:r w:rsidR="006D1668">
        <w:rPr>
          <w:i/>
          <w:iCs/>
        </w:rPr>
        <w:t xml:space="preserve"> </w:t>
      </w:r>
      <w:r w:rsidRPr="00894789">
        <w:t>станка,</w:t>
      </w:r>
      <w:r w:rsidR="006D1668">
        <w:t xml:space="preserve"> </w:t>
      </w:r>
      <w:r w:rsidRPr="00894789">
        <w:t>передается</w:t>
      </w:r>
      <w:r w:rsidR="006D1668">
        <w:t xml:space="preserve"> </w:t>
      </w:r>
      <w:r w:rsidRPr="00894789">
        <w:t>шпинделю</w:t>
      </w:r>
      <w:r w:rsidR="006D1668">
        <w:t xml:space="preserve"> </w:t>
      </w:r>
      <w:r w:rsidRPr="00894789">
        <w:rPr>
          <w:i/>
          <w:iCs/>
        </w:rPr>
        <w:t>4</w:t>
      </w:r>
      <w:r w:rsidRPr="00894789">
        <w:t>,</w:t>
      </w:r>
      <w:r w:rsidR="006D1668">
        <w:t xml:space="preserve"> </w:t>
      </w:r>
      <w:r w:rsidRPr="00894789">
        <w:t>который</w:t>
      </w:r>
      <w:r w:rsidR="006D1668">
        <w:t xml:space="preserve"> </w:t>
      </w:r>
      <w:r w:rsidRPr="00894789">
        <w:t>при</w:t>
      </w:r>
      <w:r w:rsidR="006D1668">
        <w:t xml:space="preserve"> </w:t>
      </w:r>
      <w:r w:rsidRPr="00894789">
        <w:t>обработке</w:t>
      </w:r>
      <w:r w:rsidR="006D1668">
        <w:t xml:space="preserve"> </w:t>
      </w:r>
      <w:r w:rsidRPr="00894789">
        <w:t>заготовки</w:t>
      </w:r>
      <w:r w:rsidR="006D1668">
        <w:t xml:space="preserve"> </w:t>
      </w:r>
      <w:r w:rsidRPr="00894789">
        <w:rPr>
          <w:i/>
          <w:iCs/>
        </w:rPr>
        <w:t>3</w:t>
      </w:r>
      <w:r w:rsidR="006D1668">
        <w:t xml:space="preserve"> </w:t>
      </w:r>
      <w:r w:rsidRPr="00894789">
        <w:t>описывает</w:t>
      </w:r>
      <w:r w:rsidR="006D1668">
        <w:t xml:space="preserve"> </w:t>
      </w:r>
      <w:r w:rsidRPr="00894789">
        <w:t>контур,</w:t>
      </w:r>
      <w:r w:rsidR="006D1668">
        <w:t xml:space="preserve"> </w:t>
      </w:r>
      <w:r w:rsidRPr="00894789">
        <w:t>геометрически</w:t>
      </w:r>
      <w:r w:rsidR="006D1668">
        <w:t xml:space="preserve"> </w:t>
      </w:r>
      <w:r w:rsidRPr="00894789">
        <w:t>подобный</w:t>
      </w:r>
      <w:r w:rsidR="006D1668">
        <w:t xml:space="preserve"> </w:t>
      </w:r>
      <w:r w:rsidRPr="00894789">
        <w:t>копиру.</w:t>
      </w:r>
      <w:r w:rsidR="006D1668">
        <w:t xml:space="preserve"> </w:t>
      </w:r>
      <w:r w:rsidRPr="00894789">
        <w:t>При</w:t>
      </w:r>
      <w:r w:rsidR="006D1668">
        <w:t xml:space="preserve"> </w:t>
      </w:r>
      <w:r w:rsidRPr="00894789">
        <w:t>этом</w:t>
      </w:r>
      <w:r w:rsidR="006D1668">
        <w:t xml:space="preserve"> </w:t>
      </w:r>
      <w:r w:rsidRPr="00894789">
        <w:t>стол</w:t>
      </w:r>
      <w:r w:rsidR="006D1668">
        <w:t xml:space="preserve"> </w:t>
      </w:r>
      <w:r w:rsidRPr="00894789">
        <w:t>станка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заготовкой</w:t>
      </w:r>
      <w:r w:rsidR="006D1668">
        <w:t xml:space="preserve"> </w:t>
      </w:r>
      <w:r w:rsidRPr="00894789">
        <w:t>можно</w:t>
      </w:r>
      <w:r w:rsidR="006D1668">
        <w:t xml:space="preserve"> </w:t>
      </w:r>
      <w:r w:rsidRPr="00894789">
        <w:t>перемещать</w:t>
      </w:r>
      <w:r w:rsidR="006D1668">
        <w:t xml:space="preserve"> </w:t>
      </w:r>
      <w:r w:rsidRPr="00894789">
        <w:t>вручную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трех</w:t>
      </w:r>
      <w:r w:rsidR="006D1668">
        <w:t xml:space="preserve"> </w:t>
      </w:r>
      <w:r w:rsidRPr="00894789">
        <w:t>взаимно-перпендикулярных</w:t>
      </w:r>
      <w:r w:rsidR="006D1668">
        <w:t xml:space="preserve"> </w:t>
      </w:r>
      <w:r w:rsidRPr="00894789">
        <w:t>направлениях.</w:t>
      </w:r>
    </w:p>
    <w:p w14:paraId="7C6EE5B4" w14:textId="5ECE19D7" w:rsidR="00894789" w:rsidRDefault="00894789" w:rsidP="006D1668">
      <w:pPr>
        <w:widowControl w:val="0"/>
      </w:pPr>
    </w:p>
    <w:p w14:paraId="23C247C4" w14:textId="0D349B37" w:rsidR="00894789" w:rsidRDefault="00894789" w:rsidP="006D1668">
      <w:pPr>
        <w:pStyle w:val="2"/>
        <w:widowControl w:val="0"/>
      </w:pPr>
      <w:r w:rsidRPr="00894789">
        <w:t>3.8.</w:t>
      </w:r>
      <w:r w:rsidR="006D1668">
        <w:t xml:space="preserve"> </w:t>
      </w:r>
      <w:r w:rsidRPr="00894789">
        <w:t>Шпоночно-фрезерные</w:t>
      </w:r>
      <w:r w:rsidR="006D1668">
        <w:t xml:space="preserve"> </w:t>
      </w:r>
      <w:r w:rsidRPr="00894789">
        <w:t>станки</w:t>
      </w:r>
    </w:p>
    <w:p w14:paraId="4CD6EFB5" w14:textId="6CB6D116" w:rsidR="00894789" w:rsidRDefault="00894789" w:rsidP="006D1668">
      <w:pPr>
        <w:widowControl w:val="0"/>
      </w:pPr>
    </w:p>
    <w:p w14:paraId="7A8AEB12" w14:textId="7699BC2B" w:rsidR="00894789" w:rsidRPr="00894789" w:rsidRDefault="00894789" w:rsidP="006D1668">
      <w:pPr>
        <w:widowControl w:val="0"/>
      </w:pPr>
      <w:r w:rsidRPr="00894789">
        <w:t>Шпоночно-фрезерные</w:t>
      </w:r>
      <w:r w:rsidR="006D1668">
        <w:t xml:space="preserve"> </w:t>
      </w:r>
      <w:r w:rsidRPr="00894789">
        <w:t>станки</w:t>
      </w:r>
      <w:r w:rsidR="006D1668">
        <w:t xml:space="preserve"> </w:t>
      </w:r>
      <w:r w:rsidRPr="00894789">
        <w:t>предназначены</w:t>
      </w:r>
      <w:r w:rsidR="006D1668">
        <w:t xml:space="preserve"> </w:t>
      </w:r>
      <w:r w:rsidRPr="00894789">
        <w:t>для</w:t>
      </w:r>
      <w:r w:rsidR="006D1668">
        <w:t xml:space="preserve"> </w:t>
      </w:r>
      <w:r w:rsidRPr="00894789">
        <w:t>фрезерования</w:t>
      </w:r>
      <w:r w:rsidR="006D1668">
        <w:t xml:space="preserve"> </w:t>
      </w:r>
      <w:r w:rsidRPr="00894789">
        <w:t>шпоночных</w:t>
      </w:r>
      <w:r w:rsidR="006D1668">
        <w:t xml:space="preserve"> </w:t>
      </w:r>
      <w:r w:rsidRPr="00894789">
        <w:t>пазов.</w:t>
      </w:r>
      <w:r w:rsidR="006D1668">
        <w:t xml:space="preserve"> </w:t>
      </w:r>
      <w:r w:rsidRPr="00894789">
        <w:t>Схема</w:t>
      </w:r>
      <w:r w:rsidR="006D1668">
        <w:t xml:space="preserve"> </w:t>
      </w:r>
      <w:r w:rsidRPr="00894789">
        <w:t>обработки</w:t>
      </w:r>
      <w:r w:rsidR="006D1668">
        <w:t xml:space="preserve"> </w:t>
      </w:r>
      <w:r w:rsidRPr="00894789">
        <w:t>паза</w:t>
      </w:r>
      <w:r w:rsidR="006D1668">
        <w:t xml:space="preserve"> </w:t>
      </w:r>
      <w:r w:rsidRPr="00894789">
        <w:t>представлена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рис.</w:t>
      </w:r>
      <w:r w:rsidR="006D1668">
        <w:t xml:space="preserve"> </w:t>
      </w:r>
      <w:r w:rsidR="008A24D9">
        <w:t>16</w:t>
      </w:r>
      <w:r w:rsidRPr="00894789">
        <w:t>.</w:t>
      </w:r>
      <w:r w:rsidR="006D1668">
        <w:t xml:space="preserve"> </w:t>
      </w:r>
      <w:r w:rsidRPr="00894789">
        <w:t>Диаметр</w:t>
      </w:r>
      <w:r w:rsidR="006D1668">
        <w:t xml:space="preserve"> </w:t>
      </w:r>
      <w:proofErr w:type="spellStart"/>
      <w:r w:rsidRPr="00894789">
        <w:rPr>
          <w:i/>
          <w:iCs/>
        </w:rPr>
        <w:t>d</w:t>
      </w:r>
      <w:r w:rsidRPr="00894789">
        <w:rPr>
          <w:vertAlign w:val="subscript"/>
        </w:rPr>
        <w:t>ф</w:t>
      </w:r>
      <w:proofErr w:type="spellEnd"/>
      <w:r w:rsidR="006D1668">
        <w:rPr>
          <w:vertAlign w:val="subscript"/>
        </w:rPr>
        <w:t xml:space="preserve"> </w:t>
      </w:r>
      <w:r w:rsidRPr="00894789">
        <w:lastRenderedPageBreak/>
        <w:t>пальцевой</w:t>
      </w:r>
      <w:r w:rsidR="006D1668">
        <w:t xml:space="preserve"> </w:t>
      </w:r>
      <w:r w:rsidRPr="00894789">
        <w:t>фрезы</w:t>
      </w:r>
      <w:r w:rsidR="006D1668">
        <w:t xml:space="preserve"> </w:t>
      </w:r>
      <w:r w:rsidRPr="00894789">
        <w:t>подбирается</w:t>
      </w:r>
      <w:r w:rsidR="006D1668">
        <w:t xml:space="preserve"> </w:t>
      </w:r>
      <w:r w:rsidRPr="00894789">
        <w:t>по</w:t>
      </w:r>
      <w:r w:rsidR="006D1668">
        <w:t xml:space="preserve"> </w:t>
      </w:r>
      <w:r w:rsidRPr="00894789">
        <w:t>ширине</w:t>
      </w:r>
      <w:r w:rsidR="006D1668">
        <w:t xml:space="preserve"> </w:t>
      </w:r>
      <w:r w:rsidRPr="00894789">
        <w:rPr>
          <w:i/>
          <w:iCs/>
        </w:rPr>
        <w:t>В</w:t>
      </w:r>
      <w:r w:rsidR="006D1668">
        <w:t xml:space="preserve"> </w:t>
      </w:r>
      <w:r w:rsidRPr="00894789">
        <w:t>шпоночного</w:t>
      </w:r>
      <w:r w:rsidR="006D1668">
        <w:t xml:space="preserve"> </w:t>
      </w:r>
      <w:r w:rsidRPr="00894789">
        <w:t>паза,</w:t>
      </w:r>
      <w:r w:rsidR="006D1668">
        <w:t xml:space="preserve"> </w:t>
      </w:r>
      <w:r w:rsidRPr="00894789">
        <w:t>фрезеруемого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заготовке</w:t>
      </w:r>
      <w:r w:rsidR="006D1668">
        <w:t xml:space="preserve"> </w:t>
      </w:r>
      <w:r w:rsidRPr="00894789">
        <w:rPr>
          <w:i/>
          <w:iCs/>
        </w:rPr>
        <w:t>2</w:t>
      </w:r>
      <w:r w:rsidRPr="00894789">
        <w:t>.</w:t>
      </w:r>
      <w:r w:rsidR="006D1668">
        <w:t xml:space="preserve"> </w:t>
      </w:r>
      <w:r w:rsidRPr="00894789">
        <w:t>Фрезе</w:t>
      </w:r>
      <w:r w:rsidR="006D1668">
        <w:t xml:space="preserve"> </w:t>
      </w:r>
      <w:r w:rsidRPr="00894789">
        <w:rPr>
          <w:i/>
          <w:iCs/>
        </w:rPr>
        <w:t>1</w:t>
      </w:r>
      <w:r w:rsidR="006D1668">
        <w:t xml:space="preserve"> </w:t>
      </w:r>
      <w:r w:rsidRPr="00894789">
        <w:t>сообщается</w:t>
      </w:r>
      <w:r w:rsidR="006D1668">
        <w:t xml:space="preserve"> </w:t>
      </w:r>
      <w:r w:rsidRPr="00894789">
        <w:t>главное</w:t>
      </w:r>
      <w:r w:rsidR="006D1668">
        <w:t xml:space="preserve"> </w:t>
      </w:r>
      <w:r w:rsidRPr="00894789">
        <w:t>вращательное</w:t>
      </w:r>
      <w:r w:rsidR="006D1668">
        <w:t xml:space="preserve"> </w:t>
      </w:r>
      <w:r w:rsidRPr="00894789">
        <w:t>движение</w:t>
      </w:r>
      <w:r w:rsidR="006D1668">
        <w:t xml:space="preserve"> </w:t>
      </w:r>
      <w:r w:rsidRPr="00894789">
        <w:t>резания</w:t>
      </w:r>
      <w:r w:rsidR="006D1668">
        <w:t xml:space="preserve"> </w:t>
      </w:r>
      <w:r w:rsidRPr="00894789">
        <w:rPr>
          <w:i/>
          <w:iCs/>
        </w:rPr>
        <w:t>D</w:t>
      </w:r>
      <w:r w:rsidRPr="00894789">
        <w:rPr>
          <w:i/>
          <w:iCs/>
          <w:vertAlign w:val="subscript"/>
        </w:rPr>
        <w:t>r</w:t>
      </w:r>
      <w:r w:rsidRPr="00894789">
        <w:t>,</w:t>
      </w:r>
      <w:r w:rsidR="006D1668">
        <w:t xml:space="preserve"> </w:t>
      </w:r>
      <w:r w:rsidRPr="00894789">
        <w:t>продольное</w:t>
      </w:r>
      <w:r w:rsidR="006D1668">
        <w:t xml:space="preserve"> </w:t>
      </w:r>
      <w:r w:rsidRPr="00894789">
        <w:t>движение</w:t>
      </w:r>
      <w:r w:rsidR="006D1668">
        <w:t xml:space="preserve"> </w:t>
      </w:r>
      <w:r w:rsidRPr="00894789">
        <w:t>подачи</w:t>
      </w:r>
      <w:r w:rsidR="006D1668">
        <w:t xml:space="preserve"> </w:t>
      </w:r>
      <w:proofErr w:type="spellStart"/>
      <w:r w:rsidRPr="00894789">
        <w:rPr>
          <w:i/>
          <w:iCs/>
        </w:rPr>
        <w:t>D</w:t>
      </w:r>
      <w:r w:rsidRPr="00894789">
        <w:rPr>
          <w:i/>
          <w:iCs/>
          <w:vertAlign w:val="subscript"/>
        </w:rPr>
        <w:t>s</w:t>
      </w:r>
      <w:proofErr w:type="spellEnd"/>
      <w:r w:rsidR="006D1668">
        <w:rPr>
          <w:i/>
          <w:iCs/>
          <w:vertAlign w:val="subscript"/>
        </w:rPr>
        <w:t xml:space="preserve"> </w:t>
      </w:r>
      <w:proofErr w:type="spellStart"/>
      <w:r w:rsidRPr="00894789">
        <w:rPr>
          <w:vertAlign w:val="subscript"/>
        </w:rPr>
        <w:t>пр</w:t>
      </w:r>
      <w:proofErr w:type="spellEnd"/>
      <w:r w:rsidR="006D1668">
        <w:t xml:space="preserve"> </w:t>
      </w:r>
      <w:r w:rsidRPr="00894789">
        <w:t>вдоль</w:t>
      </w:r>
      <w:r w:rsidR="006D1668">
        <w:t xml:space="preserve"> </w:t>
      </w:r>
      <w:r w:rsidRPr="00894789">
        <w:t>оси</w:t>
      </w:r>
      <w:r w:rsidR="006D1668">
        <w:t xml:space="preserve"> </w:t>
      </w:r>
      <w:r w:rsidRPr="00894789">
        <w:t>паза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вертикальное</w:t>
      </w:r>
      <w:r w:rsidR="006D1668">
        <w:t xml:space="preserve"> </w:t>
      </w:r>
      <w:r w:rsidRPr="00894789">
        <w:t>движение</w:t>
      </w:r>
      <w:r w:rsidR="006D1668">
        <w:t xml:space="preserve"> </w:t>
      </w:r>
      <w:r w:rsidRPr="00894789">
        <w:t>подачи</w:t>
      </w:r>
      <w:r w:rsidR="006D1668">
        <w:t xml:space="preserve"> </w:t>
      </w:r>
      <w:proofErr w:type="spellStart"/>
      <w:r w:rsidRPr="00894789">
        <w:rPr>
          <w:i/>
          <w:iCs/>
        </w:rPr>
        <w:t>D</w:t>
      </w:r>
      <w:r w:rsidRPr="00894789">
        <w:rPr>
          <w:i/>
          <w:iCs/>
          <w:vertAlign w:val="subscript"/>
        </w:rPr>
        <w:t>s</w:t>
      </w:r>
      <w:proofErr w:type="spellEnd"/>
      <w:r w:rsidR="006D1668">
        <w:rPr>
          <w:i/>
          <w:iCs/>
          <w:vertAlign w:val="subscript"/>
        </w:rPr>
        <w:t xml:space="preserve"> </w:t>
      </w:r>
      <w:r w:rsidRPr="00894789">
        <w:rPr>
          <w:vertAlign w:val="subscript"/>
        </w:rPr>
        <w:t>вер</w:t>
      </w:r>
      <w:r w:rsidR="006D1668">
        <w:rPr>
          <w:vertAlign w:val="subscript"/>
        </w:rPr>
        <w:t xml:space="preserve"> </w:t>
      </w:r>
      <w:r w:rsidRPr="00894789">
        <w:t>в</w:t>
      </w:r>
      <w:r w:rsidR="006D1668">
        <w:t xml:space="preserve"> </w:t>
      </w:r>
      <w:r w:rsidRPr="00894789">
        <w:t>конце</w:t>
      </w:r>
      <w:r w:rsidR="006D1668">
        <w:t xml:space="preserve"> </w:t>
      </w:r>
      <w:r w:rsidRPr="00894789">
        <w:t>хода.</w:t>
      </w:r>
    </w:p>
    <w:p w14:paraId="1B12708A" w14:textId="5687DA50" w:rsidR="008A24D9" w:rsidRPr="00894789" w:rsidRDefault="00894789" w:rsidP="008A24D9">
      <w:pPr>
        <w:widowControl w:val="0"/>
      </w:pPr>
      <w:r w:rsidRPr="00894789">
        <w:t>На</w:t>
      </w:r>
      <w:r w:rsidR="006D1668">
        <w:t xml:space="preserve"> </w:t>
      </w:r>
      <w:r w:rsidRPr="00894789">
        <w:t>рис.</w:t>
      </w:r>
      <w:r w:rsidR="006D1668">
        <w:t xml:space="preserve"> </w:t>
      </w:r>
      <w:r w:rsidR="008A24D9">
        <w:t>17</w:t>
      </w:r>
      <w:r w:rsidR="006D1668">
        <w:t xml:space="preserve"> </w:t>
      </w:r>
      <w:r w:rsidRPr="00894789">
        <w:t>показан</w:t>
      </w:r>
      <w:r w:rsidR="006D1668">
        <w:t xml:space="preserve"> </w:t>
      </w:r>
      <w:r w:rsidRPr="00894789">
        <w:rPr>
          <w:b/>
          <w:bCs/>
          <w:i/>
          <w:iCs/>
        </w:rPr>
        <w:t>шпоночно</w:t>
      </w:r>
      <w:r w:rsidRPr="00894789">
        <w:rPr>
          <w:b/>
          <w:bCs/>
        </w:rPr>
        <w:t>-</w:t>
      </w:r>
      <w:r w:rsidRPr="00894789">
        <w:rPr>
          <w:b/>
          <w:bCs/>
          <w:i/>
          <w:iCs/>
        </w:rPr>
        <w:t>фрезерный</w:t>
      </w:r>
      <w:r w:rsidR="006D1668">
        <w:rPr>
          <w:b/>
          <w:bCs/>
        </w:rPr>
        <w:t xml:space="preserve"> </w:t>
      </w:r>
      <w:r w:rsidRPr="00894789">
        <w:rPr>
          <w:b/>
          <w:bCs/>
          <w:i/>
          <w:iCs/>
        </w:rPr>
        <w:t>консольный</w:t>
      </w:r>
      <w:r w:rsidR="006D1668">
        <w:rPr>
          <w:b/>
          <w:bCs/>
        </w:rPr>
        <w:t xml:space="preserve"> </w:t>
      </w:r>
      <w:r w:rsidRPr="00894789">
        <w:rPr>
          <w:b/>
          <w:bCs/>
          <w:i/>
          <w:iCs/>
        </w:rPr>
        <w:t>ста­</w:t>
      </w:r>
      <w:r w:rsidR="006D1668">
        <w:rPr>
          <w:b/>
          <w:bCs/>
          <w:i/>
          <w:iCs/>
        </w:rPr>
        <w:t xml:space="preserve"> </w:t>
      </w:r>
      <w:r w:rsidRPr="00894789">
        <w:rPr>
          <w:b/>
          <w:bCs/>
          <w:i/>
          <w:iCs/>
        </w:rPr>
        <w:t>нок</w:t>
      </w:r>
      <w:r w:rsidR="006D1668">
        <w:rPr>
          <w:b/>
          <w:bCs/>
        </w:rPr>
        <w:t xml:space="preserve"> </w:t>
      </w:r>
      <w:r w:rsidRPr="00894789">
        <w:rPr>
          <w:b/>
          <w:bCs/>
          <w:i/>
          <w:iCs/>
        </w:rPr>
        <w:t>вертикальной</w:t>
      </w:r>
      <w:r w:rsidR="006D1668">
        <w:rPr>
          <w:b/>
          <w:bCs/>
        </w:rPr>
        <w:t xml:space="preserve"> </w:t>
      </w:r>
      <w:r w:rsidRPr="00894789">
        <w:rPr>
          <w:b/>
          <w:bCs/>
          <w:i/>
          <w:iCs/>
        </w:rPr>
        <w:t>компоновки</w:t>
      </w:r>
      <w:r w:rsidRPr="00894789">
        <w:t>.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основании</w:t>
      </w:r>
      <w:r w:rsidR="006D1668">
        <w:t xml:space="preserve"> </w:t>
      </w:r>
      <w:r w:rsidRPr="00894789">
        <w:rPr>
          <w:i/>
          <w:iCs/>
        </w:rPr>
        <w:t>1</w:t>
      </w:r>
      <w:r w:rsidR="006D1668">
        <w:t xml:space="preserve"> </w:t>
      </w:r>
      <w:r w:rsidRPr="00894789">
        <w:t>размещены</w:t>
      </w:r>
      <w:r w:rsidR="006D1668">
        <w:t xml:space="preserve"> </w:t>
      </w:r>
      <w:r w:rsidRPr="00894789">
        <w:t>станина</w:t>
      </w:r>
      <w:r w:rsidR="006D1668">
        <w:t xml:space="preserve"> </w:t>
      </w:r>
      <w:r w:rsidRPr="00894789">
        <w:rPr>
          <w:i/>
          <w:iCs/>
        </w:rPr>
        <w:t>12</w:t>
      </w:r>
      <w:r w:rsidRPr="00894789">
        <w:t>,</w:t>
      </w:r>
      <w:r w:rsidR="006D1668">
        <w:t xml:space="preserve"> </w:t>
      </w:r>
      <w:r w:rsidRPr="00894789">
        <w:t>фрезерная</w:t>
      </w:r>
      <w:r w:rsidR="006D1668">
        <w:t xml:space="preserve"> </w:t>
      </w:r>
      <w:r w:rsidRPr="00894789">
        <w:t>головка</w:t>
      </w:r>
      <w:r w:rsidR="006D1668">
        <w:t xml:space="preserve"> </w:t>
      </w:r>
      <w:r w:rsidRPr="00894789">
        <w:rPr>
          <w:i/>
          <w:iCs/>
        </w:rPr>
        <w:t>11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колонна</w:t>
      </w:r>
      <w:r w:rsidR="006D1668">
        <w:t xml:space="preserve"> </w:t>
      </w:r>
      <w:r w:rsidRPr="00894789">
        <w:rPr>
          <w:i/>
          <w:iCs/>
        </w:rPr>
        <w:t>2</w:t>
      </w:r>
      <w:r w:rsidRPr="00894789">
        <w:t>.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колонне</w:t>
      </w:r>
      <w:r w:rsidR="006D1668">
        <w:t xml:space="preserve"> </w:t>
      </w:r>
      <w:r w:rsidRPr="00894789">
        <w:t>установлен</w:t>
      </w:r>
      <w:r w:rsidR="006D1668">
        <w:t xml:space="preserve"> </w:t>
      </w:r>
      <w:r w:rsidRPr="00894789">
        <w:t>ходовой</w:t>
      </w:r>
      <w:r w:rsidR="006D1668">
        <w:t xml:space="preserve"> </w:t>
      </w:r>
      <w:r w:rsidRPr="00894789">
        <w:t>винт,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помощью</w:t>
      </w:r>
      <w:r w:rsidR="006D1668">
        <w:t xml:space="preserve"> </w:t>
      </w:r>
      <w:r w:rsidRPr="00894789">
        <w:t>которого</w:t>
      </w:r>
      <w:r w:rsidR="006D1668">
        <w:t xml:space="preserve"> </w:t>
      </w:r>
      <w:r w:rsidRPr="00894789">
        <w:t>вручную</w:t>
      </w:r>
      <w:r w:rsidR="006D1668">
        <w:t xml:space="preserve"> </w:t>
      </w:r>
      <w:r w:rsidRPr="00894789">
        <w:t>можно</w:t>
      </w:r>
      <w:r w:rsidR="006D1668">
        <w:t xml:space="preserve"> </w:t>
      </w:r>
      <w:r w:rsidRPr="00894789">
        <w:t>перемещать</w:t>
      </w:r>
      <w:r w:rsidR="006D1668">
        <w:t xml:space="preserve"> </w:t>
      </w:r>
      <w:r w:rsidRPr="00894789">
        <w:t>стол</w:t>
      </w:r>
      <w:r w:rsidR="006D1668">
        <w:t xml:space="preserve"> </w:t>
      </w:r>
      <w:r w:rsidRPr="00894789">
        <w:rPr>
          <w:i/>
          <w:iCs/>
        </w:rPr>
        <w:t>5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различную</w:t>
      </w:r>
      <w:r w:rsidR="006D1668">
        <w:t xml:space="preserve"> </w:t>
      </w:r>
      <w:r w:rsidRPr="00894789">
        <w:t>высоту.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плоских</w:t>
      </w:r>
      <w:r w:rsidR="006D1668">
        <w:t xml:space="preserve"> </w:t>
      </w:r>
      <w:r w:rsidRPr="00894789">
        <w:t>направляющих</w:t>
      </w:r>
      <w:r w:rsidR="006D1668">
        <w:t xml:space="preserve"> </w:t>
      </w:r>
      <w:r w:rsidRPr="00894789">
        <w:rPr>
          <w:i/>
          <w:iCs/>
        </w:rPr>
        <w:t>7</w:t>
      </w:r>
      <w:r w:rsidR="006D1668">
        <w:t xml:space="preserve"> </w:t>
      </w:r>
      <w:proofErr w:type="spellStart"/>
      <w:r w:rsidRPr="00894789">
        <w:t>ферезерной</w:t>
      </w:r>
      <w:proofErr w:type="spellEnd"/>
      <w:r w:rsidR="006D1668">
        <w:t xml:space="preserve"> </w:t>
      </w:r>
      <w:r w:rsidRPr="00894789">
        <w:t>головки</w:t>
      </w:r>
      <w:r w:rsidR="006D1668">
        <w:t xml:space="preserve"> </w:t>
      </w:r>
      <w:r w:rsidRPr="00894789">
        <w:rPr>
          <w:i/>
          <w:iCs/>
        </w:rPr>
        <w:t>11</w:t>
      </w:r>
      <w:r w:rsidR="006D1668">
        <w:t xml:space="preserve"> </w:t>
      </w:r>
      <w:r w:rsidRPr="00894789">
        <w:t>смонтирована</w:t>
      </w:r>
      <w:r w:rsidR="006D1668">
        <w:t xml:space="preserve"> </w:t>
      </w:r>
      <w:r w:rsidRPr="00894789">
        <w:t>каретка</w:t>
      </w:r>
      <w:r w:rsidR="006D1668">
        <w:t xml:space="preserve"> </w:t>
      </w:r>
      <w:r w:rsidRPr="00894789">
        <w:rPr>
          <w:i/>
          <w:iCs/>
        </w:rPr>
        <w:t>8</w:t>
      </w:r>
      <w:r w:rsidRPr="00894789">
        <w:t>,</w:t>
      </w:r>
      <w:r w:rsidR="006D1668">
        <w:t xml:space="preserve"> </w:t>
      </w:r>
      <w:r w:rsidRPr="00894789">
        <w:t>получающая</w:t>
      </w:r>
      <w:r w:rsidR="006D1668">
        <w:t xml:space="preserve"> </w:t>
      </w:r>
      <w:r w:rsidRPr="00894789">
        <w:t>от</w:t>
      </w:r>
      <w:r w:rsidR="006D1668">
        <w:t xml:space="preserve"> </w:t>
      </w:r>
      <w:r w:rsidRPr="00894789">
        <w:t>гидропривода</w:t>
      </w:r>
      <w:r w:rsidR="006D1668">
        <w:t xml:space="preserve"> </w:t>
      </w:r>
      <w:r w:rsidRPr="00894789">
        <w:t>продольное</w:t>
      </w:r>
      <w:r w:rsidR="006D1668">
        <w:t xml:space="preserve"> </w:t>
      </w:r>
      <w:r w:rsidRPr="00894789">
        <w:t>перемещение.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вертикальных</w:t>
      </w:r>
      <w:r w:rsidR="006D1668">
        <w:t xml:space="preserve"> </w:t>
      </w:r>
      <w:r w:rsidRPr="00894789">
        <w:t>направляющих</w:t>
      </w:r>
      <w:r w:rsidR="006D1668">
        <w:t xml:space="preserve"> </w:t>
      </w:r>
      <w:r w:rsidRPr="00894789">
        <w:rPr>
          <w:i/>
          <w:iCs/>
        </w:rPr>
        <w:t>6</w:t>
      </w:r>
      <w:r w:rsidR="006D1668">
        <w:t xml:space="preserve"> </w:t>
      </w:r>
      <w:r w:rsidRPr="00894789">
        <w:t>станины</w:t>
      </w:r>
      <w:r w:rsidR="006D1668">
        <w:t xml:space="preserve"> </w:t>
      </w:r>
      <w:r w:rsidRPr="00894789">
        <w:rPr>
          <w:i/>
          <w:iCs/>
        </w:rPr>
        <w:t>12</w:t>
      </w:r>
      <w:r w:rsidR="006D1668">
        <w:t xml:space="preserve"> </w:t>
      </w:r>
      <w:r w:rsidRPr="00894789">
        <w:t>закреплена</w:t>
      </w:r>
      <w:r w:rsidR="006D1668">
        <w:t xml:space="preserve"> </w:t>
      </w:r>
      <w:r w:rsidRPr="00894789">
        <w:t>консоль</w:t>
      </w:r>
      <w:r w:rsidR="006D1668">
        <w:t xml:space="preserve"> </w:t>
      </w:r>
      <w:r w:rsidRPr="00894789">
        <w:rPr>
          <w:i/>
          <w:iCs/>
        </w:rPr>
        <w:t>3</w:t>
      </w:r>
      <w:r w:rsidR="006D1668">
        <w:t xml:space="preserve"> </w:t>
      </w:r>
      <w:r w:rsidRPr="00894789">
        <w:t>со</w:t>
      </w:r>
      <w:r w:rsidR="006D1668">
        <w:t xml:space="preserve"> </w:t>
      </w:r>
      <w:r w:rsidRPr="00894789">
        <w:t>столом</w:t>
      </w:r>
      <w:r w:rsidR="006D1668">
        <w:t xml:space="preserve"> </w:t>
      </w:r>
      <w:r w:rsidRPr="00894789">
        <w:rPr>
          <w:i/>
          <w:iCs/>
        </w:rPr>
        <w:t>5</w:t>
      </w:r>
      <w:r w:rsidRPr="00894789">
        <w:t>.</w:t>
      </w:r>
      <w:r w:rsidR="006D1668">
        <w:t xml:space="preserve"> </w:t>
      </w:r>
      <w:r w:rsidRPr="00894789">
        <w:t>Стол,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кото</w:t>
      </w:r>
      <w:r w:rsidR="008A24D9" w:rsidRPr="00894789">
        <w:t>ром</w:t>
      </w:r>
      <w:r w:rsidR="008A24D9">
        <w:t xml:space="preserve"> </w:t>
      </w:r>
      <w:r w:rsidR="008A24D9" w:rsidRPr="00894789">
        <w:t>закрепляется</w:t>
      </w:r>
      <w:r w:rsidR="008A24D9">
        <w:t xml:space="preserve"> </w:t>
      </w:r>
      <w:r w:rsidR="008A24D9" w:rsidRPr="00894789">
        <w:t>заготовка,</w:t>
      </w:r>
      <w:r w:rsidR="008A24D9">
        <w:t xml:space="preserve"> </w:t>
      </w:r>
      <w:r w:rsidR="008A24D9" w:rsidRPr="00894789">
        <w:t>имеет</w:t>
      </w:r>
      <w:r w:rsidR="008A24D9">
        <w:t xml:space="preserve"> </w:t>
      </w:r>
      <w:r w:rsidR="008A24D9" w:rsidRPr="00894789">
        <w:t>возможность</w:t>
      </w:r>
      <w:r w:rsidR="008A24D9">
        <w:t xml:space="preserve"> </w:t>
      </w:r>
      <w:r w:rsidR="008A24D9" w:rsidRPr="00894789">
        <w:t>установочных</w:t>
      </w:r>
      <w:r w:rsidR="008A24D9">
        <w:t xml:space="preserve"> </w:t>
      </w:r>
      <w:r w:rsidR="008A24D9" w:rsidRPr="00894789">
        <w:t>вертикальных</w:t>
      </w:r>
      <w:r w:rsidR="008A24D9">
        <w:t xml:space="preserve"> </w:t>
      </w:r>
      <w:r w:rsidR="008A24D9" w:rsidRPr="00894789">
        <w:t>перемещений,</w:t>
      </w:r>
      <w:r w:rsidR="008A24D9">
        <w:t xml:space="preserve"> </w:t>
      </w:r>
      <w:r w:rsidR="008A24D9" w:rsidRPr="00894789">
        <w:t>а</w:t>
      </w:r>
      <w:r w:rsidR="008A24D9">
        <w:t xml:space="preserve"> </w:t>
      </w:r>
      <w:r w:rsidR="008A24D9" w:rsidRPr="00894789">
        <w:t>также</w:t>
      </w:r>
      <w:r w:rsidR="008A24D9">
        <w:t xml:space="preserve"> </w:t>
      </w:r>
      <w:r w:rsidR="008A24D9" w:rsidRPr="00894789">
        <w:t>может</w:t>
      </w:r>
      <w:r w:rsidR="008A24D9">
        <w:t xml:space="preserve"> </w:t>
      </w:r>
      <w:r w:rsidR="008A24D9" w:rsidRPr="00894789">
        <w:t>перемещаться</w:t>
      </w:r>
      <w:r w:rsidR="008A24D9">
        <w:t xml:space="preserve"> </w:t>
      </w:r>
      <w:r w:rsidR="008A24D9" w:rsidRPr="00894789">
        <w:t>в</w:t>
      </w:r>
      <w:r w:rsidR="008A24D9">
        <w:t xml:space="preserve"> </w:t>
      </w:r>
      <w:r w:rsidR="008A24D9" w:rsidRPr="00894789">
        <w:t>поперечном</w:t>
      </w:r>
      <w:r w:rsidR="008A24D9">
        <w:t xml:space="preserve"> </w:t>
      </w:r>
      <w:r w:rsidR="008A24D9" w:rsidRPr="00894789">
        <w:t>направлении</w:t>
      </w:r>
      <w:r w:rsidR="008A24D9">
        <w:t xml:space="preserve"> </w:t>
      </w:r>
      <w:r w:rsidR="008A24D9" w:rsidRPr="00894789">
        <w:t>с</w:t>
      </w:r>
      <w:r w:rsidR="008A24D9">
        <w:t xml:space="preserve"> </w:t>
      </w:r>
      <w:r w:rsidR="008A24D9" w:rsidRPr="00894789">
        <w:t>помощью</w:t>
      </w:r>
      <w:r w:rsidR="008A24D9">
        <w:t xml:space="preserve"> </w:t>
      </w:r>
      <w:r w:rsidR="008A24D9" w:rsidRPr="00894789">
        <w:t>рукоятки</w:t>
      </w:r>
      <w:r w:rsidR="008A24D9">
        <w:t xml:space="preserve"> </w:t>
      </w:r>
      <w:r w:rsidR="008A24D9" w:rsidRPr="00894789">
        <w:rPr>
          <w:i/>
          <w:iCs/>
        </w:rPr>
        <w:t>4</w:t>
      </w:r>
      <w:r w:rsidR="008A24D9" w:rsidRPr="00894789">
        <w:t>.</w:t>
      </w:r>
      <w:r w:rsidR="008A24D9">
        <w:t xml:space="preserve"> </w:t>
      </w:r>
      <w:r w:rsidR="008A24D9" w:rsidRPr="00894789">
        <w:t>В</w:t>
      </w:r>
      <w:r w:rsidR="008A24D9">
        <w:t xml:space="preserve"> </w:t>
      </w:r>
      <w:r w:rsidR="008A24D9" w:rsidRPr="00894789">
        <w:t>конце</w:t>
      </w:r>
      <w:r w:rsidR="008A24D9">
        <w:t xml:space="preserve"> </w:t>
      </w:r>
      <w:r w:rsidR="008A24D9" w:rsidRPr="00894789">
        <w:t>каждого</w:t>
      </w:r>
      <w:r w:rsidR="008A24D9">
        <w:t xml:space="preserve"> </w:t>
      </w:r>
      <w:r w:rsidR="008A24D9" w:rsidRPr="00894789">
        <w:t>продольного</w:t>
      </w:r>
      <w:r w:rsidR="008A24D9">
        <w:t xml:space="preserve"> </w:t>
      </w:r>
      <w:r w:rsidR="008A24D9" w:rsidRPr="00894789">
        <w:t>хода</w:t>
      </w:r>
      <w:r w:rsidR="008A24D9">
        <w:t xml:space="preserve"> </w:t>
      </w:r>
      <w:r w:rsidR="008A24D9" w:rsidRPr="00894789">
        <w:t>каретки</w:t>
      </w:r>
      <w:r w:rsidR="008A24D9">
        <w:t xml:space="preserve"> </w:t>
      </w:r>
      <w:r w:rsidR="008A24D9" w:rsidRPr="00894789">
        <w:rPr>
          <w:i/>
          <w:iCs/>
        </w:rPr>
        <w:t>8</w:t>
      </w:r>
      <w:r w:rsidR="008A24D9">
        <w:t xml:space="preserve"> </w:t>
      </w:r>
      <w:r w:rsidR="008A24D9" w:rsidRPr="00894789">
        <w:t>шпиндель</w:t>
      </w:r>
      <w:r w:rsidR="008A24D9">
        <w:t xml:space="preserve"> </w:t>
      </w:r>
      <w:r w:rsidR="008A24D9" w:rsidRPr="00894789">
        <w:t>фрезерной</w:t>
      </w:r>
      <w:r w:rsidR="008A24D9">
        <w:t xml:space="preserve"> </w:t>
      </w:r>
      <w:r w:rsidR="008A24D9" w:rsidRPr="00894789">
        <w:t>головки</w:t>
      </w:r>
      <w:r w:rsidR="008A24D9">
        <w:t xml:space="preserve"> </w:t>
      </w:r>
      <w:r w:rsidR="008A24D9" w:rsidRPr="00894789">
        <w:t>автоматически</w:t>
      </w:r>
      <w:r w:rsidR="008A24D9">
        <w:t xml:space="preserve"> </w:t>
      </w:r>
      <w:r w:rsidR="008A24D9" w:rsidRPr="00894789">
        <w:t>вертикально</w:t>
      </w:r>
      <w:r w:rsidR="008A24D9">
        <w:t xml:space="preserve"> </w:t>
      </w:r>
      <w:r w:rsidR="008A24D9" w:rsidRPr="00894789">
        <w:t>перемещается</w:t>
      </w:r>
      <w:r w:rsidR="008A24D9">
        <w:t xml:space="preserve"> </w:t>
      </w:r>
      <w:r w:rsidR="008A24D9" w:rsidRPr="00894789">
        <w:t>вниз</w:t>
      </w:r>
      <w:r w:rsidR="008A24D9">
        <w:t xml:space="preserve"> </w:t>
      </w:r>
      <w:r w:rsidR="008A24D9" w:rsidRPr="00894789">
        <w:t>на</w:t>
      </w:r>
      <w:r w:rsidR="008A24D9">
        <w:t xml:space="preserve"> </w:t>
      </w:r>
      <w:r w:rsidR="008A24D9" w:rsidRPr="00894789">
        <w:t>глубину</w:t>
      </w:r>
      <w:r w:rsidR="008A24D9">
        <w:t xml:space="preserve"> </w:t>
      </w:r>
      <w:r w:rsidR="008A24D9" w:rsidRPr="00894789">
        <w:t>слоя,</w:t>
      </w:r>
      <w:r w:rsidR="008A24D9">
        <w:t xml:space="preserve"> </w:t>
      </w:r>
      <w:r w:rsidR="008A24D9" w:rsidRPr="00894789">
        <w:t>снимаемого</w:t>
      </w:r>
      <w:r w:rsidR="008A24D9">
        <w:t xml:space="preserve"> </w:t>
      </w:r>
      <w:r w:rsidR="008A24D9" w:rsidRPr="00894789">
        <w:t>за</w:t>
      </w:r>
      <w:r w:rsidR="008A24D9">
        <w:t xml:space="preserve"> </w:t>
      </w:r>
      <w:r w:rsidR="008A24D9" w:rsidRPr="00894789">
        <w:t>один</w:t>
      </w:r>
      <w:r w:rsidR="008A24D9">
        <w:t xml:space="preserve"> </w:t>
      </w:r>
      <w:r w:rsidR="008A24D9" w:rsidRPr="00894789">
        <w:t>рабочий</w:t>
      </w:r>
      <w:r w:rsidR="008A24D9">
        <w:t xml:space="preserve"> </w:t>
      </w:r>
      <w:r w:rsidR="008A24D9" w:rsidRPr="00894789">
        <w:t>ход.</w:t>
      </w:r>
      <w:r w:rsidR="008A24D9">
        <w:t xml:space="preserve"> </w:t>
      </w:r>
      <w:r w:rsidR="008A24D9" w:rsidRPr="00894789">
        <w:t>Станок</w:t>
      </w:r>
      <w:r w:rsidR="008A24D9">
        <w:t xml:space="preserve"> </w:t>
      </w:r>
      <w:r w:rsidR="008A24D9" w:rsidRPr="00894789">
        <w:t>работает</w:t>
      </w:r>
      <w:r w:rsidR="008A24D9">
        <w:t xml:space="preserve"> </w:t>
      </w:r>
      <w:r w:rsidR="008A24D9" w:rsidRPr="00894789">
        <w:t>в</w:t>
      </w:r>
      <w:r w:rsidR="008A24D9">
        <w:t xml:space="preserve"> </w:t>
      </w:r>
      <w:r w:rsidR="008A24D9" w:rsidRPr="00894789">
        <w:t>полуавтоматическом</w:t>
      </w:r>
      <w:r w:rsidR="008A24D9">
        <w:t xml:space="preserve"> </w:t>
      </w:r>
      <w:r w:rsidR="008A24D9" w:rsidRPr="00894789">
        <w:t>цикле.</w:t>
      </w:r>
    </w:p>
    <w:p w14:paraId="3E690C32" w14:textId="2D741462" w:rsidR="00894789" w:rsidRPr="00894789" w:rsidRDefault="00894789" w:rsidP="006D1668">
      <w:pPr>
        <w:widowControl w:val="0"/>
      </w:pPr>
    </w:p>
    <w:p w14:paraId="3C802D22" w14:textId="2E971BFB" w:rsidR="00894789" w:rsidRDefault="00894789" w:rsidP="008A24D9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8A851CF" wp14:editId="5C5735EF">
            <wp:extent cx="2076190" cy="2076190"/>
            <wp:effectExtent l="0" t="0" r="635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2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FA47" w14:textId="759481D9" w:rsidR="00894789" w:rsidRPr="00894789" w:rsidRDefault="00894789" w:rsidP="008A24D9">
      <w:pPr>
        <w:pStyle w:val="6"/>
      </w:pPr>
      <w:r w:rsidRPr="00894789">
        <w:t>Рис.</w:t>
      </w:r>
      <w:r w:rsidR="006D1668">
        <w:t xml:space="preserve"> </w:t>
      </w:r>
      <w:r w:rsidR="008A24D9">
        <w:t>16</w:t>
      </w:r>
      <w:r w:rsidRPr="00894789">
        <w:t>.</w:t>
      </w:r>
      <w:r w:rsidR="006D1668">
        <w:t xml:space="preserve"> </w:t>
      </w:r>
      <w:r w:rsidRPr="00894789">
        <w:t>Схема</w:t>
      </w:r>
      <w:r w:rsidR="006D1668">
        <w:t xml:space="preserve"> </w:t>
      </w:r>
      <w:r w:rsidRPr="00894789">
        <w:t>обработки</w:t>
      </w:r>
      <w:r w:rsidR="006D1668">
        <w:t xml:space="preserve"> </w:t>
      </w:r>
      <w:r w:rsidRPr="00894789">
        <w:t>паза:</w:t>
      </w:r>
      <w:r w:rsidR="008A24D9">
        <w:t xml:space="preserve"> </w:t>
      </w:r>
      <w:r w:rsidRPr="00894789">
        <w:t>1</w:t>
      </w:r>
      <w:r w:rsidR="006D1668">
        <w:t xml:space="preserve"> - </w:t>
      </w:r>
      <w:r w:rsidRPr="00894789">
        <w:t>фреза;</w:t>
      </w:r>
      <w:r w:rsidR="006D1668">
        <w:t xml:space="preserve"> </w:t>
      </w:r>
      <w:r w:rsidRPr="00894789">
        <w:t>2</w:t>
      </w:r>
      <w:r w:rsidR="006D1668">
        <w:t xml:space="preserve"> - </w:t>
      </w:r>
      <w:r w:rsidRPr="00894789">
        <w:t>заготовка;</w:t>
      </w:r>
      <w:r w:rsidR="006D1668">
        <w:t xml:space="preserve"> </w:t>
      </w:r>
      <w:proofErr w:type="spellStart"/>
      <w:r w:rsidRPr="00894789">
        <w:t>d</w:t>
      </w:r>
      <w:r w:rsidRPr="00894789">
        <w:rPr>
          <w:vertAlign w:val="subscript"/>
        </w:rPr>
        <w:t>ф</w:t>
      </w:r>
      <w:proofErr w:type="spellEnd"/>
      <w:r w:rsidR="006D1668">
        <w:t xml:space="preserve"> - </w:t>
      </w:r>
      <w:r w:rsidRPr="00894789">
        <w:t>диаметр</w:t>
      </w:r>
      <w:r w:rsidR="006D1668">
        <w:t xml:space="preserve"> </w:t>
      </w:r>
      <w:r w:rsidRPr="00894789">
        <w:t>фрезы;</w:t>
      </w:r>
      <w:r w:rsidR="006D1668">
        <w:t xml:space="preserve"> </w:t>
      </w:r>
      <w:r w:rsidRPr="00894789">
        <w:t>D</w:t>
      </w:r>
      <w:r w:rsidRPr="00894789">
        <w:rPr>
          <w:vertAlign w:val="subscript"/>
        </w:rPr>
        <w:t>r</w:t>
      </w:r>
      <w:r w:rsidR="006D1668">
        <w:t xml:space="preserve"> - </w:t>
      </w:r>
      <w:r w:rsidRPr="00894789">
        <w:t>главное</w:t>
      </w:r>
      <w:r w:rsidR="006D1668">
        <w:t xml:space="preserve"> </w:t>
      </w:r>
      <w:r w:rsidRPr="00894789">
        <w:t>движение</w:t>
      </w:r>
      <w:r w:rsidR="006D1668">
        <w:t xml:space="preserve"> </w:t>
      </w:r>
      <w:r w:rsidRPr="00894789">
        <w:t>резания;</w:t>
      </w:r>
      <w:r w:rsidR="006D1668">
        <w:t xml:space="preserve"> </w:t>
      </w:r>
      <w:proofErr w:type="spellStart"/>
      <w:r w:rsidRPr="00894789">
        <w:t>D</w:t>
      </w:r>
      <w:r w:rsidRPr="00894789">
        <w:rPr>
          <w:vertAlign w:val="subscript"/>
        </w:rPr>
        <w:t>s</w:t>
      </w:r>
      <w:proofErr w:type="spellEnd"/>
      <w:r w:rsidR="006D1668">
        <w:t xml:space="preserve"> - </w:t>
      </w:r>
      <w:r w:rsidRPr="00894789">
        <w:t>вертикальное</w:t>
      </w:r>
      <w:r w:rsidR="006D1668">
        <w:t xml:space="preserve"> </w:t>
      </w:r>
      <w:r w:rsidRPr="00894789">
        <w:t>движение</w:t>
      </w:r>
      <w:r w:rsidR="006D1668">
        <w:t xml:space="preserve"> </w:t>
      </w:r>
      <w:r w:rsidRPr="00894789">
        <w:t>подачи;</w:t>
      </w:r>
      <w:r w:rsidR="006D1668">
        <w:t xml:space="preserve"> </w:t>
      </w:r>
      <w:proofErr w:type="spellStart"/>
      <w:r w:rsidRPr="00894789">
        <w:t>D</w:t>
      </w:r>
      <w:r w:rsidRPr="00894789">
        <w:rPr>
          <w:vertAlign w:val="subscript"/>
        </w:rPr>
        <w:t>s</w:t>
      </w:r>
      <w:proofErr w:type="spellEnd"/>
      <w:r w:rsidR="006D1668">
        <w:rPr>
          <w:vertAlign w:val="subscript"/>
        </w:rPr>
        <w:t xml:space="preserve"> </w:t>
      </w:r>
      <w:proofErr w:type="spellStart"/>
      <w:r w:rsidRPr="00894789">
        <w:rPr>
          <w:vertAlign w:val="subscript"/>
        </w:rPr>
        <w:t>пр</w:t>
      </w:r>
      <w:proofErr w:type="spellEnd"/>
      <w:r w:rsidR="006D1668">
        <w:t xml:space="preserve"> - </w:t>
      </w:r>
      <w:r w:rsidRPr="00894789">
        <w:t>продольное</w:t>
      </w:r>
      <w:r w:rsidR="006D1668">
        <w:t xml:space="preserve"> </w:t>
      </w:r>
      <w:r w:rsidRPr="00894789">
        <w:t>движение</w:t>
      </w:r>
      <w:r w:rsidR="006D1668">
        <w:t xml:space="preserve"> </w:t>
      </w:r>
      <w:r w:rsidRPr="00894789">
        <w:t>подачи;</w:t>
      </w:r>
      <w:r w:rsidR="006D1668">
        <w:t xml:space="preserve"> </w:t>
      </w:r>
      <w:r w:rsidRPr="00894789">
        <w:t>B</w:t>
      </w:r>
      <w:r w:rsidR="006D1668">
        <w:t xml:space="preserve"> - </w:t>
      </w:r>
      <w:r w:rsidRPr="00894789">
        <w:t>ширина</w:t>
      </w:r>
      <w:r w:rsidR="006D1668">
        <w:t xml:space="preserve"> </w:t>
      </w:r>
      <w:r w:rsidRPr="00894789">
        <w:t>паза</w:t>
      </w:r>
    </w:p>
    <w:p w14:paraId="76193B01" w14:textId="6EDFFCC2" w:rsidR="00894789" w:rsidRDefault="00894789" w:rsidP="006D1668">
      <w:pPr>
        <w:widowControl w:val="0"/>
      </w:pPr>
    </w:p>
    <w:p w14:paraId="21F081AF" w14:textId="1AD7F9ED" w:rsidR="00894789" w:rsidRDefault="00894789" w:rsidP="008A24D9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44FFC18" wp14:editId="7B8703A6">
            <wp:extent cx="2857143" cy="3314286"/>
            <wp:effectExtent l="0" t="0" r="63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ECEC" w14:textId="4E6E10F6" w:rsidR="00894789" w:rsidRPr="00894789" w:rsidRDefault="00894789" w:rsidP="008A24D9">
      <w:pPr>
        <w:pStyle w:val="6"/>
      </w:pPr>
      <w:r w:rsidRPr="00894789">
        <w:t>Рис.</w:t>
      </w:r>
      <w:r w:rsidR="006D1668">
        <w:t xml:space="preserve"> </w:t>
      </w:r>
      <w:r w:rsidR="008A24D9">
        <w:t>17</w:t>
      </w:r>
      <w:r w:rsidRPr="00894789">
        <w:t>.</w:t>
      </w:r>
      <w:r w:rsidR="006D1668">
        <w:t xml:space="preserve"> </w:t>
      </w:r>
      <w:r w:rsidRPr="00894789">
        <w:t>Шпоночно-фрезерный</w:t>
      </w:r>
      <w:r w:rsidR="006D1668">
        <w:t xml:space="preserve"> </w:t>
      </w:r>
      <w:r w:rsidRPr="00894789">
        <w:t>консольный</w:t>
      </w:r>
      <w:r w:rsidR="006D1668">
        <w:t xml:space="preserve"> </w:t>
      </w:r>
      <w:r w:rsidRPr="00894789">
        <w:t>станок</w:t>
      </w:r>
      <w:r w:rsidR="006D1668">
        <w:t xml:space="preserve"> </w:t>
      </w:r>
      <w:r w:rsidRPr="00894789">
        <w:t>вертикальной</w:t>
      </w:r>
      <w:r w:rsidR="006D1668">
        <w:t xml:space="preserve"> </w:t>
      </w:r>
      <w:r w:rsidRPr="00894789">
        <w:t>компоновки:</w:t>
      </w:r>
      <w:r w:rsidR="008A24D9">
        <w:t xml:space="preserve"> </w:t>
      </w:r>
      <w:r w:rsidRPr="00894789">
        <w:t>1</w:t>
      </w:r>
      <w:r w:rsidR="006D1668">
        <w:t xml:space="preserve"> - </w:t>
      </w:r>
      <w:r w:rsidRPr="00894789">
        <w:t>основание;</w:t>
      </w:r>
      <w:r w:rsidR="006D1668">
        <w:t xml:space="preserve"> </w:t>
      </w:r>
      <w:r w:rsidRPr="00894789">
        <w:t>2</w:t>
      </w:r>
      <w:r w:rsidR="006D1668">
        <w:t xml:space="preserve"> - </w:t>
      </w:r>
      <w:r w:rsidRPr="00894789">
        <w:t>колонна;</w:t>
      </w:r>
      <w:r w:rsidR="006D1668">
        <w:t xml:space="preserve"> </w:t>
      </w:r>
      <w:r w:rsidRPr="00894789">
        <w:t>3</w:t>
      </w:r>
      <w:r w:rsidR="006D1668">
        <w:t xml:space="preserve"> - </w:t>
      </w:r>
      <w:r w:rsidRPr="00894789">
        <w:t>консоль;</w:t>
      </w:r>
      <w:r w:rsidR="006D1668">
        <w:t xml:space="preserve"> </w:t>
      </w:r>
      <w:r w:rsidRPr="00894789">
        <w:t>4</w:t>
      </w:r>
      <w:r w:rsidR="006D1668">
        <w:t xml:space="preserve"> - </w:t>
      </w:r>
      <w:r w:rsidRPr="00894789">
        <w:t>рукоятка;</w:t>
      </w:r>
      <w:r w:rsidR="006D1668">
        <w:t xml:space="preserve"> </w:t>
      </w:r>
      <w:r w:rsidRPr="00894789">
        <w:t>5</w:t>
      </w:r>
      <w:r w:rsidR="006D1668">
        <w:t xml:space="preserve"> - </w:t>
      </w:r>
      <w:r w:rsidRPr="00894789">
        <w:t>стол;</w:t>
      </w:r>
      <w:r w:rsidR="006D1668">
        <w:t xml:space="preserve"> </w:t>
      </w:r>
      <w:r w:rsidRPr="00894789">
        <w:t>6,</w:t>
      </w:r>
      <w:r w:rsidR="006D1668">
        <w:t xml:space="preserve"> </w:t>
      </w:r>
      <w:r w:rsidRPr="00894789">
        <w:t>7</w:t>
      </w:r>
      <w:r w:rsidR="006D1668">
        <w:t xml:space="preserve"> - </w:t>
      </w:r>
      <w:r w:rsidRPr="00894789">
        <w:t>направляющие;</w:t>
      </w:r>
      <w:r w:rsidR="006D1668">
        <w:t xml:space="preserve"> </w:t>
      </w:r>
      <w:r w:rsidRPr="00894789">
        <w:t>8</w:t>
      </w:r>
      <w:r w:rsidR="006D1668">
        <w:t xml:space="preserve"> - </w:t>
      </w:r>
      <w:r w:rsidRPr="00894789">
        <w:t>каретка;</w:t>
      </w:r>
      <w:r w:rsidR="006D1668">
        <w:t xml:space="preserve"> </w:t>
      </w:r>
      <w:r w:rsidRPr="00894789">
        <w:t>9</w:t>
      </w:r>
      <w:r w:rsidR="006D1668">
        <w:t xml:space="preserve"> - </w:t>
      </w:r>
      <w:r w:rsidRPr="00894789">
        <w:t>клиноременная</w:t>
      </w:r>
      <w:r w:rsidR="006D1668">
        <w:t xml:space="preserve"> </w:t>
      </w:r>
      <w:r w:rsidRPr="00894789">
        <w:t>передача;</w:t>
      </w:r>
      <w:r w:rsidR="006D1668">
        <w:t xml:space="preserve"> </w:t>
      </w:r>
      <w:r w:rsidRPr="00894789">
        <w:t>10</w:t>
      </w:r>
      <w:r w:rsidR="006D1668">
        <w:t xml:space="preserve"> - </w:t>
      </w:r>
      <w:r w:rsidRPr="00894789">
        <w:t>электродвигатель</w:t>
      </w:r>
      <w:r w:rsidR="006D1668">
        <w:t xml:space="preserve"> </w:t>
      </w:r>
      <w:r w:rsidRPr="00894789">
        <w:t>главного</w:t>
      </w:r>
      <w:r w:rsidR="006D1668">
        <w:t xml:space="preserve"> </w:t>
      </w:r>
      <w:r w:rsidRPr="00894789">
        <w:t>движения;</w:t>
      </w:r>
      <w:r w:rsidR="006D1668">
        <w:t xml:space="preserve"> </w:t>
      </w:r>
      <w:r w:rsidRPr="00894789">
        <w:t>11</w:t>
      </w:r>
      <w:r w:rsidR="006D1668">
        <w:t xml:space="preserve"> - </w:t>
      </w:r>
      <w:r w:rsidRPr="00894789">
        <w:t>фрезерная</w:t>
      </w:r>
      <w:r w:rsidR="006D1668">
        <w:t xml:space="preserve"> </w:t>
      </w:r>
      <w:r w:rsidRPr="00894789">
        <w:t>головка;</w:t>
      </w:r>
      <w:r w:rsidR="006D1668">
        <w:t xml:space="preserve"> </w:t>
      </w:r>
      <w:r w:rsidRPr="00894789">
        <w:t>12</w:t>
      </w:r>
      <w:r w:rsidR="006D1668">
        <w:t xml:space="preserve"> - </w:t>
      </w:r>
      <w:r w:rsidRPr="00894789">
        <w:t>станина</w:t>
      </w:r>
    </w:p>
    <w:p w14:paraId="6A9BB377" w14:textId="532B1E41" w:rsidR="00894789" w:rsidRDefault="00894789" w:rsidP="006D1668">
      <w:pPr>
        <w:widowControl w:val="0"/>
      </w:pPr>
    </w:p>
    <w:p w14:paraId="4E723A74" w14:textId="6F8D8AE0" w:rsidR="00894789" w:rsidRPr="00894789" w:rsidRDefault="00894789" w:rsidP="006D1668">
      <w:pPr>
        <w:widowControl w:val="0"/>
      </w:pPr>
      <w:r w:rsidRPr="00894789">
        <w:t>Шпиндель</w:t>
      </w:r>
      <w:r w:rsidR="006D1668">
        <w:t xml:space="preserve"> </w:t>
      </w:r>
      <w:r w:rsidRPr="00894789">
        <w:t>фрезерной</w:t>
      </w:r>
      <w:r w:rsidR="006D1668">
        <w:t xml:space="preserve"> </w:t>
      </w:r>
      <w:r w:rsidRPr="00894789">
        <w:t>головки</w:t>
      </w:r>
      <w:r w:rsidR="006D1668">
        <w:t xml:space="preserve"> </w:t>
      </w:r>
      <w:r w:rsidRPr="00894789">
        <w:t>получает</w:t>
      </w:r>
      <w:r w:rsidR="006D1668">
        <w:t xml:space="preserve"> </w:t>
      </w:r>
      <w:r w:rsidRPr="00894789">
        <w:t>вращение</w:t>
      </w:r>
      <w:r w:rsidR="006D1668">
        <w:t xml:space="preserve"> </w:t>
      </w:r>
      <w:r w:rsidRPr="00894789">
        <w:t>от</w:t>
      </w:r>
      <w:r w:rsidR="006D1668">
        <w:t xml:space="preserve"> </w:t>
      </w:r>
      <w:r w:rsidRPr="00894789">
        <w:t>двухскоростного</w:t>
      </w:r>
      <w:r w:rsidR="006D1668">
        <w:t xml:space="preserve"> </w:t>
      </w:r>
      <w:r w:rsidRPr="00894789">
        <w:t>электродвигателя</w:t>
      </w:r>
      <w:r w:rsidR="006D1668">
        <w:t xml:space="preserve"> </w:t>
      </w:r>
      <w:r w:rsidRPr="00894789">
        <w:rPr>
          <w:i/>
          <w:iCs/>
        </w:rPr>
        <w:t>10</w:t>
      </w:r>
      <w:r w:rsidR="006D1668">
        <w:t xml:space="preserve"> </w:t>
      </w:r>
      <w:r w:rsidRPr="00894789">
        <w:t>через</w:t>
      </w:r>
      <w:r w:rsidR="006D1668">
        <w:t xml:space="preserve"> </w:t>
      </w:r>
      <w:r w:rsidRPr="00894789">
        <w:t>трехступенчатую</w:t>
      </w:r>
      <w:r w:rsidR="006D1668">
        <w:t xml:space="preserve"> </w:t>
      </w:r>
      <w:r w:rsidRPr="00894789">
        <w:t>клиноременную</w:t>
      </w:r>
      <w:r w:rsidR="006D1668">
        <w:t xml:space="preserve"> </w:t>
      </w:r>
      <w:r w:rsidRPr="00894789">
        <w:t>передачу</w:t>
      </w:r>
      <w:r w:rsidR="006D1668">
        <w:t xml:space="preserve"> </w:t>
      </w:r>
      <w:r w:rsidRPr="00894789">
        <w:rPr>
          <w:i/>
          <w:iCs/>
        </w:rPr>
        <w:t>9</w:t>
      </w:r>
      <w:r w:rsidRPr="00894789">
        <w:t>.</w:t>
      </w:r>
      <w:r w:rsidR="006D1668">
        <w:t xml:space="preserve"> </w:t>
      </w:r>
      <w:r w:rsidRPr="00894789">
        <w:t>Наличие</w:t>
      </w:r>
      <w:r w:rsidR="006D1668">
        <w:t xml:space="preserve"> </w:t>
      </w:r>
      <w:r w:rsidRPr="00894789">
        <w:t>трехступенчатой</w:t>
      </w:r>
      <w:r w:rsidR="006D1668">
        <w:t xml:space="preserve"> </w:t>
      </w:r>
      <w:r w:rsidRPr="00894789">
        <w:t>клиноременной</w:t>
      </w:r>
      <w:r w:rsidR="006D1668">
        <w:t xml:space="preserve"> </w:t>
      </w:r>
      <w:r w:rsidRPr="00894789">
        <w:t>передачи</w:t>
      </w:r>
      <w:r w:rsidR="006D1668">
        <w:t xml:space="preserve"> </w:t>
      </w:r>
      <w:r w:rsidRPr="00894789">
        <w:t>позволяет</w:t>
      </w:r>
      <w:r w:rsidR="006D1668">
        <w:t xml:space="preserve"> </w:t>
      </w:r>
      <w:r w:rsidRPr="00894789">
        <w:t>получить</w:t>
      </w:r>
      <w:r w:rsidR="006D1668">
        <w:t xml:space="preserve"> </w:t>
      </w:r>
      <w:r w:rsidRPr="00894789">
        <w:t>различные</w:t>
      </w:r>
      <w:r w:rsidR="006D1668">
        <w:t xml:space="preserve"> </w:t>
      </w:r>
      <w:r w:rsidRPr="00894789">
        <w:t>скорости</w:t>
      </w:r>
      <w:r w:rsidR="006D1668">
        <w:t xml:space="preserve"> </w:t>
      </w:r>
      <w:r w:rsidRPr="00894789">
        <w:t>вращения</w:t>
      </w:r>
      <w:r w:rsidR="006D1668">
        <w:t xml:space="preserve"> </w:t>
      </w:r>
      <w:r w:rsidRPr="00894789">
        <w:t>шпинделя.</w:t>
      </w:r>
    </w:p>
    <w:p w14:paraId="0F395F97" w14:textId="483591F8" w:rsidR="00894789" w:rsidRPr="00894789" w:rsidRDefault="00894789" w:rsidP="006D1668">
      <w:pPr>
        <w:widowControl w:val="0"/>
      </w:pPr>
      <w:r w:rsidRPr="00894789">
        <w:t>Гидропривод</w:t>
      </w:r>
      <w:r w:rsidR="006D1668">
        <w:t xml:space="preserve"> </w:t>
      </w:r>
      <w:r w:rsidRPr="00894789">
        <w:t>станка</w:t>
      </w:r>
      <w:r w:rsidR="006D1668">
        <w:t xml:space="preserve"> </w:t>
      </w:r>
      <w:r w:rsidRPr="00894789">
        <w:t>расположен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каретке</w:t>
      </w:r>
      <w:r w:rsidR="006D1668">
        <w:t xml:space="preserve"> </w:t>
      </w:r>
      <w:r w:rsidRPr="00894789">
        <w:rPr>
          <w:i/>
          <w:iCs/>
        </w:rPr>
        <w:t>8</w:t>
      </w:r>
      <w:r w:rsidRPr="00894789">
        <w:t>.</w:t>
      </w:r>
      <w:r w:rsidR="006D1668">
        <w:t xml:space="preserve"> </w:t>
      </w:r>
      <w:r w:rsidRPr="00894789">
        <w:t>Перемещение</w:t>
      </w:r>
      <w:r w:rsidR="006D1668">
        <w:t xml:space="preserve"> </w:t>
      </w:r>
      <w:r w:rsidRPr="00894789">
        <w:t>каретки</w:t>
      </w:r>
      <w:r w:rsidR="006D1668">
        <w:t xml:space="preserve"> </w:t>
      </w:r>
      <w:r w:rsidRPr="00894789">
        <w:rPr>
          <w:i/>
          <w:iCs/>
        </w:rPr>
        <w:t>8</w:t>
      </w:r>
      <w:r w:rsidR="006D1668">
        <w:t xml:space="preserve"> </w:t>
      </w:r>
      <w:r w:rsidRPr="00894789">
        <w:t>обеспечивается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помощью</w:t>
      </w:r>
      <w:r w:rsidR="006D1668">
        <w:t xml:space="preserve"> </w:t>
      </w:r>
      <w:r w:rsidRPr="00894789">
        <w:t>силового</w:t>
      </w:r>
      <w:r w:rsidR="006D1668">
        <w:t xml:space="preserve"> </w:t>
      </w:r>
      <w:r w:rsidRPr="00894789">
        <w:t>цилиндра</w:t>
      </w:r>
      <w:r w:rsidR="006D1668">
        <w:t xml:space="preserve"> </w:t>
      </w:r>
      <w:r w:rsidRPr="00894789">
        <w:t>продольной</w:t>
      </w:r>
      <w:r w:rsidR="006D1668">
        <w:t xml:space="preserve"> </w:t>
      </w:r>
      <w:r w:rsidRPr="00894789">
        <w:t>подачи,</w:t>
      </w:r>
      <w:r w:rsidR="006D1668">
        <w:t xml:space="preserve"> </w:t>
      </w:r>
      <w:r w:rsidRPr="00894789">
        <w:t>шток</w:t>
      </w:r>
      <w:r w:rsidR="006D1668">
        <w:t xml:space="preserve"> </w:t>
      </w:r>
      <w:r w:rsidRPr="00894789">
        <w:t>которого</w:t>
      </w:r>
      <w:r w:rsidR="006D1668">
        <w:t xml:space="preserve"> </w:t>
      </w:r>
      <w:r w:rsidRPr="00894789">
        <w:t>закрепляется</w:t>
      </w:r>
      <w:r w:rsidR="006D1668">
        <w:t xml:space="preserve"> </w:t>
      </w:r>
      <w:r w:rsidRPr="00894789">
        <w:t>во</w:t>
      </w:r>
      <w:r w:rsidR="006D1668">
        <w:t xml:space="preserve"> </w:t>
      </w:r>
      <w:r w:rsidRPr="00894789">
        <w:t>фланце</w:t>
      </w:r>
      <w:r w:rsidR="006D1668">
        <w:t xml:space="preserve"> </w:t>
      </w:r>
      <w:r w:rsidRPr="00894789">
        <w:t>фрезерной</w:t>
      </w:r>
      <w:r w:rsidR="006D1668">
        <w:t xml:space="preserve"> </w:t>
      </w:r>
      <w:r w:rsidRPr="00894789">
        <w:t>головки</w:t>
      </w:r>
      <w:r w:rsidR="006D1668">
        <w:t xml:space="preserve"> </w:t>
      </w:r>
      <w:r w:rsidRPr="00894789">
        <w:rPr>
          <w:i/>
          <w:iCs/>
        </w:rPr>
        <w:t>11</w:t>
      </w:r>
      <w:r w:rsidRPr="00894789">
        <w:t>.</w:t>
      </w:r>
      <w:r w:rsidR="006D1668">
        <w:t xml:space="preserve"> </w:t>
      </w:r>
      <w:r w:rsidRPr="00894789">
        <w:t>Подачу</w:t>
      </w:r>
      <w:r w:rsidR="006D1668">
        <w:t xml:space="preserve"> </w:t>
      </w:r>
      <w:r w:rsidRPr="00894789">
        <w:t>фрезерной</w:t>
      </w:r>
      <w:r w:rsidR="006D1668">
        <w:t xml:space="preserve"> </w:t>
      </w:r>
      <w:r w:rsidRPr="00894789">
        <w:t>головки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глубину</w:t>
      </w:r>
      <w:r w:rsidR="006D1668">
        <w:t xml:space="preserve"> </w:t>
      </w:r>
      <w:r w:rsidRPr="00894789">
        <w:t>фрезерования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конце</w:t>
      </w:r>
      <w:r w:rsidR="006D1668">
        <w:t xml:space="preserve"> </w:t>
      </w:r>
      <w:r w:rsidRPr="00894789">
        <w:t>каждого</w:t>
      </w:r>
      <w:r w:rsidR="006D1668">
        <w:t xml:space="preserve"> </w:t>
      </w:r>
      <w:r w:rsidRPr="00894789">
        <w:t>рабочего</w:t>
      </w:r>
      <w:r w:rsidR="006D1668">
        <w:t xml:space="preserve"> </w:t>
      </w:r>
      <w:r w:rsidRPr="00894789">
        <w:t>хода</w:t>
      </w:r>
      <w:r w:rsidR="006D1668">
        <w:t xml:space="preserve"> </w:t>
      </w:r>
      <w:r w:rsidRPr="00894789">
        <w:t>осуществляет</w:t>
      </w:r>
      <w:r w:rsidR="006D1668">
        <w:t xml:space="preserve"> </w:t>
      </w:r>
      <w:r w:rsidRPr="00894789">
        <w:t>силовой</w:t>
      </w:r>
      <w:r w:rsidR="006D1668">
        <w:t xml:space="preserve"> </w:t>
      </w:r>
      <w:r w:rsidRPr="00894789">
        <w:t>цилиндр</w:t>
      </w:r>
      <w:r w:rsidR="006D1668">
        <w:t xml:space="preserve"> </w:t>
      </w:r>
      <w:r w:rsidRPr="00894789">
        <w:t>вертикального</w:t>
      </w:r>
      <w:r w:rsidR="006D1668">
        <w:t xml:space="preserve"> </w:t>
      </w:r>
      <w:r w:rsidRPr="00894789">
        <w:t>движения</w:t>
      </w:r>
      <w:r w:rsidR="006D1668">
        <w:t xml:space="preserve"> </w:t>
      </w:r>
      <w:r w:rsidRPr="00894789">
        <w:t>подачи.</w:t>
      </w:r>
    </w:p>
    <w:p w14:paraId="3834889E" w14:textId="3D277894" w:rsidR="00894789" w:rsidRDefault="00894789" w:rsidP="006D1668">
      <w:pPr>
        <w:widowControl w:val="0"/>
      </w:pPr>
    </w:p>
    <w:p w14:paraId="2E499411" w14:textId="2A85A652" w:rsidR="00894789" w:rsidRDefault="00894789" w:rsidP="006D1668">
      <w:pPr>
        <w:pStyle w:val="2"/>
        <w:widowControl w:val="0"/>
      </w:pPr>
      <w:r w:rsidRPr="00894789">
        <w:t>3.9.</w:t>
      </w:r>
      <w:r w:rsidR="006D1668">
        <w:t xml:space="preserve"> </w:t>
      </w:r>
      <w:r w:rsidRPr="00894789">
        <w:t>Фрезерные</w:t>
      </w:r>
      <w:r w:rsidR="006D1668">
        <w:t xml:space="preserve"> </w:t>
      </w:r>
      <w:r w:rsidRPr="00894789">
        <w:t>станки</w:t>
      </w:r>
      <w:r w:rsidR="006D1668">
        <w:t xml:space="preserve"> </w:t>
      </w:r>
      <w:r w:rsidRPr="00894789">
        <w:t>непрерывного</w:t>
      </w:r>
      <w:r w:rsidR="006D1668">
        <w:t xml:space="preserve"> </w:t>
      </w:r>
      <w:r w:rsidRPr="00894789">
        <w:t>действия</w:t>
      </w:r>
    </w:p>
    <w:p w14:paraId="377A5777" w14:textId="6B7A4AF7" w:rsidR="00894789" w:rsidRDefault="00894789" w:rsidP="006D1668">
      <w:pPr>
        <w:widowControl w:val="0"/>
      </w:pPr>
    </w:p>
    <w:p w14:paraId="0526A80B" w14:textId="6DCB1B34" w:rsidR="00894789" w:rsidRPr="00894789" w:rsidRDefault="00894789" w:rsidP="006D1668">
      <w:pPr>
        <w:widowControl w:val="0"/>
      </w:pPr>
      <w:r w:rsidRPr="00894789">
        <w:t>Отличительной</w:t>
      </w:r>
      <w:r w:rsidR="006D1668">
        <w:t xml:space="preserve"> </w:t>
      </w:r>
      <w:r w:rsidRPr="00894789">
        <w:t>особенностью</w:t>
      </w:r>
      <w:r w:rsidR="006D1668">
        <w:t xml:space="preserve"> </w:t>
      </w:r>
      <w:r w:rsidRPr="00894789">
        <w:t>фрезерных</w:t>
      </w:r>
      <w:r w:rsidR="006D1668">
        <w:t xml:space="preserve"> </w:t>
      </w:r>
      <w:r w:rsidRPr="00894789">
        <w:t>станков</w:t>
      </w:r>
      <w:r w:rsidR="006D1668">
        <w:t xml:space="preserve"> </w:t>
      </w:r>
      <w:r w:rsidRPr="00894789">
        <w:t>непрерывного</w:t>
      </w:r>
      <w:r w:rsidR="006D1668">
        <w:t xml:space="preserve"> </w:t>
      </w:r>
      <w:r w:rsidRPr="00894789">
        <w:t>действия</w:t>
      </w:r>
      <w:r w:rsidR="006D1668">
        <w:t xml:space="preserve"> </w:t>
      </w:r>
      <w:r w:rsidRPr="00894789">
        <w:t>является</w:t>
      </w:r>
      <w:r w:rsidR="006D1668">
        <w:t xml:space="preserve"> </w:t>
      </w:r>
      <w:r w:rsidRPr="00894789">
        <w:t>непрерывное</w:t>
      </w:r>
      <w:r w:rsidR="006D1668">
        <w:t xml:space="preserve"> </w:t>
      </w:r>
      <w:r w:rsidRPr="00894789">
        <w:t>движение</w:t>
      </w:r>
      <w:r w:rsidR="006D1668">
        <w:t xml:space="preserve"> </w:t>
      </w:r>
      <w:r w:rsidRPr="00894789">
        <w:t>обрабатываемых</w:t>
      </w:r>
      <w:r w:rsidR="006D1668">
        <w:t xml:space="preserve"> </w:t>
      </w:r>
      <w:r w:rsidRPr="00894789">
        <w:t>заготовок</w:t>
      </w:r>
      <w:r w:rsidR="006D1668">
        <w:t xml:space="preserve"> </w:t>
      </w:r>
      <w:r w:rsidRPr="00894789">
        <w:t>со</w:t>
      </w:r>
      <w:r w:rsidR="006D1668">
        <w:t xml:space="preserve"> </w:t>
      </w:r>
      <w:r w:rsidRPr="00894789">
        <w:lastRenderedPageBreak/>
        <w:t>столом</w:t>
      </w:r>
      <w:r w:rsidR="006D1668">
        <w:t xml:space="preserve"> </w:t>
      </w:r>
      <w:r w:rsidRPr="00894789">
        <w:t>или</w:t>
      </w:r>
      <w:r w:rsidR="006D1668">
        <w:t xml:space="preserve"> </w:t>
      </w:r>
      <w:r w:rsidRPr="00894789">
        <w:t>барабаном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процессе</w:t>
      </w:r>
      <w:r w:rsidR="006D1668">
        <w:t xml:space="preserve"> </w:t>
      </w:r>
      <w:r w:rsidRPr="00894789">
        <w:t>фрезерования.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таких</w:t>
      </w:r>
      <w:r w:rsidR="006D1668">
        <w:t xml:space="preserve"> </w:t>
      </w:r>
      <w:r w:rsidRPr="00894789">
        <w:t>станках</w:t>
      </w:r>
      <w:r w:rsidR="006D1668">
        <w:t xml:space="preserve"> </w:t>
      </w:r>
      <w:r w:rsidRPr="00894789">
        <w:t>заготовки</w:t>
      </w:r>
      <w:r w:rsidR="006D1668">
        <w:t xml:space="preserve"> </w:t>
      </w:r>
      <w:r w:rsidRPr="00894789">
        <w:t>устанавливают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закрепляют</w:t>
      </w:r>
      <w:r w:rsidR="006D1668">
        <w:t xml:space="preserve"> </w:t>
      </w:r>
      <w:r w:rsidRPr="00894789">
        <w:t>(а</w:t>
      </w:r>
      <w:r w:rsidR="006D1668">
        <w:t xml:space="preserve"> </w:t>
      </w:r>
      <w:r w:rsidRPr="00894789">
        <w:t>готовые</w:t>
      </w:r>
      <w:r w:rsidR="006D1668">
        <w:t xml:space="preserve"> </w:t>
      </w:r>
      <w:r w:rsidRPr="00894789">
        <w:t>детали</w:t>
      </w:r>
      <w:r w:rsidR="006D1668">
        <w:t xml:space="preserve"> </w:t>
      </w:r>
      <w:r w:rsidRPr="00894789">
        <w:t>открепляют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снимают)</w:t>
      </w:r>
      <w:r w:rsidR="006D1668">
        <w:t xml:space="preserve"> </w:t>
      </w:r>
      <w:r w:rsidRPr="00894789">
        <w:t>без</w:t>
      </w:r>
      <w:r w:rsidR="006D1668">
        <w:t xml:space="preserve"> </w:t>
      </w:r>
      <w:r w:rsidRPr="00894789">
        <w:t>останова,</w:t>
      </w:r>
      <w:r w:rsidR="006D1668">
        <w:t xml:space="preserve"> </w:t>
      </w:r>
      <w:r w:rsidRPr="00894789">
        <w:t>что</w:t>
      </w:r>
      <w:r w:rsidR="006D1668">
        <w:t xml:space="preserve"> </w:t>
      </w:r>
      <w:r w:rsidRPr="00894789">
        <w:t>обеспечивает</w:t>
      </w:r>
      <w:r w:rsidR="006D1668">
        <w:t xml:space="preserve"> </w:t>
      </w:r>
      <w:r w:rsidRPr="00894789">
        <w:t>их</w:t>
      </w:r>
      <w:r w:rsidR="006D1668">
        <w:t xml:space="preserve"> </w:t>
      </w:r>
      <w:r w:rsidRPr="00894789">
        <w:t>значительную</w:t>
      </w:r>
      <w:r w:rsidR="006D1668">
        <w:t xml:space="preserve"> </w:t>
      </w:r>
      <w:r w:rsidRPr="00894789">
        <w:t>производительность.</w:t>
      </w:r>
    </w:p>
    <w:p w14:paraId="370972C8" w14:textId="38BFA626" w:rsidR="00894789" w:rsidRPr="00894789" w:rsidRDefault="00894789" w:rsidP="006D1668">
      <w:pPr>
        <w:widowControl w:val="0"/>
      </w:pPr>
      <w:r w:rsidRPr="00894789">
        <w:t>Фрезерные</w:t>
      </w:r>
      <w:r w:rsidR="006D1668">
        <w:t xml:space="preserve"> </w:t>
      </w:r>
      <w:r w:rsidRPr="00894789">
        <w:t>станки</w:t>
      </w:r>
      <w:r w:rsidR="006D1668">
        <w:t xml:space="preserve"> </w:t>
      </w:r>
      <w:r w:rsidRPr="00894789">
        <w:t>непрерывного</w:t>
      </w:r>
      <w:r w:rsidR="006D1668">
        <w:t xml:space="preserve"> </w:t>
      </w:r>
      <w:r w:rsidRPr="00894789">
        <w:t>действия,</w:t>
      </w:r>
      <w:r w:rsidR="006D1668">
        <w:t xml:space="preserve"> </w:t>
      </w:r>
      <w:r w:rsidRPr="00894789">
        <w:t>легко</w:t>
      </w:r>
      <w:r w:rsidR="006D1668">
        <w:t xml:space="preserve"> </w:t>
      </w:r>
      <w:r w:rsidRPr="00894789">
        <w:t>встраиваемые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автоматические</w:t>
      </w:r>
      <w:r w:rsidR="006D1668">
        <w:t xml:space="preserve"> </w:t>
      </w:r>
      <w:r w:rsidRPr="00894789">
        <w:t>линии,</w:t>
      </w:r>
      <w:r w:rsidR="006D1668">
        <w:t xml:space="preserve"> </w:t>
      </w:r>
      <w:r w:rsidRPr="00894789">
        <w:t>нашли</w:t>
      </w:r>
      <w:r w:rsidR="006D1668">
        <w:t xml:space="preserve"> </w:t>
      </w:r>
      <w:r w:rsidRPr="00894789">
        <w:t>широкое</w:t>
      </w:r>
      <w:r w:rsidR="006D1668">
        <w:t xml:space="preserve"> </w:t>
      </w:r>
      <w:r w:rsidRPr="00894789">
        <w:t>применение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крупносерийном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массовом</w:t>
      </w:r>
      <w:r w:rsidR="006D1668">
        <w:t xml:space="preserve"> </w:t>
      </w:r>
      <w:r w:rsidRPr="00894789">
        <w:t>производстве.</w:t>
      </w:r>
    </w:p>
    <w:p w14:paraId="008532C2" w14:textId="1C803D10" w:rsidR="00894789" w:rsidRPr="00894789" w:rsidRDefault="00894789" w:rsidP="006D1668">
      <w:pPr>
        <w:widowControl w:val="0"/>
      </w:pPr>
      <w:r w:rsidRPr="00894789">
        <w:t>Фрезерные</w:t>
      </w:r>
      <w:r w:rsidR="006D1668">
        <w:t xml:space="preserve"> </w:t>
      </w:r>
      <w:r w:rsidRPr="00894789">
        <w:t>станки</w:t>
      </w:r>
      <w:r w:rsidR="006D1668">
        <w:t xml:space="preserve"> </w:t>
      </w:r>
      <w:r w:rsidRPr="00894789">
        <w:t>непрерывного</w:t>
      </w:r>
      <w:r w:rsidR="006D1668">
        <w:t xml:space="preserve"> </w:t>
      </w:r>
      <w:r w:rsidRPr="00894789">
        <w:t>действия</w:t>
      </w:r>
      <w:r w:rsidR="006D1668">
        <w:t xml:space="preserve"> </w:t>
      </w:r>
      <w:r w:rsidRPr="00894789">
        <w:t>подразделяют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карусельно-фрезерные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барабанно-фрезерные.</w:t>
      </w:r>
    </w:p>
    <w:p w14:paraId="10F8F6A0" w14:textId="68DF9C8C" w:rsidR="00894789" w:rsidRPr="00894789" w:rsidRDefault="00894789" w:rsidP="006D1668">
      <w:pPr>
        <w:widowControl w:val="0"/>
      </w:pPr>
      <w:r w:rsidRPr="00894789">
        <w:rPr>
          <w:b/>
          <w:bCs/>
          <w:i/>
          <w:iCs/>
        </w:rPr>
        <w:t>Карусельно</w:t>
      </w:r>
      <w:r w:rsidRPr="00894789">
        <w:rPr>
          <w:b/>
          <w:bCs/>
        </w:rPr>
        <w:t>-</w:t>
      </w:r>
      <w:r w:rsidRPr="00894789">
        <w:rPr>
          <w:b/>
          <w:bCs/>
          <w:i/>
          <w:iCs/>
        </w:rPr>
        <w:t>фрезерные</w:t>
      </w:r>
      <w:r w:rsidR="006D1668">
        <w:rPr>
          <w:b/>
          <w:bCs/>
        </w:rPr>
        <w:t xml:space="preserve"> </w:t>
      </w:r>
      <w:r w:rsidRPr="00894789">
        <w:rPr>
          <w:b/>
          <w:bCs/>
          <w:i/>
          <w:iCs/>
        </w:rPr>
        <w:t>станки</w:t>
      </w:r>
      <w:r w:rsidR="006D1668">
        <w:t xml:space="preserve"> </w:t>
      </w:r>
      <w:r w:rsidRPr="00894789">
        <w:t>предназначены</w:t>
      </w:r>
      <w:r w:rsidR="006D1668">
        <w:t xml:space="preserve"> </w:t>
      </w:r>
      <w:r w:rsidRPr="00894789">
        <w:t>для</w:t>
      </w:r>
      <w:r w:rsidR="006D1668">
        <w:t xml:space="preserve"> </w:t>
      </w:r>
      <w:r w:rsidRPr="00894789">
        <w:t>обработки</w:t>
      </w:r>
      <w:r w:rsidR="006D1668">
        <w:t xml:space="preserve"> </w:t>
      </w:r>
      <w:r w:rsidRPr="00894789">
        <w:t>плоскостей</w:t>
      </w:r>
      <w:r w:rsidR="006D1668">
        <w:t xml:space="preserve"> </w:t>
      </w:r>
      <w:r w:rsidRPr="00894789">
        <w:t>литых,</w:t>
      </w:r>
      <w:r w:rsidR="006D1668">
        <w:t xml:space="preserve"> </w:t>
      </w:r>
      <w:r w:rsidRPr="00894789">
        <w:t>кованых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штампованных</w:t>
      </w:r>
      <w:r w:rsidR="006D1668">
        <w:t xml:space="preserve"> </w:t>
      </w:r>
      <w:r w:rsidRPr="00894789">
        <w:t>заготовок</w:t>
      </w:r>
      <w:r w:rsidR="006D1668">
        <w:t xml:space="preserve"> </w:t>
      </w:r>
      <w:r w:rsidRPr="00894789">
        <w:t>методом</w:t>
      </w:r>
      <w:r w:rsidR="006D1668">
        <w:t xml:space="preserve"> </w:t>
      </w:r>
      <w:r w:rsidRPr="00894789">
        <w:t>непрерывного</w:t>
      </w:r>
      <w:r w:rsidR="006D1668">
        <w:t xml:space="preserve"> </w:t>
      </w:r>
      <w:r w:rsidRPr="00894789">
        <w:t>торцового</w:t>
      </w:r>
      <w:r w:rsidR="006D1668">
        <w:t xml:space="preserve"> </w:t>
      </w:r>
      <w:r w:rsidRPr="00894789">
        <w:t>фрезерования.</w:t>
      </w:r>
    </w:p>
    <w:p w14:paraId="6D6A424F" w14:textId="3ACC5F07" w:rsidR="008A24D9" w:rsidRPr="00894789" w:rsidRDefault="00894789" w:rsidP="008A24D9">
      <w:pPr>
        <w:widowControl w:val="0"/>
      </w:pPr>
      <w:r w:rsidRPr="00894789">
        <w:t>Карусельно-фрезерный</w:t>
      </w:r>
      <w:r w:rsidR="006D1668">
        <w:t xml:space="preserve"> </w:t>
      </w:r>
      <w:r w:rsidRPr="00894789">
        <w:t>станок,</w:t>
      </w:r>
      <w:r w:rsidR="006D1668">
        <w:t xml:space="preserve"> </w:t>
      </w:r>
      <w:r w:rsidRPr="00894789">
        <w:t>показанный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рис.</w:t>
      </w:r>
      <w:r w:rsidR="006D1668">
        <w:t xml:space="preserve"> </w:t>
      </w:r>
      <w:r w:rsidR="008A24D9">
        <w:t>18</w:t>
      </w:r>
      <w:r w:rsidRPr="00894789">
        <w:t>,</w:t>
      </w:r>
      <w:r w:rsidR="006D1668">
        <w:t xml:space="preserve"> </w:t>
      </w:r>
      <w:r w:rsidRPr="00894789">
        <w:rPr>
          <w:i/>
          <w:iCs/>
        </w:rPr>
        <w:t>а</w:t>
      </w:r>
      <w:r w:rsidRPr="00894789">
        <w:t>,</w:t>
      </w:r>
      <w:r w:rsidR="006D1668">
        <w:t xml:space="preserve"> </w:t>
      </w:r>
      <w:r w:rsidRPr="00894789">
        <w:t>состоит</w:t>
      </w:r>
      <w:r w:rsidR="006D1668">
        <w:t xml:space="preserve"> </w:t>
      </w:r>
      <w:r w:rsidRPr="00894789">
        <w:t>из</w:t>
      </w:r>
      <w:r w:rsidR="006D1668">
        <w:t xml:space="preserve"> </w:t>
      </w:r>
      <w:r w:rsidRPr="00894789">
        <w:t>станины</w:t>
      </w:r>
      <w:r w:rsidR="006D1668">
        <w:t xml:space="preserve"> </w:t>
      </w:r>
      <w:r w:rsidRPr="00894789">
        <w:rPr>
          <w:i/>
          <w:iCs/>
        </w:rPr>
        <w:t>1</w:t>
      </w:r>
      <w:r w:rsidR="006D1668">
        <w:t xml:space="preserve"> </w:t>
      </w:r>
      <w:r w:rsidRPr="00894789">
        <w:t>со</w:t>
      </w:r>
      <w:r w:rsidR="006D1668">
        <w:t xml:space="preserve"> </w:t>
      </w:r>
      <w:r w:rsidRPr="00894789">
        <w:t>стойкой</w:t>
      </w:r>
      <w:r w:rsidR="006D1668">
        <w:t xml:space="preserve"> </w:t>
      </w:r>
      <w:r w:rsidRPr="00894789">
        <w:rPr>
          <w:i/>
          <w:iCs/>
        </w:rPr>
        <w:t>8</w:t>
      </w:r>
      <w:r w:rsidRPr="00894789">
        <w:t>,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вертикальных</w:t>
      </w:r>
      <w:r w:rsidR="006D1668">
        <w:t xml:space="preserve"> </w:t>
      </w:r>
      <w:r w:rsidRPr="00894789">
        <w:t>направляющих</w:t>
      </w:r>
      <w:r w:rsidR="006D1668">
        <w:t xml:space="preserve"> </w:t>
      </w:r>
      <w:r w:rsidRPr="00894789">
        <w:t>которой</w:t>
      </w:r>
      <w:r w:rsidR="006D1668">
        <w:t xml:space="preserve"> </w:t>
      </w:r>
      <w:r w:rsidRPr="00894789">
        <w:t>смонтирована</w:t>
      </w:r>
      <w:r w:rsidR="006D1668">
        <w:t xml:space="preserve"> </w:t>
      </w:r>
      <w:r w:rsidRPr="00894789">
        <w:t>шпиндельная</w:t>
      </w:r>
      <w:r w:rsidR="006D1668">
        <w:t xml:space="preserve"> </w:t>
      </w:r>
      <w:r w:rsidRPr="00894789">
        <w:t>бабка</w:t>
      </w:r>
      <w:r w:rsidR="006D1668">
        <w:t xml:space="preserve"> </w:t>
      </w:r>
      <w:r w:rsidRPr="00894789">
        <w:rPr>
          <w:i/>
          <w:iCs/>
        </w:rPr>
        <w:t>6</w:t>
      </w:r>
      <w:r w:rsidRPr="00894789">
        <w:t>.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бабку</w:t>
      </w:r>
      <w:r w:rsidR="006D1668">
        <w:t xml:space="preserve"> </w:t>
      </w:r>
      <w:r w:rsidRPr="00894789">
        <w:rPr>
          <w:i/>
          <w:iCs/>
        </w:rPr>
        <w:t>6</w:t>
      </w:r>
      <w:r w:rsidR="006D1668">
        <w:t xml:space="preserve"> </w:t>
      </w:r>
      <w:r w:rsidRPr="00894789">
        <w:t>вмонтированы</w:t>
      </w:r>
      <w:r w:rsidR="006D1668">
        <w:t xml:space="preserve"> </w:t>
      </w:r>
      <w:r w:rsidRPr="00894789">
        <w:t>два</w:t>
      </w:r>
      <w:r w:rsidR="006D1668">
        <w:t xml:space="preserve"> </w:t>
      </w:r>
      <w:r w:rsidRPr="00894789">
        <w:t>шпинделя</w:t>
      </w:r>
      <w:r w:rsidR="006D1668">
        <w:t xml:space="preserve"> </w:t>
      </w:r>
      <w:r w:rsidRPr="00894789">
        <w:rPr>
          <w:i/>
          <w:iCs/>
        </w:rPr>
        <w:t>10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приводом</w:t>
      </w:r>
      <w:r w:rsidR="006D1668">
        <w:t xml:space="preserve"> </w:t>
      </w:r>
      <w:r w:rsidRPr="00894789">
        <w:t>от</w:t>
      </w:r>
      <w:r w:rsidR="006D1668">
        <w:t xml:space="preserve"> </w:t>
      </w:r>
      <w:r w:rsidRPr="00894789">
        <w:t>электродвигателя</w:t>
      </w:r>
      <w:r w:rsidR="006D1668">
        <w:t xml:space="preserve"> </w:t>
      </w:r>
      <w:r w:rsidRPr="00894789">
        <w:rPr>
          <w:i/>
          <w:iCs/>
        </w:rPr>
        <w:t>7</w:t>
      </w:r>
      <w:r w:rsidRPr="00894789">
        <w:t>.</w:t>
      </w:r>
      <w:r w:rsidR="006D1668">
        <w:t xml:space="preserve"> </w:t>
      </w:r>
      <w:r w:rsidRPr="00894789">
        <w:t>Наличие</w:t>
      </w:r>
      <w:r w:rsidR="006D1668">
        <w:t xml:space="preserve"> </w:t>
      </w:r>
      <w:r w:rsidRPr="00894789">
        <w:t>двух</w:t>
      </w:r>
      <w:r w:rsidR="006D1668">
        <w:t xml:space="preserve"> </w:t>
      </w:r>
      <w:r w:rsidRPr="00894789">
        <w:t>шпинделей</w:t>
      </w:r>
      <w:r w:rsidR="006D1668">
        <w:t xml:space="preserve"> </w:t>
      </w:r>
      <w:r w:rsidRPr="00894789">
        <w:t>позволяет</w:t>
      </w:r>
      <w:r w:rsidR="006D1668">
        <w:t xml:space="preserve"> </w:t>
      </w:r>
      <w:r w:rsidRPr="00894789">
        <w:t>совместить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одной</w:t>
      </w:r>
      <w:r w:rsidR="006D1668">
        <w:t xml:space="preserve"> </w:t>
      </w:r>
      <w:r w:rsidRPr="00894789">
        <w:t>операции</w:t>
      </w:r>
      <w:r w:rsidR="006D1668">
        <w:t xml:space="preserve"> </w:t>
      </w:r>
      <w:r w:rsidRPr="00894789">
        <w:t>черновое</w:t>
      </w:r>
      <w:r w:rsidR="008A24D9" w:rsidRPr="008A24D9">
        <w:t xml:space="preserve"> </w:t>
      </w:r>
      <w:r w:rsidR="008A24D9" w:rsidRPr="00894789">
        <w:t>и</w:t>
      </w:r>
      <w:r w:rsidR="008A24D9">
        <w:t xml:space="preserve"> </w:t>
      </w:r>
      <w:r w:rsidR="008A24D9" w:rsidRPr="00894789">
        <w:t>чистовое</w:t>
      </w:r>
      <w:r w:rsidR="008A24D9">
        <w:t xml:space="preserve"> </w:t>
      </w:r>
      <w:r w:rsidR="008A24D9" w:rsidRPr="00894789">
        <w:t>фрезерование.</w:t>
      </w:r>
      <w:r w:rsidR="008A24D9">
        <w:t xml:space="preserve"> </w:t>
      </w:r>
      <w:r w:rsidR="008A24D9" w:rsidRPr="00894789">
        <w:t>Установочное</w:t>
      </w:r>
      <w:r w:rsidR="008A24D9">
        <w:t xml:space="preserve"> </w:t>
      </w:r>
      <w:r w:rsidR="008A24D9" w:rsidRPr="00894789">
        <w:t>вертикальное</w:t>
      </w:r>
      <w:r w:rsidR="008A24D9">
        <w:t xml:space="preserve"> </w:t>
      </w:r>
      <w:r w:rsidR="008A24D9" w:rsidRPr="00894789">
        <w:t>перемещение</w:t>
      </w:r>
      <w:r w:rsidR="008A24D9">
        <w:t xml:space="preserve"> </w:t>
      </w:r>
      <w:r w:rsidR="008A24D9" w:rsidRPr="00894789">
        <w:t>шпиндельной</w:t>
      </w:r>
      <w:r w:rsidR="008A24D9">
        <w:t xml:space="preserve"> </w:t>
      </w:r>
      <w:r w:rsidR="008A24D9" w:rsidRPr="00894789">
        <w:t>бабки</w:t>
      </w:r>
      <w:r w:rsidR="008A24D9">
        <w:t xml:space="preserve"> </w:t>
      </w:r>
      <w:r w:rsidR="008A24D9" w:rsidRPr="00894789">
        <w:rPr>
          <w:i/>
          <w:iCs/>
        </w:rPr>
        <w:t>6</w:t>
      </w:r>
      <w:r w:rsidR="008A24D9">
        <w:t xml:space="preserve"> </w:t>
      </w:r>
      <w:r w:rsidR="008A24D9" w:rsidRPr="00894789">
        <w:t>осуществляют</w:t>
      </w:r>
      <w:r w:rsidR="008A24D9">
        <w:t xml:space="preserve"> </w:t>
      </w:r>
      <w:r w:rsidR="008A24D9" w:rsidRPr="00894789">
        <w:t>вручную</w:t>
      </w:r>
      <w:r w:rsidR="008A24D9">
        <w:t xml:space="preserve"> </w:t>
      </w:r>
      <w:r w:rsidR="008A24D9" w:rsidRPr="00894789">
        <w:t>маховиком</w:t>
      </w:r>
      <w:r w:rsidR="008A24D9">
        <w:t xml:space="preserve"> </w:t>
      </w:r>
      <w:r w:rsidR="008A24D9" w:rsidRPr="00894789">
        <w:rPr>
          <w:i/>
          <w:iCs/>
        </w:rPr>
        <w:t>9</w:t>
      </w:r>
      <w:r w:rsidR="008A24D9" w:rsidRPr="00894789">
        <w:t>,</w:t>
      </w:r>
      <w:r w:rsidR="008A24D9">
        <w:t xml:space="preserve"> </w:t>
      </w:r>
      <w:r w:rsidR="008A24D9" w:rsidRPr="00894789">
        <w:t>а</w:t>
      </w:r>
      <w:r w:rsidR="008A24D9">
        <w:t xml:space="preserve"> </w:t>
      </w:r>
      <w:r w:rsidR="008A24D9" w:rsidRPr="00894789">
        <w:t>установочные</w:t>
      </w:r>
      <w:r w:rsidR="008A24D9">
        <w:t xml:space="preserve"> </w:t>
      </w:r>
      <w:r w:rsidR="008A24D9" w:rsidRPr="00894789">
        <w:t>перемещения</w:t>
      </w:r>
      <w:r w:rsidR="008A24D9">
        <w:t xml:space="preserve"> </w:t>
      </w:r>
      <w:r w:rsidR="008A24D9" w:rsidRPr="00894789">
        <w:t>шпинделя</w:t>
      </w:r>
      <w:r w:rsidR="008A24D9">
        <w:t xml:space="preserve"> - </w:t>
      </w:r>
      <w:r w:rsidR="008A24D9" w:rsidRPr="00894789">
        <w:t>маховиком</w:t>
      </w:r>
      <w:r w:rsidR="008A24D9">
        <w:t xml:space="preserve"> </w:t>
      </w:r>
      <w:r w:rsidR="008A24D9" w:rsidRPr="00894789">
        <w:rPr>
          <w:i/>
          <w:iCs/>
        </w:rPr>
        <w:t>5</w:t>
      </w:r>
      <w:r w:rsidR="008A24D9" w:rsidRPr="00894789">
        <w:t>.</w:t>
      </w:r>
    </w:p>
    <w:p w14:paraId="4D9AE4A9" w14:textId="5A6836F7" w:rsidR="00894789" w:rsidRDefault="00894789" w:rsidP="006D1668">
      <w:pPr>
        <w:widowControl w:val="0"/>
      </w:pPr>
    </w:p>
    <w:p w14:paraId="6B118AED" w14:textId="2DED7096" w:rsidR="00894789" w:rsidRDefault="00894789" w:rsidP="008A24D9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8D3C03C" wp14:editId="5E827C96">
            <wp:extent cx="4361905" cy="2371429"/>
            <wp:effectExtent l="0" t="0" r="63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CFF2" w14:textId="00E65AE7" w:rsidR="00894789" w:rsidRPr="00894789" w:rsidRDefault="00894789" w:rsidP="008A24D9">
      <w:pPr>
        <w:pStyle w:val="6"/>
      </w:pPr>
      <w:r w:rsidRPr="00894789">
        <w:t>Рис.</w:t>
      </w:r>
      <w:r w:rsidR="006D1668">
        <w:t xml:space="preserve"> </w:t>
      </w:r>
      <w:r w:rsidR="008A24D9">
        <w:t>18</w:t>
      </w:r>
      <w:r w:rsidRPr="00894789">
        <w:t>.</w:t>
      </w:r>
      <w:r w:rsidR="006D1668">
        <w:t xml:space="preserve"> </w:t>
      </w:r>
      <w:r w:rsidRPr="00894789">
        <w:t>Фрезерные</w:t>
      </w:r>
      <w:r w:rsidR="006D1668">
        <w:t xml:space="preserve"> </w:t>
      </w:r>
      <w:r w:rsidRPr="00894789">
        <w:t>станки</w:t>
      </w:r>
      <w:r w:rsidR="006D1668">
        <w:t xml:space="preserve"> </w:t>
      </w:r>
      <w:r w:rsidRPr="00894789">
        <w:t>непрерывного</w:t>
      </w:r>
      <w:r w:rsidR="006D1668">
        <w:t xml:space="preserve"> </w:t>
      </w:r>
      <w:r w:rsidRPr="00894789">
        <w:t>действия:</w:t>
      </w:r>
      <w:r w:rsidR="008A24D9">
        <w:t xml:space="preserve"> </w:t>
      </w:r>
      <w:r w:rsidRPr="00894789">
        <w:t>а</w:t>
      </w:r>
      <w:r w:rsidR="006D1668">
        <w:t xml:space="preserve"> - </w:t>
      </w:r>
      <w:r w:rsidRPr="00894789">
        <w:t>карусельно-фрезерный;</w:t>
      </w:r>
      <w:r w:rsidR="006D1668">
        <w:t xml:space="preserve"> </w:t>
      </w:r>
      <w:r w:rsidRPr="00894789">
        <w:t>б</w:t>
      </w:r>
      <w:r w:rsidR="006D1668">
        <w:t xml:space="preserve"> - </w:t>
      </w:r>
      <w:r w:rsidRPr="00894789">
        <w:t>барабанно-фрезерный;</w:t>
      </w:r>
      <w:r w:rsidR="006D1668">
        <w:t xml:space="preserve"> </w:t>
      </w:r>
      <w:r w:rsidRPr="00894789">
        <w:t>1</w:t>
      </w:r>
      <w:r w:rsidR="006D1668">
        <w:t xml:space="preserve"> - </w:t>
      </w:r>
      <w:r w:rsidRPr="00894789">
        <w:t>станина;</w:t>
      </w:r>
      <w:r w:rsidR="006D1668">
        <w:t xml:space="preserve"> </w:t>
      </w:r>
      <w:r w:rsidRPr="00894789">
        <w:t>2,</w:t>
      </w:r>
      <w:r w:rsidR="006D1668">
        <w:t xml:space="preserve"> </w:t>
      </w:r>
      <w:r w:rsidRPr="00894789">
        <w:t>15</w:t>
      </w:r>
      <w:r w:rsidR="006D1668">
        <w:t xml:space="preserve"> - </w:t>
      </w:r>
      <w:r w:rsidRPr="00894789">
        <w:t>направляющие;</w:t>
      </w:r>
      <w:r w:rsidR="006D1668">
        <w:t xml:space="preserve"> </w:t>
      </w:r>
      <w:r w:rsidRPr="00894789">
        <w:t>3</w:t>
      </w:r>
      <w:r w:rsidR="006D1668">
        <w:t xml:space="preserve"> - </w:t>
      </w:r>
      <w:r w:rsidRPr="00894789">
        <w:lastRenderedPageBreak/>
        <w:t>салазки;</w:t>
      </w:r>
      <w:r w:rsidR="006D1668">
        <w:t xml:space="preserve"> </w:t>
      </w:r>
      <w:r w:rsidRPr="00894789">
        <w:t>4</w:t>
      </w:r>
      <w:r w:rsidR="006D1668">
        <w:t xml:space="preserve"> - </w:t>
      </w:r>
      <w:r w:rsidRPr="00894789">
        <w:t>поворотный</w:t>
      </w:r>
      <w:r w:rsidR="006D1668">
        <w:t xml:space="preserve"> </w:t>
      </w:r>
      <w:r w:rsidRPr="00894789">
        <w:t>стол;</w:t>
      </w:r>
      <w:r w:rsidR="006D1668">
        <w:t xml:space="preserve"> </w:t>
      </w:r>
      <w:r w:rsidRPr="00894789">
        <w:t>5,</w:t>
      </w:r>
      <w:r w:rsidR="006D1668">
        <w:t xml:space="preserve"> </w:t>
      </w:r>
      <w:r w:rsidRPr="00894789">
        <w:t>9,</w:t>
      </w:r>
      <w:r w:rsidR="006D1668">
        <w:t xml:space="preserve"> </w:t>
      </w:r>
      <w:r w:rsidRPr="00894789">
        <w:t>16,</w:t>
      </w:r>
      <w:r w:rsidR="006D1668">
        <w:t xml:space="preserve"> </w:t>
      </w:r>
      <w:r w:rsidRPr="00894789">
        <w:t>18</w:t>
      </w:r>
      <w:r w:rsidR="006D1668">
        <w:t xml:space="preserve"> - </w:t>
      </w:r>
      <w:r w:rsidRPr="00894789">
        <w:t>маховики;</w:t>
      </w:r>
      <w:r w:rsidR="006D1668">
        <w:t xml:space="preserve"> </w:t>
      </w:r>
      <w:r w:rsidRPr="00894789">
        <w:t>6,</w:t>
      </w:r>
      <w:r w:rsidR="006D1668">
        <w:t xml:space="preserve"> </w:t>
      </w:r>
      <w:r w:rsidRPr="00894789">
        <w:t>14</w:t>
      </w:r>
      <w:r w:rsidR="006D1668">
        <w:t xml:space="preserve"> - </w:t>
      </w:r>
      <w:r w:rsidRPr="00894789">
        <w:t>шпиндельные</w:t>
      </w:r>
      <w:r w:rsidR="006D1668">
        <w:t xml:space="preserve"> </w:t>
      </w:r>
      <w:r w:rsidRPr="00894789">
        <w:t>бабки;</w:t>
      </w:r>
      <w:r w:rsidR="006D1668">
        <w:t xml:space="preserve"> </w:t>
      </w:r>
      <w:r w:rsidRPr="00894789">
        <w:t>7,</w:t>
      </w:r>
      <w:r w:rsidR="006D1668">
        <w:t xml:space="preserve"> </w:t>
      </w:r>
      <w:r w:rsidRPr="00894789">
        <w:t>13</w:t>
      </w:r>
      <w:r w:rsidR="006D1668">
        <w:t xml:space="preserve"> - </w:t>
      </w:r>
      <w:r w:rsidRPr="00894789">
        <w:t>электродвигатели;</w:t>
      </w:r>
      <w:r w:rsidR="006D1668">
        <w:t xml:space="preserve"> </w:t>
      </w:r>
      <w:r w:rsidRPr="00894789">
        <w:t>8,</w:t>
      </w:r>
      <w:r w:rsidR="006D1668">
        <w:t xml:space="preserve"> </w:t>
      </w:r>
      <w:r w:rsidRPr="00894789">
        <w:t>11</w:t>
      </w:r>
      <w:r w:rsidR="006D1668">
        <w:t xml:space="preserve"> - </w:t>
      </w:r>
      <w:r w:rsidRPr="00894789">
        <w:t>стойки;</w:t>
      </w:r>
      <w:r w:rsidR="006D1668">
        <w:t xml:space="preserve"> </w:t>
      </w:r>
      <w:r w:rsidRPr="00894789">
        <w:t>10,</w:t>
      </w:r>
      <w:r w:rsidR="006D1668">
        <w:t xml:space="preserve"> </w:t>
      </w:r>
      <w:r w:rsidRPr="00894789">
        <w:t>19</w:t>
      </w:r>
      <w:r w:rsidR="006D1668">
        <w:t xml:space="preserve"> - </w:t>
      </w:r>
      <w:r w:rsidRPr="00894789">
        <w:t>шпиндели;</w:t>
      </w:r>
      <w:r w:rsidR="006D1668">
        <w:t xml:space="preserve"> </w:t>
      </w:r>
      <w:r w:rsidRPr="00894789">
        <w:t>12</w:t>
      </w:r>
      <w:r w:rsidR="006D1668">
        <w:t xml:space="preserve"> - </w:t>
      </w:r>
      <w:r w:rsidRPr="00894789">
        <w:t>фреза;</w:t>
      </w:r>
      <w:r w:rsidR="006D1668">
        <w:t xml:space="preserve"> </w:t>
      </w:r>
      <w:r w:rsidRPr="00894789">
        <w:t>17</w:t>
      </w:r>
      <w:r w:rsidR="006D1668">
        <w:t xml:space="preserve"> - </w:t>
      </w:r>
      <w:r w:rsidRPr="00894789">
        <w:t>коробка</w:t>
      </w:r>
      <w:r w:rsidR="006D1668">
        <w:t xml:space="preserve"> </w:t>
      </w:r>
      <w:r w:rsidRPr="00894789">
        <w:t>передач;</w:t>
      </w:r>
      <w:r w:rsidR="006D1668">
        <w:t xml:space="preserve"> </w:t>
      </w:r>
      <w:r w:rsidRPr="00894789">
        <w:t>20</w:t>
      </w:r>
      <w:r w:rsidR="006D1668">
        <w:t xml:space="preserve"> - </w:t>
      </w:r>
      <w:r w:rsidRPr="00894789">
        <w:t>барабан;</w:t>
      </w:r>
      <w:r w:rsidR="006D1668">
        <w:t xml:space="preserve"> </w:t>
      </w:r>
      <w:r w:rsidRPr="00894789">
        <w:t>21</w:t>
      </w:r>
      <w:r w:rsidR="006D1668">
        <w:t xml:space="preserve"> - </w:t>
      </w:r>
      <w:r w:rsidRPr="00894789">
        <w:t>приводной</w:t>
      </w:r>
      <w:r w:rsidR="006D1668">
        <w:t xml:space="preserve"> </w:t>
      </w:r>
      <w:r w:rsidRPr="00894789">
        <w:t>вал</w:t>
      </w:r>
      <w:r w:rsidR="006D1668">
        <w:t xml:space="preserve"> </w:t>
      </w:r>
      <w:r w:rsidRPr="00894789">
        <w:t>барабана;</w:t>
      </w:r>
      <w:r w:rsidR="006D1668">
        <w:t xml:space="preserve"> </w:t>
      </w:r>
      <w:r w:rsidRPr="00894789">
        <w:t>22</w:t>
      </w:r>
      <w:r w:rsidR="006D1668">
        <w:t xml:space="preserve"> - </w:t>
      </w:r>
      <w:r w:rsidRPr="00894789">
        <w:t>основание</w:t>
      </w:r>
    </w:p>
    <w:p w14:paraId="0904FB91" w14:textId="7323F13E" w:rsidR="00894789" w:rsidRDefault="00894789" w:rsidP="006D1668">
      <w:pPr>
        <w:widowControl w:val="0"/>
      </w:pPr>
    </w:p>
    <w:p w14:paraId="03C0E053" w14:textId="149AEA14" w:rsidR="00894789" w:rsidRPr="00894789" w:rsidRDefault="00894789" w:rsidP="006D1668">
      <w:pPr>
        <w:widowControl w:val="0"/>
      </w:pPr>
      <w:r w:rsidRPr="00894789">
        <w:t>По</w:t>
      </w:r>
      <w:r w:rsidR="006D1668">
        <w:t xml:space="preserve"> </w:t>
      </w:r>
      <w:r w:rsidRPr="00894789">
        <w:t>горизонтальным</w:t>
      </w:r>
      <w:r w:rsidR="006D1668">
        <w:t xml:space="preserve"> </w:t>
      </w:r>
      <w:r w:rsidRPr="00894789">
        <w:t>направляющим</w:t>
      </w:r>
      <w:r w:rsidR="006D1668">
        <w:t xml:space="preserve"> </w:t>
      </w:r>
      <w:r w:rsidRPr="00894789">
        <w:rPr>
          <w:i/>
          <w:iCs/>
        </w:rPr>
        <w:t>2</w:t>
      </w:r>
      <w:r w:rsidR="006D1668">
        <w:t xml:space="preserve"> </w:t>
      </w:r>
      <w:r w:rsidRPr="00894789">
        <w:t>можно</w:t>
      </w:r>
      <w:r w:rsidR="006D1668">
        <w:t xml:space="preserve"> </w:t>
      </w:r>
      <w:r w:rsidRPr="00894789">
        <w:t>перемещать</w:t>
      </w:r>
      <w:r w:rsidR="006D1668">
        <w:t xml:space="preserve"> </w:t>
      </w:r>
      <w:r w:rsidRPr="00894789">
        <w:t>салазки</w:t>
      </w:r>
      <w:r w:rsidR="006D1668">
        <w:t xml:space="preserve"> </w:t>
      </w:r>
      <w:r w:rsidRPr="00894789">
        <w:rPr>
          <w:i/>
          <w:iCs/>
        </w:rPr>
        <w:t>3</w:t>
      </w:r>
      <w:r w:rsidRPr="00894789">
        <w:t>,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которых</w:t>
      </w:r>
      <w:r w:rsidR="006D1668">
        <w:t xml:space="preserve"> </w:t>
      </w:r>
      <w:r w:rsidRPr="00894789">
        <w:t>смонтирован</w:t>
      </w:r>
      <w:r w:rsidR="006D1668">
        <w:t xml:space="preserve"> </w:t>
      </w:r>
      <w:r w:rsidRPr="00894789">
        <w:t>поворотный</w:t>
      </w:r>
      <w:r w:rsidR="006D1668">
        <w:t xml:space="preserve"> </w:t>
      </w:r>
      <w:r w:rsidRPr="00894789">
        <w:t>стол</w:t>
      </w:r>
      <w:r w:rsidR="006D1668">
        <w:t xml:space="preserve"> </w:t>
      </w:r>
      <w:r w:rsidRPr="00894789">
        <w:rPr>
          <w:i/>
          <w:iCs/>
        </w:rPr>
        <w:t>4</w:t>
      </w:r>
      <w:r w:rsidR="006D1668">
        <w:t xml:space="preserve"> </w:t>
      </w:r>
      <w:r w:rsidRPr="00894789">
        <w:t>для</w:t>
      </w:r>
      <w:r w:rsidR="006D1668">
        <w:t xml:space="preserve"> </w:t>
      </w:r>
      <w:r w:rsidRPr="00894789">
        <w:t>установки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закрепления</w:t>
      </w:r>
      <w:r w:rsidR="006D1668">
        <w:t xml:space="preserve"> </w:t>
      </w:r>
      <w:r w:rsidRPr="00894789">
        <w:t>обрабатываемых</w:t>
      </w:r>
      <w:r w:rsidR="006D1668">
        <w:t xml:space="preserve"> </w:t>
      </w:r>
      <w:r w:rsidRPr="00894789">
        <w:t>заготовок.</w:t>
      </w:r>
      <w:r w:rsidR="006D1668">
        <w:t xml:space="preserve"> </w:t>
      </w:r>
      <w:r w:rsidRPr="00894789">
        <w:t>Поворотный</w:t>
      </w:r>
      <w:r w:rsidR="006D1668">
        <w:t xml:space="preserve"> </w:t>
      </w:r>
      <w:r w:rsidRPr="00894789">
        <w:t>стол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процессе</w:t>
      </w:r>
      <w:r w:rsidR="006D1668">
        <w:t xml:space="preserve"> </w:t>
      </w:r>
      <w:r w:rsidRPr="00894789">
        <w:t>работы</w:t>
      </w:r>
      <w:r w:rsidR="006D1668">
        <w:t xml:space="preserve"> </w:t>
      </w:r>
      <w:r w:rsidRPr="00894789">
        <w:t>медленно</w:t>
      </w:r>
      <w:r w:rsidR="006D1668">
        <w:t xml:space="preserve"> </w:t>
      </w:r>
      <w:r w:rsidRPr="00894789">
        <w:t>вращается</w:t>
      </w:r>
      <w:r w:rsidR="006D1668">
        <w:t xml:space="preserve"> </w:t>
      </w:r>
      <w:r w:rsidRPr="00894789">
        <w:t>от</w:t>
      </w:r>
      <w:r w:rsidR="006D1668">
        <w:t xml:space="preserve"> </w:t>
      </w:r>
      <w:r w:rsidRPr="00894789">
        <w:t>отдельного</w:t>
      </w:r>
      <w:r w:rsidR="006D1668">
        <w:t xml:space="preserve"> </w:t>
      </w:r>
      <w:r w:rsidRPr="00894789">
        <w:t>привода.</w:t>
      </w:r>
      <w:r w:rsidR="006D1668">
        <w:t xml:space="preserve"> </w:t>
      </w:r>
      <w:r w:rsidRPr="00894789">
        <w:t>Такая</w:t>
      </w:r>
      <w:r w:rsidR="006D1668">
        <w:t xml:space="preserve"> </w:t>
      </w:r>
      <w:r w:rsidRPr="00894789">
        <w:t>компоновка</w:t>
      </w:r>
      <w:r w:rsidR="006D1668">
        <w:t xml:space="preserve"> </w:t>
      </w:r>
      <w:r w:rsidRPr="00894789">
        <w:t>узлов</w:t>
      </w:r>
      <w:r w:rsidR="006D1668">
        <w:t xml:space="preserve"> </w:t>
      </w:r>
      <w:r w:rsidRPr="00894789">
        <w:t>станка</w:t>
      </w:r>
      <w:r w:rsidR="006D1668">
        <w:t xml:space="preserve"> </w:t>
      </w:r>
      <w:r w:rsidRPr="00894789">
        <w:t>позволяет</w:t>
      </w:r>
      <w:r w:rsidR="006D1668">
        <w:t xml:space="preserve"> </w:t>
      </w:r>
      <w:r w:rsidRPr="00894789">
        <w:t>выполнять</w:t>
      </w:r>
      <w:r w:rsidR="006D1668">
        <w:t xml:space="preserve"> </w:t>
      </w:r>
      <w:r w:rsidRPr="00894789">
        <w:t>фрезерование</w:t>
      </w:r>
      <w:r w:rsidR="006D1668">
        <w:t xml:space="preserve"> </w:t>
      </w:r>
      <w:r w:rsidRPr="00894789">
        <w:t>непрерывно.</w:t>
      </w:r>
      <w:r w:rsidR="006D1668">
        <w:t xml:space="preserve"> </w:t>
      </w:r>
      <w:r w:rsidRPr="00894789">
        <w:t>Готовые</w:t>
      </w:r>
      <w:r w:rsidR="006D1668">
        <w:t xml:space="preserve"> </w:t>
      </w:r>
      <w:r w:rsidRPr="00894789">
        <w:t>детали</w:t>
      </w:r>
      <w:r w:rsidR="006D1668">
        <w:t xml:space="preserve"> </w:t>
      </w:r>
      <w:r w:rsidRPr="00894789">
        <w:t>при</w:t>
      </w:r>
      <w:r w:rsidR="006D1668">
        <w:t xml:space="preserve"> </w:t>
      </w:r>
      <w:r w:rsidRPr="00894789">
        <w:t>этом</w:t>
      </w:r>
      <w:r w:rsidR="006D1668">
        <w:t xml:space="preserve"> </w:t>
      </w:r>
      <w:r w:rsidRPr="00894789">
        <w:t>транспортируют</w:t>
      </w:r>
      <w:r w:rsidR="006D1668">
        <w:t xml:space="preserve"> </w:t>
      </w:r>
      <w:r w:rsidRPr="00894789">
        <w:t>из</w:t>
      </w:r>
      <w:r w:rsidR="006D1668">
        <w:t xml:space="preserve"> </w:t>
      </w:r>
      <w:r w:rsidRPr="00894789">
        <w:t>зоны</w:t>
      </w:r>
      <w:r w:rsidR="006D1668">
        <w:t xml:space="preserve"> </w:t>
      </w:r>
      <w:r w:rsidRPr="00894789">
        <w:t>резания,</w:t>
      </w:r>
      <w:r w:rsidR="006D1668">
        <w:t xml:space="preserve"> </w:t>
      </w:r>
      <w:r w:rsidRPr="00894789">
        <w:t>а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их</w:t>
      </w:r>
      <w:r w:rsidR="006D1668">
        <w:t xml:space="preserve"> </w:t>
      </w:r>
      <w:r w:rsidRPr="00894789">
        <w:t>местах</w:t>
      </w:r>
      <w:r w:rsidR="006D1668">
        <w:t xml:space="preserve"> </w:t>
      </w:r>
      <w:r w:rsidRPr="00894789">
        <w:t>закрепляют</w:t>
      </w:r>
      <w:r w:rsidR="006D1668">
        <w:t xml:space="preserve"> </w:t>
      </w:r>
      <w:r w:rsidRPr="00894789">
        <w:t>очередные</w:t>
      </w:r>
      <w:r w:rsidR="006D1668">
        <w:t xml:space="preserve"> </w:t>
      </w:r>
      <w:r w:rsidRPr="00894789">
        <w:t>заготовки.</w:t>
      </w:r>
    </w:p>
    <w:p w14:paraId="196A8A4D" w14:textId="39908FB3" w:rsidR="00894789" w:rsidRPr="00894789" w:rsidRDefault="00894789" w:rsidP="006D1668">
      <w:pPr>
        <w:widowControl w:val="0"/>
      </w:pPr>
      <w:r w:rsidRPr="00894789">
        <w:rPr>
          <w:b/>
          <w:bCs/>
          <w:i/>
          <w:iCs/>
        </w:rPr>
        <w:t>Барабанно</w:t>
      </w:r>
      <w:r w:rsidRPr="00894789">
        <w:rPr>
          <w:b/>
          <w:bCs/>
        </w:rPr>
        <w:t>-</w:t>
      </w:r>
      <w:r w:rsidRPr="00894789">
        <w:rPr>
          <w:b/>
          <w:bCs/>
          <w:i/>
          <w:iCs/>
        </w:rPr>
        <w:t>фрезерный</w:t>
      </w:r>
      <w:r w:rsidR="006D1668">
        <w:rPr>
          <w:b/>
          <w:bCs/>
        </w:rPr>
        <w:t xml:space="preserve"> </w:t>
      </w:r>
      <w:r w:rsidRPr="00894789">
        <w:rPr>
          <w:b/>
          <w:bCs/>
          <w:i/>
          <w:iCs/>
        </w:rPr>
        <w:t>станок</w:t>
      </w:r>
      <w:r w:rsidRPr="00894789">
        <w:t>,</w:t>
      </w:r>
      <w:r w:rsidR="006D1668">
        <w:t xml:space="preserve"> </w:t>
      </w:r>
      <w:r w:rsidRPr="00894789">
        <w:t>показанный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рис.</w:t>
      </w:r>
      <w:r w:rsidR="006D1668">
        <w:t xml:space="preserve"> </w:t>
      </w:r>
      <w:r w:rsidR="00C83EC9">
        <w:t>18</w:t>
      </w:r>
      <w:r w:rsidRPr="00894789">
        <w:t>,</w:t>
      </w:r>
      <w:r w:rsidR="006D1668">
        <w:t xml:space="preserve"> </w:t>
      </w:r>
      <w:r w:rsidRPr="00894789">
        <w:rPr>
          <w:i/>
          <w:iCs/>
        </w:rPr>
        <w:t>б</w:t>
      </w:r>
      <w:r w:rsidRPr="00894789">
        <w:t>,</w:t>
      </w:r>
      <w:r w:rsidR="006D1668">
        <w:t xml:space="preserve"> </w:t>
      </w:r>
      <w:r w:rsidRPr="00894789">
        <w:t>состоит</w:t>
      </w:r>
      <w:r w:rsidR="006D1668">
        <w:t xml:space="preserve"> </w:t>
      </w:r>
      <w:r w:rsidRPr="00894789">
        <w:t>из</w:t>
      </w:r>
      <w:r w:rsidR="006D1668">
        <w:t xml:space="preserve"> </w:t>
      </w:r>
      <w:r w:rsidRPr="00894789">
        <w:t>основания</w:t>
      </w:r>
      <w:r w:rsidR="006D1668">
        <w:t xml:space="preserve"> </w:t>
      </w:r>
      <w:r w:rsidRPr="00894789">
        <w:rPr>
          <w:i/>
          <w:iCs/>
        </w:rPr>
        <w:t>22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двумя</w:t>
      </w:r>
      <w:r w:rsidR="006D1668">
        <w:t xml:space="preserve"> </w:t>
      </w:r>
      <w:r w:rsidRPr="00894789">
        <w:t>стойками</w:t>
      </w:r>
      <w:r w:rsidR="006D1668">
        <w:t xml:space="preserve"> </w:t>
      </w:r>
      <w:r w:rsidRPr="00894789">
        <w:rPr>
          <w:i/>
          <w:iCs/>
        </w:rPr>
        <w:t>11</w:t>
      </w:r>
      <w:r w:rsidRPr="00894789">
        <w:t>,</w:t>
      </w:r>
      <w:r w:rsidR="006D1668">
        <w:t xml:space="preserve"> </w:t>
      </w:r>
      <w:r w:rsidRPr="00894789">
        <w:t>между</w:t>
      </w:r>
      <w:r w:rsidR="006D1668">
        <w:t xml:space="preserve"> </w:t>
      </w:r>
      <w:r w:rsidRPr="00894789">
        <w:t>которыми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приводном</w:t>
      </w:r>
      <w:r w:rsidR="006D1668">
        <w:t xml:space="preserve"> </w:t>
      </w:r>
      <w:r w:rsidRPr="00894789">
        <w:t>валу</w:t>
      </w:r>
      <w:r w:rsidR="006D1668">
        <w:t xml:space="preserve"> </w:t>
      </w:r>
      <w:r w:rsidRPr="00894789">
        <w:rPr>
          <w:i/>
          <w:iCs/>
        </w:rPr>
        <w:t>21</w:t>
      </w:r>
      <w:r w:rsidR="006D1668">
        <w:t xml:space="preserve"> </w:t>
      </w:r>
      <w:r w:rsidRPr="00894789">
        <w:t>установлен</w:t>
      </w:r>
      <w:r w:rsidR="006D1668">
        <w:t xml:space="preserve"> </w:t>
      </w:r>
      <w:r w:rsidRPr="00894789">
        <w:t>барабан</w:t>
      </w:r>
      <w:r w:rsidR="006D1668">
        <w:t xml:space="preserve"> </w:t>
      </w:r>
      <w:r w:rsidRPr="00894789">
        <w:rPr>
          <w:i/>
          <w:iCs/>
        </w:rPr>
        <w:t>20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приспособлениями</w:t>
      </w:r>
      <w:r w:rsidR="006D1668">
        <w:t xml:space="preserve"> </w:t>
      </w:r>
      <w:r w:rsidRPr="00894789">
        <w:t>для</w:t>
      </w:r>
      <w:r w:rsidR="006D1668">
        <w:t xml:space="preserve"> </w:t>
      </w:r>
      <w:r w:rsidRPr="00894789">
        <w:t>закрепления</w:t>
      </w:r>
      <w:r w:rsidR="006D1668">
        <w:t xml:space="preserve"> </w:t>
      </w:r>
      <w:r w:rsidRPr="00894789">
        <w:t>обрабатываемых</w:t>
      </w:r>
      <w:r w:rsidR="006D1668">
        <w:t xml:space="preserve"> </w:t>
      </w:r>
      <w:r w:rsidRPr="00894789">
        <w:t>заготовок.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направляющих</w:t>
      </w:r>
      <w:r w:rsidR="006D1668">
        <w:t xml:space="preserve"> </w:t>
      </w:r>
      <w:r w:rsidRPr="00894789">
        <w:rPr>
          <w:i/>
          <w:iCs/>
        </w:rPr>
        <w:t>15</w:t>
      </w:r>
      <w:r w:rsidR="006D1668">
        <w:rPr>
          <w:i/>
          <w:iCs/>
        </w:rPr>
        <w:t xml:space="preserve"> </w:t>
      </w:r>
      <w:r w:rsidRPr="00894789">
        <w:t>стоек</w:t>
      </w:r>
      <w:r w:rsidR="006D1668">
        <w:t xml:space="preserve"> </w:t>
      </w:r>
      <w:r w:rsidRPr="00894789">
        <w:rPr>
          <w:i/>
          <w:iCs/>
        </w:rPr>
        <w:t>11</w:t>
      </w:r>
      <w:r w:rsidR="006D1668">
        <w:t xml:space="preserve"> </w:t>
      </w:r>
      <w:r w:rsidRPr="00894789">
        <w:t>смонтированы</w:t>
      </w:r>
      <w:r w:rsidR="006D1668">
        <w:t xml:space="preserve"> </w:t>
      </w:r>
      <w:r w:rsidRPr="00894789">
        <w:t>четыре</w:t>
      </w:r>
      <w:r w:rsidR="006D1668">
        <w:t xml:space="preserve"> </w:t>
      </w:r>
      <w:r w:rsidRPr="00894789">
        <w:t>шпиндельные</w:t>
      </w:r>
      <w:r w:rsidR="006D1668">
        <w:t xml:space="preserve"> </w:t>
      </w:r>
      <w:r w:rsidRPr="00894789">
        <w:t>бабки</w:t>
      </w:r>
      <w:r w:rsidR="006D1668">
        <w:t xml:space="preserve"> </w:t>
      </w:r>
      <w:r w:rsidRPr="00894789">
        <w:rPr>
          <w:i/>
          <w:iCs/>
        </w:rPr>
        <w:t>14</w:t>
      </w:r>
      <w:r w:rsidR="006D1668">
        <w:t xml:space="preserve"> </w:t>
      </w:r>
      <w:r w:rsidRPr="00894789">
        <w:t>со</w:t>
      </w:r>
      <w:r w:rsidR="006D1668">
        <w:t xml:space="preserve"> </w:t>
      </w:r>
      <w:r w:rsidRPr="00894789">
        <w:t>шпинделями</w:t>
      </w:r>
      <w:r w:rsidR="006D1668">
        <w:t xml:space="preserve"> </w:t>
      </w:r>
      <w:r w:rsidRPr="00894789">
        <w:rPr>
          <w:i/>
          <w:iCs/>
        </w:rPr>
        <w:t>19</w:t>
      </w:r>
      <w:r w:rsidRPr="00894789">
        <w:t>,</w:t>
      </w:r>
      <w:r w:rsidR="006D1668">
        <w:t xml:space="preserve"> </w:t>
      </w:r>
      <w:r w:rsidRPr="00894789">
        <w:t>приводимыми</w:t>
      </w:r>
      <w:r w:rsidR="006D1668">
        <w:t xml:space="preserve"> </w:t>
      </w:r>
      <w:r w:rsidRPr="00894789">
        <w:t>во</w:t>
      </w:r>
      <w:r w:rsidR="006D1668">
        <w:t xml:space="preserve"> </w:t>
      </w:r>
      <w:r w:rsidRPr="00894789">
        <w:t>вращение</w:t>
      </w:r>
      <w:r w:rsidR="006D1668">
        <w:t xml:space="preserve"> </w:t>
      </w:r>
      <w:r w:rsidRPr="00894789">
        <w:t>от</w:t>
      </w:r>
      <w:r w:rsidR="006D1668">
        <w:t xml:space="preserve"> </w:t>
      </w:r>
      <w:r w:rsidRPr="00894789">
        <w:t>отдельных</w:t>
      </w:r>
      <w:r w:rsidR="006D1668">
        <w:t xml:space="preserve"> </w:t>
      </w:r>
      <w:r w:rsidRPr="00894789">
        <w:t>электродвигателей</w:t>
      </w:r>
      <w:r w:rsidR="006D1668">
        <w:t xml:space="preserve"> </w:t>
      </w:r>
      <w:r w:rsidRPr="00894789">
        <w:rPr>
          <w:i/>
          <w:iCs/>
        </w:rPr>
        <w:t>13</w:t>
      </w:r>
      <w:r w:rsidRPr="00894789">
        <w:t>.</w:t>
      </w:r>
      <w:r w:rsidR="006D1668">
        <w:t xml:space="preserve"> </w:t>
      </w:r>
      <w:r w:rsidRPr="00894789">
        <w:t>Пинолям</w:t>
      </w:r>
      <w:r w:rsidR="006D1668">
        <w:t xml:space="preserve"> </w:t>
      </w:r>
      <w:r w:rsidRPr="00894789">
        <w:t>шпинделей</w:t>
      </w:r>
      <w:r w:rsidR="006D1668">
        <w:t xml:space="preserve"> </w:t>
      </w:r>
      <w:r w:rsidRPr="00894789">
        <w:t>сообщают</w:t>
      </w:r>
      <w:r w:rsidR="006D1668">
        <w:t xml:space="preserve"> </w:t>
      </w:r>
      <w:r w:rsidRPr="00894789">
        <w:t>установочное</w:t>
      </w:r>
      <w:r w:rsidR="006D1668">
        <w:t xml:space="preserve"> </w:t>
      </w:r>
      <w:r w:rsidRPr="00894789">
        <w:t>перемещение</w:t>
      </w:r>
      <w:r w:rsidR="006D1668">
        <w:t xml:space="preserve"> </w:t>
      </w:r>
      <w:r w:rsidRPr="00894789">
        <w:t>от</w:t>
      </w:r>
      <w:r w:rsidR="006D1668">
        <w:t xml:space="preserve"> </w:t>
      </w:r>
      <w:r w:rsidRPr="00894789">
        <w:t>маховиков</w:t>
      </w:r>
      <w:r w:rsidR="006D1668">
        <w:t xml:space="preserve"> </w:t>
      </w:r>
      <w:r w:rsidRPr="00894789">
        <w:rPr>
          <w:i/>
          <w:iCs/>
        </w:rPr>
        <w:t>18</w:t>
      </w:r>
      <w:r w:rsidRPr="00894789">
        <w:t>,</w:t>
      </w:r>
      <w:r w:rsidR="006D1668">
        <w:t xml:space="preserve"> </w:t>
      </w:r>
      <w:r w:rsidRPr="00894789">
        <w:t>а</w:t>
      </w:r>
      <w:r w:rsidR="006D1668">
        <w:t xml:space="preserve"> </w:t>
      </w:r>
      <w:r w:rsidRPr="00894789">
        <w:t>шпиндельным</w:t>
      </w:r>
      <w:r w:rsidR="006D1668">
        <w:t xml:space="preserve"> </w:t>
      </w:r>
      <w:r w:rsidRPr="00894789">
        <w:t>бабкам</w:t>
      </w:r>
      <w:r w:rsidR="006D1668">
        <w:t xml:space="preserve"> </w:t>
      </w:r>
      <w:r w:rsidRPr="00894789">
        <w:rPr>
          <w:i/>
          <w:iCs/>
        </w:rPr>
        <w:t>14</w:t>
      </w:r>
      <w:r w:rsidR="006D1668">
        <w:t xml:space="preserve"> - </w:t>
      </w:r>
      <w:r w:rsidRPr="00894789">
        <w:t>от</w:t>
      </w:r>
      <w:r w:rsidR="006D1668">
        <w:t xml:space="preserve"> </w:t>
      </w:r>
      <w:r w:rsidRPr="00894789">
        <w:t>маховиков</w:t>
      </w:r>
      <w:r w:rsidR="006D1668">
        <w:t xml:space="preserve"> </w:t>
      </w:r>
      <w:r w:rsidRPr="00894789">
        <w:rPr>
          <w:i/>
          <w:iCs/>
        </w:rPr>
        <w:t>16</w:t>
      </w:r>
      <w:r w:rsidRPr="00894789">
        <w:t>.</w:t>
      </w:r>
    </w:p>
    <w:p w14:paraId="035C48B0" w14:textId="79E5A7F5" w:rsidR="00894789" w:rsidRPr="00894789" w:rsidRDefault="00894789" w:rsidP="006D1668">
      <w:pPr>
        <w:widowControl w:val="0"/>
      </w:pPr>
      <w:r w:rsidRPr="00894789">
        <w:t>Приводной</w:t>
      </w:r>
      <w:r w:rsidR="006D1668">
        <w:t xml:space="preserve"> </w:t>
      </w:r>
      <w:r w:rsidRPr="00894789">
        <w:t>вал</w:t>
      </w:r>
      <w:r w:rsidR="006D1668">
        <w:t xml:space="preserve"> </w:t>
      </w:r>
      <w:r w:rsidRPr="00894789">
        <w:rPr>
          <w:i/>
          <w:iCs/>
        </w:rPr>
        <w:t>21</w:t>
      </w:r>
      <w:r w:rsidR="006D1668">
        <w:t xml:space="preserve"> </w:t>
      </w:r>
      <w:r w:rsidRPr="00894789">
        <w:t>барабана</w:t>
      </w:r>
      <w:r w:rsidR="006D1668">
        <w:t xml:space="preserve"> </w:t>
      </w:r>
      <w:r w:rsidRPr="00894789">
        <w:t>получает</w:t>
      </w:r>
      <w:r w:rsidR="006D1668">
        <w:t xml:space="preserve"> </w:t>
      </w:r>
      <w:r w:rsidRPr="00894789">
        <w:t>вращение</w:t>
      </w:r>
      <w:r w:rsidR="006D1668">
        <w:t xml:space="preserve"> </w:t>
      </w:r>
      <w:r w:rsidRPr="00894789">
        <w:t>от</w:t>
      </w:r>
      <w:r w:rsidR="006D1668">
        <w:t xml:space="preserve"> </w:t>
      </w:r>
      <w:r w:rsidRPr="00894789">
        <w:t>коробки</w:t>
      </w:r>
      <w:r w:rsidR="006D1668">
        <w:t xml:space="preserve"> </w:t>
      </w:r>
      <w:r w:rsidRPr="00894789">
        <w:t>передач</w:t>
      </w:r>
      <w:r w:rsidR="006D1668">
        <w:t xml:space="preserve"> </w:t>
      </w:r>
      <w:r w:rsidRPr="00894789">
        <w:rPr>
          <w:i/>
          <w:iCs/>
        </w:rPr>
        <w:t>17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отдельного</w:t>
      </w:r>
      <w:r w:rsidR="006D1668">
        <w:t xml:space="preserve"> </w:t>
      </w:r>
      <w:r w:rsidRPr="00894789">
        <w:t>электродвигателя.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шпиндели</w:t>
      </w:r>
      <w:r w:rsidR="006D1668">
        <w:t xml:space="preserve"> </w:t>
      </w:r>
      <w:r w:rsidRPr="00894789">
        <w:rPr>
          <w:i/>
          <w:iCs/>
        </w:rPr>
        <w:t>19</w:t>
      </w:r>
      <w:r w:rsidR="006D1668">
        <w:t xml:space="preserve"> </w:t>
      </w:r>
      <w:r w:rsidRPr="00894789">
        <w:t>устанавливают</w:t>
      </w:r>
      <w:r w:rsidR="006D1668">
        <w:t xml:space="preserve"> </w:t>
      </w:r>
      <w:r w:rsidRPr="00894789">
        <w:t>торцовые</w:t>
      </w:r>
      <w:r w:rsidR="006D1668">
        <w:t xml:space="preserve"> </w:t>
      </w:r>
      <w:r w:rsidRPr="00894789">
        <w:t>фрезы</w:t>
      </w:r>
      <w:r w:rsidR="006D1668">
        <w:t xml:space="preserve"> </w:t>
      </w:r>
      <w:r w:rsidRPr="00894789">
        <w:rPr>
          <w:i/>
          <w:iCs/>
        </w:rPr>
        <w:t>12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твердосплавными</w:t>
      </w:r>
      <w:r w:rsidR="006D1668">
        <w:t xml:space="preserve"> </w:t>
      </w:r>
      <w:r w:rsidRPr="00894789">
        <w:t>пластинами.</w:t>
      </w:r>
    </w:p>
    <w:p w14:paraId="065D489B" w14:textId="639665E0" w:rsidR="00894789" w:rsidRPr="00894789" w:rsidRDefault="00894789" w:rsidP="006D1668">
      <w:pPr>
        <w:widowControl w:val="0"/>
      </w:pPr>
      <w:r w:rsidRPr="00894789">
        <w:t>Обработка</w:t>
      </w:r>
      <w:r w:rsidR="006D1668">
        <w:t xml:space="preserve"> </w:t>
      </w:r>
      <w:r w:rsidRPr="00894789">
        <w:t>заготовок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этих</w:t>
      </w:r>
      <w:r w:rsidR="006D1668">
        <w:t xml:space="preserve"> </w:t>
      </w:r>
      <w:r w:rsidRPr="00894789">
        <w:t>станках</w:t>
      </w:r>
      <w:r w:rsidR="006D1668">
        <w:t xml:space="preserve"> </w:t>
      </w:r>
      <w:r w:rsidRPr="00894789">
        <w:t>происходит</w:t>
      </w:r>
      <w:r w:rsidR="006D1668">
        <w:t xml:space="preserve"> </w:t>
      </w:r>
      <w:r w:rsidRPr="00894789">
        <w:t>одновременно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двух</w:t>
      </w:r>
      <w:r w:rsidR="006D1668">
        <w:t xml:space="preserve"> </w:t>
      </w:r>
      <w:r w:rsidRPr="00894789">
        <w:t>сторон.</w:t>
      </w:r>
    </w:p>
    <w:p w14:paraId="44EADDF2" w14:textId="45A13936" w:rsidR="00894789" w:rsidRDefault="00894789" w:rsidP="006D1668">
      <w:pPr>
        <w:widowControl w:val="0"/>
      </w:pPr>
    </w:p>
    <w:p w14:paraId="551C9BE4" w14:textId="7A9B55D6" w:rsidR="00894789" w:rsidRDefault="00894789" w:rsidP="006D1668">
      <w:pPr>
        <w:pStyle w:val="2"/>
        <w:widowControl w:val="0"/>
      </w:pPr>
      <w:r w:rsidRPr="00894789">
        <w:t>3.10.</w:t>
      </w:r>
      <w:r w:rsidR="006D1668">
        <w:t xml:space="preserve"> </w:t>
      </w:r>
      <w:r w:rsidRPr="00894789">
        <w:t>Кинематические</w:t>
      </w:r>
      <w:r w:rsidR="006D1668">
        <w:t xml:space="preserve"> </w:t>
      </w:r>
      <w:r w:rsidRPr="00894789">
        <w:t>схемы</w:t>
      </w:r>
      <w:r w:rsidR="006D1668">
        <w:t xml:space="preserve"> </w:t>
      </w:r>
      <w:r w:rsidRPr="00894789">
        <w:t>станков</w:t>
      </w:r>
    </w:p>
    <w:p w14:paraId="5F357154" w14:textId="20497A6F" w:rsidR="00894789" w:rsidRDefault="00894789" w:rsidP="006D1668">
      <w:pPr>
        <w:widowControl w:val="0"/>
      </w:pPr>
    </w:p>
    <w:p w14:paraId="791CDF86" w14:textId="347CA485" w:rsidR="00894789" w:rsidRPr="00894789" w:rsidRDefault="00894789" w:rsidP="006D1668">
      <w:pPr>
        <w:widowControl w:val="0"/>
      </w:pPr>
      <w:r w:rsidRPr="00894789">
        <w:rPr>
          <w:b/>
          <w:bCs/>
          <w:i/>
          <w:iCs/>
        </w:rPr>
        <w:t>Кинематическая</w:t>
      </w:r>
      <w:r w:rsidR="006D1668">
        <w:rPr>
          <w:b/>
          <w:bCs/>
          <w:i/>
          <w:iCs/>
        </w:rPr>
        <w:t xml:space="preserve"> </w:t>
      </w:r>
      <w:r w:rsidRPr="00894789">
        <w:rPr>
          <w:b/>
          <w:bCs/>
          <w:i/>
          <w:iCs/>
        </w:rPr>
        <w:t>схема</w:t>
      </w:r>
      <w:r w:rsidR="006D1668">
        <w:rPr>
          <w:b/>
          <w:bCs/>
          <w:i/>
          <w:iCs/>
        </w:rPr>
        <w:t xml:space="preserve"> </w:t>
      </w:r>
      <w:r w:rsidRPr="00894789">
        <w:rPr>
          <w:b/>
          <w:bCs/>
          <w:i/>
          <w:iCs/>
        </w:rPr>
        <w:t>станка</w:t>
      </w:r>
      <w:r w:rsidR="006D1668">
        <w:t xml:space="preserve"> - </w:t>
      </w:r>
      <w:r w:rsidRPr="00894789">
        <w:t>это</w:t>
      </w:r>
      <w:r w:rsidR="006D1668">
        <w:t xml:space="preserve"> </w:t>
      </w:r>
      <w:r w:rsidRPr="00894789">
        <w:t>условное</w:t>
      </w:r>
      <w:r w:rsidR="006D1668">
        <w:t xml:space="preserve"> </w:t>
      </w:r>
      <w:r w:rsidRPr="00894789">
        <w:t>изображение</w:t>
      </w:r>
      <w:r w:rsidR="00C83EC9">
        <w:t xml:space="preserve"> </w:t>
      </w:r>
      <w:r w:rsidRPr="00894789">
        <w:t>в</w:t>
      </w:r>
      <w:r w:rsidR="006D1668">
        <w:t xml:space="preserve"> </w:t>
      </w:r>
      <w:r w:rsidRPr="00894789">
        <w:t>одной</w:t>
      </w:r>
      <w:r w:rsidR="006D1668">
        <w:t xml:space="preserve"> </w:t>
      </w:r>
      <w:r w:rsidRPr="00894789">
        <w:t>плоскости</w:t>
      </w:r>
      <w:r w:rsidR="006D1668">
        <w:t xml:space="preserve"> </w:t>
      </w:r>
      <w:r w:rsidRPr="00894789">
        <w:t>совокупности</w:t>
      </w:r>
      <w:r w:rsidR="006D1668">
        <w:t xml:space="preserve"> </w:t>
      </w:r>
      <w:r w:rsidRPr="00894789">
        <w:t>кинематических</w:t>
      </w:r>
      <w:r w:rsidR="006D1668">
        <w:t xml:space="preserve"> </w:t>
      </w:r>
      <w:r w:rsidRPr="00894789">
        <w:t>цепей,</w:t>
      </w:r>
      <w:r w:rsidR="006D1668">
        <w:t xml:space="preserve"> </w:t>
      </w:r>
      <w:r w:rsidRPr="00894789">
        <w:t>состоящих</w:t>
      </w:r>
      <w:r w:rsidR="006D1668">
        <w:t xml:space="preserve"> </w:t>
      </w:r>
      <w:r w:rsidRPr="00894789">
        <w:t>из</w:t>
      </w:r>
      <w:r w:rsidR="006D1668">
        <w:t xml:space="preserve"> </w:t>
      </w:r>
      <w:r w:rsidRPr="00894789">
        <w:t>ременных,</w:t>
      </w:r>
      <w:r w:rsidR="006D1668">
        <w:t xml:space="preserve"> </w:t>
      </w:r>
      <w:r w:rsidRPr="00894789">
        <w:lastRenderedPageBreak/>
        <w:t>зубчатых,</w:t>
      </w:r>
      <w:r w:rsidR="006D1668">
        <w:t xml:space="preserve"> </w:t>
      </w:r>
      <w:r w:rsidRPr="00894789">
        <w:t>винтовых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других</w:t>
      </w:r>
      <w:r w:rsidR="006D1668">
        <w:t xml:space="preserve"> </w:t>
      </w:r>
      <w:r w:rsidRPr="00894789">
        <w:t>передач.</w:t>
      </w:r>
    </w:p>
    <w:p w14:paraId="63B81D93" w14:textId="15E0709A" w:rsidR="00894789" w:rsidRPr="00894789" w:rsidRDefault="00894789" w:rsidP="006D1668">
      <w:pPr>
        <w:widowControl w:val="0"/>
      </w:pPr>
      <w:r w:rsidRPr="00894789">
        <w:rPr>
          <w:b/>
          <w:bCs/>
          <w:i/>
          <w:iCs/>
        </w:rPr>
        <w:t>Кинематическая</w:t>
      </w:r>
      <w:r w:rsidR="006D1668">
        <w:rPr>
          <w:b/>
          <w:bCs/>
        </w:rPr>
        <w:t xml:space="preserve"> </w:t>
      </w:r>
      <w:r w:rsidRPr="00894789">
        <w:rPr>
          <w:b/>
          <w:bCs/>
          <w:i/>
          <w:iCs/>
        </w:rPr>
        <w:t>цепь</w:t>
      </w:r>
      <w:r w:rsidR="006D1668">
        <w:rPr>
          <w:b/>
          <w:bCs/>
        </w:rPr>
        <w:t xml:space="preserve"> </w:t>
      </w:r>
      <w:r w:rsidRPr="00894789">
        <w:rPr>
          <w:b/>
          <w:bCs/>
          <w:i/>
          <w:iCs/>
        </w:rPr>
        <w:t>станка</w:t>
      </w:r>
      <w:r w:rsidR="006D1668">
        <w:rPr>
          <w:b/>
          <w:bCs/>
        </w:rPr>
        <w:t xml:space="preserve"> </w:t>
      </w:r>
      <w:r w:rsidR="006D1668">
        <w:t xml:space="preserve">- </w:t>
      </w:r>
      <w:r w:rsidRPr="00894789">
        <w:t>это</w:t>
      </w:r>
      <w:r w:rsidR="006D1668">
        <w:t xml:space="preserve"> </w:t>
      </w:r>
      <w:r w:rsidRPr="00894789">
        <w:t>условное</w:t>
      </w:r>
      <w:r w:rsidR="006D1668">
        <w:t xml:space="preserve"> </w:t>
      </w:r>
      <w:r w:rsidRPr="00894789">
        <w:t>изображение</w:t>
      </w:r>
      <w:r w:rsidR="006D1668">
        <w:t xml:space="preserve"> </w:t>
      </w:r>
      <w:r w:rsidRPr="00894789">
        <w:t>взаимосвязей</w:t>
      </w:r>
      <w:r w:rsidR="006D1668">
        <w:t xml:space="preserve"> </w:t>
      </w:r>
      <w:r w:rsidRPr="00894789">
        <w:t>различных</w:t>
      </w:r>
      <w:r w:rsidR="006D1668">
        <w:t xml:space="preserve"> </w:t>
      </w:r>
      <w:r w:rsidRPr="00894789">
        <w:t>его</w:t>
      </w:r>
      <w:r w:rsidR="006D1668">
        <w:t xml:space="preserve"> </w:t>
      </w:r>
      <w:r w:rsidRPr="00894789">
        <w:t>звеньев,</w:t>
      </w:r>
      <w:r w:rsidR="006D1668">
        <w:t xml:space="preserve"> </w:t>
      </w:r>
      <w:r w:rsidRPr="00894789">
        <w:t>например</w:t>
      </w:r>
      <w:r w:rsidR="006D1668">
        <w:t xml:space="preserve"> </w:t>
      </w:r>
      <w:r w:rsidRPr="00894789">
        <w:t>электродвигателя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шпинделя,</w:t>
      </w:r>
      <w:r w:rsidR="006D1668">
        <w:t xml:space="preserve"> </w:t>
      </w:r>
      <w:r w:rsidRPr="00894789">
        <w:t>т.</w:t>
      </w:r>
      <w:r w:rsidR="006D1668">
        <w:t xml:space="preserve"> </w:t>
      </w:r>
      <w:r w:rsidRPr="00894789">
        <w:t>е.</w:t>
      </w:r>
      <w:r w:rsidR="006D1668">
        <w:t xml:space="preserve"> </w:t>
      </w:r>
      <w:r w:rsidRPr="00894789">
        <w:t>это</w:t>
      </w:r>
      <w:r w:rsidR="006D1668">
        <w:t xml:space="preserve"> </w:t>
      </w:r>
      <w:r w:rsidRPr="00894789">
        <w:t>средство</w:t>
      </w:r>
      <w:r w:rsidR="006D1668">
        <w:t xml:space="preserve"> </w:t>
      </w:r>
      <w:r w:rsidRPr="00894789">
        <w:t>согласования</w:t>
      </w:r>
      <w:r w:rsidR="006D1668">
        <w:t xml:space="preserve"> </w:t>
      </w:r>
      <w:r w:rsidRPr="00894789">
        <w:t>перемещения</w:t>
      </w:r>
      <w:r w:rsidR="006D1668">
        <w:t xml:space="preserve"> </w:t>
      </w:r>
      <w:r w:rsidRPr="00894789">
        <w:t>режущего</w:t>
      </w:r>
      <w:r w:rsidR="006D1668">
        <w:t xml:space="preserve"> </w:t>
      </w:r>
      <w:r w:rsidRPr="00894789">
        <w:t>инструмента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заготовки</w:t>
      </w:r>
      <w:r w:rsidR="006D1668">
        <w:t xml:space="preserve"> </w:t>
      </w:r>
      <w:r w:rsidRPr="00894789">
        <w:t>для</w:t>
      </w:r>
      <w:r w:rsidR="006D1668">
        <w:t xml:space="preserve"> </w:t>
      </w:r>
      <w:r w:rsidRPr="00894789">
        <w:t>формообразования.</w:t>
      </w:r>
    </w:p>
    <w:p w14:paraId="29538105" w14:textId="0F716151" w:rsidR="00894789" w:rsidRPr="00894789" w:rsidRDefault="00894789" w:rsidP="006D1668">
      <w:pPr>
        <w:widowControl w:val="0"/>
      </w:pPr>
      <w:r w:rsidRPr="00894789">
        <w:t>Кинематическая</w:t>
      </w:r>
      <w:r w:rsidR="006D1668">
        <w:t xml:space="preserve"> </w:t>
      </w:r>
      <w:r w:rsidRPr="00894789">
        <w:t>схема</w:t>
      </w:r>
      <w:r w:rsidR="006D1668">
        <w:t xml:space="preserve"> </w:t>
      </w:r>
      <w:r w:rsidRPr="00894789">
        <w:t>характеризует</w:t>
      </w:r>
      <w:r w:rsidR="006D1668">
        <w:t xml:space="preserve"> </w:t>
      </w:r>
      <w:r w:rsidRPr="00894789">
        <w:t>принцип</w:t>
      </w:r>
      <w:r w:rsidR="006D1668">
        <w:t xml:space="preserve"> </w:t>
      </w:r>
      <w:r w:rsidRPr="00894789">
        <w:t>работы</w:t>
      </w:r>
      <w:r w:rsidR="006D1668">
        <w:t xml:space="preserve"> </w:t>
      </w:r>
      <w:r w:rsidRPr="00894789">
        <w:t>станка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взаимодействие</w:t>
      </w:r>
      <w:r w:rsidR="006D1668">
        <w:t xml:space="preserve"> </w:t>
      </w:r>
      <w:r w:rsidRPr="00894789">
        <w:t>его</w:t>
      </w:r>
      <w:r w:rsidR="006D1668">
        <w:t xml:space="preserve"> </w:t>
      </w:r>
      <w:r w:rsidRPr="00894789">
        <w:t>механизмов.</w:t>
      </w:r>
      <w:r w:rsidR="006D1668">
        <w:t xml:space="preserve"> </w:t>
      </w:r>
      <w:r w:rsidRPr="00894789">
        <w:t>На</w:t>
      </w:r>
      <w:r w:rsidR="006D1668">
        <w:t xml:space="preserve"> </w:t>
      </w:r>
      <w:r w:rsidRPr="00894789">
        <w:t>кинематической</w:t>
      </w:r>
      <w:r w:rsidR="006D1668">
        <w:t xml:space="preserve"> </w:t>
      </w:r>
      <w:r w:rsidRPr="00894789">
        <w:t>схеме</w:t>
      </w:r>
      <w:r w:rsidR="006D1668">
        <w:t xml:space="preserve"> </w:t>
      </w:r>
      <w:r w:rsidRPr="00894789">
        <w:t>обязательно</w:t>
      </w:r>
      <w:r w:rsidR="006D1668">
        <w:t xml:space="preserve"> </w:t>
      </w:r>
      <w:r w:rsidRPr="00894789">
        <w:t>приводят</w:t>
      </w:r>
      <w:r w:rsidR="006D1668">
        <w:t xml:space="preserve"> </w:t>
      </w:r>
      <w:r w:rsidRPr="00894789">
        <w:t>следующие</w:t>
      </w:r>
      <w:r w:rsidR="006D1668">
        <w:t xml:space="preserve"> </w:t>
      </w:r>
      <w:r w:rsidRPr="00894789">
        <w:t>данные:</w:t>
      </w:r>
      <w:r w:rsidR="006D1668">
        <w:t xml:space="preserve"> </w:t>
      </w:r>
      <w:r w:rsidRPr="00894789">
        <w:t>мощность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частоту</w:t>
      </w:r>
      <w:r w:rsidR="006D1668">
        <w:t xml:space="preserve"> </w:t>
      </w:r>
      <w:r w:rsidRPr="00894789">
        <w:t>вращения</w:t>
      </w:r>
      <w:r w:rsidR="006D1668">
        <w:t xml:space="preserve"> </w:t>
      </w:r>
      <w:r w:rsidRPr="00894789">
        <w:t>электродвигателя,</w:t>
      </w:r>
      <w:r w:rsidR="006D1668">
        <w:t xml:space="preserve"> </w:t>
      </w:r>
      <w:r w:rsidRPr="00894789">
        <w:t>диаметры</w:t>
      </w:r>
      <w:r w:rsidR="006D1668">
        <w:t xml:space="preserve"> </w:t>
      </w:r>
      <w:r w:rsidRPr="00894789">
        <w:t>шкивов,</w:t>
      </w:r>
      <w:r w:rsidR="006D1668">
        <w:t xml:space="preserve"> </w:t>
      </w:r>
      <w:r w:rsidRPr="00894789">
        <w:t>число</w:t>
      </w:r>
      <w:r w:rsidR="006D1668">
        <w:t xml:space="preserve"> </w:t>
      </w:r>
      <w:r w:rsidRPr="00894789">
        <w:t>зубьев</w:t>
      </w:r>
      <w:r w:rsidR="006D1668">
        <w:t xml:space="preserve"> </w:t>
      </w:r>
      <w:r w:rsidRPr="00894789">
        <w:t>колес,</w:t>
      </w:r>
      <w:r w:rsidR="006D1668">
        <w:t xml:space="preserve"> </w:t>
      </w:r>
      <w:r w:rsidRPr="00894789">
        <w:t>шаги</w:t>
      </w:r>
      <w:r w:rsidR="006D1668">
        <w:t xml:space="preserve"> </w:t>
      </w:r>
      <w:r w:rsidRPr="00894789">
        <w:t>ходовых</w:t>
      </w:r>
      <w:r w:rsidR="006D1668">
        <w:t xml:space="preserve"> </w:t>
      </w:r>
      <w:r w:rsidRPr="00894789">
        <w:t>винтов,</w:t>
      </w:r>
      <w:r w:rsidR="006D1668">
        <w:t xml:space="preserve"> </w:t>
      </w:r>
      <w:r w:rsidRPr="00894789">
        <w:t>модули</w:t>
      </w:r>
      <w:r w:rsidR="006D1668">
        <w:t xml:space="preserve"> </w:t>
      </w:r>
      <w:r w:rsidRPr="00894789">
        <w:t>реечных</w:t>
      </w:r>
      <w:r w:rsidR="006D1668">
        <w:t xml:space="preserve"> </w:t>
      </w:r>
      <w:r w:rsidRPr="00894789">
        <w:t>передач,</w:t>
      </w:r>
      <w:r w:rsidR="006D1668">
        <w:t xml:space="preserve"> </w:t>
      </w:r>
      <w:r w:rsidRPr="00894789">
        <w:t>число</w:t>
      </w:r>
      <w:r w:rsidR="006D1668">
        <w:t xml:space="preserve"> </w:t>
      </w:r>
      <w:r w:rsidRPr="00894789">
        <w:t>заходов</w:t>
      </w:r>
      <w:r w:rsidR="006D1668">
        <w:t xml:space="preserve"> </w:t>
      </w:r>
      <w:r w:rsidRPr="00894789">
        <w:t>червяков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т.</w:t>
      </w:r>
      <w:r w:rsidR="006D1668">
        <w:t xml:space="preserve"> </w:t>
      </w:r>
      <w:r w:rsidRPr="00894789">
        <w:t>п.</w:t>
      </w:r>
    </w:p>
    <w:p w14:paraId="038976E2" w14:textId="5BE62258" w:rsidR="00894789" w:rsidRPr="00894789" w:rsidRDefault="00894789" w:rsidP="006D1668">
      <w:pPr>
        <w:widowControl w:val="0"/>
      </w:pPr>
      <w:r w:rsidRPr="00894789">
        <w:t>В</w:t>
      </w:r>
      <w:r w:rsidR="006D1668">
        <w:t xml:space="preserve"> </w:t>
      </w:r>
      <w:r w:rsidRPr="00894789">
        <w:t>кинематической</w:t>
      </w:r>
      <w:r w:rsidR="006D1668">
        <w:t xml:space="preserve"> </w:t>
      </w:r>
      <w:r w:rsidRPr="00894789">
        <w:t>схеме</w:t>
      </w:r>
      <w:r w:rsidR="006D1668">
        <w:t xml:space="preserve"> </w:t>
      </w:r>
      <w:r w:rsidRPr="00894789">
        <w:t>станка</w:t>
      </w:r>
      <w:r w:rsidR="006D1668">
        <w:t xml:space="preserve"> </w:t>
      </w:r>
      <w:r w:rsidRPr="00894789">
        <w:t>каждая</w:t>
      </w:r>
      <w:r w:rsidR="006D1668">
        <w:t xml:space="preserve"> </w:t>
      </w:r>
      <w:r w:rsidRPr="00894789">
        <w:t>кинематическая</w:t>
      </w:r>
      <w:r w:rsidR="006D1668">
        <w:t xml:space="preserve"> </w:t>
      </w:r>
      <w:r w:rsidRPr="00894789">
        <w:t>цепь</w:t>
      </w:r>
      <w:r w:rsidR="006D1668">
        <w:t xml:space="preserve"> </w:t>
      </w:r>
      <w:r w:rsidRPr="00894789">
        <w:t>определенного</w:t>
      </w:r>
      <w:r w:rsidR="006D1668">
        <w:t xml:space="preserve"> </w:t>
      </w:r>
      <w:r w:rsidRPr="00894789">
        <w:t>назначения</w:t>
      </w:r>
      <w:r w:rsidR="006D1668">
        <w:t xml:space="preserve"> </w:t>
      </w:r>
      <w:r w:rsidRPr="00894789">
        <w:t>имеет</w:t>
      </w:r>
      <w:r w:rsidR="006D1668">
        <w:t xml:space="preserve"> </w:t>
      </w:r>
      <w:r w:rsidRPr="00894789">
        <w:t>соответствующее</w:t>
      </w:r>
      <w:r w:rsidR="006D1668">
        <w:t xml:space="preserve"> </w:t>
      </w:r>
      <w:r w:rsidRPr="00894789">
        <w:t>название,</w:t>
      </w:r>
      <w:r w:rsidR="006D1668">
        <w:t xml:space="preserve"> </w:t>
      </w:r>
      <w:r w:rsidRPr="00894789">
        <w:t>на-пример</w:t>
      </w:r>
      <w:r w:rsidR="006D1668">
        <w:t xml:space="preserve"> </w:t>
      </w:r>
      <w:r w:rsidRPr="00894789">
        <w:t>цепь</w:t>
      </w:r>
      <w:r w:rsidR="006D1668">
        <w:t xml:space="preserve"> </w:t>
      </w:r>
      <w:r w:rsidRPr="00894789">
        <w:t>главного</w:t>
      </w:r>
      <w:r w:rsidR="006D1668">
        <w:t xml:space="preserve"> </w:t>
      </w:r>
      <w:r w:rsidRPr="00894789">
        <w:t>движения,</w:t>
      </w:r>
      <w:r w:rsidR="006D1668">
        <w:t xml:space="preserve"> </w:t>
      </w:r>
      <w:r w:rsidRPr="00894789">
        <w:t>цепь</w:t>
      </w:r>
      <w:r w:rsidR="006D1668">
        <w:t xml:space="preserve"> </w:t>
      </w:r>
      <w:r w:rsidRPr="00894789">
        <w:t>движения</w:t>
      </w:r>
      <w:r w:rsidR="006D1668">
        <w:t xml:space="preserve"> </w:t>
      </w:r>
      <w:r w:rsidRPr="00894789">
        <w:t>подачи,</w:t>
      </w:r>
      <w:r w:rsidR="006D1668">
        <w:t xml:space="preserve"> </w:t>
      </w:r>
      <w:r w:rsidRPr="00894789">
        <w:t>цепь</w:t>
      </w:r>
      <w:r w:rsidR="006D1668">
        <w:t xml:space="preserve"> </w:t>
      </w:r>
      <w:r w:rsidRPr="00894789">
        <w:t>деления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т.</w:t>
      </w:r>
      <w:r w:rsidR="006D1668">
        <w:t xml:space="preserve"> </w:t>
      </w:r>
      <w:r w:rsidRPr="00894789">
        <w:t>д.</w:t>
      </w:r>
    </w:p>
    <w:p w14:paraId="4BA27C51" w14:textId="2DCD9ABC" w:rsidR="00894789" w:rsidRDefault="00894789" w:rsidP="006D1668">
      <w:pPr>
        <w:widowControl w:val="0"/>
      </w:pPr>
      <w:r w:rsidRPr="00894789">
        <w:t>Основные</w:t>
      </w:r>
      <w:r w:rsidR="006D1668">
        <w:t xml:space="preserve"> </w:t>
      </w:r>
      <w:r w:rsidRPr="00894789">
        <w:t>условные</w:t>
      </w:r>
      <w:r w:rsidR="006D1668">
        <w:t xml:space="preserve"> </w:t>
      </w:r>
      <w:r w:rsidRPr="00894789">
        <w:t>обозначения</w:t>
      </w:r>
      <w:r w:rsidR="006D1668">
        <w:t xml:space="preserve"> </w:t>
      </w:r>
      <w:r w:rsidRPr="00894789">
        <w:t>элементов</w:t>
      </w:r>
      <w:r w:rsidR="006D1668">
        <w:t xml:space="preserve"> </w:t>
      </w:r>
      <w:r w:rsidRPr="00894789">
        <w:t>кинематических</w:t>
      </w:r>
      <w:r w:rsidR="006D1668">
        <w:t xml:space="preserve"> </w:t>
      </w:r>
      <w:r w:rsidRPr="00894789">
        <w:t>схем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соответствии</w:t>
      </w:r>
      <w:r w:rsidR="006D1668">
        <w:t xml:space="preserve"> </w:t>
      </w:r>
      <w:r w:rsidRPr="00894789">
        <w:t>с</w:t>
      </w:r>
      <w:r w:rsidR="006D1668">
        <w:t xml:space="preserve"> </w:t>
      </w:r>
      <w:r w:rsidRPr="00894789">
        <w:t>ГОСТ</w:t>
      </w:r>
      <w:r w:rsidR="006D1668">
        <w:t xml:space="preserve"> </w:t>
      </w:r>
      <w:r w:rsidRPr="00894789">
        <w:t>2.770</w:t>
      </w:r>
      <w:r w:rsidR="006D1668">
        <w:t xml:space="preserve"> - </w:t>
      </w:r>
      <w:r w:rsidRPr="00894789">
        <w:t>68,</w:t>
      </w:r>
      <w:r w:rsidR="006D1668">
        <w:t xml:space="preserve"> </w:t>
      </w:r>
      <w:r w:rsidRPr="00894789">
        <w:t>2.721</w:t>
      </w:r>
      <w:r w:rsidR="006D1668">
        <w:t xml:space="preserve"> - </w:t>
      </w:r>
      <w:r w:rsidRPr="00894789">
        <w:t>74</w:t>
      </w:r>
      <w:r w:rsidR="006D1668">
        <w:t xml:space="preserve"> </w:t>
      </w:r>
      <w:r w:rsidRPr="00894789">
        <w:t>и</w:t>
      </w:r>
      <w:r w:rsidR="006D1668">
        <w:t xml:space="preserve"> </w:t>
      </w:r>
      <w:r w:rsidRPr="00894789">
        <w:t>2.782</w:t>
      </w:r>
      <w:r w:rsidR="006D1668">
        <w:t xml:space="preserve"> - </w:t>
      </w:r>
      <w:r w:rsidR="00C83EC9">
        <w:t>96</w:t>
      </w:r>
      <w:r w:rsidR="006D1668">
        <w:t xml:space="preserve"> </w:t>
      </w:r>
      <w:r w:rsidRPr="00894789">
        <w:t>приведены</w:t>
      </w:r>
      <w:r w:rsidR="006D1668">
        <w:t xml:space="preserve"> </w:t>
      </w:r>
      <w:r w:rsidRPr="00894789">
        <w:t>в</w:t>
      </w:r>
      <w:r w:rsidR="006D1668">
        <w:t xml:space="preserve"> </w:t>
      </w:r>
      <w:r w:rsidRPr="00894789">
        <w:t>табл.</w:t>
      </w:r>
      <w:r w:rsidR="006D1668">
        <w:t xml:space="preserve"> </w:t>
      </w:r>
      <w:r w:rsidR="00C83EC9">
        <w:t>9</w:t>
      </w:r>
      <w:r w:rsidRPr="00894789">
        <w:t>.</w:t>
      </w:r>
    </w:p>
    <w:p w14:paraId="43B5F5BD" w14:textId="77777777" w:rsidR="00C83EC9" w:rsidRPr="00894789" w:rsidRDefault="00C83EC9" w:rsidP="006D1668">
      <w:pPr>
        <w:widowControl w:val="0"/>
      </w:pPr>
    </w:p>
    <w:p w14:paraId="02ECBD7E" w14:textId="0267A0E9" w:rsidR="00894789" w:rsidRDefault="00C83EC9" w:rsidP="006D1668">
      <w:pPr>
        <w:pStyle w:val="5"/>
        <w:widowControl w:val="0"/>
      </w:pPr>
      <w:r>
        <w:t>Т</w:t>
      </w:r>
      <w:r w:rsidR="00894789" w:rsidRPr="00894789">
        <w:t>аблица</w:t>
      </w:r>
      <w:r w:rsidR="006D1668">
        <w:t xml:space="preserve"> </w:t>
      </w:r>
      <w:r>
        <w:t>9</w:t>
      </w:r>
      <w:r w:rsidR="00894789" w:rsidRPr="00894789">
        <w:t>.</w:t>
      </w:r>
      <w:r w:rsidR="006D1668">
        <w:t xml:space="preserve"> </w:t>
      </w:r>
      <w:r>
        <w:t>О</w:t>
      </w:r>
      <w:r w:rsidR="00894789" w:rsidRPr="00894789">
        <w:t>сновные</w:t>
      </w:r>
      <w:r w:rsidR="006D1668">
        <w:t xml:space="preserve"> </w:t>
      </w:r>
      <w:r w:rsidR="00894789" w:rsidRPr="00894789">
        <w:t>условные</w:t>
      </w:r>
      <w:r w:rsidR="006D1668">
        <w:t xml:space="preserve"> </w:t>
      </w:r>
      <w:r w:rsidR="00894789" w:rsidRPr="00894789">
        <w:t>обозначения</w:t>
      </w:r>
      <w:r w:rsidR="006D1668">
        <w:t xml:space="preserve"> </w:t>
      </w:r>
      <w:r w:rsidR="00894789" w:rsidRPr="00894789">
        <w:t>элементов</w:t>
      </w:r>
      <w:r w:rsidR="006D1668">
        <w:t xml:space="preserve"> </w:t>
      </w:r>
      <w:r w:rsidR="00894789" w:rsidRPr="00894789">
        <w:t>кинематических</w:t>
      </w:r>
      <w:r w:rsidR="006D1668">
        <w:t xml:space="preserve"> </w:t>
      </w:r>
      <w:r w:rsidR="00894789" w:rsidRPr="00894789">
        <w:t>схем</w:t>
      </w:r>
    </w:p>
    <w:p w14:paraId="528D078A" w14:textId="502C29FF" w:rsidR="00894789" w:rsidRDefault="00894789" w:rsidP="00C02F0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E13A2D7" wp14:editId="125AD7DE">
            <wp:extent cx="4114286" cy="1457143"/>
            <wp:effectExtent l="0" t="0" r="63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0642" w14:textId="2A550805" w:rsidR="00C83EC9" w:rsidRDefault="00C83EC9" w:rsidP="00C02F0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B5104EE" wp14:editId="2E36FCCC">
            <wp:extent cx="4085714" cy="1704762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7359" w14:textId="71BB79D5" w:rsidR="00FE5CD8" w:rsidRDefault="00FE5CD8" w:rsidP="00FE5CD8">
      <w:pPr>
        <w:pStyle w:val="5"/>
      </w:pPr>
      <w:r>
        <w:lastRenderedPageBreak/>
        <w:t>Таблица 9. Продолжение</w:t>
      </w:r>
    </w:p>
    <w:p w14:paraId="685BD660" w14:textId="34E2C487" w:rsidR="00894789" w:rsidRDefault="00C83EC9" w:rsidP="00C02F0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A9A3253" wp14:editId="08899EB4">
            <wp:extent cx="4085714" cy="3342857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47DA" w14:textId="4100B970" w:rsidR="00894789" w:rsidRDefault="0059465C" w:rsidP="00C02F0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B0E48A2" wp14:editId="5E0526F9">
            <wp:extent cx="4104762" cy="1104762"/>
            <wp:effectExtent l="0" t="0" r="0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C6BE" w14:textId="403DDF02" w:rsidR="00C02F0D" w:rsidRDefault="00C02F0D" w:rsidP="00C02F0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6D3E773" wp14:editId="4A630F27">
            <wp:extent cx="4085714" cy="3847619"/>
            <wp:effectExtent l="0" t="0" r="0" b="63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3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28AB" w14:textId="1EC2ECFF" w:rsidR="00FE5CD8" w:rsidRDefault="00FE5CD8" w:rsidP="00FE5CD8">
      <w:pPr>
        <w:pStyle w:val="5"/>
      </w:pPr>
      <w:r>
        <w:lastRenderedPageBreak/>
        <w:t>Таблица 9. Продолжение</w:t>
      </w:r>
    </w:p>
    <w:p w14:paraId="62C94A27" w14:textId="40AF3D95" w:rsidR="0059465C" w:rsidRDefault="00C02F0D" w:rsidP="00C02F0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DDA5F5D" wp14:editId="5D892B48">
            <wp:extent cx="4085714" cy="933333"/>
            <wp:effectExtent l="0" t="0" r="0" b="63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05F6" w14:textId="7BC6238F" w:rsidR="0059465C" w:rsidRDefault="0059465C" w:rsidP="00C02F0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CC3ECC6" wp14:editId="435F4A50">
            <wp:extent cx="4104762" cy="1352381"/>
            <wp:effectExtent l="0" t="0" r="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2B98" w14:textId="1BA328CA" w:rsidR="0059465C" w:rsidRDefault="0059465C" w:rsidP="00C02F0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F11B005" wp14:editId="449AA022">
            <wp:extent cx="4095238" cy="3171429"/>
            <wp:effectExtent l="0" t="0" r="63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3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8B6C" w14:textId="370ABF24" w:rsidR="0059465C" w:rsidRDefault="0059465C" w:rsidP="00C02F0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57B21D1" wp14:editId="5FCD004D">
            <wp:extent cx="4095238" cy="2971429"/>
            <wp:effectExtent l="0" t="0" r="635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2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8D03" w14:textId="0A771E86" w:rsidR="00FE5CD8" w:rsidRDefault="00FE5CD8" w:rsidP="00FE5CD8">
      <w:pPr>
        <w:pStyle w:val="5"/>
      </w:pPr>
      <w:r>
        <w:lastRenderedPageBreak/>
        <w:t>Таблица 9. Продолжение</w:t>
      </w:r>
    </w:p>
    <w:p w14:paraId="41732775" w14:textId="559C3E1D" w:rsidR="0059465C" w:rsidRDefault="0059465C" w:rsidP="00C02F0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AD2D649" wp14:editId="65738B94">
            <wp:extent cx="4114286" cy="4419048"/>
            <wp:effectExtent l="0" t="0" r="635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4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D2AC" w14:textId="59F1507E" w:rsidR="0059465C" w:rsidRDefault="0059465C" w:rsidP="00C02F0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B3B4FEB" wp14:editId="1D75B48D">
            <wp:extent cx="4104762" cy="1714286"/>
            <wp:effectExtent l="0" t="0" r="0" b="63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DE1F" w14:textId="16DAB175" w:rsidR="00C02F0D" w:rsidRDefault="00C02F0D" w:rsidP="00C02F0D">
      <w:pPr>
        <w:widowControl w:val="0"/>
        <w:ind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250B5C1" wp14:editId="6D594D68">
            <wp:extent cx="4104762" cy="2314286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2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8083" w14:textId="586173D0" w:rsidR="00FE5CD8" w:rsidRPr="00C02F0D" w:rsidRDefault="00FE5CD8" w:rsidP="00FE5CD8">
      <w:pPr>
        <w:pStyle w:val="5"/>
      </w:pPr>
      <w:r>
        <w:lastRenderedPageBreak/>
        <w:t>Таблица 9. Продолжение</w:t>
      </w:r>
    </w:p>
    <w:p w14:paraId="57DB64AA" w14:textId="72792F15" w:rsidR="0059465C" w:rsidRDefault="00C02F0D" w:rsidP="00C02F0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E102760" wp14:editId="3CC35EB9">
            <wp:extent cx="4076190" cy="2438095"/>
            <wp:effectExtent l="0" t="0" r="635" b="63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887F" w14:textId="7F5A5842" w:rsidR="0059465C" w:rsidRDefault="0059465C" w:rsidP="00C02F0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CDD04A7" wp14:editId="36084AEB">
            <wp:extent cx="4114286" cy="1409524"/>
            <wp:effectExtent l="0" t="0" r="635" b="63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CB78" w14:textId="14C504FB" w:rsidR="0059465C" w:rsidRDefault="0059465C" w:rsidP="00C02F0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0875214" wp14:editId="7264B862">
            <wp:extent cx="4104762" cy="838095"/>
            <wp:effectExtent l="0" t="0" r="0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C315" w14:textId="77777777" w:rsidR="00C02F0D" w:rsidRDefault="00C02F0D" w:rsidP="00C02F0D">
      <w:pPr>
        <w:widowControl w:val="0"/>
        <w:ind w:firstLine="0"/>
        <w:jc w:val="center"/>
      </w:pPr>
    </w:p>
    <w:p w14:paraId="58E57E39" w14:textId="30C4C982" w:rsidR="0059465C" w:rsidRPr="0059465C" w:rsidRDefault="0059465C" w:rsidP="006D1668">
      <w:pPr>
        <w:widowControl w:val="0"/>
      </w:pPr>
      <w:r w:rsidRPr="0059465C">
        <w:t>Рассмотрим</w:t>
      </w:r>
      <w:r w:rsidR="006D1668">
        <w:t xml:space="preserve"> </w:t>
      </w:r>
      <w:r w:rsidRPr="0059465C">
        <w:t>кинематическую</w:t>
      </w:r>
      <w:r w:rsidR="006D1668">
        <w:t xml:space="preserve"> </w:t>
      </w:r>
      <w:r w:rsidRPr="0059465C">
        <w:t>схему</w:t>
      </w:r>
      <w:r w:rsidR="006D1668">
        <w:t xml:space="preserve"> </w:t>
      </w:r>
      <w:r w:rsidRPr="0059465C">
        <w:t>горизонтально-фрезерного</w:t>
      </w:r>
      <w:r w:rsidR="006D1668">
        <w:t xml:space="preserve"> </w:t>
      </w:r>
      <w:r w:rsidRPr="0059465C">
        <w:t>консольного</w:t>
      </w:r>
      <w:r w:rsidR="006D1668">
        <w:t xml:space="preserve"> </w:t>
      </w:r>
      <w:r w:rsidRPr="0059465C">
        <w:t>станка,</w:t>
      </w:r>
      <w:r w:rsidR="006D1668">
        <w:t xml:space="preserve"> </w:t>
      </w:r>
      <w:r w:rsidRPr="0059465C">
        <w:t>приведенную</w:t>
      </w:r>
      <w:r w:rsidR="006D1668">
        <w:t xml:space="preserve"> </w:t>
      </w:r>
      <w:r w:rsidRPr="0059465C">
        <w:t>на</w:t>
      </w:r>
      <w:r w:rsidR="006D1668">
        <w:t xml:space="preserve"> </w:t>
      </w:r>
      <w:r w:rsidRPr="0059465C">
        <w:t>рис.</w:t>
      </w:r>
      <w:r w:rsidR="006D1668">
        <w:t xml:space="preserve"> </w:t>
      </w:r>
      <w:r w:rsidR="00C02F0D">
        <w:t>19</w:t>
      </w:r>
      <w:r w:rsidRPr="0059465C">
        <w:t>.</w:t>
      </w:r>
      <w:r w:rsidR="006D1668">
        <w:t xml:space="preserve"> </w:t>
      </w:r>
      <w:r w:rsidRPr="0059465C">
        <w:t>Основными</w:t>
      </w:r>
      <w:r w:rsidR="006D1668">
        <w:t xml:space="preserve"> </w:t>
      </w:r>
      <w:r w:rsidRPr="0059465C">
        <w:t>движениями</w:t>
      </w:r>
      <w:r w:rsidR="006D1668">
        <w:t xml:space="preserve"> </w:t>
      </w:r>
      <w:r w:rsidRPr="0059465C">
        <w:t>в</w:t>
      </w:r>
      <w:r w:rsidR="006D1668">
        <w:t xml:space="preserve"> </w:t>
      </w:r>
      <w:r w:rsidRPr="0059465C">
        <w:t>этом</w:t>
      </w:r>
      <w:r w:rsidR="006D1668">
        <w:t xml:space="preserve"> </w:t>
      </w:r>
      <w:r w:rsidRPr="0059465C">
        <w:t>станке</w:t>
      </w:r>
      <w:r w:rsidR="006D1668">
        <w:t xml:space="preserve"> </w:t>
      </w:r>
      <w:r w:rsidRPr="0059465C">
        <w:t>являются</w:t>
      </w:r>
      <w:r w:rsidR="006D1668">
        <w:t xml:space="preserve"> </w:t>
      </w:r>
      <w:r w:rsidRPr="0059465C">
        <w:t>главное</w:t>
      </w:r>
      <w:r w:rsidR="006D1668">
        <w:t xml:space="preserve"> </w:t>
      </w:r>
      <w:r w:rsidRPr="0059465C">
        <w:t>движение</w:t>
      </w:r>
      <w:r w:rsidR="006D1668">
        <w:t xml:space="preserve"> </w:t>
      </w:r>
      <w:r w:rsidRPr="0059465C">
        <w:t>резания,</w:t>
      </w:r>
      <w:r w:rsidR="006D1668">
        <w:t xml:space="preserve"> </w:t>
      </w:r>
      <w:r w:rsidRPr="0059465C">
        <w:t>продольное</w:t>
      </w:r>
      <w:r w:rsidR="006D1668">
        <w:t xml:space="preserve"> </w:t>
      </w:r>
      <w:r w:rsidRPr="0059465C">
        <w:t>и</w:t>
      </w:r>
      <w:r w:rsidR="006D1668">
        <w:t xml:space="preserve"> </w:t>
      </w:r>
      <w:r w:rsidRPr="0059465C">
        <w:t>поперечное</w:t>
      </w:r>
      <w:r w:rsidR="006D1668">
        <w:t xml:space="preserve"> </w:t>
      </w:r>
      <w:r w:rsidRPr="0059465C">
        <w:t>движения</w:t>
      </w:r>
      <w:r w:rsidR="006D1668">
        <w:t xml:space="preserve"> </w:t>
      </w:r>
      <w:r w:rsidRPr="0059465C">
        <w:t>подачи.</w:t>
      </w:r>
    </w:p>
    <w:p w14:paraId="77283961" w14:textId="087346E3" w:rsidR="0059465C" w:rsidRPr="0059465C" w:rsidRDefault="0059465C" w:rsidP="006D1668">
      <w:pPr>
        <w:widowControl w:val="0"/>
      </w:pPr>
      <w:r w:rsidRPr="0059465C">
        <w:rPr>
          <w:b/>
          <w:bCs/>
          <w:i/>
          <w:iCs/>
        </w:rPr>
        <w:t>Главное</w:t>
      </w:r>
      <w:r w:rsidR="006D1668">
        <w:rPr>
          <w:b/>
          <w:bCs/>
        </w:rPr>
        <w:t xml:space="preserve"> </w:t>
      </w:r>
      <w:r w:rsidRPr="0059465C">
        <w:rPr>
          <w:b/>
          <w:bCs/>
          <w:i/>
          <w:iCs/>
        </w:rPr>
        <w:t>движение</w:t>
      </w:r>
      <w:r w:rsidR="006D1668">
        <w:rPr>
          <w:b/>
          <w:bCs/>
        </w:rPr>
        <w:t xml:space="preserve"> </w:t>
      </w:r>
      <w:r w:rsidRPr="0059465C">
        <w:rPr>
          <w:b/>
          <w:bCs/>
          <w:i/>
          <w:iCs/>
        </w:rPr>
        <w:t>резания</w:t>
      </w:r>
      <w:r w:rsidR="006D1668">
        <w:t xml:space="preserve"> - </w:t>
      </w:r>
      <w:r w:rsidRPr="0059465C">
        <w:t>это</w:t>
      </w:r>
      <w:r w:rsidR="006D1668">
        <w:t xml:space="preserve"> </w:t>
      </w:r>
      <w:r w:rsidRPr="0059465C">
        <w:t>вращение</w:t>
      </w:r>
      <w:r w:rsidR="006D1668">
        <w:t xml:space="preserve"> </w:t>
      </w:r>
      <w:r w:rsidRPr="0059465C">
        <w:t>фрезы,</w:t>
      </w:r>
      <w:r w:rsidR="006D1668">
        <w:t xml:space="preserve"> </w:t>
      </w:r>
      <w:r w:rsidRPr="0059465C">
        <w:t>закреплен-ной</w:t>
      </w:r>
      <w:r w:rsidR="006D1668">
        <w:t xml:space="preserve"> </w:t>
      </w:r>
      <w:r w:rsidRPr="0059465C">
        <w:t>в</w:t>
      </w:r>
      <w:r w:rsidR="006D1668">
        <w:t xml:space="preserve"> </w:t>
      </w:r>
      <w:r w:rsidRPr="0059465C">
        <w:t>шпинделе</w:t>
      </w:r>
      <w:r w:rsidR="006D1668">
        <w:t xml:space="preserve"> </w:t>
      </w:r>
      <w:r w:rsidRPr="0059465C">
        <w:t>(вал</w:t>
      </w:r>
      <w:r w:rsidR="006D1668">
        <w:t xml:space="preserve"> </w:t>
      </w:r>
      <w:r w:rsidRPr="0059465C">
        <w:t>IV),</w:t>
      </w:r>
      <w:r w:rsidR="006D1668">
        <w:t xml:space="preserve"> </w:t>
      </w:r>
      <w:r w:rsidRPr="0059465C">
        <w:t>которое</w:t>
      </w:r>
      <w:r w:rsidR="006D1668">
        <w:t xml:space="preserve"> </w:t>
      </w:r>
      <w:r w:rsidRPr="0059465C">
        <w:t>передается</w:t>
      </w:r>
      <w:r w:rsidR="006D1668">
        <w:t xml:space="preserve"> </w:t>
      </w:r>
      <w:r w:rsidRPr="0059465C">
        <w:t>от</w:t>
      </w:r>
      <w:r w:rsidR="006D1668">
        <w:t xml:space="preserve"> </w:t>
      </w:r>
      <w:r w:rsidRPr="0059465C">
        <w:t>электродвигателя</w:t>
      </w:r>
      <w:r w:rsidR="006D1668">
        <w:t xml:space="preserve"> </w:t>
      </w:r>
      <w:r w:rsidRPr="0059465C">
        <w:t>М1</w:t>
      </w:r>
      <w:r w:rsidR="006D1668">
        <w:t xml:space="preserve"> </w:t>
      </w:r>
      <w:r w:rsidRPr="0059465C">
        <w:t>(мощность</w:t>
      </w:r>
      <w:r w:rsidR="006D1668">
        <w:t xml:space="preserve"> </w:t>
      </w:r>
      <w:r w:rsidRPr="0059465C">
        <w:rPr>
          <w:i/>
          <w:iCs/>
        </w:rPr>
        <w:t>N</w:t>
      </w:r>
      <w:r w:rsidRPr="0059465C">
        <w:rPr>
          <w:vertAlign w:val="subscript"/>
        </w:rPr>
        <w:t>1</w:t>
      </w:r>
      <w:r w:rsidR="006D1668">
        <w:t xml:space="preserve"> </w:t>
      </w:r>
      <w:r w:rsidRPr="0059465C">
        <w:t>=</w:t>
      </w:r>
      <w:r w:rsidR="006D1668">
        <w:t xml:space="preserve"> </w:t>
      </w:r>
      <w:r w:rsidRPr="0059465C">
        <w:t>3</w:t>
      </w:r>
      <w:r w:rsidR="006D1668">
        <w:t xml:space="preserve"> </w:t>
      </w:r>
      <w:r w:rsidRPr="0059465C">
        <w:t>кВт,</w:t>
      </w:r>
      <w:r w:rsidR="006D1668">
        <w:t xml:space="preserve"> </w:t>
      </w:r>
      <w:r w:rsidRPr="0059465C">
        <w:t>частота</w:t>
      </w:r>
      <w:r w:rsidR="006D1668">
        <w:t xml:space="preserve"> </w:t>
      </w:r>
      <w:r w:rsidRPr="0059465C">
        <w:t>вращения</w:t>
      </w:r>
      <w:r w:rsidR="006D1668">
        <w:t xml:space="preserve"> </w:t>
      </w:r>
      <w:r w:rsidRPr="0059465C">
        <w:rPr>
          <w:i/>
          <w:iCs/>
        </w:rPr>
        <w:t>n</w:t>
      </w:r>
      <w:r w:rsidRPr="0059465C">
        <w:rPr>
          <w:vertAlign w:val="subscript"/>
        </w:rPr>
        <w:t>1</w:t>
      </w:r>
      <w:r w:rsidR="006D1668">
        <w:t xml:space="preserve"> </w:t>
      </w:r>
      <w:r w:rsidRPr="0059465C">
        <w:t>=</w:t>
      </w:r>
      <w:r w:rsidR="006D1668">
        <w:t xml:space="preserve"> </w:t>
      </w:r>
      <w:r w:rsidRPr="0059465C">
        <w:t>1</w:t>
      </w:r>
      <w:r w:rsidR="006D1668">
        <w:t xml:space="preserve"> </w:t>
      </w:r>
      <w:r w:rsidRPr="0059465C">
        <w:t>450</w:t>
      </w:r>
      <w:r w:rsidR="006D1668">
        <w:t xml:space="preserve"> </w:t>
      </w:r>
      <w:r w:rsidRPr="0059465C">
        <w:t>мин</w:t>
      </w:r>
      <w:r w:rsidRPr="0059465C">
        <w:rPr>
          <w:vertAlign w:val="superscript"/>
        </w:rPr>
        <w:t>-1</w:t>
      </w:r>
      <w:r w:rsidRPr="0059465C">
        <w:t>)</w:t>
      </w:r>
      <w:r w:rsidR="006D1668">
        <w:t xml:space="preserve"> </w:t>
      </w:r>
      <w:r w:rsidRPr="0059465C">
        <w:t>через</w:t>
      </w:r>
      <w:r w:rsidR="006D1668">
        <w:t xml:space="preserve"> </w:t>
      </w:r>
      <w:r w:rsidRPr="0059465C">
        <w:t>клиноременную</w:t>
      </w:r>
      <w:r w:rsidR="006D1668">
        <w:t xml:space="preserve"> </w:t>
      </w:r>
      <w:r w:rsidRPr="0059465C">
        <w:t>передачу</w:t>
      </w:r>
      <w:r w:rsidR="006D1668">
        <w:t xml:space="preserve"> </w:t>
      </w:r>
      <w:r w:rsidRPr="0059465C">
        <w:t>со</w:t>
      </w:r>
      <w:r w:rsidR="006D1668">
        <w:t xml:space="preserve"> </w:t>
      </w:r>
      <w:r w:rsidRPr="0059465C">
        <w:t>шкивами</w:t>
      </w:r>
      <w:r w:rsidR="006D1668">
        <w:t xml:space="preserve"> </w:t>
      </w:r>
      <w:r w:rsidRPr="0059465C">
        <w:rPr>
          <w:rFonts w:ascii="Cambria Math" w:hAnsi="Cambria Math" w:cs="Cambria Math"/>
        </w:rPr>
        <w:t>∅</w:t>
      </w:r>
      <w:r w:rsidRPr="0059465C">
        <w:t>100</w:t>
      </w:r>
      <w:r w:rsidR="006D1668">
        <w:t xml:space="preserve"> </w:t>
      </w:r>
      <w:r w:rsidRPr="0059465C">
        <w:t>и</w:t>
      </w:r>
      <w:r w:rsidR="006D1668">
        <w:t xml:space="preserve"> </w:t>
      </w:r>
      <w:r w:rsidRPr="0059465C">
        <w:rPr>
          <w:rFonts w:ascii="Cambria Math" w:hAnsi="Cambria Math" w:cs="Cambria Math"/>
        </w:rPr>
        <w:t>∅</w:t>
      </w:r>
      <w:r w:rsidRPr="0059465C">
        <w:t>180</w:t>
      </w:r>
      <w:r w:rsidR="006D1668">
        <w:t xml:space="preserve"> </w:t>
      </w:r>
      <w:r w:rsidRPr="0059465C">
        <w:t>мм.</w:t>
      </w:r>
      <w:r w:rsidR="006D1668">
        <w:t xml:space="preserve"> </w:t>
      </w:r>
      <w:r w:rsidRPr="0059465C">
        <w:t>Шкив</w:t>
      </w:r>
      <w:r w:rsidR="006D1668">
        <w:t xml:space="preserve"> </w:t>
      </w:r>
      <w:r w:rsidRPr="0059465C">
        <w:rPr>
          <w:rFonts w:ascii="Cambria Math" w:hAnsi="Cambria Math" w:cs="Cambria Math"/>
        </w:rPr>
        <w:t>∅</w:t>
      </w:r>
      <w:r w:rsidRPr="0059465C">
        <w:t>180</w:t>
      </w:r>
      <w:r w:rsidR="006D1668">
        <w:t xml:space="preserve"> </w:t>
      </w:r>
      <w:r w:rsidRPr="0059465C">
        <w:t>мм</w:t>
      </w:r>
      <w:r w:rsidR="006D1668">
        <w:t xml:space="preserve"> </w:t>
      </w:r>
      <w:r w:rsidRPr="0059465C">
        <w:t>жестко</w:t>
      </w:r>
      <w:r w:rsidR="006D1668">
        <w:t xml:space="preserve"> </w:t>
      </w:r>
      <w:r w:rsidRPr="0059465C">
        <w:t>закреплен</w:t>
      </w:r>
      <w:r w:rsidR="006D1668">
        <w:t xml:space="preserve"> </w:t>
      </w:r>
      <w:r w:rsidRPr="0059465C">
        <w:t>на</w:t>
      </w:r>
      <w:r w:rsidR="006D1668">
        <w:t xml:space="preserve"> </w:t>
      </w:r>
      <w:r w:rsidRPr="0059465C">
        <w:t>входном</w:t>
      </w:r>
      <w:r w:rsidR="006D1668">
        <w:t xml:space="preserve"> </w:t>
      </w:r>
      <w:r w:rsidRPr="0059465C">
        <w:t>валу</w:t>
      </w:r>
      <w:r w:rsidR="006D1668">
        <w:t xml:space="preserve"> </w:t>
      </w:r>
      <w:r w:rsidRPr="0059465C">
        <w:t>II</w:t>
      </w:r>
      <w:r w:rsidR="006D1668">
        <w:t xml:space="preserve"> </w:t>
      </w:r>
      <w:r w:rsidRPr="0059465C">
        <w:t>коробки</w:t>
      </w:r>
      <w:r w:rsidR="006D1668">
        <w:t xml:space="preserve"> </w:t>
      </w:r>
      <w:r w:rsidRPr="0059465C">
        <w:t>скоростей,</w:t>
      </w:r>
      <w:r w:rsidR="006D1668">
        <w:t xml:space="preserve"> </w:t>
      </w:r>
      <w:r w:rsidRPr="0059465C">
        <w:t>на</w:t>
      </w:r>
      <w:r w:rsidR="006D1668">
        <w:t xml:space="preserve"> </w:t>
      </w:r>
      <w:r w:rsidRPr="0059465C">
        <w:t>котором</w:t>
      </w:r>
      <w:r w:rsidR="006D1668">
        <w:t xml:space="preserve"> </w:t>
      </w:r>
      <w:r w:rsidRPr="0059465C">
        <w:t>находятся</w:t>
      </w:r>
      <w:r w:rsidR="006D1668">
        <w:t xml:space="preserve"> </w:t>
      </w:r>
      <w:r w:rsidRPr="0059465C">
        <w:t>три</w:t>
      </w:r>
      <w:r w:rsidR="006D1668">
        <w:t xml:space="preserve"> </w:t>
      </w:r>
      <w:r w:rsidRPr="0059465C">
        <w:t>двойных</w:t>
      </w:r>
      <w:r w:rsidR="006D1668">
        <w:t xml:space="preserve"> </w:t>
      </w:r>
      <w:r w:rsidRPr="0059465C">
        <w:t>блока</w:t>
      </w:r>
      <w:r w:rsidR="006D1668">
        <w:t xml:space="preserve"> </w:t>
      </w:r>
      <w:r w:rsidRPr="0059465C">
        <w:t>зубчатых</w:t>
      </w:r>
      <w:r w:rsidR="006D1668">
        <w:t xml:space="preserve"> </w:t>
      </w:r>
      <w:r w:rsidRPr="0059465C">
        <w:t>колес.</w:t>
      </w:r>
      <w:r w:rsidR="006D1668">
        <w:t xml:space="preserve"> </w:t>
      </w:r>
      <w:r w:rsidRPr="0059465C">
        <w:t>При</w:t>
      </w:r>
      <w:r w:rsidR="006D1668">
        <w:t xml:space="preserve"> </w:t>
      </w:r>
      <w:r w:rsidRPr="0059465C">
        <w:t>перемещении</w:t>
      </w:r>
      <w:r w:rsidR="006D1668">
        <w:t xml:space="preserve"> </w:t>
      </w:r>
      <w:r w:rsidRPr="0059465C">
        <w:t>этих</w:t>
      </w:r>
      <w:r w:rsidR="006D1668">
        <w:t xml:space="preserve"> </w:t>
      </w:r>
      <w:r w:rsidRPr="0059465C">
        <w:t>блоков</w:t>
      </w:r>
      <w:r w:rsidR="006D1668">
        <w:t xml:space="preserve"> </w:t>
      </w:r>
      <w:r w:rsidRPr="0059465C">
        <w:t>можно</w:t>
      </w:r>
      <w:r w:rsidR="006D1668">
        <w:t xml:space="preserve"> </w:t>
      </w:r>
      <w:r w:rsidRPr="0059465C">
        <w:t>передать</w:t>
      </w:r>
      <w:r w:rsidR="006D1668">
        <w:t xml:space="preserve"> </w:t>
      </w:r>
      <w:r w:rsidRPr="0059465C">
        <w:t>на</w:t>
      </w:r>
      <w:r w:rsidR="006D1668">
        <w:t xml:space="preserve"> </w:t>
      </w:r>
      <w:r w:rsidRPr="0059465C">
        <w:t>вал</w:t>
      </w:r>
      <w:r w:rsidR="006D1668">
        <w:t xml:space="preserve"> </w:t>
      </w:r>
      <w:r w:rsidRPr="0059465C">
        <w:t>III</w:t>
      </w:r>
      <w:r w:rsidR="006D1668">
        <w:t xml:space="preserve"> </w:t>
      </w:r>
      <w:r w:rsidRPr="0059465C">
        <w:t>шесть</w:t>
      </w:r>
      <w:r w:rsidR="006D1668">
        <w:t xml:space="preserve"> </w:t>
      </w:r>
      <w:r w:rsidRPr="0059465C">
        <w:t>различных</w:t>
      </w:r>
      <w:r w:rsidR="006D1668">
        <w:t xml:space="preserve"> </w:t>
      </w:r>
      <w:r w:rsidRPr="0059465C">
        <w:t>частот</w:t>
      </w:r>
      <w:r w:rsidR="006D1668">
        <w:t xml:space="preserve"> </w:t>
      </w:r>
      <w:r w:rsidRPr="0059465C">
        <w:t>вращения</w:t>
      </w:r>
      <w:r w:rsidR="006D1668">
        <w:t xml:space="preserve"> </w:t>
      </w:r>
      <w:r w:rsidRPr="0059465C">
        <w:t>через</w:t>
      </w:r>
      <w:r w:rsidR="006D1668">
        <w:t xml:space="preserve"> </w:t>
      </w:r>
      <w:r w:rsidRPr="0059465C">
        <w:t>следующие</w:t>
      </w:r>
      <w:r w:rsidR="006D1668">
        <w:t xml:space="preserve"> </w:t>
      </w:r>
      <w:r w:rsidRPr="0059465C">
        <w:t>зубчатые</w:t>
      </w:r>
      <w:r w:rsidR="006D1668">
        <w:t xml:space="preserve"> </w:t>
      </w:r>
      <w:r w:rsidRPr="0059465C">
        <w:t>кинематические</w:t>
      </w:r>
      <w:r w:rsidR="006D1668">
        <w:t xml:space="preserve"> </w:t>
      </w:r>
      <w:r w:rsidRPr="0059465C">
        <w:t>пары:</w:t>
      </w:r>
      <w:r w:rsidR="006D1668">
        <w:t xml:space="preserve"> </w:t>
      </w:r>
      <w:r w:rsidRPr="0059465C">
        <w:t>51/51,</w:t>
      </w:r>
      <w:r w:rsidR="006D1668">
        <w:t xml:space="preserve"> </w:t>
      </w:r>
      <w:r w:rsidRPr="0059465C">
        <w:t>или</w:t>
      </w:r>
      <w:r w:rsidR="006D1668">
        <w:t xml:space="preserve"> </w:t>
      </w:r>
      <w:r w:rsidRPr="0059465C">
        <w:t>60/42,</w:t>
      </w:r>
      <w:r w:rsidR="006D1668">
        <w:t xml:space="preserve"> </w:t>
      </w:r>
      <w:r w:rsidRPr="0059465C">
        <w:t>или</w:t>
      </w:r>
      <w:r w:rsidR="006D1668">
        <w:t xml:space="preserve"> </w:t>
      </w:r>
      <w:r w:rsidRPr="0059465C">
        <w:t>42/60,</w:t>
      </w:r>
      <w:r w:rsidR="006D1668">
        <w:t xml:space="preserve"> </w:t>
      </w:r>
      <w:r w:rsidRPr="0059465C">
        <w:t>или</w:t>
      </w:r>
      <w:r w:rsidR="006D1668">
        <w:t xml:space="preserve"> </w:t>
      </w:r>
      <w:r w:rsidRPr="0059465C">
        <w:t>34/68,</w:t>
      </w:r>
      <w:r w:rsidR="006D1668">
        <w:t xml:space="preserve"> </w:t>
      </w:r>
      <w:r w:rsidRPr="0059465C">
        <w:t>или</w:t>
      </w:r>
      <w:r w:rsidR="006D1668">
        <w:t xml:space="preserve"> </w:t>
      </w:r>
      <w:r w:rsidRPr="0059465C">
        <w:t>21/81,</w:t>
      </w:r>
      <w:r w:rsidR="006D1668">
        <w:t xml:space="preserve"> </w:t>
      </w:r>
      <w:r w:rsidRPr="0059465C">
        <w:t>или</w:t>
      </w:r>
      <w:r w:rsidR="006D1668">
        <w:t xml:space="preserve"> </w:t>
      </w:r>
      <w:r w:rsidRPr="0059465C">
        <w:t>27/75.</w:t>
      </w:r>
      <w:r w:rsidR="006D1668">
        <w:t xml:space="preserve"> </w:t>
      </w:r>
      <w:r w:rsidRPr="0059465C">
        <w:t>От</w:t>
      </w:r>
      <w:r w:rsidR="006D1668">
        <w:t xml:space="preserve"> </w:t>
      </w:r>
      <w:r w:rsidRPr="0059465C">
        <w:t>вала</w:t>
      </w:r>
      <w:r w:rsidR="006D1668">
        <w:t xml:space="preserve"> </w:t>
      </w:r>
      <w:r w:rsidRPr="0059465C">
        <w:t>III</w:t>
      </w:r>
      <w:r w:rsidR="006D1668">
        <w:t xml:space="preserve"> </w:t>
      </w:r>
      <w:r w:rsidRPr="0059465C">
        <w:lastRenderedPageBreak/>
        <w:t>на</w:t>
      </w:r>
      <w:r w:rsidR="006D1668">
        <w:t xml:space="preserve"> </w:t>
      </w:r>
      <w:r w:rsidRPr="0059465C">
        <w:t>шпиндель</w:t>
      </w:r>
      <w:r w:rsidR="006D1668">
        <w:t xml:space="preserve"> </w:t>
      </w:r>
      <w:r w:rsidRPr="0059465C">
        <w:t>(вал</w:t>
      </w:r>
      <w:r w:rsidR="006D1668">
        <w:t xml:space="preserve"> </w:t>
      </w:r>
      <w:r w:rsidRPr="0059465C">
        <w:t>IV)</w:t>
      </w:r>
      <w:r w:rsidR="006D1668">
        <w:t xml:space="preserve"> </w:t>
      </w:r>
      <w:r w:rsidRPr="0059465C">
        <w:t>вращение</w:t>
      </w:r>
      <w:r w:rsidR="006D1668">
        <w:t xml:space="preserve"> </w:t>
      </w:r>
      <w:r w:rsidRPr="0059465C">
        <w:t>передается</w:t>
      </w:r>
      <w:r w:rsidR="006D1668">
        <w:t xml:space="preserve"> </w:t>
      </w:r>
      <w:r w:rsidRPr="0059465C">
        <w:t>зубчатой</w:t>
      </w:r>
      <w:r w:rsidR="006D1668">
        <w:t xml:space="preserve"> </w:t>
      </w:r>
      <w:r w:rsidRPr="0059465C">
        <w:t>передачей</w:t>
      </w:r>
      <w:r w:rsidR="006D1668">
        <w:t xml:space="preserve"> </w:t>
      </w:r>
      <w:r w:rsidRPr="0059465C">
        <w:t>75/41</w:t>
      </w:r>
      <w:r w:rsidR="006D1668">
        <w:t xml:space="preserve"> </w:t>
      </w:r>
      <w:r w:rsidRPr="0059465C">
        <w:t>или</w:t>
      </w:r>
      <w:r w:rsidR="006D1668">
        <w:t xml:space="preserve"> </w:t>
      </w:r>
      <w:r w:rsidRPr="0059465C">
        <w:t>24/96.</w:t>
      </w:r>
      <w:r w:rsidR="006D1668">
        <w:t xml:space="preserve"> </w:t>
      </w:r>
      <w:r w:rsidRPr="0059465C">
        <w:t>Таким</w:t>
      </w:r>
      <w:r w:rsidR="006D1668">
        <w:t xml:space="preserve"> </w:t>
      </w:r>
      <w:r w:rsidRPr="0059465C">
        <w:t>образом,</w:t>
      </w:r>
      <w:r w:rsidR="006D1668">
        <w:t xml:space="preserve"> </w:t>
      </w:r>
      <w:r w:rsidRPr="0059465C">
        <w:t>шпиндель</w:t>
      </w:r>
      <w:r w:rsidR="006D1668">
        <w:t xml:space="preserve"> </w:t>
      </w:r>
      <w:r w:rsidRPr="0059465C">
        <w:t>получает</w:t>
      </w:r>
      <w:r w:rsidR="006D1668">
        <w:t xml:space="preserve"> </w:t>
      </w:r>
      <w:r w:rsidRPr="0059465C">
        <w:t>12</w:t>
      </w:r>
      <w:r w:rsidR="006D1668">
        <w:t xml:space="preserve"> </w:t>
      </w:r>
      <w:r w:rsidRPr="0059465C">
        <w:t>различных</w:t>
      </w:r>
      <w:r w:rsidR="006D1668">
        <w:t xml:space="preserve"> </w:t>
      </w:r>
      <w:r w:rsidRPr="0059465C">
        <w:t>частот</w:t>
      </w:r>
      <w:r w:rsidR="006D1668">
        <w:t xml:space="preserve"> </w:t>
      </w:r>
      <w:r w:rsidRPr="0059465C">
        <w:t>вращения.</w:t>
      </w:r>
    </w:p>
    <w:p w14:paraId="5D2E34EC" w14:textId="43080681" w:rsidR="0059465C" w:rsidRPr="0059465C" w:rsidRDefault="0059465C" w:rsidP="006D1668">
      <w:pPr>
        <w:widowControl w:val="0"/>
      </w:pPr>
      <w:r w:rsidRPr="0059465C">
        <w:t>Составим</w:t>
      </w:r>
      <w:r w:rsidR="006D1668">
        <w:t xml:space="preserve"> </w:t>
      </w:r>
      <w:r w:rsidRPr="0059465C">
        <w:t>уравнение</w:t>
      </w:r>
      <w:r w:rsidR="006D1668">
        <w:t xml:space="preserve"> </w:t>
      </w:r>
      <w:r w:rsidRPr="0059465C">
        <w:t>баланса</w:t>
      </w:r>
      <w:r w:rsidR="006D1668">
        <w:t xml:space="preserve"> </w:t>
      </w:r>
      <w:r w:rsidRPr="0059465C">
        <w:t>кинематической</w:t>
      </w:r>
      <w:r w:rsidR="006D1668">
        <w:t xml:space="preserve"> </w:t>
      </w:r>
      <w:r w:rsidRPr="0059465C">
        <w:t>цепи</w:t>
      </w:r>
      <w:r w:rsidR="006D1668">
        <w:t xml:space="preserve"> </w:t>
      </w:r>
      <w:r w:rsidRPr="0059465C">
        <w:t>главного</w:t>
      </w:r>
      <w:r w:rsidR="006D1668">
        <w:t xml:space="preserve"> </w:t>
      </w:r>
      <w:r w:rsidRPr="0059465C">
        <w:t>движения:</w:t>
      </w:r>
    </w:p>
    <w:p w14:paraId="31F91552" w14:textId="709F64A0" w:rsidR="0059465C" w:rsidRDefault="0059465C" w:rsidP="00C02F0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8F8EF3B" wp14:editId="00FEAD0A">
            <wp:extent cx="1047619" cy="400000"/>
            <wp:effectExtent l="0" t="0" r="635" b="63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47619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004B" w14:textId="5BD4C338" w:rsidR="0059465C" w:rsidRPr="0059465C" w:rsidRDefault="0059465C" w:rsidP="006D1668">
      <w:pPr>
        <w:widowControl w:val="0"/>
      </w:pPr>
      <w:r w:rsidRPr="0059465C">
        <w:t>где</w:t>
      </w:r>
      <w:r w:rsidR="006D1668">
        <w:t xml:space="preserve"> </w:t>
      </w:r>
      <w:r w:rsidRPr="0059465C">
        <w:rPr>
          <w:i/>
          <w:iCs/>
        </w:rPr>
        <w:t>n</w:t>
      </w:r>
      <w:r w:rsidRPr="0059465C">
        <w:rPr>
          <w:vertAlign w:val="subscript"/>
        </w:rPr>
        <w:t>1</w:t>
      </w:r>
      <w:r w:rsidR="006D1668">
        <w:t xml:space="preserve"> - </w:t>
      </w:r>
      <w:r w:rsidRPr="0059465C">
        <w:t>частота</w:t>
      </w:r>
      <w:r w:rsidR="006D1668">
        <w:t xml:space="preserve"> </w:t>
      </w:r>
      <w:r w:rsidRPr="0059465C">
        <w:t>вращения</w:t>
      </w:r>
      <w:r w:rsidR="006D1668">
        <w:t xml:space="preserve"> </w:t>
      </w:r>
      <w:r w:rsidRPr="0059465C">
        <w:t>электродвигателя</w:t>
      </w:r>
      <w:r w:rsidR="006D1668">
        <w:t xml:space="preserve"> </w:t>
      </w:r>
      <w:r w:rsidRPr="0059465C">
        <w:t>М1;</w:t>
      </w:r>
      <w:r w:rsidR="006D1668">
        <w:t xml:space="preserve"> </w:t>
      </w:r>
      <w:proofErr w:type="spellStart"/>
      <w:r w:rsidRPr="0059465C">
        <w:rPr>
          <w:i/>
          <w:iCs/>
        </w:rPr>
        <w:t>i</w:t>
      </w:r>
      <w:r w:rsidRPr="0059465C">
        <w:rPr>
          <w:vertAlign w:val="subscript"/>
        </w:rPr>
        <w:t>к.с</w:t>
      </w:r>
      <w:proofErr w:type="spellEnd"/>
      <w:r w:rsidR="006D1668">
        <w:rPr>
          <w:vertAlign w:val="subscript"/>
        </w:rPr>
        <w:t xml:space="preserve"> </w:t>
      </w:r>
      <w:r w:rsidR="006D1668">
        <w:t xml:space="preserve">- </w:t>
      </w:r>
      <w:r w:rsidRPr="0059465C">
        <w:t>передаточное</w:t>
      </w:r>
      <w:r w:rsidR="006D1668">
        <w:t xml:space="preserve"> </w:t>
      </w:r>
      <w:r w:rsidRPr="0059465C">
        <w:t>отношение</w:t>
      </w:r>
      <w:r w:rsidR="006D1668">
        <w:t xml:space="preserve"> </w:t>
      </w:r>
      <w:r w:rsidRPr="0059465C">
        <w:t>коробки</w:t>
      </w:r>
      <w:r w:rsidR="006D1668">
        <w:t xml:space="preserve"> </w:t>
      </w:r>
      <w:r w:rsidRPr="0059465C">
        <w:t>скоростей;</w:t>
      </w:r>
      <w:r w:rsidR="006D1668">
        <w:t xml:space="preserve"> </w:t>
      </w:r>
      <w:proofErr w:type="spellStart"/>
      <w:r w:rsidRPr="0059465C">
        <w:rPr>
          <w:i/>
          <w:iCs/>
        </w:rPr>
        <w:t>n</w:t>
      </w:r>
      <w:r w:rsidRPr="0059465C">
        <w:rPr>
          <w:vertAlign w:val="subscript"/>
        </w:rPr>
        <w:t>шп</w:t>
      </w:r>
      <w:proofErr w:type="spellEnd"/>
      <w:r w:rsidR="006D1668">
        <w:rPr>
          <w:vertAlign w:val="subscript"/>
        </w:rPr>
        <w:t xml:space="preserve"> </w:t>
      </w:r>
      <w:r w:rsidR="006D1668">
        <w:t xml:space="preserve">- </w:t>
      </w:r>
      <w:r w:rsidRPr="0059465C">
        <w:t>частота</w:t>
      </w:r>
      <w:r w:rsidR="006D1668">
        <w:t xml:space="preserve"> </w:t>
      </w:r>
      <w:r w:rsidRPr="0059465C">
        <w:t>вращения</w:t>
      </w:r>
      <w:r w:rsidR="006D1668">
        <w:t xml:space="preserve"> </w:t>
      </w:r>
      <w:r w:rsidRPr="0059465C">
        <w:t>шпинделя.</w:t>
      </w:r>
    </w:p>
    <w:p w14:paraId="115AFC57" w14:textId="0FE5BE4E" w:rsidR="0059465C" w:rsidRPr="0059465C" w:rsidRDefault="0059465C" w:rsidP="006D1668">
      <w:pPr>
        <w:widowControl w:val="0"/>
      </w:pPr>
      <w:r w:rsidRPr="0059465C">
        <w:t>Определим</w:t>
      </w:r>
      <w:r w:rsidR="006D1668">
        <w:t xml:space="preserve"> </w:t>
      </w:r>
      <w:r w:rsidRPr="0059465C">
        <w:t>минимальную</w:t>
      </w:r>
      <w:r w:rsidR="006D1668">
        <w:t xml:space="preserve"> </w:t>
      </w:r>
      <w:r w:rsidRPr="0059465C">
        <w:t>частоту</w:t>
      </w:r>
      <w:r w:rsidR="006D1668">
        <w:t xml:space="preserve"> </w:t>
      </w:r>
      <w:r w:rsidRPr="0059465C">
        <w:t>вращения</w:t>
      </w:r>
      <w:r w:rsidR="006D1668">
        <w:t xml:space="preserve"> </w:t>
      </w:r>
      <w:r w:rsidRPr="0059465C">
        <w:t>шпинделя</w:t>
      </w:r>
      <w:r w:rsidR="006D1668">
        <w:t xml:space="preserve"> </w:t>
      </w:r>
      <w:r w:rsidRPr="0059465C">
        <w:t>станка:</w:t>
      </w:r>
      <w:r w:rsidR="006D1668">
        <w:t xml:space="preserve"> </w:t>
      </w:r>
    </w:p>
    <w:p w14:paraId="2DE43AFF" w14:textId="0C0425C5" w:rsidR="0059465C" w:rsidRDefault="0059465C" w:rsidP="00C02F0D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33DA536" wp14:editId="4EF7E4A1">
            <wp:extent cx="2352381" cy="428571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52381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6376" w14:textId="2DE37711" w:rsidR="0059465C" w:rsidRPr="0059465C" w:rsidRDefault="0059465C" w:rsidP="006D1668">
      <w:pPr>
        <w:widowControl w:val="0"/>
      </w:pPr>
      <w:r w:rsidRPr="0059465C">
        <w:t>Изменение</w:t>
      </w:r>
      <w:r w:rsidR="006D1668">
        <w:t xml:space="preserve"> </w:t>
      </w:r>
      <w:r w:rsidRPr="0059465C">
        <w:t>направления</w:t>
      </w:r>
      <w:r w:rsidR="006D1668">
        <w:t xml:space="preserve"> </w:t>
      </w:r>
      <w:r w:rsidRPr="0059465C">
        <w:t>вращения</w:t>
      </w:r>
      <w:r w:rsidR="006D1668">
        <w:t xml:space="preserve"> </w:t>
      </w:r>
      <w:r w:rsidRPr="0059465C">
        <w:t>шпинделя</w:t>
      </w:r>
      <w:r w:rsidR="006D1668">
        <w:t xml:space="preserve"> </w:t>
      </w:r>
      <w:r w:rsidRPr="0059465C">
        <w:t>осуществляют</w:t>
      </w:r>
      <w:r w:rsidR="006D1668">
        <w:t xml:space="preserve"> </w:t>
      </w:r>
      <w:r w:rsidRPr="0059465C">
        <w:t>реверсированием</w:t>
      </w:r>
      <w:r w:rsidR="006D1668">
        <w:t xml:space="preserve"> </w:t>
      </w:r>
      <w:r w:rsidRPr="0059465C">
        <w:t>вращения</w:t>
      </w:r>
      <w:r w:rsidR="006D1668">
        <w:t xml:space="preserve"> </w:t>
      </w:r>
      <w:r w:rsidRPr="0059465C">
        <w:t>электродвигателя</w:t>
      </w:r>
      <w:r w:rsidR="006D1668">
        <w:t xml:space="preserve"> </w:t>
      </w:r>
      <w:r w:rsidRPr="0059465C">
        <w:t>М1.</w:t>
      </w:r>
    </w:p>
    <w:p w14:paraId="0B198661" w14:textId="1808EBAC" w:rsidR="0059465C" w:rsidRPr="0059465C" w:rsidRDefault="0059465C" w:rsidP="006D1668">
      <w:pPr>
        <w:widowControl w:val="0"/>
      </w:pPr>
      <w:r w:rsidRPr="0059465C">
        <w:rPr>
          <w:b/>
          <w:bCs/>
          <w:i/>
          <w:iCs/>
        </w:rPr>
        <w:t>Движение</w:t>
      </w:r>
      <w:r w:rsidR="006D1668">
        <w:rPr>
          <w:b/>
          <w:bCs/>
        </w:rPr>
        <w:t xml:space="preserve"> </w:t>
      </w:r>
      <w:r w:rsidRPr="0059465C">
        <w:rPr>
          <w:b/>
          <w:bCs/>
          <w:i/>
          <w:iCs/>
        </w:rPr>
        <w:t>подачи</w:t>
      </w:r>
      <w:r w:rsidR="006D1668">
        <w:t xml:space="preserve"> </w:t>
      </w:r>
      <w:r w:rsidRPr="0059465C">
        <w:t>осуществляется</w:t>
      </w:r>
      <w:r w:rsidR="006D1668">
        <w:t xml:space="preserve"> </w:t>
      </w:r>
      <w:r w:rsidRPr="0059465C">
        <w:t>от</w:t>
      </w:r>
      <w:r w:rsidR="006D1668">
        <w:t xml:space="preserve"> </w:t>
      </w:r>
      <w:r w:rsidRPr="0059465C">
        <w:t>электродвигателя</w:t>
      </w:r>
      <w:r w:rsidR="006D1668">
        <w:t xml:space="preserve"> </w:t>
      </w:r>
      <w:r w:rsidRPr="0059465C">
        <w:t>М2</w:t>
      </w:r>
      <w:r w:rsidR="006D1668">
        <w:t xml:space="preserve"> </w:t>
      </w:r>
      <w:r w:rsidRPr="0059465C">
        <w:t>(</w:t>
      </w:r>
      <w:r w:rsidRPr="0059465C">
        <w:rPr>
          <w:i/>
          <w:iCs/>
        </w:rPr>
        <w:t>N</w:t>
      </w:r>
      <w:r w:rsidRPr="0059465C">
        <w:rPr>
          <w:vertAlign w:val="subscript"/>
        </w:rPr>
        <w:t>2</w:t>
      </w:r>
      <w:r w:rsidR="006D1668">
        <w:t xml:space="preserve"> </w:t>
      </w:r>
      <w:r w:rsidRPr="0059465C">
        <w:t>=</w:t>
      </w:r>
      <w:r w:rsidR="006D1668">
        <w:t xml:space="preserve"> </w:t>
      </w:r>
      <w:r w:rsidRPr="0059465C">
        <w:t>0,8</w:t>
      </w:r>
      <w:r w:rsidR="006D1668">
        <w:t xml:space="preserve"> </w:t>
      </w:r>
      <w:r w:rsidRPr="0059465C">
        <w:t>кВт,</w:t>
      </w:r>
      <w:r w:rsidR="006D1668">
        <w:t xml:space="preserve"> </w:t>
      </w:r>
      <w:r w:rsidRPr="0059465C">
        <w:rPr>
          <w:i/>
          <w:iCs/>
        </w:rPr>
        <w:t>n</w:t>
      </w:r>
      <w:r w:rsidRPr="0059465C">
        <w:rPr>
          <w:vertAlign w:val="subscript"/>
        </w:rPr>
        <w:t>2</w:t>
      </w:r>
      <w:r w:rsidR="006D1668">
        <w:t xml:space="preserve"> </w:t>
      </w:r>
      <w:r w:rsidRPr="0059465C">
        <w:t>=</w:t>
      </w:r>
      <w:r w:rsidR="006D1668">
        <w:t xml:space="preserve"> </w:t>
      </w:r>
      <w:r w:rsidRPr="0059465C">
        <w:t>1</w:t>
      </w:r>
      <w:r w:rsidR="006D1668">
        <w:t xml:space="preserve"> </w:t>
      </w:r>
      <w:r w:rsidRPr="0059465C">
        <w:t>450</w:t>
      </w:r>
      <w:r w:rsidR="006D1668">
        <w:t xml:space="preserve"> </w:t>
      </w:r>
      <w:r w:rsidRPr="0059465C">
        <w:t>мин</w:t>
      </w:r>
      <w:r w:rsidRPr="0059465C">
        <w:rPr>
          <w:vertAlign w:val="superscript"/>
        </w:rPr>
        <w:t>-1</w:t>
      </w:r>
      <w:r w:rsidRPr="0059465C">
        <w:t>)</w:t>
      </w:r>
      <w:r w:rsidR="006D1668">
        <w:t xml:space="preserve"> </w:t>
      </w:r>
      <w:r w:rsidRPr="0059465C">
        <w:t>через</w:t>
      </w:r>
      <w:r w:rsidR="006D1668">
        <w:t xml:space="preserve"> </w:t>
      </w:r>
      <w:r w:rsidRPr="0059465C">
        <w:t>коробку</w:t>
      </w:r>
      <w:r w:rsidR="006D1668">
        <w:t xml:space="preserve"> </w:t>
      </w:r>
      <w:r w:rsidRPr="0059465C">
        <w:t>подач.</w:t>
      </w:r>
    </w:p>
    <w:p w14:paraId="1EA54F26" w14:textId="7132F256" w:rsidR="0059465C" w:rsidRPr="0059465C" w:rsidRDefault="0059465C" w:rsidP="006D1668">
      <w:pPr>
        <w:widowControl w:val="0"/>
      </w:pPr>
      <w:r w:rsidRPr="0059465C">
        <w:t>Продольное</w:t>
      </w:r>
      <w:r w:rsidR="006D1668">
        <w:t xml:space="preserve"> </w:t>
      </w:r>
      <w:r w:rsidRPr="0059465C">
        <w:t>движение</w:t>
      </w:r>
      <w:r w:rsidR="006D1668">
        <w:t xml:space="preserve"> </w:t>
      </w:r>
      <w:r w:rsidRPr="0059465C">
        <w:t>подачи</w:t>
      </w:r>
      <w:r w:rsidR="006D1668">
        <w:t xml:space="preserve"> </w:t>
      </w:r>
      <w:r w:rsidRPr="0059465C">
        <w:t>столу</w:t>
      </w:r>
      <w:r w:rsidR="006D1668">
        <w:t xml:space="preserve"> </w:t>
      </w:r>
      <w:r w:rsidRPr="0059465C">
        <w:t>передается</w:t>
      </w:r>
      <w:r w:rsidR="006D1668">
        <w:t xml:space="preserve"> </w:t>
      </w:r>
      <w:r w:rsidRPr="0059465C">
        <w:t>от</w:t>
      </w:r>
      <w:r w:rsidR="006D1668">
        <w:t xml:space="preserve"> </w:t>
      </w:r>
      <w:r w:rsidRPr="0059465C">
        <w:t>вала</w:t>
      </w:r>
      <w:r w:rsidR="006D1668">
        <w:t xml:space="preserve"> </w:t>
      </w:r>
      <w:r w:rsidRPr="0059465C">
        <w:t>VIII</w:t>
      </w:r>
      <w:r w:rsidR="006D1668">
        <w:t xml:space="preserve"> </w:t>
      </w:r>
      <w:r w:rsidRPr="0059465C">
        <w:t>электродвигателя</w:t>
      </w:r>
      <w:r w:rsidR="006D1668">
        <w:t xml:space="preserve"> </w:t>
      </w:r>
      <w:r w:rsidRPr="0059465C">
        <w:t>через</w:t>
      </w:r>
      <w:r w:rsidR="006D1668">
        <w:t xml:space="preserve"> </w:t>
      </w:r>
      <w:r w:rsidRPr="0059465C">
        <w:t>цилиндрические</w:t>
      </w:r>
      <w:r w:rsidR="006D1668">
        <w:t xml:space="preserve"> </w:t>
      </w:r>
      <w:r w:rsidRPr="0059465C">
        <w:t>зубчатые</w:t>
      </w:r>
      <w:r w:rsidR="006D1668">
        <w:t xml:space="preserve"> </w:t>
      </w:r>
      <w:r w:rsidRPr="0059465C">
        <w:t>колеса</w:t>
      </w:r>
      <w:r w:rsidR="006D1668">
        <w:t xml:space="preserve"> </w:t>
      </w:r>
      <w:r w:rsidRPr="0059465C">
        <w:t>26/67</w:t>
      </w:r>
      <w:r w:rsidR="006D1668">
        <w:t xml:space="preserve"> </w:t>
      </w:r>
      <w:r w:rsidRPr="0059465C">
        <w:t>и</w:t>
      </w:r>
      <w:r w:rsidR="006D1668">
        <w:t xml:space="preserve"> </w:t>
      </w:r>
      <w:r w:rsidRPr="0059465C">
        <w:t>36/60</w:t>
      </w:r>
      <w:r w:rsidR="006D1668">
        <w:t xml:space="preserve"> </w:t>
      </w:r>
      <w:r w:rsidRPr="0059465C">
        <w:t>(вал</w:t>
      </w:r>
      <w:r w:rsidR="006D1668">
        <w:t xml:space="preserve"> </w:t>
      </w:r>
      <w:r w:rsidRPr="0059465C">
        <w:t>Х)</w:t>
      </w:r>
      <w:r w:rsidR="006D1668">
        <w:t xml:space="preserve"> </w:t>
      </w:r>
      <w:r w:rsidRPr="0059465C">
        <w:t>и</w:t>
      </w:r>
      <w:r w:rsidR="006D1668">
        <w:t xml:space="preserve"> </w:t>
      </w:r>
      <w:r w:rsidRPr="0059465C">
        <w:t>далее</w:t>
      </w:r>
      <w:r w:rsidR="006D1668">
        <w:t xml:space="preserve"> </w:t>
      </w:r>
      <w:r w:rsidRPr="0059465C">
        <w:t>через</w:t>
      </w:r>
      <w:r w:rsidR="006D1668">
        <w:t xml:space="preserve"> </w:t>
      </w:r>
      <w:r w:rsidRPr="0059465C">
        <w:t>тройной</w:t>
      </w:r>
      <w:r w:rsidR="006D1668">
        <w:t xml:space="preserve"> </w:t>
      </w:r>
      <w:r w:rsidRPr="0059465C">
        <w:t>блок,</w:t>
      </w:r>
      <w:r w:rsidR="006D1668">
        <w:t xml:space="preserve"> </w:t>
      </w:r>
      <w:r w:rsidRPr="0059465C">
        <w:t>вал</w:t>
      </w:r>
      <w:r w:rsidR="006D1668">
        <w:t xml:space="preserve"> </w:t>
      </w:r>
      <w:r w:rsidRPr="0059465C">
        <w:t>ХI</w:t>
      </w:r>
      <w:r w:rsidR="006D1668">
        <w:t xml:space="preserve"> </w:t>
      </w:r>
      <w:r w:rsidRPr="0059465C">
        <w:t>и</w:t>
      </w:r>
      <w:r w:rsidR="006D1668">
        <w:t xml:space="preserve"> </w:t>
      </w:r>
      <w:r w:rsidRPr="0059465C">
        <w:t>передачу</w:t>
      </w:r>
      <w:r w:rsidR="006D1668">
        <w:t xml:space="preserve"> </w:t>
      </w:r>
      <w:r w:rsidRPr="0059465C">
        <w:t>24/66</w:t>
      </w:r>
      <w:r w:rsidR="006D1668">
        <w:t xml:space="preserve"> </w:t>
      </w:r>
      <w:r w:rsidRPr="0059465C">
        <w:t>валу</w:t>
      </w:r>
      <w:r w:rsidR="006D1668">
        <w:t xml:space="preserve"> </w:t>
      </w:r>
      <w:r w:rsidRPr="0059465C">
        <w:t>ХII,</w:t>
      </w:r>
      <w:r w:rsidR="006D1668">
        <w:t xml:space="preserve"> </w:t>
      </w:r>
      <w:r w:rsidRPr="0059465C">
        <w:t>от</w:t>
      </w:r>
      <w:r w:rsidR="006D1668">
        <w:t xml:space="preserve"> </w:t>
      </w:r>
      <w:r w:rsidRPr="0059465C">
        <w:t>которого</w:t>
      </w:r>
      <w:r w:rsidR="006D1668">
        <w:t xml:space="preserve"> </w:t>
      </w:r>
      <w:r w:rsidRPr="0059465C">
        <w:t>через</w:t>
      </w:r>
      <w:r w:rsidR="006D1668">
        <w:t xml:space="preserve"> </w:t>
      </w:r>
      <w:r w:rsidRPr="0059465C">
        <w:t>перебор</w:t>
      </w:r>
      <w:r w:rsidR="006D1668">
        <w:t xml:space="preserve"> </w:t>
      </w:r>
      <w:r w:rsidRPr="0059465C">
        <w:t>(18/72)·(30/60)</w:t>
      </w:r>
      <w:r w:rsidR="006D1668">
        <w:t xml:space="preserve"> </w:t>
      </w:r>
      <w:r w:rsidRPr="0059465C">
        <w:t>вращение</w:t>
      </w:r>
      <w:r w:rsidR="006D1668">
        <w:t xml:space="preserve"> </w:t>
      </w:r>
      <w:r w:rsidRPr="0059465C">
        <w:t>с</w:t>
      </w:r>
      <w:r w:rsidR="006D1668">
        <w:t xml:space="preserve"> </w:t>
      </w:r>
      <w:r w:rsidRPr="0059465C">
        <w:t>помощью</w:t>
      </w:r>
      <w:r w:rsidR="006D1668">
        <w:t xml:space="preserve"> </w:t>
      </w:r>
      <w:r w:rsidRPr="0059465C">
        <w:t>цилиндрической</w:t>
      </w:r>
      <w:r w:rsidR="006D1668">
        <w:t xml:space="preserve"> </w:t>
      </w:r>
      <w:r w:rsidRPr="0059465C">
        <w:t>пары</w:t>
      </w:r>
      <w:r w:rsidR="006D1668">
        <w:t xml:space="preserve"> </w:t>
      </w:r>
      <w:r w:rsidRPr="0059465C">
        <w:t>зубчатых</w:t>
      </w:r>
      <w:r w:rsidR="006D1668">
        <w:t xml:space="preserve"> </w:t>
      </w:r>
      <w:r w:rsidRPr="0059465C">
        <w:t>колес</w:t>
      </w:r>
      <w:r w:rsidR="006D1668">
        <w:t xml:space="preserve"> </w:t>
      </w:r>
      <w:r w:rsidRPr="0059465C">
        <w:t>60/60</w:t>
      </w:r>
      <w:r w:rsidR="006D1668">
        <w:t xml:space="preserve"> </w:t>
      </w:r>
      <w:r w:rsidRPr="0059465C">
        <w:t>передается</w:t>
      </w:r>
      <w:r w:rsidR="006D1668">
        <w:t xml:space="preserve"> </w:t>
      </w:r>
      <w:r w:rsidRPr="0059465C">
        <w:t>обгонной</w:t>
      </w:r>
      <w:r w:rsidR="006D1668">
        <w:t xml:space="preserve"> </w:t>
      </w:r>
      <w:r w:rsidRPr="0059465C">
        <w:t>муфте</w:t>
      </w:r>
      <w:r w:rsidR="006D1668">
        <w:t xml:space="preserve"> </w:t>
      </w:r>
      <w:r w:rsidRPr="0059465C">
        <w:t>Мф6.</w:t>
      </w:r>
      <w:r w:rsidR="006D1668">
        <w:t xml:space="preserve"> </w:t>
      </w:r>
      <w:r w:rsidRPr="0059465C">
        <w:t>Можно,</w:t>
      </w:r>
      <w:r w:rsidR="006D1668">
        <w:t xml:space="preserve"> </w:t>
      </w:r>
      <w:r w:rsidRPr="0059465C">
        <w:t>переместив</w:t>
      </w:r>
      <w:r w:rsidR="006D1668">
        <w:t xml:space="preserve"> </w:t>
      </w:r>
      <w:r w:rsidRPr="0059465C">
        <w:t>двойной</w:t>
      </w:r>
      <w:r w:rsidR="006D1668">
        <w:t xml:space="preserve"> </w:t>
      </w:r>
      <w:r w:rsidRPr="0059465C">
        <w:t>блок</w:t>
      </w:r>
      <w:r w:rsidR="006D1668">
        <w:t xml:space="preserve"> </w:t>
      </w:r>
      <w:r w:rsidRPr="0059465C">
        <w:t>влево,</w:t>
      </w:r>
      <w:r w:rsidR="006D1668">
        <w:t xml:space="preserve"> </w:t>
      </w:r>
      <w:r w:rsidRPr="0059465C">
        <w:t>передать</w:t>
      </w:r>
      <w:r w:rsidR="006D1668">
        <w:t xml:space="preserve"> </w:t>
      </w:r>
      <w:r w:rsidRPr="0059465C">
        <w:t>вращение</w:t>
      </w:r>
      <w:r w:rsidR="006D1668">
        <w:t xml:space="preserve"> </w:t>
      </w:r>
      <w:r w:rsidRPr="0059465C">
        <w:t>обгонной</w:t>
      </w:r>
      <w:r w:rsidR="006D1668">
        <w:t xml:space="preserve"> </w:t>
      </w:r>
      <w:r w:rsidRPr="0059465C">
        <w:t>муфте</w:t>
      </w:r>
      <w:r w:rsidR="006D1668">
        <w:t xml:space="preserve"> </w:t>
      </w:r>
      <w:r w:rsidRPr="0059465C">
        <w:t>Мф6</w:t>
      </w:r>
      <w:r w:rsidR="006D1668">
        <w:t xml:space="preserve"> </w:t>
      </w:r>
      <w:r w:rsidRPr="0059465C">
        <w:t>через</w:t>
      </w:r>
      <w:r w:rsidR="006D1668">
        <w:t xml:space="preserve"> </w:t>
      </w:r>
      <w:r w:rsidRPr="0059465C">
        <w:t>зубчатые</w:t>
      </w:r>
      <w:r w:rsidR="006D1668">
        <w:t xml:space="preserve"> </w:t>
      </w:r>
      <w:r w:rsidRPr="0059465C">
        <w:t>передачи</w:t>
      </w:r>
      <w:r w:rsidR="006D1668">
        <w:t xml:space="preserve"> </w:t>
      </w:r>
      <w:r w:rsidRPr="0059465C">
        <w:t>(45/45)·(30/60).</w:t>
      </w:r>
    </w:p>
    <w:p w14:paraId="46DA3713" w14:textId="250EE802" w:rsidR="0059465C" w:rsidRDefault="0059465C" w:rsidP="006D1668">
      <w:pPr>
        <w:widowControl w:val="0"/>
      </w:pPr>
      <w:r w:rsidRPr="0059465C">
        <w:t>Далее</w:t>
      </w:r>
      <w:r w:rsidR="006D1668">
        <w:t xml:space="preserve"> </w:t>
      </w:r>
      <w:r w:rsidRPr="0059465C">
        <w:t>от</w:t>
      </w:r>
      <w:r w:rsidR="006D1668">
        <w:t xml:space="preserve"> </w:t>
      </w:r>
      <w:r w:rsidRPr="0059465C">
        <w:t>вала</w:t>
      </w:r>
      <w:r w:rsidR="006D1668">
        <w:t xml:space="preserve"> </w:t>
      </w:r>
      <w:r w:rsidRPr="0059465C">
        <w:t>ХIII</w:t>
      </w:r>
      <w:r w:rsidR="006D1668">
        <w:t xml:space="preserve"> </w:t>
      </w:r>
      <w:r w:rsidRPr="0059465C">
        <w:t>через</w:t>
      </w:r>
      <w:r w:rsidR="006D1668">
        <w:t xml:space="preserve"> </w:t>
      </w:r>
      <w:r w:rsidRPr="0059465C">
        <w:t>зубчатую</w:t>
      </w:r>
      <w:r w:rsidR="006D1668">
        <w:t xml:space="preserve"> </w:t>
      </w:r>
      <w:r w:rsidRPr="0059465C">
        <w:t>пару</w:t>
      </w:r>
      <w:r w:rsidR="006D1668">
        <w:t xml:space="preserve"> </w:t>
      </w:r>
      <w:r w:rsidRPr="0059465C">
        <w:t>37/44</w:t>
      </w:r>
      <w:r w:rsidR="006D1668">
        <w:t xml:space="preserve"> </w:t>
      </w:r>
      <w:r w:rsidRPr="0059465C">
        <w:t>вращение</w:t>
      </w:r>
      <w:r w:rsidR="006D1668">
        <w:t xml:space="preserve"> </w:t>
      </w:r>
      <w:r w:rsidRPr="0059465C">
        <w:t>передается</w:t>
      </w:r>
      <w:r w:rsidR="006D1668">
        <w:t xml:space="preserve"> </w:t>
      </w:r>
      <w:r w:rsidRPr="0059465C">
        <w:t>валу</w:t>
      </w:r>
      <w:r w:rsidR="006D1668">
        <w:t xml:space="preserve"> </w:t>
      </w:r>
      <w:r w:rsidRPr="0059465C">
        <w:t>ХIV.</w:t>
      </w:r>
    </w:p>
    <w:p w14:paraId="105C3276" w14:textId="77777777" w:rsidR="00C02F0D" w:rsidRPr="0059465C" w:rsidRDefault="00C02F0D" w:rsidP="00C02F0D">
      <w:pPr>
        <w:widowControl w:val="0"/>
      </w:pPr>
      <w:r w:rsidRPr="0059465C">
        <w:t>С</w:t>
      </w:r>
      <w:r>
        <w:t xml:space="preserve"> </w:t>
      </w:r>
      <w:r w:rsidRPr="0059465C">
        <w:t>вала</w:t>
      </w:r>
      <w:r>
        <w:t xml:space="preserve"> </w:t>
      </w:r>
      <w:r w:rsidRPr="0059465C">
        <w:t>XIV</w:t>
      </w:r>
      <w:r>
        <w:t xml:space="preserve"> </w:t>
      </w:r>
      <w:r w:rsidRPr="0059465C">
        <w:t>кроме</w:t>
      </w:r>
      <w:r>
        <w:t xml:space="preserve"> </w:t>
      </w:r>
      <w:r w:rsidRPr="0059465C">
        <w:t>продольного</w:t>
      </w:r>
      <w:r>
        <w:t xml:space="preserve"> </w:t>
      </w:r>
      <w:r w:rsidRPr="0059465C">
        <w:t>движения</w:t>
      </w:r>
      <w:r>
        <w:t xml:space="preserve"> </w:t>
      </w:r>
      <w:r w:rsidRPr="0059465C">
        <w:t>подачи</w:t>
      </w:r>
      <w:r>
        <w:t xml:space="preserve"> </w:t>
      </w:r>
      <w:r w:rsidRPr="0059465C">
        <w:t>можно</w:t>
      </w:r>
      <w:r>
        <w:t xml:space="preserve"> </w:t>
      </w:r>
      <w:r w:rsidRPr="0059465C">
        <w:t>передать</w:t>
      </w:r>
      <w:r>
        <w:t xml:space="preserve"> </w:t>
      </w:r>
      <w:r w:rsidRPr="0059465C">
        <w:t>вращение</w:t>
      </w:r>
      <w:r>
        <w:t xml:space="preserve"> </w:t>
      </w:r>
      <w:r w:rsidRPr="0059465C">
        <w:t>ходовому</w:t>
      </w:r>
      <w:r>
        <w:t xml:space="preserve"> </w:t>
      </w:r>
      <w:r w:rsidRPr="0059465C">
        <w:t>винту</w:t>
      </w:r>
      <w:r>
        <w:t xml:space="preserve"> </w:t>
      </w:r>
      <w:r w:rsidRPr="0059465C">
        <w:t>VI</w:t>
      </w:r>
      <w:r>
        <w:t xml:space="preserve"> </w:t>
      </w:r>
      <w:r w:rsidRPr="0059465C">
        <w:t>для</w:t>
      </w:r>
      <w:r>
        <w:t xml:space="preserve"> </w:t>
      </w:r>
      <w:r w:rsidRPr="0059465C">
        <w:t>осуществления</w:t>
      </w:r>
      <w:r>
        <w:t xml:space="preserve"> </w:t>
      </w:r>
      <w:r w:rsidRPr="0059465C">
        <w:t>вертикального</w:t>
      </w:r>
      <w:r>
        <w:t xml:space="preserve"> </w:t>
      </w:r>
      <w:r w:rsidRPr="0059465C">
        <w:t>движения</w:t>
      </w:r>
      <w:r>
        <w:t xml:space="preserve"> </w:t>
      </w:r>
      <w:r w:rsidRPr="0059465C">
        <w:t>подачи</w:t>
      </w:r>
      <w:r>
        <w:t xml:space="preserve"> </w:t>
      </w:r>
      <w:r w:rsidRPr="0059465C">
        <w:t>или</w:t>
      </w:r>
      <w:r>
        <w:t xml:space="preserve"> </w:t>
      </w:r>
      <w:r w:rsidRPr="0059465C">
        <w:t>винту</w:t>
      </w:r>
      <w:r>
        <w:t xml:space="preserve"> </w:t>
      </w:r>
      <w:r w:rsidRPr="0059465C">
        <w:t>ХVIII</w:t>
      </w:r>
      <w:r>
        <w:t xml:space="preserve"> </w:t>
      </w:r>
      <w:r w:rsidRPr="0059465C">
        <w:t>для</w:t>
      </w:r>
      <w:r>
        <w:t xml:space="preserve"> </w:t>
      </w:r>
      <w:r w:rsidRPr="0059465C">
        <w:t>перемещения</w:t>
      </w:r>
      <w:r>
        <w:t xml:space="preserve"> </w:t>
      </w:r>
      <w:r w:rsidRPr="0059465C">
        <w:t>салазок</w:t>
      </w:r>
      <w:r>
        <w:t xml:space="preserve"> </w:t>
      </w:r>
      <w:r w:rsidRPr="0059465C">
        <w:t>в</w:t>
      </w:r>
      <w:r>
        <w:t xml:space="preserve"> </w:t>
      </w:r>
      <w:r w:rsidRPr="0059465C">
        <w:t>направлении</w:t>
      </w:r>
      <w:r>
        <w:t xml:space="preserve"> </w:t>
      </w:r>
      <w:r w:rsidRPr="0059465C">
        <w:t>поперечного</w:t>
      </w:r>
      <w:r>
        <w:t xml:space="preserve"> </w:t>
      </w:r>
      <w:r w:rsidRPr="0059465C">
        <w:t>движения</w:t>
      </w:r>
      <w:r>
        <w:t xml:space="preserve"> </w:t>
      </w:r>
      <w:r w:rsidRPr="0059465C">
        <w:t>подачи.</w:t>
      </w:r>
    </w:p>
    <w:p w14:paraId="47E752B1" w14:textId="77777777" w:rsidR="00C02F0D" w:rsidRPr="0059465C" w:rsidRDefault="00C02F0D" w:rsidP="006D1668">
      <w:pPr>
        <w:widowControl w:val="0"/>
      </w:pPr>
    </w:p>
    <w:p w14:paraId="1629A8EC" w14:textId="6EC1BBF3" w:rsidR="0059465C" w:rsidRDefault="0059465C" w:rsidP="00C02F0D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AAE7384" wp14:editId="51925B9B">
            <wp:extent cx="4304762" cy="4219048"/>
            <wp:effectExtent l="0" t="0" r="63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4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5BE4" w14:textId="2A9EC55D" w:rsidR="0059465C" w:rsidRPr="0059465C" w:rsidRDefault="0059465C" w:rsidP="00C02F0D">
      <w:pPr>
        <w:pStyle w:val="6"/>
      </w:pPr>
      <w:r w:rsidRPr="0059465C">
        <w:t>Рис.</w:t>
      </w:r>
      <w:r w:rsidR="006D1668">
        <w:t xml:space="preserve"> </w:t>
      </w:r>
      <w:r w:rsidR="00C02F0D">
        <w:t>19</w:t>
      </w:r>
      <w:r w:rsidRPr="0059465C">
        <w:t>.</w:t>
      </w:r>
      <w:r w:rsidR="006D1668">
        <w:t xml:space="preserve"> </w:t>
      </w:r>
      <w:r w:rsidRPr="0059465C">
        <w:t>Кинематическая</w:t>
      </w:r>
      <w:r w:rsidR="006D1668">
        <w:t xml:space="preserve"> </w:t>
      </w:r>
      <w:r w:rsidRPr="0059465C">
        <w:t>схема</w:t>
      </w:r>
      <w:r w:rsidR="006D1668">
        <w:t xml:space="preserve"> </w:t>
      </w:r>
      <w:r w:rsidRPr="0059465C">
        <w:t>горизонтально-фрезерного</w:t>
      </w:r>
      <w:r w:rsidR="006D1668">
        <w:t xml:space="preserve"> </w:t>
      </w:r>
      <w:r w:rsidRPr="0059465C">
        <w:t>консольного</w:t>
      </w:r>
      <w:r w:rsidR="006D1668">
        <w:t xml:space="preserve"> </w:t>
      </w:r>
      <w:r w:rsidRPr="0059465C">
        <w:t>станка:</w:t>
      </w:r>
      <w:r w:rsidR="00C02F0D">
        <w:t xml:space="preserve"> </w:t>
      </w:r>
      <w:r w:rsidRPr="0059465C">
        <w:t>I</w:t>
      </w:r>
      <w:r w:rsidR="006D1668">
        <w:t xml:space="preserve"> </w:t>
      </w:r>
      <w:r w:rsidRPr="0059465C">
        <w:t>…</w:t>
      </w:r>
      <w:r w:rsidR="006D1668">
        <w:t xml:space="preserve"> </w:t>
      </w:r>
      <w:r w:rsidRPr="0059465C">
        <w:t>XVIII</w:t>
      </w:r>
      <w:r w:rsidR="006D1668">
        <w:t xml:space="preserve"> - </w:t>
      </w:r>
      <w:r w:rsidRPr="0059465C">
        <w:t>номера</w:t>
      </w:r>
      <w:r w:rsidR="006D1668">
        <w:t xml:space="preserve"> </w:t>
      </w:r>
      <w:r w:rsidRPr="0059465C">
        <w:t>валов;</w:t>
      </w:r>
      <w:r w:rsidR="006D1668">
        <w:t xml:space="preserve"> </w:t>
      </w:r>
      <w:r w:rsidRPr="0059465C">
        <w:t>Мф1</w:t>
      </w:r>
      <w:r w:rsidR="006D1668">
        <w:t xml:space="preserve"> </w:t>
      </w:r>
      <w:r w:rsidRPr="0059465C">
        <w:t>…</w:t>
      </w:r>
      <w:r w:rsidR="006D1668">
        <w:t xml:space="preserve"> </w:t>
      </w:r>
      <w:r w:rsidRPr="0059465C">
        <w:t>Мф6</w:t>
      </w:r>
      <w:r w:rsidR="006D1668">
        <w:t xml:space="preserve"> - </w:t>
      </w:r>
      <w:r w:rsidRPr="0059465C">
        <w:t>муфты</w:t>
      </w:r>
    </w:p>
    <w:p w14:paraId="5A5A6CFA" w14:textId="77777777" w:rsidR="0059465C" w:rsidRDefault="0059465C" w:rsidP="006D1668">
      <w:pPr>
        <w:widowControl w:val="0"/>
      </w:pPr>
    </w:p>
    <w:p w14:paraId="69A8A9EA" w14:textId="3A99FB35" w:rsidR="0059465C" w:rsidRPr="0059465C" w:rsidRDefault="0059465C" w:rsidP="006D1668">
      <w:pPr>
        <w:widowControl w:val="0"/>
      </w:pPr>
      <w:r w:rsidRPr="0059465C">
        <w:t>Рассмотрим</w:t>
      </w:r>
      <w:r w:rsidR="006D1668">
        <w:t xml:space="preserve"> </w:t>
      </w:r>
      <w:r w:rsidRPr="0059465C">
        <w:t>далее</w:t>
      </w:r>
      <w:r w:rsidR="006D1668">
        <w:t xml:space="preserve"> </w:t>
      </w:r>
      <w:r w:rsidRPr="0059465C">
        <w:t>кинематическую</w:t>
      </w:r>
      <w:r w:rsidR="006D1668">
        <w:t xml:space="preserve"> </w:t>
      </w:r>
      <w:r w:rsidRPr="0059465C">
        <w:t>цепь</w:t>
      </w:r>
      <w:r w:rsidR="006D1668">
        <w:t xml:space="preserve"> </w:t>
      </w:r>
      <w:r w:rsidRPr="0059465C">
        <w:t>продольного</w:t>
      </w:r>
      <w:r w:rsidR="006D1668">
        <w:t xml:space="preserve"> </w:t>
      </w:r>
      <w:r w:rsidRPr="0059465C">
        <w:t>движения</w:t>
      </w:r>
      <w:r w:rsidR="006D1668">
        <w:t xml:space="preserve"> </w:t>
      </w:r>
      <w:r w:rsidRPr="0059465C">
        <w:t>подачи.</w:t>
      </w:r>
      <w:r w:rsidR="006D1668">
        <w:t xml:space="preserve"> </w:t>
      </w:r>
      <w:r w:rsidRPr="0059465C">
        <w:t>От</w:t>
      </w:r>
      <w:r w:rsidR="006D1668">
        <w:t xml:space="preserve"> </w:t>
      </w:r>
      <w:r w:rsidRPr="0059465C">
        <w:t>вала</w:t>
      </w:r>
      <w:r w:rsidR="006D1668">
        <w:t xml:space="preserve"> </w:t>
      </w:r>
      <w:r w:rsidRPr="0059465C">
        <w:t>ХIV</w:t>
      </w:r>
      <w:r w:rsidR="006D1668">
        <w:t xml:space="preserve"> </w:t>
      </w:r>
      <w:r w:rsidRPr="0059465C">
        <w:t>через</w:t>
      </w:r>
      <w:r w:rsidR="006D1668">
        <w:t xml:space="preserve"> </w:t>
      </w:r>
      <w:r w:rsidRPr="0059465C">
        <w:t>цилиндрические</w:t>
      </w:r>
      <w:r w:rsidR="006D1668">
        <w:t xml:space="preserve"> </w:t>
      </w:r>
      <w:r w:rsidRPr="0059465C">
        <w:t>зубчатые</w:t>
      </w:r>
      <w:r w:rsidR="006D1668">
        <w:t xml:space="preserve"> </w:t>
      </w:r>
      <w:r w:rsidRPr="0059465C">
        <w:t>колеса</w:t>
      </w:r>
      <w:r w:rsidR="006D1668">
        <w:t xml:space="preserve"> </w:t>
      </w:r>
      <w:r w:rsidRPr="0059465C">
        <w:t>48/52</w:t>
      </w:r>
      <w:r w:rsidR="006D1668">
        <w:t xml:space="preserve"> </w:t>
      </w:r>
      <w:r w:rsidRPr="0059465C">
        <w:t>и</w:t>
      </w:r>
      <w:r w:rsidR="006D1668">
        <w:t xml:space="preserve"> </w:t>
      </w:r>
      <w:r w:rsidRPr="0059465C">
        <w:t>конические</w:t>
      </w:r>
      <w:r w:rsidR="006D1668">
        <w:t xml:space="preserve"> </w:t>
      </w:r>
      <w:r w:rsidRPr="0059465C">
        <w:t>зубчатые</w:t>
      </w:r>
      <w:r w:rsidR="006D1668">
        <w:t xml:space="preserve"> </w:t>
      </w:r>
      <w:r w:rsidRPr="0059465C">
        <w:t>колеса</w:t>
      </w:r>
      <w:r w:rsidR="006D1668">
        <w:t xml:space="preserve"> </w:t>
      </w:r>
      <w:r w:rsidRPr="0059465C">
        <w:t>17/24</w:t>
      </w:r>
      <w:r w:rsidR="006D1668">
        <w:t xml:space="preserve"> </w:t>
      </w:r>
      <w:r w:rsidRPr="0059465C">
        <w:t>и</w:t>
      </w:r>
      <w:r w:rsidR="006D1668">
        <w:t xml:space="preserve"> </w:t>
      </w:r>
      <w:r w:rsidRPr="0059465C">
        <w:t>28/28</w:t>
      </w:r>
      <w:r w:rsidR="006D1668">
        <w:t xml:space="preserve"> </w:t>
      </w:r>
      <w:r w:rsidRPr="0059465C">
        <w:t>вращение</w:t>
      </w:r>
      <w:r w:rsidR="006D1668">
        <w:t xml:space="preserve"> </w:t>
      </w:r>
      <w:r w:rsidRPr="0059465C">
        <w:t>передается</w:t>
      </w:r>
      <w:r w:rsidR="006D1668">
        <w:t xml:space="preserve"> </w:t>
      </w:r>
      <w:r w:rsidRPr="0059465C">
        <w:t>ходовому</w:t>
      </w:r>
      <w:r w:rsidR="006D1668">
        <w:t xml:space="preserve"> </w:t>
      </w:r>
      <w:r w:rsidRPr="0059465C">
        <w:t>винту</w:t>
      </w:r>
      <w:r w:rsidR="006D1668">
        <w:t xml:space="preserve"> </w:t>
      </w:r>
      <w:r w:rsidRPr="0059465C">
        <w:t>ХVII</w:t>
      </w:r>
      <w:r w:rsidR="006D1668">
        <w:t xml:space="preserve"> </w:t>
      </w:r>
      <w:r w:rsidRPr="0059465C">
        <w:t>(условно</w:t>
      </w:r>
      <w:r w:rsidR="006D1668">
        <w:t xml:space="preserve"> </w:t>
      </w:r>
      <w:r w:rsidRPr="0059465C">
        <w:t>повернут</w:t>
      </w:r>
      <w:r w:rsidR="006D1668">
        <w:t xml:space="preserve"> </w:t>
      </w:r>
      <w:r w:rsidRPr="0059465C">
        <w:t>на</w:t>
      </w:r>
      <w:r w:rsidR="006D1668">
        <w:t xml:space="preserve"> </w:t>
      </w:r>
      <w:r w:rsidRPr="0059465C">
        <w:t>90°),</w:t>
      </w:r>
      <w:r w:rsidR="006D1668">
        <w:t xml:space="preserve"> </w:t>
      </w:r>
      <w:r w:rsidRPr="0059465C">
        <w:t>обеспечивающему</w:t>
      </w:r>
      <w:r w:rsidR="006D1668">
        <w:t xml:space="preserve"> </w:t>
      </w:r>
      <w:r w:rsidRPr="0059465C">
        <w:t>продольное</w:t>
      </w:r>
      <w:r w:rsidR="006D1668">
        <w:t xml:space="preserve"> </w:t>
      </w:r>
      <w:r w:rsidRPr="0059465C">
        <w:t>движение</w:t>
      </w:r>
      <w:r w:rsidR="006D1668">
        <w:t xml:space="preserve"> </w:t>
      </w:r>
      <w:r w:rsidRPr="0059465C">
        <w:t>подачи.</w:t>
      </w:r>
    </w:p>
    <w:p w14:paraId="068B57F1" w14:textId="28063C48" w:rsidR="0059465C" w:rsidRPr="0059465C" w:rsidRDefault="0059465C" w:rsidP="006D1668">
      <w:pPr>
        <w:widowControl w:val="0"/>
      </w:pPr>
      <w:r w:rsidRPr="0059465C">
        <w:t>Изменение</w:t>
      </w:r>
      <w:r w:rsidR="006D1668">
        <w:t xml:space="preserve"> </w:t>
      </w:r>
      <w:r w:rsidRPr="0059465C">
        <w:t>направления</w:t>
      </w:r>
      <w:r w:rsidR="006D1668">
        <w:t xml:space="preserve"> </w:t>
      </w:r>
      <w:r w:rsidRPr="0059465C">
        <w:t>перемещения</w:t>
      </w:r>
      <w:r w:rsidR="006D1668">
        <w:t xml:space="preserve"> </w:t>
      </w:r>
      <w:r w:rsidRPr="0059465C">
        <w:t>стола</w:t>
      </w:r>
      <w:r w:rsidR="006D1668">
        <w:t xml:space="preserve"> </w:t>
      </w:r>
      <w:r w:rsidRPr="0059465C">
        <w:t>осуществляют</w:t>
      </w:r>
      <w:r w:rsidR="006D1668">
        <w:t xml:space="preserve"> </w:t>
      </w:r>
      <w:r w:rsidRPr="0059465C">
        <w:t>переключением</w:t>
      </w:r>
      <w:r w:rsidR="006D1668">
        <w:t xml:space="preserve"> </w:t>
      </w:r>
      <w:r w:rsidRPr="0059465C">
        <w:t>влево</w:t>
      </w:r>
      <w:r w:rsidR="006D1668">
        <w:t xml:space="preserve"> </w:t>
      </w:r>
      <w:r w:rsidRPr="0059465C">
        <w:t>двухсторонней</w:t>
      </w:r>
      <w:r w:rsidR="006D1668">
        <w:t xml:space="preserve"> </w:t>
      </w:r>
      <w:r w:rsidRPr="0059465C">
        <w:t>муфты</w:t>
      </w:r>
      <w:r w:rsidR="006D1668">
        <w:t xml:space="preserve"> </w:t>
      </w:r>
      <w:r w:rsidRPr="0059465C">
        <w:t>Мф5.</w:t>
      </w:r>
    </w:p>
    <w:p w14:paraId="2AB97B8A" w14:textId="1CE45211" w:rsidR="0059465C" w:rsidRPr="0059465C" w:rsidRDefault="0059465C" w:rsidP="006D1668">
      <w:pPr>
        <w:widowControl w:val="0"/>
      </w:pPr>
      <w:r w:rsidRPr="0059465C">
        <w:t>Составим</w:t>
      </w:r>
      <w:r w:rsidR="006D1668">
        <w:t xml:space="preserve"> </w:t>
      </w:r>
      <w:r w:rsidRPr="0059465C">
        <w:t>уравнение</w:t>
      </w:r>
      <w:r w:rsidR="006D1668">
        <w:t xml:space="preserve"> </w:t>
      </w:r>
      <w:r w:rsidRPr="0059465C">
        <w:t>кинематического</w:t>
      </w:r>
      <w:r w:rsidR="006D1668">
        <w:t xml:space="preserve"> </w:t>
      </w:r>
      <w:r w:rsidRPr="0059465C">
        <w:t>баланса</w:t>
      </w:r>
      <w:r w:rsidR="006D1668">
        <w:t xml:space="preserve"> </w:t>
      </w:r>
      <w:r w:rsidRPr="0059465C">
        <w:t>продольного</w:t>
      </w:r>
      <w:r w:rsidR="006D1668">
        <w:t xml:space="preserve"> </w:t>
      </w:r>
      <w:r w:rsidRPr="0059465C">
        <w:t>движения</w:t>
      </w:r>
      <w:r w:rsidR="006D1668">
        <w:t xml:space="preserve"> </w:t>
      </w:r>
      <w:r w:rsidRPr="0059465C">
        <w:t>подачи</w:t>
      </w:r>
      <w:r w:rsidR="006D1668">
        <w:t xml:space="preserve"> </w:t>
      </w:r>
      <w:r w:rsidRPr="0059465C">
        <w:t>стола:</w:t>
      </w:r>
    </w:p>
    <w:p w14:paraId="1954585C" w14:textId="4A4AE6F1" w:rsidR="0059465C" w:rsidRDefault="0059465C" w:rsidP="003F0385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5EE5A2B" wp14:editId="1405E8C8">
            <wp:extent cx="2190476" cy="400000"/>
            <wp:effectExtent l="0" t="0" r="635" b="63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90476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DDC4" w14:textId="2CAB15D7" w:rsidR="00643275" w:rsidRPr="00643275" w:rsidRDefault="00643275" w:rsidP="006D1668">
      <w:pPr>
        <w:widowControl w:val="0"/>
      </w:pPr>
      <w:r w:rsidRPr="00643275">
        <w:t>где</w:t>
      </w:r>
      <w:r w:rsidR="006D1668">
        <w:t xml:space="preserve"> </w:t>
      </w:r>
      <w:r w:rsidRPr="00643275">
        <w:rPr>
          <w:i/>
          <w:iCs/>
        </w:rPr>
        <w:t>n</w:t>
      </w:r>
      <w:r w:rsidRPr="00643275">
        <w:rPr>
          <w:vertAlign w:val="subscript"/>
        </w:rPr>
        <w:t>2</w:t>
      </w:r>
      <w:r w:rsidR="006D1668">
        <w:t xml:space="preserve"> - </w:t>
      </w:r>
      <w:r w:rsidRPr="00643275">
        <w:t>частота</w:t>
      </w:r>
      <w:r w:rsidR="006D1668">
        <w:t xml:space="preserve"> </w:t>
      </w:r>
      <w:r w:rsidRPr="00643275">
        <w:t>вращения</w:t>
      </w:r>
      <w:r w:rsidR="006D1668">
        <w:t xml:space="preserve"> </w:t>
      </w:r>
      <w:r w:rsidRPr="00643275">
        <w:t>вала</w:t>
      </w:r>
      <w:r w:rsidR="006D1668">
        <w:t xml:space="preserve"> </w:t>
      </w:r>
      <w:r w:rsidRPr="00643275">
        <w:t>электродвигателя</w:t>
      </w:r>
      <w:r w:rsidR="006D1668">
        <w:t xml:space="preserve"> </w:t>
      </w:r>
      <w:r w:rsidRPr="00643275">
        <w:t>М2;</w:t>
      </w:r>
      <w:r w:rsidR="006D1668">
        <w:t xml:space="preserve"> </w:t>
      </w:r>
      <w:r w:rsidRPr="00643275">
        <w:rPr>
          <w:i/>
          <w:iCs/>
        </w:rPr>
        <w:t>i</w:t>
      </w:r>
      <w:r w:rsidRPr="00643275">
        <w:rPr>
          <w:vertAlign w:val="subscript"/>
        </w:rPr>
        <w:t>1</w:t>
      </w:r>
      <w:r w:rsidR="006D1668">
        <w:t xml:space="preserve"> - </w:t>
      </w:r>
      <w:r w:rsidRPr="00643275">
        <w:t>передаточное</w:t>
      </w:r>
      <w:r w:rsidR="006D1668">
        <w:t xml:space="preserve"> </w:t>
      </w:r>
      <w:r w:rsidRPr="00643275">
        <w:t>отношение</w:t>
      </w:r>
      <w:r w:rsidR="006D1668">
        <w:t xml:space="preserve"> </w:t>
      </w:r>
      <w:r w:rsidRPr="00643275">
        <w:t>тройного</w:t>
      </w:r>
      <w:r w:rsidR="006D1668">
        <w:t xml:space="preserve"> </w:t>
      </w:r>
      <w:r w:rsidRPr="00643275">
        <w:t>блока</w:t>
      </w:r>
      <w:r w:rsidR="006D1668">
        <w:t xml:space="preserve"> </w:t>
      </w:r>
      <w:r w:rsidRPr="00643275">
        <w:t>зубчатых</w:t>
      </w:r>
      <w:r w:rsidR="006D1668">
        <w:t xml:space="preserve"> </w:t>
      </w:r>
      <w:r w:rsidRPr="00643275">
        <w:t>колес</w:t>
      </w:r>
      <w:r w:rsidR="006D1668">
        <w:t xml:space="preserve"> </w:t>
      </w:r>
      <w:r w:rsidRPr="00643275">
        <w:t>37/53,</w:t>
      </w:r>
      <w:r w:rsidR="006D1668">
        <w:t xml:space="preserve"> </w:t>
      </w:r>
      <w:r w:rsidRPr="00643275">
        <w:t>30/60</w:t>
      </w:r>
      <w:r w:rsidR="006D1668">
        <w:t xml:space="preserve"> </w:t>
      </w:r>
      <w:r w:rsidRPr="00643275">
        <w:t>и</w:t>
      </w:r>
      <w:r w:rsidR="006D1668">
        <w:t xml:space="preserve"> </w:t>
      </w:r>
      <w:r w:rsidRPr="00643275">
        <w:t>45/45;</w:t>
      </w:r>
      <w:r w:rsidR="006D1668">
        <w:t xml:space="preserve"> </w:t>
      </w:r>
      <w:proofErr w:type="spellStart"/>
      <w:r w:rsidRPr="00643275">
        <w:rPr>
          <w:i/>
          <w:iCs/>
        </w:rPr>
        <w:t>i</w:t>
      </w:r>
      <w:r w:rsidRPr="00643275">
        <w:rPr>
          <w:vertAlign w:val="subscript"/>
        </w:rPr>
        <w:t>пер</w:t>
      </w:r>
      <w:proofErr w:type="spellEnd"/>
      <w:r w:rsidR="006D1668">
        <w:rPr>
          <w:vertAlign w:val="subscript"/>
        </w:rPr>
        <w:t xml:space="preserve"> </w:t>
      </w:r>
      <w:r w:rsidR="006D1668">
        <w:t xml:space="preserve">- </w:t>
      </w:r>
      <w:r w:rsidRPr="00643275">
        <w:t>передаточное</w:t>
      </w:r>
      <w:r w:rsidR="006D1668">
        <w:t xml:space="preserve"> </w:t>
      </w:r>
      <w:r w:rsidRPr="00643275">
        <w:t>отношение</w:t>
      </w:r>
      <w:r w:rsidR="006D1668">
        <w:t xml:space="preserve"> </w:t>
      </w:r>
      <w:r w:rsidRPr="00643275">
        <w:t>перебора;</w:t>
      </w:r>
      <w:r w:rsidR="006D1668">
        <w:t xml:space="preserve"> </w:t>
      </w:r>
      <w:proofErr w:type="spellStart"/>
      <w:r w:rsidRPr="00643275">
        <w:rPr>
          <w:i/>
          <w:iCs/>
        </w:rPr>
        <w:t>Р</w:t>
      </w:r>
      <w:r w:rsidRPr="00643275">
        <w:rPr>
          <w:vertAlign w:val="subscript"/>
        </w:rPr>
        <w:t>х.в</w:t>
      </w:r>
      <w:proofErr w:type="spellEnd"/>
      <w:r w:rsidR="006D1668">
        <w:t xml:space="preserve"> - </w:t>
      </w:r>
      <w:r w:rsidRPr="00643275">
        <w:t>шаг</w:t>
      </w:r>
      <w:r w:rsidR="006D1668">
        <w:t xml:space="preserve"> </w:t>
      </w:r>
      <w:r w:rsidRPr="00643275">
        <w:t>ходового</w:t>
      </w:r>
      <w:r w:rsidR="006D1668">
        <w:t xml:space="preserve"> </w:t>
      </w:r>
      <w:r w:rsidRPr="00643275">
        <w:t>винта,</w:t>
      </w:r>
      <w:r w:rsidR="006D1668">
        <w:t xml:space="preserve"> </w:t>
      </w:r>
      <w:r w:rsidRPr="00643275">
        <w:t>равный</w:t>
      </w:r>
      <w:r w:rsidR="006D1668">
        <w:t xml:space="preserve"> </w:t>
      </w:r>
      <w:r w:rsidRPr="00643275">
        <w:t>6</w:t>
      </w:r>
      <w:r w:rsidR="006D1668">
        <w:t xml:space="preserve"> </w:t>
      </w:r>
      <w:r w:rsidRPr="00643275">
        <w:t>мм;</w:t>
      </w:r>
      <w:r w:rsidR="006D1668">
        <w:t xml:space="preserve"> </w:t>
      </w:r>
      <w:proofErr w:type="spellStart"/>
      <w:r w:rsidRPr="00643275">
        <w:rPr>
          <w:i/>
          <w:iCs/>
        </w:rPr>
        <w:lastRenderedPageBreak/>
        <w:t>v</w:t>
      </w:r>
      <w:r w:rsidRPr="00643275">
        <w:rPr>
          <w:i/>
          <w:iCs/>
          <w:vertAlign w:val="subscript"/>
        </w:rPr>
        <w:t>s</w:t>
      </w:r>
      <w:r w:rsidRPr="00643275">
        <w:rPr>
          <w:vertAlign w:val="subscript"/>
        </w:rPr>
        <w:t>пр</w:t>
      </w:r>
      <w:proofErr w:type="spellEnd"/>
      <w:r w:rsidR="006D1668">
        <w:t xml:space="preserve"> - </w:t>
      </w:r>
      <w:r w:rsidRPr="00643275">
        <w:t>скорость</w:t>
      </w:r>
      <w:r w:rsidR="006D1668">
        <w:t xml:space="preserve"> </w:t>
      </w:r>
      <w:r w:rsidRPr="00643275">
        <w:t>продольного</w:t>
      </w:r>
      <w:r w:rsidR="006D1668">
        <w:t xml:space="preserve"> </w:t>
      </w:r>
      <w:r w:rsidRPr="00643275">
        <w:t>движения</w:t>
      </w:r>
      <w:r w:rsidR="006D1668">
        <w:t xml:space="preserve"> </w:t>
      </w:r>
      <w:r w:rsidRPr="00643275">
        <w:t>подачи.</w:t>
      </w:r>
    </w:p>
    <w:p w14:paraId="29BC850A" w14:textId="7601DC46" w:rsidR="00643275" w:rsidRPr="00643275" w:rsidRDefault="00643275" w:rsidP="006D1668">
      <w:pPr>
        <w:widowControl w:val="0"/>
      </w:pPr>
      <w:r w:rsidRPr="00643275">
        <w:t>Перебор</w:t>
      </w:r>
      <w:r w:rsidR="006D1668">
        <w:t xml:space="preserve"> </w:t>
      </w:r>
      <w:r w:rsidRPr="00643275">
        <w:t>включает</w:t>
      </w:r>
      <w:r w:rsidR="006D1668">
        <w:t xml:space="preserve"> </w:t>
      </w:r>
      <w:r w:rsidRPr="00643275">
        <w:t>в</w:t>
      </w:r>
      <w:r w:rsidR="006D1668">
        <w:t xml:space="preserve"> </w:t>
      </w:r>
      <w:r w:rsidRPr="00643275">
        <w:t>себя</w:t>
      </w:r>
      <w:r w:rsidR="006D1668">
        <w:t xml:space="preserve"> </w:t>
      </w:r>
      <w:r w:rsidRPr="00643275">
        <w:t>два</w:t>
      </w:r>
      <w:r w:rsidR="006D1668">
        <w:t xml:space="preserve"> </w:t>
      </w:r>
      <w:r w:rsidRPr="00643275">
        <w:t>двойных</w:t>
      </w:r>
      <w:r w:rsidR="006D1668">
        <w:t xml:space="preserve"> </w:t>
      </w:r>
      <w:r w:rsidRPr="00643275">
        <w:t>блока</w:t>
      </w:r>
      <w:r w:rsidR="006D1668">
        <w:t xml:space="preserve"> </w:t>
      </w:r>
      <w:r w:rsidRPr="00643275">
        <w:t>с</w:t>
      </w:r>
      <w:r w:rsidR="006D1668">
        <w:t xml:space="preserve"> </w:t>
      </w:r>
      <w:r w:rsidRPr="00643275">
        <w:t>зубчатыми</w:t>
      </w:r>
      <w:r w:rsidR="006D1668">
        <w:t xml:space="preserve"> </w:t>
      </w:r>
      <w:r w:rsidRPr="00643275">
        <w:t>колесами</w:t>
      </w:r>
      <w:r w:rsidR="006D1668">
        <w:t xml:space="preserve"> </w:t>
      </w:r>
      <w:r w:rsidRPr="00643275">
        <w:rPr>
          <w:i/>
          <w:iCs/>
        </w:rPr>
        <w:t>z</w:t>
      </w:r>
      <w:r w:rsidR="006D1668">
        <w:t xml:space="preserve"> </w:t>
      </w:r>
      <w:r w:rsidRPr="00643275">
        <w:t>=</w:t>
      </w:r>
      <w:r w:rsidR="006D1668">
        <w:t xml:space="preserve"> </w:t>
      </w:r>
      <w:r w:rsidRPr="00643275">
        <w:t>72,</w:t>
      </w:r>
      <w:r w:rsidR="006D1668">
        <w:t xml:space="preserve"> </w:t>
      </w:r>
      <w:r w:rsidRPr="00643275">
        <w:rPr>
          <w:i/>
          <w:iCs/>
        </w:rPr>
        <w:t>z</w:t>
      </w:r>
      <w:r w:rsidR="006D1668">
        <w:t xml:space="preserve"> </w:t>
      </w:r>
      <w:r w:rsidRPr="00643275">
        <w:t>=</w:t>
      </w:r>
      <w:r w:rsidR="006D1668">
        <w:t xml:space="preserve"> </w:t>
      </w:r>
      <w:r w:rsidRPr="00643275">
        <w:t>30</w:t>
      </w:r>
      <w:r w:rsidR="006D1668">
        <w:t xml:space="preserve"> </w:t>
      </w:r>
      <w:r w:rsidRPr="00643275">
        <w:t>и</w:t>
      </w:r>
      <w:r w:rsidR="006D1668">
        <w:t xml:space="preserve"> </w:t>
      </w:r>
      <w:r w:rsidRPr="00643275">
        <w:rPr>
          <w:i/>
          <w:iCs/>
        </w:rPr>
        <w:t>z</w:t>
      </w:r>
      <w:r w:rsidR="006D1668">
        <w:t xml:space="preserve"> </w:t>
      </w:r>
      <w:r w:rsidRPr="00643275">
        <w:t>=</w:t>
      </w:r>
      <w:r w:rsidR="006D1668">
        <w:t xml:space="preserve"> </w:t>
      </w:r>
      <w:r w:rsidRPr="00643275">
        <w:t>45,</w:t>
      </w:r>
      <w:r w:rsidR="006D1668">
        <w:t xml:space="preserve"> </w:t>
      </w:r>
      <w:r w:rsidRPr="00643275">
        <w:rPr>
          <w:i/>
          <w:iCs/>
        </w:rPr>
        <w:t>z</w:t>
      </w:r>
      <w:r w:rsidR="006D1668">
        <w:t xml:space="preserve"> </w:t>
      </w:r>
      <w:r w:rsidRPr="00643275">
        <w:t>=</w:t>
      </w:r>
      <w:r w:rsidR="006D1668">
        <w:t xml:space="preserve"> </w:t>
      </w:r>
      <w:r w:rsidRPr="00643275">
        <w:t>24</w:t>
      </w:r>
      <w:r w:rsidR="006D1668">
        <w:t xml:space="preserve"> </w:t>
      </w:r>
      <w:r w:rsidRPr="00643275">
        <w:t>(вал</w:t>
      </w:r>
      <w:r w:rsidR="006D1668">
        <w:t xml:space="preserve"> </w:t>
      </w:r>
      <w:r w:rsidRPr="00643275">
        <w:t>ХI),</w:t>
      </w:r>
      <w:r w:rsidR="006D1668">
        <w:t xml:space="preserve"> </w:t>
      </w:r>
      <w:r w:rsidRPr="00643275">
        <w:t>причем</w:t>
      </w:r>
      <w:r w:rsidR="006D1668">
        <w:t xml:space="preserve"> </w:t>
      </w:r>
      <w:r w:rsidRPr="00643275">
        <w:t>первый</w:t>
      </w:r>
      <w:r w:rsidR="006D1668">
        <w:t xml:space="preserve"> </w:t>
      </w:r>
      <w:r w:rsidRPr="00643275">
        <w:t>блок</w:t>
      </w:r>
      <w:r w:rsidR="006D1668">
        <w:t xml:space="preserve"> </w:t>
      </w:r>
      <w:r w:rsidRPr="00643275">
        <w:t>на</w:t>
      </w:r>
      <w:r w:rsidR="006D1668">
        <w:t xml:space="preserve"> </w:t>
      </w:r>
      <w:r w:rsidRPr="00643275">
        <w:t>валу</w:t>
      </w:r>
      <w:r w:rsidR="006D1668">
        <w:t xml:space="preserve"> </w:t>
      </w:r>
      <w:r w:rsidRPr="00643275">
        <w:t>ХI</w:t>
      </w:r>
      <w:r w:rsidR="006D1668">
        <w:t xml:space="preserve"> </w:t>
      </w:r>
      <w:r w:rsidRPr="00643275">
        <w:t>не</w:t>
      </w:r>
      <w:r w:rsidR="006D1668">
        <w:t xml:space="preserve"> </w:t>
      </w:r>
      <w:r w:rsidRPr="00643275">
        <w:t>закреплен</w:t>
      </w:r>
      <w:r w:rsidR="006D1668">
        <w:t xml:space="preserve"> </w:t>
      </w:r>
      <w:r w:rsidRPr="00643275">
        <w:t>и</w:t>
      </w:r>
      <w:r w:rsidR="006D1668">
        <w:t xml:space="preserve"> </w:t>
      </w:r>
      <w:r w:rsidRPr="00643275">
        <w:t>может</w:t>
      </w:r>
      <w:r w:rsidR="006D1668">
        <w:t xml:space="preserve"> </w:t>
      </w:r>
      <w:r w:rsidRPr="00643275">
        <w:t>изменять</w:t>
      </w:r>
      <w:r w:rsidR="006D1668">
        <w:t xml:space="preserve"> </w:t>
      </w:r>
      <w:r w:rsidRPr="00643275">
        <w:t>вращение</w:t>
      </w:r>
      <w:r w:rsidR="006D1668">
        <w:t xml:space="preserve"> </w:t>
      </w:r>
      <w:r w:rsidRPr="00643275">
        <w:t>вала</w:t>
      </w:r>
      <w:r w:rsidR="006D1668">
        <w:t xml:space="preserve"> </w:t>
      </w:r>
      <w:r w:rsidRPr="00643275">
        <w:t>ХII,</w:t>
      </w:r>
      <w:r w:rsidR="006D1668">
        <w:t xml:space="preserve"> </w:t>
      </w:r>
      <w:r w:rsidRPr="00643275">
        <w:t>когда</w:t>
      </w:r>
      <w:r w:rsidR="006D1668">
        <w:t xml:space="preserve"> </w:t>
      </w:r>
      <w:r w:rsidRPr="00643275">
        <w:t>зубчатое</w:t>
      </w:r>
      <w:r w:rsidR="006D1668">
        <w:t xml:space="preserve"> </w:t>
      </w:r>
      <w:r w:rsidRPr="00643275">
        <w:t>колесо</w:t>
      </w:r>
      <w:r w:rsidR="006D1668">
        <w:t xml:space="preserve"> </w:t>
      </w:r>
      <w:r w:rsidRPr="00643275">
        <w:rPr>
          <w:i/>
          <w:iCs/>
        </w:rPr>
        <w:t>z</w:t>
      </w:r>
      <w:r w:rsidR="006D1668">
        <w:t xml:space="preserve"> </w:t>
      </w:r>
      <w:r w:rsidRPr="00643275">
        <w:t>=</w:t>
      </w:r>
      <w:r w:rsidR="006D1668">
        <w:t xml:space="preserve"> </w:t>
      </w:r>
      <w:r w:rsidRPr="00643275">
        <w:t>24</w:t>
      </w:r>
      <w:r w:rsidR="006D1668">
        <w:t xml:space="preserve"> </w:t>
      </w:r>
      <w:r w:rsidRPr="00643275">
        <w:t>находится</w:t>
      </w:r>
      <w:r w:rsidR="006D1668">
        <w:t xml:space="preserve"> </w:t>
      </w:r>
      <w:r w:rsidRPr="00643275">
        <w:t>в</w:t>
      </w:r>
      <w:r w:rsidR="006D1668">
        <w:t xml:space="preserve"> </w:t>
      </w:r>
      <w:r w:rsidRPr="00643275">
        <w:t>зацеплении</w:t>
      </w:r>
      <w:r w:rsidR="006D1668">
        <w:t xml:space="preserve"> </w:t>
      </w:r>
      <w:r w:rsidRPr="00643275">
        <w:t>с</w:t>
      </w:r>
      <w:r w:rsidR="006D1668">
        <w:t xml:space="preserve"> </w:t>
      </w:r>
      <w:r w:rsidRPr="00643275">
        <w:rPr>
          <w:i/>
          <w:iCs/>
        </w:rPr>
        <w:t>z</w:t>
      </w:r>
      <w:r w:rsidR="006D1668">
        <w:t xml:space="preserve"> </w:t>
      </w:r>
      <w:r w:rsidRPr="00643275">
        <w:t>=</w:t>
      </w:r>
      <w:r w:rsidR="006D1668">
        <w:t xml:space="preserve"> </w:t>
      </w:r>
      <w:r w:rsidRPr="00643275">
        <w:t>66</w:t>
      </w:r>
      <w:r w:rsidR="006D1668">
        <w:t xml:space="preserve"> </w:t>
      </w:r>
      <w:r w:rsidRPr="00643275">
        <w:t>(как</w:t>
      </w:r>
      <w:r w:rsidR="006D1668">
        <w:t xml:space="preserve"> </w:t>
      </w:r>
      <w:r w:rsidRPr="00643275">
        <w:t>показано</w:t>
      </w:r>
      <w:r w:rsidR="006D1668">
        <w:t xml:space="preserve"> </w:t>
      </w:r>
      <w:r w:rsidRPr="00643275">
        <w:t>на</w:t>
      </w:r>
      <w:r w:rsidR="006D1668">
        <w:t xml:space="preserve"> </w:t>
      </w:r>
      <w:r w:rsidRPr="00643275">
        <w:t>схеме).</w:t>
      </w:r>
    </w:p>
    <w:p w14:paraId="4048AC7F" w14:textId="7564A75E" w:rsidR="00643275" w:rsidRPr="00643275" w:rsidRDefault="00643275" w:rsidP="006D1668">
      <w:pPr>
        <w:widowControl w:val="0"/>
      </w:pPr>
      <w:r w:rsidRPr="00643275">
        <w:t>Для</w:t>
      </w:r>
      <w:r w:rsidR="006D1668">
        <w:t xml:space="preserve"> </w:t>
      </w:r>
      <w:r w:rsidRPr="00643275">
        <w:t>примера</w:t>
      </w:r>
      <w:r w:rsidR="006D1668">
        <w:t xml:space="preserve"> </w:t>
      </w:r>
      <w:r w:rsidRPr="00643275">
        <w:t>определим</w:t>
      </w:r>
      <w:r w:rsidR="006D1668">
        <w:t xml:space="preserve"> </w:t>
      </w:r>
      <w:r w:rsidRPr="00643275">
        <w:t>минимальную</w:t>
      </w:r>
      <w:r w:rsidR="006D1668">
        <w:t xml:space="preserve"> </w:t>
      </w:r>
      <w:r w:rsidRPr="00643275">
        <w:t>скорость</w:t>
      </w:r>
      <w:r w:rsidR="006D1668">
        <w:t xml:space="preserve"> </w:t>
      </w:r>
      <w:r w:rsidRPr="00643275">
        <w:t>продольного</w:t>
      </w:r>
      <w:r w:rsidR="006D1668">
        <w:t xml:space="preserve"> </w:t>
      </w:r>
      <w:r w:rsidRPr="00643275">
        <w:t>движения</w:t>
      </w:r>
      <w:r w:rsidR="006D1668">
        <w:t xml:space="preserve"> </w:t>
      </w:r>
      <w:r w:rsidRPr="00643275">
        <w:t>подачи:</w:t>
      </w:r>
    </w:p>
    <w:p w14:paraId="368A8431" w14:textId="1AA5FC31" w:rsidR="0059465C" w:rsidRDefault="00643275" w:rsidP="003F0385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0D17735" wp14:editId="2ED72471">
            <wp:extent cx="3161905" cy="409524"/>
            <wp:effectExtent l="0" t="0" r="63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871A" w14:textId="0117824F" w:rsidR="00643275" w:rsidRPr="00643275" w:rsidRDefault="00643275" w:rsidP="006D1668">
      <w:pPr>
        <w:widowControl w:val="0"/>
      </w:pPr>
      <w:r w:rsidRPr="00643275">
        <w:t>Поперечное</w:t>
      </w:r>
      <w:r w:rsidR="006D1668">
        <w:t xml:space="preserve"> </w:t>
      </w:r>
      <w:r w:rsidRPr="00643275">
        <w:t>движение</w:t>
      </w:r>
      <w:r w:rsidR="006D1668">
        <w:t xml:space="preserve"> </w:t>
      </w:r>
      <w:r w:rsidRPr="00643275">
        <w:t>подачи</w:t>
      </w:r>
      <w:r w:rsidR="006D1668">
        <w:t xml:space="preserve"> </w:t>
      </w:r>
      <w:r w:rsidRPr="00643275">
        <w:t>получают</w:t>
      </w:r>
      <w:r w:rsidR="006D1668">
        <w:t xml:space="preserve"> </w:t>
      </w:r>
      <w:r w:rsidRPr="00643275">
        <w:t>салазки</w:t>
      </w:r>
      <w:r w:rsidR="006D1668">
        <w:t xml:space="preserve"> </w:t>
      </w:r>
      <w:r w:rsidRPr="00643275">
        <w:t>от</w:t>
      </w:r>
      <w:r w:rsidR="006D1668">
        <w:t xml:space="preserve"> </w:t>
      </w:r>
      <w:r w:rsidRPr="00643275">
        <w:t>ходового</w:t>
      </w:r>
      <w:r w:rsidR="006D1668">
        <w:t xml:space="preserve"> </w:t>
      </w:r>
      <w:r w:rsidRPr="00643275">
        <w:t>винта</w:t>
      </w:r>
      <w:r w:rsidR="006D1668">
        <w:t xml:space="preserve"> </w:t>
      </w:r>
      <w:r w:rsidRPr="00643275">
        <w:t>ХVIII,</w:t>
      </w:r>
      <w:r w:rsidR="006D1668">
        <w:t xml:space="preserve"> </w:t>
      </w:r>
      <w:r w:rsidRPr="00643275">
        <w:t>которому</w:t>
      </w:r>
      <w:r w:rsidR="006D1668">
        <w:t xml:space="preserve"> </w:t>
      </w:r>
      <w:r w:rsidRPr="00643275">
        <w:t>вращение</w:t>
      </w:r>
      <w:r w:rsidR="006D1668">
        <w:t xml:space="preserve"> </w:t>
      </w:r>
      <w:r w:rsidRPr="00643275">
        <w:t>от</w:t>
      </w:r>
      <w:r w:rsidR="006D1668">
        <w:t xml:space="preserve"> </w:t>
      </w:r>
      <w:r w:rsidRPr="00643275">
        <w:t>вала</w:t>
      </w:r>
      <w:r w:rsidR="006D1668">
        <w:t xml:space="preserve"> </w:t>
      </w:r>
      <w:r w:rsidRPr="00643275">
        <w:t>ХV</w:t>
      </w:r>
      <w:r w:rsidR="006D1668">
        <w:t xml:space="preserve"> </w:t>
      </w:r>
      <w:r w:rsidRPr="00643275">
        <w:t>передает</w:t>
      </w:r>
      <w:r w:rsidR="006D1668">
        <w:t xml:space="preserve"> </w:t>
      </w:r>
      <w:r w:rsidRPr="00643275">
        <w:t>кинематическая</w:t>
      </w:r>
      <w:r w:rsidR="006D1668">
        <w:t xml:space="preserve"> </w:t>
      </w:r>
      <w:r w:rsidRPr="00643275">
        <w:t>пара</w:t>
      </w:r>
      <w:r w:rsidR="006D1668">
        <w:t xml:space="preserve"> </w:t>
      </w:r>
      <w:r w:rsidRPr="00643275">
        <w:t>38/54.</w:t>
      </w:r>
      <w:r w:rsidR="006D1668">
        <w:t xml:space="preserve"> </w:t>
      </w:r>
      <w:r w:rsidRPr="00643275">
        <w:t>Реверсирование</w:t>
      </w:r>
      <w:r w:rsidR="006D1668">
        <w:t xml:space="preserve"> </w:t>
      </w:r>
      <w:r w:rsidRPr="00643275">
        <w:t>поперечного</w:t>
      </w:r>
      <w:r w:rsidR="006D1668">
        <w:t xml:space="preserve"> </w:t>
      </w:r>
      <w:r w:rsidRPr="00643275">
        <w:t>движения</w:t>
      </w:r>
      <w:r w:rsidR="006D1668">
        <w:t xml:space="preserve"> </w:t>
      </w:r>
      <w:r w:rsidRPr="00643275">
        <w:t>подачи</w:t>
      </w:r>
      <w:r w:rsidR="006D1668">
        <w:t xml:space="preserve"> </w:t>
      </w:r>
      <w:r w:rsidRPr="00643275">
        <w:t>происходит</w:t>
      </w:r>
      <w:r w:rsidR="006D1668">
        <w:t xml:space="preserve"> </w:t>
      </w:r>
      <w:r w:rsidRPr="00643275">
        <w:t>при</w:t>
      </w:r>
      <w:r w:rsidR="006D1668">
        <w:t xml:space="preserve"> </w:t>
      </w:r>
      <w:r w:rsidRPr="00643275">
        <w:t>перемещении</w:t>
      </w:r>
      <w:r w:rsidR="006D1668">
        <w:t xml:space="preserve"> </w:t>
      </w:r>
      <w:r w:rsidRPr="00643275">
        <w:t>муфт</w:t>
      </w:r>
      <w:r w:rsidR="006D1668">
        <w:t xml:space="preserve"> </w:t>
      </w:r>
      <w:r w:rsidRPr="00643275">
        <w:t>Мф1</w:t>
      </w:r>
      <w:r w:rsidR="006D1668">
        <w:t xml:space="preserve"> </w:t>
      </w:r>
      <w:r w:rsidRPr="00643275">
        <w:t>и</w:t>
      </w:r>
      <w:r w:rsidR="006D1668">
        <w:t xml:space="preserve"> </w:t>
      </w:r>
      <w:r w:rsidRPr="00643275">
        <w:t>Мф2</w:t>
      </w:r>
      <w:r w:rsidR="006D1668">
        <w:t xml:space="preserve"> </w:t>
      </w:r>
      <w:r w:rsidRPr="00643275">
        <w:t>вправо,</w:t>
      </w:r>
      <w:r w:rsidR="006D1668">
        <w:t xml:space="preserve"> </w:t>
      </w:r>
      <w:r w:rsidRPr="00643275">
        <w:t>и</w:t>
      </w:r>
      <w:r w:rsidR="006D1668">
        <w:t xml:space="preserve"> </w:t>
      </w:r>
      <w:r w:rsidRPr="00643275">
        <w:t>от</w:t>
      </w:r>
      <w:r w:rsidR="006D1668">
        <w:t xml:space="preserve"> </w:t>
      </w:r>
      <w:r w:rsidRPr="00643275">
        <w:t>вала</w:t>
      </w:r>
      <w:r w:rsidR="006D1668">
        <w:t xml:space="preserve"> </w:t>
      </w:r>
      <w:r w:rsidRPr="00643275">
        <w:t>ХIV</w:t>
      </w:r>
      <w:r w:rsidR="006D1668">
        <w:t xml:space="preserve"> </w:t>
      </w:r>
      <w:r w:rsidRPr="00643275">
        <w:t>оно</w:t>
      </w:r>
      <w:r w:rsidR="006D1668">
        <w:t xml:space="preserve"> </w:t>
      </w:r>
      <w:r w:rsidRPr="00643275">
        <w:t>передается</w:t>
      </w:r>
      <w:r w:rsidR="006D1668">
        <w:t xml:space="preserve"> </w:t>
      </w:r>
      <w:r w:rsidRPr="00643275">
        <w:t>на</w:t>
      </w:r>
      <w:r w:rsidR="006D1668">
        <w:t xml:space="preserve"> </w:t>
      </w:r>
      <w:r w:rsidRPr="00643275">
        <w:t>ходовой</w:t>
      </w:r>
      <w:r w:rsidR="006D1668">
        <w:t xml:space="preserve"> </w:t>
      </w:r>
      <w:r w:rsidRPr="00643275">
        <w:t>винт</w:t>
      </w:r>
      <w:r w:rsidR="006D1668">
        <w:t xml:space="preserve"> </w:t>
      </w:r>
      <w:r w:rsidRPr="00643275">
        <w:t>ХVIII</w:t>
      </w:r>
      <w:r w:rsidR="006D1668">
        <w:t xml:space="preserve"> </w:t>
      </w:r>
      <w:r w:rsidRPr="00643275">
        <w:t>цилиндрическими</w:t>
      </w:r>
      <w:r w:rsidR="006D1668">
        <w:t xml:space="preserve"> </w:t>
      </w:r>
      <w:r w:rsidRPr="00643275">
        <w:t>передачами</w:t>
      </w:r>
      <w:r w:rsidR="006D1668">
        <w:t xml:space="preserve"> </w:t>
      </w:r>
      <w:r w:rsidRPr="00643275">
        <w:t>32/39</w:t>
      </w:r>
      <w:r w:rsidR="006D1668">
        <w:t xml:space="preserve"> </w:t>
      </w:r>
      <w:r w:rsidRPr="00643275">
        <w:t>и</w:t>
      </w:r>
      <w:r w:rsidR="006D1668">
        <w:t xml:space="preserve"> </w:t>
      </w:r>
      <w:r w:rsidRPr="00643275">
        <w:t>39/50</w:t>
      </w:r>
      <w:r w:rsidR="006D1668">
        <w:t xml:space="preserve"> </w:t>
      </w:r>
      <w:r w:rsidRPr="00643275">
        <w:t>(см.</w:t>
      </w:r>
      <w:r w:rsidR="006D1668">
        <w:t xml:space="preserve"> </w:t>
      </w:r>
      <w:r w:rsidRPr="00643275">
        <w:t>сечение</w:t>
      </w:r>
      <w:r w:rsidR="006D1668">
        <w:t xml:space="preserve"> </w:t>
      </w:r>
      <w:r w:rsidRPr="00643275">
        <w:rPr>
          <w:i/>
          <w:iCs/>
        </w:rPr>
        <w:t>А</w:t>
      </w:r>
      <w:r w:rsidR="006D1668">
        <w:rPr>
          <w:i/>
          <w:iCs/>
        </w:rPr>
        <w:t xml:space="preserve"> </w:t>
      </w:r>
      <w:r w:rsidR="006D1668">
        <w:t xml:space="preserve">- </w:t>
      </w:r>
      <w:r w:rsidRPr="00643275">
        <w:rPr>
          <w:i/>
          <w:iCs/>
        </w:rPr>
        <w:t>А</w:t>
      </w:r>
      <w:r w:rsidRPr="00643275">
        <w:t>).</w:t>
      </w:r>
      <w:r w:rsidR="006D1668">
        <w:t xml:space="preserve"> </w:t>
      </w:r>
      <w:r w:rsidRPr="00643275">
        <w:t>Ускоренный</w:t>
      </w:r>
      <w:r w:rsidR="006D1668">
        <w:t xml:space="preserve"> </w:t>
      </w:r>
      <w:r w:rsidRPr="00643275">
        <w:t>ход</w:t>
      </w:r>
      <w:r w:rsidR="006D1668">
        <w:t xml:space="preserve"> </w:t>
      </w:r>
      <w:r w:rsidRPr="00643275">
        <w:t>осуществляется</w:t>
      </w:r>
      <w:r w:rsidR="006D1668">
        <w:t xml:space="preserve"> </w:t>
      </w:r>
      <w:r w:rsidRPr="00643275">
        <w:t>от</w:t>
      </w:r>
      <w:r w:rsidR="006D1668">
        <w:t xml:space="preserve"> </w:t>
      </w:r>
      <w:r w:rsidRPr="00643275">
        <w:t>электродвигателя</w:t>
      </w:r>
      <w:r w:rsidR="006D1668">
        <w:t xml:space="preserve"> </w:t>
      </w:r>
      <w:r w:rsidRPr="00643275">
        <w:t>М2</w:t>
      </w:r>
      <w:r w:rsidR="006D1668">
        <w:t xml:space="preserve"> </w:t>
      </w:r>
      <w:r w:rsidRPr="00643275">
        <w:t>посредством</w:t>
      </w:r>
      <w:r w:rsidR="006D1668">
        <w:t xml:space="preserve"> </w:t>
      </w:r>
      <w:r w:rsidRPr="00643275">
        <w:t>цилиндрических</w:t>
      </w:r>
      <w:r w:rsidR="006D1668">
        <w:t xml:space="preserve"> </w:t>
      </w:r>
      <w:r w:rsidRPr="00643275">
        <w:t>передач</w:t>
      </w:r>
      <w:r w:rsidR="006D1668">
        <w:t xml:space="preserve"> </w:t>
      </w:r>
      <w:r w:rsidRPr="00643275">
        <w:t>26/67,</w:t>
      </w:r>
      <w:r w:rsidR="006D1668">
        <w:t xml:space="preserve"> </w:t>
      </w:r>
      <w:r w:rsidRPr="00643275">
        <w:t>36/60,</w:t>
      </w:r>
      <w:r w:rsidR="006D1668">
        <w:t xml:space="preserve"> </w:t>
      </w:r>
      <w:r w:rsidRPr="00643275">
        <w:t>60/30</w:t>
      </w:r>
      <w:r w:rsidR="006D1668">
        <w:t xml:space="preserve"> </w:t>
      </w:r>
      <w:r w:rsidRPr="00643275">
        <w:t>через</w:t>
      </w:r>
      <w:r w:rsidR="006D1668">
        <w:t xml:space="preserve"> </w:t>
      </w:r>
      <w:r w:rsidRPr="00643275">
        <w:t>включенные</w:t>
      </w:r>
      <w:r w:rsidR="006D1668">
        <w:t xml:space="preserve"> </w:t>
      </w:r>
      <w:r w:rsidRPr="00643275">
        <w:t>электромагнитную</w:t>
      </w:r>
      <w:r w:rsidR="006D1668">
        <w:t xml:space="preserve"> </w:t>
      </w:r>
      <w:r w:rsidRPr="00643275">
        <w:t>Мф3</w:t>
      </w:r>
      <w:r w:rsidR="006D1668">
        <w:rPr>
          <w:vertAlign w:val="subscript"/>
        </w:rPr>
        <w:t xml:space="preserve"> </w:t>
      </w:r>
      <w:r w:rsidRPr="00643275">
        <w:t>и</w:t>
      </w:r>
      <w:r w:rsidR="006D1668">
        <w:t xml:space="preserve"> </w:t>
      </w:r>
      <w:r w:rsidRPr="00643275">
        <w:t>обгонную</w:t>
      </w:r>
      <w:r w:rsidR="006D1668">
        <w:t xml:space="preserve"> </w:t>
      </w:r>
      <w:r w:rsidRPr="00643275">
        <w:t>Мф6</w:t>
      </w:r>
      <w:r w:rsidR="006D1668">
        <w:t xml:space="preserve"> </w:t>
      </w:r>
      <w:r w:rsidRPr="00643275">
        <w:t>муфты</w:t>
      </w:r>
      <w:r w:rsidR="006D1668">
        <w:t xml:space="preserve"> </w:t>
      </w:r>
      <w:r w:rsidRPr="00643275">
        <w:t>и</w:t>
      </w:r>
      <w:r w:rsidR="006D1668">
        <w:t xml:space="preserve"> </w:t>
      </w:r>
      <w:r w:rsidRPr="00643275">
        <w:t>далее</w:t>
      </w:r>
      <w:r w:rsidR="006D1668">
        <w:t xml:space="preserve"> </w:t>
      </w:r>
      <w:r w:rsidRPr="00643275">
        <w:t>через</w:t>
      </w:r>
      <w:r w:rsidR="006D1668">
        <w:t xml:space="preserve"> </w:t>
      </w:r>
      <w:r w:rsidRPr="00643275">
        <w:t>передачи</w:t>
      </w:r>
      <w:r w:rsidR="006D1668">
        <w:t xml:space="preserve"> </w:t>
      </w:r>
      <w:r w:rsidRPr="00643275">
        <w:t>рабочего</w:t>
      </w:r>
      <w:r w:rsidR="006D1668">
        <w:t xml:space="preserve"> </w:t>
      </w:r>
      <w:r w:rsidRPr="00643275">
        <w:t>хода.</w:t>
      </w:r>
    </w:p>
    <w:p w14:paraId="7D6865DC" w14:textId="08844E8E" w:rsidR="00643275" w:rsidRPr="00643275" w:rsidRDefault="00643275" w:rsidP="006D1668">
      <w:pPr>
        <w:widowControl w:val="0"/>
      </w:pPr>
      <w:r w:rsidRPr="00643275">
        <w:t>Вертикальное</w:t>
      </w:r>
      <w:r w:rsidR="006D1668">
        <w:t xml:space="preserve"> </w:t>
      </w:r>
      <w:r w:rsidRPr="00643275">
        <w:t>движение</w:t>
      </w:r>
      <w:r w:rsidR="006D1668">
        <w:t xml:space="preserve"> </w:t>
      </w:r>
      <w:r w:rsidRPr="00643275">
        <w:t>подачи</w:t>
      </w:r>
      <w:r w:rsidR="006D1668">
        <w:t xml:space="preserve"> </w:t>
      </w:r>
      <w:r w:rsidRPr="00643275">
        <w:t>стола</w:t>
      </w:r>
      <w:r w:rsidR="006D1668">
        <w:t xml:space="preserve"> </w:t>
      </w:r>
      <w:r w:rsidRPr="00643275">
        <w:t>осуществляется</w:t>
      </w:r>
      <w:r w:rsidR="006D1668">
        <w:t xml:space="preserve"> </w:t>
      </w:r>
      <w:r w:rsidRPr="00643275">
        <w:t>от</w:t>
      </w:r>
      <w:r w:rsidR="006D1668">
        <w:t xml:space="preserve"> </w:t>
      </w:r>
      <w:r w:rsidRPr="00643275">
        <w:t>ходового</w:t>
      </w:r>
      <w:r w:rsidR="006D1668">
        <w:t xml:space="preserve"> </w:t>
      </w:r>
      <w:r w:rsidRPr="00643275">
        <w:t>винта</w:t>
      </w:r>
      <w:r w:rsidR="006D1668">
        <w:t xml:space="preserve"> </w:t>
      </w:r>
      <w:r w:rsidRPr="00643275">
        <w:t>VI,</w:t>
      </w:r>
      <w:r w:rsidR="006D1668">
        <w:t xml:space="preserve"> </w:t>
      </w:r>
      <w:r w:rsidRPr="00643275">
        <w:t>которому</w:t>
      </w:r>
      <w:r w:rsidR="006D1668">
        <w:t xml:space="preserve"> </w:t>
      </w:r>
      <w:r w:rsidRPr="00643275">
        <w:t>вращение</w:t>
      </w:r>
      <w:r w:rsidR="006D1668">
        <w:t xml:space="preserve"> </w:t>
      </w:r>
      <w:r w:rsidRPr="00643275">
        <w:t>от</w:t>
      </w:r>
      <w:r w:rsidR="006D1668">
        <w:t xml:space="preserve"> </w:t>
      </w:r>
      <w:r w:rsidRPr="00643275">
        <w:t>вала</w:t>
      </w:r>
      <w:r w:rsidR="006D1668">
        <w:t xml:space="preserve"> </w:t>
      </w:r>
      <w:r w:rsidRPr="00643275">
        <w:t>ХIV</w:t>
      </w:r>
      <w:r w:rsidR="006D1668">
        <w:t xml:space="preserve"> </w:t>
      </w:r>
      <w:r w:rsidRPr="00643275">
        <w:t>передается</w:t>
      </w:r>
      <w:r w:rsidR="006D1668">
        <w:t xml:space="preserve"> </w:t>
      </w:r>
      <w:r w:rsidRPr="00643275">
        <w:t>цилиндрическими</w:t>
      </w:r>
      <w:r w:rsidR="006D1668">
        <w:t xml:space="preserve"> </w:t>
      </w:r>
      <w:r w:rsidRPr="00643275">
        <w:t>25/50</w:t>
      </w:r>
      <w:r w:rsidR="006D1668">
        <w:t xml:space="preserve"> </w:t>
      </w:r>
      <w:r w:rsidRPr="00643275">
        <w:t>и</w:t>
      </w:r>
      <w:r w:rsidR="006D1668">
        <w:t xml:space="preserve"> </w:t>
      </w:r>
      <w:r w:rsidRPr="00643275">
        <w:t>коническими</w:t>
      </w:r>
      <w:r w:rsidR="006D1668">
        <w:t xml:space="preserve"> </w:t>
      </w:r>
      <w:r w:rsidRPr="00643275">
        <w:t>24/36</w:t>
      </w:r>
      <w:r w:rsidR="006D1668">
        <w:t xml:space="preserve"> </w:t>
      </w:r>
      <w:r w:rsidRPr="00643275">
        <w:t>зубчатыми</w:t>
      </w:r>
      <w:r w:rsidR="006D1668">
        <w:t xml:space="preserve"> </w:t>
      </w:r>
      <w:r w:rsidRPr="00643275">
        <w:t>колесами.</w:t>
      </w:r>
    </w:p>
    <w:p w14:paraId="26A07AD3" w14:textId="77777777" w:rsidR="009C367D" w:rsidRDefault="009C367D" w:rsidP="006D1668">
      <w:pPr>
        <w:widowControl w:val="0"/>
      </w:pPr>
    </w:p>
    <w:p w14:paraId="7594C53E" w14:textId="2720CA77" w:rsidR="009C367D" w:rsidRDefault="009C367D" w:rsidP="006D1668">
      <w:pPr>
        <w:pStyle w:val="2"/>
        <w:widowControl w:val="0"/>
      </w:pPr>
      <w:r>
        <w:t>Список</w:t>
      </w:r>
      <w:r w:rsidR="006D1668">
        <w:t xml:space="preserve"> </w:t>
      </w:r>
      <w:r>
        <w:t>использованных</w:t>
      </w:r>
      <w:r w:rsidR="006D1668">
        <w:t xml:space="preserve"> </w:t>
      </w:r>
      <w:r>
        <w:t>источников</w:t>
      </w:r>
    </w:p>
    <w:p w14:paraId="675FDE7F" w14:textId="77777777" w:rsidR="009C367D" w:rsidRDefault="009C367D" w:rsidP="006D1668">
      <w:pPr>
        <w:widowControl w:val="0"/>
      </w:pPr>
    </w:p>
    <w:p w14:paraId="1299780D" w14:textId="2E3AF177" w:rsidR="00016836" w:rsidRDefault="00261F0A" w:rsidP="00261F0A">
      <w:pPr>
        <w:widowControl w:val="0"/>
      </w:pPr>
      <w:r>
        <w:t xml:space="preserve">1. </w:t>
      </w:r>
      <w:proofErr w:type="spellStart"/>
      <w:r>
        <w:t>Вереина</w:t>
      </w:r>
      <w:proofErr w:type="spellEnd"/>
      <w:r>
        <w:t xml:space="preserve">, Л.И. Выполнение работ по профессии «Фрезеровщик» : Пособие по учебной практике: учеб пособие для студ. учреждений сред. проф. образования / Л.И. </w:t>
      </w:r>
      <w:proofErr w:type="spellStart"/>
      <w:r>
        <w:t>Вереина</w:t>
      </w:r>
      <w:proofErr w:type="spellEnd"/>
      <w:r>
        <w:t>. - 2-е изд., стер. - М.: Издательский центр «Академия», 2016. - 160 с.</w:t>
      </w:r>
    </w:p>
    <w:p w14:paraId="264E2392" w14:textId="57447DB8" w:rsidR="00261F0A" w:rsidRDefault="00261F0A" w:rsidP="00261F0A">
      <w:pPr>
        <w:widowControl w:val="0"/>
      </w:pPr>
      <w:r>
        <w:t xml:space="preserve">2. </w:t>
      </w:r>
      <w:proofErr w:type="spellStart"/>
      <w:r w:rsidRPr="00261F0A">
        <w:t>Аврутин</w:t>
      </w:r>
      <w:proofErr w:type="spellEnd"/>
      <w:r w:rsidRPr="00261F0A">
        <w:t xml:space="preserve">, С. В. Основы фрезерного дела / С.В. </w:t>
      </w:r>
      <w:proofErr w:type="spellStart"/>
      <w:r w:rsidRPr="00261F0A">
        <w:t>Аврутин</w:t>
      </w:r>
      <w:proofErr w:type="spellEnd"/>
      <w:r w:rsidRPr="00261F0A">
        <w:t>. - М.: ЁЁ Медиа, 2018. - 737 c.</w:t>
      </w:r>
    </w:p>
    <w:p w14:paraId="7997E604" w14:textId="0B4417BE" w:rsidR="00261F0A" w:rsidRPr="00016836" w:rsidRDefault="00261F0A" w:rsidP="00261F0A">
      <w:pPr>
        <w:widowControl w:val="0"/>
      </w:pPr>
      <w:r>
        <w:lastRenderedPageBreak/>
        <w:t xml:space="preserve">3. </w:t>
      </w:r>
      <w:proofErr w:type="spellStart"/>
      <w:r w:rsidRPr="00261F0A">
        <w:t>Вереина</w:t>
      </w:r>
      <w:proofErr w:type="spellEnd"/>
      <w:r w:rsidRPr="00261F0A">
        <w:t>, Л</w:t>
      </w:r>
      <w:r>
        <w:t>.</w:t>
      </w:r>
      <w:r w:rsidRPr="00261F0A">
        <w:t xml:space="preserve"> И</w:t>
      </w:r>
      <w:r>
        <w:t>.</w:t>
      </w:r>
      <w:r w:rsidRPr="00261F0A">
        <w:t xml:space="preserve"> Технология фрезерной обработки. Учебное пособие / </w:t>
      </w:r>
      <w:proofErr w:type="spellStart"/>
      <w:r w:rsidRPr="00261F0A">
        <w:t>Вереина</w:t>
      </w:r>
      <w:proofErr w:type="spellEnd"/>
      <w:r w:rsidRPr="00261F0A">
        <w:t xml:space="preserve"> Людмила Ивановна. - М.: Феникс, 2017. - 532 c.</w:t>
      </w:r>
    </w:p>
    <w:sectPr w:rsidR="00261F0A" w:rsidRPr="00016836" w:rsidSect="00632D84">
      <w:footerReference w:type="default" r:id="rId68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777C1" w14:textId="77777777" w:rsidR="006126B1" w:rsidRDefault="006126B1" w:rsidP="00016836">
      <w:pPr>
        <w:spacing w:line="240" w:lineRule="auto"/>
      </w:pPr>
      <w:r>
        <w:separator/>
      </w:r>
    </w:p>
  </w:endnote>
  <w:endnote w:type="continuationSeparator" w:id="0">
    <w:p w14:paraId="08A9AEFD" w14:textId="77777777" w:rsidR="006126B1" w:rsidRDefault="006126B1" w:rsidP="000168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162355327"/>
      <w:docPartObj>
        <w:docPartGallery w:val="Page Numbers (Bottom of Page)"/>
        <w:docPartUnique/>
      </w:docPartObj>
    </w:sdtPr>
    <w:sdtEndPr/>
    <w:sdtContent>
      <w:p w14:paraId="6D1D2E8A" w14:textId="6FD72A7D" w:rsidR="00016836" w:rsidRPr="00016836" w:rsidRDefault="00016836" w:rsidP="00016836">
        <w:pPr>
          <w:pStyle w:val="a9"/>
          <w:ind w:firstLine="0"/>
          <w:jc w:val="center"/>
          <w:rPr>
            <w:sz w:val="24"/>
            <w:szCs w:val="24"/>
          </w:rPr>
        </w:pPr>
        <w:r w:rsidRPr="00016836">
          <w:rPr>
            <w:sz w:val="24"/>
            <w:szCs w:val="24"/>
          </w:rPr>
          <w:fldChar w:fldCharType="begin"/>
        </w:r>
        <w:r w:rsidRPr="00016836">
          <w:rPr>
            <w:sz w:val="24"/>
            <w:szCs w:val="24"/>
          </w:rPr>
          <w:instrText>PAGE   \* MERGEFORMAT</w:instrText>
        </w:r>
        <w:r w:rsidRPr="00016836">
          <w:rPr>
            <w:sz w:val="24"/>
            <w:szCs w:val="24"/>
          </w:rPr>
          <w:fldChar w:fldCharType="separate"/>
        </w:r>
        <w:r w:rsidRPr="00016836">
          <w:rPr>
            <w:sz w:val="24"/>
            <w:szCs w:val="24"/>
          </w:rPr>
          <w:t>2</w:t>
        </w:r>
        <w:r w:rsidRPr="00016836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DD852" w14:textId="77777777" w:rsidR="006126B1" w:rsidRDefault="006126B1" w:rsidP="00016836">
      <w:pPr>
        <w:spacing w:line="240" w:lineRule="auto"/>
      </w:pPr>
      <w:r>
        <w:separator/>
      </w:r>
    </w:p>
  </w:footnote>
  <w:footnote w:type="continuationSeparator" w:id="0">
    <w:p w14:paraId="1AA96237" w14:textId="77777777" w:rsidR="006126B1" w:rsidRDefault="006126B1" w:rsidP="0001683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2F3"/>
    <w:rsid w:val="00016836"/>
    <w:rsid w:val="001C5996"/>
    <w:rsid w:val="002530E2"/>
    <w:rsid w:val="00261F0A"/>
    <w:rsid w:val="00276EA5"/>
    <w:rsid w:val="002A247F"/>
    <w:rsid w:val="0036164D"/>
    <w:rsid w:val="00392E63"/>
    <w:rsid w:val="003F0385"/>
    <w:rsid w:val="003F63A7"/>
    <w:rsid w:val="00443953"/>
    <w:rsid w:val="0059465C"/>
    <w:rsid w:val="005C3EAE"/>
    <w:rsid w:val="006126B1"/>
    <w:rsid w:val="00632D84"/>
    <w:rsid w:val="00643275"/>
    <w:rsid w:val="00643DA8"/>
    <w:rsid w:val="00675D7A"/>
    <w:rsid w:val="0068741D"/>
    <w:rsid w:val="006B1D05"/>
    <w:rsid w:val="006D1668"/>
    <w:rsid w:val="00752CC0"/>
    <w:rsid w:val="007E07F8"/>
    <w:rsid w:val="007F37D6"/>
    <w:rsid w:val="00894789"/>
    <w:rsid w:val="008A24D9"/>
    <w:rsid w:val="008C6040"/>
    <w:rsid w:val="009262F5"/>
    <w:rsid w:val="009415D8"/>
    <w:rsid w:val="009C367D"/>
    <w:rsid w:val="009F7D50"/>
    <w:rsid w:val="00A050CD"/>
    <w:rsid w:val="00BE7232"/>
    <w:rsid w:val="00C02F0D"/>
    <w:rsid w:val="00C05E8C"/>
    <w:rsid w:val="00C2059F"/>
    <w:rsid w:val="00C262F3"/>
    <w:rsid w:val="00C83EC9"/>
    <w:rsid w:val="00CF62EA"/>
    <w:rsid w:val="00D93C92"/>
    <w:rsid w:val="00F76015"/>
    <w:rsid w:val="00F960CD"/>
    <w:rsid w:val="00FE5CD8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09311B"/>
  <w15:chartTrackingRefBased/>
  <w15:docId w15:val="{6100AD42-CD6D-4034-8160-8C70B19E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23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A247F"/>
    <w:pPr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nhideWhenUsed/>
    <w:qFormat/>
    <w:rsid w:val="002A247F"/>
    <w:pPr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F76015"/>
    <w:pPr>
      <w:ind w:firstLine="0"/>
      <w:jc w:val="center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2A247F"/>
    <w:pPr>
      <w:outlineLvl w:val="3"/>
    </w:pPr>
    <w:rPr>
      <w:b/>
      <w:bCs/>
    </w:rPr>
  </w:style>
  <w:style w:type="paragraph" w:styleId="5">
    <w:name w:val="heading 5"/>
    <w:aliases w:val="Таблицы. Названия"/>
    <w:basedOn w:val="a"/>
    <w:next w:val="a"/>
    <w:link w:val="50"/>
    <w:uiPriority w:val="9"/>
    <w:unhideWhenUsed/>
    <w:qFormat/>
    <w:rsid w:val="002A247F"/>
    <w:pPr>
      <w:keepNext/>
      <w:ind w:firstLine="0"/>
      <w:jc w:val="right"/>
      <w:outlineLvl w:val="4"/>
    </w:pPr>
    <w:rPr>
      <w:i/>
      <w:iCs/>
    </w:rPr>
  </w:style>
  <w:style w:type="paragraph" w:styleId="6">
    <w:name w:val="heading 6"/>
    <w:aliases w:val="Рисунки. Названия"/>
    <w:basedOn w:val="a"/>
    <w:next w:val="a"/>
    <w:link w:val="60"/>
    <w:uiPriority w:val="9"/>
    <w:unhideWhenUsed/>
    <w:qFormat/>
    <w:rsid w:val="002A247F"/>
    <w:pPr>
      <w:ind w:firstLine="0"/>
      <w:jc w:val="center"/>
      <w:outlineLvl w:val="5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247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A247F"/>
    <w:rPr>
      <w:rFonts w:ascii="Times New Roman" w:hAnsi="Times New Roman"/>
      <w:b/>
      <w:bCs/>
      <w:sz w:val="28"/>
    </w:rPr>
  </w:style>
  <w:style w:type="character" w:customStyle="1" w:styleId="20">
    <w:name w:val="Заголовок 2 Знак"/>
    <w:basedOn w:val="a0"/>
    <w:link w:val="2"/>
    <w:rsid w:val="002A247F"/>
    <w:rPr>
      <w:rFonts w:ascii="Times New Roman" w:hAnsi="Times New Roman"/>
      <w:b/>
      <w:bCs/>
      <w:sz w:val="28"/>
    </w:rPr>
  </w:style>
  <w:style w:type="character" w:customStyle="1" w:styleId="30">
    <w:name w:val="Заголовок 3 Знак"/>
    <w:basedOn w:val="a0"/>
    <w:link w:val="3"/>
    <w:uiPriority w:val="9"/>
    <w:rsid w:val="00F76015"/>
    <w:rPr>
      <w:rFonts w:ascii="Times New Roman" w:hAnsi="Times New Roman"/>
      <w:b/>
      <w:bCs/>
      <w:sz w:val="28"/>
    </w:rPr>
  </w:style>
  <w:style w:type="table" w:styleId="a4">
    <w:name w:val="Table Grid"/>
    <w:basedOn w:val="a1"/>
    <w:uiPriority w:val="39"/>
    <w:rsid w:val="002A2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2A247F"/>
    <w:rPr>
      <w:rFonts w:ascii="Times New Roman" w:hAnsi="Times New Roman"/>
      <w:b/>
      <w:bCs/>
      <w:sz w:val="28"/>
    </w:rPr>
  </w:style>
  <w:style w:type="character" w:customStyle="1" w:styleId="50">
    <w:name w:val="Заголовок 5 Знак"/>
    <w:aliases w:val="Таблицы. Названия Знак"/>
    <w:basedOn w:val="a0"/>
    <w:link w:val="5"/>
    <w:uiPriority w:val="9"/>
    <w:rsid w:val="002A247F"/>
    <w:rPr>
      <w:rFonts w:ascii="Times New Roman" w:hAnsi="Times New Roman"/>
      <w:i/>
      <w:iCs/>
      <w:sz w:val="28"/>
    </w:rPr>
  </w:style>
  <w:style w:type="paragraph" w:customStyle="1" w:styleId="a5">
    <w:name w:val="Обычный. Таблицы. Объект"/>
    <w:basedOn w:val="a"/>
    <w:qFormat/>
    <w:rsid w:val="002A247F"/>
    <w:pPr>
      <w:spacing w:line="240" w:lineRule="auto"/>
      <w:ind w:firstLine="0"/>
    </w:pPr>
    <w:rPr>
      <w:sz w:val="24"/>
      <w:szCs w:val="24"/>
    </w:rPr>
  </w:style>
  <w:style w:type="character" w:customStyle="1" w:styleId="60">
    <w:name w:val="Заголовок 6 Знак"/>
    <w:aliases w:val="Рисунки. Названия Знак"/>
    <w:basedOn w:val="a0"/>
    <w:link w:val="6"/>
    <w:uiPriority w:val="9"/>
    <w:rsid w:val="002A247F"/>
    <w:rPr>
      <w:rFonts w:ascii="Times New Roman" w:hAnsi="Times New Roman"/>
      <w:i/>
      <w:iCs/>
      <w:sz w:val="28"/>
    </w:rPr>
  </w:style>
  <w:style w:type="paragraph" w:customStyle="1" w:styleId="a6">
    <w:name w:val="Обычный. Рисунки. Объект"/>
    <w:basedOn w:val="a"/>
    <w:qFormat/>
    <w:rsid w:val="002A247F"/>
    <w:pPr>
      <w:ind w:firstLine="0"/>
      <w:jc w:val="center"/>
    </w:pPr>
    <w:rPr>
      <w:noProof/>
    </w:rPr>
  </w:style>
  <w:style w:type="paragraph" w:styleId="a7">
    <w:name w:val="header"/>
    <w:basedOn w:val="a"/>
    <w:link w:val="a8"/>
    <w:uiPriority w:val="99"/>
    <w:unhideWhenUsed/>
    <w:rsid w:val="0001683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1683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01683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683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1438F-AE0C-4568-A059-0791493A2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42</Pages>
  <Words>6292</Words>
  <Characters>35870</Characters>
  <DocSecurity>0</DocSecurity>
  <Lines>298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2023-12-15T18:23:00Z</dcterms:created>
  <dcterms:modified xsi:type="dcterms:W3CDTF">2025-08-01T15:23:00Z</dcterms:modified>
</cp:coreProperties>
</file>