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3A72" w14:textId="7B957780" w:rsidR="0036164D" w:rsidRPr="002A247F" w:rsidRDefault="00121E48" w:rsidP="00B83ECA">
      <w:pPr>
        <w:pStyle w:val="1"/>
        <w:widowControl w:val="0"/>
      </w:pPr>
      <w:r w:rsidRPr="00121E48">
        <w:t>4.</w:t>
      </w:r>
      <w:r w:rsidR="00B83ECA">
        <w:t xml:space="preserve"> </w:t>
      </w:r>
      <w:r w:rsidRPr="00121E48">
        <w:t>Установка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закрепление</w:t>
      </w:r>
      <w:r w:rsidR="00B83ECA">
        <w:t xml:space="preserve"> </w:t>
      </w:r>
      <w:r w:rsidRPr="00121E48">
        <w:t>инструментов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фрезерных</w:t>
      </w:r>
      <w:r w:rsidR="00B83ECA">
        <w:t xml:space="preserve"> </w:t>
      </w:r>
      <w:r w:rsidRPr="00121E48">
        <w:t>станках.</w:t>
      </w:r>
      <w:r w:rsidR="00B83ECA">
        <w:t xml:space="preserve"> </w:t>
      </w:r>
      <w:r w:rsidRPr="00121E48">
        <w:t>Приспособления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закрепления</w:t>
      </w:r>
      <w:r w:rsidR="00B83ECA">
        <w:t xml:space="preserve"> </w:t>
      </w:r>
      <w:r w:rsidRPr="00121E48">
        <w:t>заготовок</w:t>
      </w:r>
    </w:p>
    <w:p w14:paraId="7582F090" w14:textId="77777777" w:rsidR="002A247F" w:rsidRDefault="002A247F" w:rsidP="00B83ECA">
      <w:pPr>
        <w:widowControl w:val="0"/>
      </w:pPr>
    </w:p>
    <w:p w14:paraId="159305B4" w14:textId="26F0132B" w:rsidR="002A247F" w:rsidRPr="002A247F" w:rsidRDefault="00121E48" w:rsidP="00B83ECA">
      <w:pPr>
        <w:pStyle w:val="2"/>
        <w:widowControl w:val="0"/>
      </w:pPr>
      <w:r>
        <w:t>4</w:t>
      </w:r>
      <w:r w:rsidR="002A247F" w:rsidRPr="002A247F">
        <w:t>.1.</w:t>
      </w:r>
      <w:r w:rsidR="00B83ECA">
        <w:t xml:space="preserve"> </w:t>
      </w:r>
      <w:r w:rsidRPr="00121E48">
        <w:t>Установка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закрепление</w:t>
      </w:r>
      <w:r w:rsidR="00B83ECA">
        <w:t xml:space="preserve"> </w:t>
      </w:r>
      <w:r w:rsidRPr="00121E48">
        <w:t>инструментов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фрезерных</w:t>
      </w:r>
      <w:r w:rsidR="00B83ECA">
        <w:t xml:space="preserve"> </w:t>
      </w:r>
      <w:r w:rsidRPr="00121E48">
        <w:t>станках</w:t>
      </w:r>
    </w:p>
    <w:p w14:paraId="218728F4" w14:textId="77777777" w:rsidR="002A247F" w:rsidRDefault="002A247F" w:rsidP="00B83ECA">
      <w:pPr>
        <w:widowControl w:val="0"/>
      </w:pPr>
    </w:p>
    <w:p w14:paraId="7816F63A" w14:textId="319CF1D0" w:rsidR="00675D7A" w:rsidRDefault="00121E48" w:rsidP="00B83ECA">
      <w:pPr>
        <w:pStyle w:val="3"/>
        <w:widowControl w:val="0"/>
      </w:pPr>
      <w:r>
        <w:t>4.1.1.</w:t>
      </w:r>
      <w:r w:rsidR="00B83ECA">
        <w:t xml:space="preserve"> </w:t>
      </w:r>
      <w:r>
        <w:t>Установка</w:t>
      </w:r>
      <w:r w:rsidR="00B83ECA">
        <w:t xml:space="preserve"> </w:t>
      </w:r>
      <w:r>
        <w:t>и</w:t>
      </w:r>
      <w:r w:rsidR="00B83ECA">
        <w:t xml:space="preserve"> </w:t>
      </w:r>
      <w:r>
        <w:t>закрепление</w:t>
      </w:r>
      <w:r w:rsidR="00B83ECA">
        <w:t xml:space="preserve"> </w:t>
      </w:r>
      <w:r>
        <w:t>фрез</w:t>
      </w:r>
      <w:r w:rsidR="00B83ECA">
        <w:t xml:space="preserve"> </w:t>
      </w:r>
      <w:r>
        <w:t>на</w:t>
      </w:r>
      <w:r w:rsidR="00B83ECA">
        <w:t xml:space="preserve"> </w:t>
      </w:r>
      <w:r>
        <w:t>горизонтально-фрезерных</w:t>
      </w:r>
      <w:r w:rsidR="00B83ECA">
        <w:t xml:space="preserve"> </w:t>
      </w:r>
      <w:r>
        <w:t>станках</w:t>
      </w:r>
    </w:p>
    <w:p w14:paraId="0402E345" w14:textId="055B42B5" w:rsidR="00121E48" w:rsidRPr="00121E48" w:rsidRDefault="00121E48" w:rsidP="00B83ECA">
      <w:pPr>
        <w:widowControl w:val="0"/>
      </w:pPr>
      <w:r w:rsidRPr="00121E48">
        <w:t>Цилиндрические,</w:t>
      </w:r>
      <w:r w:rsidR="00B83ECA">
        <w:t xml:space="preserve"> </w:t>
      </w:r>
      <w:r w:rsidRPr="00121E48">
        <w:t>дисковые,</w:t>
      </w:r>
      <w:r w:rsidR="00B83ECA">
        <w:t xml:space="preserve"> </w:t>
      </w:r>
      <w:r w:rsidRPr="00121E48">
        <w:t>угловые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другие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горизонтально-фрезерных</w:t>
      </w:r>
      <w:r w:rsidR="00B83ECA">
        <w:t xml:space="preserve"> </w:t>
      </w:r>
      <w:r w:rsidRPr="00121E48">
        <w:t>станках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оправок,</w:t>
      </w:r>
      <w:r w:rsidR="00B83ECA">
        <w:t xml:space="preserve"> </w:t>
      </w:r>
      <w:r w:rsidRPr="00121E48">
        <w:t>диаметры</w:t>
      </w:r>
      <w:r w:rsidR="00B83ECA">
        <w:t xml:space="preserve"> </w:t>
      </w:r>
      <w:r w:rsidRPr="00121E48">
        <w:t>которых</w:t>
      </w:r>
      <w:r w:rsidR="00B83ECA">
        <w:t xml:space="preserve"> </w:t>
      </w:r>
      <w:r w:rsidRPr="00121E48">
        <w:t>должны</w:t>
      </w:r>
      <w:r w:rsidR="00B83ECA">
        <w:t xml:space="preserve"> </w:t>
      </w:r>
      <w:r w:rsidRPr="00121E48">
        <w:t>соответствовать</w:t>
      </w:r>
      <w:r w:rsidR="00B83ECA">
        <w:t xml:space="preserve"> </w:t>
      </w:r>
      <w:r w:rsidRPr="00121E48">
        <w:t>диаметрам</w:t>
      </w:r>
      <w:r w:rsidR="00B83ECA">
        <w:t xml:space="preserve"> </w:t>
      </w:r>
      <w:r w:rsidRPr="00121E48">
        <w:t>посадочных</w:t>
      </w:r>
      <w:r w:rsidR="00B83ECA">
        <w:t xml:space="preserve"> </w:t>
      </w:r>
      <w:r w:rsidRPr="00121E48">
        <w:t>отверстий</w:t>
      </w:r>
      <w:r w:rsidR="00B83ECA">
        <w:t xml:space="preserve"> </w:t>
      </w:r>
      <w:r w:rsidRPr="00121E48">
        <w:t>фрез.</w:t>
      </w:r>
      <w:r w:rsidR="00B83ECA">
        <w:t xml:space="preserve"> </w:t>
      </w:r>
      <w:r w:rsidRPr="00121E48">
        <w:t>Конусный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должен</w:t>
      </w:r>
      <w:r w:rsidR="00B83ECA">
        <w:t xml:space="preserve"> </w:t>
      </w:r>
      <w:r w:rsidRPr="00121E48">
        <w:t>соответствовать</w:t>
      </w:r>
      <w:r w:rsidR="00B83ECA">
        <w:t xml:space="preserve"> </w:t>
      </w:r>
      <w:r w:rsidRPr="00121E48">
        <w:t>коническому</w:t>
      </w:r>
      <w:r w:rsidR="00B83ECA">
        <w:t xml:space="preserve"> </w:t>
      </w:r>
      <w:r w:rsidRPr="00121E48">
        <w:t>отверстию</w:t>
      </w:r>
      <w:r w:rsidR="00B83ECA">
        <w:t xml:space="preserve"> </w:t>
      </w:r>
      <w:r w:rsidRPr="00121E48">
        <w:t>переднего</w:t>
      </w:r>
      <w:r w:rsidR="00B83ECA">
        <w:t xml:space="preserve"> </w:t>
      </w:r>
      <w:r w:rsidRPr="00121E48">
        <w:t>конца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станка.</w:t>
      </w:r>
    </w:p>
    <w:p w14:paraId="7DD58FA0" w14:textId="7C2167AE" w:rsidR="00121E48" w:rsidRPr="00121E48" w:rsidRDefault="00121E48" w:rsidP="00B83ECA">
      <w:pPr>
        <w:widowControl w:val="0"/>
      </w:pPr>
      <w:r w:rsidRPr="00121E48">
        <w:t>На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1,</w:t>
      </w:r>
      <w:r w:rsidR="00B83ECA">
        <w:t xml:space="preserve"> </w:t>
      </w:r>
      <w:r w:rsidRPr="00121E48">
        <w:rPr>
          <w:i/>
          <w:iCs/>
        </w:rPr>
        <w:t>а</w:t>
      </w:r>
      <w:r w:rsidR="00B83ECA">
        <w:rPr>
          <w:i/>
          <w:iCs/>
        </w:rPr>
        <w:t xml:space="preserve"> </w:t>
      </w:r>
      <w:r w:rsidRPr="00121E48">
        <w:t>…</w:t>
      </w:r>
      <w:r w:rsidR="00B83ECA">
        <w:t xml:space="preserve"> </w:t>
      </w:r>
      <w:r w:rsidRPr="00121E48">
        <w:rPr>
          <w:i/>
          <w:iCs/>
        </w:rPr>
        <w:t>ж</w:t>
      </w:r>
      <w:r w:rsidR="00B83ECA">
        <w:t xml:space="preserve"> </w:t>
      </w:r>
      <w:r w:rsidRPr="00121E48">
        <w:t>показана</w:t>
      </w:r>
      <w:r w:rsidR="00B83ECA">
        <w:t xml:space="preserve"> </w:t>
      </w:r>
      <w:r w:rsidRPr="00121E48">
        <w:t>последовательность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цилиндрической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горизонтально-фрезерном</w:t>
      </w:r>
      <w:r w:rsidR="00B83ECA">
        <w:t xml:space="preserve"> </w:t>
      </w:r>
      <w:r w:rsidRPr="00121E48">
        <w:t>станке.</w:t>
      </w:r>
      <w:r w:rsidR="00B83ECA">
        <w:t xml:space="preserve"> </w:t>
      </w:r>
      <w:r w:rsidRPr="00121E48">
        <w:t>Отвернув</w:t>
      </w:r>
      <w:r w:rsidR="00B83ECA">
        <w:t xml:space="preserve"> </w:t>
      </w:r>
      <w:r w:rsidRPr="00121E48">
        <w:t>гайку</w:t>
      </w:r>
      <w:r w:rsidR="00B83ECA">
        <w:t xml:space="preserve"> </w:t>
      </w:r>
      <w:r w:rsidRPr="00121E48">
        <w:rPr>
          <w:i/>
          <w:iCs/>
        </w:rPr>
        <w:t>3</w:t>
      </w:r>
      <w:r w:rsidRPr="00121E48">
        <w:t>,</w:t>
      </w:r>
      <w:r w:rsidR="00B83ECA">
        <w:t xml:space="preserve"> </w:t>
      </w:r>
      <w:r w:rsidRPr="00121E48">
        <w:t>хобот</w:t>
      </w:r>
      <w:r w:rsidR="00B83ECA">
        <w:t xml:space="preserve"> </w:t>
      </w:r>
      <w:r w:rsidRPr="00121E48">
        <w:rPr>
          <w:i/>
          <w:iCs/>
        </w:rPr>
        <w:t>2</w:t>
      </w:r>
      <w:r w:rsidR="00B83ECA">
        <w:t xml:space="preserve"> </w:t>
      </w:r>
      <w:r w:rsidRPr="00121E48">
        <w:t>перемещают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штурвала</w:t>
      </w:r>
      <w:r w:rsidR="00B83ECA">
        <w:t xml:space="preserve"> </w:t>
      </w:r>
      <w:r w:rsidRPr="00121E48">
        <w:rPr>
          <w:i/>
          <w:iCs/>
        </w:rPr>
        <w:t>1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необходимое</w:t>
      </w:r>
      <w:r w:rsidR="00B83ECA">
        <w:t xml:space="preserve"> </w:t>
      </w:r>
      <w:r w:rsidRPr="00121E48">
        <w:t>расстояние,</w:t>
      </w:r>
      <w:r w:rsidR="00B83ECA">
        <w:t xml:space="preserve"> </w:t>
      </w:r>
      <w:r w:rsidRPr="00121E48">
        <w:t>поле</w:t>
      </w:r>
      <w:r w:rsidR="00B83ECA">
        <w:t xml:space="preserve"> </w:t>
      </w:r>
      <w:r w:rsidRPr="00121E48">
        <w:t>чего</w:t>
      </w:r>
      <w:r w:rsidR="00B83ECA">
        <w:t xml:space="preserve"> </w:t>
      </w:r>
      <w:r w:rsidRPr="00121E48">
        <w:t>вновь</w:t>
      </w:r>
      <w:r w:rsidR="00B83ECA">
        <w:t xml:space="preserve"> </w:t>
      </w:r>
      <w:r w:rsidRPr="00121E48">
        <w:t>жестко</w:t>
      </w:r>
      <w:r w:rsidR="00B83ECA">
        <w:t xml:space="preserve"> </w:t>
      </w:r>
      <w:r w:rsidRPr="00121E48">
        <w:t>закрепляют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станине,</w:t>
      </w:r>
      <w:r w:rsidR="00B83ECA">
        <w:t xml:space="preserve"> </w:t>
      </w:r>
      <w:r w:rsidRPr="00121E48">
        <w:t>снимают</w:t>
      </w:r>
      <w:r w:rsidR="00B83ECA">
        <w:t xml:space="preserve"> </w:t>
      </w:r>
      <w:r w:rsidRPr="00121E48">
        <w:t>серьгу</w:t>
      </w:r>
      <w:r w:rsidR="00B83ECA">
        <w:t xml:space="preserve"> </w:t>
      </w:r>
      <w:r w:rsidRPr="00121E48">
        <w:rPr>
          <w:i/>
          <w:iCs/>
        </w:rPr>
        <w:t>4</w:t>
      </w:r>
      <w:r w:rsidRPr="00121E48">
        <w:t>,</w:t>
      </w:r>
      <w:r w:rsidR="00B83ECA">
        <w:t xml:space="preserve"> </w:t>
      </w:r>
      <w:r w:rsidRPr="00121E48">
        <w:t>протирают</w:t>
      </w:r>
      <w:r w:rsidR="00B83ECA">
        <w:t xml:space="preserve"> </w:t>
      </w:r>
      <w:r w:rsidRPr="00121E48">
        <w:t>ветошью</w:t>
      </w:r>
      <w:r w:rsidR="00B83ECA">
        <w:t xml:space="preserve"> </w:t>
      </w:r>
      <w:r w:rsidRPr="00121E48">
        <w:rPr>
          <w:i/>
          <w:iCs/>
        </w:rPr>
        <w:t>5</w:t>
      </w:r>
      <w:r w:rsidR="00B83ECA">
        <w:t xml:space="preserve"> </w:t>
      </w:r>
      <w:r w:rsidRPr="00121E48">
        <w:t>конусный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t>фрезерной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rPr>
          <w:i/>
          <w:iCs/>
        </w:rPr>
        <w:t>6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конусную</w:t>
      </w:r>
      <w:r w:rsidR="00B83ECA">
        <w:t xml:space="preserve"> </w:t>
      </w:r>
      <w:r w:rsidRPr="00121E48">
        <w:t>расточку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rPr>
          <w:i/>
          <w:iCs/>
        </w:rPr>
        <w:t>7</w:t>
      </w:r>
      <w:r w:rsidRPr="00121E48">
        <w:t>,</w:t>
      </w:r>
      <w:r w:rsidR="00B83ECA">
        <w:t xml:space="preserve"> </w:t>
      </w:r>
      <w:r w:rsidRPr="00121E48">
        <w:t>а</w:t>
      </w:r>
      <w:r w:rsidR="00B83ECA">
        <w:t xml:space="preserve"> </w:t>
      </w:r>
      <w:r w:rsidRPr="00121E48">
        <w:t>затем</w:t>
      </w:r>
      <w:r w:rsidR="00B83ECA">
        <w:t xml:space="preserve"> </w:t>
      </w:r>
      <w:r w:rsidRPr="00121E48">
        <w:t>оправку</w:t>
      </w:r>
      <w:r w:rsidR="00B83ECA">
        <w:t xml:space="preserve"> </w:t>
      </w:r>
      <w:r w:rsidRPr="00121E48">
        <w:rPr>
          <w:i/>
          <w:iCs/>
        </w:rPr>
        <w:t>6</w:t>
      </w:r>
      <w:r w:rsidR="00B83ECA">
        <w:t xml:space="preserve"> </w:t>
      </w:r>
      <w:r w:rsidRPr="00121E48">
        <w:t>конусным</w:t>
      </w:r>
      <w:r w:rsidR="00B83ECA">
        <w:t xml:space="preserve"> </w:t>
      </w:r>
      <w:r w:rsidRPr="00121E48">
        <w:t>хвостовиком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шпиндель.</w:t>
      </w:r>
      <w:r w:rsidR="00B83ECA">
        <w:t xml:space="preserve"> </w:t>
      </w:r>
      <w:r w:rsidRPr="00121E48">
        <w:t>При</w:t>
      </w:r>
      <w:r w:rsidR="00B83ECA">
        <w:t xml:space="preserve"> </w:t>
      </w:r>
      <w:r w:rsidRPr="00121E48">
        <w:t>установке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необходимо</w:t>
      </w:r>
      <w:r w:rsidR="00B83ECA">
        <w:t xml:space="preserve"> </w:t>
      </w:r>
      <w:r w:rsidRPr="00121E48">
        <w:t>следить</w:t>
      </w:r>
      <w:r w:rsidR="00B83ECA">
        <w:t xml:space="preserve"> </w:t>
      </w:r>
      <w:r w:rsidRPr="00121E48">
        <w:t>за</w:t>
      </w:r>
      <w:r w:rsidR="00B83ECA">
        <w:t xml:space="preserve"> </w:t>
      </w:r>
      <w:r w:rsidRPr="00121E48">
        <w:t>тем,</w:t>
      </w:r>
      <w:r w:rsidR="00B83ECA">
        <w:t xml:space="preserve"> </w:t>
      </w:r>
      <w:r w:rsidRPr="00121E48">
        <w:t>чтобы</w:t>
      </w:r>
      <w:r w:rsidR="00B83ECA">
        <w:t xml:space="preserve"> </w:t>
      </w:r>
      <w:r w:rsidRPr="00121E48">
        <w:t>ее</w:t>
      </w:r>
      <w:r w:rsidR="00B83ECA">
        <w:t xml:space="preserve"> </w:t>
      </w:r>
      <w:r w:rsidRPr="00121E48">
        <w:t>пазы</w:t>
      </w:r>
      <w:r w:rsidR="00B83ECA">
        <w:t xml:space="preserve"> </w:t>
      </w:r>
      <w:r w:rsidRPr="00121E48">
        <w:t>были</w:t>
      </w:r>
      <w:r w:rsidR="00B83ECA">
        <w:t xml:space="preserve"> </w:t>
      </w:r>
      <w:r w:rsidRPr="00121E48">
        <w:t>совмещены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выступами</w:t>
      </w:r>
      <w:r w:rsidR="00B83ECA">
        <w:t xml:space="preserve"> </w:t>
      </w:r>
      <w:r w:rsidRPr="00121E48">
        <w:t>или</w:t>
      </w:r>
      <w:r w:rsidR="00B83ECA">
        <w:t xml:space="preserve"> </w:t>
      </w:r>
      <w:r w:rsidRPr="00121E48">
        <w:t>шпонками</w:t>
      </w:r>
      <w:r w:rsidR="00B83ECA">
        <w:t xml:space="preserve"> </w:t>
      </w:r>
      <w:r w:rsidRPr="00121E48">
        <w:rPr>
          <w:i/>
          <w:iCs/>
        </w:rPr>
        <w:t>10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торце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rPr>
          <w:i/>
          <w:iCs/>
        </w:rPr>
        <w:t>7</w:t>
      </w:r>
      <w:r w:rsidR="00B83ECA">
        <w:rPr>
          <w:i/>
          <w:iCs/>
        </w:rPr>
        <w:t xml:space="preserve"> </w:t>
      </w:r>
      <w:r w:rsidRPr="00121E48">
        <w:t>станка,</w:t>
      </w:r>
      <w:r w:rsidR="00B83ECA">
        <w:t xml:space="preserve"> </w:t>
      </w:r>
      <w:r w:rsidRPr="00121E48">
        <w:t>т.</w:t>
      </w:r>
      <w:r w:rsidR="00B83ECA">
        <w:t xml:space="preserve"> </w:t>
      </w:r>
      <w:r w:rsidRPr="00121E48">
        <w:t>е.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элементами,</w:t>
      </w:r>
      <w:r w:rsidR="00B83ECA">
        <w:t xml:space="preserve"> </w:t>
      </w:r>
      <w:r w:rsidRPr="00121E48">
        <w:t>обеспечивающими</w:t>
      </w:r>
      <w:r w:rsidR="00B83ECA">
        <w:t xml:space="preserve"> </w:t>
      </w:r>
      <w:r w:rsidRPr="00121E48">
        <w:t>передачу</w:t>
      </w:r>
      <w:r w:rsidR="00B83ECA">
        <w:t xml:space="preserve"> </w:t>
      </w:r>
      <w:r w:rsidRPr="00121E48">
        <w:t>крутящего</w:t>
      </w:r>
      <w:r w:rsidR="00B83ECA">
        <w:t xml:space="preserve"> </w:t>
      </w:r>
      <w:r w:rsidRPr="00121E48">
        <w:t>момента</w:t>
      </w:r>
      <w:r w:rsidR="00B83ECA">
        <w:t xml:space="preserve"> </w:t>
      </w:r>
      <w:r w:rsidRPr="00121E48">
        <w:t>от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оправку.</w:t>
      </w:r>
    </w:p>
    <w:p w14:paraId="04F3EADC" w14:textId="09D1B135" w:rsidR="00121E48" w:rsidRPr="00121E48" w:rsidRDefault="00121E48" w:rsidP="00B83ECA">
      <w:pPr>
        <w:widowControl w:val="0"/>
      </w:pPr>
      <w:r w:rsidRPr="00121E48">
        <w:t>В</w:t>
      </w:r>
      <w:r w:rsidR="00B83ECA">
        <w:t xml:space="preserve"> </w:t>
      </w:r>
      <w:r w:rsidRPr="00121E48">
        <w:t>резьбовое</w:t>
      </w:r>
      <w:r w:rsidR="00B83ECA">
        <w:t xml:space="preserve"> </w:t>
      </w:r>
      <w:r w:rsidRPr="00121E48">
        <w:t>отверстие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вворачивают</w:t>
      </w:r>
      <w:r w:rsidR="00B83ECA">
        <w:t xml:space="preserve"> </w:t>
      </w:r>
      <w:r w:rsidRPr="00121E48">
        <w:t>до</w:t>
      </w:r>
      <w:r w:rsidR="00B83ECA">
        <w:t xml:space="preserve"> </w:t>
      </w:r>
      <w:r w:rsidRPr="00121E48">
        <w:t>упора</w:t>
      </w:r>
      <w:r w:rsidR="00B83ECA">
        <w:t xml:space="preserve"> </w:t>
      </w:r>
      <w:r w:rsidRPr="00121E48">
        <w:t>шомпол</w:t>
      </w:r>
      <w:r w:rsidR="00B83ECA">
        <w:t xml:space="preserve"> </w:t>
      </w:r>
      <w:r w:rsidRPr="00121E48">
        <w:rPr>
          <w:i/>
          <w:iCs/>
        </w:rPr>
        <w:t>8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закрепляют</w:t>
      </w:r>
      <w:r w:rsidR="00B83ECA">
        <w:t xml:space="preserve"> </w:t>
      </w:r>
      <w:r w:rsidRPr="00121E48">
        <w:t>его</w:t>
      </w:r>
      <w:r w:rsidR="00B83ECA">
        <w:t xml:space="preserve"> </w:t>
      </w:r>
      <w:r w:rsidRPr="00121E48">
        <w:t>гайкой</w:t>
      </w:r>
      <w:r w:rsidR="00B83ECA">
        <w:t xml:space="preserve"> </w:t>
      </w:r>
      <w:r w:rsidRPr="00121E48">
        <w:rPr>
          <w:i/>
          <w:iCs/>
        </w:rPr>
        <w:t>9</w:t>
      </w:r>
      <w:r w:rsidRPr="00121E48">
        <w:t>.</w:t>
      </w:r>
    </w:p>
    <w:p w14:paraId="1C85A59C" w14:textId="68F006C7" w:rsidR="00121E48" w:rsidRPr="00121E48" w:rsidRDefault="00121E48" w:rsidP="00B83ECA">
      <w:pPr>
        <w:widowControl w:val="0"/>
      </w:pPr>
      <w:r w:rsidRPr="00121E48">
        <w:t>Затем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двух</w:t>
      </w:r>
      <w:r w:rsidR="00B83ECA">
        <w:t xml:space="preserve"> </w:t>
      </w:r>
      <w:r w:rsidRPr="00121E48">
        <w:t>сторон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rPr>
          <w:i/>
          <w:iCs/>
        </w:rPr>
        <w:t>12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цилиндрическую</w:t>
      </w:r>
      <w:r w:rsidR="00B83ECA">
        <w:t xml:space="preserve"> </w:t>
      </w:r>
      <w:r w:rsidRPr="00121E48">
        <w:t>часть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rPr>
          <w:i/>
          <w:iCs/>
        </w:rPr>
        <w:t>6</w:t>
      </w:r>
      <w:r w:rsidR="00B83ECA">
        <w:t xml:space="preserve"> </w:t>
      </w:r>
      <w:r w:rsidRPr="00121E48">
        <w:t>кольца</w:t>
      </w:r>
      <w:r w:rsidR="00B83ECA">
        <w:t xml:space="preserve"> </w:t>
      </w:r>
      <w:r w:rsidRPr="00121E48">
        <w:rPr>
          <w:i/>
          <w:iCs/>
        </w:rPr>
        <w:t>11</w:t>
      </w:r>
      <w:r w:rsidRPr="00121E48">
        <w:t>,</w:t>
      </w:r>
      <w:r w:rsidR="00B83ECA">
        <w:t xml:space="preserve"> </w:t>
      </w:r>
      <w:r w:rsidRPr="00121E48">
        <w:t>диаметры</w:t>
      </w:r>
      <w:r w:rsidR="00B83ECA">
        <w:t xml:space="preserve"> </w:t>
      </w:r>
      <w:r w:rsidRPr="00121E48">
        <w:t>отверстий</w:t>
      </w:r>
      <w:r w:rsidR="00B83ECA">
        <w:t xml:space="preserve"> </w:t>
      </w:r>
      <w:r w:rsidRPr="00121E48">
        <w:t>которых</w:t>
      </w:r>
      <w:r w:rsidR="00B83ECA">
        <w:t xml:space="preserve"> </w:t>
      </w:r>
      <w:r w:rsidRPr="00121E48">
        <w:t>должны</w:t>
      </w:r>
      <w:r w:rsidR="00B83ECA">
        <w:t xml:space="preserve"> </w:t>
      </w:r>
      <w:r w:rsidRPr="00121E48">
        <w:t>соответствовать</w:t>
      </w:r>
      <w:r w:rsidR="00B83ECA">
        <w:t xml:space="preserve"> </w:t>
      </w:r>
      <w:r w:rsidRPr="00121E48">
        <w:t>диаметру</w:t>
      </w:r>
      <w:r w:rsidR="00B83ECA">
        <w:t xml:space="preserve"> </w:t>
      </w:r>
      <w:r w:rsidRPr="00121E48">
        <w:t>оправки.</w:t>
      </w:r>
      <w:r w:rsidR="00B83ECA">
        <w:t xml:space="preserve"> </w:t>
      </w:r>
      <w:r w:rsidRPr="00121E48">
        <w:t>Фрезу</w:t>
      </w:r>
      <w:r w:rsidR="00B83ECA">
        <w:t xml:space="preserve"> </w:t>
      </w:r>
      <w:r w:rsidRPr="00121E48">
        <w:rPr>
          <w:i/>
          <w:iCs/>
        </w:rPr>
        <w:t>12</w:t>
      </w:r>
      <w:r w:rsidR="00B83ECA">
        <w:t xml:space="preserve"> </w:t>
      </w:r>
      <w:r w:rsidRPr="00121E48">
        <w:t>размещают</w:t>
      </w:r>
      <w:r w:rsidR="00B83ECA">
        <w:t xml:space="preserve"> </w:t>
      </w:r>
      <w:r w:rsidRPr="00121E48">
        <w:t>как</w:t>
      </w:r>
      <w:r w:rsidR="00B83ECA">
        <w:t xml:space="preserve"> </w:t>
      </w:r>
      <w:r w:rsidRPr="00121E48">
        <w:t>можно</w:t>
      </w:r>
      <w:r w:rsidR="00B83ECA">
        <w:t xml:space="preserve"> </w:t>
      </w:r>
      <w:r w:rsidRPr="00121E48">
        <w:t>ближе</w:t>
      </w:r>
      <w:r w:rsidR="00B83ECA">
        <w:t xml:space="preserve"> </w:t>
      </w:r>
      <w:r w:rsidRPr="00121E48">
        <w:t>к</w:t>
      </w:r>
      <w:r w:rsidR="00B83ECA">
        <w:t xml:space="preserve"> </w:t>
      </w:r>
      <w:r w:rsidRPr="00121E48">
        <w:t>шпинделю</w:t>
      </w:r>
      <w:r w:rsidR="00B83ECA">
        <w:t xml:space="preserve"> </w:t>
      </w:r>
      <w:r w:rsidRPr="00121E48">
        <w:t>станка,</w:t>
      </w:r>
      <w:r w:rsidR="00B83ECA">
        <w:rPr>
          <w:b/>
          <w:bCs/>
        </w:rPr>
        <w:t xml:space="preserve"> </w:t>
      </w:r>
      <w:r w:rsidRPr="00121E48">
        <w:t>чтобы</w:t>
      </w:r>
      <w:r w:rsidR="00B83ECA">
        <w:t xml:space="preserve"> </w:t>
      </w:r>
      <w:r w:rsidRPr="00121E48">
        <w:t>уменьшить</w:t>
      </w:r>
      <w:r w:rsidR="00B83ECA">
        <w:t xml:space="preserve"> </w:t>
      </w:r>
      <w:r w:rsidRPr="00121E48">
        <w:t>прогиб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процессе</w:t>
      </w:r>
      <w:r w:rsidR="00B83ECA">
        <w:t xml:space="preserve"> </w:t>
      </w:r>
      <w:r w:rsidRPr="00121E48">
        <w:t>фрезерования.</w:t>
      </w:r>
      <w:r w:rsidR="00B83ECA">
        <w:t xml:space="preserve"> </w:t>
      </w:r>
      <w:r w:rsidRPr="00121E48">
        <w:t>Контактируемые</w:t>
      </w:r>
      <w:r w:rsidR="00B83ECA">
        <w:t xml:space="preserve"> </w:t>
      </w:r>
      <w:r w:rsidRPr="00121E48">
        <w:t>поверхности</w:t>
      </w:r>
      <w:r w:rsidR="00B83ECA">
        <w:t xml:space="preserve"> </w:t>
      </w:r>
      <w:r w:rsidRPr="00121E48">
        <w:t>оправки,</w:t>
      </w:r>
      <w:r w:rsidR="00B83ECA">
        <w:t xml:space="preserve"> </w:t>
      </w:r>
      <w:r w:rsidRPr="00121E48">
        <w:t>колец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предварительно</w:t>
      </w:r>
      <w:r w:rsidR="00B83ECA">
        <w:t xml:space="preserve"> </w:t>
      </w:r>
      <w:r w:rsidRPr="00121E48">
        <w:t>тщательно</w:t>
      </w:r>
      <w:r w:rsidR="00B83ECA">
        <w:t xml:space="preserve"> </w:t>
      </w:r>
      <w:r w:rsidRPr="00121E48">
        <w:t>протирают</w:t>
      </w:r>
      <w:r w:rsidR="00B83ECA">
        <w:t xml:space="preserve"> </w:t>
      </w:r>
      <w:r w:rsidRPr="00121E48">
        <w:t>чистой</w:t>
      </w:r>
      <w:r w:rsidR="00B83ECA">
        <w:t xml:space="preserve"> </w:t>
      </w:r>
      <w:r w:rsidRPr="00121E48">
        <w:t>ветошью.</w:t>
      </w:r>
    </w:p>
    <w:p w14:paraId="4E2F012D" w14:textId="6E08D607" w:rsidR="00121E48" w:rsidRPr="00121E48" w:rsidRDefault="00121E48" w:rsidP="00B83ECA">
      <w:pPr>
        <w:widowControl w:val="0"/>
      </w:pPr>
      <w:r w:rsidRPr="00121E48">
        <w:lastRenderedPageBreak/>
        <w:t>Если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поверхностях</w:t>
      </w:r>
      <w:r w:rsidR="00B83ECA">
        <w:t xml:space="preserve"> </w:t>
      </w:r>
      <w:r w:rsidRPr="00121E48">
        <w:t>элементов</w:t>
      </w:r>
      <w:r w:rsidR="00B83ECA">
        <w:t xml:space="preserve"> </w:t>
      </w:r>
      <w:r w:rsidRPr="00121E48">
        <w:t>имеются</w:t>
      </w:r>
      <w:r w:rsidR="00B83ECA">
        <w:t xml:space="preserve"> </w:t>
      </w:r>
      <w:r w:rsidRPr="00121E48">
        <w:t>повреждения</w:t>
      </w:r>
      <w:r w:rsidR="00B83ECA">
        <w:t xml:space="preserve"> </w:t>
      </w:r>
      <w:r w:rsidRPr="00121E48">
        <w:t>(царапины,</w:t>
      </w:r>
      <w:r w:rsidR="00B83ECA">
        <w:t xml:space="preserve"> </w:t>
      </w:r>
      <w:r w:rsidRPr="00121E48">
        <w:t>задиры,</w:t>
      </w:r>
      <w:r w:rsidR="00B83ECA">
        <w:t xml:space="preserve"> </w:t>
      </w:r>
      <w:r w:rsidRPr="00121E48">
        <w:t>забоины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др.),</w:t>
      </w:r>
      <w:r w:rsidR="00B83ECA">
        <w:t xml:space="preserve"> </w:t>
      </w:r>
      <w:r w:rsidRPr="00121E48">
        <w:t>их</w:t>
      </w:r>
      <w:r w:rsidR="00B83ECA">
        <w:t xml:space="preserve"> </w:t>
      </w:r>
      <w:r w:rsidRPr="00121E48">
        <w:t>устраняют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мелкого</w:t>
      </w:r>
      <w:r w:rsidR="00B83ECA">
        <w:t xml:space="preserve"> </w:t>
      </w:r>
      <w:r w:rsidRPr="00121E48">
        <w:t>абразивного</w:t>
      </w:r>
      <w:r w:rsidR="00B83ECA">
        <w:t xml:space="preserve"> </w:t>
      </w:r>
      <w:r w:rsidRPr="00121E48">
        <w:t>бруска</w:t>
      </w:r>
      <w:r w:rsidR="00B83ECA">
        <w:t xml:space="preserve"> </w:t>
      </w:r>
      <w:r w:rsidRPr="00121E48">
        <w:t>или</w:t>
      </w:r>
      <w:r w:rsidR="00B83ECA">
        <w:t xml:space="preserve"> </w:t>
      </w:r>
      <w:r w:rsidRPr="00121E48">
        <w:t>заменяют</w:t>
      </w:r>
      <w:r w:rsidR="00B83ECA">
        <w:t xml:space="preserve"> </w:t>
      </w:r>
      <w:r w:rsidRPr="00121E48">
        <w:t>поврежденный</w:t>
      </w:r>
      <w:r w:rsidR="00B83ECA">
        <w:t xml:space="preserve"> </w:t>
      </w:r>
      <w:r w:rsidRPr="00121E48">
        <w:t>элемент.</w:t>
      </w:r>
    </w:p>
    <w:p w14:paraId="419B612C" w14:textId="77777777" w:rsidR="00B83ECA" w:rsidRPr="00121E48" w:rsidRDefault="00121E48" w:rsidP="00B83ECA">
      <w:pPr>
        <w:widowControl w:val="0"/>
      </w:pPr>
      <w:r w:rsidRPr="00121E48">
        <w:t>После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серьгу</w:t>
      </w:r>
      <w:r w:rsidR="00B83ECA">
        <w:t xml:space="preserve"> </w:t>
      </w:r>
      <w:r w:rsidRPr="00121E48">
        <w:rPr>
          <w:i/>
          <w:iCs/>
        </w:rPr>
        <w:t>4</w:t>
      </w:r>
      <w:r w:rsidR="00B83ECA">
        <w:t xml:space="preserve"> </w:t>
      </w:r>
      <w:r w:rsidRPr="00121E48">
        <w:t>надвигают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оправку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этом</w:t>
      </w:r>
      <w:r w:rsidR="00B83ECA">
        <w:t xml:space="preserve"> </w:t>
      </w:r>
      <w:r w:rsidRPr="00121E48">
        <w:t>положении</w:t>
      </w:r>
      <w:r w:rsidR="00B83ECA">
        <w:t xml:space="preserve"> </w:t>
      </w:r>
      <w:r w:rsidRPr="00121E48">
        <w:t>закрепляют</w:t>
      </w:r>
      <w:r w:rsidR="00B83ECA">
        <w:t xml:space="preserve"> </w:t>
      </w:r>
      <w:r w:rsidRPr="00121E48">
        <w:t>гайкой</w:t>
      </w:r>
      <w:r w:rsidR="00B83ECA">
        <w:t xml:space="preserve"> </w:t>
      </w:r>
      <w:r w:rsidRPr="00121E48">
        <w:rPr>
          <w:i/>
          <w:iCs/>
        </w:rPr>
        <w:t>13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хоботе,</w:t>
      </w:r>
      <w:r w:rsidR="00B83ECA">
        <w:t xml:space="preserve"> </w:t>
      </w:r>
      <w:r w:rsidRPr="00121E48">
        <w:t>а</w:t>
      </w:r>
      <w:r w:rsidR="00B83ECA">
        <w:t xml:space="preserve"> </w:t>
      </w:r>
      <w:r w:rsidRPr="00121E48">
        <w:t>затем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гайки</w:t>
      </w:r>
      <w:r w:rsidR="00B83ECA">
        <w:t xml:space="preserve"> </w:t>
      </w:r>
      <w:r w:rsidRPr="00121E48">
        <w:rPr>
          <w:i/>
          <w:iCs/>
        </w:rPr>
        <w:t>9</w:t>
      </w:r>
      <w:r w:rsidR="00B83ECA">
        <w:t xml:space="preserve"> </w:t>
      </w:r>
      <w:r w:rsidRPr="00121E48">
        <w:t>(рис.</w:t>
      </w:r>
      <w:r w:rsidR="00B83ECA">
        <w:t xml:space="preserve"> </w:t>
      </w:r>
      <w:r w:rsidRPr="00121E48">
        <w:t>2)</w:t>
      </w:r>
      <w:r w:rsidR="00B83ECA">
        <w:t xml:space="preserve"> </w:t>
      </w:r>
      <w:r w:rsidRPr="00121E48">
        <w:t>оправку</w:t>
      </w:r>
      <w:r w:rsidR="00B83ECA">
        <w:t xml:space="preserve"> </w:t>
      </w:r>
      <w:r w:rsidRPr="00121E48">
        <w:t>закрепляют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опоре</w:t>
      </w:r>
      <w:r w:rsidR="00B83ECA">
        <w:t xml:space="preserve"> </w:t>
      </w:r>
      <w:r w:rsidRPr="00121E48">
        <w:t>серьги,</w:t>
      </w:r>
      <w:r w:rsidR="00B83ECA">
        <w:t xml:space="preserve"> </w:t>
      </w:r>
      <w:r w:rsidRPr="00121E48">
        <w:t>после</w:t>
      </w:r>
      <w:r w:rsidR="00B83ECA">
        <w:t xml:space="preserve"> </w:t>
      </w:r>
      <w:r w:rsidRPr="00121E48">
        <w:t>чего</w:t>
      </w:r>
      <w:r w:rsidR="00B83ECA">
        <w:t xml:space="preserve"> </w:t>
      </w:r>
      <w:r w:rsidRPr="00121E48">
        <w:t>проверяют</w:t>
      </w:r>
      <w:r w:rsidR="00B83ECA">
        <w:t xml:space="preserve"> </w:t>
      </w:r>
      <w:r w:rsidRPr="00121E48">
        <w:t>радиальное</w:t>
      </w:r>
      <w:r w:rsidR="00B83ECA">
        <w:t xml:space="preserve"> </w:t>
      </w:r>
      <w:r w:rsidRPr="00121E48">
        <w:t>биение</w:t>
      </w:r>
      <w:r w:rsidR="00B83ECA">
        <w:t xml:space="preserve"> </w:t>
      </w:r>
      <w:r w:rsidRPr="00121E48">
        <w:t>режущих</w:t>
      </w:r>
      <w:r w:rsidR="00B83ECA">
        <w:t xml:space="preserve"> </w:t>
      </w:r>
      <w:r w:rsidRPr="00121E48">
        <w:t>кромок</w:t>
      </w:r>
      <w:r w:rsidR="00B83ECA">
        <w:t xml:space="preserve"> </w:t>
      </w:r>
      <w:r w:rsidRPr="00121E48">
        <w:t>фрезы.</w:t>
      </w:r>
      <w:r w:rsidR="00B83ECA">
        <w:t xml:space="preserve"> </w:t>
      </w:r>
      <w:r w:rsidRPr="00121E48">
        <w:t>Например,</w:t>
      </w:r>
      <w:r w:rsidR="00B83ECA">
        <w:t xml:space="preserve"> </w:t>
      </w:r>
      <w:r w:rsidRPr="00121E48">
        <w:t>радиальное</w:t>
      </w:r>
      <w:r w:rsidR="00B83ECA">
        <w:t xml:space="preserve"> </w:t>
      </w:r>
      <w:r w:rsidRPr="00121E48">
        <w:t>биение</w:t>
      </w:r>
      <w:r w:rsidR="00B83ECA">
        <w:t xml:space="preserve"> </w:t>
      </w:r>
      <w:r w:rsidRPr="00121E48">
        <w:t>цилиндрических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диаметром</w:t>
      </w:r>
      <w:r w:rsidR="00B83ECA">
        <w:t xml:space="preserve"> </w:t>
      </w:r>
      <w:r w:rsidRPr="00121E48">
        <w:t>до</w:t>
      </w:r>
      <w:r w:rsidR="00B83ECA">
        <w:t xml:space="preserve"> </w:t>
      </w:r>
      <w:r w:rsidRPr="00121E48">
        <w:t>100</w:t>
      </w:r>
      <w:r w:rsidR="00B83ECA">
        <w:t xml:space="preserve"> </w:t>
      </w:r>
      <w:r w:rsidRPr="00121E48">
        <w:t>мм</w:t>
      </w:r>
      <w:r w:rsidR="00B83ECA">
        <w:t xml:space="preserve"> </w:t>
      </w:r>
      <w:r w:rsidR="00B83ECA" w:rsidRPr="00121E48">
        <w:t>не</w:t>
      </w:r>
      <w:r w:rsidR="00B83ECA">
        <w:t xml:space="preserve"> </w:t>
      </w:r>
      <w:r w:rsidR="00B83ECA" w:rsidRPr="00121E48">
        <w:t>должно</w:t>
      </w:r>
      <w:r w:rsidR="00B83ECA">
        <w:t xml:space="preserve"> </w:t>
      </w:r>
      <w:r w:rsidR="00B83ECA" w:rsidRPr="00121E48">
        <w:t>превышать</w:t>
      </w:r>
      <w:r w:rsidR="00B83ECA">
        <w:t xml:space="preserve"> </w:t>
      </w:r>
      <w:r w:rsidR="00B83ECA" w:rsidRPr="00121E48">
        <w:t>0,04</w:t>
      </w:r>
      <w:r w:rsidR="00B83ECA">
        <w:t xml:space="preserve"> </w:t>
      </w:r>
      <w:r w:rsidR="00B83ECA" w:rsidRPr="00121E48">
        <w:t>мм,</w:t>
      </w:r>
      <w:r w:rsidR="00B83ECA">
        <w:t xml:space="preserve"> </w:t>
      </w:r>
      <w:r w:rsidR="00B83ECA" w:rsidRPr="00121E48">
        <w:t>диметром</w:t>
      </w:r>
      <w:r w:rsidR="00B83ECA">
        <w:t xml:space="preserve"> </w:t>
      </w:r>
      <w:r w:rsidR="00B83ECA" w:rsidRPr="00121E48">
        <w:t>до</w:t>
      </w:r>
      <w:r w:rsidR="00B83ECA">
        <w:t xml:space="preserve"> </w:t>
      </w:r>
      <w:r w:rsidR="00B83ECA" w:rsidRPr="00121E48">
        <w:t>125</w:t>
      </w:r>
      <w:r w:rsidR="00B83ECA">
        <w:t xml:space="preserve"> </w:t>
      </w:r>
      <w:r w:rsidR="00B83ECA" w:rsidRPr="00121E48">
        <w:t>мм</w:t>
      </w:r>
      <w:r w:rsidR="00B83ECA">
        <w:t xml:space="preserve"> - </w:t>
      </w:r>
      <w:r w:rsidR="00B83ECA" w:rsidRPr="00121E48">
        <w:t>0,05</w:t>
      </w:r>
      <w:r w:rsidR="00B83ECA">
        <w:t xml:space="preserve"> </w:t>
      </w:r>
      <w:r w:rsidR="00B83ECA" w:rsidRPr="00121E48">
        <w:t>мм,</w:t>
      </w:r>
      <w:r w:rsidR="00B83ECA">
        <w:t xml:space="preserve"> </w:t>
      </w:r>
      <w:r w:rsidR="00B83ECA" w:rsidRPr="00121E48">
        <w:t>а</w:t>
      </w:r>
      <w:r w:rsidR="00B83ECA">
        <w:t xml:space="preserve"> </w:t>
      </w:r>
      <w:r w:rsidR="00B83ECA" w:rsidRPr="00121E48">
        <w:t>диаметром</w:t>
      </w:r>
      <w:r w:rsidR="00B83ECA">
        <w:t xml:space="preserve"> </w:t>
      </w:r>
      <w:r w:rsidR="00B83ECA" w:rsidRPr="00121E48">
        <w:t>более</w:t>
      </w:r>
      <w:r w:rsidR="00B83ECA">
        <w:t xml:space="preserve"> </w:t>
      </w:r>
      <w:r w:rsidR="00B83ECA" w:rsidRPr="00121E48">
        <w:t>125</w:t>
      </w:r>
      <w:r w:rsidR="00B83ECA">
        <w:t xml:space="preserve"> </w:t>
      </w:r>
      <w:r w:rsidR="00B83ECA" w:rsidRPr="00121E48">
        <w:t>мм</w:t>
      </w:r>
      <w:r w:rsidR="00B83ECA">
        <w:t xml:space="preserve"> - </w:t>
      </w:r>
      <w:r w:rsidR="00B83ECA" w:rsidRPr="00121E48">
        <w:t>0,08</w:t>
      </w:r>
      <w:r w:rsidR="00B83ECA">
        <w:t xml:space="preserve"> </w:t>
      </w:r>
      <w:r w:rsidR="00B83ECA" w:rsidRPr="00121E48">
        <w:t>мм.</w:t>
      </w:r>
    </w:p>
    <w:p w14:paraId="1F4B90DE" w14:textId="00EBB845" w:rsidR="00121E48" w:rsidRPr="00121E48" w:rsidRDefault="00121E48" w:rsidP="00B83ECA">
      <w:pPr>
        <w:widowControl w:val="0"/>
      </w:pPr>
    </w:p>
    <w:p w14:paraId="3606C828" w14:textId="4F8DCCED" w:rsidR="00121E48" w:rsidRDefault="00121E48" w:rsidP="00B83EC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65F2A82" wp14:editId="1BEE9828">
            <wp:extent cx="4247619" cy="4600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65A2" w14:textId="4190CE3E" w:rsidR="00121E48" w:rsidRPr="00121E48" w:rsidRDefault="00121E48" w:rsidP="00B83ECA">
      <w:pPr>
        <w:pStyle w:val="6"/>
      </w:pPr>
      <w:r w:rsidRPr="00121E48">
        <w:t>Рис.</w:t>
      </w:r>
      <w:r w:rsidR="00B83ECA">
        <w:t xml:space="preserve"> </w:t>
      </w:r>
      <w:r w:rsidRPr="00121E48">
        <w:t>1.</w:t>
      </w:r>
      <w:r w:rsidR="00B83ECA">
        <w:t xml:space="preserve"> </w:t>
      </w:r>
      <w:r w:rsidRPr="00121E48">
        <w:t>Последовательность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закрепления</w:t>
      </w:r>
      <w:r w:rsidR="00B83ECA">
        <w:t xml:space="preserve"> </w:t>
      </w:r>
      <w:r w:rsidRPr="00121E48">
        <w:t>цилиндрической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горизонтально-фрезерном</w:t>
      </w:r>
      <w:r w:rsidR="00B83ECA">
        <w:t xml:space="preserve"> </w:t>
      </w:r>
      <w:r w:rsidRPr="00121E48">
        <w:t>станке:</w:t>
      </w:r>
      <w:r w:rsidR="00B83ECA">
        <w:t xml:space="preserve"> </w:t>
      </w:r>
      <w:r w:rsidRPr="00121E48">
        <w:t>а</w:t>
      </w:r>
      <w:r w:rsidR="00B83ECA">
        <w:t xml:space="preserve"> - </w:t>
      </w:r>
      <w:r w:rsidRPr="00121E48">
        <w:t>установка</w:t>
      </w:r>
      <w:r w:rsidR="00B83ECA">
        <w:t xml:space="preserve"> </w:t>
      </w:r>
      <w:r w:rsidRPr="00121E48">
        <w:t>необходимого</w:t>
      </w:r>
      <w:r w:rsidR="00B83ECA">
        <w:t xml:space="preserve"> </w:t>
      </w:r>
      <w:r w:rsidRPr="00121E48">
        <w:t>вылета</w:t>
      </w:r>
      <w:r w:rsidR="00B83ECA">
        <w:t xml:space="preserve"> </w:t>
      </w:r>
      <w:r w:rsidRPr="00121E48">
        <w:t>хобота;</w:t>
      </w:r>
      <w:r w:rsidR="00B83ECA">
        <w:t xml:space="preserve"> </w:t>
      </w:r>
      <w:r w:rsidRPr="00121E48">
        <w:t>б</w:t>
      </w:r>
      <w:r w:rsidR="00B83ECA">
        <w:t xml:space="preserve"> - </w:t>
      </w:r>
      <w:r w:rsidRPr="00121E48">
        <w:t>демонтаж</w:t>
      </w:r>
      <w:r w:rsidR="00B83ECA">
        <w:t xml:space="preserve"> </w:t>
      </w:r>
      <w:r w:rsidRPr="00121E48">
        <w:t>серьги;</w:t>
      </w:r>
      <w:r w:rsidR="00B83ECA">
        <w:t xml:space="preserve"> </w:t>
      </w:r>
      <w:r w:rsidRPr="00121E48">
        <w:t>в</w:t>
      </w:r>
      <w:r w:rsidR="00B83ECA">
        <w:t xml:space="preserve"> - </w:t>
      </w:r>
      <w:r w:rsidRPr="00121E48">
        <w:t>очистка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фрезерной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ветошью;</w:t>
      </w:r>
      <w:r w:rsidR="00B83ECA">
        <w:t xml:space="preserve"> </w:t>
      </w:r>
      <w:r w:rsidRPr="00121E48">
        <w:t>г</w:t>
      </w:r>
      <w:r w:rsidR="00B83ECA">
        <w:t xml:space="preserve"> - </w:t>
      </w:r>
      <w:r w:rsidRPr="00121E48">
        <w:t>протирание</w:t>
      </w:r>
      <w:r w:rsidR="00B83ECA">
        <w:t xml:space="preserve"> </w:t>
      </w:r>
      <w:r w:rsidRPr="00121E48">
        <w:t>конусного</w:t>
      </w:r>
      <w:r w:rsidR="00B83ECA">
        <w:t xml:space="preserve"> </w:t>
      </w:r>
      <w:r w:rsidRPr="00121E48">
        <w:t>отверстия</w:t>
      </w:r>
      <w:r w:rsidR="00B83ECA">
        <w:t xml:space="preserve"> </w:t>
      </w:r>
      <w:r w:rsidRPr="00121E48">
        <w:t>шпинделя;</w:t>
      </w:r>
      <w:r w:rsidR="00B83ECA">
        <w:t xml:space="preserve"> </w:t>
      </w:r>
      <w:r w:rsidRPr="00121E48">
        <w:t>д</w:t>
      </w:r>
      <w:r w:rsidR="00B83ECA">
        <w:t xml:space="preserve"> - </w:t>
      </w:r>
      <w:r w:rsidRPr="00121E48">
        <w:t>установка</w:t>
      </w:r>
      <w:r w:rsidR="00B83ECA">
        <w:t xml:space="preserve"> </w:t>
      </w:r>
      <w:r w:rsidRPr="00121E48">
        <w:t>оправки;</w:t>
      </w:r>
      <w:r w:rsidR="00B83ECA">
        <w:t xml:space="preserve"> </w:t>
      </w:r>
      <w:r w:rsidRPr="00121E48">
        <w:t>е</w:t>
      </w:r>
      <w:r w:rsidR="00B83ECA">
        <w:t xml:space="preserve"> - </w:t>
      </w:r>
      <w:r w:rsidRPr="00121E48">
        <w:t>установка</w:t>
      </w:r>
      <w:r w:rsidR="00B83ECA">
        <w:t xml:space="preserve"> </w:t>
      </w:r>
      <w:r w:rsidRPr="00121E48">
        <w:t>фрезы;</w:t>
      </w:r>
      <w:r w:rsidR="00B83ECA">
        <w:t xml:space="preserve"> </w:t>
      </w:r>
      <w:r w:rsidRPr="00121E48">
        <w:t>ж</w:t>
      </w:r>
      <w:r w:rsidR="00B83ECA">
        <w:t xml:space="preserve"> - </w:t>
      </w:r>
      <w:r w:rsidRPr="00121E48">
        <w:t>установка</w:t>
      </w:r>
      <w:r w:rsidR="00B83ECA">
        <w:t xml:space="preserve"> </w:t>
      </w:r>
      <w:r w:rsidRPr="00121E48">
        <w:t>серьги;</w:t>
      </w:r>
      <w:r w:rsidR="00B83ECA">
        <w:t xml:space="preserve"> </w:t>
      </w:r>
      <w:r w:rsidRPr="00121E48">
        <w:t>1</w:t>
      </w:r>
      <w:r w:rsidR="00B83ECA">
        <w:t xml:space="preserve"> - </w:t>
      </w:r>
      <w:r w:rsidRPr="00121E48">
        <w:t>штурвал;</w:t>
      </w:r>
      <w:r w:rsidR="00B83ECA">
        <w:t xml:space="preserve"> </w:t>
      </w:r>
      <w:r w:rsidRPr="00121E48">
        <w:t>2</w:t>
      </w:r>
      <w:r w:rsidR="00B83ECA">
        <w:t xml:space="preserve"> - </w:t>
      </w:r>
      <w:r w:rsidRPr="00121E48">
        <w:t>хобот;</w:t>
      </w:r>
      <w:r w:rsidR="00B83ECA">
        <w:t xml:space="preserve"> </w:t>
      </w:r>
      <w:r w:rsidRPr="00121E48">
        <w:lastRenderedPageBreak/>
        <w:t>3,</w:t>
      </w:r>
      <w:r w:rsidR="00B83ECA">
        <w:t xml:space="preserve"> </w:t>
      </w:r>
      <w:r w:rsidRPr="00121E48">
        <w:t>9,</w:t>
      </w:r>
      <w:r w:rsidR="00B83ECA">
        <w:t xml:space="preserve"> </w:t>
      </w:r>
      <w:r w:rsidRPr="00121E48">
        <w:t>13</w:t>
      </w:r>
      <w:r w:rsidR="00B83ECA">
        <w:t xml:space="preserve"> - </w:t>
      </w:r>
      <w:r w:rsidRPr="00121E48">
        <w:t>гайки;</w:t>
      </w:r>
      <w:r w:rsidR="00B83ECA">
        <w:t xml:space="preserve"> </w:t>
      </w:r>
      <w:r w:rsidRPr="00121E48">
        <w:t>4</w:t>
      </w:r>
      <w:r w:rsidR="00B83ECA">
        <w:t xml:space="preserve"> - </w:t>
      </w:r>
      <w:r w:rsidRPr="00121E48">
        <w:t>серьга;</w:t>
      </w:r>
      <w:r w:rsidR="00B83ECA">
        <w:t xml:space="preserve"> </w:t>
      </w:r>
      <w:r w:rsidRPr="00121E48">
        <w:t>5</w:t>
      </w:r>
      <w:r w:rsidR="00B83ECA">
        <w:t xml:space="preserve"> - </w:t>
      </w:r>
      <w:r w:rsidRPr="00121E48">
        <w:t>ветошь;</w:t>
      </w:r>
      <w:r w:rsidR="00B83ECA">
        <w:t xml:space="preserve"> </w:t>
      </w:r>
      <w:r w:rsidRPr="00121E48">
        <w:t>6</w:t>
      </w:r>
      <w:r w:rsidR="00B83ECA">
        <w:t xml:space="preserve"> - </w:t>
      </w:r>
      <w:r w:rsidRPr="00121E48">
        <w:t>оправка;</w:t>
      </w:r>
      <w:r w:rsidR="00B83ECA">
        <w:t xml:space="preserve"> </w:t>
      </w:r>
      <w:r w:rsidRPr="00121E48">
        <w:t>7</w:t>
      </w:r>
      <w:r w:rsidR="00B83ECA">
        <w:t xml:space="preserve"> - </w:t>
      </w:r>
      <w:r w:rsidRPr="00121E48">
        <w:t>шпиндель;</w:t>
      </w:r>
      <w:r w:rsidR="00B83ECA">
        <w:t xml:space="preserve"> </w:t>
      </w:r>
      <w:r w:rsidRPr="00121E48">
        <w:t>8</w:t>
      </w:r>
      <w:r w:rsidR="00B83ECA">
        <w:t xml:space="preserve"> - </w:t>
      </w:r>
      <w:r w:rsidRPr="00121E48">
        <w:t>шомпол;</w:t>
      </w:r>
      <w:r w:rsidR="00B83ECA">
        <w:t xml:space="preserve"> </w:t>
      </w:r>
      <w:r w:rsidRPr="00121E48">
        <w:t>10</w:t>
      </w:r>
      <w:r w:rsidR="00B83ECA">
        <w:t xml:space="preserve"> - </w:t>
      </w:r>
      <w:r w:rsidRPr="00121E48">
        <w:t>шпонка;</w:t>
      </w:r>
      <w:r w:rsidR="00B83ECA">
        <w:t xml:space="preserve"> </w:t>
      </w:r>
      <w:r w:rsidRPr="00121E48">
        <w:t>11</w:t>
      </w:r>
      <w:r w:rsidR="00B83ECA">
        <w:t xml:space="preserve"> - </w:t>
      </w:r>
      <w:r w:rsidRPr="00121E48">
        <w:t>кольца;</w:t>
      </w:r>
      <w:r w:rsidR="00B83ECA">
        <w:t xml:space="preserve"> </w:t>
      </w:r>
      <w:r w:rsidRPr="00121E48">
        <w:t>12</w:t>
      </w:r>
      <w:r w:rsidR="00B83ECA">
        <w:t xml:space="preserve"> - </w:t>
      </w:r>
      <w:r w:rsidRPr="00121E48">
        <w:t>фреза</w:t>
      </w:r>
    </w:p>
    <w:p w14:paraId="0DFB8554" w14:textId="0D87182D" w:rsidR="00121E48" w:rsidRDefault="00121E48" w:rsidP="00B83ECA">
      <w:pPr>
        <w:widowControl w:val="0"/>
      </w:pPr>
    </w:p>
    <w:p w14:paraId="12B73810" w14:textId="536AE708" w:rsidR="00121E48" w:rsidRDefault="00121E48" w:rsidP="00B83EC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1986FEA" wp14:editId="698F0048">
            <wp:extent cx="3524400" cy="252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E21D" w14:textId="065D5B13" w:rsidR="00121E48" w:rsidRPr="00121E48" w:rsidRDefault="00121E48" w:rsidP="00B83ECA">
      <w:pPr>
        <w:pStyle w:val="6"/>
      </w:pPr>
      <w:r w:rsidRPr="00121E48">
        <w:t>Рис.</w:t>
      </w:r>
      <w:r w:rsidR="00B83ECA">
        <w:t xml:space="preserve"> </w:t>
      </w:r>
      <w:r w:rsidRPr="00121E48">
        <w:t>2.</w:t>
      </w:r>
      <w:r w:rsidR="00B83ECA">
        <w:t xml:space="preserve"> </w:t>
      </w:r>
      <w:r w:rsidRPr="00121E48">
        <w:t>Закрепление</w:t>
      </w:r>
      <w:r w:rsidR="00B83ECA">
        <w:t xml:space="preserve"> </w:t>
      </w:r>
      <w:r w:rsidRPr="00121E48">
        <w:t>дисковой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оправке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горизонтально-фрезерном</w:t>
      </w:r>
      <w:r w:rsidR="00B83ECA">
        <w:t xml:space="preserve"> </w:t>
      </w:r>
      <w:r w:rsidRPr="00121E48">
        <w:t>станке:</w:t>
      </w:r>
      <w:r w:rsidR="00B83ECA">
        <w:t xml:space="preserve"> </w:t>
      </w:r>
      <w:r w:rsidRPr="00121E48">
        <w:t>1</w:t>
      </w:r>
      <w:r w:rsidR="00B83ECA">
        <w:t xml:space="preserve"> - </w:t>
      </w:r>
      <w:r w:rsidRPr="00121E48">
        <w:t>шомпол;</w:t>
      </w:r>
      <w:r w:rsidR="00B83ECA">
        <w:t xml:space="preserve"> </w:t>
      </w:r>
      <w:r w:rsidRPr="00121E48">
        <w:t>2,</w:t>
      </w:r>
      <w:r w:rsidR="00B83ECA">
        <w:t xml:space="preserve"> </w:t>
      </w:r>
      <w:r w:rsidRPr="00121E48">
        <w:t>9</w:t>
      </w:r>
      <w:r w:rsidR="00B83ECA">
        <w:t xml:space="preserve"> - </w:t>
      </w:r>
      <w:r w:rsidRPr="00121E48">
        <w:t>гайки;</w:t>
      </w:r>
      <w:r w:rsidR="00B83ECA">
        <w:t xml:space="preserve"> </w:t>
      </w:r>
      <w:r w:rsidRPr="00121E48">
        <w:t>3</w:t>
      </w:r>
      <w:r w:rsidR="00B83ECA">
        <w:t xml:space="preserve"> - </w:t>
      </w:r>
      <w:r w:rsidRPr="00121E48">
        <w:t>шпиндель;</w:t>
      </w:r>
      <w:r w:rsidR="00B83ECA">
        <w:t xml:space="preserve"> </w:t>
      </w:r>
      <w:r w:rsidRPr="00121E48">
        <w:t>4</w:t>
      </w:r>
      <w:r w:rsidR="00B83ECA">
        <w:t xml:space="preserve"> - </w:t>
      </w:r>
      <w:r w:rsidRPr="00121E48">
        <w:t>оправка;</w:t>
      </w:r>
      <w:r w:rsidR="00B83ECA">
        <w:t xml:space="preserve"> </w:t>
      </w:r>
      <w:r w:rsidRPr="00121E48">
        <w:t>5</w:t>
      </w:r>
      <w:r w:rsidR="00B83ECA">
        <w:t xml:space="preserve"> - </w:t>
      </w:r>
      <w:r w:rsidRPr="00121E48">
        <w:t>шпонка;</w:t>
      </w:r>
      <w:r w:rsidR="00B83ECA">
        <w:t xml:space="preserve"> </w:t>
      </w:r>
      <w:r w:rsidRPr="00121E48">
        <w:t>6</w:t>
      </w:r>
      <w:r w:rsidR="00B83ECA">
        <w:t xml:space="preserve"> - </w:t>
      </w:r>
      <w:r w:rsidRPr="00121E48">
        <w:t>кольцо;</w:t>
      </w:r>
      <w:r w:rsidR="00B83ECA">
        <w:t xml:space="preserve"> </w:t>
      </w:r>
      <w:r w:rsidRPr="00121E48">
        <w:t>7</w:t>
      </w:r>
      <w:r w:rsidR="00B83ECA">
        <w:t xml:space="preserve"> - </w:t>
      </w:r>
      <w:r w:rsidRPr="00121E48">
        <w:t>фреза;</w:t>
      </w:r>
      <w:r w:rsidR="00B83ECA">
        <w:t xml:space="preserve"> </w:t>
      </w:r>
      <w:r w:rsidRPr="00121E48">
        <w:t>8</w:t>
      </w:r>
      <w:r w:rsidR="00B83ECA">
        <w:t xml:space="preserve"> - </w:t>
      </w:r>
      <w:r w:rsidRPr="00121E48">
        <w:t>серьга</w:t>
      </w:r>
    </w:p>
    <w:p w14:paraId="472DFFB0" w14:textId="2FD3F8CD" w:rsidR="00121E48" w:rsidRDefault="00121E48" w:rsidP="00B83ECA">
      <w:pPr>
        <w:widowControl w:val="0"/>
      </w:pPr>
    </w:p>
    <w:p w14:paraId="4934F5A9" w14:textId="10EA740F" w:rsidR="00121E48" w:rsidRPr="00121E48" w:rsidRDefault="00121E48" w:rsidP="00B83ECA">
      <w:pPr>
        <w:widowControl w:val="0"/>
      </w:pPr>
      <w:r w:rsidRPr="00121E48">
        <w:t>Последовательность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крепления</w:t>
      </w:r>
      <w:r w:rsidR="00B83ECA">
        <w:t xml:space="preserve"> </w:t>
      </w:r>
      <w:r w:rsidRPr="00121E48">
        <w:t>дисковой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оправке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горизонтально-фрезерном</w:t>
      </w:r>
      <w:r w:rsidR="00B83ECA">
        <w:t xml:space="preserve"> </w:t>
      </w:r>
      <w:r w:rsidRPr="00121E48">
        <w:t>станке</w:t>
      </w:r>
      <w:r w:rsidR="00B83ECA">
        <w:t xml:space="preserve"> </w:t>
      </w:r>
      <w:r w:rsidRPr="00121E48">
        <w:t>(см.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2)</w:t>
      </w:r>
      <w:r w:rsidR="00B83ECA">
        <w:t xml:space="preserve"> </w:t>
      </w:r>
      <w:r w:rsidRPr="00121E48">
        <w:t>аналогична</w:t>
      </w:r>
      <w:r w:rsidR="00B83ECA">
        <w:t xml:space="preserve"> </w:t>
      </w:r>
      <w:r w:rsidRPr="00121E48">
        <w:t>последовательности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крепления</w:t>
      </w:r>
      <w:r w:rsidR="00B83ECA">
        <w:t xml:space="preserve"> </w:t>
      </w:r>
      <w:r w:rsidRPr="00121E48">
        <w:t>цилиндрической</w:t>
      </w:r>
      <w:r w:rsidR="00B83ECA">
        <w:t xml:space="preserve"> </w:t>
      </w:r>
      <w:r w:rsidRPr="00121E48">
        <w:t>фрезы.</w:t>
      </w:r>
    </w:p>
    <w:p w14:paraId="71FC8C1D" w14:textId="5637CF38" w:rsidR="00121E48" w:rsidRDefault="00121E48" w:rsidP="00B83ECA">
      <w:pPr>
        <w:widowControl w:val="0"/>
      </w:pPr>
    </w:p>
    <w:p w14:paraId="00E59758" w14:textId="6AB53478" w:rsidR="00121E48" w:rsidRPr="00121E48" w:rsidRDefault="00121E48" w:rsidP="00B83ECA">
      <w:pPr>
        <w:pStyle w:val="3"/>
        <w:widowControl w:val="0"/>
      </w:pPr>
      <w:r>
        <w:t>4.1.2.</w:t>
      </w:r>
      <w:r w:rsidR="00B83ECA">
        <w:t xml:space="preserve"> </w:t>
      </w:r>
      <w:r w:rsidRPr="00121E48">
        <w:t>Установка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закрепление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вертикально-фрезерных</w:t>
      </w:r>
      <w:r w:rsidR="00B83ECA">
        <w:t xml:space="preserve"> </w:t>
      </w:r>
      <w:r w:rsidRPr="00121E48">
        <w:t>станках</w:t>
      </w:r>
    </w:p>
    <w:p w14:paraId="02EBC56B" w14:textId="06FFAAC9" w:rsidR="00121E48" w:rsidRPr="00121E48" w:rsidRDefault="00121E48" w:rsidP="00B83ECA">
      <w:pPr>
        <w:widowControl w:val="0"/>
      </w:pPr>
      <w:r w:rsidRPr="00121E48">
        <w:t>На</w:t>
      </w:r>
      <w:r w:rsidR="00B83ECA">
        <w:t xml:space="preserve"> </w:t>
      </w:r>
      <w:r w:rsidRPr="00121E48">
        <w:t>вертикально-фрезерных</w:t>
      </w:r>
      <w:r w:rsidR="00B83ECA">
        <w:t xml:space="preserve"> </w:t>
      </w:r>
      <w:r w:rsidRPr="00121E48">
        <w:t>станках</w:t>
      </w:r>
      <w:r w:rsidR="00B83ECA">
        <w:t xml:space="preserve"> </w:t>
      </w:r>
      <w:r w:rsidRPr="00121E48">
        <w:t>используются</w:t>
      </w:r>
      <w:r w:rsidR="00B83ECA">
        <w:t xml:space="preserve"> </w:t>
      </w:r>
      <w:r w:rsidRPr="00121E48">
        <w:t>концевые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насадные</w:t>
      </w:r>
      <w:r w:rsidR="00B83ECA">
        <w:t xml:space="preserve"> </w:t>
      </w:r>
      <w:r w:rsidRPr="00121E48">
        <w:t>фрезы,</w:t>
      </w:r>
      <w:r w:rsidR="00B83ECA">
        <w:t xml:space="preserve"> </w:t>
      </w:r>
      <w:r w:rsidRPr="00121E48">
        <w:t>которые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шпиндель</w:t>
      </w:r>
      <w:r w:rsidR="00B83ECA">
        <w:t xml:space="preserve"> </w:t>
      </w:r>
      <w:r w:rsidRPr="00121E48">
        <w:t>станка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оправки.</w:t>
      </w:r>
    </w:p>
    <w:p w14:paraId="2A014110" w14:textId="0D73108F" w:rsidR="00121E48" w:rsidRPr="00121E48" w:rsidRDefault="00121E48" w:rsidP="00B83ECA">
      <w:pPr>
        <w:widowControl w:val="0"/>
      </w:pPr>
      <w:r w:rsidRPr="00121E48">
        <w:t>Способ</w:t>
      </w:r>
      <w:r w:rsidR="00B83ECA">
        <w:t xml:space="preserve"> </w:t>
      </w:r>
      <w:r w:rsidRPr="00121E48">
        <w:t>закрепления</w:t>
      </w:r>
      <w:r w:rsidR="00B83ECA">
        <w:t xml:space="preserve"> </w:t>
      </w:r>
      <w:r w:rsidRPr="00121E48">
        <w:t>концевых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зависит</w:t>
      </w:r>
      <w:r w:rsidR="00B83ECA">
        <w:t xml:space="preserve"> </w:t>
      </w:r>
      <w:r w:rsidRPr="00121E48">
        <w:t>от</w:t>
      </w:r>
      <w:r w:rsidR="00B83ECA">
        <w:t xml:space="preserve"> </w:t>
      </w:r>
      <w:r w:rsidRPr="00121E48">
        <w:t>формы</w:t>
      </w:r>
      <w:r w:rsidR="00B83ECA">
        <w:t xml:space="preserve"> </w:t>
      </w:r>
      <w:r w:rsidRPr="00121E48">
        <w:t>их</w:t>
      </w:r>
      <w:r w:rsidR="00B83ECA">
        <w:t xml:space="preserve"> </w:t>
      </w:r>
      <w:r w:rsidRPr="00121E48">
        <w:t>хвостовой</w:t>
      </w:r>
      <w:r w:rsidR="00B83ECA">
        <w:t xml:space="preserve"> </w:t>
      </w:r>
      <w:r w:rsidRPr="00121E48">
        <w:t>части.</w:t>
      </w:r>
      <w:r w:rsidR="00B83ECA">
        <w:t xml:space="preserve"> </w:t>
      </w:r>
      <w:r w:rsidRPr="00121E48">
        <w:t>Концевые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коническим</w:t>
      </w:r>
      <w:r w:rsidR="00B83ECA">
        <w:t xml:space="preserve"> </w:t>
      </w:r>
      <w:r w:rsidRPr="00121E48">
        <w:t>хвостовиком</w:t>
      </w:r>
      <w:r w:rsidR="00B83ECA">
        <w:t xml:space="preserve"> </w:t>
      </w:r>
      <w:r w:rsidRPr="00121E48">
        <w:t>крепят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коническом</w:t>
      </w:r>
      <w:r w:rsidR="00B83ECA">
        <w:t xml:space="preserve"> </w:t>
      </w:r>
      <w:r w:rsidRPr="00121E48">
        <w:t>отверстии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непосредственно</w:t>
      </w:r>
      <w:r w:rsidR="00B83ECA">
        <w:t xml:space="preserve"> </w:t>
      </w:r>
      <w:r w:rsidRPr="00121E48">
        <w:t>или</w:t>
      </w:r>
      <w:r w:rsidR="00B83ECA">
        <w:t xml:space="preserve"> </w:t>
      </w:r>
      <w:r w:rsidRPr="00121E48">
        <w:t>через</w:t>
      </w:r>
      <w:r w:rsidR="00B83ECA">
        <w:t xml:space="preserve"> </w:t>
      </w:r>
      <w:r w:rsidRPr="00121E48">
        <w:t>переходные</w:t>
      </w:r>
      <w:r w:rsidR="00B83ECA">
        <w:t xml:space="preserve"> </w:t>
      </w:r>
      <w:r w:rsidRPr="00121E48">
        <w:t>втулки,</w:t>
      </w:r>
      <w:r w:rsidR="00B83ECA">
        <w:t xml:space="preserve"> </w:t>
      </w:r>
      <w:r w:rsidRPr="00121E48">
        <w:t>используя</w:t>
      </w:r>
      <w:r w:rsidR="00B83ECA">
        <w:t xml:space="preserve"> </w:t>
      </w:r>
      <w:r w:rsidRPr="00121E48">
        <w:t>шомпол.</w:t>
      </w:r>
    </w:p>
    <w:p w14:paraId="6D8E0092" w14:textId="7B905D3F" w:rsidR="00121E48" w:rsidRPr="00121E48" w:rsidRDefault="00121E48" w:rsidP="00B83ECA">
      <w:pPr>
        <w:widowControl w:val="0"/>
      </w:pPr>
      <w:r w:rsidRPr="00121E48">
        <w:rPr>
          <w:b/>
          <w:bCs/>
        </w:rPr>
        <w:t>Закрепление</w:t>
      </w:r>
      <w:r w:rsidR="00B83ECA">
        <w:rPr>
          <w:b/>
          <w:bCs/>
        </w:rPr>
        <w:t xml:space="preserve"> </w:t>
      </w:r>
      <w:r w:rsidRPr="00121E48">
        <w:rPr>
          <w:b/>
          <w:bCs/>
        </w:rPr>
        <w:t>концевых</w:t>
      </w:r>
      <w:r w:rsidR="00B83ECA">
        <w:rPr>
          <w:b/>
          <w:bCs/>
        </w:rPr>
        <w:t xml:space="preserve"> </w:t>
      </w:r>
      <w:r w:rsidRPr="00121E48">
        <w:rPr>
          <w:b/>
          <w:bCs/>
        </w:rPr>
        <w:t>фрез.</w:t>
      </w:r>
      <w:r w:rsidR="00B83ECA">
        <w:rPr>
          <w:b/>
          <w:bCs/>
        </w:rPr>
        <w:t xml:space="preserve"> </w:t>
      </w:r>
      <w:r w:rsidRPr="00121E48">
        <w:t>Концевые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коническим</w:t>
      </w:r>
      <w:r w:rsidR="00B83ECA">
        <w:t xml:space="preserve"> </w:t>
      </w:r>
      <w:r w:rsidRPr="00121E48">
        <w:t>хвостовиком,</w:t>
      </w:r>
      <w:r w:rsidR="00B83ECA">
        <w:t xml:space="preserve"> </w:t>
      </w:r>
      <w:r w:rsidRPr="00121E48">
        <w:t>размер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которого</w:t>
      </w:r>
      <w:r w:rsidR="00B83ECA">
        <w:t xml:space="preserve"> </w:t>
      </w:r>
      <w:r w:rsidRPr="00121E48">
        <w:t>совпадает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размерами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расточки</w:t>
      </w:r>
      <w:r w:rsidR="00B83ECA">
        <w:t xml:space="preserve"> </w:t>
      </w:r>
      <w:r w:rsidRPr="00121E48">
        <w:t>шпинделя,</w:t>
      </w:r>
      <w:r w:rsidR="00B83ECA">
        <w:t xml:space="preserve"> </w:t>
      </w:r>
      <w:r w:rsidRPr="00121E48">
        <w:t>базируют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скрепляют</w:t>
      </w:r>
      <w:r w:rsidR="00B83ECA">
        <w:t xml:space="preserve"> </w:t>
      </w:r>
      <w:r w:rsidRPr="00121E48">
        <w:t>шомполом.</w:t>
      </w:r>
      <w:r w:rsidR="00B83ECA">
        <w:t xml:space="preserve"> </w:t>
      </w:r>
      <w:r w:rsidRPr="00121E48">
        <w:t>Это</w:t>
      </w:r>
      <w:r w:rsidR="00B83ECA">
        <w:t xml:space="preserve"> </w:t>
      </w:r>
      <w:r w:rsidRPr="00121E48">
        <w:t>самый</w:t>
      </w:r>
      <w:r w:rsidR="00B83ECA">
        <w:t xml:space="preserve"> </w:t>
      </w:r>
      <w:r w:rsidRPr="00121E48">
        <w:lastRenderedPageBreak/>
        <w:t>простой</w:t>
      </w:r>
      <w:r w:rsidR="00B83ECA">
        <w:t xml:space="preserve"> </w:t>
      </w:r>
      <w:r w:rsidRPr="00121E48">
        <w:t>способ</w:t>
      </w:r>
      <w:r w:rsidR="00B83ECA">
        <w:t xml:space="preserve"> </w:t>
      </w:r>
      <w:r w:rsidRPr="00121E48">
        <w:t>закрепления</w:t>
      </w:r>
      <w:r w:rsidR="00B83ECA">
        <w:t xml:space="preserve"> </w:t>
      </w:r>
      <w:r w:rsidRPr="00121E48">
        <w:t>концевой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вертикально-фрезерном</w:t>
      </w:r>
      <w:r w:rsidR="00B83ECA">
        <w:t xml:space="preserve"> </w:t>
      </w:r>
      <w:r w:rsidRPr="00121E48">
        <w:t>станке.</w:t>
      </w:r>
    </w:p>
    <w:p w14:paraId="7BB8DE8A" w14:textId="423BDEE6" w:rsidR="00121E48" w:rsidRPr="00121E48" w:rsidRDefault="00121E48" w:rsidP="00B83ECA">
      <w:pPr>
        <w:widowControl w:val="0"/>
      </w:pPr>
      <w:r w:rsidRPr="00121E48">
        <w:t>Если</w:t>
      </w:r>
      <w:r w:rsidR="00B83ECA">
        <w:t xml:space="preserve"> </w:t>
      </w:r>
      <w:r w:rsidRPr="00121E48">
        <w:t>размер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хвостовика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меньше</w:t>
      </w:r>
      <w:r w:rsidR="00B83ECA">
        <w:t xml:space="preserve"> </w:t>
      </w:r>
      <w:r w:rsidRPr="00121E48">
        <w:t>размера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гнезда</w:t>
      </w:r>
      <w:r w:rsidR="00B83ECA">
        <w:t xml:space="preserve"> </w:t>
      </w:r>
      <w:r w:rsidRPr="00121E48">
        <w:t>шпинделя,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крепления</w:t>
      </w:r>
      <w:r w:rsidR="00B83ECA">
        <w:t xml:space="preserve"> </w:t>
      </w:r>
      <w:r w:rsidRPr="00121E48">
        <w:t>используют</w:t>
      </w:r>
      <w:r w:rsidR="00B83ECA">
        <w:t xml:space="preserve"> </w:t>
      </w:r>
      <w:r w:rsidRPr="00121E48">
        <w:t>переходную</w:t>
      </w:r>
      <w:r w:rsidR="00B83ECA">
        <w:t xml:space="preserve"> </w:t>
      </w:r>
      <w:r w:rsidRPr="00121E48">
        <w:t>втулку</w:t>
      </w:r>
      <w:r w:rsidR="00B83ECA">
        <w:t xml:space="preserve"> </w:t>
      </w:r>
      <w:r w:rsidRPr="00121E48">
        <w:rPr>
          <w:i/>
          <w:iCs/>
        </w:rPr>
        <w:t>2</w:t>
      </w:r>
      <w:r w:rsidR="00B83ECA">
        <w:rPr>
          <w:i/>
          <w:iCs/>
        </w:rPr>
        <w:t xml:space="preserve"> </w:t>
      </w:r>
      <w:r w:rsidRPr="00121E48">
        <w:t>(рис.</w:t>
      </w:r>
      <w:r w:rsidR="00B83ECA">
        <w:t xml:space="preserve"> </w:t>
      </w:r>
      <w:r w:rsidRPr="00121E48">
        <w:t>3,</w:t>
      </w:r>
      <w:r w:rsidR="00B83ECA">
        <w:t xml:space="preserve"> </w:t>
      </w:r>
      <w:r w:rsidRPr="00121E48">
        <w:rPr>
          <w:i/>
          <w:iCs/>
        </w:rPr>
        <w:t>а</w:t>
      </w:r>
      <w:r w:rsidRPr="00121E48">
        <w:t>),</w:t>
      </w:r>
      <w:r w:rsidR="00B83ECA">
        <w:t xml:space="preserve"> </w:t>
      </w:r>
      <w:r w:rsidRPr="00121E48">
        <w:t>размер</w:t>
      </w:r>
      <w:r w:rsidR="00B83ECA">
        <w:t xml:space="preserve"> </w:t>
      </w:r>
      <w:r w:rsidRPr="00121E48">
        <w:t>внутреннего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которой</w:t>
      </w:r>
      <w:r w:rsidR="00B83ECA">
        <w:t xml:space="preserve"> </w:t>
      </w:r>
      <w:r w:rsidRPr="00121E48">
        <w:t>совпадает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размером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хвостовика</w:t>
      </w:r>
      <w:r w:rsidR="00B83ECA">
        <w:t xml:space="preserve"> </w:t>
      </w:r>
      <w:r w:rsidRPr="00121E48">
        <w:t>концевой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rPr>
          <w:i/>
          <w:iCs/>
        </w:rPr>
        <w:t>1</w:t>
      </w:r>
      <w:r w:rsidRPr="00121E48">
        <w:t>,</w:t>
      </w:r>
      <w:r w:rsidR="00B83ECA">
        <w:t xml:space="preserve"> </w:t>
      </w:r>
      <w:r w:rsidRPr="00121E48">
        <w:t>а</w:t>
      </w:r>
      <w:r w:rsidR="00B83ECA">
        <w:t xml:space="preserve"> </w:t>
      </w:r>
      <w:r w:rsidRPr="00121E48">
        <w:t>размер</w:t>
      </w:r>
      <w:r w:rsidR="00B83ECA">
        <w:t xml:space="preserve"> </w:t>
      </w:r>
      <w:r w:rsidRPr="00121E48">
        <w:t>наружного</w:t>
      </w:r>
      <w:r w:rsidR="00B83ECA">
        <w:t xml:space="preserve"> </w:t>
      </w:r>
      <w:r w:rsidRPr="00121E48">
        <w:t>конуса</w:t>
      </w:r>
      <w:r w:rsidR="00B83ECA">
        <w:t xml:space="preserve"> - </w:t>
      </w:r>
      <w:r w:rsidRPr="00121E48">
        <w:t>с</w:t>
      </w:r>
      <w:r w:rsidR="00B83ECA">
        <w:t xml:space="preserve"> </w:t>
      </w:r>
      <w:r w:rsidRPr="00121E48">
        <w:t>размером</w:t>
      </w:r>
      <w:r w:rsidR="00B83ECA">
        <w:t xml:space="preserve"> </w:t>
      </w:r>
      <w:r w:rsidRPr="00121E48">
        <w:t>конуса</w:t>
      </w:r>
      <w:r w:rsidR="00B83ECA">
        <w:t xml:space="preserve"> </w:t>
      </w:r>
      <w:r w:rsidRPr="00121E48">
        <w:t>гнезда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rPr>
          <w:i/>
          <w:iCs/>
        </w:rPr>
        <w:t>4</w:t>
      </w:r>
      <w:r w:rsidRPr="00121E48">
        <w:t>.</w:t>
      </w:r>
      <w:r w:rsidR="00B83ECA">
        <w:t xml:space="preserve"> </w:t>
      </w:r>
      <w:r w:rsidRPr="00121E48">
        <w:t>Фреза</w:t>
      </w:r>
      <w:r w:rsidR="00B83ECA">
        <w:t xml:space="preserve"> </w:t>
      </w:r>
      <w:r w:rsidRPr="00121E48">
        <w:t>базируется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коническом</w:t>
      </w:r>
      <w:r w:rsidR="00B83ECA">
        <w:t xml:space="preserve"> </w:t>
      </w:r>
      <w:r w:rsidRPr="00121E48">
        <w:t>хвостовике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затягивается</w:t>
      </w:r>
      <w:r w:rsidR="00B83ECA">
        <w:t xml:space="preserve"> </w:t>
      </w:r>
      <w:r w:rsidRPr="00121E48">
        <w:t>шомполом</w:t>
      </w:r>
      <w:r w:rsidR="00B83ECA">
        <w:t xml:space="preserve"> </w:t>
      </w:r>
      <w:r w:rsidRPr="00121E48">
        <w:rPr>
          <w:i/>
          <w:iCs/>
        </w:rPr>
        <w:t>5</w:t>
      </w:r>
      <w:r w:rsidRPr="00121E48">
        <w:t>,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чего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торце</w:t>
      </w:r>
      <w:r w:rsidR="00B83ECA">
        <w:t xml:space="preserve"> </w:t>
      </w:r>
      <w:r w:rsidRPr="00121E48">
        <w:t>хвостовика</w:t>
      </w:r>
      <w:r w:rsidR="00B83ECA">
        <w:t xml:space="preserve"> </w:t>
      </w:r>
      <w:r w:rsidRPr="00121E48">
        <w:t>имеется</w:t>
      </w:r>
      <w:r w:rsidR="00B83ECA">
        <w:t xml:space="preserve"> </w:t>
      </w:r>
      <w:r w:rsidRPr="00121E48">
        <w:t>резьбовое</w:t>
      </w:r>
      <w:r w:rsidR="00B83ECA">
        <w:t xml:space="preserve"> </w:t>
      </w:r>
      <w:r w:rsidRPr="00121E48">
        <w:t>отверстие.</w:t>
      </w:r>
    </w:p>
    <w:p w14:paraId="7E3E5DEC" w14:textId="1545CA00" w:rsidR="00121E48" w:rsidRPr="00121E48" w:rsidRDefault="00121E48" w:rsidP="00B83ECA">
      <w:pPr>
        <w:widowControl w:val="0"/>
      </w:pPr>
      <w:r w:rsidRPr="00121E48">
        <w:t>Передача</w:t>
      </w:r>
      <w:r w:rsidR="00B83ECA">
        <w:t xml:space="preserve"> </w:t>
      </w:r>
      <w:r w:rsidRPr="00121E48">
        <w:t>крутящего</w:t>
      </w:r>
      <w:r w:rsidR="00B83ECA">
        <w:t xml:space="preserve"> </w:t>
      </w:r>
      <w:r w:rsidRPr="00121E48">
        <w:t>момента</w:t>
      </w:r>
      <w:r w:rsidR="00B83ECA">
        <w:t xml:space="preserve"> </w:t>
      </w:r>
      <w:r w:rsidRPr="00121E48">
        <w:t>осуществляется</w:t>
      </w:r>
      <w:r w:rsidR="00B83ECA">
        <w:t xml:space="preserve"> </w:t>
      </w:r>
      <w:r w:rsidRPr="00121E48">
        <w:t>через</w:t>
      </w:r>
      <w:r w:rsidR="00B83ECA">
        <w:t xml:space="preserve"> </w:t>
      </w:r>
      <w:r w:rsidRPr="00121E48">
        <w:t>торцовую</w:t>
      </w:r>
      <w:r w:rsidR="00B83ECA">
        <w:t xml:space="preserve"> </w:t>
      </w:r>
      <w:r w:rsidRPr="00121E48">
        <w:t>шпонку</w:t>
      </w:r>
      <w:r w:rsidR="00B83ECA">
        <w:t xml:space="preserve"> </w:t>
      </w:r>
      <w:r w:rsidRPr="00121E48">
        <w:rPr>
          <w:i/>
          <w:iCs/>
        </w:rPr>
        <w:t>3</w:t>
      </w:r>
      <w:r w:rsidRPr="00121E48">
        <w:t>,</w:t>
      </w:r>
      <w:r w:rsidR="00B83ECA">
        <w:t xml:space="preserve"> </w:t>
      </w:r>
      <w:r w:rsidRPr="00121E48">
        <w:t>которая</w:t>
      </w:r>
      <w:r w:rsidR="00B83ECA">
        <w:t xml:space="preserve"> </w:t>
      </w:r>
      <w:r w:rsidRPr="00121E48">
        <w:t>закреплена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торце</w:t>
      </w:r>
      <w:r w:rsidR="00B83ECA">
        <w:t xml:space="preserve"> </w:t>
      </w:r>
      <w:r w:rsidRPr="00121E48">
        <w:t>шпинделя;</w:t>
      </w:r>
      <w:r w:rsidR="00B83ECA">
        <w:t xml:space="preserve"> </w:t>
      </w:r>
      <w:r w:rsidRPr="00121E48">
        <w:t>паз</w:t>
      </w:r>
      <w:r w:rsidR="00B83ECA">
        <w:t xml:space="preserve"> </w:t>
      </w:r>
      <w:r w:rsidRPr="00121E48">
        <w:t>переходной</w:t>
      </w:r>
      <w:r w:rsidR="00B83ECA">
        <w:t xml:space="preserve"> </w:t>
      </w:r>
      <w:r w:rsidRPr="00121E48">
        <w:t>втулки</w:t>
      </w:r>
      <w:r w:rsidR="00B83ECA">
        <w:t xml:space="preserve"> </w:t>
      </w:r>
      <w:r w:rsidRPr="00121E48">
        <w:t>совмещают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выступом</w:t>
      </w:r>
      <w:r w:rsidR="00B83ECA">
        <w:t xml:space="preserve"> </w:t>
      </w:r>
      <w:r w:rsidRPr="00121E48">
        <w:t>шпонки.</w:t>
      </w:r>
    </w:p>
    <w:p w14:paraId="39A62870" w14:textId="13FD7E6E" w:rsidR="00121E48" w:rsidRPr="00121E48" w:rsidRDefault="00121E48" w:rsidP="00B83ECA">
      <w:pPr>
        <w:widowControl w:val="0"/>
      </w:pPr>
      <w:r w:rsidRPr="00121E48">
        <w:t>Трудоемкую</w:t>
      </w:r>
      <w:r w:rsidR="00B83ECA">
        <w:t xml:space="preserve"> </w:t>
      </w:r>
      <w:r w:rsidRPr="00121E48">
        <w:t>работу</w:t>
      </w:r>
      <w:r w:rsidR="00B83ECA">
        <w:t xml:space="preserve"> </w:t>
      </w:r>
      <w:r w:rsidRPr="00121E48">
        <w:t>по</w:t>
      </w:r>
      <w:r w:rsidR="00B83ECA">
        <w:t xml:space="preserve"> </w:t>
      </w:r>
      <w:r w:rsidRPr="00121E48">
        <w:t>закреплению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шомпола</w:t>
      </w:r>
      <w:r w:rsidR="00B83ECA">
        <w:t xml:space="preserve"> </w:t>
      </w:r>
      <w:r w:rsidRPr="00121E48">
        <w:t>крупных</w:t>
      </w:r>
      <w:r w:rsidR="00B83ECA">
        <w:t xml:space="preserve"> </w:t>
      </w:r>
      <w:r w:rsidRPr="00121E48">
        <w:t>торцовых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вертикально-фрезерных</w:t>
      </w:r>
      <w:r w:rsidR="00B83ECA">
        <w:t xml:space="preserve"> </w:t>
      </w:r>
      <w:r w:rsidRPr="00121E48">
        <w:t>станках</w:t>
      </w:r>
      <w:r w:rsidR="00B83ECA">
        <w:t xml:space="preserve"> </w:t>
      </w:r>
      <w:r w:rsidRPr="00121E48">
        <w:t>(консольных</w:t>
      </w:r>
      <w:r w:rsidR="00B83ECA">
        <w:t xml:space="preserve"> </w:t>
      </w:r>
      <w:r w:rsidRPr="00121E48">
        <w:t>и</w:t>
      </w:r>
      <w:r w:rsidR="00B83ECA">
        <w:t xml:space="preserve"> </w:t>
      </w:r>
      <w:proofErr w:type="spellStart"/>
      <w:r w:rsidRPr="00121E48">
        <w:t>бесконсольных</w:t>
      </w:r>
      <w:proofErr w:type="spellEnd"/>
      <w:r w:rsidRPr="00121E48">
        <w:t>)</w:t>
      </w:r>
      <w:r w:rsidR="00B83ECA">
        <w:t xml:space="preserve"> </w:t>
      </w:r>
      <w:r w:rsidRPr="00121E48">
        <w:t>можно</w:t>
      </w:r>
      <w:r w:rsidR="00B83ECA">
        <w:t xml:space="preserve"> </w:t>
      </w:r>
      <w:r w:rsidRPr="00121E48">
        <w:t>механизировать.</w:t>
      </w:r>
    </w:p>
    <w:p w14:paraId="366A1459" w14:textId="66C11E95" w:rsidR="00121E48" w:rsidRDefault="00121E48" w:rsidP="00B83ECA">
      <w:pPr>
        <w:widowControl w:val="0"/>
      </w:pPr>
      <w:r w:rsidRPr="00121E48">
        <w:t>На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4</w:t>
      </w:r>
      <w:r w:rsidR="00B83ECA">
        <w:t xml:space="preserve"> </w:t>
      </w:r>
      <w:r w:rsidRPr="00121E48">
        <w:t>представлено</w:t>
      </w:r>
      <w:r w:rsidR="00B83ECA">
        <w:t xml:space="preserve"> </w:t>
      </w:r>
      <w:r w:rsidRPr="00121E48">
        <w:t>устройство,</w:t>
      </w:r>
      <w:r w:rsidR="00B83ECA">
        <w:t xml:space="preserve"> </w:t>
      </w:r>
      <w:r w:rsidRPr="00121E48">
        <w:t>позволяющее</w:t>
      </w:r>
      <w:r w:rsidR="00B83ECA">
        <w:t xml:space="preserve"> </w:t>
      </w:r>
      <w:r w:rsidRPr="00121E48">
        <w:t>механизировать</w:t>
      </w:r>
      <w:r w:rsidR="00B83ECA">
        <w:t xml:space="preserve"> </w:t>
      </w:r>
      <w:r w:rsidRPr="00121E48">
        <w:t>крепление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вертикально-фрезерном</w:t>
      </w:r>
      <w:r w:rsidR="00B83ECA">
        <w:t xml:space="preserve"> </w:t>
      </w:r>
      <w:r w:rsidRPr="00121E48">
        <w:t>станке</w:t>
      </w:r>
      <w:r w:rsidR="00B83ECA">
        <w:t xml:space="preserve"> </w:t>
      </w:r>
      <w:r w:rsidRPr="00121E48">
        <w:t>модели</w:t>
      </w:r>
      <w:r w:rsidR="00B83ECA">
        <w:t xml:space="preserve"> </w:t>
      </w:r>
      <w:r w:rsidRPr="00121E48">
        <w:t>6Н12.</w:t>
      </w:r>
      <w:r w:rsidR="00B83ECA">
        <w:t xml:space="preserve"> </w:t>
      </w:r>
      <w:r w:rsidRPr="00121E48">
        <w:t>При</w:t>
      </w:r>
      <w:r w:rsidR="00B83ECA">
        <w:t xml:space="preserve"> </w:t>
      </w:r>
      <w:r w:rsidRPr="00121E48">
        <w:t>использовании</w:t>
      </w:r>
      <w:r w:rsidR="00B83ECA">
        <w:t xml:space="preserve"> </w:t>
      </w:r>
      <w:r w:rsidRPr="00121E48">
        <w:t>этого</w:t>
      </w:r>
      <w:r w:rsidR="00B83ECA">
        <w:t xml:space="preserve"> </w:t>
      </w:r>
      <w:r w:rsidRPr="00121E48">
        <w:t>устройства</w:t>
      </w:r>
      <w:r w:rsidR="00B83ECA">
        <w:t xml:space="preserve"> </w:t>
      </w:r>
      <w:r w:rsidRPr="00121E48">
        <w:t>фрезеровщик</w:t>
      </w:r>
      <w:r w:rsidR="00B83ECA">
        <w:t xml:space="preserve"> </w:t>
      </w:r>
      <w:r w:rsidRPr="00121E48">
        <w:t>закрепляет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освобождает</w:t>
      </w:r>
      <w:r w:rsidR="00B83ECA">
        <w:t xml:space="preserve"> </w:t>
      </w:r>
      <w:r w:rsidRPr="00121E48">
        <w:t>фрезу</w:t>
      </w:r>
      <w:r w:rsidR="00B83ECA">
        <w:t xml:space="preserve"> </w:t>
      </w:r>
      <w:r w:rsidRPr="00121E48">
        <w:t>поворотом</w:t>
      </w:r>
      <w:r w:rsidR="00B83ECA">
        <w:t xml:space="preserve"> </w:t>
      </w:r>
      <w:r w:rsidRPr="00121E48">
        <w:t>рукоятки</w:t>
      </w:r>
      <w:r w:rsidR="00B83ECA">
        <w:t xml:space="preserve"> </w:t>
      </w:r>
      <w:proofErr w:type="spellStart"/>
      <w:r w:rsidRPr="00121E48">
        <w:t>пневмокрана</w:t>
      </w:r>
      <w:proofErr w:type="spellEnd"/>
      <w:r w:rsidRPr="00121E48">
        <w:t>.</w:t>
      </w:r>
      <w:r w:rsidR="00B83ECA">
        <w:t xml:space="preserve"> </w:t>
      </w:r>
      <w:r w:rsidRPr="00121E48">
        <w:t>Закрепляется</w:t>
      </w:r>
      <w:r w:rsidR="00B83ECA">
        <w:t xml:space="preserve"> </w:t>
      </w:r>
      <w:r w:rsidRPr="00121E48">
        <w:t>фреза</w:t>
      </w:r>
      <w:r w:rsidR="00B83ECA">
        <w:t xml:space="preserve"> </w:t>
      </w:r>
      <w:r w:rsidRPr="00121E48">
        <w:t>пружиной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силой</w:t>
      </w:r>
      <w:r w:rsidR="00B83ECA">
        <w:t xml:space="preserve"> </w:t>
      </w:r>
      <w:r w:rsidRPr="00121E48">
        <w:rPr>
          <w:i/>
          <w:iCs/>
        </w:rPr>
        <w:t>Р</w:t>
      </w:r>
      <w:r w:rsidR="00B83ECA">
        <w:t xml:space="preserve"> </w:t>
      </w:r>
      <w:r w:rsidRPr="00121E48">
        <w:t>=</w:t>
      </w:r>
      <w:r w:rsidR="00B83ECA">
        <w:t xml:space="preserve"> </w:t>
      </w:r>
      <w:r w:rsidRPr="00121E48">
        <w:t>90</w:t>
      </w:r>
      <w:r w:rsidR="00B83ECA">
        <w:t xml:space="preserve"> </w:t>
      </w:r>
      <w:r w:rsidRPr="00121E48">
        <w:t>кН,</w:t>
      </w:r>
      <w:r w:rsidR="00B83ECA">
        <w:t xml:space="preserve"> </w:t>
      </w:r>
      <w:r w:rsidRPr="00121E48">
        <w:t>а</w:t>
      </w:r>
      <w:r w:rsidR="00B83ECA">
        <w:t xml:space="preserve"> </w:t>
      </w:r>
      <w:r w:rsidRPr="00121E48">
        <w:t>освобождается</w:t>
      </w:r>
      <w:r w:rsidR="00B83ECA">
        <w:t xml:space="preserve"> - </w:t>
      </w:r>
      <w:r w:rsidRPr="00121E48">
        <w:t>с</w:t>
      </w:r>
      <w:r w:rsidR="00B83ECA">
        <w:t xml:space="preserve"> </w:t>
      </w:r>
      <w:r w:rsidRPr="00121E48">
        <w:t>помощью</w:t>
      </w:r>
      <w:r w:rsidR="00B83ECA">
        <w:t xml:space="preserve"> </w:t>
      </w:r>
      <w:r w:rsidRPr="00121E48">
        <w:t>сжатого</w:t>
      </w:r>
      <w:r w:rsidR="00B83ECA">
        <w:t xml:space="preserve"> </w:t>
      </w:r>
      <w:r w:rsidRPr="00121E48">
        <w:t>воздуха.</w:t>
      </w:r>
    </w:p>
    <w:p w14:paraId="19BF17DE" w14:textId="77777777" w:rsidR="00B83ECA" w:rsidRPr="00121E48" w:rsidRDefault="00B83ECA" w:rsidP="00B83ECA">
      <w:pPr>
        <w:widowControl w:val="0"/>
      </w:pPr>
    </w:p>
    <w:p w14:paraId="361581D1" w14:textId="7D7AC319" w:rsidR="00121E48" w:rsidRDefault="00121E48" w:rsidP="00B83EC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098A831" wp14:editId="5B793C56">
            <wp:extent cx="2104762" cy="2390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5B4A" w14:textId="34393925" w:rsidR="00121E48" w:rsidRPr="00121E48" w:rsidRDefault="00121E48" w:rsidP="00B83ECA">
      <w:pPr>
        <w:pStyle w:val="6"/>
      </w:pPr>
      <w:r w:rsidRPr="00121E48">
        <w:t>Рис.</w:t>
      </w:r>
      <w:r w:rsidR="00B83ECA">
        <w:t xml:space="preserve"> </w:t>
      </w:r>
      <w:r w:rsidRPr="00121E48">
        <w:t>3.</w:t>
      </w:r>
      <w:r w:rsidR="00B83ECA">
        <w:t xml:space="preserve"> </w:t>
      </w:r>
      <w:r w:rsidRPr="00121E48">
        <w:t>Схемы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закрепления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вертикально-фрезерном</w:t>
      </w:r>
      <w:r w:rsidR="00B83ECA">
        <w:t xml:space="preserve"> </w:t>
      </w:r>
      <w:r w:rsidRPr="00121E48">
        <w:t>станке</w:t>
      </w:r>
      <w:r w:rsidR="00B83ECA">
        <w:t xml:space="preserve"> </w:t>
      </w:r>
      <w:r w:rsidRPr="00121E48">
        <w:t>концевых</w:t>
      </w:r>
      <w:r w:rsidR="00B83ECA">
        <w:t xml:space="preserve"> </w:t>
      </w:r>
      <w:r w:rsidRPr="00121E48">
        <w:t>фрез:</w:t>
      </w:r>
      <w:r w:rsidR="00B83ECA">
        <w:t xml:space="preserve"> </w:t>
      </w:r>
      <w:r w:rsidRPr="00121E48">
        <w:t>а</w:t>
      </w:r>
      <w:r w:rsidR="00B83ECA">
        <w:t xml:space="preserve"> - </w:t>
      </w:r>
      <w:r w:rsidRPr="00121E48">
        <w:t>с</w:t>
      </w:r>
      <w:r w:rsidR="00B83ECA">
        <w:t xml:space="preserve"> </w:t>
      </w:r>
      <w:r w:rsidRPr="00121E48">
        <w:t>коническим</w:t>
      </w:r>
      <w:r w:rsidR="00B83ECA">
        <w:t xml:space="preserve"> </w:t>
      </w:r>
      <w:r w:rsidRPr="00121E48">
        <w:t>хвостовиком;</w:t>
      </w:r>
      <w:r w:rsidR="00B83ECA">
        <w:t xml:space="preserve"> </w:t>
      </w:r>
      <w:r w:rsidRPr="00121E48">
        <w:t>б</w:t>
      </w:r>
      <w:r w:rsidR="00B83ECA">
        <w:t xml:space="preserve"> - </w:t>
      </w:r>
      <w:r w:rsidRPr="00121E48">
        <w:t>с</w:t>
      </w:r>
      <w:r w:rsidR="00B83ECA">
        <w:t xml:space="preserve"> </w:t>
      </w:r>
      <w:r w:rsidRPr="00121E48">
        <w:t>цилиндрическим</w:t>
      </w:r>
      <w:r w:rsidR="00B83ECA">
        <w:t xml:space="preserve"> </w:t>
      </w:r>
      <w:r w:rsidRPr="00121E48">
        <w:lastRenderedPageBreak/>
        <w:t>хвостовиком;</w:t>
      </w:r>
      <w:r w:rsidR="00B83ECA">
        <w:t xml:space="preserve"> </w:t>
      </w:r>
      <w:r w:rsidRPr="00121E48">
        <w:t>1</w:t>
      </w:r>
      <w:r w:rsidR="00B83ECA">
        <w:t xml:space="preserve"> - </w:t>
      </w:r>
      <w:r w:rsidRPr="00121E48">
        <w:t>фреза;</w:t>
      </w:r>
      <w:r w:rsidR="00B83ECA">
        <w:t xml:space="preserve"> </w:t>
      </w:r>
      <w:r w:rsidRPr="00121E48">
        <w:t>2,</w:t>
      </w:r>
      <w:r w:rsidR="00B83ECA">
        <w:t xml:space="preserve"> </w:t>
      </w:r>
      <w:r w:rsidRPr="00121E48">
        <w:t>6</w:t>
      </w:r>
      <w:r w:rsidR="00B83ECA">
        <w:t xml:space="preserve"> - </w:t>
      </w:r>
      <w:r w:rsidRPr="00121E48">
        <w:t>переходные</w:t>
      </w:r>
      <w:r w:rsidR="00B83ECA">
        <w:t xml:space="preserve"> </w:t>
      </w:r>
      <w:r w:rsidRPr="00121E48">
        <w:t>втулки;</w:t>
      </w:r>
      <w:r w:rsidR="00B83ECA">
        <w:t xml:space="preserve"> </w:t>
      </w:r>
      <w:r w:rsidRPr="00121E48">
        <w:t>3</w:t>
      </w:r>
      <w:r w:rsidR="00B83ECA">
        <w:t xml:space="preserve"> - </w:t>
      </w:r>
      <w:r w:rsidRPr="00121E48">
        <w:t>торцовая</w:t>
      </w:r>
      <w:r w:rsidR="00B83ECA">
        <w:t xml:space="preserve"> </w:t>
      </w:r>
      <w:r w:rsidRPr="00121E48">
        <w:t>шпонка;</w:t>
      </w:r>
      <w:r w:rsidR="00B83ECA">
        <w:t xml:space="preserve"> </w:t>
      </w:r>
      <w:r w:rsidRPr="00121E48">
        <w:t>4</w:t>
      </w:r>
      <w:r w:rsidR="00B83ECA">
        <w:t xml:space="preserve"> - </w:t>
      </w:r>
      <w:r w:rsidRPr="00121E48">
        <w:t>шпиндель;</w:t>
      </w:r>
      <w:r w:rsidR="00B83ECA">
        <w:t xml:space="preserve"> </w:t>
      </w:r>
      <w:r w:rsidRPr="00121E48">
        <w:t>5</w:t>
      </w:r>
      <w:r w:rsidR="00B83ECA">
        <w:t xml:space="preserve"> - </w:t>
      </w:r>
      <w:r w:rsidRPr="00121E48">
        <w:t>шомпол;</w:t>
      </w:r>
      <w:r w:rsidR="00B83ECA">
        <w:t xml:space="preserve"> </w:t>
      </w:r>
      <w:r w:rsidRPr="00121E48">
        <w:t>7</w:t>
      </w:r>
      <w:r w:rsidR="00B83ECA">
        <w:t xml:space="preserve"> - </w:t>
      </w:r>
      <w:r w:rsidRPr="00121E48">
        <w:t>гайка;</w:t>
      </w:r>
      <w:r w:rsidR="00B83ECA">
        <w:t xml:space="preserve"> </w:t>
      </w:r>
      <w:r w:rsidRPr="00121E48">
        <w:t>8</w:t>
      </w:r>
      <w:r w:rsidR="00B83ECA">
        <w:t xml:space="preserve"> - </w:t>
      </w:r>
      <w:r w:rsidRPr="00121E48">
        <w:t>цанга</w:t>
      </w:r>
    </w:p>
    <w:p w14:paraId="699BA2DF" w14:textId="6E0B0287" w:rsidR="00121E48" w:rsidRDefault="00121E48" w:rsidP="00B83ECA">
      <w:pPr>
        <w:widowControl w:val="0"/>
      </w:pPr>
    </w:p>
    <w:p w14:paraId="376CE55D" w14:textId="3AEC0AC8" w:rsidR="00121E48" w:rsidRDefault="00121E48" w:rsidP="00B83EC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8CFD298" wp14:editId="12521843">
            <wp:extent cx="1825200" cy="432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5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7465" w14:textId="66711225" w:rsidR="00121E48" w:rsidRPr="00121E48" w:rsidRDefault="00121E48" w:rsidP="00B83ECA">
      <w:pPr>
        <w:pStyle w:val="6"/>
      </w:pPr>
      <w:r w:rsidRPr="00121E48">
        <w:t>Рис.</w:t>
      </w:r>
      <w:r w:rsidR="00B83ECA">
        <w:t xml:space="preserve"> </w:t>
      </w:r>
      <w:r w:rsidRPr="00121E48">
        <w:t>4.</w:t>
      </w:r>
      <w:r w:rsidR="00B83ECA">
        <w:t xml:space="preserve"> </w:t>
      </w:r>
      <w:r w:rsidRPr="00121E48">
        <w:t>Устройство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механизированного</w:t>
      </w:r>
      <w:r w:rsidR="00B83ECA">
        <w:t xml:space="preserve"> </w:t>
      </w:r>
      <w:r w:rsidRPr="00121E48">
        <w:t>крепления</w:t>
      </w:r>
      <w:r w:rsidR="00B83ECA">
        <w:t xml:space="preserve"> </w:t>
      </w:r>
      <w:r w:rsidRPr="00121E48">
        <w:t>фрез:</w:t>
      </w:r>
      <w:r w:rsidR="00B83ECA">
        <w:t xml:space="preserve"> </w:t>
      </w:r>
      <w:r w:rsidRPr="00121E48">
        <w:t>1</w:t>
      </w:r>
      <w:r w:rsidR="00B83ECA">
        <w:t xml:space="preserve"> - </w:t>
      </w:r>
      <w:r w:rsidRPr="00121E48">
        <w:t>пружина;</w:t>
      </w:r>
      <w:r w:rsidR="00B83ECA">
        <w:t xml:space="preserve"> </w:t>
      </w:r>
      <w:r w:rsidRPr="00121E48">
        <w:t>2</w:t>
      </w:r>
      <w:r w:rsidR="00B83ECA">
        <w:t xml:space="preserve"> - </w:t>
      </w:r>
      <w:proofErr w:type="spellStart"/>
      <w:r w:rsidRPr="00121E48">
        <w:t>пневмоцилиндр</w:t>
      </w:r>
      <w:proofErr w:type="spellEnd"/>
      <w:r w:rsidRPr="00121E48">
        <w:t>;</w:t>
      </w:r>
      <w:r w:rsidR="00B83ECA">
        <w:rPr>
          <w:b/>
          <w:bCs/>
        </w:rPr>
        <w:t xml:space="preserve"> </w:t>
      </w:r>
      <w:r w:rsidRPr="00121E48">
        <w:t>3</w:t>
      </w:r>
      <w:r w:rsidR="00B83ECA">
        <w:t xml:space="preserve"> - </w:t>
      </w:r>
      <w:r w:rsidRPr="00121E48">
        <w:t>поршень;</w:t>
      </w:r>
      <w:r w:rsidR="00B83ECA">
        <w:t xml:space="preserve"> </w:t>
      </w:r>
      <w:r w:rsidRPr="00121E48">
        <w:t>4</w:t>
      </w:r>
      <w:r w:rsidR="00B83ECA">
        <w:t xml:space="preserve"> - </w:t>
      </w:r>
      <w:r w:rsidRPr="00121E48">
        <w:t>подвижная</w:t>
      </w:r>
      <w:r w:rsidR="00B83ECA">
        <w:t xml:space="preserve"> </w:t>
      </w:r>
      <w:r w:rsidRPr="00121E48">
        <w:t>втулка;</w:t>
      </w:r>
      <w:r w:rsidR="00B83ECA">
        <w:t xml:space="preserve"> </w:t>
      </w:r>
      <w:r w:rsidRPr="00121E48">
        <w:t>5</w:t>
      </w:r>
      <w:r w:rsidR="00B83ECA">
        <w:t xml:space="preserve"> - </w:t>
      </w:r>
      <w:r w:rsidRPr="00121E48">
        <w:t>упорный</w:t>
      </w:r>
      <w:r w:rsidR="00B83ECA">
        <w:t xml:space="preserve"> </w:t>
      </w:r>
      <w:r w:rsidRPr="00121E48">
        <w:t>шарикоподшипник;</w:t>
      </w:r>
      <w:r w:rsidR="00B83ECA">
        <w:rPr>
          <w:b/>
          <w:bCs/>
        </w:rPr>
        <w:t xml:space="preserve"> </w:t>
      </w:r>
      <w:r w:rsidRPr="00121E48">
        <w:t>6</w:t>
      </w:r>
      <w:r w:rsidR="00B83ECA">
        <w:t xml:space="preserve"> - </w:t>
      </w:r>
      <w:r w:rsidRPr="00121E48">
        <w:t>стакан;</w:t>
      </w:r>
      <w:r w:rsidR="00B83ECA">
        <w:t xml:space="preserve"> </w:t>
      </w:r>
      <w:r w:rsidRPr="00121E48">
        <w:t>7</w:t>
      </w:r>
      <w:r w:rsidR="00B83ECA">
        <w:t xml:space="preserve"> - </w:t>
      </w:r>
      <w:r w:rsidRPr="00121E48">
        <w:t>винт;</w:t>
      </w:r>
      <w:r w:rsidR="00B83ECA">
        <w:t xml:space="preserve"> </w:t>
      </w:r>
      <w:r w:rsidRPr="00121E48">
        <w:t>8</w:t>
      </w:r>
      <w:r w:rsidR="00B83ECA">
        <w:t xml:space="preserve"> - </w:t>
      </w:r>
      <w:r w:rsidRPr="00121E48">
        <w:t>корпус;</w:t>
      </w:r>
      <w:r w:rsidR="00B83ECA">
        <w:t xml:space="preserve"> </w:t>
      </w:r>
      <w:r w:rsidRPr="00121E48">
        <w:t>9</w:t>
      </w:r>
      <w:r w:rsidR="00B83ECA">
        <w:t xml:space="preserve"> - </w:t>
      </w:r>
      <w:r w:rsidRPr="00121E48">
        <w:t>крепежный</w:t>
      </w:r>
      <w:r w:rsidR="00B83ECA">
        <w:t xml:space="preserve"> </w:t>
      </w:r>
      <w:r w:rsidRPr="00121E48">
        <w:t>винт;</w:t>
      </w:r>
      <w:r w:rsidR="00B83ECA">
        <w:rPr>
          <w:b/>
          <w:bCs/>
        </w:rPr>
        <w:t xml:space="preserve"> </w:t>
      </w:r>
      <w:r w:rsidRPr="00121E48">
        <w:t>10</w:t>
      </w:r>
      <w:r w:rsidR="00B83ECA">
        <w:t xml:space="preserve"> - </w:t>
      </w:r>
      <w:r w:rsidRPr="00121E48">
        <w:t>тяга;</w:t>
      </w:r>
      <w:r w:rsidR="00B83ECA">
        <w:t xml:space="preserve"> </w:t>
      </w:r>
      <w:r w:rsidRPr="00121E48">
        <w:t>11</w:t>
      </w:r>
      <w:r w:rsidR="00B83ECA">
        <w:t xml:space="preserve"> - </w:t>
      </w:r>
      <w:r w:rsidRPr="00121E48">
        <w:t>втулка;</w:t>
      </w:r>
      <w:r w:rsidR="00B83ECA">
        <w:rPr>
          <w:b/>
          <w:bCs/>
        </w:rPr>
        <w:t xml:space="preserve"> </w:t>
      </w:r>
      <w:r w:rsidRPr="00121E48">
        <w:t>12</w:t>
      </w:r>
      <w:r w:rsidR="00B83ECA">
        <w:t xml:space="preserve"> -</w:t>
      </w:r>
      <w:r w:rsidR="00B83ECA">
        <w:rPr>
          <w:b/>
          <w:bCs/>
        </w:rPr>
        <w:t xml:space="preserve"> </w:t>
      </w:r>
      <w:r w:rsidRPr="00121E48">
        <w:t>переходник;</w:t>
      </w:r>
      <w:r w:rsidR="00B83ECA">
        <w:rPr>
          <w:b/>
          <w:bCs/>
        </w:rPr>
        <w:t xml:space="preserve"> </w:t>
      </w:r>
      <w:r w:rsidRPr="00121E48">
        <w:t>13</w:t>
      </w:r>
      <w:r w:rsidR="00B83ECA">
        <w:t xml:space="preserve"> - </w:t>
      </w:r>
      <w:r w:rsidRPr="00121E48">
        <w:t>хвостовик</w:t>
      </w:r>
      <w:r w:rsidR="00B83ECA">
        <w:rPr>
          <w:b/>
          <w:bCs/>
        </w:rPr>
        <w:t xml:space="preserve"> </w:t>
      </w:r>
      <w:r w:rsidRPr="00121E48">
        <w:t>фрезы;</w:t>
      </w:r>
      <w:r w:rsidR="00B83ECA">
        <w:t xml:space="preserve"> </w:t>
      </w:r>
      <w:r w:rsidRPr="00121E48">
        <w:t>14</w:t>
      </w:r>
      <w:r w:rsidR="00B83ECA">
        <w:t xml:space="preserve"> - </w:t>
      </w:r>
      <w:r w:rsidRPr="00121E48">
        <w:t>шпиндель</w:t>
      </w:r>
      <w:r w:rsidR="00B83ECA">
        <w:rPr>
          <w:b/>
          <w:bCs/>
        </w:rPr>
        <w:t xml:space="preserve"> </w:t>
      </w:r>
      <w:r w:rsidRPr="00121E48">
        <w:t>станка;</w:t>
      </w:r>
      <w:r w:rsidR="00B83ECA">
        <w:t xml:space="preserve"> </w:t>
      </w:r>
      <w:r w:rsidRPr="00121E48">
        <w:t>15</w:t>
      </w:r>
      <w:r w:rsidR="00B83ECA">
        <w:t xml:space="preserve"> - </w:t>
      </w:r>
      <w:r w:rsidRPr="00121E48">
        <w:t>шип</w:t>
      </w:r>
    </w:p>
    <w:p w14:paraId="0C667A31" w14:textId="4E52C259" w:rsidR="00121E48" w:rsidRDefault="00121E48" w:rsidP="00B83ECA">
      <w:pPr>
        <w:widowControl w:val="0"/>
      </w:pPr>
    </w:p>
    <w:p w14:paraId="66D7C4A9" w14:textId="26CA7EA6" w:rsidR="00121E48" w:rsidRPr="00121E48" w:rsidRDefault="00B83ECA" w:rsidP="00B83ECA">
      <w:pPr>
        <w:widowControl w:val="0"/>
      </w:pPr>
      <w:r w:rsidRPr="00121E48">
        <w:t>Данное</w:t>
      </w:r>
      <w:r>
        <w:t xml:space="preserve"> </w:t>
      </w:r>
      <w:r w:rsidRPr="00121E48">
        <w:t>устройство</w:t>
      </w:r>
      <w:r>
        <w:t xml:space="preserve"> </w:t>
      </w:r>
      <w:r w:rsidRPr="00121E48">
        <w:t>работает</w:t>
      </w:r>
      <w:r>
        <w:t xml:space="preserve"> </w:t>
      </w:r>
      <w:r w:rsidRPr="00121E48">
        <w:t>следующим</w:t>
      </w:r>
      <w:r>
        <w:t xml:space="preserve"> </w:t>
      </w:r>
      <w:r w:rsidRPr="00121E48">
        <w:t>образом.</w:t>
      </w:r>
      <w:r>
        <w:t xml:space="preserve"> </w:t>
      </w:r>
      <w:r w:rsidRPr="00121E48">
        <w:t>В</w:t>
      </w:r>
      <w:r>
        <w:t xml:space="preserve"> </w:t>
      </w:r>
      <w:r w:rsidRPr="00121E48">
        <w:t>конусный</w:t>
      </w:r>
      <w:r>
        <w:t xml:space="preserve"> </w:t>
      </w:r>
      <w:r w:rsidRPr="00121E48">
        <w:t>хвостовик</w:t>
      </w:r>
      <w:r>
        <w:t xml:space="preserve"> </w:t>
      </w:r>
      <w:r w:rsidRPr="00121E48">
        <w:rPr>
          <w:i/>
          <w:iCs/>
        </w:rPr>
        <w:t>13</w:t>
      </w:r>
      <w:r>
        <w:t xml:space="preserve"> </w:t>
      </w:r>
      <w:r w:rsidRPr="00121E48">
        <w:t>фрезы</w:t>
      </w:r>
      <w:r>
        <w:t xml:space="preserve"> </w:t>
      </w:r>
      <w:r w:rsidRPr="00121E48">
        <w:t>ввернут</w:t>
      </w:r>
      <w:r>
        <w:t xml:space="preserve"> </w:t>
      </w:r>
      <w:r w:rsidRPr="00121E48">
        <w:t>переходник</w:t>
      </w:r>
      <w:r>
        <w:t xml:space="preserve"> </w:t>
      </w:r>
      <w:r w:rsidRPr="00121E48">
        <w:rPr>
          <w:i/>
          <w:iCs/>
        </w:rPr>
        <w:t>12</w:t>
      </w:r>
      <w:r w:rsidRPr="00121E48">
        <w:t>,</w:t>
      </w:r>
      <w:r>
        <w:t xml:space="preserve"> </w:t>
      </w:r>
      <w:r w:rsidRPr="00121E48">
        <w:t>который,</w:t>
      </w:r>
      <w:r>
        <w:t xml:space="preserve"> </w:t>
      </w:r>
      <w:r w:rsidRPr="00121E48">
        <w:t>в</w:t>
      </w:r>
      <w:r>
        <w:t xml:space="preserve"> </w:t>
      </w:r>
      <w:r w:rsidRPr="00121E48">
        <w:t>свою</w:t>
      </w:r>
      <w:r>
        <w:t xml:space="preserve"> </w:t>
      </w:r>
      <w:r w:rsidRPr="00121E48">
        <w:t>очередь,</w:t>
      </w:r>
      <w:r>
        <w:t xml:space="preserve"> </w:t>
      </w:r>
      <w:r w:rsidRPr="00121E48">
        <w:t>завинчивают</w:t>
      </w:r>
      <w:r>
        <w:t xml:space="preserve"> </w:t>
      </w:r>
      <w:r w:rsidRPr="00121E48">
        <w:t>в</w:t>
      </w:r>
      <w:r>
        <w:t xml:space="preserve"> </w:t>
      </w:r>
      <w:r w:rsidRPr="00121E48">
        <w:t>втулку</w:t>
      </w:r>
      <w:r>
        <w:t xml:space="preserve"> </w:t>
      </w:r>
      <w:r w:rsidRPr="00121E48">
        <w:rPr>
          <w:i/>
          <w:iCs/>
        </w:rPr>
        <w:t>11</w:t>
      </w:r>
      <w:r>
        <w:t xml:space="preserve"> </w:t>
      </w:r>
      <w:r w:rsidRPr="00121E48">
        <w:t>таким</w:t>
      </w:r>
      <w:r>
        <w:t xml:space="preserve"> </w:t>
      </w:r>
      <w:r w:rsidRPr="00121E48">
        <w:t>образом,</w:t>
      </w:r>
      <w:r>
        <w:t xml:space="preserve"> </w:t>
      </w:r>
      <w:r w:rsidRPr="00121E48">
        <w:t>чтобы</w:t>
      </w:r>
      <w:r>
        <w:t xml:space="preserve"> </w:t>
      </w:r>
      <w:r w:rsidRPr="00121E48">
        <w:t>паз</w:t>
      </w:r>
      <w:r>
        <w:t xml:space="preserve"> </w:t>
      </w:r>
      <w:r w:rsidRPr="00121E48">
        <w:t>во</w:t>
      </w:r>
      <w:r>
        <w:t xml:space="preserve"> </w:t>
      </w:r>
      <w:r w:rsidRPr="00121E48">
        <w:t>фланце</w:t>
      </w:r>
      <w:r>
        <w:t xml:space="preserve"> </w:t>
      </w:r>
      <w:r w:rsidR="00121E48" w:rsidRPr="00121E48">
        <w:t>хвостовика</w:t>
      </w:r>
      <w:r>
        <w:t xml:space="preserve"> </w:t>
      </w:r>
      <w:r w:rsidR="00121E48" w:rsidRPr="00121E48">
        <w:t>фрезы</w:t>
      </w:r>
      <w:r>
        <w:t xml:space="preserve"> </w:t>
      </w:r>
      <w:r w:rsidR="00121E48" w:rsidRPr="00121E48">
        <w:t>располагался</w:t>
      </w:r>
      <w:r>
        <w:t xml:space="preserve"> </w:t>
      </w:r>
      <w:r w:rsidR="00121E48" w:rsidRPr="00121E48">
        <w:t>напротив</w:t>
      </w:r>
      <w:r>
        <w:t xml:space="preserve"> </w:t>
      </w:r>
      <w:r w:rsidR="00121E48" w:rsidRPr="00121E48">
        <w:t>шипа</w:t>
      </w:r>
      <w:r>
        <w:t xml:space="preserve"> </w:t>
      </w:r>
      <w:r w:rsidR="00121E48" w:rsidRPr="00121E48">
        <w:rPr>
          <w:i/>
          <w:iCs/>
        </w:rPr>
        <w:t>15</w:t>
      </w:r>
      <w:r>
        <w:t xml:space="preserve"> </w:t>
      </w:r>
      <w:r w:rsidR="00121E48" w:rsidRPr="00121E48">
        <w:t>на</w:t>
      </w:r>
      <w:r>
        <w:t xml:space="preserve"> </w:t>
      </w:r>
      <w:r w:rsidR="00121E48" w:rsidRPr="00121E48">
        <w:t>торце</w:t>
      </w:r>
      <w:r>
        <w:t xml:space="preserve"> </w:t>
      </w:r>
      <w:r w:rsidR="00121E48" w:rsidRPr="00121E48">
        <w:t>шпинделя.</w:t>
      </w:r>
      <w:r>
        <w:t xml:space="preserve"> </w:t>
      </w:r>
      <w:r w:rsidR="00121E48" w:rsidRPr="00121E48">
        <w:t>Поворотом</w:t>
      </w:r>
      <w:r>
        <w:t xml:space="preserve"> </w:t>
      </w:r>
      <w:r w:rsidR="00121E48" w:rsidRPr="00121E48">
        <w:t>рукоятки</w:t>
      </w:r>
      <w:r>
        <w:t xml:space="preserve"> </w:t>
      </w:r>
      <w:proofErr w:type="spellStart"/>
      <w:r w:rsidR="00121E48" w:rsidRPr="00121E48">
        <w:t>пневмокрана</w:t>
      </w:r>
      <w:proofErr w:type="spellEnd"/>
      <w:r>
        <w:t xml:space="preserve"> </w:t>
      </w:r>
      <w:r w:rsidR="00121E48" w:rsidRPr="00121E48">
        <w:t>(на</w:t>
      </w:r>
      <w:r>
        <w:t xml:space="preserve"> </w:t>
      </w:r>
      <w:r w:rsidR="00121E48" w:rsidRPr="00121E48">
        <w:t>рис.</w:t>
      </w:r>
      <w:r>
        <w:t xml:space="preserve"> </w:t>
      </w:r>
      <w:r w:rsidR="00121E48" w:rsidRPr="00121E48">
        <w:t>4</w:t>
      </w:r>
      <w:r>
        <w:t xml:space="preserve"> </w:t>
      </w:r>
      <w:r w:rsidR="00121E48" w:rsidRPr="00121E48">
        <w:t>не</w:t>
      </w:r>
      <w:r>
        <w:t xml:space="preserve"> </w:t>
      </w:r>
      <w:r w:rsidR="00121E48" w:rsidRPr="00121E48">
        <w:t>показан)</w:t>
      </w:r>
      <w:r>
        <w:t xml:space="preserve"> </w:t>
      </w:r>
      <w:r w:rsidR="00121E48" w:rsidRPr="00121E48">
        <w:t>воздух</w:t>
      </w:r>
      <w:r>
        <w:t xml:space="preserve"> </w:t>
      </w:r>
      <w:r w:rsidR="00121E48" w:rsidRPr="00121E48">
        <w:t>выпускают</w:t>
      </w:r>
      <w:r>
        <w:t xml:space="preserve"> </w:t>
      </w:r>
      <w:r w:rsidR="00121E48" w:rsidRPr="00121E48">
        <w:t>из</w:t>
      </w:r>
      <w:r>
        <w:t xml:space="preserve"> </w:t>
      </w:r>
      <w:proofErr w:type="spellStart"/>
      <w:r w:rsidR="00121E48" w:rsidRPr="00121E48">
        <w:t>пневмоцилиндра</w:t>
      </w:r>
      <w:proofErr w:type="spellEnd"/>
      <w:r>
        <w:t xml:space="preserve"> </w:t>
      </w:r>
      <w:r w:rsidR="00121E48" w:rsidRPr="00121E48">
        <w:rPr>
          <w:i/>
          <w:iCs/>
        </w:rPr>
        <w:t>2</w:t>
      </w:r>
      <w:r w:rsidR="00121E48" w:rsidRPr="00121E48">
        <w:t>,</w:t>
      </w:r>
      <w:r>
        <w:t xml:space="preserve"> </w:t>
      </w:r>
      <w:r w:rsidR="00121E48" w:rsidRPr="00121E48">
        <w:t>и</w:t>
      </w:r>
      <w:r>
        <w:t xml:space="preserve"> </w:t>
      </w:r>
      <w:r w:rsidR="00121E48" w:rsidRPr="00121E48">
        <w:t>освобожденная</w:t>
      </w:r>
      <w:r>
        <w:t xml:space="preserve"> </w:t>
      </w:r>
      <w:r w:rsidR="00121E48" w:rsidRPr="00121E48">
        <w:t>пружина</w:t>
      </w:r>
      <w:r>
        <w:t xml:space="preserve"> </w:t>
      </w:r>
      <w:r w:rsidR="00121E48" w:rsidRPr="00121E48">
        <w:rPr>
          <w:i/>
          <w:iCs/>
        </w:rPr>
        <w:t>1</w:t>
      </w:r>
      <w:r>
        <w:t xml:space="preserve"> </w:t>
      </w:r>
      <w:r w:rsidR="00121E48" w:rsidRPr="00121E48">
        <w:t>с</w:t>
      </w:r>
      <w:r>
        <w:t xml:space="preserve"> </w:t>
      </w:r>
      <w:r w:rsidR="00121E48" w:rsidRPr="00121E48">
        <w:t>помощью</w:t>
      </w:r>
      <w:r>
        <w:t xml:space="preserve"> </w:t>
      </w:r>
      <w:r w:rsidR="00121E48" w:rsidRPr="00121E48">
        <w:t>тяги</w:t>
      </w:r>
      <w:r>
        <w:t xml:space="preserve"> </w:t>
      </w:r>
      <w:r w:rsidR="00121E48" w:rsidRPr="00121E48">
        <w:rPr>
          <w:i/>
          <w:iCs/>
        </w:rPr>
        <w:t>10</w:t>
      </w:r>
      <w:r>
        <w:t xml:space="preserve"> </w:t>
      </w:r>
      <w:r w:rsidR="00121E48" w:rsidRPr="00121E48">
        <w:t>через</w:t>
      </w:r>
      <w:r>
        <w:t xml:space="preserve"> </w:t>
      </w:r>
      <w:r w:rsidR="00121E48" w:rsidRPr="00121E48">
        <w:t>втулку</w:t>
      </w:r>
      <w:r>
        <w:t xml:space="preserve"> </w:t>
      </w:r>
      <w:r w:rsidR="00121E48" w:rsidRPr="00121E48">
        <w:rPr>
          <w:i/>
          <w:iCs/>
        </w:rPr>
        <w:t>11</w:t>
      </w:r>
      <w:r>
        <w:t xml:space="preserve"> </w:t>
      </w:r>
      <w:r w:rsidR="00121E48" w:rsidRPr="00121E48">
        <w:t>затягивает</w:t>
      </w:r>
      <w:r>
        <w:t xml:space="preserve"> </w:t>
      </w:r>
      <w:r w:rsidR="00121E48" w:rsidRPr="00121E48">
        <w:t>хвостовик</w:t>
      </w:r>
      <w:r>
        <w:t xml:space="preserve"> </w:t>
      </w:r>
      <w:r w:rsidR="00121E48" w:rsidRPr="00121E48">
        <w:t>фрезы</w:t>
      </w:r>
      <w:r>
        <w:t xml:space="preserve"> </w:t>
      </w:r>
      <w:r w:rsidR="00121E48" w:rsidRPr="00121E48">
        <w:t>в</w:t>
      </w:r>
      <w:r>
        <w:t xml:space="preserve"> </w:t>
      </w:r>
      <w:r w:rsidR="00121E48" w:rsidRPr="00121E48">
        <w:t>гнездо</w:t>
      </w:r>
      <w:r>
        <w:t xml:space="preserve"> </w:t>
      </w:r>
      <w:r w:rsidR="00121E48" w:rsidRPr="00121E48">
        <w:t>шпинделя.</w:t>
      </w:r>
    </w:p>
    <w:p w14:paraId="7EA06F04" w14:textId="41697BA6" w:rsidR="00121E48" w:rsidRPr="00121E48" w:rsidRDefault="00121E48" w:rsidP="00B83ECA">
      <w:pPr>
        <w:widowControl w:val="0"/>
      </w:pPr>
      <w:r w:rsidRPr="00121E48">
        <w:lastRenderedPageBreak/>
        <w:t>Чтобы</w:t>
      </w:r>
      <w:r w:rsidR="00B83ECA">
        <w:t xml:space="preserve"> </w:t>
      </w:r>
      <w:r w:rsidRPr="00121E48">
        <w:t>освободить</w:t>
      </w:r>
      <w:r w:rsidR="00B83ECA">
        <w:t xml:space="preserve"> </w:t>
      </w:r>
      <w:r w:rsidRPr="00121E48">
        <w:t>фрезу,</w:t>
      </w:r>
      <w:r w:rsidR="00B83ECA">
        <w:t xml:space="preserve"> </w:t>
      </w:r>
      <w:r w:rsidRPr="00121E48">
        <w:t>рукоятку</w:t>
      </w:r>
      <w:r w:rsidR="00B83ECA">
        <w:t xml:space="preserve"> </w:t>
      </w:r>
      <w:proofErr w:type="spellStart"/>
      <w:r w:rsidRPr="00121E48">
        <w:t>пневмокрана</w:t>
      </w:r>
      <w:proofErr w:type="spellEnd"/>
      <w:r w:rsidR="00B83ECA">
        <w:t xml:space="preserve"> </w:t>
      </w:r>
      <w:r w:rsidRPr="00121E48">
        <w:t>следует</w:t>
      </w:r>
      <w:r w:rsidR="00B83ECA">
        <w:t xml:space="preserve"> </w:t>
      </w:r>
      <w:r w:rsidRPr="00121E48">
        <w:t>перевести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положение</w:t>
      </w:r>
      <w:r w:rsidR="00B83ECA">
        <w:t xml:space="preserve"> </w:t>
      </w:r>
      <w:r w:rsidRPr="00121E48">
        <w:t>пуска</w:t>
      </w:r>
      <w:r w:rsidR="00B83ECA">
        <w:t xml:space="preserve"> </w:t>
      </w:r>
      <w:r w:rsidRPr="00121E48">
        <w:t>воздуха.</w:t>
      </w:r>
      <w:r w:rsidR="00B83ECA">
        <w:t xml:space="preserve"> </w:t>
      </w:r>
      <w:r w:rsidRPr="00121E48">
        <w:t>При</w:t>
      </w:r>
      <w:r w:rsidR="00B83ECA">
        <w:t xml:space="preserve"> </w:t>
      </w:r>
      <w:r w:rsidRPr="00121E48">
        <w:t>этом</w:t>
      </w:r>
      <w:r w:rsidR="00B83ECA">
        <w:t xml:space="preserve"> </w:t>
      </w:r>
      <w:r w:rsidRPr="00121E48">
        <w:t>поршень</w:t>
      </w:r>
      <w:r w:rsidR="00B83ECA">
        <w:t xml:space="preserve"> </w:t>
      </w:r>
      <w:r w:rsidRPr="00121E48">
        <w:rPr>
          <w:i/>
          <w:iCs/>
        </w:rPr>
        <w:t>3</w:t>
      </w:r>
      <w:r w:rsidR="00B83ECA">
        <w:t xml:space="preserve"> </w:t>
      </w:r>
      <w:r w:rsidRPr="00121E48">
        <w:t>под</w:t>
      </w:r>
      <w:r w:rsidR="00B83ECA">
        <w:t xml:space="preserve"> </w:t>
      </w:r>
      <w:r w:rsidRPr="00121E48">
        <w:t>давлением</w:t>
      </w:r>
      <w:r w:rsidR="00B83ECA">
        <w:t xml:space="preserve"> </w:t>
      </w:r>
      <w:r w:rsidRPr="00121E48">
        <w:t>сжатого</w:t>
      </w:r>
      <w:r w:rsidR="00B83ECA">
        <w:t xml:space="preserve"> </w:t>
      </w:r>
      <w:r w:rsidRPr="00121E48">
        <w:t>воздуха</w:t>
      </w:r>
      <w:r w:rsidR="00B83ECA">
        <w:t xml:space="preserve"> </w:t>
      </w:r>
      <w:r w:rsidRPr="00121E48">
        <w:t>опустится</w:t>
      </w:r>
      <w:r w:rsidR="00B83ECA">
        <w:t xml:space="preserve"> </w:t>
      </w:r>
      <w:r w:rsidRPr="00121E48">
        <w:t>вниз,</w:t>
      </w:r>
      <w:r w:rsidR="00B83ECA">
        <w:t xml:space="preserve"> </w:t>
      </w:r>
      <w:r w:rsidRPr="00121E48">
        <w:t>сожмет</w:t>
      </w:r>
      <w:r w:rsidR="00B83ECA">
        <w:t xml:space="preserve"> </w:t>
      </w:r>
      <w:r w:rsidRPr="00121E48">
        <w:t>пружину,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тяга</w:t>
      </w:r>
      <w:r w:rsidR="00B83ECA">
        <w:t xml:space="preserve"> </w:t>
      </w:r>
      <w:r w:rsidRPr="00121E48">
        <w:rPr>
          <w:i/>
          <w:iCs/>
        </w:rPr>
        <w:t>10</w:t>
      </w:r>
      <w:r w:rsidRPr="00121E48">
        <w:t>,</w:t>
      </w:r>
      <w:r w:rsidR="00B83ECA">
        <w:t xml:space="preserve"> </w:t>
      </w:r>
      <w:r w:rsidRPr="00121E48">
        <w:t>перемещаясь</w:t>
      </w:r>
      <w:r w:rsidR="00B83ECA">
        <w:t xml:space="preserve"> </w:t>
      </w:r>
      <w:r w:rsidRPr="00121E48">
        <w:t>вниз,</w:t>
      </w:r>
      <w:r w:rsidR="00B83ECA">
        <w:t xml:space="preserve"> </w:t>
      </w:r>
      <w:r w:rsidRPr="00121E48">
        <w:t>выведет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из</w:t>
      </w:r>
      <w:r w:rsidR="00B83ECA">
        <w:t xml:space="preserve"> </w:t>
      </w:r>
      <w:r w:rsidRPr="00121E48">
        <w:t>гнезда</w:t>
      </w:r>
      <w:r w:rsidR="00B83ECA">
        <w:t xml:space="preserve"> </w:t>
      </w:r>
      <w:r w:rsidRPr="00121E48">
        <w:t>шпинделя.</w:t>
      </w:r>
    </w:p>
    <w:p w14:paraId="23EA4D04" w14:textId="115FA97D" w:rsidR="00121E48" w:rsidRPr="00121E48" w:rsidRDefault="00121E48" w:rsidP="00B83ECA">
      <w:pPr>
        <w:widowControl w:val="0"/>
      </w:pPr>
      <w:r w:rsidRPr="00121E48">
        <w:t>Такое</w:t>
      </w:r>
      <w:r w:rsidR="00B83ECA">
        <w:t xml:space="preserve"> </w:t>
      </w:r>
      <w:r w:rsidRPr="00121E48">
        <w:t>устройство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верхнем</w:t>
      </w:r>
      <w:r w:rsidR="00B83ECA">
        <w:t xml:space="preserve"> </w:t>
      </w:r>
      <w:r w:rsidRPr="00121E48">
        <w:t>торце</w:t>
      </w:r>
      <w:r w:rsidR="00B83ECA">
        <w:t xml:space="preserve"> </w:t>
      </w:r>
      <w:r w:rsidRPr="00121E48">
        <w:t>шпиндельной</w:t>
      </w:r>
      <w:r w:rsidR="00B83ECA">
        <w:t xml:space="preserve"> </w:t>
      </w:r>
      <w:r w:rsidRPr="00121E48">
        <w:t>бабки</w:t>
      </w:r>
      <w:r w:rsidR="00B83ECA">
        <w:t xml:space="preserve"> </w:t>
      </w:r>
      <w:r w:rsidRPr="00121E48">
        <w:t>станка.</w:t>
      </w:r>
      <w:r w:rsidR="00B83ECA">
        <w:t xml:space="preserve"> </w:t>
      </w:r>
      <w:proofErr w:type="spellStart"/>
      <w:r w:rsidRPr="00121E48">
        <w:t>Пневмоцилиндр</w:t>
      </w:r>
      <w:proofErr w:type="spellEnd"/>
      <w:r w:rsidR="00B83ECA">
        <w:t xml:space="preserve"> </w:t>
      </w:r>
      <w:r w:rsidRPr="00121E48">
        <w:rPr>
          <w:i/>
          <w:iCs/>
        </w:rPr>
        <w:t>2</w:t>
      </w:r>
      <w:r w:rsidR="00B83ECA">
        <w:t xml:space="preserve"> </w:t>
      </w:r>
      <w:r w:rsidRPr="00121E48">
        <w:t>(вместе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корпусом</w:t>
      </w:r>
      <w:r w:rsidR="00B83ECA">
        <w:t xml:space="preserve"> </w:t>
      </w:r>
      <w:r w:rsidRPr="00121E48">
        <w:rPr>
          <w:i/>
          <w:iCs/>
        </w:rPr>
        <w:t>8</w:t>
      </w:r>
      <w:r w:rsidRPr="00121E48">
        <w:t>)</w:t>
      </w:r>
      <w:r w:rsidR="00B83ECA">
        <w:t xml:space="preserve"> </w:t>
      </w:r>
      <w:r w:rsidRPr="00121E48">
        <w:t>крепят</w:t>
      </w:r>
      <w:r w:rsidR="00B83ECA">
        <w:t xml:space="preserve"> </w:t>
      </w:r>
      <w:r w:rsidRPr="00121E48">
        <w:t>винтами</w:t>
      </w:r>
      <w:r w:rsidR="00B83ECA">
        <w:t xml:space="preserve"> </w:t>
      </w:r>
      <w:r w:rsidRPr="00121E48">
        <w:rPr>
          <w:i/>
          <w:iCs/>
        </w:rPr>
        <w:t>9</w:t>
      </w:r>
      <w:r w:rsidRPr="00121E48">
        <w:t>.</w:t>
      </w:r>
      <w:r w:rsidR="00B83ECA">
        <w:t xml:space="preserve"> </w:t>
      </w:r>
      <w:r w:rsidRPr="00121E48">
        <w:t>Стакан</w:t>
      </w:r>
      <w:r w:rsidR="00B83ECA">
        <w:t xml:space="preserve"> </w:t>
      </w:r>
      <w:r w:rsidRPr="00121E48">
        <w:rPr>
          <w:i/>
          <w:iCs/>
        </w:rPr>
        <w:t>6</w:t>
      </w:r>
      <w:r w:rsidR="00B83ECA">
        <w:t xml:space="preserve"> </w:t>
      </w:r>
      <w:r w:rsidRPr="00121E48">
        <w:t>навертывают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верхний</w:t>
      </w:r>
      <w:r w:rsidR="00B83ECA">
        <w:t xml:space="preserve"> </w:t>
      </w:r>
      <w:r w:rsidRPr="00121E48">
        <w:t>конец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станка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контрят</w:t>
      </w:r>
      <w:r w:rsidR="00B83ECA">
        <w:t xml:space="preserve"> </w:t>
      </w:r>
      <w:r w:rsidRPr="00121E48">
        <w:t>двумя</w:t>
      </w:r>
      <w:r w:rsidR="00B83ECA">
        <w:t xml:space="preserve"> </w:t>
      </w:r>
      <w:r w:rsidRPr="00121E48">
        <w:t>винтами</w:t>
      </w:r>
      <w:r w:rsidR="00B83ECA">
        <w:t xml:space="preserve"> </w:t>
      </w:r>
      <w:r w:rsidRPr="00121E48">
        <w:rPr>
          <w:i/>
          <w:iCs/>
        </w:rPr>
        <w:t>7</w:t>
      </w:r>
      <w:r w:rsidRPr="00121E48">
        <w:t>.</w:t>
      </w:r>
    </w:p>
    <w:p w14:paraId="6E9966E5" w14:textId="7B7255C3" w:rsidR="00121E48" w:rsidRPr="00121E48" w:rsidRDefault="00121E48" w:rsidP="00B83ECA">
      <w:pPr>
        <w:widowControl w:val="0"/>
      </w:pPr>
      <w:r w:rsidRPr="00121E48">
        <w:t>Фрезу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цилиндрическим</w:t>
      </w:r>
      <w:r w:rsidR="00B83ECA">
        <w:t xml:space="preserve"> </w:t>
      </w:r>
      <w:r w:rsidRPr="00121E48">
        <w:t>хвостовиком</w:t>
      </w:r>
      <w:r w:rsidR="00B83ECA">
        <w:t xml:space="preserve"> </w:t>
      </w:r>
      <w:r w:rsidRPr="00121E48">
        <w:t>(см.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3,</w:t>
      </w:r>
      <w:r w:rsidR="00B83ECA">
        <w:t xml:space="preserve"> </w:t>
      </w:r>
      <w:r w:rsidRPr="00121E48">
        <w:rPr>
          <w:i/>
          <w:iCs/>
        </w:rPr>
        <w:t>б</w:t>
      </w:r>
      <w:r w:rsidRPr="00121E48">
        <w:t>)</w:t>
      </w:r>
      <w:r w:rsidR="00B83ECA">
        <w:t xml:space="preserve"> </w:t>
      </w:r>
      <w:r w:rsidRPr="00121E48">
        <w:t>обычно</w:t>
      </w:r>
      <w:r w:rsidR="00B83ECA">
        <w:t xml:space="preserve"> </w:t>
      </w:r>
      <w:r w:rsidRPr="00121E48">
        <w:t>закрепляют</w:t>
      </w:r>
      <w:r w:rsidR="00B83ECA">
        <w:t xml:space="preserve"> </w:t>
      </w:r>
      <w:r w:rsidRPr="00121E48">
        <w:t>цангой</w:t>
      </w:r>
      <w:r w:rsidR="00B83ECA">
        <w:t xml:space="preserve"> </w:t>
      </w:r>
      <w:r w:rsidRPr="00121E48">
        <w:rPr>
          <w:i/>
          <w:iCs/>
        </w:rPr>
        <w:t>8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переходной</w:t>
      </w:r>
      <w:r w:rsidR="00B83ECA">
        <w:t xml:space="preserve"> </w:t>
      </w:r>
      <w:r w:rsidRPr="00121E48">
        <w:t>втулке</w:t>
      </w:r>
      <w:r w:rsidR="00B83ECA">
        <w:t xml:space="preserve"> </w:t>
      </w:r>
      <w:r w:rsidRPr="00121E48">
        <w:rPr>
          <w:i/>
          <w:iCs/>
        </w:rPr>
        <w:t>6</w:t>
      </w:r>
      <w:r w:rsidR="00B83ECA">
        <w:t xml:space="preserve"> </w:t>
      </w:r>
      <w:r w:rsidRPr="00121E48">
        <w:t>(или</w:t>
      </w:r>
      <w:r w:rsidR="00B83ECA">
        <w:t xml:space="preserve"> </w:t>
      </w:r>
      <w:r w:rsidRPr="00121E48">
        <w:t>патроне),</w:t>
      </w:r>
      <w:r w:rsidR="00B83ECA">
        <w:t xml:space="preserve"> </w:t>
      </w:r>
      <w:r w:rsidRPr="00121E48">
        <w:t>которую</w:t>
      </w:r>
      <w:r w:rsidR="00B83ECA">
        <w:t xml:space="preserve"> </w:t>
      </w:r>
      <w:r w:rsidRPr="00121E48">
        <w:t>затем</w:t>
      </w:r>
      <w:r w:rsidR="00B83ECA">
        <w:t xml:space="preserve"> </w:t>
      </w:r>
      <w:r w:rsidRPr="00121E48">
        <w:t>хвостовиком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коническом</w:t>
      </w:r>
      <w:r w:rsidR="00B83ECA">
        <w:t xml:space="preserve"> </w:t>
      </w:r>
      <w:r w:rsidRPr="00121E48">
        <w:t>отверстии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станка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закрепляют</w:t>
      </w:r>
      <w:r w:rsidR="00B83ECA">
        <w:t xml:space="preserve"> </w:t>
      </w:r>
      <w:r w:rsidRPr="00121E48">
        <w:t>шомполом</w:t>
      </w:r>
      <w:r w:rsidR="00B83ECA">
        <w:t xml:space="preserve"> </w:t>
      </w:r>
      <w:r w:rsidRPr="00121E48">
        <w:rPr>
          <w:i/>
          <w:iCs/>
        </w:rPr>
        <w:t>5</w:t>
      </w:r>
      <w:r w:rsidRPr="00121E48">
        <w:t>.</w:t>
      </w:r>
      <w:r w:rsidR="00B83ECA">
        <w:t xml:space="preserve"> </w:t>
      </w:r>
      <w:r w:rsidRPr="00121E48">
        <w:t>Крепление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цанге</w:t>
      </w:r>
      <w:r w:rsidR="00B83ECA">
        <w:t xml:space="preserve"> </w:t>
      </w:r>
      <w:r w:rsidRPr="00121E48">
        <w:rPr>
          <w:i/>
          <w:iCs/>
        </w:rPr>
        <w:t>8</w:t>
      </w:r>
      <w:r w:rsidR="00B83ECA">
        <w:t xml:space="preserve"> </w:t>
      </w:r>
      <w:r w:rsidRPr="00121E48">
        <w:t>осуществляют</w:t>
      </w:r>
      <w:r w:rsidR="00B83ECA">
        <w:t xml:space="preserve"> </w:t>
      </w:r>
      <w:r w:rsidRPr="00121E48">
        <w:t>завинчиванием</w:t>
      </w:r>
      <w:r w:rsidR="00B83ECA">
        <w:t xml:space="preserve"> </w:t>
      </w:r>
      <w:r w:rsidRPr="00121E48">
        <w:t>гайки</w:t>
      </w:r>
      <w:r w:rsidR="00B83ECA">
        <w:t xml:space="preserve"> </w:t>
      </w:r>
      <w:r w:rsidRPr="00121E48">
        <w:rPr>
          <w:i/>
          <w:iCs/>
        </w:rPr>
        <w:t>7</w:t>
      </w:r>
      <w:r w:rsidRPr="00121E48">
        <w:t>.</w:t>
      </w:r>
    </w:p>
    <w:p w14:paraId="560E21AB" w14:textId="561AA462" w:rsidR="00121E48" w:rsidRPr="00121E48" w:rsidRDefault="00121E48" w:rsidP="00B83ECA">
      <w:pPr>
        <w:widowControl w:val="0"/>
      </w:pPr>
      <w:r w:rsidRPr="00121E48">
        <w:rPr>
          <w:b/>
          <w:bCs/>
        </w:rPr>
        <w:t>Закрепление</w:t>
      </w:r>
      <w:r w:rsidR="00B83ECA">
        <w:rPr>
          <w:b/>
          <w:bCs/>
        </w:rPr>
        <w:t xml:space="preserve"> </w:t>
      </w:r>
      <w:r w:rsidRPr="00121E48">
        <w:rPr>
          <w:b/>
          <w:bCs/>
        </w:rPr>
        <w:t>насадных</w:t>
      </w:r>
      <w:r w:rsidR="00B83ECA">
        <w:rPr>
          <w:b/>
          <w:bCs/>
        </w:rPr>
        <w:t xml:space="preserve"> </w:t>
      </w:r>
      <w:r w:rsidRPr="00121E48">
        <w:rPr>
          <w:b/>
          <w:bCs/>
        </w:rPr>
        <w:t>фрез.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зависимости</w:t>
      </w:r>
      <w:r w:rsidR="00B83ECA">
        <w:t xml:space="preserve"> </w:t>
      </w:r>
      <w:r w:rsidRPr="00121E48">
        <w:t>от</w:t>
      </w:r>
      <w:r w:rsidR="00B83ECA">
        <w:t xml:space="preserve"> </w:t>
      </w:r>
      <w:r w:rsidRPr="00121E48">
        <w:t>конструкции</w:t>
      </w:r>
      <w:r w:rsidR="00B83ECA">
        <w:t xml:space="preserve"> </w:t>
      </w:r>
      <w:r w:rsidRPr="00121E48">
        <w:t>насадной</w:t>
      </w:r>
      <w:r w:rsidR="00B83ECA">
        <w:t xml:space="preserve"> </w:t>
      </w:r>
      <w:r w:rsidRPr="00121E48">
        <w:t>торцовой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ее</w:t>
      </w:r>
      <w:r w:rsidR="00B83ECA">
        <w:t xml:space="preserve"> </w:t>
      </w:r>
      <w:r w:rsidRPr="00121E48">
        <w:t>установка</w:t>
      </w:r>
      <w:r w:rsidR="00B83ECA">
        <w:t xml:space="preserve"> </w:t>
      </w:r>
      <w:r w:rsidRPr="00121E48">
        <w:t>может</w:t>
      </w:r>
      <w:r w:rsidR="00B83ECA">
        <w:t xml:space="preserve"> </w:t>
      </w:r>
      <w:r w:rsidRPr="00121E48">
        <w:t>быть</w:t>
      </w:r>
      <w:r w:rsidR="00B83ECA">
        <w:t xml:space="preserve"> </w:t>
      </w:r>
      <w:r w:rsidRPr="00121E48">
        <w:t>выполнена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продольной</w:t>
      </w:r>
      <w:r w:rsidR="00B83ECA">
        <w:t xml:space="preserve"> </w:t>
      </w:r>
      <w:r w:rsidRPr="00121E48">
        <w:t>или</w:t>
      </w:r>
      <w:r w:rsidR="00B83ECA">
        <w:t xml:space="preserve"> </w:t>
      </w:r>
      <w:r w:rsidRPr="00121E48">
        <w:t>торцовой</w:t>
      </w:r>
      <w:r w:rsidR="00B83ECA">
        <w:t xml:space="preserve"> </w:t>
      </w:r>
      <w:r w:rsidRPr="00121E48">
        <w:t>шпонке.</w:t>
      </w:r>
    </w:p>
    <w:p w14:paraId="772E87F7" w14:textId="442A6B8D" w:rsidR="00121E48" w:rsidRPr="00121E48" w:rsidRDefault="00121E48" w:rsidP="00B83ECA">
      <w:pPr>
        <w:widowControl w:val="0"/>
      </w:pPr>
      <w:r w:rsidRPr="00121E48">
        <w:t>На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5,</w:t>
      </w:r>
      <w:r w:rsidR="00B83ECA">
        <w:t xml:space="preserve"> </w:t>
      </w:r>
      <w:r w:rsidRPr="00121E48">
        <w:rPr>
          <w:i/>
          <w:iCs/>
        </w:rPr>
        <w:t>а</w:t>
      </w:r>
      <w:r w:rsidR="00B83ECA">
        <w:t xml:space="preserve"> </w:t>
      </w:r>
      <w:r w:rsidRPr="00121E48">
        <w:t>показана</w:t>
      </w:r>
      <w:r w:rsidR="00B83ECA">
        <w:t xml:space="preserve"> </w:t>
      </w:r>
      <w:r w:rsidRPr="00121E48">
        <w:t>концевая</w:t>
      </w:r>
      <w:r w:rsidR="00B83ECA">
        <w:t xml:space="preserve"> </w:t>
      </w:r>
      <w:r w:rsidRPr="00121E48">
        <w:t>оправка</w:t>
      </w:r>
      <w:r w:rsidR="00B83ECA">
        <w:t xml:space="preserve"> </w:t>
      </w:r>
      <w:r w:rsidRPr="00121E48">
        <w:t>с</w:t>
      </w:r>
      <w:r w:rsidR="00B83ECA">
        <w:t xml:space="preserve"> </w:t>
      </w:r>
      <w:r w:rsidRPr="00121E48">
        <w:t>цилиндрической</w:t>
      </w:r>
      <w:r w:rsidR="00B83ECA">
        <w:t xml:space="preserve"> </w:t>
      </w:r>
      <w:r w:rsidRPr="00121E48">
        <w:t>посадочной</w:t>
      </w:r>
      <w:r w:rsidR="00B83ECA">
        <w:t xml:space="preserve"> </w:t>
      </w:r>
      <w:r w:rsidRPr="00121E48">
        <w:t>поверхностью</w:t>
      </w:r>
      <w:r w:rsidR="00B83ECA">
        <w:t xml:space="preserve"> </w:t>
      </w:r>
      <w:r w:rsidRPr="00121E48">
        <w:rPr>
          <w:i/>
          <w:iCs/>
        </w:rPr>
        <w:t>4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продольной</w:t>
      </w:r>
      <w:r w:rsidR="00B83ECA">
        <w:t xml:space="preserve"> </w:t>
      </w:r>
      <w:r w:rsidRPr="00121E48">
        <w:t>шпонке</w:t>
      </w:r>
      <w:r w:rsidR="00B83ECA">
        <w:t xml:space="preserve"> </w:t>
      </w:r>
      <w:r w:rsidRPr="00121E48">
        <w:rPr>
          <w:i/>
          <w:iCs/>
        </w:rPr>
        <w:t>5</w:t>
      </w:r>
      <w:r w:rsidR="00B83ECA">
        <w:rPr>
          <w:i/>
          <w:iCs/>
        </w:rPr>
        <w:t xml:space="preserve"> </w:t>
      </w:r>
      <w:r w:rsidRPr="00121E48">
        <w:t>торцовой</w:t>
      </w:r>
      <w:r w:rsidR="00B83ECA">
        <w:t xml:space="preserve"> </w:t>
      </w:r>
      <w:r w:rsidRPr="00121E48">
        <w:t>насадной</w:t>
      </w:r>
      <w:r w:rsidR="00B83ECA">
        <w:t xml:space="preserve"> </w:t>
      </w:r>
      <w:r w:rsidRPr="00121E48">
        <w:t>фрезы</w:t>
      </w:r>
      <w:r w:rsidR="00B83ECA">
        <w:t xml:space="preserve"> </w:t>
      </w:r>
      <w:r w:rsidRPr="00121E48">
        <w:t>(рис.</w:t>
      </w:r>
      <w:r w:rsidR="00B83ECA">
        <w:t xml:space="preserve"> </w:t>
      </w:r>
      <w:r w:rsidRPr="00121E48">
        <w:t>5,</w:t>
      </w:r>
      <w:r w:rsidR="00B83ECA">
        <w:t xml:space="preserve"> </w:t>
      </w:r>
      <w:r w:rsidRPr="00121E48">
        <w:rPr>
          <w:i/>
          <w:iCs/>
        </w:rPr>
        <w:t>б</w:t>
      </w:r>
      <w:r w:rsidRPr="00121E48">
        <w:t>).</w:t>
      </w:r>
    </w:p>
    <w:p w14:paraId="4F230FAE" w14:textId="2668DA33" w:rsidR="00121E48" w:rsidRPr="00121E48" w:rsidRDefault="00121E48" w:rsidP="00B83ECA">
      <w:pPr>
        <w:widowControl w:val="0"/>
      </w:pPr>
      <w:r w:rsidRPr="00121E48">
        <w:t>В</w:t>
      </w:r>
      <w:r w:rsidR="00B83ECA">
        <w:t xml:space="preserve"> </w:t>
      </w:r>
      <w:r w:rsidRPr="00121E48">
        <w:t>этом</w:t>
      </w:r>
      <w:r w:rsidR="00B83ECA">
        <w:t xml:space="preserve"> </w:t>
      </w:r>
      <w:r w:rsidRPr="00121E48">
        <w:t>случае</w:t>
      </w:r>
      <w:r w:rsidR="00B83ECA">
        <w:t xml:space="preserve"> </w:t>
      </w:r>
      <w:r w:rsidRPr="00121E48">
        <w:t>конический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rPr>
          <w:i/>
          <w:iCs/>
        </w:rPr>
        <w:t>2</w:t>
      </w:r>
      <w:r w:rsidR="00B83ECA">
        <w:t xml:space="preserve"> </w:t>
      </w:r>
      <w:r w:rsidRPr="00121E48">
        <w:t>(см.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5,</w:t>
      </w:r>
      <w:r w:rsidR="00B83ECA">
        <w:t xml:space="preserve"> </w:t>
      </w:r>
      <w:r w:rsidRPr="00121E48">
        <w:rPr>
          <w:i/>
          <w:iCs/>
        </w:rPr>
        <w:t>а</w:t>
      </w:r>
      <w:r w:rsidRPr="00121E48">
        <w:t>)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устанавливают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коническое</w:t>
      </w:r>
      <w:r w:rsidR="00B83ECA">
        <w:t xml:space="preserve"> </w:t>
      </w:r>
      <w:r w:rsidRPr="00121E48">
        <w:t>гнездо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станка.</w:t>
      </w:r>
      <w:r w:rsidR="00B83ECA">
        <w:t xml:space="preserve"> </w:t>
      </w:r>
      <w:r w:rsidRPr="00121E48">
        <w:t>Фрезу</w:t>
      </w:r>
      <w:r w:rsidR="00B83ECA">
        <w:t xml:space="preserve"> </w:t>
      </w:r>
      <w:r w:rsidRPr="00121E48">
        <w:t>надевают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цилиндрическую</w:t>
      </w:r>
      <w:r w:rsidR="00B83ECA">
        <w:t xml:space="preserve"> </w:t>
      </w:r>
      <w:r w:rsidRPr="00121E48">
        <w:t>часть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затягивают</w:t>
      </w:r>
      <w:r w:rsidR="00B83ECA">
        <w:t xml:space="preserve"> </w:t>
      </w:r>
      <w:r w:rsidRPr="00121E48">
        <w:t>крепежным</w:t>
      </w:r>
      <w:r w:rsidR="00B83ECA">
        <w:t xml:space="preserve"> </w:t>
      </w:r>
      <w:r w:rsidRPr="00121E48">
        <w:t>винтом</w:t>
      </w:r>
      <w:r w:rsidR="00B83ECA">
        <w:t xml:space="preserve"> </w:t>
      </w:r>
      <w:r w:rsidRPr="00121E48">
        <w:t>(рис.</w:t>
      </w:r>
      <w:r w:rsidR="00B83ECA">
        <w:t xml:space="preserve"> </w:t>
      </w:r>
      <w:r w:rsidRPr="00121E48">
        <w:t>5,</w:t>
      </w:r>
      <w:r w:rsidR="00B83ECA">
        <w:t xml:space="preserve"> </w:t>
      </w:r>
      <w:r w:rsidRPr="00121E48">
        <w:rPr>
          <w:i/>
          <w:iCs/>
        </w:rPr>
        <w:t>в</w:t>
      </w:r>
      <w:r w:rsidRPr="00121E48">
        <w:t>).</w:t>
      </w:r>
    </w:p>
    <w:p w14:paraId="0F1D7748" w14:textId="33749899" w:rsidR="00121E48" w:rsidRPr="00121E48" w:rsidRDefault="00121E48" w:rsidP="00B83ECA">
      <w:pPr>
        <w:widowControl w:val="0"/>
      </w:pPr>
      <w:r w:rsidRPr="00121E48">
        <w:t>Крутящий</w:t>
      </w:r>
      <w:r w:rsidR="00B83ECA">
        <w:t xml:space="preserve"> </w:t>
      </w:r>
      <w:r w:rsidRPr="00121E48">
        <w:t>момент</w:t>
      </w:r>
      <w:r w:rsidR="00B83ECA">
        <w:t xml:space="preserve"> </w:t>
      </w:r>
      <w:r w:rsidRPr="00121E48">
        <w:t>от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оправку</w:t>
      </w:r>
      <w:r w:rsidR="00B83ECA">
        <w:t xml:space="preserve"> </w:t>
      </w:r>
      <w:r w:rsidRPr="00121E48">
        <w:t>передается</w:t>
      </w:r>
      <w:r w:rsidR="00B83ECA">
        <w:t xml:space="preserve"> </w:t>
      </w:r>
      <w:r w:rsidRPr="00121E48">
        <w:t>через</w:t>
      </w:r>
      <w:r w:rsidR="00B83ECA">
        <w:t xml:space="preserve"> </w:t>
      </w:r>
      <w:r w:rsidRPr="00121E48">
        <w:t>торцовую</w:t>
      </w:r>
      <w:r w:rsidR="00B83ECA">
        <w:t xml:space="preserve"> </w:t>
      </w:r>
      <w:r w:rsidRPr="00121E48">
        <w:t>шпонку,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которую</w:t>
      </w:r>
      <w:r w:rsidR="00B83ECA">
        <w:t xml:space="preserve"> </w:t>
      </w:r>
      <w:r w:rsidRPr="00121E48">
        <w:t>оправка</w:t>
      </w:r>
      <w:r w:rsidR="00B83ECA">
        <w:t xml:space="preserve"> </w:t>
      </w:r>
      <w:r w:rsidRPr="00121E48">
        <w:t>вставляется</w:t>
      </w:r>
      <w:r w:rsidR="00B83ECA">
        <w:t xml:space="preserve"> </w:t>
      </w:r>
      <w:r w:rsidRPr="00121E48">
        <w:t>пазом</w:t>
      </w:r>
      <w:r w:rsidR="00B83ECA">
        <w:t xml:space="preserve"> </w:t>
      </w:r>
      <w:r w:rsidRPr="00121E48">
        <w:rPr>
          <w:i/>
          <w:iCs/>
        </w:rPr>
        <w:t>3</w:t>
      </w:r>
      <w:r w:rsidR="00B83ECA">
        <w:t xml:space="preserve"> </w:t>
      </w:r>
      <w:r w:rsidRPr="00121E48">
        <w:t>(см.</w:t>
      </w:r>
      <w:r w:rsidR="00B83ECA">
        <w:t xml:space="preserve"> </w:t>
      </w:r>
      <w:r w:rsidRPr="00121E48">
        <w:t>рис.</w:t>
      </w:r>
      <w:r w:rsidR="00B83ECA">
        <w:t xml:space="preserve"> </w:t>
      </w:r>
      <w:r w:rsidRPr="00121E48">
        <w:t>5,</w:t>
      </w:r>
      <w:r w:rsidR="00B83ECA">
        <w:t xml:space="preserve"> </w:t>
      </w:r>
      <w:r w:rsidRPr="00121E48">
        <w:rPr>
          <w:i/>
          <w:iCs/>
        </w:rPr>
        <w:t>а</w:t>
      </w:r>
      <w:r w:rsidRPr="00121E48">
        <w:t>).</w:t>
      </w:r>
    </w:p>
    <w:p w14:paraId="7875BC4D" w14:textId="1B0EF156" w:rsidR="00121E48" w:rsidRPr="00121E48" w:rsidRDefault="00121E48" w:rsidP="00B83ECA">
      <w:pPr>
        <w:widowControl w:val="0"/>
      </w:pPr>
      <w:r w:rsidRPr="00121E48">
        <w:t>При</w:t>
      </w:r>
      <w:r w:rsidR="00B83ECA">
        <w:t xml:space="preserve"> </w:t>
      </w:r>
      <w:r w:rsidRPr="00121E48">
        <w:t>выборе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необходимо</w:t>
      </w:r>
      <w:r w:rsidR="00B83ECA">
        <w:t xml:space="preserve"> </w:t>
      </w:r>
      <w:r w:rsidRPr="00121E48">
        <w:t>учитывать,</w:t>
      </w:r>
      <w:r w:rsidR="00B83ECA">
        <w:t xml:space="preserve"> </w:t>
      </w:r>
      <w:r w:rsidRPr="00121E48">
        <w:t>что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праворежущих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крепежный</w:t>
      </w:r>
      <w:r w:rsidR="00B83ECA">
        <w:t xml:space="preserve"> </w:t>
      </w:r>
      <w:r w:rsidRPr="00121E48">
        <w:t>винт</w:t>
      </w:r>
      <w:r w:rsidR="00B83ECA">
        <w:t xml:space="preserve"> </w:t>
      </w:r>
      <w:r w:rsidRPr="00121E48">
        <w:t>должен</w:t>
      </w:r>
      <w:r w:rsidR="00B83ECA">
        <w:t xml:space="preserve"> </w:t>
      </w:r>
      <w:r w:rsidRPr="00121E48">
        <w:t>иметь</w:t>
      </w:r>
      <w:r w:rsidR="00B83ECA">
        <w:t xml:space="preserve"> </w:t>
      </w:r>
      <w:r w:rsidRPr="00121E48">
        <w:t>правую</w:t>
      </w:r>
      <w:r w:rsidR="00B83ECA">
        <w:t xml:space="preserve"> </w:t>
      </w:r>
      <w:r w:rsidRPr="00121E48">
        <w:t>резьбу,</w:t>
      </w:r>
      <w:r w:rsidR="00B83ECA">
        <w:t xml:space="preserve"> </w:t>
      </w:r>
      <w:r w:rsidRPr="00121E48">
        <w:t>а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леворежущих</w:t>
      </w:r>
      <w:r w:rsidR="00B83ECA">
        <w:t xml:space="preserve"> - </w:t>
      </w:r>
      <w:r w:rsidRPr="00121E48">
        <w:t>левую.</w:t>
      </w:r>
    </w:p>
    <w:p w14:paraId="57C5CA2F" w14:textId="274D3C39" w:rsidR="00121E48" w:rsidRPr="00121E48" w:rsidRDefault="00121E48" w:rsidP="00B83ECA">
      <w:pPr>
        <w:widowControl w:val="0"/>
      </w:pPr>
      <w:r w:rsidRPr="00121E48">
        <w:t>Поскольку</w:t>
      </w:r>
      <w:r w:rsidR="00B83ECA">
        <w:t xml:space="preserve"> </w:t>
      </w:r>
      <w:r w:rsidRPr="00121E48">
        <w:t>конический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t>концевых</w:t>
      </w:r>
      <w:r w:rsidR="00B83ECA">
        <w:t xml:space="preserve"> </w:t>
      </w:r>
      <w:r w:rsidRPr="00121E48">
        <w:t>оправок</w:t>
      </w:r>
      <w:r w:rsidR="00B83ECA">
        <w:t xml:space="preserve"> </w:t>
      </w:r>
      <w:r w:rsidRPr="00121E48">
        <w:t>центрируется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гнезде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крутым</w:t>
      </w:r>
      <w:r w:rsidR="00B83ECA">
        <w:t xml:space="preserve"> </w:t>
      </w:r>
      <w:r w:rsidRPr="00121E48">
        <w:t>конусом</w:t>
      </w:r>
      <w:r w:rsidR="00B83ECA">
        <w:t xml:space="preserve"> </w:t>
      </w:r>
      <w:r w:rsidRPr="00121E48">
        <w:t>(с</w:t>
      </w:r>
      <w:r w:rsidR="00B83ECA">
        <w:t xml:space="preserve"> </w:t>
      </w:r>
      <w:r w:rsidRPr="00121E48">
        <w:t>конусностью</w:t>
      </w:r>
      <w:r w:rsidR="00B83ECA">
        <w:t xml:space="preserve"> </w:t>
      </w:r>
      <w:r w:rsidRPr="00121E48">
        <w:t>7</w:t>
      </w:r>
      <w:r w:rsidR="00B83ECA">
        <w:t xml:space="preserve"> </w:t>
      </w:r>
      <w:r w:rsidRPr="00121E48">
        <w:t>:</w:t>
      </w:r>
      <w:r w:rsidR="00B83ECA">
        <w:t xml:space="preserve"> </w:t>
      </w:r>
      <w:r w:rsidRPr="00121E48">
        <w:t>24),</w:t>
      </w:r>
      <w:r w:rsidR="00B83ECA">
        <w:t xml:space="preserve"> </w:t>
      </w:r>
      <w:r w:rsidRPr="00121E48">
        <w:t>хвостовик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затягивают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гнезде</w:t>
      </w:r>
      <w:r w:rsidR="00B83ECA">
        <w:t xml:space="preserve"> </w:t>
      </w:r>
      <w:r w:rsidRPr="00121E48">
        <w:t>шпинделя</w:t>
      </w:r>
      <w:r w:rsidR="00B83ECA">
        <w:t xml:space="preserve"> </w:t>
      </w:r>
      <w:r w:rsidRPr="00121E48">
        <w:t>шомполом,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чего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торце</w:t>
      </w:r>
      <w:r w:rsidR="00B83ECA">
        <w:t xml:space="preserve"> </w:t>
      </w:r>
      <w:r w:rsidRPr="00121E48">
        <w:t>хвостовика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имеется</w:t>
      </w:r>
      <w:r w:rsidR="00B83ECA">
        <w:t xml:space="preserve"> </w:t>
      </w:r>
      <w:r w:rsidRPr="00121E48">
        <w:t>резьбовое</w:t>
      </w:r>
      <w:r w:rsidR="00B83ECA">
        <w:t xml:space="preserve"> </w:t>
      </w:r>
      <w:r w:rsidRPr="00121E48">
        <w:t>отверстие</w:t>
      </w:r>
      <w:r w:rsidR="00B83ECA">
        <w:t xml:space="preserve"> </w:t>
      </w:r>
      <w:r w:rsidRPr="00121E48">
        <w:rPr>
          <w:i/>
          <w:iCs/>
        </w:rPr>
        <w:t>1</w:t>
      </w:r>
      <w:r w:rsidRPr="00121E48">
        <w:t>.</w:t>
      </w:r>
    </w:p>
    <w:p w14:paraId="59EA62C9" w14:textId="590C113A" w:rsidR="00121E48" w:rsidRDefault="00121E48" w:rsidP="00B83ECA">
      <w:pPr>
        <w:widowControl w:val="0"/>
      </w:pPr>
      <w:r w:rsidRPr="00121E48">
        <w:lastRenderedPageBreak/>
        <w:t>Для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насадных</w:t>
      </w:r>
      <w:r w:rsidR="00B83ECA">
        <w:t xml:space="preserve"> </w:t>
      </w:r>
      <w:r w:rsidRPr="00121E48">
        <w:t>фрез</w:t>
      </w:r>
      <w:r w:rsidR="00B83ECA">
        <w:t xml:space="preserve"> </w:t>
      </w:r>
      <w:r w:rsidRPr="00121E48">
        <w:t>большого</w:t>
      </w:r>
      <w:r w:rsidR="00B83ECA">
        <w:t xml:space="preserve"> </w:t>
      </w:r>
      <w:r w:rsidRPr="00121E48">
        <w:t>диаметра</w:t>
      </w:r>
      <w:r w:rsidR="00B83ECA">
        <w:t xml:space="preserve"> </w:t>
      </w:r>
      <w:r w:rsidRPr="00121E48">
        <w:t>применяют</w:t>
      </w:r>
      <w:r w:rsidR="00B83ECA">
        <w:t xml:space="preserve"> </w:t>
      </w:r>
      <w:r w:rsidRPr="00121E48">
        <w:t>оправки</w:t>
      </w:r>
      <w:r w:rsidR="00B83ECA">
        <w:t xml:space="preserve"> </w:t>
      </w:r>
      <w:r w:rsidRPr="00121E48">
        <w:t>другой</w:t>
      </w:r>
      <w:r w:rsidR="00B83ECA">
        <w:t xml:space="preserve"> </w:t>
      </w:r>
      <w:r w:rsidRPr="00121E48">
        <w:t>конструкции,</w:t>
      </w:r>
      <w:r w:rsidR="00B83ECA">
        <w:t xml:space="preserve"> </w:t>
      </w:r>
      <w:r w:rsidRPr="00121E48">
        <w:t>которые</w:t>
      </w:r>
      <w:r w:rsidR="00B83ECA">
        <w:t xml:space="preserve"> </w:t>
      </w:r>
      <w:r w:rsidRPr="00121E48">
        <w:t>крепят</w:t>
      </w:r>
      <w:r w:rsidR="00B83ECA">
        <w:t xml:space="preserve"> </w:t>
      </w:r>
      <w:r w:rsidRPr="00121E48">
        <w:t>несколькими</w:t>
      </w:r>
      <w:r w:rsidR="00B83ECA">
        <w:t xml:space="preserve"> </w:t>
      </w:r>
      <w:r w:rsidRPr="00121E48">
        <w:t>винтами</w:t>
      </w:r>
      <w:r w:rsidR="00B83ECA">
        <w:t xml:space="preserve"> </w:t>
      </w:r>
      <w:r w:rsidRPr="00121E48">
        <w:t>по</w:t>
      </w:r>
      <w:r w:rsidR="00B83ECA">
        <w:t xml:space="preserve"> </w:t>
      </w:r>
      <w:r w:rsidRPr="00121E48">
        <w:t>торцу</w:t>
      </w:r>
      <w:r w:rsidR="00B83ECA">
        <w:t xml:space="preserve"> </w:t>
      </w:r>
      <w:r w:rsidRPr="00121E48">
        <w:t>шпинделя.</w:t>
      </w:r>
      <w:r w:rsidR="00B83ECA">
        <w:t xml:space="preserve"> </w:t>
      </w:r>
      <w:r w:rsidRPr="00121E48">
        <w:t>Фреза</w:t>
      </w:r>
      <w:r w:rsidR="00B83ECA">
        <w:t xml:space="preserve"> </w:t>
      </w:r>
      <w:r w:rsidRPr="00121E48">
        <w:t>в</w:t>
      </w:r>
      <w:r w:rsidR="00B83ECA">
        <w:t xml:space="preserve"> </w:t>
      </w:r>
      <w:r w:rsidRPr="00121E48">
        <w:t>этом</w:t>
      </w:r>
      <w:r w:rsidR="00B83ECA">
        <w:t xml:space="preserve"> </w:t>
      </w:r>
      <w:r w:rsidRPr="00121E48">
        <w:t>случае</w:t>
      </w:r>
      <w:r w:rsidR="00B83ECA">
        <w:t xml:space="preserve"> </w:t>
      </w:r>
      <w:r w:rsidRPr="00121E48">
        <w:t>надевается</w:t>
      </w:r>
      <w:r w:rsidR="00B83ECA">
        <w:t xml:space="preserve"> </w:t>
      </w:r>
      <w:r w:rsidRPr="00121E48">
        <w:t>на</w:t>
      </w:r>
      <w:r w:rsidR="00B83ECA">
        <w:t xml:space="preserve"> </w:t>
      </w:r>
      <w:r w:rsidRPr="00121E48">
        <w:t>оправку</w:t>
      </w:r>
      <w:r w:rsidR="00B83ECA">
        <w:t xml:space="preserve"> </w:t>
      </w:r>
      <w:r w:rsidRPr="00121E48">
        <w:t>конусным</w:t>
      </w:r>
      <w:r w:rsidR="00B83ECA">
        <w:t xml:space="preserve"> </w:t>
      </w:r>
      <w:r w:rsidRPr="00121E48">
        <w:t>посадочным</w:t>
      </w:r>
      <w:r w:rsidR="00B83ECA">
        <w:t xml:space="preserve"> </w:t>
      </w:r>
      <w:r w:rsidRPr="00121E48">
        <w:t>отверстием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крепится</w:t>
      </w:r>
      <w:r w:rsidR="00B83ECA">
        <w:t xml:space="preserve"> </w:t>
      </w:r>
      <w:r w:rsidRPr="00121E48">
        <w:t>винтами</w:t>
      </w:r>
      <w:r w:rsidR="00B83ECA">
        <w:t xml:space="preserve"> </w:t>
      </w:r>
      <w:r w:rsidRPr="00121E48">
        <w:t>к</w:t>
      </w:r>
      <w:r w:rsidR="00B83ECA">
        <w:t xml:space="preserve"> </w:t>
      </w:r>
      <w:r w:rsidRPr="00121E48">
        <w:t>торцу</w:t>
      </w:r>
      <w:r w:rsidR="00B83ECA">
        <w:t xml:space="preserve"> </w:t>
      </w:r>
      <w:r w:rsidRPr="00121E48">
        <w:t>оправки.</w:t>
      </w:r>
    </w:p>
    <w:p w14:paraId="3EFDB297" w14:textId="77777777" w:rsidR="00B83ECA" w:rsidRPr="00121E48" w:rsidRDefault="00B83ECA" w:rsidP="00B83ECA">
      <w:pPr>
        <w:widowControl w:val="0"/>
      </w:pPr>
    </w:p>
    <w:p w14:paraId="57F6B8C8" w14:textId="17A7AA22" w:rsidR="00121E48" w:rsidRDefault="00121E48" w:rsidP="00B83EC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BF2D837" wp14:editId="0E5D9B70">
            <wp:extent cx="4095238" cy="1628571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A6E8" w14:textId="6D7C7777" w:rsidR="00121E48" w:rsidRPr="00121E48" w:rsidRDefault="00121E48" w:rsidP="00B83ECA">
      <w:pPr>
        <w:pStyle w:val="6"/>
      </w:pPr>
      <w:r w:rsidRPr="00121E48">
        <w:t>Рис.</w:t>
      </w:r>
      <w:r w:rsidR="00B83ECA">
        <w:t xml:space="preserve"> </w:t>
      </w:r>
      <w:r w:rsidRPr="00121E48">
        <w:t>5.</w:t>
      </w:r>
      <w:r w:rsidR="00B83ECA">
        <w:t xml:space="preserve"> </w:t>
      </w:r>
      <w:r w:rsidRPr="00121E48">
        <w:t>Концевая</w:t>
      </w:r>
      <w:r w:rsidR="00B83ECA">
        <w:t xml:space="preserve"> </w:t>
      </w:r>
      <w:r w:rsidRPr="00121E48">
        <w:t>оправка</w:t>
      </w:r>
      <w:r w:rsidR="00B83ECA">
        <w:t xml:space="preserve"> </w:t>
      </w:r>
      <w:r w:rsidRPr="00121E48">
        <w:t>(а),</w:t>
      </w:r>
      <w:r w:rsidR="00B83ECA">
        <w:t xml:space="preserve"> </w:t>
      </w:r>
      <w:r w:rsidRPr="00121E48">
        <w:t>торцовая</w:t>
      </w:r>
      <w:r w:rsidR="00B83ECA">
        <w:t xml:space="preserve"> </w:t>
      </w:r>
      <w:r w:rsidRPr="00121E48">
        <w:t>насадная</w:t>
      </w:r>
      <w:r w:rsidR="00B83ECA">
        <w:t xml:space="preserve"> </w:t>
      </w:r>
      <w:r w:rsidRPr="00121E48">
        <w:t>фреза</w:t>
      </w:r>
      <w:r w:rsidR="00B83ECA">
        <w:t xml:space="preserve"> </w:t>
      </w:r>
      <w:r w:rsidRPr="00121E48">
        <w:t>(б)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крепежный</w:t>
      </w:r>
      <w:r w:rsidR="00B83ECA">
        <w:t xml:space="preserve"> </w:t>
      </w:r>
      <w:r w:rsidRPr="00121E48">
        <w:t>винт</w:t>
      </w:r>
      <w:r w:rsidR="00B83ECA">
        <w:t xml:space="preserve"> </w:t>
      </w:r>
      <w:r w:rsidRPr="00121E48">
        <w:t>(в):</w:t>
      </w:r>
      <w:r w:rsidR="00B83ECA">
        <w:t xml:space="preserve"> </w:t>
      </w:r>
      <w:r w:rsidRPr="00121E48">
        <w:t>1</w:t>
      </w:r>
      <w:r w:rsidR="00B83ECA">
        <w:t xml:space="preserve"> - </w:t>
      </w:r>
      <w:r w:rsidRPr="00121E48">
        <w:t>резьбовое</w:t>
      </w:r>
      <w:r w:rsidR="00B83ECA">
        <w:t xml:space="preserve"> </w:t>
      </w:r>
      <w:r w:rsidRPr="00121E48">
        <w:t>отверстие;</w:t>
      </w:r>
      <w:r w:rsidR="00B83ECA">
        <w:t xml:space="preserve"> </w:t>
      </w:r>
      <w:r w:rsidRPr="00121E48">
        <w:t>2</w:t>
      </w:r>
      <w:r w:rsidR="00B83ECA">
        <w:t xml:space="preserve"> - </w:t>
      </w:r>
      <w:r w:rsidRPr="00121E48">
        <w:t>конический</w:t>
      </w:r>
      <w:r w:rsidR="00B83ECA">
        <w:t xml:space="preserve"> </w:t>
      </w:r>
      <w:r w:rsidRPr="00121E48">
        <w:t>хвостовик;</w:t>
      </w:r>
      <w:r w:rsidR="00B83ECA">
        <w:t xml:space="preserve"> </w:t>
      </w:r>
      <w:r w:rsidRPr="00121E48">
        <w:t>3</w:t>
      </w:r>
      <w:r w:rsidR="00B83ECA">
        <w:t xml:space="preserve"> - </w:t>
      </w:r>
      <w:r w:rsidRPr="00121E48">
        <w:t>паз;</w:t>
      </w:r>
      <w:r w:rsidR="00B83ECA">
        <w:t xml:space="preserve"> </w:t>
      </w:r>
      <w:r w:rsidRPr="00121E48">
        <w:t>4</w:t>
      </w:r>
      <w:r w:rsidR="00B83ECA">
        <w:t xml:space="preserve"> - </w:t>
      </w:r>
      <w:r w:rsidRPr="00121E48">
        <w:t>цилиндрическая</w:t>
      </w:r>
      <w:r w:rsidR="00B83ECA">
        <w:t xml:space="preserve"> </w:t>
      </w:r>
      <w:r w:rsidRPr="00121E48">
        <w:t>посадочная</w:t>
      </w:r>
      <w:r w:rsidR="00B83ECA">
        <w:t xml:space="preserve"> </w:t>
      </w:r>
      <w:r w:rsidRPr="00121E48">
        <w:t>поверхность;</w:t>
      </w:r>
      <w:r w:rsidR="00B83ECA">
        <w:t xml:space="preserve"> </w:t>
      </w:r>
      <w:r w:rsidRPr="00121E48">
        <w:t>5</w:t>
      </w:r>
      <w:r w:rsidR="00B83ECA">
        <w:t xml:space="preserve"> - </w:t>
      </w:r>
      <w:r w:rsidRPr="00121E48">
        <w:t>шпонка</w:t>
      </w:r>
    </w:p>
    <w:p w14:paraId="16369D57" w14:textId="781AE44E" w:rsidR="00121E48" w:rsidRDefault="00121E48" w:rsidP="00B83ECA">
      <w:pPr>
        <w:widowControl w:val="0"/>
      </w:pPr>
    </w:p>
    <w:p w14:paraId="3AB5843D" w14:textId="6DA85E93" w:rsidR="00121E48" w:rsidRDefault="00121E48" w:rsidP="00B83ECA">
      <w:pPr>
        <w:pStyle w:val="2"/>
        <w:widowControl w:val="0"/>
      </w:pPr>
      <w:r w:rsidRPr="00121E48">
        <w:t>4.2.</w:t>
      </w:r>
      <w:r w:rsidR="00B83ECA">
        <w:t xml:space="preserve"> </w:t>
      </w:r>
      <w:r w:rsidRPr="00121E48">
        <w:t>Приспособления</w:t>
      </w:r>
      <w:r w:rsidR="00B83ECA">
        <w:t xml:space="preserve"> </w:t>
      </w:r>
      <w:r w:rsidRPr="00121E48">
        <w:t>для</w:t>
      </w:r>
      <w:r w:rsidR="00B83ECA">
        <w:t xml:space="preserve"> </w:t>
      </w:r>
      <w:r w:rsidRPr="00121E48">
        <w:t>установки</w:t>
      </w:r>
      <w:r w:rsidR="00B83ECA">
        <w:t xml:space="preserve"> </w:t>
      </w:r>
      <w:r w:rsidRPr="00121E48">
        <w:t>и</w:t>
      </w:r>
      <w:r w:rsidR="00B83ECA">
        <w:t xml:space="preserve"> </w:t>
      </w:r>
      <w:r w:rsidRPr="00121E48">
        <w:t>закрепления</w:t>
      </w:r>
      <w:r w:rsidR="00B83ECA">
        <w:t xml:space="preserve"> </w:t>
      </w:r>
      <w:r w:rsidRPr="00121E48">
        <w:t>заготовок</w:t>
      </w:r>
    </w:p>
    <w:p w14:paraId="1CE40DE4" w14:textId="73F5AD2E" w:rsidR="00121E48" w:rsidRDefault="00121E48" w:rsidP="00B83ECA">
      <w:pPr>
        <w:widowControl w:val="0"/>
      </w:pPr>
    </w:p>
    <w:p w14:paraId="2DECE7AE" w14:textId="3311604C" w:rsidR="001C1ADE" w:rsidRPr="001C1ADE" w:rsidRDefault="001C1ADE" w:rsidP="00B83ECA">
      <w:pPr>
        <w:pStyle w:val="3"/>
        <w:widowControl w:val="0"/>
      </w:pPr>
      <w:r>
        <w:t>4.2</w:t>
      </w:r>
      <w:r w:rsidRPr="001C1ADE">
        <w:t>.1.</w:t>
      </w:r>
      <w:r w:rsidR="00B83ECA">
        <w:t xml:space="preserve"> </w:t>
      </w:r>
      <w:r w:rsidRPr="001C1ADE">
        <w:t>Установочные</w:t>
      </w:r>
      <w:r w:rsidR="00B83ECA">
        <w:t xml:space="preserve"> </w:t>
      </w:r>
      <w:r w:rsidRPr="001C1ADE">
        <w:t>элементы</w:t>
      </w:r>
      <w:r w:rsidR="00B83ECA">
        <w:t xml:space="preserve"> </w:t>
      </w:r>
      <w:r w:rsidRPr="001C1ADE">
        <w:t>приспособлений</w:t>
      </w:r>
    </w:p>
    <w:p w14:paraId="096F7021" w14:textId="29F6C15B" w:rsidR="001C1ADE" w:rsidRPr="001C1ADE" w:rsidRDefault="001C1ADE" w:rsidP="00B83ECA">
      <w:pPr>
        <w:widowControl w:val="0"/>
      </w:pPr>
      <w:r w:rsidRPr="001C1ADE">
        <w:t>Для</w:t>
      </w:r>
      <w:r w:rsidR="00B83ECA">
        <w:t xml:space="preserve"> </w:t>
      </w:r>
      <w:r w:rsidRPr="001C1ADE">
        <w:t>придания</w:t>
      </w:r>
      <w:r w:rsidR="00B83ECA">
        <w:t xml:space="preserve"> </w:t>
      </w:r>
      <w:r w:rsidRPr="001C1ADE">
        <w:t>заготовке</w:t>
      </w:r>
      <w:r w:rsidR="00B83ECA">
        <w:t xml:space="preserve"> </w:t>
      </w:r>
      <w:r w:rsidRPr="001C1ADE">
        <w:t>определенного</w:t>
      </w:r>
      <w:r w:rsidR="00B83ECA">
        <w:t xml:space="preserve"> </w:t>
      </w:r>
      <w:r w:rsidRPr="001C1ADE">
        <w:t>положения</w:t>
      </w:r>
      <w:r w:rsidR="00B83ECA">
        <w:t xml:space="preserve"> </w:t>
      </w:r>
      <w:r w:rsidRPr="001C1ADE">
        <w:t>относительно</w:t>
      </w:r>
      <w:r w:rsidR="00B83ECA">
        <w:t xml:space="preserve"> </w:t>
      </w:r>
      <w:r w:rsidRPr="001C1ADE">
        <w:t>режущего</w:t>
      </w:r>
      <w:r w:rsidR="00B83ECA">
        <w:t xml:space="preserve"> </w:t>
      </w:r>
      <w:r w:rsidRPr="001C1ADE">
        <w:t>инструмента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рассматриваемых</w:t>
      </w:r>
      <w:r w:rsidR="00B83ECA">
        <w:t xml:space="preserve"> </w:t>
      </w:r>
      <w:r w:rsidRPr="001C1ADE">
        <w:t>приспособлениях</w:t>
      </w:r>
      <w:r w:rsidR="00B83ECA">
        <w:t xml:space="preserve"> </w:t>
      </w:r>
      <w:r w:rsidRPr="001C1ADE">
        <w:t>используют</w:t>
      </w:r>
      <w:r w:rsidR="00B83ECA">
        <w:t xml:space="preserve"> </w:t>
      </w:r>
      <w:r w:rsidRPr="001C1ADE">
        <w:t>установочные</w:t>
      </w:r>
      <w:r w:rsidR="00B83ECA">
        <w:t xml:space="preserve"> </w:t>
      </w:r>
      <w:r w:rsidRPr="001C1ADE">
        <w:t>элементы.</w:t>
      </w:r>
      <w:r w:rsidR="00B83ECA">
        <w:t xml:space="preserve"> </w:t>
      </w:r>
      <w:r w:rsidRPr="001C1ADE">
        <w:t>Приведение</w:t>
      </w:r>
      <w:r w:rsidR="00B83ECA">
        <w:t xml:space="preserve"> </w:t>
      </w:r>
      <w:r w:rsidRPr="001C1ADE">
        <w:t>базовых</w:t>
      </w:r>
      <w:r w:rsidR="00B83ECA">
        <w:t xml:space="preserve"> </w:t>
      </w:r>
      <w:r w:rsidRPr="001C1ADE">
        <w:t>поверхностей</w:t>
      </w:r>
      <w:r w:rsidR="00B83ECA">
        <w:t xml:space="preserve"> </w:t>
      </w:r>
      <w:r w:rsidRPr="001C1ADE">
        <w:t>заготовки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соприкосновение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установочными</w:t>
      </w:r>
      <w:r w:rsidR="00B83ECA">
        <w:t xml:space="preserve"> </w:t>
      </w:r>
      <w:r w:rsidRPr="001C1ADE">
        <w:t>элементами</w:t>
      </w:r>
      <w:r w:rsidR="00B83ECA">
        <w:t xml:space="preserve"> </w:t>
      </w:r>
      <w:r w:rsidRPr="001C1ADE">
        <w:t>выполняется</w:t>
      </w:r>
      <w:r w:rsidR="00B83ECA">
        <w:t xml:space="preserve"> </w:t>
      </w:r>
      <w:r w:rsidRPr="001C1ADE">
        <w:t>вручную,</w:t>
      </w:r>
      <w:r w:rsidR="00B83ECA">
        <w:t xml:space="preserve"> </w:t>
      </w:r>
      <w:r w:rsidRPr="001C1ADE">
        <w:t>под</w:t>
      </w:r>
      <w:r w:rsidR="00B83ECA">
        <w:t xml:space="preserve"> </w:t>
      </w:r>
      <w:r w:rsidRPr="001C1ADE">
        <w:t>действием</w:t>
      </w:r>
      <w:r w:rsidR="00B83ECA">
        <w:t xml:space="preserve"> </w:t>
      </w:r>
      <w:r w:rsidRPr="001C1ADE">
        <w:t>веса</w:t>
      </w:r>
      <w:r w:rsidR="00B83ECA">
        <w:t xml:space="preserve"> </w:t>
      </w:r>
      <w:r w:rsidRPr="001C1ADE">
        <w:t>заготовки</w:t>
      </w:r>
      <w:r w:rsidR="00B83ECA">
        <w:t xml:space="preserve"> </w:t>
      </w:r>
      <w:r w:rsidRPr="001C1ADE">
        <w:t>или</w:t>
      </w:r>
      <w:r w:rsidR="00B83ECA">
        <w:t xml:space="preserve"> </w:t>
      </w:r>
      <w:r w:rsidRPr="001C1ADE">
        <w:t>посредством</w:t>
      </w:r>
      <w:r w:rsidR="00B83ECA">
        <w:t xml:space="preserve"> </w:t>
      </w:r>
      <w:r w:rsidRPr="001C1ADE">
        <w:t>использования</w:t>
      </w:r>
      <w:r w:rsidR="00B83ECA">
        <w:t xml:space="preserve"> </w:t>
      </w:r>
      <w:r w:rsidRPr="001C1ADE">
        <w:t>вспомогательных</w:t>
      </w:r>
      <w:r w:rsidR="00B83ECA">
        <w:t xml:space="preserve"> </w:t>
      </w:r>
      <w:r w:rsidRPr="001C1ADE">
        <w:t>зажимных</w:t>
      </w:r>
      <w:r w:rsidR="00B83ECA">
        <w:t xml:space="preserve"> </w:t>
      </w:r>
      <w:r w:rsidRPr="001C1ADE">
        <w:t>устройств.</w:t>
      </w:r>
    </w:p>
    <w:p w14:paraId="132D53F8" w14:textId="03A69B98" w:rsidR="001C1ADE" w:rsidRPr="001C1ADE" w:rsidRDefault="001C1ADE" w:rsidP="00B83ECA">
      <w:pPr>
        <w:widowControl w:val="0"/>
      </w:pPr>
      <w:r w:rsidRPr="001C1ADE">
        <w:t>Установочные</w:t>
      </w:r>
      <w:r w:rsidR="00B83ECA">
        <w:t xml:space="preserve"> </w:t>
      </w:r>
      <w:r w:rsidRPr="001C1ADE">
        <w:t>элементы,</w:t>
      </w:r>
      <w:r w:rsidR="00B83ECA">
        <w:t xml:space="preserve"> </w:t>
      </w:r>
      <w:r w:rsidRPr="001C1ADE">
        <w:t>позволяющие</w:t>
      </w:r>
      <w:r w:rsidR="00B83ECA">
        <w:t xml:space="preserve"> </w:t>
      </w:r>
      <w:r w:rsidRPr="001C1ADE">
        <w:t>получить</w:t>
      </w:r>
      <w:r w:rsidR="00B83ECA">
        <w:t xml:space="preserve"> </w:t>
      </w:r>
      <w:r w:rsidRPr="001C1ADE">
        <w:t>полное</w:t>
      </w:r>
      <w:r w:rsidR="00B83ECA">
        <w:t xml:space="preserve"> </w:t>
      </w:r>
      <w:r w:rsidRPr="001C1ADE">
        <w:t>или</w:t>
      </w:r>
      <w:r w:rsidR="00B83ECA">
        <w:t xml:space="preserve"> </w:t>
      </w:r>
      <w:r w:rsidRPr="001C1ADE">
        <w:t>частично</w:t>
      </w:r>
      <w:r w:rsidR="00B83ECA">
        <w:t xml:space="preserve"> </w:t>
      </w:r>
      <w:r w:rsidRPr="001C1ADE">
        <w:t>ориентированное</w:t>
      </w:r>
      <w:r w:rsidR="00B83ECA">
        <w:t xml:space="preserve"> </w:t>
      </w:r>
      <w:r w:rsidRPr="001C1ADE">
        <w:t>положение</w:t>
      </w:r>
      <w:r w:rsidR="00B83ECA">
        <w:t xml:space="preserve"> </w:t>
      </w:r>
      <w:r w:rsidRPr="001C1ADE">
        <w:t>заготовки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приспособлении,</w:t>
      </w:r>
      <w:r w:rsidR="00B83ECA">
        <w:t xml:space="preserve"> </w:t>
      </w:r>
      <w:r w:rsidRPr="001C1ADE">
        <w:t>называются</w:t>
      </w:r>
      <w:r w:rsidR="00B83ECA">
        <w:t xml:space="preserve"> </w:t>
      </w:r>
      <w:r w:rsidRPr="001C1ADE">
        <w:rPr>
          <w:b/>
          <w:bCs/>
          <w:i/>
          <w:iCs/>
        </w:rPr>
        <w:t>основными</w:t>
      </w:r>
      <w:r w:rsidRPr="001C1ADE">
        <w:rPr>
          <w:b/>
          <w:bCs/>
        </w:rPr>
        <w:t>.</w:t>
      </w:r>
    </w:p>
    <w:p w14:paraId="4CFB0A7D" w14:textId="6E32D4EF" w:rsidR="001C1ADE" w:rsidRPr="001C1ADE" w:rsidRDefault="001C1ADE" w:rsidP="00B83ECA">
      <w:pPr>
        <w:widowControl w:val="0"/>
      </w:pPr>
      <w:r w:rsidRPr="001C1ADE">
        <w:t>Установочные</w:t>
      </w:r>
      <w:r w:rsidR="00B83ECA">
        <w:t xml:space="preserve"> </w:t>
      </w:r>
      <w:r w:rsidRPr="001C1ADE">
        <w:t>элементы,</w:t>
      </w:r>
      <w:r w:rsidR="00B83ECA">
        <w:t xml:space="preserve"> </w:t>
      </w:r>
      <w:r w:rsidRPr="001C1ADE">
        <w:t>используемые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сообщения</w:t>
      </w:r>
      <w:r w:rsidR="00B83ECA">
        <w:t xml:space="preserve"> </w:t>
      </w:r>
      <w:r w:rsidRPr="001C1ADE">
        <w:t>заготовке</w:t>
      </w:r>
      <w:r w:rsidR="00B83ECA">
        <w:t xml:space="preserve"> </w:t>
      </w:r>
      <w:r w:rsidRPr="001C1ADE">
        <w:t>дополнительной</w:t>
      </w:r>
      <w:r w:rsidR="00B83ECA">
        <w:t xml:space="preserve"> </w:t>
      </w:r>
      <w:r w:rsidRPr="001C1ADE">
        <w:t>устойчивости</w:t>
      </w:r>
      <w:r w:rsidR="00B83ECA">
        <w:t xml:space="preserve"> </w:t>
      </w:r>
      <w:r w:rsidRPr="001C1ADE">
        <w:t>или</w:t>
      </w:r>
      <w:r w:rsidR="00B83ECA">
        <w:t xml:space="preserve"> </w:t>
      </w:r>
      <w:r w:rsidRPr="001C1ADE">
        <w:t>повышения</w:t>
      </w:r>
      <w:r w:rsidR="00B83ECA">
        <w:t xml:space="preserve"> </w:t>
      </w:r>
      <w:r w:rsidRPr="001C1ADE">
        <w:t>жесткости</w:t>
      </w:r>
      <w:r w:rsidR="00B83ECA">
        <w:t xml:space="preserve"> </w:t>
      </w:r>
      <w:r w:rsidRPr="001C1ADE">
        <w:t>ее</w:t>
      </w:r>
      <w:r w:rsidR="00B83ECA">
        <w:t xml:space="preserve"> </w:t>
      </w:r>
      <w:r w:rsidRPr="001C1ADE">
        <w:t>крепления,</w:t>
      </w:r>
      <w:r w:rsidR="00B83ECA">
        <w:t xml:space="preserve"> </w:t>
      </w:r>
      <w:r w:rsidRPr="001C1ADE">
        <w:t>называются</w:t>
      </w:r>
      <w:r w:rsidR="00B83ECA">
        <w:t xml:space="preserve"> </w:t>
      </w:r>
      <w:r w:rsidRPr="001C1ADE">
        <w:rPr>
          <w:b/>
          <w:bCs/>
          <w:i/>
          <w:iCs/>
        </w:rPr>
        <w:t>вспомогательными</w:t>
      </w:r>
      <w:r w:rsidRPr="001C1ADE">
        <w:t>.</w:t>
      </w:r>
      <w:r w:rsidR="00B83ECA">
        <w:t xml:space="preserve"> </w:t>
      </w:r>
      <w:r w:rsidRPr="001C1ADE">
        <w:t>Различают</w:t>
      </w:r>
      <w:r w:rsidR="00B83ECA">
        <w:t xml:space="preserve"> </w:t>
      </w:r>
      <w:r w:rsidRPr="001C1ADE">
        <w:t>регулируемые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lastRenderedPageBreak/>
        <w:t>самоустанавливающиеся</w:t>
      </w:r>
      <w:r w:rsidR="00B83ECA">
        <w:t xml:space="preserve"> </w:t>
      </w:r>
      <w:r w:rsidRPr="001C1ADE">
        <w:t>вспомогательные</w:t>
      </w:r>
      <w:r w:rsidR="00B83ECA">
        <w:t xml:space="preserve"> </w:t>
      </w:r>
      <w:r w:rsidRPr="001C1ADE">
        <w:t>установочные</w:t>
      </w:r>
      <w:r w:rsidR="00B83ECA">
        <w:t xml:space="preserve"> </w:t>
      </w:r>
      <w:r w:rsidRPr="001C1ADE">
        <w:t>элементы.</w:t>
      </w:r>
    </w:p>
    <w:p w14:paraId="55CE3C7E" w14:textId="627F6EDC" w:rsidR="001C1ADE" w:rsidRPr="001C1ADE" w:rsidRDefault="001C1ADE" w:rsidP="00B83ECA">
      <w:pPr>
        <w:widowControl w:val="0"/>
      </w:pPr>
      <w:r w:rsidRPr="001C1ADE">
        <w:t>Рабочие</w:t>
      </w:r>
      <w:r w:rsidR="00B83ECA">
        <w:t xml:space="preserve"> </w:t>
      </w:r>
      <w:r w:rsidRPr="001C1ADE">
        <w:t>поверхности</w:t>
      </w:r>
      <w:r w:rsidR="00B83ECA">
        <w:t xml:space="preserve"> </w:t>
      </w:r>
      <w:r w:rsidRPr="001C1ADE">
        <w:t>установочных</w:t>
      </w:r>
      <w:r w:rsidR="00B83ECA">
        <w:t xml:space="preserve"> </w:t>
      </w:r>
      <w:r w:rsidRPr="001C1ADE">
        <w:t>элементов</w:t>
      </w:r>
      <w:r w:rsidR="00B83ECA">
        <w:t xml:space="preserve"> </w:t>
      </w:r>
      <w:r w:rsidRPr="001C1ADE">
        <w:t>должны</w:t>
      </w:r>
      <w:r w:rsidR="00B83ECA">
        <w:t xml:space="preserve"> </w:t>
      </w:r>
      <w:r w:rsidRPr="001C1ADE">
        <w:t>обладать</w:t>
      </w:r>
      <w:r w:rsidR="00B83ECA">
        <w:t xml:space="preserve"> </w:t>
      </w:r>
      <w:r w:rsidRPr="001C1ADE">
        <w:t>высокой</w:t>
      </w:r>
      <w:r w:rsidR="00B83ECA">
        <w:t xml:space="preserve"> </w:t>
      </w:r>
      <w:r w:rsidRPr="001C1ADE">
        <w:t>износостойкостью.</w:t>
      </w:r>
      <w:r w:rsidR="00B83ECA">
        <w:t xml:space="preserve"> </w:t>
      </w:r>
      <w:r w:rsidRPr="001C1ADE">
        <w:t>Это</w:t>
      </w:r>
      <w:r w:rsidR="00B83ECA">
        <w:t xml:space="preserve"> </w:t>
      </w:r>
      <w:r w:rsidRPr="001C1ADE">
        <w:t>достигается</w:t>
      </w:r>
      <w:r w:rsidR="00B83ECA">
        <w:t xml:space="preserve"> </w:t>
      </w:r>
      <w:r w:rsidRPr="001C1ADE">
        <w:t>их</w:t>
      </w:r>
      <w:r w:rsidR="00B83ECA">
        <w:t xml:space="preserve"> </w:t>
      </w:r>
      <w:r w:rsidRPr="001C1ADE">
        <w:t>закалкой</w:t>
      </w:r>
      <w:r w:rsidR="00B83ECA">
        <w:t xml:space="preserve"> </w:t>
      </w:r>
      <w:r w:rsidRPr="001C1ADE">
        <w:t>до</w:t>
      </w:r>
      <w:r w:rsidR="00B83ECA">
        <w:t xml:space="preserve"> </w:t>
      </w:r>
      <w:r w:rsidRPr="001C1ADE">
        <w:t>твердости</w:t>
      </w:r>
      <w:r w:rsidR="00B83ECA">
        <w:t xml:space="preserve"> </w:t>
      </w:r>
      <w:r w:rsidRPr="001C1ADE">
        <w:t>58</w:t>
      </w:r>
      <w:r w:rsidR="00B83ECA">
        <w:t xml:space="preserve"> </w:t>
      </w:r>
      <w:r w:rsidRPr="001C1ADE">
        <w:t>…</w:t>
      </w:r>
      <w:r w:rsidR="00B83ECA">
        <w:t xml:space="preserve"> </w:t>
      </w:r>
      <w:r w:rsidRPr="001C1ADE">
        <w:t>60</w:t>
      </w:r>
      <w:r w:rsidR="00B83ECA">
        <w:t xml:space="preserve"> </w:t>
      </w:r>
      <w:r w:rsidRPr="001C1ADE">
        <w:t>HRC.</w:t>
      </w:r>
      <w:r w:rsidR="00B83ECA">
        <w:t xml:space="preserve"> </w:t>
      </w:r>
      <w:r w:rsidRPr="001C1ADE">
        <w:t>Целесообразно</w:t>
      </w:r>
      <w:r w:rsidR="00B83ECA">
        <w:t xml:space="preserve"> </w:t>
      </w:r>
      <w:r w:rsidRPr="001C1ADE">
        <w:t>установочные</w:t>
      </w:r>
      <w:r w:rsidR="00B83ECA">
        <w:t xml:space="preserve"> </w:t>
      </w:r>
      <w:r w:rsidRPr="001C1ADE">
        <w:t>элементы</w:t>
      </w:r>
      <w:r w:rsidR="00B83ECA">
        <w:t xml:space="preserve"> </w:t>
      </w:r>
      <w:r w:rsidRPr="001C1ADE">
        <w:t>выполнять</w:t>
      </w:r>
      <w:r w:rsidR="00B83ECA">
        <w:t xml:space="preserve"> </w:t>
      </w:r>
      <w:r w:rsidRPr="001C1ADE">
        <w:t>сменными.</w:t>
      </w:r>
      <w:r w:rsidR="00B83ECA">
        <w:t xml:space="preserve"> </w:t>
      </w:r>
      <w:r w:rsidRPr="001C1ADE">
        <w:t>Поверхности</w:t>
      </w:r>
      <w:r w:rsidR="00B83ECA">
        <w:t xml:space="preserve"> </w:t>
      </w:r>
      <w:r w:rsidRPr="001C1ADE">
        <w:t>сопряжения</w:t>
      </w:r>
      <w:r w:rsidR="00B83ECA">
        <w:t xml:space="preserve"> </w:t>
      </w:r>
      <w:r w:rsidRPr="001C1ADE">
        <w:t>установочных</w:t>
      </w:r>
      <w:r w:rsidR="00B83ECA">
        <w:t xml:space="preserve"> </w:t>
      </w:r>
      <w:r w:rsidRPr="001C1ADE">
        <w:t>элементов</w:t>
      </w:r>
      <w:r w:rsidR="00B83ECA">
        <w:t xml:space="preserve"> </w:t>
      </w:r>
      <w:r w:rsidRPr="001C1ADE">
        <w:t>шлифуют.</w:t>
      </w:r>
    </w:p>
    <w:p w14:paraId="63F39ADE" w14:textId="66EED657" w:rsidR="001C1ADE" w:rsidRPr="001C1ADE" w:rsidRDefault="001C1ADE" w:rsidP="00B83ECA">
      <w:pPr>
        <w:widowControl w:val="0"/>
      </w:pPr>
      <w:r w:rsidRPr="001C1ADE">
        <w:t>Для</w:t>
      </w:r>
      <w:r w:rsidR="00B83ECA">
        <w:t xml:space="preserve"> </w:t>
      </w:r>
      <w:r w:rsidRPr="001C1ADE">
        <w:t>установки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плоскими</w:t>
      </w:r>
      <w:r w:rsidR="00B83ECA">
        <w:t xml:space="preserve"> </w:t>
      </w:r>
      <w:r w:rsidRPr="001C1ADE">
        <w:t>базовыми</w:t>
      </w:r>
      <w:r w:rsidR="00B83ECA">
        <w:t xml:space="preserve"> </w:t>
      </w:r>
      <w:r w:rsidRPr="001C1ADE">
        <w:t>поверхностями</w:t>
      </w:r>
      <w:r w:rsidR="00B83ECA">
        <w:t xml:space="preserve"> </w:t>
      </w:r>
      <w:r w:rsidRPr="001C1ADE">
        <w:t>используются</w:t>
      </w:r>
      <w:r w:rsidR="00B83ECA">
        <w:t xml:space="preserve"> </w:t>
      </w:r>
      <w:r w:rsidRPr="001C1ADE">
        <w:rPr>
          <w:b/>
          <w:bCs/>
          <w:i/>
          <w:iCs/>
        </w:rPr>
        <w:t>постоянные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опоры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rPr>
          <w:b/>
          <w:bCs/>
          <w:i/>
          <w:iCs/>
        </w:rPr>
        <w:t>опорные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пластинки</w:t>
      </w:r>
      <w:r w:rsidR="00B83ECA">
        <w:t xml:space="preserve"> </w:t>
      </w:r>
      <w:r w:rsidRPr="001C1ADE">
        <w:t>из</w:t>
      </w:r>
      <w:r w:rsidR="00B83ECA">
        <w:t xml:space="preserve"> </w:t>
      </w:r>
      <w:r w:rsidRPr="001C1ADE">
        <w:t>стали</w:t>
      </w:r>
      <w:r w:rsidR="00B83ECA">
        <w:t xml:space="preserve"> </w:t>
      </w:r>
      <w:r w:rsidRPr="001C1ADE">
        <w:t>20</w:t>
      </w:r>
      <w:r w:rsidR="00B83ECA">
        <w:t xml:space="preserve"> </w:t>
      </w:r>
      <w:r w:rsidRPr="001C1ADE">
        <w:t>после</w:t>
      </w:r>
      <w:r w:rsidR="00B83ECA">
        <w:t xml:space="preserve"> </w:t>
      </w:r>
      <w:r w:rsidRPr="001C1ADE">
        <w:t>термообработки</w:t>
      </w:r>
      <w:r w:rsidR="00B83ECA">
        <w:t xml:space="preserve"> </w:t>
      </w:r>
      <w:r w:rsidRPr="001C1ADE">
        <w:t>(цементации)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глубину</w:t>
      </w:r>
      <w:r w:rsidR="00B83ECA">
        <w:t xml:space="preserve"> </w:t>
      </w:r>
      <w:r w:rsidRPr="001C1ADE">
        <w:t>0,8…1,2</w:t>
      </w:r>
      <w:r w:rsidR="00B83ECA">
        <w:t xml:space="preserve"> </w:t>
      </w:r>
      <w:r w:rsidRPr="001C1ADE">
        <w:t>мм</w:t>
      </w:r>
      <w:r w:rsidR="00B83ECA">
        <w:t xml:space="preserve"> - </w:t>
      </w:r>
      <w:r w:rsidRPr="001C1ADE">
        <w:t>для</w:t>
      </w:r>
      <w:r w:rsidR="00B83ECA">
        <w:t xml:space="preserve"> </w:t>
      </w:r>
      <w:r w:rsidRPr="001C1ADE">
        <w:t>штифтов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глубину</w:t>
      </w:r>
      <w:r w:rsidR="00B83ECA">
        <w:t xml:space="preserve"> </w:t>
      </w:r>
      <w:r w:rsidRPr="001C1ADE">
        <w:t>до</w:t>
      </w:r>
      <w:r w:rsidR="00B83ECA">
        <w:t xml:space="preserve"> </w:t>
      </w:r>
      <w:r w:rsidRPr="001C1ADE">
        <w:t>1,5</w:t>
      </w:r>
      <w:r w:rsidR="00B83ECA">
        <w:t xml:space="preserve"> </w:t>
      </w:r>
      <w:r w:rsidRPr="001C1ADE">
        <w:t>мм</w:t>
      </w:r>
      <w:r w:rsidR="00B83ECA">
        <w:t xml:space="preserve"> - </w:t>
      </w:r>
      <w:r w:rsidRPr="001C1ADE">
        <w:t>для</w:t>
      </w:r>
      <w:r w:rsidR="00B83ECA">
        <w:t xml:space="preserve"> </w:t>
      </w:r>
      <w:r w:rsidRPr="001C1ADE">
        <w:t>пластинок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последующей</w:t>
      </w:r>
      <w:r w:rsidR="00B83ECA">
        <w:t xml:space="preserve"> </w:t>
      </w:r>
      <w:r w:rsidRPr="001C1ADE">
        <w:t>закалкой.</w:t>
      </w:r>
    </w:p>
    <w:p w14:paraId="1495B3ED" w14:textId="0CBD95ED" w:rsidR="00BE5043" w:rsidRPr="001C1ADE" w:rsidRDefault="001C1ADE" w:rsidP="00BE5043">
      <w:pPr>
        <w:widowControl w:val="0"/>
      </w:pPr>
      <w:r w:rsidRPr="001C1ADE">
        <w:t>Для</w:t>
      </w:r>
      <w:r w:rsidR="00B83ECA">
        <w:t xml:space="preserve"> </w:t>
      </w:r>
      <w:r w:rsidRPr="001C1ADE">
        <w:t>установки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необработанные</w:t>
      </w:r>
      <w:r w:rsidR="00B83ECA">
        <w:t xml:space="preserve"> </w:t>
      </w:r>
      <w:r w:rsidRPr="001C1ADE">
        <w:t>базовые</w:t>
      </w:r>
      <w:r w:rsidR="00B83ECA">
        <w:t xml:space="preserve"> </w:t>
      </w:r>
      <w:r w:rsidRPr="001C1ADE">
        <w:t>поверхности</w:t>
      </w:r>
      <w:r w:rsidR="00B83ECA">
        <w:t xml:space="preserve"> </w:t>
      </w:r>
      <w:r w:rsidRPr="001C1ADE">
        <w:t>применяют</w:t>
      </w:r>
      <w:r w:rsidR="00B83ECA">
        <w:t xml:space="preserve"> </w:t>
      </w:r>
      <w:r w:rsidRPr="001C1ADE">
        <w:rPr>
          <w:b/>
          <w:bCs/>
          <w:i/>
          <w:iCs/>
        </w:rPr>
        <w:t>жесткие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опоры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рифлеными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6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Pr="001C1ADE">
        <w:t>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сферическими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6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б</w:t>
      </w:r>
      <w:r w:rsidRPr="001C1ADE">
        <w:t>)</w:t>
      </w:r>
      <w:r w:rsidR="00B83ECA">
        <w:t xml:space="preserve"> </w:t>
      </w:r>
      <w:r w:rsidRPr="001C1ADE">
        <w:t>головками.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установки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с</w:t>
      </w:r>
      <w:r w:rsidR="00BE5043">
        <w:t xml:space="preserve"> </w:t>
      </w:r>
      <w:r w:rsidR="00BE5043" w:rsidRPr="001C1ADE">
        <w:t>обработанными</w:t>
      </w:r>
      <w:r w:rsidR="00BE5043">
        <w:t xml:space="preserve"> </w:t>
      </w:r>
      <w:r w:rsidR="00BE5043" w:rsidRPr="001C1ADE">
        <w:t>базовыми</w:t>
      </w:r>
      <w:r w:rsidR="00BE5043">
        <w:t xml:space="preserve"> </w:t>
      </w:r>
      <w:r w:rsidR="00BE5043" w:rsidRPr="001C1ADE">
        <w:t>поверхностями</w:t>
      </w:r>
      <w:r w:rsidR="00BE5043">
        <w:t xml:space="preserve"> </w:t>
      </w:r>
      <w:r w:rsidR="00BE5043" w:rsidRPr="001C1ADE">
        <w:t>применяют</w:t>
      </w:r>
      <w:r w:rsidR="00BE5043">
        <w:t xml:space="preserve"> </w:t>
      </w:r>
      <w:r w:rsidR="00BE5043" w:rsidRPr="001C1ADE">
        <w:t>опоры</w:t>
      </w:r>
      <w:r w:rsidR="00BE5043">
        <w:t xml:space="preserve"> </w:t>
      </w:r>
      <w:r w:rsidR="00BE5043" w:rsidRPr="001C1ADE">
        <w:t>с</w:t>
      </w:r>
      <w:r w:rsidR="00BE5043">
        <w:t xml:space="preserve"> </w:t>
      </w:r>
      <w:r w:rsidR="00BE5043" w:rsidRPr="001C1ADE">
        <w:t>плоскими</w:t>
      </w:r>
      <w:r w:rsidR="00BE5043">
        <w:t xml:space="preserve"> </w:t>
      </w:r>
      <w:r w:rsidR="00BE5043" w:rsidRPr="001C1ADE">
        <w:t>головками</w:t>
      </w:r>
      <w:r w:rsidR="00BE5043">
        <w:t xml:space="preserve"> </w:t>
      </w:r>
      <w:r w:rsidR="00BE5043" w:rsidRPr="001C1ADE">
        <w:t>(рис.</w:t>
      </w:r>
      <w:r w:rsidR="00BE5043">
        <w:t xml:space="preserve"> </w:t>
      </w:r>
      <w:r w:rsidR="00BE5043">
        <w:t>6</w:t>
      </w:r>
      <w:r w:rsidR="00BE5043" w:rsidRPr="001C1ADE">
        <w:t>,</w:t>
      </w:r>
      <w:r w:rsidR="00BE5043">
        <w:t xml:space="preserve"> </w:t>
      </w:r>
      <w:r w:rsidR="00BE5043" w:rsidRPr="001C1ADE">
        <w:rPr>
          <w:i/>
          <w:iCs/>
        </w:rPr>
        <w:t>в</w:t>
      </w:r>
      <w:r w:rsidR="00BE5043" w:rsidRPr="001C1ADE">
        <w:t>).</w:t>
      </w:r>
    </w:p>
    <w:p w14:paraId="13892279" w14:textId="4E243F06" w:rsidR="001C1ADE" w:rsidRPr="001C1ADE" w:rsidRDefault="001C1ADE" w:rsidP="00B83ECA">
      <w:pPr>
        <w:widowControl w:val="0"/>
      </w:pPr>
    </w:p>
    <w:p w14:paraId="3301B73F" w14:textId="4480320F" w:rsidR="00121E48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5EF2F8A" wp14:editId="63FF7A4D">
            <wp:extent cx="4228571" cy="1447619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990F" w14:textId="044773EA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6</w:t>
      </w:r>
      <w:r w:rsidRPr="001C1ADE">
        <w:t>.</w:t>
      </w:r>
      <w:r w:rsidR="00B83ECA">
        <w:t xml:space="preserve"> </w:t>
      </w:r>
      <w:r w:rsidRPr="001C1ADE">
        <w:t>Жесткие</w:t>
      </w:r>
      <w:r w:rsidR="00B83ECA">
        <w:t xml:space="preserve"> </w:t>
      </w:r>
      <w:r w:rsidRPr="001C1ADE">
        <w:t>опоры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рифлеными</w:t>
      </w:r>
      <w:r w:rsidR="00B83ECA">
        <w:t xml:space="preserve"> </w:t>
      </w:r>
      <w:r w:rsidRPr="001C1ADE">
        <w:t>(а),</w:t>
      </w:r>
      <w:r w:rsidR="00B83ECA">
        <w:t xml:space="preserve"> </w:t>
      </w:r>
      <w:r w:rsidRPr="001C1ADE">
        <w:t>сферическими</w:t>
      </w:r>
      <w:r w:rsidR="00B83ECA">
        <w:t xml:space="preserve"> </w:t>
      </w:r>
      <w:r w:rsidRPr="001C1ADE">
        <w:t>(б)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плоскими</w:t>
      </w:r>
      <w:r w:rsidR="00B83ECA">
        <w:t xml:space="preserve"> </w:t>
      </w:r>
      <w:r w:rsidRPr="001C1ADE">
        <w:t>(в)</w:t>
      </w:r>
      <w:r w:rsidR="00B83ECA">
        <w:t xml:space="preserve"> </w:t>
      </w:r>
      <w:r w:rsidRPr="001C1ADE">
        <w:t>головками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регулируемые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высоте</w:t>
      </w:r>
      <w:r w:rsidR="00B83ECA">
        <w:t xml:space="preserve"> </w:t>
      </w:r>
      <w:r w:rsidRPr="001C1ADE">
        <w:t>(г…е):</w:t>
      </w:r>
      <w:r w:rsidR="00BE5043">
        <w:t xml:space="preserve"> </w:t>
      </w:r>
      <w:r w:rsidRPr="001C1ADE">
        <w:t>1</w:t>
      </w:r>
      <w:r w:rsidR="00B83ECA">
        <w:t xml:space="preserve"> - </w:t>
      </w:r>
      <w:r w:rsidRPr="001C1ADE">
        <w:t>палец;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гайка;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фиксатор;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винт;</w:t>
      </w:r>
      <w:r w:rsidR="00B83ECA">
        <w:t xml:space="preserve"> </w:t>
      </w:r>
      <w:r w:rsidRPr="001C1ADE">
        <w:t>5</w:t>
      </w:r>
      <w:r w:rsidR="00B83ECA">
        <w:t xml:space="preserve"> - </w:t>
      </w:r>
      <w:r w:rsidRPr="001C1ADE">
        <w:t>пружина</w:t>
      </w:r>
    </w:p>
    <w:p w14:paraId="050D361B" w14:textId="34FC3404" w:rsidR="001C1ADE" w:rsidRDefault="001C1ADE" w:rsidP="00B83ECA">
      <w:pPr>
        <w:widowControl w:val="0"/>
      </w:pPr>
    </w:p>
    <w:p w14:paraId="1551CE04" w14:textId="49D9B8CB" w:rsidR="001C1ADE" w:rsidRPr="001C1ADE" w:rsidRDefault="001C1ADE" w:rsidP="00B83ECA">
      <w:pPr>
        <w:widowControl w:val="0"/>
      </w:pPr>
      <w:r w:rsidRPr="001C1ADE">
        <w:t>При</w:t>
      </w:r>
      <w:r w:rsidR="00B83ECA">
        <w:t xml:space="preserve"> </w:t>
      </w:r>
      <w:r w:rsidRPr="001C1ADE">
        <w:t>использовании</w:t>
      </w:r>
      <w:r w:rsidR="00B83ECA">
        <w:t xml:space="preserve"> </w:t>
      </w:r>
      <w:r w:rsidRPr="001C1ADE">
        <w:t>приспособлений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различных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высоте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применяют</w:t>
      </w:r>
      <w:r w:rsidR="00B83ECA">
        <w:t xml:space="preserve"> </w:t>
      </w:r>
      <w:r w:rsidRPr="001C1ADE">
        <w:t>регулируемые</w:t>
      </w:r>
      <w:r w:rsidR="00B83ECA">
        <w:t xml:space="preserve"> </w:t>
      </w:r>
      <w:r w:rsidRPr="001C1ADE">
        <w:t>опоры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6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г</w:t>
      </w:r>
      <w:r w:rsidR="00B83ECA">
        <w:rPr>
          <w:i/>
          <w:iCs/>
        </w:rPr>
        <w:t xml:space="preserve"> </w:t>
      </w:r>
      <w:r w:rsidRPr="001C1ADE">
        <w:t>…</w:t>
      </w:r>
      <w:r w:rsidR="00B83ECA">
        <w:t xml:space="preserve"> </w:t>
      </w:r>
      <w:r w:rsidRPr="001C1ADE">
        <w:rPr>
          <w:i/>
          <w:iCs/>
        </w:rPr>
        <w:t>е</w:t>
      </w:r>
      <w:r w:rsidRPr="001C1ADE">
        <w:t>).</w:t>
      </w:r>
      <w:r w:rsidR="00B83ECA">
        <w:t xml:space="preserve"> </w:t>
      </w:r>
      <w:r w:rsidRPr="001C1ADE">
        <w:t>Опора,</w:t>
      </w:r>
      <w:r w:rsidR="00B83ECA">
        <w:t xml:space="preserve"> </w:t>
      </w:r>
      <w:r w:rsidRPr="001C1ADE">
        <w:t>показанная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рис.</w:t>
      </w:r>
      <w:r w:rsidR="00B83ECA">
        <w:t xml:space="preserve"> </w:t>
      </w:r>
      <w:r w:rsidR="00BE5043">
        <w:t>6</w:t>
      </w:r>
      <w:r w:rsidRPr="001C1ADE">
        <w:t>,</w:t>
      </w:r>
      <w:r w:rsidR="00B83ECA">
        <w:t xml:space="preserve"> </w:t>
      </w:r>
      <w:r w:rsidRPr="001C1ADE">
        <w:t>г,</w:t>
      </w:r>
      <w:r w:rsidR="00B83ECA">
        <w:t xml:space="preserve"> </w:t>
      </w:r>
      <w:r w:rsidRPr="001C1ADE">
        <w:t>ввинчивается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основание</w:t>
      </w:r>
      <w:r w:rsidR="00B83ECA">
        <w:t xml:space="preserve"> </w:t>
      </w:r>
      <w:r w:rsidRPr="001C1ADE">
        <w:t>приспособления,</w:t>
      </w:r>
      <w:r w:rsidR="00B83ECA">
        <w:t xml:space="preserve"> </w:t>
      </w:r>
      <w:r w:rsidRPr="001C1ADE">
        <w:t>после</w:t>
      </w:r>
      <w:r w:rsidR="00B83ECA">
        <w:t xml:space="preserve"> </w:t>
      </w:r>
      <w:r w:rsidRPr="001C1ADE">
        <w:t>чего</w:t>
      </w:r>
      <w:r w:rsidR="00B83ECA">
        <w:t xml:space="preserve"> </w:t>
      </w:r>
      <w:r w:rsidRPr="001C1ADE">
        <w:t>ее</w:t>
      </w:r>
      <w:r w:rsidR="00B83ECA">
        <w:t xml:space="preserve"> </w:t>
      </w:r>
      <w:r w:rsidRPr="001C1ADE">
        <w:t>положение</w:t>
      </w:r>
      <w:r w:rsidR="00B83ECA">
        <w:t xml:space="preserve"> </w:t>
      </w:r>
      <w:r w:rsidRPr="001C1ADE">
        <w:t>фиксируется</w:t>
      </w:r>
      <w:r w:rsidR="00B83ECA">
        <w:t xml:space="preserve"> </w:t>
      </w:r>
      <w:r w:rsidRPr="001C1ADE">
        <w:t>гайкой</w:t>
      </w:r>
      <w:r w:rsidR="00B83ECA">
        <w:t xml:space="preserve"> </w:t>
      </w:r>
      <w:r w:rsidRPr="001C1ADE">
        <w:rPr>
          <w:i/>
          <w:iCs/>
        </w:rPr>
        <w:t>2</w:t>
      </w:r>
      <w:r w:rsidRPr="001C1ADE">
        <w:t>.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конструкции,</w:t>
      </w:r>
      <w:r w:rsidR="00B83ECA">
        <w:t xml:space="preserve"> </w:t>
      </w:r>
      <w:r w:rsidRPr="001C1ADE">
        <w:t>показанной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рис.</w:t>
      </w:r>
      <w:r w:rsidR="00B83ECA">
        <w:t xml:space="preserve"> </w:t>
      </w:r>
      <w:r w:rsidR="00BE5043">
        <w:t>6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е</w:t>
      </w:r>
      <w:r w:rsidRPr="001C1ADE">
        <w:t>,</w:t>
      </w:r>
      <w:r w:rsidR="00B83ECA">
        <w:t xml:space="preserve"> </w:t>
      </w:r>
      <w:r w:rsidRPr="001C1ADE">
        <w:t>высота</w:t>
      </w:r>
      <w:r w:rsidR="00B83ECA">
        <w:t xml:space="preserve"> </w:t>
      </w:r>
      <w:r w:rsidRPr="001C1ADE">
        <w:t>опоры,</w:t>
      </w:r>
      <w:r w:rsidR="00B83ECA">
        <w:t xml:space="preserve"> </w:t>
      </w:r>
      <w:r w:rsidRPr="001C1ADE">
        <w:t>поджатой</w:t>
      </w:r>
      <w:r w:rsidR="00B83ECA">
        <w:t xml:space="preserve"> </w:t>
      </w:r>
      <w:r w:rsidRPr="001C1ADE">
        <w:t>пружиной</w:t>
      </w:r>
      <w:r w:rsidR="00B83ECA">
        <w:t xml:space="preserve"> </w:t>
      </w:r>
      <w:r w:rsidRPr="001C1ADE">
        <w:rPr>
          <w:i/>
          <w:iCs/>
        </w:rPr>
        <w:t>5</w:t>
      </w:r>
      <w:r w:rsidRPr="001C1ADE">
        <w:t>,</w:t>
      </w:r>
      <w:r w:rsidR="00B83ECA">
        <w:t xml:space="preserve"> </w:t>
      </w:r>
      <w:r w:rsidRPr="001C1ADE">
        <w:t>регулируется</w:t>
      </w:r>
      <w:r w:rsidR="00B83ECA">
        <w:t xml:space="preserve"> </w:t>
      </w:r>
      <w:r w:rsidRPr="001C1ADE">
        <w:t>винтом</w:t>
      </w:r>
      <w:r w:rsidR="00B83ECA">
        <w:t xml:space="preserve"> </w:t>
      </w:r>
      <w:r w:rsidRPr="001C1ADE">
        <w:rPr>
          <w:i/>
          <w:iCs/>
        </w:rPr>
        <w:t>4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фиксатором</w:t>
      </w:r>
      <w:r w:rsidR="00B83ECA">
        <w:t xml:space="preserve"> </w:t>
      </w:r>
      <w:r w:rsidRPr="001C1ADE">
        <w:rPr>
          <w:i/>
          <w:iCs/>
        </w:rPr>
        <w:t>3</w:t>
      </w:r>
      <w:r w:rsidRPr="001C1ADE">
        <w:t>.</w:t>
      </w:r>
    </w:p>
    <w:p w14:paraId="7E592C5E" w14:textId="44317E5D" w:rsidR="001C1ADE" w:rsidRPr="001C1ADE" w:rsidRDefault="001C1ADE" w:rsidP="00B83ECA">
      <w:pPr>
        <w:widowControl w:val="0"/>
      </w:pPr>
      <w:r w:rsidRPr="001C1ADE">
        <w:t>Заготовки</w:t>
      </w:r>
      <w:r w:rsidR="00B83ECA">
        <w:t xml:space="preserve"> </w:t>
      </w:r>
      <w:r w:rsidRPr="001C1ADE">
        <w:t>цилиндрической</w:t>
      </w:r>
      <w:r w:rsidR="00B83ECA">
        <w:t xml:space="preserve"> </w:t>
      </w:r>
      <w:r w:rsidRPr="001C1ADE">
        <w:t>формы</w:t>
      </w:r>
      <w:r w:rsidR="00B83ECA">
        <w:t xml:space="preserve"> </w:t>
      </w:r>
      <w:r w:rsidRPr="001C1ADE">
        <w:t>устанавливаются</w:t>
      </w:r>
      <w:r w:rsidR="00B83ECA">
        <w:t xml:space="preserve"> </w:t>
      </w:r>
      <w:r w:rsidRPr="001C1ADE">
        <w:t>в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призмы</w:t>
      </w:r>
      <w:r w:rsidR="00B83ECA">
        <w:rPr>
          <w:b/>
          <w:bCs/>
          <w:i/>
          <w:iCs/>
        </w:rPr>
        <w:t xml:space="preserve"> </w:t>
      </w:r>
      <w:r w:rsidRPr="001C1ADE">
        <w:t>или</w:t>
      </w:r>
      <w:r w:rsidR="00B83ECA">
        <w:t xml:space="preserve"> </w:t>
      </w:r>
      <w:r w:rsidRPr="001C1ADE">
        <w:lastRenderedPageBreak/>
        <w:t>непосредственно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столе.</w:t>
      </w:r>
    </w:p>
    <w:p w14:paraId="3E0805D7" w14:textId="67728EB2" w:rsidR="001C1ADE" w:rsidRPr="001C1ADE" w:rsidRDefault="001C1ADE" w:rsidP="00B83ECA">
      <w:pPr>
        <w:widowControl w:val="0"/>
      </w:pPr>
      <w:r w:rsidRPr="001C1ADE">
        <w:t>Для</w:t>
      </w:r>
      <w:r w:rsidR="00B83ECA">
        <w:t xml:space="preserve"> </w:t>
      </w:r>
      <w:r w:rsidRPr="001C1ADE">
        <w:t>установки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корпусных</w:t>
      </w:r>
      <w:r w:rsidR="00B83ECA">
        <w:t xml:space="preserve"> </w:t>
      </w:r>
      <w:r w:rsidRPr="001C1ADE">
        <w:t>деталей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цилиндрическим</w:t>
      </w:r>
      <w:r w:rsidR="00B83ECA">
        <w:t xml:space="preserve"> </w:t>
      </w:r>
      <w:r w:rsidRPr="001C1ADE">
        <w:t>отверстиям</w:t>
      </w:r>
      <w:r w:rsidR="00B83ECA">
        <w:t xml:space="preserve"> </w:t>
      </w:r>
      <w:r w:rsidRPr="001C1ADE">
        <w:t>используют</w:t>
      </w:r>
      <w:r w:rsidR="00B83ECA">
        <w:t xml:space="preserve"> </w:t>
      </w:r>
      <w:r w:rsidRPr="001C1ADE">
        <w:rPr>
          <w:b/>
          <w:bCs/>
          <w:i/>
          <w:iCs/>
        </w:rPr>
        <w:t>пальцы</w:t>
      </w:r>
      <w:r w:rsidRPr="001C1ADE">
        <w:t>,</w:t>
      </w:r>
      <w:r w:rsidR="00B83ECA">
        <w:t xml:space="preserve"> </w:t>
      </w:r>
      <w:r w:rsidRPr="001C1ADE">
        <w:t>показанные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рис.</w:t>
      </w:r>
      <w:r w:rsidR="00B83ECA">
        <w:t xml:space="preserve"> </w:t>
      </w:r>
      <w:r w:rsidR="00BE5043">
        <w:t>6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="00B83ECA">
        <w:rPr>
          <w:i/>
          <w:iCs/>
        </w:rPr>
        <w:t xml:space="preserve"> </w:t>
      </w:r>
      <w:r w:rsidRPr="001C1ADE">
        <w:t>…</w:t>
      </w:r>
      <w:r w:rsidR="00B83ECA">
        <w:t xml:space="preserve"> </w:t>
      </w:r>
      <w:r w:rsidRPr="001C1ADE">
        <w:rPr>
          <w:i/>
          <w:iCs/>
        </w:rPr>
        <w:t>в</w:t>
      </w:r>
      <w:r w:rsidRPr="001C1ADE">
        <w:t>.</w:t>
      </w:r>
      <w:r w:rsidR="00B83ECA">
        <w:t xml:space="preserve"> </w:t>
      </w:r>
      <w:r w:rsidRPr="001C1ADE">
        <w:t>Погрешности</w:t>
      </w:r>
      <w:r w:rsidR="00B83ECA">
        <w:t xml:space="preserve"> </w:t>
      </w:r>
      <w:r w:rsidRPr="001C1ADE">
        <w:t>установки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пальцы</w:t>
      </w:r>
      <w:r w:rsidR="00B83ECA">
        <w:t xml:space="preserve"> </w:t>
      </w:r>
      <w:r w:rsidRPr="001C1ADE">
        <w:t>определяют</w:t>
      </w:r>
      <w:r w:rsidR="00B83ECA">
        <w:t xml:space="preserve"> </w:t>
      </w:r>
      <w:r w:rsidRPr="001C1ADE">
        <w:t>посадочными</w:t>
      </w:r>
      <w:r w:rsidR="00B83ECA">
        <w:t xml:space="preserve"> </w:t>
      </w:r>
      <w:r w:rsidRPr="001C1ADE">
        <w:t>зазорами.</w:t>
      </w:r>
      <w:r w:rsidR="00B83ECA">
        <w:t xml:space="preserve"> </w:t>
      </w:r>
      <w:r w:rsidRPr="001C1ADE">
        <w:t>Если</w:t>
      </w:r>
      <w:r w:rsidR="00B83ECA">
        <w:t xml:space="preserve"> </w:t>
      </w:r>
      <w:r w:rsidRPr="001C1ADE">
        <w:t>обрабатываемую</w:t>
      </w:r>
      <w:r w:rsidR="00B83ECA">
        <w:t xml:space="preserve"> </w:t>
      </w:r>
      <w:r w:rsidRPr="001C1ADE">
        <w:t>заготовку</w:t>
      </w:r>
      <w:r w:rsidR="00B83ECA">
        <w:t xml:space="preserve"> </w:t>
      </w:r>
      <w:r w:rsidRPr="001C1ADE">
        <w:t>устанавливают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два</w:t>
      </w:r>
      <w:r w:rsidR="00B83ECA">
        <w:t xml:space="preserve"> </w:t>
      </w:r>
      <w:r w:rsidRPr="001C1ADE">
        <w:t>пальца,</w:t>
      </w:r>
      <w:r w:rsidR="00B83ECA">
        <w:t xml:space="preserve"> </w:t>
      </w:r>
      <w:r w:rsidRPr="001C1ADE">
        <w:t>один</w:t>
      </w:r>
      <w:r w:rsidR="00B83ECA">
        <w:t xml:space="preserve"> </w:t>
      </w:r>
      <w:r w:rsidRPr="001C1ADE">
        <w:t>из</w:t>
      </w:r>
      <w:r w:rsidR="00B83ECA">
        <w:t xml:space="preserve"> </w:t>
      </w:r>
      <w:r w:rsidRPr="001C1ADE">
        <w:t>них</w:t>
      </w:r>
      <w:r w:rsidR="00B83ECA">
        <w:t xml:space="preserve"> </w:t>
      </w:r>
      <w:r w:rsidRPr="001C1ADE">
        <w:t>должен</w:t>
      </w:r>
      <w:r w:rsidR="00B83ECA">
        <w:t xml:space="preserve"> </w:t>
      </w:r>
      <w:r w:rsidRPr="001C1ADE">
        <w:t>иметь</w:t>
      </w:r>
      <w:r w:rsidR="00B83ECA">
        <w:t xml:space="preserve"> </w:t>
      </w:r>
      <w:r w:rsidRPr="001C1ADE">
        <w:t>ромбическую</w:t>
      </w:r>
      <w:r w:rsidR="00B83ECA">
        <w:t xml:space="preserve"> </w:t>
      </w:r>
      <w:r w:rsidRPr="001C1ADE">
        <w:t>форму.</w:t>
      </w:r>
    </w:p>
    <w:p w14:paraId="54D4CDF7" w14:textId="1A31DCC5" w:rsidR="001C1ADE" w:rsidRPr="001C1ADE" w:rsidRDefault="001C1ADE" w:rsidP="00B83ECA">
      <w:pPr>
        <w:widowControl w:val="0"/>
      </w:pPr>
      <w:r w:rsidRPr="001C1ADE">
        <w:t>При</w:t>
      </w:r>
      <w:r w:rsidR="00B83ECA">
        <w:t xml:space="preserve"> </w:t>
      </w:r>
      <w:r w:rsidRPr="001C1ADE">
        <w:t>обработке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деталей</w:t>
      </w:r>
      <w:r w:rsidR="00B83ECA">
        <w:t xml:space="preserve"> </w:t>
      </w:r>
      <w:r w:rsidRPr="001C1ADE">
        <w:t>типа</w:t>
      </w:r>
      <w:r w:rsidR="00B83ECA">
        <w:t xml:space="preserve"> </w:t>
      </w:r>
      <w:r w:rsidRPr="001C1ADE">
        <w:t>валов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других</w:t>
      </w:r>
      <w:r w:rsidR="00B83ECA">
        <w:t xml:space="preserve"> </w:t>
      </w:r>
      <w:r w:rsidRPr="001C1ADE">
        <w:t>деталей,</w:t>
      </w:r>
      <w:r w:rsidR="00B83ECA">
        <w:t xml:space="preserve"> </w:t>
      </w:r>
      <w:r w:rsidRPr="001C1ADE">
        <w:t>имеющих</w:t>
      </w:r>
      <w:r w:rsidR="00B83ECA">
        <w:t xml:space="preserve"> </w:t>
      </w:r>
      <w:r w:rsidRPr="001C1ADE">
        <w:t>центровые</w:t>
      </w:r>
      <w:r w:rsidR="00B83ECA">
        <w:t xml:space="preserve"> </w:t>
      </w:r>
      <w:r w:rsidRPr="001C1ADE">
        <w:t>отверстия,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качестве</w:t>
      </w:r>
      <w:r w:rsidR="00B83ECA">
        <w:t xml:space="preserve"> </w:t>
      </w:r>
      <w:r w:rsidRPr="001C1ADE">
        <w:t>установочных</w:t>
      </w:r>
      <w:r w:rsidR="00B83ECA">
        <w:t xml:space="preserve"> </w:t>
      </w:r>
      <w:r w:rsidRPr="001C1ADE">
        <w:t>элементов</w:t>
      </w:r>
      <w:r w:rsidR="00B83ECA">
        <w:t xml:space="preserve"> </w:t>
      </w:r>
      <w:r w:rsidRPr="001C1ADE">
        <w:t>применяют</w:t>
      </w:r>
      <w:r w:rsidR="00B83ECA">
        <w:t xml:space="preserve"> </w:t>
      </w:r>
      <w:r w:rsidRPr="001C1ADE">
        <w:rPr>
          <w:b/>
          <w:bCs/>
          <w:i/>
          <w:iCs/>
        </w:rPr>
        <w:t>центры</w:t>
      </w:r>
      <w:r w:rsidRPr="001C1ADE">
        <w:t>.</w:t>
      </w:r>
    </w:p>
    <w:p w14:paraId="4A64435C" w14:textId="2144D7AC" w:rsidR="001C1ADE" w:rsidRDefault="001C1ADE" w:rsidP="00B83ECA">
      <w:pPr>
        <w:widowControl w:val="0"/>
      </w:pPr>
    </w:p>
    <w:p w14:paraId="111B573B" w14:textId="1FD7F07B" w:rsidR="001C1ADE" w:rsidRPr="001C1ADE" w:rsidRDefault="001C1ADE" w:rsidP="00B83ECA">
      <w:pPr>
        <w:pStyle w:val="3"/>
        <w:widowControl w:val="0"/>
      </w:pPr>
      <w:r>
        <w:t>4.2</w:t>
      </w:r>
      <w:r w:rsidRPr="001C1ADE">
        <w:t>.2.</w:t>
      </w:r>
      <w:r w:rsidR="00B83ECA">
        <w:t xml:space="preserve"> </w:t>
      </w:r>
      <w:r w:rsidRPr="001C1ADE">
        <w:t>Универсальные</w:t>
      </w:r>
      <w:r w:rsidR="00B83ECA">
        <w:t xml:space="preserve"> </w:t>
      </w:r>
      <w:r w:rsidRPr="001C1ADE">
        <w:t>приспособления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</w:t>
      </w:r>
    </w:p>
    <w:p w14:paraId="7336539D" w14:textId="6C6A866D" w:rsidR="00BE5043" w:rsidRPr="001C1ADE" w:rsidRDefault="001C1ADE" w:rsidP="00BE5043">
      <w:pPr>
        <w:widowControl w:val="0"/>
      </w:pP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при</w:t>
      </w:r>
      <w:r w:rsidR="00B83ECA">
        <w:t xml:space="preserve"> </w:t>
      </w:r>
      <w:r w:rsidRPr="001C1ADE">
        <w:t>обработке</w:t>
      </w:r>
      <w:r w:rsidR="00B83ECA">
        <w:t xml:space="preserve"> </w:t>
      </w:r>
      <w:r w:rsidRPr="001C1ADE">
        <w:t>их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станках</w:t>
      </w:r>
      <w:r w:rsidR="00B83ECA">
        <w:t xml:space="preserve"> </w:t>
      </w:r>
      <w:r w:rsidRPr="001C1ADE">
        <w:t>используют</w:t>
      </w:r>
      <w:r w:rsidR="00B83ECA">
        <w:t xml:space="preserve"> </w:t>
      </w:r>
      <w:r w:rsidRPr="001C1ADE">
        <w:t>различные</w:t>
      </w:r>
      <w:r w:rsidR="00B83ECA">
        <w:t xml:space="preserve"> </w:t>
      </w:r>
      <w:r w:rsidRPr="001C1ADE">
        <w:t>прихваты,</w:t>
      </w:r>
      <w:r w:rsidR="00B83ECA">
        <w:t xml:space="preserve"> </w:t>
      </w:r>
      <w:r w:rsidRPr="001C1ADE">
        <w:t>ступенчатые</w:t>
      </w:r>
      <w:r w:rsidR="00B83ECA">
        <w:t xml:space="preserve"> </w:t>
      </w:r>
      <w:r w:rsidRPr="001C1ADE">
        <w:t>опоры,</w:t>
      </w:r>
      <w:r w:rsidR="00B83ECA">
        <w:t xml:space="preserve"> </w:t>
      </w:r>
      <w:r w:rsidRPr="001C1ADE">
        <w:t>угловые</w:t>
      </w:r>
      <w:r w:rsidR="00B83ECA">
        <w:t xml:space="preserve"> </w:t>
      </w:r>
      <w:r w:rsidRPr="001C1ADE">
        <w:t>плиты,</w:t>
      </w:r>
      <w:r w:rsidR="00B83ECA">
        <w:t xml:space="preserve"> </w:t>
      </w:r>
      <w:r w:rsidRPr="001C1ADE">
        <w:t>призмы,</w:t>
      </w:r>
      <w:r w:rsidR="00B83ECA">
        <w:t xml:space="preserve"> </w:t>
      </w:r>
      <w:r w:rsidRPr="001C1ADE">
        <w:t>машинные</w:t>
      </w:r>
      <w:r w:rsidR="00B83ECA">
        <w:t xml:space="preserve"> </w:t>
      </w:r>
      <w:r w:rsidRPr="001C1ADE">
        <w:t>тиски,</w:t>
      </w:r>
      <w:r w:rsidR="00B83ECA">
        <w:t xml:space="preserve"> </w:t>
      </w:r>
      <w:r w:rsidRPr="001C1ADE">
        <w:t>накладные</w:t>
      </w:r>
      <w:r w:rsidR="00B83ECA">
        <w:t xml:space="preserve"> </w:t>
      </w:r>
      <w:r w:rsidRPr="001C1ADE">
        <w:t>столы,</w:t>
      </w:r>
      <w:r w:rsidR="00B83ECA">
        <w:t xml:space="preserve"> </w:t>
      </w:r>
      <w:r w:rsidRPr="001C1ADE">
        <w:t>патроны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некоторые</w:t>
      </w:r>
      <w:r w:rsidR="00B83ECA">
        <w:t xml:space="preserve"> </w:t>
      </w:r>
      <w:r w:rsidRPr="001C1ADE">
        <w:t>вспомогательные</w:t>
      </w:r>
      <w:r w:rsidR="00B83ECA">
        <w:t xml:space="preserve"> </w:t>
      </w:r>
      <w:r w:rsidRPr="001C1ADE">
        <w:t>инструменты,</w:t>
      </w:r>
      <w:r w:rsidR="00B83ECA">
        <w:t xml:space="preserve"> </w:t>
      </w:r>
      <w:r w:rsidRPr="001C1ADE">
        <w:t>механизирующие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автома</w:t>
      </w:r>
      <w:r w:rsidR="00BE5043" w:rsidRPr="001C1ADE">
        <w:t>тизирующие</w:t>
      </w:r>
      <w:r w:rsidR="00BE5043">
        <w:t xml:space="preserve"> </w:t>
      </w:r>
      <w:r w:rsidR="00BE5043" w:rsidRPr="001C1ADE">
        <w:t>процесс</w:t>
      </w:r>
      <w:r w:rsidR="00BE5043">
        <w:t xml:space="preserve"> </w:t>
      </w:r>
      <w:r w:rsidR="00BE5043" w:rsidRPr="001C1ADE">
        <w:t>закрепления</w:t>
      </w:r>
      <w:r w:rsidR="00BE5043">
        <w:t xml:space="preserve"> </w:t>
      </w:r>
      <w:r w:rsidR="00BE5043" w:rsidRPr="001C1ADE">
        <w:t>заготовок</w:t>
      </w:r>
      <w:r w:rsidR="00BE5043">
        <w:t xml:space="preserve"> </w:t>
      </w:r>
      <w:r w:rsidR="00BE5043" w:rsidRPr="001C1ADE">
        <w:t>и</w:t>
      </w:r>
      <w:r w:rsidR="00BE5043">
        <w:t xml:space="preserve"> </w:t>
      </w:r>
      <w:r w:rsidR="00BE5043" w:rsidRPr="001C1ADE">
        <w:t>тем</w:t>
      </w:r>
      <w:r w:rsidR="00BE5043">
        <w:t xml:space="preserve"> </w:t>
      </w:r>
      <w:r w:rsidR="00BE5043" w:rsidRPr="001C1ADE">
        <w:t>самым</w:t>
      </w:r>
      <w:r w:rsidR="00BE5043">
        <w:t xml:space="preserve"> </w:t>
      </w:r>
      <w:r w:rsidR="00BE5043" w:rsidRPr="001C1ADE">
        <w:t>сокращающие</w:t>
      </w:r>
      <w:r w:rsidR="00BE5043">
        <w:t xml:space="preserve"> </w:t>
      </w:r>
      <w:r w:rsidR="00BE5043" w:rsidRPr="001C1ADE">
        <w:t>вспомогательное</w:t>
      </w:r>
      <w:r w:rsidR="00BE5043">
        <w:t xml:space="preserve"> </w:t>
      </w:r>
      <w:r w:rsidR="00BE5043" w:rsidRPr="001C1ADE">
        <w:t>время</w:t>
      </w:r>
      <w:r w:rsidR="00BE5043">
        <w:t xml:space="preserve"> </w:t>
      </w:r>
      <w:r w:rsidR="00BE5043" w:rsidRPr="001C1ADE">
        <w:t>обработки.</w:t>
      </w:r>
    </w:p>
    <w:p w14:paraId="69129675" w14:textId="056DE614" w:rsidR="001C1ADE" w:rsidRDefault="001C1ADE" w:rsidP="00B83ECA">
      <w:pPr>
        <w:widowControl w:val="0"/>
      </w:pPr>
    </w:p>
    <w:p w14:paraId="64203BA5" w14:textId="18E21709" w:rsidR="001C1ADE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854C1AB" wp14:editId="56967C96">
            <wp:extent cx="1647619" cy="114285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0935" w14:textId="7275C4F4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7</w:t>
      </w:r>
      <w:r w:rsidRPr="001C1ADE">
        <w:t>.</w:t>
      </w:r>
      <w:r w:rsidR="00B83ECA">
        <w:t xml:space="preserve"> </w:t>
      </w:r>
      <w:r w:rsidRPr="001C1ADE">
        <w:t>Крепление</w:t>
      </w:r>
      <w:r w:rsidR="00B83ECA">
        <w:t xml:space="preserve"> </w:t>
      </w:r>
      <w:r w:rsidRPr="001C1ADE">
        <w:t>прихватом:</w:t>
      </w:r>
      <w:r w:rsidR="00BE5043">
        <w:t xml:space="preserve"> </w:t>
      </w:r>
      <w:r w:rsidRPr="001C1ADE">
        <w:t>1</w:t>
      </w:r>
      <w:r w:rsidR="00B83ECA">
        <w:t xml:space="preserve"> - </w:t>
      </w:r>
      <w:r w:rsidRPr="001C1ADE">
        <w:t>опора;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прихват;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болт;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заготовка</w:t>
      </w:r>
    </w:p>
    <w:p w14:paraId="349A65A6" w14:textId="521309AB" w:rsidR="001C1ADE" w:rsidRDefault="001C1ADE" w:rsidP="00B83ECA">
      <w:pPr>
        <w:widowControl w:val="0"/>
      </w:pPr>
    </w:p>
    <w:p w14:paraId="0822F6F8" w14:textId="6A251673" w:rsidR="001C1ADE" w:rsidRPr="001C1ADE" w:rsidRDefault="001C1ADE" w:rsidP="00B83ECA">
      <w:pPr>
        <w:widowControl w:val="0"/>
      </w:pPr>
      <w:r w:rsidRPr="001C1ADE">
        <w:rPr>
          <w:b/>
          <w:bCs/>
          <w:i/>
          <w:iCs/>
        </w:rPr>
        <w:t>Прихваты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7</w:t>
      </w:r>
      <w:r w:rsidRPr="001C1ADE">
        <w:t>)</w:t>
      </w:r>
      <w:r w:rsidR="00B83ECA">
        <w:t xml:space="preserve"> </w:t>
      </w:r>
      <w:r w:rsidRPr="001C1ADE">
        <w:t>используют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rPr>
          <w:i/>
          <w:iCs/>
        </w:rPr>
        <w:t>4</w:t>
      </w:r>
      <w:r w:rsidR="00B83ECA">
        <w:rPr>
          <w:i/>
          <w:iCs/>
        </w:rPr>
        <w:t xml:space="preserve"> </w:t>
      </w:r>
      <w:r w:rsidRPr="001C1ADE">
        <w:t>или</w:t>
      </w:r>
      <w:r w:rsidR="00B83ECA">
        <w:t xml:space="preserve"> </w:t>
      </w:r>
      <w:r w:rsidRPr="001C1ADE">
        <w:t>каких-либо</w:t>
      </w:r>
      <w:r w:rsidR="00B83ECA">
        <w:t xml:space="preserve"> </w:t>
      </w:r>
      <w:r w:rsidRPr="001C1ADE">
        <w:t>приспособлений</w:t>
      </w:r>
      <w:r w:rsidR="00B83ECA">
        <w:t xml:space="preserve"> </w:t>
      </w:r>
      <w:r w:rsidRPr="001C1ADE">
        <w:t>непосредственно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столе</w:t>
      </w:r>
      <w:r w:rsidR="00B83ECA">
        <w:t xml:space="preserve"> </w:t>
      </w:r>
      <w:r w:rsidRPr="001C1ADE">
        <w:t>станка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помощью</w:t>
      </w:r>
      <w:r w:rsidR="00B83ECA">
        <w:t xml:space="preserve"> </w:t>
      </w:r>
      <w:r w:rsidRPr="001C1ADE">
        <w:t>болтов</w:t>
      </w:r>
      <w:r w:rsidR="00B83ECA">
        <w:t xml:space="preserve"> </w:t>
      </w:r>
      <w:r w:rsidRPr="001C1ADE">
        <w:rPr>
          <w:i/>
          <w:iCs/>
        </w:rPr>
        <w:t>3</w:t>
      </w:r>
      <w:r w:rsidRPr="001C1ADE">
        <w:t>.</w:t>
      </w:r>
      <w:r w:rsidR="00B83ECA">
        <w:t xml:space="preserve"> </w:t>
      </w:r>
      <w:r w:rsidRPr="001C1ADE">
        <w:t>Один</w:t>
      </w:r>
      <w:r w:rsidR="00B83ECA">
        <w:t xml:space="preserve"> </w:t>
      </w:r>
      <w:r w:rsidRPr="001C1ADE">
        <w:t>из</w:t>
      </w:r>
      <w:r w:rsidR="00B83ECA">
        <w:t xml:space="preserve"> </w:t>
      </w:r>
      <w:r w:rsidRPr="001C1ADE">
        <w:t>концов</w:t>
      </w:r>
      <w:r w:rsidR="00B83ECA">
        <w:t xml:space="preserve"> </w:t>
      </w:r>
      <w:r w:rsidRPr="001C1ADE">
        <w:t>прихвата</w:t>
      </w:r>
      <w:r w:rsidR="00B83ECA">
        <w:t xml:space="preserve"> </w:t>
      </w:r>
      <w:r w:rsidRPr="001C1ADE">
        <w:t>может</w:t>
      </w:r>
      <w:r w:rsidR="00B83ECA">
        <w:t xml:space="preserve"> </w:t>
      </w:r>
      <w:r w:rsidRPr="001C1ADE">
        <w:t>опираться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ступенчатую</w:t>
      </w:r>
      <w:r w:rsidR="00B83ECA">
        <w:t xml:space="preserve"> </w:t>
      </w:r>
      <w:r w:rsidRPr="001C1ADE">
        <w:t>опору</w:t>
      </w:r>
      <w:r w:rsidR="00B83ECA">
        <w:t xml:space="preserve"> </w:t>
      </w:r>
      <w:r w:rsidRPr="001C1ADE">
        <w:rPr>
          <w:i/>
          <w:iCs/>
        </w:rPr>
        <w:t>1</w:t>
      </w:r>
      <w:r w:rsidRPr="001C1ADE">
        <w:t>.</w:t>
      </w:r>
    </w:p>
    <w:p w14:paraId="4069483C" w14:textId="04668570" w:rsidR="001C1ADE" w:rsidRPr="001C1ADE" w:rsidRDefault="001C1ADE" w:rsidP="00B83ECA">
      <w:pPr>
        <w:widowControl w:val="0"/>
      </w:pPr>
      <w:r w:rsidRPr="001C1ADE">
        <w:t>Если</w:t>
      </w:r>
      <w:r w:rsidR="00B83ECA">
        <w:t xml:space="preserve"> </w:t>
      </w:r>
      <w:r w:rsidRPr="001C1ADE">
        <w:t>при</w:t>
      </w:r>
      <w:r w:rsidR="00B83ECA">
        <w:t xml:space="preserve"> </w:t>
      </w:r>
      <w:r w:rsidRPr="001C1ADE">
        <w:t>обработке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необходимо</w:t>
      </w:r>
      <w:r w:rsidR="00B83ECA">
        <w:t xml:space="preserve"> </w:t>
      </w:r>
      <w:r w:rsidRPr="001C1ADE">
        <w:t>получить</w:t>
      </w:r>
      <w:r w:rsidR="00B83ECA">
        <w:t xml:space="preserve"> </w:t>
      </w:r>
      <w:r w:rsidRPr="001C1ADE">
        <w:t>плоскости,</w:t>
      </w:r>
      <w:r w:rsidR="00B83ECA">
        <w:t xml:space="preserve"> </w:t>
      </w:r>
      <w:r w:rsidRPr="001C1ADE">
        <w:t>расположенные</w:t>
      </w:r>
      <w:r w:rsidR="00B83ECA">
        <w:t xml:space="preserve"> </w:t>
      </w:r>
      <w:r w:rsidRPr="001C1ADE">
        <w:t>под</w:t>
      </w:r>
      <w:r w:rsidR="00B83ECA">
        <w:t xml:space="preserve"> </w:t>
      </w:r>
      <w:r w:rsidRPr="001C1ADE">
        <w:t>углом</w:t>
      </w:r>
      <w:r w:rsidR="00B83ECA">
        <w:t xml:space="preserve"> </w:t>
      </w:r>
      <w:r w:rsidRPr="001C1ADE">
        <w:t>одна</w:t>
      </w:r>
      <w:r w:rsidR="00B83ECA">
        <w:t xml:space="preserve"> </w:t>
      </w:r>
      <w:r w:rsidRPr="001C1ADE">
        <w:t>к</w:t>
      </w:r>
      <w:r w:rsidR="00B83ECA">
        <w:t xml:space="preserve"> </w:t>
      </w:r>
      <w:r w:rsidRPr="001C1ADE">
        <w:t>другой,</w:t>
      </w:r>
      <w:r w:rsidR="00B83ECA">
        <w:t xml:space="preserve"> </w:t>
      </w:r>
      <w:r w:rsidRPr="001C1ADE">
        <w:t>то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применяют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угловые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плиты</w:t>
      </w:r>
      <w:r w:rsidRPr="001C1ADE">
        <w:t>:</w:t>
      </w:r>
      <w:r w:rsidR="00B83ECA">
        <w:t xml:space="preserve"> </w:t>
      </w:r>
      <w:r w:rsidRPr="001C1ADE">
        <w:t>простые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8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Pr="001C1ADE">
        <w:t>);</w:t>
      </w:r>
      <w:r w:rsidR="00B83ECA">
        <w:t xml:space="preserve"> </w:t>
      </w:r>
      <w:r w:rsidRPr="001C1ADE">
        <w:t>поворотные,</w:t>
      </w:r>
      <w:r w:rsidR="00B83ECA">
        <w:t xml:space="preserve"> </w:t>
      </w:r>
      <w:r w:rsidRPr="001C1ADE">
        <w:t>допускающие</w:t>
      </w:r>
      <w:r w:rsidR="00B83ECA">
        <w:t xml:space="preserve"> </w:t>
      </w:r>
      <w:r w:rsidRPr="001C1ADE">
        <w:t>поворот</w:t>
      </w:r>
      <w:r w:rsidR="00B83ECA">
        <w:t xml:space="preserve"> </w:t>
      </w:r>
      <w:r w:rsidRPr="001C1ADE">
        <w:t>вокруг</w:t>
      </w:r>
      <w:r w:rsidR="00B83ECA">
        <w:t xml:space="preserve"> </w:t>
      </w:r>
      <w:r w:rsidRPr="001C1ADE">
        <w:t>горизонтальной</w:t>
      </w:r>
      <w:r w:rsidR="00B83ECA">
        <w:t xml:space="preserve"> </w:t>
      </w:r>
      <w:r w:rsidRPr="001C1ADE">
        <w:t>оси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8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б</w:t>
      </w:r>
      <w:r w:rsidRPr="001C1ADE">
        <w:t>);</w:t>
      </w:r>
      <w:r w:rsidR="00B83ECA">
        <w:t xml:space="preserve"> </w:t>
      </w:r>
      <w:r w:rsidRPr="001C1ADE">
        <w:t>универсальные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8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в</w:t>
      </w:r>
      <w:r w:rsidRPr="001C1ADE">
        <w:t>),</w:t>
      </w:r>
      <w:r w:rsidR="00B83ECA">
        <w:t xml:space="preserve"> </w:t>
      </w:r>
      <w:r w:rsidRPr="001C1ADE">
        <w:lastRenderedPageBreak/>
        <w:t>обеспечивающие</w:t>
      </w:r>
      <w:r w:rsidR="00B83ECA">
        <w:t xml:space="preserve"> </w:t>
      </w:r>
      <w:r w:rsidRPr="001C1ADE">
        <w:t>поворот</w:t>
      </w:r>
      <w:r w:rsidR="00B83ECA">
        <w:t xml:space="preserve"> </w:t>
      </w:r>
      <w:r w:rsidRPr="001C1ADE">
        <w:t>вокруг</w:t>
      </w:r>
      <w:r w:rsidR="00B83ECA">
        <w:t xml:space="preserve"> </w:t>
      </w:r>
      <w:r w:rsidRPr="001C1ADE">
        <w:t>двух</w:t>
      </w:r>
      <w:r w:rsidR="00B83ECA">
        <w:t xml:space="preserve"> </w:t>
      </w:r>
      <w:r w:rsidRPr="001C1ADE">
        <w:t>осей.</w:t>
      </w:r>
    </w:p>
    <w:p w14:paraId="2204EBDB" w14:textId="353C2538" w:rsidR="001C1ADE" w:rsidRPr="001C1ADE" w:rsidRDefault="001C1ADE" w:rsidP="00B83ECA">
      <w:pPr>
        <w:widowControl w:val="0"/>
      </w:pPr>
      <w:r w:rsidRPr="001C1ADE">
        <w:rPr>
          <w:b/>
          <w:bCs/>
          <w:i/>
          <w:iCs/>
        </w:rPr>
        <w:t>Машинные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тиски</w:t>
      </w:r>
      <w:r w:rsidR="00B83ECA">
        <w:t xml:space="preserve"> </w:t>
      </w:r>
      <w:r w:rsidRPr="001C1ADE">
        <w:t>различают</w:t>
      </w:r>
      <w:r w:rsidR="00B83ECA">
        <w:t xml:space="preserve"> </w:t>
      </w:r>
      <w:r w:rsidRPr="001C1ADE">
        <w:t>неповоротные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9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Pr="001C1ADE">
        <w:t>),</w:t>
      </w:r>
      <w:r w:rsidR="00B83ECA">
        <w:t xml:space="preserve"> </w:t>
      </w:r>
      <w:r w:rsidRPr="001C1ADE">
        <w:t>поворотные</w:t>
      </w:r>
      <w:r w:rsidR="00B83ECA">
        <w:t xml:space="preserve"> </w:t>
      </w:r>
      <w:r w:rsidRPr="001C1ADE">
        <w:t>вокруг</w:t>
      </w:r>
      <w:r w:rsidR="00B83ECA">
        <w:t xml:space="preserve"> </w:t>
      </w:r>
      <w:r w:rsidRPr="001C1ADE">
        <w:t>вертикальной</w:t>
      </w:r>
      <w:r w:rsidR="00B83ECA">
        <w:t xml:space="preserve"> </w:t>
      </w:r>
      <w:r w:rsidRPr="001C1ADE">
        <w:t>оси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9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б</w:t>
      </w:r>
      <w:r w:rsidRPr="001C1ADE">
        <w:t>),</w:t>
      </w:r>
      <w:r w:rsidR="00B83ECA">
        <w:t xml:space="preserve"> </w:t>
      </w:r>
      <w:r w:rsidRPr="001C1ADE">
        <w:t>универсальные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поворотом</w:t>
      </w:r>
      <w:r w:rsidR="00B83ECA">
        <w:t xml:space="preserve"> </w:t>
      </w:r>
      <w:r w:rsidRPr="001C1ADE">
        <w:t>вокруг</w:t>
      </w:r>
      <w:r w:rsidR="00B83ECA">
        <w:t xml:space="preserve"> </w:t>
      </w:r>
      <w:r w:rsidRPr="001C1ADE">
        <w:t>двух</w:t>
      </w:r>
      <w:r w:rsidR="00B83ECA">
        <w:t xml:space="preserve"> </w:t>
      </w:r>
      <w:r w:rsidRPr="001C1ADE">
        <w:t>осей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9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в</w:t>
      </w:r>
      <w:r w:rsidRPr="001C1ADE">
        <w:t>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специальные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9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г</w:t>
      </w:r>
      <w:r w:rsidRPr="001C1ADE">
        <w:t>),</w:t>
      </w:r>
      <w:r w:rsidR="00B83ECA">
        <w:t xml:space="preserve"> </w:t>
      </w:r>
      <w:r w:rsidRPr="001C1ADE">
        <w:t>например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валов.</w:t>
      </w:r>
      <w:r w:rsidR="00B83ECA">
        <w:t xml:space="preserve"> </w:t>
      </w:r>
      <w:r w:rsidRPr="001C1ADE">
        <w:t>Машинные</w:t>
      </w:r>
      <w:r w:rsidR="00B83ECA">
        <w:t xml:space="preserve"> </w:t>
      </w:r>
      <w:r w:rsidRPr="001C1ADE">
        <w:t>тиски</w:t>
      </w:r>
      <w:r w:rsidR="00B83ECA">
        <w:t xml:space="preserve"> </w:t>
      </w:r>
      <w:r w:rsidRPr="001C1ADE">
        <w:t>могут</w:t>
      </w:r>
      <w:r w:rsidR="00B83ECA">
        <w:t xml:space="preserve"> </w:t>
      </w:r>
      <w:r w:rsidRPr="001C1ADE">
        <w:t>иметь</w:t>
      </w:r>
      <w:r w:rsidR="00B83ECA">
        <w:t xml:space="preserve"> </w:t>
      </w:r>
      <w:r w:rsidRPr="001C1ADE">
        <w:t>ручной</w:t>
      </w:r>
      <w:r w:rsidR="00B83ECA">
        <w:t xml:space="preserve"> </w:t>
      </w:r>
      <w:r w:rsidRPr="001C1ADE">
        <w:t>пневматический,</w:t>
      </w:r>
      <w:r w:rsidR="00B83ECA">
        <w:t xml:space="preserve"> </w:t>
      </w:r>
      <w:r w:rsidRPr="001C1ADE">
        <w:t>гидравлический</w:t>
      </w:r>
      <w:r w:rsidR="00B83ECA">
        <w:t xml:space="preserve"> </w:t>
      </w:r>
      <w:r w:rsidRPr="001C1ADE">
        <w:t>или</w:t>
      </w:r>
      <w:r w:rsidR="00B83ECA">
        <w:t xml:space="preserve"> </w:t>
      </w:r>
      <w:r w:rsidRPr="001C1ADE">
        <w:t>пневмогидравлический</w:t>
      </w:r>
      <w:r w:rsidR="00B83ECA">
        <w:t xml:space="preserve"> </w:t>
      </w:r>
      <w:r w:rsidRPr="001C1ADE">
        <w:t>привод.</w:t>
      </w:r>
    </w:p>
    <w:p w14:paraId="3F66D2AB" w14:textId="33921F15" w:rsidR="001C1ADE" w:rsidRDefault="001C1ADE" w:rsidP="00B83ECA">
      <w:pPr>
        <w:widowControl w:val="0"/>
      </w:pPr>
    </w:p>
    <w:p w14:paraId="07BF2E51" w14:textId="64D053AE" w:rsidR="001C1ADE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7835A47" wp14:editId="452B2D62">
            <wp:extent cx="4342857" cy="1466667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C34E" w14:textId="73AA2D92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8</w:t>
      </w:r>
      <w:r w:rsidRPr="001C1ADE">
        <w:t>.</w:t>
      </w:r>
      <w:r w:rsidR="00B83ECA">
        <w:t xml:space="preserve"> </w:t>
      </w:r>
      <w:r w:rsidRPr="001C1ADE">
        <w:t>Угловые</w:t>
      </w:r>
      <w:r w:rsidR="00B83ECA">
        <w:t xml:space="preserve"> </w:t>
      </w:r>
      <w:r w:rsidRPr="001C1ADE">
        <w:t>плиты:</w:t>
      </w:r>
      <w:r w:rsidR="00BE5043">
        <w:t xml:space="preserve"> </w:t>
      </w:r>
      <w:r w:rsidRPr="001C1ADE">
        <w:t>а</w:t>
      </w:r>
      <w:r w:rsidR="00B83ECA">
        <w:t xml:space="preserve"> - </w:t>
      </w:r>
      <w:r w:rsidRPr="001C1ADE">
        <w:t>простые;</w:t>
      </w:r>
      <w:r w:rsidR="00B83ECA">
        <w:t xml:space="preserve"> </w:t>
      </w:r>
      <w:r w:rsidRPr="001C1ADE">
        <w:t>б</w:t>
      </w:r>
      <w:r w:rsidR="00B83ECA">
        <w:t xml:space="preserve"> - </w:t>
      </w:r>
      <w:r w:rsidRPr="001C1ADE">
        <w:t>поворотные;</w:t>
      </w:r>
      <w:r w:rsidR="00B83ECA">
        <w:t xml:space="preserve"> </w:t>
      </w:r>
      <w:r w:rsidRPr="001C1ADE">
        <w:t>в</w:t>
      </w:r>
      <w:r w:rsidR="00B83ECA">
        <w:t xml:space="preserve"> - </w:t>
      </w:r>
      <w:r w:rsidRPr="001C1ADE">
        <w:t>универсальные;</w:t>
      </w:r>
      <w:r w:rsidR="00B83ECA">
        <w:t xml:space="preserve"> </w:t>
      </w:r>
      <w:r w:rsidRPr="001C1ADE">
        <w:t>1</w:t>
      </w:r>
      <w:r w:rsidR="00B83ECA">
        <w:t xml:space="preserve"> - </w:t>
      </w:r>
      <w:r w:rsidRPr="001C1ADE">
        <w:t>плита;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ребра</w:t>
      </w:r>
      <w:r w:rsidR="00B83ECA">
        <w:t xml:space="preserve"> </w:t>
      </w:r>
      <w:r w:rsidRPr="001C1ADE">
        <w:t>жесткости;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шкала;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горизонтальная</w:t>
      </w:r>
      <w:r w:rsidR="00B83ECA">
        <w:t xml:space="preserve"> </w:t>
      </w:r>
      <w:r w:rsidRPr="001C1ADE">
        <w:t>ось</w:t>
      </w:r>
      <w:r w:rsidR="00B83ECA">
        <w:t xml:space="preserve"> </w:t>
      </w:r>
      <w:r w:rsidRPr="001C1ADE">
        <w:t>вращения</w:t>
      </w:r>
    </w:p>
    <w:p w14:paraId="272722E3" w14:textId="6DEC8AFF" w:rsidR="001C1ADE" w:rsidRDefault="001C1ADE" w:rsidP="00B83ECA">
      <w:pPr>
        <w:widowControl w:val="0"/>
      </w:pPr>
    </w:p>
    <w:p w14:paraId="269D58FE" w14:textId="40DB1D54" w:rsidR="001C1ADE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17D8428" wp14:editId="62240202">
            <wp:extent cx="3931200" cy="324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1626" w14:textId="48117E38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9</w:t>
      </w:r>
      <w:r w:rsidRPr="001C1ADE">
        <w:t>.</w:t>
      </w:r>
      <w:r w:rsidR="00B83ECA">
        <w:t xml:space="preserve"> </w:t>
      </w:r>
      <w:r w:rsidRPr="001C1ADE">
        <w:t>Машинные</w:t>
      </w:r>
      <w:r w:rsidR="00B83ECA">
        <w:t xml:space="preserve"> </w:t>
      </w:r>
      <w:r w:rsidRPr="001C1ADE">
        <w:t>тиски:</w:t>
      </w:r>
      <w:r w:rsidR="00BE5043">
        <w:t xml:space="preserve"> </w:t>
      </w:r>
      <w:r w:rsidRPr="001C1ADE">
        <w:t>а</w:t>
      </w:r>
      <w:r w:rsidR="00B83ECA">
        <w:t xml:space="preserve"> - </w:t>
      </w:r>
      <w:r w:rsidRPr="001C1ADE">
        <w:t>неповоротные;</w:t>
      </w:r>
      <w:r w:rsidR="00B83ECA">
        <w:t xml:space="preserve"> </w:t>
      </w:r>
      <w:r w:rsidRPr="001C1ADE">
        <w:t>б</w:t>
      </w:r>
      <w:r w:rsidR="00B83ECA">
        <w:t xml:space="preserve"> - </w:t>
      </w:r>
      <w:r w:rsidRPr="001C1ADE">
        <w:t>поворотные</w:t>
      </w:r>
      <w:r w:rsidR="00B83ECA">
        <w:t xml:space="preserve"> </w:t>
      </w:r>
      <w:r w:rsidRPr="001C1ADE">
        <w:t>вокруг</w:t>
      </w:r>
      <w:r w:rsidR="00B83ECA">
        <w:t xml:space="preserve"> </w:t>
      </w:r>
      <w:r w:rsidRPr="001C1ADE">
        <w:t>вертикальной</w:t>
      </w:r>
      <w:r w:rsidR="00B83ECA">
        <w:t xml:space="preserve"> </w:t>
      </w:r>
      <w:r w:rsidRPr="001C1ADE">
        <w:t>оси;</w:t>
      </w:r>
      <w:r w:rsidR="00B83ECA">
        <w:t xml:space="preserve"> </w:t>
      </w:r>
      <w:r w:rsidRPr="001C1ADE">
        <w:t>в</w:t>
      </w:r>
      <w:r w:rsidR="00B83ECA">
        <w:t xml:space="preserve"> - </w:t>
      </w:r>
      <w:r w:rsidRPr="001C1ADE">
        <w:t>универсальные;</w:t>
      </w:r>
      <w:r w:rsidR="00B83ECA">
        <w:t xml:space="preserve"> </w:t>
      </w:r>
      <w:r w:rsidRPr="001C1ADE">
        <w:t>г</w:t>
      </w:r>
      <w:r w:rsidR="00B83ECA">
        <w:t xml:space="preserve"> - </w:t>
      </w:r>
      <w:r w:rsidRPr="001C1ADE">
        <w:t>специальные</w:t>
      </w:r>
    </w:p>
    <w:p w14:paraId="3100F8D5" w14:textId="03DC3016" w:rsidR="001C1ADE" w:rsidRDefault="001C1ADE" w:rsidP="00B83ECA">
      <w:pPr>
        <w:widowControl w:val="0"/>
      </w:pPr>
    </w:p>
    <w:p w14:paraId="312D8174" w14:textId="206E6F0E" w:rsidR="001C1ADE" w:rsidRDefault="001C1ADE" w:rsidP="00BE5043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7A8E5F" wp14:editId="65B4B45E">
            <wp:extent cx="2104762" cy="203809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A415" w14:textId="104EDBF1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10</w:t>
      </w:r>
      <w:r w:rsidRPr="001C1ADE">
        <w:t>.</w:t>
      </w:r>
      <w:r w:rsidR="00B83ECA">
        <w:t xml:space="preserve"> </w:t>
      </w:r>
      <w:r w:rsidRPr="001C1ADE">
        <w:t>Вертикальный</w:t>
      </w:r>
      <w:r w:rsidR="00B83ECA">
        <w:t xml:space="preserve"> </w:t>
      </w:r>
      <w:r w:rsidRPr="001C1ADE">
        <w:t>накладной</w:t>
      </w:r>
      <w:r w:rsidR="00B83ECA">
        <w:t xml:space="preserve"> </w:t>
      </w:r>
      <w:r w:rsidRPr="001C1ADE">
        <w:t>стол:</w:t>
      </w:r>
      <w:r w:rsidR="00BE5043">
        <w:t xml:space="preserve"> </w:t>
      </w:r>
      <w:r w:rsidRPr="001C1ADE">
        <w:t>1</w:t>
      </w:r>
      <w:r w:rsidR="00B83ECA">
        <w:t xml:space="preserve"> - </w:t>
      </w:r>
      <w:r w:rsidRPr="001C1ADE">
        <w:t>планшайба;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корпус;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фиксатор;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рукоятка;</w:t>
      </w:r>
      <w:r w:rsidR="00B83ECA">
        <w:t xml:space="preserve"> </w:t>
      </w:r>
      <w:r w:rsidRPr="001C1ADE">
        <w:t>5</w:t>
      </w:r>
      <w:r w:rsidR="00B83ECA">
        <w:t xml:space="preserve"> - </w:t>
      </w:r>
      <w:r w:rsidRPr="001C1ADE">
        <w:t>лимб;</w:t>
      </w:r>
      <w:r w:rsidR="00B83ECA">
        <w:t xml:space="preserve"> </w:t>
      </w:r>
      <w:r w:rsidRPr="001C1ADE">
        <w:t>6</w:t>
      </w:r>
      <w:r w:rsidR="00B83ECA">
        <w:t xml:space="preserve"> - </w:t>
      </w:r>
      <w:r w:rsidRPr="001C1ADE">
        <w:t>основание</w:t>
      </w:r>
    </w:p>
    <w:p w14:paraId="47A73EA8" w14:textId="174A1E0D" w:rsidR="001C1ADE" w:rsidRDefault="001C1ADE" w:rsidP="00B83ECA">
      <w:pPr>
        <w:widowControl w:val="0"/>
      </w:pPr>
    </w:p>
    <w:p w14:paraId="01F12F7F" w14:textId="63825F8E" w:rsidR="001C1ADE" w:rsidRDefault="001C1ADE" w:rsidP="00B83ECA">
      <w:pPr>
        <w:widowControl w:val="0"/>
      </w:pPr>
      <w:r w:rsidRPr="001C1ADE">
        <w:rPr>
          <w:b/>
          <w:bCs/>
          <w:i/>
          <w:iCs/>
        </w:rPr>
        <w:t>Накладные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столы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установки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различают</w:t>
      </w:r>
      <w:r w:rsidR="00B83ECA">
        <w:t xml:space="preserve"> </w:t>
      </w:r>
      <w:r w:rsidRPr="001C1ADE">
        <w:t>горизонтальные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вертикальные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10</w:t>
      </w:r>
      <w:r w:rsidRPr="001C1ADE">
        <w:t>).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свою</w:t>
      </w:r>
      <w:r w:rsidR="00B83ECA">
        <w:t xml:space="preserve"> </w:t>
      </w:r>
      <w:r w:rsidRPr="001C1ADE">
        <w:t>очередь,</w:t>
      </w:r>
      <w:r w:rsidR="00B83ECA">
        <w:t xml:space="preserve"> </w:t>
      </w:r>
      <w:r w:rsidRPr="001C1ADE">
        <w:t>горизонтальные</w:t>
      </w:r>
      <w:r w:rsidR="00B83ECA">
        <w:t xml:space="preserve"> </w:t>
      </w:r>
      <w:r w:rsidRPr="001C1ADE">
        <w:t>столы</w:t>
      </w:r>
      <w:r w:rsidR="00B83ECA">
        <w:t xml:space="preserve"> </w:t>
      </w:r>
      <w:r w:rsidRPr="001C1ADE">
        <w:t>имеют</w:t>
      </w:r>
      <w:r w:rsidR="00B83ECA">
        <w:t xml:space="preserve"> </w:t>
      </w:r>
      <w:r w:rsidRPr="001C1ADE">
        <w:t>несколько</w:t>
      </w:r>
      <w:r w:rsidR="00B83ECA">
        <w:t xml:space="preserve"> </w:t>
      </w:r>
      <w:r w:rsidRPr="001C1ADE">
        <w:t>исполнений:</w:t>
      </w:r>
      <w:r w:rsidR="00B83ECA">
        <w:t xml:space="preserve"> </w:t>
      </w:r>
      <w:r w:rsidRPr="001C1ADE">
        <w:t>неповоротные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11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Pr="001C1ADE">
        <w:t>);</w:t>
      </w:r>
      <w:r w:rsidR="00B83ECA">
        <w:t xml:space="preserve"> </w:t>
      </w:r>
      <w:r w:rsidRPr="001C1ADE">
        <w:t>поворотные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отсчетом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шкале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11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б</w:t>
      </w:r>
      <w:r w:rsidRPr="001C1ADE">
        <w:t>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лимбу;</w:t>
      </w:r>
      <w:r w:rsidR="00B83ECA">
        <w:t xml:space="preserve"> </w:t>
      </w:r>
      <w:r w:rsidRPr="001C1ADE">
        <w:t>универсальные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отсчетом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шкале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12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Pr="001C1ADE">
        <w:t>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лимбу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12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б</w:t>
      </w:r>
      <w:r w:rsidRPr="001C1ADE">
        <w:t>).</w:t>
      </w:r>
      <w:r w:rsidR="00B83ECA">
        <w:t xml:space="preserve"> </w:t>
      </w:r>
      <w:r w:rsidRPr="001C1ADE">
        <w:t>Накладные</w:t>
      </w:r>
      <w:r w:rsidR="00B83ECA">
        <w:t xml:space="preserve"> </w:t>
      </w:r>
      <w:r w:rsidRPr="001C1ADE">
        <w:t>столы</w:t>
      </w:r>
      <w:r w:rsidR="00B83ECA">
        <w:t xml:space="preserve"> </w:t>
      </w:r>
      <w:r w:rsidRPr="001C1ADE">
        <w:t>приводятся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действие</w:t>
      </w:r>
      <w:r w:rsidR="00B83ECA">
        <w:t xml:space="preserve"> </w:t>
      </w:r>
      <w:r w:rsidRPr="001C1ADE">
        <w:t>вручную,</w:t>
      </w:r>
      <w:r w:rsidR="00B83ECA">
        <w:t xml:space="preserve"> </w:t>
      </w:r>
      <w:r w:rsidRPr="001C1ADE">
        <w:t>а</w:t>
      </w:r>
      <w:r w:rsidR="00B83ECA">
        <w:t xml:space="preserve"> </w:t>
      </w:r>
      <w:r w:rsidRPr="001C1ADE">
        <w:t>также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помощью</w:t>
      </w:r>
      <w:r w:rsidR="00B83ECA">
        <w:t xml:space="preserve"> </w:t>
      </w:r>
      <w:r w:rsidRPr="001C1ADE">
        <w:t>пневматического,</w:t>
      </w:r>
      <w:r w:rsidR="00B83ECA">
        <w:t xml:space="preserve"> </w:t>
      </w:r>
      <w:r w:rsidRPr="001C1ADE">
        <w:t>гидравлического</w:t>
      </w:r>
      <w:r w:rsidR="00B83ECA">
        <w:t xml:space="preserve"> </w:t>
      </w:r>
      <w:r w:rsidRPr="001C1ADE">
        <w:t>или</w:t>
      </w:r>
      <w:r w:rsidR="00B83ECA">
        <w:t xml:space="preserve"> </w:t>
      </w:r>
      <w:r w:rsidRPr="001C1ADE">
        <w:t>электрического</w:t>
      </w:r>
      <w:r w:rsidR="00B83ECA">
        <w:t xml:space="preserve"> </w:t>
      </w:r>
      <w:r w:rsidRPr="001C1ADE">
        <w:t>привода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13</w:t>
      </w:r>
      <w:r w:rsidRPr="001C1ADE">
        <w:t>).</w:t>
      </w:r>
    </w:p>
    <w:p w14:paraId="1B98AE9E" w14:textId="77777777" w:rsidR="00BE5043" w:rsidRPr="001C1ADE" w:rsidRDefault="00BE5043" w:rsidP="00B83ECA">
      <w:pPr>
        <w:widowControl w:val="0"/>
      </w:pPr>
    </w:p>
    <w:p w14:paraId="116F8861" w14:textId="78297A4D" w:rsidR="001C1ADE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FC28443" wp14:editId="0458C2AE">
            <wp:extent cx="4209524" cy="1571429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54F3" w14:textId="506658E4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11</w:t>
      </w:r>
      <w:r w:rsidRPr="001C1ADE">
        <w:t>.</w:t>
      </w:r>
      <w:r w:rsidR="00B83ECA">
        <w:t xml:space="preserve"> </w:t>
      </w:r>
      <w:r w:rsidRPr="001C1ADE">
        <w:t>Горизонтальные</w:t>
      </w:r>
      <w:r w:rsidR="00B83ECA">
        <w:t xml:space="preserve"> </w:t>
      </w:r>
      <w:r w:rsidRPr="001C1ADE">
        <w:t>накладные</w:t>
      </w:r>
      <w:r w:rsidR="00B83ECA">
        <w:t xml:space="preserve"> </w:t>
      </w:r>
      <w:r w:rsidRPr="001C1ADE">
        <w:t>столы:</w:t>
      </w:r>
      <w:r w:rsidR="00BE5043">
        <w:t xml:space="preserve"> </w:t>
      </w:r>
      <w:r w:rsidRPr="001C1ADE">
        <w:t>а</w:t>
      </w:r>
      <w:r w:rsidR="00B83ECA">
        <w:t xml:space="preserve"> - </w:t>
      </w:r>
      <w:r w:rsidRPr="001C1ADE">
        <w:t>неповоротный;</w:t>
      </w:r>
      <w:r w:rsidR="00B83ECA">
        <w:t xml:space="preserve"> </w:t>
      </w:r>
      <w:r w:rsidRPr="001C1ADE">
        <w:t>б</w:t>
      </w:r>
      <w:r w:rsidR="00B83ECA">
        <w:t xml:space="preserve"> - </w:t>
      </w:r>
      <w:r w:rsidRPr="001C1ADE">
        <w:t>поворотный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отсчетом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шкале;</w:t>
      </w:r>
      <w:r w:rsidR="00B83ECA">
        <w:t xml:space="preserve"> </w:t>
      </w:r>
      <w:r w:rsidRPr="001C1ADE">
        <w:t>1</w:t>
      </w:r>
      <w:r w:rsidR="00B83ECA">
        <w:t xml:space="preserve"> - </w:t>
      </w:r>
      <w:r w:rsidRPr="001C1ADE">
        <w:t>планшайба;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маховик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ручного</w:t>
      </w:r>
      <w:r w:rsidR="00B83ECA">
        <w:t xml:space="preserve"> </w:t>
      </w:r>
      <w:r w:rsidRPr="001C1ADE">
        <w:t>поворота;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шкала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отсчета</w:t>
      </w:r>
      <w:r w:rsidR="00B83ECA">
        <w:t xml:space="preserve"> </w:t>
      </w:r>
      <w:r w:rsidRPr="001C1ADE">
        <w:t>угла</w:t>
      </w:r>
      <w:r w:rsidR="00B83ECA">
        <w:t xml:space="preserve"> </w:t>
      </w:r>
      <w:r w:rsidRPr="001C1ADE">
        <w:t>поворота;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стопор;</w:t>
      </w:r>
      <w:r w:rsidR="00B83ECA">
        <w:t xml:space="preserve"> </w:t>
      </w:r>
      <w:r w:rsidRPr="001C1ADE">
        <w:t>5</w:t>
      </w:r>
      <w:r w:rsidR="00B83ECA">
        <w:t xml:space="preserve"> - </w:t>
      </w:r>
      <w:r w:rsidRPr="001C1ADE">
        <w:t>основание</w:t>
      </w:r>
    </w:p>
    <w:p w14:paraId="6A45DB59" w14:textId="7B7257C6" w:rsidR="001C1ADE" w:rsidRDefault="001C1ADE" w:rsidP="00B83ECA">
      <w:pPr>
        <w:widowControl w:val="0"/>
      </w:pPr>
    </w:p>
    <w:p w14:paraId="6C9E4209" w14:textId="2EFADA3D" w:rsidR="001C1ADE" w:rsidRDefault="001C1ADE" w:rsidP="00BE5043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5479AA" wp14:editId="1ECC296E">
            <wp:extent cx="4257143" cy="194285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A1EF" w14:textId="53C24168" w:rsid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12</w:t>
      </w:r>
      <w:r w:rsidRPr="001C1ADE">
        <w:t>.</w:t>
      </w:r>
      <w:r w:rsidR="00B83ECA">
        <w:t xml:space="preserve"> </w:t>
      </w:r>
      <w:r w:rsidRPr="001C1ADE">
        <w:t>Универсальные</w:t>
      </w:r>
      <w:r w:rsidR="00B83ECA">
        <w:t xml:space="preserve"> </w:t>
      </w:r>
      <w:r w:rsidRPr="001C1ADE">
        <w:t>накладные</w:t>
      </w:r>
      <w:r w:rsidR="00B83ECA">
        <w:t xml:space="preserve"> </w:t>
      </w:r>
      <w:r w:rsidRPr="001C1ADE">
        <w:t>горизонтальные</w:t>
      </w:r>
      <w:r w:rsidR="00B83ECA">
        <w:t xml:space="preserve"> </w:t>
      </w:r>
      <w:r w:rsidRPr="001C1ADE">
        <w:t>столы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отсчетом</w:t>
      </w:r>
      <w:r w:rsidR="00B83ECA">
        <w:t xml:space="preserve"> </w:t>
      </w:r>
      <w:r w:rsidRPr="001C1ADE">
        <w:t>по</w:t>
      </w:r>
      <w:r w:rsidR="00B83ECA">
        <w:t xml:space="preserve"> </w:t>
      </w:r>
      <w:r w:rsidRPr="001C1ADE">
        <w:t>шкале</w:t>
      </w:r>
      <w:r w:rsidR="00B83ECA">
        <w:t xml:space="preserve"> </w:t>
      </w:r>
      <w:r w:rsidRPr="001C1ADE">
        <w:t>(а)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лимбу</w:t>
      </w:r>
      <w:r w:rsidR="00B83ECA">
        <w:t xml:space="preserve"> </w:t>
      </w:r>
      <w:r w:rsidRPr="001C1ADE">
        <w:t>(б):</w:t>
      </w:r>
      <w:r w:rsidR="00BE5043">
        <w:t xml:space="preserve"> </w:t>
      </w:r>
      <w:r w:rsidRPr="001C1ADE">
        <w:t>1</w:t>
      </w:r>
      <w:r w:rsidR="00B83ECA">
        <w:t xml:space="preserve"> - </w:t>
      </w:r>
      <w:r w:rsidRPr="001C1ADE">
        <w:t>маховик</w:t>
      </w:r>
      <w:r w:rsidR="00B83ECA">
        <w:t xml:space="preserve"> </w:t>
      </w:r>
      <w:r w:rsidRPr="001C1ADE">
        <w:t>ручного</w:t>
      </w:r>
      <w:r w:rsidR="00B83ECA">
        <w:t xml:space="preserve"> </w:t>
      </w:r>
      <w:r w:rsidRPr="001C1ADE">
        <w:t>поворота;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шкала</w:t>
      </w:r>
      <w:r w:rsidR="00B83ECA">
        <w:t xml:space="preserve"> </w:t>
      </w:r>
      <w:r w:rsidRPr="001C1ADE">
        <w:t>отсчета</w:t>
      </w:r>
      <w:r w:rsidR="00B83ECA">
        <w:t xml:space="preserve"> </w:t>
      </w:r>
      <w:r w:rsidRPr="001C1ADE">
        <w:t>угла</w:t>
      </w:r>
      <w:r w:rsidR="00B83ECA">
        <w:t xml:space="preserve"> </w:t>
      </w:r>
      <w:r w:rsidRPr="001C1ADE">
        <w:t>поворота</w:t>
      </w:r>
      <w:r w:rsidR="00B83ECA">
        <w:t xml:space="preserve"> </w:t>
      </w:r>
      <w:r w:rsidRPr="001C1ADE">
        <w:t>планшайбы;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планшайба;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основание;</w:t>
      </w:r>
      <w:r w:rsidR="00B83ECA">
        <w:t xml:space="preserve"> </w:t>
      </w:r>
      <w:r w:rsidRPr="001C1ADE">
        <w:t>5</w:t>
      </w:r>
      <w:r w:rsidR="00B83ECA">
        <w:t xml:space="preserve"> - </w:t>
      </w:r>
      <w:r w:rsidRPr="001C1ADE">
        <w:t>лимб;</w:t>
      </w:r>
      <w:r w:rsidR="00B83ECA">
        <w:t xml:space="preserve"> </w:t>
      </w:r>
      <w:r w:rsidRPr="001C1ADE">
        <w:t>6</w:t>
      </w:r>
      <w:r w:rsidR="00B83ECA">
        <w:t xml:space="preserve"> </w:t>
      </w:r>
      <w:r w:rsidR="00BE5043">
        <w:t>–</w:t>
      </w:r>
      <w:r w:rsidR="00B83ECA">
        <w:t xml:space="preserve"> </w:t>
      </w:r>
      <w:r w:rsidRPr="001C1ADE">
        <w:t>фиксатор</w:t>
      </w:r>
    </w:p>
    <w:p w14:paraId="450843A5" w14:textId="77777777" w:rsidR="00BE5043" w:rsidRPr="00BE5043" w:rsidRDefault="00BE5043" w:rsidP="00BE5043"/>
    <w:p w14:paraId="6893291B" w14:textId="09EBE9D2" w:rsidR="001C1ADE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AC6625E" wp14:editId="07B8917C">
            <wp:extent cx="3304762" cy="200000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B0C8" w14:textId="2C27B02E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13</w:t>
      </w:r>
      <w:r w:rsidRPr="001C1ADE">
        <w:t>.</w:t>
      </w:r>
      <w:r w:rsidR="00B83ECA">
        <w:t xml:space="preserve"> </w:t>
      </w:r>
      <w:r w:rsidRPr="001C1ADE">
        <w:t>Универсальный</w:t>
      </w:r>
      <w:r w:rsidR="00B83ECA">
        <w:t xml:space="preserve"> </w:t>
      </w:r>
      <w:r w:rsidRPr="001C1ADE">
        <w:t>накладной</w:t>
      </w:r>
      <w:r w:rsidR="00B83ECA">
        <w:t xml:space="preserve"> </w:t>
      </w:r>
      <w:r w:rsidRPr="001C1ADE">
        <w:t>стол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приводом</w:t>
      </w:r>
      <w:r w:rsidR="00B83ECA">
        <w:t xml:space="preserve"> </w:t>
      </w:r>
      <w:r w:rsidRPr="001C1ADE">
        <w:t>от</w:t>
      </w:r>
      <w:r w:rsidR="00B83ECA">
        <w:t xml:space="preserve"> </w:t>
      </w:r>
      <w:r w:rsidRPr="001C1ADE">
        <w:t>индивидуальных</w:t>
      </w:r>
      <w:r w:rsidR="00B83ECA">
        <w:t xml:space="preserve"> </w:t>
      </w:r>
      <w:r w:rsidRPr="001C1ADE">
        <w:t>шаговых</w:t>
      </w:r>
      <w:r w:rsidR="00B83ECA">
        <w:t xml:space="preserve"> </w:t>
      </w:r>
      <w:r w:rsidRPr="001C1ADE">
        <w:t>электродвигателей</w:t>
      </w:r>
      <w:r w:rsidR="00B83ECA">
        <w:t xml:space="preserve"> </w:t>
      </w:r>
      <w:r w:rsidRPr="001C1ADE">
        <w:t>(ШЭД):</w:t>
      </w:r>
      <w:r w:rsidR="00BE5043">
        <w:t xml:space="preserve"> </w:t>
      </w:r>
      <w:r w:rsidRPr="001C1ADE">
        <w:t>1,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ШЭД;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планшайба;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основание</w:t>
      </w:r>
    </w:p>
    <w:p w14:paraId="3A75E226" w14:textId="153FC40E" w:rsidR="001C1ADE" w:rsidRDefault="001C1ADE" w:rsidP="00B83ECA">
      <w:pPr>
        <w:widowControl w:val="0"/>
      </w:pPr>
    </w:p>
    <w:p w14:paraId="6731C825" w14:textId="62C7649D" w:rsidR="001C1ADE" w:rsidRPr="001C1ADE" w:rsidRDefault="001C1ADE" w:rsidP="00B83ECA">
      <w:pPr>
        <w:widowControl w:val="0"/>
      </w:pPr>
      <w:r w:rsidRPr="001C1ADE">
        <w:t>Поворотные</w:t>
      </w:r>
      <w:r w:rsidR="00B83ECA">
        <w:t xml:space="preserve"> </w:t>
      </w:r>
      <w:r w:rsidRPr="001C1ADE">
        <w:t>столы</w:t>
      </w:r>
      <w:r w:rsidR="00B83ECA">
        <w:t xml:space="preserve"> </w:t>
      </w:r>
      <w:r w:rsidRPr="001C1ADE">
        <w:t>позволяют</w:t>
      </w:r>
      <w:r w:rsidR="00B83ECA">
        <w:t xml:space="preserve"> </w:t>
      </w:r>
      <w:r w:rsidRPr="001C1ADE">
        <w:t>обрабатывать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станке</w:t>
      </w:r>
      <w:r w:rsidR="00B83ECA">
        <w:t xml:space="preserve"> </w:t>
      </w:r>
      <w:r w:rsidRPr="001C1ADE">
        <w:t>фасонные</w:t>
      </w:r>
      <w:r w:rsidR="00B83ECA">
        <w:t xml:space="preserve"> </w:t>
      </w:r>
      <w:r w:rsidRPr="001C1ADE">
        <w:t>поверхности</w:t>
      </w:r>
      <w:r w:rsidR="00B83ECA">
        <w:t xml:space="preserve"> </w:t>
      </w:r>
      <w:r w:rsidRPr="001C1ADE">
        <w:t>заготовки,</w:t>
      </w:r>
      <w:r w:rsidR="00B83ECA">
        <w:t xml:space="preserve"> </w:t>
      </w:r>
      <w:r w:rsidRPr="001C1ADE">
        <w:t>а</w:t>
      </w:r>
      <w:r w:rsidR="00B83ECA">
        <w:t xml:space="preserve"> </w:t>
      </w:r>
      <w:r w:rsidRPr="001C1ADE">
        <w:t>также</w:t>
      </w:r>
      <w:r w:rsidR="00B83ECA">
        <w:t xml:space="preserve"> </w:t>
      </w:r>
      <w:r w:rsidRPr="001C1ADE">
        <w:t>применять</w:t>
      </w:r>
      <w:r w:rsidR="00B83ECA">
        <w:t xml:space="preserve"> </w:t>
      </w:r>
      <w:r w:rsidRPr="001C1ADE">
        <w:t>непрерывное</w:t>
      </w:r>
      <w:r w:rsidR="00B83ECA">
        <w:t xml:space="preserve"> </w:t>
      </w:r>
      <w:r w:rsidRPr="001C1ADE">
        <w:t>фрезерование,</w:t>
      </w:r>
      <w:r w:rsidR="00B83ECA">
        <w:t xml:space="preserve"> </w:t>
      </w:r>
      <w:r w:rsidRPr="001C1ADE">
        <w:t>когда</w:t>
      </w:r>
      <w:r w:rsidR="00B83ECA">
        <w:t xml:space="preserve"> </w:t>
      </w:r>
      <w:r w:rsidRPr="001C1ADE">
        <w:t>во</w:t>
      </w:r>
      <w:r w:rsidR="00B83ECA">
        <w:t xml:space="preserve"> </w:t>
      </w:r>
      <w:r w:rsidRPr="001C1ADE">
        <w:t>время</w:t>
      </w:r>
      <w:r w:rsidR="00B83ECA">
        <w:t xml:space="preserve"> </w:t>
      </w:r>
      <w:r w:rsidRPr="001C1ADE">
        <w:t>обработки</w:t>
      </w:r>
      <w:r w:rsidR="00B83ECA">
        <w:t xml:space="preserve"> </w:t>
      </w:r>
      <w:r w:rsidRPr="001C1ADE">
        <w:t>одной</w:t>
      </w:r>
      <w:r w:rsidR="00B83ECA">
        <w:t xml:space="preserve"> </w:t>
      </w:r>
      <w:r w:rsidRPr="001C1ADE">
        <w:t>заготовки</w:t>
      </w:r>
      <w:r w:rsidR="00B83ECA">
        <w:t xml:space="preserve"> </w:t>
      </w:r>
      <w:r w:rsidRPr="001C1ADE">
        <w:t>готовые</w:t>
      </w:r>
      <w:r w:rsidR="00B83ECA">
        <w:t xml:space="preserve"> </w:t>
      </w:r>
      <w:r w:rsidRPr="001C1ADE">
        <w:t>детали</w:t>
      </w:r>
      <w:r w:rsidR="00B83ECA">
        <w:t xml:space="preserve"> </w:t>
      </w:r>
      <w:r w:rsidRPr="001C1ADE">
        <w:t>снимают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их</w:t>
      </w:r>
      <w:r w:rsidR="00B83ECA">
        <w:t xml:space="preserve"> </w:t>
      </w:r>
      <w:r w:rsidRPr="001C1ADE">
        <w:t>место</w:t>
      </w:r>
      <w:r w:rsidR="00B83ECA">
        <w:t xml:space="preserve"> </w:t>
      </w:r>
      <w:r w:rsidRPr="001C1ADE">
        <w:t>устанавливают</w:t>
      </w:r>
      <w:r w:rsidR="00B83ECA">
        <w:t xml:space="preserve"> </w:t>
      </w:r>
      <w:r w:rsidRPr="001C1ADE">
        <w:t>новые</w:t>
      </w:r>
      <w:r w:rsidR="00B83ECA">
        <w:t xml:space="preserve"> </w:t>
      </w:r>
      <w:r w:rsidRPr="001C1ADE">
        <w:t>заготовки.</w:t>
      </w:r>
    </w:p>
    <w:p w14:paraId="7BD815F8" w14:textId="12544F7D" w:rsidR="001C1ADE" w:rsidRDefault="001C1ADE" w:rsidP="00B83ECA">
      <w:pPr>
        <w:widowControl w:val="0"/>
      </w:pPr>
      <w:r w:rsidRPr="001C1ADE">
        <w:t>Нередко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фрезерных</w:t>
      </w:r>
      <w:r w:rsidR="00B83ECA">
        <w:t xml:space="preserve"> </w:t>
      </w:r>
      <w:r w:rsidRPr="001C1ADE">
        <w:t>станках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заготовок,</w:t>
      </w:r>
      <w:r w:rsidR="00B83ECA">
        <w:t xml:space="preserve"> </w:t>
      </w:r>
      <w:r w:rsidRPr="001C1ADE">
        <w:t>имеющих</w:t>
      </w:r>
      <w:r w:rsidR="00B83ECA">
        <w:t xml:space="preserve"> </w:t>
      </w:r>
      <w:r w:rsidRPr="001C1ADE">
        <w:t>цилиндрические</w:t>
      </w:r>
      <w:r w:rsidR="00B83ECA">
        <w:t xml:space="preserve"> </w:t>
      </w:r>
      <w:r w:rsidRPr="001C1ADE">
        <w:t>поверхности,</w:t>
      </w:r>
      <w:r w:rsidR="00B83ECA">
        <w:t xml:space="preserve"> </w:t>
      </w:r>
      <w:r w:rsidRPr="001C1ADE">
        <w:t>используют</w:t>
      </w:r>
      <w:r w:rsidR="00B83ECA">
        <w:t xml:space="preserve"> </w:t>
      </w:r>
      <w:r w:rsidRPr="001C1ADE">
        <w:t>кулачковые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поводковые</w:t>
      </w:r>
      <w:r w:rsidR="00B83ECA">
        <w:t xml:space="preserve"> </w:t>
      </w:r>
      <w:r w:rsidRPr="001C1ADE">
        <w:rPr>
          <w:b/>
          <w:bCs/>
          <w:i/>
          <w:iCs/>
        </w:rPr>
        <w:t>патроны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14</w:t>
      </w:r>
      <w:r w:rsidRPr="001C1ADE">
        <w:t>).</w:t>
      </w:r>
    </w:p>
    <w:p w14:paraId="477A3BD0" w14:textId="77777777" w:rsidR="00BE5043" w:rsidRPr="001C1ADE" w:rsidRDefault="00BE5043" w:rsidP="00B83ECA">
      <w:pPr>
        <w:widowControl w:val="0"/>
      </w:pPr>
    </w:p>
    <w:p w14:paraId="4A510428" w14:textId="0E739FFE" w:rsidR="001C1ADE" w:rsidRDefault="001C1ADE" w:rsidP="00BE5043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B881548" wp14:editId="1EA53A6F">
            <wp:extent cx="3219048" cy="1580952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688A" w14:textId="03BABBFA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14</w:t>
      </w:r>
      <w:r w:rsidRPr="001C1ADE">
        <w:t>.</w:t>
      </w:r>
      <w:r w:rsidR="00B83ECA">
        <w:t xml:space="preserve"> </w:t>
      </w:r>
      <w:proofErr w:type="spellStart"/>
      <w:r w:rsidRPr="001C1ADE">
        <w:t>Трехкулачковый</w:t>
      </w:r>
      <w:proofErr w:type="spellEnd"/>
      <w:r w:rsidR="00B83ECA">
        <w:t xml:space="preserve"> </w:t>
      </w:r>
      <w:r w:rsidRPr="001C1ADE">
        <w:t>(а)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поводковый</w:t>
      </w:r>
      <w:r w:rsidR="00B83ECA">
        <w:t xml:space="preserve"> </w:t>
      </w:r>
      <w:r w:rsidRPr="001C1ADE">
        <w:t>(б)</w:t>
      </w:r>
      <w:r w:rsidR="00B83ECA">
        <w:t xml:space="preserve"> </w:t>
      </w:r>
      <w:r w:rsidRPr="001C1ADE">
        <w:t>патроны:</w:t>
      </w:r>
      <w:r w:rsidR="00BE5043">
        <w:t xml:space="preserve"> </w:t>
      </w:r>
      <w:r w:rsidRPr="001C1ADE">
        <w:t>1</w:t>
      </w:r>
      <w:r w:rsidR="00B83ECA">
        <w:t xml:space="preserve"> - </w:t>
      </w:r>
      <w:r w:rsidRPr="001C1ADE">
        <w:t>кулачок;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корпус;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коническое</w:t>
      </w:r>
      <w:r w:rsidR="00B83ECA">
        <w:t xml:space="preserve"> </w:t>
      </w:r>
      <w:r w:rsidRPr="001C1ADE">
        <w:t>зубчатое</w:t>
      </w:r>
      <w:r w:rsidR="00B83ECA">
        <w:t xml:space="preserve"> </w:t>
      </w:r>
      <w:r w:rsidRPr="001C1ADE">
        <w:t>колесо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гнездом</w:t>
      </w:r>
      <w:r w:rsidR="00B83ECA">
        <w:t xml:space="preserve"> </w:t>
      </w:r>
      <w:r w:rsidRPr="001C1ADE">
        <w:t>под</w:t>
      </w:r>
      <w:r w:rsidR="00B83ECA">
        <w:t xml:space="preserve"> </w:t>
      </w:r>
      <w:r w:rsidRPr="001C1ADE">
        <w:t>торцовый</w:t>
      </w:r>
      <w:r w:rsidR="00B83ECA">
        <w:t xml:space="preserve"> </w:t>
      </w:r>
      <w:r w:rsidRPr="001C1ADE">
        <w:t>ключ;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передний</w:t>
      </w:r>
      <w:r w:rsidR="00B83ECA">
        <w:t xml:space="preserve"> </w:t>
      </w:r>
      <w:r w:rsidRPr="001C1ADE">
        <w:t>центр;</w:t>
      </w:r>
      <w:r w:rsidR="00B83ECA">
        <w:t xml:space="preserve"> </w:t>
      </w:r>
      <w:r w:rsidRPr="001C1ADE">
        <w:t>5</w:t>
      </w:r>
      <w:r w:rsidR="00B83ECA">
        <w:t xml:space="preserve"> - </w:t>
      </w:r>
      <w:r w:rsidRPr="001C1ADE">
        <w:t>винт</w:t>
      </w:r>
      <w:r w:rsidR="00B83ECA">
        <w:t xml:space="preserve"> </w:t>
      </w:r>
      <w:r w:rsidRPr="001C1ADE">
        <w:t>крепления</w:t>
      </w:r>
      <w:r w:rsidR="00B83ECA">
        <w:t xml:space="preserve"> </w:t>
      </w:r>
      <w:r w:rsidRPr="001C1ADE">
        <w:t>заготовки;</w:t>
      </w:r>
      <w:r w:rsidR="00B83ECA">
        <w:t xml:space="preserve"> </w:t>
      </w:r>
      <w:r w:rsidRPr="001C1ADE">
        <w:t>6</w:t>
      </w:r>
      <w:r w:rsidR="00B83ECA">
        <w:t xml:space="preserve"> - </w:t>
      </w:r>
      <w:r w:rsidRPr="001C1ADE">
        <w:t>заготовка;</w:t>
      </w:r>
      <w:r w:rsidR="00B83ECA">
        <w:t xml:space="preserve"> </w:t>
      </w:r>
      <w:r w:rsidRPr="001C1ADE">
        <w:t>7</w:t>
      </w:r>
      <w:r w:rsidR="00B83ECA">
        <w:t xml:space="preserve"> - </w:t>
      </w:r>
      <w:r w:rsidRPr="001C1ADE">
        <w:t>поводок;</w:t>
      </w:r>
      <w:r w:rsidR="00B83ECA">
        <w:t xml:space="preserve"> </w:t>
      </w:r>
      <w:r w:rsidRPr="001C1ADE">
        <w:t>8</w:t>
      </w:r>
      <w:r w:rsidR="00B83ECA">
        <w:t xml:space="preserve"> - </w:t>
      </w:r>
      <w:r w:rsidRPr="001C1ADE">
        <w:t>винт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крепления</w:t>
      </w:r>
      <w:r w:rsidR="00B83ECA">
        <w:t xml:space="preserve"> </w:t>
      </w:r>
      <w:r w:rsidRPr="001C1ADE">
        <w:t>поводка;</w:t>
      </w:r>
      <w:r w:rsidR="00B83ECA">
        <w:t xml:space="preserve"> </w:t>
      </w:r>
      <w:r w:rsidRPr="001C1ADE">
        <w:t>9</w:t>
      </w:r>
      <w:r w:rsidR="00B83ECA">
        <w:t xml:space="preserve"> - </w:t>
      </w:r>
      <w:r w:rsidRPr="001C1ADE">
        <w:t>скоба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крепления</w:t>
      </w:r>
      <w:r w:rsidR="00B83ECA">
        <w:t xml:space="preserve"> </w:t>
      </w:r>
      <w:r w:rsidRPr="001C1ADE">
        <w:t>поводка</w:t>
      </w:r>
    </w:p>
    <w:p w14:paraId="04CD9CDB" w14:textId="481CEB98" w:rsidR="001C1ADE" w:rsidRDefault="001C1ADE" w:rsidP="00B83ECA">
      <w:pPr>
        <w:widowControl w:val="0"/>
      </w:pPr>
    </w:p>
    <w:p w14:paraId="1886EE74" w14:textId="37AF98FB" w:rsidR="001C1ADE" w:rsidRDefault="001C1ADE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0968B02" wp14:editId="7A5F7FCC">
            <wp:extent cx="1819048" cy="11523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7BF3" w14:textId="72290B7E" w:rsidR="001C1ADE" w:rsidRPr="001C1ADE" w:rsidRDefault="001C1ADE" w:rsidP="00BE5043">
      <w:pPr>
        <w:pStyle w:val="6"/>
      </w:pPr>
      <w:r w:rsidRPr="001C1ADE">
        <w:t>Рис.</w:t>
      </w:r>
      <w:r w:rsidR="00B83ECA">
        <w:t xml:space="preserve"> </w:t>
      </w:r>
      <w:r w:rsidR="00BE5043">
        <w:t>15</w:t>
      </w:r>
      <w:r w:rsidRPr="001C1ADE">
        <w:t>.</w:t>
      </w:r>
      <w:r w:rsidR="00B83ECA">
        <w:t xml:space="preserve"> </w:t>
      </w:r>
      <w:r w:rsidRPr="001C1ADE">
        <w:t>Универсально-сборное</w:t>
      </w:r>
      <w:r w:rsidR="00B83ECA">
        <w:t xml:space="preserve"> </w:t>
      </w:r>
      <w:r w:rsidRPr="001C1ADE">
        <w:t>приспособление:</w:t>
      </w:r>
      <w:r w:rsidR="00BE5043">
        <w:t xml:space="preserve"> </w:t>
      </w:r>
      <w:r w:rsidRPr="001C1ADE">
        <w:t>1</w:t>
      </w:r>
      <w:r w:rsidR="00B83ECA">
        <w:t xml:space="preserve"> - </w:t>
      </w:r>
      <w:r w:rsidRPr="001C1ADE">
        <w:t>базовая</w:t>
      </w:r>
      <w:r w:rsidR="00B83ECA">
        <w:t xml:space="preserve"> </w:t>
      </w:r>
      <w:r w:rsidRPr="001C1ADE">
        <w:t>плита;</w:t>
      </w:r>
      <w:r w:rsidR="00B83ECA">
        <w:t xml:space="preserve"> </w:t>
      </w:r>
      <w:r w:rsidRPr="001C1ADE">
        <w:t>2</w:t>
      </w:r>
      <w:r w:rsidR="00B83ECA">
        <w:t xml:space="preserve"> - </w:t>
      </w:r>
      <w:r w:rsidRPr="001C1ADE">
        <w:t>опора;</w:t>
      </w:r>
      <w:r w:rsidR="00B83ECA">
        <w:t xml:space="preserve"> </w:t>
      </w:r>
      <w:r w:rsidRPr="001C1ADE">
        <w:t>3</w:t>
      </w:r>
      <w:r w:rsidR="00B83ECA">
        <w:t xml:space="preserve"> - </w:t>
      </w:r>
      <w:r w:rsidRPr="001C1ADE">
        <w:t>установочная</w:t>
      </w:r>
      <w:r w:rsidR="00B83ECA">
        <w:t xml:space="preserve"> </w:t>
      </w:r>
      <w:r w:rsidRPr="001C1ADE">
        <w:t>планка;</w:t>
      </w:r>
      <w:r w:rsidR="00B83ECA">
        <w:t xml:space="preserve"> </w:t>
      </w:r>
      <w:r w:rsidRPr="001C1ADE">
        <w:t>4</w:t>
      </w:r>
      <w:r w:rsidR="00B83ECA">
        <w:t xml:space="preserve"> - </w:t>
      </w:r>
      <w:r w:rsidRPr="001C1ADE">
        <w:t>крепежный</w:t>
      </w:r>
      <w:r w:rsidR="00B83ECA">
        <w:t xml:space="preserve"> </w:t>
      </w:r>
      <w:r w:rsidRPr="001C1ADE">
        <w:t>болт;</w:t>
      </w:r>
      <w:r w:rsidR="00B83ECA">
        <w:t xml:space="preserve"> </w:t>
      </w:r>
      <w:r w:rsidRPr="001C1ADE">
        <w:t>5</w:t>
      </w:r>
      <w:r w:rsidR="00B83ECA">
        <w:t xml:space="preserve"> - </w:t>
      </w:r>
      <w:r w:rsidRPr="001C1ADE">
        <w:t>прихват;</w:t>
      </w:r>
      <w:r w:rsidR="00B83ECA">
        <w:t xml:space="preserve"> </w:t>
      </w:r>
      <w:r w:rsidRPr="001C1ADE">
        <w:t>6</w:t>
      </w:r>
      <w:r w:rsidR="00B83ECA">
        <w:t xml:space="preserve"> - </w:t>
      </w:r>
      <w:r w:rsidRPr="001C1ADE">
        <w:t>заготовка</w:t>
      </w:r>
    </w:p>
    <w:p w14:paraId="668CA2E2" w14:textId="7CDC9F5D" w:rsidR="001C1ADE" w:rsidRDefault="001C1ADE" w:rsidP="00B83ECA">
      <w:pPr>
        <w:widowControl w:val="0"/>
      </w:pPr>
    </w:p>
    <w:p w14:paraId="03F803AA" w14:textId="6737EB90" w:rsidR="001C1ADE" w:rsidRPr="001C1ADE" w:rsidRDefault="001C1ADE" w:rsidP="00B83ECA">
      <w:pPr>
        <w:widowControl w:val="0"/>
      </w:pPr>
      <w:r w:rsidRPr="001C1ADE">
        <w:t>Значительного</w:t>
      </w:r>
      <w:r w:rsidR="00B83ECA">
        <w:t xml:space="preserve"> </w:t>
      </w:r>
      <w:r w:rsidRPr="001C1ADE">
        <w:t>сокращения</w:t>
      </w:r>
      <w:r w:rsidR="00B83ECA">
        <w:t xml:space="preserve"> </w:t>
      </w:r>
      <w:r w:rsidRPr="001C1ADE">
        <w:t>вспомогательного</w:t>
      </w:r>
      <w:r w:rsidR="00B83ECA">
        <w:t xml:space="preserve"> </w:t>
      </w:r>
      <w:r w:rsidRPr="001C1ADE">
        <w:t>времени</w:t>
      </w:r>
      <w:r w:rsidR="00B83ECA">
        <w:t xml:space="preserve"> </w:t>
      </w:r>
      <w:r w:rsidRPr="001C1ADE">
        <w:t>обработки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повышения</w:t>
      </w:r>
      <w:r w:rsidR="00B83ECA">
        <w:t xml:space="preserve"> </w:t>
      </w:r>
      <w:r w:rsidRPr="001C1ADE">
        <w:t>производительности</w:t>
      </w:r>
      <w:r w:rsidR="00B83ECA">
        <w:t xml:space="preserve"> </w:t>
      </w:r>
      <w:r w:rsidRPr="001C1ADE">
        <w:t>труда</w:t>
      </w:r>
      <w:r w:rsidR="00B83ECA">
        <w:t xml:space="preserve"> </w:t>
      </w:r>
      <w:r w:rsidRPr="001C1ADE">
        <w:t>при</w:t>
      </w:r>
      <w:r w:rsidR="00B83ECA">
        <w:t xml:space="preserve"> </w:t>
      </w:r>
      <w:r w:rsidRPr="001C1ADE">
        <w:t>фрезеровании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условиях</w:t>
      </w:r>
      <w:r w:rsidR="00B83ECA">
        <w:t xml:space="preserve"> </w:t>
      </w:r>
      <w:r w:rsidRPr="001C1ADE">
        <w:t>крупносерийного</w:t>
      </w:r>
      <w:r w:rsidR="00B83ECA">
        <w:t xml:space="preserve"> </w:t>
      </w:r>
      <w:r w:rsidRPr="001C1ADE">
        <w:t>производства</w:t>
      </w:r>
      <w:r w:rsidR="00B83ECA">
        <w:t xml:space="preserve"> </w:t>
      </w:r>
      <w:r w:rsidRPr="001C1ADE">
        <w:t>достигают</w:t>
      </w:r>
      <w:r w:rsidR="00B83ECA">
        <w:t xml:space="preserve"> </w:t>
      </w:r>
      <w:r w:rsidRPr="001C1ADE">
        <w:t>применением</w:t>
      </w:r>
      <w:r w:rsidR="00B83ECA">
        <w:t xml:space="preserve"> </w:t>
      </w:r>
      <w:r w:rsidRPr="001C1ADE">
        <w:t>различных</w:t>
      </w:r>
      <w:r w:rsidR="00B83ECA">
        <w:t xml:space="preserve"> </w:t>
      </w:r>
      <w:r w:rsidRPr="001C1ADE">
        <w:t>механизированных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автоматизированных</w:t>
      </w:r>
      <w:r w:rsidR="00B83ECA">
        <w:t xml:space="preserve"> </w:t>
      </w:r>
      <w:r w:rsidRPr="001C1ADE">
        <w:t>зажимных</w:t>
      </w:r>
      <w:r w:rsidR="00B83ECA">
        <w:t xml:space="preserve"> </w:t>
      </w:r>
      <w:r w:rsidRPr="001C1ADE">
        <w:t>приспособлений.</w:t>
      </w:r>
    </w:p>
    <w:p w14:paraId="5CB145F5" w14:textId="01B9BEF9" w:rsidR="001C1ADE" w:rsidRPr="001C1ADE" w:rsidRDefault="001C1ADE" w:rsidP="00B83ECA">
      <w:pPr>
        <w:widowControl w:val="0"/>
      </w:pPr>
      <w:r w:rsidRPr="001C1ADE">
        <w:t>При</w:t>
      </w:r>
      <w:r w:rsidR="00B83ECA">
        <w:t xml:space="preserve"> </w:t>
      </w:r>
      <w:r w:rsidRPr="001C1ADE">
        <w:t>работе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фрезерных</w:t>
      </w:r>
      <w:r w:rsidR="00B83ECA">
        <w:t xml:space="preserve"> </w:t>
      </w:r>
      <w:r w:rsidRPr="001C1ADE">
        <w:t>станках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широко</w:t>
      </w:r>
      <w:r w:rsidR="00B83ECA">
        <w:t xml:space="preserve"> </w:t>
      </w:r>
      <w:r w:rsidRPr="001C1ADE">
        <w:t>применяют</w:t>
      </w:r>
      <w:r w:rsidR="00B83ECA">
        <w:t xml:space="preserve"> </w:t>
      </w:r>
      <w:r w:rsidRPr="001C1ADE">
        <w:rPr>
          <w:b/>
          <w:bCs/>
          <w:i/>
          <w:iCs/>
        </w:rPr>
        <w:t>универсально</w:t>
      </w:r>
      <w:r w:rsidRPr="001C1ADE">
        <w:rPr>
          <w:b/>
          <w:bCs/>
        </w:rPr>
        <w:t>-</w:t>
      </w:r>
      <w:r w:rsidRPr="001C1ADE">
        <w:rPr>
          <w:b/>
          <w:bCs/>
          <w:i/>
          <w:iCs/>
        </w:rPr>
        <w:t>сборные</w:t>
      </w:r>
      <w:r w:rsidR="00B83ECA">
        <w:rPr>
          <w:b/>
          <w:bCs/>
        </w:rPr>
        <w:t xml:space="preserve"> </w:t>
      </w:r>
      <w:r w:rsidRPr="001C1ADE">
        <w:rPr>
          <w:b/>
          <w:bCs/>
          <w:i/>
          <w:iCs/>
        </w:rPr>
        <w:t>приспособления</w:t>
      </w:r>
      <w:r w:rsidR="00B83ECA">
        <w:t xml:space="preserve"> </w:t>
      </w:r>
      <w:r w:rsidRPr="001C1ADE">
        <w:t>(УСП),</w:t>
      </w:r>
      <w:r w:rsidR="00B83ECA">
        <w:t xml:space="preserve"> </w:t>
      </w:r>
      <w:r w:rsidRPr="001C1ADE">
        <w:t>которые</w:t>
      </w:r>
      <w:r w:rsidR="00B83ECA">
        <w:t xml:space="preserve"> </w:t>
      </w:r>
      <w:r w:rsidRPr="001C1ADE">
        <w:t>собирают</w:t>
      </w:r>
      <w:r w:rsidR="00B83ECA">
        <w:t xml:space="preserve"> </w:t>
      </w:r>
      <w:r w:rsidRPr="001C1ADE">
        <w:t>из</w:t>
      </w:r>
      <w:r w:rsidR="00B83ECA">
        <w:t xml:space="preserve"> </w:t>
      </w:r>
      <w:r w:rsidRPr="001C1ADE">
        <w:t>готовых</w:t>
      </w:r>
      <w:r w:rsidR="00B83ECA">
        <w:t xml:space="preserve"> </w:t>
      </w:r>
      <w:r w:rsidRPr="001C1ADE">
        <w:t>нормализованных</w:t>
      </w:r>
      <w:r w:rsidR="00B83ECA">
        <w:t xml:space="preserve"> </w:t>
      </w:r>
      <w:r w:rsidRPr="001C1ADE">
        <w:t>взаимозаменяемых</w:t>
      </w:r>
      <w:r w:rsidR="00B83ECA">
        <w:t xml:space="preserve"> </w:t>
      </w:r>
      <w:r w:rsidRPr="001C1ADE">
        <w:t>деталей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15</w:t>
      </w:r>
      <w:r w:rsidRPr="001C1ADE">
        <w:t>).</w:t>
      </w:r>
      <w:r w:rsidR="00B83ECA">
        <w:t xml:space="preserve"> </w:t>
      </w:r>
      <w:r w:rsidRPr="001C1ADE">
        <w:t>После</w:t>
      </w:r>
      <w:r w:rsidR="00B83ECA">
        <w:t xml:space="preserve"> </w:t>
      </w:r>
      <w:r w:rsidRPr="001C1ADE">
        <w:t>обработки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станке</w:t>
      </w:r>
      <w:r w:rsidR="00B83ECA">
        <w:t xml:space="preserve"> </w:t>
      </w:r>
      <w:r w:rsidRPr="001C1ADE">
        <w:t>партии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такое</w:t>
      </w:r>
      <w:r w:rsidR="00B83ECA">
        <w:t xml:space="preserve"> </w:t>
      </w:r>
      <w:r w:rsidRPr="001C1ADE">
        <w:t>приспособление</w:t>
      </w:r>
      <w:r w:rsidR="00B83ECA">
        <w:t xml:space="preserve"> </w:t>
      </w:r>
      <w:r w:rsidRPr="001C1ADE">
        <w:t>разбирают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из</w:t>
      </w:r>
      <w:r w:rsidR="00B83ECA">
        <w:t xml:space="preserve"> </w:t>
      </w:r>
      <w:r w:rsidRPr="001C1ADE">
        <w:t>его</w:t>
      </w:r>
      <w:r w:rsidR="00B83ECA">
        <w:t xml:space="preserve"> </w:t>
      </w:r>
      <w:r w:rsidRPr="001C1ADE">
        <w:t>деталей</w:t>
      </w:r>
      <w:r w:rsidR="00B83ECA">
        <w:t xml:space="preserve"> </w:t>
      </w:r>
      <w:r w:rsidRPr="001C1ADE">
        <w:t>конструируют</w:t>
      </w:r>
      <w:r w:rsidR="00B83ECA">
        <w:t xml:space="preserve"> </w:t>
      </w:r>
      <w:r w:rsidRPr="001C1ADE">
        <w:t>новые</w:t>
      </w:r>
      <w:r w:rsidR="00B83ECA">
        <w:t xml:space="preserve"> </w:t>
      </w:r>
      <w:r w:rsidRPr="001C1ADE">
        <w:t>приспособления.</w:t>
      </w:r>
      <w:r w:rsidR="00B83ECA">
        <w:t xml:space="preserve"> </w:t>
      </w:r>
      <w:r w:rsidRPr="001C1ADE">
        <w:t>Применение</w:t>
      </w:r>
      <w:r w:rsidR="00B83ECA">
        <w:t xml:space="preserve"> </w:t>
      </w:r>
      <w:r w:rsidRPr="001C1ADE">
        <w:t>УСП</w:t>
      </w:r>
      <w:r w:rsidR="00B83ECA">
        <w:t xml:space="preserve"> </w:t>
      </w:r>
      <w:r w:rsidRPr="001C1ADE">
        <w:t>позволяет</w:t>
      </w:r>
      <w:r w:rsidR="00B83ECA">
        <w:t xml:space="preserve"> </w:t>
      </w:r>
      <w:r w:rsidRPr="001C1ADE">
        <w:t>сократить</w:t>
      </w:r>
      <w:r w:rsidR="00B83ECA">
        <w:t xml:space="preserve"> </w:t>
      </w:r>
      <w:r w:rsidRPr="001C1ADE">
        <w:t>время,</w:t>
      </w:r>
      <w:r w:rsidR="00B83ECA">
        <w:t xml:space="preserve"> </w:t>
      </w:r>
      <w:r w:rsidRPr="001C1ADE">
        <w:t>необходимое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проектирования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изготовления</w:t>
      </w:r>
      <w:r w:rsidR="00B83ECA">
        <w:t xml:space="preserve"> </w:t>
      </w:r>
      <w:r w:rsidRPr="001C1ADE">
        <w:t>устройств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закрепления</w:t>
      </w:r>
      <w:r w:rsidR="00B83ECA">
        <w:t xml:space="preserve"> </w:t>
      </w:r>
      <w:r w:rsidRPr="001C1ADE">
        <w:t>заготовок,</w:t>
      </w:r>
      <w:r w:rsidR="00B83ECA">
        <w:t xml:space="preserve"> </w:t>
      </w:r>
      <w:r w:rsidRPr="001C1ADE">
        <w:t>что</w:t>
      </w:r>
      <w:r w:rsidR="00B83ECA">
        <w:t xml:space="preserve"> </w:t>
      </w:r>
      <w:r w:rsidRPr="001C1ADE">
        <w:t>важно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условиях</w:t>
      </w:r>
      <w:r w:rsidR="00B83ECA">
        <w:t xml:space="preserve"> </w:t>
      </w:r>
      <w:r w:rsidRPr="001C1ADE">
        <w:t>единичного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мелкосерийного</w:t>
      </w:r>
      <w:r w:rsidR="00B83ECA">
        <w:t xml:space="preserve"> </w:t>
      </w:r>
      <w:r w:rsidRPr="001C1ADE">
        <w:t>производства.</w:t>
      </w:r>
    </w:p>
    <w:p w14:paraId="36DAAFB1" w14:textId="798F1358" w:rsidR="001C1ADE" w:rsidRDefault="001C1ADE" w:rsidP="00B83ECA">
      <w:pPr>
        <w:widowControl w:val="0"/>
      </w:pPr>
    </w:p>
    <w:p w14:paraId="096FD39B" w14:textId="27471CF1" w:rsidR="001C1ADE" w:rsidRPr="001C1ADE" w:rsidRDefault="001C1ADE" w:rsidP="00B83ECA">
      <w:pPr>
        <w:pStyle w:val="3"/>
        <w:widowControl w:val="0"/>
      </w:pPr>
      <w:r>
        <w:t>4.2</w:t>
      </w:r>
      <w:r w:rsidRPr="001C1ADE">
        <w:t>.3.</w:t>
      </w:r>
      <w:r w:rsidR="00B83ECA">
        <w:t xml:space="preserve"> </w:t>
      </w:r>
      <w:r w:rsidRPr="001C1ADE">
        <w:t>Приспособления,</w:t>
      </w:r>
      <w:r w:rsidR="00B83ECA">
        <w:t xml:space="preserve"> </w:t>
      </w:r>
      <w:r w:rsidRPr="001C1ADE">
        <w:t>расширяющие</w:t>
      </w:r>
      <w:r w:rsidR="00B83ECA">
        <w:t xml:space="preserve"> </w:t>
      </w:r>
      <w:r w:rsidRPr="001C1ADE">
        <w:t>технологические</w:t>
      </w:r>
      <w:r w:rsidR="00B83ECA">
        <w:t xml:space="preserve"> </w:t>
      </w:r>
      <w:r w:rsidRPr="001C1ADE">
        <w:t>возможности</w:t>
      </w:r>
      <w:r w:rsidR="00B83ECA">
        <w:t xml:space="preserve"> </w:t>
      </w:r>
      <w:r w:rsidRPr="001C1ADE">
        <w:t>фрезерных</w:t>
      </w:r>
      <w:r w:rsidR="00B83ECA">
        <w:t xml:space="preserve"> </w:t>
      </w:r>
      <w:r w:rsidRPr="001C1ADE">
        <w:t>станков</w:t>
      </w:r>
    </w:p>
    <w:p w14:paraId="22158FEB" w14:textId="0053E3F8" w:rsidR="001C1ADE" w:rsidRPr="001C1ADE" w:rsidRDefault="001C1ADE" w:rsidP="00B83ECA">
      <w:pPr>
        <w:widowControl w:val="0"/>
      </w:pPr>
      <w:r w:rsidRPr="001C1ADE">
        <w:rPr>
          <w:b/>
          <w:bCs/>
        </w:rPr>
        <w:t>Делительные</w:t>
      </w:r>
      <w:r w:rsidR="00B83ECA">
        <w:rPr>
          <w:b/>
          <w:bCs/>
        </w:rPr>
        <w:t xml:space="preserve"> </w:t>
      </w:r>
      <w:r w:rsidRPr="001C1ADE">
        <w:rPr>
          <w:b/>
          <w:bCs/>
        </w:rPr>
        <w:t>головки.</w:t>
      </w:r>
      <w:r w:rsidR="00B83ECA">
        <w:t xml:space="preserve"> </w:t>
      </w:r>
      <w:r w:rsidRPr="001C1ADE">
        <w:t>Головки</w:t>
      </w:r>
      <w:r w:rsidR="00B83ECA">
        <w:t xml:space="preserve"> </w:t>
      </w:r>
      <w:r w:rsidRPr="001C1ADE">
        <w:t>служат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периодического</w:t>
      </w:r>
      <w:r w:rsidR="00B83ECA">
        <w:t xml:space="preserve"> </w:t>
      </w:r>
      <w:r w:rsidRPr="001C1ADE">
        <w:t>поворота</w:t>
      </w:r>
      <w:r w:rsidR="00B83ECA">
        <w:t xml:space="preserve"> </w:t>
      </w:r>
      <w:r w:rsidRPr="001C1ADE">
        <w:t>обрабатываемой</w:t>
      </w:r>
      <w:r w:rsidR="00B83ECA">
        <w:t xml:space="preserve"> </w:t>
      </w:r>
      <w:r w:rsidRPr="001C1ADE">
        <w:t>заготовки</w:t>
      </w:r>
      <w:r w:rsidR="00B83ECA">
        <w:t xml:space="preserve"> </w:t>
      </w:r>
      <w:r w:rsidRPr="001C1ADE">
        <w:t>вокруг</w:t>
      </w:r>
      <w:r w:rsidR="00B83ECA">
        <w:t xml:space="preserve"> </w:t>
      </w:r>
      <w:r w:rsidRPr="001C1ADE">
        <w:t>ее</w:t>
      </w:r>
      <w:r w:rsidR="00B83ECA">
        <w:t xml:space="preserve"> </w:t>
      </w:r>
      <w:r w:rsidRPr="001C1ADE">
        <w:t>оси</w:t>
      </w:r>
      <w:r w:rsidR="00B83ECA">
        <w:t xml:space="preserve"> </w:t>
      </w:r>
      <w:r w:rsidRPr="001C1ADE">
        <w:t>(при</w:t>
      </w:r>
      <w:r w:rsidR="00B83ECA">
        <w:t xml:space="preserve"> </w:t>
      </w:r>
      <w:r w:rsidRPr="001C1ADE">
        <w:t>изготовлении</w:t>
      </w:r>
      <w:r w:rsidR="00B83ECA">
        <w:t xml:space="preserve"> </w:t>
      </w:r>
      <w:r w:rsidRPr="001C1ADE">
        <w:t>многогранников,</w:t>
      </w:r>
      <w:r w:rsidR="00B83ECA">
        <w:t xml:space="preserve"> </w:t>
      </w:r>
      <w:r w:rsidRPr="001C1ADE">
        <w:t>обработке</w:t>
      </w:r>
      <w:r w:rsidR="00B83ECA">
        <w:t xml:space="preserve"> </w:t>
      </w:r>
      <w:r w:rsidRPr="001C1ADE">
        <w:t>зубьев,</w:t>
      </w:r>
      <w:r w:rsidR="00B83ECA">
        <w:t xml:space="preserve"> </w:t>
      </w:r>
      <w:r w:rsidRPr="001C1ADE">
        <w:t>шлицов,</w:t>
      </w:r>
      <w:r w:rsidR="00B83ECA">
        <w:t xml:space="preserve"> </w:t>
      </w:r>
      <w:r w:rsidRPr="001C1ADE">
        <w:t>пазов)</w:t>
      </w:r>
      <w:r w:rsidR="00B83ECA">
        <w:t xml:space="preserve"> </w:t>
      </w:r>
      <w:r w:rsidRPr="001C1ADE">
        <w:t>на</w:t>
      </w:r>
      <w:r w:rsidR="00B83ECA">
        <w:t xml:space="preserve"> </w:t>
      </w:r>
      <w:r w:rsidRPr="001C1ADE">
        <w:t>равные</w:t>
      </w:r>
      <w:r w:rsidR="00B83ECA">
        <w:t xml:space="preserve"> </w:t>
      </w:r>
      <w:r w:rsidRPr="001C1ADE">
        <w:t>или</w:t>
      </w:r>
      <w:r w:rsidR="00B83ECA">
        <w:t xml:space="preserve"> </w:t>
      </w:r>
      <w:r w:rsidRPr="001C1ADE">
        <w:t>неравные</w:t>
      </w:r>
      <w:r w:rsidR="00B83ECA">
        <w:t xml:space="preserve"> </w:t>
      </w:r>
      <w:r w:rsidRPr="001C1ADE">
        <w:t>углы,</w:t>
      </w:r>
      <w:r w:rsidR="00B83ECA">
        <w:t xml:space="preserve"> </w:t>
      </w:r>
      <w:r w:rsidRPr="001C1ADE">
        <w:t>а</w:t>
      </w:r>
      <w:r w:rsidR="00B83ECA">
        <w:t xml:space="preserve"> </w:t>
      </w:r>
      <w:r w:rsidRPr="001C1ADE">
        <w:t>также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непрерывного</w:t>
      </w:r>
      <w:r w:rsidR="00B83ECA">
        <w:t xml:space="preserve"> </w:t>
      </w:r>
      <w:r w:rsidRPr="001C1ADE">
        <w:t>вращения</w:t>
      </w:r>
      <w:r w:rsidR="00B83ECA">
        <w:t xml:space="preserve"> </w:t>
      </w:r>
      <w:r w:rsidRPr="001C1ADE">
        <w:t>заготовки,</w:t>
      </w:r>
      <w:r w:rsidR="00B83ECA">
        <w:t xml:space="preserve"> </w:t>
      </w:r>
      <w:r w:rsidRPr="001C1ADE">
        <w:t>согласованного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продольным</w:t>
      </w:r>
      <w:r w:rsidR="00B83ECA">
        <w:t xml:space="preserve"> </w:t>
      </w:r>
      <w:r w:rsidRPr="001C1ADE">
        <w:t>движением</w:t>
      </w:r>
      <w:r w:rsidR="00B83ECA">
        <w:t xml:space="preserve"> </w:t>
      </w:r>
      <w:r w:rsidRPr="001C1ADE">
        <w:t>подачи</w:t>
      </w:r>
      <w:r w:rsidR="00B83ECA">
        <w:t xml:space="preserve"> </w:t>
      </w:r>
      <w:r w:rsidRPr="001C1ADE">
        <w:t>стола</w:t>
      </w:r>
      <w:r w:rsidR="00B83ECA">
        <w:t xml:space="preserve"> </w:t>
      </w:r>
      <w:r w:rsidRPr="001C1ADE">
        <w:t>станка</w:t>
      </w:r>
      <w:r w:rsidR="00B83ECA">
        <w:t xml:space="preserve"> </w:t>
      </w:r>
      <w:r w:rsidRPr="001C1ADE">
        <w:t>(при</w:t>
      </w:r>
      <w:r w:rsidR="00B83ECA">
        <w:t xml:space="preserve"> </w:t>
      </w:r>
      <w:r w:rsidRPr="001C1ADE">
        <w:t>нарезании</w:t>
      </w:r>
      <w:r w:rsidR="00B83ECA">
        <w:t xml:space="preserve"> </w:t>
      </w:r>
      <w:r w:rsidRPr="001C1ADE">
        <w:t>винтовых</w:t>
      </w:r>
      <w:r w:rsidR="00B83ECA">
        <w:t xml:space="preserve"> </w:t>
      </w:r>
      <w:r w:rsidRPr="001C1ADE">
        <w:t>стружечных</w:t>
      </w:r>
      <w:r w:rsidR="00B83ECA">
        <w:t xml:space="preserve"> </w:t>
      </w:r>
      <w:r w:rsidRPr="001C1ADE">
        <w:t>канавок</w:t>
      </w:r>
      <w:r w:rsidR="00B83ECA">
        <w:t xml:space="preserve"> </w:t>
      </w:r>
      <w:r w:rsidRPr="001C1ADE">
        <w:t>у</w:t>
      </w:r>
      <w:r w:rsidR="00B83ECA">
        <w:t xml:space="preserve"> </w:t>
      </w:r>
      <w:r w:rsidRPr="001C1ADE">
        <w:t>сверл,</w:t>
      </w:r>
      <w:r w:rsidR="00B83ECA">
        <w:t xml:space="preserve"> </w:t>
      </w:r>
      <w:r w:rsidRPr="001C1ADE">
        <w:t>фрез,</w:t>
      </w:r>
      <w:r w:rsidR="00B83ECA">
        <w:t xml:space="preserve"> </w:t>
      </w:r>
      <w:r w:rsidRPr="001C1ADE">
        <w:t>метчиков,</w:t>
      </w:r>
      <w:r w:rsidR="00B83ECA">
        <w:t xml:space="preserve"> </w:t>
      </w:r>
      <w:r w:rsidRPr="001C1ADE">
        <w:t>зенкеров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разверток).</w:t>
      </w:r>
    </w:p>
    <w:p w14:paraId="303EDD19" w14:textId="5CB33345" w:rsidR="001C1ADE" w:rsidRDefault="001C1ADE" w:rsidP="00B83ECA">
      <w:pPr>
        <w:widowControl w:val="0"/>
      </w:pPr>
      <w:r w:rsidRPr="001C1ADE">
        <w:t>По</w:t>
      </w:r>
      <w:r w:rsidR="00B83ECA">
        <w:t xml:space="preserve"> </w:t>
      </w:r>
      <w:r w:rsidRPr="001C1ADE">
        <w:t>принципу</w:t>
      </w:r>
      <w:r w:rsidR="00B83ECA">
        <w:t xml:space="preserve"> </w:t>
      </w:r>
      <w:r w:rsidRPr="001C1ADE">
        <w:t>деления</w:t>
      </w:r>
      <w:r w:rsidR="00B83ECA">
        <w:t xml:space="preserve"> </w:t>
      </w:r>
      <w:r w:rsidRPr="001C1ADE">
        <w:t>различают</w:t>
      </w:r>
      <w:r w:rsidR="00B83ECA">
        <w:t xml:space="preserve"> </w:t>
      </w:r>
      <w:r w:rsidRPr="001C1ADE">
        <w:t>головки</w:t>
      </w:r>
      <w:r w:rsidR="00B83ECA">
        <w:t xml:space="preserve"> </w:t>
      </w:r>
      <w:proofErr w:type="spellStart"/>
      <w:r w:rsidRPr="001C1ADE">
        <w:t>лимбовые</w:t>
      </w:r>
      <w:proofErr w:type="spellEnd"/>
      <w:r w:rsidR="00B83ECA">
        <w:t xml:space="preserve"> </w:t>
      </w:r>
      <w:r w:rsidRPr="001C1ADE">
        <w:t>и</w:t>
      </w:r>
      <w:r w:rsidR="00B83ECA">
        <w:t xml:space="preserve"> </w:t>
      </w:r>
      <w:proofErr w:type="spellStart"/>
      <w:r w:rsidRPr="001C1ADE">
        <w:t>безлимбовые</w:t>
      </w:r>
      <w:proofErr w:type="spellEnd"/>
      <w:r w:rsidR="00B83ECA">
        <w:t xml:space="preserve"> </w:t>
      </w:r>
      <w:r w:rsidRPr="001C1ADE">
        <w:t>(простые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дифференциальные),</w:t>
      </w:r>
      <w:r w:rsidR="00B83ECA">
        <w:t xml:space="preserve"> </w:t>
      </w:r>
      <w:r w:rsidRPr="001C1ADE">
        <w:t>оптические</w:t>
      </w:r>
      <w:r w:rsidR="00B83ECA">
        <w:t xml:space="preserve"> </w:t>
      </w:r>
      <w:r w:rsidRPr="001C1ADE">
        <w:t>и</w:t>
      </w:r>
      <w:r w:rsidR="00B83ECA">
        <w:t xml:space="preserve"> </w:t>
      </w:r>
      <w:r w:rsidRPr="001C1ADE">
        <w:t>с</w:t>
      </w:r>
      <w:r w:rsidR="00B83ECA">
        <w:t xml:space="preserve"> </w:t>
      </w:r>
      <w:r w:rsidRPr="001C1ADE">
        <w:t>диском</w:t>
      </w:r>
      <w:r w:rsidR="00B83ECA">
        <w:t xml:space="preserve"> </w:t>
      </w:r>
      <w:r w:rsidRPr="001C1ADE">
        <w:t>для</w:t>
      </w:r>
      <w:r w:rsidR="00B83ECA">
        <w:t xml:space="preserve"> </w:t>
      </w:r>
      <w:r w:rsidRPr="001C1ADE">
        <w:t>непосредственного</w:t>
      </w:r>
      <w:r w:rsidR="00B83ECA">
        <w:t xml:space="preserve"> </w:t>
      </w:r>
      <w:r w:rsidRPr="001C1ADE">
        <w:t>деления.</w:t>
      </w:r>
      <w:r w:rsidR="00B83ECA">
        <w:t xml:space="preserve"> </w:t>
      </w:r>
      <w:r w:rsidRPr="001C1ADE">
        <w:t>При</w:t>
      </w:r>
      <w:r w:rsidR="00B83ECA">
        <w:t xml:space="preserve"> </w:t>
      </w:r>
      <w:r w:rsidRPr="001C1ADE">
        <w:t>делении</w:t>
      </w:r>
      <w:r w:rsidR="00B83ECA">
        <w:t xml:space="preserve"> </w:t>
      </w:r>
      <w:r w:rsidRPr="001C1ADE">
        <w:t>длинных</w:t>
      </w:r>
      <w:r w:rsidR="00B83ECA">
        <w:t xml:space="preserve"> </w:t>
      </w:r>
      <w:r w:rsidRPr="001C1ADE">
        <w:t>заготовок</w:t>
      </w:r>
      <w:r w:rsidR="00B83ECA">
        <w:t xml:space="preserve"> </w:t>
      </w:r>
      <w:r w:rsidRPr="001C1ADE">
        <w:t>используют</w:t>
      </w:r>
      <w:r w:rsidR="00B83ECA">
        <w:t xml:space="preserve"> </w:t>
      </w:r>
      <w:r w:rsidRPr="001C1ADE">
        <w:t>поддерживающую</w:t>
      </w:r>
      <w:r w:rsidR="00B83ECA">
        <w:t xml:space="preserve"> </w:t>
      </w:r>
      <w:r w:rsidRPr="001C1ADE">
        <w:t>заднюю</w:t>
      </w:r>
      <w:r w:rsidR="00B83ECA">
        <w:t xml:space="preserve"> </w:t>
      </w:r>
      <w:r w:rsidRPr="001C1ADE">
        <w:t>бабку</w:t>
      </w:r>
      <w:r w:rsidR="00B83ECA">
        <w:t xml:space="preserve"> </w:t>
      </w:r>
      <w:r w:rsidRPr="001C1ADE">
        <w:t>(рис.</w:t>
      </w:r>
      <w:r w:rsidR="00B83ECA">
        <w:t xml:space="preserve"> </w:t>
      </w:r>
      <w:r w:rsidR="00BE5043">
        <w:t>16</w:t>
      </w:r>
      <w:r w:rsidRPr="001C1ADE">
        <w:t>,</w:t>
      </w:r>
      <w:r w:rsidR="00B83ECA">
        <w:t xml:space="preserve"> </w:t>
      </w:r>
      <w:r w:rsidRPr="001C1ADE">
        <w:rPr>
          <w:i/>
          <w:iCs/>
        </w:rPr>
        <w:t>а</w:t>
      </w:r>
      <w:r w:rsidRPr="001C1ADE">
        <w:t>),</w:t>
      </w:r>
      <w:r w:rsidR="00B83ECA">
        <w:t xml:space="preserve"> </w:t>
      </w:r>
      <w:r w:rsidRPr="001C1ADE">
        <w:t>в</w:t>
      </w:r>
      <w:r w:rsidR="00B83ECA">
        <w:t xml:space="preserve"> </w:t>
      </w:r>
      <w:r w:rsidRPr="001C1ADE">
        <w:t>корпусе</w:t>
      </w:r>
      <w:r w:rsidR="00B83ECA">
        <w:t xml:space="preserve"> </w:t>
      </w:r>
      <w:r w:rsidRPr="001C1ADE">
        <w:rPr>
          <w:i/>
          <w:iCs/>
        </w:rPr>
        <w:t>1</w:t>
      </w:r>
      <w:r w:rsidR="00B83ECA">
        <w:t xml:space="preserve"> </w:t>
      </w:r>
      <w:r w:rsidRPr="001C1ADE">
        <w:t>которой</w:t>
      </w:r>
      <w:r w:rsidR="00B83ECA">
        <w:t xml:space="preserve"> </w:t>
      </w:r>
      <w:r w:rsidRPr="001C1ADE">
        <w:t>установлен</w:t>
      </w:r>
      <w:r w:rsidR="00B83ECA">
        <w:t xml:space="preserve"> </w:t>
      </w:r>
      <w:r w:rsidRPr="001C1ADE">
        <w:t>центр</w:t>
      </w:r>
      <w:r w:rsidR="00B83ECA">
        <w:t xml:space="preserve"> </w:t>
      </w:r>
      <w:r w:rsidRPr="001C1ADE">
        <w:rPr>
          <w:i/>
          <w:iCs/>
        </w:rPr>
        <w:t>2</w:t>
      </w:r>
      <w:r w:rsidRPr="001C1ADE">
        <w:t>.</w:t>
      </w:r>
    </w:p>
    <w:p w14:paraId="61C2BC1A" w14:textId="77777777" w:rsidR="00BE5043" w:rsidRPr="001C1ADE" w:rsidRDefault="00BE5043" w:rsidP="00B83ECA">
      <w:pPr>
        <w:widowControl w:val="0"/>
      </w:pPr>
    </w:p>
    <w:p w14:paraId="00E5FF7F" w14:textId="1C0B27D3" w:rsidR="001C1ADE" w:rsidRDefault="00355C33" w:rsidP="00BE5043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AD27536" wp14:editId="26E78963">
            <wp:extent cx="2771429" cy="1580952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B92C" w14:textId="76B8B140" w:rsidR="00355C33" w:rsidRPr="00355C33" w:rsidRDefault="00355C33" w:rsidP="00BE5043">
      <w:pPr>
        <w:pStyle w:val="6"/>
      </w:pPr>
      <w:r w:rsidRPr="00355C33">
        <w:t>Рис.</w:t>
      </w:r>
      <w:r w:rsidR="00B83ECA">
        <w:t xml:space="preserve"> </w:t>
      </w:r>
      <w:r w:rsidR="00BE5043">
        <w:t>16</w:t>
      </w:r>
      <w:r w:rsidRPr="00355C33">
        <w:t>.</w:t>
      </w:r>
      <w:r w:rsidR="00B83ECA">
        <w:t xml:space="preserve"> </w:t>
      </w:r>
      <w:r w:rsidRPr="00355C33">
        <w:t>Задняя</w:t>
      </w:r>
      <w:r w:rsidR="00B83ECA">
        <w:t xml:space="preserve"> </w:t>
      </w:r>
      <w:r w:rsidRPr="00355C33">
        <w:t>бабка</w:t>
      </w:r>
      <w:r w:rsidR="00B83ECA">
        <w:t xml:space="preserve"> </w:t>
      </w:r>
      <w:r w:rsidRPr="00355C33">
        <w:t>(а)</w:t>
      </w:r>
      <w:r w:rsidR="00B83ECA">
        <w:t xml:space="preserve"> </w:t>
      </w:r>
      <w:r w:rsidRPr="00355C33">
        <w:t>и</w:t>
      </w:r>
      <w:r w:rsidR="00B83ECA">
        <w:t xml:space="preserve"> </w:t>
      </w:r>
      <w:proofErr w:type="spellStart"/>
      <w:r w:rsidRPr="00355C33">
        <w:t>лимбовая</w:t>
      </w:r>
      <w:proofErr w:type="spellEnd"/>
      <w:r w:rsidR="00B83ECA">
        <w:t xml:space="preserve"> </w:t>
      </w:r>
      <w:r w:rsidRPr="00355C33">
        <w:t>делительная</w:t>
      </w:r>
      <w:r w:rsidR="00B83ECA">
        <w:t xml:space="preserve"> </w:t>
      </w:r>
      <w:r w:rsidRPr="00355C33">
        <w:t>головка</w:t>
      </w:r>
      <w:r w:rsidR="00B83ECA">
        <w:t xml:space="preserve"> </w:t>
      </w:r>
      <w:r w:rsidRPr="00355C33">
        <w:t>(б):</w:t>
      </w:r>
      <w:r w:rsidR="00BE5043">
        <w:t xml:space="preserve"> </w:t>
      </w:r>
      <w:r w:rsidRPr="00355C33">
        <w:t>1</w:t>
      </w:r>
      <w:r w:rsidR="00B83ECA">
        <w:t xml:space="preserve"> - </w:t>
      </w:r>
      <w:r w:rsidRPr="00355C33">
        <w:t>корпус</w:t>
      </w:r>
      <w:r w:rsidR="00B83ECA">
        <w:t xml:space="preserve"> </w:t>
      </w:r>
      <w:r w:rsidRPr="00355C33">
        <w:t>задней</w:t>
      </w:r>
      <w:r w:rsidR="00B83ECA">
        <w:t xml:space="preserve"> </w:t>
      </w:r>
      <w:r w:rsidRPr="00355C33">
        <w:t>бабки;</w:t>
      </w:r>
      <w:r w:rsidR="00B83ECA">
        <w:t xml:space="preserve"> </w:t>
      </w:r>
      <w:r w:rsidRPr="00355C33">
        <w:t>2</w:t>
      </w:r>
      <w:r w:rsidR="00B83ECA">
        <w:t xml:space="preserve"> - </w:t>
      </w:r>
      <w:r w:rsidRPr="00355C33">
        <w:t>центр;</w:t>
      </w:r>
      <w:r w:rsidR="00B83ECA">
        <w:t xml:space="preserve"> </w:t>
      </w:r>
      <w:r w:rsidRPr="00355C33">
        <w:t>3</w:t>
      </w:r>
      <w:r w:rsidR="00B83ECA">
        <w:t xml:space="preserve"> - </w:t>
      </w:r>
      <w:r w:rsidRPr="00355C33">
        <w:t>шпиндельный</w:t>
      </w:r>
      <w:r w:rsidR="00B83ECA">
        <w:t xml:space="preserve"> </w:t>
      </w:r>
      <w:r w:rsidRPr="00355C33">
        <w:t>узел;</w:t>
      </w:r>
      <w:r w:rsidR="00B83ECA">
        <w:t xml:space="preserve"> </w:t>
      </w:r>
      <w:r w:rsidRPr="00355C33">
        <w:t>4</w:t>
      </w:r>
      <w:r w:rsidR="00B83ECA">
        <w:t xml:space="preserve"> - </w:t>
      </w:r>
      <w:r w:rsidRPr="00355C33">
        <w:t>делительный</w:t>
      </w:r>
      <w:r w:rsidR="00B83ECA">
        <w:t xml:space="preserve"> </w:t>
      </w:r>
      <w:r w:rsidRPr="00355C33">
        <w:t>диск;</w:t>
      </w:r>
      <w:r w:rsidR="00B83ECA">
        <w:t xml:space="preserve"> </w:t>
      </w:r>
      <w:r w:rsidRPr="00355C33">
        <w:t>5</w:t>
      </w:r>
      <w:r w:rsidR="00B83ECA">
        <w:t xml:space="preserve"> - </w:t>
      </w:r>
      <w:r w:rsidRPr="00355C33">
        <w:t>нониус;</w:t>
      </w:r>
      <w:r w:rsidR="00B83ECA">
        <w:t xml:space="preserve"> </w:t>
      </w:r>
      <w:r w:rsidRPr="00355C33">
        <w:t>6</w:t>
      </w:r>
      <w:r w:rsidR="00B83ECA">
        <w:t xml:space="preserve"> - </w:t>
      </w:r>
      <w:r w:rsidRPr="00355C33">
        <w:t>корпус</w:t>
      </w:r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головки;</w:t>
      </w:r>
      <w:r w:rsidR="00B83ECA">
        <w:t xml:space="preserve"> </w:t>
      </w:r>
      <w:r w:rsidRPr="00355C33">
        <w:t>7</w:t>
      </w:r>
      <w:r w:rsidR="00B83ECA">
        <w:t xml:space="preserve"> - </w:t>
      </w:r>
      <w:r w:rsidRPr="00355C33">
        <w:t>стопор;</w:t>
      </w:r>
      <w:r w:rsidR="00B83ECA">
        <w:t xml:space="preserve"> </w:t>
      </w:r>
      <w:r w:rsidRPr="00355C33">
        <w:t>8</w:t>
      </w:r>
      <w:r w:rsidR="00B83ECA">
        <w:t xml:space="preserve"> - </w:t>
      </w:r>
      <w:r w:rsidRPr="00355C33">
        <w:t>лимб;</w:t>
      </w:r>
      <w:r w:rsidR="00B83ECA">
        <w:t xml:space="preserve"> </w:t>
      </w:r>
      <w:r w:rsidRPr="00355C33">
        <w:t>9</w:t>
      </w:r>
      <w:r w:rsidR="00B83ECA">
        <w:t xml:space="preserve"> - </w:t>
      </w:r>
      <w:r w:rsidRPr="00355C33">
        <w:t>фиксатор;</w:t>
      </w:r>
      <w:r w:rsidR="00B83ECA">
        <w:t xml:space="preserve"> </w:t>
      </w:r>
      <w:r w:rsidRPr="00355C33">
        <w:t>10</w:t>
      </w:r>
      <w:r w:rsidR="00B83ECA">
        <w:t xml:space="preserve"> - </w:t>
      </w:r>
      <w:r w:rsidRPr="00355C33">
        <w:t>линейки</w:t>
      </w:r>
      <w:r w:rsidR="00B83ECA">
        <w:t xml:space="preserve"> </w:t>
      </w:r>
      <w:r w:rsidRPr="00355C33">
        <w:t>раздвижного</w:t>
      </w:r>
      <w:r w:rsidR="00B83ECA">
        <w:t xml:space="preserve"> </w:t>
      </w:r>
      <w:r w:rsidRPr="00355C33">
        <w:t>сектора;</w:t>
      </w:r>
      <w:r w:rsidR="00B83ECA">
        <w:t xml:space="preserve"> </w:t>
      </w:r>
      <w:r w:rsidRPr="00355C33">
        <w:t>11</w:t>
      </w:r>
      <w:r w:rsidR="00B83ECA">
        <w:t xml:space="preserve"> - </w:t>
      </w:r>
      <w:r w:rsidRPr="00355C33">
        <w:t>рукоятка</w:t>
      </w:r>
      <w:r w:rsidR="00B83ECA">
        <w:t xml:space="preserve"> </w:t>
      </w:r>
      <w:r w:rsidRPr="00355C33">
        <w:t>для</w:t>
      </w:r>
      <w:r w:rsidR="00B83ECA">
        <w:t xml:space="preserve"> </w:t>
      </w:r>
      <w:r w:rsidRPr="00355C33">
        <w:t>вращения</w:t>
      </w:r>
      <w:r w:rsidR="00B83ECA">
        <w:t xml:space="preserve"> </w:t>
      </w:r>
      <w:r w:rsidRPr="00355C33">
        <w:t>шпинделя;</w:t>
      </w:r>
      <w:r w:rsidR="00B83ECA">
        <w:t xml:space="preserve"> </w:t>
      </w:r>
      <w:r w:rsidRPr="00355C33">
        <w:t>12</w:t>
      </w:r>
      <w:r w:rsidR="00B83ECA">
        <w:t xml:space="preserve"> - </w:t>
      </w:r>
      <w:r w:rsidRPr="00355C33">
        <w:t>основание</w:t>
      </w:r>
    </w:p>
    <w:p w14:paraId="73039254" w14:textId="7B439F11" w:rsidR="00355C33" w:rsidRDefault="00355C33" w:rsidP="00B83ECA">
      <w:pPr>
        <w:widowControl w:val="0"/>
      </w:pPr>
    </w:p>
    <w:p w14:paraId="43B5AC5F" w14:textId="20F75F99" w:rsidR="00355C33" w:rsidRPr="00355C33" w:rsidRDefault="00355C33" w:rsidP="00B83ECA">
      <w:pPr>
        <w:widowControl w:val="0"/>
      </w:pPr>
      <w:proofErr w:type="spellStart"/>
      <w:r w:rsidRPr="00355C33">
        <w:rPr>
          <w:b/>
          <w:bCs/>
          <w:i/>
          <w:iCs/>
        </w:rPr>
        <w:t>Лимбовые</w:t>
      </w:r>
      <w:proofErr w:type="spellEnd"/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делительные</w:t>
      </w:r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головки</w:t>
      </w:r>
      <w:r w:rsidRPr="00355C33">
        <w:rPr>
          <w:b/>
          <w:bCs/>
        </w:rPr>
        <w:t>.</w:t>
      </w:r>
      <w:r w:rsidR="00B83ECA">
        <w:rPr>
          <w:b/>
          <w:bCs/>
        </w:rPr>
        <w:t xml:space="preserve"> </w:t>
      </w:r>
      <w:r w:rsidRPr="00355C33">
        <w:t>Устройство</w:t>
      </w:r>
      <w:r w:rsidR="00B83ECA">
        <w:t xml:space="preserve"> </w:t>
      </w:r>
      <w:r w:rsidRPr="00355C33">
        <w:t>типовой</w:t>
      </w:r>
      <w:r w:rsidR="00B83ECA">
        <w:t xml:space="preserve"> </w:t>
      </w:r>
      <w:proofErr w:type="spellStart"/>
      <w:r w:rsidRPr="00355C33">
        <w:t>лимбовой</w:t>
      </w:r>
      <w:proofErr w:type="spellEnd"/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головки</w:t>
      </w:r>
      <w:r w:rsidR="00B83ECA">
        <w:t xml:space="preserve"> </w:t>
      </w:r>
      <w:r w:rsidRPr="00355C33">
        <w:t>показано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рис.</w:t>
      </w:r>
      <w:r w:rsidR="00B83ECA">
        <w:t xml:space="preserve"> </w:t>
      </w:r>
      <w:r w:rsidR="00BE5043">
        <w:t>16</w:t>
      </w:r>
      <w:r w:rsidRPr="00355C33">
        <w:t>,</w:t>
      </w:r>
      <w:r w:rsidR="00B83ECA">
        <w:t xml:space="preserve"> </w:t>
      </w:r>
      <w:r w:rsidRPr="00355C33">
        <w:rPr>
          <w:i/>
          <w:iCs/>
        </w:rPr>
        <w:t>б</w:t>
      </w:r>
      <w:r w:rsidRPr="00355C33">
        <w:t>.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t>корпусе</w:t>
      </w:r>
      <w:r w:rsidR="00B83ECA">
        <w:t xml:space="preserve"> </w:t>
      </w:r>
      <w:r w:rsidRPr="00355C33">
        <w:rPr>
          <w:i/>
          <w:iCs/>
        </w:rPr>
        <w:t>6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подшипниках</w:t>
      </w:r>
      <w:r w:rsidR="00B83ECA">
        <w:t xml:space="preserve"> </w:t>
      </w:r>
      <w:r w:rsidRPr="00355C33">
        <w:t>смонтирован</w:t>
      </w:r>
      <w:r w:rsidR="00B83ECA">
        <w:t xml:space="preserve"> </w:t>
      </w:r>
      <w:r w:rsidRPr="00355C33">
        <w:t>шпиндельный</w:t>
      </w:r>
      <w:r w:rsidR="00B83ECA">
        <w:t xml:space="preserve"> </w:t>
      </w:r>
      <w:r w:rsidRPr="00355C33">
        <w:t>узел</w:t>
      </w:r>
      <w:r w:rsidR="00B83ECA">
        <w:t xml:space="preserve"> </w:t>
      </w:r>
      <w:r w:rsidRPr="00355C33">
        <w:rPr>
          <w:i/>
          <w:iCs/>
        </w:rPr>
        <w:t>3</w:t>
      </w:r>
      <w:r w:rsidRPr="00355C33">
        <w:t>,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t>котором</w:t>
      </w:r>
      <w:r w:rsidR="00B83ECA">
        <w:t xml:space="preserve"> </w:t>
      </w:r>
      <w:r w:rsidRPr="00355C33">
        <w:t>устанавливаются</w:t>
      </w:r>
      <w:r w:rsidR="00B83ECA">
        <w:t xml:space="preserve"> </w:t>
      </w:r>
      <w:r w:rsidRPr="00355C33">
        <w:t>центр</w:t>
      </w:r>
      <w:r w:rsidR="00B83ECA">
        <w:t xml:space="preserve"> </w:t>
      </w:r>
      <w:r w:rsidRPr="00355C33">
        <w:rPr>
          <w:i/>
          <w:iCs/>
        </w:rPr>
        <w:t>2</w:t>
      </w:r>
      <w:r w:rsidRPr="00355C33">
        <w:t>,</w:t>
      </w:r>
      <w:r w:rsidR="00B83ECA">
        <w:t xml:space="preserve"> </w:t>
      </w:r>
      <w:r w:rsidRPr="00355C33">
        <w:t>патрон</w:t>
      </w:r>
      <w:r w:rsidR="00B83ECA">
        <w:t xml:space="preserve"> </w:t>
      </w:r>
      <w:r w:rsidRPr="00355C33">
        <w:t>(кулачковый</w:t>
      </w:r>
      <w:r w:rsidR="00B83ECA">
        <w:t xml:space="preserve"> </w:t>
      </w:r>
      <w:r w:rsidRPr="00355C33">
        <w:t>или</w:t>
      </w:r>
      <w:r w:rsidR="00B83ECA">
        <w:t xml:space="preserve"> </w:t>
      </w:r>
      <w:r w:rsidRPr="00355C33">
        <w:t>поводковый)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делительный</w:t>
      </w:r>
      <w:r w:rsidR="00B83ECA">
        <w:t xml:space="preserve"> </w:t>
      </w:r>
      <w:r w:rsidRPr="00355C33">
        <w:t>диск</w:t>
      </w:r>
      <w:r w:rsidR="00B83ECA">
        <w:t xml:space="preserve"> </w:t>
      </w:r>
      <w:r w:rsidRPr="00355C33">
        <w:rPr>
          <w:i/>
          <w:iCs/>
        </w:rPr>
        <w:t>4</w:t>
      </w:r>
      <w:r w:rsidRPr="00355C33">
        <w:t>,</w:t>
      </w:r>
      <w:r w:rsidR="00B83ECA">
        <w:t xml:space="preserve"> </w:t>
      </w:r>
      <w:r w:rsidRPr="00355C33">
        <w:t>применяемый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lastRenderedPageBreak/>
        <w:t>основном</w:t>
      </w:r>
      <w:r w:rsidR="00B83ECA">
        <w:t xml:space="preserve"> </w:t>
      </w:r>
      <w:r w:rsidRPr="00355C33">
        <w:t>для</w:t>
      </w:r>
      <w:r w:rsidR="00B83ECA">
        <w:t xml:space="preserve"> </w:t>
      </w:r>
      <w:r w:rsidRPr="00355C33">
        <w:t>деления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неравные</w:t>
      </w:r>
      <w:r w:rsidR="00B83ECA">
        <w:t xml:space="preserve"> </w:t>
      </w:r>
      <w:r w:rsidRPr="00355C33">
        <w:t>части.</w:t>
      </w:r>
      <w:r w:rsidR="00B83ECA">
        <w:t xml:space="preserve"> </w:t>
      </w:r>
      <w:r w:rsidRPr="00355C33">
        <w:t>Для</w:t>
      </w:r>
      <w:r w:rsidR="00B83ECA">
        <w:t xml:space="preserve"> </w:t>
      </w:r>
      <w:r w:rsidRPr="00355C33">
        <w:t>деления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равные</w:t>
      </w:r>
      <w:r w:rsidR="00B83ECA">
        <w:t xml:space="preserve"> </w:t>
      </w:r>
      <w:r w:rsidRPr="00355C33">
        <w:t>части</w:t>
      </w:r>
      <w:r w:rsidR="00B83ECA">
        <w:t xml:space="preserve"> </w:t>
      </w:r>
      <w:r w:rsidRPr="00355C33">
        <w:t>используются</w:t>
      </w:r>
      <w:r w:rsidR="00B83ECA">
        <w:t xml:space="preserve"> </w:t>
      </w:r>
      <w:r w:rsidRPr="00355C33">
        <w:t>лимб</w:t>
      </w:r>
      <w:r w:rsidR="00B83ECA">
        <w:t xml:space="preserve"> </w:t>
      </w:r>
      <w:r w:rsidRPr="00355C33">
        <w:rPr>
          <w:i/>
          <w:iCs/>
        </w:rPr>
        <w:t>8</w:t>
      </w:r>
      <w:r w:rsidRPr="00355C33">
        <w:t>,</w:t>
      </w:r>
      <w:r w:rsidR="00B83ECA">
        <w:t xml:space="preserve"> </w:t>
      </w:r>
      <w:r w:rsidRPr="00355C33">
        <w:t>линейки</w:t>
      </w:r>
      <w:r w:rsidR="00B83ECA">
        <w:t xml:space="preserve"> </w:t>
      </w:r>
      <w:r w:rsidRPr="00355C33">
        <w:rPr>
          <w:i/>
          <w:iCs/>
        </w:rPr>
        <w:t>10</w:t>
      </w:r>
      <w:r w:rsidR="00B83ECA">
        <w:t xml:space="preserve"> </w:t>
      </w:r>
      <w:r w:rsidRPr="00355C33">
        <w:t>раздвижного</w:t>
      </w:r>
      <w:r w:rsidR="00B83ECA">
        <w:t xml:space="preserve"> </w:t>
      </w:r>
      <w:r w:rsidRPr="00355C33">
        <w:t>сектора,</w:t>
      </w:r>
      <w:r w:rsidR="00B83ECA">
        <w:t xml:space="preserve"> </w:t>
      </w:r>
      <w:r w:rsidRPr="00355C33">
        <w:t>фиксаторы</w:t>
      </w:r>
      <w:r w:rsidR="00B83ECA">
        <w:t xml:space="preserve"> </w:t>
      </w:r>
      <w:r w:rsidRPr="00355C33">
        <w:rPr>
          <w:i/>
          <w:iCs/>
        </w:rPr>
        <w:t>9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рукоятка</w:t>
      </w:r>
      <w:r w:rsidR="00B83ECA">
        <w:t xml:space="preserve"> </w:t>
      </w:r>
      <w:r w:rsidRPr="00355C33">
        <w:rPr>
          <w:i/>
          <w:iCs/>
        </w:rPr>
        <w:t>11</w:t>
      </w:r>
      <w:r w:rsidR="00B83ECA">
        <w:t xml:space="preserve"> </w:t>
      </w:r>
      <w:r w:rsidRPr="00355C33">
        <w:t>для</w:t>
      </w:r>
      <w:r w:rsidR="00B83ECA">
        <w:t xml:space="preserve"> </w:t>
      </w:r>
      <w:r w:rsidRPr="00355C33">
        <w:t>вращения</w:t>
      </w:r>
      <w:r w:rsidR="00B83ECA">
        <w:t xml:space="preserve"> </w:t>
      </w:r>
      <w:r w:rsidRPr="00355C33">
        <w:t>шпинделя.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корпусе</w:t>
      </w:r>
      <w:r w:rsidR="00B83ECA">
        <w:t xml:space="preserve"> </w:t>
      </w:r>
      <w:r w:rsidRPr="00355C33">
        <w:rPr>
          <w:i/>
          <w:iCs/>
        </w:rPr>
        <w:t>6</w:t>
      </w:r>
      <w:r w:rsidR="00B83ECA">
        <w:t xml:space="preserve"> </w:t>
      </w:r>
      <w:r w:rsidRPr="00355C33">
        <w:t>имеются</w:t>
      </w:r>
      <w:r w:rsidR="00B83ECA">
        <w:t xml:space="preserve"> </w:t>
      </w:r>
      <w:r w:rsidRPr="00355C33">
        <w:t>нониус</w:t>
      </w:r>
      <w:r w:rsidR="00B83ECA">
        <w:t xml:space="preserve"> </w:t>
      </w:r>
      <w:r w:rsidRPr="00355C33">
        <w:rPr>
          <w:i/>
          <w:iCs/>
        </w:rPr>
        <w:t>5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стопор</w:t>
      </w:r>
      <w:r w:rsidR="00B83ECA">
        <w:t xml:space="preserve"> </w:t>
      </w:r>
      <w:r w:rsidRPr="00355C33">
        <w:rPr>
          <w:i/>
          <w:iCs/>
        </w:rPr>
        <w:t>7</w:t>
      </w:r>
      <w:r w:rsidRPr="00355C33">
        <w:t>,</w:t>
      </w:r>
      <w:r w:rsidR="00B83ECA">
        <w:t xml:space="preserve"> </w:t>
      </w:r>
      <w:r w:rsidRPr="00355C33">
        <w:t>фиксирующий</w:t>
      </w:r>
      <w:r w:rsidR="00B83ECA">
        <w:t xml:space="preserve"> </w:t>
      </w:r>
      <w:r w:rsidRPr="00355C33">
        <w:t>положение</w:t>
      </w:r>
      <w:r w:rsidR="00B83ECA">
        <w:t xml:space="preserve"> </w:t>
      </w:r>
      <w:r w:rsidRPr="00355C33">
        <w:t>заготовки.</w:t>
      </w:r>
      <w:r w:rsidR="00B83ECA">
        <w:t xml:space="preserve"> </w:t>
      </w:r>
      <w:r w:rsidRPr="00355C33">
        <w:t>Все</w:t>
      </w:r>
      <w:r w:rsidR="00B83ECA">
        <w:t xml:space="preserve"> </w:t>
      </w:r>
      <w:r w:rsidRPr="00355C33">
        <w:t>узлы</w:t>
      </w:r>
      <w:r w:rsidR="00B83ECA">
        <w:t xml:space="preserve"> </w:t>
      </w:r>
      <w:r w:rsidRPr="00355C33">
        <w:t>головки</w:t>
      </w:r>
      <w:r w:rsidR="00B83ECA">
        <w:t xml:space="preserve"> </w:t>
      </w:r>
      <w:r w:rsidRPr="00355C33">
        <w:t>размещены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основании</w:t>
      </w:r>
      <w:r w:rsidR="00B83ECA">
        <w:t xml:space="preserve"> </w:t>
      </w:r>
      <w:r w:rsidRPr="00355C33">
        <w:rPr>
          <w:i/>
          <w:iCs/>
        </w:rPr>
        <w:t>12</w:t>
      </w:r>
      <w:r w:rsidRPr="00355C33">
        <w:t>.</w:t>
      </w:r>
    </w:p>
    <w:p w14:paraId="2BA29F04" w14:textId="604B1367" w:rsidR="00355C33" w:rsidRPr="00355C33" w:rsidRDefault="00355C33" w:rsidP="00B83ECA">
      <w:pPr>
        <w:widowControl w:val="0"/>
      </w:pPr>
      <w:r w:rsidRPr="00355C33">
        <w:t>Различают</w:t>
      </w:r>
      <w:r w:rsidR="00B83ECA">
        <w:t xml:space="preserve"> </w:t>
      </w:r>
      <w:r w:rsidRPr="00355C33">
        <w:t>простые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дифференциальные</w:t>
      </w:r>
      <w:r w:rsidR="00B83ECA">
        <w:t xml:space="preserve"> </w:t>
      </w:r>
      <w:proofErr w:type="spellStart"/>
      <w:r w:rsidRPr="00355C33">
        <w:t>лимбовые</w:t>
      </w:r>
      <w:proofErr w:type="spellEnd"/>
      <w:r w:rsidR="00B83ECA">
        <w:t xml:space="preserve"> </w:t>
      </w:r>
      <w:r w:rsidRPr="00355C33">
        <w:t>головки.</w:t>
      </w:r>
      <w:r w:rsidR="00B83ECA">
        <w:t xml:space="preserve"> </w:t>
      </w:r>
      <w:r w:rsidRPr="00355C33">
        <w:t>Дифференциальная</w:t>
      </w:r>
      <w:r w:rsidR="00B83ECA">
        <w:t xml:space="preserve"> </w:t>
      </w:r>
      <w:proofErr w:type="spellStart"/>
      <w:r w:rsidRPr="00355C33">
        <w:t>лимбовая</w:t>
      </w:r>
      <w:proofErr w:type="spellEnd"/>
      <w:r w:rsidR="00B83ECA">
        <w:t xml:space="preserve"> </w:t>
      </w:r>
      <w:r w:rsidRPr="00355C33">
        <w:t>головка</w:t>
      </w:r>
      <w:r w:rsidR="00B83ECA">
        <w:t xml:space="preserve"> </w:t>
      </w:r>
      <w:r w:rsidRPr="00355C33">
        <w:t>снабжается</w:t>
      </w:r>
      <w:r w:rsidR="00B83ECA">
        <w:t xml:space="preserve"> </w:t>
      </w:r>
      <w:r w:rsidRPr="00355C33">
        <w:t>комплектом</w:t>
      </w:r>
      <w:r w:rsidR="00B83ECA">
        <w:t xml:space="preserve"> </w:t>
      </w:r>
      <w:r w:rsidRPr="00355C33">
        <w:t>сменных</w:t>
      </w:r>
      <w:r w:rsidR="00B83ECA">
        <w:t xml:space="preserve"> </w:t>
      </w:r>
      <w:r w:rsidRPr="00355C33">
        <w:t>зубчатых</w:t>
      </w:r>
      <w:r w:rsidR="00B83ECA">
        <w:t xml:space="preserve"> </w:t>
      </w:r>
      <w:r w:rsidRPr="00355C33">
        <w:t>колес</w:t>
      </w:r>
      <w:r w:rsidR="00B83ECA">
        <w:t xml:space="preserve"> </w:t>
      </w:r>
      <w:r w:rsidRPr="00355C33">
        <w:t>для</w:t>
      </w:r>
      <w:r w:rsidR="00B83ECA">
        <w:t xml:space="preserve"> </w:t>
      </w:r>
      <w:r w:rsidRPr="00355C33">
        <w:t>настройки</w:t>
      </w:r>
      <w:r w:rsidR="00B83ECA">
        <w:t xml:space="preserve"> </w:t>
      </w:r>
      <w:r w:rsidRPr="00355C33">
        <w:t>сложного</w:t>
      </w:r>
      <w:r w:rsidR="00B83ECA">
        <w:t xml:space="preserve"> </w:t>
      </w:r>
      <w:r w:rsidRPr="00355C33">
        <w:t>(дифференциального)</w:t>
      </w:r>
      <w:r w:rsidR="00B83ECA">
        <w:t xml:space="preserve"> </w:t>
      </w:r>
      <w:r w:rsidRPr="00355C33">
        <w:t>деления.</w:t>
      </w:r>
    </w:p>
    <w:p w14:paraId="18BB2284" w14:textId="3B5B1987" w:rsidR="00355C33" w:rsidRPr="00355C33" w:rsidRDefault="00355C33" w:rsidP="00B83ECA">
      <w:pPr>
        <w:widowControl w:val="0"/>
      </w:pPr>
      <w:r w:rsidRPr="00355C33">
        <w:t>Рассмотрим</w:t>
      </w:r>
      <w:r w:rsidR="00B83ECA">
        <w:t xml:space="preserve"> </w:t>
      </w:r>
      <w:r w:rsidRPr="00355C33">
        <w:rPr>
          <w:b/>
          <w:bCs/>
          <w:i/>
          <w:iCs/>
        </w:rPr>
        <w:t>настройку</w:t>
      </w:r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простой</w:t>
      </w:r>
      <w:r w:rsidR="00B83ECA">
        <w:rPr>
          <w:b/>
          <w:bCs/>
        </w:rPr>
        <w:t xml:space="preserve"> </w:t>
      </w:r>
      <w:proofErr w:type="spellStart"/>
      <w:r w:rsidRPr="00355C33">
        <w:rPr>
          <w:b/>
          <w:bCs/>
          <w:i/>
          <w:iCs/>
        </w:rPr>
        <w:t>лимбовой</w:t>
      </w:r>
      <w:proofErr w:type="spellEnd"/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головки</w:t>
      </w:r>
      <w:r w:rsidRPr="00355C33">
        <w:t>,</w:t>
      </w:r>
      <w:r w:rsidR="00B83ECA">
        <w:t xml:space="preserve"> </w:t>
      </w:r>
      <w:r w:rsidRPr="00355C33">
        <w:t>кинематическая</w:t>
      </w:r>
      <w:r w:rsidR="00B83ECA">
        <w:t xml:space="preserve"> </w:t>
      </w:r>
      <w:r w:rsidRPr="00355C33">
        <w:t>схема</w:t>
      </w:r>
      <w:r w:rsidR="00B83ECA">
        <w:t xml:space="preserve"> </w:t>
      </w:r>
      <w:r w:rsidRPr="00355C33">
        <w:t>которой</w:t>
      </w:r>
      <w:r w:rsidR="00B83ECA">
        <w:t xml:space="preserve"> </w:t>
      </w:r>
      <w:r w:rsidRPr="00355C33">
        <w:t>показана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рис.</w:t>
      </w:r>
      <w:r w:rsidR="00B83ECA">
        <w:t xml:space="preserve"> </w:t>
      </w:r>
      <w:r w:rsidR="00BE5043">
        <w:t>17</w:t>
      </w:r>
      <w:r w:rsidRPr="00355C33">
        <w:t>,</w:t>
      </w:r>
      <w:r w:rsidR="00B83ECA">
        <w:t xml:space="preserve"> </w:t>
      </w:r>
      <w:r w:rsidRPr="00355C33">
        <w:rPr>
          <w:i/>
          <w:iCs/>
        </w:rPr>
        <w:t>а</w:t>
      </w:r>
      <w:r w:rsidRPr="00355C33">
        <w:t>.</w:t>
      </w:r>
      <w:r w:rsidR="00B83ECA">
        <w:t xml:space="preserve"> </w:t>
      </w:r>
      <w:r w:rsidRPr="00355C33">
        <w:t>Шпиндель</w:t>
      </w:r>
      <w:r w:rsidR="00B83ECA">
        <w:t xml:space="preserve"> </w:t>
      </w:r>
      <w:r w:rsidRPr="00355C33">
        <w:rPr>
          <w:i/>
          <w:iCs/>
        </w:rPr>
        <w:t>4</w:t>
      </w:r>
      <w:r w:rsidR="00B83ECA">
        <w:t xml:space="preserve"> </w:t>
      </w:r>
      <w:r w:rsidRPr="00355C33">
        <w:t>головки</w:t>
      </w:r>
      <w:r w:rsidR="00B83ECA">
        <w:t xml:space="preserve"> </w:t>
      </w:r>
      <w:r w:rsidRPr="00355C33">
        <w:t>расположен</w:t>
      </w:r>
      <w:r w:rsidR="00B83ECA">
        <w:t xml:space="preserve"> </w:t>
      </w:r>
      <w:r w:rsidRPr="00355C33">
        <w:t>горизонтально,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делительный</w:t>
      </w:r>
      <w:r w:rsidR="00B83ECA">
        <w:t xml:space="preserve"> </w:t>
      </w:r>
      <w:r w:rsidRPr="00355C33">
        <w:t>процесс</w:t>
      </w:r>
      <w:r w:rsidR="00B83ECA">
        <w:t xml:space="preserve"> </w:t>
      </w:r>
      <w:r w:rsidRPr="00355C33">
        <w:t>производится</w:t>
      </w:r>
      <w:r w:rsidR="00B83ECA">
        <w:t xml:space="preserve"> </w:t>
      </w:r>
      <w:r w:rsidRPr="00355C33">
        <w:t>относительно</w:t>
      </w:r>
      <w:r w:rsidR="00B83ECA">
        <w:t xml:space="preserve"> </w:t>
      </w:r>
      <w:r w:rsidRPr="00355C33">
        <w:t>неподвижного</w:t>
      </w:r>
      <w:r w:rsidR="00B83ECA">
        <w:t xml:space="preserve"> </w:t>
      </w:r>
      <w:r w:rsidRPr="00355C33">
        <w:t>лимба</w:t>
      </w:r>
      <w:r w:rsidR="00B83ECA">
        <w:t xml:space="preserve"> </w:t>
      </w:r>
      <w:r w:rsidRPr="00355C33">
        <w:rPr>
          <w:i/>
          <w:iCs/>
        </w:rPr>
        <w:t>3</w:t>
      </w:r>
      <w:r w:rsidRPr="00355C33">
        <w:t>.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простых</w:t>
      </w:r>
      <w:r w:rsidR="00B83ECA">
        <w:t xml:space="preserve"> </w:t>
      </w:r>
      <w:r w:rsidRPr="00355C33">
        <w:t>делительных</w:t>
      </w:r>
      <w:r w:rsidR="00B83ECA">
        <w:t xml:space="preserve"> </w:t>
      </w:r>
      <w:r w:rsidRPr="00355C33">
        <w:t>головках</w:t>
      </w:r>
      <w:r w:rsidR="00B83ECA">
        <w:t xml:space="preserve"> </w:t>
      </w:r>
      <w:r w:rsidRPr="00355C33">
        <w:t>предусмотрены</w:t>
      </w:r>
      <w:r w:rsidR="00B83ECA">
        <w:t xml:space="preserve"> </w:t>
      </w:r>
      <w:r w:rsidRPr="00355C33">
        <w:t>три</w:t>
      </w:r>
      <w:r w:rsidR="00B83ECA">
        <w:t xml:space="preserve"> </w:t>
      </w:r>
      <w:r w:rsidRPr="00355C33">
        <w:t>съемных</w:t>
      </w:r>
      <w:r w:rsidR="00B83ECA">
        <w:t xml:space="preserve"> </w:t>
      </w:r>
      <w:r w:rsidRPr="00355C33">
        <w:t>лимба,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торцах</w:t>
      </w:r>
      <w:r w:rsidR="00B83ECA">
        <w:t xml:space="preserve"> </w:t>
      </w:r>
      <w:r w:rsidRPr="00355C33">
        <w:t>которых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каждой</w:t>
      </w:r>
      <w:r w:rsidR="00B83ECA">
        <w:t xml:space="preserve"> </w:t>
      </w:r>
      <w:r w:rsidRPr="00355C33">
        <w:t>из</w:t>
      </w:r>
      <w:r w:rsidR="00B83ECA">
        <w:t xml:space="preserve"> </w:t>
      </w:r>
      <w:r w:rsidRPr="00355C33">
        <w:t>шести</w:t>
      </w:r>
      <w:r w:rsidR="00B83ECA">
        <w:t xml:space="preserve"> </w:t>
      </w:r>
      <w:r w:rsidRPr="00355C33">
        <w:t>концентрических</w:t>
      </w:r>
      <w:r w:rsidR="00B83ECA">
        <w:t xml:space="preserve"> </w:t>
      </w:r>
      <w:r w:rsidRPr="00355C33">
        <w:t>окружностей</w:t>
      </w:r>
      <w:r w:rsidR="00B83ECA">
        <w:t xml:space="preserve"> </w:t>
      </w:r>
      <w:r w:rsidRPr="00355C33">
        <w:t>выполнено</w:t>
      </w:r>
      <w:r w:rsidR="00B83ECA">
        <w:t xml:space="preserve"> </w:t>
      </w:r>
      <w:proofErr w:type="spellStart"/>
      <w:r w:rsidRPr="00355C33">
        <w:rPr>
          <w:i/>
          <w:iCs/>
        </w:rPr>
        <w:t>а</w:t>
      </w:r>
      <w:r w:rsidRPr="00355C33">
        <w:rPr>
          <w:i/>
          <w:iCs/>
          <w:vertAlign w:val="subscript"/>
        </w:rPr>
        <w:t>i</w:t>
      </w:r>
      <w:proofErr w:type="spellEnd"/>
      <w:r w:rsidR="00B83ECA">
        <w:t xml:space="preserve"> </w:t>
      </w:r>
      <w:r w:rsidRPr="00355C33">
        <w:t>отверстий.</w:t>
      </w:r>
      <w:r w:rsidR="00B83ECA">
        <w:t xml:space="preserve"> </w:t>
      </w:r>
      <w:r w:rsidRPr="00355C33">
        <w:t>Характеристикой</w:t>
      </w:r>
      <w:r w:rsidR="00B83ECA">
        <w:t xml:space="preserve"> </w:t>
      </w:r>
      <w:r w:rsidRPr="00355C33">
        <w:rPr>
          <w:i/>
          <w:iCs/>
        </w:rPr>
        <w:t>N</w:t>
      </w:r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головки</w:t>
      </w:r>
      <w:r w:rsidR="00B83ECA">
        <w:t xml:space="preserve"> </w:t>
      </w:r>
      <w:r w:rsidRPr="00355C33">
        <w:t>называется</w:t>
      </w:r>
      <w:r w:rsidR="00B83ECA">
        <w:t xml:space="preserve"> </w:t>
      </w:r>
      <w:r w:rsidRPr="00355C33">
        <w:t>отношение</w:t>
      </w:r>
      <w:r w:rsidR="00B83ECA">
        <w:t xml:space="preserve"> </w:t>
      </w:r>
      <w:r w:rsidRPr="00355C33">
        <w:t>числа</w:t>
      </w:r>
      <w:r w:rsidR="00B83ECA">
        <w:t xml:space="preserve"> </w:t>
      </w:r>
      <w:r w:rsidRPr="00355C33">
        <w:t>зубьев</w:t>
      </w:r>
      <w:r w:rsidR="00B83ECA">
        <w:t xml:space="preserve"> </w:t>
      </w:r>
      <w:r w:rsidRPr="00355C33">
        <w:t>червячного</w:t>
      </w:r>
      <w:r w:rsidR="00B83ECA">
        <w:t xml:space="preserve"> </w:t>
      </w:r>
      <w:r w:rsidRPr="00355C33">
        <w:t>колеса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0</w:t>
      </w:r>
      <w:r w:rsidR="00B83ECA">
        <w:rPr>
          <w:vertAlign w:val="subscript"/>
        </w:rPr>
        <w:t xml:space="preserve"> </w:t>
      </w:r>
      <w:r w:rsidRPr="00355C33">
        <w:t>к</w:t>
      </w:r>
      <w:r w:rsidR="00B83ECA">
        <w:t xml:space="preserve"> </w:t>
      </w:r>
      <w:r w:rsidRPr="00355C33">
        <w:t>числу</w:t>
      </w:r>
      <w:r w:rsidR="00B83ECA">
        <w:t xml:space="preserve"> </w:t>
      </w:r>
      <w:r w:rsidRPr="00355C33">
        <w:t>заходов</w:t>
      </w:r>
      <w:r w:rsidR="00B83ECA">
        <w:t xml:space="preserve"> </w:t>
      </w:r>
      <w:r w:rsidRPr="00355C33">
        <w:t>червяка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t>:</w:t>
      </w:r>
      <w:r w:rsidR="00B83ECA">
        <w:t xml:space="preserve"> </w:t>
      </w:r>
      <w:r w:rsidRPr="00355C33">
        <w:rPr>
          <w:i/>
          <w:iCs/>
        </w:rPr>
        <w:t>N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0</w:t>
      </w:r>
      <w:r w:rsidRPr="00355C33">
        <w:t>/</w:t>
      </w:r>
      <w:r w:rsidRPr="00355C33">
        <w:rPr>
          <w:i/>
          <w:iCs/>
        </w:rPr>
        <w:t>z</w:t>
      </w:r>
      <w:r w:rsidRPr="00355C33">
        <w:t>.</w:t>
      </w:r>
    </w:p>
    <w:p w14:paraId="52B90BC0" w14:textId="77777777" w:rsidR="00370112" w:rsidRPr="00355C33" w:rsidRDefault="00370112" w:rsidP="00B83ECA">
      <w:pPr>
        <w:widowControl w:val="0"/>
      </w:pPr>
    </w:p>
    <w:p w14:paraId="6C3A4FFA" w14:textId="421BB63E" w:rsidR="00355C33" w:rsidRDefault="00355C33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F625E45" wp14:editId="49BFD496">
            <wp:extent cx="3891600" cy="396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16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04F5" w14:textId="5ACCD7E2" w:rsidR="00355C33" w:rsidRPr="00355C33" w:rsidRDefault="00355C33" w:rsidP="00370112">
      <w:pPr>
        <w:pStyle w:val="6"/>
      </w:pPr>
      <w:r w:rsidRPr="00355C33">
        <w:lastRenderedPageBreak/>
        <w:t>Рис.</w:t>
      </w:r>
      <w:r w:rsidR="00B83ECA">
        <w:t xml:space="preserve"> </w:t>
      </w:r>
      <w:r w:rsidR="00370112">
        <w:t>17</w:t>
      </w:r>
      <w:r w:rsidRPr="00355C33">
        <w:t>.</w:t>
      </w:r>
      <w:r w:rsidR="00B83ECA">
        <w:t xml:space="preserve"> </w:t>
      </w:r>
      <w:r w:rsidRPr="00355C33">
        <w:t>Кинематические</w:t>
      </w:r>
      <w:r w:rsidR="00B83ECA">
        <w:t xml:space="preserve"> </w:t>
      </w:r>
      <w:r w:rsidRPr="00355C33">
        <w:t>схемы</w:t>
      </w:r>
      <w:r w:rsidR="00B83ECA">
        <w:t xml:space="preserve"> </w:t>
      </w:r>
      <w:r w:rsidRPr="00355C33">
        <w:t>делительных</w:t>
      </w:r>
      <w:r w:rsidR="00B83ECA">
        <w:t xml:space="preserve"> </w:t>
      </w:r>
      <w:r w:rsidRPr="00355C33">
        <w:t>головок:</w:t>
      </w:r>
      <w:r w:rsidR="00370112">
        <w:t xml:space="preserve"> </w:t>
      </w:r>
      <w:r w:rsidRPr="00355C33">
        <w:t>а</w:t>
      </w:r>
      <w:r w:rsidR="00B83ECA">
        <w:t xml:space="preserve"> - </w:t>
      </w:r>
      <w:r w:rsidRPr="00355C33">
        <w:t>простой</w:t>
      </w:r>
      <w:r w:rsidR="00B83ECA">
        <w:t xml:space="preserve"> </w:t>
      </w:r>
      <w:proofErr w:type="spellStart"/>
      <w:r w:rsidRPr="00355C33">
        <w:t>лимбовой</w:t>
      </w:r>
      <w:proofErr w:type="spellEnd"/>
      <w:r w:rsidRPr="00355C33">
        <w:t>;</w:t>
      </w:r>
      <w:r w:rsidR="00B83ECA">
        <w:t xml:space="preserve"> </w:t>
      </w:r>
      <w:r w:rsidRPr="00355C33">
        <w:t>б</w:t>
      </w:r>
      <w:r w:rsidR="00B83ECA">
        <w:t xml:space="preserve"> - </w:t>
      </w:r>
      <w:r w:rsidRPr="00355C33">
        <w:t>дифференциальной</w:t>
      </w:r>
      <w:r w:rsidR="00B83ECA">
        <w:t xml:space="preserve"> </w:t>
      </w:r>
      <w:proofErr w:type="spellStart"/>
      <w:r w:rsidRPr="00355C33">
        <w:t>лимбовой</w:t>
      </w:r>
      <w:proofErr w:type="spellEnd"/>
      <w:r w:rsidRPr="00355C33">
        <w:t>;</w:t>
      </w:r>
      <w:r w:rsidR="00B83ECA">
        <w:t xml:space="preserve"> </w:t>
      </w:r>
      <w:r w:rsidRPr="00355C33">
        <w:t>в</w:t>
      </w:r>
      <w:r w:rsidR="00B83ECA">
        <w:t xml:space="preserve"> - </w:t>
      </w:r>
      <w:r w:rsidRPr="00355C33">
        <w:t>дифференциальной</w:t>
      </w:r>
      <w:r w:rsidR="00B83ECA">
        <w:t xml:space="preserve"> </w:t>
      </w:r>
      <w:proofErr w:type="spellStart"/>
      <w:r w:rsidRPr="00355C33">
        <w:t>лимбовой</w:t>
      </w:r>
      <w:proofErr w:type="spellEnd"/>
      <w:r w:rsidR="00B83ECA">
        <w:t xml:space="preserve"> </w:t>
      </w:r>
      <w:r w:rsidRPr="00355C33">
        <w:t>для</w:t>
      </w:r>
      <w:r w:rsidR="00B83ECA">
        <w:t xml:space="preserve"> </w:t>
      </w:r>
      <w:r w:rsidRPr="00355C33">
        <w:t>фрезерования</w:t>
      </w:r>
      <w:r w:rsidR="00B83ECA">
        <w:t xml:space="preserve"> </w:t>
      </w:r>
      <w:r w:rsidRPr="00355C33">
        <w:t>винтовых</w:t>
      </w:r>
      <w:r w:rsidR="00B83ECA">
        <w:t xml:space="preserve"> </w:t>
      </w:r>
      <w:r w:rsidRPr="00355C33">
        <w:t>канавок;</w:t>
      </w:r>
      <w:r w:rsidR="00B83ECA">
        <w:t xml:space="preserve"> </w:t>
      </w:r>
      <w:r w:rsidRPr="00355C33">
        <w:t>г</w:t>
      </w:r>
      <w:r w:rsidR="00B83ECA">
        <w:t xml:space="preserve"> - </w:t>
      </w:r>
      <w:r w:rsidRPr="00355C33">
        <w:t>простой</w:t>
      </w:r>
      <w:r w:rsidR="00B83ECA">
        <w:t xml:space="preserve"> </w:t>
      </w:r>
      <w:proofErr w:type="spellStart"/>
      <w:r w:rsidRPr="00355C33">
        <w:t>безлимбовой</w:t>
      </w:r>
      <w:proofErr w:type="spellEnd"/>
      <w:r w:rsidRPr="00355C33">
        <w:t>;</w:t>
      </w:r>
      <w:r w:rsidR="00B83ECA">
        <w:t xml:space="preserve"> </w:t>
      </w:r>
      <w:r w:rsidRPr="00355C33">
        <w:t>1,</w:t>
      </w:r>
      <w:r w:rsidR="00B83ECA">
        <w:t xml:space="preserve"> </w:t>
      </w:r>
      <w:r w:rsidRPr="00355C33">
        <w:t>5</w:t>
      </w:r>
      <w:r w:rsidR="00B83ECA">
        <w:t xml:space="preserve"> - </w:t>
      </w:r>
      <w:r w:rsidRPr="00355C33">
        <w:t>фиксаторы;</w:t>
      </w:r>
      <w:r w:rsidR="00B83ECA">
        <w:t xml:space="preserve"> </w:t>
      </w:r>
      <w:r w:rsidRPr="00355C33">
        <w:t>2</w:t>
      </w:r>
      <w:r w:rsidR="00B83ECA">
        <w:t xml:space="preserve"> - </w:t>
      </w:r>
      <w:r w:rsidRPr="00355C33">
        <w:t>рукоятка</w:t>
      </w:r>
      <w:r w:rsidR="00B83ECA">
        <w:t xml:space="preserve"> </w:t>
      </w:r>
      <w:r w:rsidRPr="00355C33">
        <w:t>поворота</w:t>
      </w:r>
      <w:r w:rsidR="00B83ECA">
        <w:t xml:space="preserve"> </w:t>
      </w:r>
      <w:r w:rsidRPr="00355C33">
        <w:t>заготовки;</w:t>
      </w:r>
      <w:r w:rsidR="00B83ECA">
        <w:t xml:space="preserve"> </w:t>
      </w:r>
      <w:r w:rsidRPr="00355C33">
        <w:t>3</w:t>
      </w:r>
      <w:r w:rsidR="00B83ECA">
        <w:t xml:space="preserve"> - </w:t>
      </w:r>
      <w:r w:rsidRPr="00355C33">
        <w:t>лимб;</w:t>
      </w:r>
      <w:r w:rsidR="00B83ECA">
        <w:t xml:space="preserve"> </w:t>
      </w:r>
      <w:r w:rsidRPr="00355C33">
        <w:t>4</w:t>
      </w:r>
      <w:r w:rsidR="00B83ECA">
        <w:t xml:space="preserve"> - </w:t>
      </w:r>
      <w:r w:rsidRPr="00355C33">
        <w:t>шпиндель;</w:t>
      </w:r>
      <w:r w:rsidR="00B83ECA">
        <w:t xml:space="preserve"> </w:t>
      </w:r>
      <w:r w:rsidRPr="00355C33">
        <w:t>6</w:t>
      </w:r>
      <w:r w:rsidR="00B83ECA">
        <w:t xml:space="preserve"> - </w:t>
      </w:r>
      <w:r w:rsidRPr="00355C33">
        <w:t>ходовой</w:t>
      </w:r>
      <w:r w:rsidR="00B83ECA">
        <w:t xml:space="preserve"> </w:t>
      </w:r>
      <w:r w:rsidRPr="00355C33">
        <w:t>винт</w:t>
      </w:r>
      <w:r w:rsidR="00B83ECA">
        <w:t xml:space="preserve"> </w:t>
      </w:r>
      <w:r w:rsidRPr="00355C33">
        <w:t>станка;</w:t>
      </w:r>
      <w:r w:rsidR="00B83ECA">
        <w:t xml:space="preserve"> </w:t>
      </w:r>
      <w:r w:rsidRPr="00355C33">
        <w:t>7</w:t>
      </w:r>
      <w:r w:rsidR="00B83ECA">
        <w:t xml:space="preserve"> - </w:t>
      </w:r>
      <w:r w:rsidRPr="00355C33">
        <w:t>одногнездный</w:t>
      </w:r>
      <w:r w:rsidR="00B83ECA">
        <w:t xml:space="preserve"> </w:t>
      </w:r>
      <w:r w:rsidRPr="00355C33">
        <w:t>диск;</w:t>
      </w:r>
      <w:r w:rsidR="00B83ECA">
        <w:t xml:space="preserve"> </w:t>
      </w:r>
      <w:r w:rsidRPr="00355C33">
        <w:t>z</w:t>
      </w:r>
      <w:r w:rsidR="00B83ECA">
        <w:t xml:space="preserve"> - </w:t>
      </w:r>
      <w:r w:rsidRPr="00355C33">
        <w:t>число</w:t>
      </w:r>
      <w:r w:rsidR="00B83ECA">
        <w:t xml:space="preserve"> </w:t>
      </w:r>
      <w:r w:rsidRPr="00355C33">
        <w:t>заходов</w:t>
      </w:r>
      <w:r w:rsidR="00B83ECA">
        <w:t xml:space="preserve"> </w:t>
      </w:r>
      <w:r w:rsidRPr="00355C33">
        <w:t>червяка;</w:t>
      </w:r>
      <w:r w:rsidR="00B83ECA">
        <w:t xml:space="preserve"> </w:t>
      </w:r>
      <w:r w:rsidRPr="00355C33">
        <w:t>z</w:t>
      </w:r>
      <w:r w:rsidRPr="00355C33">
        <w:rPr>
          <w:vertAlign w:val="subscript"/>
        </w:rPr>
        <w:t>0</w:t>
      </w:r>
      <w:r w:rsidR="00B83ECA">
        <w:t xml:space="preserve"> - </w:t>
      </w:r>
      <w:r w:rsidRPr="00355C33">
        <w:t>число</w:t>
      </w:r>
      <w:r w:rsidR="00B83ECA">
        <w:t xml:space="preserve"> </w:t>
      </w:r>
      <w:r w:rsidRPr="00355C33">
        <w:t>зубьев</w:t>
      </w:r>
      <w:r w:rsidR="00B83ECA">
        <w:t xml:space="preserve"> </w:t>
      </w:r>
      <w:r w:rsidRPr="00355C33">
        <w:t>червячного</w:t>
      </w:r>
      <w:r w:rsidR="00B83ECA">
        <w:t xml:space="preserve"> </w:t>
      </w:r>
      <w:r w:rsidRPr="00355C33">
        <w:t>колеса;</w:t>
      </w:r>
      <w:r w:rsidR="00B83ECA">
        <w:t xml:space="preserve"> </w:t>
      </w:r>
      <w:r w:rsidRPr="00355C33">
        <w:t>z</w:t>
      </w:r>
      <w:r w:rsidRPr="00355C33">
        <w:rPr>
          <w:vertAlign w:val="subscript"/>
        </w:rPr>
        <w:t>1</w:t>
      </w:r>
      <w:r w:rsidRPr="00355C33">
        <w:t>,</w:t>
      </w:r>
      <w:r w:rsidR="00B83ECA">
        <w:t xml:space="preserve"> </w:t>
      </w:r>
      <w:r w:rsidRPr="00355C33">
        <w:t>z</w:t>
      </w:r>
      <w:r w:rsidRPr="00355C33">
        <w:rPr>
          <w:vertAlign w:val="subscript"/>
        </w:rPr>
        <w:t>2</w:t>
      </w:r>
      <w:r w:rsidR="00B83ECA">
        <w:t xml:space="preserve"> - </w:t>
      </w:r>
      <w:r w:rsidRPr="00355C33">
        <w:t>числа</w:t>
      </w:r>
      <w:r w:rsidR="00B83ECA">
        <w:t xml:space="preserve"> </w:t>
      </w:r>
      <w:r w:rsidRPr="00355C33">
        <w:t>зубьев</w:t>
      </w:r>
      <w:r w:rsidR="00B83ECA">
        <w:t xml:space="preserve"> </w:t>
      </w:r>
      <w:r w:rsidRPr="00355C33">
        <w:t>цилиндрических</w:t>
      </w:r>
      <w:r w:rsidR="00B83ECA">
        <w:t xml:space="preserve"> </w:t>
      </w:r>
      <w:r w:rsidRPr="00355C33">
        <w:t>колес;</w:t>
      </w:r>
      <w:r w:rsidR="00B83ECA">
        <w:t xml:space="preserve"> </w:t>
      </w:r>
      <w:r w:rsidRPr="00355C33">
        <w:t>z</w:t>
      </w:r>
      <w:r w:rsidRPr="00355C33">
        <w:rPr>
          <w:vertAlign w:val="subscript"/>
        </w:rPr>
        <w:t>3</w:t>
      </w:r>
      <w:r w:rsidRPr="00355C33">
        <w:t>,</w:t>
      </w:r>
      <w:r w:rsidR="00B83ECA">
        <w:t xml:space="preserve"> </w:t>
      </w:r>
      <w:r w:rsidRPr="00355C33">
        <w:t>z</w:t>
      </w:r>
      <w:r w:rsidRPr="00355C33">
        <w:rPr>
          <w:vertAlign w:val="subscript"/>
        </w:rPr>
        <w:t>4</w:t>
      </w:r>
      <w:r w:rsidR="00B83ECA">
        <w:rPr>
          <w:vertAlign w:val="subscript"/>
        </w:rPr>
        <w:t xml:space="preserve"> </w:t>
      </w:r>
      <w:r w:rsidR="00B83ECA">
        <w:t xml:space="preserve">- </w:t>
      </w:r>
      <w:r w:rsidRPr="00355C33">
        <w:t>числа</w:t>
      </w:r>
      <w:r w:rsidR="00B83ECA">
        <w:t xml:space="preserve"> </w:t>
      </w:r>
      <w:r w:rsidRPr="00355C33">
        <w:t>зубьев</w:t>
      </w:r>
      <w:r w:rsidR="00B83ECA">
        <w:t xml:space="preserve"> </w:t>
      </w:r>
      <w:r w:rsidRPr="00355C33">
        <w:t>конических</w:t>
      </w:r>
      <w:r w:rsidR="00B83ECA">
        <w:t xml:space="preserve"> </w:t>
      </w:r>
      <w:r w:rsidRPr="00355C33">
        <w:t>колес;</w:t>
      </w:r>
      <w:r w:rsidR="00B83ECA">
        <w:t xml:space="preserve"> </w:t>
      </w:r>
      <w:r w:rsidRPr="00355C33">
        <w:t>А,</w:t>
      </w:r>
      <w:r w:rsidR="00B83ECA">
        <w:t xml:space="preserve"> </w:t>
      </w:r>
      <w:r w:rsidRPr="00355C33">
        <w:t>В,</w:t>
      </w:r>
      <w:r w:rsidR="00B83ECA">
        <w:t xml:space="preserve"> </w:t>
      </w:r>
      <w:r w:rsidRPr="00355C33">
        <w:t>С,</w:t>
      </w:r>
      <w:r w:rsidR="00B83ECA">
        <w:t xml:space="preserve"> </w:t>
      </w:r>
      <w:r w:rsidRPr="00355C33">
        <w:t>D,</w:t>
      </w:r>
      <w:r w:rsidR="00B83ECA">
        <w:t xml:space="preserve"> </w:t>
      </w:r>
      <w:r w:rsidRPr="00355C33">
        <w:t>e,</w:t>
      </w:r>
      <w:r w:rsidR="00B83ECA">
        <w:t xml:space="preserve"> </w:t>
      </w:r>
      <w:r w:rsidRPr="00355C33">
        <w:t>f,</w:t>
      </w:r>
      <w:r w:rsidR="00B83ECA">
        <w:t xml:space="preserve"> </w:t>
      </w:r>
      <w:r w:rsidRPr="00355C33">
        <w:t>g,</w:t>
      </w:r>
      <w:r w:rsidR="00B83ECA">
        <w:t xml:space="preserve"> </w:t>
      </w:r>
      <w:r w:rsidRPr="00355C33">
        <w:t>k</w:t>
      </w:r>
      <w:r w:rsidR="00B83ECA">
        <w:t xml:space="preserve"> - </w:t>
      </w:r>
      <w:r w:rsidRPr="00355C33">
        <w:t>сменные</w:t>
      </w:r>
      <w:r w:rsidR="00B83ECA">
        <w:t xml:space="preserve"> </w:t>
      </w:r>
      <w:r w:rsidRPr="00355C33">
        <w:t>зубчатые</w:t>
      </w:r>
      <w:r w:rsidR="00B83ECA">
        <w:t xml:space="preserve"> </w:t>
      </w:r>
      <w:r w:rsidRPr="00355C33">
        <w:t>колеса</w:t>
      </w:r>
      <w:r w:rsidR="00B83ECA">
        <w:t xml:space="preserve"> </w:t>
      </w:r>
      <w:proofErr w:type="spellStart"/>
      <w:r w:rsidRPr="00355C33">
        <w:t>двухпарных</w:t>
      </w:r>
      <w:proofErr w:type="spellEnd"/>
      <w:r w:rsidR="00B83ECA">
        <w:t xml:space="preserve"> </w:t>
      </w:r>
      <w:r w:rsidRPr="00355C33">
        <w:t>гитар;</w:t>
      </w:r>
      <w:r w:rsidR="00B83ECA">
        <w:t xml:space="preserve"> </w:t>
      </w:r>
      <w:proofErr w:type="spellStart"/>
      <w:r w:rsidRPr="00355C33">
        <w:t>Р</w:t>
      </w:r>
      <w:r w:rsidRPr="00355C33">
        <w:rPr>
          <w:vertAlign w:val="subscript"/>
        </w:rPr>
        <w:t>х.в</w:t>
      </w:r>
      <w:proofErr w:type="spellEnd"/>
      <w:r w:rsidR="00B83ECA">
        <w:t xml:space="preserve"> - </w:t>
      </w:r>
      <w:r w:rsidRPr="00355C33">
        <w:t>шаг</w:t>
      </w:r>
      <w:r w:rsidR="00B83ECA">
        <w:t xml:space="preserve"> </w:t>
      </w:r>
      <w:r w:rsidRPr="00355C33">
        <w:t>ходового</w:t>
      </w:r>
      <w:r w:rsidR="00B83ECA">
        <w:t xml:space="preserve"> </w:t>
      </w:r>
      <w:r w:rsidRPr="00355C33">
        <w:t>винта</w:t>
      </w:r>
      <w:r w:rsidR="00B83ECA">
        <w:t xml:space="preserve"> </w:t>
      </w:r>
      <w:r w:rsidRPr="00355C33">
        <w:t>станка</w:t>
      </w:r>
    </w:p>
    <w:p w14:paraId="3C2B40DD" w14:textId="38EFE97D" w:rsidR="00355C33" w:rsidRDefault="00355C33" w:rsidP="00B83ECA">
      <w:pPr>
        <w:widowControl w:val="0"/>
      </w:pPr>
    </w:p>
    <w:p w14:paraId="6BD79D70" w14:textId="77777777" w:rsidR="00370112" w:rsidRDefault="00370112" w:rsidP="00370112">
      <w:pPr>
        <w:widowControl w:val="0"/>
      </w:pPr>
      <w:r w:rsidRPr="00355C33">
        <w:t>Выведем</w:t>
      </w:r>
      <w:r>
        <w:t xml:space="preserve"> </w:t>
      </w:r>
      <w:r w:rsidRPr="00355C33">
        <w:t>формулу</w:t>
      </w:r>
      <w:r>
        <w:t xml:space="preserve"> </w:t>
      </w:r>
      <w:r w:rsidRPr="00355C33">
        <w:t>настройки</w:t>
      </w:r>
      <w:r>
        <w:t xml:space="preserve"> </w:t>
      </w:r>
      <w:r w:rsidRPr="00355C33">
        <w:t>делительной</w:t>
      </w:r>
      <w:r>
        <w:t xml:space="preserve"> </w:t>
      </w:r>
      <w:r w:rsidRPr="00355C33">
        <w:t>цепи</w:t>
      </w:r>
      <w:r>
        <w:t xml:space="preserve"> </w:t>
      </w:r>
      <w:r w:rsidRPr="00355C33">
        <w:t>простой</w:t>
      </w:r>
      <w:r>
        <w:t xml:space="preserve"> </w:t>
      </w:r>
      <w:proofErr w:type="spellStart"/>
      <w:r w:rsidRPr="00355C33">
        <w:t>лимбовой</w:t>
      </w:r>
      <w:proofErr w:type="spellEnd"/>
      <w:r>
        <w:t xml:space="preserve"> </w:t>
      </w:r>
      <w:r w:rsidRPr="00355C33">
        <w:t>головки.</w:t>
      </w:r>
      <w:r>
        <w:t xml:space="preserve"> </w:t>
      </w:r>
      <w:r w:rsidRPr="00355C33">
        <w:t>Пусть</w:t>
      </w:r>
      <w:r>
        <w:t xml:space="preserve"> </w:t>
      </w:r>
      <w:r w:rsidRPr="00355C33">
        <w:t>необходимо</w:t>
      </w:r>
      <w:r>
        <w:t xml:space="preserve"> </w:t>
      </w:r>
      <w:r w:rsidRPr="00355C33">
        <w:t>разделить</w:t>
      </w:r>
      <w:r>
        <w:t xml:space="preserve"> </w:t>
      </w:r>
      <w:r w:rsidRPr="00355C33">
        <w:t>заготовку</w:t>
      </w:r>
      <w:r>
        <w:t xml:space="preserve"> </w:t>
      </w:r>
      <w:r w:rsidRPr="00355C33">
        <w:t>на</w:t>
      </w:r>
      <w:r>
        <w:t xml:space="preserve"> </w:t>
      </w:r>
      <w:r w:rsidRPr="00355C33">
        <w:t>несколько</w:t>
      </w:r>
      <w:r>
        <w:t xml:space="preserve"> </w:t>
      </w:r>
      <w:r w:rsidRPr="00355C33">
        <w:t>частей,</w:t>
      </w:r>
      <w:r>
        <w:t xml:space="preserve"> </w:t>
      </w:r>
      <w:r w:rsidRPr="00355C33">
        <w:t>т.</w:t>
      </w:r>
      <w:r>
        <w:t xml:space="preserve"> </w:t>
      </w:r>
      <w:r w:rsidRPr="00355C33">
        <w:t>е.</w:t>
      </w:r>
      <w:r>
        <w:t xml:space="preserve"> </w:t>
      </w:r>
      <w:r w:rsidRPr="00355C33">
        <w:t>на</w:t>
      </w:r>
      <w:r>
        <w:t xml:space="preserve"> </w:t>
      </w:r>
      <w:proofErr w:type="spellStart"/>
      <w:r w:rsidRPr="00355C33">
        <w:rPr>
          <w:i/>
          <w:iCs/>
        </w:rPr>
        <w:t>z</w:t>
      </w:r>
      <w:r w:rsidRPr="00355C33">
        <w:rPr>
          <w:vertAlign w:val="subscript"/>
        </w:rPr>
        <w:t>заг</w:t>
      </w:r>
      <w:proofErr w:type="spellEnd"/>
      <w:r w:rsidRPr="00355C33">
        <w:t>.</w:t>
      </w:r>
      <w:r>
        <w:t xml:space="preserve"> </w:t>
      </w:r>
      <w:r w:rsidRPr="00355C33">
        <w:t>Для</w:t>
      </w:r>
      <w:r>
        <w:t xml:space="preserve"> </w:t>
      </w:r>
      <w:r w:rsidRPr="00355C33">
        <w:t>поворота</w:t>
      </w:r>
      <w:r>
        <w:t xml:space="preserve"> </w:t>
      </w:r>
      <w:r w:rsidRPr="00355C33">
        <w:t>заготовки</w:t>
      </w:r>
      <w:r>
        <w:t xml:space="preserve"> </w:t>
      </w:r>
      <w:r w:rsidRPr="00355C33">
        <w:t>на</w:t>
      </w:r>
      <w:r>
        <w:t xml:space="preserve"> </w:t>
      </w:r>
      <w:r w:rsidRPr="00355C33">
        <w:t>1/</w:t>
      </w:r>
      <w:proofErr w:type="spellStart"/>
      <w:r w:rsidRPr="00355C33">
        <w:rPr>
          <w:i/>
          <w:iCs/>
        </w:rPr>
        <w:t>z</w:t>
      </w:r>
      <w:r w:rsidRPr="00355C33">
        <w:rPr>
          <w:vertAlign w:val="subscript"/>
        </w:rPr>
        <w:t>заг</w:t>
      </w:r>
      <w:proofErr w:type="spellEnd"/>
      <w:r>
        <w:t xml:space="preserve"> </w:t>
      </w:r>
      <w:r w:rsidRPr="00355C33">
        <w:t>нужно</w:t>
      </w:r>
      <w:r>
        <w:t xml:space="preserve"> </w:t>
      </w:r>
      <w:r w:rsidRPr="00355C33">
        <w:t>повернуть</w:t>
      </w:r>
      <w:r>
        <w:t xml:space="preserve"> </w:t>
      </w:r>
      <w:r w:rsidRPr="00355C33">
        <w:t>рукоятку</w:t>
      </w:r>
      <w:r>
        <w:t xml:space="preserve"> </w:t>
      </w:r>
      <w:r w:rsidRPr="00355C33">
        <w:rPr>
          <w:i/>
          <w:iCs/>
        </w:rPr>
        <w:t>2</w:t>
      </w:r>
      <w:r>
        <w:t xml:space="preserve"> </w:t>
      </w:r>
      <w:r w:rsidRPr="00355C33">
        <w:t>на</w:t>
      </w:r>
      <w:r>
        <w:t xml:space="preserve"> </w:t>
      </w:r>
      <w:r w:rsidRPr="00355C33">
        <w:t>некоторый</w:t>
      </w:r>
      <w:r>
        <w:t xml:space="preserve"> </w:t>
      </w:r>
      <w:r w:rsidRPr="00355C33">
        <w:t>угол,</w:t>
      </w:r>
      <w:r>
        <w:t xml:space="preserve"> </w:t>
      </w:r>
      <w:r w:rsidRPr="00355C33">
        <w:t>который</w:t>
      </w:r>
      <w:r>
        <w:t xml:space="preserve"> </w:t>
      </w:r>
      <w:r w:rsidRPr="00355C33">
        <w:t>требуется</w:t>
      </w:r>
      <w:r>
        <w:t xml:space="preserve"> </w:t>
      </w:r>
      <w:r w:rsidRPr="00355C33">
        <w:t>определить.</w:t>
      </w:r>
      <w:r>
        <w:t xml:space="preserve"> </w:t>
      </w:r>
      <w:r w:rsidRPr="00355C33">
        <w:t>Обозначим</w:t>
      </w:r>
      <w:r>
        <w:t xml:space="preserve"> </w:t>
      </w:r>
      <w:r w:rsidRPr="00355C33">
        <w:t>угол</w:t>
      </w:r>
      <w:r>
        <w:t xml:space="preserve"> </w:t>
      </w:r>
      <w:r w:rsidRPr="00355C33">
        <w:t>поворота</w:t>
      </w:r>
      <w:r>
        <w:t xml:space="preserve"> </w:t>
      </w:r>
      <w:r w:rsidRPr="00355C33">
        <w:t>рукоятки</w:t>
      </w:r>
      <w:r>
        <w:t xml:space="preserve"> </w:t>
      </w:r>
      <w:r w:rsidRPr="00355C33">
        <w:t>через</w:t>
      </w:r>
      <w:r>
        <w:t xml:space="preserve"> </w:t>
      </w:r>
      <w:r w:rsidRPr="00355C33">
        <w:rPr>
          <w:i/>
          <w:iCs/>
        </w:rPr>
        <w:t>b</w:t>
      </w:r>
      <w:r w:rsidRPr="00355C33">
        <w:t>/</w:t>
      </w:r>
      <w:r w:rsidRPr="00355C33">
        <w:rPr>
          <w:i/>
          <w:iCs/>
        </w:rPr>
        <w:t>а</w:t>
      </w:r>
      <w:r w:rsidRPr="00355C33">
        <w:t>,</w:t>
      </w:r>
      <w:r>
        <w:t xml:space="preserve"> </w:t>
      </w:r>
      <w:r w:rsidRPr="00355C33">
        <w:t>где</w:t>
      </w:r>
      <w:r>
        <w:t xml:space="preserve"> </w:t>
      </w:r>
      <w:r w:rsidRPr="00355C33">
        <w:rPr>
          <w:i/>
          <w:iCs/>
        </w:rPr>
        <w:t>b</w:t>
      </w:r>
      <w:r>
        <w:t xml:space="preserve"> - </w:t>
      </w:r>
      <w:r w:rsidRPr="00355C33">
        <w:t>неизвестное</w:t>
      </w:r>
      <w:r>
        <w:t xml:space="preserve"> </w:t>
      </w:r>
      <w:r w:rsidRPr="00355C33">
        <w:t>число</w:t>
      </w:r>
      <w:r>
        <w:t xml:space="preserve"> </w:t>
      </w:r>
      <w:r w:rsidRPr="00355C33">
        <w:t>отверстий,</w:t>
      </w:r>
      <w:r>
        <w:t xml:space="preserve"> </w:t>
      </w:r>
      <w:r w:rsidRPr="00355C33">
        <w:t>которое</w:t>
      </w:r>
      <w:r>
        <w:t xml:space="preserve"> </w:t>
      </w:r>
      <w:r w:rsidRPr="00355C33">
        <w:t>следует</w:t>
      </w:r>
      <w:r>
        <w:t xml:space="preserve"> </w:t>
      </w:r>
      <w:r w:rsidRPr="00355C33">
        <w:t>отсчитать</w:t>
      </w:r>
      <w:r>
        <w:t xml:space="preserve"> </w:t>
      </w:r>
      <w:r w:rsidRPr="00355C33">
        <w:t>на</w:t>
      </w:r>
      <w:r>
        <w:t xml:space="preserve"> </w:t>
      </w:r>
      <w:r w:rsidRPr="00355C33">
        <w:t>выбранной</w:t>
      </w:r>
      <w:r>
        <w:t xml:space="preserve"> </w:t>
      </w:r>
      <w:r w:rsidRPr="00355C33">
        <w:t>окружности</w:t>
      </w:r>
      <w:r>
        <w:t xml:space="preserve"> </w:t>
      </w:r>
      <w:r w:rsidRPr="00355C33">
        <w:t>с</w:t>
      </w:r>
      <w:r>
        <w:t xml:space="preserve"> </w:t>
      </w:r>
      <w:r w:rsidRPr="00355C33">
        <w:t>числом</w:t>
      </w:r>
      <w:r>
        <w:t xml:space="preserve"> </w:t>
      </w:r>
      <w:r w:rsidRPr="00355C33">
        <w:t>отверстий</w:t>
      </w:r>
      <w:r>
        <w:t xml:space="preserve"> </w:t>
      </w:r>
      <w:r w:rsidRPr="00355C33">
        <w:rPr>
          <w:i/>
          <w:iCs/>
        </w:rPr>
        <w:t>а</w:t>
      </w:r>
      <w:r w:rsidRPr="00355C33">
        <w:t>.</w:t>
      </w:r>
    </w:p>
    <w:p w14:paraId="3EA3B0A9" w14:textId="1A3DE195" w:rsidR="00355C33" w:rsidRPr="00355C33" w:rsidRDefault="00355C33" w:rsidP="00B83ECA">
      <w:pPr>
        <w:widowControl w:val="0"/>
      </w:pPr>
      <w:r w:rsidRPr="00355C33">
        <w:t>Запишем</w:t>
      </w:r>
      <w:r w:rsidR="00B83ECA">
        <w:t xml:space="preserve"> </w:t>
      </w:r>
      <w:r w:rsidRPr="00355C33">
        <w:t>уравнение</w:t>
      </w:r>
      <w:r w:rsidR="00B83ECA">
        <w:t xml:space="preserve"> </w:t>
      </w:r>
      <w:r w:rsidRPr="00355C33">
        <w:t>баланса</w:t>
      </w:r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цепи</w:t>
      </w:r>
      <w:r w:rsidR="00B83ECA">
        <w:t xml:space="preserve"> </w:t>
      </w:r>
      <w:r w:rsidRPr="00355C33">
        <w:t>головки:</w:t>
      </w:r>
    </w:p>
    <w:p w14:paraId="66DD42CA" w14:textId="30DEC35C" w:rsidR="00355C33" w:rsidRDefault="00355C33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A1F82D9" wp14:editId="25EBB140">
            <wp:extent cx="933333" cy="400000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B443" w14:textId="11B118DF" w:rsidR="00355C33" w:rsidRPr="00355C33" w:rsidRDefault="00355C33" w:rsidP="00B83ECA">
      <w:pPr>
        <w:widowControl w:val="0"/>
      </w:pPr>
      <w:r w:rsidRPr="00355C33">
        <w:t>где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1</w:t>
      </w:r>
      <w:r w:rsidRPr="00355C33">
        <w:t>,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2</w:t>
      </w:r>
      <w:r w:rsidR="00B83ECA">
        <w:t xml:space="preserve"> - </w:t>
      </w:r>
      <w:r w:rsidRPr="00355C33">
        <w:t>числа</w:t>
      </w:r>
      <w:r w:rsidR="00B83ECA">
        <w:t xml:space="preserve"> </w:t>
      </w:r>
      <w:r w:rsidRPr="00355C33">
        <w:t>зубьев</w:t>
      </w:r>
      <w:r w:rsidR="00B83ECA">
        <w:t xml:space="preserve"> </w:t>
      </w:r>
      <w:r w:rsidRPr="00355C33">
        <w:t>цилиндрических</w:t>
      </w:r>
      <w:r w:rsidR="00B83ECA">
        <w:t xml:space="preserve"> </w:t>
      </w:r>
      <w:r w:rsidRPr="00355C33">
        <w:t>колес.</w:t>
      </w:r>
    </w:p>
    <w:p w14:paraId="6CF9685A" w14:textId="20454A6F" w:rsidR="00355C33" w:rsidRDefault="00355C33" w:rsidP="00B83ECA">
      <w:pPr>
        <w:widowControl w:val="0"/>
      </w:pPr>
      <w:r w:rsidRPr="00355C33">
        <w:t>Тогда</w:t>
      </w:r>
      <w:r w:rsidR="00B83ECA">
        <w:t xml:space="preserve"> </w:t>
      </w:r>
      <w:r w:rsidRPr="00355C33">
        <w:t>формула</w:t>
      </w:r>
      <w:r w:rsidR="00B83ECA">
        <w:t xml:space="preserve"> </w:t>
      </w:r>
      <w:r w:rsidRPr="00355C33">
        <w:t>настройки</w:t>
      </w:r>
      <w:r w:rsidR="00B83ECA">
        <w:t xml:space="preserve"> </w:t>
      </w:r>
      <w:r w:rsidRPr="00355C33">
        <w:t>(с</w:t>
      </w:r>
      <w:r w:rsidR="00B83ECA">
        <w:t xml:space="preserve"> </w:t>
      </w:r>
      <w:r w:rsidRPr="00355C33">
        <w:t>учетом</w:t>
      </w:r>
      <w:r w:rsidR="00B83ECA">
        <w:t xml:space="preserve"> </w:t>
      </w:r>
      <w:r w:rsidRPr="00355C33">
        <w:t>того,</w:t>
      </w:r>
      <w:r w:rsidR="00B83ECA">
        <w:t xml:space="preserve"> </w:t>
      </w:r>
      <w:r w:rsidRPr="00355C33">
        <w:t>что</w:t>
      </w:r>
      <w:r w:rsidR="00B83ECA">
        <w:t xml:space="preserve"> </w:t>
      </w:r>
      <w:r w:rsidRPr="00355C33">
        <w:t>отношение</w:t>
      </w:r>
      <w:r w:rsidR="00370112">
        <w:t xml:space="preserve"> </w:t>
      </w:r>
      <w:r>
        <w:rPr>
          <w:noProof/>
        </w:rPr>
        <w:drawing>
          <wp:inline distT="0" distB="0" distL="0" distR="0" wp14:anchorId="2A1785F9" wp14:editId="637B730D">
            <wp:extent cx="409524" cy="36190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24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55C33">
        <w:t>будет</w:t>
      </w:r>
      <w:r w:rsidR="00B83ECA">
        <w:t xml:space="preserve"> </w:t>
      </w:r>
      <w:r w:rsidRPr="00355C33">
        <w:t>иметь</w:t>
      </w:r>
      <w:r w:rsidR="00B83ECA">
        <w:t xml:space="preserve"> </w:t>
      </w:r>
      <w:r w:rsidRPr="00355C33">
        <w:t>вид</w:t>
      </w:r>
      <w:r w:rsidR="00370112">
        <w:t xml:space="preserve"> </w:t>
      </w:r>
      <w:r>
        <w:rPr>
          <w:noProof/>
        </w:rPr>
        <w:drawing>
          <wp:inline distT="0" distB="0" distL="0" distR="0" wp14:anchorId="72D2DC7F" wp14:editId="1E61E043">
            <wp:extent cx="733333" cy="380952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B11C" w14:textId="17373522" w:rsidR="00355C33" w:rsidRPr="00355C33" w:rsidRDefault="00355C33" w:rsidP="00B83ECA">
      <w:pPr>
        <w:widowControl w:val="0"/>
      </w:pPr>
      <w:r w:rsidRPr="00355C33">
        <w:rPr>
          <w:b/>
          <w:bCs/>
        </w:rPr>
        <w:t>Пример</w:t>
      </w:r>
      <w:r w:rsidR="00B83ECA">
        <w:rPr>
          <w:b/>
          <w:bCs/>
        </w:rPr>
        <w:t xml:space="preserve"> </w:t>
      </w:r>
      <w:r w:rsidRPr="00355C33">
        <w:rPr>
          <w:b/>
          <w:bCs/>
        </w:rPr>
        <w:t>1.</w:t>
      </w:r>
      <w:r w:rsidR="00B83ECA">
        <w:rPr>
          <w:b/>
          <w:bCs/>
        </w:rPr>
        <w:t xml:space="preserve"> </w:t>
      </w:r>
      <w:r w:rsidRPr="00355C33">
        <w:t>Необходимо</w:t>
      </w:r>
      <w:r w:rsidR="00B83ECA">
        <w:t xml:space="preserve"> </w:t>
      </w:r>
      <w:r w:rsidRPr="00355C33">
        <w:t>разделить</w:t>
      </w:r>
      <w:r w:rsidR="00B83ECA">
        <w:t xml:space="preserve"> </w:t>
      </w:r>
      <w:r w:rsidRPr="00355C33">
        <w:t>заготовку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64</w:t>
      </w:r>
      <w:r w:rsidR="00B83ECA">
        <w:t xml:space="preserve"> </w:t>
      </w:r>
      <w:r w:rsidRPr="00355C33">
        <w:t>части</w:t>
      </w:r>
      <w:r w:rsidR="00B83ECA">
        <w:t xml:space="preserve"> </w:t>
      </w:r>
      <w:r w:rsidRPr="00355C33">
        <w:t>(</w:t>
      </w:r>
      <w:proofErr w:type="spellStart"/>
      <w:r w:rsidRPr="00355C33">
        <w:rPr>
          <w:i/>
          <w:iCs/>
        </w:rPr>
        <w:t>z</w:t>
      </w:r>
      <w:r w:rsidRPr="00355C33">
        <w:rPr>
          <w:vertAlign w:val="subscript"/>
        </w:rPr>
        <w:t>заг</w:t>
      </w:r>
      <w:proofErr w:type="spellEnd"/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64)</w:t>
      </w:r>
      <w:r w:rsidR="00B83ECA">
        <w:t xml:space="preserve"> </w:t>
      </w:r>
      <w:r w:rsidRPr="00355C33">
        <w:t>с</w:t>
      </w:r>
      <w:r w:rsidR="00B83ECA">
        <w:t xml:space="preserve"> </w:t>
      </w:r>
      <w:r w:rsidRPr="00355C33">
        <w:t>помощью</w:t>
      </w:r>
      <w:r w:rsidR="00B83ECA">
        <w:t xml:space="preserve"> </w:t>
      </w:r>
      <w:r w:rsidRPr="00355C33">
        <w:t>простой</w:t>
      </w:r>
      <w:r w:rsidR="00B83ECA">
        <w:t xml:space="preserve"> </w:t>
      </w:r>
      <w:proofErr w:type="spellStart"/>
      <w:r w:rsidRPr="00355C33">
        <w:t>лимбовой</w:t>
      </w:r>
      <w:proofErr w:type="spellEnd"/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головки,</w:t>
      </w:r>
      <w:r w:rsidR="00B83ECA">
        <w:t xml:space="preserve"> </w:t>
      </w:r>
      <w:r w:rsidRPr="00355C33">
        <w:t>у</w:t>
      </w:r>
      <w:r w:rsidR="00B83ECA">
        <w:t xml:space="preserve"> </w:t>
      </w:r>
      <w:r w:rsidRPr="00355C33">
        <w:t>которой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0</w:t>
      </w:r>
      <w:r w:rsidR="00B83ECA">
        <w:rPr>
          <w:vertAlign w:val="subscript"/>
        </w:rPr>
        <w:t xml:space="preserve"> </w:t>
      </w:r>
      <w:r w:rsidRPr="00355C33">
        <w:t>=</w:t>
      </w:r>
      <w:r w:rsidR="00B83ECA">
        <w:t xml:space="preserve"> </w:t>
      </w:r>
      <w:r w:rsidRPr="00355C33">
        <w:t>80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rPr>
          <w:i/>
          <w:iCs/>
        </w:rPr>
        <w:t>z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1.</w:t>
      </w:r>
      <w:r w:rsidR="00B83ECA">
        <w:t xml:space="preserve"> </w:t>
      </w:r>
      <w:r w:rsidRPr="00355C33">
        <w:t>У</w:t>
      </w:r>
      <w:r w:rsidR="00B83ECA">
        <w:t xml:space="preserve"> </w:t>
      </w:r>
      <w:r w:rsidRPr="00355C33">
        <w:t>первого</w:t>
      </w:r>
      <w:r w:rsidR="00B83ECA">
        <w:t xml:space="preserve"> </w:t>
      </w:r>
      <w:r w:rsidRPr="00355C33">
        <w:t>лимба</w:t>
      </w:r>
      <w:r w:rsidR="00B83ECA">
        <w:t xml:space="preserve"> </w:t>
      </w:r>
      <w:r w:rsidRPr="00355C33">
        <w:rPr>
          <w:i/>
          <w:iCs/>
        </w:rPr>
        <w:t>а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15;</w:t>
      </w:r>
      <w:r w:rsidR="00B83ECA">
        <w:t xml:space="preserve"> </w:t>
      </w:r>
      <w:r w:rsidRPr="00355C33">
        <w:t>16;</w:t>
      </w:r>
      <w:r w:rsidR="00B83ECA">
        <w:t xml:space="preserve"> </w:t>
      </w:r>
      <w:r w:rsidRPr="00355C33">
        <w:t>17;</w:t>
      </w:r>
      <w:r w:rsidR="00B83ECA">
        <w:t xml:space="preserve"> </w:t>
      </w:r>
      <w:r w:rsidRPr="00355C33">
        <w:t>19;</w:t>
      </w:r>
      <w:r w:rsidR="00B83ECA">
        <w:t xml:space="preserve"> </w:t>
      </w:r>
      <w:r w:rsidRPr="00355C33">
        <w:t>20.</w:t>
      </w:r>
      <w:r w:rsidR="00B83ECA">
        <w:t xml:space="preserve"> </w:t>
      </w:r>
      <w:r w:rsidRPr="00355C33">
        <w:t>У</w:t>
      </w:r>
      <w:r w:rsidR="00B83ECA">
        <w:t xml:space="preserve"> </w:t>
      </w:r>
      <w:r w:rsidRPr="00355C33">
        <w:t>второго</w:t>
      </w:r>
      <w:r w:rsidR="00B83ECA">
        <w:t xml:space="preserve"> </w:t>
      </w:r>
      <w:r w:rsidRPr="00355C33">
        <w:t>лимба</w:t>
      </w:r>
      <w:r w:rsidR="00B83ECA">
        <w:t xml:space="preserve"> </w:t>
      </w:r>
      <w:r w:rsidRPr="00355C33">
        <w:rPr>
          <w:i/>
          <w:iCs/>
        </w:rPr>
        <w:t>а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21;</w:t>
      </w:r>
      <w:r w:rsidR="00B83ECA">
        <w:t xml:space="preserve"> </w:t>
      </w:r>
      <w:r w:rsidRPr="00355C33">
        <w:t>23;</w:t>
      </w:r>
      <w:r w:rsidR="00B83ECA">
        <w:t xml:space="preserve"> </w:t>
      </w:r>
      <w:r w:rsidRPr="00355C33">
        <w:t>27;</w:t>
      </w:r>
      <w:r w:rsidR="00B83ECA">
        <w:t xml:space="preserve"> </w:t>
      </w:r>
      <w:r w:rsidRPr="00355C33">
        <w:t>29;</w:t>
      </w:r>
      <w:r w:rsidR="00B83ECA">
        <w:t xml:space="preserve"> </w:t>
      </w:r>
      <w:r w:rsidRPr="00355C33">
        <w:t>31;</w:t>
      </w:r>
      <w:r w:rsidR="00B83ECA">
        <w:t xml:space="preserve"> </w:t>
      </w:r>
      <w:r w:rsidRPr="00355C33">
        <w:t>33.</w:t>
      </w:r>
      <w:r w:rsidR="00B83ECA">
        <w:t xml:space="preserve"> </w:t>
      </w:r>
      <w:r w:rsidRPr="00355C33">
        <w:t>У</w:t>
      </w:r>
      <w:r w:rsidR="00B83ECA">
        <w:t xml:space="preserve"> </w:t>
      </w:r>
      <w:r w:rsidRPr="00355C33">
        <w:t>третьего</w:t>
      </w:r>
      <w:r w:rsidR="00B83ECA">
        <w:t xml:space="preserve"> </w:t>
      </w:r>
      <w:r w:rsidRPr="00355C33">
        <w:t>лимба</w:t>
      </w:r>
      <w:r w:rsidR="00B83ECA">
        <w:t xml:space="preserve"> </w:t>
      </w:r>
      <w:r w:rsidRPr="00355C33">
        <w:rPr>
          <w:i/>
          <w:iCs/>
        </w:rPr>
        <w:t>а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37;</w:t>
      </w:r>
      <w:r w:rsidR="00B83ECA">
        <w:t xml:space="preserve"> </w:t>
      </w:r>
      <w:r w:rsidRPr="00355C33">
        <w:t>39;</w:t>
      </w:r>
      <w:r w:rsidR="00B83ECA">
        <w:t xml:space="preserve"> </w:t>
      </w:r>
      <w:r w:rsidRPr="00355C33">
        <w:t>41;</w:t>
      </w:r>
      <w:r w:rsidR="00B83ECA">
        <w:t xml:space="preserve"> </w:t>
      </w:r>
      <w:r w:rsidRPr="00355C33">
        <w:t>43;</w:t>
      </w:r>
      <w:r w:rsidR="00B83ECA">
        <w:t xml:space="preserve"> </w:t>
      </w:r>
      <w:r w:rsidRPr="00355C33">
        <w:t>47;</w:t>
      </w:r>
      <w:r w:rsidR="00B83ECA">
        <w:t xml:space="preserve"> </w:t>
      </w:r>
      <w:r w:rsidRPr="00355C33">
        <w:t>49.</w:t>
      </w:r>
    </w:p>
    <w:p w14:paraId="5F5C36B1" w14:textId="264F1992" w:rsidR="00355C33" w:rsidRPr="00355C33" w:rsidRDefault="00355C33" w:rsidP="00B83ECA">
      <w:pPr>
        <w:widowControl w:val="0"/>
      </w:pPr>
      <w:r w:rsidRPr="00355C33">
        <w:rPr>
          <w:i/>
          <w:iCs/>
        </w:rPr>
        <w:t>Решение</w:t>
      </w:r>
      <w:r w:rsidRPr="00355C33">
        <w:t>.</w:t>
      </w:r>
      <w:r w:rsidR="00B83ECA">
        <w:t xml:space="preserve"> </w:t>
      </w:r>
      <w:r w:rsidRPr="00355C33">
        <w:t>Подставив</w:t>
      </w:r>
      <w:r w:rsidR="00B83ECA">
        <w:t xml:space="preserve"> </w:t>
      </w:r>
      <w:r w:rsidRPr="00355C33">
        <w:t>исходные</w:t>
      </w:r>
      <w:r w:rsidR="00B83ECA">
        <w:t xml:space="preserve"> </w:t>
      </w:r>
      <w:r w:rsidRPr="00355C33">
        <w:t>данные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t>формулу</w:t>
      </w:r>
      <w:r w:rsidR="00B83ECA">
        <w:t xml:space="preserve"> </w:t>
      </w:r>
      <w:r w:rsidRPr="00355C33">
        <w:t>настройки</w:t>
      </w:r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цепи,</w:t>
      </w:r>
      <w:r w:rsidR="00B83ECA">
        <w:t xml:space="preserve"> </w:t>
      </w:r>
      <w:r w:rsidRPr="00355C33">
        <w:t>получим</w:t>
      </w:r>
    </w:p>
    <w:p w14:paraId="48E6A409" w14:textId="69926A48" w:rsidR="00355C33" w:rsidRDefault="00355C33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5CA1A04" wp14:editId="0554BA83">
            <wp:extent cx="2295238" cy="342857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BB8B" w14:textId="3A1CDB03" w:rsidR="00355C33" w:rsidRPr="00355C33" w:rsidRDefault="00355C33" w:rsidP="00B83ECA">
      <w:pPr>
        <w:widowControl w:val="0"/>
      </w:pPr>
      <w:r w:rsidRPr="00355C33">
        <w:t>оборотов</w:t>
      </w:r>
      <w:r w:rsidR="00B83ECA">
        <w:t xml:space="preserve"> </w:t>
      </w:r>
      <w:r w:rsidRPr="00355C33">
        <w:t>рукоятки</w:t>
      </w:r>
      <w:r w:rsidR="00B83ECA">
        <w:t xml:space="preserve"> </w:t>
      </w:r>
      <w:r w:rsidRPr="00355C33">
        <w:rPr>
          <w:i/>
          <w:iCs/>
        </w:rPr>
        <w:t>2</w:t>
      </w:r>
      <w:r w:rsidRPr="00355C33">
        <w:t>.</w:t>
      </w:r>
    </w:p>
    <w:p w14:paraId="2B483731" w14:textId="08B3E802" w:rsidR="00355C33" w:rsidRPr="00355C33" w:rsidRDefault="00355C33" w:rsidP="00B83ECA">
      <w:pPr>
        <w:widowControl w:val="0"/>
      </w:pPr>
      <w:r w:rsidRPr="00355C33">
        <w:lastRenderedPageBreak/>
        <w:t>Следовательно,</w:t>
      </w:r>
      <w:r w:rsidR="00B83ECA">
        <w:t xml:space="preserve"> </w:t>
      </w:r>
      <w:r w:rsidRPr="00355C33">
        <w:t>чтобы</w:t>
      </w:r>
      <w:r w:rsidR="00B83ECA">
        <w:t xml:space="preserve"> </w:t>
      </w:r>
      <w:r w:rsidRPr="00355C33">
        <w:t>заготовку</w:t>
      </w:r>
      <w:r w:rsidR="00B83ECA">
        <w:t xml:space="preserve"> </w:t>
      </w:r>
      <w:r w:rsidRPr="00355C33">
        <w:t>повернуть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1/64</w:t>
      </w:r>
      <w:r w:rsidR="00B83ECA">
        <w:t xml:space="preserve"> </w:t>
      </w:r>
      <w:r w:rsidRPr="00355C33">
        <w:t>часть,</w:t>
      </w:r>
      <w:r w:rsidR="00B83ECA">
        <w:t xml:space="preserve"> </w:t>
      </w:r>
      <w:r w:rsidRPr="00355C33">
        <w:t>необходимо</w:t>
      </w:r>
      <w:r w:rsidR="00B83ECA">
        <w:t xml:space="preserve"> </w:t>
      </w:r>
      <w:r w:rsidRPr="00355C33">
        <w:t>переместить</w:t>
      </w:r>
      <w:r w:rsidR="00B83ECA">
        <w:t xml:space="preserve"> </w:t>
      </w:r>
      <w:r w:rsidRPr="00355C33">
        <w:t>фиксатор</w:t>
      </w:r>
      <w:r w:rsidR="00B83ECA">
        <w:t xml:space="preserve"> </w:t>
      </w:r>
      <w:r w:rsidRPr="00355C33">
        <w:rPr>
          <w:i/>
          <w:iCs/>
        </w:rPr>
        <w:t>1</w:t>
      </w:r>
      <w:r w:rsidR="00B83ECA">
        <w:t xml:space="preserve"> </w:t>
      </w:r>
      <w:r w:rsidRPr="00355C33">
        <w:t>(см.</w:t>
      </w:r>
      <w:r w:rsidR="00B83ECA">
        <w:t xml:space="preserve"> </w:t>
      </w:r>
      <w:r w:rsidRPr="00355C33">
        <w:t>рис.</w:t>
      </w:r>
      <w:r w:rsidR="00B83ECA">
        <w:t xml:space="preserve"> </w:t>
      </w:r>
      <w:r w:rsidR="00370112">
        <w:t>17</w:t>
      </w:r>
      <w:r w:rsidRPr="00355C33">
        <w:t>,</w:t>
      </w:r>
      <w:r w:rsidR="00B83ECA">
        <w:t xml:space="preserve"> </w:t>
      </w:r>
      <w:r w:rsidRPr="00355C33">
        <w:rPr>
          <w:i/>
          <w:iCs/>
        </w:rPr>
        <w:t>а</w:t>
      </w:r>
      <w:r w:rsidRPr="00355C33">
        <w:t>)</w:t>
      </w:r>
      <w:r w:rsidR="00B83ECA">
        <w:t xml:space="preserve"> </w:t>
      </w:r>
      <w:r w:rsidRPr="00355C33">
        <w:t>радиально</w:t>
      </w:r>
      <w:r w:rsidR="00B83ECA">
        <w:t xml:space="preserve"> </w:t>
      </w:r>
      <w:r w:rsidRPr="00355C33">
        <w:t>до</w:t>
      </w:r>
      <w:r w:rsidR="00B83ECA">
        <w:t xml:space="preserve"> </w:t>
      </w:r>
      <w:r w:rsidRPr="00355C33">
        <w:t>достижения</w:t>
      </w:r>
      <w:r w:rsidR="00B83ECA">
        <w:t xml:space="preserve"> </w:t>
      </w:r>
      <w:r w:rsidRPr="00355C33">
        <w:t>им</w:t>
      </w:r>
      <w:r w:rsidR="00B83ECA">
        <w:t xml:space="preserve"> </w:t>
      </w:r>
      <w:r w:rsidRPr="00355C33">
        <w:t>окружности</w:t>
      </w:r>
      <w:r w:rsidR="00B83ECA">
        <w:t xml:space="preserve"> </w:t>
      </w:r>
      <w:r w:rsidRPr="00355C33">
        <w:t>с</w:t>
      </w:r>
      <w:r w:rsidR="00B83ECA">
        <w:t xml:space="preserve"> </w:t>
      </w:r>
      <w:r w:rsidRPr="00355C33">
        <w:t>числом</w:t>
      </w:r>
      <w:r w:rsidR="00B83ECA">
        <w:t xml:space="preserve"> </w:t>
      </w:r>
      <w:r w:rsidRPr="00355C33">
        <w:t>отверстий</w:t>
      </w:r>
      <w:r w:rsidR="00B83ECA">
        <w:t xml:space="preserve"> </w:t>
      </w:r>
      <w:r w:rsidRPr="00355C33">
        <w:rPr>
          <w:i/>
          <w:iCs/>
        </w:rPr>
        <w:t>а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20,</w:t>
      </w:r>
      <w:r w:rsidR="00B83ECA">
        <w:t xml:space="preserve"> </w:t>
      </w:r>
      <w:r w:rsidRPr="00355C33">
        <w:t>повернуть</w:t>
      </w:r>
      <w:r w:rsidR="00B83ECA">
        <w:t xml:space="preserve"> </w:t>
      </w:r>
      <w:r w:rsidRPr="00355C33">
        <w:t>рукоятку</w:t>
      </w:r>
      <w:r w:rsidR="00B83ECA">
        <w:t xml:space="preserve"> </w:t>
      </w:r>
      <w:r w:rsidRPr="00355C33">
        <w:rPr>
          <w:i/>
          <w:iCs/>
        </w:rPr>
        <w:t>2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полный</w:t>
      </w:r>
      <w:r w:rsidR="00B83ECA">
        <w:t xml:space="preserve"> </w:t>
      </w:r>
      <w:r w:rsidRPr="00355C33">
        <w:t>оборот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отсчитать</w:t>
      </w:r>
      <w:r w:rsidR="00B83ECA">
        <w:t xml:space="preserve"> </w:t>
      </w:r>
      <w:r w:rsidRPr="00355C33">
        <w:t>еще</w:t>
      </w:r>
      <w:r w:rsidR="00B83ECA">
        <w:t xml:space="preserve"> </w:t>
      </w:r>
      <w:r w:rsidRPr="00355C33">
        <w:t>пять</w:t>
      </w:r>
      <w:r w:rsidR="00B83ECA">
        <w:t xml:space="preserve"> </w:t>
      </w:r>
      <w:r w:rsidRPr="00355C33">
        <w:t>отверстий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этой</w:t>
      </w:r>
      <w:r w:rsidR="00B83ECA">
        <w:t xml:space="preserve"> </w:t>
      </w:r>
      <w:r w:rsidRPr="00355C33">
        <w:t>окружности,</w:t>
      </w:r>
      <w:r w:rsidR="00B83ECA">
        <w:t xml:space="preserve"> </w:t>
      </w:r>
      <w:r w:rsidRPr="00355C33">
        <w:t>после</w:t>
      </w:r>
      <w:r w:rsidR="00B83ECA">
        <w:t xml:space="preserve"> </w:t>
      </w:r>
      <w:r w:rsidRPr="00355C33">
        <w:t>этого</w:t>
      </w:r>
      <w:r w:rsidR="00B83ECA">
        <w:t xml:space="preserve"> </w:t>
      </w:r>
      <w:r w:rsidRPr="00355C33">
        <w:t>ввести</w:t>
      </w:r>
      <w:r w:rsidR="00B83ECA">
        <w:t xml:space="preserve"> </w:t>
      </w:r>
      <w:r w:rsidRPr="00355C33">
        <w:t>фиксатор</w:t>
      </w:r>
      <w:r w:rsidR="00B83ECA">
        <w:t xml:space="preserve"> </w:t>
      </w:r>
      <w:r w:rsidRPr="00355C33">
        <w:rPr>
          <w:i/>
          <w:iCs/>
        </w:rPr>
        <w:t>1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t>отверстие.</w:t>
      </w:r>
      <w:r w:rsidR="00B83ECA">
        <w:t xml:space="preserve"> </w:t>
      </w:r>
      <w:r w:rsidRPr="00355C33">
        <w:t>Это</w:t>
      </w:r>
      <w:r w:rsidR="00B83ECA">
        <w:t xml:space="preserve"> </w:t>
      </w:r>
      <w:r w:rsidRPr="00355C33">
        <w:t>означает,</w:t>
      </w:r>
      <w:r w:rsidR="00B83ECA">
        <w:t xml:space="preserve"> </w:t>
      </w:r>
      <w:r w:rsidRPr="00355C33">
        <w:t>что</w:t>
      </w:r>
      <w:r w:rsidR="00B83ECA">
        <w:t xml:space="preserve"> </w:t>
      </w:r>
      <w:r w:rsidRPr="00355C33">
        <w:t>число</w:t>
      </w:r>
      <w:r w:rsidR="00B83ECA">
        <w:t xml:space="preserve"> </w:t>
      </w:r>
      <w:r w:rsidRPr="00355C33">
        <w:t>отверстий</w:t>
      </w:r>
      <w:r w:rsidR="00B83ECA">
        <w:t xml:space="preserve"> </w:t>
      </w:r>
      <w:r w:rsidRPr="00355C33">
        <w:rPr>
          <w:i/>
          <w:iCs/>
        </w:rPr>
        <w:t>b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25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rPr>
          <w:i/>
          <w:iCs/>
        </w:rPr>
        <w:t>а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20.</w:t>
      </w:r>
    </w:p>
    <w:p w14:paraId="6374EEE0" w14:textId="62F0B8BE" w:rsidR="00355C33" w:rsidRPr="00355C33" w:rsidRDefault="00355C33" w:rsidP="00B83ECA">
      <w:pPr>
        <w:widowControl w:val="0"/>
      </w:pPr>
      <w:r w:rsidRPr="00355C33">
        <w:t>Однако</w:t>
      </w:r>
      <w:r w:rsidR="00B83ECA">
        <w:t xml:space="preserve"> </w:t>
      </w:r>
      <w:r w:rsidRPr="00355C33">
        <w:t>это</w:t>
      </w:r>
      <w:r w:rsidR="00B83ECA">
        <w:t xml:space="preserve"> </w:t>
      </w:r>
      <w:r w:rsidRPr="00355C33">
        <w:t>не</w:t>
      </w:r>
      <w:r w:rsidR="00B83ECA">
        <w:t xml:space="preserve"> </w:t>
      </w:r>
      <w:r w:rsidRPr="00355C33">
        <w:t>единственное</w:t>
      </w:r>
      <w:r w:rsidR="00B83ECA">
        <w:t xml:space="preserve"> </w:t>
      </w:r>
      <w:r w:rsidRPr="00355C33">
        <w:t>решение.</w:t>
      </w:r>
      <w:r w:rsidR="00B83ECA">
        <w:t xml:space="preserve"> </w:t>
      </w:r>
      <w:r w:rsidRPr="00355C33">
        <w:t>Можно</w:t>
      </w:r>
      <w:r w:rsidR="00B83ECA">
        <w:t xml:space="preserve"> </w:t>
      </w:r>
      <w:r w:rsidRPr="00355C33">
        <w:t>разделить</w:t>
      </w:r>
      <w:r w:rsidR="00B83ECA">
        <w:t xml:space="preserve"> </w:t>
      </w:r>
      <w:r w:rsidRPr="00355C33">
        <w:t>заготовку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64</w:t>
      </w:r>
      <w:r w:rsidR="00B83ECA">
        <w:t xml:space="preserve"> </w:t>
      </w:r>
      <w:r w:rsidRPr="00355C33">
        <w:t>части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другой</w:t>
      </w:r>
      <w:r w:rsidR="00B83ECA">
        <w:t xml:space="preserve"> </w:t>
      </w:r>
      <w:r w:rsidRPr="00355C33">
        <w:t>окружности,</w:t>
      </w:r>
      <w:r w:rsidR="00B83ECA">
        <w:t xml:space="preserve"> </w:t>
      </w:r>
      <w:r w:rsidRPr="00355C33">
        <w:t>у</w:t>
      </w:r>
      <w:r w:rsidR="00B83ECA">
        <w:t xml:space="preserve"> </w:t>
      </w:r>
      <w:r w:rsidRPr="00355C33">
        <w:t>которой</w:t>
      </w:r>
      <w:r w:rsidR="00B83ECA">
        <w:t xml:space="preserve"> </w:t>
      </w:r>
      <w:r w:rsidRPr="00355C33">
        <w:t>число</w:t>
      </w:r>
      <w:r w:rsidR="00B83ECA">
        <w:t xml:space="preserve"> </w:t>
      </w:r>
      <w:r w:rsidRPr="00355C33">
        <w:t>отверстий</w:t>
      </w:r>
      <w:r w:rsidR="00B83ECA">
        <w:t xml:space="preserve"> </w:t>
      </w:r>
      <w:r w:rsidRPr="00355C33">
        <w:rPr>
          <w:i/>
          <w:iCs/>
        </w:rPr>
        <w:t>а</w:t>
      </w:r>
      <w:r w:rsidR="00370112">
        <w:rPr>
          <w:i/>
          <w:iCs/>
        </w:rPr>
        <w:t xml:space="preserve"> </w:t>
      </w:r>
      <w:r w:rsidRPr="00355C33">
        <w:t>будет</w:t>
      </w:r>
      <w:r w:rsidR="00B83ECA">
        <w:t xml:space="preserve"> </w:t>
      </w:r>
      <w:r w:rsidRPr="00355C33">
        <w:t>кратным</w:t>
      </w:r>
      <w:r w:rsidR="00B83ECA">
        <w:t xml:space="preserve"> </w:t>
      </w:r>
      <w:r w:rsidRPr="00355C33">
        <w:t>знаменателю,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тогда</w:t>
      </w:r>
      <w:r w:rsidR="00B83ECA">
        <w:t xml:space="preserve"> </w:t>
      </w:r>
      <w:r w:rsidRPr="00355C33">
        <w:t>получим</w:t>
      </w:r>
    </w:p>
    <w:p w14:paraId="31044E3C" w14:textId="28599172" w:rsidR="00355C33" w:rsidRDefault="00355C33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15A10A1" wp14:editId="773CA922">
            <wp:extent cx="1076190" cy="36190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C925" w14:textId="4D267046" w:rsidR="00355C33" w:rsidRPr="00355C33" w:rsidRDefault="00355C33" w:rsidP="00B83ECA">
      <w:pPr>
        <w:widowControl w:val="0"/>
      </w:pPr>
      <w:r w:rsidRPr="00355C33">
        <w:t>оборотов</w:t>
      </w:r>
      <w:r w:rsidR="00B83ECA">
        <w:t xml:space="preserve"> </w:t>
      </w:r>
      <w:r w:rsidRPr="00355C33">
        <w:t>рукоятки.</w:t>
      </w:r>
      <w:r w:rsidR="00B83ECA">
        <w:t xml:space="preserve"> </w:t>
      </w:r>
      <w:r w:rsidRPr="00355C33">
        <w:t>Но</w:t>
      </w:r>
      <w:r w:rsidR="00B83ECA">
        <w:t xml:space="preserve"> </w:t>
      </w:r>
      <w:r w:rsidRPr="00355C33">
        <w:t>первое</w:t>
      </w:r>
      <w:r w:rsidR="00B83ECA">
        <w:t xml:space="preserve"> </w:t>
      </w:r>
      <w:r w:rsidRPr="00355C33">
        <w:t>решение</w:t>
      </w:r>
      <w:r w:rsidR="00B83ECA">
        <w:t xml:space="preserve"> </w:t>
      </w:r>
      <w:r w:rsidRPr="00355C33">
        <w:t>предпочтительнее,</w:t>
      </w:r>
      <w:r w:rsidR="00B83ECA">
        <w:t xml:space="preserve"> </w:t>
      </w:r>
      <w:r w:rsidRPr="00355C33">
        <w:t>так</w:t>
      </w:r>
      <w:r w:rsidR="00370112">
        <w:t xml:space="preserve"> </w:t>
      </w:r>
      <w:r w:rsidRPr="00355C33">
        <w:t>как</w:t>
      </w:r>
      <w:r w:rsidR="00B83ECA">
        <w:t xml:space="preserve"> </w:t>
      </w:r>
      <w:r w:rsidRPr="00355C33">
        <w:t>окружность</w:t>
      </w:r>
      <w:r w:rsidR="00B83ECA">
        <w:t xml:space="preserve"> </w:t>
      </w:r>
      <w:r w:rsidRPr="00355C33">
        <w:t>с</w:t>
      </w:r>
      <w:r w:rsidR="00B83ECA">
        <w:t xml:space="preserve"> </w:t>
      </w:r>
      <w:r w:rsidRPr="00355C33">
        <w:t>числом</w:t>
      </w:r>
      <w:r w:rsidR="00B83ECA">
        <w:t xml:space="preserve"> </w:t>
      </w:r>
      <w:r w:rsidRPr="00355C33">
        <w:t>отверстий</w:t>
      </w:r>
      <w:r w:rsidR="00B83ECA">
        <w:t xml:space="preserve"> </w:t>
      </w:r>
      <w:r w:rsidRPr="00355C33">
        <w:rPr>
          <w:i/>
          <w:iCs/>
        </w:rPr>
        <w:t>а</w:t>
      </w:r>
      <w:r w:rsidR="00B83ECA">
        <w:t xml:space="preserve"> </w:t>
      </w:r>
      <w:r w:rsidRPr="00355C33">
        <w:t>=</w:t>
      </w:r>
      <w:r w:rsidR="00B83ECA">
        <w:t xml:space="preserve"> </w:t>
      </w:r>
      <w:r w:rsidRPr="00355C33">
        <w:t>20</w:t>
      </w:r>
      <w:r w:rsidR="00B83ECA">
        <w:t xml:space="preserve"> </w:t>
      </w:r>
      <w:r w:rsidRPr="00355C33">
        <w:t>находится</w:t>
      </w:r>
      <w:r w:rsidR="00B83ECA">
        <w:t xml:space="preserve"> </w:t>
      </w:r>
      <w:r w:rsidRPr="00355C33">
        <w:t>дальше</w:t>
      </w:r>
      <w:r w:rsidR="00B83ECA">
        <w:t xml:space="preserve"> </w:t>
      </w:r>
      <w:r w:rsidRPr="00355C33">
        <w:t>от</w:t>
      </w:r>
      <w:r w:rsidR="00B83ECA">
        <w:t xml:space="preserve"> </w:t>
      </w:r>
      <w:r w:rsidRPr="00355C33">
        <w:t>центра</w:t>
      </w:r>
      <w:r w:rsidR="00B83ECA">
        <w:t xml:space="preserve"> </w:t>
      </w:r>
      <w:r w:rsidRPr="00355C33">
        <w:t>лимба,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поэтому</w:t>
      </w:r>
      <w:r w:rsidR="00B83ECA">
        <w:t xml:space="preserve"> </w:t>
      </w:r>
      <w:r w:rsidRPr="00355C33">
        <w:t>точность</w:t>
      </w:r>
      <w:r w:rsidR="00B83ECA">
        <w:t xml:space="preserve"> </w:t>
      </w:r>
      <w:r w:rsidRPr="00355C33">
        <w:t>делительного</w:t>
      </w:r>
      <w:r w:rsidR="00B83ECA">
        <w:t xml:space="preserve"> </w:t>
      </w:r>
      <w:r w:rsidRPr="00355C33">
        <w:t>процесса</w:t>
      </w:r>
      <w:r w:rsidR="00B83ECA">
        <w:t xml:space="preserve"> </w:t>
      </w:r>
      <w:r w:rsidRPr="00355C33">
        <w:t>будет</w:t>
      </w:r>
      <w:r w:rsidR="00B83ECA">
        <w:t xml:space="preserve"> </w:t>
      </w:r>
      <w:r w:rsidRPr="00355C33">
        <w:t>выше.</w:t>
      </w:r>
    </w:p>
    <w:p w14:paraId="0C4D59E0" w14:textId="0673058E" w:rsidR="00355C33" w:rsidRPr="00355C33" w:rsidRDefault="00355C33" w:rsidP="00B83ECA">
      <w:pPr>
        <w:widowControl w:val="0"/>
      </w:pPr>
      <w:r w:rsidRPr="00355C33">
        <w:t>Рассмотрим</w:t>
      </w:r>
      <w:r w:rsidR="00B83ECA">
        <w:t xml:space="preserve"> </w:t>
      </w:r>
      <w:r w:rsidRPr="00355C33">
        <w:rPr>
          <w:b/>
          <w:bCs/>
          <w:i/>
          <w:iCs/>
        </w:rPr>
        <w:t>настройку</w:t>
      </w:r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универсальной</w:t>
      </w:r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дифференциальной</w:t>
      </w:r>
      <w:r w:rsidR="00B83ECA">
        <w:rPr>
          <w:b/>
          <w:bCs/>
          <w:i/>
          <w:iCs/>
        </w:rPr>
        <w:t xml:space="preserve"> </w:t>
      </w:r>
      <w:proofErr w:type="spellStart"/>
      <w:r w:rsidRPr="00355C33">
        <w:rPr>
          <w:b/>
          <w:bCs/>
          <w:i/>
          <w:iCs/>
        </w:rPr>
        <w:t>лимбовой</w:t>
      </w:r>
      <w:proofErr w:type="spellEnd"/>
      <w:r w:rsidR="00B83ECA">
        <w:rPr>
          <w:b/>
          <w:bCs/>
        </w:rPr>
        <w:t xml:space="preserve"> </w:t>
      </w:r>
      <w:r w:rsidRPr="00355C33">
        <w:rPr>
          <w:b/>
          <w:bCs/>
          <w:i/>
          <w:iCs/>
        </w:rPr>
        <w:t>головки</w:t>
      </w:r>
      <w:r w:rsidRPr="00355C33">
        <w:t>,</w:t>
      </w:r>
      <w:r w:rsidR="00B83ECA">
        <w:t xml:space="preserve"> </w:t>
      </w:r>
      <w:r w:rsidRPr="00355C33">
        <w:t>кинематическая</w:t>
      </w:r>
      <w:r w:rsidR="00B83ECA">
        <w:t xml:space="preserve"> </w:t>
      </w:r>
      <w:r w:rsidRPr="00355C33">
        <w:t>схема</w:t>
      </w:r>
      <w:r w:rsidR="00B83ECA">
        <w:t xml:space="preserve"> </w:t>
      </w:r>
      <w:r w:rsidRPr="00355C33">
        <w:t>которой</w:t>
      </w:r>
      <w:r w:rsidR="00B83ECA">
        <w:t xml:space="preserve"> </w:t>
      </w:r>
      <w:r w:rsidRPr="00355C33">
        <w:t>представлена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рис.</w:t>
      </w:r>
      <w:r w:rsidR="00B83ECA">
        <w:t xml:space="preserve"> </w:t>
      </w:r>
      <w:r w:rsidR="00370112">
        <w:t>17</w:t>
      </w:r>
      <w:r w:rsidRPr="00355C33">
        <w:t>,</w:t>
      </w:r>
      <w:r w:rsidR="00B83ECA">
        <w:t xml:space="preserve"> </w:t>
      </w:r>
      <w:r w:rsidRPr="00355C33">
        <w:rPr>
          <w:i/>
          <w:iCs/>
        </w:rPr>
        <w:t>б</w:t>
      </w:r>
      <w:r w:rsidRPr="00355C33">
        <w:t>.</w:t>
      </w:r>
      <w:r w:rsidR="00B83ECA">
        <w:t xml:space="preserve"> </w:t>
      </w:r>
      <w:r w:rsidRPr="00355C33">
        <w:t>Шпиндель</w:t>
      </w:r>
      <w:r w:rsidR="00B83ECA">
        <w:t xml:space="preserve"> </w:t>
      </w:r>
      <w:r w:rsidRPr="00355C33">
        <w:rPr>
          <w:i/>
          <w:iCs/>
        </w:rPr>
        <w:t>4</w:t>
      </w:r>
      <w:r w:rsidR="00B83ECA">
        <w:t xml:space="preserve"> </w:t>
      </w:r>
      <w:r w:rsidRPr="00355C33">
        <w:t>универсальной</w:t>
      </w:r>
      <w:r w:rsidR="00B83ECA">
        <w:t xml:space="preserve"> </w:t>
      </w:r>
      <w:r w:rsidRPr="00355C33">
        <w:t>головки</w:t>
      </w:r>
      <w:r w:rsidR="00B83ECA">
        <w:t xml:space="preserve"> </w:t>
      </w:r>
      <w:r w:rsidRPr="00355C33">
        <w:t>может</w:t>
      </w:r>
      <w:r w:rsidR="00B83ECA">
        <w:t xml:space="preserve"> </w:t>
      </w:r>
      <w:r w:rsidRPr="00355C33">
        <w:t>быть</w:t>
      </w:r>
      <w:r w:rsidR="00B83ECA">
        <w:t xml:space="preserve"> </w:t>
      </w:r>
      <w:r w:rsidRPr="00355C33">
        <w:t>повернут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t>вертикальной</w:t>
      </w:r>
      <w:r w:rsidR="00B83ECA">
        <w:t xml:space="preserve"> </w:t>
      </w:r>
      <w:r w:rsidRPr="00355C33">
        <w:t>плоскости,</w:t>
      </w:r>
      <w:r w:rsidR="00B83ECA">
        <w:t xml:space="preserve"> </w:t>
      </w:r>
      <w:r w:rsidRPr="00355C33">
        <w:t>поэтому</w:t>
      </w:r>
      <w:r w:rsidR="00B83ECA">
        <w:t xml:space="preserve"> </w:t>
      </w:r>
      <w:r w:rsidRPr="00355C33">
        <w:t>на</w:t>
      </w:r>
      <w:r w:rsidR="00B83ECA">
        <w:t xml:space="preserve"> </w:t>
      </w:r>
      <w:r w:rsidRPr="00355C33">
        <w:t>ней</w:t>
      </w:r>
      <w:r w:rsidR="00B83ECA">
        <w:t xml:space="preserve"> </w:t>
      </w:r>
      <w:r w:rsidRPr="00355C33">
        <w:t>можно</w:t>
      </w:r>
      <w:r w:rsidR="00B83ECA">
        <w:t xml:space="preserve"> </w:t>
      </w:r>
      <w:r w:rsidRPr="00355C33">
        <w:t>осуществлять</w:t>
      </w:r>
      <w:r w:rsidR="00B83ECA">
        <w:t xml:space="preserve"> </w:t>
      </w:r>
      <w:r w:rsidRPr="00355C33">
        <w:t>делительный</w:t>
      </w:r>
      <w:r w:rsidR="00B83ECA">
        <w:t xml:space="preserve"> </w:t>
      </w:r>
      <w:r w:rsidRPr="00355C33">
        <w:t>процесс</w:t>
      </w:r>
      <w:r w:rsidR="00B83ECA">
        <w:t xml:space="preserve"> </w:t>
      </w:r>
      <w:r w:rsidRPr="00355C33">
        <w:t>при</w:t>
      </w:r>
      <w:r w:rsidR="00B83ECA">
        <w:t xml:space="preserve"> </w:t>
      </w:r>
      <w:r w:rsidRPr="00355C33">
        <w:t>изготовлении</w:t>
      </w:r>
      <w:r w:rsidR="00B83ECA">
        <w:t xml:space="preserve"> </w:t>
      </w:r>
      <w:r w:rsidRPr="00355C33">
        <w:t>конических</w:t>
      </w:r>
      <w:r w:rsidR="00B83ECA">
        <w:t xml:space="preserve"> </w:t>
      </w:r>
      <w:r w:rsidRPr="00355C33">
        <w:t>зубчатых</w:t>
      </w:r>
      <w:r w:rsidR="00B83ECA">
        <w:t xml:space="preserve"> </w:t>
      </w:r>
      <w:r w:rsidRPr="00355C33">
        <w:t>колес.</w:t>
      </w:r>
    </w:p>
    <w:p w14:paraId="5979E334" w14:textId="131783EF" w:rsidR="00355C33" w:rsidRPr="00355C33" w:rsidRDefault="00355C33" w:rsidP="00B83ECA">
      <w:pPr>
        <w:widowControl w:val="0"/>
      </w:pPr>
      <w:r w:rsidRPr="00355C33">
        <w:t>На</w:t>
      </w:r>
      <w:r w:rsidR="00B83ECA">
        <w:t xml:space="preserve"> </w:t>
      </w:r>
      <w:r w:rsidRPr="00355C33">
        <w:t>дифференциальной</w:t>
      </w:r>
      <w:r w:rsidR="00B83ECA">
        <w:t xml:space="preserve"> </w:t>
      </w:r>
      <w:proofErr w:type="spellStart"/>
      <w:r w:rsidRPr="00355C33">
        <w:t>лимбовой</w:t>
      </w:r>
      <w:proofErr w:type="spellEnd"/>
      <w:r w:rsidR="00B83ECA">
        <w:t xml:space="preserve"> </w:t>
      </w:r>
      <w:r w:rsidRPr="00355C33">
        <w:t>головке</w:t>
      </w:r>
      <w:r w:rsidR="00B83ECA">
        <w:t xml:space="preserve"> </w:t>
      </w:r>
      <w:r w:rsidRPr="00355C33">
        <w:t>выполняют</w:t>
      </w:r>
      <w:r w:rsidR="00B83ECA">
        <w:t xml:space="preserve"> </w:t>
      </w:r>
      <w:r w:rsidRPr="00355C33">
        <w:t>простое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сложное</w:t>
      </w:r>
      <w:r w:rsidR="00B83ECA">
        <w:t xml:space="preserve"> </w:t>
      </w:r>
      <w:r w:rsidRPr="00355C33">
        <w:t>(дифференциальное)</w:t>
      </w:r>
      <w:r w:rsidR="00B83ECA">
        <w:t xml:space="preserve"> </w:t>
      </w:r>
      <w:r w:rsidRPr="00355C33">
        <w:t>деление.</w:t>
      </w:r>
      <w:r w:rsidR="00B83ECA">
        <w:t xml:space="preserve"> </w:t>
      </w:r>
      <w:r w:rsidRPr="00355C33">
        <w:t>При</w:t>
      </w:r>
      <w:r w:rsidR="00B83ECA">
        <w:t xml:space="preserve"> </w:t>
      </w:r>
      <w:r w:rsidRPr="00355C33">
        <w:t>простом</w:t>
      </w:r>
      <w:r w:rsidR="00B83ECA">
        <w:t xml:space="preserve"> </w:t>
      </w:r>
      <w:r w:rsidRPr="00355C33">
        <w:t>делении</w:t>
      </w:r>
      <w:r w:rsidR="00B83ECA">
        <w:t xml:space="preserve"> </w:t>
      </w:r>
      <w:r w:rsidRPr="00355C33">
        <w:t>в</w:t>
      </w:r>
      <w:r w:rsidR="00370112">
        <w:t xml:space="preserve"> </w:t>
      </w:r>
      <w:r w:rsidRPr="00355C33">
        <w:t>лимб</w:t>
      </w:r>
      <w:r w:rsidR="00B83ECA">
        <w:t xml:space="preserve"> </w:t>
      </w:r>
      <w:r w:rsidRPr="00355C33">
        <w:t>вводится</w:t>
      </w:r>
      <w:r w:rsidR="00B83ECA">
        <w:t xml:space="preserve"> </w:t>
      </w:r>
      <w:r w:rsidRPr="00355C33">
        <w:t>фиксатор</w:t>
      </w:r>
      <w:r w:rsidR="00B83ECA">
        <w:t xml:space="preserve"> </w:t>
      </w:r>
      <w:r w:rsidRPr="00355C33">
        <w:rPr>
          <w:i/>
          <w:iCs/>
        </w:rPr>
        <w:t>5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сменные</w:t>
      </w:r>
      <w:r w:rsidR="00B83ECA">
        <w:t xml:space="preserve"> </w:t>
      </w:r>
      <w:r w:rsidRPr="00355C33">
        <w:t>колеса</w:t>
      </w:r>
      <w:r w:rsidR="00B83ECA">
        <w:t xml:space="preserve"> </w:t>
      </w:r>
      <w:r w:rsidRPr="00355C33">
        <w:t>гитары</w:t>
      </w:r>
      <w:r w:rsidR="00B83ECA">
        <w:t xml:space="preserve"> </w:t>
      </w:r>
      <w:r w:rsidRPr="00355C33">
        <w:t>выводятся</w:t>
      </w:r>
      <w:r w:rsidR="00B83ECA">
        <w:t xml:space="preserve"> </w:t>
      </w:r>
      <w:r w:rsidRPr="00355C33">
        <w:t>из</w:t>
      </w:r>
      <w:r w:rsidR="00B83ECA">
        <w:t xml:space="preserve"> </w:t>
      </w:r>
      <w:r w:rsidRPr="00355C33">
        <w:t>зацепления.</w:t>
      </w:r>
      <w:r w:rsidR="00B83ECA">
        <w:t xml:space="preserve"> </w:t>
      </w:r>
      <w:r w:rsidRPr="00355C33">
        <w:t>При</w:t>
      </w:r>
      <w:r w:rsidR="00B83ECA">
        <w:t xml:space="preserve"> </w:t>
      </w:r>
      <w:r w:rsidRPr="00355C33">
        <w:t>дифференциальном</w:t>
      </w:r>
      <w:r w:rsidR="00B83ECA">
        <w:t xml:space="preserve"> </w:t>
      </w:r>
      <w:r w:rsidRPr="00355C33">
        <w:t>делении</w:t>
      </w:r>
      <w:r w:rsidR="00B83ECA">
        <w:t xml:space="preserve"> </w:t>
      </w:r>
      <w:r w:rsidRPr="00355C33">
        <w:t>сменные</w:t>
      </w:r>
      <w:r w:rsidR="00B83ECA">
        <w:t xml:space="preserve"> </w:t>
      </w:r>
      <w:r w:rsidRPr="00355C33">
        <w:t>зубчатые</w:t>
      </w:r>
      <w:r w:rsidR="00B83ECA">
        <w:t xml:space="preserve"> </w:t>
      </w:r>
      <w:r w:rsidRPr="00355C33">
        <w:t>колеса</w:t>
      </w:r>
      <w:r w:rsidR="00B83ECA">
        <w:t xml:space="preserve"> </w:t>
      </w:r>
      <w:r w:rsidRPr="00355C33">
        <w:t>устанавливают</w:t>
      </w:r>
      <w:r w:rsidR="00B83ECA">
        <w:t xml:space="preserve"> </w:t>
      </w:r>
      <w:r w:rsidRPr="00355C33">
        <w:t>в</w:t>
      </w:r>
      <w:r w:rsidR="00B83ECA">
        <w:t xml:space="preserve"> </w:t>
      </w:r>
      <w:r w:rsidRPr="00355C33">
        <w:t>гитару,</w:t>
      </w:r>
      <w:r w:rsidR="00B83ECA">
        <w:t xml:space="preserve"> </w:t>
      </w:r>
      <w:r w:rsidRPr="00355C33">
        <w:t>и</w:t>
      </w:r>
      <w:r w:rsidR="00B83ECA">
        <w:t xml:space="preserve"> </w:t>
      </w:r>
      <w:r w:rsidRPr="00355C33">
        <w:t>поэтому</w:t>
      </w:r>
      <w:r w:rsidR="00B83ECA">
        <w:t xml:space="preserve"> </w:t>
      </w:r>
      <w:r w:rsidRPr="00355C33">
        <w:t>делительный</w:t>
      </w:r>
      <w:r w:rsidR="00B83ECA">
        <w:t xml:space="preserve"> </w:t>
      </w:r>
      <w:r w:rsidRPr="00355C33">
        <w:t>процесс</w:t>
      </w:r>
      <w:r w:rsidR="00B83ECA">
        <w:t xml:space="preserve"> </w:t>
      </w:r>
      <w:r w:rsidRPr="00355C33">
        <w:t>выполняется</w:t>
      </w:r>
      <w:r w:rsidR="00B83ECA">
        <w:t xml:space="preserve"> </w:t>
      </w:r>
      <w:r w:rsidRPr="00355C33">
        <w:t>относительно</w:t>
      </w:r>
      <w:r w:rsidR="00B83ECA">
        <w:t xml:space="preserve"> </w:t>
      </w:r>
      <w:r w:rsidRPr="00355C33">
        <w:t>подвижного</w:t>
      </w:r>
      <w:r w:rsidR="00B83ECA">
        <w:t xml:space="preserve"> </w:t>
      </w:r>
      <w:r w:rsidRPr="00355C33">
        <w:t>лимба</w:t>
      </w:r>
      <w:r w:rsidR="00B83ECA">
        <w:t xml:space="preserve"> </w:t>
      </w:r>
      <w:r w:rsidRPr="00355C33">
        <w:rPr>
          <w:i/>
          <w:iCs/>
        </w:rPr>
        <w:t>3</w:t>
      </w:r>
      <w:r w:rsidRPr="00355C33">
        <w:t>.</w:t>
      </w:r>
    </w:p>
    <w:p w14:paraId="340E1583" w14:textId="4614C2CD" w:rsidR="00355C33" w:rsidRPr="00355C33" w:rsidRDefault="00355C33" w:rsidP="00B83ECA">
      <w:pPr>
        <w:widowControl w:val="0"/>
      </w:pPr>
      <w:r w:rsidRPr="00355C33">
        <w:t>Составим</w:t>
      </w:r>
      <w:r w:rsidR="00B83ECA">
        <w:t xml:space="preserve"> </w:t>
      </w:r>
      <w:r w:rsidRPr="00355C33">
        <w:t>уравнение</w:t>
      </w:r>
      <w:r w:rsidR="00B83ECA">
        <w:t xml:space="preserve"> </w:t>
      </w:r>
      <w:r w:rsidRPr="00355C33">
        <w:t>баланса</w:t>
      </w:r>
      <w:r w:rsidR="00B83ECA">
        <w:t xml:space="preserve"> </w:t>
      </w:r>
      <w:r w:rsidRPr="00355C33">
        <w:t>делительной</w:t>
      </w:r>
      <w:r w:rsidR="00B83ECA">
        <w:t xml:space="preserve"> </w:t>
      </w:r>
      <w:r w:rsidRPr="00355C33">
        <w:t>цепи</w:t>
      </w:r>
      <w:r w:rsidR="00B83ECA">
        <w:t xml:space="preserve"> </w:t>
      </w:r>
      <w:r w:rsidRPr="00355C33">
        <w:t>головки:</w:t>
      </w:r>
    </w:p>
    <w:p w14:paraId="0F2D95BD" w14:textId="08A78373" w:rsidR="00355C33" w:rsidRDefault="00355C33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ECD800E" wp14:editId="0CB67361">
            <wp:extent cx="1771429" cy="390476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F85C" w14:textId="62E4F06D" w:rsidR="00355C33" w:rsidRPr="00355C33" w:rsidRDefault="00355C33" w:rsidP="00B83ECA">
      <w:pPr>
        <w:widowControl w:val="0"/>
      </w:pPr>
      <w:r w:rsidRPr="00355C33">
        <w:t>где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3</w:t>
      </w:r>
      <w:r w:rsidRPr="00355C33">
        <w:t>,</w:t>
      </w:r>
      <w:r w:rsidR="00B83ECA">
        <w:t xml:space="preserve"> </w:t>
      </w:r>
      <w:r w:rsidRPr="00355C33">
        <w:rPr>
          <w:i/>
          <w:iCs/>
        </w:rPr>
        <w:t>z</w:t>
      </w:r>
      <w:r w:rsidRPr="00355C33">
        <w:rPr>
          <w:vertAlign w:val="subscript"/>
        </w:rPr>
        <w:t>4</w:t>
      </w:r>
      <w:r w:rsidR="00B83ECA">
        <w:t xml:space="preserve"> - </w:t>
      </w:r>
      <w:r w:rsidRPr="00355C33">
        <w:t>числа</w:t>
      </w:r>
      <w:r w:rsidR="00B83ECA">
        <w:t xml:space="preserve"> </w:t>
      </w:r>
      <w:r w:rsidRPr="00355C33">
        <w:t>зубьев</w:t>
      </w:r>
      <w:r w:rsidR="00B83ECA">
        <w:t xml:space="preserve"> </w:t>
      </w:r>
      <w:r w:rsidRPr="00355C33">
        <w:t>конических</w:t>
      </w:r>
      <w:r w:rsidR="00B83ECA">
        <w:t xml:space="preserve"> </w:t>
      </w:r>
      <w:r w:rsidRPr="00355C33">
        <w:t>колес;</w:t>
      </w:r>
      <w:r w:rsidR="00B83ECA">
        <w:t xml:space="preserve"> </w:t>
      </w:r>
      <w:proofErr w:type="spellStart"/>
      <w:r w:rsidRPr="00355C33">
        <w:rPr>
          <w:i/>
          <w:iCs/>
        </w:rPr>
        <w:t>i</w:t>
      </w:r>
      <w:r w:rsidRPr="00355C33">
        <w:rPr>
          <w:i/>
          <w:iCs/>
          <w:vertAlign w:val="subscript"/>
        </w:rPr>
        <w:t>x</w:t>
      </w:r>
      <w:proofErr w:type="spellEnd"/>
      <w:r w:rsidR="00B83ECA">
        <w:t xml:space="preserve"> - </w:t>
      </w:r>
      <w:r w:rsidRPr="00355C33">
        <w:t>передаточное</w:t>
      </w:r>
      <w:r w:rsidR="00B83ECA">
        <w:t xml:space="preserve"> </w:t>
      </w:r>
      <w:r w:rsidRPr="00355C33">
        <w:t>отношение</w:t>
      </w:r>
      <w:r w:rsidR="00B83ECA">
        <w:t xml:space="preserve"> </w:t>
      </w:r>
      <w:r w:rsidRPr="00355C33">
        <w:t>гитары.</w:t>
      </w:r>
    </w:p>
    <w:p w14:paraId="55D9A477" w14:textId="39EBC25F" w:rsidR="001D6530" w:rsidRPr="001D6530" w:rsidRDefault="00355C33" w:rsidP="00B83ECA">
      <w:pPr>
        <w:widowControl w:val="0"/>
      </w:pPr>
      <w:r w:rsidRPr="00355C33">
        <w:t>В</w:t>
      </w:r>
      <w:r w:rsidR="00B83ECA">
        <w:t xml:space="preserve"> </w:t>
      </w:r>
      <w:r w:rsidRPr="00355C33">
        <w:t>полученном</w:t>
      </w:r>
      <w:r w:rsidR="00B83ECA">
        <w:t xml:space="preserve"> </w:t>
      </w:r>
      <w:r w:rsidRPr="00355C33">
        <w:t>уравнении</w:t>
      </w:r>
      <w:r w:rsidR="00B83ECA">
        <w:t xml:space="preserve"> </w:t>
      </w:r>
      <w:r w:rsidRPr="00355C33">
        <w:t>неизвестными</w:t>
      </w:r>
      <w:r w:rsidR="00B83ECA">
        <w:t xml:space="preserve"> </w:t>
      </w:r>
      <w:r w:rsidRPr="00355C33">
        <w:t>являются</w:t>
      </w:r>
      <w:r w:rsidR="00B83ECA">
        <w:t xml:space="preserve"> </w:t>
      </w:r>
      <w:r w:rsidRPr="00355C33">
        <w:t>угол</w:t>
      </w:r>
      <w:r w:rsidR="00B83ECA">
        <w:t xml:space="preserve"> </w:t>
      </w:r>
      <w:r w:rsidRPr="00355C33">
        <w:t>поворота</w:t>
      </w:r>
      <w:r w:rsidR="00B83ECA">
        <w:t xml:space="preserve"> </w:t>
      </w:r>
      <w:r w:rsidRPr="00355C33">
        <w:lastRenderedPageBreak/>
        <w:t>рукоятки</w:t>
      </w:r>
      <w:r w:rsidR="00370112">
        <w:t xml:space="preserve"> </w:t>
      </w:r>
      <w:r>
        <w:rPr>
          <w:noProof/>
        </w:rPr>
        <w:drawing>
          <wp:inline distT="0" distB="0" distL="0" distR="0" wp14:anchorId="5147B465" wp14:editId="46E05DAF">
            <wp:extent cx="152381" cy="333333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381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55C33">
        <w:t>и</w:t>
      </w:r>
      <w:r w:rsidR="00B83ECA">
        <w:t xml:space="preserve"> </w:t>
      </w:r>
      <w:r w:rsidRPr="00355C33">
        <w:t>передаточное</w:t>
      </w:r>
      <w:r w:rsidR="00B83ECA">
        <w:t xml:space="preserve"> </w:t>
      </w:r>
      <w:r w:rsidRPr="00355C33">
        <w:t>отношение</w:t>
      </w:r>
      <w:r w:rsidR="00B83ECA">
        <w:t xml:space="preserve"> </w:t>
      </w:r>
      <w:r w:rsidRPr="00355C33">
        <w:t>гитары</w:t>
      </w:r>
      <w:r w:rsidR="00B83ECA">
        <w:t xml:space="preserve"> </w:t>
      </w:r>
      <w:proofErr w:type="spellStart"/>
      <w:r w:rsidRPr="00355C33">
        <w:rPr>
          <w:i/>
          <w:iCs/>
        </w:rPr>
        <w:t>i</w:t>
      </w:r>
      <w:r w:rsidRPr="00355C33">
        <w:rPr>
          <w:i/>
          <w:iCs/>
          <w:vertAlign w:val="superscript"/>
        </w:rPr>
        <w:t>x</w:t>
      </w:r>
      <w:proofErr w:type="spellEnd"/>
      <w:r w:rsidRPr="00355C33">
        <w:t>.</w:t>
      </w:r>
      <w:r w:rsidR="00B83ECA">
        <w:t xml:space="preserve"> </w:t>
      </w:r>
      <w:r w:rsidR="001D6530" w:rsidRPr="001D6530">
        <w:t>Добавим</w:t>
      </w:r>
      <w:r w:rsidR="00B83ECA">
        <w:t xml:space="preserve"> </w:t>
      </w:r>
      <w:r w:rsidR="001D6530" w:rsidRPr="001D6530">
        <w:t>к</w:t>
      </w:r>
      <w:r w:rsidR="00B83ECA">
        <w:t xml:space="preserve"> </w:t>
      </w:r>
      <w:r w:rsidR="001D6530" w:rsidRPr="001D6530">
        <w:t>правой</w:t>
      </w:r>
      <w:r w:rsidR="00B83ECA">
        <w:t xml:space="preserve"> </w:t>
      </w:r>
      <w:r w:rsidR="001D6530" w:rsidRPr="001D6530">
        <w:t>части</w:t>
      </w:r>
      <w:r w:rsidR="00B83ECA">
        <w:t xml:space="preserve"> </w:t>
      </w:r>
      <w:r w:rsidR="001D6530" w:rsidRPr="001D6530">
        <w:t>этого</w:t>
      </w:r>
      <w:r w:rsidR="00B83ECA">
        <w:t xml:space="preserve"> </w:t>
      </w:r>
      <w:r w:rsidR="001D6530" w:rsidRPr="001D6530">
        <w:t>уравнения</w:t>
      </w:r>
      <w:r w:rsidR="00B83ECA">
        <w:t xml:space="preserve"> </w:t>
      </w:r>
      <w:r w:rsidR="001D6530" w:rsidRPr="001D6530">
        <w:t>величину,</w:t>
      </w:r>
      <w:r w:rsidR="00B83ECA">
        <w:t xml:space="preserve"> </w:t>
      </w:r>
      <w:r w:rsidR="001D6530" w:rsidRPr="001D6530">
        <w:t>равную</w:t>
      </w:r>
      <w:r w:rsidR="00B83ECA">
        <w:t xml:space="preserve"> </w:t>
      </w:r>
      <w:r w:rsidR="001D6530" w:rsidRPr="001D6530">
        <w:t>нулю:</w:t>
      </w:r>
      <w:r w:rsidR="00B83ECA">
        <w:t xml:space="preserve"> </w:t>
      </w:r>
      <w:r w:rsidR="001D6530">
        <w:rPr>
          <w:noProof/>
        </w:rPr>
        <w:drawing>
          <wp:inline distT="0" distB="0" distL="0" distR="0" wp14:anchorId="5CBF5692" wp14:editId="33691713">
            <wp:extent cx="476190" cy="323810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530" w:rsidRPr="001D6530">
        <w:t xml:space="preserve"> При</w:t>
      </w:r>
      <w:r w:rsidR="00B83ECA">
        <w:t xml:space="preserve"> </w:t>
      </w:r>
      <w:r w:rsidR="001D6530" w:rsidRPr="001D6530">
        <w:t>этом</w:t>
      </w:r>
      <w:r w:rsidR="00B83ECA">
        <w:t xml:space="preserve"> </w:t>
      </w:r>
      <w:r w:rsidR="001D6530" w:rsidRPr="001D6530">
        <w:t>число</w:t>
      </w:r>
      <w:r w:rsidR="00B83ECA">
        <w:t xml:space="preserve"> </w:t>
      </w:r>
      <w:r w:rsidR="001D6530" w:rsidRPr="001D6530">
        <w:rPr>
          <w:i/>
          <w:iCs/>
        </w:rPr>
        <w:t>z</w:t>
      </w:r>
      <w:r w:rsidR="001D6530" w:rsidRPr="001D6530">
        <w:t>*</w:t>
      </w:r>
      <w:r w:rsidR="00B83ECA">
        <w:rPr>
          <w:vertAlign w:val="superscript"/>
        </w:rPr>
        <w:t xml:space="preserve"> </w:t>
      </w:r>
      <w:r w:rsidR="001D6530" w:rsidRPr="001D6530">
        <w:t>выбираем</w:t>
      </w:r>
      <w:r w:rsidR="00B83ECA">
        <w:t xml:space="preserve"> </w:t>
      </w:r>
      <w:r w:rsidR="001D6530" w:rsidRPr="001D6530">
        <w:t>произвольно</w:t>
      </w:r>
      <w:r w:rsidR="00B83ECA">
        <w:t xml:space="preserve"> </w:t>
      </w:r>
      <w:r w:rsidR="001D6530" w:rsidRPr="001D6530">
        <w:t>(</w:t>
      </w:r>
      <w:r w:rsidR="001D6530" w:rsidRPr="001D6530">
        <w:rPr>
          <w:i/>
          <w:iCs/>
        </w:rPr>
        <w:t>z</w:t>
      </w:r>
      <w:r w:rsidR="001D6530" w:rsidRPr="001D6530">
        <w:t>*</w:t>
      </w:r>
      <w:r w:rsidR="00B83ECA">
        <w:rPr>
          <w:vertAlign w:val="superscript"/>
        </w:rPr>
        <w:t xml:space="preserve"> </w:t>
      </w:r>
      <w:r w:rsidR="001D6530" w:rsidRPr="001D6530">
        <w:t>&gt;</w:t>
      </w:r>
      <w:r w:rsidR="00B83ECA">
        <w:t xml:space="preserve"> </w:t>
      </w:r>
      <w:proofErr w:type="spellStart"/>
      <w:r w:rsidR="001D6530" w:rsidRPr="001D6530">
        <w:rPr>
          <w:i/>
          <w:iCs/>
        </w:rPr>
        <w:t>z</w:t>
      </w:r>
      <w:r w:rsidR="001D6530" w:rsidRPr="001D6530">
        <w:rPr>
          <w:vertAlign w:val="subscript"/>
        </w:rPr>
        <w:t>заг</w:t>
      </w:r>
      <w:proofErr w:type="spellEnd"/>
      <w:r w:rsidR="00B83ECA">
        <w:t xml:space="preserve"> </w:t>
      </w:r>
      <w:r w:rsidR="001D6530" w:rsidRPr="001D6530">
        <w:t>или</w:t>
      </w:r>
      <w:r w:rsidR="00B83ECA">
        <w:t xml:space="preserve"> </w:t>
      </w:r>
      <w:r w:rsidR="001D6530" w:rsidRPr="001D6530">
        <w:rPr>
          <w:i/>
          <w:iCs/>
        </w:rPr>
        <w:t>z</w:t>
      </w:r>
      <w:r w:rsidR="001D6530" w:rsidRPr="001D6530">
        <w:t>*</w:t>
      </w:r>
      <w:r w:rsidR="00B83ECA">
        <w:rPr>
          <w:vertAlign w:val="superscript"/>
        </w:rPr>
        <w:t xml:space="preserve"> </w:t>
      </w:r>
      <w:r w:rsidR="001D6530" w:rsidRPr="001D6530">
        <w:t>&lt;</w:t>
      </w:r>
      <w:r w:rsidR="00B83ECA">
        <w:t xml:space="preserve"> </w:t>
      </w:r>
      <w:proofErr w:type="spellStart"/>
      <w:r w:rsidR="001D6530" w:rsidRPr="001D6530">
        <w:rPr>
          <w:i/>
          <w:iCs/>
        </w:rPr>
        <w:t>z</w:t>
      </w:r>
      <w:r w:rsidR="001D6530" w:rsidRPr="001D6530">
        <w:rPr>
          <w:vertAlign w:val="subscript"/>
        </w:rPr>
        <w:t>заг</w:t>
      </w:r>
      <w:proofErr w:type="spellEnd"/>
      <w:r w:rsidR="001D6530" w:rsidRPr="001D6530">
        <w:t>),</w:t>
      </w:r>
      <w:r w:rsidR="00B83ECA">
        <w:t xml:space="preserve"> </w:t>
      </w:r>
      <w:r w:rsidR="001D6530" w:rsidRPr="001D6530">
        <w:t>но</w:t>
      </w:r>
      <w:r w:rsidR="00B83ECA">
        <w:t xml:space="preserve"> </w:t>
      </w:r>
      <w:r w:rsidR="001D6530" w:rsidRPr="001D6530">
        <w:t>желательно,</w:t>
      </w:r>
      <w:r w:rsidR="00B83ECA">
        <w:t xml:space="preserve"> </w:t>
      </w:r>
      <w:r w:rsidR="001D6530" w:rsidRPr="001D6530">
        <w:t>чтобы</w:t>
      </w:r>
      <w:r w:rsidR="00B83ECA">
        <w:t xml:space="preserve"> </w:t>
      </w:r>
      <w:r w:rsidR="001D6530" w:rsidRPr="001D6530">
        <w:t>оно</w:t>
      </w:r>
      <w:r w:rsidR="00B83ECA">
        <w:t xml:space="preserve"> </w:t>
      </w:r>
      <w:r w:rsidR="001D6530" w:rsidRPr="001D6530">
        <w:t>было</w:t>
      </w:r>
      <w:r w:rsidR="00B83ECA">
        <w:t xml:space="preserve"> </w:t>
      </w:r>
      <w:r w:rsidR="001D6530" w:rsidRPr="001D6530">
        <w:t>близким</w:t>
      </w:r>
      <w:r w:rsidR="00B83ECA">
        <w:t xml:space="preserve"> </w:t>
      </w:r>
      <w:r w:rsidR="001D6530" w:rsidRPr="001D6530">
        <w:t>к</w:t>
      </w:r>
      <w:r w:rsidR="00B83ECA">
        <w:t xml:space="preserve"> </w:t>
      </w:r>
      <w:proofErr w:type="spellStart"/>
      <w:r w:rsidR="001D6530" w:rsidRPr="001D6530">
        <w:rPr>
          <w:i/>
          <w:iCs/>
        </w:rPr>
        <w:t>z</w:t>
      </w:r>
      <w:r w:rsidR="001D6530" w:rsidRPr="001D6530">
        <w:rPr>
          <w:vertAlign w:val="subscript"/>
        </w:rPr>
        <w:t>заг</w:t>
      </w:r>
      <w:proofErr w:type="spellEnd"/>
      <w:r w:rsidR="001D6530" w:rsidRPr="001D6530">
        <w:t>.</w:t>
      </w:r>
    </w:p>
    <w:p w14:paraId="25672473" w14:textId="00D0834C" w:rsidR="001D6530" w:rsidRPr="001D6530" w:rsidRDefault="001D6530" w:rsidP="00B83ECA">
      <w:pPr>
        <w:widowControl w:val="0"/>
      </w:pPr>
      <w:r w:rsidRPr="001D6530">
        <w:t>С</w:t>
      </w:r>
      <w:r w:rsidR="00B83ECA">
        <w:t xml:space="preserve"> </w:t>
      </w:r>
      <w:r w:rsidRPr="001D6530">
        <w:t>учетом</w:t>
      </w:r>
      <w:r w:rsidR="00B83ECA">
        <w:t xml:space="preserve"> </w:t>
      </w:r>
      <w:r w:rsidRPr="001D6530">
        <w:t>того,</w:t>
      </w:r>
      <w:r w:rsidR="00B83ECA">
        <w:t xml:space="preserve"> </w:t>
      </w:r>
      <w:r w:rsidRPr="001D6530">
        <w:t>что</w:t>
      </w:r>
      <w:r w:rsidR="00B83ECA">
        <w:t xml:space="preserve"> </w:t>
      </w:r>
      <w:r>
        <w:rPr>
          <w:noProof/>
        </w:rPr>
        <w:drawing>
          <wp:inline distT="0" distB="0" distL="0" distR="0" wp14:anchorId="55D4564B" wp14:editId="4DFF65A5">
            <wp:extent cx="952381" cy="333333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530">
        <w:t>уравнение</w:t>
      </w:r>
      <w:r w:rsidR="00B83ECA">
        <w:t xml:space="preserve"> </w:t>
      </w:r>
      <w:r w:rsidRPr="001D6530">
        <w:t>баланса</w:t>
      </w:r>
      <w:r w:rsidR="00B83ECA">
        <w:t xml:space="preserve"> </w:t>
      </w:r>
      <w:r w:rsidRPr="001D6530">
        <w:t>делительной</w:t>
      </w:r>
      <w:r w:rsidR="00B83ECA">
        <w:t xml:space="preserve"> </w:t>
      </w:r>
      <w:r w:rsidRPr="001D6530">
        <w:t>цепи</w:t>
      </w:r>
      <w:r w:rsidR="00B83ECA">
        <w:t xml:space="preserve"> </w:t>
      </w:r>
      <w:r w:rsidRPr="001D6530">
        <w:t>можно</w:t>
      </w:r>
      <w:r w:rsidR="00B83ECA">
        <w:t xml:space="preserve"> </w:t>
      </w:r>
      <w:r w:rsidRPr="001D6530">
        <w:t>записать</w:t>
      </w:r>
      <w:r w:rsidR="00B83ECA">
        <w:t xml:space="preserve"> </w:t>
      </w:r>
      <w:r w:rsidRPr="001D6530">
        <w:t>в</w:t>
      </w:r>
      <w:r w:rsidR="00B83ECA">
        <w:t xml:space="preserve"> </w:t>
      </w:r>
      <w:r w:rsidRPr="001D6530">
        <w:t>виде</w:t>
      </w:r>
    </w:p>
    <w:p w14:paraId="0075A4B3" w14:textId="537689C4" w:rsidR="001D6530" w:rsidRDefault="001D6530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176E6C7" wp14:editId="39802CA5">
            <wp:extent cx="1828571" cy="371429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01E2" w14:textId="4F877E64" w:rsidR="001D6530" w:rsidRPr="001D6530" w:rsidRDefault="001D6530" w:rsidP="00B83ECA">
      <w:pPr>
        <w:widowControl w:val="0"/>
      </w:pPr>
      <w:r w:rsidRPr="001D6530">
        <w:t>Приравняв</w:t>
      </w:r>
      <w:r w:rsidR="00B83ECA">
        <w:t xml:space="preserve"> </w:t>
      </w:r>
      <w:r w:rsidRPr="001D6530">
        <w:t>по</w:t>
      </w:r>
      <w:r w:rsidR="00B83ECA">
        <w:t xml:space="preserve"> </w:t>
      </w:r>
      <w:r w:rsidRPr="001D6530">
        <w:t>частям</w:t>
      </w:r>
      <w:r w:rsidR="00B83ECA">
        <w:t xml:space="preserve"> </w:t>
      </w:r>
      <w:r>
        <w:rPr>
          <w:noProof/>
        </w:rPr>
        <w:drawing>
          <wp:inline distT="0" distB="0" distL="0" distR="0" wp14:anchorId="734A720A" wp14:editId="0A05E80A">
            <wp:extent cx="561905" cy="380952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905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</w:t>
      </w:r>
      <w:r w:rsidR="00B83ECA">
        <w:t xml:space="preserve"> </w:t>
      </w:r>
      <w:r>
        <w:rPr>
          <w:noProof/>
        </w:rPr>
        <w:drawing>
          <wp:inline distT="0" distB="0" distL="0" distR="0" wp14:anchorId="18E37F87" wp14:editId="6AA012CA">
            <wp:extent cx="1180952" cy="342857"/>
            <wp:effectExtent l="0" t="0" r="63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095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D6530">
        <w:t>получим</w:t>
      </w:r>
      <w:r w:rsidR="00370112">
        <w:t xml:space="preserve"> </w:t>
      </w:r>
      <w:r w:rsidRPr="001D6530">
        <w:t>две</w:t>
      </w:r>
      <w:r w:rsidR="00B83ECA">
        <w:t xml:space="preserve"> </w:t>
      </w:r>
      <w:r w:rsidRPr="001D6530">
        <w:t>формулы</w:t>
      </w:r>
      <w:r w:rsidR="00B83ECA">
        <w:t xml:space="preserve"> </w:t>
      </w:r>
      <w:r w:rsidRPr="001D6530">
        <w:t>настройки:</w:t>
      </w:r>
    </w:p>
    <w:p w14:paraId="53941D06" w14:textId="5E03D924" w:rsidR="001D6530" w:rsidRDefault="001D6530" w:rsidP="0037011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829AD84" wp14:editId="61F274B9">
            <wp:extent cx="1571429" cy="35238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C16D" w14:textId="36C215A3" w:rsidR="001D6530" w:rsidRPr="001D6530" w:rsidRDefault="001D6530" w:rsidP="00B83ECA">
      <w:pPr>
        <w:widowControl w:val="0"/>
      </w:pPr>
      <w:r w:rsidRPr="001D6530">
        <w:t>Из</w:t>
      </w:r>
      <w:r w:rsidR="00B83ECA">
        <w:t xml:space="preserve"> </w:t>
      </w:r>
      <w:r w:rsidRPr="001D6530">
        <w:t>первой</w:t>
      </w:r>
      <w:r w:rsidR="00B83ECA">
        <w:t xml:space="preserve"> </w:t>
      </w:r>
      <w:r w:rsidRPr="001D6530">
        <w:t>формулы</w:t>
      </w:r>
      <w:r w:rsidR="00B83ECA">
        <w:t xml:space="preserve"> </w:t>
      </w:r>
      <w:r w:rsidRPr="001D6530">
        <w:t>определяют</w:t>
      </w:r>
      <w:r w:rsidR="00B83ECA">
        <w:t xml:space="preserve"> </w:t>
      </w:r>
      <w:r w:rsidRPr="001D6530">
        <w:t>угол</w:t>
      </w:r>
      <w:r w:rsidR="00B83ECA">
        <w:t xml:space="preserve"> </w:t>
      </w:r>
      <w:r w:rsidRPr="001D6530">
        <w:t>поворота</w:t>
      </w:r>
      <w:r w:rsidR="00B83ECA">
        <w:t xml:space="preserve"> </w:t>
      </w:r>
      <w:r w:rsidRPr="001D6530">
        <w:t>рукоятки</w:t>
      </w:r>
      <w:r w:rsidR="00B83ECA">
        <w:t xml:space="preserve"> </w:t>
      </w:r>
      <w:r w:rsidRPr="001D6530">
        <w:t>(число</w:t>
      </w:r>
      <w:r w:rsidR="00370112">
        <w:t xml:space="preserve"> </w:t>
      </w:r>
      <w:r w:rsidRPr="001D6530">
        <w:t>отверстий</w:t>
      </w:r>
      <w:r w:rsidR="00B83ECA">
        <w:t xml:space="preserve"> </w:t>
      </w:r>
      <w:r w:rsidRPr="001D6530">
        <w:rPr>
          <w:i/>
          <w:iCs/>
        </w:rPr>
        <w:t>b</w:t>
      </w:r>
      <w:r w:rsidRPr="001D6530">
        <w:t>,</w:t>
      </w:r>
      <w:r w:rsidR="00B83ECA">
        <w:t xml:space="preserve"> </w:t>
      </w:r>
      <w:r w:rsidRPr="001D6530">
        <w:t>на</w:t>
      </w:r>
      <w:r w:rsidR="00B83ECA">
        <w:t xml:space="preserve"> </w:t>
      </w:r>
      <w:r w:rsidRPr="001D6530">
        <w:t>которое</w:t>
      </w:r>
      <w:r w:rsidR="00B83ECA">
        <w:t xml:space="preserve"> </w:t>
      </w:r>
      <w:r w:rsidRPr="001D6530">
        <w:t>необходимо</w:t>
      </w:r>
      <w:r w:rsidR="00B83ECA">
        <w:t xml:space="preserve"> </w:t>
      </w:r>
      <w:r w:rsidRPr="001D6530">
        <w:t>повернуть</w:t>
      </w:r>
      <w:r w:rsidR="00B83ECA">
        <w:t xml:space="preserve"> </w:t>
      </w:r>
      <w:r w:rsidRPr="001D6530">
        <w:t>рукоятку</w:t>
      </w:r>
      <w:r w:rsidR="00B83ECA">
        <w:t xml:space="preserve"> </w:t>
      </w:r>
      <w:r w:rsidRPr="001D6530">
        <w:t>на</w:t>
      </w:r>
      <w:r w:rsidR="00B83ECA">
        <w:t xml:space="preserve"> </w:t>
      </w:r>
      <w:r w:rsidRPr="001D6530">
        <w:t>выбранной</w:t>
      </w:r>
      <w:r w:rsidR="00B83ECA">
        <w:t xml:space="preserve"> </w:t>
      </w:r>
      <w:r w:rsidRPr="001D6530">
        <w:t>окружности</w:t>
      </w:r>
      <w:r w:rsidR="00B83ECA">
        <w:t xml:space="preserve"> </w:t>
      </w:r>
      <w:r w:rsidRPr="001D6530">
        <w:t>с</w:t>
      </w:r>
      <w:r w:rsidR="00B83ECA">
        <w:t xml:space="preserve"> </w:t>
      </w:r>
      <w:r w:rsidRPr="001D6530">
        <w:t>числом</w:t>
      </w:r>
      <w:r w:rsidR="00B83ECA">
        <w:t xml:space="preserve"> </w:t>
      </w:r>
      <w:r w:rsidRPr="001D6530">
        <w:t>отверстий</w:t>
      </w:r>
      <w:r w:rsidR="00B83ECA">
        <w:t xml:space="preserve"> </w:t>
      </w:r>
      <w:r w:rsidRPr="001D6530">
        <w:rPr>
          <w:i/>
          <w:iCs/>
        </w:rPr>
        <w:t>а</w:t>
      </w:r>
      <w:r w:rsidRPr="001D6530">
        <w:t>).</w:t>
      </w:r>
      <w:r w:rsidR="00B83ECA">
        <w:t xml:space="preserve"> </w:t>
      </w:r>
      <w:r w:rsidRPr="001D6530">
        <w:t>По</w:t>
      </w:r>
      <w:r w:rsidR="00B83ECA">
        <w:t xml:space="preserve"> </w:t>
      </w:r>
      <w:r w:rsidRPr="001D6530">
        <w:t>второй</w:t>
      </w:r>
      <w:r w:rsidR="00B83ECA">
        <w:t xml:space="preserve"> </w:t>
      </w:r>
      <w:r w:rsidRPr="001D6530">
        <w:t>формуле</w:t>
      </w:r>
      <w:r w:rsidR="00B83ECA">
        <w:t xml:space="preserve"> </w:t>
      </w:r>
      <w:r w:rsidRPr="001D6530">
        <w:t>вычисляют</w:t>
      </w:r>
      <w:r w:rsidR="00B83ECA">
        <w:t xml:space="preserve"> </w:t>
      </w:r>
      <w:r w:rsidRPr="001D6530">
        <w:t>передаточное</w:t>
      </w:r>
      <w:r w:rsidR="00B83ECA">
        <w:t xml:space="preserve"> </w:t>
      </w:r>
      <w:r w:rsidRPr="001D6530">
        <w:t>отношение</w:t>
      </w:r>
      <w:r w:rsidR="00B83ECA">
        <w:t xml:space="preserve"> </w:t>
      </w:r>
      <w:proofErr w:type="spellStart"/>
      <w:r w:rsidRPr="001D6530">
        <w:t>двухпарной</w:t>
      </w:r>
      <w:proofErr w:type="spellEnd"/>
      <w:r w:rsidR="00B83ECA">
        <w:t xml:space="preserve"> </w:t>
      </w:r>
      <w:r w:rsidRPr="001D6530">
        <w:t>гитары,</w:t>
      </w:r>
      <w:r w:rsidR="00B83ECA">
        <w:t xml:space="preserve"> </w:t>
      </w:r>
      <w:r w:rsidRPr="001D6530">
        <w:t>после</w:t>
      </w:r>
      <w:r w:rsidR="00B83ECA">
        <w:t xml:space="preserve"> </w:t>
      </w:r>
      <w:r w:rsidRPr="001D6530">
        <w:t>чего</w:t>
      </w:r>
      <w:r w:rsidR="00B83ECA">
        <w:t xml:space="preserve"> </w:t>
      </w:r>
      <w:r w:rsidRPr="001D6530">
        <w:t>выбирают</w:t>
      </w:r>
      <w:r w:rsidR="00B83ECA">
        <w:t xml:space="preserve"> </w:t>
      </w:r>
      <w:r w:rsidRPr="001D6530">
        <w:t>сменные</w:t>
      </w:r>
      <w:r w:rsidR="00B83ECA">
        <w:t xml:space="preserve"> </w:t>
      </w:r>
      <w:r w:rsidRPr="001D6530">
        <w:t>колеса.</w:t>
      </w:r>
    </w:p>
    <w:p w14:paraId="0E1A1CF6" w14:textId="37287FAC" w:rsidR="001D6530" w:rsidRPr="001D6530" w:rsidRDefault="001D6530" w:rsidP="00B83ECA">
      <w:pPr>
        <w:widowControl w:val="0"/>
      </w:pPr>
      <w:r w:rsidRPr="001D6530">
        <w:t>На</w:t>
      </w:r>
      <w:r w:rsidR="00B83ECA">
        <w:t xml:space="preserve"> </w:t>
      </w:r>
      <w:r w:rsidRPr="001D6530">
        <w:t>горизонтально-фрезерных</w:t>
      </w:r>
      <w:r w:rsidR="00B83ECA">
        <w:t xml:space="preserve"> </w:t>
      </w:r>
      <w:r w:rsidRPr="001D6530">
        <w:t>и</w:t>
      </w:r>
      <w:r w:rsidR="00B83ECA">
        <w:t xml:space="preserve"> </w:t>
      </w:r>
      <w:r w:rsidRPr="001D6530">
        <w:t>вертикально-фрезерных</w:t>
      </w:r>
      <w:r w:rsidR="00B83ECA">
        <w:t xml:space="preserve"> </w:t>
      </w:r>
      <w:r w:rsidRPr="001D6530">
        <w:t>станках</w:t>
      </w:r>
      <w:r w:rsidR="00B83ECA">
        <w:t xml:space="preserve"> </w:t>
      </w:r>
      <w:r w:rsidRPr="001D6530">
        <w:t>в</w:t>
      </w:r>
      <w:r w:rsidR="00B83ECA">
        <w:t xml:space="preserve"> </w:t>
      </w:r>
      <w:r w:rsidRPr="001D6530">
        <w:t>единичном</w:t>
      </w:r>
      <w:r w:rsidR="00B83ECA">
        <w:t xml:space="preserve"> </w:t>
      </w:r>
      <w:r w:rsidRPr="001D6530">
        <w:t>производстве</w:t>
      </w:r>
      <w:r w:rsidR="00B83ECA">
        <w:t xml:space="preserve"> </w:t>
      </w:r>
      <w:r w:rsidRPr="001D6530">
        <w:t>изготовляют</w:t>
      </w:r>
      <w:r w:rsidR="00B83ECA">
        <w:t xml:space="preserve"> </w:t>
      </w:r>
      <w:r w:rsidRPr="001D6530">
        <w:t>зубчатые</w:t>
      </w:r>
      <w:r w:rsidR="00B83ECA">
        <w:t xml:space="preserve"> </w:t>
      </w:r>
      <w:r w:rsidRPr="001D6530">
        <w:t>колеса.</w:t>
      </w:r>
      <w:r w:rsidR="00B83ECA">
        <w:t xml:space="preserve"> </w:t>
      </w:r>
      <w:r w:rsidRPr="001D6530">
        <w:t>Режущим</w:t>
      </w:r>
      <w:r w:rsidR="00B83ECA">
        <w:t xml:space="preserve"> </w:t>
      </w:r>
      <w:r w:rsidRPr="001D6530">
        <w:t>инструментом</w:t>
      </w:r>
      <w:r w:rsidR="00B83ECA">
        <w:t xml:space="preserve"> </w:t>
      </w:r>
      <w:r w:rsidRPr="001D6530">
        <w:t>в</w:t>
      </w:r>
      <w:r w:rsidR="00B83ECA">
        <w:t xml:space="preserve"> </w:t>
      </w:r>
      <w:r w:rsidRPr="001D6530">
        <w:t>этом</w:t>
      </w:r>
      <w:r w:rsidR="00B83ECA">
        <w:t xml:space="preserve"> </w:t>
      </w:r>
      <w:r w:rsidRPr="001D6530">
        <w:t>случае</w:t>
      </w:r>
      <w:r w:rsidR="00B83ECA">
        <w:t xml:space="preserve"> </w:t>
      </w:r>
      <w:r w:rsidRPr="001D6530">
        <w:t>являются</w:t>
      </w:r>
      <w:r w:rsidR="00B83ECA">
        <w:t xml:space="preserve"> </w:t>
      </w:r>
      <w:r w:rsidRPr="001D6530">
        <w:t>соответственно</w:t>
      </w:r>
      <w:r w:rsidR="00B83ECA">
        <w:t xml:space="preserve"> </w:t>
      </w:r>
      <w:r w:rsidRPr="001D6530">
        <w:t>модульные</w:t>
      </w:r>
      <w:r w:rsidR="00B83ECA">
        <w:t xml:space="preserve"> </w:t>
      </w:r>
      <w:r w:rsidRPr="001D6530">
        <w:t>дисковые</w:t>
      </w:r>
      <w:r w:rsidR="00B83ECA">
        <w:t xml:space="preserve"> </w:t>
      </w:r>
      <w:r w:rsidRPr="001D6530">
        <w:t>и</w:t>
      </w:r>
      <w:r w:rsidR="00B83ECA">
        <w:t xml:space="preserve"> </w:t>
      </w:r>
      <w:r w:rsidRPr="001D6530">
        <w:t>концевые</w:t>
      </w:r>
      <w:r w:rsidR="00B83ECA">
        <w:t xml:space="preserve"> </w:t>
      </w:r>
      <w:r w:rsidRPr="001D6530">
        <w:t>фрезы,</w:t>
      </w:r>
      <w:r w:rsidR="00B83ECA">
        <w:t xml:space="preserve"> </w:t>
      </w:r>
      <w:r w:rsidRPr="001D6530">
        <w:t>которые</w:t>
      </w:r>
      <w:r w:rsidR="00B83ECA">
        <w:t xml:space="preserve"> </w:t>
      </w:r>
      <w:r w:rsidRPr="001D6530">
        <w:t>поставляют</w:t>
      </w:r>
      <w:r w:rsidR="00B83ECA">
        <w:t xml:space="preserve"> </w:t>
      </w:r>
      <w:r w:rsidRPr="001D6530">
        <w:t>в</w:t>
      </w:r>
      <w:r w:rsidR="00B83ECA">
        <w:t xml:space="preserve"> </w:t>
      </w:r>
      <w:r w:rsidRPr="001D6530">
        <w:t>комплекте.</w:t>
      </w:r>
      <w:r w:rsidR="00B83ECA">
        <w:t xml:space="preserve"> </w:t>
      </w:r>
      <w:r w:rsidRPr="001D6530">
        <w:t>Каждый</w:t>
      </w:r>
      <w:r w:rsidR="00B83ECA">
        <w:t xml:space="preserve"> </w:t>
      </w:r>
      <w:r w:rsidRPr="001D6530">
        <w:t>комплект</w:t>
      </w:r>
      <w:r w:rsidR="00B83ECA">
        <w:t xml:space="preserve"> </w:t>
      </w:r>
      <w:r w:rsidRPr="001D6530">
        <w:t>фрез</w:t>
      </w:r>
      <w:r w:rsidR="00B83ECA">
        <w:t xml:space="preserve"> </w:t>
      </w:r>
      <w:r w:rsidRPr="001D6530">
        <w:t>изготовляют</w:t>
      </w:r>
      <w:r w:rsidR="00B83ECA">
        <w:t xml:space="preserve"> </w:t>
      </w:r>
      <w:r w:rsidRPr="001D6530">
        <w:t>для</w:t>
      </w:r>
      <w:r w:rsidR="00B83ECA">
        <w:t xml:space="preserve"> </w:t>
      </w:r>
      <w:r w:rsidRPr="001D6530">
        <w:t>отдельного</w:t>
      </w:r>
      <w:r w:rsidR="00B83ECA">
        <w:t xml:space="preserve"> </w:t>
      </w:r>
      <w:r w:rsidRPr="001D6530">
        <w:t>модуля.</w:t>
      </w:r>
      <w:r w:rsidR="00B83ECA">
        <w:t xml:space="preserve"> </w:t>
      </w:r>
      <w:r w:rsidRPr="001D6530">
        <w:t>Существуют</w:t>
      </w:r>
      <w:r w:rsidR="00B83ECA">
        <w:t xml:space="preserve"> </w:t>
      </w:r>
      <w:r w:rsidRPr="001D6530">
        <w:t>три</w:t>
      </w:r>
      <w:r w:rsidR="00B83ECA">
        <w:t xml:space="preserve"> </w:t>
      </w:r>
      <w:r w:rsidRPr="001D6530">
        <w:t>типа</w:t>
      </w:r>
      <w:r w:rsidR="00B83ECA">
        <w:t xml:space="preserve"> </w:t>
      </w:r>
      <w:r w:rsidRPr="001D6530">
        <w:t>комплектов</w:t>
      </w:r>
      <w:r w:rsidR="00B83ECA">
        <w:t xml:space="preserve"> </w:t>
      </w:r>
      <w:r w:rsidRPr="001D6530">
        <w:t>фрез:</w:t>
      </w:r>
      <w:r w:rsidR="00B83ECA">
        <w:t xml:space="preserve"> </w:t>
      </w:r>
      <w:r w:rsidRPr="001D6530">
        <w:t>грубый</w:t>
      </w:r>
      <w:r w:rsidR="00B83ECA">
        <w:t xml:space="preserve"> - </w:t>
      </w:r>
      <w:r w:rsidRPr="001D6530">
        <w:t>из</w:t>
      </w:r>
      <w:r w:rsidR="00B83ECA">
        <w:t xml:space="preserve"> </w:t>
      </w:r>
      <w:r w:rsidRPr="001D6530">
        <w:t>8</w:t>
      </w:r>
      <w:r w:rsidR="00B83ECA">
        <w:t xml:space="preserve"> </w:t>
      </w:r>
      <w:r w:rsidRPr="001D6530">
        <w:t>фрез,</w:t>
      </w:r>
      <w:r w:rsidR="00B83ECA">
        <w:t xml:space="preserve"> </w:t>
      </w:r>
      <w:r w:rsidRPr="001D6530">
        <w:t>средний</w:t>
      </w:r>
      <w:r w:rsidR="00B83ECA">
        <w:t xml:space="preserve"> - </w:t>
      </w:r>
      <w:r w:rsidRPr="001D6530">
        <w:t>из</w:t>
      </w:r>
      <w:r w:rsidR="00B83ECA">
        <w:t xml:space="preserve"> </w:t>
      </w:r>
      <w:r w:rsidRPr="001D6530">
        <w:t>15</w:t>
      </w:r>
      <w:r w:rsidR="00B83ECA">
        <w:t xml:space="preserve"> </w:t>
      </w:r>
      <w:r w:rsidRPr="001D6530">
        <w:t>фрез</w:t>
      </w:r>
      <w:r w:rsidR="00B83ECA">
        <w:t xml:space="preserve"> </w:t>
      </w:r>
      <w:r w:rsidRPr="001D6530">
        <w:t>и</w:t>
      </w:r>
      <w:r w:rsidR="00B83ECA">
        <w:t xml:space="preserve"> </w:t>
      </w:r>
      <w:r w:rsidRPr="001D6530">
        <w:t>точный</w:t>
      </w:r>
      <w:r w:rsidR="00B83ECA">
        <w:t xml:space="preserve"> - </w:t>
      </w:r>
      <w:r w:rsidRPr="001D6530">
        <w:t>из</w:t>
      </w:r>
      <w:r w:rsidR="00B83ECA">
        <w:t xml:space="preserve"> </w:t>
      </w:r>
      <w:r w:rsidRPr="001D6530">
        <w:t>26</w:t>
      </w:r>
      <w:r w:rsidR="00B83ECA">
        <w:t xml:space="preserve"> </w:t>
      </w:r>
      <w:r w:rsidRPr="001D6530">
        <w:t>фрез.</w:t>
      </w:r>
      <w:r w:rsidR="00B83ECA">
        <w:t xml:space="preserve"> </w:t>
      </w:r>
      <w:r w:rsidRPr="001D6530">
        <w:t>Любой</w:t>
      </w:r>
      <w:r w:rsidR="00B83ECA">
        <w:t xml:space="preserve"> </w:t>
      </w:r>
      <w:r w:rsidRPr="001D6530">
        <w:t>из</w:t>
      </w:r>
      <w:r w:rsidR="00B83ECA">
        <w:t xml:space="preserve"> </w:t>
      </w:r>
      <w:r w:rsidRPr="001D6530">
        <w:t>этих</w:t>
      </w:r>
      <w:r w:rsidR="00B83ECA">
        <w:t xml:space="preserve"> </w:t>
      </w:r>
      <w:r w:rsidRPr="001D6530">
        <w:t>комплектов</w:t>
      </w:r>
      <w:r w:rsidR="00B83ECA">
        <w:t xml:space="preserve"> </w:t>
      </w:r>
      <w:r w:rsidRPr="001D6530">
        <w:t>используют</w:t>
      </w:r>
      <w:r w:rsidR="00B83ECA">
        <w:t xml:space="preserve"> </w:t>
      </w:r>
      <w:r w:rsidRPr="001D6530">
        <w:t>для</w:t>
      </w:r>
      <w:r w:rsidR="00B83ECA">
        <w:t xml:space="preserve"> </w:t>
      </w:r>
      <w:r w:rsidRPr="001D6530">
        <w:t>изготовления</w:t>
      </w:r>
      <w:r w:rsidR="00B83ECA">
        <w:t xml:space="preserve"> </w:t>
      </w:r>
      <w:r w:rsidRPr="001D6530">
        <w:t>нескольких</w:t>
      </w:r>
      <w:r w:rsidR="00B83ECA">
        <w:t xml:space="preserve"> </w:t>
      </w:r>
      <w:r w:rsidRPr="001D6530">
        <w:t>зубчатых</w:t>
      </w:r>
      <w:r w:rsidR="00B83ECA">
        <w:t xml:space="preserve"> </w:t>
      </w:r>
      <w:r w:rsidRPr="001D6530">
        <w:t>колес</w:t>
      </w:r>
      <w:r w:rsidR="00B83ECA">
        <w:t xml:space="preserve"> </w:t>
      </w:r>
      <w:r w:rsidRPr="001D6530">
        <w:t>с</w:t>
      </w:r>
      <w:r w:rsidR="00B83ECA">
        <w:t xml:space="preserve"> </w:t>
      </w:r>
      <w:r w:rsidRPr="001D6530">
        <w:t>разным</w:t>
      </w:r>
      <w:r w:rsidR="00B83ECA">
        <w:t xml:space="preserve"> </w:t>
      </w:r>
      <w:r w:rsidRPr="001D6530">
        <w:t>числом</w:t>
      </w:r>
      <w:r w:rsidR="00B83ECA">
        <w:t xml:space="preserve"> </w:t>
      </w:r>
      <w:r w:rsidRPr="001D6530">
        <w:t>зубьев.</w:t>
      </w:r>
      <w:r w:rsidR="00B83ECA">
        <w:t xml:space="preserve"> </w:t>
      </w:r>
      <w:r w:rsidRPr="001D6530">
        <w:t>Например,</w:t>
      </w:r>
      <w:r w:rsidR="00B83ECA">
        <w:t xml:space="preserve"> </w:t>
      </w:r>
      <w:r w:rsidRPr="001D6530">
        <w:t>на</w:t>
      </w:r>
      <w:r w:rsidR="00B83ECA">
        <w:t xml:space="preserve"> </w:t>
      </w:r>
      <w:r w:rsidRPr="001D6530">
        <w:t>горизонтально-фрезерном</w:t>
      </w:r>
      <w:r w:rsidR="00B83ECA">
        <w:t xml:space="preserve"> </w:t>
      </w:r>
      <w:r w:rsidRPr="001D6530">
        <w:t>консольном</w:t>
      </w:r>
      <w:r w:rsidR="00B83ECA">
        <w:t xml:space="preserve"> </w:t>
      </w:r>
      <w:r w:rsidRPr="001D6530">
        <w:t>станке</w:t>
      </w:r>
      <w:r w:rsidR="00B83ECA">
        <w:t xml:space="preserve"> </w:t>
      </w:r>
      <w:r w:rsidRPr="001D6530">
        <w:t>используют</w:t>
      </w:r>
      <w:r w:rsidR="00B83ECA">
        <w:t xml:space="preserve"> </w:t>
      </w:r>
      <w:r w:rsidRPr="001D6530">
        <w:t>дисковые</w:t>
      </w:r>
      <w:r w:rsidR="00B83ECA">
        <w:t xml:space="preserve"> </w:t>
      </w:r>
      <w:r w:rsidRPr="001D6530">
        <w:t>модульные</w:t>
      </w:r>
      <w:r w:rsidR="00B83ECA">
        <w:t xml:space="preserve"> </w:t>
      </w:r>
      <w:r w:rsidRPr="001D6530">
        <w:t>фрезы</w:t>
      </w:r>
      <w:r w:rsidR="00B83ECA">
        <w:t xml:space="preserve"> </w:t>
      </w:r>
      <w:r w:rsidRPr="001D6530">
        <w:t>в</w:t>
      </w:r>
      <w:r w:rsidR="00B83ECA">
        <w:t xml:space="preserve"> </w:t>
      </w:r>
      <w:r w:rsidRPr="001D6530">
        <w:t>соответствии</w:t>
      </w:r>
      <w:r w:rsidR="00B83ECA">
        <w:t xml:space="preserve"> </w:t>
      </w:r>
      <w:r w:rsidRPr="001D6530">
        <w:t>с</w:t>
      </w:r>
      <w:r w:rsidR="00B83ECA">
        <w:t xml:space="preserve"> </w:t>
      </w:r>
      <w:r w:rsidRPr="001D6530">
        <w:t>ГОСТ</w:t>
      </w:r>
      <w:r w:rsidR="00B83ECA">
        <w:t xml:space="preserve"> </w:t>
      </w:r>
      <w:r w:rsidRPr="001D6530">
        <w:t>13838</w:t>
      </w:r>
      <w:r w:rsidR="00B83ECA">
        <w:t>-</w:t>
      </w:r>
      <w:r w:rsidRPr="001D6530">
        <w:t>68</w:t>
      </w:r>
      <w:r w:rsidR="00B83ECA">
        <w:t xml:space="preserve"> </w:t>
      </w:r>
      <w:r w:rsidRPr="001D6530">
        <w:t>(табл.</w:t>
      </w:r>
      <w:r w:rsidR="00B83ECA">
        <w:t xml:space="preserve"> </w:t>
      </w:r>
      <w:r w:rsidRPr="001D6530">
        <w:t>1).</w:t>
      </w:r>
    </w:p>
    <w:p w14:paraId="5FB7BD5D" w14:textId="478B9E81" w:rsidR="002E1D55" w:rsidRDefault="001D6530" w:rsidP="00B83ECA">
      <w:pPr>
        <w:widowControl w:val="0"/>
      </w:pPr>
      <w:r w:rsidRPr="001D6530">
        <w:t>Значения</w:t>
      </w:r>
      <w:r w:rsidR="00B83ECA">
        <w:t xml:space="preserve"> </w:t>
      </w:r>
      <w:r w:rsidRPr="001D6530">
        <w:t>допустимых</w:t>
      </w:r>
      <w:r w:rsidR="00B83ECA">
        <w:t xml:space="preserve"> </w:t>
      </w:r>
      <w:r w:rsidRPr="001D6530">
        <w:t>биений</w:t>
      </w:r>
      <w:r w:rsidR="00B83ECA">
        <w:t xml:space="preserve"> </w:t>
      </w:r>
      <w:r w:rsidRPr="001D6530">
        <w:t>дисковых</w:t>
      </w:r>
      <w:r w:rsidR="00B83ECA">
        <w:t xml:space="preserve"> </w:t>
      </w:r>
      <w:r w:rsidRPr="001D6530">
        <w:t>модульных</w:t>
      </w:r>
      <w:r w:rsidR="00B83ECA">
        <w:t xml:space="preserve"> </w:t>
      </w:r>
      <w:r w:rsidRPr="001D6530">
        <w:t>фрез</w:t>
      </w:r>
      <w:r w:rsidR="00B83ECA">
        <w:t xml:space="preserve"> </w:t>
      </w:r>
      <w:r w:rsidRPr="001D6530">
        <w:t>приведены</w:t>
      </w:r>
      <w:r w:rsidR="00B83ECA">
        <w:t xml:space="preserve"> </w:t>
      </w:r>
      <w:r w:rsidRPr="001D6530">
        <w:t>в</w:t>
      </w:r>
      <w:r w:rsidR="00B83ECA">
        <w:t xml:space="preserve"> </w:t>
      </w:r>
      <w:r w:rsidRPr="001D6530">
        <w:t>табл.</w:t>
      </w:r>
      <w:r w:rsidR="002E1D55">
        <w:t xml:space="preserve"> </w:t>
      </w:r>
      <w:r w:rsidRPr="001D6530">
        <w:t>2.</w:t>
      </w:r>
    </w:p>
    <w:p w14:paraId="131F6EA3" w14:textId="524C92AE" w:rsidR="001D6530" w:rsidRDefault="001D6530" w:rsidP="00B83ECA">
      <w:pPr>
        <w:widowControl w:val="0"/>
      </w:pPr>
      <w:r w:rsidRPr="001D6530">
        <w:lastRenderedPageBreak/>
        <w:t>На</w:t>
      </w:r>
      <w:r w:rsidR="00B83ECA">
        <w:t xml:space="preserve"> </w:t>
      </w:r>
      <w:r w:rsidRPr="001D6530">
        <w:t>каждой</w:t>
      </w:r>
      <w:r w:rsidR="00B83ECA">
        <w:t xml:space="preserve"> </w:t>
      </w:r>
      <w:r w:rsidRPr="001D6530">
        <w:t>фрезе</w:t>
      </w:r>
      <w:r w:rsidR="00B83ECA">
        <w:t xml:space="preserve"> </w:t>
      </w:r>
      <w:r w:rsidRPr="001D6530">
        <w:t>комплекта</w:t>
      </w:r>
      <w:r w:rsidR="00B83ECA">
        <w:t xml:space="preserve"> </w:t>
      </w:r>
      <w:r w:rsidRPr="001D6530">
        <w:t>маркируют</w:t>
      </w:r>
      <w:r w:rsidR="00B83ECA">
        <w:t xml:space="preserve"> </w:t>
      </w:r>
      <w:r w:rsidRPr="001D6530">
        <w:t>ее</w:t>
      </w:r>
      <w:r w:rsidR="00B83ECA">
        <w:t xml:space="preserve"> </w:t>
      </w:r>
      <w:r w:rsidRPr="001D6530">
        <w:t>номер</w:t>
      </w:r>
      <w:r w:rsidR="00B83ECA">
        <w:t xml:space="preserve"> </w:t>
      </w:r>
      <w:r w:rsidRPr="001D6530">
        <w:t>и</w:t>
      </w:r>
      <w:r w:rsidR="00B83ECA">
        <w:t xml:space="preserve"> </w:t>
      </w:r>
      <w:r w:rsidRPr="001D6530">
        <w:t>модуль.</w:t>
      </w:r>
    </w:p>
    <w:p w14:paraId="5EA3F28D" w14:textId="77777777" w:rsidR="002E1D55" w:rsidRPr="001D6530" w:rsidRDefault="002E1D55" w:rsidP="00B83ECA">
      <w:pPr>
        <w:widowControl w:val="0"/>
      </w:pPr>
    </w:p>
    <w:p w14:paraId="4649DED3" w14:textId="6F04C12B" w:rsidR="001D6530" w:rsidRPr="001D6530" w:rsidRDefault="002E1D55" w:rsidP="00B83ECA">
      <w:pPr>
        <w:pStyle w:val="5"/>
        <w:widowControl w:val="0"/>
      </w:pPr>
      <w:r>
        <w:t>Т</w:t>
      </w:r>
      <w:r w:rsidR="001D6530" w:rsidRPr="001D6530">
        <w:t>аблица</w:t>
      </w:r>
      <w:r w:rsidR="00B83ECA">
        <w:t xml:space="preserve"> </w:t>
      </w:r>
      <w:r w:rsidR="001D6530" w:rsidRPr="001D6530">
        <w:t>1.</w:t>
      </w:r>
      <w:r w:rsidR="00B83ECA">
        <w:t xml:space="preserve"> </w:t>
      </w:r>
      <w:r w:rsidR="001D6530" w:rsidRPr="001D6530">
        <w:t>Числа</w:t>
      </w:r>
      <w:r w:rsidR="00B83ECA">
        <w:t xml:space="preserve"> </w:t>
      </w:r>
      <w:r w:rsidR="001D6530" w:rsidRPr="001D6530">
        <w:t>зубьев</w:t>
      </w:r>
      <w:r w:rsidR="00B83ECA">
        <w:t xml:space="preserve"> </w:t>
      </w:r>
      <w:r w:rsidR="001D6530" w:rsidRPr="001D6530">
        <w:t>колес,</w:t>
      </w:r>
      <w:r w:rsidR="00B83ECA">
        <w:t xml:space="preserve"> </w:t>
      </w:r>
      <w:r w:rsidR="001D6530" w:rsidRPr="001D6530">
        <w:t>нарезаемых</w:t>
      </w:r>
      <w:r w:rsidR="00B83ECA">
        <w:t xml:space="preserve"> </w:t>
      </w:r>
      <w:r w:rsidR="001D6530" w:rsidRPr="001D6530">
        <w:t>дисковыми</w:t>
      </w:r>
      <w:r w:rsidR="00B83ECA">
        <w:t xml:space="preserve"> </w:t>
      </w:r>
      <w:r w:rsidR="001D6530" w:rsidRPr="001D6530">
        <w:t>модульными</w:t>
      </w:r>
      <w:r w:rsidR="00B83ECA">
        <w:t xml:space="preserve"> </w:t>
      </w:r>
      <w:r w:rsidR="001D6530" w:rsidRPr="001D6530">
        <w:t>фрезами</w:t>
      </w:r>
    </w:p>
    <w:p w14:paraId="54AE169D" w14:textId="4AAECEE8" w:rsidR="001D6530" w:rsidRDefault="001D6530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A8E9A91" wp14:editId="2BCCA516">
            <wp:extent cx="4104762" cy="515238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5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7B04" w14:textId="0ADF009A" w:rsidR="001D6530" w:rsidRDefault="001D6530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F699322" wp14:editId="603E2989">
            <wp:extent cx="4114286" cy="1809524"/>
            <wp:effectExtent l="0" t="0" r="63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C806" w14:textId="48D12A87" w:rsidR="001D6530" w:rsidRDefault="001D6530" w:rsidP="00B83ECA">
      <w:pPr>
        <w:widowControl w:val="0"/>
      </w:pPr>
    </w:p>
    <w:p w14:paraId="6C6EF77C" w14:textId="371141CB" w:rsidR="00B27DC9" w:rsidRPr="00B27DC9" w:rsidRDefault="002E1D55" w:rsidP="00B83ECA">
      <w:pPr>
        <w:pStyle w:val="5"/>
        <w:widowControl w:val="0"/>
      </w:pPr>
      <w:r>
        <w:lastRenderedPageBreak/>
        <w:t>Т</w:t>
      </w:r>
      <w:r w:rsidR="00B27DC9" w:rsidRPr="00B27DC9">
        <w:t>аблица</w:t>
      </w:r>
      <w:r w:rsidR="00B83ECA">
        <w:t xml:space="preserve"> </w:t>
      </w:r>
      <w:r w:rsidR="00B27DC9" w:rsidRPr="00B27DC9">
        <w:t>2.</w:t>
      </w:r>
      <w:r w:rsidR="00B83ECA">
        <w:t xml:space="preserve"> </w:t>
      </w:r>
      <w:r w:rsidR="00B27DC9" w:rsidRPr="00B27DC9">
        <w:t>Допустимые</w:t>
      </w:r>
      <w:r w:rsidR="00B83ECA">
        <w:t xml:space="preserve"> </w:t>
      </w:r>
      <w:r w:rsidR="00B27DC9" w:rsidRPr="00B27DC9">
        <w:t>биения</w:t>
      </w:r>
      <w:r w:rsidR="00B83ECA">
        <w:t xml:space="preserve"> </w:t>
      </w:r>
      <w:r w:rsidR="00B27DC9" w:rsidRPr="00B27DC9">
        <w:t>дисковых</w:t>
      </w:r>
      <w:r w:rsidR="00B83ECA">
        <w:t xml:space="preserve"> </w:t>
      </w:r>
      <w:r w:rsidR="00B27DC9" w:rsidRPr="00B27DC9">
        <w:t>модульных</w:t>
      </w:r>
      <w:r w:rsidR="00B83ECA">
        <w:t xml:space="preserve"> </w:t>
      </w:r>
      <w:r w:rsidR="00B27DC9" w:rsidRPr="00B27DC9">
        <w:t>фрез</w:t>
      </w:r>
    </w:p>
    <w:p w14:paraId="1B5948A6" w14:textId="6348F73B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BBA61E2" wp14:editId="684A0CEA">
            <wp:extent cx="4095238" cy="1314286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847B" w14:textId="13B5663F" w:rsidR="00B27DC9" w:rsidRDefault="00B27DC9" w:rsidP="00B83ECA">
      <w:pPr>
        <w:widowControl w:val="0"/>
      </w:pPr>
    </w:p>
    <w:p w14:paraId="0017E8D1" w14:textId="0FF1E158" w:rsidR="00B27DC9" w:rsidRPr="00B27DC9" w:rsidRDefault="00B27DC9" w:rsidP="00B83ECA">
      <w:pPr>
        <w:widowControl w:val="0"/>
      </w:pPr>
      <w:r w:rsidRPr="00B27DC9">
        <w:rPr>
          <w:b/>
          <w:bCs/>
        </w:rPr>
        <w:t>Пример</w:t>
      </w:r>
      <w:r w:rsidR="00B83ECA">
        <w:rPr>
          <w:b/>
          <w:bCs/>
        </w:rPr>
        <w:t xml:space="preserve"> </w:t>
      </w:r>
      <w:r w:rsidRPr="00B27DC9">
        <w:rPr>
          <w:b/>
          <w:bCs/>
        </w:rPr>
        <w:t>2.</w:t>
      </w:r>
      <w:r w:rsidR="00B83ECA">
        <w:rPr>
          <w:b/>
          <w:bCs/>
        </w:rPr>
        <w:t xml:space="preserve"> </w:t>
      </w:r>
      <w:r w:rsidRPr="00B27DC9">
        <w:t>Для</w:t>
      </w:r>
      <w:r w:rsidR="00B83ECA">
        <w:t xml:space="preserve"> </w:t>
      </w:r>
      <w:r w:rsidRPr="00B27DC9">
        <w:t>нарезания</w:t>
      </w:r>
      <w:r w:rsidR="00B83ECA">
        <w:t xml:space="preserve"> </w:t>
      </w:r>
      <w:r w:rsidRPr="00B27DC9">
        <w:t>цилиндрического</w:t>
      </w:r>
      <w:r w:rsidR="00B83ECA">
        <w:t xml:space="preserve"> </w:t>
      </w:r>
      <w:r w:rsidRPr="00B27DC9">
        <w:t>зубчатого</w:t>
      </w:r>
      <w:r w:rsidR="00B83ECA">
        <w:t xml:space="preserve"> </w:t>
      </w:r>
      <w:r w:rsidRPr="00B27DC9">
        <w:t>колеса</w:t>
      </w:r>
      <w:r w:rsidR="00B83ECA">
        <w:t xml:space="preserve"> </w:t>
      </w:r>
      <w:r w:rsidRPr="00B27DC9">
        <w:t>необходимо</w:t>
      </w:r>
      <w:r w:rsidR="00B83ECA">
        <w:t xml:space="preserve"> </w:t>
      </w:r>
      <w:r w:rsidRPr="00B27DC9">
        <w:t>разделить</w:t>
      </w:r>
      <w:r w:rsidR="00B83ECA">
        <w:t xml:space="preserve"> </w:t>
      </w:r>
      <w:r w:rsidRPr="00B27DC9">
        <w:t>заготовку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97</w:t>
      </w:r>
      <w:r w:rsidR="00B83ECA">
        <w:t xml:space="preserve"> </w:t>
      </w:r>
      <w:r w:rsidRPr="00B27DC9">
        <w:t>частей</w:t>
      </w:r>
      <w:r w:rsidR="00B83ECA">
        <w:t xml:space="preserve"> </w:t>
      </w:r>
      <w:r w:rsidRPr="00B27DC9">
        <w:t>(</w:t>
      </w:r>
      <w:proofErr w:type="spellStart"/>
      <w:r w:rsidRPr="00B27DC9">
        <w:rPr>
          <w:i/>
          <w:iCs/>
        </w:rPr>
        <w:t>z</w:t>
      </w:r>
      <w:r w:rsidRPr="00B27DC9">
        <w:rPr>
          <w:vertAlign w:val="subscript"/>
        </w:rPr>
        <w:t>заг</w:t>
      </w:r>
      <w:proofErr w:type="spellEnd"/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97)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дифференциальной</w:t>
      </w:r>
      <w:r w:rsidR="00B83ECA">
        <w:t xml:space="preserve"> </w:t>
      </w:r>
      <w:proofErr w:type="spellStart"/>
      <w:r w:rsidRPr="00B27DC9">
        <w:t>лимбовой</w:t>
      </w:r>
      <w:proofErr w:type="spellEnd"/>
      <w:r w:rsidR="00B83ECA">
        <w:t xml:space="preserve"> </w:t>
      </w:r>
      <w:r w:rsidRPr="00B27DC9">
        <w:t>делительной</w:t>
      </w:r>
      <w:r w:rsidR="00B83ECA">
        <w:t xml:space="preserve"> </w:t>
      </w:r>
      <w:r w:rsidRPr="00B27DC9">
        <w:t>головке,</w:t>
      </w:r>
      <w:r w:rsidR="00B83ECA">
        <w:t xml:space="preserve"> </w:t>
      </w:r>
      <w:r w:rsidRPr="00B27DC9">
        <w:t>у</w:t>
      </w:r>
      <w:r w:rsidR="00B83ECA">
        <w:t xml:space="preserve"> </w:t>
      </w:r>
      <w:r w:rsidRPr="00B27DC9">
        <w:t>которой</w:t>
      </w:r>
      <w:r w:rsidR="00B83ECA">
        <w:t xml:space="preserve"> </w:t>
      </w:r>
      <w:r w:rsidRPr="00B27DC9">
        <w:rPr>
          <w:i/>
          <w:iCs/>
        </w:rPr>
        <w:t>z</w:t>
      </w:r>
      <w:r w:rsidRPr="00B27DC9">
        <w:rPr>
          <w:vertAlign w:val="subscript"/>
        </w:rPr>
        <w:t>0</w:t>
      </w:r>
      <w:r w:rsidR="00B83ECA">
        <w:rPr>
          <w:vertAlign w:val="subscript"/>
        </w:rPr>
        <w:t xml:space="preserve"> </w:t>
      </w:r>
      <w:r w:rsidRPr="00B27DC9">
        <w:t>=</w:t>
      </w:r>
      <w:r w:rsidR="00B83ECA">
        <w:t xml:space="preserve"> </w:t>
      </w:r>
      <w:r w:rsidRPr="00B27DC9">
        <w:t>40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rPr>
          <w:i/>
          <w:iCs/>
        </w:rPr>
        <w:t>z</w:t>
      </w:r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1.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имеет</w:t>
      </w:r>
      <w:r w:rsidR="00B83ECA">
        <w:t xml:space="preserve"> </w:t>
      </w:r>
      <w:r w:rsidRPr="00B27DC9">
        <w:t>лимб,</w:t>
      </w:r>
      <w:r w:rsidR="00B83ECA">
        <w:t xml:space="preserve"> </w:t>
      </w:r>
      <w:r w:rsidRPr="00B27DC9">
        <w:t>у</w:t>
      </w:r>
      <w:r w:rsidR="00B83ECA">
        <w:t xml:space="preserve"> </w:t>
      </w:r>
      <w:r w:rsidRPr="00B27DC9">
        <w:t>которого:</w:t>
      </w:r>
    </w:p>
    <w:p w14:paraId="304B58B8" w14:textId="4482ACF6" w:rsidR="00B27DC9" w:rsidRPr="00B27DC9" w:rsidRDefault="002E1D55" w:rsidP="00B83ECA">
      <w:pPr>
        <w:widowControl w:val="0"/>
      </w:pPr>
      <w:r>
        <w:t xml:space="preserve">- </w:t>
      </w:r>
      <w:r w:rsidR="00B27DC9" w:rsidRPr="00B27DC9">
        <w:t>на</w:t>
      </w:r>
      <w:r w:rsidR="00B83ECA">
        <w:t xml:space="preserve"> </w:t>
      </w:r>
      <w:r w:rsidR="00B27DC9" w:rsidRPr="00B27DC9">
        <w:t>первой</w:t>
      </w:r>
      <w:r w:rsidR="00B83ECA">
        <w:t xml:space="preserve"> </w:t>
      </w:r>
      <w:r w:rsidR="00B27DC9" w:rsidRPr="00B27DC9">
        <w:t>стороне</w:t>
      </w:r>
      <w:r w:rsidR="00B83ECA">
        <w:t xml:space="preserve"> </w:t>
      </w:r>
      <w:r w:rsidR="00B27DC9" w:rsidRPr="00B27DC9">
        <w:t>число</w:t>
      </w:r>
      <w:r w:rsidR="00B83ECA">
        <w:t xml:space="preserve"> </w:t>
      </w:r>
      <w:r w:rsidR="00B27DC9" w:rsidRPr="00B27DC9">
        <w:t>отверстий</w:t>
      </w:r>
      <w:r w:rsidR="00B83ECA">
        <w:t xml:space="preserve"> </w:t>
      </w:r>
      <w:r w:rsidR="00B27DC9" w:rsidRPr="00B27DC9">
        <w:rPr>
          <w:i/>
          <w:iCs/>
        </w:rPr>
        <w:t>а</w:t>
      </w:r>
      <w:r w:rsidR="00B83ECA">
        <w:t xml:space="preserve"> </w:t>
      </w:r>
      <w:r w:rsidR="00B27DC9" w:rsidRPr="00B27DC9">
        <w:t>=</w:t>
      </w:r>
      <w:r w:rsidR="00B83ECA">
        <w:t xml:space="preserve"> </w:t>
      </w:r>
      <w:r w:rsidR="00B27DC9" w:rsidRPr="00B27DC9">
        <w:t>24;</w:t>
      </w:r>
      <w:r w:rsidR="00B83ECA">
        <w:t xml:space="preserve"> </w:t>
      </w:r>
      <w:r w:rsidR="00B27DC9" w:rsidRPr="00B27DC9">
        <w:t>25;</w:t>
      </w:r>
      <w:r w:rsidR="00B83ECA">
        <w:t xml:space="preserve"> </w:t>
      </w:r>
      <w:r w:rsidR="00B27DC9" w:rsidRPr="00B27DC9">
        <w:t>28;</w:t>
      </w:r>
      <w:r w:rsidR="00B83ECA">
        <w:t xml:space="preserve"> </w:t>
      </w:r>
      <w:r w:rsidR="00B27DC9" w:rsidRPr="00B27DC9">
        <w:t>30;</w:t>
      </w:r>
      <w:r w:rsidR="00B83ECA">
        <w:t xml:space="preserve"> </w:t>
      </w:r>
      <w:r w:rsidR="00B27DC9" w:rsidRPr="00B27DC9">
        <w:t>34;</w:t>
      </w:r>
      <w:r w:rsidR="00B83ECA">
        <w:t xml:space="preserve"> </w:t>
      </w:r>
      <w:r w:rsidR="00B27DC9" w:rsidRPr="00B27DC9">
        <w:t>37;</w:t>
      </w:r>
      <w:r w:rsidR="00B83ECA">
        <w:t xml:space="preserve"> </w:t>
      </w:r>
      <w:r w:rsidR="00B27DC9" w:rsidRPr="00B27DC9">
        <w:t>38;</w:t>
      </w:r>
      <w:r w:rsidR="00B83ECA">
        <w:t xml:space="preserve"> </w:t>
      </w:r>
      <w:r w:rsidR="00B27DC9" w:rsidRPr="00B27DC9">
        <w:t>39;</w:t>
      </w:r>
      <w:r w:rsidR="00B83ECA">
        <w:t xml:space="preserve"> </w:t>
      </w:r>
      <w:r w:rsidR="00B27DC9" w:rsidRPr="00B27DC9">
        <w:t>41;</w:t>
      </w:r>
      <w:r w:rsidR="00B83ECA">
        <w:t xml:space="preserve"> </w:t>
      </w:r>
      <w:r w:rsidR="00B27DC9" w:rsidRPr="00B27DC9">
        <w:t>42;</w:t>
      </w:r>
      <w:r w:rsidR="00B83ECA">
        <w:t xml:space="preserve"> </w:t>
      </w:r>
      <w:r w:rsidR="00B27DC9" w:rsidRPr="00B27DC9">
        <w:t>43;</w:t>
      </w:r>
    </w:p>
    <w:p w14:paraId="55974690" w14:textId="768CB6C8" w:rsidR="00B27DC9" w:rsidRPr="00B27DC9" w:rsidRDefault="002E1D55" w:rsidP="00B83ECA">
      <w:pPr>
        <w:widowControl w:val="0"/>
      </w:pPr>
      <w:r>
        <w:t xml:space="preserve">- </w:t>
      </w:r>
      <w:r w:rsidR="00B27DC9" w:rsidRPr="00B27DC9">
        <w:t>на</w:t>
      </w:r>
      <w:r w:rsidR="00B83ECA">
        <w:t xml:space="preserve"> </w:t>
      </w:r>
      <w:r w:rsidR="00B27DC9" w:rsidRPr="00B27DC9">
        <w:t>второй</w:t>
      </w:r>
      <w:r w:rsidR="00B83ECA">
        <w:t xml:space="preserve"> </w:t>
      </w:r>
      <w:r w:rsidR="00B27DC9" w:rsidRPr="00B27DC9">
        <w:t>стороне</w:t>
      </w:r>
      <w:r w:rsidR="00B83ECA">
        <w:t xml:space="preserve"> </w:t>
      </w:r>
      <w:r w:rsidR="00B27DC9" w:rsidRPr="00B27DC9">
        <w:t>число</w:t>
      </w:r>
      <w:r w:rsidR="00B83ECA">
        <w:t xml:space="preserve"> </w:t>
      </w:r>
      <w:r w:rsidR="00B27DC9" w:rsidRPr="00B27DC9">
        <w:t>отверстий</w:t>
      </w:r>
      <w:r w:rsidR="00B83ECA">
        <w:t xml:space="preserve"> </w:t>
      </w:r>
      <w:r w:rsidR="00B27DC9" w:rsidRPr="00B27DC9">
        <w:rPr>
          <w:i/>
          <w:iCs/>
        </w:rPr>
        <w:t>а</w:t>
      </w:r>
      <w:r w:rsidR="00B83ECA">
        <w:t xml:space="preserve"> </w:t>
      </w:r>
      <w:r w:rsidR="00B27DC9" w:rsidRPr="00B27DC9">
        <w:t>=</w:t>
      </w:r>
      <w:r w:rsidR="00B83ECA">
        <w:t xml:space="preserve"> </w:t>
      </w:r>
      <w:r w:rsidR="00B27DC9" w:rsidRPr="00B27DC9">
        <w:t>46;</w:t>
      </w:r>
      <w:r w:rsidR="00B83ECA">
        <w:t xml:space="preserve"> </w:t>
      </w:r>
      <w:r w:rsidR="00B27DC9" w:rsidRPr="00B27DC9">
        <w:t>47;</w:t>
      </w:r>
      <w:r w:rsidR="00B83ECA">
        <w:t xml:space="preserve"> </w:t>
      </w:r>
      <w:r w:rsidR="00B27DC9" w:rsidRPr="00B27DC9">
        <w:t>49;</w:t>
      </w:r>
      <w:r w:rsidR="00B83ECA">
        <w:t xml:space="preserve"> </w:t>
      </w:r>
      <w:r w:rsidR="00B27DC9" w:rsidRPr="00B27DC9">
        <w:t>51;</w:t>
      </w:r>
      <w:r w:rsidR="00B83ECA">
        <w:t xml:space="preserve"> </w:t>
      </w:r>
      <w:r w:rsidR="00B27DC9" w:rsidRPr="00B27DC9">
        <w:t>53;</w:t>
      </w:r>
      <w:r w:rsidR="00B83ECA">
        <w:t xml:space="preserve"> </w:t>
      </w:r>
      <w:r w:rsidR="00B27DC9" w:rsidRPr="00B27DC9">
        <w:t>54;</w:t>
      </w:r>
      <w:r w:rsidR="00B83ECA">
        <w:t xml:space="preserve"> </w:t>
      </w:r>
      <w:r w:rsidR="00B27DC9" w:rsidRPr="00B27DC9">
        <w:t>57;</w:t>
      </w:r>
      <w:r w:rsidR="00B83ECA">
        <w:t xml:space="preserve"> </w:t>
      </w:r>
      <w:r w:rsidR="00B27DC9" w:rsidRPr="00B27DC9">
        <w:t>58;</w:t>
      </w:r>
      <w:r w:rsidR="00B83ECA">
        <w:t xml:space="preserve"> </w:t>
      </w:r>
      <w:r w:rsidR="00B27DC9" w:rsidRPr="00B27DC9">
        <w:t>59;</w:t>
      </w:r>
      <w:r w:rsidR="00B83ECA">
        <w:t xml:space="preserve"> </w:t>
      </w:r>
      <w:r w:rsidR="00B27DC9" w:rsidRPr="00B27DC9">
        <w:t>62;</w:t>
      </w:r>
      <w:r w:rsidR="00B83ECA">
        <w:t xml:space="preserve"> </w:t>
      </w:r>
      <w:r w:rsidR="00B27DC9" w:rsidRPr="00B27DC9">
        <w:t>66.</w:t>
      </w:r>
    </w:p>
    <w:p w14:paraId="277AE0E0" w14:textId="099CC333" w:rsidR="00B27DC9" w:rsidRPr="00B27DC9" w:rsidRDefault="00B27DC9" w:rsidP="00B83ECA">
      <w:pPr>
        <w:widowControl w:val="0"/>
      </w:pPr>
      <w:r w:rsidRPr="00B27DC9">
        <w:t>Прилагается</w:t>
      </w:r>
      <w:r w:rsidR="00B83ECA">
        <w:t xml:space="preserve"> </w:t>
      </w:r>
      <w:r w:rsidRPr="00B27DC9">
        <w:t>набор</w:t>
      </w:r>
      <w:r w:rsidR="00B83ECA">
        <w:t xml:space="preserve"> </w:t>
      </w:r>
      <w:r w:rsidRPr="00B27DC9">
        <w:t>сменных</w:t>
      </w:r>
      <w:r w:rsidR="00B83ECA">
        <w:t xml:space="preserve"> </w:t>
      </w:r>
      <w:r w:rsidRPr="00B27DC9">
        <w:t>колес</w:t>
      </w:r>
      <w:r w:rsidR="00B83ECA">
        <w:t xml:space="preserve"> </w:t>
      </w:r>
      <w:r w:rsidRPr="00B27DC9">
        <w:t>гитары:</w:t>
      </w:r>
      <w:r w:rsidR="00B83ECA">
        <w:t xml:space="preserve"> </w:t>
      </w:r>
      <w:r w:rsidRPr="00B27DC9">
        <w:t>25</w:t>
      </w:r>
      <w:r w:rsidR="00B83ECA">
        <w:t xml:space="preserve"> </w:t>
      </w:r>
      <w:r w:rsidRPr="00B27DC9">
        <w:t>(2</w:t>
      </w:r>
      <w:r w:rsidR="00B83ECA">
        <w:t xml:space="preserve"> </w:t>
      </w:r>
      <w:r w:rsidRPr="00B27DC9">
        <w:t>шт.);</w:t>
      </w:r>
      <w:r w:rsidR="00B83ECA">
        <w:t xml:space="preserve"> </w:t>
      </w:r>
      <w:r w:rsidRPr="00B27DC9">
        <w:t>30;</w:t>
      </w:r>
      <w:r w:rsidR="00B83ECA">
        <w:t xml:space="preserve"> </w:t>
      </w:r>
      <w:r w:rsidRPr="00B27DC9">
        <w:t>35;</w:t>
      </w:r>
      <w:r w:rsidR="00B83ECA">
        <w:t xml:space="preserve"> </w:t>
      </w:r>
      <w:r w:rsidRPr="00B27DC9">
        <w:t>40;</w:t>
      </w:r>
      <w:r w:rsidR="00B83ECA">
        <w:t xml:space="preserve"> </w:t>
      </w:r>
      <w:r w:rsidRPr="00B27DC9">
        <w:t>50;</w:t>
      </w:r>
      <w:r w:rsidR="00B83ECA">
        <w:t xml:space="preserve"> </w:t>
      </w:r>
      <w:r w:rsidRPr="00B27DC9">
        <w:t>55;</w:t>
      </w:r>
      <w:r w:rsidR="00B83ECA">
        <w:t xml:space="preserve"> </w:t>
      </w:r>
      <w:r w:rsidRPr="00B27DC9">
        <w:t>60;</w:t>
      </w:r>
      <w:r w:rsidR="00B83ECA">
        <w:t xml:space="preserve"> </w:t>
      </w:r>
      <w:r w:rsidRPr="00B27DC9">
        <w:t>70;</w:t>
      </w:r>
      <w:r w:rsidR="00B83ECA">
        <w:t xml:space="preserve"> </w:t>
      </w:r>
      <w:r w:rsidRPr="00B27DC9">
        <w:t>80;</w:t>
      </w:r>
      <w:r w:rsidR="00B83ECA">
        <w:t xml:space="preserve"> </w:t>
      </w:r>
      <w:r w:rsidRPr="00B27DC9">
        <w:t>90;</w:t>
      </w:r>
      <w:r w:rsidR="00B83ECA">
        <w:t xml:space="preserve"> </w:t>
      </w:r>
      <w:r w:rsidRPr="00B27DC9">
        <w:t>100.</w:t>
      </w:r>
    </w:p>
    <w:p w14:paraId="1C75DCFA" w14:textId="1BF701B9" w:rsidR="00B27DC9" w:rsidRPr="00B27DC9" w:rsidRDefault="00B27DC9" w:rsidP="00B83ECA">
      <w:pPr>
        <w:widowControl w:val="0"/>
      </w:pPr>
      <w:r w:rsidRPr="00B27DC9">
        <w:rPr>
          <w:i/>
          <w:iCs/>
        </w:rPr>
        <w:t>Решение</w:t>
      </w:r>
      <w:r w:rsidRPr="00B27DC9">
        <w:t>.</w:t>
      </w:r>
      <w:r w:rsidR="00B83ECA">
        <w:t xml:space="preserve"> </w:t>
      </w:r>
      <w:r w:rsidRPr="00B27DC9">
        <w:t>1.</w:t>
      </w:r>
      <w:r w:rsidR="00B83ECA">
        <w:t xml:space="preserve"> </w:t>
      </w:r>
      <w:r w:rsidRPr="00B27DC9">
        <w:t>Так</w:t>
      </w:r>
      <w:r w:rsidR="00B83ECA">
        <w:t xml:space="preserve"> </w:t>
      </w:r>
      <w:r w:rsidRPr="00B27DC9">
        <w:t>как</w:t>
      </w:r>
      <w:r w:rsidR="00B83ECA">
        <w:t xml:space="preserve"> </w:t>
      </w:r>
      <w:r w:rsidRPr="00B27DC9">
        <w:t>число</w:t>
      </w:r>
      <w:r w:rsidR="00B83ECA">
        <w:t xml:space="preserve"> </w:t>
      </w:r>
      <w:proofErr w:type="spellStart"/>
      <w:r w:rsidRPr="00B27DC9">
        <w:rPr>
          <w:i/>
          <w:iCs/>
        </w:rPr>
        <w:t>z</w:t>
      </w:r>
      <w:r w:rsidRPr="00B27DC9">
        <w:rPr>
          <w:vertAlign w:val="subscript"/>
        </w:rPr>
        <w:t>заг</w:t>
      </w:r>
      <w:proofErr w:type="spellEnd"/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97</w:t>
      </w:r>
      <w:r w:rsidR="00B83ECA">
        <w:t xml:space="preserve"> </w:t>
      </w:r>
      <w:r w:rsidRPr="00B27DC9">
        <w:t>не</w:t>
      </w:r>
      <w:r w:rsidR="00B83ECA">
        <w:t xml:space="preserve"> </w:t>
      </w:r>
      <w:r w:rsidRPr="00B27DC9">
        <w:t>раскладывается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множители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лимбе</w:t>
      </w:r>
      <w:r w:rsidR="00B83ECA">
        <w:t xml:space="preserve"> </w:t>
      </w:r>
      <w:r w:rsidRPr="00B27DC9">
        <w:t>нет</w:t>
      </w:r>
      <w:r w:rsidR="00B83ECA">
        <w:t xml:space="preserve"> </w:t>
      </w:r>
      <w:r w:rsidRPr="00B27DC9">
        <w:t>окружности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соответствующим</w:t>
      </w:r>
      <w:r w:rsidR="00B83ECA">
        <w:t xml:space="preserve"> </w:t>
      </w:r>
      <w:r w:rsidRPr="00B27DC9">
        <w:t>числом</w:t>
      </w:r>
      <w:r w:rsidR="00B83ECA">
        <w:t xml:space="preserve"> </w:t>
      </w:r>
      <w:r w:rsidRPr="00B27DC9">
        <w:t>отверстий,</w:t>
      </w:r>
      <w:r w:rsidR="00B83ECA">
        <w:t xml:space="preserve"> </w:t>
      </w:r>
      <w:r w:rsidRPr="00B27DC9">
        <w:t>нельзя</w:t>
      </w:r>
      <w:r w:rsidR="00B83ECA">
        <w:t xml:space="preserve"> </w:t>
      </w:r>
      <w:r w:rsidRPr="00B27DC9">
        <w:t>осуществить</w:t>
      </w:r>
      <w:r w:rsidR="00B83ECA">
        <w:t xml:space="preserve"> </w:t>
      </w:r>
      <w:r w:rsidRPr="00B27DC9">
        <w:t>простое</w:t>
      </w:r>
      <w:r w:rsidR="00B83ECA">
        <w:t xml:space="preserve"> </w:t>
      </w:r>
      <w:r w:rsidRPr="00B27DC9">
        <w:t>деление,</w:t>
      </w:r>
      <w:r w:rsidR="00B83ECA">
        <w:t xml:space="preserve"> </w:t>
      </w:r>
      <w:r w:rsidRPr="00B27DC9">
        <w:t>поэтому</w:t>
      </w:r>
      <w:r w:rsidR="00B83ECA">
        <w:t xml:space="preserve"> </w:t>
      </w:r>
      <w:r w:rsidRPr="00B27DC9">
        <w:t>следует</w:t>
      </w:r>
      <w:r w:rsidR="00B83ECA">
        <w:t xml:space="preserve"> </w:t>
      </w:r>
      <w:r w:rsidRPr="00B27DC9">
        <w:t>настроить</w:t>
      </w:r>
      <w:r w:rsidR="00B83ECA">
        <w:t xml:space="preserve"> </w:t>
      </w:r>
      <w:r w:rsidRPr="00B27DC9">
        <w:t>дифференциальную</w:t>
      </w:r>
      <w:r w:rsidR="00B83ECA">
        <w:t xml:space="preserve"> </w:t>
      </w:r>
      <w:r w:rsidRPr="00B27DC9">
        <w:t>делительную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сложное</w:t>
      </w:r>
      <w:r w:rsidR="00B83ECA">
        <w:t xml:space="preserve"> </w:t>
      </w:r>
      <w:r w:rsidRPr="00B27DC9">
        <w:t>деление.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этом</w:t>
      </w:r>
      <w:r w:rsidR="00B83ECA">
        <w:t xml:space="preserve"> </w:t>
      </w:r>
      <w:r w:rsidRPr="00B27DC9">
        <w:t>случае</w:t>
      </w:r>
      <w:r w:rsidR="00B83ECA">
        <w:t xml:space="preserve"> </w:t>
      </w:r>
      <w:r w:rsidRPr="00B27DC9">
        <w:t>заготовку</w:t>
      </w:r>
      <w:r w:rsidR="00B83ECA">
        <w:t xml:space="preserve"> </w:t>
      </w:r>
      <w:r w:rsidRPr="00B27DC9">
        <w:t>можно</w:t>
      </w:r>
      <w:r w:rsidR="00B83ECA">
        <w:t xml:space="preserve"> </w:t>
      </w:r>
      <w:r w:rsidRPr="00B27DC9">
        <w:t>разделить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любое</w:t>
      </w:r>
      <w:r w:rsidR="00B83ECA">
        <w:t xml:space="preserve"> </w:t>
      </w:r>
      <w:r w:rsidRPr="00B27DC9">
        <w:t>число.</w:t>
      </w:r>
    </w:p>
    <w:p w14:paraId="70AB305E" w14:textId="1969F47F" w:rsidR="00B27DC9" w:rsidRPr="00B27DC9" w:rsidRDefault="00B27DC9" w:rsidP="00B83ECA">
      <w:pPr>
        <w:widowControl w:val="0"/>
      </w:pPr>
      <w:r w:rsidRPr="00B27DC9">
        <w:t>Подставим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формулы</w:t>
      </w:r>
      <w:r w:rsidR="00B83ECA">
        <w:t xml:space="preserve"> </w:t>
      </w:r>
      <w:r w:rsidRPr="00B27DC9">
        <w:t>настройки</w:t>
      </w:r>
      <w:r w:rsidR="00B83ECA">
        <w:t xml:space="preserve"> </w:t>
      </w:r>
      <w:r w:rsidRPr="00B27DC9">
        <w:t>этой</w:t>
      </w:r>
      <w:r w:rsidR="00B83ECA">
        <w:t xml:space="preserve"> </w:t>
      </w:r>
      <w:r w:rsidRPr="00B27DC9">
        <w:t>головки</w:t>
      </w:r>
      <w:r w:rsidR="00B83ECA">
        <w:t xml:space="preserve"> </w:t>
      </w:r>
      <w:r w:rsidRPr="00B27DC9">
        <w:t>значения</w:t>
      </w:r>
      <w:r w:rsidR="00B83ECA">
        <w:t xml:space="preserve"> </w:t>
      </w:r>
      <w:proofErr w:type="spellStart"/>
      <w:r w:rsidRPr="00B27DC9">
        <w:rPr>
          <w:i/>
          <w:iCs/>
        </w:rPr>
        <w:t>z</w:t>
      </w:r>
      <w:r w:rsidRPr="00B27DC9">
        <w:rPr>
          <w:vertAlign w:val="subscript"/>
        </w:rPr>
        <w:t>заг</w:t>
      </w:r>
      <w:proofErr w:type="spellEnd"/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97,</w:t>
      </w:r>
      <w:r w:rsidR="00B83ECA">
        <w:t xml:space="preserve"> </w:t>
      </w:r>
      <w:r w:rsidRPr="00B27DC9">
        <w:rPr>
          <w:i/>
          <w:iCs/>
        </w:rPr>
        <w:t>z</w:t>
      </w:r>
      <w:r w:rsidRPr="00B27DC9">
        <w:rPr>
          <w:vertAlign w:val="subscript"/>
        </w:rPr>
        <w:t>0</w:t>
      </w:r>
      <w:r w:rsidR="00B83ECA">
        <w:rPr>
          <w:vertAlign w:val="subscript"/>
        </w:rPr>
        <w:t xml:space="preserve"> </w:t>
      </w:r>
      <w:r w:rsidRPr="00B27DC9">
        <w:t>=</w:t>
      </w:r>
      <w:r w:rsidR="00B83ECA">
        <w:t xml:space="preserve"> </w:t>
      </w:r>
      <w:r w:rsidRPr="00B27DC9">
        <w:t>40,</w:t>
      </w:r>
      <w:r w:rsidR="00B83ECA">
        <w:t xml:space="preserve"> </w:t>
      </w:r>
      <w:r w:rsidRPr="00B27DC9">
        <w:rPr>
          <w:i/>
          <w:iCs/>
        </w:rPr>
        <w:t>z</w:t>
      </w:r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1,</w:t>
      </w:r>
      <w:r w:rsidR="00B83ECA">
        <w:t xml:space="preserve"> </w:t>
      </w:r>
      <w:r w:rsidRPr="00B27DC9">
        <w:t>приняв</w:t>
      </w:r>
      <w:r w:rsidR="00B83ECA">
        <w:t xml:space="preserve"> </w:t>
      </w:r>
      <w:r w:rsidRPr="00B27DC9">
        <w:rPr>
          <w:i/>
          <w:iCs/>
        </w:rPr>
        <w:t>z</w:t>
      </w:r>
      <w:r w:rsidRPr="00B27DC9">
        <w:t>*</w:t>
      </w:r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96:</w:t>
      </w:r>
    </w:p>
    <w:p w14:paraId="31204DDD" w14:textId="026506F1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5D7A36C" wp14:editId="0CA52986">
            <wp:extent cx="1200000" cy="371429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0924" w14:textId="5F0C34D8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2AB9C25" wp14:editId="6C921254">
            <wp:extent cx="2923809" cy="39047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0220" w14:textId="56AD3289" w:rsidR="00B27DC9" w:rsidRPr="00B27DC9" w:rsidRDefault="00B27DC9" w:rsidP="00B83ECA">
      <w:pPr>
        <w:widowControl w:val="0"/>
      </w:pPr>
      <w:r w:rsidRPr="00B27DC9">
        <w:t>2.</w:t>
      </w:r>
      <w:r w:rsidR="00B83ECA">
        <w:t xml:space="preserve"> </w:t>
      </w:r>
      <w:r w:rsidRPr="00B27DC9">
        <w:t>Деление</w:t>
      </w:r>
      <w:r w:rsidR="00B83ECA">
        <w:t xml:space="preserve"> </w:t>
      </w:r>
      <w:r w:rsidRPr="00B27DC9">
        <w:t>заготовки</w:t>
      </w:r>
      <w:r w:rsidR="00B83ECA">
        <w:t xml:space="preserve"> </w:t>
      </w:r>
      <w:r w:rsidRPr="00B27DC9">
        <w:t>будем</w:t>
      </w:r>
      <w:r w:rsidR="00B83ECA">
        <w:t xml:space="preserve"> </w:t>
      </w:r>
      <w:r w:rsidRPr="00B27DC9">
        <w:t>осуществлять</w:t>
      </w:r>
      <w:r w:rsidR="00B83ECA">
        <w:t xml:space="preserve"> </w:t>
      </w:r>
      <w:r w:rsidRPr="00B27DC9">
        <w:t>следующим</w:t>
      </w:r>
      <w:r w:rsidR="00B83ECA">
        <w:t xml:space="preserve"> </w:t>
      </w:r>
      <w:r w:rsidRPr="00B27DC9">
        <w:t>образом.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гитару</w:t>
      </w:r>
      <w:r w:rsidR="00B83ECA">
        <w:t xml:space="preserve"> </w:t>
      </w:r>
      <w:r w:rsidRPr="00B27DC9">
        <w:t>установим</w:t>
      </w:r>
      <w:r w:rsidR="00B83ECA">
        <w:t xml:space="preserve"> </w:t>
      </w:r>
      <w:r w:rsidRPr="00B27DC9">
        <w:t>сменные</w:t>
      </w:r>
      <w:r w:rsidR="00B83ECA">
        <w:t xml:space="preserve"> </w:t>
      </w:r>
      <w:r w:rsidRPr="00B27DC9">
        <w:t>зубчатые</w:t>
      </w:r>
      <w:r w:rsidR="00B83ECA">
        <w:t xml:space="preserve"> </w:t>
      </w:r>
      <w:r w:rsidRPr="00B27DC9">
        <w:t>колеса</w:t>
      </w:r>
      <w:r w:rsidR="00B83ECA">
        <w:t xml:space="preserve"> </w:t>
      </w:r>
      <w:r w:rsidRPr="00B27DC9">
        <w:t>следующим</w:t>
      </w:r>
      <w:r w:rsidR="00B83ECA">
        <w:t xml:space="preserve"> </w:t>
      </w:r>
      <w:r w:rsidRPr="00B27DC9">
        <w:t>образом:</w:t>
      </w:r>
      <w:r w:rsidR="00B83ECA">
        <w:t xml:space="preserve"> </w:t>
      </w:r>
      <w:r w:rsidRPr="00B27DC9">
        <w:t>сзади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шпиндель</w:t>
      </w:r>
      <w:r w:rsidR="00B83ECA">
        <w:t xml:space="preserve"> - </w:t>
      </w:r>
      <w:r w:rsidRPr="00B27DC9">
        <w:t>первое</w:t>
      </w:r>
      <w:r w:rsidR="00B83ECA">
        <w:t xml:space="preserve"> </w:t>
      </w:r>
      <w:r w:rsidRPr="00B27DC9">
        <w:t>ведущее</w:t>
      </w:r>
      <w:r w:rsidR="00B83ECA">
        <w:t xml:space="preserve"> </w:t>
      </w:r>
      <w:r w:rsidRPr="00B27DC9">
        <w:t>колесо</w:t>
      </w:r>
      <w:r w:rsidR="00B83ECA">
        <w:t xml:space="preserve"> </w:t>
      </w:r>
      <w:r w:rsidRPr="00B27DC9">
        <w:rPr>
          <w:i/>
          <w:iCs/>
        </w:rPr>
        <w:t>A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числом</w:t>
      </w:r>
      <w:r w:rsidR="00B83ECA">
        <w:t xml:space="preserve"> </w:t>
      </w:r>
      <w:r w:rsidRPr="00B27DC9">
        <w:t>зубьев</w:t>
      </w:r>
      <w:r w:rsidR="00B83ECA">
        <w:t xml:space="preserve"> </w:t>
      </w:r>
      <w:r w:rsidRPr="00B27DC9">
        <w:t>25,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ним</w:t>
      </w:r>
      <w:r w:rsidR="00B83ECA">
        <w:t xml:space="preserve"> </w:t>
      </w:r>
      <w:r w:rsidRPr="00B27DC9">
        <w:t>соединим</w:t>
      </w:r>
      <w:r w:rsidR="00B83ECA">
        <w:t xml:space="preserve"> </w:t>
      </w:r>
      <w:r w:rsidRPr="00B27DC9">
        <w:lastRenderedPageBreak/>
        <w:t>другое</w:t>
      </w:r>
      <w:r w:rsidR="00B83ECA">
        <w:t xml:space="preserve"> </w:t>
      </w:r>
      <w:r w:rsidRPr="00B27DC9">
        <w:t>сменное</w:t>
      </w:r>
      <w:r w:rsidR="00B83ECA">
        <w:t xml:space="preserve"> </w:t>
      </w:r>
      <w:r w:rsidRPr="00B27DC9">
        <w:t>колесо</w:t>
      </w:r>
      <w:r w:rsidR="00B83ECA">
        <w:t xml:space="preserve"> </w:t>
      </w:r>
      <w:r w:rsidRPr="00B27DC9">
        <w:rPr>
          <w:i/>
          <w:iCs/>
        </w:rPr>
        <w:t>B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числом</w:t>
      </w:r>
      <w:r w:rsidR="00B83ECA">
        <w:t xml:space="preserve"> </w:t>
      </w:r>
      <w:r w:rsidRPr="00B27DC9">
        <w:t>зубьев</w:t>
      </w:r>
      <w:r w:rsidR="00B83ECA">
        <w:t xml:space="preserve"> </w:t>
      </w:r>
      <w:r w:rsidRPr="00B27DC9">
        <w:t>30.</w:t>
      </w:r>
      <w:r w:rsidR="00B83ECA">
        <w:t xml:space="preserve"> </w:t>
      </w:r>
      <w:r w:rsidRPr="00B27DC9">
        <w:t>Затем</w:t>
      </w:r>
      <w:r w:rsidR="00B83ECA">
        <w:t xml:space="preserve"> </w:t>
      </w:r>
      <w:r w:rsidRPr="00B27DC9">
        <w:t>установим</w:t>
      </w:r>
      <w:r w:rsidR="00B83ECA">
        <w:t xml:space="preserve"> </w:t>
      </w:r>
      <w:r w:rsidRPr="00B27DC9">
        <w:t>вторую</w:t>
      </w:r>
      <w:r w:rsidR="00B83ECA">
        <w:t xml:space="preserve"> </w:t>
      </w:r>
      <w:r w:rsidRPr="00B27DC9">
        <w:t>пару</w:t>
      </w:r>
      <w:r w:rsidR="00B83ECA">
        <w:t xml:space="preserve"> </w:t>
      </w:r>
      <w:r w:rsidRPr="00B27DC9">
        <w:t>сменных</w:t>
      </w:r>
      <w:r w:rsidR="00B83ECA">
        <w:t xml:space="preserve"> </w:t>
      </w:r>
      <w:r w:rsidRPr="00B27DC9">
        <w:t>зубчатых</w:t>
      </w:r>
      <w:r w:rsidR="00B83ECA">
        <w:t xml:space="preserve"> </w:t>
      </w:r>
      <w:r w:rsidRPr="00B27DC9">
        <w:t>колес</w:t>
      </w:r>
      <w:r w:rsidR="00B83ECA">
        <w:t xml:space="preserve"> </w:t>
      </w:r>
      <w:r w:rsidRPr="00B27DC9">
        <w:rPr>
          <w:i/>
          <w:iCs/>
        </w:rPr>
        <w:t>С</w:t>
      </w:r>
      <w:r w:rsidR="00B83ECA">
        <w:rPr>
          <w:i/>
          <w:iCs/>
        </w:rPr>
        <w:t xml:space="preserve"> </w:t>
      </w:r>
      <w:proofErr w:type="spellStart"/>
      <w:r w:rsidRPr="00B27DC9">
        <w:t>с</w:t>
      </w:r>
      <w:proofErr w:type="spellEnd"/>
      <w:r w:rsidR="00B83ECA">
        <w:t xml:space="preserve"> </w:t>
      </w:r>
      <w:r w:rsidRPr="00B27DC9">
        <w:t>числом</w:t>
      </w:r>
      <w:r w:rsidR="00B83ECA">
        <w:t xml:space="preserve"> </w:t>
      </w:r>
      <w:r w:rsidRPr="00B27DC9">
        <w:t>зубьев</w:t>
      </w:r>
      <w:r w:rsidR="00B83ECA">
        <w:t xml:space="preserve"> </w:t>
      </w:r>
      <w:r w:rsidRPr="00B27DC9">
        <w:t>40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rPr>
          <w:i/>
          <w:iCs/>
        </w:rPr>
        <w:t>D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числом</w:t>
      </w:r>
      <w:r w:rsidR="00B83ECA">
        <w:t xml:space="preserve"> </w:t>
      </w:r>
      <w:r w:rsidRPr="00B27DC9">
        <w:t>зубьев</w:t>
      </w:r>
      <w:r w:rsidR="00B83ECA">
        <w:t xml:space="preserve"> </w:t>
      </w:r>
      <w:r w:rsidRPr="00B27DC9">
        <w:t>20</w:t>
      </w:r>
      <w:r w:rsidR="00B83ECA">
        <w:t xml:space="preserve"> </w:t>
      </w:r>
      <w:r w:rsidRPr="00B27DC9">
        <w:t>(см.</w:t>
      </w:r>
      <w:r w:rsidR="00B83ECA">
        <w:t xml:space="preserve"> </w:t>
      </w:r>
      <w:r w:rsidRPr="00B27DC9">
        <w:t>рис.</w:t>
      </w:r>
      <w:r w:rsidR="00B83ECA">
        <w:t xml:space="preserve"> </w:t>
      </w:r>
      <w:r w:rsidR="002E1D55">
        <w:t>17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б</w:t>
      </w:r>
      <w:r w:rsidRPr="00B27DC9">
        <w:t>).</w:t>
      </w:r>
    </w:p>
    <w:p w14:paraId="6A783BDF" w14:textId="13F3CE20" w:rsidR="00B27DC9" w:rsidRPr="00B27DC9" w:rsidRDefault="00B27DC9" w:rsidP="00B83ECA">
      <w:pPr>
        <w:widowControl w:val="0"/>
      </w:pPr>
      <w:r w:rsidRPr="00B27DC9">
        <w:t>Далее</w:t>
      </w:r>
      <w:r w:rsidR="00B83ECA">
        <w:t xml:space="preserve"> </w:t>
      </w:r>
      <w:r w:rsidRPr="00B27DC9">
        <w:t>фиксатор</w:t>
      </w:r>
      <w:r w:rsidR="00B83ECA">
        <w:t xml:space="preserve"> </w:t>
      </w:r>
      <w:r w:rsidRPr="00B27DC9">
        <w:rPr>
          <w:i/>
          <w:iCs/>
        </w:rPr>
        <w:t>1</w:t>
      </w:r>
      <w:r w:rsidR="00B83ECA">
        <w:t xml:space="preserve"> </w:t>
      </w:r>
      <w:r w:rsidRPr="00B27DC9">
        <w:t>переместим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окружность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числом</w:t>
      </w:r>
      <w:r w:rsidR="00B83ECA">
        <w:t xml:space="preserve"> </w:t>
      </w:r>
      <w:r w:rsidRPr="00B27DC9">
        <w:t>отверстий</w:t>
      </w:r>
      <w:r w:rsidR="00B83ECA">
        <w:t xml:space="preserve"> </w:t>
      </w:r>
      <w:r w:rsidRPr="00B27DC9">
        <w:rPr>
          <w:i/>
          <w:iCs/>
        </w:rPr>
        <w:t>а</w:t>
      </w:r>
      <w:r w:rsidR="00B83ECA">
        <w:t xml:space="preserve"> </w:t>
      </w:r>
      <w:r w:rsidRPr="00B27DC9">
        <w:t>=</w:t>
      </w:r>
      <w:r w:rsidR="00B83ECA">
        <w:t xml:space="preserve"> </w:t>
      </w:r>
      <w:r w:rsidRPr="00B27DC9">
        <w:t>24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закрепим,</w:t>
      </w:r>
      <w:r w:rsidR="00B83ECA">
        <w:t xml:space="preserve"> </w:t>
      </w:r>
      <w:r w:rsidRPr="00B27DC9">
        <w:t>фиксатор</w:t>
      </w:r>
      <w:r w:rsidR="00B83ECA">
        <w:t xml:space="preserve"> </w:t>
      </w:r>
      <w:r w:rsidRPr="00B27DC9">
        <w:rPr>
          <w:i/>
          <w:iCs/>
        </w:rPr>
        <w:t>5</w:t>
      </w:r>
      <w:r w:rsidR="00B83ECA">
        <w:t xml:space="preserve"> </w:t>
      </w:r>
      <w:r w:rsidRPr="00B27DC9">
        <w:t>выведем</w:t>
      </w:r>
      <w:r w:rsidR="00B83ECA">
        <w:t xml:space="preserve"> </w:t>
      </w:r>
      <w:r w:rsidRPr="00B27DC9">
        <w:t>из</w:t>
      </w:r>
      <w:r w:rsidR="00B83ECA">
        <w:t xml:space="preserve"> </w:t>
      </w:r>
      <w:r w:rsidRPr="00B27DC9">
        <w:t>лимба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повернем</w:t>
      </w:r>
      <w:r w:rsidR="00B83ECA">
        <w:t xml:space="preserve"> </w:t>
      </w:r>
      <w:r w:rsidRPr="00B27DC9">
        <w:t>рукоятку</w:t>
      </w:r>
      <w:r w:rsidR="00B83ECA">
        <w:t xml:space="preserve"> </w:t>
      </w:r>
      <w:r w:rsidRPr="00B27DC9">
        <w:rPr>
          <w:i/>
          <w:iCs/>
        </w:rPr>
        <w:t>2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10</w:t>
      </w:r>
      <w:r w:rsidR="00B83ECA">
        <w:t xml:space="preserve"> </w:t>
      </w:r>
      <w:r w:rsidRPr="00B27DC9">
        <w:t>отверстий.</w:t>
      </w:r>
      <w:r w:rsidR="00B83ECA">
        <w:t xml:space="preserve"> </w:t>
      </w:r>
      <w:r w:rsidRPr="00B27DC9">
        <w:t>Лимб</w:t>
      </w:r>
      <w:r w:rsidR="00B83ECA">
        <w:t xml:space="preserve"> </w:t>
      </w:r>
      <w:r w:rsidRPr="00B27DC9">
        <w:rPr>
          <w:i/>
          <w:iCs/>
        </w:rPr>
        <w:t>3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это</w:t>
      </w:r>
      <w:r w:rsidR="00B83ECA">
        <w:t xml:space="preserve"> </w:t>
      </w:r>
      <w:r w:rsidRPr="00B27DC9">
        <w:t>время</w:t>
      </w:r>
      <w:r w:rsidR="00B83ECA">
        <w:t xml:space="preserve"> </w:t>
      </w:r>
      <w:r w:rsidRPr="00B27DC9">
        <w:t>будет</w:t>
      </w:r>
      <w:r w:rsidR="00B83ECA">
        <w:t xml:space="preserve"> </w:t>
      </w:r>
      <w:r w:rsidRPr="00B27DC9">
        <w:t>вращаться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сторону,</w:t>
      </w:r>
      <w:r w:rsidR="00B83ECA">
        <w:t xml:space="preserve"> </w:t>
      </w:r>
      <w:r w:rsidRPr="00B27DC9">
        <w:t>противоположную</w:t>
      </w:r>
      <w:r w:rsidR="00B83ECA">
        <w:t xml:space="preserve"> </w:t>
      </w:r>
      <w:r w:rsidRPr="00B27DC9">
        <w:t>направлению</w:t>
      </w:r>
      <w:r w:rsidR="00B83ECA">
        <w:t xml:space="preserve"> </w:t>
      </w:r>
      <w:r w:rsidRPr="00B27DC9">
        <w:t>вращения</w:t>
      </w:r>
      <w:r w:rsidR="00B83ECA">
        <w:t xml:space="preserve"> </w:t>
      </w:r>
      <w:r w:rsidRPr="00B27DC9">
        <w:t>рукоятки</w:t>
      </w:r>
      <w:r w:rsidR="00B83ECA">
        <w:t xml:space="preserve"> </w:t>
      </w:r>
      <w:r w:rsidRPr="00B27DC9">
        <w:t>(так</w:t>
      </w:r>
      <w:r w:rsidR="00B83ECA">
        <w:t xml:space="preserve"> </w:t>
      </w:r>
      <w:r w:rsidRPr="00B27DC9">
        <w:t>как</w:t>
      </w:r>
      <w:r w:rsidR="00B83ECA">
        <w:t xml:space="preserve"> </w:t>
      </w:r>
      <w:r w:rsidRPr="00B27DC9">
        <w:t>при</w:t>
      </w:r>
      <w:r w:rsidR="00B83ECA">
        <w:t xml:space="preserve"> </w:t>
      </w:r>
      <w:r w:rsidRPr="00B27DC9">
        <w:t>расчете</w:t>
      </w:r>
      <w:r w:rsidR="00B83ECA">
        <w:t xml:space="preserve"> </w:t>
      </w:r>
      <w:r w:rsidRPr="00B27DC9">
        <w:t>передаточного</w:t>
      </w:r>
      <w:r w:rsidR="00B83ECA">
        <w:t xml:space="preserve"> </w:t>
      </w:r>
      <w:r w:rsidRPr="00B27DC9">
        <w:t>отношения</w:t>
      </w:r>
      <w:r w:rsidR="00B83ECA">
        <w:t xml:space="preserve"> </w:t>
      </w:r>
      <w:proofErr w:type="spellStart"/>
      <w:r w:rsidRPr="00B27DC9">
        <w:rPr>
          <w:i/>
          <w:iCs/>
        </w:rPr>
        <w:t>i</w:t>
      </w:r>
      <w:r w:rsidRPr="00B27DC9">
        <w:rPr>
          <w:i/>
          <w:iCs/>
          <w:vertAlign w:val="subscript"/>
        </w:rPr>
        <w:t>x</w:t>
      </w:r>
      <w:proofErr w:type="spellEnd"/>
      <w:r w:rsidR="00B83ECA">
        <w:rPr>
          <w:vertAlign w:val="subscript"/>
        </w:rPr>
        <w:t xml:space="preserve"> </w:t>
      </w:r>
      <w:r w:rsidRPr="00B27DC9">
        <w:t>оно</w:t>
      </w:r>
      <w:r w:rsidR="00B83ECA">
        <w:t xml:space="preserve"> </w:t>
      </w:r>
      <w:r w:rsidRPr="00B27DC9">
        <w:t>получилось</w:t>
      </w:r>
      <w:r w:rsidR="00B83ECA">
        <w:t xml:space="preserve"> </w:t>
      </w:r>
      <w:r w:rsidRPr="00B27DC9">
        <w:t>отрицательным),</w:t>
      </w:r>
      <w:r w:rsidR="00B83ECA">
        <w:t xml:space="preserve"> </w:t>
      </w:r>
      <w:r w:rsidRPr="00B27DC9">
        <w:t>а</w:t>
      </w:r>
      <w:r w:rsidR="00B83ECA">
        <w:t xml:space="preserve"> </w:t>
      </w:r>
      <w:r w:rsidRPr="00B27DC9">
        <w:t>заготовка</w:t>
      </w:r>
      <w:r w:rsidR="00B83ECA">
        <w:t xml:space="preserve"> </w:t>
      </w:r>
      <w:r w:rsidRPr="00B27DC9">
        <w:t>повернется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1/97</w:t>
      </w:r>
      <w:r w:rsidR="00B83ECA">
        <w:t xml:space="preserve"> </w:t>
      </w:r>
      <w:r w:rsidRPr="00B27DC9">
        <w:t>часть</w:t>
      </w:r>
      <w:r w:rsidR="00B83ECA">
        <w:t xml:space="preserve"> </w:t>
      </w:r>
      <w:r w:rsidRPr="00B27DC9">
        <w:t>окружности.</w:t>
      </w:r>
    </w:p>
    <w:p w14:paraId="7AE4B052" w14:textId="77777777" w:rsidR="002E1D55" w:rsidRPr="00B27DC9" w:rsidRDefault="00B27DC9" w:rsidP="002E1D55">
      <w:pPr>
        <w:widowControl w:val="0"/>
      </w:pPr>
      <w:r w:rsidRPr="00B27DC9">
        <w:t>Рассмотрим</w:t>
      </w:r>
      <w:r w:rsidR="00B83ECA">
        <w:t xml:space="preserve"> </w:t>
      </w:r>
      <w:r w:rsidRPr="00B27DC9">
        <w:rPr>
          <w:b/>
          <w:bCs/>
          <w:i/>
          <w:iCs/>
        </w:rPr>
        <w:t>настройку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станка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на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фрезерование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винтовых</w:t>
      </w:r>
      <w:r w:rsidR="00B83ECA">
        <w:rPr>
          <w:b/>
          <w:bCs/>
          <w:i/>
          <w:iCs/>
        </w:rPr>
        <w:t xml:space="preserve"> </w:t>
      </w:r>
      <w:r w:rsidRPr="00B27DC9">
        <w:rPr>
          <w:b/>
          <w:bCs/>
          <w:i/>
          <w:iCs/>
        </w:rPr>
        <w:t>канавок</w:t>
      </w:r>
      <w:r w:rsidRPr="00B27DC9">
        <w:t>.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фрезерования</w:t>
      </w:r>
      <w:r w:rsidR="00B83ECA">
        <w:t xml:space="preserve"> </w:t>
      </w:r>
      <w:r w:rsidRPr="00B27DC9">
        <w:t>винтовых</w:t>
      </w:r>
      <w:r w:rsidR="00B83ECA">
        <w:t xml:space="preserve"> </w:t>
      </w:r>
      <w:r w:rsidRPr="00B27DC9">
        <w:t>канавок,</w:t>
      </w:r>
      <w:r w:rsidR="00B83ECA">
        <w:t xml:space="preserve"> </w:t>
      </w:r>
      <w:r w:rsidRPr="00B27DC9">
        <w:t>расположенных</w:t>
      </w:r>
      <w:r w:rsidR="00B83ECA">
        <w:t xml:space="preserve"> </w:t>
      </w:r>
      <w:r w:rsidRPr="00B27DC9">
        <w:t>равномерно</w:t>
      </w:r>
      <w:r w:rsidR="00B83ECA">
        <w:t xml:space="preserve"> </w:t>
      </w:r>
      <w:r w:rsidRPr="00B27DC9">
        <w:t>по</w:t>
      </w:r>
      <w:r w:rsidR="00B83ECA">
        <w:t xml:space="preserve"> </w:t>
      </w:r>
      <w:r w:rsidRPr="00B27DC9">
        <w:t>окружности,</w:t>
      </w:r>
      <w:r w:rsidR="00B83ECA">
        <w:t xml:space="preserve"> </w:t>
      </w:r>
      <w:r w:rsidRPr="00B27DC9">
        <w:t>заготовку</w:t>
      </w:r>
      <w:r w:rsidR="00B83ECA">
        <w:t xml:space="preserve"> </w:t>
      </w:r>
      <w:r w:rsidRPr="00B27DC9">
        <w:rPr>
          <w:i/>
          <w:iCs/>
        </w:rPr>
        <w:t>2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18</w:t>
      </w:r>
      <w:r w:rsidRPr="00B27DC9">
        <w:t>)</w:t>
      </w:r>
      <w:r w:rsidR="00B83ECA">
        <w:t xml:space="preserve"> </w:t>
      </w:r>
      <w:r w:rsidRPr="00B27DC9">
        <w:t>устанавливают</w:t>
      </w:r>
      <w:r w:rsidR="002E1D55">
        <w:t xml:space="preserve"> </w:t>
      </w:r>
      <w:r w:rsidR="002E1D55" w:rsidRPr="00B27DC9">
        <w:t>в</w:t>
      </w:r>
      <w:r w:rsidR="002E1D55">
        <w:t xml:space="preserve"> </w:t>
      </w:r>
      <w:r w:rsidR="002E1D55" w:rsidRPr="00B27DC9">
        <w:t>делительной</w:t>
      </w:r>
      <w:r w:rsidR="002E1D55">
        <w:t xml:space="preserve"> </w:t>
      </w:r>
      <w:r w:rsidR="002E1D55" w:rsidRPr="00B27DC9">
        <w:t>головке</w:t>
      </w:r>
      <w:r w:rsidR="002E1D55">
        <w:t xml:space="preserve"> </w:t>
      </w:r>
      <w:r w:rsidR="002E1D55" w:rsidRPr="00B27DC9">
        <w:rPr>
          <w:i/>
          <w:iCs/>
        </w:rPr>
        <w:t>1</w:t>
      </w:r>
      <w:r w:rsidR="002E1D55">
        <w:t xml:space="preserve"> </w:t>
      </w:r>
      <w:r w:rsidR="002E1D55" w:rsidRPr="00B27DC9">
        <w:t>и</w:t>
      </w:r>
      <w:r w:rsidR="002E1D55">
        <w:t xml:space="preserve"> </w:t>
      </w:r>
      <w:r w:rsidR="002E1D55" w:rsidRPr="00B27DC9">
        <w:t>задней</w:t>
      </w:r>
      <w:r w:rsidR="002E1D55">
        <w:t xml:space="preserve"> </w:t>
      </w:r>
      <w:r w:rsidR="002E1D55" w:rsidRPr="00B27DC9">
        <w:t>бабке</w:t>
      </w:r>
      <w:r w:rsidR="002E1D55">
        <w:t xml:space="preserve"> </w:t>
      </w:r>
      <w:r w:rsidR="002E1D55" w:rsidRPr="00B27DC9">
        <w:rPr>
          <w:i/>
          <w:iCs/>
        </w:rPr>
        <w:t>4</w:t>
      </w:r>
      <w:r w:rsidR="002E1D55">
        <w:t xml:space="preserve"> </w:t>
      </w:r>
      <w:r w:rsidR="002E1D55" w:rsidRPr="00B27DC9">
        <w:t>(в</w:t>
      </w:r>
      <w:r w:rsidR="002E1D55">
        <w:t xml:space="preserve"> </w:t>
      </w:r>
      <w:r w:rsidR="002E1D55" w:rsidRPr="00B27DC9">
        <w:t>центрах</w:t>
      </w:r>
      <w:r w:rsidR="002E1D55">
        <w:t xml:space="preserve"> </w:t>
      </w:r>
      <w:r w:rsidR="002E1D55" w:rsidRPr="00B27DC9">
        <w:rPr>
          <w:i/>
          <w:iCs/>
        </w:rPr>
        <w:t>5</w:t>
      </w:r>
      <w:r w:rsidR="002E1D55">
        <w:t xml:space="preserve"> </w:t>
      </w:r>
      <w:r w:rsidR="002E1D55" w:rsidRPr="00B27DC9">
        <w:t>и</w:t>
      </w:r>
      <w:r w:rsidR="002E1D55">
        <w:t xml:space="preserve"> </w:t>
      </w:r>
      <w:r w:rsidR="002E1D55" w:rsidRPr="00B27DC9">
        <w:rPr>
          <w:i/>
          <w:iCs/>
        </w:rPr>
        <w:t>8</w:t>
      </w:r>
      <w:r w:rsidR="002E1D55" w:rsidRPr="00B27DC9">
        <w:t>).</w:t>
      </w:r>
      <w:r w:rsidR="002E1D55">
        <w:t xml:space="preserve"> </w:t>
      </w:r>
      <w:r w:rsidR="002E1D55" w:rsidRPr="00B27DC9">
        <w:t>Стол</w:t>
      </w:r>
      <w:r w:rsidR="002E1D55">
        <w:t xml:space="preserve"> </w:t>
      </w:r>
      <w:r w:rsidR="002E1D55" w:rsidRPr="00B27DC9">
        <w:rPr>
          <w:i/>
          <w:iCs/>
        </w:rPr>
        <w:t>6</w:t>
      </w:r>
      <w:r w:rsidR="002E1D55">
        <w:rPr>
          <w:i/>
          <w:iCs/>
        </w:rPr>
        <w:t xml:space="preserve"> </w:t>
      </w:r>
      <w:r w:rsidR="002E1D55" w:rsidRPr="00B27DC9">
        <w:t>с</w:t>
      </w:r>
      <w:r w:rsidR="002E1D55">
        <w:t xml:space="preserve"> </w:t>
      </w:r>
      <w:r w:rsidR="002E1D55" w:rsidRPr="00B27DC9">
        <w:t>помощью</w:t>
      </w:r>
      <w:r w:rsidR="002E1D55">
        <w:t xml:space="preserve"> </w:t>
      </w:r>
      <w:r w:rsidR="002E1D55" w:rsidRPr="00B27DC9">
        <w:t>поворотной</w:t>
      </w:r>
      <w:r w:rsidR="002E1D55">
        <w:t xml:space="preserve"> </w:t>
      </w:r>
      <w:r w:rsidR="002E1D55" w:rsidRPr="00B27DC9">
        <w:t>плиты</w:t>
      </w:r>
      <w:r w:rsidR="002E1D55">
        <w:t xml:space="preserve"> </w:t>
      </w:r>
      <w:r w:rsidR="002E1D55" w:rsidRPr="00B27DC9">
        <w:rPr>
          <w:i/>
          <w:iCs/>
        </w:rPr>
        <w:t>7</w:t>
      </w:r>
      <w:r w:rsidR="002E1D55">
        <w:t xml:space="preserve"> </w:t>
      </w:r>
      <w:r w:rsidR="002E1D55" w:rsidRPr="00B27DC9">
        <w:t>поворачивают</w:t>
      </w:r>
      <w:r w:rsidR="002E1D55">
        <w:t xml:space="preserve"> </w:t>
      </w:r>
      <w:r w:rsidR="002E1D55" w:rsidRPr="00B27DC9">
        <w:t>на</w:t>
      </w:r>
      <w:r w:rsidR="002E1D55">
        <w:t xml:space="preserve"> </w:t>
      </w:r>
      <w:r w:rsidR="002E1D55" w:rsidRPr="00B27DC9">
        <w:t>угол</w:t>
      </w:r>
      <w:r w:rsidR="002E1D55">
        <w:t xml:space="preserve"> </w:t>
      </w:r>
      <w:r w:rsidR="002E1D55" w:rsidRPr="00B27DC9">
        <w:t>ω</w:t>
      </w:r>
      <w:r w:rsidR="002E1D55">
        <w:t xml:space="preserve"> </w:t>
      </w:r>
      <w:r w:rsidR="002E1D55" w:rsidRPr="00B27DC9">
        <w:t>наклона</w:t>
      </w:r>
      <w:r w:rsidR="002E1D55">
        <w:t xml:space="preserve"> </w:t>
      </w:r>
      <w:r w:rsidR="002E1D55" w:rsidRPr="00B27DC9">
        <w:t>винтовой</w:t>
      </w:r>
      <w:r w:rsidR="002E1D55">
        <w:t xml:space="preserve"> </w:t>
      </w:r>
      <w:r w:rsidR="002E1D55" w:rsidRPr="00B27DC9">
        <w:t>линии</w:t>
      </w:r>
      <w:r w:rsidR="002E1D55">
        <w:t xml:space="preserve"> </w:t>
      </w:r>
      <w:r w:rsidR="002E1D55" w:rsidRPr="00B27DC9">
        <w:t>канавки</w:t>
      </w:r>
      <w:r w:rsidR="002E1D55">
        <w:t xml:space="preserve"> </w:t>
      </w:r>
      <w:r w:rsidR="002E1D55" w:rsidRPr="00B27DC9">
        <w:t>так,</w:t>
      </w:r>
      <w:r w:rsidR="002E1D55">
        <w:t xml:space="preserve"> </w:t>
      </w:r>
      <w:r w:rsidR="002E1D55" w:rsidRPr="00B27DC9">
        <w:t>чтобы</w:t>
      </w:r>
      <w:r w:rsidR="002E1D55">
        <w:t xml:space="preserve"> </w:t>
      </w:r>
      <w:r w:rsidR="002E1D55" w:rsidRPr="00B27DC9">
        <w:t>дисковая</w:t>
      </w:r>
      <w:r w:rsidR="002E1D55">
        <w:t xml:space="preserve"> </w:t>
      </w:r>
      <w:r w:rsidR="002E1D55" w:rsidRPr="00B27DC9">
        <w:t>фреза</w:t>
      </w:r>
      <w:r w:rsidR="002E1D55">
        <w:t xml:space="preserve"> </w:t>
      </w:r>
      <w:r w:rsidR="002E1D55" w:rsidRPr="00B27DC9">
        <w:rPr>
          <w:i/>
          <w:iCs/>
        </w:rPr>
        <w:t>3</w:t>
      </w:r>
      <w:r w:rsidR="002E1D55">
        <w:t xml:space="preserve"> </w:t>
      </w:r>
      <w:r w:rsidR="002E1D55" w:rsidRPr="00B27DC9">
        <w:t>совместилась</w:t>
      </w:r>
      <w:r w:rsidR="002E1D55">
        <w:t xml:space="preserve"> </w:t>
      </w:r>
      <w:r w:rsidR="002E1D55" w:rsidRPr="00B27DC9">
        <w:t>с</w:t>
      </w:r>
      <w:r w:rsidR="002E1D55">
        <w:t xml:space="preserve"> </w:t>
      </w:r>
      <w:r w:rsidR="002E1D55" w:rsidRPr="00B27DC9">
        <w:t>направлением</w:t>
      </w:r>
      <w:r w:rsidR="002E1D55">
        <w:t xml:space="preserve"> </w:t>
      </w:r>
      <w:r w:rsidR="002E1D55" w:rsidRPr="00B27DC9">
        <w:t>канавки.</w:t>
      </w:r>
      <w:r w:rsidR="002E1D55">
        <w:t xml:space="preserve"> </w:t>
      </w:r>
      <w:r w:rsidR="002E1D55" w:rsidRPr="00B27DC9">
        <w:t>Заготовка</w:t>
      </w:r>
      <w:r w:rsidR="002E1D55">
        <w:t xml:space="preserve"> </w:t>
      </w:r>
      <w:r w:rsidR="002E1D55" w:rsidRPr="00B27DC9">
        <w:rPr>
          <w:i/>
          <w:iCs/>
        </w:rPr>
        <w:t>2</w:t>
      </w:r>
      <w:r w:rsidR="002E1D55">
        <w:t xml:space="preserve"> </w:t>
      </w:r>
      <w:r w:rsidR="002E1D55" w:rsidRPr="00B27DC9">
        <w:t>получает</w:t>
      </w:r>
      <w:r w:rsidR="002E1D55">
        <w:t xml:space="preserve"> </w:t>
      </w:r>
      <w:r w:rsidR="002E1D55" w:rsidRPr="00B27DC9">
        <w:t>непрерывное</w:t>
      </w:r>
      <w:r w:rsidR="002E1D55">
        <w:t xml:space="preserve"> </w:t>
      </w:r>
      <w:r w:rsidR="002E1D55" w:rsidRPr="00B27DC9">
        <w:t>вращение</w:t>
      </w:r>
      <w:r w:rsidR="002E1D55">
        <w:t xml:space="preserve"> </w:t>
      </w:r>
      <w:r w:rsidR="002E1D55" w:rsidRPr="00B27DC9">
        <w:t>от</w:t>
      </w:r>
      <w:r w:rsidR="002E1D55">
        <w:t xml:space="preserve"> </w:t>
      </w:r>
      <w:r w:rsidR="002E1D55" w:rsidRPr="00B27DC9">
        <w:t>ходового</w:t>
      </w:r>
      <w:r w:rsidR="002E1D55">
        <w:t xml:space="preserve"> </w:t>
      </w:r>
      <w:r w:rsidR="002E1D55" w:rsidRPr="00B27DC9">
        <w:t>винта</w:t>
      </w:r>
      <w:r w:rsidR="002E1D55">
        <w:t xml:space="preserve"> </w:t>
      </w:r>
      <w:r w:rsidR="002E1D55" w:rsidRPr="00B27DC9">
        <w:t>станка,</w:t>
      </w:r>
      <w:r w:rsidR="002E1D55">
        <w:t xml:space="preserve"> </w:t>
      </w:r>
      <w:r w:rsidR="002E1D55" w:rsidRPr="00B27DC9">
        <w:t>фреза</w:t>
      </w:r>
      <w:r w:rsidR="002E1D55">
        <w:t xml:space="preserve"> - </w:t>
      </w:r>
      <w:r w:rsidR="002E1D55" w:rsidRPr="00B27DC9">
        <w:t>главное</w:t>
      </w:r>
      <w:r w:rsidR="002E1D55">
        <w:t xml:space="preserve"> </w:t>
      </w:r>
      <w:r w:rsidR="002E1D55" w:rsidRPr="00B27DC9">
        <w:t>вращательное</w:t>
      </w:r>
      <w:r w:rsidR="002E1D55">
        <w:t xml:space="preserve"> </w:t>
      </w:r>
      <w:r w:rsidR="002E1D55" w:rsidRPr="00B27DC9">
        <w:t>движение</w:t>
      </w:r>
      <w:r w:rsidR="002E1D55">
        <w:t xml:space="preserve"> </w:t>
      </w:r>
      <w:r w:rsidR="002E1D55" w:rsidRPr="00B27DC9">
        <w:rPr>
          <w:i/>
          <w:iCs/>
        </w:rPr>
        <w:t>D</w:t>
      </w:r>
      <w:r w:rsidR="002E1D55" w:rsidRPr="00B27DC9">
        <w:rPr>
          <w:i/>
          <w:iCs/>
          <w:vertAlign w:val="subscript"/>
        </w:rPr>
        <w:t>r</w:t>
      </w:r>
      <w:r w:rsidR="002E1D55" w:rsidRPr="00B27DC9">
        <w:t>,</w:t>
      </w:r>
      <w:r w:rsidR="002E1D55">
        <w:t xml:space="preserve"> </w:t>
      </w:r>
      <w:r w:rsidR="002E1D55" w:rsidRPr="00B27DC9">
        <w:t>а</w:t>
      </w:r>
      <w:r w:rsidR="002E1D55">
        <w:t xml:space="preserve"> </w:t>
      </w:r>
      <w:r w:rsidR="002E1D55" w:rsidRPr="00B27DC9">
        <w:t>стол</w:t>
      </w:r>
      <w:r w:rsidR="002E1D55">
        <w:t xml:space="preserve"> - </w:t>
      </w:r>
      <w:r w:rsidR="002E1D55" w:rsidRPr="00B27DC9">
        <w:t>продольное</w:t>
      </w:r>
      <w:r w:rsidR="002E1D55">
        <w:t xml:space="preserve"> </w:t>
      </w:r>
      <w:r w:rsidR="002E1D55" w:rsidRPr="00B27DC9">
        <w:t>движение</w:t>
      </w:r>
      <w:r w:rsidR="002E1D55">
        <w:t xml:space="preserve"> </w:t>
      </w:r>
      <w:r w:rsidR="002E1D55" w:rsidRPr="00B27DC9">
        <w:t>подачи</w:t>
      </w:r>
      <w:r w:rsidR="002E1D55">
        <w:t xml:space="preserve"> </w:t>
      </w:r>
      <w:proofErr w:type="spellStart"/>
      <w:r w:rsidR="002E1D55" w:rsidRPr="00B27DC9">
        <w:rPr>
          <w:i/>
          <w:iCs/>
        </w:rPr>
        <w:t>D</w:t>
      </w:r>
      <w:r w:rsidR="002E1D55" w:rsidRPr="00B27DC9">
        <w:rPr>
          <w:i/>
          <w:iCs/>
          <w:vertAlign w:val="subscript"/>
        </w:rPr>
        <w:t>s</w:t>
      </w:r>
      <w:proofErr w:type="spellEnd"/>
      <w:r w:rsidR="002E1D55">
        <w:rPr>
          <w:i/>
          <w:iCs/>
          <w:vertAlign w:val="subscript"/>
        </w:rPr>
        <w:t xml:space="preserve"> </w:t>
      </w:r>
      <w:proofErr w:type="spellStart"/>
      <w:r w:rsidR="002E1D55" w:rsidRPr="00B27DC9">
        <w:rPr>
          <w:vertAlign w:val="subscript"/>
        </w:rPr>
        <w:t>пр</w:t>
      </w:r>
      <w:proofErr w:type="spellEnd"/>
      <w:r w:rsidR="002E1D55">
        <w:t xml:space="preserve"> </w:t>
      </w:r>
      <w:r w:rsidR="002E1D55" w:rsidRPr="00B27DC9">
        <w:t>(по</w:t>
      </w:r>
      <w:r w:rsidR="002E1D55">
        <w:t xml:space="preserve"> </w:t>
      </w:r>
      <w:r w:rsidR="002E1D55" w:rsidRPr="00B27DC9">
        <w:t>направлению</w:t>
      </w:r>
      <w:r w:rsidR="002E1D55">
        <w:t xml:space="preserve"> </w:t>
      </w:r>
      <w:r w:rsidR="002E1D55" w:rsidRPr="00B27DC9">
        <w:t>канавки).</w:t>
      </w:r>
    </w:p>
    <w:p w14:paraId="219DC756" w14:textId="324D4262" w:rsidR="00B27DC9" w:rsidRPr="00B27DC9" w:rsidRDefault="00B27DC9" w:rsidP="00B83ECA">
      <w:pPr>
        <w:widowControl w:val="0"/>
      </w:pPr>
    </w:p>
    <w:p w14:paraId="725429A4" w14:textId="42DAB373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1549A21" wp14:editId="45A99571">
            <wp:extent cx="4371429" cy="1800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66F9" w14:textId="4519532C" w:rsidR="00B27DC9" w:rsidRPr="00B27DC9" w:rsidRDefault="00B27DC9" w:rsidP="002E1D55">
      <w:pPr>
        <w:pStyle w:val="6"/>
      </w:pPr>
      <w:r w:rsidRPr="00B27DC9">
        <w:t>Рис.</w:t>
      </w:r>
      <w:r w:rsidR="00B83ECA">
        <w:t xml:space="preserve"> </w:t>
      </w:r>
      <w:r w:rsidR="002E1D55">
        <w:t>18</w:t>
      </w:r>
      <w:r w:rsidRPr="00B27DC9">
        <w:t>.</w:t>
      </w:r>
      <w:r w:rsidR="00B83ECA">
        <w:t xml:space="preserve"> </w:t>
      </w:r>
      <w:r w:rsidRPr="00B27DC9">
        <w:t>Схема</w:t>
      </w:r>
      <w:r w:rsidR="00B83ECA">
        <w:t xml:space="preserve"> </w:t>
      </w:r>
      <w:r w:rsidRPr="00B27DC9">
        <w:t>фрезерования</w:t>
      </w:r>
      <w:r w:rsidR="00B83ECA">
        <w:t xml:space="preserve"> </w:t>
      </w:r>
      <w:r w:rsidRPr="00B27DC9">
        <w:t>винтовых</w:t>
      </w:r>
      <w:r w:rsidR="00B83ECA">
        <w:t xml:space="preserve"> </w:t>
      </w:r>
      <w:r w:rsidRPr="00B27DC9">
        <w:t>канавок:</w:t>
      </w:r>
      <w:r w:rsidR="002E1D55">
        <w:t xml:space="preserve"> </w:t>
      </w:r>
      <w:r w:rsidRPr="00B27DC9">
        <w:t>1</w:t>
      </w:r>
      <w:r w:rsidR="00B83ECA">
        <w:t xml:space="preserve"> - </w:t>
      </w:r>
      <w:r w:rsidRPr="00B27DC9">
        <w:t>делительная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2</w:t>
      </w:r>
      <w:r w:rsidR="00B83ECA">
        <w:t xml:space="preserve"> - </w:t>
      </w:r>
      <w:r w:rsidRPr="00B27DC9">
        <w:t>заготовка;</w:t>
      </w:r>
      <w:r w:rsidR="00B83ECA">
        <w:t xml:space="preserve"> </w:t>
      </w:r>
      <w:r w:rsidRPr="00B27DC9">
        <w:t>3</w:t>
      </w:r>
      <w:r w:rsidR="00B83ECA">
        <w:t xml:space="preserve"> - </w:t>
      </w:r>
      <w:r w:rsidRPr="00B27DC9">
        <w:t>фреза;</w:t>
      </w:r>
      <w:r w:rsidR="00B83ECA">
        <w:t xml:space="preserve"> </w:t>
      </w:r>
      <w:r w:rsidRPr="00B27DC9">
        <w:t>4</w:t>
      </w:r>
      <w:r w:rsidR="00B83ECA">
        <w:t xml:space="preserve"> - </w:t>
      </w:r>
      <w:r w:rsidRPr="00B27DC9">
        <w:t>задняя</w:t>
      </w:r>
      <w:r w:rsidR="00B83ECA">
        <w:t xml:space="preserve"> </w:t>
      </w:r>
      <w:r w:rsidRPr="00B27DC9">
        <w:t>бабка;</w:t>
      </w:r>
      <w:r w:rsidR="00B83ECA">
        <w:t xml:space="preserve"> </w:t>
      </w:r>
      <w:r w:rsidRPr="00B27DC9">
        <w:t>5,</w:t>
      </w:r>
      <w:r w:rsidR="00B83ECA">
        <w:t xml:space="preserve"> </w:t>
      </w:r>
      <w:r w:rsidRPr="00B27DC9">
        <w:t>8</w:t>
      </w:r>
      <w:r w:rsidR="00B83ECA">
        <w:t xml:space="preserve"> - </w:t>
      </w:r>
      <w:r w:rsidRPr="00B27DC9">
        <w:t>центры;</w:t>
      </w:r>
      <w:r w:rsidR="00B83ECA">
        <w:t xml:space="preserve"> </w:t>
      </w:r>
      <w:r w:rsidRPr="00B27DC9">
        <w:t>6</w:t>
      </w:r>
      <w:r w:rsidR="00B83ECA">
        <w:t xml:space="preserve"> - </w:t>
      </w:r>
      <w:r w:rsidRPr="00B27DC9">
        <w:t>стол;</w:t>
      </w:r>
      <w:r w:rsidR="00B83ECA">
        <w:t xml:space="preserve"> </w:t>
      </w:r>
      <w:r w:rsidRPr="00B27DC9">
        <w:t>7</w:t>
      </w:r>
      <w:r w:rsidR="00B83ECA">
        <w:t xml:space="preserve"> - </w:t>
      </w:r>
      <w:r w:rsidRPr="00B27DC9">
        <w:t>поворотная</w:t>
      </w:r>
      <w:r w:rsidR="00B83ECA">
        <w:t xml:space="preserve"> </w:t>
      </w:r>
      <w:r w:rsidRPr="00B27DC9">
        <w:t>плита;</w:t>
      </w:r>
      <w:r w:rsidR="00B83ECA">
        <w:t xml:space="preserve"> </w:t>
      </w:r>
      <w:r w:rsidRPr="00B27DC9">
        <w:t>ω</w:t>
      </w:r>
      <w:r w:rsidR="00B83ECA">
        <w:t xml:space="preserve"> - </w:t>
      </w:r>
      <w:r w:rsidRPr="00B27DC9">
        <w:t>угол</w:t>
      </w:r>
      <w:r w:rsidR="00B83ECA">
        <w:t xml:space="preserve"> </w:t>
      </w:r>
      <w:r w:rsidRPr="00B27DC9">
        <w:t>поворота</w:t>
      </w:r>
      <w:r w:rsidR="00B83ECA">
        <w:t xml:space="preserve"> </w:t>
      </w:r>
      <w:r w:rsidRPr="00B27DC9">
        <w:t>стола</w:t>
      </w:r>
    </w:p>
    <w:p w14:paraId="5B2320F6" w14:textId="51025DAF" w:rsidR="00B27DC9" w:rsidRDefault="00B27DC9" w:rsidP="00B83ECA">
      <w:pPr>
        <w:widowControl w:val="0"/>
      </w:pPr>
    </w:p>
    <w:p w14:paraId="2EFEA80C" w14:textId="5B3365E2" w:rsidR="00B27DC9" w:rsidRPr="00B27DC9" w:rsidRDefault="00B27DC9" w:rsidP="00B83ECA">
      <w:pPr>
        <w:widowControl w:val="0"/>
      </w:pPr>
      <w:r w:rsidRPr="00B27DC9">
        <w:t>Схема</w:t>
      </w:r>
      <w:r w:rsidR="00B83ECA">
        <w:t xml:space="preserve"> </w:t>
      </w:r>
      <w:r w:rsidRPr="00B27DC9">
        <w:t>соединения</w:t>
      </w:r>
      <w:r w:rsidR="00B83ECA">
        <w:t xml:space="preserve"> </w:t>
      </w:r>
      <w:proofErr w:type="spellStart"/>
      <w:r w:rsidRPr="00B27DC9">
        <w:t>лимбовой</w:t>
      </w:r>
      <w:proofErr w:type="spellEnd"/>
      <w:r w:rsidR="00B83ECA">
        <w:t xml:space="preserve"> </w:t>
      </w:r>
      <w:r w:rsidRPr="00B27DC9">
        <w:t>делительной</w:t>
      </w:r>
      <w:r w:rsidR="00B83ECA">
        <w:t xml:space="preserve"> </w:t>
      </w:r>
      <w:r w:rsidRPr="00B27DC9">
        <w:t>головки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ходовым</w:t>
      </w:r>
      <w:r w:rsidR="00B83ECA">
        <w:t xml:space="preserve"> </w:t>
      </w:r>
      <w:r w:rsidRPr="00B27DC9">
        <w:t>винтом</w:t>
      </w:r>
      <w:r w:rsidR="00B83ECA">
        <w:t xml:space="preserve"> </w:t>
      </w:r>
      <w:r w:rsidRPr="00B27DC9">
        <w:lastRenderedPageBreak/>
        <w:t>станка</w:t>
      </w:r>
      <w:r w:rsidR="00B83ECA">
        <w:t xml:space="preserve"> </w:t>
      </w:r>
      <w:r w:rsidRPr="00B27DC9">
        <w:t>показана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рис.</w:t>
      </w:r>
      <w:r w:rsidR="00B83ECA">
        <w:t xml:space="preserve"> </w:t>
      </w:r>
      <w:r w:rsidR="002E1D55">
        <w:t>17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в</w:t>
      </w:r>
      <w:r w:rsidRPr="00B27DC9">
        <w:t>.</w:t>
      </w:r>
      <w:r w:rsidR="00B83ECA">
        <w:t xml:space="preserve"> </w:t>
      </w:r>
      <w:r w:rsidRPr="00B27DC9">
        <w:t>Вращение</w:t>
      </w:r>
      <w:r w:rsidR="00B83ECA">
        <w:t xml:space="preserve"> </w:t>
      </w:r>
      <w:r w:rsidRPr="00B27DC9">
        <w:t>ходового</w:t>
      </w:r>
      <w:r w:rsidR="00B83ECA">
        <w:t xml:space="preserve"> </w:t>
      </w:r>
      <w:r w:rsidRPr="00B27DC9">
        <w:t>винта</w:t>
      </w:r>
      <w:r w:rsidR="00B83ECA">
        <w:t xml:space="preserve"> </w:t>
      </w:r>
      <w:r w:rsidRPr="00B27DC9">
        <w:rPr>
          <w:i/>
          <w:iCs/>
        </w:rPr>
        <w:t>6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шагом</w:t>
      </w:r>
      <w:r w:rsidR="00B83ECA">
        <w:t xml:space="preserve"> </w:t>
      </w:r>
      <w:proofErr w:type="spellStart"/>
      <w:r w:rsidRPr="00B27DC9">
        <w:rPr>
          <w:i/>
          <w:iCs/>
        </w:rPr>
        <w:t>Р</w:t>
      </w:r>
      <w:r w:rsidRPr="00B27DC9">
        <w:rPr>
          <w:vertAlign w:val="subscript"/>
        </w:rPr>
        <w:t>х.в</w:t>
      </w:r>
      <w:proofErr w:type="spellEnd"/>
      <w:r w:rsidR="00B83ECA">
        <w:t xml:space="preserve"> </w:t>
      </w:r>
      <w:r w:rsidRPr="00B27DC9">
        <w:t>используется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вращения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головки.</w:t>
      </w:r>
      <w:r w:rsidR="00B83ECA">
        <w:t xml:space="preserve"> </w:t>
      </w:r>
      <w:r w:rsidRPr="00B27DC9">
        <w:t>За</w:t>
      </w:r>
      <w:r w:rsidR="00B83ECA">
        <w:t xml:space="preserve"> </w:t>
      </w:r>
      <w:r w:rsidRPr="00B27DC9">
        <w:t>один</w:t>
      </w:r>
      <w:r w:rsidR="00B83ECA">
        <w:t xml:space="preserve"> </w:t>
      </w:r>
      <w:r w:rsidRPr="00B27DC9">
        <w:t>оборот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(1</w:t>
      </w:r>
      <w:r w:rsidR="00B83ECA">
        <w:t xml:space="preserve"> </w:t>
      </w:r>
      <w:r w:rsidRPr="00B27DC9">
        <w:t>об.</w:t>
      </w:r>
      <w:r w:rsidR="00B83ECA">
        <w:t xml:space="preserve"> </w:t>
      </w:r>
      <w:proofErr w:type="spellStart"/>
      <w:r w:rsidRPr="00B27DC9">
        <w:t>шп</w:t>
      </w:r>
      <w:proofErr w:type="spellEnd"/>
      <w:r w:rsidRPr="00B27DC9">
        <w:t>.)</w:t>
      </w:r>
      <w:r w:rsidR="00B83ECA">
        <w:t xml:space="preserve"> </w:t>
      </w:r>
      <w:r w:rsidRPr="00B27DC9">
        <w:t>делительной</w:t>
      </w:r>
      <w:r w:rsidR="00B83ECA">
        <w:t xml:space="preserve"> </w:t>
      </w:r>
      <w:r w:rsidRPr="00B27DC9">
        <w:t>головки</w:t>
      </w:r>
      <w:r w:rsidR="00B83ECA">
        <w:t xml:space="preserve"> </w:t>
      </w:r>
      <w:r w:rsidRPr="00B27DC9">
        <w:t>стол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относительно</w:t>
      </w:r>
      <w:r w:rsidR="00B83ECA">
        <w:t xml:space="preserve"> </w:t>
      </w:r>
      <w:r w:rsidRPr="00B27DC9">
        <w:t>фрезы</w:t>
      </w:r>
      <w:r w:rsidR="00B83ECA">
        <w:t xml:space="preserve"> </w:t>
      </w:r>
      <w:r w:rsidRPr="00B27DC9">
        <w:t>должен</w:t>
      </w:r>
      <w:r w:rsidR="00B83ECA">
        <w:t xml:space="preserve"> </w:t>
      </w:r>
      <w:r w:rsidRPr="00B27DC9">
        <w:t>переместиться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шаг</w:t>
      </w:r>
      <w:r w:rsidR="00B83ECA">
        <w:t xml:space="preserve"> </w:t>
      </w:r>
      <w:proofErr w:type="spellStart"/>
      <w:r w:rsidRPr="00B27DC9">
        <w:rPr>
          <w:i/>
          <w:iCs/>
        </w:rPr>
        <w:t>Р</w:t>
      </w:r>
      <w:r w:rsidRPr="00B27DC9">
        <w:rPr>
          <w:vertAlign w:val="subscript"/>
        </w:rPr>
        <w:t>в</w:t>
      </w:r>
      <w:proofErr w:type="spellEnd"/>
      <w:r w:rsidRPr="00B27DC9">
        <w:rPr>
          <w:vertAlign w:val="subscript"/>
        </w:rPr>
        <w:t>.</w:t>
      </w:r>
      <w:r w:rsidR="00B83ECA">
        <w:rPr>
          <w:vertAlign w:val="subscript"/>
        </w:rPr>
        <w:t xml:space="preserve"> </w:t>
      </w:r>
      <w:r w:rsidRPr="00B27DC9">
        <w:rPr>
          <w:vertAlign w:val="subscript"/>
        </w:rPr>
        <w:t>к</w:t>
      </w:r>
      <w:r w:rsidR="00B83ECA">
        <w:t xml:space="preserve"> </w:t>
      </w:r>
      <w:r w:rsidRPr="00B27DC9">
        <w:t>винтовой</w:t>
      </w:r>
      <w:r w:rsidR="00B83ECA">
        <w:t xml:space="preserve"> </w:t>
      </w:r>
      <w:r w:rsidRPr="00B27DC9">
        <w:t>канавки.</w:t>
      </w:r>
      <w:r w:rsidR="00B83ECA">
        <w:t xml:space="preserve"> </w:t>
      </w:r>
      <w:r w:rsidRPr="00B27DC9">
        <w:t>Поэтому</w:t>
      </w:r>
      <w:r w:rsidR="00B83ECA">
        <w:t xml:space="preserve"> </w:t>
      </w:r>
      <w:r w:rsidRPr="00B27DC9">
        <w:t>ходовой</w:t>
      </w:r>
      <w:r w:rsidR="00B83ECA">
        <w:t xml:space="preserve"> </w:t>
      </w:r>
      <w:r w:rsidRPr="00B27DC9">
        <w:t>винт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за</w:t>
      </w:r>
      <w:r w:rsidR="00B83ECA">
        <w:t xml:space="preserve"> </w:t>
      </w:r>
      <w:r w:rsidRPr="00B27DC9">
        <w:t>это</w:t>
      </w:r>
      <w:r w:rsidR="00B83ECA">
        <w:t xml:space="preserve"> </w:t>
      </w:r>
      <w:r w:rsidRPr="00B27DC9">
        <w:t>время</w:t>
      </w:r>
      <w:r w:rsidR="002E1D55">
        <w:t xml:space="preserve"> </w:t>
      </w:r>
      <w:r w:rsidRPr="00B27DC9">
        <w:t>сделает</w:t>
      </w:r>
      <w:r w:rsidR="00B83ECA">
        <w:t xml:space="preserve"> </w:t>
      </w:r>
      <w:r>
        <w:rPr>
          <w:noProof/>
        </w:rPr>
        <w:drawing>
          <wp:inline distT="0" distB="0" distL="0" distR="0" wp14:anchorId="02522760" wp14:editId="24BD3A76">
            <wp:extent cx="285714" cy="352381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7DC9">
        <w:t>оборотов.</w:t>
      </w:r>
    </w:p>
    <w:p w14:paraId="57AF1E1E" w14:textId="55E7CD10" w:rsidR="00B27DC9" w:rsidRPr="00B27DC9" w:rsidRDefault="00B27DC9" w:rsidP="00B83ECA">
      <w:pPr>
        <w:widowControl w:val="0"/>
      </w:pPr>
      <w:r w:rsidRPr="00B27DC9">
        <w:t>Запишем</w:t>
      </w:r>
      <w:r w:rsidR="00B83ECA">
        <w:t xml:space="preserve"> </w:t>
      </w:r>
      <w:r w:rsidRPr="00B27DC9">
        <w:t>уравнение</w:t>
      </w:r>
      <w:r w:rsidR="00B83ECA">
        <w:t xml:space="preserve"> </w:t>
      </w:r>
      <w:r w:rsidRPr="00B27DC9">
        <w:t>баланса</w:t>
      </w:r>
      <w:r w:rsidR="00B83ECA">
        <w:t xml:space="preserve"> </w:t>
      </w:r>
      <w:r w:rsidRPr="00B27DC9">
        <w:t>кинематической</w:t>
      </w:r>
      <w:r w:rsidR="00B83ECA">
        <w:t xml:space="preserve"> </w:t>
      </w:r>
      <w:r w:rsidRPr="00B27DC9">
        <w:t>цепи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ходового</w:t>
      </w:r>
      <w:r w:rsidR="002E1D55">
        <w:t xml:space="preserve"> </w:t>
      </w:r>
      <w:r w:rsidRPr="00B27DC9">
        <w:t>винта</w:t>
      </w:r>
      <w:r w:rsidR="00B83ECA">
        <w:t xml:space="preserve"> </w:t>
      </w:r>
      <w:r w:rsidRPr="00B27DC9">
        <w:t>продольного</w:t>
      </w:r>
      <w:r w:rsidR="00B83ECA">
        <w:t xml:space="preserve"> </w:t>
      </w:r>
      <w:r w:rsidRPr="00B27DC9">
        <w:t>движения</w:t>
      </w:r>
      <w:r w:rsidR="00B83ECA">
        <w:t xml:space="preserve"> </w:t>
      </w:r>
      <w:r w:rsidRPr="00B27DC9">
        <w:t>стола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до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делительной</w:t>
      </w:r>
      <w:r w:rsidR="00B83ECA">
        <w:t xml:space="preserve"> </w:t>
      </w:r>
      <w:r w:rsidRPr="00B27DC9">
        <w:t>головки:</w:t>
      </w:r>
    </w:p>
    <w:p w14:paraId="5D9B21E1" w14:textId="6C785FF4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40D7DF8" wp14:editId="74A68309">
            <wp:extent cx="1485714" cy="352381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8F61" w14:textId="419E6CA3" w:rsidR="00B27DC9" w:rsidRPr="00B27DC9" w:rsidRDefault="00B27DC9" w:rsidP="00B83ECA">
      <w:pPr>
        <w:widowControl w:val="0"/>
      </w:pPr>
      <w:r w:rsidRPr="00B27DC9">
        <w:t>из</w:t>
      </w:r>
      <w:r w:rsidR="00B83ECA">
        <w:t xml:space="preserve"> </w:t>
      </w:r>
      <w:r w:rsidRPr="00B27DC9">
        <w:t>которого</w:t>
      </w:r>
      <w:r w:rsidR="00B83ECA">
        <w:t xml:space="preserve"> </w:t>
      </w:r>
      <w:r w:rsidRPr="00B27DC9">
        <w:t>при</w:t>
      </w:r>
    </w:p>
    <w:p w14:paraId="6105FE90" w14:textId="4725BC3D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67C2BDE" wp14:editId="64ABA7C2">
            <wp:extent cx="885714" cy="323810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714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7CFD" w14:textId="5372C98C" w:rsidR="00B27DC9" w:rsidRPr="00B27DC9" w:rsidRDefault="00B27DC9" w:rsidP="00B83ECA">
      <w:pPr>
        <w:widowControl w:val="0"/>
      </w:pPr>
      <w:r w:rsidRPr="00B27DC9">
        <w:t>получим</w:t>
      </w:r>
      <w:r w:rsidR="00B83ECA">
        <w:t xml:space="preserve"> </w:t>
      </w:r>
      <w:r w:rsidRPr="00B27DC9">
        <w:t>формулу</w:t>
      </w:r>
      <w:r w:rsidR="00B83ECA">
        <w:t xml:space="preserve"> </w:t>
      </w:r>
      <w:r w:rsidRPr="00B27DC9">
        <w:t>настройки</w:t>
      </w:r>
      <w:r w:rsidR="00B83ECA">
        <w:t xml:space="preserve"> </w:t>
      </w:r>
      <w:r w:rsidRPr="00B27DC9">
        <w:t>гитары</w:t>
      </w:r>
      <w:r w:rsidR="00B83ECA">
        <w:t xml:space="preserve"> </w:t>
      </w:r>
      <w:r w:rsidRPr="00B27DC9">
        <w:t>делительной</w:t>
      </w:r>
      <w:r w:rsidR="00B83ECA">
        <w:t xml:space="preserve"> </w:t>
      </w:r>
      <w:r w:rsidRPr="00B27DC9">
        <w:t>головки:</w:t>
      </w:r>
    </w:p>
    <w:p w14:paraId="20FED654" w14:textId="3A7A0A49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5FD60BD" wp14:editId="547506A7">
            <wp:extent cx="1066667" cy="352381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F382" w14:textId="157FA307" w:rsidR="00B27DC9" w:rsidRPr="00B27DC9" w:rsidRDefault="00B27DC9" w:rsidP="00B83ECA">
      <w:pPr>
        <w:widowControl w:val="0"/>
      </w:pPr>
      <w:r w:rsidRPr="00B27DC9">
        <w:t>Следует</w:t>
      </w:r>
      <w:r w:rsidR="00B83ECA">
        <w:t xml:space="preserve"> </w:t>
      </w:r>
      <w:r w:rsidRPr="00B27DC9">
        <w:t>обратить</w:t>
      </w:r>
      <w:r w:rsidR="00B83ECA">
        <w:t xml:space="preserve"> </w:t>
      </w:r>
      <w:r w:rsidRPr="00B27DC9">
        <w:t>внимание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то,</w:t>
      </w:r>
      <w:r w:rsidR="00B83ECA">
        <w:t xml:space="preserve"> </w:t>
      </w:r>
      <w:r w:rsidRPr="00B27DC9">
        <w:t>что</w:t>
      </w:r>
      <w:r w:rsidR="00B83ECA">
        <w:t xml:space="preserve"> </w:t>
      </w:r>
      <w:r w:rsidRPr="00B27DC9">
        <w:t>ведущее</w:t>
      </w:r>
      <w:r w:rsidR="00B83ECA">
        <w:t xml:space="preserve"> </w:t>
      </w:r>
      <w:r w:rsidRPr="00B27DC9">
        <w:t>колесо</w:t>
      </w:r>
      <w:r w:rsidR="00B83ECA">
        <w:t xml:space="preserve"> </w:t>
      </w:r>
      <w:r w:rsidRPr="00B27DC9">
        <w:rPr>
          <w:i/>
          <w:iCs/>
        </w:rPr>
        <w:t>e</w:t>
      </w:r>
      <w:r w:rsidR="00B83ECA">
        <w:t xml:space="preserve"> </w:t>
      </w:r>
      <w:r w:rsidRPr="00B27DC9">
        <w:t>(см.</w:t>
      </w:r>
      <w:r w:rsidR="00B83ECA">
        <w:t xml:space="preserve"> </w:t>
      </w:r>
      <w:r w:rsidRPr="00B27DC9">
        <w:t>рис.</w:t>
      </w:r>
      <w:r w:rsidR="00B83ECA">
        <w:t xml:space="preserve"> </w:t>
      </w:r>
      <w:r w:rsidR="002E1D55">
        <w:t>17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в</w:t>
      </w:r>
      <w:r w:rsidRPr="00B27DC9">
        <w:t>)</w:t>
      </w:r>
      <w:r w:rsidR="00B83ECA">
        <w:t xml:space="preserve"> </w:t>
      </w:r>
      <w:r w:rsidRPr="00B27DC9">
        <w:t>гитары</w:t>
      </w:r>
      <w:r w:rsidR="00B83ECA">
        <w:t xml:space="preserve"> </w:t>
      </w:r>
      <w:r w:rsidRPr="00B27DC9">
        <w:t>устанавливают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ходовом</w:t>
      </w:r>
      <w:r w:rsidR="00B83ECA">
        <w:t xml:space="preserve"> </w:t>
      </w:r>
      <w:r w:rsidRPr="00B27DC9">
        <w:t>винте</w:t>
      </w:r>
      <w:r w:rsidR="00B83ECA">
        <w:t xml:space="preserve"> </w:t>
      </w:r>
      <w:r w:rsidRPr="00B27DC9">
        <w:t>станка.</w:t>
      </w:r>
    </w:p>
    <w:p w14:paraId="5EAEA295" w14:textId="3C7A6088" w:rsidR="00B27DC9" w:rsidRPr="00B27DC9" w:rsidRDefault="00B27DC9" w:rsidP="00B83ECA">
      <w:pPr>
        <w:widowControl w:val="0"/>
      </w:pPr>
      <w:proofErr w:type="spellStart"/>
      <w:r w:rsidRPr="00B27DC9">
        <w:rPr>
          <w:b/>
          <w:bCs/>
          <w:i/>
          <w:iCs/>
        </w:rPr>
        <w:t>Безлимбовые</w:t>
      </w:r>
      <w:proofErr w:type="spellEnd"/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делительные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головки</w:t>
      </w:r>
      <w:r w:rsidRPr="00B27DC9">
        <w:rPr>
          <w:b/>
          <w:bCs/>
        </w:rPr>
        <w:t>.</w:t>
      </w:r>
      <w:r w:rsidR="00B83ECA">
        <w:t xml:space="preserve"> </w:t>
      </w:r>
      <w:r w:rsidRPr="00B27DC9">
        <w:t>Деление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помощью</w:t>
      </w:r>
      <w:r w:rsidR="00B83ECA">
        <w:t xml:space="preserve"> </w:t>
      </w:r>
      <w:proofErr w:type="spellStart"/>
      <w:r w:rsidRPr="00B27DC9">
        <w:t>безлимбовых</w:t>
      </w:r>
      <w:proofErr w:type="spellEnd"/>
      <w:r w:rsidR="00B83ECA">
        <w:t xml:space="preserve"> </w:t>
      </w:r>
      <w:r w:rsidRPr="00B27DC9">
        <w:t>головок</w:t>
      </w:r>
      <w:r w:rsidR="00B83ECA">
        <w:t xml:space="preserve"> </w:t>
      </w:r>
      <w:r w:rsidRPr="00B27DC9">
        <w:t>(см.</w:t>
      </w:r>
      <w:r w:rsidR="00B83ECA">
        <w:t xml:space="preserve"> </w:t>
      </w:r>
      <w:r w:rsidRPr="00B27DC9">
        <w:t>рис.</w:t>
      </w:r>
      <w:r w:rsidR="00B83ECA">
        <w:t xml:space="preserve"> </w:t>
      </w:r>
      <w:r w:rsidR="002E1D55">
        <w:t>17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г</w:t>
      </w:r>
      <w:r w:rsidRPr="00B27DC9">
        <w:t>)</w:t>
      </w:r>
      <w:r w:rsidR="00B83ECA">
        <w:t xml:space="preserve"> </w:t>
      </w:r>
      <w:r w:rsidRPr="00B27DC9">
        <w:t>осуществляют</w:t>
      </w:r>
      <w:r w:rsidR="00B83ECA">
        <w:t xml:space="preserve"> </w:t>
      </w:r>
      <w:r w:rsidRPr="00B27DC9">
        <w:t>за</w:t>
      </w:r>
      <w:r w:rsidR="00B83ECA">
        <w:t xml:space="preserve"> </w:t>
      </w:r>
      <w:r w:rsidRPr="00B27DC9">
        <w:t>один</w:t>
      </w:r>
      <w:r w:rsidR="00B83ECA">
        <w:t xml:space="preserve"> </w:t>
      </w:r>
      <w:r w:rsidRPr="00B27DC9">
        <w:t>оборот</w:t>
      </w:r>
      <w:r w:rsidR="00B83ECA">
        <w:t xml:space="preserve"> </w:t>
      </w:r>
      <w:r w:rsidRPr="00B27DC9">
        <w:t>рукоятки</w:t>
      </w:r>
      <w:r w:rsidR="00B83ECA">
        <w:t xml:space="preserve"> </w:t>
      </w:r>
      <w:r w:rsidRPr="00B27DC9">
        <w:rPr>
          <w:i/>
          <w:iCs/>
        </w:rPr>
        <w:t>2</w:t>
      </w:r>
      <w:r w:rsidR="00B83ECA">
        <w:t xml:space="preserve"> </w:t>
      </w:r>
      <w:r w:rsidRPr="00B27DC9">
        <w:t>(1</w:t>
      </w:r>
      <w:r w:rsidR="00B83ECA">
        <w:t xml:space="preserve"> </w:t>
      </w:r>
      <w:r w:rsidRPr="00B27DC9">
        <w:t>об.</w:t>
      </w:r>
      <w:r w:rsidR="00B83ECA">
        <w:t xml:space="preserve"> </w:t>
      </w:r>
      <w:r w:rsidRPr="00B27DC9">
        <w:t>рук.)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последующей</w:t>
      </w:r>
      <w:r w:rsidR="00B83ECA">
        <w:t xml:space="preserve"> </w:t>
      </w:r>
      <w:r w:rsidRPr="00B27DC9">
        <w:t>ее</w:t>
      </w:r>
      <w:r w:rsidR="00B83ECA">
        <w:t xml:space="preserve"> </w:t>
      </w:r>
      <w:r w:rsidRPr="00B27DC9">
        <w:t>фиксацией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единственном</w:t>
      </w:r>
      <w:r w:rsidR="00B83ECA">
        <w:t xml:space="preserve"> </w:t>
      </w:r>
      <w:r w:rsidRPr="00B27DC9">
        <w:t>отверстии</w:t>
      </w:r>
      <w:r w:rsidR="00B83ECA">
        <w:t xml:space="preserve"> </w:t>
      </w:r>
      <w:r w:rsidRPr="00B27DC9">
        <w:t>диска</w:t>
      </w:r>
      <w:r w:rsidR="00B83ECA">
        <w:t xml:space="preserve"> </w:t>
      </w:r>
      <w:r w:rsidRPr="00B27DC9">
        <w:rPr>
          <w:i/>
          <w:iCs/>
        </w:rPr>
        <w:t>7</w:t>
      </w:r>
      <w:r w:rsidRPr="00B27DC9">
        <w:t>.</w:t>
      </w:r>
      <w:r w:rsidR="00B83ECA">
        <w:t xml:space="preserve"> </w:t>
      </w:r>
      <w:r w:rsidRPr="00B27DC9">
        <w:t>Это</w:t>
      </w:r>
      <w:r w:rsidR="00B83ECA">
        <w:t xml:space="preserve"> </w:t>
      </w:r>
      <w:r w:rsidRPr="00B27DC9">
        <w:t>исключает</w:t>
      </w:r>
      <w:r w:rsidR="00B83ECA">
        <w:t xml:space="preserve"> </w:t>
      </w:r>
      <w:r w:rsidRPr="00B27DC9">
        <w:t>ошибки</w:t>
      </w:r>
      <w:r w:rsidR="00B83ECA">
        <w:t xml:space="preserve"> </w:t>
      </w:r>
      <w:r w:rsidRPr="00B27DC9">
        <w:t>рабочего</w:t>
      </w:r>
      <w:r w:rsidR="00B83ECA">
        <w:t xml:space="preserve"> </w:t>
      </w:r>
      <w:r w:rsidRPr="00B27DC9">
        <w:t>при</w:t>
      </w:r>
      <w:r w:rsidR="00B83ECA">
        <w:t xml:space="preserve"> </w:t>
      </w:r>
      <w:r w:rsidRPr="00B27DC9">
        <w:t>осуществлении</w:t>
      </w:r>
      <w:r w:rsidR="00B83ECA">
        <w:t xml:space="preserve"> </w:t>
      </w:r>
      <w:r w:rsidRPr="00B27DC9">
        <w:t>делительного</w:t>
      </w:r>
      <w:r w:rsidR="00B83ECA">
        <w:t xml:space="preserve"> </w:t>
      </w:r>
      <w:r w:rsidRPr="00B27DC9">
        <w:t>процесса.</w:t>
      </w:r>
    </w:p>
    <w:p w14:paraId="6CA01E98" w14:textId="6482BCBB" w:rsidR="00B27DC9" w:rsidRPr="00B27DC9" w:rsidRDefault="00B27DC9" w:rsidP="00B83ECA">
      <w:pPr>
        <w:widowControl w:val="0"/>
      </w:pPr>
      <w:r w:rsidRPr="00B27DC9">
        <w:t>Настройку</w:t>
      </w:r>
      <w:r w:rsidR="00B83ECA">
        <w:t xml:space="preserve"> </w:t>
      </w:r>
      <w:r w:rsidRPr="00B27DC9">
        <w:t>цепи</w:t>
      </w:r>
      <w:r w:rsidR="00B83ECA">
        <w:t xml:space="preserve"> </w:t>
      </w:r>
      <w:r w:rsidRPr="00B27DC9">
        <w:t>деления</w:t>
      </w:r>
      <w:r w:rsidR="00B83ECA">
        <w:t xml:space="preserve"> </w:t>
      </w:r>
      <w:r w:rsidRPr="00B27DC9">
        <w:t>простой</w:t>
      </w:r>
      <w:r w:rsidR="00B83ECA">
        <w:t xml:space="preserve"> </w:t>
      </w:r>
      <w:proofErr w:type="spellStart"/>
      <w:r w:rsidRPr="00B27DC9">
        <w:t>безлимбовой</w:t>
      </w:r>
      <w:proofErr w:type="spellEnd"/>
      <w:r w:rsidR="00B83ECA">
        <w:t xml:space="preserve"> </w:t>
      </w:r>
      <w:r w:rsidRPr="00B27DC9">
        <w:t>делительной</w:t>
      </w:r>
      <w:r w:rsidR="00B83ECA">
        <w:t xml:space="preserve"> </w:t>
      </w:r>
      <w:r w:rsidRPr="00B27DC9">
        <w:t>головки</w:t>
      </w:r>
      <w:r w:rsidR="00B83ECA">
        <w:t xml:space="preserve"> </w:t>
      </w:r>
      <w:r w:rsidRPr="00B27DC9">
        <w:t>производят</w:t>
      </w:r>
      <w:r w:rsidR="00B83ECA">
        <w:t xml:space="preserve"> </w:t>
      </w:r>
      <w:r w:rsidRPr="00B27DC9">
        <w:t>подбором</w:t>
      </w:r>
      <w:r w:rsidR="00B83ECA">
        <w:t xml:space="preserve"> </w:t>
      </w:r>
      <w:r w:rsidRPr="00B27DC9">
        <w:t>сменных</w:t>
      </w:r>
      <w:r w:rsidR="00B83ECA">
        <w:t xml:space="preserve"> </w:t>
      </w:r>
      <w:r w:rsidRPr="00B27DC9">
        <w:t>колес</w:t>
      </w:r>
      <w:r w:rsidR="00B83ECA">
        <w:t xml:space="preserve"> </w:t>
      </w:r>
      <w:r w:rsidRPr="00B27DC9">
        <w:t>гитары,</w:t>
      </w:r>
      <w:r w:rsidR="00B83ECA">
        <w:t xml:space="preserve"> </w:t>
      </w:r>
      <w:r w:rsidRPr="00B27DC9">
        <w:t>а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дифференциальных</w:t>
      </w:r>
      <w:r w:rsidR="00B83ECA">
        <w:t xml:space="preserve"> </w:t>
      </w:r>
      <w:r w:rsidRPr="00B27DC9">
        <w:t>головках</w:t>
      </w:r>
      <w:r w:rsidR="00B83ECA">
        <w:t xml:space="preserve"> - </w:t>
      </w:r>
      <w:r w:rsidRPr="00B27DC9">
        <w:t>подбором</w:t>
      </w:r>
      <w:r w:rsidR="00B83ECA">
        <w:t xml:space="preserve"> </w:t>
      </w:r>
      <w:r w:rsidRPr="00B27DC9">
        <w:t>двух</w:t>
      </w:r>
      <w:r w:rsidR="00B83ECA">
        <w:t xml:space="preserve"> </w:t>
      </w:r>
      <w:r w:rsidRPr="00B27DC9">
        <w:t>гитар.</w:t>
      </w:r>
    </w:p>
    <w:p w14:paraId="55C29FB5" w14:textId="19F61D62" w:rsidR="00B27DC9" w:rsidRPr="00B27DC9" w:rsidRDefault="00B27DC9" w:rsidP="00B83ECA">
      <w:pPr>
        <w:widowControl w:val="0"/>
      </w:pPr>
      <w:r w:rsidRPr="00B27DC9">
        <w:t>Запишем</w:t>
      </w:r>
      <w:r w:rsidR="00B83ECA">
        <w:t xml:space="preserve"> </w:t>
      </w:r>
      <w:r w:rsidRPr="00B27DC9">
        <w:t>уравнение</w:t>
      </w:r>
      <w:r w:rsidR="00B83ECA">
        <w:t xml:space="preserve"> </w:t>
      </w:r>
      <w:r w:rsidRPr="00B27DC9">
        <w:t>баланса</w:t>
      </w:r>
      <w:r w:rsidR="00B83ECA">
        <w:t xml:space="preserve"> </w:t>
      </w:r>
      <w:r w:rsidRPr="00B27DC9">
        <w:t>кинематической</w:t>
      </w:r>
      <w:r w:rsidR="00B83ECA">
        <w:t xml:space="preserve"> </w:t>
      </w:r>
      <w:r w:rsidRPr="00B27DC9">
        <w:t>цепи</w:t>
      </w:r>
      <w:r w:rsidR="00B83ECA">
        <w:t xml:space="preserve"> </w:t>
      </w:r>
      <w:r w:rsidRPr="00B27DC9">
        <w:t>деления</w:t>
      </w:r>
      <w:r w:rsidR="00B83ECA">
        <w:t xml:space="preserve"> </w:t>
      </w:r>
      <w:r w:rsidRPr="00B27DC9">
        <w:t>простой</w:t>
      </w:r>
      <w:r w:rsidR="00B83ECA">
        <w:t xml:space="preserve"> </w:t>
      </w:r>
      <w:proofErr w:type="spellStart"/>
      <w:r w:rsidRPr="00B27DC9">
        <w:t>безлимбовой</w:t>
      </w:r>
      <w:proofErr w:type="spellEnd"/>
      <w:r w:rsidR="00B83ECA">
        <w:t xml:space="preserve"> </w:t>
      </w:r>
      <w:r w:rsidRPr="00B27DC9">
        <w:t>головки:</w:t>
      </w:r>
    </w:p>
    <w:p w14:paraId="76E9646A" w14:textId="1BEFE1E4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205C4A87" wp14:editId="0FA3E8B9">
            <wp:extent cx="1371429" cy="380952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9635" w14:textId="77777777" w:rsidR="002E1D55" w:rsidRPr="00B27DC9" w:rsidRDefault="002E1D55" w:rsidP="002E1D55">
      <w:pPr>
        <w:widowControl w:val="0"/>
      </w:pPr>
      <w:r w:rsidRPr="00B27DC9">
        <w:t>откуда</w:t>
      </w:r>
      <w:r>
        <w:t xml:space="preserve"> </w:t>
      </w:r>
      <w:r w:rsidRPr="00B27DC9">
        <w:t>получим</w:t>
      </w:r>
      <w:r>
        <w:t xml:space="preserve"> </w:t>
      </w:r>
      <w:r w:rsidRPr="00B27DC9">
        <w:t>формулу</w:t>
      </w:r>
      <w:r>
        <w:t xml:space="preserve"> </w:t>
      </w:r>
      <w:r w:rsidRPr="00B27DC9">
        <w:t>настройки</w:t>
      </w:r>
      <w:r>
        <w:t xml:space="preserve"> </w:t>
      </w:r>
      <w:r w:rsidRPr="00B27DC9">
        <w:t>гитары:</w:t>
      </w:r>
    </w:p>
    <w:p w14:paraId="38624306" w14:textId="77777777" w:rsidR="002E1D55" w:rsidRDefault="002E1D55" w:rsidP="002E1D55">
      <w:pPr>
        <w:widowControl w:val="0"/>
      </w:pPr>
      <w:r>
        <w:rPr>
          <w:noProof/>
        </w:rPr>
        <w:drawing>
          <wp:inline distT="0" distB="0" distL="0" distR="0" wp14:anchorId="2CB219DE" wp14:editId="47972793">
            <wp:extent cx="1085714" cy="352381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B8F9" w14:textId="77777777" w:rsidR="002E1D55" w:rsidRDefault="002E1D55" w:rsidP="002E1D55">
      <w:pPr>
        <w:widowControl w:val="0"/>
        <w:ind w:firstLine="0"/>
        <w:jc w:val="center"/>
      </w:pPr>
    </w:p>
    <w:p w14:paraId="7606CA76" w14:textId="5F6E24A2" w:rsidR="00B27DC9" w:rsidRDefault="00B27DC9" w:rsidP="002E1D55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E5ACEB" wp14:editId="1227B586">
            <wp:extent cx="2019048" cy="1771429"/>
            <wp:effectExtent l="0" t="0" r="63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BD0E" w14:textId="5E71832A" w:rsidR="00B27DC9" w:rsidRPr="00B27DC9" w:rsidRDefault="00B27DC9" w:rsidP="002E1D55">
      <w:pPr>
        <w:pStyle w:val="6"/>
      </w:pPr>
      <w:r w:rsidRPr="00B27DC9">
        <w:t>Рис.</w:t>
      </w:r>
      <w:r w:rsidR="00B83ECA">
        <w:t xml:space="preserve"> </w:t>
      </w:r>
      <w:r w:rsidR="002E1D55">
        <w:t>19</w:t>
      </w:r>
      <w:r w:rsidRPr="00B27DC9">
        <w:t>.</w:t>
      </w:r>
      <w:r w:rsidR="00B83ECA">
        <w:t xml:space="preserve"> </w:t>
      </w:r>
      <w:r w:rsidRPr="00B27DC9">
        <w:t>Оптическая</w:t>
      </w:r>
      <w:r w:rsidR="00B83ECA">
        <w:t xml:space="preserve"> </w:t>
      </w:r>
      <w:r w:rsidRPr="00B27DC9">
        <w:t>делительная</w:t>
      </w:r>
      <w:r w:rsidR="00B83ECA">
        <w:t xml:space="preserve"> </w:t>
      </w:r>
      <w:r w:rsidRPr="00B27DC9">
        <w:t>головка:</w:t>
      </w:r>
      <w:r w:rsidR="002E1D55">
        <w:t xml:space="preserve"> </w:t>
      </w:r>
      <w:r w:rsidRPr="00B27DC9">
        <w:t>1</w:t>
      </w:r>
      <w:r w:rsidR="00B83ECA">
        <w:t xml:space="preserve"> - </w:t>
      </w:r>
      <w:r w:rsidRPr="00B27DC9">
        <w:t>основание;</w:t>
      </w:r>
      <w:r w:rsidR="00B83ECA">
        <w:t xml:space="preserve"> </w:t>
      </w:r>
      <w:r w:rsidRPr="00B27DC9">
        <w:t>2</w:t>
      </w:r>
      <w:r w:rsidR="00B83ECA">
        <w:t xml:space="preserve"> - </w:t>
      </w:r>
      <w:r w:rsidRPr="00B27DC9">
        <w:t>маховик;</w:t>
      </w:r>
      <w:r w:rsidR="00B83ECA">
        <w:t xml:space="preserve"> </w:t>
      </w:r>
      <w:r w:rsidRPr="00B27DC9">
        <w:t>3</w:t>
      </w:r>
      <w:r w:rsidR="00B83ECA">
        <w:t xml:space="preserve"> - </w:t>
      </w:r>
      <w:r w:rsidRPr="00B27DC9">
        <w:t>рукоятка;</w:t>
      </w:r>
      <w:r w:rsidR="00B83ECA">
        <w:t xml:space="preserve"> </w:t>
      </w:r>
      <w:r w:rsidRPr="00B27DC9">
        <w:t>4</w:t>
      </w:r>
      <w:r w:rsidR="00B83ECA">
        <w:t xml:space="preserve"> - </w:t>
      </w:r>
      <w:r w:rsidRPr="00B27DC9">
        <w:t>корпус,</w:t>
      </w:r>
      <w:r w:rsidR="00B83ECA">
        <w:t xml:space="preserve"> </w:t>
      </w:r>
      <w:r w:rsidRPr="00B27DC9">
        <w:t>5</w:t>
      </w:r>
      <w:r w:rsidR="00B83ECA">
        <w:t xml:space="preserve"> - </w:t>
      </w:r>
      <w:r w:rsidRPr="00B27DC9">
        <w:t>микроскоп;</w:t>
      </w:r>
      <w:r w:rsidR="00B83ECA">
        <w:t xml:space="preserve"> </w:t>
      </w:r>
      <w:r w:rsidRPr="00B27DC9">
        <w:t>6</w:t>
      </w:r>
      <w:r w:rsidR="00B83ECA">
        <w:t xml:space="preserve"> - </w:t>
      </w:r>
      <w:r w:rsidRPr="00B27DC9">
        <w:t>окуляр;</w:t>
      </w:r>
      <w:r w:rsidR="00B83ECA">
        <w:t xml:space="preserve"> </w:t>
      </w:r>
      <w:r w:rsidRPr="00B27DC9">
        <w:t>7</w:t>
      </w:r>
      <w:r w:rsidR="00B83ECA">
        <w:t xml:space="preserve"> - </w:t>
      </w:r>
      <w:r w:rsidRPr="00B27DC9">
        <w:t>диск;</w:t>
      </w:r>
      <w:r w:rsidR="00B83ECA">
        <w:t xml:space="preserve"> </w:t>
      </w:r>
      <w:r w:rsidRPr="00B27DC9">
        <w:t>8</w:t>
      </w:r>
      <w:r w:rsidR="00B83ECA">
        <w:t xml:space="preserve"> - </w:t>
      </w:r>
      <w:r w:rsidRPr="00B27DC9">
        <w:t>шпиндель;</w:t>
      </w:r>
      <w:r w:rsidR="00B83ECA">
        <w:t xml:space="preserve"> </w:t>
      </w:r>
      <w:r w:rsidRPr="00B27DC9">
        <w:t>9</w:t>
      </w:r>
      <w:r w:rsidR="00B83ECA">
        <w:t xml:space="preserve"> - </w:t>
      </w:r>
      <w:r w:rsidRPr="00B27DC9">
        <w:t>центр;</w:t>
      </w:r>
      <w:r w:rsidR="00B83ECA">
        <w:t xml:space="preserve"> </w:t>
      </w:r>
      <w:r w:rsidRPr="00B27DC9">
        <w:t>10</w:t>
      </w:r>
      <w:r w:rsidR="00B83ECA">
        <w:t xml:space="preserve"> - </w:t>
      </w:r>
      <w:r w:rsidRPr="00B27DC9">
        <w:t>поводок</w:t>
      </w:r>
    </w:p>
    <w:p w14:paraId="1F803E95" w14:textId="274CDCCD" w:rsidR="00B27DC9" w:rsidRDefault="00B27DC9" w:rsidP="00B83ECA">
      <w:pPr>
        <w:widowControl w:val="0"/>
      </w:pPr>
    </w:p>
    <w:p w14:paraId="3B2A92FD" w14:textId="1BFC14CE" w:rsidR="00B27DC9" w:rsidRPr="00B27DC9" w:rsidRDefault="00B27DC9" w:rsidP="00B83ECA">
      <w:pPr>
        <w:widowControl w:val="0"/>
      </w:pPr>
      <w:r w:rsidRPr="00B27DC9">
        <w:rPr>
          <w:b/>
          <w:bCs/>
          <w:i/>
          <w:iCs/>
        </w:rPr>
        <w:t>Оптические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делительные</w:t>
      </w:r>
      <w:r w:rsidR="00B83ECA">
        <w:rPr>
          <w:b/>
          <w:bCs/>
        </w:rPr>
        <w:t xml:space="preserve"> </w:t>
      </w:r>
      <w:r w:rsidRPr="00B27DC9">
        <w:rPr>
          <w:b/>
          <w:bCs/>
          <w:i/>
          <w:iCs/>
        </w:rPr>
        <w:t>головки</w:t>
      </w:r>
      <w:r w:rsidRPr="00B27DC9">
        <w:rPr>
          <w:b/>
          <w:bCs/>
        </w:rPr>
        <w:t>.</w:t>
      </w:r>
      <w:r w:rsidR="00B83ECA">
        <w:rPr>
          <w:b/>
          <w:bCs/>
        </w:rPr>
        <w:t xml:space="preserve"> </w:t>
      </w:r>
      <w:r w:rsidRPr="00B27DC9">
        <w:t>Эти</w:t>
      </w:r>
      <w:r w:rsidR="00B83ECA">
        <w:t xml:space="preserve"> </w:t>
      </w:r>
      <w:r w:rsidRPr="00B27DC9">
        <w:t>головки</w:t>
      </w:r>
      <w:r w:rsidR="00B83ECA">
        <w:t xml:space="preserve"> </w:t>
      </w:r>
      <w:r w:rsidRPr="00B27DC9">
        <w:t>применяют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особо</w:t>
      </w:r>
      <w:r w:rsidR="00B83ECA">
        <w:t xml:space="preserve"> </w:t>
      </w:r>
      <w:r w:rsidRPr="00B27DC9">
        <w:t>точных</w:t>
      </w:r>
      <w:r w:rsidR="00B83ECA">
        <w:t xml:space="preserve"> </w:t>
      </w:r>
      <w:r w:rsidRPr="00B27DC9">
        <w:t>работ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контроля</w:t>
      </w:r>
      <w:r w:rsidR="00B83ECA">
        <w:t xml:space="preserve"> </w:t>
      </w:r>
      <w:r w:rsidRPr="00B27DC9">
        <w:t>выполнения</w:t>
      </w:r>
      <w:r w:rsidR="00B83ECA">
        <w:t xml:space="preserve"> </w:t>
      </w:r>
      <w:r w:rsidRPr="00B27DC9">
        <w:t>делений</w:t>
      </w:r>
      <w:r w:rsidR="00B83ECA">
        <w:t xml:space="preserve"> </w:t>
      </w:r>
      <w:r w:rsidRPr="00B27DC9">
        <w:t>при</w:t>
      </w:r>
      <w:r w:rsidR="00B83ECA">
        <w:t xml:space="preserve"> </w:t>
      </w:r>
      <w:r w:rsidRPr="00B27DC9">
        <w:t>нанесении</w:t>
      </w:r>
      <w:r w:rsidR="00B83ECA">
        <w:t xml:space="preserve"> </w:t>
      </w:r>
      <w:r w:rsidRPr="00B27DC9">
        <w:t>шкал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ценой</w:t>
      </w:r>
      <w:r w:rsidR="00B83ECA">
        <w:t xml:space="preserve"> </w:t>
      </w:r>
      <w:r w:rsidRPr="00B27DC9">
        <w:t>деления</w:t>
      </w:r>
      <w:r w:rsidR="00B83ECA">
        <w:t xml:space="preserve"> </w:t>
      </w:r>
      <w:r w:rsidRPr="00B27DC9">
        <w:t>2</w:t>
      </w:r>
      <w:r w:rsidR="00B83ECA">
        <w:t xml:space="preserve"> </w:t>
      </w:r>
      <w:r w:rsidRPr="00B27DC9">
        <w:t>…</w:t>
      </w:r>
      <w:r w:rsidR="00B83ECA">
        <w:t xml:space="preserve"> </w:t>
      </w:r>
      <w:r w:rsidRPr="00B27DC9">
        <w:t>10′′.</w:t>
      </w:r>
      <w:r w:rsidR="00B83ECA">
        <w:t xml:space="preserve"> </w:t>
      </w:r>
      <w:r w:rsidRPr="00B27DC9">
        <w:t>Оптическая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состоит</w:t>
      </w:r>
      <w:r w:rsidR="00B83ECA">
        <w:t xml:space="preserve"> </w:t>
      </w:r>
      <w:r w:rsidRPr="00B27DC9">
        <w:t>из</w:t>
      </w:r>
      <w:r w:rsidR="00B83ECA">
        <w:t xml:space="preserve"> </w:t>
      </w:r>
      <w:r w:rsidRPr="00B27DC9">
        <w:t>основания</w:t>
      </w:r>
      <w:r w:rsidR="00B83ECA">
        <w:t xml:space="preserve"> </w:t>
      </w:r>
      <w:r w:rsidRPr="00B27DC9">
        <w:rPr>
          <w:i/>
          <w:iCs/>
        </w:rPr>
        <w:t>1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19</w:t>
      </w:r>
      <w:r w:rsidRPr="00B27DC9">
        <w:t>)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поворотным</w:t>
      </w:r>
      <w:r w:rsidR="00B83ECA">
        <w:t xml:space="preserve"> </w:t>
      </w:r>
      <w:r w:rsidRPr="00B27DC9">
        <w:t>корпусом</w:t>
      </w:r>
      <w:r w:rsidR="00B83ECA">
        <w:t xml:space="preserve"> </w:t>
      </w:r>
      <w:r w:rsidRPr="00B27DC9">
        <w:rPr>
          <w:i/>
          <w:iCs/>
        </w:rPr>
        <w:t>4</w:t>
      </w:r>
      <w:r w:rsidRPr="00B27DC9">
        <w:t>,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котором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подшипниках</w:t>
      </w:r>
      <w:r w:rsidR="00B83ECA">
        <w:t xml:space="preserve"> </w:t>
      </w:r>
      <w:r w:rsidRPr="00B27DC9">
        <w:t>установлен</w:t>
      </w:r>
      <w:r w:rsidR="00B83ECA">
        <w:t xml:space="preserve"> </w:t>
      </w:r>
      <w:r w:rsidRPr="00B27DC9">
        <w:t>шпиндель</w:t>
      </w:r>
      <w:r w:rsidR="00B83ECA">
        <w:t xml:space="preserve"> </w:t>
      </w:r>
      <w:r w:rsidRPr="00B27DC9">
        <w:rPr>
          <w:i/>
          <w:iCs/>
        </w:rPr>
        <w:t>8</w:t>
      </w:r>
      <w:r w:rsidRPr="00B27DC9">
        <w:t>,</w:t>
      </w:r>
      <w:r w:rsidR="00B83ECA">
        <w:t xml:space="preserve"> </w:t>
      </w:r>
      <w:r w:rsidRPr="00B27DC9">
        <w:t>несущий</w:t>
      </w:r>
      <w:r w:rsidR="00B83ECA">
        <w:t xml:space="preserve"> </w:t>
      </w:r>
      <w:r w:rsidRPr="00B27DC9">
        <w:t>центр</w:t>
      </w:r>
      <w:r w:rsidR="00B83ECA">
        <w:t xml:space="preserve"> </w:t>
      </w:r>
      <w:r w:rsidRPr="00B27DC9">
        <w:rPr>
          <w:i/>
          <w:iCs/>
        </w:rPr>
        <w:t>9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поводок</w:t>
      </w:r>
      <w:r w:rsidR="00B83ECA">
        <w:t xml:space="preserve"> </w:t>
      </w:r>
      <w:r w:rsidRPr="00B27DC9">
        <w:rPr>
          <w:i/>
          <w:iCs/>
        </w:rPr>
        <w:t>10</w:t>
      </w:r>
      <w:r w:rsidRPr="00B27DC9">
        <w:t>.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шпинделе</w:t>
      </w:r>
      <w:r w:rsidR="00B83ECA">
        <w:t xml:space="preserve"> </w:t>
      </w:r>
      <w:r w:rsidRPr="00B27DC9">
        <w:t>закреплено</w:t>
      </w:r>
      <w:r w:rsidR="00B83ECA">
        <w:t xml:space="preserve"> </w:t>
      </w:r>
      <w:r w:rsidRPr="00B27DC9">
        <w:t>червячное</w:t>
      </w:r>
      <w:r w:rsidR="00B83ECA">
        <w:t xml:space="preserve"> </w:t>
      </w:r>
      <w:r w:rsidRPr="00B27DC9">
        <w:t>колесо,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червяка,</w:t>
      </w:r>
      <w:r w:rsidR="00B83ECA">
        <w:t xml:space="preserve"> </w:t>
      </w:r>
      <w:r w:rsidRPr="00B27DC9">
        <w:t>связанного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маховиком</w:t>
      </w:r>
      <w:r w:rsidR="00B83ECA">
        <w:t xml:space="preserve"> </w:t>
      </w:r>
      <w:r w:rsidRPr="00B27DC9">
        <w:rPr>
          <w:i/>
          <w:iCs/>
        </w:rPr>
        <w:t>2</w:t>
      </w:r>
      <w:r w:rsidRPr="00B27DC9">
        <w:t>,</w:t>
      </w:r>
      <w:r w:rsidR="00B83ECA">
        <w:t xml:space="preserve"> </w:t>
      </w:r>
      <w:r w:rsidRPr="00B27DC9">
        <w:t>осуществляется</w:t>
      </w:r>
      <w:r w:rsidR="00B83ECA">
        <w:t xml:space="preserve"> </w:t>
      </w:r>
      <w:r w:rsidRPr="00B27DC9">
        <w:t>медленный</w:t>
      </w:r>
      <w:r w:rsidR="00B83ECA">
        <w:t xml:space="preserve"> </w:t>
      </w:r>
      <w:r w:rsidRPr="00B27DC9">
        <w:t>(точный)</w:t>
      </w:r>
      <w:r w:rsidR="00B83ECA">
        <w:t xml:space="preserve"> </w:t>
      </w:r>
      <w:r w:rsidRPr="00B27DC9">
        <w:t>поворот</w:t>
      </w:r>
      <w:r w:rsidR="00B83ECA">
        <w:t xml:space="preserve"> </w:t>
      </w:r>
      <w:r w:rsidRPr="00B27DC9">
        <w:t>шпинделя.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основании</w:t>
      </w:r>
      <w:r w:rsidR="00B83ECA">
        <w:t xml:space="preserve"> </w:t>
      </w:r>
      <w:r w:rsidRPr="00B27DC9">
        <w:rPr>
          <w:i/>
          <w:iCs/>
        </w:rPr>
        <w:t>1</w:t>
      </w:r>
      <w:r w:rsidR="00B83ECA">
        <w:t xml:space="preserve"> </w:t>
      </w:r>
      <w:r w:rsidRPr="00B27DC9">
        <w:t>закреплена</w:t>
      </w:r>
      <w:r w:rsidR="00B83ECA">
        <w:t xml:space="preserve"> </w:t>
      </w:r>
      <w:r w:rsidRPr="00B27DC9">
        <w:t>оптическая</w:t>
      </w:r>
      <w:r w:rsidR="00B83ECA">
        <w:t xml:space="preserve"> </w:t>
      </w:r>
      <w:r w:rsidRPr="00B27DC9">
        <w:t>система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микроскопом</w:t>
      </w:r>
      <w:r w:rsidR="00B83ECA">
        <w:t xml:space="preserve"> </w:t>
      </w:r>
      <w:r w:rsidRPr="00B27DC9">
        <w:rPr>
          <w:i/>
          <w:iCs/>
        </w:rPr>
        <w:t>5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окуляром</w:t>
      </w:r>
      <w:r w:rsidR="00B83ECA">
        <w:t xml:space="preserve"> </w:t>
      </w:r>
      <w:r w:rsidRPr="00B27DC9">
        <w:rPr>
          <w:i/>
          <w:iCs/>
        </w:rPr>
        <w:t>6</w:t>
      </w:r>
      <w:r w:rsidRPr="00B27DC9">
        <w:t>.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правом</w:t>
      </w:r>
      <w:r w:rsidR="00B83ECA">
        <w:t xml:space="preserve"> </w:t>
      </w:r>
      <w:r w:rsidRPr="00B27DC9">
        <w:t>конце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rPr>
          <w:i/>
          <w:iCs/>
        </w:rPr>
        <w:t>8</w:t>
      </w:r>
      <w:r w:rsidR="00B83ECA">
        <w:t xml:space="preserve"> </w:t>
      </w:r>
      <w:r w:rsidRPr="00B27DC9">
        <w:t>имеется</w:t>
      </w:r>
      <w:r w:rsidR="00B83ECA">
        <w:t xml:space="preserve"> </w:t>
      </w:r>
      <w:r w:rsidRPr="00B27DC9">
        <w:t>диск</w:t>
      </w:r>
      <w:r w:rsidR="00B83ECA">
        <w:t xml:space="preserve"> </w:t>
      </w:r>
      <w:r w:rsidRPr="00B27DC9">
        <w:rPr>
          <w:i/>
          <w:iCs/>
        </w:rPr>
        <w:t>7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делениями</w:t>
      </w:r>
      <w:r w:rsidR="00B83ECA">
        <w:t xml:space="preserve"> </w:t>
      </w:r>
      <w:r w:rsidRPr="00B27DC9">
        <w:t>через</w:t>
      </w:r>
      <w:r w:rsidR="00B83ECA">
        <w:t xml:space="preserve"> </w:t>
      </w:r>
      <w:r w:rsidRPr="00B27DC9">
        <w:t>1°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его</w:t>
      </w:r>
      <w:r w:rsidR="00B83ECA">
        <w:t xml:space="preserve"> </w:t>
      </w:r>
      <w:r w:rsidRPr="00B27DC9">
        <w:t>цилиндрической</w:t>
      </w:r>
      <w:r w:rsidR="00B83ECA">
        <w:t xml:space="preserve"> </w:t>
      </w:r>
      <w:r w:rsidRPr="00B27DC9">
        <w:t>поверхности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грубого</w:t>
      </w:r>
      <w:r w:rsidR="00B83ECA">
        <w:t xml:space="preserve"> </w:t>
      </w:r>
      <w:r w:rsidRPr="00B27DC9">
        <w:t>отсчета</w:t>
      </w:r>
      <w:r w:rsidR="00B83ECA">
        <w:t xml:space="preserve"> </w:t>
      </w:r>
      <w:r w:rsidRPr="00B27DC9">
        <w:t>угла</w:t>
      </w:r>
      <w:r w:rsidR="00B83ECA">
        <w:t xml:space="preserve"> </w:t>
      </w:r>
      <w:r w:rsidRPr="00B27DC9">
        <w:t>поворота</w:t>
      </w:r>
      <w:r w:rsidR="00B83ECA">
        <w:t xml:space="preserve"> </w:t>
      </w:r>
      <w:r w:rsidRPr="00B27DC9">
        <w:t>шпинделя.</w:t>
      </w:r>
      <w:r w:rsidR="00B83ECA">
        <w:t xml:space="preserve"> </w:t>
      </w:r>
      <w:r w:rsidRPr="00B27DC9">
        <w:t>Фиксацию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требуемом</w:t>
      </w:r>
      <w:r w:rsidR="00B83ECA">
        <w:t xml:space="preserve"> </w:t>
      </w:r>
      <w:r w:rsidRPr="00B27DC9">
        <w:t>положении</w:t>
      </w:r>
      <w:r w:rsidR="00B83ECA">
        <w:t xml:space="preserve"> </w:t>
      </w:r>
      <w:r w:rsidRPr="00B27DC9">
        <w:t>выполняют</w:t>
      </w:r>
      <w:r w:rsidR="00B83ECA">
        <w:t xml:space="preserve"> </w:t>
      </w:r>
      <w:r w:rsidRPr="00B27DC9">
        <w:t>рукояткой</w:t>
      </w:r>
      <w:r w:rsidR="00B83ECA">
        <w:t xml:space="preserve"> </w:t>
      </w:r>
      <w:r w:rsidRPr="00B27DC9">
        <w:rPr>
          <w:i/>
          <w:iCs/>
        </w:rPr>
        <w:t>3</w:t>
      </w:r>
      <w:r w:rsidRPr="00B27DC9">
        <w:t>.</w:t>
      </w:r>
    </w:p>
    <w:p w14:paraId="6B55B6E5" w14:textId="0B76A583" w:rsidR="00B27DC9" w:rsidRPr="00B27DC9" w:rsidRDefault="00B27DC9" w:rsidP="00B83ECA">
      <w:pPr>
        <w:widowControl w:val="0"/>
      </w:pPr>
      <w:r w:rsidRPr="00B27DC9">
        <w:rPr>
          <w:b/>
          <w:bCs/>
        </w:rPr>
        <w:t>Специальные</w:t>
      </w:r>
      <w:r w:rsidR="00B83ECA">
        <w:rPr>
          <w:b/>
          <w:bCs/>
        </w:rPr>
        <w:t xml:space="preserve"> </w:t>
      </w:r>
      <w:r w:rsidRPr="00B27DC9">
        <w:rPr>
          <w:b/>
          <w:bCs/>
        </w:rPr>
        <w:t>приспособления.</w:t>
      </w:r>
      <w:r w:rsidR="00B83ECA">
        <w:rPr>
          <w:b/>
          <w:bCs/>
        </w:rPr>
        <w:t xml:space="preserve"> </w:t>
      </w:r>
      <w:r w:rsidRPr="00B27DC9">
        <w:t>Данные</w:t>
      </w:r>
      <w:r w:rsidR="00B83ECA">
        <w:t xml:space="preserve"> </w:t>
      </w:r>
      <w:r w:rsidRPr="00B27DC9">
        <w:t>приспособления,</w:t>
      </w:r>
      <w:r w:rsidR="00B83ECA">
        <w:t xml:space="preserve"> </w:t>
      </w:r>
      <w:r w:rsidRPr="00B27DC9">
        <w:t>рас-ширяющие</w:t>
      </w:r>
      <w:r w:rsidR="00B83ECA">
        <w:t xml:space="preserve"> </w:t>
      </w:r>
      <w:r w:rsidRPr="00B27DC9">
        <w:t>технологические</w:t>
      </w:r>
      <w:r w:rsidR="00B83ECA">
        <w:t xml:space="preserve"> </w:t>
      </w:r>
      <w:r w:rsidRPr="00B27DC9">
        <w:t>возможности</w:t>
      </w:r>
      <w:r w:rsidR="00B83ECA">
        <w:t xml:space="preserve"> </w:t>
      </w:r>
      <w:r w:rsidRPr="00B27DC9">
        <w:t>фрезерных</w:t>
      </w:r>
      <w:r w:rsidR="00B83ECA">
        <w:t xml:space="preserve"> </w:t>
      </w:r>
      <w:r w:rsidRPr="00B27DC9">
        <w:t>станков,</w:t>
      </w:r>
      <w:r w:rsidR="00B83ECA">
        <w:t xml:space="preserve"> </w:t>
      </w:r>
      <w:r w:rsidRPr="00B27DC9">
        <w:t>подразделяют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две</w:t>
      </w:r>
      <w:r w:rsidR="00B83ECA">
        <w:t xml:space="preserve"> </w:t>
      </w:r>
      <w:r w:rsidRPr="00B27DC9">
        <w:t>группы:</w:t>
      </w:r>
      <w:r w:rsidR="00B83ECA">
        <w:t xml:space="preserve"> </w:t>
      </w:r>
      <w:r w:rsidRPr="00B27DC9">
        <w:t>не</w:t>
      </w:r>
      <w:r w:rsidR="00B83ECA">
        <w:t xml:space="preserve"> </w:t>
      </w:r>
      <w:r w:rsidRPr="00B27DC9">
        <w:t>изменяющие</w:t>
      </w:r>
      <w:r w:rsidR="00B83ECA">
        <w:t xml:space="preserve"> </w:t>
      </w:r>
      <w:r w:rsidRPr="00B27DC9">
        <w:t>основного</w:t>
      </w:r>
      <w:r w:rsidR="00B83ECA">
        <w:t xml:space="preserve"> </w:t>
      </w:r>
      <w:r w:rsidRPr="00B27DC9">
        <w:t>назначения</w:t>
      </w:r>
      <w:r w:rsidR="00B83ECA">
        <w:t xml:space="preserve"> </w:t>
      </w:r>
      <w:r w:rsidRPr="00B27DC9">
        <w:t>фрезерного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изменяющие</w:t>
      </w:r>
      <w:r w:rsidR="00B83ECA">
        <w:t xml:space="preserve"> </w:t>
      </w:r>
      <w:r w:rsidRPr="00B27DC9">
        <w:t>характер</w:t>
      </w:r>
      <w:r w:rsidR="00B83ECA">
        <w:t xml:space="preserve"> </w:t>
      </w:r>
      <w:r w:rsidRPr="00B27DC9">
        <w:t>выполняемых</w:t>
      </w:r>
      <w:r w:rsidR="00B83ECA">
        <w:t xml:space="preserve"> </w:t>
      </w:r>
      <w:r w:rsidRPr="00B27DC9">
        <w:t>работ</w:t>
      </w:r>
      <w:r w:rsidR="00B83ECA">
        <w:t xml:space="preserve"> </w:t>
      </w:r>
      <w:r w:rsidRPr="00B27DC9">
        <w:t>(долбежные,</w:t>
      </w:r>
      <w:r w:rsidR="00B83ECA">
        <w:t xml:space="preserve"> </w:t>
      </w:r>
      <w:r w:rsidRPr="00B27DC9">
        <w:t>сверлильные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шлифовальные</w:t>
      </w:r>
      <w:r w:rsidR="00B83ECA">
        <w:t xml:space="preserve"> </w:t>
      </w:r>
      <w:r w:rsidRPr="00B27DC9">
        <w:t>головки).</w:t>
      </w:r>
    </w:p>
    <w:p w14:paraId="525657DE" w14:textId="06FE930A" w:rsidR="00B27DC9" w:rsidRDefault="00B27DC9" w:rsidP="00B83ECA">
      <w:pPr>
        <w:widowControl w:val="0"/>
      </w:pPr>
      <w:r w:rsidRPr="00B27DC9">
        <w:t>Дополнительная</w:t>
      </w:r>
      <w:r w:rsidR="00B83ECA">
        <w:t xml:space="preserve"> </w:t>
      </w:r>
      <w:r w:rsidRPr="00B27DC9">
        <w:t>вертикально-фрезерная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а</w:t>
      </w:r>
      <w:r w:rsidRPr="00B27DC9">
        <w:t>),</w:t>
      </w:r>
      <w:r w:rsidR="00B83ECA">
        <w:t xml:space="preserve"> </w:t>
      </w:r>
      <w:r w:rsidRPr="00B27DC9">
        <w:t>устанавливаемая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горизонтально-фрезерном</w:t>
      </w:r>
      <w:r w:rsidR="00B83ECA">
        <w:t xml:space="preserve"> </w:t>
      </w:r>
      <w:r w:rsidRPr="00B27DC9">
        <w:t>станке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торца</w:t>
      </w:r>
      <w:r w:rsidR="00B83ECA">
        <w:t xml:space="preserve"> </w:t>
      </w:r>
      <w:r w:rsidRPr="00B27DC9">
        <w:t>хобота</w:t>
      </w:r>
      <w:r w:rsidR="00B83ECA">
        <w:t xml:space="preserve"> </w:t>
      </w:r>
      <w:r w:rsidRPr="00B27DC9">
        <w:rPr>
          <w:i/>
          <w:iCs/>
        </w:rPr>
        <w:t>1</w:t>
      </w:r>
      <w:r w:rsidRPr="00B27DC9">
        <w:t>,</w:t>
      </w:r>
      <w:r w:rsidR="00B83ECA">
        <w:t xml:space="preserve"> </w:t>
      </w:r>
      <w:r w:rsidRPr="00B27DC9">
        <w:t>делает</w:t>
      </w:r>
      <w:r w:rsidR="00B83ECA">
        <w:t xml:space="preserve"> </w:t>
      </w:r>
      <w:r w:rsidRPr="00B27DC9">
        <w:t>станок</w:t>
      </w:r>
      <w:r w:rsidR="00B83ECA">
        <w:t xml:space="preserve"> </w:t>
      </w:r>
      <w:r w:rsidRPr="00B27DC9">
        <w:t>более</w:t>
      </w:r>
      <w:r w:rsidR="00B83ECA">
        <w:t xml:space="preserve"> </w:t>
      </w:r>
      <w:r w:rsidRPr="00B27DC9">
        <w:t>универсальным.</w:t>
      </w:r>
      <w:r w:rsidR="00B83ECA">
        <w:t xml:space="preserve"> </w:t>
      </w:r>
      <w:r w:rsidRPr="00B27DC9">
        <w:t>Инструментальную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rPr>
          <w:i/>
          <w:iCs/>
        </w:rPr>
        <w:t>2</w:t>
      </w:r>
      <w:r w:rsidR="00B83ECA">
        <w:t xml:space="preserve"> </w:t>
      </w:r>
      <w:r w:rsidRPr="00B27DC9">
        <w:t>крепят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переходной</w:t>
      </w:r>
      <w:r w:rsidR="00B83ECA">
        <w:t xml:space="preserve"> </w:t>
      </w:r>
      <w:r w:rsidRPr="00B27DC9">
        <w:t>плите</w:t>
      </w:r>
      <w:r w:rsidR="00B83ECA">
        <w:t xml:space="preserve"> </w:t>
      </w:r>
      <w:r w:rsidRPr="00B27DC9">
        <w:rPr>
          <w:i/>
          <w:iCs/>
        </w:rPr>
        <w:t>6</w:t>
      </w:r>
      <w:r w:rsidRPr="00B27DC9">
        <w:t>,</w:t>
      </w:r>
      <w:r w:rsidR="00B83ECA">
        <w:t xml:space="preserve"> </w:t>
      </w:r>
      <w:r w:rsidRPr="00B27DC9">
        <w:t>установленной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вертикальных</w:t>
      </w:r>
      <w:r w:rsidR="00B83ECA">
        <w:t xml:space="preserve"> </w:t>
      </w:r>
      <w:r w:rsidRPr="00B27DC9">
        <w:t>направляющих</w:t>
      </w:r>
      <w:r w:rsidR="00B83ECA">
        <w:t xml:space="preserve"> </w:t>
      </w:r>
      <w:r w:rsidRPr="00B27DC9">
        <w:rPr>
          <w:i/>
          <w:iCs/>
        </w:rPr>
        <w:t>5</w:t>
      </w:r>
      <w:r w:rsidR="00B83ECA">
        <w:t xml:space="preserve"> </w:t>
      </w:r>
      <w:r w:rsidRPr="00B27DC9">
        <w:lastRenderedPageBreak/>
        <w:t>станины.</w:t>
      </w:r>
      <w:r w:rsidR="00B83ECA">
        <w:t xml:space="preserve"> </w:t>
      </w:r>
      <w:r w:rsidRPr="00B27DC9">
        <w:t>Шпиндель</w:t>
      </w:r>
      <w:r w:rsidR="00B83ECA">
        <w:t xml:space="preserve"> </w:t>
      </w:r>
      <w:r w:rsidRPr="00B27DC9">
        <w:rPr>
          <w:i/>
          <w:iCs/>
        </w:rPr>
        <w:t>3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концевой</w:t>
      </w:r>
      <w:r w:rsidR="00B83ECA">
        <w:t xml:space="preserve"> </w:t>
      </w:r>
      <w:r w:rsidRPr="00B27DC9">
        <w:t>фрезой</w:t>
      </w:r>
      <w:r w:rsidR="00B83ECA">
        <w:t xml:space="preserve"> </w:t>
      </w:r>
      <w:r w:rsidRPr="00B27DC9">
        <w:rPr>
          <w:i/>
          <w:iCs/>
        </w:rPr>
        <w:t>4</w:t>
      </w:r>
      <w:r w:rsidR="00B83ECA">
        <w:t xml:space="preserve"> </w:t>
      </w:r>
      <w:r w:rsidRPr="00B27DC9">
        <w:t>приводят</w:t>
      </w:r>
      <w:r w:rsidR="00B83ECA">
        <w:t xml:space="preserve"> </w:t>
      </w:r>
      <w:r w:rsidRPr="00B27DC9">
        <w:t>во</w:t>
      </w:r>
      <w:r w:rsidR="00B83ECA">
        <w:t xml:space="preserve"> </w:t>
      </w:r>
      <w:r w:rsidRPr="00B27DC9">
        <w:t>вращение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через</w:t>
      </w:r>
      <w:r w:rsidR="00B83ECA">
        <w:t xml:space="preserve"> </w:t>
      </w:r>
      <w:r w:rsidRPr="00B27DC9">
        <w:t>зубчатые</w:t>
      </w:r>
      <w:r w:rsidR="00B83ECA">
        <w:t xml:space="preserve"> </w:t>
      </w:r>
      <w:r w:rsidRPr="00B27DC9">
        <w:t>колеса.</w:t>
      </w:r>
    </w:p>
    <w:p w14:paraId="6F5BA3FF" w14:textId="77777777" w:rsidR="002E1D55" w:rsidRPr="00B27DC9" w:rsidRDefault="002E1D55" w:rsidP="00B83ECA">
      <w:pPr>
        <w:widowControl w:val="0"/>
      </w:pPr>
    </w:p>
    <w:p w14:paraId="742FDD90" w14:textId="24036E9E" w:rsidR="00B27DC9" w:rsidRDefault="00B27DC9" w:rsidP="002E1D55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6A12AF9" wp14:editId="2FFA8014">
            <wp:extent cx="4190476" cy="5009524"/>
            <wp:effectExtent l="0" t="0" r="63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5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860E" w14:textId="00EEB8ED" w:rsidR="00B27DC9" w:rsidRPr="00B27DC9" w:rsidRDefault="00B27DC9" w:rsidP="002E1D55">
      <w:pPr>
        <w:pStyle w:val="6"/>
      </w:pPr>
      <w:r w:rsidRPr="00B27DC9">
        <w:t>Рис.</w:t>
      </w:r>
      <w:r w:rsidR="00B83ECA">
        <w:t xml:space="preserve"> </w:t>
      </w:r>
      <w:r w:rsidR="002E1D55">
        <w:t>20</w:t>
      </w:r>
      <w:r w:rsidRPr="00B27DC9">
        <w:t>.</w:t>
      </w:r>
      <w:r w:rsidR="00B83ECA">
        <w:t xml:space="preserve"> </w:t>
      </w:r>
      <w:r w:rsidRPr="00B27DC9">
        <w:t>Специальные</w:t>
      </w:r>
      <w:r w:rsidR="00B83ECA">
        <w:t xml:space="preserve"> </w:t>
      </w:r>
      <w:r w:rsidRPr="00B27DC9">
        <w:t>приспособления,</w:t>
      </w:r>
      <w:r w:rsidR="00B83ECA">
        <w:t xml:space="preserve"> </w:t>
      </w:r>
      <w:r w:rsidRPr="00B27DC9">
        <w:t>расширяющие</w:t>
      </w:r>
      <w:r w:rsidR="00B83ECA">
        <w:t xml:space="preserve"> </w:t>
      </w:r>
      <w:r w:rsidRPr="00B27DC9">
        <w:t>технологические</w:t>
      </w:r>
      <w:r w:rsidR="00B83ECA">
        <w:t xml:space="preserve"> </w:t>
      </w:r>
      <w:r w:rsidRPr="00B27DC9">
        <w:t>возможности</w:t>
      </w:r>
      <w:r w:rsidR="00B83ECA">
        <w:t xml:space="preserve"> </w:t>
      </w:r>
      <w:r w:rsidRPr="00B27DC9">
        <w:t>фрезерных</w:t>
      </w:r>
      <w:r w:rsidR="00B83ECA">
        <w:t xml:space="preserve"> </w:t>
      </w:r>
      <w:r w:rsidRPr="00B27DC9">
        <w:t>станков</w:t>
      </w:r>
      <w:r w:rsidR="00B83ECA">
        <w:t xml:space="preserve"> </w:t>
      </w:r>
      <w:r w:rsidRPr="00B27DC9">
        <w:t>(а</w:t>
      </w:r>
      <w:r w:rsidR="00B83ECA">
        <w:t xml:space="preserve"> </w:t>
      </w:r>
      <w:r w:rsidRPr="00B27DC9">
        <w:t>…</w:t>
      </w:r>
      <w:r w:rsidR="00B83ECA">
        <w:t xml:space="preserve"> </w:t>
      </w:r>
      <w:r w:rsidRPr="00B27DC9">
        <w:t>ж),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схемы</w:t>
      </w:r>
      <w:r w:rsidR="00B83ECA">
        <w:t xml:space="preserve"> </w:t>
      </w:r>
      <w:r w:rsidRPr="00B27DC9">
        <w:t>обработки</w:t>
      </w:r>
      <w:r w:rsidR="00B83ECA">
        <w:t xml:space="preserve"> </w:t>
      </w:r>
      <w:r w:rsidRPr="00B27DC9">
        <w:t>заготовок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помощью</w:t>
      </w:r>
      <w:r w:rsidR="00B83ECA">
        <w:t xml:space="preserve"> </w:t>
      </w:r>
      <w:r w:rsidRPr="00B27DC9">
        <w:t>ускорительной</w:t>
      </w:r>
      <w:r w:rsidR="00B83ECA">
        <w:t xml:space="preserve"> </w:t>
      </w:r>
      <w:r w:rsidRPr="00B27DC9">
        <w:t>головки</w:t>
      </w:r>
      <w:r w:rsidR="00B83ECA">
        <w:t xml:space="preserve"> </w:t>
      </w:r>
      <w:r w:rsidRPr="00B27DC9">
        <w:t>(з</w:t>
      </w:r>
      <w:r w:rsidR="00B83ECA">
        <w:t xml:space="preserve"> </w:t>
      </w:r>
      <w:r w:rsidRPr="00B27DC9">
        <w:t>…</w:t>
      </w:r>
      <w:r w:rsidR="00B83ECA">
        <w:t xml:space="preserve"> </w:t>
      </w:r>
      <w:r w:rsidRPr="00B27DC9">
        <w:t>л):</w:t>
      </w:r>
      <w:r w:rsidR="002E1D55">
        <w:t xml:space="preserve"> </w:t>
      </w:r>
      <w:r w:rsidRPr="00B27DC9">
        <w:t>а</w:t>
      </w:r>
      <w:r w:rsidR="00B83ECA">
        <w:t xml:space="preserve"> - </w:t>
      </w:r>
      <w:r w:rsidRPr="00B27DC9">
        <w:t>вертикально-фрезерная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б</w:t>
      </w:r>
      <w:r w:rsidR="00B83ECA">
        <w:t xml:space="preserve"> - </w:t>
      </w:r>
      <w:r w:rsidRPr="00B27DC9">
        <w:t>приспособление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фрезерования</w:t>
      </w:r>
      <w:r w:rsidR="00B83ECA">
        <w:t xml:space="preserve"> </w:t>
      </w:r>
      <w:r w:rsidRPr="00B27DC9">
        <w:t>реек;</w:t>
      </w:r>
      <w:r w:rsidR="00B83ECA">
        <w:t xml:space="preserve"> </w:t>
      </w:r>
      <w:r w:rsidRPr="00B27DC9">
        <w:t>в</w:t>
      </w:r>
      <w:r w:rsidR="00B83ECA">
        <w:t xml:space="preserve"> - </w:t>
      </w:r>
      <w:r w:rsidRPr="00B27DC9">
        <w:t>двухшпиндельная</w:t>
      </w:r>
      <w:r w:rsidR="00B83ECA">
        <w:t xml:space="preserve"> </w:t>
      </w:r>
      <w:r w:rsidRPr="00B27DC9">
        <w:t>фрезерная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г</w:t>
      </w:r>
      <w:r w:rsidR="00B83ECA">
        <w:t xml:space="preserve"> - </w:t>
      </w:r>
      <w:r w:rsidRPr="00B27DC9">
        <w:t>сверлильная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д</w:t>
      </w:r>
      <w:r w:rsidR="00B83ECA">
        <w:t xml:space="preserve"> - </w:t>
      </w:r>
      <w:r w:rsidRPr="00B27DC9">
        <w:t>шлифовальная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е</w:t>
      </w:r>
      <w:r w:rsidR="00B83ECA">
        <w:t xml:space="preserve"> - </w:t>
      </w:r>
      <w:r w:rsidRPr="00B27DC9">
        <w:t>долбежная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ж</w:t>
      </w:r>
      <w:r w:rsidR="00B83ECA">
        <w:t xml:space="preserve"> - </w:t>
      </w:r>
      <w:r w:rsidRPr="00B27DC9">
        <w:t>ускорительная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з</w:t>
      </w:r>
      <w:r w:rsidR="00B83ECA">
        <w:t xml:space="preserve"> - </w:t>
      </w:r>
      <w:r w:rsidRPr="00B27DC9">
        <w:t>сверление;</w:t>
      </w:r>
      <w:r w:rsidR="00B83ECA">
        <w:t xml:space="preserve"> </w:t>
      </w:r>
      <w:r w:rsidRPr="00B27DC9">
        <w:t>и</w:t>
      </w:r>
      <w:r w:rsidR="00B83ECA">
        <w:t xml:space="preserve"> - </w:t>
      </w:r>
      <w:r w:rsidRPr="00B27DC9">
        <w:t>фрезерование</w:t>
      </w:r>
      <w:r w:rsidR="00B83ECA">
        <w:t xml:space="preserve"> </w:t>
      </w:r>
      <w:r w:rsidRPr="00B27DC9">
        <w:t>углового</w:t>
      </w:r>
      <w:r w:rsidR="00B83ECA">
        <w:t xml:space="preserve"> </w:t>
      </w:r>
      <w:r w:rsidRPr="00B27DC9">
        <w:t>закругления;</w:t>
      </w:r>
      <w:r w:rsidR="00B83ECA">
        <w:t xml:space="preserve"> </w:t>
      </w:r>
      <w:r w:rsidRPr="00B27DC9">
        <w:t>к</w:t>
      </w:r>
      <w:r w:rsidR="00B83ECA">
        <w:t xml:space="preserve"> - </w:t>
      </w:r>
      <w:r w:rsidRPr="00B27DC9">
        <w:t>фрезерование</w:t>
      </w:r>
      <w:r w:rsidR="00B83ECA">
        <w:t xml:space="preserve"> </w:t>
      </w:r>
      <w:r w:rsidRPr="00B27DC9">
        <w:t>профиля;</w:t>
      </w:r>
      <w:r w:rsidR="00B83ECA">
        <w:t xml:space="preserve"> </w:t>
      </w:r>
      <w:r w:rsidRPr="00B27DC9">
        <w:t>л</w:t>
      </w:r>
      <w:r w:rsidR="00B83ECA">
        <w:t xml:space="preserve"> - </w:t>
      </w:r>
      <w:r w:rsidRPr="00B27DC9">
        <w:t>фрезерование</w:t>
      </w:r>
      <w:r w:rsidR="00B83ECA">
        <w:t xml:space="preserve"> </w:t>
      </w:r>
      <w:r w:rsidRPr="00B27DC9">
        <w:t>литьевого</w:t>
      </w:r>
      <w:r w:rsidR="00B83ECA">
        <w:t xml:space="preserve"> </w:t>
      </w:r>
      <w:r w:rsidRPr="00B27DC9">
        <w:t>уклона;</w:t>
      </w:r>
      <w:r w:rsidR="00B83ECA">
        <w:t xml:space="preserve"> </w:t>
      </w:r>
      <w:r w:rsidRPr="00B27DC9">
        <w:t>1</w:t>
      </w:r>
      <w:r w:rsidR="00B83ECA">
        <w:t xml:space="preserve"> - </w:t>
      </w:r>
      <w:r w:rsidRPr="00B27DC9">
        <w:t>хобот</w:t>
      </w:r>
      <w:r w:rsidR="00B83ECA">
        <w:t xml:space="preserve"> </w:t>
      </w:r>
      <w:r w:rsidRPr="00B27DC9">
        <w:t>станка;</w:t>
      </w:r>
      <w:r w:rsidR="00B83ECA">
        <w:t xml:space="preserve"> </w:t>
      </w:r>
      <w:r w:rsidRPr="00B27DC9">
        <w:t>2</w:t>
      </w:r>
      <w:r w:rsidR="00B83ECA">
        <w:t xml:space="preserve"> - </w:t>
      </w:r>
      <w:r w:rsidRPr="00B27DC9">
        <w:t>инструментальная</w:t>
      </w:r>
      <w:r w:rsidR="00B83ECA">
        <w:t xml:space="preserve"> </w:t>
      </w:r>
      <w:r w:rsidRPr="00B27DC9">
        <w:t>головка;</w:t>
      </w:r>
      <w:r w:rsidR="00B83ECA">
        <w:t xml:space="preserve"> </w:t>
      </w:r>
      <w:r w:rsidRPr="00B27DC9">
        <w:t>3</w:t>
      </w:r>
      <w:r w:rsidR="00B83ECA">
        <w:t xml:space="preserve"> - </w:t>
      </w:r>
      <w:r w:rsidRPr="00B27DC9">
        <w:t>шпиндель;</w:t>
      </w:r>
      <w:r w:rsidR="00B83ECA">
        <w:t xml:space="preserve"> </w:t>
      </w:r>
      <w:r w:rsidRPr="00B27DC9">
        <w:t>4</w:t>
      </w:r>
      <w:r w:rsidR="00B83ECA">
        <w:t xml:space="preserve"> - </w:t>
      </w:r>
      <w:r w:rsidRPr="00B27DC9">
        <w:t>фреза;</w:t>
      </w:r>
      <w:r w:rsidR="00B83ECA">
        <w:t xml:space="preserve"> </w:t>
      </w:r>
      <w:r w:rsidRPr="00B27DC9">
        <w:t>5</w:t>
      </w:r>
      <w:r w:rsidR="00B83ECA">
        <w:t xml:space="preserve"> - </w:t>
      </w:r>
      <w:r w:rsidRPr="00B27DC9">
        <w:t>направляющие;</w:t>
      </w:r>
      <w:r w:rsidR="00B83ECA">
        <w:t xml:space="preserve"> </w:t>
      </w:r>
      <w:r w:rsidRPr="00B27DC9">
        <w:t>6</w:t>
      </w:r>
      <w:r w:rsidR="00B83ECA">
        <w:t xml:space="preserve"> - </w:t>
      </w:r>
      <w:r w:rsidRPr="00B27DC9">
        <w:t>переходная</w:t>
      </w:r>
      <w:r w:rsidR="00B83ECA">
        <w:t xml:space="preserve"> </w:t>
      </w:r>
      <w:r w:rsidRPr="00B27DC9">
        <w:t>плита;</w:t>
      </w:r>
      <w:r w:rsidR="00B83ECA">
        <w:t xml:space="preserve"> </w:t>
      </w:r>
      <w:r w:rsidRPr="00B27DC9">
        <w:t>7</w:t>
      </w:r>
      <w:r w:rsidR="00B83ECA">
        <w:t xml:space="preserve"> - </w:t>
      </w:r>
      <w:r w:rsidRPr="00B27DC9">
        <w:t>коробка</w:t>
      </w:r>
      <w:r w:rsidR="00B83ECA">
        <w:t xml:space="preserve"> </w:t>
      </w:r>
      <w:r w:rsidRPr="00B27DC9">
        <w:t>скоростей;</w:t>
      </w:r>
      <w:r w:rsidR="00B83ECA">
        <w:t xml:space="preserve"> </w:t>
      </w:r>
      <w:r w:rsidRPr="00B27DC9">
        <w:t>8</w:t>
      </w:r>
      <w:r w:rsidR="00B83ECA">
        <w:t xml:space="preserve"> - </w:t>
      </w:r>
      <w:r w:rsidRPr="00B27DC9">
        <w:lastRenderedPageBreak/>
        <w:t>электродвигатель;</w:t>
      </w:r>
      <w:r w:rsidR="00B83ECA">
        <w:t xml:space="preserve"> </w:t>
      </w:r>
      <w:r w:rsidRPr="00B27DC9">
        <w:t>9</w:t>
      </w:r>
      <w:r w:rsidR="00B83ECA">
        <w:t xml:space="preserve"> - </w:t>
      </w:r>
      <w:r w:rsidRPr="00B27DC9">
        <w:t>резец;</w:t>
      </w:r>
      <w:r w:rsidR="00B83ECA">
        <w:t xml:space="preserve"> </w:t>
      </w:r>
      <w:r w:rsidRPr="00B27DC9">
        <w:t>10</w:t>
      </w:r>
      <w:r w:rsidR="00B83ECA">
        <w:t xml:space="preserve"> - </w:t>
      </w:r>
      <w:r w:rsidRPr="00B27DC9">
        <w:t>ползун;</w:t>
      </w:r>
      <w:r w:rsidR="00B83ECA">
        <w:t xml:space="preserve"> </w:t>
      </w:r>
      <w:r w:rsidRPr="00B27DC9">
        <w:t>11</w:t>
      </w:r>
      <w:r w:rsidR="00B83ECA">
        <w:t xml:space="preserve"> - </w:t>
      </w:r>
      <w:r w:rsidRPr="00B27DC9">
        <w:t>патрон;</w:t>
      </w:r>
      <w:r w:rsidR="00B83ECA">
        <w:t xml:space="preserve"> </w:t>
      </w:r>
      <w:r w:rsidRPr="00B27DC9">
        <w:t>12</w:t>
      </w:r>
      <w:r w:rsidR="00B83ECA">
        <w:t xml:space="preserve"> - </w:t>
      </w:r>
      <w:r w:rsidRPr="00B27DC9">
        <w:t>заготовка;</w:t>
      </w:r>
      <w:r w:rsidR="00B83ECA">
        <w:t xml:space="preserve"> </w:t>
      </w:r>
      <w:r w:rsidRPr="00B27DC9">
        <w:t>13</w:t>
      </w:r>
      <w:r w:rsidR="00B83ECA">
        <w:t xml:space="preserve"> - </w:t>
      </w:r>
      <w:r w:rsidRPr="00B27DC9">
        <w:t>сверло</w:t>
      </w:r>
    </w:p>
    <w:p w14:paraId="32B76629" w14:textId="3AFAEB85" w:rsidR="00B27DC9" w:rsidRDefault="00B27DC9" w:rsidP="00B83ECA">
      <w:pPr>
        <w:widowControl w:val="0"/>
      </w:pPr>
    </w:p>
    <w:p w14:paraId="0340C002" w14:textId="4492B9CB" w:rsidR="00B27DC9" w:rsidRPr="00B27DC9" w:rsidRDefault="00B27DC9" w:rsidP="00B83ECA">
      <w:pPr>
        <w:widowControl w:val="0"/>
      </w:pPr>
      <w:r w:rsidRPr="00B27DC9">
        <w:t>Приспособление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фрезерования</w:t>
      </w:r>
      <w:r w:rsidR="00B83ECA">
        <w:t xml:space="preserve"> </w:t>
      </w:r>
      <w:r w:rsidRPr="00B27DC9">
        <w:t>реек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б</w:t>
      </w:r>
      <w:r w:rsidRPr="00B27DC9">
        <w:t>),</w:t>
      </w:r>
      <w:r w:rsidR="00B83ECA">
        <w:t xml:space="preserve"> </w:t>
      </w:r>
      <w:r w:rsidRPr="00B27DC9">
        <w:t>закрепляемое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хоботе</w:t>
      </w:r>
      <w:r w:rsidR="00B83ECA">
        <w:t xml:space="preserve"> </w:t>
      </w:r>
      <w:r w:rsidRPr="00B27DC9">
        <w:rPr>
          <w:i/>
          <w:iCs/>
        </w:rPr>
        <w:t>1</w:t>
      </w:r>
      <w:r w:rsidR="00B83ECA">
        <w:t xml:space="preserve"> </w:t>
      </w:r>
      <w:r w:rsidRPr="00B27DC9">
        <w:t>горизонтально-фрезерного</w:t>
      </w:r>
      <w:r w:rsidR="00B83ECA">
        <w:t xml:space="preserve"> </w:t>
      </w:r>
      <w:r w:rsidRPr="00B27DC9">
        <w:t>станка,</w:t>
      </w:r>
      <w:r w:rsidR="00B83ECA">
        <w:t xml:space="preserve"> </w:t>
      </w:r>
      <w:r w:rsidRPr="00B27DC9">
        <w:t>приводится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действие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rPr>
          <w:i/>
          <w:iCs/>
        </w:rPr>
        <w:t>3</w:t>
      </w:r>
      <w:r w:rsidR="00B83ECA">
        <w:t xml:space="preserve"> </w:t>
      </w:r>
      <w:r w:rsidRPr="00B27DC9">
        <w:t>станка.</w:t>
      </w:r>
      <w:r w:rsidR="00B83ECA">
        <w:t xml:space="preserve"> </w:t>
      </w:r>
      <w:r w:rsidRPr="00B27DC9">
        <w:t>Впадину</w:t>
      </w:r>
      <w:r w:rsidR="00B83ECA">
        <w:t xml:space="preserve"> </w:t>
      </w:r>
      <w:r w:rsidRPr="00B27DC9">
        <w:t>рейки</w:t>
      </w:r>
      <w:r w:rsidR="00B83ECA">
        <w:t xml:space="preserve"> </w:t>
      </w:r>
      <w:r w:rsidRPr="00B27DC9">
        <w:t>прорезают</w:t>
      </w:r>
      <w:r w:rsidR="00B83ECA">
        <w:t xml:space="preserve"> </w:t>
      </w:r>
      <w:r w:rsidRPr="00B27DC9">
        <w:t>дисковой</w:t>
      </w:r>
      <w:r w:rsidR="00B83ECA">
        <w:t xml:space="preserve"> </w:t>
      </w:r>
      <w:r w:rsidRPr="00B27DC9">
        <w:t>фрезой</w:t>
      </w:r>
      <w:r w:rsidR="00B83ECA">
        <w:t xml:space="preserve"> </w:t>
      </w:r>
      <w:r w:rsidRPr="00B27DC9">
        <w:rPr>
          <w:i/>
          <w:iCs/>
        </w:rPr>
        <w:t>4</w:t>
      </w:r>
      <w:r w:rsidR="00B83ECA">
        <w:t xml:space="preserve"> </w:t>
      </w:r>
      <w:r w:rsidRPr="00B27DC9">
        <w:t>при</w:t>
      </w:r>
      <w:r w:rsidR="00B83ECA">
        <w:t xml:space="preserve"> </w:t>
      </w:r>
      <w:r w:rsidRPr="00B27DC9">
        <w:t>поперечном</w:t>
      </w:r>
      <w:r w:rsidR="00B83ECA">
        <w:t xml:space="preserve"> </w:t>
      </w:r>
      <w:r w:rsidRPr="00B27DC9">
        <w:t>движении</w:t>
      </w:r>
      <w:r w:rsidR="00B83ECA">
        <w:t xml:space="preserve"> </w:t>
      </w:r>
      <w:r w:rsidRPr="00B27DC9">
        <w:t>подачи</w:t>
      </w:r>
      <w:r w:rsidR="00B83ECA">
        <w:t xml:space="preserve"> </w:t>
      </w:r>
      <w:r w:rsidRPr="00B27DC9">
        <w:t>стола</w:t>
      </w:r>
      <w:r w:rsidR="00B83ECA">
        <w:t xml:space="preserve"> </w:t>
      </w:r>
      <w:r w:rsidRPr="00B27DC9">
        <w:t>стан-ка,</w:t>
      </w:r>
      <w:r w:rsidR="00B83ECA">
        <w:t xml:space="preserve"> </w:t>
      </w:r>
      <w:r w:rsidRPr="00B27DC9">
        <w:t>а</w:t>
      </w:r>
      <w:r w:rsidR="00B83ECA">
        <w:t xml:space="preserve"> </w:t>
      </w:r>
      <w:r w:rsidRPr="00B27DC9">
        <w:t>смещение</w:t>
      </w:r>
      <w:r w:rsidR="00B83ECA">
        <w:t xml:space="preserve"> </w:t>
      </w:r>
      <w:r w:rsidRPr="00B27DC9">
        <w:t>рейки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один</w:t>
      </w:r>
      <w:r w:rsidR="00B83ECA">
        <w:t xml:space="preserve"> </w:t>
      </w:r>
      <w:r w:rsidRPr="00B27DC9">
        <w:t>шаг</w:t>
      </w:r>
      <w:r w:rsidR="00B83ECA">
        <w:t xml:space="preserve"> </w:t>
      </w:r>
      <w:r w:rsidRPr="00B27DC9">
        <w:t>выполняют</w:t>
      </w:r>
      <w:r w:rsidR="00B83ECA">
        <w:t xml:space="preserve"> </w:t>
      </w:r>
      <w:r w:rsidRPr="00B27DC9">
        <w:t>вместе</w:t>
      </w:r>
      <w:r w:rsidR="00B83ECA">
        <w:t xml:space="preserve"> </w:t>
      </w:r>
      <w:r w:rsidRPr="00B27DC9">
        <w:t>со</w:t>
      </w:r>
      <w:r w:rsidR="00B83ECA">
        <w:t xml:space="preserve"> </w:t>
      </w:r>
      <w:r w:rsidRPr="00B27DC9">
        <w:t>столом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продольном</w:t>
      </w:r>
      <w:r w:rsidR="00B83ECA">
        <w:t xml:space="preserve"> </w:t>
      </w:r>
      <w:r w:rsidRPr="00B27DC9">
        <w:t>направлении.</w:t>
      </w:r>
    </w:p>
    <w:p w14:paraId="6612C931" w14:textId="1F33D9B9" w:rsidR="00B27DC9" w:rsidRPr="00B27DC9" w:rsidRDefault="00B27DC9" w:rsidP="00B83ECA">
      <w:pPr>
        <w:widowControl w:val="0"/>
      </w:pPr>
      <w:r w:rsidRPr="00B27DC9">
        <w:t>Двухшпиндельная</w:t>
      </w:r>
      <w:r w:rsidR="00B83ECA">
        <w:t xml:space="preserve"> </w:t>
      </w:r>
      <w:r w:rsidRPr="00B27DC9">
        <w:t>фрезерная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в</w:t>
      </w:r>
      <w:r w:rsidRPr="00B27DC9">
        <w:t>)</w:t>
      </w:r>
      <w:r w:rsidR="00B83ECA">
        <w:t xml:space="preserve"> </w:t>
      </w:r>
      <w:r w:rsidRPr="00B27DC9">
        <w:t>может</w:t>
      </w:r>
      <w:r w:rsidR="00B83ECA">
        <w:t xml:space="preserve"> </w:t>
      </w:r>
      <w:r w:rsidRPr="00B27DC9">
        <w:t>использоваться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фрезерования</w:t>
      </w:r>
      <w:r w:rsidR="00B83ECA">
        <w:t xml:space="preserve"> </w:t>
      </w:r>
      <w:r w:rsidRPr="00B27DC9">
        <w:t>ступенчатых</w:t>
      </w:r>
      <w:r w:rsidR="00B83ECA">
        <w:t xml:space="preserve"> </w:t>
      </w:r>
      <w:r w:rsidRPr="00B27DC9">
        <w:t>поверхностей.</w:t>
      </w:r>
      <w:r w:rsidR="00B83ECA">
        <w:t xml:space="preserve"> </w:t>
      </w:r>
      <w:r w:rsidRPr="00B27DC9">
        <w:t>Один</w:t>
      </w:r>
      <w:r w:rsidR="00B83ECA">
        <w:t xml:space="preserve"> </w:t>
      </w:r>
      <w:r w:rsidRPr="00B27DC9">
        <w:t>из</w:t>
      </w:r>
      <w:r w:rsidR="00B83ECA">
        <w:t xml:space="preserve"> </w:t>
      </w:r>
      <w:r w:rsidRPr="00B27DC9">
        <w:t>ее</w:t>
      </w:r>
      <w:r w:rsidR="00B83ECA">
        <w:t xml:space="preserve"> </w:t>
      </w:r>
      <w:r w:rsidRPr="00B27DC9">
        <w:t>шпинделей</w:t>
      </w:r>
      <w:r w:rsidR="00B83ECA">
        <w:t xml:space="preserve"> </w:t>
      </w:r>
      <w:r w:rsidRPr="00B27DC9">
        <w:rPr>
          <w:i/>
          <w:iCs/>
        </w:rPr>
        <w:t>3</w:t>
      </w:r>
      <w:r w:rsidR="00B83ECA">
        <w:t xml:space="preserve"> </w:t>
      </w:r>
      <w:r w:rsidRPr="00B27DC9">
        <w:t>имеет</w:t>
      </w:r>
      <w:r w:rsidR="00B83ECA">
        <w:t xml:space="preserve"> </w:t>
      </w:r>
      <w:r w:rsidRPr="00B27DC9">
        <w:t>осевое</w:t>
      </w:r>
      <w:r w:rsidR="00B83ECA">
        <w:t xml:space="preserve"> </w:t>
      </w:r>
      <w:r w:rsidRPr="00B27DC9">
        <w:t>установочное</w:t>
      </w:r>
      <w:r w:rsidR="00B83ECA">
        <w:t xml:space="preserve"> </w:t>
      </w:r>
      <w:r w:rsidRPr="00B27DC9">
        <w:t>перемещение.</w:t>
      </w:r>
    </w:p>
    <w:p w14:paraId="79BD4D0B" w14:textId="2E31308B" w:rsidR="00B27DC9" w:rsidRPr="00B27DC9" w:rsidRDefault="00B27DC9" w:rsidP="00B83ECA">
      <w:pPr>
        <w:widowControl w:val="0"/>
      </w:pPr>
      <w:r w:rsidRPr="00B27DC9">
        <w:t>Сверлильная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г</w:t>
      </w:r>
      <w:r w:rsidRPr="00B27DC9">
        <w:t>),</w:t>
      </w:r>
      <w:r w:rsidR="00B83ECA">
        <w:t xml:space="preserve"> </w:t>
      </w:r>
      <w:r w:rsidRPr="00B27DC9">
        <w:t>установленная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станке,</w:t>
      </w:r>
      <w:r w:rsidR="00B83ECA">
        <w:t xml:space="preserve"> </w:t>
      </w:r>
      <w:r w:rsidRPr="00B27DC9">
        <w:t>имеет</w:t>
      </w:r>
      <w:r w:rsidR="00B83ECA">
        <w:t xml:space="preserve"> </w:t>
      </w:r>
      <w:r w:rsidRPr="00B27DC9">
        <w:t>привод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rPr>
          <w:i/>
          <w:iCs/>
        </w:rPr>
        <w:t>3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отдельного</w:t>
      </w:r>
      <w:r w:rsidR="00B83ECA">
        <w:t xml:space="preserve"> </w:t>
      </w:r>
      <w:r w:rsidRPr="00B27DC9">
        <w:t>электродвигателя</w:t>
      </w:r>
      <w:r w:rsidR="00B83ECA">
        <w:t xml:space="preserve"> </w:t>
      </w:r>
      <w:r w:rsidRPr="00B27DC9">
        <w:rPr>
          <w:i/>
          <w:iCs/>
        </w:rPr>
        <w:t>8</w:t>
      </w:r>
      <w:r w:rsidR="00B83ECA">
        <w:t xml:space="preserve"> </w:t>
      </w:r>
      <w:r w:rsidRPr="00B27DC9">
        <w:t>через</w:t>
      </w:r>
      <w:r w:rsidR="00B83ECA">
        <w:t xml:space="preserve"> </w:t>
      </w:r>
      <w:r w:rsidRPr="00B27DC9">
        <w:t>коробку</w:t>
      </w:r>
      <w:r w:rsidR="00B83ECA">
        <w:t xml:space="preserve"> </w:t>
      </w:r>
      <w:r w:rsidRPr="00B27DC9">
        <w:t>скоростей</w:t>
      </w:r>
      <w:r w:rsidR="00B83ECA">
        <w:t xml:space="preserve"> </w:t>
      </w:r>
      <w:r w:rsidRPr="00B27DC9">
        <w:rPr>
          <w:i/>
          <w:iCs/>
        </w:rPr>
        <w:t>7</w:t>
      </w:r>
      <w:r w:rsidRPr="00B27DC9">
        <w:t>.</w:t>
      </w:r>
      <w:r w:rsidR="00B83ECA">
        <w:t xml:space="preserve"> </w:t>
      </w:r>
      <w:r w:rsidRPr="00B27DC9">
        <w:t>Сверлильную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фрезерном</w:t>
      </w:r>
      <w:r w:rsidR="00B83ECA">
        <w:t xml:space="preserve"> </w:t>
      </w:r>
      <w:r w:rsidRPr="00B27DC9">
        <w:t>станке</w:t>
      </w:r>
      <w:r w:rsidR="00B83ECA">
        <w:t xml:space="preserve"> </w:t>
      </w:r>
      <w:r w:rsidRPr="00B27DC9">
        <w:t>используют</w:t>
      </w:r>
      <w:r w:rsidR="00B83ECA">
        <w:t xml:space="preserve"> </w:t>
      </w:r>
      <w:r w:rsidRPr="00B27DC9">
        <w:t>для</w:t>
      </w:r>
      <w:r w:rsidR="00B83ECA">
        <w:t xml:space="preserve"> </w:t>
      </w:r>
      <w:r w:rsidRPr="00B27DC9">
        <w:t>сверления</w:t>
      </w:r>
      <w:r w:rsidR="00B83ECA">
        <w:t xml:space="preserve"> </w:t>
      </w:r>
      <w:r w:rsidRPr="00B27DC9">
        <w:t>малых</w:t>
      </w:r>
      <w:r w:rsidR="00B83ECA">
        <w:t xml:space="preserve"> </w:t>
      </w:r>
      <w:r w:rsidRPr="00B27DC9">
        <w:t>отверстий,</w:t>
      </w:r>
      <w:r w:rsidR="00B83ECA">
        <w:t xml:space="preserve"> </w:t>
      </w:r>
      <w:r w:rsidRPr="00B27DC9">
        <w:t>когда</w:t>
      </w:r>
      <w:r w:rsidR="00B83ECA">
        <w:t xml:space="preserve"> </w:t>
      </w:r>
      <w:r w:rsidRPr="00B27DC9">
        <w:t>необходима</w:t>
      </w:r>
      <w:r w:rsidR="00B83ECA">
        <w:t xml:space="preserve"> </w:t>
      </w:r>
      <w:r w:rsidRPr="00B27DC9">
        <w:t>большая</w:t>
      </w:r>
      <w:r w:rsidR="00B83ECA">
        <w:t xml:space="preserve"> </w:t>
      </w:r>
      <w:r w:rsidRPr="00B27DC9">
        <w:t>частота</w:t>
      </w:r>
      <w:r w:rsidR="00B83ECA">
        <w:t xml:space="preserve"> </w:t>
      </w:r>
      <w:r w:rsidRPr="00B27DC9">
        <w:t>вращения</w:t>
      </w:r>
      <w:r w:rsidR="00B83ECA">
        <w:t xml:space="preserve"> </w:t>
      </w:r>
      <w:r w:rsidRPr="00B27DC9">
        <w:t>инструмента.</w:t>
      </w:r>
    </w:p>
    <w:p w14:paraId="6E419395" w14:textId="615716AA" w:rsidR="00B27DC9" w:rsidRPr="00B27DC9" w:rsidRDefault="00B27DC9" w:rsidP="00B83ECA">
      <w:pPr>
        <w:widowControl w:val="0"/>
      </w:pPr>
      <w:r w:rsidRPr="00B27DC9">
        <w:t>Шлифовальную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2E1D55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д</w:t>
      </w:r>
      <w:r w:rsidRPr="00B27DC9">
        <w:t>)</w:t>
      </w:r>
      <w:r w:rsidR="00B83ECA">
        <w:t xml:space="preserve"> </w:t>
      </w:r>
      <w:r w:rsidRPr="00B27DC9">
        <w:t>устанавливают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переходной</w:t>
      </w:r>
      <w:r w:rsidR="00B83ECA">
        <w:t xml:space="preserve"> </w:t>
      </w:r>
      <w:r w:rsidRPr="00B27DC9">
        <w:t>плите</w:t>
      </w:r>
      <w:r w:rsidR="00B83ECA">
        <w:t xml:space="preserve"> </w:t>
      </w:r>
      <w:r w:rsidRPr="00B27DC9">
        <w:rPr>
          <w:i/>
          <w:iCs/>
        </w:rPr>
        <w:t>6</w:t>
      </w:r>
      <w:r w:rsidRPr="00B27DC9">
        <w:t>,</w:t>
      </w:r>
      <w:r w:rsidR="00B83ECA">
        <w:t xml:space="preserve"> </w:t>
      </w:r>
      <w:r w:rsidRPr="00B27DC9">
        <w:t>которую</w:t>
      </w:r>
      <w:r w:rsidR="00B83ECA">
        <w:t xml:space="preserve"> </w:t>
      </w:r>
      <w:r w:rsidRPr="00B27DC9">
        <w:t>крепят</w:t>
      </w:r>
      <w:r w:rsidR="00B83ECA">
        <w:t xml:space="preserve"> </w:t>
      </w:r>
      <w:r w:rsidRPr="00B27DC9">
        <w:t>к</w:t>
      </w:r>
      <w:r w:rsidR="00B83ECA">
        <w:t xml:space="preserve"> </w:t>
      </w:r>
      <w:r w:rsidRPr="00B27DC9">
        <w:t>вертикальным</w:t>
      </w:r>
      <w:r w:rsidR="00B83ECA">
        <w:t xml:space="preserve"> </w:t>
      </w:r>
      <w:r w:rsidRPr="00B27DC9">
        <w:t>направляющим</w:t>
      </w:r>
      <w:r w:rsidR="00B83ECA">
        <w:t xml:space="preserve"> </w:t>
      </w:r>
      <w:r w:rsidRPr="00B27DC9">
        <w:rPr>
          <w:i/>
          <w:iCs/>
        </w:rPr>
        <w:t>5</w:t>
      </w:r>
      <w:r w:rsidR="00B83ECA">
        <w:rPr>
          <w:i/>
          <w:iCs/>
        </w:rPr>
        <w:t xml:space="preserve"> </w:t>
      </w:r>
      <w:r w:rsidRPr="00B27DC9">
        <w:t>станка.</w:t>
      </w:r>
      <w:r w:rsidR="00B83ECA">
        <w:t xml:space="preserve"> </w:t>
      </w:r>
      <w:r w:rsidRPr="00B27DC9">
        <w:t>Шпиндель</w:t>
      </w:r>
      <w:r w:rsidR="00B83ECA">
        <w:t xml:space="preserve"> </w:t>
      </w:r>
      <w:r w:rsidRPr="00B27DC9">
        <w:rPr>
          <w:i/>
          <w:iCs/>
        </w:rPr>
        <w:t>3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шлифовальным</w:t>
      </w:r>
      <w:r w:rsidR="00B83ECA">
        <w:t xml:space="preserve"> </w:t>
      </w:r>
      <w:r w:rsidRPr="00B27DC9">
        <w:t>кругом</w:t>
      </w:r>
      <w:r w:rsidR="00B83ECA">
        <w:t xml:space="preserve"> </w:t>
      </w:r>
      <w:r w:rsidRPr="00B27DC9">
        <w:t>приводятся</w:t>
      </w:r>
      <w:r w:rsidR="00B83ECA">
        <w:t xml:space="preserve"> </w:t>
      </w:r>
      <w:r w:rsidRPr="00B27DC9">
        <w:t>во</w:t>
      </w:r>
      <w:r w:rsidR="00B83ECA">
        <w:t xml:space="preserve"> </w:t>
      </w:r>
      <w:r w:rsidRPr="00B27DC9">
        <w:t>вращение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через</w:t>
      </w:r>
      <w:r w:rsidR="00B83ECA">
        <w:t xml:space="preserve"> </w:t>
      </w:r>
      <w:r w:rsidRPr="00B27DC9">
        <w:t>две</w:t>
      </w:r>
      <w:r w:rsidR="00B83ECA">
        <w:t xml:space="preserve"> </w:t>
      </w:r>
      <w:r w:rsidRPr="00B27DC9">
        <w:t>ременные</w:t>
      </w:r>
      <w:r w:rsidR="00B83ECA">
        <w:t xml:space="preserve"> </w:t>
      </w:r>
      <w:r w:rsidRPr="00B27DC9">
        <w:t>передачи,</w:t>
      </w:r>
      <w:r w:rsidR="00B83ECA">
        <w:t xml:space="preserve"> </w:t>
      </w:r>
      <w:r w:rsidRPr="00B27DC9">
        <w:t>что</w:t>
      </w:r>
      <w:r w:rsidR="00B83ECA">
        <w:t xml:space="preserve"> </w:t>
      </w:r>
      <w:r w:rsidRPr="00B27DC9">
        <w:t>повышает</w:t>
      </w:r>
      <w:r w:rsidR="00B83ECA">
        <w:t xml:space="preserve"> </w:t>
      </w:r>
      <w:r w:rsidRPr="00B27DC9">
        <w:t>частоту</w:t>
      </w:r>
      <w:r w:rsidR="00B83ECA">
        <w:t xml:space="preserve"> </w:t>
      </w:r>
      <w:r w:rsidRPr="00B27DC9">
        <w:t>его</w:t>
      </w:r>
      <w:r w:rsidR="00B83ECA">
        <w:t xml:space="preserve"> </w:t>
      </w:r>
      <w:r w:rsidRPr="00B27DC9">
        <w:t>вращения.</w:t>
      </w:r>
    </w:p>
    <w:p w14:paraId="64C7AD3E" w14:textId="5BC9F009" w:rsidR="00B27DC9" w:rsidRPr="00B27DC9" w:rsidRDefault="00B27DC9" w:rsidP="00B83ECA">
      <w:pPr>
        <w:widowControl w:val="0"/>
      </w:pPr>
      <w:r w:rsidRPr="00B27DC9">
        <w:t>Долбежную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027BEA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е</w:t>
      </w:r>
      <w:r w:rsidRPr="00B27DC9">
        <w:t>)</w:t>
      </w:r>
      <w:r w:rsidR="00B83ECA">
        <w:t xml:space="preserve"> </w:t>
      </w:r>
      <w:r w:rsidRPr="00B27DC9">
        <w:t>используют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фрезерном</w:t>
      </w:r>
      <w:r w:rsidR="00B83ECA">
        <w:t xml:space="preserve"> </w:t>
      </w:r>
      <w:r w:rsidRPr="00B27DC9">
        <w:t>станке</w:t>
      </w:r>
      <w:r w:rsidR="00B83ECA">
        <w:t xml:space="preserve"> </w:t>
      </w:r>
      <w:r w:rsidRPr="00B27DC9">
        <w:t>при</w:t>
      </w:r>
      <w:r w:rsidR="00B83ECA">
        <w:t xml:space="preserve"> </w:t>
      </w:r>
      <w:r w:rsidRPr="00B27DC9">
        <w:t>отсутствии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цехе</w:t>
      </w:r>
      <w:r w:rsidR="00B83ECA">
        <w:t xml:space="preserve"> </w:t>
      </w:r>
      <w:r w:rsidRPr="00B27DC9">
        <w:t>долбежного</w:t>
      </w:r>
      <w:r w:rsidR="00B83ECA">
        <w:t xml:space="preserve"> </w:t>
      </w:r>
      <w:r w:rsidRPr="00B27DC9">
        <w:t>станка.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t>устанавливают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вертикальных</w:t>
      </w:r>
      <w:r w:rsidR="00B83ECA">
        <w:t xml:space="preserve"> </w:t>
      </w:r>
      <w:r w:rsidRPr="00B27DC9">
        <w:t>направляющих</w:t>
      </w:r>
      <w:r w:rsidR="00B83ECA">
        <w:t xml:space="preserve"> </w:t>
      </w:r>
      <w:r w:rsidRPr="00B27DC9">
        <w:rPr>
          <w:i/>
          <w:iCs/>
        </w:rPr>
        <w:t>5</w:t>
      </w:r>
      <w:r w:rsidR="00B83ECA">
        <w:t xml:space="preserve"> </w:t>
      </w:r>
      <w:r w:rsidRPr="00B27DC9">
        <w:t>станины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помощью</w:t>
      </w:r>
      <w:r w:rsidR="00B83ECA">
        <w:t xml:space="preserve"> </w:t>
      </w:r>
      <w:r w:rsidRPr="00B27DC9">
        <w:t>переходной</w:t>
      </w:r>
      <w:r w:rsidR="00B83ECA">
        <w:t xml:space="preserve"> </w:t>
      </w:r>
      <w:r w:rsidRPr="00B27DC9">
        <w:t>плиты</w:t>
      </w:r>
      <w:r w:rsidR="00B83ECA">
        <w:t xml:space="preserve"> </w:t>
      </w:r>
      <w:r w:rsidRPr="00B27DC9">
        <w:rPr>
          <w:i/>
          <w:iCs/>
        </w:rPr>
        <w:t>6</w:t>
      </w:r>
      <w:r w:rsidRPr="00B27DC9">
        <w:t>.</w:t>
      </w:r>
      <w:r w:rsidR="00B83ECA">
        <w:t xml:space="preserve"> </w:t>
      </w:r>
      <w:r w:rsidRPr="00B27DC9">
        <w:t>Ползун</w:t>
      </w:r>
      <w:r w:rsidR="00B83ECA">
        <w:t xml:space="preserve"> </w:t>
      </w:r>
      <w:r w:rsidRPr="00B27DC9">
        <w:rPr>
          <w:i/>
          <w:iCs/>
        </w:rPr>
        <w:t>10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резцом</w:t>
      </w:r>
      <w:r w:rsidR="00B83ECA">
        <w:t xml:space="preserve"> </w:t>
      </w:r>
      <w:r w:rsidRPr="00B27DC9">
        <w:rPr>
          <w:i/>
          <w:iCs/>
        </w:rPr>
        <w:t>9</w:t>
      </w:r>
      <w:r w:rsidR="00B83ECA">
        <w:t xml:space="preserve"> </w:t>
      </w:r>
      <w:r w:rsidRPr="00B27DC9">
        <w:t>получают</w:t>
      </w:r>
      <w:r w:rsidR="00B83ECA">
        <w:t xml:space="preserve"> </w:t>
      </w:r>
      <w:r w:rsidRPr="00B27DC9">
        <w:t>возвратно-поступательное</w:t>
      </w:r>
      <w:r w:rsidR="00B83ECA">
        <w:t xml:space="preserve"> </w:t>
      </w:r>
      <w:r w:rsidRPr="00B27DC9">
        <w:t>движение</w:t>
      </w:r>
      <w:r w:rsidR="00B83ECA">
        <w:t xml:space="preserve"> </w:t>
      </w:r>
      <w:r w:rsidRPr="00B27DC9">
        <w:t>от</w:t>
      </w:r>
      <w:r w:rsidR="00B83ECA">
        <w:t xml:space="preserve"> </w:t>
      </w:r>
      <w:r w:rsidRPr="00B27DC9">
        <w:t>шпинделя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через</w:t>
      </w:r>
      <w:r w:rsidR="00B83ECA">
        <w:t xml:space="preserve"> </w:t>
      </w:r>
      <w:r w:rsidRPr="00B27DC9">
        <w:t>кривошипно-шатунный</w:t>
      </w:r>
      <w:r w:rsidR="00B83ECA">
        <w:t xml:space="preserve"> </w:t>
      </w:r>
      <w:r w:rsidRPr="00B27DC9">
        <w:t>механизм.</w:t>
      </w:r>
    </w:p>
    <w:p w14:paraId="5B4E15F0" w14:textId="3D4AEDDE" w:rsidR="00B27DC9" w:rsidRPr="00B27DC9" w:rsidRDefault="00B27DC9" w:rsidP="00B83ECA">
      <w:pPr>
        <w:widowControl w:val="0"/>
      </w:pPr>
      <w:r w:rsidRPr="00B27DC9">
        <w:t>Ускорительная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планетарного</w:t>
      </w:r>
      <w:r w:rsidR="00B83ECA">
        <w:t xml:space="preserve"> </w:t>
      </w:r>
      <w:r w:rsidRPr="00B27DC9">
        <w:t>типа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027BEA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ж</w:t>
      </w:r>
      <w:r w:rsidRPr="00B27DC9">
        <w:t>)</w:t>
      </w:r>
      <w:r w:rsidR="00B83ECA">
        <w:t xml:space="preserve"> </w:t>
      </w:r>
      <w:r w:rsidRPr="00B27DC9">
        <w:t>позволяет</w:t>
      </w:r>
      <w:r w:rsidR="00B83ECA">
        <w:t xml:space="preserve"> </w:t>
      </w:r>
      <w:r w:rsidRPr="00B27DC9">
        <w:t>вести</w:t>
      </w:r>
      <w:r w:rsidR="00B83ECA">
        <w:t xml:space="preserve"> </w:t>
      </w:r>
      <w:r w:rsidRPr="00B27DC9">
        <w:t>высокоскоростную</w:t>
      </w:r>
      <w:r w:rsidR="00B83ECA">
        <w:t xml:space="preserve"> </w:t>
      </w:r>
      <w:r w:rsidRPr="00B27DC9">
        <w:t>обработку</w:t>
      </w:r>
      <w:r w:rsidR="00B83ECA">
        <w:t xml:space="preserve"> </w:t>
      </w:r>
      <w:r w:rsidRPr="00B27DC9">
        <w:t>на</w:t>
      </w:r>
      <w:r w:rsidR="00B83ECA">
        <w:t xml:space="preserve"> </w:t>
      </w:r>
      <w:r w:rsidRPr="00B27DC9">
        <w:t>фрезерных</w:t>
      </w:r>
      <w:r w:rsidR="00B83ECA">
        <w:t xml:space="preserve"> </w:t>
      </w:r>
      <w:r w:rsidRPr="00B27DC9">
        <w:t>станках,</w:t>
      </w:r>
      <w:r w:rsidR="00B83ECA">
        <w:t xml:space="preserve"> </w:t>
      </w:r>
      <w:r w:rsidRPr="00B27DC9">
        <w:t>шпиндели</w:t>
      </w:r>
      <w:r w:rsidR="00B83ECA">
        <w:t xml:space="preserve"> </w:t>
      </w:r>
      <w:r w:rsidRPr="00B27DC9">
        <w:t>которых</w:t>
      </w:r>
      <w:r w:rsidR="00B83ECA">
        <w:t xml:space="preserve"> </w:t>
      </w:r>
      <w:r w:rsidRPr="00B27DC9">
        <w:t>имеют</w:t>
      </w:r>
      <w:r w:rsidR="00B83ECA">
        <w:t xml:space="preserve"> </w:t>
      </w:r>
      <w:r w:rsidRPr="00B27DC9">
        <w:t>низкую</w:t>
      </w:r>
      <w:r w:rsidR="00B83ECA">
        <w:t xml:space="preserve"> </w:t>
      </w:r>
      <w:r w:rsidRPr="00B27DC9">
        <w:t>частоту</w:t>
      </w:r>
      <w:r w:rsidR="00B83ECA">
        <w:t xml:space="preserve"> </w:t>
      </w:r>
      <w:r w:rsidRPr="00B27DC9">
        <w:t>вращения.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ее</w:t>
      </w:r>
      <w:r w:rsidR="00B83ECA">
        <w:t xml:space="preserve"> </w:t>
      </w:r>
      <w:r w:rsidRPr="00B27DC9">
        <w:t>помощью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заготовках</w:t>
      </w:r>
      <w:r w:rsidR="00B83ECA">
        <w:t xml:space="preserve"> </w:t>
      </w:r>
      <w:r w:rsidRPr="00B27DC9">
        <w:rPr>
          <w:i/>
          <w:iCs/>
        </w:rPr>
        <w:t>12</w:t>
      </w:r>
      <w:r w:rsidR="00B83ECA">
        <w:t xml:space="preserve"> </w:t>
      </w:r>
      <w:r w:rsidRPr="00B27DC9">
        <w:t>сверлят</w:t>
      </w:r>
      <w:r w:rsidR="00B83ECA">
        <w:t xml:space="preserve"> </w:t>
      </w:r>
      <w:r w:rsidRPr="00B27DC9">
        <w:t>отверстия</w:t>
      </w:r>
      <w:r w:rsidR="00B83ECA">
        <w:t xml:space="preserve"> </w:t>
      </w:r>
      <w:r w:rsidRPr="00B27DC9">
        <w:t>малого</w:t>
      </w:r>
      <w:r w:rsidR="00B83ECA">
        <w:t xml:space="preserve"> </w:t>
      </w:r>
      <w:r w:rsidRPr="00B27DC9">
        <w:t>диаметра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027BEA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з</w:t>
      </w:r>
      <w:r w:rsidRPr="00B27DC9">
        <w:t>),</w:t>
      </w:r>
      <w:r w:rsidR="00B83ECA">
        <w:t xml:space="preserve"> </w:t>
      </w:r>
      <w:r w:rsidRPr="00B27DC9">
        <w:t>фрезеруют</w:t>
      </w:r>
      <w:r w:rsidR="00B83ECA">
        <w:t xml:space="preserve"> </w:t>
      </w:r>
      <w:r w:rsidRPr="00B27DC9">
        <w:t>угловые</w:t>
      </w:r>
      <w:r w:rsidR="00B83ECA">
        <w:t xml:space="preserve"> </w:t>
      </w:r>
      <w:r w:rsidRPr="00B27DC9">
        <w:t>закругления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027BEA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и</w:t>
      </w:r>
      <w:r w:rsidRPr="00B27DC9">
        <w:t>),</w:t>
      </w:r>
      <w:r w:rsidR="00B83ECA">
        <w:t xml:space="preserve"> </w:t>
      </w:r>
      <w:r w:rsidRPr="00B27DC9">
        <w:t>фасонные</w:t>
      </w:r>
      <w:r w:rsidR="00B83ECA">
        <w:t xml:space="preserve"> </w:t>
      </w:r>
      <w:r w:rsidRPr="00B27DC9">
        <w:t>профили</w:t>
      </w:r>
      <w:r w:rsidR="00B83ECA">
        <w:t xml:space="preserve"> </w:t>
      </w:r>
      <w:r w:rsidRPr="00B27DC9">
        <w:t>штампов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пресс-форм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027BEA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к</w:t>
      </w:r>
      <w:r w:rsidRPr="00B27DC9">
        <w:t>),</w:t>
      </w:r>
      <w:r w:rsidR="00B83ECA">
        <w:t xml:space="preserve"> </w:t>
      </w:r>
      <w:r w:rsidRPr="00B27DC9">
        <w:t>а</w:t>
      </w:r>
      <w:r w:rsidR="00B83ECA">
        <w:t xml:space="preserve"> </w:t>
      </w:r>
      <w:r w:rsidRPr="00B27DC9">
        <w:t>также</w:t>
      </w:r>
      <w:r w:rsidR="00B83ECA">
        <w:t xml:space="preserve"> </w:t>
      </w:r>
      <w:r w:rsidRPr="00B27DC9">
        <w:lastRenderedPageBreak/>
        <w:t>литьевые</w:t>
      </w:r>
      <w:r w:rsidR="00B83ECA">
        <w:t xml:space="preserve"> </w:t>
      </w:r>
      <w:r w:rsidRPr="00B27DC9">
        <w:t>уклоны</w:t>
      </w:r>
      <w:r w:rsidR="00B83ECA">
        <w:t xml:space="preserve"> </w:t>
      </w:r>
      <w:r w:rsidRPr="00B27DC9">
        <w:t>(рис.</w:t>
      </w:r>
      <w:r w:rsidR="00B83ECA">
        <w:t xml:space="preserve"> </w:t>
      </w:r>
      <w:r w:rsidR="00027BEA">
        <w:t>20</w:t>
      </w:r>
      <w:r w:rsidRPr="00B27DC9">
        <w:t>,</w:t>
      </w:r>
      <w:r w:rsidR="00B83ECA">
        <w:t xml:space="preserve"> </w:t>
      </w:r>
      <w:r w:rsidRPr="00B27DC9">
        <w:rPr>
          <w:i/>
          <w:iCs/>
        </w:rPr>
        <w:t>л</w:t>
      </w:r>
      <w:r w:rsidRPr="00B27DC9">
        <w:t>).</w:t>
      </w:r>
      <w:r w:rsidR="00B83ECA">
        <w:t xml:space="preserve"> </w:t>
      </w:r>
      <w:r w:rsidRPr="00B27DC9">
        <w:t>Ускорительную</w:t>
      </w:r>
      <w:r w:rsidR="00B83ECA">
        <w:t xml:space="preserve"> </w:t>
      </w:r>
      <w:r w:rsidRPr="00B27DC9">
        <w:t>головку</w:t>
      </w:r>
      <w:r w:rsidR="00B83ECA">
        <w:t xml:space="preserve"> </w:t>
      </w:r>
      <w:r w:rsidRPr="00B27DC9">
        <w:t>устанавливают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шпиндель</w:t>
      </w:r>
      <w:r w:rsidR="00B83ECA">
        <w:t xml:space="preserve"> </w:t>
      </w:r>
      <w:r w:rsidRPr="00B27DC9">
        <w:t>станка</w:t>
      </w:r>
      <w:r w:rsidR="00B83ECA">
        <w:t xml:space="preserve"> </w:t>
      </w:r>
      <w:r w:rsidRPr="00B27DC9">
        <w:t>с</w:t>
      </w:r>
      <w:r w:rsidR="00B83ECA">
        <w:t xml:space="preserve"> </w:t>
      </w:r>
      <w:r w:rsidRPr="00B27DC9">
        <w:t>одновременным</w:t>
      </w:r>
      <w:r w:rsidR="00B83ECA">
        <w:t xml:space="preserve"> </w:t>
      </w:r>
      <w:r w:rsidRPr="00B27DC9">
        <w:t>контактом</w:t>
      </w:r>
      <w:r w:rsidR="00B83ECA">
        <w:t xml:space="preserve"> </w:t>
      </w:r>
      <w:r w:rsidRPr="00B27DC9">
        <w:t>по</w:t>
      </w:r>
      <w:r w:rsidR="00B83ECA">
        <w:t xml:space="preserve"> </w:t>
      </w:r>
      <w:r w:rsidRPr="00B27DC9">
        <w:t>конусу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торцу,</w:t>
      </w:r>
      <w:r w:rsidR="00B83ECA">
        <w:t xml:space="preserve"> </w:t>
      </w:r>
      <w:r w:rsidRPr="00B27DC9">
        <w:t>что</w:t>
      </w:r>
      <w:r w:rsidR="00B83ECA">
        <w:t xml:space="preserve"> </w:t>
      </w:r>
      <w:r w:rsidRPr="00B27DC9">
        <w:t>обеспечивает</w:t>
      </w:r>
      <w:r w:rsidR="00B83ECA">
        <w:t xml:space="preserve"> </w:t>
      </w:r>
      <w:r w:rsidRPr="00B27DC9">
        <w:t>дополнительную</w:t>
      </w:r>
      <w:r w:rsidR="00B83ECA">
        <w:t xml:space="preserve"> </w:t>
      </w:r>
      <w:r w:rsidRPr="00B27DC9">
        <w:t>жесткость</w:t>
      </w:r>
      <w:r w:rsidR="00B83ECA">
        <w:t xml:space="preserve"> </w:t>
      </w:r>
      <w:r w:rsidRPr="00B27DC9">
        <w:t>системы</w:t>
      </w:r>
      <w:r w:rsidR="00B83ECA">
        <w:t xml:space="preserve"> </w:t>
      </w:r>
      <w:r w:rsidRPr="00B27DC9">
        <w:t>шпиндель</w:t>
      </w:r>
      <w:r w:rsidR="00B83ECA">
        <w:t xml:space="preserve"> </w:t>
      </w:r>
      <w:r w:rsidRPr="00B27DC9">
        <w:t>станка</w:t>
      </w:r>
      <w:r w:rsidR="00B83ECA">
        <w:t xml:space="preserve"> - </w:t>
      </w:r>
      <w:r w:rsidRPr="00B27DC9">
        <w:t>ускоритель.</w:t>
      </w:r>
      <w:r w:rsidR="00B83ECA">
        <w:t xml:space="preserve"> </w:t>
      </w:r>
      <w:r w:rsidRPr="00B27DC9">
        <w:t>Максимальная</w:t>
      </w:r>
      <w:r w:rsidR="00B83ECA">
        <w:t xml:space="preserve"> </w:t>
      </w:r>
      <w:r w:rsidRPr="00B27DC9">
        <w:t>частота</w:t>
      </w:r>
      <w:r w:rsidR="00B83ECA">
        <w:t xml:space="preserve"> </w:t>
      </w:r>
      <w:r w:rsidRPr="00B27DC9">
        <w:t>вращения</w:t>
      </w:r>
      <w:r w:rsidR="00B83ECA">
        <w:t xml:space="preserve"> </w:t>
      </w:r>
      <w:r w:rsidRPr="00B27DC9">
        <w:t>фрез</w:t>
      </w:r>
      <w:r w:rsidR="00B83ECA">
        <w:t xml:space="preserve"> </w:t>
      </w:r>
      <w:r w:rsidRPr="00B27DC9">
        <w:rPr>
          <w:i/>
          <w:iCs/>
        </w:rPr>
        <w:t>4</w:t>
      </w:r>
      <w:r w:rsidR="00B83ECA">
        <w:t xml:space="preserve"> </w:t>
      </w:r>
      <w:r w:rsidRPr="00B27DC9">
        <w:t>и</w:t>
      </w:r>
      <w:r w:rsidR="00B83ECA">
        <w:t xml:space="preserve"> </w:t>
      </w:r>
      <w:r w:rsidRPr="00B27DC9">
        <w:t>сверл</w:t>
      </w:r>
      <w:r w:rsidR="00B83ECA">
        <w:t xml:space="preserve"> </w:t>
      </w:r>
      <w:r w:rsidRPr="00B27DC9">
        <w:rPr>
          <w:i/>
          <w:iCs/>
        </w:rPr>
        <w:t>13</w:t>
      </w:r>
      <w:r w:rsidRPr="00B27DC9">
        <w:t>,</w:t>
      </w:r>
      <w:r w:rsidR="00B83ECA">
        <w:t xml:space="preserve"> </w:t>
      </w:r>
      <w:r w:rsidRPr="00B27DC9">
        <w:t>устанавливаемых</w:t>
      </w:r>
      <w:r w:rsidR="00B83ECA">
        <w:t xml:space="preserve"> </w:t>
      </w:r>
      <w:r w:rsidRPr="00B27DC9">
        <w:t>в</w:t>
      </w:r>
      <w:r w:rsidR="00B83ECA">
        <w:t xml:space="preserve"> </w:t>
      </w:r>
      <w:r w:rsidRPr="00B27DC9">
        <w:t>патроне</w:t>
      </w:r>
      <w:r w:rsidR="00B83ECA">
        <w:t xml:space="preserve"> </w:t>
      </w:r>
      <w:r w:rsidRPr="00B27DC9">
        <w:rPr>
          <w:i/>
          <w:iCs/>
        </w:rPr>
        <w:t>11</w:t>
      </w:r>
      <w:r w:rsidRPr="00B27DC9">
        <w:t>,</w:t>
      </w:r>
      <w:r w:rsidR="00B83ECA">
        <w:t xml:space="preserve"> </w:t>
      </w:r>
      <w:r w:rsidRPr="00B27DC9">
        <w:t>может</w:t>
      </w:r>
      <w:r w:rsidR="00B83ECA">
        <w:t xml:space="preserve"> </w:t>
      </w:r>
      <w:r w:rsidRPr="00B27DC9">
        <w:t>составлять</w:t>
      </w:r>
      <w:r w:rsidR="00B83ECA">
        <w:t xml:space="preserve"> </w:t>
      </w:r>
      <w:r w:rsidRPr="00B27DC9">
        <w:t>8</w:t>
      </w:r>
      <w:r w:rsidR="00B83ECA">
        <w:t xml:space="preserve"> </w:t>
      </w:r>
      <w:r w:rsidRPr="00B27DC9">
        <w:t>000</w:t>
      </w:r>
      <w:r w:rsidR="00B83ECA">
        <w:t xml:space="preserve"> </w:t>
      </w:r>
      <w:r w:rsidRPr="00B27DC9">
        <w:t>…</w:t>
      </w:r>
      <w:r w:rsidR="00B83ECA">
        <w:t xml:space="preserve"> </w:t>
      </w:r>
      <w:r w:rsidRPr="00B27DC9">
        <w:t>20</w:t>
      </w:r>
      <w:r w:rsidR="00B83ECA">
        <w:t xml:space="preserve"> </w:t>
      </w:r>
      <w:r w:rsidRPr="00B27DC9">
        <w:t>000</w:t>
      </w:r>
      <w:r w:rsidR="00B83ECA">
        <w:t xml:space="preserve"> </w:t>
      </w:r>
      <w:r w:rsidRPr="00B27DC9">
        <w:t>мин</w:t>
      </w:r>
      <w:r w:rsidRPr="00B27DC9">
        <w:rPr>
          <w:vertAlign w:val="superscript"/>
        </w:rPr>
        <w:t>-1</w:t>
      </w:r>
      <w:r w:rsidRPr="00B27DC9">
        <w:t>,</w:t>
      </w:r>
      <w:r w:rsidR="00B83ECA">
        <w:rPr>
          <w:vertAlign w:val="superscript"/>
        </w:rPr>
        <w:t xml:space="preserve"> </w:t>
      </w:r>
      <w:r w:rsidRPr="00B27DC9">
        <w:t>обеспечивая</w:t>
      </w:r>
      <w:r w:rsidR="00B83ECA">
        <w:t xml:space="preserve"> </w:t>
      </w:r>
      <w:r w:rsidRPr="00B27DC9">
        <w:t>скорость</w:t>
      </w:r>
      <w:r w:rsidR="00B83ECA">
        <w:t xml:space="preserve"> </w:t>
      </w:r>
      <w:r w:rsidRPr="00B27DC9">
        <w:t>резания</w:t>
      </w:r>
      <w:r w:rsidR="00B83ECA">
        <w:t xml:space="preserve"> </w:t>
      </w:r>
      <w:r w:rsidRPr="00B27DC9">
        <w:t>при</w:t>
      </w:r>
      <w:r w:rsidR="00B83ECA">
        <w:t xml:space="preserve"> </w:t>
      </w:r>
      <w:r w:rsidRPr="00B27DC9">
        <w:t>работе</w:t>
      </w:r>
      <w:r w:rsidR="00B83ECA">
        <w:t xml:space="preserve"> </w:t>
      </w:r>
      <w:r w:rsidRPr="00B27DC9">
        <w:t>концевым</w:t>
      </w:r>
      <w:r w:rsidR="00B83ECA">
        <w:t xml:space="preserve"> </w:t>
      </w:r>
      <w:r w:rsidRPr="00B27DC9">
        <w:t>монолитным</w:t>
      </w:r>
      <w:r w:rsidR="00B83ECA">
        <w:t xml:space="preserve"> </w:t>
      </w:r>
      <w:r w:rsidRPr="00B27DC9">
        <w:t>твердосплавным</w:t>
      </w:r>
      <w:r w:rsidR="00B83ECA">
        <w:t xml:space="preserve"> </w:t>
      </w:r>
      <w:r w:rsidRPr="00B27DC9">
        <w:t>инструментом</w:t>
      </w:r>
      <w:r w:rsidR="00B83ECA">
        <w:t xml:space="preserve"> </w:t>
      </w:r>
      <w:r w:rsidRPr="00B27DC9">
        <w:t>(диаметром</w:t>
      </w:r>
      <w:r w:rsidR="00B83ECA">
        <w:t xml:space="preserve"> </w:t>
      </w:r>
      <w:r w:rsidRPr="00B27DC9">
        <w:t>2</w:t>
      </w:r>
      <w:r w:rsidR="00B83ECA">
        <w:t xml:space="preserve"> </w:t>
      </w:r>
      <w:r w:rsidRPr="00B27DC9">
        <w:t>…</w:t>
      </w:r>
      <w:r w:rsidR="00B83ECA">
        <w:t xml:space="preserve"> </w:t>
      </w:r>
      <w:r w:rsidRPr="00B27DC9">
        <w:t>6</w:t>
      </w:r>
      <w:r w:rsidR="00B83ECA">
        <w:t xml:space="preserve"> </w:t>
      </w:r>
      <w:r w:rsidRPr="00B27DC9">
        <w:t>мм)</w:t>
      </w:r>
      <w:r w:rsidR="00B83ECA">
        <w:t xml:space="preserve"> </w:t>
      </w:r>
      <w:r w:rsidRPr="00B27DC9">
        <w:t>примерно</w:t>
      </w:r>
      <w:r w:rsidR="00B83ECA">
        <w:t xml:space="preserve"> </w:t>
      </w:r>
      <w:r w:rsidRPr="00B27DC9">
        <w:t>80</w:t>
      </w:r>
      <w:r w:rsidR="00B83ECA">
        <w:t xml:space="preserve"> </w:t>
      </w:r>
      <w:r w:rsidRPr="00B27DC9">
        <w:t>…</w:t>
      </w:r>
      <w:r w:rsidR="00B83ECA">
        <w:t xml:space="preserve"> </w:t>
      </w:r>
      <w:r w:rsidRPr="00B27DC9">
        <w:t>120</w:t>
      </w:r>
      <w:r w:rsidR="00B83ECA">
        <w:t xml:space="preserve"> </w:t>
      </w:r>
      <w:r w:rsidRPr="00B27DC9">
        <w:t>м/мин.</w:t>
      </w:r>
    </w:p>
    <w:p w14:paraId="5DAC8009" w14:textId="10FA5518" w:rsidR="00B27DC9" w:rsidRPr="00B27DC9" w:rsidRDefault="00B27DC9" w:rsidP="00B83ECA">
      <w:pPr>
        <w:widowControl w:val="0"/>
      </w:pPr>
      <w:r w:rsidRPr="00B27DC9">
        <w:t>Из</w:t>
      </w:r>
      <w:r w:rsidR="00B83ECA">
        <w:t xml:space="preserve"> </w:t>
      </w:r>
      <w:r w:rsidRPr="00B27DC9">
        <w:t>перечисленных</w:t>
      </w:r>
      <w:r w:rsidR="00B83ECA">
        <w:t xml:space="preserve"> </w:t>
      </w:r>
      <w:r w:rsidRPr="00B27DC9">
        <w:t>специальных</w:t>
      </w:r>
      <w:r w:rsidR="00B83ECA">
        <w:t xml:space="preserve"> </w:t>
      </w:r>
      <w:r w:rsidRPr="00B27DC9">
        <w:t>приспособлений</w:t>
      </w:r>
      <w:r w:rsidR="00B83ECA">
        <w:t xml:space="preserve"> </w:t>
      </w:r>
      <w:r w:rsidRPr="00B27DC9">
        <w:t>только</w:t>
      </w:r>
      <w:r w:rsidR="00B83ECA">
        <w:t xml:space="preserve"> </w:t>
      </w:r>
      <w:r w:rsidRPr="00B27DC9">
        <w:t>ускорительная</w:t>
      </w:r>
      <w:r w:rsidR="00B83ECA">
        <w:t xml:space="preserve"> </w:t>
      </w:r>
      <w:r w:rsidRPr="00B27DC9">
        <w:t>головка</w:t>
      </w:r>
      <w:r w:rsidR="00B83ECA">
        <w:t xml:space="preserve"> </w:t>
      </w:r>
      <w:r w:rsidRPr="00B27DC9">
        <w:t>планетарного</w:t>
      </w:r>
      <w:r w:rsidR="00B83ECA">
        <w:t xml:space="preserve"> </w:t>
      </w:r>
      <w:r w:rsidRPr="00B27DC9">
        <w:t>типа</w:t>
      </w:r>
      <w:r w:rsidR="00B83ECA">
        <w:t xml:space="preserve"> </w:t>
      </w:r>
      <w:r w:rsidRPr="00B27DC9">
        <w:t>является</w:t>
      </w:r>
      <w:r w:rsidR="00B83ECA">
        <w:t xml:space="preserve"> </w:t>
      </w:r>
      <w:r w:rsidRPr="00B27DC9">
        <w:t>покупным</w:t>
      </w:r>
      <w:r w:rsidR="00B83ECA">
        <w:t xml:space="preserve"> </w:t>
      </w:r>
      <w:r w:rsidRPr="00B27DC9">
        <w:t>изделием,</w:t>
      </w:r>
      <w:r w:rsidR="00B83ECA">
        <w:t xml:space="preserve"> </w:t>
      </w:r>
      <w:r w:rsidRPr="00B27DC9">
        <w:t>а</w:t>
      </w:r>
      <w:r w:rsidR="00B83ECA">
        <w:t xml:space="preserve"> </w:t>
      </w:r>
      <w:r w:rsidRPr="00B27DC9">
        <w:t>другие</w:t>
      </w:r>
      <w:r w:rsidR="00B83ECA">
        <w:t xml:space="preserve"> </w:t>
      </w:r>
      <w:r w:rsidRPr="00B27DC9">
        <w:t>изготавливают</w:t>
      </w:r>
      <w:r w:rsidR="00B83ECA">
        <w:t xml:space="preserve"> </w:t>
      </w:r>
      <w:r w:rsidRPr="00B27DC9">
        <w:t>по</w:t>
      </w:r>
      <w:r w:rsidR="00B83ECA">
        <w:t xml:space="preserve"> </w:t>
      </w:r>
      <w:r w:rsidRPr="00B27DC9">
        <w:t>индивидуальным</w:t>
      </w:r>
      <w:r w:rsidR="00B83ECA">
        <w:t xml:space="preserve"> </w:t>
      </w:r>
      <w:r w:rsidRPr="00B27DC9">
        <w:t>цеховым</w:t>
      </w:r>
      <w:r w:rsidR="00B83ECA">
        <w:t xml:space="preserve"> </w:t>
      </w:r>
      <w:r w:rsidRPr="00B27DC9">
        <w:t>заказам.</w:t>
      </w:r>
    </w:p>
    <w:p w14:paraId="472A2D4D" w14:textId="40B5DB5C" w:rsidR="00B27DC9" w:rsidRDefault="00B27DC9" w:rsidP="00B83ECA">
      <w:pPr>
        <w:widowControl w:val="0"/>
      </w:pPr>
    </w:p>
    <w:p w14:paraId="1BAD2F57" w14:textId="251810EF" w:rsidR="0061036B" w:rsidRDefault="0061036B" w:rsidP="00B83ECA">
      <w:pPr>
        <w:pStyle w:val="2"/>
        <w:widowControl w:val="0"/>
      </w:pPr>
      <w:r w:rsidRPr="0061036B">
        <w:t>4.3.</w:t>
      </w:r>
      <w:r w:rsidR="00B83ECA">
        <w:t xml:space="preserve"> </w:t>
      </w:r>
      <w:r w:rsidRPr="0061036B">
        <w:t>Измерительные</w:t>
      </w:r>
      <w:r w:rsidR="00B83ECA">
        <w:t xml:space="preserve"> </w:t>
      </w:r>
      <w:r w:rsidRPr="0061036B">
        <w:t>инструменты</w:t>
      </w:r>
    </w:p>
    <w:p w14:paraId="464C5C31" w14:textId="7A79AD26" w:rsidR="0061036B" w:rsidRDefault="0061036B" w:rsidP="00B83ECA">
      <w:pPr>
        <w:widowControl w:val="0"/>
      </w:pPr>
    </w:p>
    <w:p w14:paraId="7FEFB129" w14:textId="33F66FE2" w:rsidR="0061036B" w:rsidRPr="0061036B" w:rsidRDefault="0061036B" w:rsidP="00B83ECA">
      <w:pPr>
        <w:pStyle w:val="3"/>
        <w:widowControl w:val="0"/>
      </w:pPr>
      <w:r>
        <w:t>4.3</w:t>
      </w:r>
      <w:r w:rsidRPr="0061036B">
        <w:t>.1.</w:t>
      </w:r>
      <w:r w:rsidR="00B83ECA">
        <w:t xml:space="preserve"> </w:t>
      </w:r>
      <w:r w:rsidRPr="0061036B">
        <w:t>Измерительные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лекальные</w:t>
      </w:r>
      <w:r w:rsidR="00B83ECA">
        <w:t xml:space="preserve"> </w:t>
      </w:r>
      <w:r w:rsidRPr="0061036B">
        <w:t>линейки.</w:t>
      </w:r>
      <w:r w:rsidR="00B83ECA">
        <w:t xml:space="preserve"> </w:t>
      </w:r>
      <w:r w:rsidRPr="0061036B">
        <w:t>Щупы</w:t>
      </w:r>
    </w:p>
    <w:p w14:paraId="3D3A3F3F" w14:textId="2CF904DB" w:rsidR="0061036B" w:rsidRPr="0061036B" w:rsidRDefault="0061036B" w:rsidP="00B83ECA">
      <w:pPr>
        <w:widowControl w:val="0"/>
      </w:pPr>
      <w:r w:rsidRPr="0061036B">
        <w:t>Измерение</w:t>
      </w:r>
      <w:r w:rsidR="00B83ECA">
        <w:t xml:space="preserve"> </w:t>
      </w:r>
      <w:r w:rsidRPr="0061036B">
        <w:t>наружных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внутренних</w:t>
      </w:r>
      <w:r w:rsidR="00B83ECA">
        <w:t xml:space="preserve"> </w:t>
      </w:r>
      <w:r w:rsidRPr="0061036B">
        <w:t>размеров</w:t>
      </w:r>
      <w:r w:rsidR="00B83ECA">
        <w:t xml:space="preserve"> </w:t>
      </w:r>
      <w:r w:rsidRPr="0061036B">
        <w:t>деталей,</w:t>
      </w:r>
      <w:r w:rsidR="00B83ECA">
        <w:t xml:space="preserve"> </w:t>
      </w:r>
      <w:r w:rsidRPr="0061036B">
        <w:t>к</w:t>
      </w:r>
      <w:r w:rsidR="00B83ECA">
        <w:t xml:space="preserve"> </w:t>
      </w:r>
      <w:r w:rsidRPr="0061036B">
        <w:t>точности</w:t>
      </w:r>
      <w:r w:rsidR="00B83ECA">
        <w:t xml:space="preserve"> </w:t>
      </w:r>
      <w:r w:rsidRPr="0061036B">
        <w:t>которых</w:t>
      </w:r>
      <w:r w:rsidR="00B83ECA">
        <w:t xml:space="preserve"> </w:t>
      </w:r>
      <w:r w:rsidRPr="0061036B">
        <w:t>не</w:t>
      </w:r>
      <w:r w:rsidR="00B83ECA">
        <w:t xml:space="preserve"> </w:t>
      </w:r>
      <w:r w:rsidRPr="0061036B">
        <w:t>предъявляется</w:t>
      </w:r>
      <w:r w:rsidR="00B83ECA">
        <w:t xml:space="preserve"> </w:t>
      </w:r>
      <w:r w:rsidRPr="0061036B">
        <w:t>высоких</w:t>
      </w:r>
      <w:r w:rsidR="00B83ECA">
        <w:t xml:space="preserve"> </w:t>
      </w:r>
      <w:r w:rsidRPr="0061036B">
        <w:t>требований,</w:t>
      </w:r>
      <w:r w:rsidR="00B83ECA">
        <w:t xml:space="preserve"> </w:t>
      </w:r>
      <w:r w:rsidRPr="0061036B">
        <w:t>производят</w:t>
      </w:r>
      <w:r w:rsidR="00B83ECA">
        <w:t xml:space="preserve"> </w:t>
      </w:r>
      <w:r w:rsidRPr="0061036B">
        <w:rPr>
          <w:b/>
          <w:bCs/>
          <w:i/>
          <w:iCs/>
        </w:rPr>
        <w:t>измерительными</w:t>
      </w:r>
      <w:r w:rsidR="00B83ECA">
        <w:rPr>
          <w:b/>
          <w:bCs/>
        </w:rPr>
        <w:t xml:space="preserve"> </w:t>
      </w:r>
      <w:r w:rsidRPr="0061036B">
        <w:rPr>
          <w:b/>
          <w:bCs/>
          <w:i/>
          <w:iCs/>
        </w:rPr>
        <w:t>линейками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точностью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±0,5</w:t>
      </w:r>
      <w:r w:rsidR="00B83ECA">
        <w:t xml:space="preserve"> </w:t>
      </w:r>
      <w:r w:rsidRPr="0061036B">
        <w:t>мм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027BEA">
        <w:t>2</w:t>
      </w:r>
      <w:r w:rsidRPr="0061036B">
        <w:t>1).</w:t>
      </w:r>
      <w:r w:rsidR="00B83ECA">
        <w:t xml:space="preserve"> </w:t>
      </w:r>
      <w:r w:rsidRPr="0061036B">
        <w:t>Иногда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удобнее</w:t>
      </w:r>
      <w:r w:rsidR="00B83ECA">
        <w:t xml:space="preserve"> </w:t>
      </w:r>
      <w:r w:rsidRPr="0061036B">
        <w:t>использовать</w:t>
      </w:r>
      <w:r w:rsidR="00B83ECA">
        <w:t xml:space="preserve"> </w:t>
      </w:r>
      <w:r w:rsidRPr="0061036B">
        <w:rPr>
          <w:b/>
          <w:bCs/>
          <w:i/>
          <w:iCs/>
        </w:rPr>
        <w:t>кронциркуль</w:t>
      </w:r>
      <w:r w:rsidR="00B83ECA">
        <w:t xml:space="preserve"> </w:t>
      </w:r>
      <w:r w:rsidRPr="0061036B">
        <w:t>или</w:t>
      </w:r>
      <w:r w:rsidR="00B83ECA">
        <w:t xml:space="preserve"> </w:t>
      </w:r>
      <w:r w:rsidRPr="0061036B">
        <w:rPr>
          <w:b/>
          <w:bCs/>
          <w:i/>
          <w:iCs/>
        </w:rPr>
        <w:t>простой</w:t>
      </w:r>
      <w:r w:rsidR="00B83ECA">
        <w:rPr>
          <w:b/>
          <w:bCs/>
        </w:rPr>
        <w:t xml:space="preserve"> </w:t>
      </w:r>
      <w:r w:rsidRPr="0061036B">
        <w:rPr>
          <w:b/>
          <w:bCs/>
          <w:i/>
          <w:iCs/>
        </w:rPr>
        <w:t>нутромер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027BEA">
        <w:t>2</w:t>
      </w:r>
      <w:r w:rsidRPr="0061036B">
        <w:t>2,</w:t>
      </w:r>
      <w:r w:rsidR="00B83ECA">
        <w:t xml:space="preserve"> </w:t>
      </w:r>
      <w:r w:rsidRPr="0061036B">
        <w:rPr>
          <w:i/>
          <w:iCs/>
        </w:rPr>
        <w:t>а</w:t>
      </w:r>
      <w:r w:rsidRPr="0061036B">
        <w:t>),</w:t>
      </w:r>
      <w:r w:rsidR="00B83ECA">
        <w:t xml:space="preserve"> </w:t>
      </w:r>
      <w:r w:rsidRPr="0061036B">
        <w:t>а</w:t>
      </w:r>
      <w:r w:rsidR="00B83ECA">
        <w:t xml:space="preserve"> </w:t>
      </w:r>
      <w:r w:rsidRPr="0061036B">
        <w:t>затем</w:t>
      </w:r>
      <w:r w:rsidR="00B83ECA">
        <w:t xml:space="preserve"> </w:t>
      </w:r>
      <w:r w:rsidRPr="0061036B">
        <w:t>определить</w:t>
      </w:r>
      <w:r w:rsidR="00B83ECA">
        <w:t xml:space="preserve"> </w:t>
      </w:r>
      <w:r w:rsidRPr="0061036B">
        <w:t>размер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линейки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027BEA">
        <w:t>2</w:t>
      </w:r>
      <w:r w:rsidRPr="0061036B">
        <w:t>2,</w:t>
      </w:r>
      <w:r w:rsidR="00B83ECA">
        <w:t xml:space="preserve"> </w:t>
      </w:r>
      <w:r w:rsidRPr="0061036B">
        <w:rPr>
          <w:i/>
          <w:iCs/>
        </w:rPr>
        <w:t>б</w:t>
      </w:r>
      <w:r w:rsidRPr="0061036B">
        <w:t>).</w:t>
      </w:r>
      <w:r w:rsidR="00B83ECA">
        <w:t xml:space="preserve"> </w:t>
      </w:r>
      <w:r w:rsidRPr="0061036B">
        <w:t>При</w:t>
      </w:r>
      <w:r w:rsidR="00B83ECA">
        <w:t xml:space="preserve"> </w:t>
      </w:r>
      <w:r w:rsidRPr="0061036B">
        <w:t>использовании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измерения,</w:t>
      </w:r>
      <w:r w:rsidR="00B83ECA">
        <w:t xml:space="preserve"> </w:t>
      </w:r>
      <w:r w:rsidRPr="0061036B">
        <w:t>например</w:t>
      </w:r>
      <w:r w:rsidR="00B83ECA">
        <w:t xml:space="preserve"> </w:t>
      </w:r>
      <w:r w:rsidRPr="0061036B">
        <w:t>ширины</w:t>
      </w:r>
      <w:r w:rsidR="00B83ECA">
        <w:t xml:space="preserve"> </w:t>
      </w:r>
      <w:r w:rsidRPr="0061036B">
        <w:rPr>
          <w:i/>
          <w:iCs/>
        </w:rPr>
        <w:t>В</w:t>
      </w:r>
      <w:r w:rsidR="00B83ECA">
        <w:t xml:space="preserve"> </w:t>
      </w:r>
      <w:r w:rsidRPr="0061036B">
        <w:t>паза,</w:t>
      </w:r>
      <w:r w:rsidR="00B83ECA">
        <w:t xml:space="preserve"> </w:t>
      </w:r>
      <w:r w:rsidRPr="0061036B">
        <w:t>простого</w:t>
      </w:r>
      <w:r w:rsidR="00B83ECA">
        <w:t xml:space="preserve"> </w:t>
      </w:r>
      <w:r w:rsidRPr="0061036B">
        <w:t>нутромера</w:t>
      </w:r>
      <w:r w:rsidR="00B83ECA">
        <w:t xml:space="preserve"> </w:t>
      </w:r>
      <w:r w:rsidRPr="0061036B">
        <w:t>его</w:t>
      </w:r>
      <w:r w:rsidR="00B83ECA">
        <w:t xml:space="preserve"> </w:t>
      </w:r>
      <w:r w:rsidRPr="0061036B">
        <w:t>следует</w:t>
      </w:r>
      <w:r w:rsidR="00B83ECA">
        <w:t xml:space="preserve"> </w:t>
      </w:r>
      <w:r w:rsidRPr="0061036B">
        <w:t>ввести</w:t>
      </w:r>
      <w:r w:rsidR="00B83ECA">
        <w:t xml:space="preserve"> </w:t>
      </w:r>
      <w:r w:rsidRPr="0061036B">
        <w:t>правой</w:t>
      </w:r>
      <w:r w:rsidR="00B83ECA">
        <w:t xml:space="preserve"> </w:t>
      </w:r>
      <w:r w:rsidRPr="0061036B">
        <w:t>рукой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измеряемый</w:t>
      </w:r>
      <w:r w:rsidR="00B83ECA">
        <w:t xml:space="preserve"> </w:t>
      </w:r>
      <w:r w:rsidRPr="0061036B">
        <w:t>паз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указательным</w:t>
      </w:r>
      <w:r w:rsidR="00B83ECA">
        <w:t xml:space="preserve"> </w:t>
      </w:r>
      <w:r w:rsidRPr="0061036B">
        <w:t>пальцем</w:t>
      </w:r>
      <w:r w:rsidR="00B83ECA">
        <w:t xml:space="preserve"> </w:t>
      </w:r>
      <w:r w:rsidRPr="0061036B">
        <w:t>прижать</w:t>
      </w:r>
      <w:r w:rsidR="00B83ECA">
        <w:t xml:space="preserve"> </w:t>
      </w:r>
      <w:r w:rsidRPr="0061036B">
        <w:t>губку</w:t>
      </w:r>
      <w:r w:rsidR="00B83ECA">
        <w:t xml:space="preserve"> </w:t>
      </w:r>
      <w:r w:rsidRPr="0061036B">
        <w:t>одной</w:t>
      </w:r>
      <w:r w:rsidR="00B83ECA">
        <w:t xml:space="preserve"> </w:t>
      </w:r>
      <w:r w:rsidRPr="0061036B">
        <w:t>из</w:t>
      </w:r>
      <w:r w:rsidR="00B83ECA">
        <w:t xml:space="preserve"> </w:t>
      </w:r>
      <w:r w:rsidRPr="0061036B">
        <w:t>ножек</w:t>
      </w:r>
      <w:r w:rsidR="00B83ECA">
        <w:t xml:space="preserve"> </w:t>
      </w:r>
      <w:r w:rsidRPr="0061036B">
        <w:t>к</w:t>
      </w:r>
      <w:r w:rsidR="00B83ECA">
        <w:t xml:space="preserve"> </w:t>
      </w:r>
      <w:r w:rsidRPr="0061036B">
        <w:t>стенке</w:t>
      </w:r>
      <w:r w:rsidR="00B83ECA">
        <w:t xml:space="preserve"> </w:t>
      </w:r>
      <w:r w:rsidRPr="0061036B">
        <w:t>паза.</w:t>
      </w:r>
      <w:r w:rsidR="00B83ECA">
        <w:t xml:space="preserve"> </w:t>
      </w:r>
      <w:r w:rsidRPr="0061036B">
        <w:t>Другой</w:t>
      </w:r>
      <w:r w:rsidR="00B83ECA">
        <w:t xml:space="preserve"> </w:t>
      </w:r>
      <w:r w:rsidRPr="0061036B">
        <w:t>рукой,</w:t>
      </w:r>
      <w:r w:rsidR="00B83ECA">
        <w:t xml:space="preserve"> </w:t>
      </w:r>
      <w:r w:rsidRPr="0061036B">
        <w:t>слегка</w:t>
      </w:r>
      <w:r w:rsidR="00B83ECA">
        <w:t xml:space="preserve"> </w:t>
      </w:r>
      <w:r w:rsidRPr="0061036B">
        <w:t>покачивая</w:t>
      </w:r>
      <w:r w:rsidR="00B83ECA">
        <w:t xml:space="preserve"> </w:t>
      </w:r>
      <w:r w:rsidRPr="0061036B">
        <w:t>нутромер,</w:t>
      </w:r>
      <w:r w:rsidR="00B83ECA">
        <w:t xml:space="preserve"> </w:t>
      </w:r>
      <w:r w:rsidRPr="0061036B">
        <w:t>определяют</w:t>
      </w:r>
      <w:r w:rsidR="00B83ECA">
        <w:t xml:space="preserve"> </w:t>
      </w:r>
      <w:r w:rsidRPr="0061036B">
        <w:t>наименьший</w:t>
      </w:r>
      <w:r w:rsidR="00B83ECA">
        <w:t xml:space="preserve"> </w:t>
      </w:r>
      <w:r w:rsidRPr="0061036B">
        <w:t>раствор</w:t>
      </w:r>
      <w:r w:rsidR="00B83ECA">
        <w:t xml:space="preserve"> </w:t>
      </w:r>
      <w:r w:rsidRPr="0061036B">
        <w:t>его</w:t>
      </w:r>
      <w:r w:rsidR="00B83ECA">
        <w:t xml:space="preserve"> </w:t>
      </w:r>
      <w:r w:rsidRPr="0061036B">
        <w:t>ножек,</w:t>
      </w:r>
      <w:r w:rsidR="00B83ECA">
        <w:t xml:space="preserve"> </w:t>
      </w:r>
      <w:r w:rsidRPr="0061036B">
        <w:t>при</w:t>
      </w:r>
      <w:r w:rsidR="00B83ECA">
        <w:t xml:space="preserve"> </w:t>
      </w:r>
      <w:r w:rsidRPr="0061036B">
        <w:t>котором</w:t>
      </w:r>
      <w:r w:rsidR="00B83ECA">
        <w:t xml:space="preserve"> </w:t>
      </w:r>
      <w:r w:rsidRPr="0061036B">
        <w:t>губка</w:t>
      </w:r>
      <w:r w:rsidR="00B83ECA">
        <w:t xml:space="preserve"> </w:t>
      </w:r>
      <w:r w:rsidRPr="0061036B">
        <w:t>второй</w:t>
      </w:r>
      <w:r w:rsidR="00B83ECA">
        <w:t xml:space="preserve"> </w:t>
      </w:r>
      <w:r w:rsidRPr="0061036B">
        <w:t>ножки</w:t>
      </w:r>
      <w:r w:rsidR="00B83ECA">
        <w:t xml:space="preserve"> </w:t>
      </w:r>
      <w:r w:rsidRPr="0061036B">
        <w:t>касается</w:t>
      </w:r>
      <w:r w:rsidR="00B83ECA">
        <w:t xml:space="preserve"> </w:t>
      </w:r>
      <w:r w:rsidRPr="0061036B">
        <w:t>другой</w:t>
      </w:r>
      <w:r w:rsidR="00B83ECA">
        <w:t xml:space="preserve"> </w:t>
      </w:r>
      <w:r w:rsidRPr="0061036B">
        <w:t>стенки</w:t>
      </w:r>
      <w:r w:rsidR="00B83ECA">
        <w:t xml:space="preserve"> </w:t>
      </w:r>
      <w:r w:rsidRPr="0061036B">
        <w:t>паза.</w:t>
      </w:r>
      <w:r w:rsidR="00B83ECA">
        <w:t xml:space="preserve"> </w:t>
      </w:r>
      <w:r w:rsidRPr="0061036B">
        <w:t>Установив</w:t>
      </w:r>
      <w:r w:rsidR="00B83ECA">
        <w:t xml:space="preserve"> </w:t>
      </w:r>
      <w:r w:rsidRPr="0061036B">
        <w:t>раствор</w:t>
      </w:r>
      <w:r w:rsidR="00B83ECA">
        <w:t xml:space="preserve"> </w:t>
      </w:r>
      <w:r w:rsidRPr="0061036B">
        <w:t>ножек</w:t>
      </w:r>
      <w:r w:rsidR="00B83ECA">
        <w:t xml:space="preserve"> </w:t>
      </w:r>
      <w:r w:rsidRPr="0061036B">
        <w:t>нутромера,</w:t>
      </w:r>
      <w:r w:rsidR="00B83ECA">
        <w:t xml:space="preserve"> </w:t>
      </w:r>
      <w:r w:rsidRPr="0061036B">
        <w:t>определяют</w:t>
      </w:r>
      <w:r w:rsidR="00B83ECA">
        <w:t xml:space="preserve"> </w:t>
      </w:r>
      <w:r w:rsidRPr="0061036B">
        <w:t>расстояние</w:t>
      </w:r>
      <w:r w:rsidR="00B83ECA">
        <w:t xml:space="preserve"> </w:t>
      </w:r>
      <w:r w:rsidRPr="0061036B">
        <w:t>между</w:t>
      </w:r>
      <w:r w:rsidR="00B83ECA">
        <w:t xml:space="preserve"> </w:t>
      </w:r>
      <w:r w:rsidRPr="0061036B">
        <w:t>губками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измерительной</w:t>
      </w:r>
      <w:r w:rsidR="00B83ECA">
        <w:t xml:space="preserve"> </w:t>
      </w:r>
      <w:r w:rsidRPr="0061036B">
        <w:t>линейке.</w:t>
      </w:r>
      <w:r w:rsidR="00B83ECA">
        <w:t xml:space="preserve"> </w:t>
      </w:r>
      <w:r w:rsidRPr="0061036B">
        <w:t>Точность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нутромером,</w:t>
      </w:r>
      <w:r w:rsidR="00B83ECA">
        <w:t xml:space="preserve"> </w:t>
      </w:r>
      <w:r w:rsidRPr="0061036B">
        <w:t>учитывая</w:t>
      </w:r>
      <w:r w:rsidR="00B83ECA">
        <w:t xml:space="preserve"> </w:t>
      </w:r>
      <w:r w:rsidRPr="0061036B">
        <w:t>ошибки</w:t>
      </w:r>
      <w:r w:rsidR="00B83ECA">
        <w:t xml:space="preserve"> </w:t>
      </w:r>
      <w:r w:rsidRPr="0061036B">
        <w:t>определения</w:t>
      </w:r>
      <w:r w:rsidR="00B83ECA">
        <w:t xml:space="preserve"> </w:t>
      </w:r>
      <w:r w:rsidRPr="0061036B">
        <w:t>раствора</w:t>
      </w:r>
      <w:r w:rsidR="00B83ECA">
        <w:t xml:space="preserve"> </w:t>
      </w:r>
      <w:r w:rsidRPr="0061036B">
        <w:t>его</w:t>
      </w:r>
      <w:r w:rsidR="00B83ECA">
        <w:t xml:space="preserve"> </w:t>
      </w:r>
      <w:r w:rsidRPr="0061036B">
        <w:t>ножек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линейке,</w:t>
      </w:r>
      <w:r w:rsidR="00B83ECA">
        <w:t xml:space="preserve"> </w:t>
      </w:r>
      <w:r w:rsidRPr="0061036B">
        <w:t>находится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пределах</w:t>
      </w:r>
      <w:r w:rsidR="00B83ECA">
        <w:t xml:space="preserve"> </w:t>
      </w:r>
      <w:r w:rsidRPr="0061036B">
        <w:t>от</w:t>
      </w:r>
      <w:r w:rsidR="00B83ECA">
        <w:t xml:space="preserve"> </w:t>
      </w:r>
      <w:r w:rsidRPr="0061036B">
        <w:t>±0,2</w:t>
      </w:r>
      <w:r w:rsidR="00B83ECA">
        <w:t xml:space="preserve"> </w:t>
      </w:r>
      <w:r w:rsidRPr="0061036B">
        <w:t>до</w:t>
      </w:r>
      <w:r w:rsidR="00B83ECA">
        <w:t xml:space="preserve"> </w:t>
      </w:r>
      <w:r w:rsidRPr="0061036B">
        <w:t>±0,5</w:t>
      </w:r>
      <w:r w:rsidR="00B83ECA">
        <w:t xml:space="preserve"> </w:t>
      </w:r>
      <w:r w:rsidRPr="0061036B">
        <w:t>мм.</w:t>
      </w:r>
    </w:p>
    <w:p w14:paraId="7E991BF7" w14:textId="683C1248" w:rsidR="0061036B" w:rsidRDefault="0061036B" w:rsidP="00B83ECA">
      <w:pPr>
        <w:widowControl w:val="0"/>
      </w:pPr>
      <w:r w:rsidRPr="0061036B">
        <w:t>Для</w:t>
      </w:r>
      <w:r w:rsidR="00B83ECA">
        <w:t xml:space="preserve"> </w:t>
      </w:r>
      <w:r w:rsidRPr="0061036B">
        <w:t>точного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наружных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внутренних</w:t>
      </w:r>
      <w:r w:rsidR="00B83ECA">
        <w:t xml:space="preserve"> </w:t>
      </w:r>
      <w:r w:rsidRPr="0061036B">
        <w:t>размеров</w:t>
      </w:r>
      <w:r w:rsidR="00B83ECA">
        <w:t xml:space="preserve"> </w:t>
      </w:r>
      <w:r w:rsidRPr="0061036B">
        <w:t>деталей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условиях</w:t>
      </w:r>
      <w:r w:rsidR="00B83ECA">
        <w:t xml:space="preserve"> </w:t>
      </w:r>
      <w:r w:rsidRPr="0061036B">
        <w:t>единичного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мелкосерийного</w:t>
      </w:r>
      <w:r w:rsidR="00B83ECA">
        <w:t xml:space="preserve"> </w:t>
      </w:r>
      <w:r w:rsidRPr="0061036B">
        <w:t>производства</w:t>
      </w:r>
      <w:r w:rsidR="00B83ECA">
        <w:t xml:space="preserve"> </w:t>
      </w:r>
      <w:r w:rsidRPr="0061036B">
        <w:t>используют</w:t>
      </w:r>
      <w:r w:rsidR="00B83ECA">
        <w:t xml:space="preserve"> </w:t>
      </w:r>
      <w:r w:rsidRPr="0061036B">
        <w:lastRenderedPageBreak/>
        <w:t>штангенциркули,</w:t>
      </w:r>
      <w:r w:rsidR="00B83ECA">
        <w:t xml:space="preserve"> </w:t>
      </w:r>
      <w:r w:rsidRPr="0061036B">
        <w:t>микрометры,</w:t>
      </w:r>
      <w:r w:rsidR="00B83ECA">
        <w:t xml:space="preserve"> </w:t>
      </w:r>
      <w:r w:rsidRPr="0061036B">
        <w:t>микрометрические</w:t>
      </w:r>
      <w:r w:rsidR="00B83ECA">
        <w:t xml:space="preserve"> </w:t>
      </w:r>
      <w:r w:rsidRPr="0061036B">
        <w:t>нутромеры</w:t>
      </w:r>
      <w:r w:rsidR="00B83ECA">
        <w:t xml:space="preserve"> </w:t>
      </w:r>
      <w:r w:rsidRPr="0061036B">
        <w:t>(</w:t>
      </w:r>
      <w:proofErr w:type="spellStart"/>
      <w:r w:rsidRPr="0061036B">
        <w:t>штихмасы</w:t>
      </w:r>
      <w:proofErr w:type="spellEnd"/>
      <w:r w:rsidRPr="0061036B">
        <w:t>),</w:t>
      </w:r>
      <w:r w:rsidR="00B83ECA">
        <w:t xml:space="preserve"> </w:t>
      </w:r>
      <w:proofErr w:type="spellStart"/>
      <w:r w:rsidRPr="0061036B">
        <w:t>штангенглубиномеры</w:t>
      </w:r>
      <w:proofErr w:type="spellEnd"/>
      <w:r w:rsidR="00B83ECA">
        <w:t xml:space="preserve"> </w:t>
      </w:r>
      <w:r w:rsidRPr="0061036B">
        <w:t>и</w:t>
      </w:r>
      <w:r w:rsidR="00B83ECA">
        <w:t xml:space="preserve"> </w:t>
      </w:r>
      <w:proofErr w:type="spellStart"/>
      <w:r w:rsidRPr="0061036B">
        <w:t>штангенрейсмусы</w:t>
      </w:r>
      <w:proofErr w:type="spellEnd"/>
      <w:r w:rsidRPr="0061036B">
        <w:t>,</w:t>
      </w:r>
      <w:r w:rsidR="00B83ECA">
        <w:t xml:space="preserve"> </w:t>
      </w:r>
      <w:r w:rsidRPr="0061036B">
        <w:t>индикаторы,</w:t>
      </w:r>
      <w:r w:rsidR="00B83ECA">
        <w:t xml:space="preserve"> </w:t>
      </w:r>
      <w:r w:rsidRPr="0061036B">
        <w:t>измерительные</w:t>
      </w:r>
      <w:r w:rsidR="00B83ECA">
        <w:t xml:space="preserve"> </w:t>
      </w:r>
      <w:r w:rsidRPr="0061036B">
        <w:t>приборы,</w:t>
      </w:r>
      <w:r w:rsidR="00B83ECA">
        <w:t xml:space="preserve"> </w:t>
      </w:r>
      <w:r w:rsidRPr="0061036B">
        <w:t>а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условиях</w:t>
      </w:r>
      <w:r w:rsidR="00B83ECA">
        <w:t xml:space="preserve"> </w:t>
      </w:r>
      <w:r w:rsidRPr="0061036B">
        <w:t>серийного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массового</w:t>
      </w:r>
      <w:r w:rsidR="00B83ECA">
        <w:t xml:space="preserve"> </w:t>
      </w:r>
      <w:r w:rsidRPr="0061036B">
        <w:t>производства</w:t>
      </w:r>
      <w:r w:rsidR="00B83ECA">
        <w:t xml:space="preserve"> - </w:t>
      </w:r>
      <w:r w:rsidRPr="0061036B">
        <w:t>предельные</w:t>
      </w:r>
      <w:r w:rsidR="00B83ECA">
        <w:t xml:space="preserve"> </w:t>
      </w:r>
      <w:r w:rsidRPr="0061036B">
        <w:t>калибры.</w:t>
      </w:r>
    </w:p>
    <w:p w14:paraId="6396545B" w14:textId="77777777" w:rsidR="00027BEA" w:rsidRPr="0061036B" w:rsidRDefault="00027BEA" w:rsidP="00B83ECA">
      <w:pPr>
        <w:widowControl w:val="0"/>
      </w:pPr>
    </w:p>
    <w:p w14:paraId="28F4737B" w14:textId="0383413A" w:rsidR="0061036B" w:rsidRDefault="0061036B" w:rsidP="00027BE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5012E6E" wp14:editId="795F18AF">
            <wp:extent cx="2933333" cy="457143"/>
            <wp:effectExtent l="0" t="0" r="63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255A" w14:textId="747DD8DD" w:rsidR="0061036B" w:rsidRPr="0061036B" w:rsidRDefault="0061036B" w:rsidP="00027BEA">
      <w:pPr>
        <w:pStyle w:val="6"/>
      </w:pPr>
      <w:r w:rsidRPr="0061036B">
        <w:t>Рис.</w:t>
      </w:r>
      <w:r w:rsidR="00B83ECA">
        <w:t xml:space="preserve"> </w:t>
      </w:r>
      <w:r w:rsidR="00027BEA">
        <w:t>2</w:t>
      </w:r>
      <w:r w:rsidRPr="0061036B">
        <w:t>1.</w:t>
      </w:r>
      <w:r w:rsidR="00B83ECA">
        <w:t xml:space="preserve"> </w:t>
      </w:r>
      <w:r w:rsidRPr="0061036B">
        <w:t>Измерительная</w:t>
      </w:r>
      <w:r w:rsidR="00B83ECA">
        <w:t xml:space="preserve"> </w:t>
      </w:r>
      <w:r w:rsidRPr="0061036B">
        <w:t>линейка</w:t>
      </w:r>
    </w:p>
    <w:p w14:paraId="5D69F34F" w14:textId="77777777" w:rsidR="0061036B" w:rsidRPr="0061036B" w:rsidRDefault="0061036B" w:rsidP="00B83ECA">
      <w:pPr>
        <w:widowControl w:val="0"/>
      </w:pPr>
    </w:p>
    <w:p w14:paraId="0DB353BE" w14:textId="3370B5B6" w:rsidR="00B27DC9" w:rsidRDefault="0061036B" w:rsidP="00027BE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91CD262" wp14:editId="31BFB04D">
            <wp:extent cx="2838095" cy="1504762"/>
            <wp:effectExtent l="0" t="0" r="63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E7F1" w14:textId="50D70B3F" w:rsidR="0061036B" w:rsidRPr="0061036B" w:rsidRDefault="0061036B" w:rsidP="00027BEA">
      <w:pPr>
        <w:pStyle w:val="6"/>
      </w:pPr>
      <w:r w:rsidRPr="0061036B">
        <w:t>Рис.</w:t>
      </w:r>
      <w:r w:rsidR="00B83ECA">
        <w:t xml:space="preserve"> </w:t>
      </w:r>
      <w:r w:rsidR="00027BEA">
        <w:t>2</w:t>
      </w:r>
      <w:r w:rsidRPr="0061036B">
        <w:t>2.</w:t>
      </w:r>
      <w:r w:rsidR="00B83ECA">
        <w:t xml:space="preserve"> </w:t>
      </w:r>
      <w:r w:rsidRPr="0061036B">
        <w:t>Измерение</w:t>
      </w:r>
      <w:r w:rsidR="00B83ECA">
        <w:t xml:space="preserve"> </w:t>
      </w:r>
      <w:r w:rsidRPr="0061036B">
        <w:t>ширины</w:t>
      </w:r>
      <w:r w:rsidR="00B83ECA">
        <w:t xml:space="preserve"> </w:t>
      </w:r>
      <w:r w:rsidRPr="0061036B">
        <w:t>паза</w:t>
      </w:r>
      <w:r w:rsidR="00B83ECA">
        <w:t xml:space="preserve"> </w:t>
      </w:r>
      <w:r w:rsidRPr="0061036B">
        <w:t>простым</w:t>
      </w:r>
      <w:r w:rsidR="00B83ECA">
        <w:t xml:space="preserve"> </w:t>
      </w:r>
      <w:r w:rsidRPr="0061036B">
        <w:t>нутромером</w:t>
      </w:r>
      <w:r w:rsidR="00B83ECA">
        <w:t xml:space="preserve"> </w:t>
      </w:r>
      <w:r w:rsidRPr="0061036B">
        <w:t>(а)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линейкой</w:t>
      </w:r>
      <w:r w:rsidR="00B83ECA">
        <w:t xml:space="preserve"> </w:t>
      </w:r>
      <w:r w:rsidRPr="0061036B">
        <w:t>(б)</w:t>
      </w:r>
    </w:p>
    <w:p w14:paraId="05F7D4F9" w14:textId="77777777" w:rsidR="0061036B" w:rsidRPr="00B27DC9" w:rsidRDefault="0061036B" w:rsidP="00B83ECA">
      <w:pPr>
        <w:widowControl w:val="0"/>
      </w:pPr>
    </w:p>
    <w:p w14:paraId="5240AF9B" w14:textId="0E511362" w:rsidR="0061036B" w:rsidRPr="0061036B" w:rsidRDefault="0061036B" w:rsidP="00B83ECA">
      <w:pPr>
        <w:widowControl w:val="0"/>
      </w:pPr>
      <w:r w:rsidRPr="0061036B">
        <w:rPr>
          <w:b/>
          <w:bCs/>
          <w:i/>
          <w:iCs/>
        </w:rPr>
        <w:t>Лекальные</w:t>
      </w:r>
      <w:r w:rsidR="00B83ECA">
        <w:rPr>
          <w:b/>
          <w:bCs/>
        </w:rPr>
        <w:t xml:space="preserve"> </w:t>
      </w:r>
      <w:r w:rsidRPr="0061036B">
        <w:rPr>
          <w:b/>
          <w:bCs/>
          <w:i/>
          <w:iCs/>
        </w:rPr>
        <w:t>линейки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027BEA">
        <w:t>2</w:t>
      </w:r>
      <w:r w:rsidRPr="0061036B">
        <w:t>3)</w:t>
      </w:r>
      <w:r w:rsidR="00B83ECA">
        <w:t xml:space="preserve"> </w:t>
      </w:r>
      <w:r w:rsidRPr="0061036B">
        <w:t>являются</w:t>
      </w:r>
      <w:r w:rsidR="00B83ECA">
        <w:t xml:space="preserve"> </w:t>
      </w:r>
      <w:r w:rsidRPr="0061036B">
        <w:t>поверочными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применяются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отклонений</w:t>
      </w:r>
      <w:r w:rsidR="00B83ECA">
        <w:t xml:space="preserve"> </w:t>
      </w:r>
      <w:r w:rsidRPr="0061036B">
        <w:t>от</w:t>
      </w:r>
      <w:r w:rsidR="00B83ECA">
        <w:t xml:space="preserve"> </w:t>
      </w:r>
      <w:r w:rsidRPr="0061036B">
        <w:t>плоскостности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прямолинейности</w:t>
      </w:r>
      <w:r w:rsidR="00B83ECA">
        <w:t xml:space="preserve"> </w:t>
      </w:r>
      <w:r w:rsidRPr="0061036B">
        <w:t>обработанных</w:t>
      </w:r>
      <w:r w:rsidR="00B83ECA">
        <w:t xml:space="preserve"> </w:t>
      </w:r>
      <w:r w:rsidRPr="0061036B">
        <w:t>поверхностей.</w:t>
      </w:r>
    </w:p>
    <w:p w14:paraId="4B974519" w14:textId="77777777" w:rsidR="00027BEA" w:rsidRPr="0061036B" w:rsidRDefault="00027BEA" w:rsidP="00B83ECA">
      <w:pPr>
        <w:widowControl w:val="0"/>
      </w:pPr>
    </w:p>
    <w:p w14:paraId="62D0DC09" w14:textId="727F5C42" w:rsidR="00B27DC9" w:rsidRDefault="0061036B" w:rsidP="00027BE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F40748E" wp14:editId="0542BCE2">
            <wp:extent cx="3909600" cy="2520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0EBE" w14:textId="356EBBAC" w:rsidR="0061036B" w:rsidRPr="0061036B" w:rsidRDefault="0061036B" w:rsidP="00027BEA">
      <w:pPr>
        <w:pStyle w:val="6"/>
      </w:pPr>
      <w:r w:rsidRPr="0061036B">
        <w:lastRenderedPageBreak/>
        <w:t>Рис.</w:t>
      </w:r>
      <w:r w:rsidR="00B83ECA">
        <w:t xml:space="preserve"> </w:t>
      </w:r>
      <w:r w:rsidR="00027BEA">
        <w:t>2</w:t>
      </w:r>
      <w:r w:rsidRPr="0061036B">
        <w:t>3.</w:t>
      </w:r>
      <w:r w:rsidR="00B83ECA">
        <w:t xml:space="preserve"> </w:t>
      </w:r>
      <w:r w:rsidRPr="0061036B">
        <w:t>Лекальные</w:t>
      </w:r>
      <w:r w:rsidR="00B83ECA">
        <w:t xml:space="preserve"> </w:t>
      </w:r>
      <w:r w:rsidRPr="0061036B">
        <w:t>линейки:</w:t>
      </w:r>
      <w:r w:rsidR="00027BEA">
        <w:t xml:space="preserve"> </w:t>
      </w:r>
      <w:r w:rsidRPr="0061036B">
        <w:t>а</w:t>
      </w:r>
      <w:r w:rsidR="00B83ECA">
        <w:t xml:space="preserve"> - </w:t>
      </w:r>
      <w:r w:rsidRPr="0061036B">
        <w:t>с</w:t>
      </w:r>
      <w:r w:rsidR="00B83ECA">
        <w:t xml:space="preserve"> </w:t>
      </w:r>
      <w:r w:rsidRPr="0061036B">
        <w:t>односторонним</w:t>
      </w:r>
      <w:r w:rsidR="00B83ECA">
        <w:t xml:space="preserve"> </w:t>
      </w:r>
      <w:r w:rsidRPr="0061036B">
        <w:t>скосом</w:t>
      </w:r>
      <w:r w:rsidR="00B83ECA">
        <w:t xml:space="preserve"> </w:t>
      </w:r>
      <w:r w:rsidRPr="0061036B">
        <w:t>(ЛО);</w:t>
      </w:r>
      <w:r w:rsidR="00B83ECA">
        <w:t xml:space="preserve"> </w:t>
      </w:r>
      <w:r w:rsidRPr="0061036B">
        <w:t>б</w:t>
      </w:r>
      <w:r w:rsidR="00B83ECA">
        <w:t xml:space="preserve"> - </w:t>
      </w:r>
      <w:r w:rsidRPr="0061036B">
        <w:t>с</w:t>
      </w:r>
      <w:r w:rsidR="00B83ECA">
        <w:t xml:space="preserve"> </w:t>
      </w:r>
      <w:r w:rsidRPr="0061036B">
        <w:t>двухсторонним</w:t>
      </w:r>
      <w:r w:rsidR="00B83ECA">
        <w:t xml:space="preserve"> </w:t>
      </w:r>
      <w:r w:rsidRPr="0061036B">
        <w:t>скосом</w:t>
      </w:r>
      <w:r w:rsidR="00B83ECA">
        <w:t xml:space="preserve"> </w:t>
      </w:r>
      <w:r w:rsidRPr="0061036B">
        <w:t>(ЛД);</w:t>
      </w:r>
      <w:r w:rsidR="00B83ECA">
        <w:t xml:space="preserve"> </w:t>
      </w:r>
      <w:r w:rsidRPr="0061036B">
        <w:t>в</w:t>
      </w:r>
      <w:r w:rsidR="00B83ECA">
        <w:t xml:space="preserve"> - </w:t>
      </w:r>
      <w:r w:rsidRPr="0061036B">
        <w:t>четырехгранные</w:t>
      </w:r>
      <w:r w:rsidR="00B83ECA">
        <w:t xml:space="preserve"> </w:t>
      </w:r>
      <w:r w:rsidRPr="0061036B">
        <w:t>(ЛЧ);</w:t>
      </w:r>
      <w:r w:rsidR="00B83ECA">
        <w:t xml:space="preserve"> </w:t>
      </w:r>
      <w:r w:rsidRPr="0061036B">
        <w:t>г</w:t>
      </w:r>
      <w:r w:rsidR="00B83ECA">
        <w:t xml:space="preserve"> - </w:t>
      </w:r>
      <w:r w:rsidRPr="0061036B">
        <w:t>трехгранные</w:t>
      </w:r>
      <w:r w:rsidR="00B83ECA">
        <w:t xml:space="preserve"> </w:t>
      </w:r>
      <w:r w:rsidRPr="0061036B">
        <w:t>(ЛТ)</w:t>
      </w:r>
    </w:p>
    <w:p w14:paraId="1B034FF5" w14:textId="77777777" w:rsidR="0061036B" w:rsidRPr="001D6530" w:rsidRDefault="0061036B" w:rsidP="00B83ECA">
      <w:pPr>
        <w:widowControl w:val="0"/>
      </w:pPr>
    </w:p>
    <w:p w14:paraId="0590040A" w14:textId="1413D3C2" w:rsidR="001D6530" w:rsidRDefault="0061036B" w:rsidP="00027BEA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D8322DF" wp14:editId="6ADD9841">
            <wp:extent cx="3885714" cy="1876190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DD6E" w14:textId="4373C328" w:rsidR="0061036B" w:rsidRPr="0061036B" w:rsidRDefault="0061036B" w:rsidP="00027BEA">
      <w:pPr>
        <w:pStyle w:val="6"/>
      </w:pPr>
      <w:r w:rsidRPr="0061036B">
        <w:t>Рис.</w:t>
      </w:r>
      <w:r w:rsidR="00B83ECA">
        <w:t xml:space="preserve"> </w:t>
      </w:r>
      <w:r w:rsidR="00027BEA">
        <w:t>2</w:t>
      </w:r>
      <w:r w:rsidRPr="0061036B">
        <w:t>4.</w:t>
      </w:r>
      <w:r w:rsidR="00B83ECA">
        <w:t xml:space="preserve"> </w:t>
      </w:r>
      <w:r w:rsidRPr="0061036B">
        <w:t>Набор</w:t>
      </w:r>
      <w:r w:rsidR="00B83ECA">
        <w:t xml:space="preserve"> </w:t>
      </w:r>
      <w:r w:rsidRPr="0061036B">
        <w:t>щупов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обойме</w:t>
      </w:r>
      <w:r w:rsidR="00B83ECA">
        <w:t xml:space="preserve"> </w:t>
      </w:r>
      <w:r w:rsidRPr="0061036B">
        <w:t>(а)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проверка</w:t>
      </w:r>
      <w:r w:rsidR="00B83ECA">
        <w:t xml:space="preserve"> </w:t>
      </w:r>
      <w:r w:rsidRPr="0061036B">
        <w:t>перпендикулярности</w:t>
      </w:r>
      <w:r w:rsidR="00B83ECA">
        <w:t xml:space="preserve"> </w:t>
      </w:r>
      <w:r w:rsidRPr="0061036B">
        <w:t>(б)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щупа:</w:t>
      </w:r>
      <w:r w:rsidR="00027BEA">
        <w:t xml:space="preserve"> </w:t>
      </w:r>
      <w:r w:rsidRPr="0061036B">
        <w:t>1</w:t>
      </w:r>
      <w:r w:rsidR="00B83ECA">
        <w:t xml:space="preserve"> - </w:t>
      </w:r>
      <w:r w:rsidRPr="0061036B">
        <w:t>щуп;</w:t>
      </w:r>
      <w:r w:rsidR="00B83ECA">
        <w:t xml:space="preserve"> </w:t>
      </w:r>
      <w:r w:rsidRPr="0061036B">
        <w:t>2</w:t>
      </w:r>
      <w:r w:rsidR="00B83ECA">
        <w:t xml:space="preserve"> - </w:t>
      </w:r>
      <w:r w:rsidRPr="0061036B">
        <w:t>обойма;</w:t>
      </w:r>
      <w:r w:rsidR="00B83ECA">
        <w:t xml:space="preserve"> </w:t>
      </w:r>
      <w:r w:rsidRPr="0061036B">
        <w:t>3</w:t>
      </w:r>
      <w:r w:rsidR="00B83ECA">
        <w:t xml:space="preserve"> - </w:t>
      </w:r>
      <w:r w:rsidRPr="0061036B">
        <w:t>проверяемая</w:t>
      </w:r>
      <w:r w:rsidR="00B83ECA">
        <w:t xml:space="preserve"> </w:t>
      </w:r>
      <w:r w:rsidRPr="0061036B">
        <w:t>деталь;</w:t>
      </w:r>
      <w:r w:rsidR="00B83ECA">
        <w:t xml:space="preserve"> </w:t>
      </w:r>
      <w:r w:rsidRPr="0061036B">
        <w:t>4</w:t>
      </w:r>
      <w:r w:rsidR="00B83ECA">
        <w:t xml:space="preserve"> - </w:t>
      </w:r>
      <w:r w:rsidRPr="0061036B">
        <w:t>угольник;</w:t>
      </w:r>
      <w:r w:rsidR="00B83ECA">
        <w:t xml:space="preserve"> </w:t>
      </w:r>
      <w:r w:rsidRPr="0061036B">
        <w:t>5</w:t>
      </w:r>
      <w:r w:rsidR="00B83ECA">
        <w:t xml:space="preserve"> - </w:t>
      </w:r>
      <w:r w:rsidRPr="0061036B">
        <w:t>поверочная</w:t>
      </w:r>
      <w:r w:rsidR="00B83ECA">
        <w:t xml:space="preserve"> </w:t>
      </w:r>
      <w:r w:rsidRPr="0061036B">
        <w:t>плита</w:t>
      </w:r>
    </w:p>
    <w:p w14:paraId="57AF7FFC" w14:textId="77777777" w:rsidR="0061036B" w:rsidRPr="001D6530" w:rsidRDefault="0061036B" w:rsidP="00B83ECA">
      <w:pPr>
        <w:widowControl w:val="0"/>
      </w:pPr>
    </w:p>
    <w:p w14:paraId="0D49D983" w14:textId="77777777" w:rsidR="00027BEA" w:rsidRDefault="00027BEA" w:rsidP="00027BEA">
      <w:pPr>
        <w:widowControl w:val="0"/>
      </w:pPr>
      <w:r w:rsidRPr="0061036B">
        <w:t>Лекальные</w:t>
      </w:r>
      <w:r>
        <w:t xml:space="preserve"> </w:t>
      </w:r>
      <w:r w:rsidRPr="0061036B">
        <w:t>линейки</w:t>
      </w:r>
      <w:r>
        <w:t xml:space="preserve"> </w:t>
      </w:r>
      <w:r w:rsidRPr="0061036B">
        <w:t>имеют</w:t>
      </w:r>
      <w:r>
        <w:t xml:space="preserve"> </w:t>
      </w:r>
      <w:r w:rsidRPr="0061036B">
        <w:t>длину</w:t>
      </w:r>
      <w:r>
        <w:t xml:space="preserve"> </w:t>
      </w:r>
      <w:r w:rsidRPr="0061036B">
        <w:t>75;</w:t>
      </w:r>
      <w:r>
        <w:t xml:space="preserve"> </w:t>
      </w:r>
      <w:r w:rsidRPr="0061036B">
        <w:t>125;</w:t>
      </w:r>
      <w:r>
        <w:t xml:space="preserve"> </w:t>
      </w:r>
      <w:r w:rsidRPr="0061036B">
        <w:t>175;</w:t>
      </w:r>
      <w:r>
        <w:t xml:space="preserve"> </w:t>
      </w:r>
      <w:r w:rsidRPr="0061036B">
        <w:t>225;</w:t>
      </w:r>
      <w:r>
        <w:t xml:space="preserve"> </w:t>
      </w:r>
      <w:r w:rsidRPr="0061036B">
        <w:t>300</w:t>
      </w:r>
      <w:r>
        <w:t xml:space="preserve"> </w:t>
      </w:r>
      <w:r w:rsidRPr="0061036B">
        <w:t>мм</w:t>
      </w:r>
      <w:r>
        <w:t xml:space="preserve"> </w:t>
      </w:r>
      <w:r w:rsidRPr="0061036B">
        <w:t>и</w:t>
      </w:r>
      <w:r>
        <w:t xml:space="preserve"> </w:t>
      </w:r>
      <w:r w:rsidRPr="0061036B">
        <w:t>реже</w:t>
      </w:r>
      <w:r>
        <w:t xml:space="preserve"> </w:t>
      </w:r>
      <w:r w:rsidRPr="0061036B">
        <w:t>400;</w:t>
      </w:r>
      <w:r>
        <w:t xml:space="preserve"> </w:t>
      </w:r>
      <w:r w:rsidRPr="0061036B">
        <w:t>500</w:t>
      </w:r>
      <w:r>
        <w:t xml:space="preserve"> </w:t>
      </w:r>
      <w:r w:rsidRPr="0061036B">
        <w:t>мм.</w:t>
      </w:r>
      <w:r>
        <w:t xml:space="preserve"> </w:t>
      </w:r>
      <w:r w:rsidRPr="0061036B">
        <w:t>Отклонения</w:t>
      </w:r>
      <w:r>
        <w:t xml:space="preserve"> </w:t>
      </w:r>
      <w:r w:rsidRPr="0061036B">
        <w:t>от</w:t>
      </w:r>
      <w:r>
        <w:t xml:space="preserve"> </w:t>
      </w:r>
      <w:r w:rsidRPr="0061036B">
        <w:t>плоскостности</w:t>
      </w:r>
      <w:r>
        <w:t xml:space="preserve"> </w:t>
      </w:r>
      <w:r w:rsidRPr="0061036B">
        <w:t>и</w:t>
      </w:r>
      <w:r>
        <w:t xml:space="preserve"> </w:t>
      </w:r>
      <w:r w:rsidRPr="0061036B">
        <w:t>прямолинейности</w:t>
      </w:r>
      <w:r>
        <w:t xml:space="preserve"> </w:t>
      </w:r>
      <w:r w:rsidRPr="0061036B">
        <w:t>определяют</w:t>
      </w:r>
      <w:r>
        <w:t xml:space="preserve"> </w:t>
      </w:r>
      <w:r w:rsidRPr="0061036B">
        <w:t>с</w:t>
      </w:r>
      <w:r>
        <w:t xml:space="preserve"> </w:t>
      </w:r>
      <w:r w:rsidRPr="0061036B">
        <w:t>помощью</w:t>
      </w:r>
      <w:r>
        <w:t xml:space="preserve"> </w:t>
      </w:r>
      <w:r w:rsidRPr="0061036B">
        <w:t>щупов.</w:t>
      </w:r>
    </w:p>
    <w:p w14:paraId="5B66FC98" w14:textId="3F4AF73D" w:rsidR="0061036B" w:rsidRPr="0061036B" w:rsidRDefault="0061036B" w:rsidP="00B83ECA">
      <w:pPr>
        <w:widowControl w:val="0"/>
      </w:pPr>
      <w:r w:rsidRPr="0061036B">
        <w:t>На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027BEA">
        <w:t>2</w:t>
      </w:r>
      <w:r w:rsidRPr="0061036B">
        <w:t>4,</w:t>
      </w:r>
      <w:r w:rsidR="00B83ECA">
        <w:t xml:space="preserve"> </w:t>
      </w:r>
      <w:r w:rsidRPr="0061036B">
        <w:rPr>
          <w:i/>
          <w:iCs/>
        </w:rPr>
        <w:t>а</w:t>
      </w:r>
      <w:r w:rsidR="00B83ECA">
        <w:t xml:space="preserve"> </w:t>
      </w:r>
      <w:r w:rsidRPr="0061036B">
        <w:t>показаны</w:t>
      </w:r>
      <w:r w:rsidR="00B83ECA">
        <w:t xml:space="preserve"> </w:t>
      </w:r>
      <w:r w:rsidRPr="0061036B">
        <w:rPr>
          <w:b/>
          <w:bCs/>
          <w:i/>
          <w:iCs/>
        </w:rPr>
        <w:t>щупы</w:t>
      </w:r>
      <w:r w:rsidR="00B83ECA">
        <w:t xml:space="preserve"> </w:t>
      </w:r>
      <w:r w:rsidRPr="0061036B">
        <w:rPr>
          <w:i/>
          <w:iCs/>
        </w:rPr>
        <w:t>1</w:t>
      </w:r>
      <w:r w:rsidRPr="0061036B">
        <w:t>,</w:t>
      </w:r>
      <w:r w:rsidR="00B83ECA">
        <w:t xml:space="preserve"> </w:t>
      </w:r>
      <w:r w:rsidRPr="0061036B">
        <w:t>различающиеся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толщине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0,01</w:t>
      </w:r>
      <w:r w:rsidR="00B83ECA">
        <w:t xml:space="preserve"> </w:t>
      </w:r>
      <w:r w:rsidRPr="0061036B">
        <w:t>мм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скомплектованные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обойму</w:t>
      </w:r>
      <w:r w:rsidR="00B83ECA">
        <w:t xml:space="preserve"> </w:t>
      </w:r>
      <w:r w:rsidRPr="0061036B">
        <w:rPr>
          <w:i/>
          <w:iCs/>
        </w:rPr>
        <w:t>2</w:t>
      </w:r>
      <w:r w:rsidRPr="0061036B">
        <w:t>.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027BEA">
        <w:t>2</w:t>
      </w:r>
      <w:r w:rsidRPr="0061036B">
        <w:t>4,</w:t>
      </w:r>
      <w:r w:rsidR="00B83ECA">
        <w:t xml:space="preserve"> </w:t>
      </w:r>
      <w:r w:rsidRPr="0061036B">
        <w:rPr>
          <w:i/>
          <w:iCs/>
        </w:rPr>
        <w:t>б</w:t>
      </w:r>
      <w:r w:rsidR="00B83ECA">
        <w:t xml:space="preserve"> </w:t>
      </w:r>
      <w:r w:rsidRPr="0061036B">
        <w:t>показана</w:t>
      </w:r>
      <w:r w:rsidR="00B83ECA">
        <w:t xml:space="preserve"> </w:t>
      </w:r>
      <w:r w:rsidRPr="0061036B">
        <w:t>проверка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щупа</w:t>
      </w:r>
      <w:r w:rsidR="00B83ECA">
        <w:t xml:space="preserve"> </w:t>
      </w:r>
      <w:r w:rsidRPr="0061036B">
        <w:t>перпендикулярности</w:t>
      </w:r>
      <w:r w:rsidR="00B83ECA">
        <w:t xml:space="preserve"> </w:t>
      </w:r>
      <w:r w:rsidRPr="0061036B">
        <w:t>вертикальной</w:t>
      </w:r>
      <w:r w:rsidR="00B83ECA">
        <w:t xml:space="preserve"> </w:t>
      </w:r>
      <w:r w:rsidRPr="0061036B">
        <w:t>поверхности</w:t>
      </w:r>
      <w:r w:rsidR="00B83ECA">
        <w:t xml:space="preserve"> </w:t>
      </w:r>
      <w:r w:rsidRPr="0061036B">
        <w:t>детали</w:t>
      </w:r>
      <w:r w:rsidR="00B83ECA">
        <w:t xml:space="preserve"> </w:t>
      </w:r>
      <w:r w:rsidRPr="0061036B">
        <w:rPr>
          <w:i/>
          <w:iCs/>
        </w:rPr>
        <w:t>3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отношению</w:t>
      </w:r>
      <w:r w:rsidR="00B83ECA">
        <w:t xml:space="preserve"> </w:t>
      </w:r>
      <w:r w:rsidRPr="0061036B">
        <w:t>к</w:t>
      </w:r>
      <w:r w:rsidR="00B83ECA">
        <w:t xml:space="preserve"> </w:t>
      </w:r>
      <w:r w:rsidRPr="0061036B">
        <w:t>ее</w:t>
      </w:r>
      <w:r w:rsidR="00B83ECA">
        <w:t xml:space="preserve"> </w:t>
      </w:r>
      <w:r w:rsidRPr="0061036B">
        <w:t>основанию.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проверки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поверочную</w:t>
      </w:r>
      <w:r w:rsidR="00B83ECA">
        <w:t xml:space="preserve"> </w:t>
      </w:r>
      <w:r w:rsidRPr="0061036B">
        <w:t>плиту</w:t>
      </w:r>
      <w:r w:rsidR="00B83ECA">
        <w:t xml:space="preserve"> </w:t>
      </w:r>
      <w:r w:rsidRPr="0061036B">
        <w:rPr>
          <w:i/>
          <w:iCs/>
        </w:rPr>
        <w:t>5</w:t>
      </w:r>
      <w:r w:rsidR="00B83ECA">
        <w:t xml:space="preserve"> </w:t>
      </w:r>
      <w:r w:rsidRPr="0061036B">
        <w:t>вплотную</w:t>
      </w:r>
      <w:r w:rsidR="00B83ECA">
        <w:t xml:space="preserve"> </w:t>
      </w:r>
      <w:r w:rsidRPr="0061036B">
        <w:t>к</w:t>
      </w:r>
      <w:r w:rsidR="00B83ECA">
        <w:t xml:space="preserve"> </w:t>
      </w:r>
      <w:r w:rsidRPr="0061036B">
        <w:t>проверяемой</w:t>
      </w:r>
      <w:r w:rsidR="00B83ECA">
        <w:t xml:space="preserve"> </w:t>
      </w:r>
      <w:r w:rsidRPr="0061036B">
        <w:t>поверхности</w:t>
      </w:r>
      <w:r w:rsidR="00B83ECA">
        <w:t xml:space="preserve"> </w:t>
      </w:r>
      <w:r w:rsidRPr="0061036B">
        <w:t>детали</w:t>
      </w:r>
      <w:r w:rsidR="00B83ECA">
        <w:t xml:space="preserve"> </w:t>
      </w:r>
      <w:r w:rsidRPr="0061036B">
        <w:rPr>
          <w:i/>
          <w:iCs/>
        </w:rPr>
        <w:t>3</w:t>
      </w:r>
      <w:r w:rsidR="00B83ECA">
        <w:t xml:space="preserve"> </w:t>
      </w:r>
      <w:r w:rsidRPr="0061036B">
        <w:t>устанавливают</w:t>
      </w:r>
      <w:r w:rsidR="00B83ECA">
        <w:t xml:space="preserve"> </w:t>
      </w:r>
      <w:r w:rsidRPr="0061036B">
        <w:t>угольник</w:t>
      </w:r>
      <w:r w:rsidR="00B83ECA">
        <w:t xml:space="preserve"> </w:t>
      </w:r>
      <w:r w:rsidRPr="0061036B">
        <w:rPr>
          <w:i/>
          <w:iCs/>
        </w:rPr>
        <w:t>4</w:t>
      </w:r>
      <w:r w:rsidRPr="0061036B">
        <w:t>,</w:t>
      </w:r>
      <w:r w:rsidR="00B83ECA">
        <w:t xml:space="preserve"> </w:t>
      </w:r>
      <w:r w:rsidRPr="0061036B">
        <w:t>после</w:t>
      </w:r>
      <w:r w:rsidR="00B83ECA">
        <w:t xml:space="preserve"> </w:t>
      </w:r>
      <w:r w:rsidRPr="0061036B">
        <w:t>чего</w:t>
      </w:r>
      <w:r w:rsidR="00B83ECA">
        <w:t xml:space="preserve"> </w:t>
      </w:r>
      <w:r w:rsidRPr="0061036B">
        <w:t>щупом</w:t>
      </w:r>
      <w:r w:rsidR="00B83ECA">
        <w:t xml:space="preserve"> </w:t>
      </w:r>
      <w:r w:rsidRPr="0061036B">
        <w:t>проверяют</w:t>
      </w:r>
      <w:r w:rsidR="00B83ECA">
        <w:t xml:space="preserve"> </w:t>
      </w:r>
      <w:r w:rsidRPr="0061036B">
        <w:t>нет</w:t>
      </w:r>
      <w:r w:rsidR="00B83ECA">
        <w:t xml:space="preserve"> </w:t>
      </w:r>
      <w:r w:rsidRPr="0061036B">
        <w:t>ли</w:t>
      </w:r>
      <w:r w:rsidR="00B83ECA">
        <w:t xml:space="preserve"> </w:t>
      </w:r>
      <w:r w:rsidRPr="0061036B">
        <w:t>между</w:t>
      </w:r>
      <w:r w:rsidR="00B83ECA">
        <w:t xml:space="preserve"> </w:t>
      </w:r>
      <w:r w:rsidRPr="0061036B">
        <w:t>ними</w:t>
      </w:r>
      <w:r w:rsidR="00B83ECA">
        <w:t xml:space="preserve"> </w:t>
      </w:r>
      <w:r w:rsidRPr="0061036B">
        <w:t>щели</w:t>
      </w:r>
      <w:r w:rsidR="00B83ECA">
        <w:t xml:space="preserve"> </w:t>
      </w:r>
      <w:r w:rsidRPr="0061036B">
        <w:t>и,</w:t>
      </w:r>
      <w:r w:rsidR="00B83ECA">
        <w:t xml:space="preserve"> </w:t>
      </w:r>
      <w:r w:rsidRPr="0061036B">
        <w:t>если</w:t>
      </w:r>
      <w:r w:rsidR="00B83ECA">
        <w:t xml:space="preserve"> </w:t>
      </w:r>
      <w:r w:rsidRPr="0061036B">
        <w:t>есть,</w:t>
      </w:r>
      <w:r w:rsidR="00B83ECA">
        <w:t xml:space="preserve"> </w:t>
      </w:r>
      <w:r w:rsidRPr="0061036B">
        <w:t>определяют</w:t>
      </w:r>
      <w:r w:rsidR="00B83ECA">
        <w:t xml:space="preserve"> </w:t>
      </w:r>
      <w:r w:rsidRPr="0061036B">
        <w:t>значение</w:t>
      </w:r>
      <w:r w:rsidR="00B83ECA">
        <w:t xml:space="preserve"> </w:t>
      </w:r>
      <w:r w:rsidRPr="0061036B">
        <w:t>отклонения.</w:t>
      </w:r>
      <w:r w:rsidR="00B83ECA">
        <w:t xml:space="preserve"> </w:t>
      </w:r>
      <w:r w:rsidRPr="0061036B">
        <w:t>Так</w:t>
      </w:r>
      <w:r w:rsidR="00B83ECA">
        <w:t xml:space="preserve"> </w:t>
      </w:r>
      <w:r w:rsidRPr="0061036B">
        <w:t>же</w:t>
      </w:r>
      <w:r w:rsidR="00B83ECA">
        <w:t xml:space="preserve"> </w:t>
      </w:r>
      <w:r w:rsidRPr="0061036B">
        <w:t>проверяют</w:t>
      </w:r>
      <w:r w:rsidR="00B83ECA">
        <w:t xml:space="preserve"> </w:t>
      </w:r>
      <w:r w:rsidRPr="0061036B">
        <w:t>отклонение</w:t>
      </w:r>
      <w:r w:rsidR="00B83ECA">
        <w:t xml:space="preserve"> </w:t>
      </w:r>
      <w:r w:rsidRPr="0061036B">
        <w:t>поверхности</w:t>
      </w:r>
      <w:r w:rsidR="00B83ECA">
        <w:t xml:space="preserve"> </w:t>
      </w:r>
      <w:r w:rsidRPr="0061036B">
        <w:t>от</w:t>
      </w:r>
      <w:r w:rsidR="00B83ECA">
        <w:t xml:space="preserve"> </w:t>
      </w:r>
      <w:r w:rsidRPr="0061036B">
        <w:t>плоскостности.</w:t>
      </w:r>
    </w:p>
    <w:p w14:paraId="19873EE0" w14:textId="282B5B6C" w:rsidR="001D6530" w:rsidRDefault="001D6530" w:rsidP="00B83ECA">
      <w:pPr>
        <w:widowControl w:val="0"/>
      </w:pPr>
    </w:p>
    <w:p w14:paraId="64FC1227" w14:textId="4A2E3273" w:rsidR="0061036B" w:rsidRPr="0061036B" w:rsidRDefault="0061036B" w:rsidP="00B83ECA">
      <w:pPr>
        <w:pStyle w:val="3"/>
        <w:widowControl w:val="0"/>
      </w:pPr>
      <w:r w:rsidRPr="0061036B">
        <w:t>4.3.2.</w:t>
      </w:r>
      <w:r w:rsidR="00B83ECA">
        <w:t xml:space="preserve"> </w:t>
      </w:r>
      <w:r w:rsidRPr="0061036B">
        <w:t>Средства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углов</w:t>
      </w:r>
    </w:p>
    <w:p w14:paraId="0D885013" w14:textId="0A64F61F" w:rsidR="0061036B" w:rsidRPr="0061036B" w:rsidRDefault="0061036B" w:rsidP="00B83ECA">
      <w:pPr>
        <w:widowControl w:val="0"/>
      </w:pPr>
      <w:r w:rsidRPr="0061036B">
        <w:t>Для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углов</w:t>
      </w:r>
      <w:r w:rsidR="00B83ECA">
        <w:t xml:space="preserve"> </w:t>
      </w:r>
      <w:r w:rsidRPr="0061036B">
        <w:t>используются</w:t>
      </w:r>
      <w:r w:rsidR="00B83ECA">
        <w:t xml:space="preserve"> </w:t>
      </w:r>
      <w:r w:rsidRPr="0061036B">
        <w:t>жесткие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универсальные</w:t>
      </w:r>
      <w:r w:rsidR="00027BEA">
        <w:t xml:space="preserve"> </w:t>
      </w:r>
      <w:r w:rsidRPr="0061036B">
        <w:t>измерительные</w:t>
      </w:r>
      <w:r w:rsidR="00B83ECA">
        <w:t xml:space="preserve"> </w:t>
      </w:r>
      <w:r w:rsidRPr="0061036B">
        <w:t>средства.</w:t>
      </w:r>
    </w:p>
    <w:p w14:paraId="34BC4316" w14:textId="41FBABE2" w:rsidR="0061036B" w:rsidRDefault="0061036B" w:rsidP="00B83ECA">
      <w:pPr>
        <w:widowControl w:val="0"/>
      </w:pPr>
      <w:r w:rsidRPr="0061036B">
        <w:rPr>
          <w:b/>
          <w:bCs/>
          <w:i/>
          <w:iCs/>
        </w:rPr>
        <w:t>Угольники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B05862">
        <w:t>2</w:t>
      </w:r>
      <w:r w:rsidRPr="0061036B">
        <w:t>5,</w:t>
      </w:r>
      <w:r w:rsidR="00B83ECA">
        <w:t xml:space="preserve"> </w:t>
      </w:r>
      <w:r w:rsidRPr="0061036B">
        <w:rPr>
          <w:i/>
          <w:iCs/>
        </w:rPr>
        <w:t>а</w:t>
      </w:r>
      <w:r w:rsidRPr="0061036B">
        <w:t>,</w:t>
      </w:r>
      <w:r w:rsidR="00B83ECA">
        <w:t xml:space="preserve"> </w:t>
      </w:r>
      <w:r w:rsidRPr="0061036B">
        <w:rPr>
          <w:i/>
          <w:iCs/>
        </w:rPr>
        <w:t>б</w:t>
      </w:r>
      <w:r w:rsidRPr="0061036B">
        <w:t>)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rPr>
          <w:b/>
          <w:bCs/>
          <w:i/>
          <w:iCs/>
        </w:rPr>
        <w:t>шаблоны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B05862">
        <w:t>2</w:t>
      </w:r>
      <w:r w:rsidRPr="0061036B">
        <w:t>5,</w:t>
      </w:r>
      <w:r w:rsidR="00B83ECA">
        <w:t xml:space="preserve"> </w:t>
      </w:r>
      <w:r w:rsidRPr="0061036B">
        <w:rPr>
          <w:i/>
          <w:iCs/>
        </w:rPr>
        <w:t>в</w:t>
      </w:r>
      <w:r w:rsidRPr="0061036B">
        <w:t>)</w:t>
      </w:r>
      <w:r w:rsidR="00B83ECA">
        <w:t xml:space="preserve"> </w:t>
      </w:r>
      <w:r w:rsidRPr="0061036B">
        <w:t>являются</w:t>
      </w:r>
      <w:r w:rsidR="00B83ECA">
        <w:t xml:space="preserve"> </w:t>
      </w:r>
      <w:r w:rsidRPr="0061036B">
        <w:t>жесткими</w:t>
      </w:r>
      <w:r w:rsidR="00B83ECA">
        <w:t xml:space="preserve"> </w:t>
      </w:r>
      <w:r w:rsidRPr="0061036B">
        <w:t>измерительными</w:t>
      </w:r>
      <w:r w:rsidR="00B83ECA">
        <w:t xml:space="preserve"> </w:t>
      </w:r>
      <w:r w:rsidRPr="0061036B">
        <w:t>средствами,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которых</w:t>
      </w:r>
      <w:r w:rsidR="00B83ECA">
        <w:t xml:space="preserve"> </w:t>
      </w:r>
      <w:r w:rsidRPr="0061036B">
        <w:t>можно</w:t>
      </w:r>
      <w:r w:rsidR="00B83ECA">
        <w:t xml:space="preserve"> </w:t>
      </w:r>
      <w:r w:rsidRPr="0061036B">
        <w:t>только</w:t>
      </w:r>
      <w:r w:rsidR="00B83ECA">
        <w:t xml:space="preserve"> </w:t>
      </w:r>
      <w:r w:rsidRPr="0061036B">
        <w:t>проверить</w:t>
      </w:r>
      <w:r w:rsidR="00B83ECA">
        <w:t xml:space="preserve"> </w:t>
      </w:r>
      <w:r w:rsidRPr="0061036B">
        <w:lastRenderedPageBreak/>
        <w:t>определенные</w:t>
      </w:r>
      <w:r w:rsidR="00B83ECA">
        <w:t xml:space="preserve"> </w:t>
      </w:r>
      <w:r w:rsidRPr="0061036B">
        <w:t>углы: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угольников</w:t>
      </w:r>
      <w:r w:rsidR="00B83ECA">
        <w:t xml:space="preserve"> </w:t>
      </w:r>
      <w:r w:rsidRPr="0061036B">
        <w:t>проверяют</w:t>
      </w:r>
      <w:r w:rsidR="00B83ECA">
        <w:t xml:space="preserve"> </w:t>
      </w:r>
      <w:r w:rsidRPr="0061036B">
        <w:t>только</w:t>
      </w:r>
      <w:r w:rsidR="00B83ECA">
        <w:t xml:space="preserve"> </w:t>
      </w:r>
      <w:r w:rsidRPr="0061036B">
        <w:t>прямые</w:t>
      </w:r>
      <w:r w:rsidR="00B83ECA">
        <w:t xml:space="preserve"> </w:t>
      </w:r>
      <w:r w:rsidRPr="0061036B">
        <w:t>углы,</w:t>
      </w:r>
      <w:r w:rsidR="00B83ECA">
        <w:t xml:space="preserve"> </w:t>
      </w:r>
      <w:r w:rsidRPr="0061036B">
        <w:t>а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шаблонов</w:t>
      </w:r>
      <w:r w:rsidR="00B83ECA">
        <w:t xml:space="preserve"> </w:t>
      </w:r>
      <w:r w:rsidRPr="0061036B">
        <w:t>только</w:t>
      </w:r>
      <w:r w:rsidR="00B83ECA">
        <w:t xml:space="preserve"> </w:t>
      </w:r>
      <w:r w:rsidRPr="0061036B">
        <w:t>те</w:t>
      </w:r>
      <w:r w:rsidR="00B83ECA">
        <w:t xml:space="preserve"> </w:t>
      </w:r>
      <w:r w:rsidRPr="0061036B">
        <w:t>углы,</w:t>
      </w:r>
      <w:r w:rsidR="00B83ECA">
        <w:t xml:space="preserve"> </w:t>
      </w:r>
      <w:r w:rsidRPr="0061036B">
        <w:t>которые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них</w:t>
      </w:r>
      <w:r w:rsidR="00B83ECA">
        <w:t xml:space="preserve"> </w:t>
      </w:r>
      <w:r w:rsidRPr="0061036B">
        <w:t>выполнены.</w:t>
      </w:r>
      <w:r w:rsidR="00B83ECA">
        <w:t xml:space="preserve"> </w:t>
      </w:r>
      <w:r w:rsidRPr="0061036B">
        <w:t>Изготовляют</w:t>
      </w:r>
      <w:r w:rsidR="00B83ECA">
        <w:t xml:space="preserve"> </w:t>
      </w:r>
      <w:r w:rsidRPr="0061036B">
        <w:t>угольники</w:t>
      </w:r>
      <w:r w:rsidR="00B83ECA">
        <w:t xml:space="preserve"> </w:t>
      </w:r>
      <w:r w:rsidRPr="0061036B">
        <w:t>цельными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составными.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B05862">
        <w:t>2</w:t>
      </w:r>
      <w:r w:rsidRPr="0061036B">
        <w:t>5,</w:t>
      </w:r>
      <w:r w:rsidR="00B83ECA">
        <w:t xml:space="preserve"> </w:t>
      </w:r>
      <w:r w:rsidRPr="0061036B">
        <w:rPr>
          <w:i/>
          <w:iCs/>
        </w:rPr>
        <w:t>г</w:t>
      </w:r>
      <w:r w:rsidRPr="0061036B">
        <w:t>,</w:t>
      </w:r>
      <w:r w:rsidR="00B83ECA">
        <w:t xml:space="preserve"> </w:t>
      </w:r>
      <w:r w:rsidRPr="0061036B">
        <w:rPr>
          <w:i/>
          <w:iCs/>
        </w:rPr>
        <w:t>д</w:t>
      </w:r>
      <w:r w:rsidR="00B83ECA">
        <w:t xml:space="preserve"> </w:t>
      </w:r>
      <w:r w:rsidRPr="0061036B">
        <w:t>показаны</w:t>
      </w:r>
      <w:r w:rsidR="00B83ECA">
        <w:t xml:space="preserve"> </w:t>
      </w:r>
      <w:r w:rsidRPr="0061036B">
        <w:t>проверки</w:t>
      </w:r>
      <w:r w:rsidR="00B83ECA">
        <w:t xml:space="preserve"> </w:t>
      </w:r>
      <w:r w:rsidRPr="0061036B">
        <w:t>соответственно</w:t>
      </w:r>
      <w:r w:rsidR="00B83ECA">
        <w:t xml:space="preserve"> </w:t>
      </w:r>
      <w:r w:rsidRPr="0061036B">
        <w:t>наружного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внутреннего</w:t>
      </w:r>
      <w:r w:rsidR="00B83ECA">
        <w:t xml:space="preserve"> </w:t>
      </w:r>
      <w:r w:rsidRPr="0061036B">
        <w:t>прямых</w:t>
      </w:r>
      <w:r w:rsidR="00B83ECA">
        <w:t xml:space="preserve"> </w:t>
      </w:r>
      <w:r w:rsidRPr="0061036B">
        <w:t>углов</w:t>
      </w:r>
      <w:r w:rsidR="00B83ECA">
        <w:t xml:space="preserve"> </w:t>
      </w:r>
      <w:r w:rsidRPr="0061036B">
        <w:t>деталей.</w:t>
      </w:r>
      <w:r w:rsidR="00B83ECA">
        <w:t xml:space="preserve"> </w:t>
      </w:r>
      <w:r w:rsidRPr="0061036B">
        <w:t>Жесткими</w:t>
      </w:r>
      <w:r w:rsidR="00B83ECA">
        <w:t xml:space="preserve"> </w:t>
      </w:r>
      <w:r w:rsidRPr="0061036B">
        <w:t>измерительными</w:t>
      </w:r>
      <w:r w:rsidR="00B83ECA">
        <w:t xml:space="preserve"> </w:t>
      </w:r>
      <w:r w:rsidRPr="0061036B">
        <w:t>средствами</w:t>
      </w:r>
      <w:r w:rsidR="00B83ECA">
        <w:t xml:space="preserve"> </w:t>
      </w:r>
      <w:r w:rsidRPr="0061036B">
        <w:t>невозможно</w:t>
      </w:r>
      <w:r w:rsidR="00B83ECA">
        <w:t xml:space="preserve"> </w:t>
      </w:r>
      <w:r w:rsidRPr="0061036B">
        <w:t>измерить</w:t>
      </w:r>
      <w:r w:rsidR="00B83ECA">
        <w:t xml:space="preserve"> </w:t>
      </w:r>
      <w:r w:rsidRPr="0061036B">
        <w:t>фактическое</w:t>
      </w:r>
      <w:r w:rsidR="00B83ECA">
        <w:t xml:space="preserve"> </w:t>
      </w:r>
      <w:r w:rsidRPr="0061036B">
        <w:t>значение</w:t>
      </w:r>
      <w:r w:rsidR="00B83ECA">
        <w:t xml:space="preserve"> </w:t>
      </w:r>
      <w:r w:rsidRPr="0061036B">
        <w:t>угла.</w:t>
      </w:r>
    </w:p>
    <w:p w14:paraId="6EFDCC4C" w14:textId="77777777" w:rsidR="00B05862" w:rsidRPr="0061036B" w:rsidRDefault="00B05862" w:rsidP="00B83ECA">
      <w:pPr>
        <w:widowControl w:val="0"/>
      </w:pPr>
    </w:p>
    <w:p w14:paraId="225EF90E" w14:textId="2329BCF8" w:rsidR="0061036B" w:rsidRDefault="0061036B" w:rsidP="00B05862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E21BEF8" wp14:editId="6FA83E61">
            <wp:extent cx="3723809" cy="282857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9C00" w14:textId="2D279F84" w:rsidR="0061036B" w:rsidRPr="0061036B" w:rsidRDefault="0061036B" w:rsidP="00B05862">
      <w:pPr>
        <w:pStyle w:val="6"/>
      </w:pPr>
      <w:r w:rsidRPr="0061036B">
        <w:t>Рис.</w:t>
      </w:r>
      <w:r w:rsidR="00B83ECA">
        <w:t xml:space="preserve"> </w:t>
      </w:r>
      <w:r w:rsidR="00B05862">
        <w:t>2</w:t>
      </w:r>
      <w:r w:rsidRPr="0061036B">
        <w:t>5.</w:t>
      </w:r>
      <w:r w:rsidR="00B83ECA">
        <w:t xml:space="preserve"> </w:t>
      </w:r>
      <w:r w:rsidRPr="0061036B">
        <w:t>Жесткие</w:t>
      </w:r>
      <w:r w:rsidR="00B83ECA">
        <w:t xml:space="preserve"> </w:t>
      </w:r>
      <w:r w:rsidRPr="0061036B">
        <w:t>измерительные</w:t>
      </w:r>
      <w:r w:rsidR="00B83ECA">
        <w:t xml:space="preserve"> </w:t>
      </w:r>
      <w:r w:rsidRPr="0061036B">
        <w:t>средства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контроля</w:t>
      </w:r>
      <w:r w:rsidR="00B83ECA">
        <w:t xml:space="preserve"> </w:t>
      </w:r>
      <w:r w:rsidRPr="0061036B">
        <w:t>углов:</w:t>
      </w:r>
      <w:r w:rsidR="00B05862">
        <w:t xml:space="preserve"> </w:t>
      </w:r>
      <w:r w:rsidRPr="0061036B">
        <w:t>а</w:t>
      </w:r>
      <w:r w:rsidR="00B83ECA">
        <w:t xml:space="preserve"> - </w:t>
      </w:r>
      <w:r w:rsidRPr="0061036B">
        <w:t>цельный</w:t>
      </w:r>
      <w:r w:rsidR="00B83ECA">
        <w:t xml:space="preserve"> </w:t>
      </w:r>
      <w:r w:rsidRPr="0061036B">
        <w:t>угольник;</w:t>
      </w:r>
      <w:r w:rsidR="00B83ECA">
        <w:t xml:space="preserve"> </w:t>
      </w:r>
      <w:r w:rsidRPr="0061036B">
        <w:t>б</w:t>
      </w:r>
      <w:r w:rsidR="00B83ECA">
        <w:t xml:space="preserve"> - </w:t>
      </w:r>
      <w:r w:rsidRPr="0061036B">
        <w:t>составные</w:t>
      </w:r>
      <w:r w:rsidR="00B83ECA">
        <w:t xml:space="preserve"> </w:t>
      </w:r>
      <w:r w:rsidRPr="0061036B">
        <w:t>угольники;</w:t>
      </w:r>
      <w:r w:rsidR="00B83ECA">
        <w:t xml:space="preserve"> </w:t>
      </w:r>
      <w:r w:rsidRPr="0061036B">
        <w:t>в</w:t>
      </w:r>
      <w:r w:rsidR="00B83ECA">
        <w:t xml:space="preserve"> - </w:t>
      </w:r>
      <w:r w:rsidRPr="0061036B">
        <w:t>шаблон;</w:t>
      </w:r>
      <w:r w:rsidR="00B83ECA">
        <w:t xml:space="preserve"> </w:t>
      </w:r>
      <w:r w:rsidRPr="0061036B">
        <w:t>г,</w:t>
      </w:r>
      <w:r w:rsidR="00B83ECA">
        <w:t xml:space="preserve"> </w:t>
      </w:r>
      <w:r w:rsidRPr="0061036B">
        <w:t>д</w:t>
      </w:r>
      <w:r w:rsidR="00B83ECA">
        <w:t xml:space="preserve"> - </w:t>
      </w:r>
      <w:r w:rsidRPr="0061036B">
        <w:t>проверки</w:t>
      </w:r>
      <w:r w:rsidR="00B83ECA">
        <w:t xml:space="preserve"> </w:t>
      </w:r>
      <w:r w:rsidRPr="0061036B">
        <w:t>соответственно</w:t>
      </w:r>
      <w:r w:rsidR="00B83ECA">
        <w:t xml:space="preserve"> </w:t>
      </w:r>
      <w:r w:rsidRPr="0061036B">
        <w:t>наружного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внутреннего</w:t>
      </w:r>
      <w:r w:rsidR="00B83ECA">
        <w:t xml:space="preserve"> </w:t>
      </w:r>
      <w:r w:rsidRPr="0061036B">
        <w:t>прямых</w:t>
      </w:r>
      <w:r w:rsidR="00B83ECA">
        <w:t xml:space="preserve"> </w:t>
      </w:r>
      <w:r w:rsidRPr="0061036B">
        <w:t>углов</w:t>
      </w:r>
      <w:r w:rsidR="00B83ECA">
        <w:t xml:space="preserve"> </w:t>
      </w:r>
      <w:r w:rsidRPr="0061036B">
        <w:t>деталей;</w:t>
      </w:r>
      <w:r w:rsidR="00B83ECA">
        <w:t xml:space="preserve"> </w:t>
      </w:r>
      <w:r w:rsidRPr="0061036B">
        <w:t>α,</w:t>
      </w:r>
      <w:r w:rsidR="00B83ECA">
        <w:t xml:space="preserve"> </w:t>
      </w:r>
      <w:r w:rsidRPr="0061036B">
        <w:t>γ,</w:t>
      </w:r>
      <w:r w:rsidR="00B83ECA">
        <w:t xml:space="preserve"> </w:t>
      </w:r>
      <w:r w:rsidRPr="0061036B">
        <w:t>β,</w:t>
      </w:r>
      <w:r w:rsidR="00B83ECA">
        <w:t xml:space="preserve"> </w:t>
      </w:r>
      <w:r w:rsidRPr="0061036B">
        <w:t>δ</w:t>
      </w:r>
      <w:r w:rsidR="00B83ECA">
        <w:t xml:space="preserve"> - </w:t>
      </w:r>
      <w:r w:rsidRPr="0061036B">
        <w:t>углы</w:t>
      </w:r>
      <w:r w:rsidR="00B83ECA">
        <w:t xml:space="preserve"> </w:t>
      </w:r>
      <w:r w:rsidRPr="0061036B">
        <w:t>шаблона</w:t>
      </w:r>
    </w:p>
    <w:p w14:paraId="13433436" w14:textId="7AEDBAFB" w:rsidR="0061036B" w:rsidRDefault="0061036B" w:rsidP="00B83ECA">
      <w:pPr>
        <w:widowControl w:val="0"/>
      </w:pPr>
    </w:p>
    <w:p w14:paraId="1A2DEAEE" w14:textId="11862222" w:rsidR="0061036B" w:rsidRPr="0061036B" w:rsidRDefault="0061036B" w:rsidP="00B83ECA">
      <w:pPr>
        <w:widowControl w:val="0"/>
      </w:pPr>
      <w:proofErr w:type="spellStart"/>
      <w:r w:rsidRPr="0061036B">
        <w:rPr>
          <w:b/>
          <w:bCs/>
          <w:i/>
          <w:iCs/>
        </w:rPr>
        <w:t>Нониусный</w:t>
      </w:r>
      <w:proofErr w:type="spellEnd"/>
      <w:r w:rsidR="00B83ECA">
        <w:rPr>
          <w:b/>
          <w:bCs/>
        </w:rPr>
        <w:t xml:space="preserve"> </w:t>
      </w:r>
      <w:r w:rsidRPr="0061036B">
        <w:rPr>
          <w:b/>
          <w:bCs/>
          <w:i/>
          <w:iCs/>
        </w:rPr>
        <w:t>угломер</w:t>
      </w:r>
      <w:r w:rsidR="00B83ECA">
        <w:t xml:space="preserve"> </w:t>
      </w:r>
      <w:r w:rsidRPr="0061036B">
        <w:t>является</w:t>
      </w:r>
      <w:r w:rsidR="00B83ECA">
        <w:t xml:space="preserve"> </w:t>
      </w:r>
      <w:r w:rsidRPr="0061036B">
        <w:t>универсальным</w:t>
      </w:r>
      <w:r w:rsidR="00B83ECA">
        <w:t xml:space="preserve"> </w:t>
      </w:r>
      <w:r w:rsidRPr="0061036B">
        <w:t>средством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любых</w:t>
      </w:r>
      <w:r w:rsidR="00B83ECA">
        <w:t xml:space="preserve"> </w:t>
      </w:r>
      <w:r w:rsidRPr="0061036B">
        <w:t>углов.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B05862">
        <w:t>2</w:t>
      </w:r>
      <w:r w:rsidRPr="0061036B">
        <w:t>6</w:t>
      </w:r>
      <w:r w:rsidR="00B83ECA">
        <w:t xml:space="preserve"> </w:t>
      </w:r>
      <w:r w:rsidRPr="0061036B">
        <w:t>показано</w:t>
      </w:r>
      <w:r w:rsidR="00B83ECA">
        <w:t xml:space="preserve"> </w:t>
      </w:r>
      <w:r w:rsidRPr="0061036B">
        <w:t>измерение</w:t>
      </w:r>
      <w:r w:rsidR="00B83ECA">
        <w:t xml:space="preserve"> </w:t>
      </w:r>
      <w:r w:rsidRPr="0061036B">
        <w:t>угла</w:t>
      </w:r>
      <w:r w:rsidR="00B83ECA">
        <w:t xml:space="preserve"> </w:t>
      </w:r>
      <w:r w:rsidRPr="0061036B">
        <w:t>готовой</w:t>
      </w:r>
      <w:r w:rsidR="00B83ECA">
        <w:t xml:space="preserve"> </w:t>
      </w:r>
      <w:r w:rsidRPr="0061036B">
        <w:t>детали</w:t>
      </w:r>
      <w:r w:rsidR="00B83ECA">
        <w:t xml:space="preserve"> </w:t>
      </w:r>
      <w:r w:rsidRPr="0061036B">
        <w:rPr>
          <w:i/>
          <w:iCs/>
        </w:rPr>
        <w:t>3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помощью</w:t>
      </w:r>
      <w:r w:rsidR="00B83ECA">
        <w:t xml:space="preserve"> </w:t>
      </w:r>
      <w:r w:rsidRPr="0061036B">
        <w:t>универсального</w:t>
      </w:r>
      <w:r w:rsidR="00B83ECA">
        <w:t xml:space="preserve"> </w:t>
      </w:r>
      <w:proofErr w:type="spellStart"/>
      <w:r w:rsidRPr="0061036B">
        <w:t>нониусного</w:t>
      </w:r>
      <w:proofErr w:type="spellEnd"/>
      <w:r w:rsidR="00B83ECA">
        <w:t xml:space="preserve"> </w:t>
      </w:r>
      <w:r w:rsidRPr="0061036B">
        <w:t>угломера,</w:t>
      </w:r>
      <w:r w:rsidR="00B83ECA">
        <w:t xml:space="preserve"> </w:t>
      </w:r>
      <w:r w:rsidRPr="0061036B">
        <w:t>имеющего</w:t>
      </w:r>
      <w:r w:rsidR="00B83ECA">
        <w:t xml:space="preserve"> </w:t>
      </w:r>
      <w:r w:rsidRPr="0061036B">
        <w:t>лимб</w:t>
      </w:r>
      <w:r w:rsidR="00B83ECA">
        <w:t xml:space="preserve"> </w:t>
      </w:r>
      <w:r w:rsidRPr="0061036B">
        <w:rPr>
          <w:i/>
          <w:iCs/>
        </w:rPr>
        <w:t>1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основной</w:t>
      </w:r>
      <w:r w:rsidR="00B83ECA">
        <w:t xml:space="preserve"> </w:t>
      </w:r>
      <w:r w:rsidRPr="0061036B">
        <w:t>шкалой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нониус</w:t>
      </w:r>
      <w:r w:rsidR="00B83ECA">
        <w:t xml:space="preserve"> </w:t>
      </w:r>
      <w:r w:rsidRPr="0061036B">
        <w:rPr>
          <w:i/>
          <w:iCs/>
        </w:rPr>
        <w:t>2</w:t>
      </w:r>
      <w:r w:rsidR="00B83ECA">
        <w:t xml:space="preserve"> </w:t>
      </w:r>
      <w:r w:rsidRPr="0061036B">
        <w:t>с</w:t>
      </w:r>
      <w:r w:rsidR="00B83ECA">
        <w:t xml:space="preserve"> </w:t>
      </w:r>
      <w:r w:rsidR="00B05862">
        <w:t>з</w:t>
      </w:r>
      <w:r w:rsidRPr="0061036B">
        <w:t>начением</w:t>
      </w:r>
      <w:r w:rsidR="00B83ECA">
        <w:t xml:space="preserve"> </w:t>
      </w:r>
      <w:r w:rsidRPr="0061036B">
        <w:t>отсчета</w:t>
      </w:r>
      <w:r w:rsidR="00B83ECA">
        <w:t xml:space="preserve"> </w:t>
      </w:r>
      <w:r w:rsidRPr="0061036B">
        <w:t>2′.</w:t>
      </w:r>
      <w:r w:rsidR="00B83ECA">
        <w:t xml:space="preserve"> </w:t>
      </w:r>
    </w:p>
    <w:p w14:paraId="37647491" w14:textId="61D828F9" w:rsidR="0061036B" w:rsidRDefault="0061036B" w:rsidP="00B83ECA">
      <w:pPr>
        <w:widowControl w:val="0"/>
      </w:pPr>
      <w:r w:rsidRPr="0061036B">
        <w:t>Кроме</w:t>
      </w:r>
      <w:r w:rsidR="00B83ECA">
        <w:t xml:space="preserve"> </w:t>
      </w:r>
      <w:proofErr w:type="spellStart"/>
      <w:r w:rsidRPr="0061036B">
        <w:t>нониусных</w:t>
      </w:r>
      <w:proofErr w:type="spellEnd"/>
      <w:r w:rsidR="00B83ECA">
        <w:t xml:space="preserve"> </w:t>
      </w:r>
      <w:r w:rsidRPr="0061036B">
        <w:t>угломеров</w:t>
      </w:r>
      <w:r w:rsidR="00B05862">
        <w:t xml:space="preserve"> </w:t>
      </w:r>
      <w:r w:rsidRPr="0061036B">
        <w:t>на</w:t>
      </w:r>
      <w:r w:rsidR="00B83ECA">
        <w:t xml:space="preserve"> </w:t>
      </w:r>
      <w:r w:rsidRPr="0061036B">
        <w:t>практике</w:t>
      </w:r>
      <w:r w:rsidR="00B83ECA">
        <w:t xml:space="preserve"> </w:t>
      </w:r>
      <w:r w:rsidRPr="0061036B">
        <w:t>используют</w:t>
      </w:r>
      <w:r w:rsidR="00B83ECA">
        <w:t xml:space="preserve"> </w:t>
      </w:r>
      <w:r w:rsidRPr="0061036B">
        <w:t>оптические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индикаторные</w:t>
      </w:r>
      <w:r w:rsidR="00B83ECA">
        <w:t xml:space="preserve"> </w:t>
      </w:r>
      <w:r w:rsidRPr="0061036B">
        <w:t>угломеры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значением</w:t>
      </w:r>
      <w:r w:rsidR="00B83ECA">
        <w:t xml:space="preserve"> </w:t>
      </w:r>
      <w:r w:rsidRPr="0061036B">
        <w:t>отсчета</w:t>
      </w:r>
      <w:r w:rsidR="00B83ECA">
        <w:t xml:space="preserve"> </w:t>
      </w:r>
      <w:r w:rsidRPr="0061036B">
        <w:t>5′.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последние</w:t>
      </w:r>
      <w:r w:rsidR="00B83ECA">
        <w:t xml:space="preserve"> </w:t>
      </w:r>
      <w:r w:rsidRPr="0061036B">
        <w:t>годы</w:t>
      </w:r>
      <w:r w:rsidR="00B83ECA">
        <w:t xml:space="preserve"> </w:t>
      </w:r>
      <w:r w:rsidRPr="0061036B">
        <w:t>начали</w:t>
      </w:r>
      <w:r w:rsidR="00B83ECA">
        <w:t xml:space="preserve"> </w:t>
      </w:r>
      <w:r w:rsidRPr="0061036B">
        <w:t>выпускать</w:t>
      </w:r>
      <w:r w:rsidR="00B83ECA">
        <w:t xml:space="preserve"> </w:t>
      </w:r>
      <w:r w:rsidRPr="0061036B">
        <w:t>угломеры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цифровой</w:t>
      </w:r>
      <w:r w:rsidR="00B83ECA">
        <w:t xml:space="preserve"> </w:t>
      </w:r>
      <w:r w:rsidRPr="0061036B">
        <w:t>индикацией.</w:t>
      </w:r>
    </w:p>
    <w:p w14:paraId="3CA8C242" w14:textId="77777777" w:rsidR="00B05862" w:rsidRPr="0061036B" w:rsidRDefault="00B05862" w:rsidP="00B83ECA">
      <w:pPr>
        <w:widowControl w:val="0"/>
      </w:pPr>
    </w:p>
    <w:p w14:paraId="0D2B354F" w14:textId="218FC6FD" w:rsidR="0061036B" w:rsidRDefault="0061036B" w:rsidP="00B05862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D8EC0F" wp14:editId="26E4BDFD">
            <wp:extent cx="2076190" cy="2152381"/>
            <wp:effectExtent l="0" t="0" r="635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1F55" w14:textId="0869091A" w:rsidR="0061036B" w:rsidRPr="0061036B" w:rsidRDefault="0061036B" w:rsidP="00B05862">
      <w:pPr>
        <w:pStyle w:val="6"/>
      </w:pPr>
      <w:r w:rsidRPr="0061036B">
        <w:t>Рис.</w:t>
      </w:r>
      <w:r w:rsidR="00B83ECA">
        <w:t xml:space="preserve"> </w:t>
      </w:r>
      <w:r w:rsidR="00B05862">
        <w:t>2</w:t>
      </w:r>
      <w:r w:rsidRPr="0061036B">
        <w:t>6.</w:t>
      </w:r>
      <w:r w:rsidR="00B83ECA">
        <w:t xml:space="preserve"> </w:t>
      </w:r>
      <w:r w:rsidRPr="0061036B">
        <w:t>Измерение</w:t>
      </w:r>
      <w:r w:rsidR="00B83ECA">
        <w:t xml:space="preserve"> </w:t>
      </w:r>
      <w:r w:rsidRPr="0061036B">
        <w:t>угла</w:t>
      </w:r>
      <w:r w:rsidR="00B83ECA">
        <w:t xml:space="preserve"> </w:t>
      </w:r>
      <w:r w:rsidRPr="0061036B">
        <w:t>универсальным</w:t>
      </w:r>
      <w:r w:rsidR="00B83ECA">
        <w:t xml:space="preserve"> </w:t>
      </w:r>
      <w:r w:rsidRPr="0061036B">
        <w:t>угломером:</w:t>
      </w:r>
      <w:r w:rsidR="00B05862">
        <w:t xml:space="preserve"> </w:t>
      </w:r>
      <w:r w:rsidRPr="0061036B">
        <w:t>1</w:t>
      </w:r>
      <w:r w:rsidR="00B83ECA">
        <w:t xml:space="preserve"> - </w:t>
      </w:r>
      <w:r w:rsidRPr="0061036B">
        <w:t>лимб;</w:t>
      </w:r>
      <w:r w:rsidR="00B83ECA">
        <w:t xml:space="preserve"> </w:t>
      </w:r>
      <w:r w:rsidRPr="0061036B">
        <w:t>2</w:t>
      </w:r>
      <w:r w:rsidR="00B83ECA">
        <w:t xml:space="preserve"> - </w:t>
      </w:r>
      <w:r w:rsidRPr="0061036B">
        <w:t>нониус;</w:t>
      </w:r>
      <w:r w:rsidR="00B83ECA">
        <w:t xml:space="preserve"> </w:t>
      </w:r>
      <w:r w:rsidRPr="0061036B">
        <w:t>3</w:t>
      </w:r>
      <w:r w:rsidR="00B83ECA">
        <w:t xml:space="preserve"> - </w:t>
      </w:r>
      <w:r w:rsidRPr="0061036B">
        <w:t>проверяемая</w:t>
      </w:r>
      <w:r w:rsidR="00B83ECA">
        <w:t xml:space="preserve"> </w:t>
      </w:r>
      <w:r w:rsidRPr="0061036B">
        <w:t>деталь</w:t>
      </w:r>
    </w:p>
    <w:p w14:paraId="23D1926E" w14:textId="77777777" w:rsidR="0061036B" w:rsidRPr="001D6530" w:rsidRDefault="0061036B" w:rsidP="00B83ECA">
      <w:pPr>
        <w:widowControl w:val="0"/>
      </w:pPr>
    </w:p>
    <w:p w14:paraId="4FD97AD5" w14:textId="3C921019" w:rsidR="0061036B" w:rsidRPr="0061036B" w:rsidRDefault="0061036B" w:rsidP="00B83ECA">
      <w:pPr>
        <w:pStyle w:val="3"/>
        <w:widowControl w:val="0"/>
      </w:pPr>
      <w:r>
        <w:t>4.3</w:t>
      </w:r>
      <w:r w:rsidRPr="0061036B">
        <w:t>.3.</w:t>
      </w:r>
      <w:r w:rsidR="00B83ECA">
        <w:t xml:space="preserve"> </w:t>
      </w:r>
      <w:proofErr w:type="spellStart"/>
      <w:r w:rsidRPr="0061036B">
        <w:t>Штангенинструменты</w:t>
      </w:r>
      <w:proofErr w:type="spellEnd"/>
    </w:p>
    <w:p w14:paraId="654A19EA" w14:textId="64EFA351" w:rsidR="0061036B" w:rsidRPr="0061036B" w:rsidRDefault="0061036B" w:rsidP="00B83ECA">
      <w:pPr>
        <w:widowControl w:val="0"/>
      </w:pPr>
      <w:r w:rsidRPr="0061036B">
        <w:t>К</w:t>
      </w:r>
      <w:r w:rsidR="00B83ECA">
        <w:t xml:space="preserve"> </w:t>
      </w:r>
      <w:proofErr w:type="spellStart"/>
      <w:r w:rsidRPr="0061036B">
        <w:t>штангенинструментам</w:t>
      </w:r>
      <w:proofErr w:type="spellEnd"/>
      <w:r w:rsidR="00B83ECA">
        <w:t xml:space="preserve"> </w:t>
      </w:r>
      <w:r w:rsidRPr="0061036B">
        <w:t>относят</w:t>
      </w:r>
      <w:r w:rsidR="00B83ECA">
        <w:t xml:space="preserve"> </w:t>
      </w:r>
      <w:r w:rsidRPr="0061036B">
        <w:t>измерительные</w:t>
      </w:r>
      <w:r w:rsidR="00B83ECA">
        <w:t xml:space="preserve"> </w:t>
      </w:r>
      <w:r w:rsidRPr="0061036B">
        <w:t>инструменты,</w:t>
      </w:r>
      <w:r w:rsidR="00B83ECA">
        <w:t xml:space="preserve"> </w:t>
      </w:r>
      <w:r w:rsidRPr="0061036B">
        <w:t>имеющие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конструкции</w:t>
      </w:r>
      <w:r w:rsidR="00B83ECA">
        <w:t xml:space="preserve"> </w:t>
      </w:r>
      <w:r w:rsidRPr="0061036B">
        <w:t>штангу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нанесенными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ней</w:t>
      </w:r>
      <w:r w:rsidR="00B83ECA">
        <w:t xml:space="preserve"> </w:t>
      </w:r>
      <w:r w:rsidRPr="0061036B">
        <w:t>делениями:</w:t>
      </w:r>
      <w:r w:rsidR="00B83ECA">
        <w:t xml:space="preserve"> </w:t>
      </w:r>
      <w:r w:rsidRPr="0061036B">
        <w:t>штангенциркуль,</w:t>
      </w:r>
      <w:r w:rsidR="00B83ECA">
        <w:t xml:space="preserve"> </w:t>
      </w:r>
      <w:proofErr w:type="spellStart"/>
      <w:r w:rsidRPr="0061036B">
        <w:t>штангенглубиномер</w:t>
      </w:r>
      <w:proofErr w:type="spellEnd"/>
      <w:r w:rsidRPr="0061036B">
        <w:t>,</w:t>
      </w:r>
      <w:r w:rsidR="00B83ECA">
        <w:t xml:space="preserve"> </w:t>
      </w:r>
      <w:proofErr w:type="spellStart"/>
      <w:r w:rsidRPr="0061036B">
        <w:t>штангенрейсмус</w:t>
      </w:r>
      <w:proofErr w:type="spellEnd"/>
      <w:r w:rsidRPr="0061036B">
        <w:t>.</w:t>
      </w:r>
    </w:p>
    <w:p w14:paraId="66D10C5C" w14:textId="1C6B3AE5" w:rsidR="0061036B" w:rsidRPr="0061036B" w:rsidRDefault="0061036B" w:rsidP="00B83ECA">
      <w:pPr>
        <w:widowControl w:val="0"/>
      </w:pPr>
      <w:r w:rsidRPr="0061036B">
        <w:rPr>
          <w:b/>
          <w:bCs/>
          <w:i/>
          <w:iCs/>
        </w:rPr>
        <w:t>Штангенциркули</w:t>
      </w:r>
      <w:r w:rsidR="00B83ECA">
        <w:t xml:space="preserve"> </w:t>
      </w:r>
      <w:r w:rsidRPr="0061036B">
        <w:t>используют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наружных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внутренних</w:t>
      </w:r>
      <w:r w:rsidR="00B83ECA">
        <w:t xml:space="preserve"> </w:t>
      </w:r>
      <w:r w:rsidRPr="0061036B">
        <w:t>размеров</w:t>
      </w:r>
      <w:r w:rsidR="00B83ECA">
        <w:t xml:space="preserve"> </w:t>
      </w:r>
      <w:r w:rsidRPr="0061036B">
        <w:t>деталей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оценкой</w:t>
      </w:r>
      <w:r w:rsidR="00B83ECA">
        <w:t xml:space="preserve"> </w:t>
      </w:r>
      <w:r w:rsidRPr="0061036B">
        <w:t>полученного</w:t>
      </w:r>
      <w:r w:rsidR="00B83ECA">
        <w:t xml:space="preserve"> </w:t>
      </w:r>
      <w:r w:rsidRPr="0061036B">
        <w:t>результата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шкале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нониусу</w:t>
      </w:r>
      <w:r w:rsidR="00B83ECA">
        <w:t xml:space="preserve"> </w:t>
      </w:r>
      <w:r w:rsidRPr="0061036B">
        <w:t>или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применением</w:t>
      </w:r>
      <w:r w:rsidR="00B83ECA">
        <w:t xml:space="preserve"> </w:t>
      </w:r>
      <w:r w:rsidRPr="0061036B">
        <w:t>цифрового</w:t>
      </w:r>
      <w:r w:rsidR="00B83ECA">
        <w:t xml:space="preserve"> </w:t>
      </w:r>
      <w:r w:rsidRPr="0061036B">
        <w:t>отсчетного</w:t>
      </w:r>
      <w:r w:rsidR="00B83ECA">
        <w:t xml:space="preserve"> </w:t>
      </w:r>
      <w:r w:rsidRPr="0061036B">
        <w:t>устройства.</w:t>
      </w:r>
    </w:p>
    <w:p w14:paraId="7CD403E7" w14:textId="464B9CBB" w:rsidR="0061036B" w:rsidRPr="0061036B" w:rsidRDefault="0061036B" w:rsidP="00B83ECA">
      <w:pPr>
        <w:widowControl w:val="0"/>
      </w:pPr>
      <w:r w:rsidRPr="0061036B">
        <w:t>ГОСТ</w:t>
      </w:r>
      <w:r w:rsidR="00B83ECA">
        <w:t xml:space="preserve"> </w:t>
      </w:r>
      <w:r w:rsidRPr="0061036B">
        <w:t>166</w:t>
      </w:r>
      <w:r w:rsidR="00B83ECA">
        <w:t xml:space="preserve"> - </w:t>
      </w:r>
      <w:r w:rsidRPr="0061036B">
        <w:t>89</w:t>
      </w:r>
      <w:r w:rsidR="00B83ECA">
        <w:t xml:space="preserve"> </w:t>
      </w:r>
      <w:r w:rsidRPr="0061036B">
        <w:t>устанавливает</w:t>
      </w:r>
      <w:r w:rsidR="00B83ECA">
        <w:t xml:space="preserve"> </w:t>
      </w:r>
      <w:r w:rsidRPr="0061036B">
        <w:t>следующие</w:t>
      </w:r>
      <w:r w:rsidR="00B83ECA">
        <w:t xml:space="preserve"> </w:t>
      </w:r>
      <w:r w:rsidRPr="0061036B">
        <w:t>условные</w:t>
      </w:r>
      <w:r w:rsidR="00B83ECA">
        <w:t xml:space="preserve"> </w:t>
      </w:r>
      <w:r w:rsidRPr="0061036B">
        <w:t>обозначения</w:t>
      </w:r>
      <w:r w:rsidR="00B83ECA">
        <w:t xml:space="preserve"> </w:t>
      </w:r>
      <w:r w:rsidRPr="0061036B">
        <w:t>штангенциркулей:</w:t>
      </w:r>
      <w:r w:rsidR="00B83ECA">
        <w:t xml:space="preserve"> </w:t>
      </w:r>
      <w:r w:rsidRPr="0061036B">
        <w:t>ШЦ</w:t>
      </w:r>
      <w:r w:rsidR="00B83ECA">
        <w:t xml:space="preserve"> - </w:t>
      </w:r>
      <w:r w:rsidRPr="0061036B">
        <w:t>с</w:t>
      </w:r>
      <w:r w:rsidR="00B83ECA">
        <w:t xml:space="preserve"> </w:t>
      </w:r>
      <w:r w:rsidRPr="0061036B">
        <w:t>отсчетом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нониусу,</w:t>
      </w:r>
      <w:r w:rsidR="00B83ECA">
        <w:t xml:space="preserve"> </w:t>
      </w:r>
      <w:r w:rsidRPr="0061036B">
        <w:t>ШЦТ</w:t>
      </w:r>
      <w:r w:rsidR="00B83ECA">
        <w:t xml:space="preserve"> - </w:t>
      </w:r>
      <w:r w:rsidRPr="0061036B">
        <w:t>с</w:t>
      </w:r>
      <w:r w:rsidR="00B83ECA">
        <w:t xml:space="preserve"> </w:t>
      </w:r>
      <w:r w:rsidRPr="0061036B">
        <w:t>отсчетом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нониусу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измерительными</w:t>
      </w:r>
      <w:r w:rsidR="00B83ECA">
        <w:t xml:space="preserve"> </w:t>
      </w:r>
      <w:r w:rsidRPr="0061036B">
        <w:t>поверхностями</w:t>
      </w:r>
      <w:r w:rsidR="00B83ECA">
        <w:t xml:space="preserve"> </w:t>
      </w:r>
      <w:r w:rsidRPr="0061036B">
        <w:t>из</w:t>
      </w:r>
      <w:r w:rsidR="00B83ECA">
        <w:t xml:space="preserve"> </w:t>
      </w:r>
      <w:r w:rsidRPr="0061036B">
        <w:t>твердого</w:t>
      </w:r>
      <w:r w:rsidR="00B83ECA">
        <w:t xml:space="preserve"> </w:t>
      </w:r>
      <w:r w:rsidRPr="0061036B">
        <w:t>сплава,</w:t>
      </w:r>
      <w:r w:rsidR="00B83ECA">
        <w:t xml:space="preserve"> </w:t>
      </w:r>
      <w:r w:rsidRPr="0061036B">
        <w:t>ШЦК</w:t>
      </w:r>
      <w:r w:rsidR="00B83ECA">
        <w:t xml:space="preserve"> - </w:t>
      </w:r>
      <w:r w:rsidRPr="0061036B">
        <w:t>с</w:t>
      </w:r>
      <w:r w:rsidR="00B83ECA">
        <w:t xml:space="preserve"> </w:t>
      </w:r>
      <w:r w:rsidRPr="0061036B">
        <w:t>отсчетом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круговой</w:t>
      </w:r>
      <w:r w:rsidR="00B83ECA">
        <w:t xml:space="preserve"> </w:t>
      </w:r>
      <w:r w:rsidRPr="0061036B">
        <w:t>шкале,</w:t>
      </w:r>
      <w:r w:rsidR="00B83ECA">
        <w:t xml:space="preserve"> </w:t>
      </w:r>
      <w:r w:rsidRPr="0061036B">
        <w:t>ШЦЦ</w:t>
      </w:r>
      <w:r w:rsidR="00B83ECA">
        <w:t xml:space="preserve"> - </w:t>
      </w:r>
      <w:r w:rsidRPr="0061036B">
        <w:t>с</w:t>
      </w:r>
      <w:r w:rsidR="00B83ECA">
        <w:t xml:space="preserve"> </w:t>
      </w:r>
      <w:r w:rsidRPr="0061036B">
        <w:t>цифровым</w:t>
      </w:r>
      <w:r w:rsidR="00B83ECA">
        <w:t xml:space="preserve"> </w:t>
      </w:r>
      <w:r w:rsidRPr="0061036B">
        <w:t>отсчетным</w:t>
      </w:r>
      <w:r w:rsidR="00B83ECA">
        <w:t xml:space="preserve"> </w:t>
      </w:r>
      <w:r w:rsidRPr="0061036B">
        <w:t>устройством.</w:t>
      </w:r>
      <w:r w:rsidR="00B83ECA">
        <w:t xml:space="preserve"> </w:t>
      </w:r>
      <w:r w:rsidRPr="0061036B">
        <w:t>Этот</w:t>
      </w:r>
      <w:r w:rsidR="00B83ECA">
        <w:t xml:space="preserve"> </w:t>
      </w:r>
      <w:r w:rsidRPr="0061036B">
        <w:t>же</w:t>
      </w:r>
      <w:r w:rsidR="00B83ECA">
        <w:t xml:space="preserve"> </w:t>
      </w:r>
      <w:r w:rsidRPr="0061036B">
        <w:t>стандарт</w:t>
      </w:r>
      <w:r w:rsidR="00B83ECA">
        <w:t xml:space="preserve"> </w:t>
      </w:r>
      <w:r w:rsidRPr="0061036B">
        <w:t>определяет</w:t>
      </w:r>
      <w:r w:rsidR="00B83ECA">
        <w:t xml:space="preserve"> </w:t>
      </w:r>
      <w:r w:rsidRPr="0061036B">
        <w:t>четыре</w:t>
      </w:r>
      <w:r w:rsidR="00B83ECA">
        <w:t xml:space="preserve"> </w:t>
      </w:r>
      <w:r w:rsidRPr="0061036B">
        <w:t>типа</w:t>
      </w:r>
      <w:r w:rsidR="00B83ECA">
        <w:t xml:space="preserve"> </w:t>
      </w:r>
      <w:r w:rsidRPr="0061036B">
        <w:t>штангенциркулей:</w:t>
      </w:r>
      <w:r w:rsidR="00B83ECA">
        <w:t xml:space="preserve"> </w:t>
      </w:r>
      <w:r w:rsidRPr="0061036B">
        <w:t>I</w:t>
      </w:r>
      <w:r w:rsidR="00B83ECA">
        <w:t xml:space="preserve"> - </w:t>
      </w:r>
      <w:r w:rsidRPr="0061036B">
        <w:t>двухсторонние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глубиномером;</w:t>
      </w:r>
      <w:r w:rsidR="00B83ECA">
        <w:t xml:space="preserve"> </w:t>
      </w:r>
      <w:r w:rsidRPr="0061036B">
        <w:t>Т-I</w:t>
      </w:r>
      <w:r w:rsidR="00B83ECA">
        <w:t xml:space="preserve"> - </w:t>
      </w:r>
      <w:r w:rsidRPr="0061036B">
        <w:t>односторонние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глубиномером;</w:t>
      </w:r>
      <w:r w:rsidR="00B83ECA">
        <w:t xml:space="preserve"> </w:t>
      </w:r>
      <w:r w:rsidRPr="0061036B">
        <w:t>II</w:t>
      </w:r>
      <w:r w:rsidR="00B83ECA">
        <w:t xml:space="preserve"> - </w:t>
      </w:r>
      <w:r w:rsidRPr="0061036B">
        <w:t>двухсторонние;</w:t>
      </w:r>
      <w:r w:rsidR="00B83ECA">
        <w:t xml:space="preserve"> </w:t>
      </w:r>
      <w:r w:rsidRPr="0061036B">
        <w:t>III</w:t>
      </w:r>
      <w:r w:rsidR="00B83ECA">
        <w:t xml:space="preserve"> - </w:t>
      </w:r>
      <w:r w:rsidRPr="0061036B">
        <w:t>односторонние.</w:t>
      </w:r>
    </w:p>
    <w:p w14:paraId="6CA6B6FE" w14:textId="33423389" w:rsidR="0061036B" w:rsidRPr="0061036B" w:rsidRDefault="0061036B" w:rsidP="00B83ECA">
      <w:pPr>
        <w:widowControl w:val="0"/>
      </w:pPr>
      <w:r w:rsidRPr="0061036B">
        <w:t>Приведем</w:t>
      </w:r>
      <w:r w:rsidR="00B83ECA">
        <w:t xml:space="preserve"> </w:t>
      </w:r>
      <w:r w:rsidRPr="0061036B">
        <w:t>примеры</w:t>
      </w:r>
      <w:r w:rsidR="00B83ECA">
        <w:t xml:space="preserve"> </w:t>
      </w:r>
      <w:r w:rsidRPr="0061036B">
        <w:t>обозначений</w:t>
      </w:r>
      <w:r w:rsidR="00B83ECA">
        <w:t xml:space="preserve"> </w:t>
      </w:r>
      <w:r w:rsidRPr="0061036B">
        <w:t>штангенциркулей</w:t>
      </w:r>
      <w:r w:rsidR="00B83ECA">
        <w:rPr>
          <w:b/>
          <w:bCs/>
        </w:rPr>
        <w:t xml:space="preserve"> </w:t>
      </w:r>
      <w:r w:rsidRPr="0061036B">
        <w:t>в</w:t>
      </w:r>
      <w:r w:rsidR="00B83ECA">
        <w:t xml:space="preserve"> </w:t>
      </w:r>
      <w:r w:rsidRPr="0061036B">
        <w:t>технологической</w:t>
      </w:r>
      <w:r w:rsidR="00B83ECA">
        <w:t xml:space="preserve"> </w:t>
      </w:r>
      <w:r w:rsidRPr="0061036B">
        <w:t>документации:</w:t>
      </w:r>
    </w:p>
    <w:p w14:paraId="41F2B225" w14:textId="2A72572F" w:rsidR="0061036B" w:rsidRPr="0061036B" w:rsidRDefault="00B05862" w:rsidP="00B83ECA">
      <w:pPr>
        <w:widowControl w:val="0"/>
      </w:pPr>
      <w:r>
        <w:rPr>
          <w:rFonts w:cs="Times New Roman"/>
        </w:rPr>
        <w:t xml:space="preserve">- </w:t>
      </w:r>
      <w:r w:rsidR="0061036B" w:rsidRPr="0061036B">
        <w:t>штангенциркуль</w:t>
      </w:r>
      <w:r w:rsidR="00B83ECA">
        <w:t xml:space="preserve"> </w:t>
      </w:r>
      <w:r w:rsidR="0061036B" w:rsidRPr="0061036B">
        <w:t>типа</w:t>
      </w:r>
      <w:r w:rsidR="00B83ECA">
        <w:t xml:space="preserve"> </w:t>
      </w:r>
      <w:r w:rsidR="0061036B" w:rsidRPr="0061036B">
        <w:t>II</w:t>
      </w:r>
      <w:r w:rsidR="00B83ECA">
        <w:t xml:space="preserve"> </w:t>
      </w:r>
      <w:r w:rsidR="0061036B" w:rsidRPr="0061036B">
        <w:t>с</w:t>
      </w:r>
      <w:r w:rsidR="00B83ECA">
        <w:t xml:space="preserve"> </w:t>
      </w:r>
      <w:r w:rsidR="0061036B" w:rsidRPr="0061036B">
        <w:t>диапазоном</w:t>
      </w:r>
      <w:r w:rsidR="00B83ECA">
        <w:t xml:space="preserve"> </w:t>
      </w:r>
      <w:r w:rsidR="0061036B" w:rsidRPr="0061036B">
        <w:t>измерения</w:t>
      </w:r>
      <w:r w:rsidR="00B83ECA">
        <w:t xml:space="preserve"> </w:t>
      </w:r>
      <w:r w:rsidR="0061036B" w:rsidRPr="0061036B">
        <w:t>0</w:t>
      </w:r>
      <w:r w:rsidR="00B83ECA">
        <w:t xml:space="preserve"> </w:t>
      </w:r>
      <w:r w:rsidR="0061036B" w:rsidRPr="0061036B">
        <w:t>…</w:t>
      </w:r>
      <w:r w:rsidR="00B83ECA">
        <w:t xml:space="preserve"> </w:t>
      </w:r>
      <w:r w:rsidR="0061036B" w:rsidRPr="0061036B">
        <w:t>250</w:t>
      </w:r>
      <w:r w:rsidR="00B83ECA">
        <w:t xml:space="preserve"> </w:t>
      </w:r>
      <w:r w:rsidR="0061036B" w:rsidRPr="0061036B">
        <w:t>мм</w:t>
      </w:r>
      <w:r w:rsidR="00B83ECA">
        <w:t xml:space="preserve"> </w:t>
      </w:r>
      <w:r w:rsidR="0061036B" w:rsidRPr="0061036B">
        <w:t>и</w:t>
      </w:r>
      <w:r>
        <w:t xml:space="preserve"> </w:t>
      </w:r>
      <w:r w:rsidR="0061036B" w:rsidRPr="0061036B">
        <w:t>значением</w:t>
      </w:r>
      <w:r w:rsidR="00B83ECA">
        <w:t xml:space="preserve"> </w:t>
      </w:r>
      <w:r w:rsidR="0061036B" w:rsidRPr="0061036B">
        <w:t>отсчета</w:t>
      </w:r>
      <w:r w:rsidR="00B83ECA">
        <w:t xml:space="preserve"> </w:t>
      </w:r>
      <w:r w:rsidR="0061036B" w:rsidRPr="0061036B">
        <w:t>по</w:t>
      </w:r>
      <w:r w:rsidR="00B83ECA">
        <w:t xml:space="preserve"> </w:t>
      </w:r>
      <w:r w:rsidR="0061036B" w:rsidRPr="0061036B">
        <w:t>нониусу</w:t>
      </w:r>
      <w:r w:rsidR="00B83ECA">
        <w:t xml:space="preserve"> </w:t>
      </w:r>
      <w:r w:rsidR="0061036B" w:rsidRPr="0061036B">
        <w:t>0,05</w:t>
      </w:r>
      <w:r w:rsidR="00B83ECA">
        <w:t xml:space="preserve"> </w:t>
      </w:r>
      <w:r w:rsidR="0061036B" w:rsidRPr="0061036B">
        <w:t>мм:</w:t>
      </w:r>
      <w:r w:rsidR="00B83ECA">
        <w:t xml:space="preserve"> </w:t>
      </w:r>
      <w:r w:rsidR="0061036B" w:rsidRPr="0061036B">
        <w:rPr>
          <w:i/>
          <w:iCs/>
        </w:rPr>
        <w:t>Штангенциркуль</w:t>
      </w:r>
      <w:r w:rsidR="00B83ECA">
        <w:t xml:space="preserve"> </w:t>
      </w:r>
      <w:r w:rsidR="0061036B" w:rsidRPr="0061036B">
        <w:rPr>
          <w:i/>
          <w:iCs/>
        </w:rPr>
        <w:t>ШЦ</w:t>
      </w:r>
      <w:r w:rsidR="0061036B" w:rsidRPr="0061036B">
        <w:t>-</w:t>
      </w:r>
      <w:r w:rsidR="0061036B" w:rsidRPr="0061036B">
        <w:rPr>
          <w:i/>
          <w:iCs/>
        </w:rPr>
        <w:t>II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250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0</w:t>
      </w:r>
      <w:r w:rsidR="0061036B" w:rsidRPr="0061036B">
        <w:t>,</w:t>
      </w:r>
      <w:r w:rsidR="0061036B" w:rsidRPr="0061036B">
        <w:rPr>
          <w:i/>
          <w:iCs/>
        </w:rPr>
        <w:t>05</w:t>
      </w:r>
      <w:r w:rsidR="00B83ECA">
        <w:t xml:space="preserve"> </w:t>
      </w:r>
      <w:r w:rsidR="0061036B" w:rsidRPr="0061036B">
        <w:rPr>
          <w:i/>
          <w:iCs/>
        </w:rPr>
        <w:t>ГОСТ</w:t>
      </w:r>
      <w:r w:rsidR="00B83ECA">
        <w:t xml:space="preserve"> </w:t>
      </w:r>
      <w:r w:rsidR="0061036B" w:rsidRPr="0061036B">
        <w:rPr>
          <w:i/>
          <w:iCs/>
        </w:rPr>
        <w:t>166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89</w:t>
      </w:r>
      <w:r w:rsidR="0061036B" w:rsidRPr="0061036B">
        <w:t>;</w:t>
      </w:r>
    </w:p>
    <w:p w14:paraId="700F3F91" w14:textId="071E80EA" w:rsidR="0061036B" w:rsidRPr="0061036B" w:rsidRDefault="00B05862" w:rsidP="00B83ECA">
      <w:pPr>
        <w:widowControl w:val="0"/>
      </w:pPr>
      <w:r>
        <w:rPr>
          <w:rFonts w:cs="Times New Roman"/>
        </w:rPr>
        <w:t xml:space="preserve">- </w:t>
      </w:r>
      <w:r w:rsidR="0061036B" w:rsidRPr="0061036B">
        <w:t>штангенциркуль</w:t>
      </w:r>
      <w:r w:rsidR="00B83ECA">
        <w:t xml:space="preserve"> </w:t>
      </w:r>
      <w:r w:rsidR="0061036B" w:rsidRPr="0061036B">
        <w:t>типа</w:t>
      </w:r>
      <w:r w:rsidR="00B83ECA">
        <w:t xml:space="preserve"> </w:t>
      </w:r>
      <w:r w:rsidR="0061036B" w:rsidRPr="0061036B">
        <w:t>II</w:t>
      </w:r>
      <w:r w:rsidR="00B83ECA">
        <w:t xml:space="preserve"> </w:t>
      </w:r>
      <w:r w:rsidR="0061036B" w:rsidRPr="0061036B">
        <w:t>с</w:t>
      </w:r>
      <w:r w:rsidR="00B83ECA">
        <w:t xml:space="preserve"> </w:t>
      </w:r>
      <w:r w:rsidR="0061036B" w:rsidRPr="0061036B">
        <w:t>диапазоном</w:t>
      </w:r>
      <w:r w:rsidR="00B83ECA">
        <w:t xml:space="preserve"> </w:t>
      </w:r>
      <w:r w:rsidR="0061036B" w:rsidRPr="0061036B">
        <w:t>измерения</w:t>
      </w:r>
      <w:r w:rsidR="00B83ECA">
        <w:t xml:space="preserve"> </w:t>
      </w:r>
      <w:r w:rsidR="0061036B" w:rsidRPr="0061036B">
        <w:t>250</w:t>
      </w:r>
      <w:r w:rsidR="00B83ECA">
        <w:t xml:space="preserve"> </w:t>
      </w:r>
      <w:r w:rsidR="0061036B" w:rsidRPr="0061036B">
        <w:t>…</w:t>
      </w:r>
      <w:r w:rsidR="00B83ECA">
        <w:t xml:space="preserve"> </w:t>
      </w:r>
      <w:r w:rsidR="0061036B" w:rsidRPr="0061036B">
        <w:t>630</w:t>
      </w:r>
      <w:r w:rsidR="00B83ECA">
        <w:t xml:space="preserve"> </w:t>
      </w:r>
      <w:r w:rsidR="0061036B" w:rsidRPr="0061036B">
        <w:t>мм</w:t>
      </w:r>
      <w:r w:rsidR="00B83ECA">
        <w:t xml:space="preserve"> </w:t>
      </w:r>
      <w:r w:rsidR="0061036B" w:rsidRPr="0061036B">
        <w:t>и</w:t>
      </w:r>
      <w:r w:rsidR="00461B80">
        <w:t xml:space="preserve"> </w:t>
      </w:r>
      <w:r w:rsidR="0061036B" w:rsidRPr="0061036B">
        <w:lastRenderedPageBreak/>
        <w:t>значением</w:t>
      </w:r>
      <w:r w:rsidR="00B83ECA">
        <w:t xml:space="preserve"> </w:t>
      </w:r>
      <w:r w:rsidR="0061036B" w:rsidRPr="0061036B">
        <w:t>отсчета</w:t>
      </w:r>
      <w:r w:rsidR="00B83ECA">
        <w:t xml:space="preserve"> </w:t>
      </w:r>
      <w:r w:rsidR="0061036B" w:rsidRPr="0061036B">
        <w:t>по</w:t>
      </w:r>
      <w:r w:rsidR="00B83ECA">
        <w:t xml:space="preserve"> </w:t>
      </w:r>
      <w:r w:rsidR="0061036B" w:rsidRPr="0061036B">
        <w:t>нониусу</w:t>
      </w:r>
      <w:r w:rsidR="00B83ECA">
        <w:t xml:space="preserve"> </w:t>
      </w:r>
      <w:r w:rsidR="0061036B" w:rsidRPr="0061036B">
        <w:t>0,1</w:t>
      </w:r>
      <w:r w:rsidR="00B83ECA">
        <w:t xml:space="preserve"> </w:t>
      </w:r>
      <w:r w:rsidR="0061036B" w:rsidRPr="0061036B">
        <w:t>мм,</w:t>
      </w:r>
      <w:r w:rsidR="00B83ECA">
        <w:t xml:space="preserve"> </w:t>
      </w:r>
      <w:r w:rsidR="0061036B" w:rsidRPr="0061036B">
        <w:t>класса</w:t>
      </w:r>
      <w:r w:rsidR="00B83ECA">
        <w:t xml:space="preserve"> </w:t>
      </w:r>
      <w:r w:rsidR="0061036B" w:rsidRPr="0061036B">
        <w:t>точности</w:t>
      </w:r>
      <w:r w:rsidR="00B83ECA">
        <w:t xml:space="preserve"> </w:t>
      </w:r>
      <w:r w:rsidR="0061036B" w:rsidRPr="0061036B">
        <w:t>1:</w:t>
      </w:r>
      <w:r w:rsidR="00B83ECA">
        <w:t xml:space="preserve"> </w:t>
      </w:r>
      <w:r w:rsidR="0061036B" w:rsidRPr="0061036B">
        <w:rPr>
          <w:i/>
          <w:iCs/>
        </w:rPr>
        <w:t>Штангенциркуль</w:t>
      </w:r>
      <w:r w:rsidR="00B83ECA">
        <w:t xml:space="preserve"> </w:t>
      </w:r>
      <w:r w:rsidR="0061036B" w:rsidRPr="0061036B">
        <w:rPr>
          <w:i/>
          <w:iCs/>
        </w:rPr>
        <w:t>ШЦ</w:t>
      </w:r>
      <w:r w:rsidR="0061036B" w:rsidRPr="0061036B">
        <w:t>-</w:t>
      </w:r>
      <w:r w:rsidR="0061036B" w:rsidRPr="0061036B">
        <w:rPr>
          <w:i/>
          <w:iCs/>
        </w:rPr>
        <w:t>II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250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630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0</w:t>
      </w:r>
      <w:r w:rsidR="0061036B" w:rsidRPr="0061036B">
        <w:t>,</w:t>
      </w:r>
      <w:r w:rsidR="0061036B" w:rsidRPr="0061036B">
        <w:rPr>
          <w:i/>
          <w:iCs/>
        </w:rPr>
        <w:t>1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1</w:t>
      </w:r>
      <w:r w:rsidR="00B83ECA">
        <w:t xml:space="preserve"> </w:t>
      </w:r>
      <w:r w:rsidR="0061036B" w:rsidRPr="0061036B">
        <w:rPr>
          <w:i/>
          <w:iCs/>
        </w:rPr>
        <w:t>ГОСТ</w:t>
      </w:r>
      <w:r w:rsidR="00B83ECA">
        <w:t xml:space="preserve"> </w:t>
      </w:r>
      <w:r w:rsidR="0061036B" w:rsidRPr="0061036B">
        <w:rPr>
          <w:i/>
          <w:iCs/>
        </w:rPr>
        <w:t>166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89</w:t>
      </w:r>
      <w:r w:rsidR="0061036B" w:rsidRPr="0061036B">
        <w:t>;</w:t>
      </w:r>
    </w:p>
    <w:p w14:paraId="00A5E5E5" w14:textId="48E993BD" w:rsidR="0061036B" w:rsidRPr="0061036B" w:rsidRDefault="00B05862" w:rsidP="00B83ECA">
      <w:pPr>
        <w:widowControl w:val="0"/>
      </w:pPr>
      <w:r>
        <w:rPr>
          <w:rFonts w:cs="Times New Roman"/>
        </w:rPr>
        <w:t xml:space="preserve">- </w:t>
      </w:r>
      <w:r w:rsidR="0061036B" w:rsidRPr="0061036B">
        <w:t>штангенциркуль</w:t>
      </w:r>
      <w:r w:rsidR="00B83ECA">
        <w:t xml:space="preserve"> </w:t>
      </w:r>
      <w:r w:rsidR="0061036B" w:rsidRPr="0061036B">
        <w:t>типа</w:t>
      </w:r>
      <w:r w:rsidR="00B83ECA">
        <w:t xml:space="preserve"> </w:t>
      </w:r>
      <w:r w:rsidR="0061036B" w:rsidRPr="0061036B">
        <w:t>I</w:t>
      </w:r>
      <w:r w:rsidR="00B83ECA">
        <w:t xml:space="preserve"> </w:t>
      </w:r>
      <w:r w:rsidR="0061036B" w:rsidRPr="0061036B">
        <w:t>с</w:t>
      </w:r>
      <w:r w:rsidR="00B83ECA">
        <w:t xml:space="preserve"> </w:t>
      </w:r>
      <w:r w:rsidR="0061036B" w:rsidRPr="0061036B">
        <w:t>диапазоном</w:t>
      </w:r>
      <w:r w:rsidR="00B83ECA">
        <w:t xml:space="preserve"> </w:t>
      </w:r>
      <w:r w:rsidR="0061036B" w:rsidRPr="0061036B">
        <w:t>измерения</w:t>
      </w:r>
      <w:r w:rsidR="00B83ECA">
        <w:t xml:space="preserve"> </w:t>
      </w:r>
      <w:r w:rsidR="0061036B" w:rsidRPr="0061036B">
        <w:t>0</w:t>
      </w:r>
      <w:r w:rsidR="00B83ECA">
        <w:t xml:space="preserve"> </w:t>
      </w:r>
      <w:r w:rsidR="0061036B" w:rsidRPr="0061036B">
        <w:t>…</w:t>
      </w:r>
      <w:r w:rsidR="00B83ECA">
        <w:t xml:space="preserve"> </w:t>
      </w:r>
      <w:r w:rsidR="0061036B" w:rsidRPr="0061036B">
        <w:t>150</w:t>
      </w:r>
      <w:r w:rsidR="00B83ECA">
        <w:t xml:space="preserve"> </w:t>
      </w:r>
      <w:r w:rsidR="0061036B" w:rsidRPr="0061036B">
        <w:t>мм</w:t>
      </w:r>
      <w:r w:rsidR="00B83ECA">
        <w:t xml:space="preserve"> </w:t>
      </w:r>
      <w:r w:rsidR="0061036B" w:rsidRPr="0061036B">
        <w:t>с</w:t>
      </w:r>
      <w:r w:rsidR="00461B80">
        <w:t xml:space="preserve"> </w:t>
      </w:r>
      <w:r w:rsidR="0061036B" w:rsidRPr="0061036B">
        <w:t>ценой</w:t>
      </w:r>
      <w:r w:rsidR="00B83ECA">
        <w:t xml:space="preserve"> </w:t>
      </w:r>
      <w:r w:rsidR="0061036B" w:rsidRPr="0061036B">
        <w:t>деления</w:t>
      </w:r>
      <w:r w:rsidR="00B83ECA">
        <w:t xml:space="preserve"> </w:t>
      </w:r>
      <w:r w:rsidR="0061036B" w:rsidRPr="0061036B">
        <w:t>круговой</w:t>
      </w:r>
      <w:r w:rsidR="00B83ECA">
        <w:t xml:space="preserve"> </w:t>
      </w:r>
      <w:r w:rsidR="0061036B" w:rsidRPr="0061036B">
        <w:t>шкалы</w:t>
      </w:r>
      <w:r w:rsidR="00B83ECA">
        <w:t xml:space="preserve"> </w:t>
      </w:r>
      <w:r w:rsidR="0061036B" w:rsidRPr="0061036B">
        <w:t>0,02</w:t>
      </w:r>
      <w:r w:rsidR="00B83ECA">
        <w:t xml:space="preserve"> </w:t>
      </w:r>
      <w:r w:rsidR="0061036B" w:rsidRPr="0061036B">
        <w:t>мм:</w:t>
      </w:r>
      <w:r w:rsidR="00B83ECA">
        <w:t xml:space="preserve"> </w:t>
      </w:r>
      <w:r w:rsidR="0061036B" w:rsidRPr="0061036B">
        <w:rPr>
          <w:i/>
          <w:iCs/>
        </w:rPr>
        <w:t>Штангенциркуль</w:t>
      </w:r>
      <w:r w:rsidR="00B83ECA">
        <w:t xml:space="preserve"> </w:t>
      </w:r>
      <w:r w:rsidR="0061036B" w:rsidRPr="0061036B">
        <w:rPr>
          <w:i/>
          <w:iCs/>
        </w:rPr>
        <w:t>ШЦК</w:t>
      </w:r>
      <w:r w:rsidR="0061036B" w:rsidRPr="0061036B">
        <w:t>-</w:t>
      </w:r>
      <w:r w:rsidR="0061036B" w:rsidRPr="0061036B">
        <w:rPr>
          <w:i/>
          <w:iCs/>
        </w:rPr>
        <w:t>I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150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0</w:t>
      </w:r>
      <w:r w:rsidR="0061036B" w:rsidRPr="0061036B">
        <w:t>,</w:t>
      </w:r>
      <w:r w:rsidR="0061036B" w:rsidRPr="0061036B">
        <w:rPr>
          <w:i/>
          <w:iCs/>
        </w:rPr>
        <w:t>02</w:t>
      </w:r>
      <w:r w:rsidR="00B83ECA">
        <w:t xml:space="preserve"> </w:t>
      </w:r>
      <w:r w:rsidR="0061036B" w:rsidRPr="0061036B">
        <w:rPr>
          <w:i/>
          <w:iCs/>
        </w:rPr>
        <w:t>ГОСТ</w:t>
      </w:r>
      <w:r w:rsidR="00B83ECA">
        <w:t xml:space="preserve"> </w:t>
      </w:r>
      <w:r w:rsidR="0061036B" w:rsidRPr="0061036B">
        <w:rPr>
          <w:i/>
          <w:iCs/>
        </w:rPr>
        <w:t>166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89</w:t>
      </w:r>
      <w:r w:rsidR="0061036B" w:rsidRPr="0061036B">
        <w:t>;</w:t>
      </w:r>
    </w:p>
    <w:p w14:paraId="77713B82" w14:textId="731EE482" w:rsidR="0061036B" w:rsidRPr="0061036B" w:rsidRDefault="00B05862" w:rsidP="00B83ECA">
      <w:pPr>
        <w:widowControl w:val="0"/>
      </w:pPr>
      <w:r>
        <w:rPr>
          <w:rFonts w:cs="Times New Roman"/>
        </w:rPr>
        <w:t xml:space="preserve">- </w:t>
      </w:r>
      <w:r w:rsidR="0061036B" w:rsidRPr="0061036B">
        <w:t>штангенциркуль</w:t>
      </w:r>
      <w:r w:rsidR="00B83ECA">
        <w:t xml:space="preserve"> </w:t>
      </w:r>
      <w:r w:rsidR="0061036B" w:rsidRPr="0061036B">
        <w:t>типа</w:t>
      </w:r>
      <w:r w:rsidR="00B83ECA">
        <w:t xml:space="preserve"> </w:t>
      </w:r>
      <w:r w:rsidR="0061036B" w:rsidRPr="0061036B">
        <w:t>I</w:t>
      </w:r>
      <w:r w:rsidR="00B83ECA">
        <w:t xml:space="preserve"> </w:t>
      </w:r>
      <w:r w:rsidR="0061036B" w:rsidRPr="0061036B">
        <w:t>с</w:t>
      </w:r>
      <w:r w:rsidR="00B83ECA">
        <w:t xml:space="preserve"> </w:t>
      </w:r>
      <w:r w:rsidR="0061036B" w:rsidRPr="0061036B">
        <w:t>диапазоном</w:t>
      </w:r>
      <w:r w:rsidR="00B83ECA">
        <w:t xml:space="preserve"> </w:t>
      </w:r>
      <w:r w:rsidR="0061036B" w:rsidRPr="0061036B">
        <w:t>измерения</w:t>
      </w:r>
      <w:r w:rsidR="00B83ECA">
        <w:t xml:space="preserve"> </w:t>
      </w:r>
      <w:r w:rsidR="0061036B" w:rsidRPr="0061036B">
        <w:t>0</w:t>
      </w:r>
      <w:r w:rsidR="00B83ECA">
        <w:t xml:space="preserve"> </w:t>
      </w:r>
      <w:r w:rsidR="0061036B" w:rsidRPr="0061036B">
        <w:t>…</w:t>
      </w:r>
      <w:r w:rsidR="00B83ECA">
        <w:t xml:space="preserve"> </w:t>
      </w:r>
      <w:r w:rsidR="0061036B" w:rsidRPr="0061036B">
        <w:t>125</w:t>
      </w:r>
      <w:r w:rsidR="00B83ECA">
        <w:t xml:space="preserve"> </w:t>
      </w:r>
      <w:r w:rsidR="0061036B" w:rsidRPr="0061036B">
        <w:t>мм</w:t>
      </w:r>
      <w:r w:rsidR="00B83ECA">
        <w:t xml:space="preserve"> </w:t>
      </w:r>
      <w:r w:rsidR="0061036B" w:rsidRPr="0061036B">
        <w:t>и</w:t>
      </w:r>
      <w:r w:rsidR="00B83ECA">
        <w:t xml:space="preserve"> </w:t>
      </w:r>
      <w:r w:rsidR="0061036B" w:rsidRPr="0061036B">
        <w:t>шагом</w:t>
      </w:r>
      <w:r w:rsidR="00B83ECA">
        <w:t xml:space="preserve"> </w:t>
      </w:r>
      <w:r w:rsidR="0061036B" w:rsidRPr="0061036B">
        <w:t>дискретности</w:t>
      </w:r>
      <w:r w:rsidR="00B83ECA">
        <w:t xml:space="preserve"> </w:t>
      </w:r>
      <w:r w:rsidR="0061036B" w:rsidRPr="0061036B">
        <w:t>цифрового</w:t>
      </w:r>
      <w:r w:rsidR="00B83ECA">
        <w:t xml:space="preserve"> </w:t>
      </w:r>
      <w:r w:rsidR="0061036B" w:rsidRPr="0061036B">
        <w:t>отсчетного</w:t>
      </w:r>
      <w:r w:rsidR="00B83ECA">
        <w:t xml:space="preserve"> </w:t>
      </w:r>
      <w:r w:rsidR="0061036B" w:rsidRPr="0061036B">
        <w:t>устройства</w:t>
      </w:r>
      <w:r w:rsidR="00B83ECA">
        <w:t xml:space="preserve"> </w:t>
      </w:r>
      <w:r w:rsidR="0061036B" w:rsidRPr="0061036B">
        <w:t>0,01</w:t>
      </w:r>
      <w:r w:rsidR="00B83ECA">
        <w:t xml:space="preserve"> </w:t>
      </w:r>
      <w:r w:rsidR="0061036B" w:rsidRPr="0061036B">
        <w:t>мм:</w:t>
      </w:r>
      <w:r w:rsidR="00B83ECA">
        <w:t xml:space="preserve"> </w:t>
      </w:r>
      <w:r w:rsidR="0061036B" w:rsidRPr="0061036B">
        <w:rPr>
          <w:i/>
          <w:iCs/>
        </w:rPr>
        <w:t>Штангенциркуль</w:t>
      </w:r>
      <w:r w:rsidR="00B83ECA">
        <w:t xml:space="preserve"> </w:t>
      </w:r>
      <w:r w:rsidR="0061036B" w:rsidRPr="0061036B">
        <w:rPr>
          <w:i/>
          <w:iCs/>
        </w:rPr>
        <w:t>ШЦЦ</w:t>
      </w:r>
      <w:r w:rsidR="0061036B" w:rsidRPr="0061036B">
        <w:t>-</w:t>
      </w:r>
      <w:r w:rsidR="0061036B" w:rsidRPr="0061036B">
        <w:rPr>
          <w:i/>
          <w:iCs/>
        </w:rPr>
        <w:t>I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125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0</w:t>
      </w:r>
      <w:r w:rsidR="0061036B" w:rsidRPr="0061036B">
        <w:t>,</w:t>
      </w:r>
      <w:r w:rsidR="0061036B" w:rsidRPr="0061036B">
        <w:rPr>
          <w:i/>
          <w:iCs/>
        </w:rPr>
        <w:t>01</w:t>
      </w:r>
      <w:r w:rsidR="00B83ECA">
        <w:t xml:space="preserve"> </w:t>
      </w:r>
      <w:r w:rsidR="0061036B" w:rsidRPr="0061036B">
        <w:rPr>
          <w:i/>
          <w:iCs/>
        </w:rPr>
        <w:t>ГОСТ</w:t>
      </w:r>
      <w:r w:rsidR="00B83ECA">
        <w:t xml:space="preserve"> </w:t>
      </w:r>
      <w:r w:rsidR="0061036B" w:rsidRPr="0061036B">
        <w:rPr>
          <w:i/>
          <w:iCs/>
        </w:rPr>
        <w:t>166</w:t>
      </w:r>
      <w:r w:rsidR="00B83ECA">
        <w:rPr>
          <w:i/>
          <w:iCs/>
        </w:rPr>
        <w:t xml:space="preserve"> </w:t>
      </w:r>
      <w:r w:rsidR="00B83ECA">
        <w:t xml:space="preserve">- </w:t>
      </w:r>
      <w:r w:rsidR="0061036B" w:rsidRPr="0061036B">
        <w:rPr>
          <w:i/>
          <w:iCs/>
        </w:rPr>
        <w:t>89</w:t>
      </w:r>
      <w:r w:rsidR="0061036B" w:rsidRPr="0061036B">
        <w:t>.</w:t>
      </w:r>
    </w:p>
    <w:p w14:paraId="4E04E8B5" w14:textId="2E568756" w:rsidR="0061036B" w:rsidRPr="0061036B" w:rsidRDefault="0061036B" w:rsidP="00B83ECA">
      <w:pPr>
        <w:widowControl w:val="0"/>
      </w:pPr>
      <w:r w:rsidRPr="0061036B">
        <w:t>На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461B80">
        <w:t>2</w:t>
      </w:r>
      <w:r w:rsidRPr="0061036B">
        <w:t>7,</w:t>
      </w:r>
      <w:r w:rsidR="00B83ECA">
        <w:t xml:space="preserve"> </w:t>
      </w:r>
      <w:r w:rsidRPr="0061036B">
        <w:rPr>
          <w:i/>
          <w:iCs/>
        </w:rPr>
        <w:t>а</w:t>
      </w:r>
      <w:r w:rsidR="00B83ECA">
        <w:t xml:space="preserve"> </w:t>
      </w:r>
      <w:r w:rsidRPr="0061036B">
        <w:t>показан</w:t>
      </w:r>
      <w:r w:rsidR="00B83ECA">
        <w:t xml:space="preserve"> </w:t>
      </w:r>
      <w:r w:rsidRPr="0061036B">
        <w:t>штангенциркуль</w:t>
      </w:r>
      <w:r w:rsidR="00B83ECA">
        <w:t xml:space="preserve"> </w:t>
      </w:r>
      <w:r w:rsidRPr="0061036B">
        <w:t>ШЦ-I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двухсторонним</w:t>
      </w:r>
      <w:r w:rsidR="00B83ECA">
        <w:t xml:space="preserve"> </w:t>
      </w:r>
      <w:r w:rsidRPr="0061036B">
        <w:t>расположением</w:t>
      </w:r>
      <w:r w:rsidR="00B83ECA">
        <w:t xml:space="preserve"> </w:t>
      </w:r>
      <w:r w:rsidRPr="0061036B">
        <w:t>губок: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наружных</w:t>
      </w:r>
      <w:r w:rsidR="00B83ECA">
        <w:t xml:space="preserve"> </w:t>
      </w:r>
      <w:r w:rsidRPr="0061036B">
        <w:t>поверхностей</w:t>
      </w:r>
      <w:r w:rsidR="00B83ECA">
        <w:t xml:space="preserve"> </w:t>
      </w:r>
      <w:r w:rsidRPr="0061036B">
        <w:t>используются</w:t>
      </w:r>
      <w:r w:rsidR="00B83ECA">
        <w:t xml:space="preserve"> </w:t>
      </w:r>
      <w:r w:rsidRPr="0061036B">
        <w:t>губки</w:t>
      </w:r>
      <w:r w:rsidR="00B83ECA">
        <w:t xml:space="preserve"> </w:t>
      </w:r>
      <w:r w:rsidRPr="0061036B">
        <w:rPr>
          <w:i/>
          <w:iCs/>
        </w:rPr>
        <w:t>9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rPr>
          <w:i/>
          <w:iCs/>
        </w:rPr>
        <w:t>10</w:t>
      </w:r>
      <w:r w:rsidRPr="0061036B">
        <w:t>,</w:t>
      </w:r>
      <w:r w:rsidR="00B83ECA">
        <w:t xml:space="preserve"> </w:t>
      </w:r>
      <w:r w:rsidRPr="0061036B">
        <w:t>а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внутренних</w:t>
      </w:r>
      <w:r w:rsidR="00B83ECA">
        <w:t xml:space="preserve"> - </w:t>
      </w:r>
      <w:r w:rsidRPr="0061036B">
        <w:t>губки</w:t>
      </w:r>
      <w:r w:rsidR="00B83ECA">
        <w:t xml:space="preserve"> </w:t>
      </w:r>
      <w:r w:rsidRPr="0061036B">
        <w:rPr>
          <w:i/>
          <w:iCs/>
        </w:rPr>
        <w:t>1</w:t>
      </w:r>
      <w:r w:rsidR="00B83ECA">
        <w:rPr>
          <w:i/>
          <w:iCs/>
        </w:rPr>
        <w:t xml:space="preserve"> </w:t>
      </w:r>
      <w:r w:rsidRPr="0061036B">
        <w:t>и</w:t>
      </w:r>
      <w:r w:rsidR="00B83ECA">
        <w:t xml:space="preserve"> </w:t>
      </w:r>
      <w:r w:rsidRPr="0061036B">
        <w:rPr>
          <w:i/>
          <w:iCs/>
        </w:rPr>
        <w:t>2</w:t>
      </w:r>
      <w:r w:rsidRPr="0061036B">
        <w:t>.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шкале</w:t>
      </w:r>
      <w:r w:rsidR="00B83ECA">
        <w:t xml:space="preserve"> </w:t>
      </w:r>
      <w:r w:rsidRPr="0061036B">
        <w:rPr>
          <w:i/>
          <w:iCs/>
        </w:rPr>
        <w:t>7</w:t>
      </w:r>
      <w:r w:rsidRPr="0061036B">
        <w:t>,</w:t>
      </w:r>
      <w:r w:rsidR="00B83ECA">
        <w:t xml:space="preserve"> </w:t>
      </w:r>
      <w:r w:rsidRPr="0061036B">
        <w:t>нанесенной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штанге</w:t>
      </w:r>
      <w:r w:rsidR="00B83ECA">
        <w:t xml:space="preserve"> </w:t>
      </w:r>
      <w:r w:rsidRPr="0061036B">
        <w:rPr>
          <w:i/>
          <w:iCs/>
        </w:rPr>
        <w:t>5</w:t>
      </w:r>
      <w:r w:rsidRPr="0061036B">
        <w:t>,</w:t>
      </w:r>
      <w:r w:rsidR="00B83ECA">
        <w:t xml:space="preserve"> </w:t>
      </w:r>
      <w:r w:rsidRPr="0061036B">
        <w:t>отсчитывают</w:t>
      </w:r>
      <w:r w:rsidR="00B83ECA">
        <w:t xml:space="preserve"> </w:t>
      </w:r>
      <w:r w:rsidRPr="0061036B">
        <w:t>миллиметры,</w:t>
      </w:r>
      <w:r w:rsidR="00B83ECA">
        <w:t xml:space="preserve"> </w:t>
      </w:r>
      <w:r w:rsidRPr="0061036B">
        <w:t>а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нониусу</w:t>
      </w:r>
      <w:r w:rsidR="00B83ECA">
        <w:t xml:space="preserve"> </w:t>
      </w:r>
      <w:r w:rsidRPr="0061036B">
        <w:rPr>
          <w:i/>
          <w:iCs/>
        </w:rPr>
        <w:t>8</w:t>
      </w:r>
      <w:r w:rsidR="00B83ECA">
        <w:t xml:space="preserve"> - </w:t>
      </w:r>
      <w:r w:rsidRPr="0061036B">
        <w:t>доли</w:t>
      </w:r>
      <w:r w:rsidR="00B83ECA">
        <w:t xml:space="preserve"> </w:t>
      </w:r>
      <w:r w:rsidRPr="0061036B">
        <w:t>миллиметров.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окончании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рамку</w:t>
      </w:r>
      <w:r w:rsidR="00B83ECA">
        <w:t xml:space="preserve"> </w:t>
      </w:r>
      <w:r w:rsidRPr="0061036B">
        <w:rPr>
          <w:i/>
          <w:iCs/>
        </w:rPr>
        <w:t>4</w:t>
      </w:r>
      <w:r w:rsidR="00B83ECA">
        <w:t xml:space="preserve"> </w:t>
      </w:r>
      <w:r w:rsidRPr="0061036B">
        <w:t>закрепляют</w:t>
      </w:r>
      <w:r w:rsidR="00B83ECA">
        <w:t xml:space="preserve"> </w:t>
      </w:r>
      <w:r w:rsidRPr="0061036B">
        <w:t>винтом</w:t>
      </w:r>
      <w:r w:rsidR="00B83ECA">
        <w:t xml:space="preserve"> </w:t>
      </w:r>
      <w:r w:rsidRPr="0061036B">
        <w:rPr>
          <w:i/>
          <w:iCs/>
        </w:rPr>
        <w:t>3</w:t>
      </w:r>
      <w:r w:rsidRPr="0061036B">
        <w:t>.</w:t>
      </w:r>
    </w:p>
    <w:p w14:paraId="37CBC18A" w14:textId="31CC3A70" w:rsidR="0061036B" w:rsidRPr="0061036B" w:rsidRDefault="0061036B" w:rsidP="00B83ECA">
      <w:pPr>
        <w:widowControl w:val="0"/>
      </w:pPr>
      <w:r w:rsidRPr="0061036B">
        <w:t>Штангенциркуль</w:t>
      </w:r>
      <w:r w:rsidR="00B83ECA">
        <w:t xml:space="preserve"> </w:t>
      </w:r>
      <w:r w:rsidRPr="0061036B">
        <w:t>ШЦ-III</w:t>
      </w:r>
      <w:r w:rsidR="00B83ECA">
        <w:t xml:space="preserve"> </w:t>
      </w:r>
      <w:r w:rsidRPr="0061036B">
        <w:t>(рис.</w:t>
      </w:r>
      <w:r w:rsidR="00B83ECA">
        <w:t xml:space="preserve"> </w:t>
      </w:r>
      <w:r w:rsidR="00461B80">
        <w:t>2</w:t>
      </w:r>
      <w:r w:rsidRPr="0061036B">
        <w:t>7,</w:t>
      </w:r>
      <w:r w:rsidR="00B83ECA">
        <w:t xml:space="preserve"> </w:t>
      </w:r>
      <w:r w:rsidRPr="0061036B">
        <w:rPr>
          <w:i/>
          <w:iCs/>
        </w:rPr>
        <w:t>б</w:t>
      </w:r>
      <w:r w:rsidRPr="0061036B">
        <w:t>)</w:t>
      </w:r>
      <w:r w:rsidR="00B83ECA">
        <w:t xml:space="preserve"> </w:t>
      </w:r>
      <w:r w:rsidRPr="0061036B">
        <w:t>имеет</w:t>
      </w:r>
      <w:r w:rsidR="00B83ECA">
        <w:t xml:space="preserve"> </w:t>
      </w:r>
      <w:r w:rsidRPr="0061036B">
        <w:t>устройство</w:t>
      </w:r>
      <w:r w:rsidR="00B83ECA">
        <w:t xml:space="preserve"> </w:t>
      </w:r>
      <w:r w:rsidRPr="0061036B">
        <w:rPr>
          <w:i/>
          <w:iCs/>
        </w:rPr>
        <w:t>12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тонкой</w:t>
      </w:r>
      <w:r w:rsidR="00B83ECA">
        <w:t xml:space="preserve"> </w:t>
      </w:r>
      <w:r w:rsidRPr="0061036B">
        <w:t>установки</w:t>
      </w:r>
      <w:r w:rsidR="00B83ECA">
        <w:t xml:space="preserve"> </w:t>
      </w:r>
      <w:r w:rsidRPr="0061036B">
        <w:t>рамки</w:t>
      </w:r>
      <w:r w:rsidR="00B83ECA">
        <w:t xml:space="preserve"> </w:t>
      </w:r>
      <w:r w:rsidRPr="0061036B">
        <w:rPr>
          <w:i/>
          <w:iCs/>
        </w:rPr>
        <w:t>4</w:t>
      </w:r>
      <w:r w:rsidRPr="0061036B">
        <w:t>.</w:t>
      </w:r>
      <w:r w:rsidR="00B83ECA">
        <w:t xml:space="preserve"> </w:t>
      </w:r>
      <w:r w:rsidRPr="0061036B">
        <w:t>Микрометрическую</w:t>
      </w:r>
      <w:r w:rsidR="00B83ECA">
        <w:t xml:space="preserve"> </w:t>
      </w:r>
      <w:r w:rsidRPr="0061036B">
        <w:t>подачу</w:t>
      </w:r>
      <w:r w:rsidR="00B83ECA">
        <w:t xml:space="preserve"> </w:t>
      </w:r>
      <w:r w:rsidRPr="0061036B">
        <w:t>осуществляют</w:t>
      </w:r>
      <w:r w:rsidR="00B83ECA">
        <w:t xml:space="preserve"> </w:t>
      </w:r>
      <w:r w:rsidRPr="0061036B">
        <w:t>вращением</w:t>
      </w:r>
      <w:r w:rsidR="00B83ECA">
        <w:t xml:space="preserve"> </w:t>
      </w:r>
      <w:r w:rsidRPr="0061036B">
        <w:t>гайки</w:t>
      </w:r>
      <w:r w:rsidR="00B83ECA">
        <w:t xml:space="preserve"> </w:t>
      </w:r>
      <w:r w:rsidRPr="0061036B">
        <w:rPr>
          <w:i/>
          <w:iCs/>
        </w:rPr>
        <w:t>14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винту</w:t>
      </w:r>
      <w:r w:rsidR="00B83ECA">
        <w:t xml:space="preserve"> </w:t>
      </w:r>
      <w:r w:rsidRPr="0061036B">
        <w:rPr>
          <w:i/>
          <w:iCs/>
        </w:rPr>
        <w:t>13</w:t>
      </w:r>
      <w:r w:rsidRPr="0061036B">
        <w:t>,</w:t>
      </w:r>
      <w:r w:rsidR="00B83ECA">
        <w:t xml:space="preserve"> </w:t>
      </w:r>
      <w:r w:rsidRPr="0061036B">
        <w:t>при</w:t>
      </w:r>
      <w:r w:rsidR="00B83ECA">
        <w:t xml:space="preserve"> </w:t>
      </w:r>
      <w:r w:rsidRPr="0061036B">
        <w:t>этом</w:t>
      </w:r>
      <w:r w:rsidR="00B83ECA">
        <w:t xml:space="preserve"> </w:t>
      </w:r>
      <w:r w:rsidRPr="0061036B">
        <w:t>рамка</w:t>
      </w:r>
      <w:r w:rsidR="00B83ECA">
        <w:t xml:space="preserve"> </w:t>
      </w:r>
      <w:r w:rsidRPr="0061036B">
        <w:t>устройства</w:t>
      </w:r>
      <w:r w:rsidR="00B83ECA">
        <w:t xml:space="preserve"> </w:t>
      </w:r>
      <w:r w:rsidRPr="0061036B">
        <w:rPr>
          <w:i/>
          <w:iCs/>
        </w:rPr>
        <w:t>12</w:t>
      </w:r>
      <w:r w:rsidR="00B83ECA">
        <w:t xml:space="preserve"> </w:t>
      </w:r>
      <w:r w:rsidRPr="0061036B">
        <w:t>должна</w:t>
      </w:r>
      <w:r w:rsidR="00B83ECA">
        <w:t xml:space="preserve"> </w:t>
      </w:r>
      <w:r w:rsidRPr="0061036B">
        <w:t>быть</w:t>
      </w:r>
      <w:r w:rsidR="00B83ECA">
        <w:t xml:space="preserve"> </w:t>
      </w:r>
      <w:r w:rsidRPr="0061036B">
        <w:t>закреплена</w:t>
      </w:r>
      <w:r w:rsidR="00B83ECA">
        <w:t xml:space="preserve"> </w:t>
      </w:r>
      <w:r w:rsidRPr="0061036B">
        <w:t>винтом</w:t>
      </w:r>
      <w:r w:rsidR="00B83ECA">
        <w:t xml:space="preserve"> </w:t>
      </w:r>
      <w:r w:rsidRPr="0061036B">
        <w:rPr>
          <w:i/>
          <w:iCs/>
        </w:rPr>
        <w:t>11</w:t>
      </w:r>
      <w:r w:rsidRPr="0061036B">
        <w:t>.</w:t>
      </w:r>
      <w:r w:rsidR="00B83ECA">
        <w:t xml:space="preserve"> </w:t>
      </w:r>
      <w:r w:rsidRPr="0061036B">
        <w:t>По</w:t>
      </w:r>
      <w:r w:rsidR="00B83ECA">
        <w:t xml:space="preserve"> </w:t>
      </w:r>
      <w:r w:rsidRPr="0061036B">
        <w:t>окончании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рамку</w:t>
      </w:r>
      <w:r w:rsidR="00B83ECA">
        <w:t xml:space="preserve"> </w:t>
      </w:r>
      <w:r w:rsidRPr="0061036B">
        <w:rPr>
          <w:i/>
          <w:iCs/>
        </w:rPr>
        <w:t>4</w:t>
      </w:r>
      <w:r w:rsidR="00B83ECA">
        <w:t xml:space="preserve"> </w:t>
      </w:r>
      <w:r w:rsidRPr="0061036B">
        <w:t>закрепляют</w:t>
      </w:r>
      <w:r w:rsidR="00B83ECA">
        <w:t xml:space="preserve"> </w:t>
      </w:r>
      <w:r w:rsidRPr="0061036B">
        <w:t>винтом</w:t>
      </w:r>
      <w:r w:rsidR="00B83ECA">
        <w:t xml:space="preserve"> </w:t>
      </w:r>
      <w:r w:rsidRPr="0061036B">
        <w:rPr>
          <w:i/>
          <w:iCs/>
        </w:rPr>
        <w:t>3</w:t>
      </w:r>
      <w:r w:rsidRPr="0061036B">
        <w:t>.</w:t>
      </w:r>
      <w:r w:rsidR="00B83ECA">
        <w:t xml:space="preserve"> </w:t>
      </w:r>
      <w:r w:rsidRPr="0061036B">
        <w:t>Мертвый</w:t>
      </w:r>
      <w:r w:rsidR="00B83ECA">
        <w:t xml:space="preserve"> </w:t>
      </w:r>
      <w:r w:rsidRPr="0061036B">
        <w:t>ход</w:t>
      </w:r>
      <w:r w:rsidR="00B83ECA">
        <w:t xml:space="preserve"> </w:t>
      </w:r>
      <w:r w:rsidRPr="0061036B">
        <w:t>микрометрической</w:t>
      </w:r>
      <w:r w:rsidR="00B83ECA">
        <w:t xml:space="preserve"> </w:t>
      </w:r>
      <w:r w:rsidRPr="0061036B">
        <w:t>пары</w:t>
      </w:r>
      <w:r w:rsidR="00B83ECA">
        <w:t xml:space="preserve"> </w:t>
      </w:r>
      <w:r w:rsidRPr="0061036B">
        <w:t>устройства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тонкой</w:t>
      </w:r>
      <w:r w:rsidR="00B83ECA">
        <w:t xml:space="preserve"> </w:t>
      </w:r>
      <w:r w:rsidRPr="0061036B">
        <w:t>установки</w:t>
      </w:r>
      <w:r w:rsidR="00B83ECA">
        <w:t xml:space="preserve"> </w:t>
      </w:r>
      <w:r w:rsidRPr="0061036B">
        <w:t>рамки</w:t>
      </w:r>
      <w:r w:rsidR="00B83ECA">
        <w:t xml:space="preserve"> </w:t>
      </w:r>
      <w:r w:rsidRPr="0061036B">
        <w:t>не</w:t>
      </w:r>
      <w:r w:rsidR="00B83ECA">
        <w:t xml:space="preserve"> </w:t>
      </w:r>
      <w:r w:rsidRPr="0061036B">
        <w:t>должен</w:t>
      </w:r>
      <w:r w:rsidR="00B83ECA">
        <w:t xml:space="preserve"> </w:t>
      </w:r>
      <w:r w:rsidRPr="0061036B">
        <w:t>превышать</w:t>
      </w:r>
      <w:r w:rsidR="00B83ECA">
        <w:t xml:space="preserve"> </w:t>
      </w:r>
      <w:r w:rsidRPr="0061036B">
        <w:t>1/3</w:t>
      </w:r>
      <w:r w:rsidR="00B83ECA">
        <w:t xml:space="preserve"> </w:t>
      </w:r>
      <w:r w:rsidRPr="0061036B">
        <w:t>оборота.</w:t>
      </w:r>
      <w:r w:rsidR="00B83ECA">
        <w:t xml:space="preserve"> </w:t>
      </w:r>
      <w:r w:rsidRPr="0061036B">
        <w:t>В</w:t>
      </w:r>
      <w:r w:rsidR="00B83ECA">
        <w:t xml:space="preserve"> </w:t>
      </w:r>
      <w:r w:rsidRPr="0061036B">
        <w:t>отличие</w:t>
      </w:r>
      <w:r w:rsidR="00B83ECA">
        <w:t xml:space="preserve"> </w:t>
      </w:r>
      <w:r w:rsidRPr="0061036B">
        <w:t>от</w:t>
      </w:r>
      <w:r w:rsidR="00B83ECA">
        <w:t xml:space="preserve"> </w:t>
      </w:r>
      <w:r w:rsidRPr="0061036B">
        <w:t>ШЦ-I</w:t>
      </w:r>
      <w:r w:rsidR="00B83ECA">
        <w:t xml:space="preserve"> </w:t>
      </w:r>
      <w:r w:rsidRPr="0061036B">
        <w:t>штангенциркуль</w:t>
      </w:r>
      <w:r w:rsidR="00B83ECA">
        <w:t xml:space="preserve"> </w:t>
      </w:r>
      <w:r w:rsidRPr="0061036B">
        <w:t>ШЦ-III</w:t>
      </w:r>
      <w:r w:rsidR="00B83ECA">
        <w:t xml:space="preserve"> </w:t>
      </w:r>
      <w:r w:rsidRPr="0061036B">
        <w:t>не</w:t>
      </w:r>
      <w:r w:rsidR="00B83ECA">
        <w:t xml:space="preserve"> </w:t>
      </w:r>
      <w:r w:rsidRPr="0061036B">
        <w:t>имеет</w:t>
      </w:r>
      <w:r w:rsidR="00B83ECA">
        <w:t xml:space="preserve"> </w:t>
      </w:r>
      <w:r w:rsidRPr="0061036B">
        <w:t>глубиномера</w:t>
      </w:r>
      <w:r w:rsidR="00B83ECA">
        <w:t xml:space="preserve"> </w:t>
      </w:r>
      <w:r w:rsidRPr="0061036B">
        <w:rPr>
          <w:i/>
          <w:iCs/>
        </w:rPr>
        <w:t>6</w:t>
      </w:r>
      <w:r w:rsidR="00B83ECA">
        <w:t xml:space="preserve"> </w:t>
      </w:r>
      <w:r w:rsidRPr="0061036B">
        <w:t>(см.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461B80">
        <w:t>2</w:t>
      </w:r>
      <w:r w:rsidRPr="0061036B">
        <w:t>7,</w:t>
      </w:r>
      <w:r w:rsidR="00B83ECA">
        <w:t xml:space="preserve"> </w:t>
      </w:r>
      <w:r w:rsidRPr="0061036B">
        <w:rPr>
          <w:i/>
          <w:iCs/>
        </w:rPr>
        <w:t>а</w:t>
      </w:r>
      <w:r w:rsidRPr="0061036B">
        <w:t>).</w:t>
      </w:r>
    </w:p>
    <w:p w14:paraId="1ECC9CE2" w14:textId="474F0785" w:rsidR="0061036B" w:rsidRDefault="0061036B" w:rsidP="00B83ECA">
      <w:pPr>
        <w:widowControl w:val="0"/>
      </w:pPr>
      <w:r w:rsidRPr="0061036B">
        <w:t>На</w:t>
      </w:r>
      <w:r w:rsidR="00B83ECA">
        <w:t xml:space="preserve"> </w:t>
      </w:r>
      <w:r w:rsidRPr="0061036B">
        <w:t>рис.</w:t>
      </w:r>
      <w:r w:rsidR="00B83ECA">
        <w:t xml:space="preserve"> </w:t>
      </w:r>
      <w:r w:rsidR="00461B80">
        <w:t>2</w:t>
      </w:r>
      <w:r w:rsidRPr="0061036B">
        <w:t>7,</w:t>
      </w:r>
      <w:r w:rsidR="00B83ECA">
        <w:t xml:space="preserve"> </w:t>
      </w:r>
      <w:r w:rsidRPr="0061036B">
        <w:rPr>
          <w:i/>
          <w:iCs/>
        </w:rPr>
        <w:t>в</w:t>
      </w:r>
      <w:r w:rsidR="00B83ECA">
        <w:t xml:space="preserve"> </w:t>
      </w:r>
      <w:r w:rsidRPr="0061036B">
        <w:t>изображен</w:t>
      </w:r>
      <w:r w:rsidR="00B83ECA">
        <w:t xml:space="preserve"> </w:t>
      </w:r>
      <w:r w:rsidRPr="0061036B">
        <w:t>штангенциркуль</w:t>
      </w:r>
      <w:r w:rsidR="00B83ECA">
        <w:t xml:space="preserve"> </w:t>
      </w:r>
      <w:r w:rsidRPr="0061036B">
        <w:t>ШЦЦ-II</w:t>
      </w:r>
      <w:r w:rsidR="00B83ECA">
        <w:t xml:space="preserve"> </w:t>
      </w:r>
      <w:r w:rsidRPr="0061036B">
        <w:t>с</w:t>
      </w:r>
      <w:r w:rsidR="00B83ECA">
        <w:t xml:space="preserve"> </w:t>
      </w:r>
      <w:r w:rsidRPr="0061036B">
        <w:t>электронным</w:t>
      </w:r>
      <w:r w:rsidR="00B83ECA">
        <w:t xml:space="preserve"> </w:t>
      </w:r>
      <w:r w:rsidRPr="0061036B">
        <w:t>цифровым</w:t>
      </w:r>
      <w:r w:rsidR="00B83ECA">
        <w:t xml:space="preserve"> </w:t>
      </w:r>
      <w:r w:rsidRPr="0061036B">
        <w:t>отсчетным</w:t>
      </w:r>
      <w:r w:rsidR="00B83ECA">
        <w:t xml:space="preserve"> </w:t>
      </w:r>
      <w:r w:rsidRPr="0061036B">
        <w:t>устройством,</w:t>
      </w:r>
      <w:r w:rsidR="00B83ECA">
        <w:t xml:space="preserve"> </w:t>
      </w:r>
      <w:r w:rsidRPr="0061036B">
        <w:t>выводящим</w:t>
      </w:r>
      <w:r w:rsidR="00B83ECA">
        <w:t xml:space="preserve"> </w:t>
      </w:r>
      <w:r w:rsidRPr="0061036B">
        <w:t>результат</w:t>
      </w:r>
      <w:r w:rsidR="00B83ECA">
        <w:t xml:space="preserve"> </w:t>
      </w:r>
      <w:r w:rsidRPr="0061036B">
        <w:t>измерения</w:t>
      </w:r>
      <w:r w:rsidR="00B83ECA">
        <w:t xml:space="preserve"> </w:t>
      </w:r>
      <w:r w:rsidRPr="0061036B">
        <w:t>на</w:t>
      </w:r>
      <w:r w:rsidR="00B83ECA">
        <w:t xml:space="preserve"> </w:t>
      </w:r>
      <w:r w:rsidRPr="0061036B">
        <w:t>панель</w:t>
      </w:r>
      <w:r w:rsidR="00B83ECA">
        <w:t xml:space="preserve"> </w:t>
      </w:r>
      <w:r w:rsidRPr="0061036B">
        <w:t>цифровой</w:t>
      </w:r>
      <w:r w:rsidR="00B83ECA">
        <w:t xml:space="preserve"> </w:t>
      </w:r>
      <w:r w:rsidRPr="0061036B">
        <w:t>индикации</w:t>
      </w:r>
      <w:r w:rsidR="00B83ECA">
        <w:t xml:space="preserve"> </w:t>
      </w:r>
      <w:r w:rsidRPr="0061036B">
        <w:rPr>
          <w:i/>
          <w:iCs/>
        </w:rPr>
        <w:t>15</w:t>
      </w:r>
      <w:r w:rsidRPr="0061036B">
        <w:t>.</w:t>
      </w:r>
    </w:p>
    <w:p w14:paraId="1847D9F1" w14:textId="77777777" w:rsidR="00461B80" w:rsidRPr="00485CFD" w:rsidRDefault="00461B80" w:rsidP="00461B80">
      <w:pPr>
        <w:widowControl w:val="0"/>
      </w:pPr>
      <w:r w:rsidRPr="00485CFD">
        <w:t>У</w:t>
      </w:r>
      <w:r>
        <w:t xml:space="preserve"> </w:t>
      </w:r>
      <w:r w:rsidRPr="00485CFD">
        <w:t>штангенциркулей</w:t>
      </w:r>
      <w:r>
        <w:t xml:space="preserve"> </w:t>
      </w:r>
      <w:r w:rsidRPr="00485CFD">
        <w:t>всех</w:t>
      </w:r>
      <w:r>
        <w:t xml:space="preserve"> </w:t>
      </w:r>
      <w:r w:rsidRPr="00485CFD">
        <w:t>типов</w:t>
      </w:r>
      <w:r>
        <w:t xml:space="preserve"> </w:t>
      </w:r>
      <w:r w:rsidRPr="00485CFD">
        <w:t>при</w:t>
      </w:r>
      <w:r>
        <w:t xml:space="preserve"> </w:t>
      </w:r>
      <w:r w:rsidRPr="00485CFD">
        <w:t>их</w:t>
      </w:r>
      <w:r>
        <w:t xml:space="preserve"> </w:t>
      </w:r>
      <w:r w:rsidRPr="00485CFD">
        <w:t>вертикальном</w:t>
      </w:r>
      <w:r>
        <w:t xml:space="preserve"> </w:t>
      </w:r>
      <w:r w:rsidRPr="00485CFD">
        <w:t>расположении</w:t>
      </w:r>
      <w:r>
        <w:t xml:space="preserve"> </w:t>
      </w:r>
      <w:r w:rsidRPr="00485CFD">
        <w:t>рамка</w:t>
      </w:r>
      <w:r>
        <w:t xml:space="preserve"> </w:t>
      </w:r>
      <w:r w:rsidRPr="00485CFD">
        <w:rPr>
          <w:i/>
          <w:iCs/>
        </w:rPr>
        <w:t>4</w:t>
      </w:r>
      <w:r>
        <w:t xml:space="preserve"> </w:t>
      </w:r>
      <w:r w:rsidRPr="00485CFD">
        <w:t>не</w:t>
      </w:r>
      <w:r>
        <w:t xml:space="preserve"> </w:t>
      </w:r>
      <w:r w:rsidRPr="00485CFD">
        <w:t>должна</w:t>
      </w:r>
      <w:r>
        <w:t xml:space="preserve"> </w:t>
      </w:r>
      <w:r w:rsidRPr="00485CFD">
        <w:t>перемещаться</w:t>
      </w:r>
      <w:r>
        <w:t xml:space="preserve"> </w:t>
      </w:r>
      <w:r w:rsidRPr="00485CFD">
        <w:t>по</w:t>
      </w:r>
      <w:r>
        <w:t xml:space="preserve"> </w:t>
      </w:r>
      <w:r w:rsidRPr="00485CFD">
        <w:t>штанге</w:t>
      </w:r>
      <w:r>
        <w:t xml:space="preserve"> </w:t>
      </w:r>
      <w:r w:rsidRPr="00485CFD">
        <w:t>под</w:t>
      </w:r>
      <w:r>
        <w:t xml:space="preserve"> </w:t>
      </w:r>
      <w:r w:rsidRPr="00485CFD">
        <w:t>действием</w:t>
      </w:r>
      <w:r>
        <w:t xml:space="preserve"> </w:t>
      </w:r>
      <w:r w:rsidRPr="00485CFD">
        <w:t>собственного</w:t>
      </w:r>
      <w:r>
        <w:t xml:space="preserve"> </w:t>
      </w:r>
      <w:r w:rsidRPr="00485CFD">
        <w:t>веса.</w:t>
      </w:r>
      <w:r>
        <w:t xml:space="preserve"> </w:t>
      </w:r>
      <w:r w:rsidRPr="00485CFD">
        <w:t>Кроме</w:t>
      </w:r>
      <w:r>
        <w:t xml:space="preserve"> </w:t>
      </w:r>
      <w:r w:rsidRPr="00485CFD">
        <w:t>того,</w:t>
      </w:r>
      <w:r>
        <w:t xml:space="preserve"> </w:t>
      </w:r>
      <w:r w:rsidRPr="00485CFD">
        <w:t>штангенциркули</w:t>
      </w:r>
      <w:r>
        <w:t xml:space="preserve"> </w:t>
      </w:r>
      <w:r w:rsidRPr="00485CFD">
        <w:t>должны</w:t>
      </w:r>
      <w:r>
        <w:t xml:space="preserve"> </w:t>
      </w:r>
      <w:r w:rsidRPr="00485CFD">
        <w:t>быть</w:t>
      </w:r>
      <w:r>
        <w:t xml:space="preserve"> </w:t>
      </w:r>
      <w:r w:rsidRPr="00485CFD">
        <w:t>размагничены.</w:t>
      </w:r>
    </w:p>
    <w:p w14:paraId="3DE05529" w14:textId="77777777" w:rsidR="00461B80" w:rsidRPr="0061036B" w:rsidRDefault="00461B80" w:rsidP="00B83ECA">
      <w:pPr>
        <w:widowControl w:val="0"/>
      </w:pPr>
    </w:p>
    <w:p w14:paraId="509FC1F5" w14:textId="6F45D09F" w:rsidR="001D6530" w:rsidRDefault="0061036B" w:rsidP="00461B8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471F72" wp14:editId="4C8E1B40">
            <wp:extent cx="3666667" cy="46000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541C" w14:textId="787D0E2E" w:rsidR="0061036B" w:rsidRPr="0061036B" w:rsidRDefault="0061036B" w:rsidP="00461B80">
      <w:pPr>
        <w:pStyle w:val="6"/>
      </w:pPr>
      <w:r w:rsidRPr="0061036B">
        <w:t>Рис.</w:t>
      </w:r>
      <w:r w:rsidR="00B83ECA">
        <w:t xml:space="preserve"> </w:t>
      </w:r>
      <w:r w:rsidR="00461B80">
        <w:t>2</w:t>
      </w:r>
      <w:r w:rsidRPr="0061036B">
        <w:t>7.</w:t>
      </w:r>
      <w:r w:rsidR="00B83ECA">
        <w:t xml:space="preserve"> </w:t>
      </w:r>
      <w:r w:rsidRPr="0061036B">
        <w:t>Штангенциркули</w:t>
      </w:r>
      <w:r w:rsidR="00B83ECA">
        <w:t xml:space="preserve"> </w:t>
      </w:r>
      <w:r w:rsidRPr="0061036B">
        <w:t>ШЦ-I</w:t>
      </w:r>
      <w:r w:rsidR="00B83ECA">
        <w:t xml:space="preserve"> </w:t>
      </w:r>
      <w:r w:rsidRPr="0061036B">
        <w:t>(а),</w:t>
      </w:r>
      <w:r w:rsidR="00B83ECA">
        <w:t xml:space="preserve"> </w:t>
      </w:r>
      <w:r w:rsidRPr="0061036B">
        <w:t>ШЦ-III</w:t>
      </w:r>
      <w:r w:rsidR="00B83ECA">
        <w:t xml:space="preserve"> </w:t>
      </w:r>
      <w:r w:rsidRPr="0061036B">
        <w:t>(б)</w:t>
      </w:r>
      <w:r w:rsidR="00B83ECA">
        <w:t xml:space="preserve"> </w:t>
      </w:r>
      <w:r w:rsidRPr="0061036B">
        <w:t>и</w:t>
      </w:r>
      <w:r w:rsidR="00B83ECA">
        <w:t xml:space="preserve"> </w:t>
      </w:r>
      <w:r w:rsidRPr="0061036B">
        <w:t>ШЦЦ-II</w:t>
      </w:r>
      <w:r w:rsidR="00B83ECA">
        <w:t xml:space="preserve"> </w:t>
      </w:r>
      <w:r w:rsidRPr="0061036B">
        <w:t>(в):</w:t>
      </w:r>
      <w:r w:rsidR="00461B80">
        <w:t xml:space="preserve"> </w:t>
      </w:r>
      <w:r w:rsidRPr="0061036B">
        <w:t>1,</w:t>
      </w:r>
      <w:r w:rsidR="00B83ECA">
        <w:t xml:space="preserve"> </w:t>
      </w:r>
      <w:r w:rsidRPr="0061036B">
        <w:t>2</w:t>
      </w:r>
      <w:r w:rsidR="00B83ECA">
        <w:t xml:space="preserve"> - </w:t>
      </w:r>
      <w:r w:rsidRPr="0061036B">
        <w:t>губки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внутренних</w:t>
      </w:r>
      <w:r w:rsidR="00B83ECA">
        <w:t xml:space="preserve"> </w:t>
      </w:r>
      <w:r w:rsidRPr="0061036B">
        <w:t>измерений;</w:t>
      </w:r>
      <w:r w:rsidR="00B83ECA">
        <w:t xml:space="preserve"> </w:t>
      </w:r>
      <w:r w:rsidRPr="0061036B">
        <w:t>3,</w:t>
      </w:r>
      <w:r w:rsidR="00B83ECA">
        <w:t xml:space="preserve"> </w:t>
      </w:r>
      <w:r w:rsidRPr="0061036B">
        <w:t>11</w:t>
      </w:r>
      <w:r w:rsidR="00B83ECA">
        <w:t xml:space="preserve"> - </w:t>
      </w:r>
      <w:r w:rsidRPr="0061036B">
        <w:t>винты;</w:t>
      </w:r>
      <w:r w:rsidR="00B83ECA">
        <w:t xml:space="preserve"> </w:t>
      </w:r>
      <w:r w:rsidRPr="0061036B">
        <w:t>4</w:t>
      </w:r>
      <w:r w:rsidR="00B83ECA">
        <w:t xml:space="preserve"> - </w:t>
      </w:r>
      <w:r w:rsidRPr="0061036B">
        <w:t>рамка;</w:t>
      </w:r>
      <w:r w:rsidR="00B83ECA">
        <w:t xml:space="preserve"> </w:t>
      </w:r>
      <w:r w:rsidRPr="0061036B">
        <w:t>5</w:t>
      </w:r>
      <w:r w:rsidR="00B83ECA">
        <w:t xml:space="preserve"> - </w:t>
      </w:r>
      <w:r w:rsidRPr="0061036B">
        <w:t>штанга;</w:t>
      </w:r>
      <w:r w:rsidR="00B83ECA">
        <w:t xml:space="preserve"> </w:t>
      </w:r>
      <w:r w:rsidRPr="0061036B">
        <w:t>6</w:t>
      </w:r>
      <w:r w:rsidR="00B83ECA">
        <w:t xml:space="preserve"> - </w:t>
      </w:r>
      <w:r w:rsidRPr="0061036B">
        <w:t>глубиномер;</w:t>
      </w:r>
      <w:r w:rsidR="00B83ECA">
        <w:t xml:space="preserve"> </w:t>
      </w:r>
      <w:r w:rsidRPr="0061036B">
        <w:t>7</w:t>
      </w:r>
      <w:r w:rsidR="00B83ECA">
        <w:t xml:space="preserve"> - </w:t>
      </w:r>
      <w:r w:rsidRPr="0061036B">
        <w:t>шкала</w:t>
      </w:r>
      <w:r w:rsidR="00B83ECA">
        <w:t xml:space="preserve"> </w:t>
      </w:r>
      <w:r w:rsidRPr="0061036B">
        <w:t>штанги;</w:t>
      </w:r>
      <w:r w:rsidR="00B83ECA">
        <w:t xml:space="preserve"> </w:t>
      </w:r>
      <w:r w:rsidRPr="0061036B">
        <w:t>8</w:t>
      </w:r>
      <w:r w:rsidR="00B83ECA">
        <w:t xml:space="preserve"> - </w:t>
      </w:r>
      <w:r w:rsidRPr="0061036B">
        <w:t>нониус;</w:t>
      </w:r>
      <w:r w:rsidR="00B83ECA">
        <w:t xml:space="preserve"> </w:t>
      </w:r>
      <w:r w:rsidRPr="0061036B">
        <w:t>9,</w:t>
      </w:r>
      <w:r w:rsidR="00B83ECA">
        <w:t xml:space="preserve"> </w:t>
      </w:r>
      <w:r w:rsidRPr="0061036B">
        <w:t>10</w:t>
      </w:r>
      <w:r w:rsidR="00B83ECA">
        <w:t xml:space="preserve"> - </w:t>
      </w:r>
      <w:r w:rsidRPr="0061036B">
        <w:t>губки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наружных</w:t>
      </w:r>
      <w:r w:rsidR="00B83ECA">
        <w:t xml:space="preserve"> </w:t>
      </w:r>
      <w:r w:rsidRPr="0061036B">
        <w:t>измерений;</w:t>
      </w:r>
      <w:r w:rsidR="00B83ECA">
        <w:t xml:space="preserve"> </w:t>
      </w:r>
      <w:r w:rsidRPr="0061036B">
        <w:t>12</w:t>
      </w:r>
      <w:r w:rsidR="00B83ECA">
        <w:t xml:space="preserve"> - </w:t>
      </w:r>
      <w:r w:rsidRPr="0061036B">
        <w:t>устройство</w:t>
      </w:r>
      <w:r w:rsidR="00B83ECA">
        <w:t xml:space="preserve"> </w:t>
      </w:r>
      <w:r w:rsidRPr="0061036B">
        <w:t>для</w:t>
      </w:r>
      <w:r w:rsidR="00B83ECA">
        <w:t xml:space="preserve"> </w:t>
      </w:r>
      <w:r w:rsidRPr="0061036B">
        <w:t>тонкой</w:t>
      </w:r>
      <w:r w:rsidR="00B83ECA">
        <w:t xml:space="preserve"> </w:t>
      </w:r>
      <w:r w:rsidRPr="0061036B">
        <w:t>установки</w:t>
      </w:r>
      <w:r w:rsidR="00B83ECA">
        <w:t xml:space="preserve"> </w:t>
      </w:r>
      <w:r w:rsidRPr="0061036B">
        <w:t>рамки;</w:t>
      </w:r>
      <w:r w:rsidR="00B83ECA">
        <w:t xml:space="preserve"> </w:t>
      </w:r>
      <w:r w:rsidRPr="0061036B">
        <w:t>13</w:t>
      </w:r>
      <w:r w:rsidR="00B83ECA">
        <w:t xml:space="preserve"> - </w:t>
      </w:r>
      <w:r w:rsidRPr="0061036B">
        <w:t>винт</w:t>
      </w:r>
      <w:r w:rsidR="00B83ECA">
        <w:t xml:space="preserve"> </w:t>
      </w:r>
      <w:r w:rsidRPr="0061036B">
        <w:t>микрометрической</w:t>
      </w:r>
      <w:r w:rsidR="00B83ECA">
        <w:t xml:space="preserve"> </w:t>
      </w:r>
      <w:r w:rsidRPr="0061036B">
        <w:t>подачи;</w:t>
      </w:r>
      <w:r w:rsidR="00B83ECA">
        <w:t xml:space="preserve"> </w:t>
      </w:r>
      <w:r w:rsidRPr="0061036B">
        <w:t>14</w:t>
      </w:r>
      <w:r w:rsidR="00B83ECA">
        <w:t xml:space="preserve"> - </w:t>
      </w:r>
      <w:r w:rsidRPr="0061036B">
        <w:t>гайка;</w:t>
      </w:r>
      <w:r w:rsidR="00B83ECA">
        <w:t xml:space="preserve"> </w:t>
      </w:r>
      <w:r w:rsidRPr="0061036B">
        <w:t>15</w:t>
      </w:r>
      <w:r w:rsidR="00B83ECA">
        <w:t xml:space="preserve"> - </w:t>
      </w:r>
      <w:r w:rsidRPr="0061036B">
        <w:t>панель</w:t>
      </w:r>
      <w:r w:rsidR="00B83ECA">
        <w:t xml:space="preserve"> </w:t>
      </w:r>
      <w:r w:rsidRPr="0061036B">
        <w:t>цифровой</w:t>
      </w:r>
      <w:r w:rsidR="00B83ECA">
        <w:t xml:space="preserve"> </w:t>
      </w:r>
      <w:r w:rsidRPr="0061036B">
        <w:t>индикации</w:t>
      </w:r>
    </w:p>
    <w:p w14:paraId="64614D7C" w14:textId="19D03EC8" w:rsidR="0061036B" w:rsidRDefault="0061036B" w:rsidP="00B83ECA">
      <w:pPr>
        <w:widowControl w:val="0"/>
      </w:pPr>
    </w:p>
    <w:p w14:paraId="650538E0" w14:textId="6E61EF7A" w:rsidR="0061036B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47BF102" wp14:editId="21D999B8">
            <wp:extent cx="3104762" cy="1380952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932" w14:textId="0ADE4B5F" w:rsidR="00485CFD" w:rsidRPr="00485CFD" w:rsidRDefault="00485CFD" w:rsidP="00461B80">
      <w:pPr>
        <w:pStyle w:val="6"/>
      </w:pPr>
      <w:r w:rsidRPr="00485CFD">
        <w:t>Рис.</w:t>
      </w:r>
      <w:r w:rsidR="00B83ECA">
        <w:t xml:space="preserve"> </w:t>
      </w:r>
      <w:r w:rsidR="00461B80">
        <w:t>2</w:t>
      </w:r>
      <w:r w:rsidRPr="00485CFD">
        <w:t>8.</w:t>
      </w:r>
      <w:r w:rsidR="00B83ECA">
        <w:t xml:space="preserve"> </w:t>
      </w:r>
      <w:r w:rsidRPr="00485CFD">
        <w:t>Специальный</w:t>
      </w:r>
      <w:r w:rsidR="00B83ECA">
        <w:t xml:space="preserve"> </w:t>
      </w:r>
      <w:r w:rsidRPr="00485CFD">
        <w:t>штангенциркуль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цифровой</w:t>
      </w:r>
      <w:r w:rsidR="00B83ECA">
        <w:t xml:space="preserve"> </w:t>
      </w:r>
      <w:r w:rsidRPr="00485CFD">
        <w:t>индикацией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между</w:t>
      </w:r>
      <w:r w:rsidR="00B83ECA">
        <w:t xml:space="preserve"> </w:t>
      </w:r>
      <w:r w:rsidRPr="00485CFD">
        <w:t>поверхностями,</w:t>
      </w:r>
      <w:r w:rsidR="00B83ECA">
        <w:t xml:space="preserve"> </w:t>
      </w:r>
      <w:r w:rsidRPr="00485CFD">
        <w:t>расположенными</w:t>
      </w:r>
      <w:r w:rsidR="00B83ECA">
        <w:t xml:space="preserve"> </w:t>
      </w:r>
      <w:r w:rsidRPr="00485CFD">
        <w:t>на</w:t>
      </w:r>
      <w:r w:rsidR="00B83ECA">
        <w:t xml:space="preserve"> </w:t>
      </w:r>
      <w:r w:rsidRPr="00485CFD">
        <w:t>разной</w:t>
      </w:r>
      <w:r w:rsidR="00B83ECA">
        <w:t xml:space="preserve"> </w:t>
      </w:r>
      <w:r w:rsidRPr="00485CFD">
        <w:t>высоте</w:t>
      </w:r>
      <w:r w:rsidR="00B83ECA">
        <w:t xml:space="preserve"> </w:t>
      </w:r>
      <w:r w:rsidRPr="00485CFD">
        <w:t>(а),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схема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(б):</w:t>
      </w:r>
      <w:r w:rsidR="00461B80">
        <w:t xml:space="preserve"> </w:t>
      </w:r>
      <w:r w:rsidRPr="00485CFD">
        <w:t>1,</w:t>
      </w:r>
      <w:r w:rsidR="00B83ECA">
        <w:t xml:space="preserve"> </w:t>
      </w:r>
      <w:r w:rsidRPr="00485CFD">
        <w:t>2,</w:t>
      </w:r>
      <w:r w:rsidR="00B83ECA">
        <w:t xml:space="preserve"> </w:t>
      </w:r>
      <w:r w:rsidRPr="00485CFD">
        <w:t>7,</w:t>
      </w:r>
      <w:r w:rsidR="00B83ECA">
        <w:t xml:space="preserve"> </w:t>
      </w:r>
      <w:r w:rsidRPr="00485CFD">
        <w:t>8</w:t>
      </w:r>
      <w:r w:rsidR="00B83ECA">
        <w:t xml:space="preserve"> - </w:t>
      </w:r>
      <w:r w:rsidRPr="00485CFD">
        <w:t>губки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наружных</w:t>
      </w:r>
      <w:r w:rsidR="00B83ECA">
        <w:t xml:space="preserve"> </w:t>
      </w:r>
      <w:r w:rsidRPr="00485CFD">
        <w:t>измерений;</w:t>
      </w:r>
      <w:r w:rsidR="00B83ECA">
        <w:t xml:space="preserve"> </w:t>
      </w:r>
      <w:r w:rsidRPr="00485CFD">
        <w:t>3</w:t>
      </w:r>
      <w:r w:rsidR="00B83ECA">
        <w:t xml:space="preserve"> - </w:t>
      </w:r>
      <w:r w:rsidRPr="00485CFD">
        <w:t>винт;</w:t>
      </w:r>
      <w:r w:rsidR="00B83ECA">
        <w:t xml:space="preserve"> </w:t>
      </w:r>
      <w:r w:rsidRPr="00485CFD">
        <w:t>4</w:t>
      </w:r>
      <w:r w:rsidR="00B83ECA">
        <w:t xml:space="preserve"> - </w:t>
      </w:r>
      <w:r w:rsidRPr="00485CFD">
        <w:t>рамка;</w:t>
      </w:r>
      <w:r w:rsidR="00B83ECA">
        <w:t xml:space="preserve"> </w:t>
      </w:r>
      <w:r w:rsidRPr="00485CFD">
        <w:t>5</w:t>
      </w:r>
      <w:r w:rsidR="00B83ECA">
        <w:t xml:space="preserve"> - </w:t>
      </w:r>
      <w:r w:rsidRPr="00485CFD">
        <w:t>штанга;</w:t>
      </w:r>
      <w:r w:rsidR="00B83ECA">
        <w:t xml:space="preserve"> </w:t>
      </w:r>
      <w:r w:rsidRPr="00485CFD">
        <w:t>6</w:t>
      </w:r>
      <w:r w:rsidR="00B83ECA">
        <w:t xml:space="preserve"> - </w:t>
      </w:r>
      <w:r w:rsidRPr="00485CFD">
        <w:t>панель</w:t>
      </w:r>
      <w:r w:rsidR="00B83ECA">
        <w:t xml:space="preserve"> </w:t>
      </w:r>
      <w:r w:rsidRPr="00485CFD">
        <w:t>цифровой</w:t>
      </w:r>
      <w:r w:rsidR="00B83ECA">
        <w:t xml:space="preserve"> </w:t>
      </w:r>
      <w:r w:rsidRPr="00485CFD">
        <w:t>индикации;</w:t>
      </w:r>
      <w:r w:rsidR="00B83ECA">
        <w:t xml:space="preserve"> </w:t>
      </w:r>
      <w:r w:rsidRPr="00485CFD">
        <w:t>9</w:t>
      </w:r>
      <w:r w:rsidR="00B83ECA">
        <w:t xml:space="preserve"> - </w:t>
      </w:r>
      <w:r w:rsidRPr="00485CFD">
        <w:t>измеряемая</w:t>
      </w:r>
      <w:r w:rsidR="00B83ECA">
        <w:t xml:space="preserve"> </w:t>
      </w:r>
      <w:r w:rsidRPr="00485CFD">
        <w:t>деталь</w:t>
      </w:r>
    </w:p>
    <w:p w14:paraId="3E2D00C6" w14:textId="6CF040A1" w:rsidR="00485CFD" w:rsidRDefault="00485CFD" w:rsidP="00B83ECA">
      <w:pPr>
        <w:widowControl w:val="0"/>
      </w:pPr>
    </w:p>
    <w:p w14:paraId="2F5F5272" w14:textId="1780BBE9" w:rsidR="00485CFD" w:rsidRDefault="00485CFD" w:rsidP="00B83ECA">
      <w:pPr>
        <w:widowControl w:val="0"/>
      </w:pPr>
      <w:r w:rsidRPr="00485CFD">
        <w:t>Измерение</w:t>
      </w:r>
      <w:r w:rsidR="00B83ECA">
        <w:t xml:space="preserve"> </w:t>
      </w:r>
      <w:r w:rsidRPr="00485CFD">
        <w:t>внутренних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выполняют</w:t>
      </w:r>
      <w:r w:rsidR="00B83ECA">
        <w:t xml:space="preserve"> </w:t>
      </w:r>
      <w:r w:rsidRPr="00485CFD">
        <w:t>губками</w:t>
      </w:r>
      <w:r w:rsidR="00B83ECA">
        <w:t xml:space="preserve"> </w:t>
      </w:r>
      <w:r w:rsidRPr="00485CFD">
        <w:rPr>
          <w:i/>
          <w:iCs/>
        </w:rPr>
        <w:t>1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rPr>
          <w:i/>
          <w:iCs/>
        </w:rPr>
        <w:t>2.</w:t>
      </w:r>
      <w:r w:rsidR="00B83ECA">
        <w:t xml:space="preserve"> </w:t>
      </w:r>
      <w:r w:rsidRPr="00485CFD">
        <w:t>Губки</w:t>
      </w:r>
      <w:r w:rsidR="00B83ECA">
        <w:t xml:space="preserve"> </w:t>
      </w:r>
      <w:r w:rsidRPr="00485CFD">
        <w:t>вводят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паз</w:t>
      </w:r>
      <w:r w:rsidR="00B83ECA">
        <w:t xml:space="preserve"> </w:t>
      </w:r>
      <w:r w:rsidRPr="00485CFD">
        <w:t>так,</w:t>
      </w:r>
      <w:r w:rsidR="00B83ECA">
        <w:t xml:space="preserve"> </w:t>
      </w:r>
      <w:r w:rsidRPr="00485CFD">
        <w:t>чтобы</w:t>
      </w:r>
      <w:r w:rsidR="00B83ECA">
        <w:t xml:space="preserve"> </w:t>
      </w:r>
      <w:r w:rsidRPr="00485CFD">
        <w:t>их</w:t>
      </w:r>
      <w:r w:rsidR="00B83ECA">
        <w:t xml:space="preserve"> </w:t>
      </w:r>
      <w:r w:rsidRPr="00485CFD">
        <w:t>измерительные</w:t>
      </w:r>
      <w:r w:rsidR="00B83ECA">
        <w:t xml:space="preserve"> </w:t>
      </w:r>
      <w:r w:rsidRPr="00485CFD">
        <w:t>поверхности</w:t>
      </w:r>
      <w:r w:rsidR="00B83ECA">
        <w:t xml:space="preserve"> </w:t>
      </w:r>
      <w:r w:rsidRPr="00485CFD">
        <w:t>соприкасались</w:t>
      </w:r>
      <w:r w:rsidR="00B83ECA">
        <w:t xml:space="preserve"> </w:t>
      </w:r>
      <w:r w:rsidRPr="00485CFD">
        <w:t>не</w:t>
      </w:r>
      <w:r w:rsidR="00B83ECA">
        <w:t xml:space="preserve"> </w:t>
      </w:r>
      <w:r w:rsidRPr="00485CFD">
        <w:t>только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кромкой</w:t>
      </w:r>
      <w:r w:rsidR="00B83ECA">
        <w:t xml:space="preserve"> </w:t>
      </w:r>
      <w:r w:rsidRPr="00485CFD">
        <w:t>отверстия,</w:t>
      </w:r>
      <w:r w:rsidR="00B83ECA">
        <w:t xml:space="preserve"> </w:t>
      </w:r>
      <w:r w:rsidRPr="00485CFD">
        <w:t>но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ее</w:t>
      </w:r>
      <w:r w:rsidR="00B83ECA">
        <w:t xml:space="preserve"> </w:t>
      </w:r>
      <w:r w:rsidRPr="00485CFD">
        <w:t>внутренней</w:t>
      </w:r>
      <w:r w:rsidR="00B83ECA">
        <w:t xml:space="preserve"> </w:t>
      </w:r>
      <w:r w:rsidRPr="00485CFD">
        <w:t>поверхностью.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определения</w:t>
      </w:r>
      <w:r w:rsidR="00B83ECA">
        <w:t xml:space="preserve"> </w:t>
      </w:r>
      <w:r w:rsidRPr="00485CFD">
        <w:t>результата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к</w:t>
      </w:r>
      <w:r w:rsidR="00B83ECA">
        <w:t xml:space="preserve"> </w:t>
      </w:r>
      <w:r w:rsidRPr="00485CFD">
        <w:t>показанию</w:t>
      </w:r>
      <w:r w:rsidR="00B83ECA">
        <w:t xml:space="preserve"> </w:t>
      </w:r>
      <w:r w:rsidRPr="00485CFD">
        <w:t>штангенциркуля</w:t>
      </w:r>
      <w:r w:rsidR="00B83ECA">
        <w:t xml:space="preserve"> </w:t>
      </w:r>
      <w:r w:rsidRPr="00485CFD">
        <w:t>следует</w:t>
      </w:r>
      <w:r w:rsidR="00B83ECA">
        <w:t xml:space="preserve"> </w:t>
      </w:r>
      <w:r w:rsidRPr="00485CFD">
        <w:t>прибавить</w:t>
      </w:r>
      <w:r w:rsidR="00B83ECA">
        <w:t xml:space="preserve"> </w:t>
      </w:r>
      <w:r w:rsidRPr="00485CFD">
        <w:t>длину</w:t>
      </w:r>
      <w:r w:rsidR="00B83ECA">
        <w:t xml:space="preserve"> </w:t>
      </w:r>
      <w:r w:rsidRPr="00485CFD">
        <w:t>его</w:t>
      </w:r>
      <w:r w:rsidR="00B83ECA">
        <w:t xml:space="preserve"> </w:t>
      </w:r>
      <w:r w:rsidRPr="00485CFD">
        <w:t>плотно</w:t>
      </w:r>
      <w:r w:rsidR="00B83ECA">
        <w:t xml:space="preserve"> </w:t>
      </w:r>
      <w:r w:rsidRPr="00485CFD">
        <w:t>сдвинутых</w:t>
      </w:r>
      <w:r w:rsidR="00B83ECA">
        <w:t xml:space="preserve"> </w:t>
      </w:r>
      <w:r w:rsidRPr="00485CFD">
        <w:t>губок,</w:t>
      </w:r>
      <w:r w:rsidR="00B83ECA">
        <w:t xml:space="preserve"> </w:t>
      </w:r>
      <w:r w:rsidRPr="00485CFD">
        <w:t>обычно</w:t>
      </w:r>
      <w:r w:rsidR="00B83ECA">
        <w:t xml:space="preserve"> </w:t>
      </w:r>
      <w:r w:rsidRPr="00485CFD">
        <w:t>равную</w:t>
      </w:r>
      <w:r w:rsidR="00B83ECA">
        <w:t xml:space="preserve"> </w:t>
      </w:r>
      <w:r w:rsidRPr="00485CFD">
        <w:t>10</w:t>
      </w:r>
      <w:r w:rsidR="00B83ECA">
        <w:t xml:space="preserve"> </w:t>
      </w:r>
      <w:r w:rsidRPr="00485CFD">
        <w:t>мм.</w:t>
      </w:r>
      <w:r w:rsidR="00B83ECA">
        <w:t xml:space="preserve"> </w:t>
      </w:r>
      <w:r w:rsidRPr="00485CFD">
        <w:t>Следует</w:t>
      </w:r>
      <w:r w:rsidR="00B83ECA">
        <w:t xml:space="preserve"> </w:t>
      </w:r>
      <w:r w:rsidRPr="00485CFD">
        <w:t>иметь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виду,</w:t>
      </w:r>
      <w:r w:rsidR="00B83ECA">
        <w:t xml:space="preserve"> </w:t>
      </w:r>
      <w:r w:rsidRPr="00485CFD">
        <w:t>что</w:t>
      </w:r>
      <w:r w:rsidR="00B83ECA">
        <w:t xml:space="preserve"> </w:t>
      </w:r>
      <w:r w:rsidRPr="00485CFD">
        <w:t>ширину</w:t>
      </w:r>
      <w:r w:rsidR="00B83ECA">
        <w:t xml:space="preserve"> </w:t>
      </w:r>
      <w:r w:rsidRPr="00485CFD">
        <w:t>паза</w:t>
      </w:r>
      <w:r w:rsidR="00B83ECA">
        <w:t xml:space="preserve"> </w:t>
      </w:r>
      <w:r w:rsidRPr="00485CFD">
        <w:t>можно</w:t>
      </w:r>
      <w:r w:rsidR="00B83ECA">
        <w:t xml:space="preserve"> </w:t>
      </w:r>
      <w:r w:rsidRPr="00485CFD">
        <w:t>измерить</w:t>
      </w:r>
      <w:r w:rsidR="00B83ECA">
        <w:t xml:space="preserve"> </w:t>
      </w:r>
      <w:r w:rsidRPr="00485CFD">
        <w:t>только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его</w:t>
      </w:r>
      <w:r w:rsidR="00B83ECA">
        <w:t xml:space="preserve"> </w:t>
      </w:r>
      <w:r w:rsidRPr="00485CFD">
        <w:t>части,</w:t>
      </w:r>
      <w:r w:rsidR="00B83ECA">
        <w:t xml:space="preserve"> </w:t>
      </w:r>
      <w:r w:rsidRPr="00485CFD">
        <w:t>расположенной</w:t>
      </w:r>
      <w:r w:rsidR="00B83ECA">
        <w:t xml:space="preserve"> </w:t>
      </w:r>
      <w:r w:rsidRPr="00485CFD">
        <w:t>у</w:t>
      </w:r>
      <w:r w:rsidR="00B83ECA">
        <w:t xml:space="preserve"> </w:t>
      </w:r>
      <w:r w:rsidRPr="00485CFD">
        <w:t>торца</w:t>
      </w:r>
      <w:r w:rsidR="00B83ECA">
        <w:t xml:space="preserve"> </w:t>
      </w:r>
      <w:r w:rsidRPr="00485CFD">
        <w:t>детали,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нельзя</w:t>
      </w:r>
      <w:r w:rsidR="00B83ECA">
        <w:t xml:space="preserve"> </w:t>
      </w:r>
      <w:r w:rsidRPr="00485CFD">
        <w:t>проверить</w:t>
      </w:r>
      <w:r w:rsidR="00B83ECA">
        <w:t xml:space="preserve"> </w:t>
      </w:r>
      <w:r w:rsidRPr="00485CFD">
        <w:t>отклонение</w:t>
      </w:r>
      <w:r w:rsidR="00B83ECA">
        <w:t xml:space="preserve"> </w:t>
      </w:r>
      <w:r w:rsidRPr="00485CFD">
        <w:t>от</w:t>
      </w:r>
      <w:r w:rsidR="00B83ECA">
        <w:t xml:space="preserve"> </w:t>
      </w:r>
      <w:r w:rsidRPr="00485CFD">
        <w:t>прямолинейности</w:t>
      </w:r>
      <w:r w:rsidR="00B83ECA">
        <w:t xml:space="preserve"> </w:t>
      </w:r>
      <w:r w:rsidRPr="00485CFD">
        <w:t>или</w:t>
      </w:r>
      <w:r w:rsidR="00B83ECA">
        <w:t xml:space="preserve"> </w:t>
      </w:r>
      <w:r w:rsidRPr="00485CFD">
        <w:t>перпендикулярности</w:t>
      </w:r>
      <w:r w:rsidR="00B83ECA">
        <w:t xml:space="preserve"> </w:t>
      </w:r>
      <w:r w:rsidRPr="00485CFD">
        <w:t>стенок</w:t>
      </w:r>
      <w:r w:rsidR="00B83ECA">
        <w:t xml:space="preserve"> </w:t>
      </w:r>
      <w:r w:rsidRPr="00485CFD">
        <w:t>паза</w:t>
      </w:r>
      <w:r w:rsidR="00B83ECA">
        <w:t xml:space="preserve"> </w:t>
      </w:r>
      <w:r w:rsidRPr="00485CFD">
        <w:t>по</w:t>
      </w:r>
      <w:r w:rsidR="00B83ECA">
        <w:t xml:space="preserve"> </w:t>
      </w:r>
      <w:r w:rsidRPr="00485CFD">
        <w:t>отношению</w:t>
      </w:r>
      <w:r w:rsidR="00B83ECA">
        <w:t xml:space="preserve"> </w:t>
      </w:r>
      <w:r w:rsidRPr="00485CFD">
        <w:t>к</w:t>
      </w:r>
      <w:r w:rsidR="00B83ECA">
        <w:t xml:space="preserve"> </w:t>
      </w:r>
      <w:r w:rsidRPr="00485CFD">
        <w:t>основанию</w:t>
      </w:r>
      <w:r w:rsidR="00B83ECA">
        <w:t xml:space="preserve"> </w:t>
      </w:r>
      <w:r w:rsidRPr="00485CFD">
        <w:t>детали.</w:t>
      </w:r>
    </w:p>
    <w:p w14:paraId="40B58674" w14:textId="77777777" w:rsidR="00461B80" w:rsidRPr="00485CFD" w:rsidRDefault="00461B80" w:rsidP="00B83ECA">
      <w:pPr>
        <w:widowControl w:val="0"/>
      </w:pPr>
    </w:p>
    <w:p w14:paraId="57EC4B56" w14:textId="0CA11095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CC4B9A0" wp14:editId="0212182E">
            <wp:extent cx="3314286" cy="1200000"/>
            <wp:effectExtent l="0" t="0" r="635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5E48" w14:textId="68FB1533" w:rsidR="00485CFD" w:rsidRPr="00485CFD" w:rsidRDefault="00485CFD" w:rsidP="00461B80">
      <w:pPr>
        <w:pStyle w:val="6"/>
      </w:pPr>
      <w:r w:rsidRPr="00485CFD">
        <w:t>Рис.</w:t>
      </w:r>
      <w:r w:rsidR="00B83ECA">
        <w:t xml:space="preserve"> </w:t>
      </w:r>
      <w:r w:rsidR="00461B80">
        <w:t>2</w:t>
      </w:r>
      <w:r w:rsidRPr="00485CFD">
        <w:t>9.</w:t>
      </w:r>
      <w:r w:rsidR="00B83ECA">
        <w:t xml:space="preserve"> </w:t>
      </w:r>
      <w:r w:rsidRPr="00485CFD">
        <w:t>Специальный</w:t>
      </w:r>
      <w:r w:rsidR="00B83ECA">
        <w:t xml:space="preserve"> </w:t>
      </w:r>
      <w:r w:rsidRPr="00485CFD">
        <w:t>штангенциркуль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цифровой</w:t>
      </w:r>
      <w:r w:rsidR="00B83ECA">
        <w:t xml:space="preserve"> </w:t>
      </w:r>
      <w:r w:rsidRPr="00485CFD">
        <w:t>индикацией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между</w:t>
      </w:r>
      <w:r w:rsidR="00B83ECA">
        <w:t xml:space="preserve"> </w:t>
      </w:r>
      <w:r w:rsidRPr="00485CFD">
        <w:t>канавками</w:t>
      </w:r>
      <w:r w:rsidR="00B83ECA">
        <w:t xml:space="preserve"> </w:t>
      </w:r>
      <w:r w:rsidRPr="00485CFD">
        <w:t>на</w:t>
      </w:r>
      <w:r w:rsidR="00B83ECA">
        <w:t xml:space="preserve"> </w:t>
      </w:r>
      <w:r w:rsidRPr="00485CFD">
        <w:t>наружных</w:t>
      </w:r>
      <w:r w:rsidR="00B83ECA">
        <w:t xml:space="preserve"> </w:t>
      </w:r>
      <w:r w:rsidRPr="00485CFD">
        <w:t>поверхностях</w:t>
      </w:r>
      <w:r w:rsidR="00B83ECA">
        <w:t xml:space="preserve"> </w:t>
      </w:r>
      <w:r w:rsidRPr="00485CFD">
        <w:t>заготовки</w:t>
      </w:r>
      <w:r w:rsidR="00B83ECA">
        <w:t xml:space="preserve"> </w:t>
      </w:r>
      <w:r w:rsidRPr="00485CFD">
        <w:t>(а)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схема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(б):</w:t>
      </w:r>
      <w:r w:rsidR="00461B80">
        <w:t xml:space="preserve"> </w:t>
      </w:r>
      <w:r w:rsidRPr="00485CFD">
        <w:t>1</w:t>
      </w:r>
      <w:r w:rsidR="00B83ECA">
        <w:t xml:space="preserve"> - </w:t>
      </w:r>
      <w:r w:rsidRPr="00485CFD">
        <w:t>штанга;</w:t>
      </w:r>
      <w:r w:rsidR="00B83ECA">
        <w:t xml:space="preserve"> </w:t>
      </w:r>
      <w:r w:rsidRPr="00485CFD">
        <w:t>2</w:t>
      </w:r>
      <w:r w:rsidR="00B83ECA">
        <w:t xml:space="preserve"> - </w:t>
      </w:r>
      <w:r w:rsidRPr="00485CFD">
        <w:t>панель</w:t>
      </w:r>
      <w:r w:rsidR="00B83ECA">
        <w:t xml:space="preserve"> </w:t>
      </w:r>
      <w:r w:rsidRPr="00485CFD">
        <w:t>цифровой</w:t>
      </w:r>
      <w:r w:rsidR="00B83ECA">
        <w:t xml:space="preserve"> </w:t>
      </w:r>
      <w:r w:rsidRPr="00485CFD">
        <w:t>индикации;</w:t>
      </w:r>
      <w:r w:rsidR="00B83ECA">
        <w:t xml:space="preserve"> </w:t>
      </w:r>
      <w:r w:rsidRPr="00485CFD">
        <w:t>3</w:t>
      </w:r>
      <w:r w:rsidR="00B83ECA">
        <w:t xml:space="preserve"> - </w:t>
      </w:r>
      <w:r w:rsidRPr="00485CFD">
        <w:t>винт;</w:t>
      </w:r>
      <w:r w:rsidR="00B83ECA">
        <w:t xml:space="preserve"> </w:t>
      </w:r>
      <w:r w:rsidRPr="00485CFD">
        <w:t>4</w:t>
      </w:r>
      <w:r w:rsidR="00B83ECA">
        <w:t xml:space="preserve"> - </w:t>
      </w:r>
      <w:r w:rsidRPr="00485CFD">
        <w:t>рамка;</w:t>
      </w:r>
      <w:r w:rsidR="00B83ECA">
        <w:t xml:space="preserve"> </w:t>
      </w:r>
      <w:r w:rsidRPr="00485CFD">
        <w:t>5</w:t>
      </w:r>
      <w:r w:rsidR="00B83ECA">
        <w:t xml:space="preserve"> - </w:t>
      </w:r>
      <w:r w:rsidRPr="00485CFD">
        <w:t>штанга;</w:t>
      </w:r>
      <w:r w:rsidR="00B83ECA">
        <w:t xml:space="preserve"> </w:t>
      </w:r>
      <w:r w:rsidRPr="00485CFD">
        <w:t>6,</w:t>
      </w:r>
      <w:r w:rsidR="00B83ECA">
        <w:t xml:space="preserve"> </w:t>
      </w:r>
      <w:r w:rsidRPr="00485CFD">
        <w:t>7</w:t>
      </w:r>
      <w:r w:rsidR="00B83ECA">
        <w:t xml:space="preserve"> - </w:t>
      </w:r>
      <w:r w:rsidRPr="00485CFD">
        <w:t>губки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между</w:t>
      </w:r>
      <w:r w:rsidR="00B83ECA">
        <w:t xml:space="preserve"> </w:t>
      </w:r>
      <w:r w:rsidRPr="00485CFD">
        <w:t>канавками;</w:t>
      </w:r>
      <w:r w:rsidR="00B83ECA">
        <w:t xml:space="preserve"> </w:t>
      </w:r>
      <w:r w:rsidRPr="00485CFD">
        <w:t>8</w:t>
      </w:r>
      <w:r w:rsidR="00B83ECA">
        <w:t xml:space="preserve"> - </w:t>
      </w:r>
      <w:r w:rsidRPr="00485CFD">
        <w:t>измеряемая</w:t>
      </w:r>
      <w:r w:rsidR="00B83ECA">
        <w:t xml:space="preserve"> </w:t>
      </w:r>
      <w:r w:rsidRPr="00485CFD">
        <w:t>деталь</w:t>
      </w:r>
    </w:p>
    <w:p w14:paraId="1A05E58B" w14:textId="3DB92DCB" w:rsidR="00485CFD" w:rsidRDefault="00485CFD" w:rsidP="00B83ECA">
      <w:pPr>
        <w:widowControl w:val="0"/>
      </w:pPr>
    </w:p>
    <w:p w14:paraId="041EA81B" w14:textId="685351CA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D571129" wp14:editId="503A242A">
            <wp:extent cx="1885714" cy="2228571"/>
            <wp:effectExtent l="0" t="0" r="63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A8AA" w14:textId="7581453B" w:rsidR="00485CFD" w:rsidRPr="00485CFD" w:rsidRDefault="00485CFD" w:rsidP="00461B80">
      <w:pPr>
        <w:pStyle w:val="6"/>
      </w:pPr>
      <w:r w:rsidRPr="00485CFD">
        <w:lastRenderedPageBreak/>
        <w:t>Рис.</w:t>
      </w:r>
      <w:r w:rsidR="00B83ECA">
        <w:t xml:space="preserve"> </w:t>
      </w:r>
      <w:r w:rsidR="00461B80">
        <w:t>30</w:t>
      </w:r>
      <w:r w:rsidRPr="00485CFD">
        <w:t>.</w:t>
      </w:r>
      <w:r w:rsidR="00B83ECA">
        <w:t xml:space="preserve"> </w:t>
      </w:r>
      <w:proofErr w:type="spellStart"/>
      <w:r w:rsidRPr="00485CFD">
        <w:t>Штангенглубиномер</w:t>
      </w:r>
      <w:proofErr w:type="spellEnd"/>
      <w:r w:rsidRPr="00485CFD">
        <w:t>:</w:t>
      </w:r>
      <w:r w:rsidR="00461B80">
        <w:t xml:space="preserve"> </w:t>
      </w:r>
      <w:r w:rsidRPr="00485CFD">
        <w:t>1</w:t>
      </w:r>
      <w:r w:rsidR="00B83ECA">
        <w:t xml:space="preserve"> - </w:t>
      </w:r>
      <w:r w:rsidRPr="00485CFD">
        <w:t>основание;</w:t>
      </w:r>
      <w:r w:rsidR="00B83ECA">
        <w:t xml:space="preserve"> </w:t>
      </w:r>
      <w:r w:rsidRPr="00485CFD">
        <w:t>2</w:t>
      </w:r>
      <w:r w:rsidR="00B83ECA">
        <w:t xml:space="preserve"> - </w:t>
      </w:r>
      <w:r w:rsidRPr="00485CFD">
        <w:t>зажим</w:t>
      </w:r>
      <w:r w:rsidR="00B83ECA">
        <w:t xml:space="preserve"> </w:t>
      </w:r>
      <w:r w:rsidRPr="00485CFD">
        <w:t>рамки;</w:t>
      </w:r>
      <w:r w:rsidR="00B83ECA">
        <w:t xml:space="preserve"> </w:t>
      </w:r>
      <w:r w:rsidRPr="00485CFD">
        <w:t>3</w:t>
      </w:r>
      <w:r w:rsidR="00B83ECA">
        <w:t xml:space="preserve"> - </w:t>
      </w:r>
      <w:r w:rsidRPr="00485CFD">
        <w:t>рамка;</w:t>
      </w:r>
      <w:r w:rsidR="00B83ECA">
        <w:t xml:space="preserve"> </w:t>
      </w:r>
      <w:r w:rsidRPr="00485CFD">
        <w:t>4</w:t>
      </w:r>
      <w:r w:rsidR="00B83ECA">
        <w:t xml:space="preserve"> - </w:t>
      </w:r>
      <w:r w:rsidRPr="00485CFD">
        <w:t>зажим</w:t>
      </w:r>
      <w:r w:rsidR="00B83ECA">
        <w:t xml:space="preserve"> </w:t>
      </w:r>
      <w:r w:rsidRPr="00485CFD">
        <w:t>рамки</w:t>
      </w:r>
      <w:r w:rsidR="00B83ECA">
        <w:t xml:space="preserve"> </w:t>
      </w:r>
      <w:r w:rsidRPr="00485CFD">
        <w:t>микрометрической</w:t>
      </w:r>
      <w:r w:rsidR="00B83ECA">
        <w:t xml:space="preserve"> </w:t>
      </w:r>
      <w:r w:rsidRPr="00485CFD">
        <w:t>подачи;</w:t>
      </w:r>
      <w:r w:rsidR="00B83ECA">
        <w:t xml:space="preserve"> </w:t>
      </w:r>
      <w:r w:rsidRPr="00485CFD">
        <w:t>5</w:t>
      </w:r>
      <w:r w:rsidR="00B83ECA">
        <w:t xml:space="preserve"> - </w:t>
      </w:r>
      <w:r w:rsidRPr="00485CFD">
        <w:t>рамка</w:t>
      </w:r>
      <w:r w:rsidR="00B83ECA">
        <w:t xml:space="preserve"> </w:t>
      </w:r>
      <w:r w:rsidRPr="00485CFD">
        <w:t>микрометрической</w:t>
      </w:r>
      <w:r w:rsidR="00B83ECA">
        <w:t xml:space="preserve"> </w:t>
      </w:r>
      <w:r w:rsidRPr="00485CFD">
        <w:t>подачи;</w:t>
      </w:r>
      <w:r w:rsidR="00B83ECA">
        <w:t xml:space="preserve"> </w:t>
      </w:r>
      <w:r w:rsidRPr="00485CFD">
        <w:t>6</w:t>
      </w:r>
      <w:r w:rsidR="00B83ECA">
        <w:t xml:space="preserve"> - </w:t>
      </w:r>
      <w:r w:rsidRPr="00485CFD">
        <w:t>штанга;</w:t>
      </w:r>
      <w:r w:rsidR="00B83ECA">
        <w:t xml:space="preserve"> </w:t>
      </w:r>
      <w:r w:rsidRPr="00485CFD">
        <w:t>7</w:t>
      </w:r>
      <w:r w:rsidR="00B83ECA">
        <w:t xml:space="preserve"> - </w:t>
      </w:r>
      <w:r w:rsidRPr="00485CFD">
        <w:t>гайка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винт</w:t>
      </w:r>
      <w:r w:rsidR="00B83ECA">
        <w:t xml:space="preserve"> </w:t>
      </w:r>
      <w:r w:rsidRPr="00485CFD">
        <w:t>микрометрической</w:t>
      </w:r>
      <w:r w:rsidR="00B83ECA">
        <w:t xml:space="preserve"> </w:t>
      </w:r>
      <w:r w:rsidRPr="00485CFD">
        <w:t>подачи;</w:t>
      </w:r>
      <w:r w:rsidR="00B83ECA">
        <w:t xml:space="preserve"> </w:t>
      </w:r>
      <w:r w:rsidRPr="00485CFD">
        <w:t>8</w:t>
      </w:r>
      <w:r w:rsidR="00B83ECA">
        <w:t xml:space="preserve"> - </w:t>
      </w:r>
      <w:r w:rsidRPr="00485CFD">
        <w:t>нониус</w:t>
      </w:r>
    </w:p>
    <w:p w14:paraId="5F75AEE9" w14:textId="02E63177" w:rsidR="00485CFD" w:rsidRDefault="00485CFD" w:rsidP="00B83ECA">
      <w:pPr>
        <w:widowControl w:val="0"/>
      </w:pPr>
    </w:p>
    <w:p w14:paraId="5404581A" w14:textId="1E6B048F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9818C48" wp14:editId="09EF7489">
            <wp:extent cx="1523810" cy="2476190"/>
            <wp:effectExtent l="0" t="0" r="63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31D3" w14:textId="36F6DE27" w:rsidR="00485CFD" w:rsidRPr="00485CFD" w:rsidRDefault="00485CFD" w:rsidP="00461B80">
      <w:pPr>
        <w:pStyle w:val="6"/>
      </w:pPr>
      <w:r w:rsidRPr="00485CFD">
        <w:t>Рис.</w:t>
      </w:r>
      <w:r w:rsidR="00B83ECA">
        <w:t xml:space="preserve"> </w:t>
      </w:r>
      <w:r w:rsidR="00461B80">
        <w:t>3</w:t>
      </w:r>
      <w:r w:rsidRPr="00485CFD">
        <w:t>1.</w:t>
      </w:r>
      <w:r w:rsidR="00B83ECA">
        <w:t xml:space="preserve"> </w:t>
      </w:r>
      <w:proofErr w:type="spellStart"/>
      <w:r w:rsidRPr="00485CFD">
        <w:t>Штангенрейсмус</w:t>
      </w:r>
      <w:proofErr w:type="spellEnd"/>
      <w:r w:rsidRPr="00485CFD">
        <w:t>:</w:t>
      </w:r>
      <w:r w:rsidR="00461B80">
        <w:t xml:space="preserve"> </w:t>
      </w:r>
      <w:r w:rsidRPr="00485CFD">
        <w:t>1</w:t>
      </w:r>
      <w:r w:rsidR="00B83ECA">
        <w:t xml:space="preserve"> - </w:t>
      </w:r>
      <w:r w:rsidRPr="00485CFD">
        <w:t>основание;</w:t>
      </w:r>
      <w:r w:rsidR="00B83ECA">
        <w:t xml:space="preserve"> </w:t>
      </w:r>
      <w:r w:rsidRPr="00485CFD">
        <w:t>2</w:t>
      </w:r>
      <w:r w:rsidR="00B83ECA">
        <w:t xml:space="preserve"> - </w:t>
      </w:r>
      <w:r w:rsidRPr="00485CFD">
        <w:t>измерительная</w:t>
      </w:r>
      <w:r w:rsidR="00B83ECA">
        <w:t xml:space="preserve"> </w:t>
      </w:r>
      <w:r w:rsidRPr="00485CFD">
        <w:t>ножка;</w:t>
      </w:r>
      <w:r w:rsidR="00B83ECA">
        <w:t xml:space="preserve"> </w:t>
      </w:r>
      <w:r w:rsidRPr="00485CFD">
        <w:t>3</w:t>
      </w:r>
      <w:r w:rsidR="00B83ECA">
        <w:t xml:space="preserve"> - </w:t>
      </w:r>
      <w:r w:rsidRPr="00485CFD">
        <w:t>разметочная</w:t>
      </w:r>
      <w:r w:rsidR="00B83ECA">
        <w:t xml:space="preserve"> </w:t>
      </w:r>
      <w:r w:rsidRPr="00485CFD">
        <w:t>ножка;</w:t>
      </w:r>
      <w:r w:rsidR="00B83ECA">
        <w:t xml:space="preserve"> </w:t>
      </w:r>
      <w:r w:rsidRPr="00485CFD">
        <w:t>4</w:t>
      </w:r>
      <w:r w:rsidR="00B83ECA">
        <w:t xml:space="preserve"> - </w:t>
      </w:r>
      <w:r w:rsidRPr="00485CFD">
        <w:t>рамка;</w:t>
      </w:r>
      <w:r w:rsidR="00B83ECA">
        <w:t xml:space="preserve"> </w:t>
      </w:r>
      <w:r w:rsidRPr="00485CFD">
        <w:t>5</w:t>
      </w:r>
      <w:r w:rsidR="00B83ECA">
        <w:t xml:space="preserve"> - </w:t>
      </w:r>
      <w:r w:rsidRPr="00485CFD">
        <w:t>нониус;</w:t>
      </w:r>
      <w:r w:rsidR="00B83ECA">
        <w:t xml:space="preserve"> </w:t>
      </w:r>
      <w:r w:rsidRPr="00485CFD">
        <w:t>6</w:t>
      </w:r>
      <w:r w:rsidR="00B83ECA">
        <w:t xml:space="preserve"> - </w:t>
      </w:r>
      <w:r w:rsidRPr="00485CFD">
        <w:t>винт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гайка</w:t>
      </w:r>
      <w:r w:rsidR="00B83ECA">
        <w:t xml:space="preserve"> </w:t>
      </w:r>
      <w:r w:rsidRPr="00485CFD">
        <w:t>микрометрической</w:t>
      </w:r>
      <w:r w:rsidR="00B83ECA">
        <w:t xml:space="preserve"> </w:t>
      </w:r>
      <w:r w:rsidRPr="00485CFD">
        <w:t>подачи;</w:t>
      </w:r>
      <w:r w:rsidR="00B83ECA">
        <w:t xml:space="preserve"> </w:t>
      </w:r>
      <w:r w:rsidRPr="00485CFD">
        <w:t>7</w:t>
      </w:r>
      <w:r w:rsidR="00B83ECA">
        <w:t xml:space="preserve"> - </w:t>
      </w:r>
      <w:r w:rsidRPr="00485CFD">
        <w:t>штанга;</w:t>
      </w:r>
      <w:r w:rsidR="00B83ECA">
        <w:t xml:space="preserve"> </w:t>
      </w:r>
      <w:r w:rsidRPr="00485CFD">
        <w:t>8</w:t>
      </w:r>
      <w:r w:rsidR="00B83ECA">
        <w:t xml:space="preserve"> - </w:t>
      </w:r>
      <w:r w:rsidRPr="00485CFD">
        <w:t>рамка</w:t>
      </w:r>
      <w:r w:rsidR="00B83ECA">
        <w:t xml:space="preserve"> </w:t>
      </w:r>
      <w:r w:rsidRPr="00485CFD">
        <w:t>микрометрической</w:t>
      </w:r>
      <w:r w:rsidR="00B83ECA">
        <w:t xml:space="preserve"> </w:t>
      </w:r>
      <w:r w:rsidRPr="00485CFD">
        <w:t>подачи;</w:t>
      </w:r>
      <w:r w:rsidR="00B83ECA">
        <w:t xml:space="preserve"> </w:t>
      </w:r>
      <w:r w:rsidRPr="00485CFD">
        <w:t>9</w:t>
      </w:r>
      <w:r w:rsidR="00B83ECA">
        <w:t xml:space="preserve"> - </w:t>
      </w:r>
      <w:r w:rsidRPr="00485CFD">
        <w:t>зажим</w:t>
      </w:r>
      <w:r w:rsidR="00B83ECA">
        <w:t xml:space="preserve"> </w:t>
      </w:r>
      <w:r w:rsidRPr="00485CFD">
        <w:t>рамки</w:t>
      </w:r>
      <w:r w:rsidR="00B83ECA">
        <w:t xml:space="preserve"> </w:t>
      </w:r>
      <w:r w:rsidRPr="00485CFD">
        <w:t>8;</w:t>
      </w:r>
      <w:r w:rsidR="00B83ECA">
        <w:t xml:space="preserve"> </w:t>
      </w:r>
      <w:r w:rsidRPr="00485CFD">
        <w:t>10</w:t>
      </w:r>
      <w:r w:rsidR="00B83ECA">
        <w:t xml:space="preserve"> - </w:t>
      </w:r>
      <w:r w:rsidRPr="00485CFD">
        <w:t>зажим</w:t>
      </w:r>
      <w:r w:rsidR="00B83ECA">
        <w:t xml:space="preserve"> </w:t>
      </w:r>
      <w:r w:rsidRPr="00485CFD">
        <w:t>рамки</w:t>
      </w:r>
      <w:r w:rsidR="00B83ECA">
        <w:t xml:space="preserve"> </w:t>
      </w:r>
      <w:r w:rsidRPr="00485CFD">
        <w:t>4</w:t>
      </w:r>
    </w:p>
    <w:p w14:paraId="0A9AAF6E" w14:textId="6CB47CAA" w:rsidR="00485CFD" w:rsidRDefault="00485CFD" w:rsidP="00B83ECA">
      <w:pPr>
        <w:widowControl w:val="0"/>
      </w:pPr>
    </w:p>
    <w:p w14:paraId="6D21B42D" w14:textId="36422411" w:rsidR="00485CFD" w:rsidRPr="00485CFD" w:rsidRDefault="00485CFD" w:rsidP="00B83ECA">
      <w:pPr>
        <w:widowControl w:val="0"/>
      </w:pPr>
      <w:r w:rsidRPr="00485CFD">
        <w:t>Для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между</w:t>
      </w:r>
      <w:r w:rsidR="00B83ECA">
        <w:t xml:space="preserve"> </w:t>
      </w:r>
      <w:r w:rsidRPr="00485CFD">
        <w:t>поверхностями,</w:t>
      </w:r>
      <w:r w:rsidR="00B83ECA">
        <w:t xml:space="preserve"> </w:t>
      </w:r>
      <w:r w:rsidRPr="00485CFD">
        <w:t>расположенными</w:t>
      </w:r>
      <w:r w:rsidR="00B83ECA">
        <w:t xml:space="preserve"> </w:t>
      </w:r>
      <w:r w:rsidRPr="00485CFD">
        <w:t>на</w:t>
      </w:r>
      <w:r w:rsidR="00B83ECA">
        <w:t xml:space="preserve"> </w:t>
      </w:r>
      <w:r w:rsidRPr="00485CFD">
        <w:t>разных</w:t>
      </w:r>
      <w:r w:rsidR="00B83ECA">
        <w:t xml:space="preserve"> </w:t>
      </w:r>
      <w:r w:rsidRPr="00485CFD">
        <w:t>высотах</w:t>
      </w:r>
      <w:r w:rsidR="00B83ECA">
        <w:t xml:space="preserve"> </w:t>
      </w:r>
      <w:r w:rsidRPr="00485CFD">
        <w:t>(рис.</w:t>
      </w:r>
      <w:r w:rsidR="00B83ECA">
        <w:t xml:space="preserve"> </w:t>
      </w:r>
      <w:r w:rsidR="00461B80">
        <w:t>2</w:t>
      </w:r>
      <w:r w:rsidRPr="00485CFD">
        <w:t>8),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между</w:t>
      </w:r>
      <w:r w:rsidR="00B83ECA">
        <w:t xml:space="preserve"> </w:t>
      </w:r>
      <w:r w:rsidRPr="00485CFD">
        <w:t>канавками</w:t>
      </w:r>
      <w:r w:rsidR="00B83ECA">
        <w:t xml:space="preserve"> </w:t>
      </w:r>
      <w:r w:rsidRPr="00485CFD">
        <w:t>на</w:t>
      </w:r>
      <w:r w:rsidR="00B83ECA">
        <w:t xml:space="preserve"> </w:t>
      </w:r>
      <w:r w:rsidRPr="00485CFD">
        <w:t>наружных</w:t>
      </w:r>
      <w:r w:rsidR="00B83ECA">
        <w:t xml:space="preserve"> </w:t>
      </w:r>
      <w:r w:rsidRPr="00485CFD">
        <w:t>поверхностях</w:t>
      </w:r>
      <w:r w:rsidR="00B83ECA">
        <w:t xml:space="preserve"> </w:t>
      </w:r>
      <w:r w:rsidRPr="00485CFD">
        <w:t>(рис.</w:t>
      </w:r>
      <w:r w:rsidR="00B83ECA">
        <w:t xml:space="preserve"> </w:t>
      </w:r>
      <w:r w:rsidR="00461B80">
        <w:t>2</w:t>
      </w:r>
      <w:r w:rsidRPr="00485CFD">
        <w:t>9)</w:t>
      </w:r>
      <w:r w:rsidR="00B83ECA">
        <w:t xml:space="preserve"> </w:t>
      </w:r>
      <w:r w:rsidRPr="00485CFD">
        <w:t>выпускают</w:t>
      </w:r>
      <w:r w:rsidR="00B83ECA">
        <w:t xml:space="preserve"> </w:t>
      </w:r>
      <w:r w:rsidRPr="00485CFD">
        <w:t>специальные</w:t>
      </w:r>
      <w:r w:rsidR="00B83ECA">
        <w:t xml:space="preserve"> </w:t>
      </w:r>
      <w:r w:rsidRPr="00485CFD">
        <w:t>штангенциркули.</w:t>
      </w:r>
      <w:r w:rsidR="00B83ECA">
        <w:t xml:space="preserve"> </w:t>
      </w:r>
      <w:r w:rsidRPr="00485CFD">
        <w:t>Их</w:t>
      </w:r>
      <w:r w:rsidR="00B83ECA">
        <w:t xml:space="preserve"> </w:t>
      </w:r>
      <w:r w:rsidRPr="00485CFD">
        <w:t>отличие</w:t>
      </w:r>
      <w:r w:rsidR="00B83ECA">
        <w:t xml:space="preserve"> </w:t>
      </w:r>
      <w:r w:rsidRPr="00485CFD">
        <w:t>от</w:t>
      </w:r>
      <w:r w:rsidR="00B83ECA">
        <w:t xml:space="preserve"> </w:t>
      </w:r>
      <w:r w:rsidRPr="00485CFD">
        <w:t>штангенциркулей,</w:t>
      </w:r>
      <w:r w:rsidR="00B83ECA">
        <w:t xml:space="preserve"> </w:t>
      </w:r>
      <w:r w:rsidRPr="00485CFD">
        <w:t>рассмотренных</w:t>
      </w:r>
      <w:r w:rsidR="00B83ECA">
        <w:t xml:space="preserve"> </w:t>
      </w:r>
      <w:r w:rsidRPr="00485CFD">
        <w:t>ранее,</w:t>
      </w:r>
      <w:r w:rsidR="00B83ECA">
        <w:t xml:space="preserve"> </w:t>
      </w:r>
      <w:r w:rsidRPr="00485CFD">
        <w:t>заключается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конструкции</w:t>
      </w:r>
      <w:r w:rsidR="00B83ECA">
        <w:t xml:space="preserve"> </w:t>
      </w:r>
      <w:r w:rsidRPr="00485CFD">
        <w:t>губок.</w:t>
      </w:r>
    </w:p>
    <w:p w14:paraId="5B4A85F0" w14:textId="40697C0F" w:rsidR="00485CFD" w:rsidRPr="00485CFD" w:rsidRDefault="00485CFD" w:rsidP="00B83ECA">
      <w:pPr>
        <w:widowControl w:val="0"/>
      </w:pPr>
      <w:r w:rsidRPr="00485CFD">
        <w:t>Область</w:t>
      </w:r>
      <w:r w:rsidR="00B83ECA">
        <w:t xml:space="preserve"> </w:t>
      </w:r>
      <w:r w:rsidRPr="00485CFD">
        <w:t>применения</w:t>
      </w:r>
      <w:r w:rsidR="00B83ECA">
        <w:t xml:space="preserve"> </w:t>
      </w:r>
      <w:r w:rsidRPr="00485CFD">
        <w:t>специальных</w:t>
      </w:r>
      <w:r w:rsidR="00B83ECA">
        <w:t xml:space="preserve"> </w:t>
      </w:r>
      <w:r w:rsidRPr="00485CFD">
        <w:t>штангенциркулей</w:t>
      </w:r>
      <w:r w:rsidR="00B83ECA">
        <w:t xml:space="preserve"> </w:t>
      </w:r>
      <w:r w:rsidRPr="00485CFD">
        <w:t>новых</w:t>
      </w:r>
      <w:r w:rsidR="00B83ECA">
        <w:t xml:space="preserve"> </w:t>
      </w:r>
      <w:r w:rsidRPr="00485CFD">
        <w:t>видов</w:t>
      </w:r>
      <w:r w:rsidR="00B83ECA">
        <w:t xml:space="preserve"> </w:t>
      </w:r>
      <w:r w:rsidRPr="00485CFD">
        <w:t>значительно</w:t>
      </w:r>
      <w:r w:rsidR="00B83ECA">
        <w:t xml:space="preserve"> </w:t>
      </w:r>
      <w:r w:rsidRPr="00485CFD">
        <w:t>шире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их</w:t>
      </w:r>
      <w:r w:rsidR="00B83ECA">
        <w:t xml:space="preserve"> </w:t>
      </w:r>
      <w:r w:rsidRPr="00485CFD">
        <w:t>помощью</w:t>
      </w:r>
      <w:r w:rsidR="00B83ECA">
        <w:t xml:space="preserve"> </w:t>
      </w:r>
      <w:r w:rsidRPr="00485CFD">
        <w:t>легче</w:t>
      </w:r>
      <w:r w:rsidR="00B83ECA">
        <w:t xml:space="preserve"> </w:t>
      </w:r>
      <w:r w:rsidRPr="00485CFD">
        <w:t>выполнять</w:t>
      </w:r>
      <w:r w:rsidR="00B83ECA">
        <w:t xml:space="preserve"> </w:t>
      </w:r>
      <w:r w:rsidRPr="00485CFD">
        <w:t>измерения.</w:t>
      </w:r>
      <w:r w:rsidR="00B83ECA">
        <w:t xml:space="preserve"> </w:t>
      </w:r>
      <w:proofErr w:type="spellStart"/>
      <w:r w:rsidRPr="00485CFD">
        <w:rPr>
          <w:b/>
          <w:bCs/>
          <w:i/>
          <w:iCs/>
        </w:rPr>
        <w:t>Штангенглубиномеры</w:t>
      </w:r>
      <w:proofErr w:type="spellEnd"/>
      <w:r w:rsidR="00B83ECA">
        <w:t xml:space="preserve"> </w:t>
      </w:r>
      <w:r w:rsidRPr="00485CFD">
        <w:t>(рис.</w:t>
      </w:r>
      <w:r w:rsidR="00B83ECA">
        <w:t xml:space="preserve"> </w:t>
      </w:r>
      <w:r w:rsidR="00461B80">
        <w:t>30</w:t>
      </w:r>
      <w:r w:rsidRPr="00485CFD">
        <w:t>)</w:t>
      </w:r>
      <w:r w:rsidR="00B83ECA">
        <w:t xml:space="preserve"> </w:t>
      </w:r>
      <w:r w:rsidRPr="00485CFD">
        <w:t>позволяют</w:t>
      </w:r>
      <w:r w:rsidR="00B83ECA">
        <w:t xml:space="preserve"> </w:t>
      </w:r>
      <w:r w:rsidRPr="00485CFD">
        <w:t>измерять</w:t>
      </w:r>
      <w:r w:rsidR="00B83ECA">
        <w:t xml:space="preserve"> </w:t>
      </w:r>
      <w:r w:rsidRPr="00485CFD">
        <w:t>глубину</w:t>
      </w:r>
      <w:r w:rsidR="00B83ECA">
        <w:t xml:space="preserve"> </w:t>
      </w:r>
      <w:r w:rsidRPr="00485CFD">
        <w:t>глухих</w:t>
      </w:r>
      <w:r w:rsidR="00B83ECA">
        <w:t xml:space="preserve"> </w:t>
      </w:r>
      <w:r w:rsidRPr="00485CFD">
        <w:t>отверстий.</w:t>
      </w:r>
      <w:r w:rsidR="00B83ECA">
        <w:t xml:space="preserve"> </w:t>
      </w:r>
      <w:r w:rsidRPr="00485CFD">
        <w:t>Условные</w:t>
      </w:r>
      <w:r w:rsidR="00B83ECA">
        <w:t xml:space="preserve"> </w:t>
      </w:r>
      <w:r w:rsidRPr="00485CFD">
        <w:t>обозначения</w:t>
      </w:r>
      <w:r w:rsidR="00B83ECA">
        <w:t xml:space="preserve"> </w:t>
      </w:r>
      <w:proofErr w:type="spellStart"/>
      <w:r w:rsidRPr="00485CFD">
        <w:t>штангенглубиномеров</w:t>
      </w:r>
      <w:proofErr w:type="spellEnd"/>
      <w:r w:rsidR="00B83ECA">
        <w:t xml:space="preserve"> </w:t>
      </w:r>
      <w:r w:rsidRPr="00485CFD">
        <w:t>следующие:</w:t>
      </w:r>
      <w:r w:rsidR="00B83ECA">
        <w:t xml:space="preserve"> </w:t>
      </w:r>
      <w:r w:rsidRPr="00485CFD">
        <w:t>нормальные</w:t>
      </w:r>
      <w:r w:rsidR="00B83ECA">
        <w:t xml:space="preserve"> - </w:t>
      </w:r>
      <w:r w:rsidRPr="00485CFD">
        <w:t>ШГ,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острием</w:t>
      </w:r>
      <w:r w:rsidR="00B83ECA">
        <w:t xml:space="preserve"> - </w:t>
      </w:r>
      <w:r w:rsidRPr="00485CFD">
        <w:t>2ШГ;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уступом</w:t>
      </w:r>
      <w:r w:rsidR="00B83ECA">
        <w:t xml:space="preserve"> - </w:t>
      </w:r>
      <w:r w:rsidRPr="00485CFD">
        <w:t>3ШГ.</w:t>
      </w:r>
      <w:r w:rsidR="00B83ECA">
        <w:t xml:space="preserve"> </w:t>
      </w:r>
      <w:proofErr w:type="spellStart"/>
      <w:r w:rsidRPr="00485CFD">
        <w:t>Штангенглубиномеры</w:t>
      </w:r>
      <w:proofErr w:type="spellEnd"/>
      <w:r w:rsidR="00B83ECA">
        <w:t xml:space="preserve"> </w:t>
      </w:r>
      <w:r w:rsidRPr="00485CFD">
        <w:t>типа</w:t>
      </w:r>
      <w:r w:rsidR="00B83ECA">
        <w:t xml:space="preserve"> </w:t>
      </w:r>
      <w:r w:rsidRPr="00485CFD">
        <w:t>ШГ</w:t>
      </w:r>
      <w:r w:rsidR="00B83ECA">
        <w:t xml:space="preserve"> </w:t>
      </w:r>
      <w:r w:rsidRPr="00485CFD">
        <w:t>выпускаются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пределами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0…250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0…400</w:t>
      </w:r>
      <w:r w:rsidR="00B83ECA">
        <w:t xml:space="preserve"> </w:t>
      </w:r>
      <w:r w:rsidRPr="00485CFD">
        <w:t>мм</w:t>
      </w:r>
      <w:r w:rsidR="00B83ECA">
        <w:t xml:space="preserve"> </w:t>
      </w:r>
      <w:r w:rsidRPr="00485CFD">
        <w:t>при</w:t>
      </w:r>
      <w:r w:rsidR="00B83ECA">
        <w:t xml:space="preserve"> </w:t>
      </w:r>
      <w:r w:rsidRPr="00485CFD">
        <w:t>значении</w:t>
      </w:r>
      <w:r w:rsidR="00B83ECA">
        <w:t xml:space="preserve"> </w:t>
      </w:r>
      <w:r w:rsidRPr="00485CFD">
        <w:t>отсчета</w:t>
      </w:r>
      <w:r w:rsidR="00B83ECA">
        <w:t xml:space="preserve"> </w:t>
      </w:r>
      <w:r w:rsidRPr="00485CFD">
        <w:t>по</w:t>
      </w:r>
      <w:r w:rsidR="00B83ECA">
        <w:t xml:space="preserve"> </w:t>
      </w:r>
      <w:r w:rsidRPr="00485CFD">
        <w:t>нониусу</w:t>
      </w:r>
      <w:r w:rsidR="00B83ECA">
        <w:t xml:space="preserve"> </w:t>
      </w:r>
      <w:r w:rsidRPr="00485CFD">
        <w:t>0,05</w:t>
      </w:r>
      <w:r w:rsidR="00B83ECA">
        <w:t xml:space="preserve"> </w:t>
      </w:r>
      <w:r w:rsidRPr="00485CFD">
        <w:t>мм.</w:t>
      </w:r>
      <w:r w:rsidR="00B83ECA">
        <w:t xml:space="preserve"> </w:t>
      </w:r>
      <w:proofErr w:type="spellStart"/>
      <w:r w:rsidRPr="00485CFD">
        <w:rPr>
          <w:b/>
          <w:bCs/>
          <w:i/>
          <w:iCs/>
        </w:rPr>
        <w:t>Штангенрейсмусы</w:t>
      </w:r>
      <w:proofErr w:type="spellEnd"/>
      <w:r w:rsidR="00B83ECA">
        <w:t xml:space="preserve"> </w:t>
      </w:r>
      <w:r w:rsidRPr="00485CFD">
        <w:t>(рис.</w:t>
      </w:r>
      <w:r w:rsidR="00B83ECA">
        <w:t xml:space="preserve"> </w:t>
      </w:r>
      <w:r w:rsidR="00461B80">
        <w:t>3</w:t>
      </w:r>
      <w:r w:rsidRPr="00485CFD">
        <w:t>1)</w:t>
      </w:r>
      <w:r w:rsidR="00B83ECA">
        <w:t xml:space="preserve"> </w:t>
      </w:r>
      <w:r w:rsidRPr="00485CFD">
        <w:t>предназначены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измерения</w:t>
      </w:r>
      <w:r w:rsidR="00461B80">
        <w:t xml:space="preserve"> </w:t>
      </w:r>
      <w:r w:rsidRPr="00485CFD">
        <w:t>высоты</w:t>
      </w:r>
      <w:r w:rsidR="00B83ECA">
        <w:t xml:space="preserve"> </w:t>
      </w:r>
      <w:r w:rsidRPr="00485CFD">
        <w:t>выступов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глубины</w:t>
      </w:r>
      <w:r w:rsidR="00B83ECA">
        <w:t xml:space="preserve"> </w:t>
      </w:r>
      <w:r w:rsidRPr="00485CFD">
        <w:t>отверстий</w:t>
      </w:r>
      <w:r w:rsidR="00B83ECA">
        <w:t xml:space="preserve"> </w:t>
      </w:r>
      <w:r w:rsidRPr="00485CFD">
        <w:lastRenderedPageBreak/>
        <w:t>больших</w:t>
      </w:r>
      <w:r w:rsidR="00B83ECA">
        <w:t xml:space="preserve"> </w:t>
      </w:r>
      <w:r w:rsidRPr="00485CFD">
        <w:t>диаметров</w:t>
      </w:r>
      <w:r w:rsidR="00B83ECA">
        <w:t xml:space="preserve"> </w:t>
      </w:r>
      <w:r w:rsidRPr="00485CFD">
        <w:t>(до</w:t>
      </w:r>
      <w:r w:rsidR="00B83ECA">
        <w:t xml:space="preserve"> </w:t>
      </w:r>
      <w:r w:rsidRPr="00485CFD">
        <w:t>2,5</w:t>
      </w:r>
      <w:r w:rsidR="00B83ECA">
        <w:t xml:space="preserve"> </w:t>
      </w:r>
      <w:r w:rsidRPr="00485CFD">
        <w:t>м);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их</w:t>
      </w:r>
      <w:r w:rsidR="00B83ECA">
        <w:t xml:space="preserve"> </w:t>
      </w:r>
      <w:r w:rsidRPr="00485CFD">
        <w:t>помощью</w:t>
      </w:r>
      <w:r w:rsidR="00B83ECA">
        <w:t xml:space="preserve"> </w:t>
      </w:r>
      <w:r w:rsidRPr="00485CFD">
        <w:t>можно</w:t>
      </w:r>
      <w:r w:rsidR="00B83ECA">
        <w:t xml:space="preserve"> </w:t>
      </w:r>
      <w:r w:rsidRPr="00485CFD">
        <w:t>производить</w:t>
      </w:r>
      <w:r w:rsidR="00B83ECA">
        <w:t xml:space="preserve"> </w:t>
      </w:r>
      <w:r w:rsidRPr="00485CFD">
        <w:t>разметку.</w:t>
      </w:r>
      <w:r w:rsidR="00B83ECA">
        <w:t xml:space="preserve"> </w:t>
      </w:r>
      <w:r w:rsidRPr="00485CFD">
        <w:t>У</w:t>
      </w:r>
      <w:r w:rsidR="00B83ECA">
        <w:t xml:space="preserve"> </w:t>
      </w:r>
      <w:proofErr w:type="spellStart"/>
      <w:r w:rsidRPr="00485CFD">
        <w:t>штангенрейсмусов</w:t>
      </w:r>
      <w:proofErr w:type="spellEnd"/>
      <w:r w:rsidR="00B83ECA">
        <w:t xml:space="preserve"> </w:t>
      </w:r>
      <w:r w:rsidRPr="00485CFD">
        <w:t>типа</w:t>
      </w:r>
      <w:r w:rsidR="00B83ECA">
        <w:t xml:space="preserve"> </w:t>
      </w:r>
      <w:r w:rsidRPr="00485CFD">
        <w:t>ШР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пределами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0</w:t>
      </w:r>
      <w:r w:rsidR="00B83ECA">
        <w:t xml:space="preserve"> </w:t>
      </w:r>
      <w:r w:rsidRPr="00485CFD">
        <w:t>…</w:t>
      </w:r>
      <w:r w:rsidR="00B83ECA">
        <w:t xml:space="preserve"> </w:t>
      </w:r>
      <w:r w:rsidRPr="00485CFD">
        <w:t>250,</w:t>
      </w:r>
      <w:r w:rsidR="00B83ECA">
        <w:t xml:space="preserve"> </w:t>
      </w:r>
      <w:r w:rsidRPr="00485CFD">
        <w:t>40</w:t>
      </w:r>
      <w:r w:rsidR="00B83ECA">
        <w:t xml:space="preserve"> </w:t>
      </w:r>
      <w:r w:rsidRPr="00485CFD">
        <w:t>…</w:t>
      </w:r>
      <w:r w:rsidR="00B83ECA">
        <w:t xml:space="preserve"> </w:t>
      </w:r>
      <w:r w:rsidRPr="00485CFD">
        <w:t>400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60</w:t>
      </w:r>
      <w:r w:rsidR="00B83ECA">
        <w:t xml:space="preserve"> </w:t>
      </w:r>
      <w:r w:rsidRPr="00485CFD">
        <w:t>…</w:t>
      </w:r>
      <w:r w:rsidR="00B83ECA">
        <w:t xml:space="preserve"> </w:t>
      </w:r>
      <w:r w:rsidRPr="00485CFD">
        <w:t>630</w:t>
      </w:r>
      <w:r w:rsidR="00B83ECA">
        <w:t xml:space="preserve"> </w:t>
      </w:r>
      <w:r w:rsidRPr="00485CFD">
        <w:t>мм</w:t>
      </w:r>
      <w:r w:rsidR="00B83ECA">
        <w:t xml:space="preserve"> </w:t>
      </w:r>
      <w:r w:rsidRPr="00485CFD">
        <w:t>значение</w:t>
      </w:r>
      <w:r w:rsidR="00B83ECA">
        <w:t xml:space="preserve"> </w:t>
      </w:r>
      <w:r w:rsidRPr="00485CFD">
        <w:t>отсчета</w:t>
      </w:r>
      <w:r w:rsidR="00B83ECA">
        <w:t xml:space="preserve"> </w:t>
      </w:r>
      <w:r w:rsidRPr="00485CFD">
        <w:t>по</w:t>
      </w:r>
      <w:r w:rsidR="00B83ECA">
        <w:t xml:space="preserve"> </w:t>
      </w:r>
      <w:r w:rsidRPr="00485CFD">
        <w:t>нониусу</w:t>
      </w:r>
      <w:r w:rsidR="00B83ECA">
        <w:t xml:space="preserve"> </w:t>
      </w:r>
      <w:r w:rsidRPr="00485CFD">
        <w:t>составляет</w:t>
      </w:r>
      <w:r w:rsidR="00B83ECA">
        <w:t xml:space="preserve"> </w:t>
      </w:r>
      <w:r w:rsidRPr="00485CFD">
        <w:t>0,05</w:t>
      </w:r>
      <w:r w:rsidR="00B83ECA">
        <w:t xml:space="preserve"> </w:t>
      </w:r>
      <w:r w:rsidRPr="00485CFD">
        <w:t>мм,</w:t>
      </w:r>
      <w:r w:rsidR="00B83ECA">
        <w:t xml:space="preserve"> </w:t>
      </w:r>
      <w:r w:rsidRPr="00485CFD">
        <w:t>а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пределами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100…1</w:t>
      </w:r>
      <w:r w:rsidR="00B83ECA">
        <w:t xml:space="preserve"> </w:t>
      </w:r>
      <w:r w:rsidRPr="00485CFD">
        <w:t>000,</w:t>
      </w:r>
      <w:r w:rsidR="00B83ECA">
        <w:t xml:space="preserve"> </w:t>
      </w:r>
      <w:r w:rsidRPr="00485CFD">
        <w:t>60…1</w:t>
      </w:r>
      <w:r w:rsidR="00B83ECA">
        <w:t xml:space="preserve"> </w:t>
      </w:r>
      <w:r w:rsidRPr="00485CFD">
        <w:t>600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1</w:t>
      </w:r>
      <w:r w:rsidR="00B83ECA">
        <w:t xml:space="preserve"> </w:t>
      </w:r>
      <w:r w:rsidRPr="00485CFD">
        <w:t>500…2</w:t>
      </w:r>
      <w:r w:rsidR="00B83ECA">
        <w:t xml:space="preserve"> </w:t>
      </w:r>
      <w:r w:rsidRPr="00485CFD">
        <w:t>500</w:t>
      </w:r>
      <w:r w:rsidR="00B83ECA">
        <w:t xml:space="preserve"> </w:t>
      </w:r>
      <w:r w:rsidRPr="00485CFD">
        <w:t>мм</w:t>
      </w:r>
      <w:r w:rsidR="00B83ECA">
        <w:t xml:space="preserve"> - </w:t>
      </w:r>
      <w:r w:rsidRPr="00485CFD">
        <w:t>0,10</w:t>
      </w:r>
      <w:r w:rsidR="00B83ECA">
        <w:t xml:space="preserve"> </w:t>
      </w:r>
      <w:r w:rsidRPr="00485CFD">
        <w:t>мм.</w:t>
      </w:r>
    </w:p>
    <w:p w14:paraId="631F6D15" w14:textId="007AC868" w:rsidR="00485CFD" w:rsidRDefault="00485CFD" w:rsidP="00B83ECA">
      <w:pPr>
        <w:widowControl w:val="0"/>
      </w:pPr>
    </w:p>
    <w:p w14:paraId="3591E2D1" w14:textId="4EFBD396" w:rsidR="00485CFD" w:rsidRPr="00485CFD" w:rsidRDefault="00485CFD" w:rsidP="00B83ECA">
      <w:pPr>
        <w:pStyle w:val="2"/>
        <w:widowControl w:val="0"/>
      </w:pPr>
      <w:r>
        <w:t>4.3</w:t>
      </w:r>
      <w:r w:rsidRPr="00485CFD">
        <w:t>.4.</w:t>
      </w:r>
      <w:r w:rsidR="00B83ECA">
        <w:t xml:space="preserve"> </w:t>
      </w:r>
      <w:r w:rsidRPr="00485CFD">
        <w:t>Микрометрические</w:t>
      </w:r>
      <w:r w:rsidR="00B83ECA">
        <w:t xml:space="preserve"> </w:t>
      </w:r>
      <w:r w:rsidRPr="00485CFD">
        <w:t>измерительные</w:t>
      </w:r>
      <w:r w:rsidR="00B83ECA">
        <w:t xml:space="preserve"> </w:t>
      </w:r>
      <w:r w:rsidRPr="00485CFD">
        <w:t>инструменты</w:t>
      </w:r>
    </w:p>
    <w:p w14:paraId="65F1706E" w14:textId="2238959F" w:rsidR="00485CFD" w:rsidRPr="00485CFD" w:rsidRDefault="00485CFD" w:rsidP="00B83ECA">
      <w:pPr>
        <w:widowControl w:val="0"/>
      </w:pPr>
      <w:r w:rsidRPr="00485CFD">
        <w:t>К</w:t>
      </w:r>
      <w:r w:rsidR="00B83ECA">
        <w:t xml:space="preserve"> </w:t>
      </w:r>
      <w:r w:rsidRPr="00485CFD">
        <w:t>микрометрическим</w:t>
      </w:r>
      <w:r w:rsidR="00B83ECA">
        <w:t xml:space="preserve"> </w:t>
      </w:r>
      <w:r w:rsidRPr="00485CFD">
        <w:t>измерительным</w:t>
      </w:r>
      <w:r w:rsidR="00B83ECA">
        <w:t xml:space="preserve"> </w:t>
      </w:r>
      <w:r w:rsidRPr="00485CFD">
        <w:t>инструментам</w:t>
      </w:r>
      <w:r w:rsidR="00B83ECA">
        <w:t xml:space="preserve"> </w:t>
      </w:r>
      <w:r w:rsidRPr="00485CFD">
        <w:t>относятся</w:t>
      </w:r>
      <w:r w:rsidR="00461B80">
        <w:t xml:space="preserve"> </w:t>
      </w:r>
      <w:r w:rsidRPr="00485CFD">
        <w:t>различные</w:t>
      </w:r>
      <w:r w:rsidR="00B83ECA">
        <w:t xml:space="preserve"> </w:t>
      </w:r>
      <w:r w:rsidRPr="00485CFD">
        <w:t>микрометры,</w:t>
      </w:r>
      <w:r w:rsidR="00B83ECA">
        <w:t xml:space="preserve"> </w:t>
      </w:r>
      <w:r w:rsidRPr="00485CFD">
        <w:t>микрометрические</w:t>
      </w:r>
      <w:r w:rsidR="00B83ECA">
        <w:t xml:space="preserve"> </w:t>
      </w:r>
      <w:r w:rsidRPr="00485CFD">
        <w:t>глубиномеры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нутромеры.</w:t>
      </w:r>
    </w:p>
    <w:p w14:paraId="7A731F1F" w14:textId="3BF4CE5E" w:rsidR="00485CFD" w:rsidRPr="00485CFD" w:rsidRDefault="00485CFD" w:rsidP="00B83ECA">
      <w:pPr>
        <w:widowControl w:val="0"/>
      </w:pPr>
      <w:r w:rsidRPr="00485CFD">
        <w:rPr>
          <w:b/>
          <w:bCs/>
          <w:i/>
          <w:iCs/>
        </w:rPr>
        <w:t>Микрометр</w:t>
      </w:r>
      <w:r w:rsidR="00B83ECA">
        <w:t xml:space="preserve"> </w:t>
      </w:r>
      <w:r w:rsidRPr="00485CFD">
        <w:t>(рис.</w:t>
      </w:r>
      <w:r w:rsidR="00B83ECA">
        <w:t xml:space="preserve"> </w:t>
      </w:r>
      <w:r w:rsidR="00461B80">
        <w:t>3</w:t>
      </w:r>
      <w:r w:rsidRPr="00485CFD">
        <w:t>2)</w:t>
      </w:r>
      <w:r w:rsidR="00B83ECA">
        <w:t xml:space="preserve"> </w:t>
      </w:r>
      <w:r w:rsidRPr="00485CFD">
        <w:t>предназначен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измерения</w:t>
      </w:r>
      <w:r w:rsidR="00B83ECA">
        <w:t xml:space="preserve"> </w:t>
      </w:r>
      <w:r w:rsidRPr="00485CFD">
        <w:t>наружных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деталей</w:t>
      </w:r>
      <w:r w:rsidR="00B83ECA">
        <w:t xml:space="preserve"> </w:t>
      </w:r>
      <w:r w:rsidRPr="00485CFD">
        <w:t>до</w:t>
      </w:r>
      <w:r w:rsidR="00B83ECA">
        <w:t xml:space="preserve"> </w:t>
      </w:r>
      <w:r w:rsidRPr="00485CFD">
        <w:t>600</w:t>
      </w:r>
      <w:r w:rsidR="00B83ECA">
        <w:t xml:space="preserve"> </w:t>
      </w:r>
      <w:r w:rsidRPr="00485CFD">
        <w:t>мм.</w:t>
      </w:r>
      <w:r w:rsidR="00B83ECA">
        <w:t xml:space="preserve"> </w:t>
      </w:r>
      <w:r w:rsidRPr="00485CFD">
        <w:t>Характеристики</w:t>
      </w:r>
      <w:r w:rsidR="00B83ECA">
        <w:t xml:space="preserve"> </w:t>
      </w:r>
      <w:r w:rsidRPr="00485CFD">
        <w:t>микрометров</w:t>
      </w:r>
      <w:r w:rsidR="00B83ECA">
        <w:t xml:space="preserve"> </w:t>
      </w:r>
      <w:r w:rsidRPr="00485CFD">
        <w:t>отечественного</w:t>
      </w:r>
      <w:r w:rsidR="00B83ECA">
        <w:t xml:space="preserve"> </w:t>
      </w:r>
      <w:r w:rsidRPr="00485CFD">
        <w:t>производства</w:t>
      </w:r>
      <w:r w:rsidR="00B83ECA">
        <w:t xml:space="preserve"> </w:t>
      </w:r>
      <w:r w:rsidRPr="00485CFD">
        <w:t>приведены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табл.</w:t>
      </w:r>
      <w:r w:rsidR="00B83ECA">
        <w:t xml:space="preserve"> </w:t>
      </w:r>
      <w:r w:rsidRPr="00485CFD">
        <w:t>1.</w:t>
      </w:r>
    </w:p>
    <w:p w14:paraId="206406E8" w14:textId="77777777" w:rsidR="00461B80" w:rsidRPr="00485CFD" w:rsidRDefault="00485CFD" w:rsidP="00461B80">
      <w:pPr>
        <w:widowControl w:val="0"/>
      </w:pPr>
      <w:r w:rsidRPr="00485CFD">
        <w:rPr>
          <w:b/>
          <w:bCs/>
          <w:i/>
          <w:iCs/>
        </w:rPr>
        <w:t>Рычажные</w:t>
      </w:r>
      <w:r w:rsidR="00B83ECA">
        <w:rPr>
          <w:b/>
          <w:bCs/>
        </w:rPr>
        <w:t xml:space="preserve"> </w:t>
      </w:r>
      <w:r w:rsidRPr="00485CFD">
        <w:rPr>
          <w:b/>
          <w:bCs/>
          <w:i/>
          <w:iCs/>
        </w:rPr>
        <w:t>микрометры</w:t>
      </w:r>
      <w:r w:rsidR="00B83ECA">
        <w:t xml:space="preserve"> </w:t>
      </w:r>
      <w:r w:rsidRPr="00485CFD">
        <w:t>(рис.</w:t>
      </w:r>
      <w:r w:rsidR="00B83ECA">
        <w:t xml:space="preserve"> </w:t>
      </w:r>
      <w:r w:rsidR="00461B80">
        <w:t>3</w:t>
      </w:r>
      <w:r w:rsidRPr="00485CFD">
        <w:t>3)</w:t>
      </w:r>
      <w:r w:rsidR="00B83ECA">
        <w:t xml:space="preserve"> </w:t>
      </w:r>
      <w:r w:rsidRPr="00485CFD">
        <w:t>предназначены</w:t>
      </w:r>
      <w:r w:rsidR="00B83ECA">
        <w:t xml:space="preserve"> </w:t>
      </w:r>
      <w:r w:rsidRPr="00485CFD">
        <w:t>как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абсолютных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длин,</w:t>
      </w:r>
      <w:r w:rsidR="00B83ECA">
        <w:t xml:space="preserve"> </w:t>
      </w:r>
      <w:r w:rsidRPr="00485CFD">
        <w:t>так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их</w:t>
      </w:r>
      <w:r w:rsidR="00B83ECA">
        <w:t xml:space="preserve"> </w:t>
      </w:r>
      <w:r w:rsidRPr="00485CFD">
        <w:t>относительного</w:t>
      </w:r>
      <w:r w:rsidR="00B83ECA">
        <w:t xml:space="preserve"> </w:t>
      </w:r>
      <w:r w:rsidRPr="00485CFD">
        <w:t>определения</w:t>
      </w:r>
      <w:r w:rsidR="00B83ECA">
        <w:t xml:space="preserve"> </w:t>
      </w:r>
      <w:r w:rsidRPr="00485CFD">
        <w:t>по</w:t>
      </w:r>
      <w:r w:rsidR="00B83ECA">
        <w:t xml:space="preserve"> </w:t>
      </w:r>
      <w:r w:rsidRPr="00485CFD">
        <w:t>концевым</w:t>
      </w:r>
      <w:r w:rsidR="00B83ECA">
        <w:t xml:space="preserve"> </w:t>
      </w:r>
      <w:r w:rsidRPr="00485CFD">
        <w:t>мерам.</w:t>
      </w:r>
      <w:r w:rsidR="00B83ECA">
        <w:t xml:space="preserve"> </w:t>
      </w:r>
      <w:r w:rsidRPr="00485CFD">
        <w:t>Рычажные</w:t>
      </w:r>
      <w:r w:rsidR="00B83ECA">
        <w:t xml:space="preserve"> </w:t>
      </w:r>
      <w:r w:rsidRPr="00485CFD">
        <w:t>микрометры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ценой</w:t>
      </w:r>
      <w:r w:rsidR="00B83ECA">
        <w:t xml:space="preserve"> </w:t>
      </w:r>
      <w:r w:rsidRPr="00485CFD">
        <w:t>деления</w:t>
      </w:r>
      <w:r w:rsidR="00461B80">
        <w:t xml:space="preserve"> </w:t>
      </w:r>
      <w:r w:rsidR="00461B80" w:rsidRPr="00485CFD">
        <w:t>0,01</w:t>
      </w:r>
      <w:r w:rsidR="00461B80">
        <w:t xml:space="preserve"> </w:t>
      </w:r>
      <w:r w:rsidR="00461B80" w:rsidRPr="00485CFD">
        <w:t>мм</w:t>
      </w:r>
      <w:r w:rsidR="00461B80">
        <w:t xml:space="preserve"> </w:t>
      </w:r>
      <w:r w:rsidR="00461B80" w:rsidRPr="00485CFD">
        <w:t>кроме</w:t>
      </w:r>
      <w:r w:rsidR="00461B80">
        <w:t xml:space="preserve"> </w:t>
      </w:r>
      <w:r w:rsidR="00461B80" w:rsidRPr="00485CFD">
        <w:t>микрометрической</w:t>
      </w:r>
      <w:r w:rsidR="00461B80">
        <w:t xml:space="preserve"> </w:t>
      </w:r>
      <w:r w:rsidR="00461B80" w:rsidRPr="00485CFD">
        <w:t>пары</w:t>
      </w:r>
      <w:r w:rsidR="00461B80">
        <w:t xml:space="preserve"> </w:t>
      </w:r>
      <w:r w:rsidR="00461B80" w:rsidRPr="00485CFD">
        <w:t>(винт</w:t>
      </w:r>
      <w:r w:rsidR="00461B80">
        <w:t xml:space="preserve"> - </w:t>
      </w:r>
      <w:r w:rsidR="00461B80" w:rsidRPr="00485CFD">
        <w:t>гайка)</w:t>
      </w:r>
      <w:r w:rsidR="00461B80">
        <w:t xml:space="preserve"> </w:t>
      </w:r>
      <w:r w:rsidR="00461B80" w:rsidRPr="00485CFD">
        <w:t>имеют</w:t>
      </w:r>
      <w:r w:rsidR="00461B80">
        <w:t xml:space="preserve"> </w:t>
      </w:r>
      <w:r w:rsidR="00461B80" w:rsidRPr="00485CFD">
        <w:t>еще</w:t>
      </w:r>
      <w:r w:rsidR="00461B80">
        <w:t xml:space="preserve"> </w:t>
      </w:r>
      <w:r w:rsidR="00461B80" w:rsidRPr="00485CFD">
        <w:t>шкальное</w:t>
      </w:r>
      <w:r w:rsidR="00461B80">
        <w:t xml:space="preserve"> </w:t>
      </w:r>
      <w:r w:rsidR="00461B80" w:rsidRPr="00485CFD">
        <w:t>устройство.</w:t>
      </w:r>
    </w:p>
    <w:p w14:paraId="3869B079" w14:textId="77777777" w:rsidR="00461B80" w:rsidRPr="00485CFD" w:rsidRDefault="00461B80" w:rsidP="00461B80">
      <w:pPr>
        <w:widowControl w:val="0"/>
      </w:pPr>
      <w:r w:rsidRPr="00485CFD">
        <w:t>Микрометры</w:t>
      </w:r>
      <w:r>
        <w:t xml:space="preserve"> </w:t>
      </w:r>
      <w:r w:rsidRPr="00485CFD">
        <w:t>типов</w:t>
      </w:r>
      <w:r>
        <w:t xml:space="preserve"> </w:t>
      </w:r>
      <w:r w:rsidRPr="00485CFD">
        <w:t>МР</w:t>
      </w:r>
      <w:r>
        <w:t xml:space="preserve"> </w:t>
      </w:r>
      <w:r w:rsidRPr="00485CFD">
        <w:t>(нормального</w:t>
      </w:r>
      <w:r>
        <w:t xml:space="preserve"> </w:t>
      </w:r>
      <w:r w:rsidRPr="00485CFD">
        <w:t>исполнения)</w:t>
      </w:r>
      <w:r>
        <w:t xml:space="preserve"> </w:t>
      </w:r>
      <w:r w:rsidRPr="00485CFD">
        <w:t>и</w:t>
      </w:r>
      <w:r>
        <w:t xml:space="preserve"> </w:t>
      </w:r>
      <w:r w:rsidRPr="00485CFD">
        <w:t>МРК</w:t>
      </w:r>
      <w:r>
        <w:t xml:space="preserve"> </w:t>
      </w:r>
      <w:r w:rsidRPr="00485CFD">
        <w:t>(повышенного</w:t>
      </w:r>
      <w:r>
        <w:t xml:space="preserve"> </w:t>
      </w:r>
      <w:r w:rsidRPr="00485CFD">
        <w:t>качества)</w:t>
      </w:r>
      <w:r>
        <w:t xml:space="preserve"> </w:t>
      </w:r>
      <w:r w:rsidRPr="00485CFD">
        <w:t>имеют</w:t>
      </w:r>
      <w:r>
        <w:t xml:space="preserve"> </w:t>
      </w:r>
      <w:r w:rsidRPr="00485CFD">
        <w:t>встроенное</w:t>
      </w:r>
      <w:r>
        <w:t xml:space="preserve"> </w:t>
      </w:r>
      <w:r w:rsidRPr="00485CFD">
        <w:t>в</w:t>
      </w:r>
      <w:r>
        <w:t xml:space="preserve"> </w:t>
      </w:r>
      <w:r w:rsidRPr="00485CFD">
        <w:t>корпус</w:t>
      </w:r>
      <w:r>
        <w:t xml:space="preserve"> </w:t>
      </w:r>
      <w:r w:rsidRPr="00485CFD">
        <w:t>отсчетное</w:t>
      </w:r>
      <w:r>
        <w:t xml:space="preserve"> </w:t>
      </w:r>
      <w:r w:rsidRPr="00485CFD">
        <w:t>устройство</w:t>
      </w:r>
      <w:r>
        <w:t xml:space="preserve"> </w:t>
      </w:r>
      <w:r w:rsidRPr="00485CFD">
        <w:t>с</w:t>
      </w:r>
      <w:r>
        <w:t xml:space="preserve"> </w:t>
      </w:r>
      <w:r w:rsidRPr="00485CFD">
        <w:t>ценой</w:t>
      </w:r>
      <w:r>
        <w:t xml:space="preserve"> </w:t>
      </w:r>
      <w:r w:rsidRPr="00485CFD">
        <w:t>деления</w:t>
      </w:r>
      <w:r>
        <w:t xml:space="preserve"> </w:t>
      </w:r>
      <w:r w:rsidRPr="00485CFD">
        <w:t>0,002</w:t>
      </w:r>
      <w:r>
        <w:t xml:space="preserve"> </w:t>
      </w:r>
      <w:r w:rsidRPr="00485CFD">
        <w:t>мм</w:t>
      </w:r>
      <w:r>
        <w:t xml:space="preserve"> </w:t>
      </w:r>
      <w:r w:rsidRPr="00485CFD">
        <w:t>и</w:t>
      </w:r>
      <w:r>
        <w:t xml:space="preserve"> </w:t>
      </w:r>
      <w:r w:rsidRPr="00485CFD">
        <w:t>два</w:t>
      </w:r>
      <w:r>
        <w:t xml:space="preserve"> </w:t>
      </w:r>
      <w:r w:rsidRPr="00485CFD">
        <w:t>исполнения:</w:t>
      </w:r>
      <w:r>
        <w:t xml:space="preserve"> </w:t>
      </w:r>
      <w:r w:rsidRPr="00485CFD">
        <w:t>с</w:t>
      </w:r>
      <w:r>
        <w:t xml:space="preserve"> </w:t>
      </w:r>
      <w:r w:rsidRPr="00485CFD">
        <w:t>пределами</w:t>
      </w:r>
      <w:r>
        <w:t xml:space="preserve"> </w:t>
      </w:r>
      <w:r w:rsidRPr="00485CFD">
        <w:t>измерений</w:t>
      </w:r>
      <w:r>
        <w:t xml:space="preserve"> </w:t>
      </w:r>
      <w:r w:rsidRPr="00485CFD">
        <w:t>0…25</w:t>
      </w:r>
      <w:r>
        <w:t xml:space="preserve"> </w:t>
      </w:r>
      <w:r w:rsidRPr="00485CFD">
        <w:t>и</w:t>
      </w:r>
      <w:r>
        <w:t xml:space="preserve"> </w:t>
      </w:r>
      <w:r w:rsidRPr="00485CFD">
        <w:t>25…50</w:t>
      </w:r>
      <w:r>
        <w:t xml:space="preserve"> </w:t>
      </w:r>
      <w:r w:rsidRPr="00485CFD">
        <w:t>мм.</w:t>
      </w:r>
      <w:r>
        <w:t xml:space="preserve"> </w:t>
      </w:r>
      <w:r w:rsidRPr="00485CFD">
        <w:t>Погрешность</w:t>
      </w:r>
      <w:r>
        <w:t xml:space="preserve"> </w:t>
      </w:r>
      <w:r w:rsidRPr="00485CFD">
        <w:t>измерений</w:t>
      </w:r>
      <w:r>
        <w:t xml:space="preserve"> </w:t>
      </w:r>
      <w:r w:rsidRPr="00485CFD">
        <w:t>микрометров</w:t>
      </w:r>
      <w:r>
        <w:t xml:space="preserve"> </w:t>
      </w:r>
      <w:r w:rsidRPr="00485CFD">
        <w:t>типа</w:t>
      </w:r>
      <w:r>
        <w:t xml:space="preserve"> </w:t>
      </w:r>
      <w:r w:rsidRPr="00485CFD">
        <w:t>МР</w:t>
      </w:r>
      <w:r>
        <w:t xml:space="preserve"> </w:t>
      </w:r>
      <w:r w:rsidRPr="00485CFD">
        <w:t>±0,003</w:t>
      </w:r>
      <w:r>
        <w:t xml:space="preserve"> </w:t>
      </w:r>
      <w:r w:rsidRPr="00485CFD">
        <w:t>мм,</w:t>
      </w:r>
      <w:r>
        <w:t xml:space="preserve"> </w:t>
      </w:r>
      <w:r w:rsidRPr="00485CFD">
        <w:t>а</w:t>
      </w:r>
      <w:r>
        <w:t xml:space="preserve"> </w:t>
      </w:r>
      <w:r w:rsidRPr="00485CFD">
        <w:t>микрометров</w:t>
      </w:r>
      <w:r>
        <w:t xml:space="preserve"> </w:t>
      </w:r>
      <w:r w:rsidRPr="00485CFD">
        <w:t>типа</w:t>
      </w:r>
      <w:r>
        <w:t xml:space="preserve"> </w:t>
      </w:r>
      <w:r w:rsidRPr="00485CFD">
        <w:t>МРК</w:t>
      </w:r>
      <w:r>
        <w:t xml:space="preserve"> </w:t>
      </w:r>
      <w:r w:rsidRPr="00485CFD">
        <w:t>±</w:t>
      </w:r>
      <w:r>
        <w:t xml:space="preserve"> </w:t>
      </w:r>
      <w:r w:rsidRPr="00485CFD">
        <w:t>0,002</w:t>
      </w:r>
      <w:r>
        <w:t xml:space="preserve"> </w:t>
      </w:r>
      <w:r w:rsidRPr="00485CFD">
        <w:t>мм.</w:t>
      </w:r>
    </w:p>
    <w:p w14:paraId="2D7DEF6F" w14:textId="49A3E2A8" w:rsidR="00485CFD" w:rsidRPr="00485CFD" w:rsidRDefault="00485CFD" w:rsidP="00B83ECA">
      <w:pPr>
        <w:widowControl w:val="0"/>
      </w:pPr>
    </w:p>
    <w:p w14:paraId="0166F861" w14:textId="11FCE6E4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276768F" wp14:editId="75AF42C8">
            <wp:extent cx="2409524" cy="120952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B17B" w14:textId="0DFD8BBD" w:rsidR="00485CFD" w:rsidRPr="00485CFD" w:rsidRDefault="00485CFD" w:rsidP="00461B80">
      <w:pPr>
        <w:pStyle w:val="6"/>
      </w:pPr>
      <w:r w:rsidRPr="00485CFD">
        <w:t>Рис.</w:t>
      </w:r>
      <w:r w:rsidR="00B83ECA">
        <w:t xml:space="preserve"> </w:t>
      </w:r>
      <w:r w:rsidR="00461B80">
        <w:t>3</w:t>
      </w:r>
      <w:r w:rsidRPr="00485CFD">
        <w:t>2.</w:t>
      </w:r>
      <w:r w:rsidR="00B83ECA">
        <w:t xml:space="preserve"> </w:t>
      </w:r>
      <w:r w:rsidRPr="00485CFD">
        <w:t>Микрометр:</w:t>
      </w:r>
      <w:r w:rsidR="00461B80">
        <w:t xml:space="preserve"> </w:t>
      </w:r>
      <w:r w:rsidRPr="00485CFD">
        <w:t>1</w:t>
      </w:r>
      <w:r w:rsidR="00B83ECA">
        <w:t xml:space="preserve"> - </w:t>
      </w:r>
      <w:r w:rsidRPr="00485CFD">
        <w:t>пятка;</w:t>
      </w:r>
      <w:r w:rsidR="00B83ECA">
        <w:t xml:space="preserve"> </w:t>
      </w:r>
      <w:r w:rsidRPr="00485CFD">
        <w:t>2</w:t>
      </w:r>
      <w:r w:rsidR="00B83ECA">
        <w:t xml:space="preserve"> - </w:t>
      </w:r>
      <w:r w:rsidRPr="00485CFD">
        <w:t>установочная</w:t>
      </w:r>
      <w:r w:rsidR="00B83ECA">
        <w:t xml:space="preserve"> </w:t>
      </w:r>
      <w:r w:rsidRPr="00485CFD">
        <w:t>мера;</w:t>
      </w:r>
      <w:r w:rsidR="00B83ECA">
        <w:t xml:space="preserve"> </w:t>
      </w:r>
      <w:r w:rsidRPr="00485CFD">
        <w:t>3</w:t>
      </w:r>
      <w:r w:rsidR="00B83ECA">
        <w:t xml:space="preserve"> - </w:t>
      </w:r>
      <w:r w:rsidRPr="00485CFD">
        <w:t>микрометрический</w:t>
      </w:r>
      <w:r w:rsidR="00B83ECA">
        <w:t xml:space="preserve"> </w:t>
      </w:r>
      <w:r w:rsidRPr="00485CFD">
        <w:t>винт;</w:t>
      </w:r>
      <w:r w:rsidR="00B83ECA">
        <w:t xml:space="preserve"> </w:t>
      </w:r>
      <w:r w:rsidRPr="00485CFD">
        <w:t>4</w:t>
      </w:r>
      <w:r w:rsidR="00B83ECA">
        <w:t xml:space="preserve"> - </w:t>
      </w:r>
      <w:r w:rsidRPr="00485CFD">
        <w:t>стебель;</w:t>
      </w:r>
      <w:r w:rsidR="00B83ECA">
        <w:t xml:space="preserve"> </w:t>
      </w:r>
      <w:r w:rsidRPr="00485CFD">
        <w:t>5</w:t>
      </w:r>
      <w:r w:rsidR="00B83ECA">
        <w:t xml:space="preserve"> - </w:t>
      </w:r>
      <w:r w:rsidRPr="00485CFD">
        <w:t>барабан;</w:t>
      </w:r>
      <w:r w:rsidR="00B83ECA">
        <w:t xml:space="preserve"> </w:t>
      </w:r>
      <w:r w:rsidRPr="00485CFD">
        <w:t>6</w:t>
      </w:r>
      <w:r w:rsidR="00B83ECA">
        <w:t xml:space="preserve"> - </w:t>
      </w:r>
      <w:r w:rsidRPr="00485CFD">
        <w:t>трещотка;</w:t>
      </w:r>
      <w:r w:rsidR="00B83ECA">
        <w:t xml:space="preserve"> </w:t>
      </w:r>
      <w:r w:rsidRPr="00485CFD">
        <w:t>7</w:t>
      </w:r>
      <w:r w:rsidR="00B83ECA">
        <w:t xml:space="preserve"> - </w:t>
      </w:r>
      <w:r w:rsidRPr="00485CFD">
        <w:t>стопор;</w:t>
      </w:r>
      <w:r w:rsidR="00B83ECA">
        <w:t xml:space="preserve"> </w:t>
      </w:r>
      <w:r w:rsidRPr="00485CFD">
        <w:t>8</w:t>
      </w:r>
      <w:r w:rsidR="00B83ECA">
        <w:t xml:space="preserve"> - </w:t>
      </w:r>
      <w:r w:rsidRPr="00485CFD">
        <w:t>скоба</w:t>
      </w:r>
    </w:p>
    <w:p w14:paraId="73253862" w14:textId="77777777" w:rsidR="00485CFD" w:rsidRDefault="00485CFD" w:rsidP="00B83ECA">
      <w:pPr>
        <w:widowControl w:val="0"/>
      </w:pPr>
    </w:p>
    <w:p w14:paraId="3B649DB2" w14:textId="511323F9" w:rsidR="00485CFD" w:rsidRPr="00485CFD" w:rsidRDefault="00461B80" w:rsidP="00B83ECA">
      <w:pPr>
        <w:pStyle w:val="5"/>
        <w:widowControl w:val="0"/>
      </w:pPr>
      <w:r>
        <w:lastRenderedPageBreak/>
        <w:t>Т</w:t>
      </w:r>
      <w:r w:rsidR="00485CFD" w:rsidRPr="00485CFD">
        <w:t>аблица</w:t>
      </w:r>
      <w:r w:rsidR="00B83ECA">
        <w:t xml:space="preserve"> </w:t>
      </w:r>
      <w:r w:rsidR="00485CFD" w:rsidRPr="00485CFD">
        <w:t>1.</w:t>
      </w:r>
      <w:r w:rsidR="00B83ECA">
        <w:t xml:space="preserve"> </w:t>
      </w:r>
      <w:r>
        <w:t>Х</w:t>
      </w:r>
      <w:r w:rsidR="00485CFD" w:rsidRPr="00485CFD">
        <w:t>арактеристики</w:t>
      </w:r>
      <w:r w:rsidR="00B83ECA">
        <w:t xml:space="preserve"> </w:t>
      </w:r>
      <w:r w:rsidR="00485CFD" w:rsidRPr="00485CFD">
        <w:t>микрометров</w:t>
      </w:r>
      <w:r w:rsidR="00B83ECA">
        <w:t xml:space="preserve"> </w:t>
      </w:r>
      <w:r w:rsidR="00485CFD" w:rsidRPr="00485CFD">
        <w:t>типа</w:t>
      </w:r>
      <w:r w:rsidR="00B83ECA">
        <w:t xml:space="preserve"> </w:t>
      </w:r>
      <w:r w:rsidR="00485CFD" w:rsidRPr="00485CFD">
        <w:t>МК</w:t>
      </w:r>
      <w:r w:rsidR="00B83ECA">
        <w:t xml:space="preserve"> </w:t>
      </w:r>
      <w:r w:rsidR="00485CFD" w:rsidRPr="00485CFD">
        <w:t>с</w:t>
      </w:r>
      <w:r w:rsidR="00B83ECA">
        <w:t xml:space="preserve"> </w:t>
      </w:r>
      <w:r w:rsidR="00485CFD" w:rsidRPr="00485CFD">
        <w:t>ценой</w:t>
      </w:r>
      <w:r w:rsidR="00B83ECA">
        <w:t xml:space="preserve"> </w:t>
      </w:r>
      <w:r w:rsidR="00485CFD" w:rsidRPr="00485CFD">
        <w:t>деления</w:t>
      </w:r>
      <w:r w:rsidR="00B83ECA">
        <w:t xml:space="preserve"> </w:t>
      </w:r>
      <w:r w:rsidR="00485CFD" w:rsidRPr="00485CFD">
        <w:t>0,01</w:t>
      </w:r>
      <w:r w:rsidR="00B83ECA">
        <w:t xml:space="preserve"> </w:t>
      </w:r>
      <w:r w:rsidR="00485CFD" w:rsidRPr="00485CFD">
        <w:t>мм</w:t>
      </w:r>
    </w:p>
    <w:p w14:paraId="2E326C4E" w14:textId="77D695AF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5CD70AB" wp14:editId="75682683">
            <wp:extent cx="4095238" cy="1857143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5C59" w14:textId="77777777" w:rsidR="00461B80" w:rsidRDefault="00461B80" w:rsidP="00461B80">
      <w:pPr>
        <w:widowControl w:val="0"/>
        <w:ind w:firstLine="0"/>
        <w:jc w:val="center"/>
      </w:pPr>
    </w:p>
    <w:p w14:paraId="7C19D78E" w14:textId="556446B9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1D22D7BA" wp14:editId="5CBAB5C3">
            <wp:extent cx="2495238" cy="1495238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BE0E" w14:textId="12FDE685" w:rsidR="00485CFD" w:rsidRPr="00485CFD" w:rsidRDefault="00485CFD" w:rsidP="00461B80">
      <w:pPr>
        <w:pStyle w:val="6"/>
      </w:pPr>
      <w:r w:rsidRPr="00485CFD">
        <w:t>Рис.</w:t>
      </w:r>
      <w:r w:rsidR="00B83ECA">
        <w:t xml:space="preserve"> </w:t>
      </w:r>
      <w:r w:rsidR="00461B80">
        <w:t>3</w:t>
      </w:r>
      <w:r w:rsidRPr="00485CFD">
        <w:t>3.</w:t>
      </w:r>
      <w:r w:rsidR="00B83ECA">
        <w:t xml:space="preserve"> </w:t>
      </w:r>
      <w:r w:rsidRPr="00485CFD">
        <w:t>Рычажный</w:t>
      </w:r>
      <w:r w:rsidR="00B83ECA">
        <w:t xml:space="preserve"> </w:t>
      </w:r>
      <w:r w:rsidRPr="00485CFD">
        <w:t>микрометр</w:t>
      </w:r>
      <w:r w:rsidR="00B83ECA">
        <w:t xml:space="preserve"> </w:t>
      </w:r>
      <w:r w:rsidRPr="00485CFD">
        <w:t>МР:</w:t>
      </w:r>
      <w:r w:rsidR="00461B80">
        <w:t xml:space="preserve"> </w:t>
      </w:r>
      <w:r w:rsidRPr="00485CFD">
        <w:t>1</w:t>
      </w:r>
      <w:r w:rsidR="00B83ECA">
        <w:t xml:space="preserve"> - </w:t>
      </w:r>
      <w:r w:rsidRPr="00485CFD">
        <w:t>шкала;</w:t>
      </w:r>
      <w:r w:rsidR="00B83ECA">
        <w:t xml:space="preserve"> </w:t>
      </w:r>
      <w:r w:rsidRPr="00485CFD">
        <w:t>2</w:t>
      </w:r>
      <w:r w:rsidR="00B83ECA">
        <w:t xml:space="preserve"> - </w:t>
      </w:r>
      <w:r w:rsidRPr="00485CFD">
        <w:t>подвижная</w:t>
      </w:r>
      <w:r w:rsidR="00B83ECA">
        <w:t xml:space="preserve"> </w:t>
      </w:r>
      <w:r w:rsidRPr="00485CFD">
        <w:t>пятка;</w:t>
      </w:r>
      <w:r w:rsidR="00B83ECA">
        <w:t xml:space="preserve"> </w:t>
      </w:r>
      <w:r w:rsidRPr="00485CFD">
        <w:t>3</w:t>
      </w:r>
      <w:r w:rsidR="00B83ECA">
        <w:t xml:space="preserve"> - </w:t>
      </w:r>
      <w:r w:rsidRPr="00485CFD">
        <w:t>установочная</w:t>
      </w:r>
      <w:r w:rsidR="00B83ECA">
        <w:t xml:space="preserve"> </w:t>
      </w:r>
      <w:r w:rsidRPr="00485CFD">
        <w:t>мера;</w:t>
      </w:r>
      <w:r w:rsidR="00B83ECA">
        <w:t xml:space="preserve"> </w:t>
      </w:r>
      <w:r w:rsidRPr="00485CFD">
        <w:t>4</w:t>
      </w:r>
      <w:r w:rsidR="00B83ECA">
        <w:t xml:space="preserve"> - </w:t>
      </w:r>
      <w:r w:rsidRPr="00485CFD">
        <w:t>микрометрическая</w:t>
      </w:r>
      <w:r w:rsidR="00B83ECA">
        <w:t xml:space="preserve"> </w:t>
      </w:r>
      <w:r w:rsidRPr="00485CFD">
        <w:t>головка;</w:t>
      </w:r>
      <w:r w:rsidR="00B83ECA">
        <w:t xml:space="preserve"> </w:t>
      </w:r>
      <w:r w:rsidRPr="00485CFD">
        <w:t>5</w:t>
      </w:r>
      <w:r w:rsidR="00B83ECA">
        <w:t xml:space="preserve"> - </w:t>
      </w:r>
      <w:r w:rsidRPr="00485CFD">
        <w:t>ключ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установки</w:t>
      </w:r>
      <w:r w:rsidR="00B83ECA">
        <w:t xml:space="preserve"> </w:t>
      </w:r>
      <w:r w:rsidRPr="00485CFD">
        <w:t>поля</w:t>
      </w:r>
      <w:r w:rsidR="00B83ECA">
        <w:t xml:space="preserve"> </w:t>
      </w:r>
      <w:r w:rsidRPr="00485CFD">
        <w:t>допуска</w:t>
      </w:r>
      <w:r w:rsidR="00B83ECA">
        <w:t xml:space="preserve"> </w:t>
      </w:r>
      <w:r w:rsidRPr="00485CFD">
        <w:t>на</w:t>
      </w:r>
      <w:r w:rsidR="00B83ECA">
        <w:t xml:space="preserve"> </w:t>
      </w:r>
      <w:r w:rsidRPr="00485CFD">
        <w:t>шкале;</w:t>
      </w:r>
      <w:r w:rsidR="00B83ECA">
        <w:t xml:space="preserve"> </w:t>
      </w:r>
      <w:r w:rsidRPr="00485CFD">
        <w:t>6</w:t>
      </w:r>
      <w:r w:rsidR="00B83ECA">
        <w:t xml:space="preserve"> - </w:t>
      </w:r>
      <w:r w:rsidRPr="00485CFD">
        <w:t>скоба;</w:t>
      </w:r>
      <w:r w:rsidR="00B83ECA">
        <w:t xml:space="preserve"> </w:t>
      </w:r>
      <w:r w:rsidRPr="00485CFD">
        <w:t>7</w:t>
      </w:r>
      <w:r w:rsidR="00B83ECA">
        <w:t xml:space="preserve"> - </w:t>
      </w:r>
      <w:r w:rsidRPr="00485CFD">
        <w:t>защитный</w:t>
      </w:r>
      <w:r w:rsidR="00B83ECA">
        <w:t xml:space="preserve"> </w:t>
      </w:r>
      <w:r w:rsidRPr="00485CFD">
        <w:t>колпачок;</w:t>
      </w:r>
      <w:r w:rsidR="00B83ECA">
        <w:t xml:space="preserve"> </w:t>
      </w:r>
      <w:r w:rsidRPr="00485CFD">
        <w:t>8</w:t>
      </w:r>
      <w:r w:rsidR="00B83ECA">
        <w:t xml:space="preserve"> - </w:t>
      </w:r>
      <w:r w:rsidRPr="00485CFD">
        <w:t>указатели</w:t>
      </w:r>
      <w:r w:rsidR="00B83ECA">
        <w:t xml:space="preserve"> </w:t>
      </w:r>
      <w:r w:rsidRPr="00485CFD">
        <w:t>пределов</w:t>
      </w:r>
      <w:r w:rsidR="00B83ECA">
        <w:t xml:space="preserve"> </w:t>
      </w:r>
      <w:r w:rsidRPr="00485CFD">
        <w:t>поля</w:t>
      </w:r>
      <w:r w:rsidR="00B83ECA">
        <w:t xml:space="preserve"> </w:t>
      </w:r>
      <w:r w:rsidRPr="00485CFD">
        <w:t>допуска;</w:t>
      </w:r>
      <w:r w:rsidR="00B83ECA">
        <w:t xml:space="preserve"> </w:t>
      </w:r>
      <w:r w:rsidRPr="00485CFD">
        <w:t>9</w:t>
      </w:r>
      <w:r w:rsidR="00B83ECA">
        <w:t xml:space="preserve"> - </w:t>
      </w:r>
      <w:r w:rsidRPr="00485CFD">
        <w:t>кнопка</w:t>
      </w:r>
      <w:r w:rsidR="00B83ECA">
        <w:t xml:space="preserve"> </w:t>
      </w:r>
      <w:r w:rsidRPr="00485CFD">
        <w:t>отвода</w:t>
      </w:r>
      <w:r w:rsidR="00B83ECA">
        <w:t xml:space="preserve"> </w:t>
      </w:r>
      <w:r w:rsidRPr="00485CFD">
        <w:t>подвижной</w:t>
      </w:r>
      <w:r w:rsidR="00B83ECA">
        <w:t xml:space="preserve"> </w:t>
      </w:r>
      <w:r w:rsidRPr="00485CFD">
        <w:t>пятки</w:t>
      </w:r>
    </w:p>
    <w:p w14:paraId="02F9F882" w14:textId="7DAD490F" w:rsidR="00485CFD" w:rsidRDefault="00485CFD" w:rsidP="00B83ECA">
      <w:pPr>
        <w:widowControl w:val="0"/>
      </w:pPr>
    </w:p>
    <w:p w14:paraId="253405FA" w14:textId="2368E8C4" w:rsidR="00485CFD" w:rsidRPr="00485CFD" w:rsidRDefault="00485CFD" w:rsidP="00B83ECA">
      <w:pPr>
        <w:widowControl w:val="0"/>
      </w:pPr>
      <w:r w:rsidRPr="00485CFD">
        <w:t>Микрометры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пределами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от</w:t>
      </w:r>
      <w:r w:rsidR="00B83ECA">
        <w:t xml:space="preserve"> </w:t>
      </w:r>
      <w:r w:rsidRPr="00485CFD">
        <w:t>50</w:t>
      </w:r>
      <w:r w:rsidR="00B83ECA">
        <w:t xml:space="preserve"> </w:t>
      </w:r>
      <w:r w:rsidRPr="00485CFD">
        <w:t>до</w:t>
      </w:r>
      <w:r w:rsidR="00B83ECA">
        <w:t xml:space="preserve"> </w:t>
      </w:r>
      <w:r w:rsidRPr="00485CFD">
        <w:t>400</w:t>
      </w:r>
      <w:r w:rsidR="00B83ECA">
        <w:t xml:space="preserve"> </w:t>
      </w:r>
      <w:r w:rsidRPr="00485CFD">
        <w:t>мм</w:t>
      </w:r>
      <w:r w:rsidR="00B83ECA">
        <w:t xml:space="preserve"> </w:t>
      </w:r>
      <w:r w:rsidRPr="00485CFD">
        <w:t>типов</w:t>
      </w:r>
      <w:r w:rsidR="00B83ECA">
        <w:t xml:space="preserve"> </w:t>
      </w:r>
      <w:r w:rsidRPr="00485CFD">
        <w:t>МРИ</w:t>
      </w:r>
      <w:r w:rsidR="00B83ECA">
        <w:t xml:space="preserve"> </w:t>
      </w:r>
      <w:r w:rsidRPr="00485CFD">
        <w:t>(нормальные)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МРИК</w:t>
      </w:r>
      <w:r w:rsidR="00B83ECA">
        <w:t xml:space="preserve"> </w:t>
      </w:r>
      <w:r w:rsidRPr="00485CFD">
        <w:t>(повышенного</w:t>
      </w:r>
      <w:r w:rsidR="00B83ECA">
        <w:t xml:space="preserve"> </w:t>
      </w:r>
      <w:r w:rsidRPr="00485CFD">
        <w:t>качества)</w:t>
      </w:r>
      <w:r w:rsidR="00B83ECA">
        <w:t xml:space="preserve"> </w:t>
      </w:r>
      <w:r w:rsidRPr="00485CFD">
        <w:t>имеют</w:t>
      </w:r>
      <w:r w:rsidR="00B83ECA">
        <w:t xml:space="preserve"> </w:t>
      </w:r>
      <w:r w:rsidRPr="00485CFD">
        <w:t>измерительную</w:t>
      </w:r>
      <w:r w:rsidR="00B83ECA">
        <w:t xml:space="preserve"> </w:t>
      </w:r>
      <w:r w:rsidRPr="00485CFD">
        <w:t>головку</w:t>
      </w:r>
      <w:r w:rsidR="00B83ECA">
        <w:t xml:space="preserve"> </w:t>
      </w:r>
      <w:r w:rsidRPr="00485CFD">
        <w:t>2ИГ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ценой</w:t>
      </w:r>
      <w:r w:rsidR="00B83ECA">
        <w:t xml:space="preserve"> </w:t>
      </w:r>
      <w:r w:rsidRPr="00485CFD">
        <w:t>деления</w:t>
      </w:r>
      <w:r w:rsidR="00B83ECA">
        <w:t xml:space="preserve"> </w:t>
      </w:r>
      <w:r w:rsidRPr="00485CFD">
        <w:t>0,002</w:t>
      </w:r>
      <w:r w:rsidR="00B83ECA">
        <w:t xml:space="preserve"> </w:t>
      </w:r>
      <w:r w:rsidRPr="00485CFD">
        <w:t>мм.</w:t>
      </w:r>
    </w:p>
    <w:p w14:paraId="57D60E40" w14:textId="7F4B036D" w:rsidR="00485CFD" w:rsidRPr="00485CFD" w:rsidRDefault="00485CFD" w:rsidP="00B83ECA">
      <w:pPr>
        <w:widowControl w:val="0"/>
      </w:pPr>
      <w:r w:rsidRPr="00485CFD">
        <w:t>Микрометры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пределами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от</w:t>
      </w:r>
      <w:r w:rsidR="00B83ECA">
        <w:t xml:space="preserve"> </w:t>
      </w:r>
      <w:r w:rsidRPr="00485CFD">
        <w:t>400</w:t>
      </w:r>
      <w:r w:rsidR="00B83ECA">
        <w:t xml:space="preserve"> </w:t>
      </w:r>
      <w:r w:rsidRPr="00485CFD">
        <w:t>до</w:t>
      </w:r>
      <w:r w:rsidR="00B83ECA">
        <w:t xml:space="preserve"> </w:t>
      </w:r>
      <w:r w:rsidRPr="00485CFD">
        <w:t>1</w:t>
      </w:r>
      <w:r w:rsidR="00B83ECA">
        <w:t xml:space="preserve"> </w:t>
      </w:r>
      <w:r w:rsidRPr="00485CFD">
        <w:t>000</w:t>
      </w:r>
      <w:r w:rsidR="00B83ECA">
        <w:t xml:space="preserve"> </w:t>
      </w:r>
      <w:r w:rsidRPr="00485CFD">
        <w:t>мм</w:t>
      </w:r>
      <w:r w:rsidR="00B83ECA">
        <w:t xml:space="preserve"> </w:t>
      </w:r>
      <w:proofErr w:type="spellStart"/>
      <w:r w:rsidRPr="00485CFD">
        <w:t>выпу-скают</w:t>
      </w:r>
      <w:proofErr w:type="spellEnd"/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индикатором</w:t>
      </w:r>
      <w:r w:rsidR="00B83ECA">
        <w:t xml:space="preserve"> </w:t>
      </w:r>
      <w:r w:rsidRPr="00485CFD">
        <w:t>часового</w:t>
      </w:r>
      <w:r w:rsidR="00B83ECA">
        <w:t xml:space="preserve"> </w:t>
      </w:r>
      <w:r w:rsidRPr="00485CFD">
        <w:t>типа</w:t>
      </w:r>
      <w:r w:rsidR="00B83ECA">
        <w:t xml:space="preserve"> </w:t>
      </w:r>
      <w:r w:rsidRPr="00485CFD">
        <w:t>ИЧ10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ценой</w:t>
      </w:r>
      <w:r w:rsidR="00B83ECA">
        <w:t xml:space="preserve"> </w:t>
      </w:r>
      <w:r w:rsidRPr="00485CFD">
        <w:t>деления</w:t>
      </w:r>
      <w:r w:rsidR="00B83ECA">
        <w:t xml:space="preserve"> </w:t>
      </w:r>
      <w:r w:rsidRPr="00485CFD">
        <w:t>0,01</w:t>
      </w:r>
      <w:r w:rsidR="00B83ECA">
        <w:t xml:space="preserve"> </w:t>
      </w:r>
      <w:r w:rsidRPr="00485CFD">
        <w:t>мм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повышенного</w:t>
      </w:r>
      <w:r w:rsidR="00B83ECA">
        <w:t xml:space="preserve"> </w:t>
      </w:r>
      <w:r w:rsidRPr="00485CFD">
        <w:t>качества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измерительной</w:t>
      </w:r>
      <w:r w:rsidR="00B83ECA">
        <w:t xml:space="preserve"> </w:t>
      </w:r>
      <w:r w:rsidRPr="00485CFD">
        <w:t>головкой</w:t>
      </w:r>
      <w:r w:rsidR="00B83ECA">
        <w:t xml:space="preserve"> </w:t>
      </w:r>
      <w:r w:rsidRPr="00485CFD">
        <w:t>2ИГ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ценой</w:t>
      </w:r>
      <w:r w:rsidR="00B83ECA">
        <w:t xml:space="preserve"> </w:t>
      </w:r>
      <w:r w:rsidRPr="00485CFD">
        <w:t>деления</w:t>
      </w:r>
      <w:r w:rsidR="00B83ECA">
        <w:t xml:space="preserve"> </w:t>
      </w:r>
      <w:r w:rsidRPr="00485CFD">
        <w:t>0,002</w:t>
      </w:r>
      <w:r w:rsidR="00B83ECA">
        <w:t xml:space="preserve"> </w:t>
      </w:r>
      <w:r w:rsidRPr="00485CFD">
        <w:t>мм.</w:t>
      </w:r>
    </w:p>
    <w:p w14:paraId="49EDA390" w14:textId="452A23E0" w:rsidR="00485CFD" w:rsidRPr="00485CFD" w:rsidRDefault="00485CFD" w:rsidP="00B83ECA">
      <w:pPr>
        <w:widowControl w:val="0"/>
      </w:pPr>
      <w:r w:rsidRPr="00485CFD">
        <w:t>Диапазоны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допустимые</w:t>
      </w:r>
      <w:r w:rsidR="00B83ECA">
        <w:t xml:space="preserve"> </w:t>
      </w:r>
      <w:r w:rsidRPr="00485CFD">
        <w:t>погрешности</w:t>
      </w:r>
      <w:r w:rsidR="00B83ECA">
        <w:t xml:space="preserve"> </w:t>
      </w:r>
      <w:r w:rsidRPr="00485CFD">
        <w:t>рычажных</w:t>
      </w:r>
      <w:r w:rsidR="00B83ECA">
        <w:t xml:space="preserve"> </w:t>
      </w:r>
      <w:r w:rsidRPr="00485CFD">
        <w:t>микрометров</w:t>
      </w:r>
      <w:r w:rsidR="00B83ECA">
        <w:t xml:space="preserve"> </w:t>
      </w:r>
      <w:r w:rsidRPr="00485CFD">
        <w:t>приведены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табл.</w:t>
      </w:r>
      <w:r w:rsidR="00B83ECA">
        <w:t xml:space="preserve"> </w:t>
      </w:r>
      <w:r w:rsidRPr="00485CFD">
        <w:t>2.</w:t>
      </w:r>
    </w:p>
    <w:p w14:paraId="014AB465" w14:textId="77777777" w:rsidR="00485CFD" w:rsidRDefault="00485CFD" w:rsidP="00B83ECA">
      <w:pPr>
        <w:widowControl w:val="0"/>
      </w:pPr>
    </w:p>
    <w:p w14:paraId="2BBDC763" w14:textId="06CA81BD" w:rsidR="00485CFD" w:rsidRPr="00485CFD" w:rsidRDefault="00461B80" w:rsidP="00B83ECA">
      <w:pPr>
        <w:pStyle w:val="5"/>
        <w:widowControl w:val="0"/>
      </w:pPr>
      <w:r>
        <w:lastRenderedPageBreak/>
        <w:t>Т</w:t>
      </w:r>
      <w:r w:rsidR="00485CFD" w:rsidRPr="00485CFD">
        <w:t>аблица</w:t>
      </w:r>
      <w:r w:rsidR="00B83ECA">
        <w:t xml:space="preserve"> </w:t>
      </w:r>
      <w:r w:rsidR="00485CFD" w:rsidRPr="00485CFD">
        <w:t>2.</w:t>
      </w:r>
      <w:r w:rsidR="00B83ECA">
        <w:t xml:space="preserve"> </w:t>
      </w:r>
      <w:r w:rsidR="00485CFD" w:rsidRPr="00485CFD">
        <w:t>Диапазоны</w:t>
      </w:r>
      <w:r w:rsidR="00B83ECA">
        <w:t xml:space="preserve"> </w:t>
      </w:r>
      <w:r w:rsidR="00485CFD" w:rsidRPr="00485CFD">
        <w:t>измерений</w:t>
      </w:r>
      <w:r w:rsidR="00B83ECA">
        <w:t xml:space="preserve"> </w:t>
      </w:r>
      <w:r w:rsidR="00485CFD" w:rsidRPr="00485CFD">
        <w:t>и</w:t>
      </w:r>
      <w:r w:rsidR="00B83ECA">
        <w:t xml:space="preserve"> </w:t>
      </w:r>
      <w:r w:rsidR="00485CFD" w:rsidRPr="00485CFD">
        <w:t>допустимые</w:t>
      </w:r>
      <w:r w:rsidR="00B83ECA">
        <w:t xml:space="preserve"> </w:t>
      </w:r>
      <w:r w:rsidR="00485CFD" w:rsidRPr="00485CFD">
        <w:t>погрешности</w:t>
      </w:r>
      <w:r w:rsidR="00B83ECA">
        <w:t xml:space="preserve"> </w:t>
      </w:r>
      <w:r w:rsidR="00485CFD" w:rsidRPr="00485CFD">
        <w:t>рычажных</w:t>
      </w:r>
      <w:r w:rsidR="00B83ECA">
        <w:t xml:space="preserve"> </w:t>
      </w:r>
      <w:r w:rsidR="00485CFD" w:rsidRPr="00485CFD">
        <w:t>микрометров</w:t>
      </w:r>
    </w:p>
    <w:p w14:paraId="7BD8B98F" w14:textId="5644F3AD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7783EF50" wp14:editId="1B80B9B7">
            <wp:extent cx="4114286" cy="1219048"/>
            <wp:effectExtent l="0" t="0" r="63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188D" w14:textId="1946D080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69D67756" wp14:editId="63AD1C15">
            <wp:extent cx="4114286" cy="923810"/>
            <wp:effectExtent l="0" t="0" r="63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768C" w14:textId="21295A50" w:rsidR="00485CFD" w:rsidRDefault="00485CFD" w:rsidP="00B83ECA">
      <w:pPr>
        <w:widowControl w:val="0"/>
      </w:pPr>
    </w:p>
    <w:p w14:paraId="2F71FD2B" w14:textId="74055BE7" w:rsidR="00485CFD" w:rsidRPr="00485CFD" w:rsidRDefault="00461B80" w:rsidP="00B83ECA">
      <w:pPr>
        <w:pStyle w:val="5"/>
        <w:widowControl w:val="0"/>
      </w:pPr>
      <w:r>
        <w:t>Т</w:t>
      </w:r>
      <w:r w:rsidR="00485CFD" w:rsidRPr="00485CFD">
        <w:t>аблица</w:t>
      </w:r>
      <w:r w:rsidR="00B83ECA">
        <w:t xml:space="preserve"> </w:t>
      </w:r>
      <w:r w:rsidR="00485CFD" w:rsidRPr="00485CFD">
        <w:t>3.</w:t>
      </w:r>
      <w:r w:rsidR="00B83ECA">
        <w:t xml:space="preserve"> </w:t>
      </w:r>
      <w:r>
        <w:t>Р</w:t>
      </w:r>
      <w:r w:rsidR="00485CFD" w:rsidRPr="00485CFD">
        <w:t>екомендуемые</w:t>
      </w:r>
      <w:r w:rsidR="00B83ECA">
        <w:t xml:space="preserve"> </w:t>
      </w:r>
      <w:r w:rsidR="00485CFD" w:rsidRPr="00485CFD">
        <w:t>измерительные</w:t>
      </w:r>
      <w:r w:rsidR="00B83ECA">
        <w:t xml:space="preserve"> </w:t>
      </w:r>
      <w:r w:rsidR="00485CFD" w:rsidRPr="00485CFD">
        <w:t>инструменты</w:t>
      </w:r>
      <w:r w:rsidR="00B83ECA">
        <w:t xml:space="preserve"> </w:t>
      </w:r>
      <w:r w:rsidR="00485CFD" w:rsidRPr="00485CFD">
        <w:t>в</w:t>
      </w:r>
      <w:r w:rsidR="00B83ECA">
        <w:t xml:space="preserve"> </w:t>
      </w:r>
      <w:r w:rsidR="00485CFD" w:rsidRPr="00485CFD">
        <w:t>зависимости</w:t>
      </w:r>
      <w:r w:rsidR="00B83ECA">
        <w:t xml:space="preserve"> </w:t>
      </w:r>
      <w:r w:rsidR="00485CFD" w:rsidRPr="00485CFD">
        <w:t>от</w:t>
      </w:r>
      <w:r w:rsidR="00B83ECA">
        <w:t xml:space="preserve"> </w:t>
      </w:r>
      <w:r w:rsidR="00485CFD" w:rsidRPr="00485CFD">
        <w:t>допуска</w:t>
      </w:r>
      <w:r w:rsidR="00B83ECA">
        <w:t xml:space="preserve"> </w:t>
      </w:r>
      <w:r w:rsidR="00485CFD" w:rsidRPr="00485CFD">
        <w:t>на</w:t>
      </w:r>
      <w:r w:rsidR="00B83ECA">
        <w:t xml:space="preserve"> </w:t>
      </w:r>
      <w:r w:rsidR="00485CFD" w:rsidRPr="00485CFD">
        <w:t>контролируемый</w:t>
      </w:r>
      <w:r w:rsidR="00B83ECA">
        <w:t xml:space="preserve"> </w:t>
      </w:r>
      <w:r w:rsidR="00485CFD" w:rsidRPr="00485CFD">
        <w:t>размер</w:t>
      </w:r>
    </w:p>
    <w:p w14:paraId="4A7A7B0A" w14:textId="3023C9D0" w:rsidR="00485CFD" w:rsidRDefault="00485CFD" w:rsidP="00461B80">
      <w:pPr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48E69EB1" wp14:editId="5262BD26">
            <wp:extent cx="4104762" cy="1257143"/>
            <wp:effectExtent l="0" t="0" r="0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F9C4" w14:textId="77777777" w:rsidR="00F21B73" w:rsidRDefault="00F21B73" w:rsidP="00461B80">
      <w:pPr>
        <w:widowControl w:val="0"/>
        <w:ind w:firstLine="0"/>
        <w:jc w:val="center"/>
      </w:pPr>
    </w:p>
    <w:p w14:paraId="1A61879D" w14:textId="03263E02" w:rsidR="00485CFD" w:rsidRPr="00485CFD" w:rsidRDefault="00485CFD" w:rsidP="00B83ECA">
      <w:pPr>
        <w:widowControl w:val="0"/>
      </w:pPr>
      <w:r w:rsidRPr="00485CFD">
        <w:t>Рычажные</w:t>
      </w:r>
      <w:r w:rsidR="00B83ECA">
        <w:t xml:space="preserve"> </w:t>
      </w:r>
      <w:r w:rsidRPr="00485CFD">
        <w:t>микрометры</w:t>
      </w:r>
      <w:r w:rsidR="00B83ECA">
        <w:t xml:space="preserve"> </w:t>
      </w:r>
      <w:r w:rsidRPr="00485CFD">
        <w:t>с</w:t>
      </w:r>
      <w:r w:rsidR="00B83ECA">
        <w:t xml:space="preserve"> </w:t>
      </w:r>
      <w:r w:rsidRPr="00485CFD">
        <w:t>диапазоном</w:t>
      </w:r>
      <w:r w:rsidR="00B83ECA">
        <w:t xml:space="preserve"> </w:t>
      </w:r>
      <w:r w:rsidRPr="00485CFD">
        <w:t>от</w:t>
      </w:r>
      <w:r w:rsidR="00B83ECA">
        <w:t xml:space="preserve"> </w:t>
      </w:r>
      <w:r w:rsidRPr="00485CFD">
        <w:t>1</w:t>
      </w:r>
      <w:r w:rsidR="00B83ECA">
        <w:t xml:space="preserve"> </w:t>
      </w:r>
      <w:r w:rsidRPr="00485CFD">
        <w:t>до</w:t>
      </w:r>
      <w:r w:rsidR="00B83ECA">
        <w:t xml:space="preserve"> </w:t>
      </w:r>
      <w:r w:rsidRPr="00485CFD">
        <w:t>2</w:t>
      </w:r>
      <w:r w:rsidR="00B83ECA">
        <w:t xml:space="preserve"> </w:t>
      </w:r>
      <w:r w:rsidRPr="00485CFD">
        <w:t>м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интервалом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200</w:t>
      </w:r>
      <w:r w:rsidR="00B83ECA">
        <w:t xml:space="preserve"> </w:t>
      </w:r>
      <w:r w:rsidRPr="00485CFD">
        <w:t>мм</w:t>
      </w:r>
      <w:r w:rsidR="00B83ECA">
        <w:t xml:space="preserve"> </w:t>
      </w:r>
      <w:r w:rsidRPr="00485CFD">
        <w:t>выпускаются</w:t>
      </w:r>
      <w:r w:rsidR="00B83ECA">
        <w:t xml:space="preserve"> </w:t>
      </w:r>
      <w:r w:rsidRPr="00485CFD">
        <w:t>по</w:t>
      </w:r>
      <w:r w:rsidR="00B83ECA">
        <w:t xml:space="preserve"> </w:t>
      </w:r>
      <w:r w:rsidRPr="00485CFD">
        <w:t>особым</w:t>
      </w:r>
      <w:r w:rsidR="00B83ECA">
        <w:t xml:space="preserve"> </w:t>
      </w:r>
      <w:r w:rsidRPr="00485CFD">
        <w:t>заказам.</w:t>
      </w:r>
    </w:p>
    <w:p w14:paraId="2A9C5F37" w14:textId="010F5A9A" w:rsidR="00485CFD" w:rsidRPr="00485CFD" w:rsidRDefault="00485CFD" w:rsidP="00B83ECA">
      <w:pPr>
        <w:widowControl w:val="0"/>
      </w:pPr>
      <w:r w:rsidRPr="00485CFD">
        <w:t>Измерительный</w:t>
      </w:r>
      <w:r w:rsidR="00B83ECA">
        <w:t xml:space="preserve"> </w:t>
      </w:r>
      <w:r w:rsidRPr="00485CFD">
        <w:t>инструмент</w:t>
      </w:r>
      <w:r w:rsidR="00B83ECA">
        <w:t xml:space="preserve"> </w:t>
      </w:r>
      <w:r w:rsidRPr="00485CFD">
        <w:t>выбирают</w:t>
      </w:r>
      <w:r w:rsidR="00B83ECA">
        <w:t xml:space="preserve"> </w:t>
      </w:r>
      <w:r w:rsidRPr="00485CFD">
        <w:t>в</w:t>
      </w:r>
      <w:r w:rsidR="00B83ECA">
        <w:t xml:space="preserve"> </w:t>
      </w:r>
      <w:r w:rsidRPr="00485CFD">
        <w:t>зависимости</w:t>
      </w:r>
      <w:r w:rsidR="00B83ECA">
        <w:t xml:space="preserve"> </w:t>
      </w:r>
      <w:r w:rsidRPr="00485CFD">
        <w:t>от</w:t>
      </w:r>
      <w:r w:rsidR="00B83ECA">
        <w:t xml:space="preserve"> </w:t>
      </w:r>
      <w:r w:rsidRPr="00485CFD">
        <w:t>допуска</w:t>
      </w:r>
      <w:r w:rsidR="00B83ECA">
        <w:t xml:space="preserve"> </w:t>
      </w:r>
      <w:r w:rsidRPr="00485CFD">
        <w:t>на</w:t>
      </w:r>
      <w:r w:rsidR="00B83ECA">
        <w:t xml:space="preserve"> </w:t>
      </w:r>
      <w:r w:rsidRPr="00485CFD">
        <w:t>контролируемый</w:t>
      </w:r>
      <w:r w:rsidR="00B83ECA">
        <w:t xml:space="preserve"> </w:t>
      </w:r>
      <w:r w:rsidRPr="00485CFD">
        <w:t>размер</w:t>
      </w:r>
      <w:r w:rsidR="00B83ECA">
        <w:t xml:space="preserve"> </w:t>
      </w:r>
      <w:r w:rsidRPr="00485CFD">
        <w:t>(табл.</w:t>
      </w:r>
      <w:r w:rsidR="00B83ECA">
        <w:t xml:space="preserve"> </w:t>
      </w:r>
      <w:r w:rsidRPr="00485CFD">
        <w:t>3).</w:t>
      </w:r>
    </w:p>
    <w:p w14:paraId="4BFD77E7" w14:textId="05A3A0C3" w:rsidR="00485CFD" w:rsidRPr="00485CFD" w:rsidRDefault="00485CFD" w:rsidP="00B83ECA">
      <w:pPr>
        <w:widowControl w:val="0"/>
      </w:pPr>
      <w:r w:rsidRPr="00485CFD">
        <w:t>Микрометрические</w:t>
      </w:r>
      <w:r w:rsidR="00B83ECA">
        <w:t xml:space="preserve"> </w:t>
      </w:r>
      <w:r w:rsidRPr="00485CFD">
        <w:t>глубиномеры</w:t>
      </w:r>
      <w:r w:rsidR="00B83ECA">
        <w:t xml:space="preserve"> </w:t>
      </w:r>
      <w:r w:rsidRPr="00485CFD">
        <w:t>и</w:t>
      </w:r>
      <w:r w:rsidR="00B83ECA">
        <w:t xml:space="preserve"> </w:t>
      </w:r>
      <w:r w:rsidRPr="00485CFD">
        <w:t>нутромеры,</w:t>
      </w:r>
      <w:r w:rsidR="00B83ECA">
        <w:t xml:space="preserve"> </w:t>
      </w:r>
      <w:r w:rsidRPr="00485CFD">
        <w:t>применяемые</w:t>
      </w:r>
      <w:r w:rsidR="00B83ECA">
        <w:t xml:space="preserve"> </w:t>
      </w:r>
      <w:r w:rsidRPr="00485CFD">
        <w:t>для</w:t>
      </w:r>
      <w:r w:rsidR="00B83ECA">
        <w:t xml:space="preserve"> </w:t>
      </w:r>
      <w:r w:rsidRPr="00485CFD">
        <w:t>прямых</w:t>
      </w:r>
      <w:r w:rsidR="00B83ECA">
        <w:t xml:space="preserve"> </w:t>
      </w:r>
      <w:r w:rsidRPr="00485CFD">
        <w:t>измерений</w:t>
      </w:r>
      <w:r w:rsidR="00B83ECA">
        <w:t xml:space="preserve"> </w:t>
      </w:r>
      <w:r w:rsidRPr="00485CFD">
        <w:t>размеров</w:t>
      </w:r>
      <w:r w:rsidR="00B83ECA">
        <w:t xml:space="preserve"> </w:t>
      </w:r>
      <w:r w:rsidRPr="00485CFD">
        <w:t>отверстий,</w:t>
      </w:r>
      <w:r w:rsidR="00B83ECA">
        <w:t xml:space="preserve"> </w:t>
      </w:r>
      <w:r w:rsidRPr="00485CFD">
        <w:t>по</w:t>
      </w:r>
      <w:r w:rsidR="00B83ECA">
        <w:t xml:space="preserve"> </w:t>
      </w:r>
      <w:r w:rsidRPr="00485CFD">
        <w:t>устройству</w:t>
      </w:r>
      <w:r w:rsidR="00B83ECA">
        <w:t xml:space="preserve"> </w:t>
      </w:r>
      <w:r w:rsidRPr="00485CFD">
        <w:t>аналогичны</w:t>
      </w:r>
      <w:r w:rsidR="00B83ECA">
        <w:t xml:space="preserve"> </w:t>
      </w:r>
      <w:r w:rsidRPr="00485CFD">
        <w:t>микрометрам.</w:t>
      </w:r>
    </w:p>
    <w:p w14:paraId="3BCB99CF" w14:textId="77777777" w:rsidR="00485CFD" w:rsidRPr="001D6530" w:rsidRDefault="00485CFD" w:rsidP="00B83ECA">
      <w:pPr>
        <w:widowControl w:val="0"/>
      </w:pPr>
    </w:p>
    <w:p w14:paraId="7594C53E" w14:textId="7E529EA2" w:rsidR="009C367D" w:rsidRDefault="009C367D" w:rsidP="00B83ECA">
      <w:pPr>
        <w:pStyle w:val="2"/>
        <w:widowControl w:val="0"/>
      </w:pPr>
      <w:r>
        <w:t>Список</w:t>
      </w:r>
      <w:r w:rsidR="00B83ECA">
        <w:t xml:space="preserve"> </w:t>
      </w:r>
      <w:r>
        <w:t>использованных</w:t>
      </w:r>
      <w:r w:rsidR="00B83ECA">
        <w:t xml:space="preserve"> </w:t>
      </w:r>
      <w:r>
        <w:t>источников</w:t>
      </w:r>
    </w:p>
    <w:p w14:paraId="675FDE7F" w14:textId="77777777" w:rsidR="009C367D" w:rsidRDefault="009C367D" w:rsidP="00B83ECA">
      <w:pPr>
        <w:widowControl w:val="0"/>
      </w:pPr>
    </w:p>
    <w:p w14:paraId="6E476542" w14:textId="0D77EBA9" w:rsidR="00F21B73" w:rsidRDefault="00F21B73" w:rsidP="00F21B73">
      <w:pPr>
        <w:widowControl w:val="0"/>
      </w:pPr>
      <w:r>
        <w:t xml:space="preserve">1. </w:t>
      </w:r>
      <w:proofErr w:type="spellStart"/>
      <w:r>
        <w:t>Багдасарова</w:t>
      </w:r>
      <w:proofErr w:type="spellEnd"/>
      <w:r w:rsidR="00A72270">
        <w:t>,</w:t>
      </w:r>
      <w:r>
        <w:t xml:space="preserve"> Т.А. Фрезерное дело: раб. тетрадь: учеб. пособие для</w:t>
      </w:r>
      <w:r w:rsidR="00A72270">
        <w:t xml:space="preserve"> </w:t>
      </w:r>
      <w:r>
        <w:t>нач. проф. образования / Т.А.</w:t>
      </w:r>
      <w:r w:rsidR="00A72270">
        <w:t xml:space="preserve"> </w:t>
      </w:r>
      <w:proofErr w:type="spellStart"/>
      <w:r>
        <w:t>Багдасарова</w:t>
      </w:r>
      <w:proofErr w:type="spellEnd"/>
      <w:r>
        <w:t xml:space="preserve">. </w:t>
      </w:r>
      <w:r w:rsidR="00A72270">
        <w:t>-</w:t>
      </w:r>
      <w:r>
        <w:t xml:space="preserve"> 2-е изд. стер. </w:t>
      </w:r>
      <w:r w:rsidR="00A72270">
        <w:t>-</w:t>
      </w:r>
      <w:r>
        <w:t xml:space="preserve"> М.: Изд.</w:t>
      </w:r>
      <w:r w:rsidR="00A72270">
        <w:t xml:space="preserve"> </w:t>
      </w:r>
      <w:r>
        <w:t xml:space="preserve">центр </w:t>
      </w:r>
      <w:r>
        <w:lastRenderedPageBreak/>
        <w:t xml:space="preserve">«Академия», 2006. </w:t>
      </w:r>
      <w:r w:rsidR="00A72270">
        <w:t>-</w:t>
      </w:r>
      <w:r>
        <w:t xml:space="preserve"> 96 с.</w:t>
      </w:r>
    </w:p>
    <w:p w14:paraId="50FE9FCC" w14:textId="721AAD4B" w:rsidR="00F21B73" w:rsidRDefault="00F21B73" w:rsidP="00F21B73">
      <w:pPr>
        <w:widowControl w:val="0"/>
      </w:pPr>
      <w:r>
        <w:t xml:space="preserve">2. </w:t>
      </w:r>
      <w:proofErr w:type="spellStart"/>
      <w:r>
        <w:t>Вереина</w:t>
      </w:r>
      <w:proofErr w:type="spellEnd"/>
      <w:r w:rsidR="00A72270">
        <w:t>,</w:t>
      </w:r>
      <w:r>
        <w:t xml:space="preserve"> Л.И. Справочник станочника: учеб. пособие для нач. проф.</w:t>
      </w:r>
      <w:r w:rsidR="00A72270">
        <w:t xml:space="preserve"> </w:t>
      </w:r>
      <w:r>
        <w:t>образования / Л.И.</w:t>
      </w:r>
      <w:r w:rsidR="00A72270">
        <w:t xml:space="preserve"> </w:t>
      </w:r>
      <w:proofErr w:type="spellStart"/>
      <w:r>
        <w:t>Вереина</w:t>
      </w:r>
      <w:proofErr w:type="spellEnd"/>
      <w:r>
        <w:t>, М.М.</w:t>
      </w:r>
      <w:r w:rsidR="00A72270">
        <w:t xml:space="preserve"> </w:t>
      </w:r>
      <w:r>
        <w:t xml:space="preserve">Краснов. </w:t>
      </w:r>
      <w:r w:rsidR="00A72270">
        <w:t xml:space="preserve">- </w:t>
      </w:r>
      <w:r>
        <w:t xml:space="preserve">2-е изд., </w:t>
      </w:r>
      <w:proofErr w:type="spellStart"/>
      <w:r>
        <w:t>испр</w:t>
      </w:r>
      <w:proofErr w:type="spellEnd"/>
      <w:r>
        <w:t xml:space="preserve">. </w:t>
      </w:r>
      <w:r w:rsidR="00A72270">
        <w:t xml:space="preserve">- </w:t>
      </w:r>
      <w:r>
        <w:t xml:space="preserve">М.: </w:t>
      </w:r>
      <w:proofErr w:type="spellStart"/>
      <w:r>
        <w:t>Изд.центр</w:t>
      </w:r>
      <w:proofErr w:type="spellEnd"/>
      <w:r>
        <w:t xml:space="preserve"> «Академия», 2008. </w:t>
      </w:r>
      <w:r w:rsidR="00A72270">
        <w:t xml:space="preserve">- </w:t>
      </w:r>
      <w:r>
        <w:t>560 с.</w:t>
      </w:r>
    </w:p>
    <w:p w14:paraId="7B381B1B" w14:textId="43805356" w:rsidR="00F21B73" w:rsidRDefault="00F21B73" w:rsidP="00F21B73">
      <w:pPr>
        <w:widowControl w:val="0"/>
      </w:pPr>
      <w:r>
        <w:t xml:space="preserve">3. </w:t>
      </w:r>
      <w:proofErr w:type="spellStart"/>
      <w:r>
        <w:t>Вереина</w:t>
      </w:r>
      <w:proofErr w:type="spellEnd"/>
      <w:r w:rsidR="00A72270">
        <w:t>,</w:t>
      </w:r>
      <w:r>
        <w:t xml:space="preserve"> Л.И. Фрезеровщик: Оборудование и технологическая</w:t>
      </w:r>
      <w:r w:rsidR="00A72270">
        <w:t xml:space="preserve"> </w:t>
      </w:r>
      <w:r>
        <w:t>оснастка: учеб. пособие / Л.И.</w:t>
      </w:r>
      <w:r w:rsidR="00A72270">
        <w:t xml:space="preserve"> </w:t>
      </w:r>
      <w:proofErr w:type="spellStart"/>
      <w:r>
        <w:t>Вереина</w:t>
      </w:r>
      <w:proofErr w:type="spellEnd"/>
      <w:r>
        <w:t xml:space="preserve">. </w:t>
      </w:r>
      <w:r w:rsidR="00A72270">
        <w:t xml:space="preserve">- </w:t>
      </w:r>
      <w:r>
        <w:t>М.: Изд. центр «Академия»,</w:t>
      </w:r>
      <w:r w:rsidR="00A72270">
        <w:t xml:space="preserve"> </w:t>
      </w:r>
      <w:r>
        <w:t xml:space="preserve">2008. </w:t>
      </w:r>
      <w:r w:rsidR="00A72270">
        <w:t xml:space="preserve">- </w:t>
      </w:r>
      <w:r>
        <w:t>64 с.</w:t>
      </w:r>
    </w:p>
    <w:p w14:paraId="1299780D" w14:textId="641ED255" w:rsidR="00016836" w:rsidRPr="00016836" w:rsidRDefault="00F21B73" w:rsidP="00F21B73">
      <w:pPr>
        <w:widowControl w:val="0"/>
      </w:pPr>
      <w:r>
        <w:t xml:space="preserve">4. </w:t>
      </w:r>
      <w:proofErr w:type="spellStart"/>
      <w:r>
        <w:t>Вереина</w:t>
      </w:r>
      <w:proofErr w:type="spellEnd"/>
      <w:r w:rsidR="00A72270">
        <w:t>,</w:t>
      </w:r>
      <w:r>
        <w:t xml:space="preserve"> Л.И. Фрезеровщик: Технология обработки: учеб. пособие</w:t>
      </w:r>
      <w:r w:rsidR="00A72270">
        <w:t xml:space="preserve"> </w:t>
      </w:r>
      <w:r>
        <w:t>для нач. проф. образования / Л.И.</w:t>
      </w:r>
      <w:r w:rsidR="00A72270">
        <w:t xml:space="preserve"> </w:t>
      </w:r>
      <w:proofErr w:type="spellStart"/>
      <w:r>
        <w:t>Вереина</w:t>
      </w:r>
      <w:proofErr w:type="spellEnd"/>
      <w:r>
        <w:t xml:space="preserve">. </w:t>
      </w:r>
      <w:r w:rsidR="00A72270">
        <w:t xml:space="preserve">- </w:t>
      </w:r>
      <w:r>
        <w:t xml:space="preserve">2-е изд., стер. </w:t>
      </w:r>
      <w:r w:rsidR="00A72270">
        <w:t xml:space="preserve">- </w:t>
      </w:r>
      <w:r>
        <w:t xml:space="preserve">М.: </w:t>
      </w:r>
      <w:proofErr w:type="spellStart"/>
      <w:r>
        <w:t>Изд.центр</w:t>
      </w:r>
      <w:proofErr w:type="spellEnd"/>
      <w:r>
        <w:t xml:space="preserve"> «Академия», 2008. </w:t>
      </w:r>
      <w:r w:rsidR="00A72270">
        <w:t xml:space="preserve">- </w:t>
      </w:r>
      <w:r>
        <w:t>64 с.</w:t>
      </w:r>
    </w:p>
    <w:sectPr w:rsidR="00016836" w:rsidRPr="00016836" w:rsidSect="00632D84">
      <w:footerReference w:type="default" r:id="rId68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03721" w14:textId="77777777" w:rsidR="00555C48" w:rsidRDefault="00555C48" w:rsidP="00016836">
      <w:pPr>
        <w:spacing w:line="240" w:lineRule="auto"/>
      </w:pPr>
      <w:r>
        <w:separator/>
      </w:r>
    </w:p>
  </w:endnote>
  <w:endnote w:type="continuationSeparator" w:id="0">
    <w:p w14:paraId="1545A3D7" w14:textId="77777777" w:rsidR="00555C48" w:rsidRDefault="00555C48" w:rsidP="00016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62355327"/>
      <w:docPartObj>
        <w:docPartGallery w:val="Page Numbers (Bottom of Page)"/>
        <w:docPartUnique/>
      </w:docPartObj>
    </w:sdtPr>
    <w:sdtEndPr/>
    <w:sdtContent>
      <w:p w14:paraId="6D1D2E8A" w14:textId="6FD72A7D" w:rsidR="00016836" w:rsidRPr="00016836" w:rsidRDefault="00016836" w:rsidP="00016836">
        <w:pPr>
          <w:pStyle w:val="a9"/>
          <w:ind w:firstLine="0"/>
          <w:jc w:val="center"/>
          <w:rPr>
            <w:sz w:val="24"/>
            <w:szCs w:val="24"/>
          </w:rPr>
        </w:pPr>
        <w:r w:rsidRPr="00016836">
          <w:rPr>
            <w:sz w:val="24"/>
            <w:szCs w:val="24"/>
          </w:rPr>
          <w:fldChar w:fldCharType="begin"/>
        </w:r>
        <w:r w:rsidRPr="00016836">
          <w:rPr>
            <w:sz w:val="24"/>
            <w:szCs w:val="24"/>
          </w:rPr>
          <w:instrText>PAGE   \* MERGEFORMAT</w:instrText>
        </w:r>
        <w:r w:rsidRPr="00016836">
          <w:rPr>
            <w:sz w:val="24"/>
            <w:szCs w:val="24"/>
          </w:rPr>
          <w:fldChar w:fldCharType="separate"/>
        </w:r>
        <w:r w:rsidRPr="00016836">
          <w:rPr>
            <w:sz w:val="24"/>
            <w:szCs w:val="24"/>
          </w:rPr>
          <w:t>2</w:t>
        </w:r>
        <w:r w:rsidRPr="0001683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AA32C" w14:textId="77777777" w:rsidR="00555C48" w:rsidRDefault="00555C48" w:rsidP="00016836">
      <w:pPr>
        <w:spacing w:line="240" w:lineRule="auto"/>
      </w:pPr>
      <w:r>
        <w:separator/>
      </w:r>
    </w:p>
  </w:footnote>
  <w:footnote w:type="continuationSeparator" w:id="0">
    <w:p w14:paraId="5E1E669F" w14:textId="77777777" w:rsidR="00555C48" w:rsidRDefault="00555C48" w:rsidP="000168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F3"/>
    <w:rsid w:val="00016836"/>
    <w:rsid w:val="00027BEA"/>
    <w:rsid w:val="00121E48"/>
    <w:rsid w:val="001C1ADE"/>
    <w:rsid w:val="001D6530"/>
    <w:rsid w:val="002530E2"/>
    <w:rsid w:val="00276EA5"/>
    <w:rsid w:val="002A247F"/>
    <w:rsid w:val="002E1D55"/>
    <w:rsid w:val="00355C33"/>
    <w:rsid w:val="0036164D"/>
    <w:rsid w:val="00370112"/>
    <w:rsid w:val="00392E63"/>
    <w:rsid w:val="003E779B"/>
    <w:rsid w:val="003F63A7"/>
    <w:rsid w:val="00461B80"/>
    <w:rsid w:val="00485CFD"/>
    <w:rsid w:val="00555C48"/>
    <w:rsid w:val="0061036B"/>
    <w:rsid w:val="00632D84"/>
    <w:rsid w:val="00643DA8"/>
    <w:rsid w:val="00675D7A"/>
    <w:rsid w:val="0068741D"/>
    <w:rsid w:val="007E07F8"/>
    <w:rsid w:val="007F37D6"/>
    <w:rsid w:val="009262F5"/>
    <w:rsid w:val="009415D8"/>
    <w:rsid w:val="009C367D"/>
    <w:rsid w:val="009F7D50"/>
    <w:rsid w:val="00A72270"/>
    <w:rsid w:val="00B05862"/>
    <w:rsid w:val="00B27DC9"/>
    <w:rsid w:val="00B83ECA"/>
    <w:rsid w:val="00BE5043"/>
    <w:rsid w:val="00BE7232"/>
    <w:rsid w:val="00C262F3"/>
    <w:rsid w:val="00CF62EA"/>
    <w:rsid w:val="00D43AA3"/>
    <w:rsid w:val="00D93C92"/>
    <w:rsid w:val="00F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311B"/>
  <w15:chartTrackingRefBased/>
  <w15:docId w15:val="{6100AD42-CD6D-4034-8160-8C70B19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3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247F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nhideWhenUsed/>
    <w:qFormat/>
    <w:rsid w:val="002A247F"/>
    <w:pPr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121E48"/>
    <w:pPr>
      <w:ind w:firstLine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247F"/>
    <w:pPr>
      <w:outlineLvl w:val="3"/>
    </w:pPr>
    <w:rPr>
      <w:b/>
      <w:bCs/>
    </w:rPr>
  </w:style>
  <w:style w:type="paragraph" w:styleId="5">
    <w:name w:val="heading 5"/>
    <w:aliases w:val="Таблицы. Названия"/>
    <w:basedOn w:val="a"/>
    <w:next w:val="a"/>
    <w:link w:val="50"/>
    <w:uiPriority w:val="9"/>
    <w:unhideWhenUsed/>
    <w:qFormat/>
    <w:rsid w:val="002A247F"/>
    <w:pPr>
      <w:keepNext/>
      <w:ind w:firstLine="0"/>
      <w:jc w:val="right"/>
      <w:outlineLvl w:val="4"/>
    </w:pPr>
    <w:rPr>
      <w:i/>
      <w:iCs/>
    </w:rPr>
  </w:style>
  <w:style w:type="paragraph" w:styleId="6">
    <w:name w:val="heading 6"/>
    <w:aliases w:val="Рисунки. Названия"/>
    <w:basedOn w:val="a"/>
    <w:next w:val="a"/>
    <w:link w:val="60"/>
    <w:uiPriority w:val="9"/>
    <w:unhideWhenUsed/>
    <w:qFormat/>
    <w:rsid w:val="002A247F"/>
    <w:pPr>
      <w:ind w:firstLine="0"/>
      <w:jc w:val="center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47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rsid w:val="002A247F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121E48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2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50">
    <w:name w:val="Заголовок 5 Знак"/>
    <w:aliases w:val="Таблицы. Названия Знак"/>
    <w:basedOn w:val="a0"/>
    <w:link w:val="5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5">
    <w:name w:val="Обычный. Таблицы. Объект"/>
    <w:basedOn w:val="a"/>
    <w:qFormat/>
    <w:rsid w:val="002A247F"/>
    <w:pPr>
      <w:spacing w:line="240" w:lineRule="auto"/>
      <w:ind w:firstLine="0"/>
    </w:pPr>
    <w:rPr>
      <w:sz w:val="24"/>
      <w:szCs w:val="24"/>
    </w:rPr>
  </w:style>
  <w:style w:type="character" w:customStyle="1" w:styleId="60">
    <w:name w:val="Заголовок 6 Знак"/>
    <w:aliases w:val="Рисунки. Названия Знак"/>
    <w:basedOn w:val="a0"/>
    <w:link w:val="6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6">
    <w:name w:val="Обычный. Рисунки. Объект"/>
    <w:basedOn w:val="a"/>
    <w:qFormat/>
    <w:rsid w:val="002A247F"/>
    <w:pPr>
      <w:ind w:firstLine="0"/>
      <w:jc w:val="center"/>
    </w:pPr>
    <w:rPr>
      <w:noProof/>
    </w:rPr>
  </w:style>
  <w:style w:type="paragraph" w:styleId="a7">
    <w:name w:val="header"/>
    <w:basedOn w:val="a"/>
    <w:link w:val="a8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83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83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1438F-AE0C-4568-A059-0791493A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6362</Words>
  <Characters>36264</Characters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2023-12-15T18:23:00Z</dcterms:created>
  <dcterms:modified xsi:type="dcterms:W3CDTF">2025-08-01T15:16:00Z</dcterms:modified>
</cp:coreProperties>
</file>