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3A72" w14:textId="2412C636" w:rsidR="0036164D" w:rsidRPr="002A247F" w:rsidRDefault="00893934" w:rsidP="002541C8">
      <w:pPr>
        <w:pStyle w:val="1"/>
        <w:widowControl w:val="0"/>
      </w:pPr>
      <w:r w:rsidRPr="00893934">
        <w:t>5.</w:t>
      </w:r>
      <w:r w:rsidR="00065D11">
        <w:t xml:space="preserve"> </w:t>
      </w:r>
      <w:r w:rsidRPr="00893934">
        <w:t>Технология</w:t>
      </w:r>
      <w:r w:rsidR="00065D11">
        <w:t xml:space="preserve"> </w:t>
      </w:r>
      <w:r w:rsidRPr="00893934">
        <w:t>металлообработки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фрезерных</w:t>
      </w:r>
      <w:r w:rsidR="00065D11">
        <w:t xml:space="preserve"> </w:t>
      </w:r>
      <w:r w:rsidRPr="00893934">
        <w:t>станках</w:t>
      </w:r>
    </w:p>
    <w:p w14:paraId="7582F090" w14:textId="77777777" w:rsidR="002A247F" w:rsidRDefault="002A247F" w:rsidP="002541C8">
      <w:pPr>
        <w:widowControl w:val="0"/>
      </w:pPr>
    </w:p>
    <w:p w14:paraId="159305B4" w14:textId="088835C9" w:rsidR="002A247F" w:rsidRPr="002A247F" w:rsidRDefault="00893934" w:rsidP="002541C8">
      <w:pPr>
        <w:pStyle w:val="2"/>
        <w:widowControl w:val="0"/>
      </w:pPr>
      <w:r w:rsidRPr="00893934">
        <w:t>5.1.</w:t>
      </w:r>
      <w:r w:rsidR="00065D11">
        <w:t xml:space="preserve"> </w:t>
      </w:r>
      <w:r w:rsidRPr="00893934">
        <w:t>Общие</w:t>
      </w:r>
      <w:r w:rsidR="00065D11">
        <w:t xml:space="preserve"> </w:t>
      </w:r>
      <w:r w:rsidRPr="00893934">
        <w:t>сведения</w:t>
      </w:r>
      <w:r w:rsidR="00065D11">
        <w:t xml:space="preserve"> </w:t>
      </w:r>
      <w:r w:rsidRPr="00893934">
        <w:t>о</w:t>
      </w:r>
      <w:r w:rsidR="00065D11">
        <w:t xml:space="preserve"> </w:t>
      </w:r>
      <w:r w:rsidRPr="00893934">
        <w:t>технологическом</w:t>
      </w:r>
      <w:r w:rsidR="00065D11">
        <w:t xml:space="preserve"> </w:t>
      </w:r>
      <w:r w:rsidRPr="00893934">
        <w:t>процессе</w:t>
      </w:r>
    </w:p>
    <w:p w14:paraId="218728F4" w14:textId="77777777" w:rsidR="002A247F" w:rsidRDefault="002A247F" w:rsidP="002541C8">
      <w:pPr>
        <w:widowControl w:val="0"/>
      </w:pPr>
    </w:p>
    <w:p w14:paraId="1A02DFA0" w14:textId="135D0DD1" w:rsidR="00893934" w:rsidRDefault="00893934" w:rsidP="002541C8">
      <w:pPr>
        <w:pStyle w:val="3"/>
        <w:widowControl w:val="0"/>
      </w:pPr>
      <w:r>
        <w:t>5.1</w:t>
      </w:r>
      <w:r w:rsidRPr="00893934">
        <w:t>.1.</w:t>
      </w:r>
      <w:r w:rsidR="00065D11">
        <w:t xml:space="preserve"> </w:t>
      </w:r>
      <w:r w:rsidRPr="00893934">
        <w:t>Виды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документов</w:t>
      </w:r>
      <w:r w:rsidR="00065D11">
        <w:t xml:space="preserve"> </w:t>
      </w:r>
    </w:p>
    <w:p w14:paraId="64506E25" w14:textId="30521941" w:rsidR="00893934" w:rsidRPr="00893934" w:rsidRDefault="00893934" w:rsidP="002541C8">
      <w:pPr>
        <w:widowControl w:val="0"/>
      </w:pPr>
      <w:r w:rsidRPr="00893934">
        <w:t>ГОСТ</w:t>
      </w:r>
      <w:r w:rsidR="00065D11">
        <w:t xml:space="preserve"> </w:t>
      </w:r>
      <w:r w:rsidRPr="00893934">
        <w:t>3.1102</w:t>
      </w:r>
      <w:r w:rsidR="00065D11">
        <w:t xml:space="preserve"> - </w:t>
      </w:r>
      <w:r w:rsidRPr="00893934">
        <w:t>2011</w:t>
      </w:r>
      <w:r w:rsidR="00065D11">
        <w:t xml:space="preserve"> </w:t>
      </w:r>
      <w:r w:rsidRPr="00893934">
        <w:t>«ЕСТД.</w:t>
      </w:r>
      <w:r w:rsidR="00065D11">
        <w:t xml:space="preserve"> </w:t>
      </w:r>
      <w:r w:rsidRPr="00893934">
        <w:t>Стадии</w:t>
      </w:r>
      <w:r w:rsidR="00065D11">
        <w:t xml:space="preserve"> </w:t>
      </w:r>
      <w:r w:rsidRPr="00893934">
        <w:t>разработки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виды</w:t>
      </w:r>
      <w:r w:rsidR="00065D11">
        <w:t xml:space="preserve"> </w:t>
      </w:r>
      <w:r w:rsidRPr="00893934">
        <w:t>документов.</w:t>
      </w:r>
      <w:r w:rsidR="00065D11">
        <w:t xml:space="preserve"> </w:t>
      </w:r>
      <w:r w:rsidRPr="00893934">
        <w:t>Общие</w:t>
      </w:r>
      <w:r w:rsidR="00065D11">
        <w:t xml:space="preserve"> </w:t>
      </w:r>
      <w:r w:rsidRPr="00893934">
        <w:t>положения»</w:t>
      </w:r>
      <w:r w:rsidR="00065D11">
        <w:t xml:space="preserve"> </w:t>
      </w:r>
      <w:r w:rsidRPr="00893934">
        <w:t>устанавливает</w:t>
      </w:r>
      <w:r w:rsidR="00065D11">
        <w:t xml:space="preserve"> </w:t>
      </w:r>
      <w:r w:rsidRPr="00893934">
        <w:t>следующие</w:t>
      </w:r>
      <w:r w:rsidR="00065D11">
        <w:t xml:space="preserve"> </w:t>
      </w:r>
      <w:r w:rsidRPr="00893934">
        <w:t>основные</w:t>
      </w:r>
      <w:r w:rsidR="00065D11">
        <w:t xml:space="preserve"> </w:t>
      </w:r>
      <w:r w:rsidRPr="00893934">
        <w:t>технологические</w:t>
      </w:r>
      <w:r w:rsidR="00065D11">
        <w:t xml:space="preserve"> </w:t>
      </w:r>
      <w:r w:rsidRPr="00893934">
        <w:t>документы:</w:t>
      </w:r>
      <w:r w:rsidR="00065D11">
        <w:t xml:space="preserve"> </w:t>
      </w:r>
      <w:r w:rsidRPr="00893934">
        <w:t>маршрутная</w:t>
      </w:r>
      <w:r w:rsidR="00065D11">
        <w:t xml:space="preserve"> </w:t>
      </w:r>
      <w:r w:rsidRPr="00893934">
        <w:t>карта,</w:t>
      </w:r>
      <w:r w:rsidR="00065D11">
        <w:t xml:space="preserve"> </w:t>
      </w:r>
      <w:r w:rsidRPr="00893934">
        <w:t>карта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деталей</w:t>
      </w:r>
      <w:r w:rsidR="00065D11">
        <w:t xml:space="preserve"> </w:t>
      </w:r>
      <w:r w:rsidRPr="00893934">
        <w:t>(сборочных</w:t>
      </w:r>
      <w:r w:rsidR="00065D11">
        <w:t xml:space="preserve"> </w:t>
      </w:r>
      <w:r w:rsidRPr="00893934">
        <w:t>единиц)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типовому</w:t>
      </w:r>
      <w:r w:rsidR="00065D11">
        <w:t xml:space="preserve"> </w:t>
      </w:r>
      <w:r w:rsidRPr="00893934">
        <w:t>технологическому</w:t>
      </w:r>
      <w:r w:rsidR="00065D11">
        <w:t xml:space="preserve"> </w:t>
      </w:r>
      <w:r w:rsidRPr="00893934">
        <w:t>процессу.</w:t>
      </w:r>
    </w:p>
    <w:p w14:paraId="7C9E66E4" w14:textId="762113E4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Маршрутная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карта</w:t>
      </w:r>
      <w:r w:rsidR="00065D11">
        <w:rPr>
          <w:b/>
          <w:bCs/>
        </w:rPr>
        <w:t xml:space="preserve"> </w:t>
      </w:r>
      <w:r w:rsidRPr="00893934">
        <w:t>(МК)</w:t>
      </w:r>
      <w:r w:rsidR="00065D11">
        <w:t xml:space="preserve"> - </w:t>
      </w:r>
      <w:r w:rsidRPr="00893934">
        <w:t>технологический</w:t>
      </w:r>
      <w:r w:rsidR="00065D11">
        <w:t xml:space="preserve"> </w:t>
      </w:r>
      <w:r w:rsidRPr="00893934">
        <w:t>документ,</w:t>
      </w:r>
      <w:r w:rsidR="00065D11">
        <w:t xml:space="preserve"> </w:t>
      </w:r>
      <w:r w:rsidRPr="00893934">
        <w:t>содержащий</w:t>
      </w:r>
      <w:r w:rsidR="00065D11">
        <w:t xml:space="preserve"> </w:t>
      </w:r>
      <w:r w:rsidRPr="00893934">
        <w:t>описание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ремонта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(включая</w:t>
      </w:r>
      <w:r w:rsidR="00065D11">
        <w:t xml:space="preserve"> </w:t>
      </w:r>
      <w:r w:rsidRPr="00893934">
        <w:t>контроль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перемещения)</w:t>
      </w:r>
      <w:r w:rsidR="00065D11">
        <w:t xml:space="preserve"> </w:t>
      </w:r>
      <w:r w:rsidRPr="00893934">
        <w:t>по</w:t>
      </w:r>
      <w:r w:rsidR="00065D11">
        <w:t xml:space="preserve"> </w:t>
      </w:r>
      <w:r w:rsidRPr="00893934">
        <w:t>всем</w:t>
      </w:r>
      <w:r w:rsidR="00065D11">
        <w:t xml:space="preserve"> </w:t>
      </w:r>
      <w:r w:rsidRPr="00893934">
        <w:t>операциям</w:t>
      </w:r>
      <w:r w:rsidR="00065D11">
        <w:t xml:space="preserve"> </w:t>
      </w:r>
      <w:r w:rsidRPr="00893934">
        <w:t>различных</w:t>
      </w:r>
      <w:r w:rsidR="00065D11">
        <w:t xml:space="preserve"> </w:t>
      </w:r>
      <w:r w:rsidRPr="00893934">
        <w:t>видов</w:t>
      </w:r>
      <w:r w:rsidR="00065D11">
        <w:t xml:space="preserve"> </w:t>
      </w:r>
      <w:r w:rsidRPr="00893934">
        <w:t>работ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заданной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последовательности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указанием</w:t>
      </w:r>
      <w:r w:rsidR="00065D11">
        <w:t xml:space="preserve"> </w:t>
      </w:r>
      <w:r w:rsidRPr="00893934">
        <w:t>данных</w:t>
      </w:r>
      <w:r w:rsidR="00065D11">
        <w:t xml:space="preserve"> </w:t>
      </w:r>
      <w:r w:rsidRPr="00893934">
        <w:t>об</w:t>
      </w:r>
      <w:r w:rsidR="00065D11">
        <w:t xml:space="preserve"> </w:t>
      </w:r>
      <w:r w:rsidRPr="00893934">
        <w:t>оборудовании,</w:t>
      </w:r>
      <w:r w:rsidR="00065D11">
        <w:t xml:space="preserve"> </w:t>
      </w:r>
      <w:r w:rsidRPr="00893934">
        <w:t>оснастке,</w:t>
      </w:r>
      <w:r w:rsidR="00065D11">
        <w:t xml:space="preserve"> </w:t>
      </w:r>
      <w:r w:rsidRPr="00893934">
        <w:t>о</w:t>
      </w:r>
      <w:r w:rsidR="00065D11">
        <w:t xml:space="preserve"> </w:t>
      </w:r>
      <w:r w:rsidRPr="00893934">
        <w:t>материальных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трудовых</w:t>
      </w:r>
      <w:r w:rsidR="00065D11">
        <w:t xml:space="preserve"> </w:t>
      </w:r>
      <w:r w:rsidRPr="00893934">
        <w:t>нормативах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соответствии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установленными</w:t>
      </w:r>
      <w:r w:rsidR="00065D11">
        <w:t xml:space="preserve"> </w:t>
      </w:r>
      <w:r w:rsidRPr="00893934">
        <w:t>нормами.</w:t>
      </w:r>
    </w:p>
    <w:p w14:paraId="63DE36C8" w14:textId="4FF1185A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Карта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эскизов</w:t>
      </w:r>
      <w:r w:rsidR="00065D11">
        <w:rPr>
          <w:b/>
          <w:bCs/>
        </w:rPr>
        <w:t xml:space="preserve"> </w:t>
      </w:r>
      <w:r w:rsidRPr="00893934">
        <w:t>(КЭ)</w:t>
      </w:r>
      <w:r w:rsidR="00065D11">
        <w:t xml:space="preserve"> - </w:t>
      </w:r>
      <w:r w:rsidRPr="00893934">
        <w:t>графический</w:t>
      </w:r>
      <w:r w:rsidR="00065D11">
        <w:t xml:space="preserve"> </w:t>
      </w:r>
      <w:r w:rsidRPr="00893934">
        <w:t>документ,</w:t>
      </w:r>
      <w:r w:rsidR="00065D11">
        <w:t xml:space="preserve"> </w:t>
      </w:r>
      <w:r w:rsidRPr="00893934">
        <w:t>содержащий</w:t>
      </w:r>
      <w:r w:rsidR="00065D11">
        <w:t xml:space="preserve"> </w:t>
      </w:r>
      <w:r w:rsidRPr="00893934">
        <w:t>эскизы,</w:t>
      </w:r>
      <w:r w:rsidR="00065D11">
        <w:t xml:space="preserve"> </w:t>
      </w:r>
      <w:r w:rsidRPr="00893934">
        <w:t>схемы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таблицы,</w:t>
      </w:r>
      <w:r w:rsidR="00065D11">
        <w:t xml:space="preserve"> </w:t>
      </w:r>
      <w:r w:rsidRPr="00893934">
        <w:t>необходимые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выполнения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процесса,</w:t>
      </w:r>
      <w:r w:rsidR="00065D11">
        <w:t xml:space="preserve"> </w:t>
      </w:r>
      <w:r w:rsidRPr="00893934">
        <w:t>операции,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перехода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ремонта</w:t>
      </w:r>
      <w:r w:rsidR="00065D11">
        <w:t xml:space="preserve"> </w:t>
      </w:r>
      <w:r w:rsidRPr="00893934">
        <w:t>изделия,</w:t>
      </w:r>
      <w:r w:rsidR="00065D11">
        <w:t xml:space="preserve"> </w:t>
      </w:r>
      <w:r w:rsidRPr="00893934">
        <w:t>включая</w:t>
      </w:r>
      <w:r w:rsidR="00065D11">
        <w:t xml:space="preserve"> </w:t>
      </w:r>
      <w:r w:rsidRPr="00893934">
        <w:t>контроль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перемещения.</w:t>
      </w:r>
    </w:p>
    <w:p w14:paraId="5EE87D88" w14:textId="05AE8423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Технологическая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инструкция</w:t>
      </w:r>
      <w:r w:rsidR="00065D11">
        <w:rPr>
          <w:b/>
          <w:bCs/>
        </w:rPr>
        <w:t xml:space="preserve"> </w:t>
      </w:r>
      <w:r w:rsidRPr="00893934">
        <w:t>(ТИ)</w:t>
      </w:r>
      <w:r w:rsidR="00065D11">
        <w:t xml:space="preserve"> - </w:t>
      </w:r>
      <w:r w:rsidRPr="00893934">
        <w:t>технологический</w:t>
      </w:r>
      <w:r w:rsidR="00065D11">
        <w:t xml:space="preserve"> </w:t>
      </w:r>
      <w:r w:rsidRPr="00893934">
        <w:t>документ,</w:t>
      </w:r>
      <w:r w:rsidR="00065D11">
        <w:t xml:space="preserve"> </w:t>
      </w:r>
      <w:r w:rsidRPr="00893934">
        <w:t>содержащий</w:t>
      </w:r>
      <w:r w:rsidR="00065D11">
        <w:t xml:space="preserve"> </w:t>
      </w:r>
      <w:r w:rsidRPr="00893934">
        <w:t>описание</w:t>
      </w:r>
      <w:r w:rsidR="00065D11">
        <w:t xml:space="preserve"> </w:t>
      </w:r>
      <w:r w:rsidRPr="00893934">
        <w:t>приемов</w:t>
      </w:r>
      <w:r w:rsidR="00065D11">
        <w:t xml:space="preserve"> </w:t>
      </w:r>
      <w:r w:rsidRPr="00893934">
        <w:t>работы,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процессов</w:t>
      </w:r>
      <w:r w:rsidR="00065D11">
        <w:t xml:space="preserve"> </w:t>
      </w:r>
      <w:r w:rsidRPr="00893934">
        <w:t>изготовления,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ремонта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(включая</w:t>
      </w:r>
      <w:r w:rsidR="00065D11">
        <w:t xml:space="preserve"> </w:t>
      </w:r>
      <w:r w:rsidRPr="00893934">
        <w:t>его</w:t>
      </w:r>
      <w:r w:rsidR="00065D11">
        <w:t xml:space="preserve"> </w:t>
      </w:r>
      <w:r w:rsidRPr="00893934">
        <w:t>контроль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перемещения),</w:t>
      </w:r>
      <w:r w:rsidR="00065D11">
        <w:t xml:space="preserve"> </w:t>
      </w:r>
      <w:r w:rsidRPr="00893934">
        <w:t>правил</w:t>
      </w:r>
      <w:r w:rsidR="00065D11">
        <w:t xml:space="preserve"> </w:t>
      </w:r>
      <w:r w:rsidRPr="00893934">
        <w:t>эксплуатации</w:t>
      </w:r>
      <w:r w:rsidR="00065D11">
        <w:t xml:space="preserve"> </w:t>
      </w:r>
      <w:r w:rsidRPr="00893934">
        <w:t>средств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оснащения,</w:t>
      </w:r>
      <w:r w:rsidR="00065D11">
        <w:t xml:space="preserve"> </w:t>
      </w:r>
      <w:r w:rsidRPr="00893934">
        <w:t>физических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химических</w:t>
      </w:r>
      <w:r w:rsidR="00065D11">
        <w:t xml:space="preserve"> </w:t>
      </w:r>
      <w:r w:rsidRPr="00893934">
        <w:t>явлений,</w:t>
      </w:r>
      <w:r w:rsidR="00065D11">
        <w:t xml:space="preserve"> </w:t>
      </w:r>
      <w:r w:rsidRPr="00893934">
        <w:t>возникающих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отдельных</w:t>
      </w:r>
      <w:r w:rsidR="00065D11">
        <w:t xml:space="preserve"> </w:t>
      </w:r>
      <w:r w:rsidRPr="00893934">
        <w:t>операциях.</w:t>
      </w:r>
    </w:p>
    <w:p w14:paraId="0F97786D" w14:textId="7F7F9D21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Карта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технологического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процесса</w:t>
      </w:r>
      <w:r w:rsidR="00065D11">
        <w:rPr>
          <w:b/>
          <w:bCs/>
        </w:rPr>
        <w:t xml:space="preserve"> </w:t>
      </w:r>
      <w:r w:rsidRPr="00893934">
        <w:t>(КТП)</w:t>
      </w:r>
      <w:r w:rsidR="00065D11">
        <w:t xml:space="preserve"> - </w:t>
      </w:r>
      <w:r w:rsidRPr="00893934">
        <w:t>технологический</w:t>
      </w:r>
      <w:r w:rsidR="00065D11">
        <w:t xml:space="preserve"> </w:t>
      </w:r>
      <w:r w:rsidRPr="00893934">
        <w:t>документ,</w:t>
      </w:r>
      <w:r w:rsidR="00065D11">
        <w:t xml:space="preserve"> </w:t>
      </w:r>
      <w:r w:rsidRPr="00893934">
        <w:t>содержащий</w:t>
      </w:r>
      <w:r w:rsidR="00065D11">
        <w:t xml:space="preserve"> </w:t>
      </w:r>
      <w:r w:rsidRPr="00893934">
        <w:t>описание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ремонта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заданной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последовательности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указанием</w:t>
      </w:r>
      <w:r w:rsidR="00065D11">
        <w:t xml:space="preserve"> </w:t>
      </w:r>
      <w:r w:rsidRPr="00893934">
        <w:t>данных</w:t>
      </w:r>
      <w:r w:rsidR="00065D11">
        <w:t xml:space="preserve"> </w:t>
      </w:r>
      <w:r w:rsidRPr="00893934">
        <w:t>о</w:t>
      </w:r>
      <w:r w:rsidR="00065D11">
        <w:t xml:space="preserve"> </w:t>
      </w:r>
      <w:r w:rsidRPr="00893934">
        <w:t>средствах</w:t>
      </w:r>
      <w:r w:rsidR="00065D11">
        <w:t xml:space="preserve"> </w:t>
      </w:r>
      <w:r w:rsidRPr="00893934">
        <w:t>технического</w:t>
      </w:r>
      <w:r w:rsidR="00065D11">
        <w:t xml:space="preserve"> </w:t>
      </w:r>
      <w:r w:rsidRPr="00893934">
        <w:t>оснащения,</w:t>
      </w:r>
      <w:r w:rsidR="00065D11">
        <w:t xml:space="preserve"> </w:t>
      </w:r>
      <w:r w:rsidRPr="00893934">
        <w:t>материальных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трудовых</w:t>
      </w:r>
      <w:r w:rsidR="00065D11">
        <w:t xml:space="preserve"> </w:t>
      </w:r>
      <w:r w:rsidRPr="00893934">
        <w:t>нормативах.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отдельных</w:t>
      </w:r>
      <w:r w:rsidR="00065D11">
        <w:t xml:space="preserve"> </w:t>
      </w:r>
      <w:r w:rsidRPr="00893934">
        <w:t>видов</w:t>
      </w:r>
      <w:r w:rsidR="00065D11">
        <w:t xml:space="preserve"> </w:t>
      </w:r>
      <w:r w:rsidRPr="00893934">
        <w:t>работ</w:t>
      </w:r>
      <w:r w:rsidR="00065D11">
        <w:t xml:space="preserve"> </w:t>
      </w:r>
      <w:r w:rsidRPr="00893934">
        <w:t>(например,</w:t>
      </w:r>
      <w:r w:rsidR="00065D11">
        <w:t xml:space="preserve"> </w:t>
      </w:r>
      <w:r w:rsidRPr="00893934">
        <w:t>обработки</w:t>
      </w:r>
      <w:r w:rsidR="00065D11">
        <w:t xml:space="preserve"> </w:t>
      </w:r>
      <w:r w:rsidRPr="00893934">
        <w:t>резанием,</w:t>
      </w:r>
      <w:r w:rsidR="00065D11">
        <w:t xml:space="preserve"> </w:t>
      </w:r>
      <w:r w:rsidRPr="00893934">
        <w:t>холодной</w:t>
      </w:r>
      <w:r w:rsidR="00065D11">
        <w:t xml:space="preserve"> </w:t>
      </w:r>
      <w:r w:rsidRPr="00893934">
        <w:t>штамповки),</w:t>
      </w:r>
      <w:r w:rsidR="00065D11">
        <w:t xml:space="preserve"> </w:t>
      </w:r>
      <w:r w:rsidRPr="00893934">
        <w:t>связанных</w:t>
      </w:r>
      <w:r w:rsidR="00065D11">
        <w:t xml:space="preserve"> </w:t>
      </w:r>
      <w:r w:rsidRPr="00893934">
        <w:t>технологическим</w:t>
      </w:r>
      <w:r w:rsidR="00065D11">
        <w:t xml:space="preserve"> </w:t>
      </w:r>
      <w:r w:rsidRPr="00893934">
        <w:t>маршрутом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lastRenderedPageBreak/>
        <w:t>другими</w:t>
      </w:r>
      <w:r w:rsidR="00065D11">
        <w:t xml:space="preserve"> </w:t>
      </w:r>
      <w:r w:rsidRPr="00893934">
        <w:t>видами</w:t>
      </w:r>
      <w:r w:rsidR="00065D11">
        <w:t xml:space="preserve"> </w:t>
      </w:r>
      <w:r w:rsidRPr="00893934">
        <w:t>работ</w:t>
      </w:r>
      <w:r w:rsidR="00065D11">
        <w:t xml:space="preserve"> </w:t>
      </w:r>
      <w:r w:rsidRPr="00893934">
        <w:t>(термообработкой,</w:t>
      </w:r>
      <w:r w:rsidR="00065D11">
        <w:t xml:space="preserve"> </w:t>
      </w:r>
      <w:r w:rsidRPr="00893934">
        <w:t>обезжириванием)</w:t>
      </w:r>
      <w:r w:rsidR="00065D11">
        <w:t xml:space="preserve"> </w:t>
      </w:r>
      <w:r w:rsidRPr="00893934">
        <w:t>допускается</w:t>
      </w:r>
      <w:r w:rsidR="00065D11">
        <w:t xml:space="preserve"> </w:t>
      </w:r>
      <w:r w:rsidRPr="00893934">
        <w:t>соответствующую</w:t>
      </w:r>
      <w:r w:rsidR="00065D11">
        <w:t xml:space="preserve"> </w:t>
      </w:r>
      <w:r w:rsidRPr="00893934">
        <w:t>карту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</w:t>
      </w:r>
      <w:r w:rsidR="00065D11">
        <w:t xml:space="preserve"> </w:t>
      </w:r>
      <w:r w:rsidRPr="00893934">
        <w:t>разрабатывать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указанием</w:t>
      </w:r>
      <w:r w:rsidR="00065D11">
        <w:t xml:space="preserve"> </w:t>
      </w:r>
      <w:r w:rsidRPr="00893934">
        <w:t>всех</w:t>
      </w:r>
      <w:r w:rsidR="00065D11">
        <w:t xml:space="preserve"> </w:t>
      </w:r>
      <w:r w:rsidRPr="00893934">
        <w:t>видов</w:t>
      </w:r>
      <w:r w:rsidR="00065D11">
        <w:t xml:space="preserve"> </w:t>
      </w:r>
      <w:r w:rsidRPr="00893934">
        <w:t>работ,</w:t>
      </w:r>
      <w:r w:rsidR="00065D11">
        <w:t xml:space="preserve"> </w:t>
      </w:r>
      <w:r w:rsidRPr="00893934">
        <w:t>выполняемых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разных</w:t>
      </w:r>
      <w:r w:rsidR="00065D11">
        <w:t xml:space="preserve"> </w:t>
      </w:r>
      <w:r w:rsidRPr="00893934">
        <w:t>цехах.</w:t>
      </w:r>
    </w:p>
    <w:p w14:paraId="40F39B44" w14:textId="5722D536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Операционная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карта</w:t>
      </w:r>
      <w:r w:rsidR="00065D11">
        <w:t xml:space="preserve"> - </w:t>
      </w:r>
      <w:r w:rsidRPr="00893934">
        <w:t>технологический</w:t>
      </w:r>
      <w:r w:rsidR="00065D11">
        <w:t xml:space="preserve"> </w:t>
      </w:r>
      <w:r w:rsidRPr="00893934">
        <w:t>документ,</w:t>
      </w:r>
      <w:r w:rsidR="00065D11">
        <w:t xml:space="preserve"> </w:t>
      </w:r>
      <w:r w:rsidRPr="00893934">
        <w:t>содержащий</w:t>
      </w:r>
      <w:r w:rsidR="00065D11">
        <w:t xml:space="preserve"> </w:t>
      </w:r>
      <w:r w:rsidRPr="00893934">
        <w:t>описание</w:t>
      </w:r>
      <w:r w:rsidR="00065D11">
        <w:t xml:space="preserve"> </w:t>
      </w:r>
      <w:r w:rsidRPr="00893934">
        <w:t>отдельной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указанием</w:t>
      </w:r>
      <w:r w:rsidR="00065D11">
        <w:t xml:space="preserve"> </w:t>
      </w:r>
      <w:r w:rsidRPr="00893934">
        <w:t>необходимых</w:t>
      </w:r>
      <w:r w:rsidR="00065D11">
        <w:t xml:space="preserve"> </w:t>
      </w:r>
      <w:r w:rsidRPr="00893934">
        <w:t>переходов,</w:t>
      </w:r>
      <w:r w:rsidR="00065D11">
        <w:t xml:space="preserve"> </w:t>
      </w:r>
      <w:r w:rsidRPr="00893934">
        <w:t>режимов</w:t>
      </w:r>
      <w:r w:rsidR="00065D11">
        <w:t xml:space="preserve"> </w:t>
      </w:r>
      <w:r w:rsidRPr="00893934">
        <w:t>обработки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данных</w:t>
      </w:r>
      <w:r w:rsidR="00065D11">
        <w:t xml:space="preserve"> </w:t>
      </w:r>
      <w:r w:rsidRPr="00893934">
        <w:t>о</w:t>
      </w:r>
      <w:r w:rsidR="00065D11">
        <w:t xml:space="preserve"> </w:t>
      </w:r>
      <w:r w:rsidRPr="00893934">
        <w:t>средствах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оснащения.</w:t>
      </w:r>
    </w:p>
    <w:p w14:paraId="5C986198" w14:textId="0E6C3BD9" w:rsidR="00893934" w:rsidRPr="00893934" w:rsidRDefault="00893934" w:rsidP="002541C8">
      <w:pPr>
        <w:widowControl w:val="0"/>
      </w:pPr>
      <w:r w:rsidRPr="00893934">
        <w:t>К</w:t>
      </w:r>
      <w:r w:rsidR="00065D11">
        <w:t xml:space="preserve"> </w:t>
      </w:r>
      <w:r w:rsidRPr="00893934">
        <w:t>технологическим</w:t>
      </w:r>
      <w:r w:rsidR="00065D11">
        <w:t xml:space="preserve"> </w:t>
      </w:r>
      <w:r w:rsidRPr="00893934">
        <w:t>документам</w:t>
      </w:r>
      <w:r w:rsidR="00065D11">
        <w:t xml:space="preserve"> </w:t>
      </w:r>
      <w:r w:rsidRPr="00893934">
        <w:t>также</w:t>
      </w:r>
      <w:r w:rsidR="00065D11">
        <w:t xml:space="preserve"> </w:t>
      </w:r>
      <w:r w:rsidRPr="00893934">
        <w:t>относятся</w:t>
      </w:r>
      <w:r w:rsidR="00065D11">
        <w:t xml:space="preserve"> </w:t>
      </w:r>
      <w:r w:rsidRPr="00893934">
        <w:t>технологическая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(ТВ),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оснастки</w:t>
      </w:r>
      <w:r w:rsidR="00065D11">
        <w:t xml:space="preserve"> </w:t>
      </w:r>
      <w:r w:rsidRPr="00893934">
        <w:t>(ВО),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материалов</w:t>
      </w:r>
      <w:r w:rsidR="00065D11">
        <w:t xml:space="preserve"> </w:t>
      </w:r>
      <w:r w:rsidRPr="00893934">
        <w:t>(ВМ),</w:t>
      </w:r>
      <w:r w:rsidR="00065D11">
        <w:t xml:space="preserve"> </w:t>
      </w:r>
      <w:r w:rsidRPr="00893934">
        <w:t>карта</w:t>
      </w:r>
      <w:r w:rsidR="00065D11">
        <w:t xml:space="preserve"> </w:t>
      </w:r>
      <w:r w:rsidRPr="00893934">
        <w:t>типового</w:t>
      </w:r>
      <w:r w:rsidR="00065D11">
        <w:t xml:space="preserve"> </w:t>
      </w:r>
      <w:r w:rsidRPr="00893934">
        <w:t>(группового)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</w:t>
      </w:r>
      <w:r w:rsidR="00065D11">
        <w:t xml:space="preserve"> </w:t>
      </w:r>
      <w:r w:rsidRPr="00893934">
        <w:t>(КТТП),</w:t>
      </w:r>
      <w:r w:rsidR="00065D11">
        <w:t xml:space="preserve"> </w:t>
      </w:r>
      <w:r w:rsidRPr="00893934">
        <w:t>карта</w:t>
      </w:r>
      <w:r w:rsidR="00065D11">
        <w:t xml:space="preserve"> </w:t>
      </w:r>
      <w:r w:rsidRPr="00893934">
        <w:t>типовой</w:t>
      </w:r>
      <w:r w:rsidR="00065D11">
        <w:t xml:space="preserve"> </w:t>
      </w:r>
      <w:r w:rsidRPr="00893934">
        <w:t>операции</w:t>
      </w:r>
      <w:r w:rsidR="00065D11">
        <w:t xml:space="preserve"> </w:t>
      </w:r>
      <w:r w:rsidRPr="00893934">
        <w:t>(КТО),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деталей</w:t>
      </w:r>
      <w:r w:rsidR="00065D11">
        <w:t xml:space="preserve"> </w:t>
      </w:r>
      <w:r w:rsidRPr="00893934">
        <w:t>(сборочных</w:t>
      </w:r>
      <w:r w:rsidR="00065D11">
        <w:t xml:space="preserve"> </w:t>
      </w:r>
      <w:r w:rsidRPr="00893934">
        <w:t>единиц)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типовому</w:t>
      </w:r>
      <w:r w:rsidR="00065D11">
        <w:t xml:space="preserve"> </w:t>
      </w:r>
      <w:r w:rsidRPr="00893934">
        <w:t>технологическому</w:t>
      </w:r>
      <w:r w:rsidR="00065D11">
        <w:t xml:space="preserve"> </w:t>
      </w:r>
      <w:r w:rsidRPr="00893934">
        <w:t>процессу</w:t>
      </w:r>
      <w:r w:rsidR="00065D11">
        <w:t xml:space="preserve"> </w:t>
      </w:r>
      <w:r w:rsidRPr="00893934">
        <w:t>(операции)</w:t>
      </w:r>
      <w:r w:rsidR="00065D11">
        <w:t xml:space="preserve"> </w:t>
      </w:r>
      <w:r w:rsidRPr="00893934">
        <w:t>(ВТП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ВТО),</w:t>
      </w:r>
      <w:r w:rsidR="00065D11">
        <w:t xml:space="preserve"> </w:t>
      </w:r>
      <w:r w:rsidRPr="00893934">
        <w:t>комплектовочная</w:t>
      </w:r>
      <w:r w:rsidR="00065D11">
        <w:t xml:space="preserve"> </w:t>
      </w:r>
      <w:r w:rsidRPr="00893934">
        <w:t>карта</w:t>
      </w:r>
      <w:r w:rsidR="00065D11">
        <w:t xml:space="preserve"> </w:t>
      </w:r>
      <w:r w:rsidRPr="00893934">
        <w:t>(КК),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документов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изготовление</w:t>
      </w:r>
      <w:r w:rsidR="00065D11">
        <w:t xml:space="preserve"> </w:t>
      </w:r>
      <w:r w:rsidRPr="00893934">
        <w:t>данного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(ВТД),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операций</w:t>
      </w:r>
      <w:r w:rsidR="00065D11">
        <w:t xml:space="preserve"> </w:t>
      </w:r>
      <w:r w:rsidRPr="00893934">
        <w:t>(ВОП),</w:t>
      </w:r>
      <w:r w:rsidR="00065D11">
        <w:t xml:space="preserve"> </w:t>
      </w:r>
      <w:r w:rsidRPr="00893934">
        <w:t>ведомость</w:t>
      </w:r>
      <w:r w:rsidR="00065D11">
        <w:t xml:space="preserve"> </w:t>
      </w:r>
      <w:r w:rsidRPr="00893934">
        <w:t>сборки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(ВСИ)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др.</w:t>
      </w:r>
    </w:p>
    <w:p w14:paraId="7816F63A" w14:textId="1C1588E1" w:rsidR="00675D7A" w:rsidRDefault="00675D7A" w:rsidP="002541C8">
      <w:pPr>
        <w:widowControl w:val="0"/>
      </w:pPr>
    </w:p>
    <w:p w14:paraId="1FEDCECE" w14:textId="4F891215" w:rsidR="00893934" w:rsidRPr="00893934" w:rsidRDefault="00893934" w:rsidP="002541C8">
      <w:pPr>
        <w:pStyle w:val="3"/>
        <w:widowControl w:val="0"/>
      </w:pPr>
      <w:r>
        <w:t>5.1</w:t>
      </w:r>
      <w:r w:rsidRPr="00893934">
        <w:t>.2.</w:t>
      </w:r>
      <w:r w:rsidR="00065D11">
        <w:t xml:space="preserve"> </w:t>
      </w:r>
      <w:r>
        <w:t>О</w:t>
      </w:r>
      <w:r w:rsidRPr="00893934">
        <w:t>сновные</w:t>
      </w:r>
      <w:r w:rsidR="00065D11">
        <w:t xml:space="preserve"> </w:t>
      </w:r>
      <w:r w:rsidRPr="00893934">
        <w:t>термины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определения</w:t>
      </w:r>
      <w:r w:rsidR="00065D11">
        <w:t xml:space="preserve"> </w:t>
      </w:r>
    </w:p>
    <w:p w14:paraId="493FB5E3" w14:textId="0FEDF522" w:rsidR="00893934" w:rsidRPr="00893934" w:rsidRDefault="00893934" w:rsidP="002541C8">
      <w:pPr>
        <w:widowControl w:val="0"/>
      </w:pPr>
      <w:r w:rsidRPr="00893934">
        <w:t>Термины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определения,</w:t>
      </w:r>
      <w:r w:rsidR="00065D11">
        <w:t xml:space="preserve"> </w:t>
      </w:r>
      <w:r w:rsidRPr="00893934">
        <w:t>установленные</w:t>
      </w:r>
      <w:r w:rsidR="00065D11">
        <w:t xml:space="preserve"> </w:t>
      </w:r>
      <w:r w:rsidRPr="00893934">
        <w:t>ГОСТ</w:t>
      </w:r>
      <w:r w:rsidR="00065D11">
        <w:t xml:space="preserve"> </w:t>
      </w:r>
      <w:r w:rsidRPr="00893934">
        <w:t>3.1109</w:t>
      </w:r>
      <w:r w:rsidR="00065D11">
        <w:t>-</w:t>
      </w:r>
      <w:r w:rsidRPr="00893934">
        <w:t>82</w:t>
      </w:r>
      <w:r w:rsidR="00065D11">
        <w:t xml:space="preserve"> </w:t>
      </w:r>
      <w:r w:rsidRPr="00893934">
        <w:t>«ЕСТД.</w:t>
      </w:r>
      <w:r w:rsidR="00065D11">
        <w:t xml:space="preserve"> </w:t>
      </w:r>
      <w:r w:rsidRPr="00893934">
        <w:t>Термины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определения</w:t>
      </w:r>
      <w:r w:rsidR="00065D11">
        <w:t xml:space="preserve"> </w:t>
      </w:r>
      <w:r w:rsidRPr="00893934">
        <w:t>основных</w:t>
      </w:r>
      <w:r w:rsidR="00065D11">
        <w:t xml:space="preserve"> </w:t>
      </w:r>
      <w:r w:rsidRPr="00893934">
        <w:t>понятий»,</w:t>
      </w:r>
      <w:r w:rsidR="00065D11">
        <w:t xml:space="preserve"> </w:t>
      </w:r>
      <w:r w:rsidRPr="00893934">
        <w:t>обязательны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применению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научно-технической,</w:t>
      </w:r>
      <w:r w:rsidR="00065D11">
        <w:t xml:space="preserve"> </w:t>
      </w:r>
      <w:r w:rsidRPr="00893934">
        <w:t>учебной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справочной</w:t>
      </w:r>
      <w:r w:rsidR="00065D11">
        <w:t xml:space="preserve"> </w:t>
      </w:r>
      <w:r w:rsidRPr="00893934">
        <w:t>литературе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области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процессов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ремонта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машиностроения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приборостроения.</w:t>
      </w:r>
    </w:p>
    <w:p w14:paraId="2C3193EB" w14:textId="3D6F1318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Производственный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процесс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совокупность</w:t>
      </w:r>
      <w:r w:rsidR="00065D11">
        <w:t xml:space="preserve"> </w:t>
      </w:r>
      <w:r w:rsidRPr="00893934">
        <w:t>всех</w:t>
      </w:r>
      <w:r w:rsidR="00065D11">
        <w:t xml:space="preserve"> </w:t>
      </w:r>
      <w:r w:rsidRPr="00893934">
        <w:t>действий</w:t>
      </w:r>
      <w:r w:rsidR="00065D11">
        <w:t xml:space="preserve"> </w:t>
      </w:r>
      <w:r w:rsidRPr="00893934">
        <w:t>людей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орудий</w:t>
      </w:r>
      <w:r w:rsidR="00065D11">
        <w:t xml:space="preserve"> </w:t>
      </w:r>
      <w:r w:rsidRPr="00893934">
        <w:t>производства,</w:t>
      </w:r>
      <w:r w:rsidR="00065D11">
        <w:t xml:space="preserve"> </w:t>
      </w:r>
      <w:r w:rsidRPr="00893934">
        <w:t>необходимых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ремонта</w:t>
      </w:r>
      <w:r w:rsidR="00065D11">
        <w:t xml:space="preserve"> </w:t>
      </w:r>
      <w:r w:rsidRPr="00893934">
        <w:t>изделий.</w:t>
      </w:r>
      <w:r w:rsidR="00065D11">
        <w:t xml:space="preserve"> </w:t>
      </w:r>
      <w:r w:rsidRPr="00893934">
        <w:t>Производственный</w:t>
      </w:r>
      <w:r w:rsidR="00065D11">
        <w:t xml:space="preserve"> </w:t>
      </w:r>
      <w:r w:rsidRPr="00893934">
        <w:t>процесс</w:t>
      </w:r>
      <w:r w:rsidR="00065D11">
        <w:t xml:space="preserve"> </w:t>
      </w:r>
      <w:r w:rsidRPr="00893934">
        <w:t>включает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себя</w:t>
      </w:r>
      <w:r w:rsidR="00065D11">
        <w:t xml:space="preserve"> </w:t>
      </w:r>
      <w:r w:rsidRPr="00893934">
        <w:t>подготовку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обслуживание</w:t>
      </w:r>
      <w:r w:rsidR="00065D11">
        <w:t xml:space="preserve"> </w:t>
      </w:r>
      <w:r w:rsidRPr="00893934">
        <w:t>средств</w:t>
      </w:r>
      <w:r w:rsidR="00065D11">
        <w:t xml:space="preserve"> </w:t>
      </w:r>
      <w:r w:rsidRPr="00893934">
        <w:t>производства;</w:t>
      </w:r>
      <w:r w:rsidR="00065D11">
        <w:t xml:space="preserve"> </w:t>
      </w:r>
      <w:r w:rsidRPr="00893934">
        <w:t>получение</w:t>
      </w:r>
      <w:r w:rsidR="00065D11">
        <w:t xml:space="preserve"> </w:t>
      </w:r>
      <w:r w:rsidRPr="00893934">
        <w:t>материалов,</w:t>
      </w:r>
      <w:r w:rsidR="00065D11">
        <w:t xml:space="preserve"> </w:t>
      </w:r>
      <w:r w:rsidRPr="00893934">
        <w:t>полуфабрикатов,</w:t>
      </w:r>
      <w:r w:rsidR="00065D11">
        <w:t xml:space="preserve"> </w:t>
      </w:r>
      <w:r w:rsidRPr="00893934">
        <w:t>заготовок</w:t>
      </w:r>
      <w:r w:rsidR="00065D11">
        <w:t xml:space="preserve"> </w:t>
      </w:r>
      <w:r w:rsidRPr="00893934">
        <w:t>(если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предприятии</w:t>
      </w:r>
      <w:r w:rsidR="00065D11">
        <w:t xml:space="preserve"> </w:t>
      </w:r>
      <w:r w:rsidRPr="00893934">
        <w:t>отсутствует</w:t>
      </w:r>
      <w:r w:rsidR="00065D11">
        <w:t xml:space="preserve"> </w:t>
      </w:r>
      <w:r w:rsidRPr="00893934">
        <w:t>заготовительное</w:t>
      </w:r>
      <w:r w:rsidR="00065D11">
        <w:t xml:space="preserve"> </w:t>
      </w:r>
      <w:r w:rsidRPr="00893934">
        <w:t>производство)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их</w:t>
      </w:r>
      <w:r w:rsidR="00065D11">
        <w:t xml:space="preserve"> </w:t>
      </w:r>
      <w:r w:rsidRPr="00893934">
        <w:t>хранение;</w:t>
      </w:r>
      <w:r w:rsidR="00065D11">
        <w:t xml:space="preserve"> </w:t>
      </w:r>
      <w:r w:rsidRPr="00893934">
        <w:t>изготовление</w:t>
      </w:r>
      <w:r w:rsidR="00065D11">
        <w:t xml:space="preserve"> </w:t>
      </w:r>
      <w:r w:rsidRPr="00893934">
        <w:t>заготовок,</w:t>
      </w:r>
      <w:r w:rsidR="00065D11">
        <w:t xml:space="preserve"> </w:t>
      </w:r>
      <w:r w:rsidRPr="00893934">
        <w:t>различные</w:t>
      </w:r>
      <w:r w:rsidR="00065D11">
        <w:t xml:space="preserve"> </w:t>
      </w:r>
      <w:r w:rsidRPr="00893934">
        <w:t>методы</w:t>
      </w:r>
      <w:r w:rsidR="00065D11">
        <w:t xml:space="preserve"> </w:t>
      </w:r>
      <w:r w:rsidRPr="00893934">
        <w:t>их</w:t>
      </w:r>
      <w:r w:rsidR="00065D11">
        <w:t xml:space="preserve"> </w:t>
      </w:r>
      <w:r w:rsidRPr="00893934">
        <w:t>обработки</w:t>
      </w:r>
      <w:r w:rsidR="00065D11">
        <w:t xml:space="preserve"> </w:t>
      </w:r>
      <w:r w:rsidRPr="00893934">
        <w:t>(механические,</w:t>
      </w:r>
      <w:r w:rsidR="00065D11">
        <w:t xml:space="preserve"> </w:t>
      </w:r>
      <w:r w:rsidRPr="00893934">
        <w:t>термические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др.);</w:t>
      </w:r>
      <w:r w:rsidR="00065D11">
        <w:t xml:space="preserve"> </w:t>
      </w:r>
      <w:r w:rsidRPr="00893934">
        <w:t>сборку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испытание</w:t>
      </w:r>
      <w:r w:rsidR="00065D11">
        <w:t xml:space="preserve"> </w:t>
      </w:r>
      <w:r w:rsidRPr="00893934">
        <w:t>изделий;</w:t>
      </w:r>
      <w:r w:rsidR="00065D11">
        <w:t xml:space="preserve"> </w:t>
      </w:r>
      <w:r w:rsidRPr="00893934">
        <w:t>контроль</w:t>
      </w:r>
      <w:r w:rsidR="00065D11">
        <w:t xml:space="preserve"> </w:t>
      </w:r>
      <w:r w:rsidRPr="00893934">
        <w:t>качества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всех</w:t>
      </w:r>
      <w:r w:rsidR="00065D11">
        <w:t xml:space="preserve"> </w:t>
      </w:r>
      <w:r w:rsidRPr="00893934">
        <w:t>стадиях</w:t>
      </w:r>
      <w:r w:rsidR="00065D11">
        <w:t xml:space="preserve"> </w:t>
      </w:r>
      <w:r w:rsidRPr="00893934">
        <w:t>производства;</w:t>
      </w:r>
      <w:r w:rsidR="00065D11">
        <w:t xml:space="preserve"> </w:t>
      </w:r>
      <w:r w:rsidRPr="00893934">
        <w:t>отделку,</w:t>
      </w:r>
      <w:r w:rsidR="00065D11">
        <w:t xml:space="preserve"> </w:t>
      </w:r>
      <w:r w:rsidRPr="00893934">
        <w:t>окраску,</w:t>
      </w:r>
      <w:r w:rsidR="00065D11">
        <w:t xml:space="preserve"> </w:t>
      </w:r>
      <w:r w:rsidRPr="00893934">
        <w:t>упаковывание,</w:t>
      </w:r>
      <w:r w:rsidR="00065D11">
        <w:t xml:space="preserve"> </w:t>
      </w:r>
      <w:r w:rsidRPr="00893934">
        <w:lastRenderedPageBreak/>
        <w:t>транспортирование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хранение</w:t>
      </w:r>
      <w:r w:rsidR="00065D11">
        <w:t xml:space="preserve"> </w:t>
      </w:r>
      <w:r w:rsidRPr="00893934">
        <w:t>готовой</w:t>
      </w:r>
      <w:r w:rsidR="00065D11">
        <w:t xml:space="preserve"> </w:t>
      </w:r>
      <w:r w:rsidRPr="00893934">
        <w:t>продукции.</w:t>
      </w:r>
    </w:p>
    <w:p w14:paraId="05046422" w14:textId="1D055368" w:rsidR="00893934" w:rsidRPr="00893934" w:rsidRDefault="00893934" w:rsidP="002541C8">
      <w:pPr>
        <w:widowControl w:val="0"/>
      </w:pPr>
      <w:r w:rsidRPr="00893934">
        <w:t>Организацию</w:t>
      </w:r>
      <w:r w:rsidR="00065D11">
        <w:t xml:space="preserve"> </w:t>
      </w:r>
      <w:r w:rsidRPr="00893934">
        <w:t>производства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характер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</w:t>
      </w:r>
      <w:r w:rsidR="00065D11">
        <w:t xml:space="preserve"> </w:t>
      </w:r>
      <w:r w:rsidRPr="00893934">
        <w:t>изменяют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соответствии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количеством</w:t>
      </w:r>
      <w:r w:rsidR="00065D11">
        <w:t xml:space="preserve"> </w:t>
      </w:r>
      <w:r w:rsidRPr="00893934">
        <w:t>выпускаемых</w:t>
      </w:r>
      <w:r w:rsidR="00065D11">
        <w:t xml:space="preserve"> </w:t>
      </w:r>
      <w:r w:rsidRPr="00893934">
        <w:t>изделий,</w:t>
      </w:r>
      <w:r w:rsidR="00065D11">
        <w:t xml:space="preserve"> </w:t>
      </w:r>
      <w:r w:rsidRPr="00893934">
        <w:t>их</w:t>
      </w:r>
      <w:r w:rsidR="00065D11">
        <w:t xml:space="preserve"> </w:t>
      </w:r>
      <w:r w:rsidRPr="00893934">
        <w:t>сложностью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трудоемкостью.</w:t>
      </w:r>
    </w:p>
    <w:p w14:paraId="148223F4" w14:textId="6B988E06" w:rsidR="00893934" w:rsidRPr="00893934" w:rsidRDefault="00893934" w:rsidP="002541C8">
      <w:pPr>
        <w:widowControl w:val="0"/>
      </w:pPr>
      <w:r w:rsidRPr="00893934">
        <w:t>Производство</w:t>
      </w:r>
      <w:r w:rsidR="00065D11">
        <w:t xml:space="preserve"> </w:t>
      </w:r>
      <w:r w:rsidRPr="00893934">
        <w:t>различают</w:t>
      </w:r>
      <w:r w:rsidR="00065D11">
        <w:t xml:space="preserve"> </w:t>
      </w:r>
      <w:r w:rsidRPr="00893934">
        <w:t>единичное,</w:t>
      </w:r>
      <w:r w:rsidR="00065D11">
        <w:t xml:space="preserve"> </w:t>
      </w:r>
      <w:r w:rsidRPr="00893934">
        <w:t>серийное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массовое.</w:t>
      </w:r>
      <w:r w:rsidR="00065D11">
        <w:t xml:space="preserve"> </w:t>
      </w:r>
    </w:p>
    <w:p w14:paraId="5CC0B180" w14:textId="5F30A4A8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Единичное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производство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выпуск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широкой</w:t>
      </w:r>
      <w:r w:rsidR="00065D11">
        <w:t xml:space="preserve"> </w:t>
      </w:r>
      <w:r w:rsidRPr="00893934">
        <w:t>номенклатуры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малом</w:t>
      </w:r>
      <w:r w:rsidR="00065D11">
        <w:t xml:space="preserve"> </w:t>
      </w:r>
      <w:r w:rsidRPr="00893934">
        <w:t>количестве,</w:t>
      </w:r>
      <w:r w:rsidR="00065D11">
        <w:t xml:space="preserve"> </w:t>
      </w:r>
      <w:r w:rsidRPr="00893934">
        <w:t>повторное</w:t>
      </w:r>
      <w:r w:rsidR="00065D11">
        <w:t xml:space="preserve"> </w:t>
      </w:r>
      <w:r w:rsidRPr="00893934">
        <w:t>изготовление</w:t>
      </w:r>
      <w:r w:rsidR="00065D11">
        <w:t xml:space="preserve"> </w:t>
      </w:r>
      <w:r w:rsidRPr="00893934">
        <w:t>которых,</w:t>
      </w:r>
      <w:r w:rsidR="00065D11">
        <w:t xml:space="preserve"> </w:t>
      </w:r>
      <w:r w:rsidRPr="00893934">
        <w:t>как</w:t>
      </w:r>
      <w:r w:rsidR="00065D11">
        <w:t xml:space="preserve"> </w:t>
      </w:r>
      <w:r w:rsidRPr="00893934">
        <w:t>правило,</w:t>
      </w:r>
      <w:r w:rsidR="00065D11">
        <w:t xml:space="preserve"> </w:t>
      </w:r>
      <w:r w:rsidRPr="00893934">
        <w:t>не</w:t>
      </w:r>
      <w:r w:rsidR="00065D11">
        <w:t xml:space="preserve"> </w:t>
      </w:r>
      <w:r w:rsidRPr="00893934">
        <w:t>предусматривается</w:t>
      </w:r>
      <w:r w:rsidR="00065D11">
        <w:t xml:space="preserve"> </w:t>
      </w:r>
      <w:r w:rsidRPr="00893934">
        <w:t>(например,</w:t>
      </w:r>
      <w:r w:rsidR="00065D11">
        <w:t xml:space="preserve"> </w:t>
      </w:r>
      <w:r w:rsidRPr="00893934">
        <w:t>изготовление</w:t>
      </w:r>
      <w:r w:rsidR="00065D11">
        <w:t xml:space="preserve"> </w:t>
      </w:r>
      <w:r w:rsidRPr="00893934">
        <w:t>экспериментальных</w:t>
      </w:r>
      <w:r w:rsidR="00065D11">
        <w:t xml:space="preserve"> </w:t>
      </w:r>
      <w:r w:rsidRPr="00893934">
        <w:t>образцов</w:t>
      </w:r>
      <w:r w:rsidR="00065D11">
        <w:t xml:space="preserve"> </w:t>
      </w:r>
      <w:r w:rsidRPr="00893934">
        <w:t>машин,</w:t>
      </w:r>
      <w:r w:rsidR="00065D11">
        <w:t xml:space="preserve"> </w:t>
      </w:r>
      <w:r w:rsidRPr="00893934">
        <w:t>уникального</w:t>
      </w:r>
      <w:r w:rsidR="00065D11">
        <w:t xml:space="preserve"> </w:t>
      </w:r>
      <w:r w:rsidRPr="00893934">
        <w:t>оборудования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т.п.).</w:t>
      </w:r>
    </w:p>
    <w:p w14:paraId="67665111" w14:textId="6829ACA0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Серийное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производство</w:t>
      </w:r>
      <w:r w:rsidR="00065D11">
        <w:rPr>
          <w:b/>
          <w:bCs/>
        </w:rPr>
        <w:t xml:space="preserve"> </w:t>
      </w:r>
      <w:r w:rsidR="00065D11">
        <w:t xml:space="preserve">- </w:t>
      </w:r>
      <w:r w:rsidRPr="00893934">
        <w:t>это</w:t>
      </w:r>
      <w:r w:rsidR="00065D11">
        <w:t xml:space="preserve"> </w:t>
      </w:r>
      <w:r w:rsidRPr="00893934">
        <w:t>изготовление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партиями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сериями,</w:t>
      </w:r>
      <w:r w:rsidR="00065D11">
        <w:t xml:space="preserve"> </w:t>
      </w:r>
      <w:r w:rsidRPr="00893934">
        <w:t>периодически</w:t>
      </w:r>
      <w:r w:rsidR="00065D11">
        <w:t xml:space="preserve"> </w:t>
      </w:r>
      <w:r w:rsidRPr="00893934">
        <w:t>повторяющимися</w:t>
      </w:r>
      <w:r w:rsidR="00065D11">
        <w:t xml:space="preserve"> </w:t>
      </w:r>
      <w:r w:rsidRPr="00893934">
        <w:t>через</w:t>
      </w:r>
      <w:r w:rsidR="00065D11">
        <w:t xml:space="preserve"> </w:t>
      </w:r>
      <w:r w:rsidRPr="00893934">
        <w:t>определенные</w:t>
      </w:r>
      <w:r w:rsidR="00065D11">
        <w:t xml:space="preserve"> </w:t>
      </w:r>
      <w:r w:rsidRPr="00893934">
        <w:t>промежутки</w:t>
      </w:r>
      <w:r w:rsidR="00065D11">
        <w:t xml:space="preserve"> </w:t>
      </w:r>
      <w:r w:rsidRPr="00893934">
        <w:t>времени.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зависимости</w:t>
      </w:r>
      <w:r w:rsidR="00065D11">
        <w:t xml:space="preserve"> </w:t>
      </w:r>
      <w:r w:rsidRPr="00893934">
        <w:t>от</w:t>
      </w:r>
      <w:r w:rsidR="00065D11">
        <w:t xml:space="preserve"> </w:t>
      </w:r>
      <w:r w:rsidRPr="00893934">
        <w:t>числа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серии</w:t>
      </w:r>
      <w:r w:rsidR="00065D11">
        <w:t xml:space="preserve"> </w:t>
      </w:r>
      <w:r w:rsidRPr="00893934">
        <w:t>различают</w:t>
      </w:r>
      <w:r w:rsidR="00065D11">
        <w:t xml:space="preserve"> </w:t>
      </w:r>
      <w:r w:rsidRPr="00893934">
        <w:t>мелко-,</w:t>
      </w:r>
      <w:r w:rsidR="00065D11">
        <w:t xml:space="preserve"> </w:t>
      </w:r>
      <w:r w:rsidRPr="00893934">
        <w:t>средне-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крупносерийное</w:t>
      </w:r>
      <w:r w:rsidR="00065D11">
        <w:t xml:space="preserve"> </w:t>
      </w:r>
      <w:r w:rsidRPr="00893934">
        <w:t>производство.</w:t>
      </w:r>
      <w:r w:rsidR="00065D11">
        <w:t xml:space="preserve"> </w:t>
      </w:r>
      <w:r w:rsidRPr="00893934">
        <w:t>Серийно</w:t>
      </w:r>
      <w:r w:rsidR="00065D11">
        <w:t xml:space="preserve"> </w:t>
      </w:r>
      <w:r w:rsidRPr="00893934">
        <w:t>выпускают</w:t>
      </w:r>
      <w:r w:rsidR="00065D11">
        <w:t xml:space="preserve"> </w:t>
      </w:r>
      <w:r w:rsidRPr="00893934">
        <w:t>станки,</w:t>
      </w:r>
      <w:r w:rsidR="00065D11">
        <w:t xml:space="preserve"> </w:t>
      </w:r>
      <w:r w:rsidRPr="00893934">
        <w:t>редукторы,</w:t>
      </w:r>
      <w:r w:rsidR="00065D11">
        <w:t xml:space="preserve"> </w:t>
      </w:r>
      <w:r w:rsidRPr="00893934">
        <w:t>компрессоры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т.</w:t>
      </w:r>
      <w:r w:rsidR="00065D11">
        <w:t xml:space="preserve"> </w:t>
      </w:r>
      <w:r w:rsidRPr="00893934">
        <w:t>п.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серийном</w:t>
      </w:r>
      <w:r w:rsidR="00065D11">
        <w:t xml:space="preserve"> </w:t>
      </w:r>
      <w:r w:rsidRPr="00893934">
        <w:t>производстве</w:t>
      </w:r>
      <w:r w:rsidR="00065D11">
        <w:t xml:space="preserve"> </w:t>
      </w:r>
      <w:r w:rsidRPr="00893934">
        <w:t>используют</w:t>
      </w:r>
      <w:r w:rsidR="00065D11">
        <w:t xml:space="preserve"> </w:t>
      </w:r>
      <w:r w:rsidRPr="00893934">
        <w:t>универсальное,</w:t>
      </w:r>
      <w:r w:rsidR="00065D11">
        <w:t xml:space="preserve"> </w:t>
      </w:r>
      <w:r w:rsidRPr="00893934">
        <w:t>специализированное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специальное</w:t>
      </w:r>
      <w:r w:rsidR="00065D11">
        <w:t xml:space="preserve"> </w:t>
      </w:r>
      <w:r w:rsidRPr="00893934">
        <w:t>оборудование,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том</w:t>
      </w:r>
      <w:r w:rsidR="00065D11">
        <w:t xml:space="preserve"> </w:t>
      </w:r>
      <w:r w:rsidRPr="00893934">
        <w:t>числе</w:t>
      </w:r>
      <w:r w:rsidR="00065D11">
        <w:t xml:space="preserve"> </w:t>
      </w:r>
      <w:r w:rsidRPr="00893934">
        <w:t>станки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ЧПУ,</w:t>
      </w:r>
      <w:r w:rsidR="00065D11">
        <w:t xml:space="preserve"> </w:t>
      </w:r>
      <w:r w:rsidRPr="00893934">
        <w:t>многоцелевые</w:t>
      </w:r>
      <w:r w:rsidR="00065D11">
        <w:t xml:space="preserve"> </w:t>
      </w:r>
      <w:r w:rsidRPr="00893934">
        <w:t>станки,</w:t>
      </w:r>
      <w:r w:rsidR="00065D11">
        <w:t xml:space="preserve"> </w:t>
      </w:r>
      <w:r w:rsidRPr="00893934">
        <w:t>гибкие</w:t>
      </w:r>
      <w:r w:rsidR="00065D11">
        <w:t xml:space="preserve"> </w:t>
      </w:r>
      <w:r w:rsidRPr="00893934">
        <w:t>производственные</w:t>
      </w:r>
      <w:r w:rsidR="00065D11">
        <w:t xml:space="preserve"> </w:t>
      </w:r>
      <w:r w:rsidRPr="00893934">
        <w:t>системы</w:t>
      </w:r>
      <w:r w:rsidR="00065D11">
        <w:t xml:space="preserve"> </w:t>
      </w:r>
      <w:r w:rsidRPr="00893934">
        <w:t>(ГПС).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большинстве</w:t>
      </w:r>
      <w:r w:rsidR="00065D11">
        <w:t xml:space="preserve"> </w:t>
      </w:r>
      <w:r w:rsidRPr="00893934">
        <w:t>рабочих</w:t>
      </w:r>
      <w:r w:rsidR="00065D11">
        <w:t xml:space="preserve"> </w:t>
      </w:r>
      <w:r w:rsidRPr="00893934">
        <w:t>мест</w:t>
      </w:r>
      <w:r w:rsidR="00065D11">
        <w:t xml:space="preserve"> </w:t>
      </w:r>
      <w:r w:rsidRPr="00893934">
        <w:t>выполняют</w:t>
      </w:r>
      <w:r w:rsidR="00065D11">
        <w:t xml:space="preserve"> </w:t>
      </w:r>
      <w:r w:rsidRPr="00893934">
        <w:t>периодически</w:t>
      </w:r>
      <w:r w:rsidR="00065D11">
        <w:t xml:space="preserve"> </w:t>
      </w:r>
      <w:r w:rsidRPr="00893934">
        <w:t>повторяющиеся</w:t>
      </w:r>
      <w:r w:rsidR="00065D11">
        <w:t xml:space="preserve"> </w:t>
      </w:r>
      <w:r w:rsidRPr="00893934">
        <w:t>операции.</w:t>
      </w:r>
    </w:p>
    <w:p w14:paraId="5B40E3A6" w14:textId="2FC2F697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Массовое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производство</w:t>
      </w:r>
      <w:r w:rsidR="00065D11">
        <w:t xml:space="preserve"> </w:t>
      </w:r>
      <w:r w:rsidRPr="00893934">
        <w:t>характеризуется</w:t>
      </w:r>
      <w:r w:rsidR="00065D11">
        <w:t xml:space="preserve"> </w:t>
      </w:r>
      <w:r w:rsidRPr="00893934">
        <w:t>выпуском</w:t>
      </w:r>
      <w:r w:rsidR="00065D11">
        <w:t xml:space="preserve"> </w:t>
      </w:r>
      <w:r w:rsidRPr="00893934">
        <w:t>большого</w:t>
      </w:r>
      <w:r w:rsidR="00065D11">
        <w:t xml:space="preserve"> </w:t>
      </w:r>
      <w:r w:rsidRPr="00893934">
        <w:t>количества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одного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того</w:t>
      </w:r>
      <w:r w:rsidR="00065D11">
        <w:t xml:space="preserve"> </w:t>
      </w:r>
      <w:r w:rsidRPr="00893934">
        <w:t>же</w:t>
      </w:r>
      <w:r w:rsidR="00065D11">
        <w:t xml:space="preserve"> </w:t>
      </w:r>
      <w:r w:rsidRPr="00893934">
        <w:t>типа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течение</w:t>
      </w:r>
      <w:r w:rsidR="00065D11">
        <w:t xml:space="preserve"> </w:t>
      </w:r>
      <w:r w:rsidRPr="00893934">
        <w:t>длительного</w:t>
      </w:r>
      <w:r w:rsidR="00065D11">
        <w:t xml:space="preserve"> </w:t>
      </w:r>
      <w:r w:rsidRPr="00893934">
        <w:t>времени.</w:t>
      </w:r>
      <w:r w:rsidR="00065D11">
        <w:t xml:space="preserve"> </w:t>
      </w:r>
      <w:r w:rsidRPr="00893934">
        <w:t>Изделиями</w:t>
      </w:r>
      <w:r w:rsidR="00065D11">
        <w:t xml:space="preserve"> </w:t>
      </w:r>
      <w:r w:rsidRPr="00893934">
        <w:t>массового</w:t>
      </w:r>
      <w:r w:rsidR="00065D11">
        <w:t xml:space="preserve"> </w:t>
      </w:r>
      <w:r w:rsidRPr="00893934">
        <w:t>производства</w:t>
      </w:r>
      <w:r w:rsidR="00065D11">
        <w:t xml:space="preserve"> </w:t>
      </w:r>
      <w:r w:rsidRPr="00893934">
        <w:t>являются</w:t>
      </w:r>
      <w:r w:rsidR="00065D11">
        <w:t xml:space="preserve"> </w:t>
      </w:r>
      <w:r w:rsidRPr="00893934">
        <w:t>автомобили,</w:t>
      </w:r>
      <w:r w:rsidR="00065D11">
        <w:t xml:space="preserve"> </w:t>
      </w:r>
      <w:r w:rsidRPr="00893934">
        <w:t>шариковые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роликовые</w:t>
      </w:r>
      <w:r w:rsidR="00065D11">
        <w:t xml:space="preserve"> </w:t>
      </w:r>
      <w:r w:rsidRPr="00893934">
        <w:t>подшипники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т.п.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массовом</w:t>
      </w:r>
      <w:r w:rsidR="00065D11">
        <w:t xml:space="preserve"> </w:t>
      </w:r>
      <w:r w:rsidRPr="00893934">
        <w:t>производстве</w:t>
      </w:r>
      <w:r w:rsidR="00065D11">
        <w:t xml:space="preserve"> </w:t>
      </w:r>
      <w:r w:rsidRPr="00893934">
        <w:t>широко</w:t>
      </w:r>
      <w:r w:rsidR="00065D11">
        <w:t xml:space="preserve"> </w:t>
      </w:r>
      <w:r w:rsidRPr="00893934">
        <w:t>используют</w:t>
      </w:r>
      <w:r w:rsidR="00065D11">
        <w:t xml:space="preserve"> </w:t>
      </w:r>
      <w:r w:rsidRPr="00893934">
        <w:t>специальное</w:t>
      </w:r>
      <w:r w:rsidR="00065D11">
        <w:t xml:space="preserve"> </w:t>
      </w:r>
      <w:r w:rsidRPr="00893934">
        <w:t>высокопроизводительное</w:t>
      </w:r>
      <w:r w:rsidR="00065D11">
        <w:t xml:space="preserve"> </w:t>
      </w:r>
      <w:r w:rsidRPr="00893934">
        <w:t>оборудование,</w:t>
      </w:r>
      <w:r w:rsidR="00065D11">
        <w:t xml:space="preserve"> </w:t>
      </w:r>
      <w:r w:rsidRPr="00893934">
        <w:t>автоматические</w:t>
      </w:r>
      <w:r w:rsidR="00065D11">
        <w:t xml:space="preserve"> </w:t>
      </w:r>
      <w:r w:rsidRPr="00893934">
        <w:t>линии,</w:t>
      </w:r>
      <w:r w:rsidR="00065D11">
        <w:t xml:space="preserve"> </w:t>
      </w:r>
      <w:r w:rsidRPr="00893934">
        <w:t>специальные</w:t>
      </w:r>
      <w:r w:rsidR="00065D11">
        <w:t xml:space="preserve"> </w:t>
      </w:r>
      <w:r w:rsidRPr="00893934">
        <w:t>инструменты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приспособления,</w:t>
      </w:r>
      <w:r w:rsidR="00065D11">
        <w:t xml:space="preserve"> </w:t>
      </w:r>
      <w:r w:rsidRPr="00893934">
        <w:t>средства</w:t>
      </w:r>
      <w:r w:rsidR="00065D11">
        <w:t xml:space="preserve"> </w:t>
      </w:r>
      <w:r w:rsidRPr="00893934">
        <w:t>автоматизации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транспортировании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контроле.</w:t>
      </w:r>
      <w:r w:rsidR="00065D11">
        <w:t xml:space="preserve"> </w:t>
      </w:r>
      <w:r w:rsidRPr="00893934">
        <w:t>Оборудование</w:t>
      </w:r>
      <w:r w:rsidR="00065D11">
        <w:t xml:space="preserve"> </w:t>
      </w:r>
      <w:r w:rsidRPr="00893934">
        <w:t>располагают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соответствии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последовательностью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операций.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большинстве</w:t>
      </w:r>
      <w:r w:rsidR="00065D11">
        <w:t xml:space="preserve"> </w:t>
      </w:r>
      <w:r w:rsidRPr="00893934">
        <w:t>рабочих</w:t>
      </w:r>
      <w:r w:rsidR="00065D11">
        <w:t xml:space="preserve"> </w:t>
      </w:r>
      <w:r w:rsidRPr="00893934">
        <w:t>мест</w:t>
      </w:r>
      <w:r w:rsidR="00065D11">
        <w:t xml:space="preserve"> </w:t>
      </w:r>
      <w:r w:rsidRPr="00893934">
        <w:t>выполняется</w:t>
      </w:r>
      <w:r w:rsidR="00065D11">
        <w:t xml:space="preserve"> </w:t>
      </w:r>
      <w:r w:rsidRPr="00893934">
        <w:t>одна,</w:t>
      </w:r>
      <w:r w:rsidR="00065D11">
        <w:t xml:space="preserve"> </w:t>
      </w:r>
      <w:r w:rsidRPr="00893934">
        <w:t>постоянно</w:t>
      </w:r>
      <w:r w:rsidR="00065D11">
        <w:t xml:space="preserve"> </w:t>
      </w:r>
      <w:r w:rsidRPr="00893934">
        <w:t>закрепленная</w:t>
      </w:r>
      <w:r w:rsidR="00065D11">
        <w:t xml:space="preserve"> </w:t>
      </w:r>
      <w:r w:rsidRPr="00893934">
        <w:t>за</w:t>
      </w:r>
      <w:r w:rsidR="00065D11">
        <w:t xml:space="preserve"> </w:t>
      </w:r>
      <w:r w:rsidRPr="00893934">
        <w:t>ними,</w:t>
      </w:r>
      <w:r w:rsidR="00065D11">
        <w:t xml:space="preserve"> </w:t>
      </w:r>
      <w:r w:rsidRPr="00893934">
        <w:t>технологическая</w:t>
      </w:r>
      <w:r w:rsidR="00065D11">
        <w:t xml:space="preserve"> </w:t>
      </w:r>
      <w:r w:rsidRPr="00893934">
        <w:t>операция.</w:t>
      </w:r>
    </w:p>
    <w:p w14:paraId="636A356A" w14:textId="21D07009" w:rsidR="00893934" w:rsidRPr="00893934" w:rsidRDefault="00893934" w:rsidP="002541C8">
      <w:pPr>
        <w:widowControl w:val="0"/>
      </w:pPr>
      <w:r w:rsidRPr="00893934">
        <w:t>Наиболее</w:t>
      </w:r>
      <w:r w:rsidR="00065D11">
        <w:t xml:space="preserve"> </w:t>
      </w:r>
      <w:r w:rsidRPr="00893934">
        <w:t>совершенной</w:t>
      </w:r>
      <w:r w:rsidR="00065D11">
        <w:t xml:space="preserve"> </w:t>
      </w:r>
      <w:r w:rsidRPr="00893934">
        <w:t>формой</w:t>
      </w:r>
      <w:r w:rsidR="00065D11">
        <w:t xml:space="preserve"> </w:t>
      </w:r>
      <w:r w:rsidRPr="00893934">
        <w:t>массового</w:t>
      </w:r>
      <w:r w:rsidR="00065D11">
        <w:t xml:space="preserve"> </w:t>
      </w:r>
      <w:r w:rsidRPr="00893934">
        <w:t>производства</w:t>
      </w:r>
      <w:r w:rsidR="00065D11">
        <w:t xml:space="preserve"> </w:t>
      </w:r>
      <w:r w:rsidRPr="00893934">
        <w:t>является</w:t>
      </w:r>
      <w:r w:rsidR="00065D11">
        <w:t xml:space="preserve"> </w:t>
      </w:r>
      <w:r w:rsidRPr="00893934">
        <w:t>поточное</w:t>
      </w:r>
      <w:r w:rsidR="00065D11">
        <w:t xml:space="preserve"> </w:t>
      </w:r>
      <w:r w:rsidRPr="00893934">
        <w:t>производство.</w:t>
      </w:r>
    </w:p>
    <w:p w14:paraId="7C9002BD" w14:textId="2981175E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lastRenderedPageBreak/>
        <w:t>Поточное</w:t>
      </w:r>
      <w:r w:rsidR="00065D11">
        <w:t xml:space="preserve"> </w:t>
      </w:r>
      <w:r w:rsidRPr="00893934">
        <w:rPr>
          <w:b/>
          <w:bCs/>
          <w:i/>
          <w:iCs/>
        </w:rPr>
        <w:t>производство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производство,</w:t>
      </w:r>
      <w:r w:rsidR="00065D11">
        <w:t xml:space="preserve"> </w:t>
      </w:r>
      <w:r w:rsidRPr="00893934">
        <w:t>характеризуемое</w:t>
      </w:r>
      <w:r w:rsidR="00065D11">
        <w:t xml:space="preserve"> </w:t>
      </w:r>
      <w:r w:rsidRPr="00893934">
        <w:t>расстановкой</w:t>
      </w:r>
      <w:r w:rsidR="00065D11">
        <w:t xml:space="preserve"> </w:t>
      </w:r>
      <w:r w:rsidRPr="00893934">
        <w:t>оборудования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полном</w:t>
      </w:r>
      <w:r w:rsidR="00065D11">
        <w:t xml:space="preserve"> </w:t>
      </w:r>
      <w:r w:rsidRPr="00893934">
        <w:t>соответствии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технологическим</w:t>
      </w:r>
      <w:r w:rsidR="00065D11">
        <w:t xml:space="preserve"> </w:t>
      </w:r>
      <w:r w:rsidRPr="00893934">
        <w:t>процессом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определенным</w:t>
      </w:r>
      <w:r w:rsidR="00065D11">
        <w:t xml:space="preserve"> </w:t>
      </w:r>
      <w:r w:rsidRPr="00893934">
        <w:t>тактом</w:t>
      </w:r>
      <w:r w:rsidR="00065D11">
        <w:t xml:space="preserve"> </w:t>
      </w:r>
      <w:r w:rsidRPr="00893934">
        <w:t>выпуска.</w:t>
      </w:r>
    </w:p>
    <w:p w14:paraId="3BC607B1" w14:textId="6F890234" w:rsidR="00893934" w:rsidRPr="00893934" w:rsidRDefault="00893934" w:rsidP="002541C8">
      <w:pPr>
        <w:widowControl w:val="0"/>
      </w:pPr>
      <w:r w:rsidRPr="00893934">
        <w:t>Для</w:t>
      </w:r>
      <w:r w:rsidR="00065D11">
        <w:t xml:space="preserve"> </w:t>
      </w:r>
      <w:r w:rsidRPr="00893934">
        <w:t>организации</w:t>
      </w:r>
      <w:r w:rsidR="00065D11">
        <w:t xml:space="preserve"> </w:t>
      </w:r>
      <w:r w:rsidRPr="00893934">
        <w:t>непрерывного</w:t>
      </w:r>
      <w:r w:rsidR="00065D11">
        <w:t xml:space="preserve"> </w:t>
      </w:r>
      <w:r w:rsidRPr="00893934">
        <w:t>потока</w:t>
      </w:r>
      <w:r w:rsidR="00065D11">
        <w:t xml:space="preserve"> </w:t>
      </w:r>
      <w:r w:rsidRPr="00893934">
        <w:t>производства</w:t>
      </w:r>
      <w:r w:rsidR="00065D11">
        <w:t xml:space="preserve"> </w:t>
      </w:r>
      <w:r w:rsidRPr="00893934">
        <w:t>необходимо,</w:t>
      </w:r>
      <w:r w:rsidR="00065D11">
        <w:t xml:space="preserve"> </w:t>
      </w:r>
      <w:r w:rsidRPr="00893934">
        <w:t>чтобы</w:t>
      </w:r>
      <w:r w:rsidR="00065D11">
        <w:t xml:space="preserve"> </w:t>
      </w:r>
      <w:r w:rsidRPr="00893934">
        <w:t>время</w:t>
      </w:r>
      <w:r w:rsidR="00065D11">
        <w:t xml:space="preserve"> </w:t>
      </w:r>
      <w:r w:rsidRPr="00893934">
        <w:t>выполнения</w:t>
      </w:r>
      <w:r w:rsidR="00065D11">
        <w:t xml:space="preserve"> </w:t>
      </w:r>
      <w:r w:rsidRPr="00893934">
        <w:t>операций</w:t>
      </w:r>
      <w:r w:rsidR="00065D11">
        <w:t xml:space="preserve"> </w:t>
      </w:r>
      <w:r w:rsidRPr="00893934">
        <w:t>было</w:t>
      </w:r>
      <w:r w:rsidR="00065D11">
        <w:t xml:space="preserve"> </w:t>
      </w:r>
      <w:r w:rsidRPr="00893934">
        <w:t>равно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кратно</w:t>
      </w:r>
      <w:r w:rsidR="00065D11">
        <w:t xml:space="preserve"> </w:t>
      </w:r>
      <w:r w:rsidRPr="00893934">
        <w:t>такту.</w:t>
      </w:r>
    </w:p>
    <w:p w14:paraId="3721F508" w14:textId="5466D10D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Такт</w:t>
      </w:r>
      <w:r w:rsidR="00065D11">
        <w:t xml:space="preserve"> - </w:t>
      </w:r>
      <w:r w:rsidRPr="00893934">
        <w:t>равномерно</w:t>
      </w:r>
      <w:r w:rsidR="00065D11">
        <w:t xml:space="preserve"> </w:t>
      </w:r>
      <w:r w:rsidRPr="00893934">
        <w:t>повторяющийся</w:t>
      </w:r>
      <w:r w:rsidR="00065D11">
        <w:t xml:space="preserve"> </w:t>
      </w:r>
      <w:r w:rsidRPr="00893934">
        <w:t>промежуток</w:t>
      </w:r>
      <w:r w:rsidR="00065D11">
        <w:t xml:space="preserve"> </w:t>
      </w:r>
      <w:r w:rsidRPr="00893934">
        <w:t>времени,</w:t>
      </w:r>
      <w:r w:rsidR="00065D11">
        <w:t xml:space="preserve"> </w:t>
      </w:r>
      <w:r w:rsidRPr="00893934">
        <w:t>затрачиваемый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выпуск</w:t>
      </w:r>
      <w:r w:rsidR="00065D11">
        <w:t xml:space="preserve"> </w:t>
      </w:r>
      <w:r w:rsidRPr="00893934">
        <w:t>единицы</w:t>
      </w:r>
      <w:r w:rsidR="00065D11">
        <w:t xml:space="preserve"> </w:t>
      </w:r>
      <w:r w:rsidRPr="00893934">
        <w:t>продукции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процессе</w:t>
      </w:r>
      <w:r w:rsidR="00065D11">
        <w:t xml:space="preserve"> </w:t>
      </w:r>
      <w:r w:rsidRPr="00893934">
        <w:t>производства.</w:t>
      </w:r>
      <w:r w:rsidR="00065D11">
        <w:t xml:space="preserve"> </w:t>
      </w:r>
      <w:r w:rsidRPr="00893934">
        <w:t>Такт</w:t>
      </w:r>
      <w:r w:rsidR="00065D11">
        <w:t xml:space="preserve"> </w:t>
      </w:r>
      <w:r w:rsidRPr="00893934">
        <w:t>выпуска,</w:t>
      </w:r>
      <w:r w:rsidR="00065D11">
        <w:t xml:space="preserve"> </w:t>
      </w:r>
      <w:r w:rsidRPr="00893934">
        <w:t>мин/шт.,</w:t>
      </w:r>
      <w:r w:rsidR="00065D11">
        <w:t xml:space="preserve"> </w:t>
      </w:r>
      <w:r w:rsidRPr="00893934">
        <w:t>не</w:t>
      </w:r>
      <w:r w:rsidR="00065D11">
        <w:t xml:space="preserve"> </w:t>
      </w:r>
      <w:r w:rsidRPr="00893934">
        <w:t>зависит</w:t>
      </w:r>
      <w:r w:rsidR="00065D11">
        <w:t xml:space="preserve"> </w:t>
      </w:r>
      <w:r w:rsidRPr="00893934">
        <w:t>от</w:t>
      </w:r>
      <w:r w:rsidR="00065D11">
        <w:t xml:space="preserve"> </w:t>
      </w:r>
      <w:r w:rsidRPr="00893934">
        <w:t>трудоемкости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изделия,</w:t>
      </w:r>
      <w:r w:rsidR="00065D11">
        <w:t xml:space="preserve"> </w:t>
      </w:r>
      <w:r w:rsidRPr="00893934">
        <w:t>а</w:t>
      </w:r>
      <w:r w:rsidR="00065D11">
        <w:t xml:space="preserve"> </w:t>
      </w:r>
      <w:r w:rsidRPr="00893934">
        <w:t>определяется</w:t>
      </w:r>
      <w:r w:rsidR="00065D11">
        <w:t xml:space="preserve"> </w:t>
      </w:r>
      <w:r w:rsidRPr="00893934">
        <w:t>программой</w:t>
      </w:r>
      <w:r w:rsidR="00065D11">
        <w:t xml:space="preserve"> </w:t>
      </w:r>
      <w:r w:rsidRPr="00893934">
        <w:t>его</w:t>
      </w:r>
      <w:r w:rsidR="00065D11">
        <w:t xml:space="preserve"> </w:t>
      </w:r>
      <w:r w:rsidRPr="00893934">
        <w:t>выпуска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фондом</w:t>
      </w:r>
      <w:r w:rsidR="00065D11">
        <w:t xml:space="preserve"> </w:t>
      </w:r>
      <w:r w:rsidRPr="00893934">
        <w:t>времени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выполнения</w:t>
      </w:r>
      <w:r w:rsidR="00065D11">
        <w:t xml:space="preserve"> </w:t>
      </w:r>
      <w:r w:rsidRPr="00893934">
        <w:t>этой</w:t>
      </w:r>
      <w:r w:rsidR="00065D11">
        <w:t xml:space="preserve"> </w:t>
      </w:r>
      <w:r w:rsidRPr="00893934">
        <w:t>программы.</w:t>
      </w:r>
    </w:p>
    <w:p w14:paraId="6BACCEC8" w14:textId="3DE2DA35" w:rsidR="00893934" w:rsidRPr="00893934" w:rsidRDefault="00893934" w:rsidP="002541C8">
      <w:pPr>
        <w:widowControl w:val="0"/>
      </w:pPr>
      <w:r w:rsidRPr="00893934">
        <w:t>При</w:t>
      </w:r>
      <w:r w:rsidR="00065D11">
        <w:t xml:space="preserve"> </w:t>
      </w:r>
      <w:r w:rsidRPr="00893934">
        <w:t>поточном</w:t>
      </w:r>
      <w:r w:rsidR="00065D11">
        <w:t xml:space="preserve"> </w:t>
      </w:r>
      <w:r w:rsidRPr="00893934">
        <w:t>производстве</w:t>
      </w:r>
      <w:r w:rsidR="00065D11">
        <w:t xml:space="preserve"> </w:t>
      </w:r>
      <w:r w:rsidRPr="00893934">
        <w:t>сокращаются</w:t>
      </w:r>
      <w:r w:rsidR="00065D11">
        <w:t xml:space="preserve"> </w:t>
      </w:r>
      <w:r w:rsidRPr="00893934">
        <w:t>цикл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продукции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межоперационные</w:t>
      </w:r>
      <w:r w:rsidR="00065D11">
        <w:t xml:space="preserve"> </w:t>
      </w:r>
      <w:r w:rsidRPr="00893934">
        <w:t>заделы,</w:t>
      </w:r>
      <w:r w:rsidR="00065D11">
        <w:t xml:space="preserve"> </w:t>
      </w:r>
      <w:r w:rsidRPr="00893934">
        <w:t>снижается</w:t>
      </w:r>
      <w:r w:rsidR="00065D11">
        <w:t xml:space="preserve"> </w:t>
      </w:r>
      <w:r w:rsidRPr="00893934">
        <w:t>трудоемкость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повышается</w:t>
      </w:r>
      <w:r w:rsidR="00065D11">
        <w:t xml:space="preserve"> </w:t>
      </w:r>
      <w:r w:rsidRPr="00893934">
        <w:t>производительность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изделия.</w:t>
      </w:r>
      <w:r w:rsidR="00065D11">
        <w:t xml:space="preserve"> </w:t>
      </w:r>
      <w:r w:rsidRPr="00893934">
        <w:t>Поэтому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серийном</w:t>
      </w:r>
      <w:r w:rsidR="00065D11">
        <w:t xml:space="preserve"> </w:t>
      </w:r>
      <w:r w:rsidRPr="00893934">
        <w:t>изготовлении</w:t>
      </w:r>
      <w:r w:rsidR="00065D11">
        <w:t xml:space="preserve"> </w:t>
      </w:r>
      <w:r w:rsidRPr="00893934">
        <w:t>изделий,</w:t>
      </w:r>
      <w:r w:rsidR="00065D11">
        <w:t xml:space="preserve"> </w:t>
      </w:r>
      <w:r w:rsidRPr="00893934">
        <w:t>близких</w:t>
      </w:r>
      <w:r w:rsidR="00065D11">
        <w:t xml:space="preserve"> </w:t>
      </w:r>
      <w:r w:rsidRPr="00893934">
        <w:t>по</w:t>
      </w:r>
      <w:r w:rsidR="00065D11">
        <w:t xml:space="preserve"> </w:t>
      </w:r>
      <w:r w:rsidRPr="00893934">
        <w:t>служебному</w:t>
      </w:r>
      <w:r w:rsidR="00065D11">
        <w:t xml:space="preserve"> </w:t>
      </w:r>
      <w:r w:rsidRPr="00893934">
        <w:t>назначению,</w:t>
      </w:r>
      <w:r w:rsidR="00065D11">
        <w:t xml:space="preserve"> </w:t>
      </w:r>
      <w:r w:rsidRPr="00893934">
        <w:t>сходных</w:t>
      </w:r>
      <w:r w:rsidR="00065D11">
        <w:t xml:space="preserve"> </w:t>
      </w:r>
      <w:r w:rsidRPr="00893934">
        <w:t>по</w:t>
      </w:r>
      <w:r w:rsidR="00065D11">
        <w:t xml:space="preserve"> </w:t>
      </w:r>
      <w:r w:rsidRPr="00893934">
        <w:t>размерам,</w:t>
      </w:r>
      <w:r w:rsidR="00065D11">
        <w:t xml:space="preserve"> </w:t>
      </w:r>
      <w:r w:rsidRPr="00893934">
        <w:t>конфигурации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технологическому</w:t>
      </w:r>
      <w:r w:rsidR="00065D11">
        <w:t xml:space="preserve"> </w:t>
      </w:r>
      <w:r w:rsidRPr="00893934">
        <w:t>процессу,</w:t>
      </w:r>
      <w:r w:rsidR="00065D11">
        <w:t xml:space="preserve"> </w:t>
      </w:r>
      <w:r w:rsidRPr="00893934">
        <w:t>предпочтительно</w:t>
      </w:r>
      <w:r w:rsidR="00065D11">
        <w:t xml:space="preserve"> </w:t>
      </w:r>
      <w:r w:rsidRPr="00893934">
        <w:t>использование</w:t>
      </w:r>
      <w:r w:rsidR="00065D11">
        <w:t xml:space="preserve"> </w:t>
      </w:r>
      <w:r w:rsidRPr="00893934">
        <w:t>переменно-поточного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группового</w:t>
      </w:r>
      <w:r w:rsidR="00065D11">
        <w:t xml:space="preserve"> </w:t>
      </w:r>
      <w:r w:rsidRPr="00893934">
        <w:t>поточного</w:t>
      </w:r>
      <w:r w:rsidR="00065D11">
        <w:t xml:space="preserve"> </w:t>
      </w:r>
      <w:r w:rsidRPr="00893934">
        <w:t>производства.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первом</w:t>
      </w:r>
      <w:r w:rsidR="00065D11">
        <w:t xml:space="preserve"> </w:t>
      </w:r>
      <w:r w:rsidRPr="00893934">
        <w:t>случае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переходе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обработку</w:t>
      </w:r>
      <w:r w:rsidR="00065D11">
        <w:t xml:space="preserve"> </w:t>
      </w:r>
      <w:r w:rsidRPr="00893934">
        <w:t>(или</w:t>
      </w:r>
      <w:r w:rsidR="00065D11">
        <w:t xml:space="preserve"> </w:t>
      </w:r>
      <w:r w:rsidRPr="00893934">
        <w:t>сборку)</w:t>
      </w:r>
      <w:r w:rsidR="00065D11">
        <w:t xml:space="preserve"> </w:t>
      </w:r>
      <w:r w:rsidRPr="00893934">
        <w:t>нового</w:t>
      </w:r>
      <w:r w:rsidR="00065D11">
        <w:t xml:space="preserve"> </w:t>
      </w:r>
      <w:r w:rsidRPr="00893934">
        <w:t>изделия</w:t>
      </w:r>
      <w:r w:rsidR="00065D11">
        <w:t xml:space="preserve"> </w:t>
      </w:r>
      <w:r w:rsidRPr="00893934">
        <w:t>поточную</w:t>
      </w:r>
      <w:r w:rsidR="00065D11">
        <w:t xml:space="preserve"> </w:t>
      </w:r>
      <w:r w:rsidRPr="00893934">
        <w:t>линию</w:t>
      </w:r>
      <w:r w:rsidR="00065D11">
        <w:t xml:space="preserve"> </w:t>
      </w:r>
      <w:r w:rsidRPr="00893934">
        <w:t>переналаживают,</w:t>
      </w:r>
      <w:r w:rsidR="00065D11">
        <w:t xml:space="preserve"> </w:t>
      </w:r>
      <w:r w:rsidRPr="00893934">
        <w:t>а</w:t>
      </w:r>
      <w:r w:rsidR="00065D11">
        <w:t xml:space="preserve"> </w:t>
      </w:r>
      <w:r w:rsidRPr="00893934">
        <w:t>во</w:t>
      </w:r>
      <w:r w:rsidR="00065D11">
        <w:t xml:space="preserve"> </w:t>
      </w:r>
      <w:r w:rsidRPr="00893934">
        <w:t>втором</w:t>
      </w:r>
      <w:r w:rsidR="00065D11">
        <w:t xml:space="preserve"> - </w:t>
      </w:r>
      <w:r w:rsidRPr="00893934">
        <w:t>оснащают</w:t>
      </w:r>
      <w:r w:rsidR="00065D11">
        <w:t xml:space="preserve"> </w:t>
      </w:r>
      <w:r w:rsidRPr="00893934">
        <w:t>приспособлениями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инструментами,</w:t>
      </w:r>
      <w:r w:rsidR="00065D11">
        <w:t xml:space="preserve"> </w:t>
      </w:r>
      <w:r w:rsidRPr="00893934">
        <w:t>позволяющими</w:t>
      </w:r>
      <w:r w:rsidR="00065D11">
        <w:t xml:space="preserve"> </w:t>
      </w:r>
      <w:r w:rsidRPr="00893934">
        <w:t>обрабатывать</w:t>
      </w:r>
      <w:r w:rsidR="00065D11">
        <w:t xml:space="preserve"> </w:t>
      </w:r>
      <w:r w:rsidRPr="00893934">
        <w:t>(или</w:t>
      </w:r>
      <w:r w:rsidR="00065D11">
        <w:t xml:space="preserve"> </w:t>
      </w:r>
      <w:r w:rsidRPr="00893934">
        <w:t>собирать)</w:t>
      </w:r>
      <w:r w:rsidR="00065D11">
        <w:t xml:space="preserve"> </w:t>
      </w:r>
      <w:r w:rsidRPr="00893934">
        <w:t>всю</w:t>
      </w:r>
      <w:r w:rsidR="00065D11">
        <w:t xml:space="preserve"> </w:t>
      </w:r>
      <w:r w:rsidRPr="00893934">
        <w:t>группу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без</w:t>
      </w:r>
      <w:r w:rsidR="00065D11">
        <w:t xml:space="preserve"> </w:t>
      </w:r>
      <w:r w:rsidRPr="00893934">
        <w:t>переналадки</w:t>
      </w:r>
      <w:r w:rsidR="00065D11">
        <w:t xml:space="preserve"> </w:t>
      </w:r>
      <w:r w:rsidRPr="00893934">
        <w:t>линии.</w:t>
      </w:r>
    </w:p>
    <w:p w14:paraId="5F85B229" w14:textId="149B3509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Технологический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процесс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часть</w:t>
      </w:r>
      <w:r w:rsidR="00065D11">
        <w:t xml:space="preserve"> </w:t>
      </w:r>
      <w:r w:rsidRPr="00893934">
        <w:t>производственного</w:t>
      </w:r>
      <w:r w:rsidR="00065D11">
        <w:t xml:space="preserve"> </w:t>
      </w:r>
      <w:r w:rsidRPr="00893934">
        <w:t>процесса,</w:t>
      </w:r>
      <w:r w:rsidR="00065D11">
        <w:t xml:space="preserve"> </w:t>
      </w:r>
      <w:r w:rsidRPr="00893934">
        <w:t>характеризуемая</w:t>
      </w:r>
      <w:r w:rsidR="00065D11">
        <w:t xml:space="preserve"> </w:t>
      </w:r>
      <w:r w:rsidRPr="00893934">
        <w:t>целенаправленными</w:t>
      </w:r>
      <w:r w:rsidR="00065D11">
        <w:t xml:space="preserve"> </w:t>
      </w:r>
      <w:r w:rsidRPr="00893934">
        <w:t>действиями</w:t>
      </w:r>
      <w:r w:rsidR="00065D11">
        <w:t xml:space="preserve"> </w:t>
      </w:r>
      <w:r w:rsidRPr="00893934">
        <w:t>по</w:t>
      </w:r>
      <w:r w:rsidR="00065D11">
        <w:t xml:space="preserve"> </w:t>
      </w:r>
      <w:r w:rsidRPr="00893934">
        <w:t>изменению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(или)</w:t>
      </w:r>
      <w:r w:rsidR="00065D11">
        <w:t xml:space="preserve"> </w:t>
      </w:r>
      <w:r w:rsidRPr="00893934">
        <w:t>определению</w:t>
      </w:r>
      <w:r w:rsidR="00065D11">
        <w:t xml:space="preserve"> </w:t>
      </w:r>
      <w:r w:rsidRPr="00893934">
        <w:t>состояния</w:t>
      </w:r>
      <w:r w:rsidR="00065D11">
        <w:t xml:space="preserve"> </w:t>
      </w:r>
      <w:r w:rsidRPr="00893934">
        <w:t>предмета</w:t>
      </w:r>
      <w:r w:rsidR="00065D11">
        <w:t xml:space="preserve"> </w:t>
      </w:r>
      <w:r w:rsidRPr="00893934">
        <w:t>труда.</w:t>
      </w:r>
      <w:r w:rsidR="00065D11">
        <w:t xml:space="preserve"> </w:t>
      </w:r>
      <w:r w:rsidRPr="00893934">
        <w:t>Технологический</w:t>
      </w:r>
      <w:r w:rsidR="00065D11">
        <w:t xml:space="preserve"> </w:t>
      </w:r>
      <w:r w:rsidRPr="00893934">
        <w:t>процесс,</w:t>
      </w:r>
      <w:r w:rsidR="00065D11">
        <w:t xml:space="preserve"> </w:t>
      </w:r>
      <w:r w:rsidRPr="00893934">
        <w:t>состоящий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операций,</w:t>
      </w:r>
      <w:r w:rsidR="00065D11">
        <w:t xml:space="preserve"> </w:t>
      </w:r>
      <w:r w:rsidRPr="00893934">
        <w:t>может</w:t>
      </w:r>
      <w:r w:rsidR="00065D11">
        <w:t xml:space="preserve"> </w:t>
      </w:r>
      <w:r w:rsidRPr="00893934">
        <w:t>относиться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изделию,</w:t>
      </w:r>
      <w:r w:rsidR="00065D11">
        <w:t xml:space="preserve"> </w:t>
      </w:r>
      <w:r w:rsidRPr="00893934">
        <w:t>его</w:t>
      </w:r>
      <w:r w:rsidR="00065D11">
        <w:t xml:space="preserve"> </w:t>
      </w:r>
      <w:r w:rsidRPr="00893934">
        <w:t>составной</w:t>
      </w:r>
      <w:r w:rsidR="00065D11">
        <w:t xml:space="preserve"> </w:t>
      </w:r>
      <w:r w:rsidRPr="00893934">
        <w:t>части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методам</w:t>
      </w:r>
      <w:r w:rsidR="00065D11">
        <w:t xml:space="preserve"> </w:t>
      </w:r>
      <w:r w:rsidRPr="00893934">
        <w:t>обработки,</w:t>
      </w:r>
      <w:r w:rsidR="00065D11">
        <w:t xml:space="preserve"> </w:t>
      </w:r>
      <w:r w:rsidRPr="00893934">
        <w:t>формообразования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сборки.</w:t>
      </w:r>
    </w:p>
    <w:p w14:paraId="2710B121" w14:textId="54EC7FD7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Типовой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технологический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процесс</w:t>
      </w:r>
      <w:r w:rsidR="00065D11">
        <w:t xml:space="preserve"> - </w:t>
      </w:r>
      <w:r w:rsidRPr="00893934">
        <w:t>технологический</w:t>
      </w:r>
      <w:r w:rsidR="00065D11">
        <w:t xml:space="preserve"> </w:t>
      </w:r>
      <w:r w:rsidRPr="00893934">
        <w:t>процесс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группы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общими</w:t>
      </w:r>
      <w:r w:rsidR="00065D11">
        <w:t xml:space="preserve"> </w:t>
      </w:r>
      <w:r w:rsidRPr="00893934">
        <w:t>конструктивными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технологическими</w:t>
      </w:r>
      <w:r w:rsidR="00065D11">
        <w:t xml:space="preserve"> </w:t>
      </w:r>
      <w:r w:rsidRPr="00893934">
        <w:t>признаками.</w:t>
      </w:r>
    </w:p>
    <w:p w14:paraId="4667F77C" w14:textId="366BB85A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Групповой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технологический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процесс</w:t>
      </w:r>
      <w:r w:rsidR="00065D11">
        <w:t xml:space="preserve"> - </w:t>
      </w:r>
      <w:r w:rsidRPr="00893934">
        <w:t>технологический</w:t>
      </w:r>
      <w:r w:rsidR="00065D11">
        <w:t xml:space="preserve"> </w:t>
      </w:r>
      <w:r w:rsidRPr="00893934">
        <w:t>процесс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группы</w:t>
      </w:r>
      <w:r w:rsidR="00065D11">
        <w:t xml:space="preserve"> </w:t>
      </w:r>
      <w:r w:rsidRPr="00893934">
        <w:t>изделий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разными</w:t>
      </w:r>
      <w:r w:rsidR="00065D11">
        <w:t xml:space="preserve"> </w:t>
      </w:r>
      <w:r w:rsidRPr="00893934">
        <w:t>конструктивными,</w:t>
      </w:r>
      <w:r w:rsidR="00065D11">
        <w:t xml:space="preserve"> </w:t>
      </w:r>
      <w:r w:rsidRPr="00893934">
        <w:t>но</w:t>
      </w:r>
      <w:r w:rsidR="00065D11">
        <w:t xml:space="preserve"> </w:t>
      </w:r>
      <w:r w:rsidRPr="00893934">
        <w:t>общими</w:t>
      </w:r>
      <w:r w:rsidR="00065D11">
        <w:t xml:space="preserve"> </w:t>
      </w:r>
      <w:r w:rsidRPr="00893934">
        <w:lastRenderedPageBreak/>
        <w:t>технологическими</w:t>
      </w:r>
      <w:r w:rsidR="00065D11">
        <w:t xml:space="preserve"> </w:t>
      </w:r>
      <w:r w:rsidRPr="00893934">
        <w:t>признаками.</w:t>
      </w:r>
    </w:p>
    <w:p w14:paraId="1D8E283D" w14:textId="6252D870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Технологическая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операция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законченная</w:t>
      </w:r>
      <w:r w:rsidR="00065D11">
        <w:t xml:space="preserve"> </w:t>
      </w:r>
      <w:r w:rsidRPr="00893934">
        <w:t>часть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процесса,</w:t>
      </w:r>
      <w:r w:rsidR="00065D11">
        <w:t xml:space="preserve"> </w:t>
      </w:r>
      <w:r w:rsidRPr="00893934">
        <w:t>выполняемая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одном</w:t>
      </w:r>
      <w:r w:rsidR="00065D11">
        <w:t xml:space="preserve"> </w:t>
      </w:r>
      <w:r w:rsidRPr="00893934">
        <w:t>рабочем</w:t>
      </w:r>
      <w:r w:rsidR="00065D11">
        <w:t xml:space="preserve"> </w:t>
      </w:r>
      <w:r w:rsidRPr="00893934">
        <w:t>месте.</w:t>
      </w:r>
    </w:p>
    <w:p w14:paraId="71AA7DFB" w14:textId="5FB0DBFF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Рабочее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место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элементарная</w:t>
      </w:r>
      <w:r w:rsidR="00065D11">
        <w:t xml:space="preserve"> </w:t>
      </w:r>
      <w:r w:rsidRPr="00893934">
        <w:t>единица</w:t>
      </w:r>
      <w:r w:rsidR="00065D11">
        <w:t xml:space="preserve"> </w:t>
      </w:r>
      <w:r w:rsidRPr="00893934">
        <w:t>структуры</w:t>
      </w:r>
      <w:r w:rsidR="00065D11">
        <w:t xml:space="preserve"> </w:t>
      </w:r>
      <w:r w:rsidRPr="00893934">
        <w:t>предприятия,</w:t>
      </w:r>
      <w:r w:rsidR="00065D11">
        <w:t xml:space="preserve"> </w:t>
      </w:r>
      <w:r w:rsidRPr="00893934">
        <w:t>где</w:t>
      </w:r>
      <w:r w:rsidR="00065D11">
        <w:t xml:space="preserve"> </w:t>
      </w:r>
      <w:r w:rsidRPr="00893934">
        <w:t>размещаются</w:t>
      </w:r>
      <w:r w:rsidR="00065D11">
        <w:t xml:space="preserve"> </w:t>
      </w:r>
      <w:r w:rsidRPr="00893934">
        <w:t>исполнители</w:t>
      </w:r>
      <w:r w:rsidR="00065D11">
        <w:t xml:space="preserve"> </w:t>
      </w:r>
      <w:r w:rsidRPr="00893934">
        <w:t>работы,</w:t>
      </w:r>
      <w:r w:rsidR="00065D11">
        <w:t xml:space="preserve"> </w:t>
      </w:r>
      <w:r w:rsidRPr="00893934">
        <w:t>обслуживаемое</w:t>
      </w:r>
      <w:r w:rsidR="00065D11">
        <w:t xml:space="preserve"> </w:t>
      </w:r>
      <w:r w:rsidRPr="00893934">
        <w:t>ими</w:t>
      </w:r>
      <w:r w:rsidR="00065D11">
        <w:t xml:space="preserve"> </w:t>
      </w:r>
      <w:r w:rsidRPr="00893934">
        <w:t>технологическое</w:t>
      </w:r>
      <w:r w:rsidR="00065D11">
        <w:t xml:space="preserve"> </w:t>
      </w:r>
      <w:r w:rsidRPr="00893934">
        <w:t>оборудование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предметы</w:t>
      </w:r>
      <w:r w:rsidR="00065D11">
        <w:t xml:space="preserve"> </w:t>
      </w:r>
      <w:r w:rsidRPr="00893934">
        <w:t>производства.</w:t>
      </w:r>
    </w:p>
    <w:p w14:paraId="34AFED83" w14:textId="42DA0A48" w:rsidR="00893934" w:rsidRPr="00893934" w:rsidRDefault="00893934" w:rsidP="002541C8">
      <w:pPr>
        <w:widowControl w:val="0"/>
      </w:pPr>
      <w:r w:rsidRPr="00893934">
        <w:t>Технологическая</w:t>
      </w:r>
      <w:r w:rsidR="00065D11">
        <w:t xml:space="preserve"> </w:t>
      </w:r>
      <w:r w:rsidRPr="00893934">
        <w:t>операция</w:t>
      </w:r>
      <w:r w:rsidR="00065D11">
        <w:t xml:space="preserve"> </w:t>
      </w:r>
      <w:r w:rsidRPr="00893934">
        <w:t>является</w:t>
      </w:r>
      <w:r w:rsidR="00065D11">
        <w:t xml:space="preserve"> </w:t>
      </w:r>
      <w:r w:rsidRPr="00893934">
        <w:t>основным</w:t>
      </w:r>
      <w:r w:rsidR="00065D11">
        <w:t xml:space="preserve"> </w:t>
      </w:r>
      <w:r w:rsidRPr="00893934">
        <w:t>элементом</w:t>
      </w:r>
      <w:r w:rsidR="00065D11">
        <w:t xml:space="preserve"> </w:t>
      </w:r>
      <w:r w:rsidRPr="00893934">
        <w:t>производственного</w:t>
      </w:r>
      <w:r w:rsidR="00065D11">
        <w:t xml:space="preserve"> </w:t>
      </w:r>
      <w:r w:rsidRPr="00893934">
        <w:t>планирования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учета.</w:t>
      </w:r>
      <w:r w:rsidR="00065D11">
        <w:t xml:space="preserve"> </w:t>
      </w:r>
      <w:r w:rsidRPr="00893934">
        <w:t>От</w:t>
      </w:r>
      <w:r w:rsidR="00065D11">
        <w:t xml:space="preserve"> </w:t>
      </w:r>
      <w:r w:rsidRPr="00893934">
        <w:t>числа</w:t>
      </w:r>
      <w:r w:rsidR="00065D11">
        <w:t xml:space="preserve"> </w:t>
      </w:r>
      <w:r w:rsidRPr="00893934">
        <w:t>операций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времени</w:t>
      </w:r>
      <w:r w:rsidR="00065D11">
        <w:t xml:space="preserve"> </w:t>
      </w:r>
      <w:r w:rsidRPr="00893934">
        <w:t>их</w:t>
      </w:r>
      <w:r w:rsidR="00065D11">
        <w:t xml:space="preserve"> </w:t>
      </w:r>
      <w:r w:rsidRPr="00893934">
        <w:t>выполнения</w:t>
      </w:r>
      <w:r w:rsidR="00065D11">
        <w:t xml:space="preserve"> </w:t>
      </w:r>
      <w:r w:rsidRPr="00893934">
        <w:t>зависят</w:t>
      </w:r>
      <w:r w:rsidR="00065D11">
        <w:t xml:space="preserve"> </w:t>
      </w:r>
      <w:r w:rsidRPr="00893934">
        <w:t>трудоемкость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процесса,</w:t>
      </w:r>
      <w:r w:rsidR="00065D11">
        <w:t xml:space="preserve"> </w:t>
      </w:r>
      <w:r w:rsidRPr="00893934">
        <w:t>число</w:t>
      </w:r>
      <w:r w:rsidR="00065D11">
        <w:t xml:space="preserve"> </w:t>
      </w:r>
      <w:r w:rsidRPr="00893934">
        <w:t>рабочих,</w:t>
      </w:r>
      <w:r w:rsidR="00065D11">
        <w:t xml:space="preserve"> </w:t>
      </w:r>
      <w:r w:rsidRPr="00893934">
        <w:t>занятых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нем,</w:t>
      </w:r>
      <w:r w:rsidR="00065D11">
        <w:t xml:space="preserve"> </w:t>
      </w:r>
      <w:r w:rsidRPr="00893934">
        <w:t>применяемые</w:t>
      </w:r>
      <w:r w:rsidR="00065D11">
        <w:t xml:space="preserve"> </w:t>
      </w:r>
      <w:r w:rsidRPr="00893934">
        <w:t>оборудование,</w:t>
      </w:r>
      <w:r w:rsidR="00065D11">
        <w:t xml:space="preserve"> </w:t>
      </w:r>
      <w:r w:rsidRPr="00893934">
        <w:t>инструмент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оснастка.</w:t>
      </w:r>
      <w:r w:rsidR="00065D11">
        <w:t xml:space="preserve"> </w:t>
      </w:r>
      <w:r w:rsidRPr="00893934">
        <w:t>Технологическая</w:t>
      </w:r>
      <w:r w:rsidR="00065D11">
        <w:t xml:space="preserve"> </w:t>
      </w:r>
      <w:r w:rsidRPr="00893934">
        <w:t>операция</w:t>
      </w:r>
      <w:r w:rsidR="00065D11">
        <w:t xml:space="preserve"> </w:t>
      </w:r>
      <w:r w:rsidRPr="00893934">
        <w:t>состоит</w:t>
      </w:r>
      <w:r w:rsidR="00065D11">
        <w:t xml:space="preserve"> </w:t>
      </w:r>
      <w:r w:rsidRPr="00893934">
        <w:t>их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вспомогательных</w:t>
      </w:r>
      <w:r w:rsidR="00065D11">
        <w:t xml:space="preserve"> </w:t>
      </w:r>
      <w:r w:rsidRPr="00893934">
        <w:t>переходов.</w:t>
      </w:r>
    </w:p>
    <w:p w14:paraId="5C3780A5" w14:textId="2DCCCC7F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Технологический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переход</w:t>
      </w:r>
      <w:r w:rsidR="00065D11">
        <w:t xml:space="preserve"> - </w:t>
      </w:r>
      <w:r w:rsidRPr="00893934">
        <w:t>законченная</w:t>
      </w:r>
      <w:r w:rsidR="00065D11">
        <w:t xml:space="preserve"> </w:t>
      </w:r>
      <w:r w:rsidRPr="00893934">
        <w:t>часть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операции,</w:t>
      </w:r>
      <w:r w:rsidR="00065D11">
        <w:t xml:space="preserve"> </w:t>
      </w:r>
      <w:r w:rsidRPr="00893934">
        <w:t>характеризуемая</w:t>
      </w:r>
      <w:r w:rsidR="00065D11">
        <w:t xml:space="preserve"> </w:t>
      </w:r>
      <w:r w:rsidRPr="00893934">
        <w:t>постоянством</w:t>
      </w:r>
      <w:r w:rsidR="00065D11">
        <w:t xml:space="preserve"> </w:t>
      </w:r>
      <w:r w:rsidRPr="00893934">
        <w:t>обрабатываемой</w:t>
      </w:r>
      <w:r w:rsidR="00065D11">
        <w:t xml:space="preserve"> </w:t>
      </w:r>
      <w:r w:rsidRPr="00893934">
        <w:t>(или</w:t>
      </w:r>
      <w:r w:rsidR="00065D11">
        <w:t xml:space="preserve"> </w:t>
      </w:r>
      <w:r w:rsidRPr="00893934">
        <w:t>сопрягаемой)</w:t>
      </w:r>
      <w:r w:rsidR="00065D11">
        <w:t xml:space="preserve"> </w:t>
      </w:r>
      <w:r w:rsidRPr="00893934">
        <w:t>поверхности,</w:t>
      </w:r>
      <w:r w:rsidR="00065D11">
        <w:t xml:space="preserve"> </w:t>
      </w:r>
      <w:r w:rsidRPr="00893934">
        <w:t>применяемого</w:t>
      </w:r>
      <w:r w:rsidR="00065D11">
        <w:t xml:space="preserve"> </w:t>
      </w:r>
      <w:r w:rsidRPr="00893934">
        <w:t>инструмента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режимов</w:t>
      </w:r>
      <w:r w:rsidR="00065D11">
        <w:t xml:space="preserve"> </w:t>
      </w:r>
      <w:r w:rsidRPr="00893934">
        <w:t>обработки</w:t>
      </w:r>
      <w:r w:rsidR="00065D11">
        <w:t xml:space="preserve"> </w:t>
      </w:r>
      <w:r w:rsidRPr="00893934">
        <w:t>(сборки).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режиму</w:t>
      </w:r>
      <w:r w:rsidR="00065D11">
        <w:t xml:space="preserve"> </w:t>
      </w:r>
      <w:r w:rsidRPr="00893934">
        <w:t>обработки</w:t>
      </w:r>
      <w:r w:rsidR="00065D11">
        <w:t xml:space="preserve"> </w:t>
      </w:r>
      <w:r w:rsidRPr="00893934">
        <w:t>относят</w:t>
      </w:r>
      <w:r w:rsidR="00065D11">
        <w:t xml:space="preserve"> </w:t>
      </w:r>
      <w:r w:rsidRPr="00893934">
        <w:t>глубину</w:t>
      </w:r>
      <w:r w:rsidR="00065D11">
        <w:t xml:space="preserve"> </w:t>
      </w:r>
      <w:r w:rsidRPr="00893934">
        <w:t>резания</w:t>
      </w:r>
      <w:r w:rsidR="00065D11">
        <w:t xml:space="preserve"> </w:t>
      </w:r>
      <w:r w:rsidRPr="00893934">
        <w:rPr>
          <w:i/>
          <w:iCs/>
        </w:rPr>
        <w:t>t</w:t>
      </w:r>
      <w:r w:rsidRPr="00893934">
        <w:t>,</w:t>
      </w:r>
      <w:r w:rsidR="00065D11">
        <w:t xml:space="preserve"> </w:t>
      </w:r>
      <w:r w:rsidRPr="00893934">
        <w:t>подачу</w:t>
      </w:r>
      <w:r w:rsidR="00065D11">
        <w:t xml:space="preserve"> </w:t>
      </w:r>
      <w:r w:rsidRPr="00893934">
        <w:rPr>
          <w:i/>
          <w:iCs/>
        </w:rPr>
        <w:t>S</w:t>
      </w:r>
      <w:r w:rsidR="00065D11">
        <w:t xml:space="preserve"> </w:t>
      </w:r>
      <w:r w:rsidRPr="00893934">
        <w:t>(или</w:t>
      </w:r>
      <w:r w:rsidR="00065D11">
        <w:t xml:space="preserve"> </w:t>
      </w:r>
      <w:r w:rsidRPr="00893934">
        <w:t>скорость</w:t>
      </w:r>
      <w:r w:rsidR="00065D11">
        <w:t xml:space="preserve"> </w:t>
      </w:r>
      <w:r w:rsidRPr="00893934">
        <w:t>подачи</w:t>
      </w:r>
      <w:r w:rsidR="00065D11">
        <w:t xml:space="preserve"> </w:t>
      </w:r>
      <w:proofErr w:type="spellStart"/>
      <w:r w:rsidRPr="00893934">
        <w:rPr>
          <w:i/>
          <w:iCs/>
        </w:rPr>
        <w:t>v</w:t>
      </w:r>
      <w:r w:rsidRPr="00893934">
        <w:rPr>
          <w:i/>
          <w:iCs/>
          <w:vertAlign w:val="subscript"/>
        </w:rPr>
        <w:t>s</w:t>
      </w:r>
      <w:proofErr w:type="spellEnd"/>
      <w:r w:rsidRPr="00893934">
        <w:t>)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скорость</w:t>
      </w:r>
      <w:r w:rsidR="00065D11">
        <w:t xml:space="preserve"> </w:t>
      </w:r>
      <w:r w:rsidRPr="00893934">
        <w:t>резания</w:t>
      </w:r>
      <w:r w:rsidR="00065D11">
        <w:t xml:space="preserve"> </w:t>
      </w:r>
      <w:r w:rsidRPr="00893934">
        <w:rPr>
          <w:i/>
          <w:iCs/>
        </w:rPr>
        <w:t>v</w:t>
      </w:r>
      <w:r w:rsidRPr="00893934">
        <w:t>.</w:t>
      </w:r>
      <w:r w:rsidR="00065D11">
        <w:t xml:space="preserve"> </w:t>
      </w:r>
      <w:r w:rsidRPr="00893934">
        <w:t>Если</w:t>
      </w:r>
      <w:r w:rsidR="00065D11">
        <w:t xml:space="preserve"> </w:t>
      </w:r>
      <w:r w:rsidRPr="00893934">
        <w:t>один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этих</w:t>
      </w:r>
      <w:r w:rsidR="00065D11">
        <w:t xml:space="preserve"> </w:t>
      </w:r>
      <w:r w:rsidRPr="00893934">
        <w:t>показателей</w:t>
      </w:r>
      <w:r w:rsidR="00065D11">
        <w:t xml:space="preserve"> </w:t>
      </w:r>
      <w:r w:rsidRPr="00893934">
        <w:t>изменяется,</w:t>
      </w:r>
      <w:r w:rsidR="00065D11">
        <w:t xml:space="preserve"> </w:t>
      </w:r>
      <w:r w:rsidRPr="00893934">
        <w:t>начинается</w:t>
      </w:r>
      <w:r w:rsidR="00065D11">
        <w:t xml:space="preserve"> </w:t>
      </w:r>
      <w:r w:rsidRPr="00893934">
        <w:t>выполнение</w:t>
      </w:r>
      <w:r w:rsidR="00065D11">
        <w:t xml:space="preserve"> </w:t>
      </w:r>
      <w:r w:rsidRPr="00893934">
        <w:t>нового</w:t>
      </w:r>
      <w:r w:rsidR="00065D11">
        <w:t xml:space="preserve"> </w:t>
      </w:r>
      <w:r w:rsidRPr="00893934">
        <w:t>перехода.</w:t>
      </w:r>
      <w:r w:rsidR="00065D11">
        <w:t xml:space="preserve"> </w:t>
      </w:r>
      <w:r w:rsidRPr="00893934">
        <w:t>Так,</w:t>
      </w:r>
      <w:r w:rsidR="00065D11">
        <w:t xml:space="preserve"> </w:t>
      </w:r>
      <w:r w:rsidRPr="00893934">
        <w:t>фрезерование</w:t>
      </w:r>
      <w:r w:rsidR="00065D11">
        <w:t xml:space="preserve"> </w:t>
      </w:r>
      <w:r w:rsidRPr="00893934">
        <w:t>горизонтальной</w:t>
      </w:r>
      <w:r w:rsidR="00065D11">
        <w:t xml:space="preserve"> </w:t>
      </w:r>
      <w:r w:rsidRPr="00893934">
        <w:t>плоскости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корпусной</w:t>
      </w:r>
      <w:r w:rsidR="00065D11">
        <w:t xml:space="preserve"> </w:t>
      </w:r>
      <w:r w:rsidRPr="00893934">
        <w:t>детали</w:t>
      </w:r>
      <w:r w:rsidR="00065D11">
        <w:t xml:space="preserve"> </w:t>
      </w:r>
      <w:r w:rsidRPr="00893934">
        <w:t>одной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той</w:t>
      </w:r>
      <w:r w:rsidR="00065D11">
        <w:t xml:space="preserve"> </w:t>
      </w:r>
      <w:r w:rsidRPr="00893934">
        <w:t>же</w:t>
      </w:r>
      <w:r w:rsidR="00065D11">
        <w:t xml:space="preserve"> </w:t>
      </w:r>
      <w:r w:rsidRPr="00893934">
        <w:t>фрезой</w:t>
      </w:r>
      <w:r w:rsidR="00065D11">
        <w:t xml:space="preserve"> </w:t>
      </w:r>
      <w:r w:rsidRPr="00893934">
        <w:t>включает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себя</w:t>
      </w:r>
      <w:r w:rsidR="00065D11">
        <w:t xml:space="preserve"> </w:t>
      </w:r>
      <w:r w:rsidRPr="00893934">
        <w:t>два</w:t>
      </w:r>
      <w:r w:rsidR="00065D11">
        <w:t xml:space="preserve"> </w:t>
      </w:r>
      <w:r w:rsidRPr="00893934">
        <w:t>перехода:</w:t>
      </w:r>
      <w:r w:rsidR="00065D11">
        <w:t xml:space="preserve"> </w:t>
      </w:r>
      <w:r w:rsidRPr="00893934">
        <w:t>черновое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чистовое</w:t>
      </w:r>
      <w:r w:rsidR="00065D11">
        <w:t xml:space="preserve"> </w:t>
      </w:r>
      <w:r w:rsidRPr="00893934">
        <w:t>фрезерование,</w:t>
      </w:r>
      <w:r w:rsidR="00065D11">
        <w:t xml:space="preserve"> </w:t>
      </w:r>
      <w:r w:rsidRPr="00893934">
        <w:t>отличающиеся</w:t>
      </w:r>
      <w:r w:rsidR="00065D11">
        <w:t xml:space="preserve"> </w:t>
      </w:r>
      <w:r w:rsidRPr="00893934">
        <w:t>режимами</w:t>
      </w:r>
      <w:r w:rsidR="00065D11">
        <w:t xml:space="preserve"> </w:t>
      </w:r>
      <w:r w:rsidRPr="00893934">
        <w:t>обработки.</w:t>
      </w:r>
    </w:p>
    <w:p w14:paraId="6C91F88C" w14:textId="6027C979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Вспомогательный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переход</w:t>
      </w:r>
      <w:r w:rsidR="00065D11">
        <w:t xml:space="preserve"> - </w:t>
      </w:r>
      <w:r w:rsidRPr="00893934">
        <w:t>законченная</w:t>
      </w:r>
      <w:r w:rsidR="00065D11">
        <w:t xml:space="preserve"> </w:t>
      </w:r>
      <w:r w:rsidRPr="00893934">
        <w:t>часть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операции,</w:t>
      </w:r>
      <w:r w:rsidR="00065D11">
        <w:t xml:space="preserve"> </w:t>
      </w:r>
      <w:r w:rsidRPr="00893934">
        <w:t>состоящая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действий</w:t>
      </w:r>
      <w:r w:rsidR="00065D11">
        <w:t xml:space="preserve"> </w:t>
      </w:r>
      <w:r w:rsidRPr="00893934">
        <w:t>рабочего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(или)</w:t>
      </w:r>
      <w:r w:rsidR="00065D11">
        <w:t xml:space="preserve"> </w:t>
      </w:r>
      <w:r w:rsidRPr="00893934">
        <w:t>оборудования,</w:t>
      </w:r>
      <w:r w:rsidR="00065D11">
        <w:t xml:space="preserve"> </w:t>
      </w:r>
      <w:r w:rsidRPr="00893934">
        <w:t>не</w:t>
      </w:r>
      <w:r w:rsidR="00065D11">
        <w:t xml:space="preserve"> </w:t>
      </w:r>
      <w:r w:rsidRPr="00893934">
        <w:t>связанных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изменением</w:t>
      </w:r>
      <w:r w:rsidR="00065D11">
        <w:t xml:space="preserve"> </w:t>
      </w:r>
      <w:r w:rsidRPr="00893934">
        <w:t>размеров,</w:t>
      </w:r>
      <w:r w:rsidR="00065D11">
        <w:t xml:space="preserve"> </w:t>
      </w:r>
      <w:r w:rsidRPr="00893934">
        <w:t>формы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качества</w:t>
      </w:r>
      <w:r w:rsidR="00065D11">
        <w:t xml:space="preserve"> </w:t>
      </w:r>
      <w:r w:rsidRPr="00893934">
        <w:t>поверхностей</w:t>
      </w:r>
      <w:r w:rsidR="00065D11">
        <w:t xml:space="preserve"> </w:t>
      </w:r>
      <w:r w:rsidRPr="00893934">
        <w:t>заготовки,</w:t>
      </w:r>
      <w:r w:rsidR="00065D11">
        <w:t xml:space="preserve"> </w:t>
      </w:r>
      <w:r w:rsidRPr="00893934">
        <w:t>но</w:t>
      </w:r>
      <w:r w:rsidR="00065D11">
        <w:t xml:space="preserve"> </w:t>
      </w:r>
      <w:r w:rsidRPr="00893934">
        <w:t>необходимых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выполнения</w:t>
      </w:r>
      <w:r w:rsidR="00065D11">
        <w:t xml:space="preserve"> </w:t>
      </w:r>
      <w:r w:rsidRPr="00893934">
        <w:t>этой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операции.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вспомогательным</w:t>
      </w:r>
      <w:r w:rsidR="00065D11">
        <w:t xml:space="preserve"> </w:t>
      </w:r>
      <w:r w:rsidRPr="00893934">
        <w:t>переходам</w:t>
      </w:r>
      <w:r w:rsidR="00065D11">
        <w:t xml:space="preserve"> </w:t>
      </w:r>
      <w:r w:rsidRPr="00893934">
        <w:t>относят</w:t>
      </w:r>
      <w:r w:rsidR="00065D11">
        <w:t xml:space="preserve"> </w:t>
      </w:r>
      <w:r w:rsidRPr="00893934">
        <w:t>установку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закрепление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станке,</w:t>
      </w:r>
      <w:r w:rsidR="00065D11">
        <w:t xml:space="preserve"> </w:t>
      </w:r>
      <w:r w:rsidRPr="00893934">
        <w:t>включение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выключение</w:t>
      </w:r>
      <w:r w:rsidR="00065D11">
        <w:t xml:space="preserve"> </w:t>
      </w:r>
      <w:r w:rsidRPr="00893934">
        <w:t>станка,</w:t>
      </w:r>
      <w:r w:rsidR="00065D11">
        <w:t xml:space="preserve"> </w:t>
      </w:r>
      <w:r w:rsidRPr="00893934">
        <w:t>подвод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отвод</w:t>
      </w:r>
      <w:r w:rsidR="00065D11">
        <w:t xml:space="preserve"> </w:t>
      </w:r>
      <w:r w:rsidRPr="00893934">
        <w:t>режущего</w:t>
      </w:r>
      <w:r w:rsidR="00065D11">
        <w:t xml:space="preserve"> </w:t>
      </w:r>
      <w:r w:rsidRPr="00893934">
        <w:t>инструмента,</w:t>
      </w:r>
      <w:r w:rsidR="00065D11">
        <w:t xml:space="preserve"> </w:t>
      </w:r>
      <w:r w:rsidRPr="00893934">
        <w:t>смену</w:t>
      </w:r>
      <w:r w:rsidR="00065D11">
        <w:t xml:space="preserve"> </w:t>
      </w:r>
      <w:r w:rsidRPr="00893934">
        <w:t>инструмента,</w:t>
      </w:r>
      <w:r w:rsidR="00065D11">
        <w:t xml:space="preserve"> </w:t>
      </w:r>
      <w:r w:rsidRPr="00893934">
        <w:t>перемещение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другую</w:t>
      </w:r>
      <w:r w:rsidR="00065D11">
        <w:t xml:space="preserve"> </w:t>
      </w:r>
      <w:r w:rsidRPr="00893934">
        <w:t>позицию,</w:t>
      </w:r>
      <w:r w:rsidR="00065D11">
        <w:t xml:space="preserve"> </w:t>
      </w:r>
      <w:r w:rsidRPr="00893934">
        <w:t>измерение</w:t>
      </w:r>
      <w:r w:rsidR="00065D11">
        <w:t xml:space="preserve"> </w:t>
      </w:r>
      <w:r w:rsidRPr="00893934">
        <w:t>размеров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процессе</w:t>
      </w:r>
      <w:r w:rsidR="00065D11">
        <w:t xml:space="preserve"> </w:t>
      </w:r>
      <w:r w:rsidRPr="00893934">
        <w:t>обработки</w:t>
      </w:r>
      <w:r w:rsidR="00065D11">
        <w:t xml:space="preserve"> </w:t>
      </w:r>
      <w:r w:rsidRPr="00893934">
        <w:t>заготовки.</w:t>
      </w:r>
    </w:p>
    <w:p w14:paraId="36F9031A" w14:textId="102FB2A7" w:rsidR="00893934" w:rsidRPr="00893934" w:rsidRDefault="00893934" w:rsidP="002541C8">
      <w:pPr>
        <w:widowControl w:val="0"/>
      </w:pPr>
      <w:r w:rsidRPr="00893934">
        <w:t>При</w:t>
      </w:r>
      <w:r w:rsidR="00065D11">
        <w:t xml:space="preserve"> </w:t>
      </w:r>
      <w:r w:rsidRPr="00893934">
        <w:t>большой</w:t>
      </w:r>
      <w:r w:rsidR="00065D11">
        <w:t xml:space="preserve"> </w:t>
      </w:r>
      <w:r w:rsidRPr="00893934">
        <w:t>глубине</w:t>
      </w:r>
      <w:r w:rsidR="00065D11">
        <w:t xml:space="preserve"> </w:t>
      </w:r>
      <w:r w:rsidRPr="00893934">
        <w:t>резания</w:t>
      </w:r>
      <w:r w:rsidR="00065D11">
        <w:t xml:space="preserve"> </w:t>
      </w:r>
      <w:r w:rsidRPr="00893934">
        <w:t>технологический</w:t>
      </w:r>
      <w:r w:rsidR="00065D11">
        <w:t xml:space="preserve"> </w:t>
      </w:r>
      <w:r w:rsidRPr="00893934">
        <w:t>переход</w:t>
      </w:r>
      <w:r w:rsidR="00065D11">
        <w:t xml:space="preserve"> </w:t>
      </w:r>
      <w:r w:rsidRPr="00893934">
        <w:t>выполняется</w:t>
      </w:r>
      <w:r w:rsidR="00065D11">
        <w:t xml:space="preserve"> </w:t>
      </w:r>
      <w:r w:rsidRPr="00893934">
        <w:lastRenderedPageBreak/>
        <w:t>за</w:t>
      </w:r>
      <w:r w:rsidR="00065D11">
        <w:t xml:space="preserve"> </w:t>
      </w:r>
      <w:r w:rsidRPr="00893934">
        <w:t>несколько</w:t>
      </w:r>
      <w:r w:rsidR="00065D11">
        <w:t xml:space="preserve"> </w:t>
      </w:r>
      <w:r w:rsidRPr="00893934">
        <w:t>рабочих</w:t>
      </w:r>
      <w:r w:rsidR="00065D11">
        <w:t xml:space="preserve"> </w:t>
      </w:r>
      <w:r w:rsidRPr="00893934">
        <w:t>ходов.</w:t>
      </w:r>
    </w:p>
    <w:p w14:paraId="09F8DA2F" w14:textId="17A932DE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Рабочий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ход</w:t>
      </w:r>
      <w:r w:rsidR="00065D11">
        <w:t xml:space="preserve"> - </w:t>
      </w:r>
      <w:r w:rsidRPr="00893934">
        <w:t>законченная</w:t>
      </w:r>
      <w:r w:rsidR="00065D11">
        <w:t xml:space="preserve"> </w:t>
      </w:r>
      <w:r w:rsidRPr="00893934">
        <w:t>часть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перехода,</w:t>
      </w:r>
      <w:r w:rsidR="00065D11">
        <w:t xml:space="preserve"> </w:t>
      </w:r>
      <w:r w:rsidRPr="00893934">
        <w:t>состоящая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однократного</w:t>
      </w:r>
      <w:r w:rsidR="00065D11">
        <w:t xml:space="preserve"> </w:t>
      </w:r>
      <w:r w:rsidRPr="00893934">
        <w:t>перемещения</w:t>
      </w:r>
      <w:r w:rsidR="00065D11">
        <w:t xml:space="preserve"> </w:t>
      </w:r>
      <w:r w:rsidRPr="00893934">
        <w:t>инструмента</w:t>
      </w:r>
      <w:r w:rsidR="00065D11">
        <w:t xml:space="preserve"> </w:t>
      </w:r>
      <w:r w:rsidRPr="00893934">
        <w:t>относительно</w:t>
      </w:r>
      <w:r w:rsidR="00065D11">
        <w:t xml:space="preserve"> </w:t>
      </w:r>
      <w:r w:rsidRPr="00893934">
        <w:t>заготовки,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котором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ее</w:t>
      </w:r>
      <w:r w:rsidR="00065D11">
        <w:t xml:space="preserve"> </w:t>
      </w:r>
      <w:r w:rsidRPr="00893934">
        <w:t>поверхности</w:t>
      </w:r>
      <w:r w:rsidR="00065D11">
        <w:t xml:space="preserve"> </w:t>
      </w:r>
      <w:r w:rsidRPr="00893934">
        <w:t>снимается</w:t>
      </w:r>
      <w:r w:rsidR="00065D11">
        <w:t xml:space="preserve"> </w:t>
      </w:r>
      <w:r w:rsidRPr="00893934">
        <w:t>один</w:t>
      </w:r>
      <w:r w:rsidR="00065D11">
        <w:t xml:space="preserve"> </w:t>
      </w:r>
      <w:r w:rsidRPr="00893934">
        <w:t>слой</w:t>
      </w:r>
      <w:r w:rsidR="00065D11">
        <w:t xml:space="preserve"> </w:t>
      </w:r>
      <w:r w:rsidRPr="00893934">
        <w:t>материала.</w:t>
      </w:r>
    </w:p>
    <w:p w14:paraId="142D3382" w14:textId="66B4A83C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Вспомогательный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ход</w:t>
      </w:r>
      <w:r w:rsidR="00065D11">
        <w:t xml:space="preserve"> </w:t>
      </w:r>
      <w:r w:rsidRPr="00893934">
        <w:t>необходим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подготовки</w:t>
      </w:r>
      <w:r w:rsidR="00065D11">
        <w:t xml:space="preserve"> </w:t>
      </w:r>
      <w:r w:rsidRPr="00893934">
        <w:t>рабочего</w:t>
      </w:r>
      <w:r w:rsidR="00065D11">
        <w:t xml:space="preserve"> </w:t>
      </w:r>
      <w:r w:rsidRPr="00893934">
        <w:t>хода.</w:t>
      </w:r>
    </w:p>
    <w:p w14:paraId="251DBD92" w14:textId="1C2E3694" w:rsidR="00893934" w:rsidRPr="00893934" w:rsidRDefault="00893934" w:rsidP="002541C8">
      <w:pPr>
        <w:widowControl w:val="0"/>
      </w:pPr>
      <w:proofErr w:type="spellStart"/>
      <w:r w:rsidRPr="00893934">
        <w:rPr>
          <w:b/>
          <w:bCs/>
          <w:i/>
          <w:iCs/>
        </w:rPr>
        <w:t>Установ</w:t>
      </w:r>
      <w:proofErr w:type="spellEnd"/>
      <w:r w:rsidR="00065D11">
        <w:t xml:space="preserve"> - </w:t>
      </w:r>
      <w:r w:rsidRPr="00893934">
        <w:t>часть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операции,</w:t>
      </w:r>
      <w:r w:rsidR="00065D11">
        <w:t xml:space="preserve"> </w:t>
      </w:r>
      <w:r w:rsidRPr="00893934">
        <w:t>выполняемая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неизменном</w:t>
      </w:r>
      <w:r w:rsidR="00065D11">
        <w:t xml:space="preserve"> </w:t>
      </w:r>
      <w:r w:rsidRPr="00893934">
        <w:t>закреплении</w:t>
      </w:r>
      <w:r w:rsidR="00065D11">
        <w:t xml:space="preserve"> </w:t>
      </w:r>
      <w:r w:rsidRPr="00893934">
        <w:t>обрабатываемой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собираемой</w:t>
      </w:r>
      <w:r w:rsidR="00065D11">
        <w:t xml:space="preserve"> </w:t>
      </w:r>
      <w:r w:rsidRPr="00893934">
        <w:t>сборочной</w:t>
      </w:r>
      <w:r w:rsidR="00065D11">
        <w:t xml:space="preserve"> </w:t>
      </w:r>
      <w:r w:rsidRPr="00893934">
        <w:t>единицы.</w:t>
      </w:r>
    </w:p>
    <w:p w14:paraId="00FE5E7D" w14:textId="6666CA4F" w:rsidR="00893934" w:rsidRPr="00893934" w:rsidRDefault="00893934" w:rsidP="002541C8">
      <w:pPr>
        <w:widowControl w:val="0"/>
      </w:pPr>
      <w:r w:rsidRPr="00893934">
        <w:t>При</w:t>
      </w:r>
      <w:r w:rsidR="00065D11">
        <w:t xml:space="preserve"> </w:t>
      </w:r>
      <w:r w:rsidRPr="00893934">
        <w:t>ручной</w:t>
      </w:r>
      <w:r w:rsidR="00065D11">
        <w:t xml:space="preserve"> </w:t>
      </w:r>
      <w:r w:rsidRPr="00893934">
        <w:t>сборке</w:t>
      </w:r>
      <w:r w:rsidR="00065D11">
        <w:t xml:space="preserve"> </w:t>
      </w:r>
      <w:r w:rsidRPr="00893934">
        <w:t>трудно</w:t>
      </w:r>
      <w:r w:rsidR="00065D11">
        <w:t xml:space="preserve"> </w:t>
      </w:r>
      <w:r w:rsidRPr="00893934">
        <w:t>различить</w:t>
      </w:r>
      <w:r w:rsidR="00065D11">
        <w:t xml:space="preserve"> </w:t>
      </w:r>
      <w:r w:rsidRPr="00893934">
        <w:t>технологические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вспомогательные</w:t>
      </w:r>
      <w:r w:rsidR="00065D11">
        <w:t xml:space="preserve"> </w:t>
      </w:r>
      <w:r w:rsidRPr="00893934">
        <w:t>переходы,</w:t>
      </w:r>
      <w:r w:rsidR="00065D11">
        <w:t xml:space="preserve"> </w:t>
      </w:r>
      <w:r w:rsidRPr="00893934">
        <w:t>поэтому</w:t>
      </w:r>
      <w:r w:rsidR="00065D11">
        <w:t xml:space="preserve"> </w:t>
      </w:r>
      <w:r w:rsidRPr="00893934">
        <w:t>сборочную</w:t>
      </w:r>
      <w:r w:rsidR="00065D11">
        <w:t xml:space="preserve"> </w:t>
      </w:r>
      <w:r w:rsidRPr="00893934">
        <w:t>операцию</w:t>
      </w:r>
      <w:r w:rsidR="00065D11">
        <w:t xml:space="preserve"> </w:t>
      </w:r>
      <w:r w:rsidRPr="00893934">
        <w:t>подразделяют</w:t>
      </w:r>
      <w:r w:rsidR="00065D11">
        <w:t xml:space="preserve"> </w:t>
      </w:r>
      <w:r w:rsidRPr="00893934">
        <w:t>на</w:t>
      </w:r>
      <w:r w:rsidR="00065D11">
        <w:t xml:space="preserve"> </w:t>
      </w:r>
      <w:r w:rsidRPr="00893934">
        <w:t>ряд</w:t>
      </w:r>
      <w:r w:rsidR="00065D11">
        <w:t xml:space="preserve"> </w:t>
      </w:r>
      <w:r w:rsidRPr="00893934">
        <w:t>приемов,</w:t>
      </w:r>
      <w:r w:rsidR="00065D11">
        <w:t xml:space="preserve"> </w:t>
      </w:r>
      <w:r w:rsidRPr="00893934">
        <w:t>выполняемых</w:t>
      </w:r>
      <w:r w:rsidR="00065D11">
        <w:t xml:space="preserve"> </w:t>
      </w:r>
      <w:r w:rsidRPr="00893934">
        <w:t>рабочим.</w:t>
      </w:r>
    </w:p>
    <w:p w14:paraId="397B89B9" w14:textId="30F72987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Прием</w:t>
      </w:r>
      <w:r w:rsidR="00065D11">
        <w:t xml:space="preserve"> - </w:t>
      </w:r>
      <w:r w:rsidRPr="00893934">
        <w:t>законченная</w:t>
      </w:r>
      <w:r w:rsidR="00065D11">
        <w:t xml:space="preserve"> </w:t>
      </w:r>
      <w:r w:rsidRPr="00893934">
        <w:t>совокупность</w:t>
      </w:r>
      <w:r w:rsidR="00065D11">
        <w:t xml:space="preserve"> </w:t>
      </w:r>
      <w:r w:rsidRPr="00893934">
        <w:t>движений</w:t>
      </w:r>
      <w:r w:rsidR="00065D11">
        <w:t xml:space="preserve"> </w:t>
      </w:r>
      <w:r w:rsidRPr="00893934">
        <w:t>рабочего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процессе</w:t>
      </w:r>
      <w:r w:rsidR="00065D11">
        <w:t xml:space="preserve"> </w:t>
      </w:r>
      <w:r w:rsidRPr="00893934">
        <w:t>выполнения</w:t>
      </w:r>
      <w:r w:rsidR="00065D11">
        <w:t xml:space="preserve"> </w:t>
      </w:r>
      <w:r w:rsidRPr="00893934">
        <w:t>операции.</w:t>
      </w:r>
    </w:p>
    <w:p w14:paraId="535F4D68" w14:textId="5E182BF5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Позиция</w:t>
      </w:r>
      <w:r w:rsidR="00065D11">
        <w:t xml:space="preserve"> - </w:t>
      </w:r>
      <w:r w:rsidRPr="00893934">
        <w:t>фиксированное</w:t>
      </w:r>
      <w:r w:rsidR="00065D11">
        <w:t xml:space="preserve"> </w:t>
      </w:r>
      <w:r w:rsidRPr="00893934">
        <w:t>положение,</w:t>
      </w:r>
      <w:r w:rsidR="00065D11">
        <w:t xml:space="preserve"> </w:t>
      </w:r>
      <w:r w:rsidRPr="00893934">
        <w:t>занимаемое</w:t>
      </w:r>
      <w:r w:rsidR="00065D11">
        <w:t xml:space="preserve"> </w:t>
      </w:r>
      <w:r w:rsidRPr="00893934">
        <w:t>неизменно</w:t>
      </w:r>
      <w:r w:rsidR="00065D11">
        <w:t xml:space="preserve"> </w:t>
      </w:r>
      <w:r w:rsidRPr="00893934">
        <w:t>закрепленной</w:t>
      </w:r>
      <w:r w:rsidR="00065D11">
        <w:t xml:space="preserve"> </w:t>
      </w:r>
      <w:r w:rsidRPr="00893934">
        <w:t>обрабатываемой</w:t>
      </w:r>
      <w:r w:rsidR="00065D11">
        <w:t xml:space="preserve"> </w:t>
      </w:r>
      <w:r w:rsidRPr="00893934">
        <w:t>заготовкой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собираемой</w:t>
      </w:r>
      <w:r w:rsidR="00065D11">
        <w:t xml:space="preserve"> </w:t>
      </w:r>
      <w:r w:rsidRPr="00893934">
        <w:t>сборочной</w:t>
      </w:r>
      <w:r w:rsidR="00065D11">
        <w:t xml:space="preserve"> </w:t>
      </w:r>
      <w:r w:rsidRPr="00893934">
        <w:t>единицей</w:t>
      </w:r>
      <w:r w:rsidR="00065D11">
        <w:t xml:space="preserve"> </w:t>
      </w:r>
      <w:r w:rsidRPr="00893934">
        <w:t>совместно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приспособлением</w:t>
      </w:r>
      <w:r w:rsidR="00065D11">
        <w:t xml:space="preserve"> </w:t>
      </w:r>
      <w:r w:rsidRPr="00893934">
        <w:t>относительно</w:t>
      </w:r>
      <w:r w:rsidR="00065D11">
        <w:t xml:space="preserve"> </w:t>
      </w:r>
      <w:r w:rsidRPr="00893934">
        <w:t>инструмента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неподвижной</w:t>
      </w:r>
      <w:r w:rsidR="00065D11">
        <w:t xml:space="preserve"> </w:t>
      </w:r>
      <w:r w:rsidRPr="00893934">
        <w:t>части</w:t>
      </w:r>
      <w:r w:rsidR="00065D11">
        <w:t xml:space="preserve"> </w:t>
      </w:r>
      <w:r w:rsidRPr="00893934">
        <w:t>оборудования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выполнении</w:t>
      </w:r>
      <w:r w:rsidR="00065D11">
        <w:t xml:space="preserve"> </w:t>
      </w:r>
      <w:r w:rsidRPr="00893934">
        <w:t>части</w:t>
      </w:r>
      <w:r w:rsidR="00065D11">
        <w:t xml:space="preserve"> </w:t>
      </w:r>
      <w:r w:rsidRPr="00893934">
        <w:t>операции.</w:t>
      </w:r>
    </w:p>
    <w:p w14:paraId="0A2973DD" w14:textId="285DBF94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Наладка</w:t>
      </w:r>
      <w:r w:rsidR="00065D11">
        <w:t xml:space="preserve"> - </w:t>
      </w:r>
      <w:r w:rsidRPr="00893934">
        <w:t>подготовка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оборудования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оснастки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выполнению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операции.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наладке</w:t>
      </w:r>
      <w:r w:rsidR="00065D11">
        <w:t xml:space="preserve"> </w:t>
      </w:r>
      <w:r w:rsidRPr="00893934">
        <w:t>относят</w:t>
      </w:r>
      <w:r w:rsidR="00065D11">
        <w:t xml:space="preserve"> </w:t>
      </w:r>
      <w:r w:rsidRPr="00893934">
        <w:t>установку</w:t>
      </w:r>
      <w:r w:rsidR="00065D11">
        <w:t xml:space="preserve"> </w:t>
      </w:r>
      <w:r w:rsidRPr="00893934">
        <w:t>приспособления,</w:t>
      </w:r>
      <w:r w:rsidR="00065D11">
        <w:t xml:space="preserve"> </w:t>
      </w:r>
      <w:r w:rsidRPr="00893934">
        <w:t>а</w:t>
      </w:r>
      <w:r w:rsidR="00065D11">
        <w:t xml:space="preserve"> </w:t>
      </w:r>
      <w:r w:rsidRPr="00893934">
        <w:t>также</w:t>
      </w:r>
      <w:r w:rsidR="00065D11">
        <w:t xml:space="preserve"> </w:t>
      </w:r>
      <w:r w:rsidRPr="00893934">
        <w:t>переключение</w:t>
      </w:r>
      <w:r w:rsidR="00065D11">
        <w:t xml:space="preserve"> </w:t>
      </w:r>
      <w:r w:rsidRPr="00893934">
        <w:t>скорости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подачи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обработке.</w:t>
      </w:r>
    </w:p>
    <w:p w14:paraId="734E9A08" w14:textId="0F581295" w:rsidR="00893934" w:rsidRPr="00893934" w:rsidRDefault="00893934" w:rsidP="002541C8">
      <w:pPr>
        <w:widowControl w:val="0"/>
      </w:pPr>
      <w:proofErr w:type="spellStart"/>
      <w:r w:rsidRPr="00893934">
        <w:rPr>
          <w:b/>
          <w:bCs/>
          <w:i/>
          <w:iCs/>
        </w:rPr>
        <w:t>Подналадка</w:t>
      </w:r>
      <w:proofErr w:type="spellEnd"/>
      <w:r w:rsidR="00065D11">
        <w:t xml:space="preserve"> - </w:t>
      </w:r>
      <w:r w:rsidRPr="00893934">
        <w:t>дополнительная</w:t>
      </w:r>
      <w:r w:rsidR="00065D11">
        <w:t xml:space="preserve"> </w:t>
      </w:r>
      <w:r w:rsidRPr="00893934">
        <w:t>регулировка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оборудования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оснастки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выполнении</w:t>
      </w:r>
      <w:r w:rsidR="00065D11">
        <w:t xml:space="preserve"> </w:t>
      </w:r>
      <w:r w:rsidRPr="00893934">
        <w:t>операции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восстановления</w:t>
      </w:r>
      <w:r w:rsidR="00065D11">
        <w:t xml:space="preserve"> </w:t>
      </w:r>
      <w:r w:rsidRPr="00893934">
        <w:t>достигнутых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наладке</w:t>
      </w:r>
      <w:r w:rsidR="00065D11">
        <w:t xml:space="preserve"> </w:t>
      </w:r>
      <w:r w:rsidRPr="00893934">
        <w:t>параметров.</w:t>
      </w:r>
    </w:p>
    <w:p w14:paraId="29782051" w14:textId="0B0583FB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Припуск</w:t>
      </w:r>
      <w:r w:rsidR="00065D11">
        <w:t xml:space="preserve"> - </w:t>
      </w:r>
      <w:r w:rsidRPr="00893934">
        <w:t>слой</w:t>
      </w:r>
      <w:r w:rsidR="00065D11">
        <w:t xml:space="preserve"> </w:t>
      </w:r>
      <w:r w:rsidRPr="00893934">
        <w:t>металла,</w:t>
      </w:r>
      <w:r w:rsidR="00065D11">
        <w:t xml:space="preserve"> </w:t>
      </w:r>
      <w:r w:rsidRPr="00893934">
        <w:t>удаляемый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поверхности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целях</w:t>
      </w:r>
      <w:r w:rsidR="00065D11">
        <w:t xml:space="preserve"> </w:t>
      </w:r>
      <w:r w:rsidRPr="00893934">
        <w:t>достижения</w:t>
      </w:r>
      <w:r w:rsidR="00065D11">
        <w:t xml:space="preserve"> </w:t>
      </w:r>
      <w:r w:rsidRPr="00893934">
        <w:t>заданных</w:t>
      </w:r>
      <w:r w:rsidR="00065D11">
        <w:t xml:space="preserve"> </w:t>
      </w:r>
      <w:r w:rsidRPr="00893934">
        <w:t>свойств</w:t>
      </w:r>
      <w:r w:rsidR="00065D11">
        <w:t xml:space="preserve"> </w:t>
      </w:r>
      <w:r w:rsidRPr="00893934">
        <w:t>обрабатываемой</w:t>
      </w:r>
      <w:r w:rsidR="00065D11">
        <w:t xml:space="preserve"> </w:t>
      </w:r>
      <w:r w:rsidRPr="00893934">
        <w:t>поверхности.</w:t>
      </w:r>
      <w:r w:rsidR="00065D11">
        <w:t xml:space="preserve"> </w:t>
      </w:r>
      <w:r w:rsidRPr="00893934">
        <w:t>Различают</w:t>
      </w:r>
      <w:r w:rsidR="00065D11">
        <w:t xml:space="preserve"> </w:t>
      </w:r>
      <w:r w:rsidRPr="00893934">
        <w:t>операционный</w:t>
      </w:r>
      <w:r w:rsidR="00065D11">
        <w:t xml:space="preserve"> </w:t>
      </w:r>
      <w:r w:rsidRPr="00893934">
        <w:t>припуск,</w:t>
      </w:r>
      <w:r w:rsidR="00065D11">
        <w:t xml:space="preserve"> </w:t>
      </w:r>
      <w:r w:rsidRPr="00893934">
        <w:t>удаляемый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выполнении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операции,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промежуточный</w:t>
      </w:r>
      <w:r w:rsidR="00065D11">
        <w:t xml:space="preserve"> - </w:t>
      </w:r>
      <w:r w:rsidRPr="00893934">
        <w:t>удаляемый</w:t>
      </w:r>
      <w:r w:rsidR="00065D11">
        <w:t xml:space="preserve"> </w:t>
      </w:r>
      <w:r w:rsidRPr="00893934">
        <w:t>при</w:t>
      </w:r>
      <w:r w:rsidR="00065D11">
        <w:t xml:space="preserve"> </w:t>
      </w:r>
      <w:r w:rsidRPr="00893934">
        <w:t>выполнении</w:t>
      </w:r>
      <w:r w:rsidR="00065D11">
        <w:t xml:space="preserve"> </w:t>
      </w:r>
      <w:r w:rsidRPr="00893934">
        <w:t>одного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перехода.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свойствам</w:t>
      </w:r>
      <w:r w:rsidR="00065D11">
        <w:t xml:space="preserve"> </w:t>
      </w:r>
      <w:r w:rsidRPr="00893934">
        <w:t>обрабатываемого</w:t>
      </w:r>
      <w:r w:rsidR="00065D11">
        <w:t xml:space="preserve"> </w:t>
      </w:r>
      <w:r w:rsidRPr="00893934">
        <w:t>предмета</w:t>
      </w:r>
      <w:r w:rsidR="00065D11">
        <w:t xml:space="preserve"> </w:t>
      </w:r>
      <w:r w:rsidRPr="00893934">
        <w:t>труда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его</w:t>
      </w:r>
      <w:r w:rsidR="00065D11">
        <w:t xml:space="preserve"> </w:t>
      </w:r>
      <w:r w:rsidRPr="00893934">
        <w:t>поверхности</w:t>
      </w:r>
      <w:r w:rsidR="00065D11">
        <w:t xml:space="preserve"> </w:t>
      </w:r>
      <w:r w:rsidRPr="00893934">
        <w:t>относят</w:t>
      </w:r>
      <w:r w:rsidR="00065D11">
        <w:t xml:space="preserve"> </w:t>
      </w:r>
      <w:r w:rsidRPr="00893934">
        <w:t>размеры,</w:t>
      </w:r>
      <w:r w:rsidR="00065D11">
        <w:t xml:space="preserve"> </w:t>
      </w:r>
      <w:r w:rsidRPr="00893934">
        <w:t>форму,</w:t>
      </w:r>
      <w:r w:rsidR="00065D11">
        <w:t xml:space="preserve"> </w:t>
      </w:r>
      <w:r w:rsidRPr="00893934">
        <w:t>шероховатость,</w:t>
      </w:r>
      <w:r w:rsidR="00065D11">
        <w:t xml:space="preserve"> </w:t>
      </w:r>
      <w:r w:rsidRPr="00893934">
        <w:t>твердость.</w:t>
      </w:r>
    </w:p>
    <w:p w14:paraId="007C7D33" w14:textId="6C7197E1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lastRenderedPageBreak/>
        <w:t>Допуск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припуска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разность</w:t>
      </w:r>
      <w:r w:rsidR="00065D11">
        <w:t xml:space="preserve"> </w:t>
      </w:r>
      <w:r w:rsidRPr="00893934">
        <w:t>между</w:t>
      </w:r>
      <w:r w:rsidR="00065D11">
        <w:t xml:space="preserve"> </w:t>
      </w:r>
      <w:r w:rsidRPr="00893934">
        <w:t>наибольшим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наименьшим</w:t>
      </w:r>
      <w:r w:rsidR="00065D11">
        <w:t xml:space="preserve"> </w:t>
      </w:r>
      <w:r w:rsidRPr="00893934">
        <w:t>значениями</w:t>
      </w:r>
      <w:r w:rsidR="00065D11">
        <w:t xml:space="preserve"> </w:t>
      </w:r>
      <w:r w:rsidRPr="00893934">
        <w:t>припуска.</w:t>
      </w:r>
    </w:p>
    <w:p w14:paraId="42DBC2BA" w14:textId="7F149CC1" w:rsidR="00893934" w:rsidRPr="00893934" w:rsidRDefault="00893934" w:rsidP="002541C8">
      <w:pPr>
        <w:widowControl w:val="0"/>
      </w:pPr>
      <w:r w:rsidRPr="00893934">
        <w:t>Существуют</w:t>
      </w:r>
      <w:r w:rsidR="00065D11">
        <w:t xml:space="preserve"> </w:t>
      </w:r>
      <w:r w:rsidRPr="00893934">
        <w:t>понятия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исходной</w:t>
      </w:r>
      <w:r w:rsidR="00065D11">
        <w:t xml:space="preserve"> </w:t>
      </w:r>
      <w:r w:rsidRPr="00893934">
        <w:t>заготовки.</w:t>
      </w:r>
    </w:p>
    <w:p w14:paraId="749042C5" w14:textId="146E3FC4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Заготовка</w:t>
      </w:r>
      <w:r w:rsidR="00065D11">
        <w:t xml:space="preserve"> - </w:t>
      </w:r>
      <w:r w:rsidRPr="00893934">
        <w:t>предмет</w:t>
      </w:r>
      <w:r w:rsidR="00065D11">
        <w:t xml:space="preserve"> </w:t>
      </w:r>
      <w:r w:rsidRPr="00893934">
        <w:t>труда,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которого</w:t>
      </w:r>
      <w:r w:rsidR="00065D11">
        <w:t xml:space="preserve"> </w:t>
      </w:r>
      <w:r w:rsidRPr="00893934">
        <w:t>посредством</w:t>
      </w:r>
      <w:r w:rsidR="00065D11">
        <w:t xml:space="preserve"> </w:t>
      </w:r>
      <w:r w:rsidRPr="00893934">
        <w:t>изменения</w:t>
      </w:r>
      <w:r w:rsidR="00065D11">
        <w:t xml:space="preserve"> </w:t>
      </w:r>
      <w:r w:rsidRPr="00893934">
        <w:t>его</w:t>
      </w:r>
      <w:r w:rsidR="00065D11">
        <w:t xml:space="preserve"> </w:t>
      </w:r>
      <w:r w:rsidRPr="00893934">
        <w:t>формы,</w:t>
      </w:r>
      <w:r w:rsidR="00065D11">
        <w:t xml:space="preserve"> </w:t>
      </w:r>
      <w:r w:rsidRPr="00893934">
        <w:t>размеров,</w:t>
      </w:r>
      <w:r w:rsidR="00065D11">
        <w:t xml:space="preserve"> </w:t>
      </w:r>
      <w:r w:rsidRPr="00893934">
        <w:t>а</w:t>
      </w:r>
      <w:r w:rsidR="00065D11">
        <w:t xml:space="preserve"> </w:t>
      </w:r>
      <w:r w:rsidRPr="00893934">
        <w:t>также</w:t>
      </w:r>
      <w:r w:rsidR="00065D11">
        <w:t xml:space="preserve"> </w:t>
      </w:r>
      <w:r w:rsidRPr="00893934">
        <w:t>свойств</w:t>
      </w:r>
      <w:r w:rsidR="00065D11">
        <w:t xml:space="preserve"> </w:t>
      </w:r>
      <w:r w:rsidRPr="00893934">
        <w:t>поверхности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материала</w:t>
      </w:r>
      <w:r w:rsidR="00065D11">
        <w:t xml:space="preserve"> </w:t>
      </w:r>
      <w:r w:rsidRPr="00893934">
        <w:t>изготовляют</w:t>
      </w:r>
      <w:r w:rsidR="00065D11">
        <w:t xml:space="preserve"> </w:t>
      </w:r>
      <w:r w:rsidRPr="00893934">
        <w:t>деталь.</w:t>
      </w:r>
    </w:p>
    <w:p w14:paraId="5D5E7B46" w14:textId="2B4A2210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Исходная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заготовка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заготовка</w:t>
      </w:r>
      <w:r w:rsidR="00065D11">
        <w:t xml:space="preserve"> </w:t>
      </w:r>
      <w:r w:rsidRPr="00893934">
        <w:t>перед</w:t>
      </w:r>
      <w:r w:rsidR="00065D11">
        <w:t xml:space="preserve"> </w:t>
      </w:r>
      <w:r w:rsidRPr="00893934">
        <w:t>первой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операцией.</w:t>
      </w:r>
    </w:p>
    <w:p w14:paraId="0CAC0214" w14:textId="44EEC02A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Технологическая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база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поверхность,</w:t>
      </w:r>
      <w:r w:rsidR="00065D11">
        <w:t xml:space="preserve"> </w:t>
      </w:r>
      <w:r w:rsidRPr="00893934">
        <w:t>сочетание</w:t>
      </w:r>
      <w:r w:rsidR="00065D11">
        <w:t xml:space="preserve"> </w:t>
      </w:r>
      <w:r w:rsidRPr="00893934">
        <w:t>поверхностей,</w:t>
      </w:r>
      <w:r w:rsidR="00065D11">
        <w:t xml:space="preserve"> </w:t>
      </w:r>
      <w:r w:rsidRPr="00893934">
        <w:t>ось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точка,</w:t>
      </w:r>
      <w:r w:rsidR="00065D11">
        <w:t xml:space="preserve"> </w:t>
      </w:r>
      <w:r w:rsidRPr="00893934">
        <w:t>используемые</w:t>
      </w:r>
      <w:r w:rsidR="00065D11">
        <w:t xml:space="preserve"> </w:t>
      </w:r>
      <w:r w:rsidRPr="00893934">
        <w:t>для</w:t>
      </w:r>
      <w:r w:rsidR="00065D11">
        <w:t xml:space="preserve"> </w:t>
      </w:r>
      <w:r w:rsidRPr="00893934">
        <w:t>определения</w:t>
      </w:r>
      <w:r w:rsidR="00065D11">
        <w:t xml:space="preserve"> </w:t>
      </w:r>
      <w:r w:rsidRPr="00893934">
        <w:t>положения</w:t>
      </w:r>
      <w:r w:rsidR="00065D11">
        <w:t xml:space="preserve"> </w:t>
      </w:r>
      <w:r w:rsidRPr="00893934">
        <w:t>предмета</w:t>
      </w:r>
      <w:r w:rsidR="00065D11">
        <w:t xml:space="preserve"> </w:t>
      </w:r>
      <w:r w:rsidRPr="00893934">
        <w:t>труда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процессе</w:t>
      </w:r>
      <w:r w:rsidR="00065D11">
        <w:t xml:space="preserve"> </w:t>
      </w:r>
      <w:r w:rsidRPr="00893934">
        <w:t>его</w:t>
      </w:r>
      <w:r w:rsidR="00065D11">
        <w:t xml:space="preserve"> </w:t>
      </w:r>
      <w:r w:rsidRPr="00893934">
        <w:t>изготовления.</w:t>
      </w:r>
    </w:p>
    <w:p w14:paraId="3DD85DFB" w14:textId="6CE5942C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Технологический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документ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графический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текстовый</w:t>
      </w:r>
      <w:r w:rsidR="00065D11">
        <w:t xml:space="preserve"> </w:t>
      </w:r>
      <w:r w:rsidRPr="00893934">
        <w:t>документ,</w:t>
      </w:r>
      <w:r w:rsidR="00065D11">
        <w:t xml:space="preserve"> </w:t>
      </w:r>
      <w:r w:rsidRPr="00893934">
        <w:t>определяющий</w:t>
      </w:r>
      <w:r w:rsidR="00065D11">
        <w:t xml:space="preserve"> </w:t>
      </w:r>
      <w:r w:rsidRPr="00893934">
        <w:t>(отдельно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совокупности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другими</w:t>
      </w:r>
      <w:r w:rsidR="00065D11">
        <w:t xml:space="preserve"> </w:t>
      </w:r>
      <w:r w:rsidRPr="00893934">
        <w:t>документами)</w:t>
      </w:r>
      <w:r w:rsidR="00065D11">
        <w:t xml:space="preserve"> </w:t>
      </w:r>
      <w:r w:rsidRPr="00893934">
        <w:t>технологический</w:t>
      </w:r>
      <w:r w:rsidR="00065D11">
        <w:t xml:space="preserve"> </w:t>
      </w:r>
      <w:r w:rsidRPr="00893934">
        <w:t>процесс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операцию</w:t>
      </w:r>
      <w:r w:rsidR="00065D11">
        <w:t xml:space="preserve"> </w:t>
      </w:r>
      <w:r w:rsidRPr="00893934">
        <w:t>изготовления</w:t>
      </w:r>
      <w:r w:rsidR="00065D11">
        <w:t xml:space="preserve"> </w:t>
      </w:r>
      <w:r w:rsidRPr="00893934">
        <w:t>изделия.</w:t>
      </w:r>
    </w:p>
    <w:p w14:paraId="309A402C" w14:textId="5ADE28BD" w:rsidR="00893934" w:rsidRPr="00893934" w:rsidRDefault="00893934" w:rsidP="002541C8">
      <w:pPr>
        <w:widowControl w:val="0"/>
      </w:pPr>
      <w:r w:rsidRPr="00893934">
        <w:t>Приведенные</w:t>
      </w:r>
      <w:r w:rsidR="00065D11">
        <w:t xml:space="preserve"> </w:t>
      </w:r>
      <w:r w:rsidRPr="00893934">
        <w:t>термины</w:t>
      </w:r>
      <w:r w:rsidR="00065D11">
        <w:t xml:space="preserve"> </w:t>
      </w:r>
      <w:r w:rsidRPr="00893934">
        <w:t>наиболее</w:t>
      </w:r>
      <w:r w:rsidR="00065D11">
        <w:t xml:space="preserve"> </w:t>
      </w:r>
      <w:r w:rsidRPr="00893934">
        <w:t>часто</w:t>
      </w:r>
      <w:r w:rsidR="00065D11">
        <w:t xml:space="preserve"> </w:t>
      </w:r>
      <w:r w:rsidRPr="00893934">
        <w:t>употребляют</w:t>
      </w:r>
      <w:r w:rsidR="00065D11">
        <w:t xml:space="preserve"> </w:t>
      </w:r>
      <w:r w:rsidRPr="00893934">
        <w:t>применительно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фрезерной</w:t>
      </w:r>
      <w:r w:rsidR="00065D11">
        <w:t xml:space="preserve"> </w:t>
      </w:r>
      <w:r w:rsidRPr="00893934">
        <w:t>обработке.</w:t>
      </w:r>
    </w:p>
    <w:p w14:paraId="289CB798" w14:textId="71FB5542" w:rsidR="00893934" w:rsidRPr="00893934" w:rsidRDefault="00893934" w:rsidP="002541C8">
      <w:pPr>
        <w:widowControl w:val="0"/>
      </w:pPr>
      <w:r w:rsidRPr="00893934">
        <w:t>ГОСТ</w:t>
      </w:r>
      <w:r w:rsidR="00065D11">
        <w:t xml:space="preserve"> </w:t>
      </w:r>
      <w:r w:rsidRPr="00893934">
        <w:t>3.1109</w:t>
      </w:r>
      <w:r w:rsidR="00065D11">
        <w:t xml:space="preserve"> - </w:t>
      </w:r>
      <w:r w:rsidRPr="00893934">
        <w:t>82</w:t>
      </w:r>
      <w:r w:rsidR="00065D11">
        <w:t xml:space="preserve"> </w:t>
      </w:r>
      <w:r w:rsidRPr="00893934">
        <w:t>определяет</w:t>
      </w:r>
      <w:r w:rsidR="00065D11">
        <w:t xml:space="preserve"> </w:t>
      </w:r>
      <w:r w:rsidRPr="00893934">
        <w:t>также</w:t>
      </w:r>
      <w:r w:rsidR="00065D11">
        <w:t xml:space="preserve"> </w:t>
      </w:r>
      <w:r w:rsidRPr="00893934">
        <w:t>средства</w:t>
      </w:r>
      <w:r w:rsidR="00065D11">
        <w:t xml:space="preserve"> </w:t>
      </w:r>
      <w:r w:rsidRPr="00893934">
        <w:t>технологического</w:t>
      </w:r>
      <w:r w:rsidR="00065D11">
        <w:t xml:space="preserve"> </w:t>
      </w:r>
      <w:r w:rsidRPr="00893934">
        <w:t>оснащения,</w:t>
      </w:r>
      <w:r w:rsidR="00065D11">
        <w:t xml:space="preserve"> </w:t>
      </w:r>
      <w:r w:rsidRPr="00893934">
        <w:t>технологическое</w:t>
      </w:r>
      <w:r w:rsidR="00065D11">
        <w:t xml:space="preserve"> </w:t>
      </w:r>
      <w:r w:rsidRPr="00893934">
        <w:t>оборудование,</w:t>
      </w:r>
      <w:r w:rsidR="00065D11">
        <w:t xml:space="preserve"> </w:t>
      </w:r>
      <w:r w:rsidRPr="00893934">
        <w:t>технологическую</w:t>
      </w:r>
      <w:r w:rsidR="00065D11">
        <w:t xml:space="preserve"> </w:t>
      </w:r>
      <w:r w:rsidRPr="00893934">
        <w:t>оснастку,</w:t>
      </w:r>
      <w:r w:rsidR="00065D11">
        <w:t xml:space="preserve"> </w:t>
      </w:r>
      <w:r w:rsidRPr="00893934">
        <w:t>приспособление,</w:t>
      </w:r>
      <w:r w:rsidR="00065D11">
        <w:t xml:space="preserve"> </w:t>
      </w:r>
      <w:r w:rsidRPr="00893934">
        <w:t>нормы</w:t>
      </w:r>
      <w:r w:rsidR="00065D11">
        <w:t xml:space="preserve"> </w:t>
      </w:r>
      <w:r w:rsidRPr="00893934">
        <w:t>штучного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вспомогательного</w:t>
      </w:r>
      <w:r w:rsidR="00065D11">
        <w:t xml:space="preserve"> </w:t>
      </w:r>
      <w:r w:rsidRPr="00893934">
        <w:t>времени,</w:t>
      </w:r>
      <w:r w:rsidR="00065D11">
        <w:t xml:space="preserve"> </w:t>
      </w:r>
      <w:r w:rsidRPr="00893934">
        <w:t>расценки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т.</w:t>
      </w:r>
      <w:r w:rsidR="00065D11">
        <w:t xml:space="preserve"> </w:t>
      </w:r>
      <w:r w:rsidRPr="00893934">
        <w:t>д.</w:t>
      </w:r>
    </w:p>
    <w:p w14:paraId="1F3C135E" w14:textId="01A0B82C" w:rsidR="00893934" w:rsidRPr="00893934" w:rsidRDefault="00893934" w:rsidP="002541C8">
      <w:pPr>
        <w:widowControl w:val="0"/>
      </w:pPr>
      <w:r w:rsidRPr="00893934">
        <w:t>Приведем</w:t>
      </w:r>
      <w:r w:rsidR="00065D11">
        <w:t xml:space="preserve"> </w:t>
      </w:r>
      <w:r w:rsidRPr="00893934">
        <w:t>термины,</w:t>
      </w:r>
      <w:r w:rsidR="00065D11">
        <w:t xml:space="preserve"> </w:t>
      </w:r>
      <w:r w:rsidRPr="00893934">
        <w:t>относящиеся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методам</w:t>
      </w:r>
      <w:r w:rsidR="00065D11">
        <w:t xml:space="preserve"> </w:t>
      </w:r>
      <w:r w:rsidRPr="00893934">
        <w:t>обработки.</w:t>
      </w:r>
      <w:r w:rsidR="00065D11">
        <w:t xml:space="preserve"> </w:t>
      </w:r>
    </w:p>
    <w:p w14:paraId="7F06AC55" w14:textId="4B6254C7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Формообразование</w:t>
      </w:r>
      <w:r w:rsidR="00065D11">
        <w:t xml:space="preserve"> - </w:t>
      </w:r>
      <w:r w:rsidRPr="00893934">
        <w:t>изготовление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(изделия)</w:t>
      </w:r>
      <w:r w:rsidR="00065D11">
        <w:t xml:space="preserve"> </w:t>
      </w:r>
      <w:r w:rsidRPr="00893934">
        <w:t>из</w:t>
      </w:r>
      <w:r w:rsidR="00F90F31">
        <w:t xml:space="preserve"> </w:t>
      </w:r>
      <w:r w:rsidRPr="00893934">
        <w:t>жидких,</w:t>
      </w:r>
      <w:r w:rsidR="00065D11">
        <w:t xml:space="preserve"> </w:t>
      </w:r>
      <w:r w:rsidRPr="00893934">
        <w:t>порошковых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волокнистых</w:t>
      </w:r>
      <w:r w:rsidR="00065D11">
        <w:t xml:space="preserve"> </w:t>
      </w:r>
      <w:r w:rsidRPr="00893934">
        <w:t>материалов.</w:t>
      </w:r>
    </w:p>
    <w:p w14:paraId="402FA924" w14:textId="4DA89144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Литье</w:t>
      </w:r>
      <w:r w:rsidR="00065D11">
        <w:t xml:space="preserve"> - </w:t>
      </w:r>
      <w:r w:rsidRPr="00893934">
        <w:t>изготовление</w:t>
      </w:r>
      <w:r w:rsidR="00065D11">
        <w:t xml:space="preserve"> </w:t>
      </w:r>
      <w:r w:rsidRPr="00893934">
        <w:t>заготовки</w:t>
      </w:r>
      <w:r w:rsidR="00065D11">
        <w:t xml:space="preserve"> </w:t>
      </w:r>
      <w:r w:rsidRPr="00893934">
        <w:t>(изделия)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жидкого</w:t>
      </w:r>
      <w:r w:rsidR="00065D11">
        <w:t xml:space="preserve"> </w:t>
      </w:r>
      <w:r w:rsidRPr="00893934">
        <w:t>материала</w:t>
      </w:r>
      <w:r w:rsidR="00065D11">
        <w:t xml:space="preserve"> </w:t>
      </w:r>
      <w:r w:rsidRPr="00893934">
        <w:t>посредством</w:t>
      </w:r>
      <w:r w:rsidR="00065D11">
        <w:t xml:space="preserve"> </w:t>
      </w:r>
      <w:r w:rsidRPr="00893934">
        <w:t>заполнения</w:t>
      </w:r>
      <w:r w:rsidR="00065D11">
        <w:t xml:space="preserve"> </w:t>
      </w:r>
      <w:r w:rsidRPr="00893934">
        <w:t>им</w:t>
      </w:r>
      <w:r w:rsidR="00065D11">
        <w:t xml:space="preserve"> </w:t>
      </w:r>
      <w:r w:rsidRPr="00893934">
        <w:t>полости</w:t>
      </w:r>
      <w:r w:rsidR="00065D11">
        <w:t xml:space="preserve"> </w:t>
      </w:r>
      <w:r w:rsidRPr="00893934">
        <w:t>заданных</w:t>
      </w:r>
      <w:r w:rsidR="00065D11">
        <w:t xml:space="preserve"> </w:t>
      </w:r>
      <w:r w:rsidRPr="00893934">
        <w:t>размеров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формы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последующим</w:t>
      </w:r>
      <w:r w:rsidR="00065D11">
        <w:t xml:space="preserve"> </w:t>
      </w:r>
      <w:r w:rsidRPr="00893934">
        <w:t>затвердеванием.</w:t>
      </w:r>
    </w:p>
    <w:p w14:paraId="7F78A1BE" w14:textId="51CE6842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Обработка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давлением</w:t>
      </w:r>
      <w:r w:rsidR="00065D11">
        <w:t xml:space="preserve"> - </w:t>
      </w:r>
      <w:r w:rsidRPr="00893934">
        <w:t>пластическое</w:t>
      </w:r>
      <w:r w:rsidR="00065D11">
        <w:t xml:space="preserve"> </w:t>
      </w:r>
      <w:r w:rsidRPr="00893934">
        <w:t>деформирование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разделение</w:t>
      </w:r>
      <w:r w:rsidR="00065D11">
        <w:t xml:space="preserve"> </w:t>
      </w:r>
      <w:r w:rsidRPr="00893934">
        <w:t>материала</w:t>
      </w:r>
      <w:r w:rsidR="00065D11">
        <w:t xml:space="preserve"> </w:t>
      </w:r>
      <w:r w:rsidRPr="00893934">
        <w:t>(без</w:t>
      </w:r>
      <w:r w:rsidR="00065D11">
        <w:t xml:space="preserve"> </w:t>
      </w:r>
      <w:r w:rsidRPr="00893934">
        <w:t>образования</w:t>
      </w:r>
      <w:r w:rsidR="00065D11">
        <w:t xml:space="preserve"> </w:t>
      </w:r>
      <w:r w:rsidRPr="00893934">
        <w:t>стружки).</w:t>
      </w:r>
    </w:p>
    <w:p w14:paraId="51E1E3CB" w14:textId="56D9CB8C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Формование</w:t>
      </w:r>
      <w:r w:rsidR="00065D11">
        <w:t xml:space="preserve"> - </w:t>
      </w:r>
      <w:r w:rsidRPr="00893934">
        <w:t>формообразование</w:t>
      </w:r>
      <w:r w:rsidR="00065D11">
        <w:t xml:space="preserve"> </w:t>
      </w:r>
      <w:r w:rsidRPr="00893934">
        <w:t>из</w:t>
      </w:r>
      <w:r w:rsidR="00065D11">
        <w:t xml:space="preserve"> </w:t>
      </w:r>
      <w:r w:rsidRPr="00893934">
        <w:t>порошкового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волокнистого</w:t>
      </w:r>
      <w:r w:rsidR="00065D11">
        <w:t xml:space="preserve"> </w:t>
      </w:r>
      <w:r w:rsidRPr="00893934">
        <w:t>материала</w:t>
      </w:r>
      <w:r w:rsidR="00065D11">
        <w:t xml:space="preserve"> </w:t>
      </w:r>
      <w:r w:rsidRPr="00893934">
        <w:t>посредством</w:t>
      </w:r>
      <w:r w:rsidR="00065D11">
        <w:t xml:space="preserve"> </w:t>
      </w:r>
      <w:r w:rsidRPr="00893934">
        <w:t>заполнения</w:t>
      </w:r>
      <w:r w:rsidR="00065D11">
        <w:t xml:space="preserve"> </w:t>
      </w:r>
      <w:r w:rsidRPr="00893934">
        <w:t>им</w:t>
      </w:r>
      <w:r w:rsidR="00065D11">
        <w:t xml:space="preserve"> </w:t>
      </w:r>
      <w:r w:rsidRPr="00893934">
        <w:t>полости</w:t>
      </w:r>
      <w:r w:rsidR="00065D11">
        <w:t xml:space="preserve"> </w:t>
      </w:r>
      <w:r w:rsidRPr="00893934">
        <w:t>заданных</w:t>
      </w:r>
      <w:r w:rsidR="00065D11">
        <w:t xml:space="preserve"> </w:t>
      </w:r>
      <w:r w:rsidRPr="00893934">
        <w:t>размеров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формы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lastRenderedPageBreak/>
        <w:t>последующим</w:t>
      </w:r>
      <w:r w:rsidR="00065D11">
        <w:t xml:space="preserve"> </w:t>
      </w:r>
      <w:r w:rsidRPr="00893934">
        <w:t>сжатием.</w:t>
      </w:r>
    </w:p>
    <w:p w14:paraId="61ECC0A1" w14:textId="652C62A2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Механическая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обработка</w:t>
      </w:r>
      <w:r w:rsidR="00065D11">
        <w:t xml:space="preserve"> - </w:t>
      </w:r>
      <w:r w:rsidRPr="00893934">
        <w:t>обработка</w:t>
      </w:r>
      <w:r w:rsidR="00065D11">
        <w:t xml:space="preserve"> </w:t>
      </w:r>
      <w:r w:rsidRPr="00893934">
        <w:t>давлением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резанием.</w:t>
      </w:r>
    </w:p>
    <w:p w14:paraId="52A6D12E" w14:textId="517C3196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Обработка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резанием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обработка,</w:t>
      </w:r>
      <w:r w:rsidR="00065D11">
        <w:t xml:space="preserve"> </w:t>
      </w:r>
      <w:r w:rsidRPr="00893934">
        <w:t>заключающаяся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образовании</w:t>
      </w:r>
      <w:r w:rsidR="00065D11">
        <w:t xml:space="preserve"> </w:t>
      </w:r>
      <w:r w:rsidRPr="00893934">
        <w:t>новых</w:t>
      </w:r>
      <w:r w:rsidR="00065D11">
        <w:t xml:space="preserve"> </w:t>
      </w:r>
      <w:r w:rsidRPr="00893934">
        <w:t>поверхностей</w:t>
      </w:r>
      <w:r w:rsidR="00065D11">
        <w:t xml:space="preserve"> </w:t>
      </w:r>
      <w:r w:rsidRPr="00893934">
        <w:t>отделением</w:t>
      </w:r>
      <w:r w:rsidR="00065D11">
        <w:t xml:space="preserve"> </w:t>
      </w:r>
      <w:r w:rsidRPr="00893934">
        <w:t>поверхностных</w:t>
      </w:r>
      <w:r w:rsidR="00065D11">
        <w:t xml:space="preserve"> </w:t>
      </w:r>
      <w:r w:rsidRPr="00893934">
        <w:t>слоев</w:t>
      </w:r>
      <w:r w:rsidR="00065D11">
        <w:t xml:space="preserve"> </w:t>
      </w:r>
      <w:r w:rsidRPr="00893934">
        <w:t>материала</w:t>
      </w:r>
      <w:r w:rsidR="00065D11">
        <w:t xml:space="preserve"> </w:t>
      </w:r>
      <w:r w:rsidRPr="00893934">
        <w:t>с</w:t>
      </w:r>
      <w:r w:rsidR="00065D11">
        <w:t xml:space="preserve"> </w:t>
      </w:r>
      <w:r w:rsidRPr="00893934">
        <w:t>образованием</w:t>
      </w:r>
      <w:r w:rsidR="00065D11">
        <w:t xml:space="preserve"> </w:t>
      </w:r>
      <w:r w:rsidRPr="00893934">
        <w:t>стружки.</w:t>
      </w:r>
    </w:p>
    <w:p w14:paraId="64B3B2BE" w14:textId="6FFC8134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Слесарная</w:t>
      </w:r>
      <w:r w:rsidR="00065D11">
        <w:rPr>
          <w:b/>
          <w:bCs/>
        </w:rPr>
        <w:t xml:space="preserve"> </w:t>
      </w:r>
      <w:r w:rsidRPr="00893934">
        <w:rPr>
          <w:b/>
          <w:bCs/>
          <w:i/>
          <w:iCs/>
        </w:rPr>
        <w:t>обработка</w:t>
      </w:r>
      <w:r w:rsidR="00065D11">
        <w:t xml:space="preserve"> - </w:t>
      </w:r>
      <w:r w:rsidRPr="00893934">
        <w:t>это</w:t>
      </w:r>
      <w:r w:rsidR="00065D11">
        <w:t xml:space="preserve"> </w:t>
      </w:r>
      <w:r w:rsidRPr="00893934">
        <w:t>обработка,</w:t>
      </w:r>
      <w:r w:rsidR="00065D11">
        <w:t xml:space="preserve"> </w:t>
      </w:r>
      <w:r w:rsidRPr="00893934">
        <w:t>выполняемая</w:t>
      </w:r>
      <w:r w:rsidR="00065D11">
        <w:t xml:space="preserve"> </w:t>
      </w:r>
      <w:r w:rsidRPr="00893934">
        <w:t>ручным</w:t>
      </w:r>
      <w:r w:rsidR="00065D11">
        <w:t xml:space="preserve"> </w:t>
      </w:r>
      <w:r w:rsidRPr="00893934">
        <w:t>инструментом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машиной,</w:t>
      </w:r>
      <w:r w:rsidR="00065D11">
        <w:t xml:space="preserve"> </w:t>
      </w:r>
      <w:r w:rsidRPr="00893934">
        <w:t>приводимой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действие</w:t>
      </w:r>
      <w:r w:rsidR="00065D11">
        <w:t xml:space="preserve"> </w:t>
      </w:r>
      <w:r w:rsidRPr="00893934">
        <w:t>вручную.</w:t>
      </w:r>
    </w:p>
    <w:p w14:paraId="5CDD057A" w14:textId="35F18F1A" w:rsidR="00893934" w:rsidRPr="00893934" w:rsidRDefault="00893934" w:rsidP="002541C8">
      <w:pPr>
        <w:widowControl w:val="0"/>
      </w:pPr>
      <w:r w:rsidRPr="00893934">
        <w:rPr>
          <w:b/>
          <w:bCs/>
          <w:i/>
          <w:iCs/>
        </w:rPr>
        <w:t>Сборка</w:t>
      </w:r>
      <w:r w:rsidR="00065D11">
        <w:t xml:space="preserve"> - </w:t>
      </w:r>
      <w:r w:rsidRPr="00893934">
        <w:t>образование</w:t>
      </w:r>
      <w:r w:rsidR="00065D11">
        <w:t xml:space="preserve"> </w:t>
      </w:r>
      <w:r w:rsidRPr="00893934">
        <w:t>соединений</w:t>
      </w:r>
      <w:r w:rsidR="00065D11">
        <w:t xml:space="preserve"> </w:t>
      </w:r>
      <w:r w:rsidRPr="00893934">
        <w:t>составных</w:t>
      </w:r>
      <w:r w:rsidR="00065D11">
        <w:t xml:space="preserve"> </w:t>
      </w:r>
      <w:r w:rsidRPr="00893934">
        <w:t>частей</w:t>
      </w:r>
      <w:r w:rsidR="00065D11">
        <w:t xml:space="preserve"> </w:t>
      </w:r>
      <w:r w:rsidRPr="00893934">
        <w:t>изделия.</w:t>
      </w:r>
      <w:r w:rsidR="00065D11">
        <w:t xml:space="preserve"> </w:t>
      </w:r>
      <w:r w:rsidRPr="00893934">
        <w:t>Соединения</w:t>
      </w:r>
      <w:r w:rsidR="00065D11">
        <w:t xml:space="preserve"> </w:t>
      </w:r>
      <w:r w:rsidRPr="00893934">
        <w:t>могут</w:t>
      </w:r>
      <w:r w:rsidR="00065D11">
        <w:t xml:space="preserve"> </w:t>
      </w:r>
      <w:r w:rsidRPr="00893934">
        <w:t>быть</w:t>
      </w:r>
      <w:r w:rsidR="00065D11">
        <w:t xml:space="preserve"> </w:t>
      </w:r>
      <w:r w:rsidRPr="00893934">
        <w:t>разъемными</w:t>
      </w:r>
      <w:r w:rsidR="00065D11">
        <w:t xml:space="preserve"> </w:t>
      </w:r>
      <w:r w:rsidRPr="00893934">
        <w:t>или</w:t>
      </w:r>
      <w:r w:rsidR="00065D11">
        <w:t xml:space="preserve"> </w:t>
      </w:r>
      <w:r w:rsidRPr="00893934">
        <w:t>неразъемными.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неразъемным</w:t>
      </w:r>
      <w:r w:rsidR="00065D11">
        <w:t xml:space="preserve"> </w:t>
      </w:r>
      <w:r w:rsidRPr="00893934">
        <w:t>относятся,</w:t>
      </w:r>
      <w:r w:rsidR="00065D11">
        <w:t xml:space="preserve"> </w:t>
      </w:r>
      <w:r w:rsidRPr="00893934">
        <w:t>например,</w:t>
      </w:r>
      <w:r w:rsidR="00065D11">
        <w:t xml:space="preserve"> </w:t>
      </w:r>
      <w:r w:rsidRPr="00893934">
        <w:t>соединения,</w:t>
      </w:r>
      <w:r w:rsidR="00065D11">
        <w:t xml:space="preserve"> </w:t>
      </w:r>
      <w:r w:rsidRPr="00893934">
        <w:t>осуществляемые</w:t>
      </w:r>
      <w:r w:rsidR="00065D11">
        <w:t xml:space="preserve"> </w:t>
      </w:r>
      <w:r w:rsidRPr="00893934">
        <w:t>клепкой,</w:t>
      </w:r>
      <w:r w:rsidR="00065D11">
        <w:t xml:space="preserve"> </w:t>
      </w:r>
      <w:r w:rsidRPr="00893934">
        <w:t>сваркой,</w:t>
      </w:r>
      <w:r w:rsidR="00065D11">
        <w:t xml:space="preserve"> </w:t>
      </w:r>
      <w:r w:rsidRPr="00893934">
        <w:t>склеиванием</w:t>
      </w:r>
      <w:r w:rsidR="00065D11">
        <w:t xml:space="preserve"> </w:t>
      </w:r>
      <w:r w:rsidRPr="00893934">
        <w:t>заготовок,</w:t>
      </w:r>
      <w:r w:rsidR="00065D11">
        <w:t xml:space="preserve"> </w:t>
      </w:r>
      <w:r w:rsidRPr="00893934">
        <w:t>а</w:t>
      </w:r>
      <w:r w:rsidR="00065D11">
        <w:t xml:space="preserve"> </w:t>
      </w:r>
      <w:r w:rsidRPr="00893934">
        <w:t>к</w:t>
      </w:r>
      <w:r w:rsidR="00065D11">
        <w:t xml:space="preserve"> </w:t>
      </w:r>
      <w:r w:rsidRPr="00893934">
        <w:t>разъемным</w:t>
      </w:r>
      <w:r w:rsidR="00065D11">
        <w:t xml:space="preserve"> - </w:t>
      </w:r>
      <w:r w:rsidRPr="00893934">
        <w:t>резьбовые,</w:t>
      </w:r>
      <w:r w:rsidR="00065D11">
        <w:t xml:space="preserve"> </w:t>
      </w:r>
      <w:r w:rsidRPr="00893934">
        <w:t>клиновые,</w:t>
      </w:r>
      <w:r w:rsidR="00065D11">
        <w:t xml:space="preserve"> </w:t>
      </w:r>
      <w:r w:rsidRPr="00893934">
        <w:t>шлицевые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болтовые.</w:t>
      </w:r>
    </w:p>
    <w:p w14:paraId="25F5069B" w14:textId="77777777" w:rsidR="00893934" w:rsidRDefault="00893934" w:rsidP="002541C8">
      <w:pPr>
        <w:widowControl w:val="0"/>
      </w:pPr>
    </w:p>
    <w:p w14:paraId="164207EB" w14:textId="567AB77E" w:rsidR="00893934" w:rsidRPr="00893934" w:rsidRDefault="00893934" w:rsidP="002541C8">
      <w:pPr>
        <w:pStyle w:val="3"/>
        <w:widowControl w:val="0"/>
      </w:pPr>
      <w:r>
        <w:t>5.1</w:t>
      </w:r>
      <w:r w:rsidRPr="00893934">
        <w:t>.3.</w:t>
      </w:r>
      <w:r w:rsidR="00065D11">
        <w:t xml:space="preserve"> </w:t>
      </w:r>
      <w:r w:rsidRPr="00893934">
        <w:t>Графические</w:t>
      </w:r>
      <w:r w:rsidR="00065D11">
        <w:t xml:space="preserve"> </w:t>
      </w:r>
      <w:r w:rsidRPr="00893934">
        <w:t>обозначения</w:t>
      </w:r>
      <w:r w:rsidR="00065D11">
        <w:t xml:space="preserve"> </w:t>
      </w:r>
      <w:r w:rsidRPr="00893934">
        <w:t>опор,</w:t>
      </w:r>
      <w:r w:rsidR="00065D11">
        <w:t xml:space="preserve"> </w:t>
      </w:r>
      <w:r w:rsidRPr="00893934">
        <w:t>зажимов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установочных</w:t>
      </w:r>
      <w:r w:rsidR="00065D11">
        <w:t xml:space="preserve"> </w:t>
      </w:r>
      <w:r w:rsidRPr="00893934">
        <w:t>устройств</w:t>
      </w:r>
    </w:p>
    <w:p w14:paraId="7E368F2B" w14:textId="4F560598" w:rsidR="00893934" w:rsidRPr="00893934" w:rsidRDefault="00893934" w:rsidP="002541C8">
      <w:pPr>
        <w:widowControl w:val="0"/>
      </w:pPr>
      <w:r w:rsidRPr="00893934">
        <w:t>ГОСТ</w:t>
      </w:r>
      <w:r w:rsidR="00065D11">
        <w:t xml:space="preserve"> </w:t>
      </w:r>
      <w:r w:rsidRPr="00893934">
        <w:t>3.1107</w:t>
      </w:r>
      <w:r w:rsidR="00065D11">
        <w:t xml:space="preserve"> - </w:t>
      </w:r>
      <w:r w:rsidRPr="00893934">
        <w:t>81</w:t>
      </w:r>
      <w:r w:rsidR="00065D11">
        <w:t xml:space="preserve"> </w:t>
      </w:r>
      <w:r w:rsidRPr="00893934">
        <w:t>«ЕСКД.</w:t>
      </w:r>
      <w:r w:rsidR="00065D11">
        <w:t xml:space="preserve"> </w:t>
      </w:r>
      <w:r w:rsidRPr="00893934">
        <w:t>Зажимы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установочные</w:t>
      </w:r>
      <w:r w:rsidR="00065D11">
        <w:t xml:space="preserve"> </w:t>
      </w:r>
      <w:r w:rsidRPr="00893934">
        <w:t>графические</w:t>
      </w:r>
      <w:r w:rsidR="00065D11">
        <w:t xml:space="preserve"> </w:t>
      </w:r>
      <w:r w:rsidRPr="00893934">
        <w:t>устройства»</w:t>
      </w:r>
      <w:r w:rsidR="00065D11">
        <w:t xml:space="preserve"> </w:t>
      </w:r>
      <w:r w:rsidRPr="00893934">
        <w:t>устанавливает</w:t>
      </w:r>
      <w:r w:rsidR="00065D11">
        <w:t xml:space="preserve"> </w:t>
      </w:r>
      <w:r w:rsidRPr="00893934">
        <w:t>графические</w:t>
      </w:r>
      <w:r w:rsidR="00065D11">
        <w:t xml:space="preserve"> </w:t>
      </w:r>
      <w:r w:rsidRPr="00893934">
        <w:t>обозначения</w:t>
      </w:r>
      <w:r w:rsidR="00065D11">
        <w:t xml:space="preserve"> </w:t>
      </w:r>
      <w:r w:rsidRPr="00893934">
        <w:t>опор,</w:t>
      </w:r>
      <w:r w:rsidR="00065D11">
        <w:t xml:space="preserve"> </w:t>
      </w:r>
      <w:r w:rsidRPr="00893934">
        <w:t>зажимов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установочных</w:t>
      </w:r>
      <w:r w:rsidR="00065D11">
        <w:t xml:space="preserve"> </w:t>
      </w:r>
      <w:r w:rsidRPr="00893934">
        <w:t>устройств,</w:t>
      </w:r>
      <w:r w:rsidR="00065D11">
        <w:t xml:space="preserve"> </w:t>
      </w:r>
      <w:r w:rsidRPr="00893934">
        <w:t>применяемых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технологической</w:t>
      </w:r>
      <w:r w:rsidR="00065D11">
        <w:t xml:space="preserve"> </w:t>
      </w:r>
      <w:r w:rsidRPr="00893934">
        <w:t>документации.</w:t>
      </w:r>
    </w:p>
    <w:p w14:paraId="0E1F6BCC" w14:textId="08450177" w:rsidR="00893934" w:rsidRDefault="00893934" w:rsidP="002541C8">
      <w:pPr>
        <w:widowControl w:val="0"/>
      </w:pPr>
      <w:r w:rsidRPr="00893934">
        <w:t>Обозначения</w:t>
      </w:r>
      <w:r w:rsidR="00065D11">
        <w:t xml:space="preserve"> </w:t>
      </w:r>
      <w:r w:rsidRPr="00893934">
        <w:t>опор</w:t>
      </w:r>
      <w:r w:rsidR="00065D11">
        <w:t xml:space="preserve"> </w:t>
      </w:r>
      <w:r w:rsidRPr="00893934">
        <w:t>приведены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табл.</w:t>
      </w:r>
      <w:r w:rsidR="00065D11">
        <w:t xml:space="preserve"> </w:t>
      </w:r>
      <w:r w:rsidRPr="00893934">
        <w:t>1,</w:t>
      </w:r>
      <w:r w:rsidR="00065D11">
        <w:t xml:space="preserve"> </w:t>
      </w:r>
      <w:r w:rsidRPr="00893934">
        <w:t>зажимов</w:t>
      </w:r>
      <w:r w:rsidR="00065D11">
        <w:t xml:space="preserve"> - </w:t>
      </w:r>
      <w:r w:rsidRPr="00893934">
        <w:t>в</w:t>
      </w:r>
      <w:r w:rsidR="00065D11">
        <w:t xml:space="preserve"> </w:t>
      </w:r>
      <w:r w:rsidRPr="00893934">
        <w:t>табл.</w:t>
      </w:r>
      <w:r w:rsidR="00065D11">
        <w:t xml:space="preserve"> </w:t>
      </w:r>
      <w:r w:rsidRPr="00893934">
        <w:t>2,</w:t>
      </w:r>
      <w:r w:rsidR="00065D11">
        <w:t xml:space="preserve"> </w:t>
      </w:r>
      <w:r w:rsidRPr="00893934">
        <w:t>установочных</w:t>
      </w:r>
      <w:r w:rsidR="00065D11">
        <w:t xml:space="preserve"> </w:t>
      </w:r>
      <w:r w:rsidRPr="00893934">
        <w:t>устройств</w:t>
      </w:r>
      <w:r w:rsidR="00065D11">
        <w:t xml:space="preserve"> - </w:t>
      </w:r>
      <w:r w:rsidRPr="00893934">
        <w:t>в</w:t>
      </w:r>
      <w:r w:rsidR="00065D11">
        <w:t xml:space="preserve"> </w:t>
      </w:r>
      <w:r w:rsidRPr="00893934">
        <w:t>табл.</w:t>
      </w:r>
      <w:r w:rsidR="00065D11">
        <w:t xml:space="preserve"> </w:t>
      </w:r>
      <w:r w:rsidRPr="00893934">
        <w:t>3.</w:t>
      </w:r>
    </w:p>
    <w:p w14:paraId="5A55F883" w14:textId="77777777" w:rsidR="002541C8" w:rsidRPr="00893934" w:rsidRDefault="002541C8" w:rsidP="002541C8">
      <w:pPr>
        <w:widowControl w:val="0"/>
      </w:pPr>
    </w:p>
    <w:p w14:paraId="6677184B" w14:textId="093AEDC5" w:rsidR="00893934" w:rsidRPr="00893934" w:rsidRDefault="002541C8" w:rsidP="002541C8">
      <w:pPr>
        <w:pStyle w:val="5"/>
        <w:widowControl w:val="0"/>
      </w:pPr>
      <w:r>
        <w:t>Т</w:t>
      </w:r>
      <w:r w:rsidR="00893934" w:rsidRPr="00893934">
        <w:t>аблица</w:t>
      </w:r>
      <w:r w:rsidR="00065D11">
        <w:t xml:space="preserve"> </w:t>
      </w:r>
      <w:r w:rsidR="00893934" w:rsidRPr="00893934">
        <w:t>1.</w:t>
      </w:r>
      <w:r w:rsidR="00065D11">
        <w:t xml:space="preserve"> </w:t>
      </w:r>
      <w:r>
        <w:t>О</w:t>
      </w:r>
      <w:r w:rsidR="00893934" w:rsidRPr="00893934">
        <w:t>бозначения</w:t>
      </w:r>
      <w:r w:rsidR="00065D11">
        <w:t xml:space="preserve"> </w:t>
      </w:r>
      <w:r w:rsidR="00893934" w:rsidRPr="00893934">
        <w:t>опор</w:t>
      </w:r>
    </w:p>
    <w:p w14:paraId="0130E820" w14:textId="1DE5CFD7" w:rsidR="00893934" w:rsidRDefault="00893934" w:rsidP="002541C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83BF961" wp14:editId="0FDAEE1C">
            <wp:extent cx="4114286" cy="16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20FB" w14:textId="77777777" w:rsidR="002541C8" w:rsidRDefault="002541C8" w:rsidP="002541C8">
      <w:pPr>
        <w:widowControl w:val="0"/>
        <w:ind w:firstLine="0"/>
        <w:jc w:val="center"/>
      </w:pPr>
    </w:p>
    <w:p w14:paraId="7DBF61C0" w14:textId="345B19BD" w:rsidR="00893934" w:rsidRDefault="002541C8" w:rsidP="002541C8">
      <w:pPr>
        <w:pStyle w:val="5"/>
        <w:widowControl w:val="0"/>
      </w:pPr>
      <w:r>
        <w:lastRenderedPageBreak/>
        <w:t>Т</w:t>
      </w:r>
      <w:r w:rsidR="00893934" w:rsidRPr="00893934">
        <w:t>аблица</w:t>
      </w:r>
      <w:r w:rsidR="00065D11">
        <w:t xml:space="preserve"> </w:t>
      </w:r>
      <w:r w:rsidR="00893934" w:rsidRPr="00893934">
        <w:t>2.</w:t>
      </w:r>
      <w:r w:rsidR="00065D11">
        <w:t xml:space="preserve"> </w:t>
      </w:r>
      <w:r>
        <w:t>О</w:t>
      </w:r>
      <w:r w:rsidR="00893934" w:rsidRPr="00893934">
        <w:t>бозначения</w:t>
      </w:r>
      <w:r w:rsidR="00065D11">
        <w:t xml:space="preserve"> </w:t>
      </w:r>
      <w:r w:rsidR="00893934" w:rsidRPr="00893934">
        <w:t>зажимов</w:t>
      </w:r>
    </w:p>
    <w:p w14:paraId="40DA474F" w14:textId="156E4642" w:rsidR="00893934" w:rsidRDefault="00893934" w:rsidP="002541C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B519E58" wp14:editId="25346552">
            <wp:extent cx="4114286" cy="9238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1809" w14:textId="2F8511EA" w:rsidR="00893934" w:rsidRDefault="00893934" w:rsidP="002541C8">
      <w:pPr>
        <w:widowControl w:val="0"/>
      </w:pPr>
    </w:p>
    <w:p w14:paraId="46C4B03D" w14:textId="40F13F5B" w:rsidR="00893934" w:rsidRPr="00893934" w:rsidRDefault="002541C8" w:rsidP="002541C8">
      <w:pPr>
        <w:pStyle w:val="5"/>
        <w:widowControl w:val="0"/>
      </w:pPr>
      <w:r>
        <w:t>Т</w:t>
      </w:r>
      <w:r w:rsidR="00893934" w:rsidRPr="00893934">
        <w:t>аблица</w:t>
      </w:r>
      <w:r w:rsidR="00065D11">
        <w:t xml:space="preserve"> </w:t>
      </w:r>
      <w:r w:rsidR="00893934" w:rsidRPr="00893934">
        <w:t>3.</w:t>
      </w:r>
      <w:r w:rsidR="00065D11">
        <w:t xml:space="preserve"> </w:t>
      </w:r>
      <w:r>
        <w:t>О</w:t>
      </w:r>
      <w:r w:rsidR="00893934" w:rsidRPr="00893934">
        <w:t>бозначения</w:t>
      </w:r>
      <w:r w:rsidR="00065D11">
        <w:t xml:space="preserve"> </w:t>
      </w:r>
      <w:r w:rsidR="00893934" w:rsidRPr="00893934">
        <w:t>установочных</w:t>
      </w:r>
      <w:r w:rsidR="00065D11">
        <w:t xml:space="preserve"> </w:t>
      </w:r>
      <w:r w:rsidR="00893934" w:rsidRPr="00893934">
        <w:t>устройств</w:t>
      </w:r>
    </w:p>
    <w:p w14:paraId="1F0D0232" w14:textId="1E285CF3" w:rsidR="00893934" w:rsidRDefault="00893934" w:rsidP="002541C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02BE6A2" wp14:editId="0F3BCC37">
            <wp:extent cx="4085714" cy="140952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9B97" w14:textId="418A134F" w:rsidR="00893934" w:rsidRDefault="00893934" w:rsidP="002541C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F2518C0" wp14:editId="4D33897E">
            <wp:extent cx="4104762" cy="17428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9DE8" w14:textId="77777777" w:rsidR="002541C8" w:rsidRDefault="002541C8" w:rsidP="002541C8">
      <w:pPr>
        <w:widowControl w:val="0"/>
        <w:ind w:firstLine="0"/>
        <w:jc w:val="center"/>
      </w:pPr>
    </w:p>
    <w:p w14:paraId="65C5B2A3" w14:textId="0B03A20C" w:rsidR="00893934" w:rsidRPr="00893934" w:rsidRDefault="00893934" w:rsidP="002541C8">
      <w:pPr>
        <w:widowControl w:val="0"/>
      </w:pPr>
      <w:r w:rsidRPr="00893934">
        <w:t>Немеханические</w:t>
      </w:r>
      <w:r w:rsidR="00065D11">
        <w:t xml:space="preserve"> </w:t>
      </w:r>
      <w:r w:rsidRPr="00893934">
        <w:t>зажимы</w:t>
      </w:r>
      <w:r w:rsidR="00065D11">
        <w:t xml:space="preserve"> </w:t>
      </w:r>
      <w:r w:rsidRPr="00893934">
        <w:t>условно</w:t>
      </w:r>
      <w:r w:rsidR="00065D11">
        <w:t xml:space="preserve"> </w:t>
      </w:r>
      <w:r w:rsidRPr="00893934">
        <w:t>обозначаются</w:t>
      </w:r>
      <w:r w:rsidR="00065D11">
        <w:t xml:space="preserve"> </w:t>
      </w:r>
      <w:r w:rsidRPr="00893934">
        <w:t>латинскими</w:t>
      </w:r>
      <w:r w:rsidR="00065D11">
        <w:t xml:space="preserve"> </w:t>
      </w:r>
      <w:r w:rsidRPr="00893934">
        <w:t>буквами:</w:t>
      </w:r>
      <w:r w:rsidR="00065D11">
        <w:t xml:space="preserve"> </w:t>
      </w:r>
      <w:r w:rsidRPr="00893934">
        <w:t>Р</w:t>
      </w:r>
      <w:r w:rsidR="00065D11">
        <w:t xml:space="preserve"> - </w:t>
      </w:r>
      <w:r w:rsidRPr="00893934">
        <w:t>пневматический;</w:t>
      </w:r>
      <w:r w:rsidR="00065D11">
        <w:t xml:space="preserve"> </w:t>
      </w:r>
      <w:r w:rsidRPr="00893934">
        <w:t>Н</w:t>
      </w:r>
      <w:r w:rsidR="00065D11">
        <w:t xml:space="preserve"> - </w:t>
      </w:r>
      <w:r w:rsidRPr="00893934">
        <w:t>гидравлический;</w:t>
      </w:r>
      <w:r w:rsidR="00065D11">
        <w:t xml:space="preserve"> </w:t>
      </w:r>
      <w:r w:rsidRPr="00893934">
        <w:t>Е</w:t>
      </w:r>
      <w:r w:rsidR="00065D11">
        <w:t xml:space="preserve"> - </w:t>
      </w:r>
      <w:r w:rsidRPr="00893934">
        <w:t>электрический;</w:t>
      </w:r>
      <w:r w:rsidR="00065D11">
        <w:t xml:space="preserve"> </w:t>
      </w:r>
      <w:r w:rsidRPr="00893934">
        <w:t>М</w:t>
      </w:r>
      <w:r w:rsidR="00065D11">
        <w:t xml:space="preserve"> - </w:t>
      </w:r>
      <w:r w:rsidRPr="00893934">
        <w:t>магнитный;</w:t>
      </w:r>
      <w:r w:rsidR="00065D11">
        <w:t xml:space="preserve"> </w:t>
      </w:r>
      <w:r w:rsidRPr="00893934">
        <w:t>ЕМ</w:t>
      </w:r>
      <w:r w:rsidR="00065D11">
        <w:t xml:space="preserve"> - </w:t>
      </w:r>
      <w:r w:rsidRPr="00893934">
        <w:t>электромагнитный.</w:t>
      </w:r>
    </w:p>
    <w:p w14:paraId="6C630AC0" w14:textId="111CEBCE" w:rsidR="00893934" w:rsidRDefault="00893934" w:rsidP="002541C8">
      <w:pPr>
        <w:widowControl w:val="0"/>
      </w:pPr>
      <w:r w:rsidRPr="00893934">
        <w:t>В</w:t>
      </w:r>
      <w:r w:rsidR="00065D11">
        <w:t xml:space="preserve"> </w:t>
      </w:r>
      <w:r w:rsidRPr="00893934">
        <w:t>табл.</w:t>
      </w:r>
      <w:r w:rsidR="00065D11">
        <w:t xml:space="preserve"> </w:t>
      </w:r>
      <w:r w:rsidRPr="00893934">
        <w:t>4</w:t>
      </w:r>
      <w:r w:rsidR="00065D11">
        <w:t xml:space="preserve"> </w:t>
      </w:r>
      <w:r w:rsidRPr="00893934">
        <w:t>приведены</w:t>
      </w:r>
      <w:r w:rsidR="00065D11">
        <w:t xml:space="preserve"> </w:t>
      </w:r>
      <w:r w:rsidRPr="00893934">
        <w:t>примеры</w:t>
      </w:r>
      <w:r w:rsidR="00065D11">
        <w:t xml:space="preserve"> </w:t>
      </w:r>
      <w:r w:rsidRPr="00893934">
        <w:t>изображений</w:t>
      </w:r>
      <w:r w:rsidR="00065D11">
        <w:t xml:space="preserve"> </w:t>
      </w:r>
      <w:r w:rsidRPr="00893934">
        <w:t>опор,</w:t>
      </w:r>
      <w:r w:rsidR="00065D11">
        <w:t xml:space="preserve"> </w:t>
      </w:r>
      <w:r w:rsidRPr="00893934">
        <w:t>зажимов</w:t>
      </w:r>
      <w:r w:rsidR="00065D11">
        <w:t xml:space="preserve"> </w:t>
      </w:r>
      <w:r w:rsidRPr="00893934">
        <w:t>и</w:t>
      </w:r>
      <w:r w:rsidR="00065D11">
        <w:t xml:space="preserve"> </w:t>
      </w:r>
      <w:r w:rsidRPr="00893934">
        <w:t>установочных</w:t>
      </w:r>
      <w:r w:rsidR="00065D11">
        <w:t xml:space="preserve"> </w:t>
      </w:r>
      <w:r w:rsidRPr="00893934">
        <w:t>устройств</w:t>
      </w:r>
      <w:r w:rsidR="00065D11">
        <w:t xml:space="preserve"> </w:t>
      </w:r>
      <w:r w:rsidRPr="00893934">
        <w:t>в</w:t>
      </w:r>
      <w:r w:rsidR="00065D11">
        <w:t xml:space="preserve"> </w:t>
      </w:r>
      <w:r w:rsidRPr="00893934">
        <w:t>технологических</w:t>
      </w:r>
      <w:r w:rsidR="00065D11">
        <w:t xml:space="preserve"> </w:t>
      </w:r>
      <w:r w:rsidRPr="00893934">
        <w:t>документах.</w:t>
      </w:r>
    </w:p>
    <w:p w14:paraId="1D8EFDC1" w14:textId="77777777" w:rsidR="002541C8" w:rsidRPr="00893934" w:rsidRDefault="002541C8" w:rsidP="002541C8">
      <w:pPr>
        <w:widowControl w:val="0"/>
      </w:pPr>
    </w:p>
    <w:p w14:paraId="5B450770" w14:textId="20DE32B3" w:rsidR="00893934" w:rsidRPr="00893934" w:rsidRDefault="002541C8" w:rsidP="002541C8">
      <w:pPr>
        <w:pStyle w:val="5"/>
        <w:widowControl w:val="0"/>
      </w:pPr>
      <w:r>
        <w:lastRenderedPageBreak/>
        <w:t>Т</w:t>
      </w:r>
      <w:r w:rsidR="00893934" w:rsidRPr="00893934">
        <w:t>аблица</w:t>
      </w:r>
      <w:r w:rsidR="00065D11">
        <w:t xml:space="preserve"> </w:t>
      </w:r>
      <w:r w:rsidR="00893934" w:rsidRPr="00893934">
        <w:t>4.</w:t>
      </w:r>
      <w:r w:rsidR="00065D11">
        <w:t xml:space="preserve"> </w:t>
      </w:r>
      <w:r>
        <w:t>П</w:t>
      </w:r>
      <w:r w:rsidR="00893934" w:rsidRPr="00893934">
        <w:t>римеры</w:t>
      </w:r>
      <w:r w:rsidR="00065D11">
        <w:t xml:space="preserve"> </w:t>
      </w:r>
      <w:r w:rsidR="00893934" w:rsidRPr="00893934">
        <w:t>изображений</w:t>
      </w:r>
      <w:r w:rsidR="00065D11">
        <w:t xml:space="preserve"> </w:t>
      </w:r>
      <w:r w:rsidR="00893934" w:rsidRPr="00893934">
        <w:t>опор,</w:t>
      </w:r>
      <w:r w:rsidR="00065D11">
        <w:t xml:space="preserve"> </w:t>
      </w:r>
      <w:r w:rsidR="00893934" w:rsidRPr="00893934">
        <w:t>зажимов</w:t>
      </w:r>
      <w:r w:rsidR="00065D11">
        <w:t xml:space="preserve"> </w:t>
      </w:r>
      <w:r w:rsidR="00893934" w:rsidRPr="00893934">
        <w:t>и</w:t>
      </w:r>
      <w:r w:rsidR="00065D11">
        <w:t xml:space="preserve"> </w:t>
      </w:r>
      <w:r w:rsidR="00893934" w:rsidRPr="00893934">
        <w:t>установочных</w:t>
      </w:r>
      <w:r w:rsidR="00065D11">
        <w:t xml:space="preserve"> </w:t>
      </w:r>
      <w:r w:rsidR="00893934" w:rsidRPr="00893934">
        <w:t>устройств</w:t>
      </w:r>
      <w:r w:rsidR="00065D11">
        <w:t xml:space="preserve"> </w:t>
      </w:r>
      <w:r w:rsidR="00893934" w:rsidRPr="00893934">
        <w:t>в</w:t>
      </w:r>
      <w:r w:rsidR="00065D11">
        <w:t xml:space="preserve"> </w:t>
      </w:r>
      <w:r w:rsidR="00893934" w:rsidRPr="00893934">
        <w:t>технологических</w:t>
      </w:r>
      <w:r w:rsidR="00065D11">
        <w:t xml:space="preserve"> </w:t>
      </w:r>
      <w:r w:rsidR="00893934" w:rsidRPr="00893934">
        <w:t>документах</w:t>
      </w:r>
    </w:p>
    <w:p w14:paraId="68D10BF9" w14:textId="728750CE" w:rsidR="00893934" w:rsidRDefault="002D53DA" w:rsidP="002541C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7DA2A09" wp14:editId="078BA511">
            <wp:extent cx="4104762" cy="293333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EAEB" w14:textId="7FA630D9" w:rsidR="002D53DA" w:rsidRDefault="002D53DA" w:rsidP="002541C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2468EB8" wp14:editId="27DE0E73">
            <wp:extent cx="4133333" cy="418095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FD81" w14:textId="63C3CA7B" w:rsidR="002D53DA" w:rsidRDefault="002D53DA" w:rsidP="002541C8">
      <w:pPr>
        <w:widowControl w:val="0"/>
      </w:pPr>
    </w:p>
    <w:p w14:paraId="4DF3C60B" w14:textId="24DD8503" w:rsidR="002D53DA" w:rsidRPr="002D53DA" w:rsidRDefault="002D53DA" w:rsidP="002541C8">
      <w:pPr>
        <w:pStyle w:val="3"/>
        <w:widowControl w:val="0"/>
      </w:pPr>
      <w:r>
        <w:t>5.1</w:t>
      </w:r>
      <w:r w:rsidRPr="002D53DA">
        <w:t>.4.</w:t>
      </w:r>
      <w:r w:rsidR="00065D11">
        <w:t xml:space="preserve"> </w:t>
      </w:r>
      <w:r w:rsidRPr="002D53DA">
        <w:t>Точность</w:t>
      </w:r>
      <w:r w:rsidR="00065D11">
        <w:t xml:space="preserve"> </w:t>
      </w:r>
      <w:r w:rsidRPr="002D53DA">
        <w:t>механической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и</w:t>
      </w:r>
      <w:r w:rsidR="00065D11">
        <w:t xml:space="preserve"> </w:t>
      </w:r>
      <w:r>
        <w:t>в</w:t>
      </w:r>
      <w:r w:rsidRPr="002D53DA">
        <w:t>ыбор</w:t>
      </w:r>
      <w:r w:rsidR="00065D11">
        <w:t xml:space="preserve"> </w:t>
      </w:r>
      <w:r w:rsidRPr="002D53DA">
        <w:t>установочных</w:t>
      </w:r>
      <w:r w:rsidR="00065D11">
        <w:t xml:space="preserve"> </w:t>
      </w:r>
      <w:r w:rsidRPr="002D53DA">
        <w:t>баз</w:t>
      </w:r>
    </w:p>
    <w:p w14:paraId="7FAB67B8" w14:textId="1C73EBC5" w:rsidR="002D53DA" w:rsidRPr="002D53DA" w:rsidRDefault="002D53DA" w:rsidP="002541C8">
      <w:pPr>
        <w:widowControl w:val="0"/>
      </w:pPr>
      <w:r w:rsidRPr="002D53DA">
        <w:t>Под</w:t>
      </w:r>
      <w:r w:rsidR="00065D11">
        <w:t xml:space="preserve"> </w:t>
      </w:r>
      <w:r w:rsidRPr="002D53DA">
        <w:rPr>
          <w:b/>
          <w:bCs/>
          <w:i/>
          <w:iCs/>
        </w:rPr>
        <w:t>точностью</w:t>
      </w:r>
      <w:r w:rsidR="00065D11">
        <w:rPr>
          <w:b/>
          <w:bCs/>
          <w:i/>
          <w:iCs/>
        </w:rPr>
        <w:t xml:space="preserve"> </w:t>
      </w:r>
      <w:r w:rsidRPr="002D53DA">
        <w:rPr>
          <w:b/>
          <w:bCs/>
          <w:i/>
          <w:iCs/>
        </w:rPr>
        <w:t>обработки</w:t>
      </w:r>
      <w:r w:rsidR="00065D11">
        <w:t xml:space="preserve"> </w:t>
      </w:r>
      <w:r w:rsidRPr="002D53DA">
        <w:t>понимают</w:t>
      </w:r>
      <w:r w:rsidR="00065D11">
        <w:t xml:space="preserve"> </w:t>
      </w:r>
      <w:r w:rsidRPr="002D53DA">
        <w:t>степень</w:t>
      </w:r>
      <w:r w:rsidR="00065D11">
        <w:t xml:space="preserve"> </w:t>
      </w:r>
      <w:r w:rsidRPr="002D53DA">
        <w:t>соответствия</w:t>
      </w:r>
      <w:r w:rsidR="002541C8">
        <w:t xml:space="preserve"> </w:t>
      </w:r>
      <w:r w:rsidRPr="002D53DA">
        <w:t>готовой</w:t>
      </w:r>
      <w:r w:rsidR="00065D11">
        <w:t xml:space="preserve"> </w:t>
      </w:r>
      <w:r w:rsidRPr="002D53DA">
        <w:t>детали</w:t>
      </w:r>
      <w:r w:rsidR="00065D11">
        <w:t xml:space="preserve"> </w:t>
      </w:r>
      <w:r w:rsidRPr="002D53DA">
        <w:t>техническим</w:t>
      </w:r>
      <w:r w:rsidR="00065D11">
        <w:t xml:space="preserve"> </w:t>
      </w:r>
      <w:r w:rsidRPr="002D53DA">
        <w:t>требованиям</w:t>
      </w:r>
      <w:r w:rsidR="00065D11">
        <w:t xml:space="preserve"> </w:t>
      </w:r>
      <w:r w:rsidRPr="002D53DA">
        <w:t>чертежа</w:t>
      </w:r>
      <w:r w:rsidR="00065D11">
        <w:t xml:space="preserve"> - </w:t>
      </w:r>
      <w:r w:rsidRPr="002D53DA">
        <w:t>по</w:t>
      </w:r>
      <w:r w:rsidR="00065D11">
        <w:t xml:space="preserve"> </w:t>
      </w:r>
      <w:r w:rsidRPr="002D53DA">
        <w:t>точности</w:t>
      </w:r>
      <w:r w:rsidR="00065D11">
        <w:t xml:space="preserve"> </w:t>
      </w:r>
      <w:r w:rsidRPr="002D53DA">
        <w:t>размеров,</w:t>
      </w:r>
      <w:r w:rsidR="00065D11">
        <w:t xml:space="preserve"> </w:t>
      </w:r>
      <w:r w:rsidRPr="002D53DA">
        <w:t>формы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lastRenderedPageBreak/>
        <w:t>расположения</w:t>
      </w:r>
      <w:r w:rsidR="00065D11">
        <w:t xml:space="preserve"> </w:t>
      </w:r>
      <w:r w:rsidRPr="002D53DA">
        <w:t>поверхностей.</w:t>
      </w:r>
      <w:r w:rsidR="00065D11">
        <w:t xml:space="preserve"> </w:t>
      </w:r>
      <w:r w:rsidRPr="002D53DA">
        <w:t>Если</w:t>
      </w:r>
      <w:r w:rsidR="00065D11">
        <w:t xml:space="preserve"> </w:t>
      </w:r>
      <w:r w:rsidRPr="002D53DA">
        <w:t>все</w:t>
      </w:r>
      <w:r w:rsidR="00065D11">
        <w:t xml:space="preserve"> </w:t>
      </w:r>
      <w:r w:rsidRPr="002D53DA">
        <w:t>параметры</w:t>
      </w:r>
      <w:r w:rsidR="00065D11">
        <w:t xml:space="preserve"> </w:t>
      </w:r>
      <w:r w:rsidRPr="002D53DA">
        <w:t>детали</w:t>
      </w:r>
      <w:r w:rsidR="00065D11">
        <w:t xml:space="preserve"> </w:t>
      </w:r>
      <w:r w:rsidRPr="002D53DA">
        <w:t>находятся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пределах</w:t>
      </w:r>
      <w:r w:rsidR="00065D11">
        <w:t xml:space="preserve"> </w:t>
      </w:r>
      <w:r w:rsidRPr="002D53DA">
        <w:t>указанных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чертеже</w:t>
      </w:r>
      <w:r w:rsidR="00065D11">
        <w:t xml:space="preserve"> </w:t>
      </w:r>
      <w:r w:rsidRPr="002D53DA">
        <w:t>допусков,</w:t>
      </w:r>
      <w:r w:rsidR="00065D11">
        <w:t xml:space="preserve"> </w:t>
      </w:r>
      <w:r w:rsidRPr="002D53DA">
        <w:t>деталь</w:t>
      </w:r>
      <w:r w:rsidR="00065D11">
        <w:t xml:space="preserve"> </w:t>
      </w:r>
      <w:r w:rsidRPr="002D53DA">
        <w:t>считается</w:t>
      </w:r>
      <w:r w:rsidR="00065D11">
        <w:t xml:space="preserve"> </w:t>
      </w:r>
      <w:r w:rsidRPr="002D53DA">
        <w:t>пригодной</w:t>
      </w:r>
      <w:r w:rsidR="00065D11">
        <w:t xml:space="preserve"> </w:t>
      </w:r>
      <w:r w:rsidRPr="002D53DA">
        <w:t>к</w:t>
      </w:r>
      <w:r w:rsidR="00065D11">
        <w:t xml:space="preserve"> </w:t>
      </w:r>
      <w:r w:rsidRPr="002D53DA">
        <w:t>дальнейшему</w:t>
      </w:r>
      <w:r w:rsidR="00065D11">
        <w:t xml:space="preserve"> </w:t>
      </w:r>
      <w:r w:rsidRPr="002D53DA">
        <w:t>использованию.</w:t>
      </w:r>
    </w:p>
    <w:p w14:paraId="72ED55BC" w14:textId="0C070044" w:rsidR="002D53DA" w:rsidRPr="002D53DA" w:rsidRDefault="002D53DA" w:rsidP="002541C8">
      <w:pPr>
        <w:widowControl w:val="0"/>
      </w:pPr>
      <w:r w:rsidRPr="002D53DA">
        <w:t>Существуют</w:t>
      </w:r>
      <w:r w:rsidR="00065D11">
        <w:t xml:space="preserve"> </w:t>
      </w:r>
      <w:r w:rsidRPr="002D53DA">
        <w:t>два</w:t>
      </w:r>
      <w:r w:rsidR="00065D11">
        <w:t xml:space="preserve"> </w:t>
      </w:r>
      <w:r w:rsidRPr="002D53DA">
        <w:t>метода</w:t>
      </w:r>
      <w:r w:rsidR="00065D11">
        <w:t xml:space="preserve"> </w:t>
      </w:r>
      <w:r w:rsidRPr="002D53DA">
        <w:t>обеспечения</w:t>
      </w:r>
      <w:r w:rsidR="00065D11">
        <w:t xml:space="preserve"> </w:t>
      </w:r>
      <w:r w:rsidRPr="002D53DA">
        <w:t>заданной</w:t>
      </w:r>
      <w:r w:rsidR="00065D11">
        <w:t xml:space="preserve"> </w:t>
      </w:r>
      <w:r w:rsidRPr="002D53DA">
        <w:t>точности</w:t>
      </w:r>
      <w:r w:rsidR="00065D11">
        <w:t xml:space="preserve"> </w:t>
      </w:r>
      <w:r w:rsidRPr="002D53DA">
        <w:t>обработки</w:t>
      </w:r>
      <w:r w:rsidR="00065D11">
        <w:t xml:space="preserve"> - </w:t>
      </w:r>
      <w:r w:rsidRPr="002D53DA">
        <w:t>индивидуальное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автоматическое</w:t>
      </w:r>
      <w:r w:rsidR="00065D11">
        <w:t xml:space="preserve"> </w:t>
      </w:r>
      <w:r w:rsidRPr="002D53DA">
        <w:t>получение</w:t>
      </w:r>
      <w:r w:rsidR="00065D11">
        <w:t xml:space="preserve"> </w:t>
      </w:r>
      <w:r w:rsidRPr="002D53DA">
        <w:t>требуемых</w:t>
      </w:r>
      <w:r w:rsidR="00065D11">
        <w:t xml:space="preserve"> </w:t>
      </w:r>
      <w:r w:rsidRPr="002D53DA">
        <w:t>размеров.</w:t>
      </w:r>
    </w:p>
    <w:p w14:paraId="15FEF740" w14:textId="4DB8F6FD" w:rsidR="002D53DA" w:rsidRPr="002D53DA" w:rsidRDefault="002D53DA" w:rsidP="002541C8">
      <w:pPr>
        <w:widowControl w:val="0"/>
      </w:pPr>
      <w:r w:rsidRPr="002D53DA">
        <w:t>Точность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при</w:t>
      </w:r>
      <w:r w:rsidR="00065D11">
        <w:t xml:space="preserve"> </w:t>
      </w:r>
      <w:r w:rsidRPr="002D53DA">
        <w:t>использовании</w:t>
      </w:r>
      <w:r w:rsidR="00065D11">
        <w:t xml:space="preserve"> </w:t>
      </w:r>
      <w:r w:rsidRPr="002D53DA">
        <w:t>метода</w:t>
      </w:r>
      <w:r w:rsidR="00065D11">
        <w:t xml:space="preserve"> </w:t>
      </w:r>
      <w:r w:rsidRPr="002D53DA">
        <w:t>индивидуального</w:t>
      </w:r>
      <w:r w:rsidR="00065D11">
        <w:t xml:space="preserve"> </w:t>
      </w:r>
      <w:r w:rsidRPr="002D53DA">
        <w:t>получения</w:t>
      </w:r>
      <w:r w:rsidR="00065D11">
        <w:t xml:space="preserve"> </w:t>
      </w:r>
      <w:r w:rsidRPr="002D53DA">
        <w:t>требуемых</w:t>
      </w:r>
      <w:r w:rsidR="00065D11">
        <w:t xml:space="preserve"> </w:t>
      </w:r>
      <w:r w:rsidRPr="002D53DA">
        <w:t>размеров</w:t>
      </w:r>
      <w:r w:rsidR="00065D11">
        <w:t xml:space="preserve"> </w:t>
      </w:r>
      <w:r w:rsidRPr="002D53DA">
        <w:t>детали</w:t>
      </w:r>
      <w:r w:rsidR="00065D11">
        <w:t xml:space="preserve"> </w:t>
      </w:r>
      <w:r w:rsidRPr="002D53DA">
        <w:t>обеспечивают</w:t>
      </w:r>
      <w:r w:rsidR="00065D11">
        <w:t xml:space="preserve"> </w:t>
      </w:r>
      <w:r w:rsidRPr="002D53DA">
        <w:t>выверкой</w:t>
      </w:r>
      <w:r w:rsidR="00065D11">
        <w:t xml:space="preserve"> </w:t>
      </w:r>
      <w:r w:rsidRPr="002D53DA">
        <w:t>положения</w:t>
      </w:r>
      <w:r w:rsidR="00065D11">
        <w:t xml:space="preserve"> </w:t>
      </w:r>
      <w:r w:rsidRPr="002D53DA">
        <w:t>заготовки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станке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настройкой</w:t>
      </w:r>
      <w:r w:rsidR="00065D11">
        <w:t xml:space="preserve"> </w:t>
      </w:r>
      <w:r w:rsidRPr="002D53DA">
        <w:t>инструмента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заданный</w:t>
      </w:r>
      <w:r w:rsidR="00065D11">
        <w:t xml:space="preserve"> </w:t>
      </w:r>
      <w:r w:rsidRPr="002D53DA">
        <w:t>размер.</w:t>
      </w:r>
      <w:r w:rsidR="00065D11">
        <w:t xml:space="preserve"> </w:t>
      </w:r>
      <w:r w:rsidRPr="002D53DA">
        <w:t>Инструмент</w:t>
      </w:r>
      <w:r w:rsidR="00065D11">
        <w:t xml:space="preserve"> </w:t>
      </w:r>
      <w:r w:rsidRPr="002D53DA">
        <w:t>настраивают</w:t>
      </w:r>
      <w:r w:rsidR="00065D11">
        <w:t xml:space="preserve"> </w:t>
      </w:r>
      <w:r w:rsidRPr="002D53DA">
        <w:t>по</w:t>
      </w:r>
      <w:r w:rsidR="00065D11">
        <w:t xml:space="preserve"> </w:t>
      </w:r>
      <w:r w:rsidRPr="002D53DA">
        <w:t>рискам,</w:t>
      </w:r>
      <w:r w:rsidR="00065D11">
        <w:t xml:space="preserve"> </w:t>
      </w:r>
      <w:r w:rsidRPr="002D53DA">
        <w:t>нанесенным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заготовке</w:t>
      </w:r>
      <w:r w:rsidR="00065D11">
        <w:t xml:space="preserve"> </w:t>
      </w:r>
      <w:r w:rsidRPr="002D53DA">
        <w:t>при</w:t>
      </w:r>
      <w:r w:rsidR="00065D11">
        <w:t xml:space="preserve"> </w:t>
      </w:r>
      <w:r w:rsidRPr="002D53DA">
        <w:t>разметке,</w:t>
      </w:r>
      <w:r w:rsidR="00065D11">
        <w:t xml:space="preserve"> </w:t>
      </w:r>
      <w:r w:rsidRPr="002D53DA">
        <w:t>или</w:t>
      </w:r>
      <w:r w:rsidR="00065D11">
        <w:t xml:space="preserve"> </w:t>
      </w:r>
      <w:r w:rsidRPr="002D53DA">
        <w:t>по</w:t>
      </w:r>
      <w:r w:rsidR="00065D11">
        <w:t xml:space="preserve"> </w:t>
      </w:r>
      <w:r w:rsidRPr="002D53DA">
        <w:t>лимбу</w:t>
      </w:r>
      <w:r w:rsidR="00065D11">
        <w:t xml:space="preserve"> </w:t>
      </w:r>
      <w:r w:rsidRPr="002D53DA">
        <w:t>при</w:t>
      </w:r>
      <w:r w:rsidR="00065D11">
        <w:t xml:space="preserve"> </w:t>
      </w:r>
      <w:r w:rsidRPr="002D53DA">
        <w:t>выполнении</w:t>
      </w:r>
      <w:r w:rsidR="00065D11">
        <w:t xml:space="preserve"> </w:t>
      </w:r>
      <w:r w:rsidRPr="002D53DA">
        <w:t>пробных</w:t>
      </w:r>
      <w:r w:rsidR="00065D11">
        <w:t xml:space="preserve"> </w:t>
      </w:r>
      <w:r w:rsidRPr="002D53DA">
        <w:t>рабочих</w:t>
      </w:r>
      <w:r w:rsidR="00065D11">
        <w:t xml:space="preserve"> </w:t>
      </w:r>
      <w:r w:rsidRPr="002D53DA">
        <w:t>ходов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соответствующими</w:t>
      </w:r>
      <w:r w:rsidR="00065D11">
        <w:t xml:space="preserve"> </w:t>
      </w:r>
      <w:r w:rsidRPr="002D53DA">
        <w:t>измерениями.</w:t>
      </w:r>
      <w:r w:rsidR="00065D11">
        <w:t xml:space="preserve"> </w:t>
      </w:r>
      <w:r w:rsidRPr="002D53DA">
        <w:t>Этот</w:t>
      </w:r>
      <w:r w:rsidR="00065D11">
        <w:t xml:space="preserve"> </w:t>
      </w:r>
      <w:r w:rsidRPr="002D53DA">
        <w:t>метод</w:t>
      </w:r>
      <w:r w:rsidR="00065D11">
        <w:t xml:space="preserve"> </w:t>
      </w:r>
      <w:r w:rsidRPr="002D53DA">
        <w:t>применяют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мелкосерийном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единичном</w:t>
      </w:r>
      <w:r w:rsidR="00065D11">
        <w:t xml:space="preserve"> </w:t>
      </w:r>
      <w:r w:rsidRPr="002D53DA">
        <w:t>производстве.</w:t>
      </w:r>
    </w:p>
    <w:p w14:paraId="715FFFBB" w14:textId="02AFCD4F" w:rsidR="002D53DA" w:rsidRPr="002D53DA" w:rsidRDefault="002D53DA" w:rsidP="002541C8">
      <w:pPr>
        <w:widowControl w:val="0"/>
      </w:pPr>
      <w:r w:rsidRPr="002D53DA">
        <w:t>Метод</w:t>
      </w:r>
      <w:r w:rsidR="00065D11">
        <w:t xml:space="preserve"> </w:t>
      </w:r>
      <w:r w:rsidRPr="002D53DA">
        <w:t>автоматического</w:t>
      </w:r>
      <w:r w:rsidR="00065D11">
        <w:t xml:space="preserve"> </w:t>
      </w:r>
      <w:r w:rsidRPr="002D53DA">
        <w:t>получения</w:t>
      </w:r>
      <w:r w:rsidR="00065D11">
        <w:t xml:space="preserve"> </w:t>
      </w:r>
      <w:r w:rsidRPr="002D53DA">
        <w:t>требуемых</w:t>
      </w:r>
      <w:r w:rsidR="00065D11">
        <w:t xml:space="preserve"> </w:t>
      </w:r>
      <w:r w:rsidRPr="002D53DA">
        <w:t>размеров</w:t>
      </w:r>
      <w:r w:rsidR="00065D11">
        <w:t xml:space="preserve"> </w:t>
      </w:r>
      <w:r w:rsidRPr="002D53DA">
        <w:t>применяется,</w:t>
      </w:r>
      <w:r w:rsidR="00065D11">
        <w:t xml:space="preserve"> </w:t>
      </w:r>
      <w:r w:rsidRPr="002D53DA">
        <w:t>если</w:t>
      </w:r>
      <w:r w:rsidR="00065D11">
        <w:t xml:space="preserve"> </w:t>
      </w:r>
      <w:r w:rsidRPr="002D53DA">
        <w:t>заготовки</w:t>
      </w:r>
      <w:r w:rsidR="00065D11">
        <w:t xml:space="preserve"> </w:t>
      </w:r>
      <w:r w:rsidRPr="002D53DA">
        <w:t>обрабатываются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станке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приспособлениях.</w:t>
      </w:r>
      <w:r w:rsidR="00065D11">
        <w:t xml:space="preserve"> </w:t>
      </w:r>
      <w:r w:rsidRPr="002D53DA">
        <w:t>При</w:t>
      </w:r>
      <w:r w:rsidR="00065D11">
        <w:t xml:space="preserve"> </w:t>
      </w:r>
      <w:r w:rsidRPr="002D53DA">
        <w:t>этом</w:t>
      </w:r>
      <w:r w:rsidR="00065D11">
        <w:t xml:space="preserve"> </w:t>
      </w:r>
      <w:r w:rsidRPr="002D53DA">
        <w:t>вся</w:t>
      </w:r>
      <w:r w:rsidR="00065D11">
        <w:t xml:space="preserve"> </w:t>
      </w:r>
      <w:r w:rsidRPr="002D53DA">
        <w:t>партия</w:t>
      </w:r>
      <w:r w:rsidR="00065D11">
        <w:t xml:space="preserve"> </w:t>
      </w:r>
      <w:r w:rsidRPr="002D53DA">
        <w:t>заготовок</w:t>
      </w:r>
      <w:r w:rsidR="00065D11">
        <w:t xml:space="preserve"> </w:t>
      </w:r>
      <w:r w:rsidRPr="002D53DA">
        <w:t>обрабатывается</w:t>
      </w:r>
      <w:r w:rsidR="00065D11">
        <w:t xml:space="preserve"> </w:t>
      </w:r>
      <w:r w:rsidRPr="002D53DA">
        <w:t>инструментом,</w:t>
      </w:r>
      <w:r w:rsidR="00065D11">
        <w:t xml:space="preserve"> </w:t>
      </w:r>
      <w:r w:rsidRPr="002D53DA">
        <w:t>предварительно</w:t>
      </w:r>
      <w:r w:rsidR="00065D11">
        <w:t xml:space="preserve"> </w:t>
      </w:r>
      <w:r w:rsidRPr="002D53DA">
        <w:t>настроенным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заданный</w:t>
      </w:r>
      <w:r w:rsidR="00065D11">
        <w:t xml:space="preserve"> </w:t>
      </w:r>
      <w:r w:rsidRPr="002D53DA">
        <w:t>размер.</w:t>
      </w:r>
      <w:r w:rsidR="00065D11">
        <w:t xml:space="preserve"> </w:t>
      </w:r>
      <w:r w:rsidRPr="002D53DA">
        <w:t>Этот</w:t>
      </w:r>
      <w:r w:rsidR="00065D11">
        <w:t xml:space="preserve"> </w:t>
      </w:r>
      <w:r w:rsidRPr="002D53DA">
        <w:t>метод</w:t>
      </w:r>
      <w:r w:rsidR="00065D11">
        <w:t xml:space="preserve"> </w:t>
      </w:r>
      <w:r w:rsidRPr="002D53DA">
        <w:t>используют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серийном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массовом</w:t>
      </w:r>
      <w:r w:rsidR="00065D11">
        <w:t xml:space="preserve"> </w:t>
      </w:r>
      <w:r w:rsidRPr="002D53DA">
        <w:t>производстве.</w:t>
      </w:r>
    </w:p>
    <w:p w14:paraId="0AE28C98" w14:textId="7A4079D5" w:rsidR="002D53DA" w:rsidRPr="002D53DA" w:rsidRDefault="002D53DA" w:rsidP="002541C8">
      <w:pPr>
        <w:widowControl w:val="0"/>
      </w:pPr>
      <w:r w:rsidRPr="002D53DA">
        <w:t>На</w:t>
      </w:r>
      <w:r w:rsidR="00065D11">
        <w:t xml:space="preserve"> </w:t>
      </w:r>
      <w:r w:rsidRPr="002D53DA">
        <w:t>точность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влияют</w:t>
      </w:r>
      <w:r w:rsidR="00065D11">
        <w:t xml:space="preserve"> </w:t>
      </w:r>
      <w:r w:rsidRPr="002D53DA">
        <w:t>многие</w:t>
      </w:r>
      <w:r w:rsidR="00065D11">
        <w:t xml:space="preserve"> </w:t>
      </w:r>
      <w:r w:rsidRPr="002D53DA">
        <w:t>факторы:</w:t>
      </w:r>
      <w:r w:rsidR="00065D11">
        <w:t xml:space="preserve"> </w:t>
      </w:r>
    </w:p>
    <w:p w14:paraId="303846D0" w14:textId="75F1B92D" w:rsidR="002D53DA" w:rsidRPr="002D53DA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2D53DA" w:rsidRPr="002D53DA">
        <w:t>погрешность</w:t>
      </w:r>
      <w:r w:rsidR="00065D11">
        <w:t xml:space="preserve"> </w:t>
      </w:r>
      <w:r w:rsidR="002D53DA" w:rsidRPr="002D53DA">
        <w:t>установки</w:t>
      </w:r>
      <w:r w:rsidR="00065D11">
        <w:t xml:space="preserve"> </w:t>
      </w:r>
      <w:r w:rsidR="002D53DA" w:rsidRPr="002D53DA">
        <w:t>заготовки</w:t>
      </w:r>
      <w:r w:rsidR="00065D11">
        <w:t xml:space="preserve"> </w:t>
      </w:r>
      <w:r w:rsidR="002D53DA" w:rsidRPr="002D53DA">
        <w:t>на</w:t>
      </w:r>
      <w:r w:rsidR="00065D11">
        <w:t xml:space="preserve"> </w:t>
      </w:r>
      <w:r w:rsidR="002D53DA" w:rsidRPr="002D53DA">
        <w:t>станке;</w:t>
      </w:r>
    </w:p>
    <w:p w14:paraId="209057D0" w14:textId="5750D9B4" w:rsidR="002D53DA" w:rsidRPr="002D53DA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2D53DA" w:rsidRPr="002D53DA">
        <w:t>погрешности,</w:t>
      </w:r>
      <w:r w:rsidR="00065D11">
        <w:t xml:space="preserve"> </w:t>
      </w:r>
      <w:r w:rsidR="002D53DA" w:rsidRPr="002D53DA">
        <w:t>обусловленные</w:t>
      </w:r>
      <w:r w:rsidR="00065D11">
        <w:t xml:space="preserve"> </w:t>
      </w:r>
      <w:r w:rsidR="002D53DA" w:rsidRPr="002D53DA">
        <w:t>упругими</w:t>
      </w:r>
      <w:r w:rsidR="00065D11">
        <w:t xml:space="preserve"> </w:t>
      </w:r>
      <w:proofErr w:type="spellStart"/>
      <w:r w:rsidR="002D53DA" w:rsidRPr="002D53DA">
        <w:t>отжатиями</w:t>
      </w:r>
      <w:proofErr w:type="spellEnd"/>
      <w:r w:rsidR="00065D11">
        <w:t xml:space="preserve"> </w:t>
      </w:r>
      <w:r w:rsidR="002D53DA" w:rsidRPr="002D53DA">
        <w:t>узлов</w:t>
      </w:r>
      <w:r w:rsidR="00065D11">
        <w:t xml:space="preserve"> </w:t>
      </w:r>
      <w:r w:rsidR="002D53DA" w:rsidRPr="002D53DA">
        <w:t>технологической</w:t>
      </w:r>
      <w:r w:rsidR="00065D11">
        <w:t xml:space="preserve"> </w:t>
      </w:r>
      <w:r w:rsidR="002D53DA" w:rsidRPr="002D53DA">
        <w:t>системы</w:t>
      </w:r>
      <w:r w:rsidR="00065D11">
        <w:t xml:space="preserve"> </w:t>
      </w:r>
      <w:r w:rsidR="002D53DA" w:rsidRPr="002D53DA">
        <w:t>станок</w:t>
      </w:r>
      <w:r w:rsidR="00065D11">
        <w:t>-</w:t>
      </w:r>
      <w:r w:rsidR="002D53DA" w:rsidRPr="002D53DA">
        <w:t>приспособление</w:t>
      </w:r>
      <w:r w:rsidR="00065D11">
        <w:t>-</w:t>
      </w:r>
      <w:r w:rsidR="002D53DA" w:rsidRPr="002D53DA">
        <w:t>инструмент</w:t>
      </w:r>
      <w:r w:rsidR="00065D11">
        <w:t xml:space="preserve">- </w:t>
      </w:r>
      <w:r w:rsidR="002D53DA" w:rsidRPr="002D53DA">
        <w:t>заготовка</w:t>
      </w:r>
      <w:r w:rsidR="00065D11">
        <w:t xml:space="preserve"> </w:t>
      </w:r>
      <w:r w:rsidR="002D53DA" w:rsidRPr="002D53DA">
        <w:t>(СПИЗ)</w:t>
      </w:r>
      <w:r w:rsidR="00065D11">
        <w:t xml:space="preserve"> </w:t>
      </w:r>
      <w:r w:rsidR="002D53DA" w:rsidRPr="002D53DA">
        <w:t>под</w:t>
      </w:r>
      <w:r w:rsidR="00065D11">
        <w:t xml:space="preserve"> </w:t>
      </w:r>
      <w:r w:rsidR="002D53DA" w:rsidRPr="002D53DA">
        <w:t>действием</w:t>
      </w:r>
      <w:r w:rsidR="00065D11">
        <w:t xml:space="preserve"> </w:t>
      </w:r>
      <w:r w:rsidR="002D53DA" w:rsidRPr="002D53DA">
        <w:t>сил</w:t>
      </w:r>
      <w:r w:rsidR="00065D11">
        <w:t xml:space="preserve"> </w:t>
      </w:r>
      <w:r w:rsidR="002D53DA" w:rsidRPr="002D53DA">
        <w:t>резания;</w:t>
      </w:r>
    </w:p>
    <w:p w14:paraId="0B4539AA" w14:textId="099419D5" w:rsidR="002D53DA" w:rsidRPr="002D53DA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2D53DA" w:rsidRPr="002D53DA">
        <w:t>погрешности,</w:t>
      </w:r>
      <w:r w:rsidR="00065D11">
        <w:t xml:space="preserve"> </w:t>
      </w:r>
      <w:r w:rsidR="002D53DA" w:rsidRPr="002D53DA">
        <w:t>вызванные</w:t>
      </w:r>
      <w:r w:rsidR="00065D11">
        <w:t xml:space="preserve"> </w:t>
      </w:r>
      <w:r w:rsidR="002D53DA" w:rsidRPr="002D53DA">
        <w:t>неточностью</w:t>
      </w:r>
      <w:r w:rsidR="00065D11">
        <w:t xml:space="preserve"> </w:t>
      </w:r>
      <w:r w:rsidR="002D53DA" w:rsidRPr="002D53DA">
        <w:t>изготовления</w:t>
      </w:r>
      <w:r w:rsidR="00065D11">
        <w:t xml:space="preserve"> </w:t>
      </w:r>
      <w:r w:rsidR="002D53DA" w:rsidRPr="002D53DA">
        <w:t>и</w:t>
      </w:r>
      <w:r w:rsidR="00065D11">
        <w:t xml:space="preserve"> </w:t>
      </w:r>
      <w:r w:rsidR="002D53DA" w:rsidRPr="002D53DA">
        <w:t>износом</w:t>
      </w:r>
      <w:r>
        <w:t xml:space="preserve"> </w:t>
      </w:r>
      <w:r w:rsidR="002D53DA" w:rsidRPr="002D53DA">
        <w:t>режущего</w:t>
      </w:r>
      <w:r w:rsidR="00065D11">
        <w:t xml:space="preserve"> </w:t>
      </w:r>
      <w:r w:rsidR="002D53DA" w:rsidRPr="002D53DA">
        <w:t>инструмента;</w:t>
      </w:r>
    </w:p>
    <w:p w14:paraId="205B4F17" w14:textId="1A940141" w:rsidR="002D53DA" w:rsidRPr="002D53DA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2D53DA" w:rsidRPr="002D53DA">
        <w:t>погрешности,</w:t>
      </w:r>
      <w:r w:rsidR="00065D11">
        <w:t xml:space="preserve"> </w:t>
      </w:r>
      <w:r w:rsidR="002D53DA" w:rsidRPr="002D53DA">
        <w:t>вызываемые</w:t>
      </w:r>
      <w:r w:rsidR="00065D11">
        <w:t xml:space="preserve"> </w:t>
      </w:r>
      <w:r w:rsidR="002D53DA" w:rsidRPr="002D53DA">
        <w:t>установкой</w:t>
      </w:r>
      <w:r w:rsidR="00065D11">
        <w:t xml:space="preserve"> </w:t>
      </w:r>
      <w:r w:rsidR="002D53DA" w:rsidRPr="002D53DA">
        <w:t>инструмента</w:t>
      </w:r>
      <w:r w:rsidR="00065D11">
        <w:t xml:space="preserve"> </w:t>
      </w:r>
      <w:r w:rsidR="002D53DA" w:rsidRPr="002D53DA">
        <w:t>на</w:t>
      </w:r>
      <w:r w:rsidR="00065D11">
        <w:t xml:space="preserve"> </w:t>
      </w:r>
      <w:r w:rsidR="002D53DA" w:rsidRPr="002D53DA">
        <w:t>заданный</w:t>
      </w:r>
      <w:r w:rsidR="00065D11">
        <w:t xml:space="preserve"> </w:t>
      </w:r>
      <w:r w:rsidR="002D53DA" w:rsidRPr="002D53DA">
        <w:t>размер;</w:t>
      </w:r>
    </w:p>
    <w:p w14:paraId="69F5DBD3" w14:textId="62F1BBDC" w:rsidR="002D53DA" w:rsidRPr="002D53DA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2D53DA" w:rsidRPr="002D53DA">
        <w:t>погрешности</w:t>
      </w:r>
      <w:r w:rsidR="00065D11">
        <w:t xml:space="preserve"> </w:t>
      </w:r>
      <w:r w:rsidR="002D53DA" w:rsidRPr="002D53DA">
        <w:t>станка</w:t>
      </w:r>
      <w:r w:rsidR="00065D11">
        <w:t xml:space="preserve"> </w:t>
      </w:r>
      <w:r w:rsidR="002D53DA" w:rsidRPr="002D53DA">
        <w:t>и</w:t>
      </w:r>
      <w:r w:rsidR="00065D11">
        <w:t xml:space="preserve"> </w:t>
      </w:r>
      <w:r w:rsidR="002D53DA" w:rsidRPr="002D53DA">
        <w:t>износ</w:t>
      </w:r>
      <w:r w:rsidR="00065D11">
        <w:t xml:space="preserve"> </w:t>
      </w:r>
      <w:r w:rsidR="002D53DA" w:rsidRPr="002D53DA">
        <w:t>его</w:t>
      </w:r>
      <w:r w:rsidR="00065D11">
        <w:t xml:space="preserve"> </w:t>
      </w:r>
      <w:r w:rsidR="002D53DA" w:rsidRPr="002D53DA">
        <w:t>элементов;</w:t>
      </w:r>
    </w:p>
    <w:p w14:paraId="17FF2FE1" w14:textId="78EE2E1D" w:rsidR="002D53DA" w:rsidRPr="002D53DA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2D53DA" w:rsidRPr="002D53DA">
        <w:t>погрешности,</w:t>
      </w:r>
      <w:r w:rsidR="00065D11">
        <w:t xml:space="preserve"> </w:t>
      </w:r>
      <w:r w:rsidR="002D53DA" w:rsidRPr="002D53DA">
        <w:t>вызванные</w:t>
      </w:r>
      <w:r w:rsidR="00065D11">
        <w:t xml:space="preserve"> </w:t>
      </w:r>
      <w:r w:rsidR="002D53DA" w:rsidRPr="002D53DA">
        <w:t>температурными</w:t>
      </w:r>
      <w:r w:rsidR="00065D11">
        <w:t xml:space="preserve"> </w:t>
      </w:r>
      <w:r w:rsidR="002D53DA" w:rsidRPr="002D53DA">
        <w:t>деформациями</w:t>
      </w:r>
      <w:r w:rsidR="00065D11">
        <w:t xml:space="preserve"> </w:t>
      </w:r>
      <w:r w:rsidR="002D53DA" w:rsidRPr="002D53DA">
        <w:t>узлов</w:t>
      </w:r>
      <w:r w:rsidR="00065D11">
        <w:t xml:space="preserve"> </w:t>
      </w:r>
      <w:r w:rsidR="002D53DA" w:rsidRPr="002D53DA">
        <w:t>технологической</w:t>
      </w:r>
      <w:r w:rsidR="00065D11">
        <w:t xml:space="preserve"> </w:t>
      </w:r>
      <w:r w:rsidR="002D53DA" w:rsidRPr="002D53DA">
        <w:t>системы</w:t>
      </w:r>
      <w:r w:rsidR="00065D11">
        <w:t xml:space="preserve"> </w:t>
      </w:r>
      <w:r w:rsidR="002D53DA" w:rsidRPr="002D53DA">
        <w:t>под</w:t>
      </w:r>
      <w:r w:rsidR="00065D11">
        <w:t xml:space="preserve"> </w:t>
      </w:r>
      <w:r w:rsidR="002D53DA" w:rsidRPr="002D53DA">
        <w:t>воздействием</w:t>
      </w:r>
      <w:r w:rsidR="00065D11">
        <w:t xml:space="preserve"> </w:t>
      </w:r>
      <w:r w:rsidR="002D53DA" w:rsidRPr="002D53DA">
        <w:t>теплоты,</w:t>
      </w:r>
      <w:r w:rsidR="00065D11">
        <w:t xml:space="preserve"> </w:t>
      </w:r>
      <w:r w:rsidR="002D53DA" w:rsidRPr="002D53DA">
        <w:t>выделяемой</w:t>
      </w:r>
      <w:r w:rsidR="00065D11">
        <w:t xml:space="preserve"> </w:t>
      </w:r>
      <w:r w:rsidR="002D53DA" w:rsidRPr="002D53DA">
        <w:t>при</w:t>
      </w:r>
      <w:r w:rsidR="00065D11">
        <w:t xml:space="preserve"> </w:t>
      </w:r>
      <w:r w:rsidR="002D53DA" w:rsidRPr="002D53DA">
        <w:t>обработке;</w:t>
      </w:r>
    </w:p>
    <w:p w14:paraId="30DC67DF" w14:textId="299012C9" w:rsidR="002D53DA" w:rsidRPr="002D53DA" w:rsidRDefault="002541C8" w:rsidP="002541C8">
      <w:pPr>
        <w:widowControl w:val="0"/>
      </w:pPr>
      <w:r>
        <w:rPr>
          <w:rFonts w:cs="Times New Roman"/>
        </w:rPr>
        <w:lastRenderedPageBreak/>
        <w:t xml:space="preserve">- </w:t>
      </w:r>
      <w:r w:rsidR="002D53DA" w:rsidRPr="002D53DA">
        <w:t>деформации</w:t>
      </w:r>
      <w:r w:rsidR="00065D11">
        <w:t xml:space="preserve"> </w:t>
      </w:r>
      <w:r w:rsidR="002D53DA" w:rsidRPr="002D53DA">
        <w:t>заготовки</w:t>
      </w:r>
      <w:r w:rsidR="00065D11">
        <w:t xml:space="preserve"> </w:t>
      </w:r>
      <w:r w:rsidR="002D53DA" w:rsidRPr="002D53DA">
        <w:t>вследствие</w:t>
      </w:r>
      <w:r w:rsidR="00065D11">
        <w:t xml:space="preserve"> </w:t>
      </w:r>
      <w:r w:rsidR="002D53DA" w:rsidRPr="002D53DA">
        <w:t>перераспределения</w:t>
      </w:r>
      <w:r w:rsidR="00065D11">
        <w:t xml:space="preserve"> </w:t>
      </w:r>
      <w:r w:rsidR="002D53DA" w:rsidRPr="002D53DA">
        <w:t>внутренних</w:t>
      </w:r>
      <w:r w:rsidR="00065D11">
        <w:t xml:space="preserve"> </w:t>
      </w:r>
      <w:r w:rsidR="002D53DA" w:rsidRPr="002D53DA">
        <w:t>напряжений.</w:t>
      </w:r>
    </w:p>
    <w:p w14:paraId="46F29274" w14:textId="0876ED25" w:rsidR="002D53DA" w:rsidRPr="002D53DA" w:rsidRDefault="002D53DA" w:rsidP="002541C8">
      <w:pPr>
        <w:widowControl w:val="0"/>
      </w:pPr>
      <w:r w:rsidRPr="002D53DA">
        <w:t>Погрешность</w:t>
      </w:r>
      <w:r w:rsidR="00065D11">
        <w:t xml:space="preserve"> </w:t>
      </w:r>
      <w:r w:rsidRPr="002D53DA">
        <w:t>установки</w:t>
      </w:r>
      <w:r w:rsidR="00065D11">
        <w:t xml:space="preserve"> </w:t>
      </w:r>
      <w:r w:rsidRPr="002D53DA">
        <w:t>заготовки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станке</w:t>
      </w:r>
      <w:r w:rsidR="00065D11">
        <w:t xml:space="preserve"> </w:t>
      </w:r>
      <w:r w:rsidRPr="002D53DA">
        <w:t>при</w:t>
      </w:r>
      <w:r w:rsidR="00065D11">
        <w:t xml:space="preserve"> </w:t>
      </w:r>
      <w:r w:rsidRPr="002D53DA">
        <w:t>обработке</w:t>
      </w:r>
      <w:r w:rsidR="00065D11">
        <w:t xml:space="preserve"> </w:t>
      </w:r>
      <w:r w:rsidRPr="002D53DA">
        <w:t>в</w:t>
      </w:r>
      <w:r w:rsidR="002541C8">
        <w:t xml:space="preserve"> </w:t>
      </w:r>
      <w:r w:rsidRPr="002D53DA">
        <w:t>приспособлениях</w:t>
      </w:r>
      <w:r w:rsidR="00065D11">
        <w:t xml:space="preserve"> </w:t>
      </w:r>
      <w:r w:rsidRPr="002D53DA">
        <w:t>зависит</w:t>
      </w:r>
      <w:r w:rsidR="00065D11">
        <w:t xml:space="preserve"> </w:t>
      </w:r>
      <w:r w:rsidRPr="002D53DA">
        <w:t>от</w:t>
      </w:r>
      <w:r w:rsidR="00065D11">
        <w:t xml:space="preserve"> </w:t>
      </w:r>
      <w:r w:rsidRPr="002D53DA">
        <w:t>выбора</w:t>
      </w:r>
      <w:r w:rsidR="00065D11">
        <w:t xml:space="preserve"> </w:t>
      </w:r>
      <w:r w:rsidRPr="002D53DA">
        <w:t>установочных</w:t>
      </w:r>
      <w:r w:rsidR="00065D11">
        <w:t xml:space="preserve"> </w:t>
      </w:r>
      <w:r w:rsidRPr="002D53DA">
        <w:t>технологических</w:t>
      </w:r>
      <w:r w:rsidR="00065D11">
        <w:t xml:space="preserve"> </w:t>
      </w:r>
      <w:r w:rsidRPr="002D53DA">
        <w:t>баз</w:t>
      </w:r>
      <w:r w:rsidR="00065D11">
        <w:t xml:space="preserve"> </w:t>
      </w:r>
      <w:r w:rsidRPr="002D53DA">
        <w:t>(поверхностей,</w:t>
      </w:r>
      <w:r w:rsidR="00065D11">
        <w:t xml:space="preserve"> </w:t>
      </w:r>
      <w:r w:rsidRPr="002D53DA">
        <w:t>линий,</w:t>
      </w:r>
      <w:r w:rsidR="00065D11">
        <w:t xml:space="preserve"> </w:t>
      </w:r>
      <w:r w:rsidRPr="002D53DA">
        <w:t>точек),</w:t>
      </w:r>
      <w:r w:rsidR="00065D11">
        <w:t xml:space="preserve"> </w:t>
      </w:r>
      <w:r w:rsidRPr="002D53DA">
        <w:t>обеспечивающих</w:t>
      </w:r>
      <w:r w:rsidR="00065D11">
        <w:t xml:space="preserve"> </w:t>
      </w:r>
      <w:r w:rsidRPr="002D53DA">
        <w:t>определенное</w:t>
      </w:r>
      <w:r w:rsidR="00065D11">
        <w:t xml:space="preserve"> </w:t>
      </w:r>
      <w:r w:rsidRPr="002D53DA">
        <w:t>положение</w:t>
      </w:r>
      <w:r w:rsidR="00065D11">
        <w:t xml:space="preserve"> </w:t>
      </w:r>
      <w:r w:rsidRPr="002D53DA">
        <w:t>заготовки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станке,</w:t>
      </w:r>
      <w:r w:rsidR="00065D11">
        <w:t xml:space="preserve"> </w:t>
      </w:r>
      <w:r w:rsidRPr="002D53DA">
        <w:t>сохраняемое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процессе</w:t>
      </w:r>
      <w:r w:rsidR="00065D11">
        <w:t xml:space="preserve"> </w:t>
      </w:r>
      <w:r w:rsidRPr="002D53DA">
        <w:t>обработки.</w:t>
      </w:r>
    </w:p>
    <w:p w14:paraId="62E94B39" w14:textId="68D6E124" w:rsidR="002D53DA" w:rsidRPr="002D53DA" w:rsidRDefault="002D53DA" w:rsidP="002541C8">
      <w:pPr>
        <w:widowControl w:val="0"/>
      </w:pPr>
      <w:r w:rsidRPr="002D53DA">
        <w:t>Каждая</w:t>
      </w:r>
      <w:r w:rsidR="00065D11">
        <w:t xml:space="preserve"> </w:t>
      </w:r>
      <w:r w:rsidRPr="002D53DA">
        <w:t>из</w:t>
      </w:r>
      <w:r w:rsidR="00065D11">
        <w:t xml:space="preserve"> </w:t>
      </w:r>
      <w:r w:rsidRPr="002D53DA">
        <w:t>установочных</w:t>
      </w:r>
      <w:r w:rsidR="00065D11">
        <w:t xml:space="preserve"> </w:t>
      </w:r>
      <w:r w:rsidRPr="002D53DA">
        <w:t>баз</w:t>
      </w:r>
      <w:r w:rsidR="00065D11">
        <w:t xml:space="preserve"> </w:t>
      </w:r>
      <w:r w:rsidRPr="002D53DA">
        <w:t>(рис.</w:t>
      </w:r>
      <w:r w:rsidR="00065D11">
        <w:t xml:space="preserve"> </w:t>
      </w:r>
      <w:r w:rsidRPr="002D53DA">
        <w:t>1)</w:t>
      </w:r>
      <w:r w:rsidR="00065D11">
        <w:t xml:space="preserve"> </w:t>
      </w:r>
      <w:r w:rsidRPr="002D53DA">
        <w:t>контактирует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установочными</w:t>
      </w:r>
      <w:r w:rsidR="00065D11">
        <w:t xml:space="preserve"> </w:t>
      </w:r>
      <w:r w:rsidRPr="002D53DA">
        <w:t>элементами,</w:t>
      </w:r>
      <w:r w:rsidR="00065D11">
        <w:t xml:space="preserve"> </w:t>
      </w:r>
      <w:r w:rsidRPr="002D53DA">
        <w:t>рассматриваемыми</w:t>
      </w:r>
      <w:r w:rsidR="00065D11">
        <w:t xml:space="preserve"> </w:t>
      </w:r>
      <w:r w:rsidRPr="002D53DA">
        <w:t>как</w:t>
      </w:r>
      <w:r w:rsidR="00065D11">
        <w:t xml:space="preserve"> </w:t>
      </w:r>
      <w:r w:rsidRPr="002D53DA">
        <w:t>жесткие</w:t>
      </w:r>
      <w:r w:rsidR="00065D11">
        <w:t xml:space="preserve"> </w:t>
      </w:r>
      <w:r w:rsidRPr="002D53DA">
        <w:t>опорные</w:t>
      </w:r>
      <w:r w:rsidR="00065D11">
        <w:t xml:space="preserve"> </w:t>
      </w:r>
      <w:r w:rsidRPr="002D53DA">
        <w:t>точки,</w:t>
      </w:r>
      <w:r w:rsidR="00065D11">
        <w:t xml:space="preserve"> </w:t>
      </w:r>
      <w:r w:rsidRPr="002D53DA">
        <w:t>лишающие</w:t>
      </w:r>
      <w:r w:rsidR="00065D11">
        <w:t xml:space="preserve"> </w:t>
      </w:r>
      <w:r w:rsidRPr="002D53DA">
        <w:t>заготовку</w:t>
      </w:r>
      <w:r w:rsidR="00065D11">
        <w:t xml:space="preserve"> </w:t>
      </w:r>
      <w:r w:rsidRPr="002D53DA">
        <w:t>соответствующего</w:t>
      </w:r>
      <w:r w:rsidR="00065D11">
        <w:t xml:space="preserve"> </w:t>
      </w:r>
      <w:r w:rsidRPr="002D53DA">
        <w:t>числа</w:t>
      </w:r>
      <w:r w:rsidR="00065D11">
        <w:t xml:space="preserve"> </w:t>
      </w:r>
      <w:r w:rsidRPr="002D53DA">
        <w:t>степеней</w:t>
      </w:r>
      <w:r w:rsidR="00065D11">
        <w:t xml:space="preserve"> </w:t>
      </w:r>
      <w:r w:rsidRPr="002D53DA">
        <w:t>свободы.</w:t>
      </w:r>
      <w:r w:rsidR="00065D11">
        <w:t xml:space="preserve"> </w:t>
      </w:r>
      <w:r w:rsidRPr="002D53DA">
        <w:t>Для</w:t>
      </w:r>
      <w:r w:rsidR="00065D11">
        <w:t xml:space="preserve"> </w:t>
      </w:r>
      <w:r w:rsidRPr="002D53DA">
        <w:t>повышения</w:t>
      </w:r>
      <w:r w:rsidR="00065D11">
        <w:t xml:space="preserve"> </w:t>
      </w:r>
      <w:r w:rsidRPr="002D53DA">
        <w:t>точности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детали</w:t>
      </w:r>
      <w:r w:rsidR="00065D11">
        <w:t xml:space="preserve"> </w:t>
      </w:r>
      <w:r w:rsidRPr="002D53DA">
        <w:t>следует</w:t>
      </w:r>
      <w:r w:rsidR="00065D11">
        <w:t xml:space="preserve"> </w:t>
      </w:r>
      <w:r w:rsidRPr="002D53DA">
        <w:t>требуемые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чертеже</w:t>
      </w:r>
      <w:r w:rsidR="00065D11">
        <w:t xml:space="preserve"> </w:t>
      </w:r>
      <w:r w:rsidRPr="002D53DA">
        <w:t>размеры</w:t>
      </w:r>
      <w:r w:rsidR="00065D11">
        <w:t xml:space="preserve"> </w:t>
      </w:r>
      <w:r w:rsidRPr="002D53DA">
        <w:t>проставлять</w:t>
      </w:r>
      <w:r w:rsidR="00065D11">
        <w:t xml:space="preserve"> </w:t>
      </w:r>
      <w:r w:rsidRPr="002D53DA">
        <w:t>от</w:t>
      </w:r>
      <w:r w:rsidR="00065D11">
        <w:t xml:space="preserve"> </w:t>
      </w:r>
      <w:r w:rsidRPr="002D53DA">
        <w:t>установочных</w:t>
      </w:r>
      <w:r w:rsidR="00065D11">
        <w:t xml:space="preserve"> </w:t>
      </w:r>
      <w:r w:rsidRPr="002D53DA">
        <w:t>баз.</w:t>
      </w:r>
    </w:p>
    <w:p w14:paraId="357B1FC4" w14:textId="5128F11C" w:rsidR="002541C8" w:rsidRPr="002D53DA" w:rsidRDefault="002D53DA" w:rsidP="002541C8">
      <w:pPr>
        <w:widowControl w:val="0"/>
      </w:pPr>
      <w:r w:rsidRPr="002D53DA">
        <w:t>Точность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зависит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от</w:t>
      </w:r>
      <w:r w:rsidR="00065D11">
        <w:t xml:space="preserve"> </w:t>
      </w:r>
      <w:r w:rsidRPr="002D53DA">
        <w:t>точности</w:t>
      </w:r>
      <w:r w:rsidR="00065D11">
        <w:t xml:space="preserve"> </w:t>
      </w:r>
      <w:r w:rsidRPr="002D53DA">
        <w:t>изготовления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установки</w:t>
      </w:r>
      <w:r w:rsidR="00065D11">
        <w:t xml:space="preserve"> </w:t>
      </w:r>
      <w:r w:rsidRPr="002D53DA">
        <w:t>приспособления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станке,</w:t>
      </w:r>
      <w:r w:rsidR="00065D11">
        <w:t xml:space="preserve"> </w:t>
      </w:r>
      <w:r w:rsidRPr="002D53DA">
        <w:t>причем</w:t>
      </w:r>
      <w:r w:rsidR="00065D11">
        <w:t xml:space="preserve"> </w:t>
      </w:r>
      <w:r w:rsidRPr="002D53DA">
        <w:t>со</w:t>
      </w:r>
      <w:r w:rsidR="00065D11">
        <w:t xml:space="preserve"> </w:t>
      </w:r>
      <w:r w:rsidRPr="002D53DA">
        <w:t>временем</w:t>
      </w:r>
      <w:r w:rsidR="00065D11">
        <w:t xml:space="preserve"> </w:t>
      </w:r>
      <w:r w:rsidRPr="002D53DA">
        <w:t>она</w:t>
      </w:r>
      <w:r w:rsidR="00065D11">
        <w:t xml:space="preserve"> </w:t>
      </w:r>
      <w:r w:rsidRPr="002D53DA">
        <w:t>снижа</w:t>
      </w:r>
      <w:r w:rsidR="002541C8" w:rsidRPr="002D53DA">
        <w:t>ется</w:t>
      </w:r>
      <w:r w:rsidR="002541C8">
        <w:t xml:space="preserve"> </w:t>
      </w:r>
      <w:r w:rsidR="002541C8" w:rsidRPr="002D53DA">
        <w:t>из-за</w:t>
      </w:r>
      <w:r w:rsidR="002541C8">
        <w:t xml:space="preserve"> </w:t>
      </w:r>
      <w:r w:rsidR="002541C8" w:rsidRPr="002D53DA">
        <w:t>износа</w:t>
      </w:r>
      <w:r w:rsidR="002541C8">
        <w:t xml:space="preserve"> </w:t>
      </w:r>
      <w:r w:rsidR="002541C8" w:rsidRPr="002D53DA">
        <w:t>элементов</w:t>
      </w:r>
      <w:r w:rsidR="002541C8">
        <w:t xml:space="preserve"> </w:t>
      </w:r>
      <w:r w:rsidR="002541C8" w:rsidRPr="002D53DA">
        <w:t>приспособления.</w:t>
      </w:r>
      <w:r w:rsidR="002541C8">
        <w:t xml:space="preserve"> </w:t>
      </w:r>
      <w:r w:rsidR="002541C8" w:rsidRPr="002D53DA">
        <w:t>При</w:t>
      </w:r>
      <w:r w:rsidR="002541C8">
        <w:t xml:space="preserve"> </w:t>
      </w:r>
      <w:r w:rsidR="002541C8" w:rsidRPr="002D53DA">
        <w:t>обработке</w:t>
      </w:r>
      <w:r w:rsidR="002541C8">
        <w:t xml:space="preserve"> </w:t>
      </w:r>
      <w:r w:rsidR="002541C8" w:rsidRPr="002D53DA">
        <w:t>заготовок</w:t>
      </w:r>
      <w:r w:rsidR="002541C8">
        <w:t xml:space="preserve"> </w:t>
      </w:r>
      <w:r w:rsidR="002541C8" w:rsidRPr="002D53DA">
        <w:t>без</w:t>
      </w:r>
      <w:r w:rsidR="002541C8">
        <w:t xml:space="preserve"> </w:t>
      </w:r>
      <w:r w:rsidR="002541C8" w:rsidRPr="002D53DA">
        <w:t>приспособлений</w:t>
      </w:r>
      <w:r w:rsidR="002541C8">
        <w:t xml:space="preserve"> </w:t>
      </w:r>
      <w:r w:rsidR="002541C8" w:rsidRPr="002D53DA">
        <w:t>точность</w:t>
      </w:r>
      <w:r w:rsidR="002541C8">
        <w:t xml:space="preserve"> </w:t>
      </w:r>
      <w:r w:rsidR="002541C8" w:rsidRPr="002D53DA">
        <w:t>их</w:t>
      </w:r>
      <w:r w:rsidR="002541C8">
        <w:t xml:space="preserve"> </w:t>
      </w:r>
      <w:r w:rsidR="002541C8" w:rsidRPr="002D53DA">
        <w:t>установки</w:t>
      </w:r>
      <w:r w:rsidR="002541C8">
        <w:t xml:space="preserve"> </w:t>
      </w:r>
      <w:r w:rsidR="002541C8" w:rsidRPr="002D53DA">
        <w:t>зависит</w:t>
      </w:r>
      <w:r w:rsidR="002541C8">
        <w:t xml:space="preserve"> </w:t>
      </w:r>
      <w:r w:rsidR="002541C8" w:rsidRPr="002D53DA">
        <w:t>от</w:t>
      </w:r>
      <w:r w:rsidR="002541C8">
        <w:t xml:space="preserve"> </w:t>
      </w:r>
      <w:r w:rsidR="002541C8" w:rsidRPr="002D53DA">
        <w:t>точности</w:t>
      </w:r>
      <w:r w:rsidR="002541C8">
        <w:t xml:space="preserve"> </w:t>
      </w:r>
      <w:r w:rsidR="002541C8" w:rsidRPr="002D53DA">
        <w:t>выверки</w:t>
      </w:r>
      <w:r w:rsidR="002541C8">
        <w:t xml:space="preserve"> </w:t>
      </w:r>
      <w:r w:rsidR="002541C8" w:rsidRPr="002D53DA">
        <w:t>положения</w:t>
      </w:r>
      <w:r w:rsidR="002541C8">
        <w:t xml:space="preserve"> </w:t>
      </w:r>
      <w:r w:rsidR="002541C8" w:rsidRPr="002D53DA">
        <w:t>заготовки</w:t>
      </w:r>
      <w:r w:rsidR="002541C8">
        <w:t xml:space="preserve"> </w:t>
      </w:r>
      <w:r w:rsidR="002541C8" w:rsidRPr="002D53DA">
        <w:t>на</w:t>
      </w:r>
      <w:r w:rsidR="002541C8">
        <w:t xml:space="preserve"> </w:t>
      </w:r>
      <w:r w:rsidR="002541C8" w:rsidRPr="002D53DA">
        <w:t>станке,</w:t>
      </w:r>
      <w:r w:rsidR="002541C8">
        <w:t xml:space="preserve"> </w:t>
      </w:r>
      <w:r w:rsidR="002541C8" w:rsidRPr="002D53DA">
        <w:t>которая</w:t>
      </w:r>
      <w:r w:rsidR="002541C8">
        <w:t xml:space="preserve"> </w:t>
      </w:r>
      <w:r w:rsidR="002541C8" w:rsidRPr="002D53DA">
        <w:t>обусловлена</w:t>
      </w:r>
      <w:r w:rsidR="002541C8">
        <w:t xml:space="preserve"> </w:t>
      </w:r>
      <w:r w:rsidR="002541C8" w:rsidRPr="002D53DA">
        <w:t>методами</w:t>
      </w:r>
      <w:r w:rsidR="002541C8">
        <w:t xml:space="preserve"> </w:t>
      </w:r>
      <w:r w:rsidR="002541C8" w:rsidRPr="002D53DA">
        <w:t>и</w:t>
      </w:r>
      <w:r w:rsidR="002541C8">
        <w:t xml:space="preserve"> </w:t>
      </w:r>
      <w:r w:rsidR="002541C8" w:rsidRPr="002D53DA">
        <w:t>средствами</w:t>
      </w:r>
      <w:r w:rsidR="002541C8">
        <w:t xml:space="preserve"> </w:t>
      </w:r>
      <w:r w:rsidR="002541C8" w:rsidRPr="002D53DA">
        <w:t>контроля</w:t>
      </w:r>
      <w:r w:rsidR="002541C8">
        <w:t xml:space="preserve"> </w:t>
      </w:r>
      <w:r w:rsidR="002541C8" w:rsidRPr="002D53DA">
        <w:t>этого</w:t>
      </w:r>
      <w:r w:rsidR="002541C8">
        <w:t xml:space="preserve"> </w:t>
      </w:r>
      <w:r w:rsidR="002541C8" w:rsidRPr="002D53DA">
        <w:t>положения</w:t>
      </w:r>
      <w:r w:rsidR="002541C8">
        <w:t xml:space="preserve"> </w:t>
      </w:r>
      <w:r w:rsidR="002541C8" w:rsidRPr="002D53DA">
        <w:t>и</w:t>
      </w:r>
      <w:r w:rsidR="002541C8">
        <w:t xml:space="preserve"> </w:t>
      </w:r>
      <w:r w:rsidR="002541C8" w:rsidRPr="002D53DA">
        <w:t>квалификацией</w:t>
      </w:r>
      <w:r w:rsidR="002541C8">
        <w:t xml:space="preserve"> </w:t>
      </w:r>
      <w:r w:rsidR="002541C8" w:rsidRPr="002D53DA">
        <w:t>рабочего.</w:t>
      </w:r>
    </w:p>
    <w:p w14:paraId="2AF7B6CE" w14:textId="4F7E6B2F" w:rsidR="002D53DA" w:rsidRPr="002D53DA" w:rsidRDefault="002D53DA" w:rsidP="002541C8">
      <w:pPr>
        <w:widowControl w:val="0"/>
      </w:pPr>
    </w:p>
    <w:p w14:paraId="693BC68B" w14:textId="60C2C0D6" w:rsidR="002D53DA" w:rsidRDefault="002D53DA" w:rsidP="00090F8C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14014FA" wp14:editId="127168FB">
            <wp:extent cx="4057143" cy="1066667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E659" w14:textId="74BC2596" w:rsidR="002D53DA" w:rsidRPr="002D53DA" w:rsidRDefault="002D53DA" w:rsidP="00090F8C">
      <w:pPr>
        <w:pStyle w:val="6"/>
      </w:pPr>
      <w:r w:rsidRPr="002D53DA">
        <w:t>Рис.</w:t>
      </w:r>
      <w:r w:rsidR="00065D11">
        <w:t xml:space="preserve"> </w:t>
      </w:r>
      <w:r w:rsidRPr="002D53DA">
        <w:t>1.</w:t>
      </w:r>
      <w:r w:rsidR="00065D11">
        <w:t xml:space="preserve"> </w:t>
      </w:r>
      <w:r w:rsidRPr="002D53DA">
        <w:t>Примеры</w:t>
      </w:r>
      <w:r w:rsidR="00065D11">
        <w:t xml:space="preserve"> </w:t>
      </w:r>
      <w:r w:rsidRPr="002D53DA">
        <w:t>установочных</w:t>
      </w:r>
      <w:r w:rsidR="00065D11">
        <w:t xml:space="preserve"> </w:t>
      </w:r>
      <w:r w:rsidRPr="002D53DA">
        <w:t>баз</w:t>
      </w:r>
      <w:r w:rsidR="00065D11">
        <w:t xml:space="preserve"> </w:t>
      </w:r>
      <w:r w:rsidRPr="002D53DA">
        <w:t>заготовок:</w:t>
      </w:r>
      <w:r w:rsidR="00090F8C">
        <w:t xml:space="preserve"> </w:t>
      </w:r>
      <w:r w:rsidRPr="002D53DA">
        <w:t>а</w:t>
      </w:r>
      <w:r w:rsidR="00065D11">
        <w:t xml:space="preserve"> - </w:t>
      </w:r>
      <w:r w:rsidRPr="002D53DA">
        <w:t>по</w:t>
      </w:r>
      <w:r w:rsidR="00065D11">
        <w:t xml:space="preserve"> </w:t>
      </w:r>
      <w:r w:rsidRPr="002D53DA">
        <w:t>трем</w:t>
      </w:r>
      <w:r w:rsidR="00065D11">
        <w:t xml:space="preserve"> </w:t>
      </w:r>
      <w:r w:rsidRPr="002D53DA">
        <w:t>взаимно-перпендикулярным</w:t>
      </w:r>
      <w:r w:rsidR="00065D11">
        <w:t xml:space="preserve"> </w:t>
      </w:r>
      <w:r w:rsidRPr="002D53DA">
        <w:t>плоскостям;</w:t>
      </w:r>
      <w:r w:rsidR="00065D11">
        <w:t xml:space="preserve"> </w:t>
      </w:r>
      <w:r w:rsidRPr="002D53DA">
        <w:t>б</w:t>
      </w:r>
      <w:r w:rsidR="00065D11">
        <w:t xml:space="preserve"> - </w:t>
      </w:r>
      <w:r w:rsidRPr="002D53DA">
        <w:t>по</w:t>
      </w:r>
      <w:r w:rsidR="00065D11">
        <w:t xml:space="preserve"> </w:t>
      </w:r>
      <w:r w:rsidRPr="002D53DA">
        <w:t>плоскости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двум</w:t>
      </w:r>
      <w:r w:rsidR="00065D11">
        <w:t xml:space="preserve"> </w:t>
      </w:r>
      <w:r w:rsidRPr="002D53DA">
        <w:t>перпендикулярным</w:t>
      </w:r>
      <w:r w:rsidR="00065D11">
        <w:t xml:space="preserve"> </w:t>
      </w:r>
      <w:r w:rsidRPr="002D53DA">
        <w:t>к</w:t>
      </w:r>
      <w:r w:rsidR="00065D11">
        <w:t xml:space="preserve"> </w:t>
      </w:r>
      <w:r w:rsidRPr="002D53DA">
        <w:t>ней</w:t>
      </w:r>
      <w:r w:rsidR="00065D11">
        <w:t xml:space="preserve"> </w:t>
      </w:r>
      <w:r w:rsidRPr="002D53DA">
        <w:t>отверстиям;</w:t>
      </w:r>
      <w:r w:rsidR="00065D11">
        <w:t xml:space="preserve"> </w:t>
      </w:r>
      <w:r w:rsidRPr="002D53DA">
        <w:t>в</w:t>
      </w:r>
      <w:r w:rsidR="00065D11">
        <w:t xml:space="preserve"> - </w:t>
      </w:r>
      <w:r w:rsidRPr="002D53DA">
        <w:t>по</w:t>
      </w:r>
      <w:r w:rsidR="00065D11">
        <w:t xml:space="preserve"> </w:t>
      </w:r>
      <w:r w:rsidRPr="002D53DA">
        <w:t>двум</w:t>
      </w:r>
      <w:r w:rsidR="00065D11">
        <w:t xml:space="preserve"> </w:t>
      </w:r>
      <w:r w:rsidRPr="002D53DA">
        <w:t>центровым</w:t>
      </w:r>
      <w:r w:rsidR="00065D11">
        <w:t xml:space="preserve"> </w:t>
      </w:r>
      <w:r w:rsidRPr="002D53DA">
        <w:t>отверстиям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торцу;</w:t>
      </w:r>
      <w:r w:rsidR="00065D11">
        <w:t xml:space="preserve"> </w:t>
      </w:r>
      <w:r w:rsidRPr="002D53DA">
        <w:t>г</w:t>
      </w:r>
      <w:r w:rsidR="00065D11">
        <w:t xml:space="preserve"> - </w:t>
      </w:r>
      <w:r w:rsidRPr="002D53DA">
        <w:t>по</w:t>
      </w:r>
      <w:r w:rsidR="00065D11">
        <w:t xml:space="preserve"> </w:t>
      </w:r>
      <w:r w:rsidRPr="002D53DA">
        <w:t>торцу,</w:t>
      </w:r>
      <w:r w:rsidR="00065D11">
        <w:t xml:space="preserve"> </w:t>
      </w:r>
      <w:r w:rsidRPr="002D53DA">
        <w:t>перпендикулярному</w:t>
      </w:r>
      <w:r w:rsidR="00065D11">
        <w:t xml:space="preserve"> </w:t>
      </w:r>
      <w:r w:rsidRPr="002D53DA">
        <w:t>наружной</w:t>
      </w:r>
      <w:r w:rsidR="00065D11">
        <w:t xml:space="preserve"> </w:t>
      </w:r>
      <w:r w:rsidRPr="002D53DA">
        <w:t>поверхности,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призмам;</w:t>
      </w:r>
      <w:r w:rsidR="00065D11">
        <w:t xml:space="preserve"> </w:t>
      </w:r>
      <w:r w:rsidRPr="002D53DA">
        <w:t>d</w:t>
      </w:r>
      <w:r w:rsidR="00065D11">
        <w:t xml:space="preserve"> - </w:t>
      </w:r>
      <w:r w:rsidRPr="002D53DA">
        <w:t>диаметр</w:t>
      </w:r>
      <w:r w:rsidR="00065D11">
        <w:t xml:space="preserve"> </w:t>
      </w:r>
      <w:r w:rsidRPr="002D53DA">
        <w:t>заготовки</w:t>
      </w:r>
    </w:p>
    <w:p w14:paraId="2A6CB1CD" w14:textId="30A5EFAC" w:rsidR="002D53DA" w:rsidRDefault="002D53DA" w:rsidP="002541C8">
      <w:pPr>
        <w:widowControl w:val="0"/>
      </w:pPr>
    </w:p>
    <w:p w14:paraId="586BB0F4" w14:textId="65DB7295" w:rsidR="002D53DA" w:rsidRPr="002D53DA" w:rsidRDefault="002D53DA" w:rsidP="002541C8">
      <w:pPr>
        <w:widowControl w:val="0"/>
      </w:pPr>
      <w:r w:rsidRPr="002D53DA">
        <w:t>Стабильное</w:t>
      </w:r>
      <w:r w:rsidR="00065D11">
        <w:t xml:space="preserve"> </w:t>
      </w:r>
      <w:r w:rsidRPr="002D53DA">
        <w:t>положение</w:t>
      </w:r>
      <w:r w:rsidR="00065D11">
        <w:t xml:space="preserve"> </w:t>
      </w:r>
      <w:r w:rsidRPr="002D53DA">
        <w:t>заготовки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процессе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достигается</w:t>
      </w:r>
      <w:r w:rsidR="00065D11">
        <w:t xml:space="preserve"> </w:t>
      </w:r>
      <w:r w:rsidRPr="002D53DA">
        <w:t>приложением</w:t>
      </w:r>
      <w:r w:rsidR="00065D11">
        <w:t xml:space="preserve"> </w:t>
      </w:r>
      <w:r w:rsidRPr="002D53DA">
        <w:t>к</w:t>
      </w:r>
      <w:r w:rsidR="00065D11">
        <w:t xml:space="preserve"> </w:t>
      </w:r>
      <w:r w:rsidRPr="002D53DA">
        <w:t>ней</w:t>
      </w:r>
      <w:r w:rsidR="00065D11">
        <w:t xml:space="preserve"> </w:t>
      </w:r>
      <w:r w:rsidRPr="002D53DA">
        <w:t>силы</w:t>
      </w:r>
      <w:r w:rsidR="00065D11">
        <w:t xml:space="preserve"> </w:t>
      </w:r>
      <w:r w:rsidRPr="002D53DA">
        <w:t>зажима.</w:t>
      </w:r>
      <w:r w:rsidR="00065D11">
        <w:t xml:space="preserve"> </w:t>
      </w:r>
      <w:r w:rsidRPr="002D53DA">
        <w:t>Под</w:t>
      </w:r>
      <w:r w:rsidR="00065D11">
        <w:t xml:space="preserve"> </w:t>
      </w:r>
      <w:r w:rsidRPr="002D53DA">
        <w:t>действием</w:t>
      </w:r>
      <w:r w:rsidR="00065D11">
        <w:t xml:space="preserve"> </w:t>
      </w:r>
      <w:r w:rsidRPr="002D53DA">
        <w:t>силы</w:t>
      </w:r>
      <w:r w:rsidR="00065D11">
        <w:t xml:space="preserve"> </w:t>
      </w:r>
      <w:r w:rsidRPr="002D53DA">
        <w:t>зажима</w:t>
      </w:r>
      <w:r w:rsidR="00065D11">
        <w:t xml:space="preserve"> </w:t>
      </w:r>
      <w:r w:rsidRPr="002D53DA">
        <w:t>происходит</w:t>
      </w:r>
      <w:r w:rsidR="00065D11">
        <w:t xml:space="preserve"> </w:t>
      </w:r>
      <w:r w:rsidRPr="002D53DA">
        <w:lastRenderedPageBreak/>
        <w:t>деформирование</w:t>
      </w:r>
      <w:r w:rsidR="00065D11">
        <w:t xml:space="preserve"> </w:t>
      </w:r>
      <w:r w:rsidRPr="002D53DA">
        <w:t>заготовки,</w:t>
      </w:r>
      <w:r w:rsidR="00065D11">
        <w:t xml:space="preserve"> </w:t>
      </w:r>
      <w:r w:rsidRPr="002D53DA">
        <w:t>вносящее</w:t>
      </w:r>
      <w:r w:rsidR="00065D11">
        <w:t xml:space="preserve"> </w:t>
      </w:r>
      <w:r w:rsidRPr="002D53DA">
        <w:t>дополнительную</w:t>
      </w:r>
      <w:r w:rsidR="00065D11">
        <w:t xml:space="preserve"> </w:t>
      </w:r>
      <w:r w:rsidRPr="002D53DA">
        <w:t>погрешность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точность</w:t>
      </w:r>
      <w:r w:rsidR="00065D11">
        <w:t xml:space="preserve"> </w:t>
      </w:r>
      <w:r w:rsidRPr="002D53DA">
        <w:t>обработки.</w:t>
      </w:r>
    </w:p>
    <w:p w14:paraId="367071C9" w14:textId="650E6F11" w:rsidR="002D53DA" w:rsidRPr="002D53DA" w:rsidRDefault="002D53DA" w:rsidP="002541C8">
      <w:pPr>
        <w:widowControl w:val="0"/>
      </w:pPr>
      <w:r w:rsidRPr="002D53DA">
        <w:t>Технологическая</w:t>
      </w:r>
      <w:r w:rsidR="00065D11">
        <w:t xml:space="preserve"> </w:t>
      </w:r>
      <w:r w:rsidRPr="002D53DA">
        <w:t>система</w:t>
      </w:r>
      <w:r w:rsidR="00065D11">
        <w:t xml:space="preserve"> </w:t>
      </w:r>
      <w:r w:rsidRPr="002D53DA">
        <w:t>станок</w:t>
      </w:r>
      <w:r w:rsidR="00065D11">
        <w:t>-</w:t>
      </w:r>
      <w:r w:rsidRPr="002D53DA">
        <w:t>приспособление</w:t>
      </w:r>
      <w:r w:rsidR="00065D11">
        <w:t>-</w:t>
      </w:r>
      <w:r w:rsidRPr="002D53DA">
        <w:t>инструмент</w:t>
      </w:r>
      <w:r w:rsidR="00065D11">
        <w:t>-</w:t>
      </w:r>
      <w:r w:rsidRPr="002D53DA">
        <w:t>заготовка</w:t>
      </w:r>
      <w:r w:rsidR="00065D11">
        <w:t xml:space="preserve"> </w:t>
      </w:r>
      <w:r w:rsidRPr="002D53DA">
        <w:t>представляет</w:t>
      </w:r>
      <w:r w:rsidR="00065D11">
        <w:t xml:space="preserve"> </w:t>
      </w:r>
      <w:r w:rsidRPr="002D53DA">
        <w:t>собой</w:t>
      </w:r>
      <w:r w:rsidR="00065D11">
        <w:t xml:space="preserve"> </w:t>
      </w:r>
      <w:r w:rsidRPr="002D53DA">
        <w:t>упругую</w:t>
      </w:r>
      <w:r w:rsidR="00065D11">
        <w:t xml:space="preserve"> </w:t>
      </w:r>
      <w:r w:rsidRPr="002D53DA">
        <w:t>систему,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которой</w:t>
      </w:r>
      <w:r w:rsidR="00065D11">
        <w:t xml:space="preserve"> </w:t>
      </w:r>
      <w:r w:rsidRPr="002D53DA">
        <w:t>жесткость</w:t>
      </w:r>
      <w:r w:rsidR="00065D11">
        <w:t xml:space="preserve"> </w:t>
      </w:r>
      <w:r w:rsidRPr="002D53DA">
        <w:t>узлов</w:t>
      </w:r>
      <w:r w:rsidR="00065D11">
        <w:t xml:space="preserve"> </w:t>
      </w:r>
      <w:r w:rsidRPr="002D53DA">
        <w:t>станка</w:t>
      </w:r>
      <w:r w:rsidR="00065D11">
        <w:t xml:space="preserve"> </w:t>
      </w:r>
      <w:r w:rsidRPr="002D53DA">
        <w:t>может</w:t>
      </w:r>
      <w:r w:rsidR="00065D11">
        <w:t xml:space="preserve"> </w:t>
      </w:r>
      <w:r w:rsidRPr="002D53DA">
        <w:t>отличаться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1,5</w:t>
      </w:r>
      <w:r w:rsidR="00065D11">
        <w:t xml:space="preserve"> - </w:t>
      </w:r>
      <w:r w:rsidRPr="002D53DA">
        <w:t>2</w:t>
      </w:r>
      <w:r w:rsidR="00065D11">
        <w:t xml:space="preserve"> </w:t>
      </w:r>
      <w:r w:rsidRPr="002D53DA">
        <w:t>раза</w:t>
      </w:r>
      <w:r w:rsidR="00065D11">
        <w:t xml:space="preserve"> </w:t>
      </w:r>
      <w:r w:rsidRPr="002D53DA">
        <w:t>(например,</w:t>
      </w:r>
      <w:r w:rsidR="00065D11">
        <w:t xml:space="preserve"> </w:t>
      </w:r>
      <w:r w:rsidRPr="002D53DA">
        <w:t>жесткость</w:t>
      </w:r>
      <w:r w:rsidR="00065D11">
        <w:t xml:space="preserve"> </w:t>
      </w:r>
      <w:r w:rsidRPr="002D53DA">
        <w:t>передней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задней</w:t>
      </w:r>
      <w:r w:rsidR="00065D11">
        <w:t xml:space="preserve"> </w:t>
      </w:r>
      <w:r w:rsidRPr="002D53DA">
        <w:t>бабок)</w:t>
      </w:r>
      <w:r w:rsidR="00065D11">
        <w:t xml:space="preserve"> </w:t>
      </w:r>
      <w:r w:rsidRPr="002D53DA">
        <w:t>Сама</w:t>
      </w:r>
      <w:r w:rsidR="00065D11">
        <w:t xml:space="preserve"> </w:t>
      </w:r>
      <w:r w:rsidRPr="002D53DA">
        <w:t>заготовка</w:t>
      </w:r>
      <w:r w:rsidR="00065D11">
        <w:t xml:space="preserve"> </w:t>
      </w:r>
      <w:r w:rsidRPr="002D53DA">
        <w:t>также</w:t>
      </w:r>
      <w:r w:rsidR="00065D11">
        <w:t xml:space="preserve"> </w:t>
      </w:r>
      <w:r w:rsidRPr="002D53DA">
        <w:t>может</w:t>
      </w:r>
      <w:r w:rsidR="00065D11">
        <w:t xml:space="preserve"> </w:t>
      </w:r>
      <w:r w:rsidRPr="002D53DA">
        <w:t>иметь</w:t>
      </w:r>
      <w:r w:rsidR="00065D11">
        <w:t xml:space="preserve"> </w:t>
      </w:r>
      <w:r w:rsidRPr="002D53DA">
        <w:t>различную</w:t>
      </w:r>
      <w:r w:rsidR="00065D11">
        <w:t xml:space="preserve"> </w:t>
      </w:r>
      <w:r w:rsidRPr="002D53DA">
        <w:t>жесткость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разных</w:t>
      </w:r>
      <w:r w:rsidR="00065D11">
        <w:t xml:space="preserve"> </w:t>
      </w:r>
      <w:r w:rsidRPr="002D53DA">
        <w:t>сечениях.</w:t>
      </w:r>
      <w:r w:rsidR="00065D11">
        <w:t xml:space="preserve"> </w:t>
      </w:r>
      <w:r w:rsidRPr="002D53DA">
        <w:t>Под</w:t>
      </w:r>
      <w:r w:rsidR="00065D11">
        <w:t xml:space="preserve"> </w:t>
      </w:r>
      <w:r w:rsidRPr="002D53DA">
        <w:t>действием</w:t>
      </w:r>
      <w:r w:rsidR="00065D11">
        <w:t xml:space="preserve"> </w:t>
      </w:r>
      <w:r w:rsidRPr="002D53DA">
        <w:t>силы</w:t>
      </w:r>
      <w:r w:rsidR="00065D11">
        <w:t xml:space="preserve"> </w:t>
      </w:r>
      <w:r w:rsidRPr="002D53DA">
        <w:t>резания</w:t>
      </w:r>
      <w:r w:rsidR="00065D11">
        <w:t xml:space="preserve"> </w:t>
      </w:r>
      <w:r w:rsidRPr="002D53DA">
        <w:t>элементы</w:t>
      </w:r>
      <w:r w:rsidR="00065D11">
        <w:t xml:space="preserve"> </w:t>
      </w:r>
      <w:r w:rsidRPr="002D53DA">
        <w:t>технологической</w:t>
      </w:r>
      <w:r w:rsidR="00065D11">
        <w:t xml:space="preserve"> </w:t>
      </w:r>
      <w:r w:rsidRPr="002D53DA">
        <w:t>системы</w:t>
      </w:r>
      <w:r w:rsidR="00065D11">
        <w:t xml:space="preserve"> </w:t>
      </w:r>
      <w:r w:rsidRPr="002D53DA">
        <w:t>меняют</w:t>
      </w:r>
      <w:r w:rsidR="00065D11">
        <w:t xml:space="preserve"> </w:t>
      </w:r>
      <w:r w:rsidRPr="002D53DA">
        <w:t>свое</w:t>
      </w:r>
      <w:r w:rsidR="00065D11">
        <w:t xml:space="preserve"> </w:t>
      </w:r>
      <w:r w:rsidRPr="002D53DA">
        <w:t>первоначальное</w:t>
      </w:r>
      <w:r w:rsidR="00065D11">
        <w:t xml:space="preserve"> </w:t>
      </w:r>
      <w:r w:rsidRPr="002D53DA">
        <w:t>положение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пространстве,</w:t>
      </w:r>
      <w:r w:rsidR="00065D11">
        <w:t xml:space="preserve"> </w:t>
      </w:r>
      <w:r w:rsidRPr="002D53DA">
        <w:t>что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вызывает</w:t>
      </w:r>
      <w:r w:rsidR="00065D11">
        <w:t xml:space="preserve"> </w:t>
      </w:r>
      <w:r w:rsidRPr="002D53DA">
        <w:t>погрешности</w:t>
      </w:r>
      <w:r w:rsidR="00065D11">
        <w:t xml:space="preserve"> </w:t>
      </w:r>
      <w:r w:rsidRPr="002D53DA">
        <w:t>размеров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формы</w:t>
      </w:r>
      <w:r w:rsidR="00065D11">
        <w:t xml:space="preserve"> </w:t>
      </w:r>
      <w:r w:rsidRPr="002D53DA">
        <w:t>обрабатываемых</w:t>
      </w:r>
      <w:r w:rsidR="00065D11">
        <w:t xml:space="preserve"> </w:t>
      </w:r>
      <w:r w:rsidRPr="002D53DA">
        <w:t>поверхностей.</w:t>
      </w:r>
    </w:p>
    <w:p w14:paraId="12C9EA23" w14:textId="498BCAB3" w:rsidR="002D53DA" w:rsidRPr="002D53DA" w:rsidRDefault="002D53DA" w:rsidP="002541C8">
      <w:pPr>
        <w:widowControl w:val="0"/>
      </w:pPr>
      <w:r w:rsidRPr="002D53DA">
        <w:t>Неточность</w:t>
      </w:r>
      <w:r w:rsidR="00065D11">
        <w:t xml:space="preserve"> </w:t>
      </w:r>
      <w:r w:rsidRPr="002D53DA">
        <w:t>изготовления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износ</w:t>
      </w:r>
      <w:r w:rsidR="00065D11">
        <w:t xml:space="preserve"> </w:t>
      </w:r>
      <w:r w:rsidRPr="002D53DA">
        <w:t>режущего</w:t>
      </w:r>
      <w:r w:rsidR="00065D11">
        <w:t xml:space="preserve"> </w:t>
      </w:r>
      <w:r w:rsidRPr="002D53DA">
        <w:t>инструмента</w:t>
      </w:r>
      <w:r w:rsidR="00065D11">
        <w:t xml:space="preserve"> </w:t>
      </w:r>
      <w:r w:rsidRPr="002D53DA">
        <w:t>также</w:t>
      </w:r>
      <w:r w:rsidR="00065D11">
        <w:t xml:space="preserve"> </w:t>
      </w:r>
      <w:r w:rsidRPr="002D53DA">
        <w:t>отрицательно</w:t>
      </w:r>
      <w:r w:rsidR="00065D11">
        <w:t xml:space="preserve"> </w:t>
      </w:r>
      <w:r w:rsidRPr="002D53DA">
        <w:t>влияют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точность</w:t>
      </w:r>
      <w:r w:rsidR="00065D11">
        <w:t xml:space="preserve"> </w:t>
      </w:r>
      <w:r w:rsidRPr="002D53DA">
        <w:t>механической</w:t>
      </w:r>
      <w:r w:rsidR="00065D11">
        <w:t xml:space="preserve"> </w:t>
      </w:r>
      <w:r w:rsidRPr="002D53DA">
        <w:t>обработки.</w:t>
      </w:r>
      <w:r w:rsidR="00065D11">
        <w:t xml:space="preserve"> </w:t>
      </w:r>
      <w:r w:rsidRPr="002D53DA">
        <w:t>Влияние</w:t>
      </w:r>
      <w:r w:rsidR="00065D11">
        <w:t xml:space="preserve"> </w:t>
      </w:r>
      <w:r w:rsidRPr="002D53DA">
        <w:t>размерного</w:t>
      </w:r>
      <w:r w:rsidR="00065D11">
        <w:t xml:space="preserve"> </w:t>
      </w:r>
      <w:r w:rsidRPr="002D53DA">
        <w:t>износа</w:t>
      </w:r>
      <w:r w:rsidR="00065D11">
        <w:t xml:space="preserve"> </w:t>
      </w:r>
      <w:r w:rsidRPr="002D53DA">
        <w:t>режущего</w:t>
      </w:r>
      <w:r w:rsidR="00065D11">
        <w:t xml:space="preserve"> </w:t>
      </w:r>
      <w:r w:rsidRPr="002D53DA">
        <w:t>инструмента</w:t>
      </w:r>
      <w:r w:rsidR="00065D11">
        <w:t xml:space="preserve"> </w:t>
      </w:r>
      <w:r w:rsidRPr="002D53DA">
        <w:t>можно</w:t>
      </w:r>
      <w:r w:rsidR="00065D11">
        <w:t xml:space="preserve"> </w:t>
      </w:r>
      <w:r w:rsidRPr="002D53DA">
        <w:t>уменьшить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помощью</w:t>
      </w:r>
      <w:r w:rsidR="00065D11">
        <w:t xml:space="preserve"> </w:t>
      </w:r>
      <w:r w:rsidRPr="002D53DA">
        <w:t>устройств</w:t>
      </w:r>
      <w:r w:rsidR="00065D11">
        <w:t xml:space="preserve"> </w:t>
      </w:r>
      <w:r w:rsidRPr="002D53DA">
        <w:t>активного</w:t>
      </w:r>
      <w:r w:rsidR="00065D11">
        <w:t xml:space="preserve"> </w:t>
      </w:r>
      <w:r w:rsidRPr="002D53DA">
        <w:t>контроля,</w:t>
      </w:r>
      <w:r w:rsidR="00065D11">
        <w:t xml:space="preserve"> </w:t>
      </w:r>
      <w:r w:rsidRPr="002D53DA">
        <w:t>которые,</w:t>
      </w:r>
      <w:r w:rsidR="00065D11">
        <w:t xml:space="preserve"> </w:t>
      </w:r>
      <w:r w:rsidRPr="002D53DA">
        <w:t>измерив</w:t>
      </w:r>
      <w:r w:rsidR="00065D11">
        <w:t xml:space="preserve"> </w:t>
      </w:r>
      <w:r w:rsidRPr="002D53DA">
        <w:t>заготовку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процессе</w:t>
      </w:r>
      <w:r w:rsidR="00065D11">
        <w:t xml:space="preserve"> </w:t>
      </w:r>
      <w:r w:rsidRPr="002D53DA">
        <w:t>обработки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обнаружив</w:t>
      </w:r>
      <w:r w:rsidR="00065D11">
        <w:t xml:space="preserve"> </w:t>
      </w:r>
      <w:r w:rsidRPr="002D53DA">
        <w:t>отклонения</w:t>
      </w:r>
      <w:r w:rsidR="00065D11">
        <w:t xml:space="preserve"> </w:t>
      </w:r>
      <w:r w:rsidRPr="002D53DA">
        <w:t>размеров,</w:t>
      </w:r>
      <w:r w:rsidR="00065D11">
        <w:t xml:space="preserve"> </w:t>
      </w:r>
      <w:r w:rsidRPr="002D53DA">
        <w:t>передают</w:t>
      </w:r>
      <w:r w:rsidR="00065D11">
        <w:t xml:space="preserve"> </w:t>
      </w:r>
      <w:r w:rsidRPr="002D53DA">
        <w:t>сигнал</w:t>
      </w:r>
      <w:r w:rsidR="00065D11">
        <w:t xml:space="preserve"> </w:t>
      </w:r>
      <w:r w:rsidRPr="002D53DA">
        <w:t>на</w:t>
      </w:r>
      <w:r w:rsidR="00065D11">
        <w:t xml:space="preserve"> </w:t>
      </w:r>
      <w:proofErr w:type="spellStart"/>
      <w:r w:rsidRPr="002D53DA">
        <w:t>подналадку</w:t>
      </w:r>
      <w:proofErr w:type="spellEnd"/>
      <w:r w:rsidRPr="002D53DA">
        <w:t>.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этой</w:t>
      </w:r>
      <w:r w:rsidR="00065D11">
        <w:t xml:space="preserve"> </w:t>
      </w:r>
      <w:r w:rsidRPr="002D53DA">
        <w:t>же</w:t>
      </w:r>
      <w:r w:rsidR="00065D11">
        <w:t xml:space="preserve"> </w:t>
      </w:r>
      <w:r w:rsidRPr="002D53DA">
        <w:t>целью</w:t>
      </w:r>
      <w:r w:rsidR="00065D11">
        <w:t xml:space="preserve"> </w:t>
      </w:r>
      <w:r w:rsidRPr="002D53DA">
        <w:t>станки</w:t>
      </w:r>
      <w:r w:rsidR="00065D11">
        <w:t xml:space="preserve"> </w:t>
      </w:r>
      <w:r w:rsidRPr="002D53DA">
        <w:t>оснащают</w:t>
      </w:r>
      <w:r w:rsidR="00065D11">
        <w:t xml:space="preserve"> </w:t>
      </w:r>
      <w:r w:rsidRPr="002D53DA">
        <w:t>системами</w:t>
      </w:r>
      <w:r w:rsidR="00065D11">
        <w:t xml:space="preserve"> </w:t>
      </w:r>
      <w:r w:rsidRPr="002D53DA">
        <w:t>адаптивного</w:t>
      </w:r>
      <w:r w:rsidR="00065D11">
        <w:t xml:space="preserve"> </w:t>
      </w:r>
      <w:r w:rsidRPr="002D53DA">
        <w:t>управления</w:t>
      </w:r>
      <w:r w:rsidR="00065D11">
        <w:t xml:space="preserve"> </w:t>
      </w:r>
      <w:r w:rsidRPr="002D53DA">
        <w:t>процессом</w:t>
      </w:r>
      <w:r w:rsidR="00065D11">
        <w:t xml:space="preserve"> </w:t>
      </w:r>
      <w:r w:rsidRPr="002D53DA">
        <w:t>обработки.</w:t>
      </w:r>
    </w:p>
    <w:p w14:paraId="67280A71" w14:textId="7C74DF93" w:rsidR="002D53DA" w:rsidRPr="002D53DA" w:rsidRDefault="002D53DA" w:rsidP="002541C8">
      <w:pPr>
        <w:widowControl w:val="0"/>
      </w:pPr>
      <w:r w:rsidRPr="002D53DA">
        <w:t>Интенсивное</w:t>
      </w:r>
      <w:r w:rsidR="00065D11">
        <w:t xml:space="preserve"> </w:t>
      </w:r>
      <w:r w:rsidRPr="002D53DA">
        <w:t>выделение</w:t>
      </w:r>
      <w:r w:rsidR="00065D11">
        <w:t xml:space="preserve"> </w:t>
      </w:r>
      <w:r w:rsidRPr="002D53DA">
        <w:t>теплоты</w:t>
      </w:r>
      <w:r w:rsidR="00065D11">
        <w:t xml:space="preserve"> </w:t>
      </w:r>
      <w:r w:rsidRPr="002D53DA">
        <w:t>при</w:t>
      </w:r>
      <w:r w:rsidR="00065D11">
        <w:t xml:space="preserve"> </w:t>
      </w:r>
      <w:r w:rsidRPr="002D53DA">
        <w:t>обработке</w:t>
      </w:r>
      <w:r w:rsidR="00065D11">
        <w:t xml:space="preserve"> </w:t>
      </w:r>
      <w:r w:rsidRPr="002D53DA">
        <w:t>резанием</w:t>
      </w:r>
      <w:r w:rsidR="00065D11">
        <w:t xml:space="preserve"> </w:t>
      </w:r>
      <w:r w:rsidRPr="002D53DA">
        <w:t>вызывает</w:t>
      </w:r>
      <w:r w:rsidR="00065D11">
        <w:t xml:space="preserve"> </w:t>
      </w:r>
      <w:r w:rsidRPr="002D53DA">
        <w:t>дополнительные</w:t>
      </w:r>
      <w:r w:rsidR="00065D11">
        <w:t xml:space="preserve"> </w:t>
      </w:r>
      <w:r w:rsidRPr="002D53DA">
        <w:t>линейные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объемные</w:t>
      </w:r>
      <w:r w:rsidR="00065D11">
        <w:t xml:space="preserve"> </w:t>
      </w:r>
      <w:r w:rsidRPr="002D53DA">
        <w:t>деформации</w:t>
      </w:r>
      <w:r w:rsidR="00065D11">
        <w:t xml:space="preserve"> </w:t>
      </w:r>
      <w:r w:rsidRPr="002D53DA">
        <w:t>заготовки,</w:t>
      </w:r>
      <w:r w:rsidR="00065D11">
        <w:t xml:space="preserve"> </w:t>
      </w:r>
      <w:r w:rsidRPr="002D53DA">
        <w:t>инструментов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узлов</w:t>
      </w:r>
      <w:r w:rsidR="00065D11">
        <w:t xml:space="preserve"> </w:t>
      </w:r>
      <w:r w:rsidRPr="002D53DA">
        <w:t>станка.</w:t>
      </w:r>
    </w:p>
    <w:p w14:paraId="68E867EF" w14:textId="1C044933" w:rsidR="002D53DA" w:rsidRDefault="002D53DA" w:rsidP="002541C8">
      <w:pPr>
        <w:widowControl w:val="0"/>
      </w:pPr>
    </w:p>
    <w:p w14:paraId="0E524F6B" w14:textId="0AD3273F" w:rsidR="002D53DA" w:rsidRPr="002D53DA" w:rsidRDefault="002D53DA" w:rsidP="002541C8">
      <w:pPr>
        <w:pStyle w:val="3"/>
        <w:widowControl w:val="0"/>
      </w:pPr>
      <w:r>
        <w:t>5.1</w:t>
      </w:r>
      <w:r w:rsidRPr="002D53DA">
        <w:t>.5.</w:t>
      </w:r>
      <w:r w:rsidR="00065D11">
        <w:t xml:space="preserve"> </w:t>
      </w:r>
      <w:r w:rsidRPr="002D53DA">
        <w:t>Условные</w:t>
      </w:r>
      <w:r w:rsidR="00065D11">
        <w:t xml:space="preserve"> </w:t>
      </w:r>
      <w:r w:rsidRPr="002D53DA">
        <w:t>обозначения</w:t>
      </w:r>
      <w:r w:rsidR="00065D11">
        <w:t xml:space="preserve"> </w:t>
      </w:r>
      <w:r w:rsidRPr="002D53DA">
        <w:t>допусков</w:t>
      </w:r>
      <w:r w:rsidR="00065D11">
        <w:t xml:space="preserve"> </w:t>
      </w:r>
      <w:r w:rsidRPr="002D53DA">
        <w:t>формы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расположения</w:t>
      </w:r>
      <w:r w:rsidR="00065D11">
        <w:t xml:space="preserve"> </w:t>
      </w:r>
      <w:r w:rsidRPr="002D53DA">
        <w:t>поверхностей</w:t>
      </w:r>
      <w:r w:rsidR="00065D11">
        <w:t xml:space="preserve"> </w:t>
      </w:r>
      <w:r w:rsidRPr="002D53DA">
        <w:t>обрабатываемого</w:t>
      </w:r>
      <w:r w:rsidR="00065D11">
        <w:t xml:space="preserve"> </w:t>
      </w:r>
      <w:r w:rsidRPr="002D53DA">
        <w:t>изделия</w:t>
      </w:r>
    </w:p>
    <w:p w14:paraId="06BD787F" w14:textId="2E93DB26" w:rsidR="002D53DA" w:rsidRPr="002D53DA" w:rsidRDefault="002D53DA" w:rsidP="002541C8">
      <w:pPr>
        <w:widowControl w:val="0"/>
      </w:pPr>
      <w:r w:rsidRPr="002D53DA">
        <w:t>Условные</w:t>
      </w:r>
      <w:r w:rsidR="00065D11">
        <w:t xml:space="preserve"> </w:t>
      </w:r>
      <w:r w:rsidRPr="002D53DA">
        <w:t>обозначения</w:t>
      </w:r>
      <w:r w:rsidR="00065D11">
        <w:t xml:space="preserve"> </w:t>
      </w:r>
      <w:r w:rsidRPr="002D53DA">
        <w:t>допусков</w:t>
      </w:r>
      <w:r w:rsidR="00065D11">
        <w:t xml:space="preserve"> </w:t>
      </w:r>
      <w:r w:rsidRPr="002D53DA">
        <w:t>формы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расположения</w:t>
      </w:r>
      <w:r w:rsidR="00065D11">
        <w:t xml:space="preserve"> </w:t>
      </w:r>
      <w:r w:rsidRPr="002D53DA">
        <w:t>поверхностей</w:t>
      </w:r>
      <w:r w:rsidR="00065D11">
        <w:t xml:space="preserve"> </w:t>
      </w:r>
      <w:r w:rsidRPr="002D53DA">
        <w:t>деталей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чертежах</w:t>
      </w:r>
      <w:r w:rsidR="00065D11">
        <w:t xml:space="preserve"> </w:t>
      </w:r>
      <w:r w:rsidRPr="002D53DA">
        <w:t>устанавливает</w:t>
      </w:r>
      <w:r w:rsidR="00065D11">
        <w:t xml:space="preserve"> </w:t>
      </w:r>
      <w:r w:rsidRPr="002D53DA">
        <w:t>ГОСТ</w:t>
      </w:r>
      <w:r w:rsidR="00065D11">
        <w:t xml:space="preserve"> </w:t>
      </w:r>
      <w:r w:rsidR="00090F8C">
        <w:t xml:space="preserve">Р </w:t>
      </w:r>
      <w:r w:rsidRPr="002D53DA">
        <w:t>2.308</w:t>
      </w:r>
      <w:r w:rsidR="00065D11">
        <w:t xml:space="preserve"> - </w:t>
      </w:r>
      <w:r w:rsidRPr="002D53DA">
        <w:t>20</w:t>
      </w:r>
      <w:r w:rsidR="00090F8C">
        <w:t>23</w:t>
      </w:r>
      <w:r w:rsidRPr="002D53DA">
        <w:t>.</w:t>
      </w:r>
      <w:r w:rsidR="00065D11">
        <w:t xml:space="preserve"> </w:t>
      </w:r>
      <w:r w:rsidRPr="002D53DA">
        <w:t>Для</w:t>
      </w:r>
      <w:r w:rsidR="00065D11">
        <w:t xml:space="preserve"> </w:t>
      </w:r>
      <w:r w:rsidRPr="002D53DA">
        <w:t>каждого</w:t>
      </w:r>
      <w:r w:rsidR="00065D11">
        <w:t xml:space="preserve"> </w:t>
      </w:r>
      <w:r w:rsidRPr="002D53DA">
        <w:t>вида</w:t>
      </w:r>
      <w:r w:rsidR="00065D11">
        <w:t xml:space="preserve"> </w:t>
      </w:r>
      <w:r w:rsidRPr="002D53DA">
        <w:t>допуска</w:t>
      </w:r>
      <w:r w:rsidR="00065D11">
        <w:t xml:space="preserve"> </w:t>
      </w:r>
      <w:r w:rsidRPr="002D53DA">
        <w:t>формы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расположения</w:t>
      </w:r>
      <w:r w:rsidR="00065D11">
        <w:t xml:space="preserve"> </w:t>
      </w:r>
      <w:r w:rsidRPr="002D53DA">
        <w:t>поверхностей</w:t>
      </w:r>
      <w:r w:rsidR="00065D11">
        <w:t xml:space="preserve"> </w:t>
      </w:r>
      <w:r w:rsidRPr="002D53DA">
        <w:t>определен</w:t>
      </w:r>
      <w:r w:rsidR="00065D11">
        <w:t xml:space="preserve"> </w:t>
      </w:r>
      <w:r w:rsidRPr="002D53DA">
        <w:t>соответствующий</w:t>
      </w:r>
      <w:r w:rsidR="00065D11">
        <w:t xml:space="preserve"> </w:t>
      </w:r>
      <w:r w:rsidRPr="002D53DA">
        <w:t>знак</w:t>
      </w:r>
      <w:r w:rsidR="00065D11">
        <w:t xml:space="preserve"> </w:t>
      </w:r>
      <w:r w:rsidRPr="002D53DA">
        <w:t>(табл.</w:t>
      </w:r>
      <w:r w:rsidR="00065D11">
        <w:t xml:space="preserve"> </w:t>
      </w:r>
      <w:r w:rsidRPr="002D53DA">
        <w:t>5).</w:t>
      </w:r>
    </w:p>
    <w:p w14:paraId="2DC4423B" w14:textId="4F64655A" w:rsidR="002D53DA" w:rsidRDefault="002D53DA" w:rsidP="002541C8">
      <w:pPr>
        <w:widowControl w:val="0"/>
      </w:pPr>
      <w:r w:rsidRPr="002D53DA">
        <w:t>Условное</w:t>
      </w:r>
      <w:r w:rsidR="00065D11">
        <w:t xml:space="preserve"> </w:t>
      </w:r>
      <w:r w:rsidRPr="002D53DA">
        <w:t>обозначение</w:t>
      </w:r>
      <w:r w:rsidR="00065D11">
        <w:t xml:space="preserve"> </w:t>
      </w:r>
      <w:r w:rsidRPr="002D53DA">
        <w:t>допуска</w:t>
      </w:r>
      <w:r w:rsidR="00065D11">
        <w:t xml:space="preserve"> </w:t>
      </w:r>
      <w:r w:rsidRPr="002D53DA">
        <w:t>содержит</w:t>
      </w:r>
      <w:r w:rsidR="00065D11">
        <w:t xml:space="preserve"> </w:t>
      </w:r>
      <w:r w:rsidRPr="002D53DA">
        <w:t>знак,</w:t>
      </w:r>
      <w:r w:rsidR="00065D11">
        <w:t xml:space="preserve"> </w:t>
      </w:r>
      <w:r w:rsidRPr="002D53DA">
        <w:t>числовое</w:t>
      </w:r>
      <w:r w:rsidR="00065D11">
        <w:t xml:space="preserve"> </w:t>
      </w:r>
      <w:r w:rsidRPr="002D53DA">
        <w:t>значение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буквенное</w:t>
      </w:r>
      <w:r w:rsidR="00065D11">
        <w:t xml:space="preserve"> </w:t>
      </w:r>
      <w:r w:rsidRPr="002D53DA">
        <w:t>обозначение</w:t>
      </w:r>
      <w:r w:rsidR="00065D11">
        <w:t xml:space="preserve"> </w:t>
      </w:r>
      <w:r w:rsidRPr="002D53DA">
        <w:t>базы</w:t>
      </w:r>
      <w:r w:rsidR="00065D11">
        <w:t xml:space="preserve"> </w:t>
      </w:r>
      <w:r w:rsidRPr="002D53DA">
        <w:t>измерения</w:t>
      </w:r>
      <w:r w:rsidR="00065D11">
        <w:t xml:space="preserve"> </w:t>
      </w:r>
      <w:r w:rsidRPr="002D53DA">
        <w:t>(А,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т.</w:t>
      </w:r>
      <w:r w:rsidR="00065D11">
        <w:t xml:space="preserve"> </w:t>
      </w:r>
      <w:r w:rsidRPr="002D53DA">
        <w:t>д.),</w:t>
      </w:r>
      <w:r w:rsidR="00065D11">
        <w:t xml:space="preserve"> </w:t>
      </w:r>
      <w:r w:rsidRPr="002D53DA">
        <w:t>которые</w:t>
      </w:r>
      <w:r w:rsidR="00065D11">
        <w:t xml:space="preserve"> </w:t>
      </w:r>
      <w:r w:rsidRPr="002D53DA">
        <w:t>указывают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рамке,</w:t>
      </w:r>
      <w:r w:rsidR="00065D11">
        <w:t xml:space="preserve"> </w:t>
      </w:r>
      <w:r w:rsidRPr="002D53DA">
        <w:t>разделенной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две</w:t>
      </w:r>
      <w:r w:rsidR="00065D11">
        <w:t xml:space="preserve"> </w:t>
      </w:r>
      <w:r w:rsidRPr="002D53DA">
        <w:t>или</w:t>
      </w:r>
      <w:r w:rsidR="00065D11">
        <w:t xml:space="preserve"> </w:t>
      </w:r>
      <w:r w:rsidRPr="002D53DA">
        <w:t>три</w:t>
      </w:r>
      <w:r w:rsidR="00065D11">
        <w:t xml:space="preserve"> </w:t>
      </w:r>
      <w:r w:rsidRPr="002D53DA">
        <w:t>части.</w:t>
      </w:r>
    </w:p>
    <w:p w14:paraId="59911DA3" w14:textId="77777777" w:rsidR="009B408B" w:rsidRPr="002D53DA" w:rsidRDefault="009B408B" w:rsidP="002541C8">
      <w:pPr>
        <w:widowControl w:val="0"/>
      </w:pPr>
    </w:p>
    <w:p w14:paraId="3A082583" w14:textId="2C328231" w:rsidR="002D53DA" w:rsidRPr="002D53DA" w:rsidRDefault="009B408B" w:rsidP="009B408B">
      <w:pPr>
        <w:pStyle w:val="5"/>
      </w:pPr>
      <w:r>
        <w:lastRenderedPageBreak/>
        <w:t>Т</w:t>
      </w:r>
      <w:r w:rsidR="002D53DA" w:rsidRPr="002D53DA">
        <w:t>аблица</w:t>
      </w:r>
      <w:r w:rsidR="00065D11">
        <w:t xml:space="preserve"> </w:t>
      </w:r>
      <w:r w:rsidR="002D53DA" w:rsidRPr="002D53DA">
        <w:t>5.</w:t>
      </w:r>
      <w:r w:rsidR="00065D11">
        <w:t xml:space="preserve"> </w:t>
      </w:r>
      <w:r w:rsidR="002D53DA" w:rsidRPr="002D53DA">
        <w:t>Условные</w:t>
      </w:r>
      <w:r w:rsidR="00065D11">
        <w:t xml:space="preserve"> </w:t>
      </w:r>
      <w:r w:rsidR="002D53DA" w:rsidRPr="002D53DA">
        <w:t>обозначения</w:t>
      </w:r>
      <w:r w:rsidR="00065D11">
        <w:t xml:space="preserve"> </w:t>
      </w:r>
      <w:r w:rsidR="002D53DA" w:rsidRPr="002D53DA">
        <w:t>допусков</w:t>
      </w:r>
      <w:r w:rsidR="00065D11">
        <w:t xml:space="preserve"> </w:t>
      </w:r>
      <w:r w:rsidR="002D53DA" w:rsidRPr="002D53DA">
        <w:t>формы</w:t>
      </w:r>
      <w:r>
        <w:t xml:space="preserve"> </w:t>
      </w:r>
      <w:r w:rsidR="002D53DA" w:rsidRPr="002D53DA">
        <w:t>и</w:t>
      </w:r>
      <w:r w:rsidR="00065D11">
        <w:t xml:space="preserve"> </w:t>
      </w:r>
      <w:r w:rsidR="002D53DA" w:rsidRPr="002D53DA">
        <w:t>расположения</w:t>
      </w:r>
      <w:r w:rsidR="00065D11">
        <w:t xml:space="preserve"> </w:t>
      </w:r>
      <w:r w:rsidR="002D53DA" w:rsidRPr="002D53DA">
        <w:t>поверхностей</w:t>
      </w:r>
      <w:r w:rsidR="00065D11">
        <w:t xml:space="preserve"> </w:t>
      </w:r>
      <w:r w:rsidR="002D53DA" w:rsidRPr="002D53DA">
        <w:t>обрабатываемой</w:t>
      </w:r>
      <w:r w:rsidR="00065D11">
        <w:t xml:space="preserve"> </w:t>
      </w:r>
      <w:r w:rsidR="002D53DA" w:rsidRPr="002D53DA">
        <w:t>заготовки</w:t>
      </w:r>
    </w:p>
    <w:p w14:paraId="6B78E1CC" w14:textId="6B2CEC31" w:rsidR="002D53DA" w:rsidRDefault="002D53DA" w:rsidP="009B408B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5C13D16" wp14:editId="21515FFE">
            <wp:extent cx="4114286" cy="396190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0518" w14:textId="18F65801" w:rsidR="002D53DA" w:rsidRDefault="002D53DA" w:rsidP="009B408B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62F91CB" wp14:editId="79F90DA2">
            <wp:extent cx="4114286" cy="1485714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CDF1" w14:textId="77777777" w:rsidR="009B408B" w:rsidRDefault="009B408B" w:rsidP="009B408B">
      <w:pPr>
        <w:widowControl w:val="0"/>
        <w:ind w:firstLine="0"/>
        <w:jc w:val="center"/>
      </w:pPr>
    </w:p>
    <w:p w14:paraId="613D1F8B" w14:textId="5D6A875E" w:rsidR="002D53DA" w:rsidRPr="002D53DA" w:rsidRDefault="002D53DA" w:rsidP="002541C8">
      <w:pPr>
        <w:widowControl w:val="0"/>
      </w:pPr>
      <w:r w:rsidRPr="002D53DA">
        <w:t>Примеры</w:t>
      </w:r>
      <w:r w:rsidR="00065D11">
        <w:t xml:space="preserve"> </w:t>
      </w:r>
      <w:r w:rsidRPr="002D53DA">
        <w:t>простановки</w:t>
      </w:r>
      <w:r w:rsidR="00065D11">
        <w:t xml:space="preserve"> </w:t>
      </w:r>
      <w:r w:rsidRPr="002D53DA">
        <w:t>условных</w:t>
      </w:r>
      <w:r w:rsidR="00065D11">
        <w:t xml:space="preserve"> </w:t>
      </w:r>
      <w:r w:rsidRPr="002D53DA">
        <w:t>обозначений</w:t>
      </w:r>
      <w:r w:rsidR="00065D11">
        <w:t xml:space="preserve"> </w:t>
      </w:r>
      <w:r w:rsidRPr="002D53DA">
        <w:t>допусков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чертежах</w:t>
      </w:r>
      <w:r w:rsidR="00065D11">
        <w:t xml:space="preserve"> </w:t>
      </w:r>
      <w:r w:rsidRPr="002D53DA">
        <w:t>приведены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табл.</w:t>
      </w:r>
      <w:r w:rsidR="00065D11">
        <w:t xml:space="preserve"> </w:t>
      </w:r>
      <w:r w:rsidRPr="002D53DA">
        <w:t>6.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примерах</w:t>
      </w:r>
      <w:r w:rsidR="00065D11">
        <w:t xml:space="preserve"> </w:t>
      </w:r>
      <w:r w:rsidRPr="002D53DA">
        <w:t>1</w:t>
      </w:r>
      <w:r w:rsidR="00065D11">
        <w:t xml:space="preserve"> </w:t>
      </w:r>
      <w:r w:rsidRPr="002D53DA">
        <w:t>…</w:t>
      </w:r>
      <w:r w:rsidR="00065D11">
        <w:t xml:space="preserve"> </w:t>
      </w:r>
      <w:r w:rsidRPr="002D53DA">
        <w:t>5</w:t>
      </w:r>
      <w:r w:rsidR="00065D11">
        <w:t xml:space="preserve"> </w:t>
      </w:r>
      <w:r w:rsidRPr="002D53DA">
        <w:t>рамка</w:t>
      </w:r>
      <w:r w:rsidR="00065D11">
        <w:t xml:space="preserve"> </w:t>
      </w:r>
      <w:r w:rsidRPr="002D53DA">
        <w:t>соединена</w:t>
      </w:r>
      <w:r w:rsidR="00065D11">
        <w:t xml:space="preserve"> </w:t>
      </w:r>
      <w:r w:rsidRPr="002D53DA">
        <w:t>стрелкой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контурной</w:t>
      </w:r>
      <w:r w:rsidR="00065D11">
        <w:t xml:space="preserve"> </w:t>
      </w:r>
      <w:r w:rsidRPr="002D53DA">
        <w:t>линией</w:t>
      </w:r>
      <w:r w:rsidR="00065D11">
        <w:t xml:space="preserve"> </w:t>
      </w:r>
      <w:r w:rsidRPr="002D53DA">
        <w:t>заготовки.</w:t>
      </w:r>
      <w:r w:rsidR="00065D11">
        <w:t xml:space="preserve"> </w:t>
      </w:r>
      <w:r w:rsidRPr="002D53DA">
        <w:t>Можно</w:t>
      </w:r>
      <w:r w:rsidR="00065D11">
        <w:t xml:space="preserve"> </w:t>
      </w:r>
      <w:r w:rsidRPr="002D53DA">
        <w:t>соединять</w:t>
      </w:r>
      <w:r w:rsidR="00065D11">
        <w:t xml:space="preserve"> </w:t>
      </w:r>
      <w:r w:rsidRPr="002D53DA">
        <w:t>рамку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выносной</w:t>
      </w:r>
      <w:r w:rsidR="00065D11">
        <w:t xml:space="preserve"> </w:t>
      </w:r>
      <w:r w:rsidRPr="002D53DA">
        <w:t>линией,</w:t>
      </w:r>
      <w:r w:rsidR="00065D11">
        <w:t xml:space="preserve"> </w:t>
      </w:r>
      <w:r w:rsidRPr="002D53DA">
        <w:t>как</w:t>
      </w:r>
      <w:r w:rsidR="00065D11">
        <w:t xml:space="preserve"> </w:t>
      </w:r>
      <w:r w:rsidRPr="002D53DA">
        <w:t>показано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примерах</w:t>
      </w:r>
      <w:r w:rsidR="00065D11">
        <w:t xml:space="preserve"> </w:t>
      </w:r>
      <w:r w:rsidRPr="002D53DA">
        <w:t>6</w:t>
      </w:r>
      <w:r w:rsidR="00065D11">
        <w:t xml:space="preserve"> </w:t>
      </w:r>
      <w:r w:rsidRPr="002D53DA">
        <w:t>…</w:t>
      </w:r>
      <w:r w:rsidR="00065D11">
        <w:t xml:space="preserve"> </w:t>
      </w:r>
      <w:r w:rsidRPr="002D53DA">
        <w:t>8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11</w:t>
      </w:r>
      <w:r w:rsidR="00065D11">
        <w:t xml:space="preserve"> </w:t>
      </w:r>
      <w:r w:rsidRPr="002D53DA">
        <w:t>…</w:t>
      </w:r>
      <w:r w:rsidR="00065D11">
        <w:t xml:space="preserve"> </w:t>
      </w:r>
      <w:r w:rsidRPr="002D53DA">
        <w:t>13.</w:t>
      </w:r>
      <w:r w:rsidR="00065D11">
        <w:t xml:space="preserve"> </w:t>
      </w:r>
      <w:r w:rsidRPr="002D53DA">
        <w:t>Допуски</w:t>
      </w:r>
      <w:r w:rsidR="00065D11">
        <w:t xml:space="preserve"> </w:t>
      </w:r>
      <w:r w:rsidRPr="002D53DA">
        <w:t>могут</w:t>
      </w:r>
      <w:r w:rsidR="00065D11">
        <w:t xml:space="preserve"> </w:t>
      </w:r>
      <w:r w:rsidRPr="002D53DA">
        <w:t>быть</w:t>
      </w:r>
      <w:r w:rsidR="00065D11">
        <w:t xml:space="preserve"> </w:t>
      </w:r>
      <w:r w:rsidRPr="002D53DA">
        <w:t>заданы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ограниченной</w:t>
      </w:r>
      <w:r w:rsidR="00065D11">
        <w:t xml:space="preserve"> </w:t>
      </w:r>
      <w:r w:rsidRPr="002D53DA">
        <w:t>длине</w:t>
      </w:r>
      <w:r w:rsidR="00065D11">
        <w:t xml:space="preserve"> </w:t>
      </w:r>
      <w:r w:rsidRPr="002D53DA">
        <w:t>(0,1</w:t>
      </w:r>
      <w:r w:rsidR="00065D11">
        <w:t xml:space="preserve"> </w:t>
      </w:r>
      <w:r w:rsidRPr="002D53DA">
        <w:t>мм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100</w:t>
      </w:r>
      <w:r w:rsidR="00065D11">
        <w:t xml:space="preserve"> </w:t>
      </w:r>
      <w:r w:rsidRPr="002D53DA">
        <w:t>мм</w:t>
      </w:r>
      <w:r w:rsidR="00065D11">
        <w:t xml:space="preserve"> </w:t>
      </w:r>
      <w:r w:rsidRPr="002D53DA">
        <w:t>длины,</w:t>
      </w:r>
      <w:r w:rsidR="00065D11">
        <w:t xml:space="preserve"> </w:t>
      </w:r>
      <w:r w:rsidRPr="002D53DA">
        <w:t>пример</w:t>
      </w:r>
      <w:r w:rsidR="00065D11">
        <w:t xml:space="preserve"> </w:t>
      </w:r>
      <w:r w:rsidRPr="002D53DA">
        <w:t>2)</w:t>
      </w:r>
      <w:r w:rsidR="00065D11">
        <w:t xml:space="preserve"> </w:t>
      </w:r>
      <w:r w:rsidRPr="002D53DA">
        <w:t>или</w:t>
      </w:r>
      <w:r w:rsidR="00065D11">
        <w:t xml:space="preserve"> </w:t>
      </w:r>
      <w:r w:rsidRPr="002D53DA">
        <w:t>на</w:t>
      </w:r>
      <w:r w:rsidR="00065D11">
        <w:t xml:space="preserve"> </w:t>
      </w:r>
      <w:r w:rsidRPr="002D53DA">
        <w:t>всей</w:t>
      </w:r>
      <w:r w:rsidR="00065D11">
        <w:t xml:space="preserve"> </w:t>
      </w:r>
      <w:r w:rsidRPr="002D53DA">
        <w:t>длине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ограниченном</w:t>
      </w:r>
      <w:r w:rsidR="00065D11">
        <w:t xml:space="preserve"> </w:t>
      </w:r>
      <w:r w:rsidRPr="002D53DA">
        <w:t>участке</w:t>
      </w:r>
      <w:r w:rsidR="00065D11">
        <w:t xml:space="preserve"> </w:t>
      </w:r>
      <w:r w:rsidRPr="002D53DA">
        <w:t>(см.</w:t>
      </w:r>
      <w:r w:rsidR="00065D11">
        <w:t xml:space="preserve"> </w:t>
      </w:r>
      <w:r w:rsidRPr="002D53DA">
        <w:t>пример</w:t>
      </w:r>
      <w:r w:rsidR="00065D11">
        <w:t xml:space="preserve"> </w:t>
      </w:r>
      <w:r w:rsidRPr="002D53DA">
        <w:t>6).</w:t>
      </w:r>
    </w:p>
    <w:p w14:paraId="00EFEF64" w14:textId="06A20434" w:rsidR="002D53DA" w:rsidRPr="002D53DA" w:rsidRDefault="002D53DA" w:rsidP="002541C8">
      <w:pPr>
        <w:widowControl w:val="0"/>
      </w:pPr>
      <w:r w:rsidRPr="002D53DA">
        <w:t>Зависимые</w:t>
      </w:r>
      <w:r w:rsidR="00065D11">
        <w:t xml:space="preserve"> </w:t>
      </w:r>
      <w:r w:rsidRPr="002D53DA">
        <w:t>допуски</w:t>
      </w:r>
      <w:r w:rsidR="00065D11">
        <w:t xml:space="preserve"> </w:t>
      </w:r>
      <w:r w:rsidRPr="002D53DA">
        <w:t>расположения</w:t>
      </w:r>
      <w:r w:rsidR="00065D11">
        <w:t xml:space="preserve"> </w:t>
      </w:r>
      <w:r w:rsidRPr="002D53DA">
        <w:t>и</w:t>
      </w:r>
      <w:r w:rsidR="00065D11">
        <w:t xml:space="preserve"> </w:t>
      </w:r>
      <w:r w:rsidRPr="002D53DA">
        <w:t>формы</w:t>
      </w:r>
      <w:r w:rsidR="00065D11">
        <w:t xml:space="preserve"> </w:t>
      </w:r>
      <w:r w:rsidRPr="002D53DA">
        <w:t>обозначают</w:t>
      </w:r>
      <w:r w:rsidR="00065D11">
        <w:t xml:space="preserve"> </w:t>
      </w:r>
      <w:r w:rsidRPr="002D53DA">
        <w:t>буквой</w:t>
      </w:r>
      <w:r w:rsidR="00065D11">
        <w:t xml:space="preserve"> </w:t>
      </w:r>
      <w:r w:rsidRPr="002D53DA">
        <w:t>М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кружке,</w:t>
      </w:r>
      <w:r w:rsidR="00065D11">
        <w:t xml:space="preserve"> </w:t>
      </w:r>
      <w:r w:rsidRPr="002D53DA">
        <w:t>которую</w:t>
      </w:r>
      <w:r w:rsidR="00065D11">
        <w:t xml:space="preserve"> </w:t>
      </w:r>
      <w:r w:rsidRPr="002D53DA">
        <w:t>помещают</w:t>
      </w:r>
      <w:r w:rsidR="00065D11">
        <w:t xml:space="preserve"> </w:t>
      </w:r>
      <w:r w:rsidRPr="002D53DA">
        <w:t>в</w:t>
      </w:r>
      <w:r w:rsidR="00065D11">
        <w:t xml:space="preserve"> </w:t>
      </w:r>
      <w:r w:rsidRPr="002D53DA">
        <w:t>рамке</w:t>
      </w:r>
      <w:r w:rsidR="00065D11">
        <w:t xml:space="preserve"> </w:t>
      </w:r>
      <w:r w:rsidRPr="002D53DA">
        <w:t>вместе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допуском</w:t>
      </w:r>
      <w:r w:rsidR="00065D11">
        <w:t xml:space="preserve"> </w:t>
      </w:r>
      <w:r w:rsidRPr="002D53DA">
        <w:t>или</w:t>
      </w:r>
      <w:r w:rsidR="00065D11">
        <w:t xml:space="preserve"> </w:t>
      </w:r>
      <w:r w:rsidRPr="002D53DA">
        <w:t>базой</w:t>
      </w:r>
      <w:r w:rsidR="00065D11">
        <w:t xml:space="preserve"> </w:t>
      </w:r>
      <w:r w:rsidRPr="002D53DA">
        <w:t>(пример</w:t>
      </w:r>
      <w:r w:rsidR="00065D11">
        <w:t xml:space="preserve"> </w:t>
      </w:r>
      <w:r w:rsidRPr="002D53DA">
        <w:t>13).</w:t>
      </w:r>
    </w:p>
    <w:p w14:paraId="0FBF8548" w14:textId="50567469" w:rsidR="002D53DA" w:rsidRDefault="002D53DA" w:rsidP="002541C8">
      <w:pPr>
        <w:widowControl w:val="0"/>
      </w:pPr>
      <w:r w:rsidRPr="002D53DA">
        <w:lastRenderedPageBreak/>
        <w:t>При</w:t>
      </w:r>
      <w:r w:rsidR="00065D11">
        <w:t xml:space="preserve"> </w:t>
      </w:r>
      <w:r w:rsidRPr="002D53DA">
        <w:t>необходимости</w:t>
      </w:r>
      <w:r w:rsidR="00065D11">
        <w:t xml:space="preserve"> </w:t>
      </w:r>
      <w:r w:rsidRPr="002D53DA">
        <w:t>у</w:t>
      </w:r>
      <w:r w:rsidR="00065D11">
        <w:t xml:space="preserve"> </w:t>
      </w:r>
      <w:r w:rsidRPr="002D53DA">
        <w:t>рамок</w:t>
      </w:r>
      <w:r w:rsidR="00065D11">
        <w:t xml:space="preserve"> </w:t>
      </w:r>
      <w:r w:rsidRPr="002D53DA">
        <w:t>можно</w:t>
      </w:r>
      <w:r w:rsidR="00065D11">
        <w:t xml:space="preserve"> </w:t>
      </w:r>
      <w:r w:rsidRPr="002D53DA">
        <w:t>размещать</w:t>
      </w:r>
      <w:r w:rsidR="00065D11">
        <w:t xml:space="preserve"> </w:t>
      </w:r>
      <w:r w:rsidRPr="002D53DA">
        <w:t>надписи</w:t>
      </w:r>
      <w:r w:rsidR="00065D11">
        <w:t xml:space="preserve"> </w:t>
      </w:r>
      <w:r w:rsidRPr="002D53DA">
        <w:t>с</w:t>
      </w:r>
      <w:r w:rsidR="00065D11">
        <w:t xml:space="preserve"> </w:t>
      </w:r>
      <w:r w:rsidRPr="002D53DA">
        <w:t>дополнительными</w:t>
      </w:r>
      <w:r w:rsidR="00065D11">
        <w:t xml:space="preserve"> </w:t>
      </w:r>
      <w:r w:rsidRPr="002D53DA">
        <w:t>данными</w:t>
      </w:r>
      <w:r w:rsidR="00065D11">
        <w:t xml:space="preserve"> </w:t>
      </w:r>
      <w:r w:rsidRPr="002D53DA">
        <w:t>(см.</w:t>
      </w:r>
      <w:r w:rsidR="00065D11">
        <w:t xml:space="preserve"> </w:t>
      </w:r>
      <w:r w:rsidRPr="002D53DA">
        <w:t>пример</w:t>
      </w:r>
      <w:r w:rsidR="00065D11">
        <w:t xml:space="preserve"> </w:t>
      </w:r>
      <w:r w:rsidRPr="002D53DA">
        <w:t>2).</w:t>
      </w:r>
    </w:p>
    <w:p w14:paraId="1FBCBA10" w14:textId="77777777" w:rsidR="006C5637" w:rsidRPr="002D53DA" w:rsidRDefault="006C5637" w:rsidP="002541C8">
      <w:pPr>
        <w:widowControl w:val="0"/>
      </w:pPr>
    </w:p>
    <w:p w14:paraId="6B8A0882" w14:textId="075EB203" w:rsidR="002D53DA" w:rsidRPr="002D53DA" w:rsidRDefault="006C5637" w:rsidP="002541C8">
      <w:pPr>
        <w:pStyle w:val="5"/>
        <w:widowControl w:val="0"/>
      </w:pPr>
      <w:r>
        <w:t>Т</w:t>
      </w:r>
      <w:r w:rsidR="002D53DA" w:rsidRPr="002D53DA">
        <w:t>аблица</w:t>
      </w:r>
      <w:r w:rsidR="00065D11">
        <w:t xml:space="preserve"> </w:t>
      </w:r>
      <w:r w:rsidR="002D53DA" w:rsidRPr="002D53DA">
        <w:t>6.</w:t>
      </w:r>
      <w:r w:rsidR="00065D11">
        <w:t xml:space="preserve"> </w:t>
      </w:r>
      <w:r>
        <w:t>П</w:t>
      </w:r>
      <w:r w:rsidR="002D53DA" w:rsidRPr="002D53DA">
        <w:t>римеры</w:t>
      </w:r>
      <w:r w:rsidR="00065D11">
        <w:t xml:space="preserve"> </w:t>
      </w:r>
      <w:r w:rsidR="002D53DA" w:rsidRPr="002D53DA">
        <w:t>допусков</w:t>
      </w:r>
      <w:r w:rsidR="00065D11">
        <w:t xml:space="preserve"> </w:t>
      </w:r>
      <w:r w:rsidR="002D53DA" w:rsidRPr="002D53DA">
        <w:t>формы</w:t>
      </w:r>
      <w:r w:rsidR="00065D11">
        <w:t xml:space="preserve"> </w:t>
      </w:r>
      <w:r w:rsidR="002D53DA" w:rsidRPr="002D53DA">
        <w:t>и</w:t>
      </w:r>
      <w:r w:rsidR="00065D11">
        <w:t xml:space="preserve"> </w:t>
      </w:r>
      <w:r w:rsidR="002D53DA" w:rsidRPr="002D53DA">
        <w:t>расположения</w:t>
      </w:r>
      <w:r w:rsidR="00065D11">
        <w:t xml:space="preserve"> </w:t>
      </w:r>
      <w:r w:rsidR="002D53DA" w:rsidRPr="002D53DA">
        <w:t>поверхностей</w:t>
      </w:r>
      <w:r w:rsidR="00065D11">
        <w:t xml:space="preserve"> </w:t>
      </w:r>
      <w:r w:rsidR="002D53DA" w:rsidRPr="002D53DA">
        <w:t>на</w:t>
      </w:r>
      <w:r w:rsidR="00065D11">
        <w:t xml:space="preserve"> </w:t>
      </w:r>
      <w:r w:rsidR="002D53DA" w:rsidRPr="002D53DA">
        <w:t>чертежах</w:t>
      </w:r>
    </w:p>
    <w:p w14:paraId="5302D342" w14:textId="2723E162" w:rsidR="002D53DA" w:rsidRDefault="002D53DA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8FCE9A0" wp14:editId="699B6794">
            <wp:extent cx="4114286" cy="2104762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43BF" w14:textId="3320F9AC" w:rsidR="002D53DA" w:rsidRDefault="002D53DA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DEA1E7C" wp14:editId="09A050C5">
            <wp:extent cx="4104762" cy="4914286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4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8DB" w14:textId="02550B9F" w:rsidR="006C5637" w:rsidRDefault="006C5637" w:rsidP="006C5637">
      <w:pPr>
        <w:pStyle w:val="5"/>
      </w:pPr>
      <w:r>
        <w:lastRenderedPageBreak/>
        <w:t>Таблица 6. Продолжение</w:t>
      </w:r>
    </w:p>
    <w:p w14:paraId="67B2ABBA" w14:textId="1E983034" w:rsidR="002D53DA" w:rsidRDefault="002D53DA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A056265" wp14:editId="2B9C7484">
            <wp:extent cx="4104762" cy="10952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FA34" w14:textId="5F07628C" w:rsidR="002D53DA" w:rsidRDefault="002D53DA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09CC82C" wp14:editId="09B81315">
            <wp:extent cx="4104762" cy="4819048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719F" w14:textId="6439CB0B" w:rsidR="002D53DA" w:rsidRDefault="002D53DA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6ECB0F4" wp14:editId="514D5B9A">
            <wp:extent cx="4104762" cy="12095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48A7" w14:textId="7EB7C327" w:rsidR="002D53DA" w:rsidRDefault="002D53DA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B311A52" wp14:editId="35CB8B10">
            <wp:extent cx="4095238" cy="1352381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F2F" w14:textId="7E87EF71" w:rsidR="002D53DA" w:rsidRDefault="002D53DA" w:rsidP="002541C8">
      <w:pPr>
        <w:widowControl w:val="0"/>
      </w:pPr>
    </w:p>
    <w:p w14:paraId="75084BE2" w14:textId="65E563DF" w:rsidR="00A676EF" w:rsidRPr="00A676EF" w:rsidRDefault="00A676EF" w:rsidP="002541C8">
      <w:pPr>
        <w:widowControl w:val="0"/>
      </w:pPr>
      <w:r w:rsidRPr="00A676EF">
        <w:t>Допуски</w:t>
      </w:r>
      <w:r w:rsidR="00065D11">
        <w:t xml:space="preserve"> </w:t>
      </w:r>
      <w:r w:rsidRPr="00A676EF">
        <w:t>формы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расположения</w:t>
      </w:r>
      <w:r w:rsidR="00065D11">
        <w:t xml:space="preserve"> </w:t>
      </w:r>
      <w:r w:rsidRPr="00A676EF">
        <w:t>поверхностей</w:t>
      </w:r>
      <w:r w:rsidR="00065D11">
        <w:t xml:space="preserve"> </w:t>
      </w:r>
      <w:r w:rsidRPr="00A676EF">
        <w:t>не</w:t>
      </w:r>
      <w:r w:rsidR="00065D11">
        <w:t xml:space="preserve"> </w:t>
      </w:r>
      <w:r w:rsidRPr="00A676EF">
        <w:t>должны</w:t>
      </w:r>
      <w:r w:rsidR="00065D11">
        <w:t xml:space="preserve"> </w:t>
      </w:r>
      <w:r w:rsidRPr="00A676EF">
        <w:t>превышать</w:t>
      </w:r>
      <w:r w:rsidR="00065D11">
        <w:t xml:space="preserve"> </w:t>
      </w:r>
      <w:r w:rsidRPr="00A676EF">
        <w:t>допуска</w:t>
      </w:r>
      <w:r w:rsidR="00065D11">
        <w:t xml:space="preserve"> </w:t>
      </w:r>
      <w:r w:rsidRPr="00A676EF">
        <w:t>размеров</w:t>
      </w:r>
      <w:r w:rsidR="00065D11">
        <w:t xml:space="preserve"> </w:t>
      </w:r>
      <w:r w:rsidRPr="00A676EF">
        <w:t>Т.</w:t>
      </w:r>
    </w:p>
    <w:p w14:paraId="5A5410CA" w14:textId="4A9E6E81" w:rsidR="00A676EF" w:rsidRPr="00A676EF" w:rsidRDefault="00A676EF" w:rsidP="002541C8">
      <w:pPr>
        <w:widowControl w:val="0"/>
      </w:pPr>
      <w:r w:rsidRPr="00A676EF">
        <w:t>Базы</w:t>
      </w:r>
      <w:r w:rsidR="00065D11">
        <w:t xml:space="preserve"> </w:t>
      </w:r>
      <w:r w:rsidRPr="00A676EF">
        <w:t>изображают</w:t>
      </w:r>
      <w:r w:rsidR="00065D11">
        <w:t xml:space="preserve"> </w:t>
      </w:r>
      <w:r w:rsidRPr="00A676EF">
        <w:t>затемненным</w:t>
      </w:r>
      <w:r w:rsidR="00065D11">
        <w:t xml:space="preserve"> </w:t>
      </w:r>
      <w:r w:rsidRPr="00A676EF">
        <w:t>треугольником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соединяют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рамкой,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которой</w:t>
      </w:r>
      <w:r w:rsidR="00065D11">
        <w:t xml:space="preserve"> </w:t>
      </w:r>
      <w:r w:rsidRPr="00A676EF">
        <w:t>указывают</w:t>
      </w:r>
      <w:r w:rsidR="00065D11">
        <w:t xml:space="preserve"> </w:t>
      </w:r>
      <w:r w:rsidRPr="00A676EF">
        <w:t>буквенное</w:t>
      </w:r>
      <w:r w:rsidR="00065D11">
        <w:t xml:space="preserve"> </w:t>
      </w:r>
      <w:r w:rsidRPr="00A676EF">
        <w:t>обозначение</w:t>
      </w:r>
      <w:r w:rsidR="00065D11">
        <w:t xml:space="preserve"> </w:t>
      </w:r>
      <w:r w:rsidRPr="00A676EF">
        <w:t>этой</w:t>
      </w:r>
      <w:r w:rsidR="00065D11">
        <w:t xml:space="preserve"> </w:t>
      </w:r>
      <w:r w:rsidRPr="00A676EF">
        <w:t>базы</w:t>
      </w:r>
      <w:r w:rsidR="00065D11">
        <w:t xml:space="preserve"> </w:t>
      </w:r>
      <w:r w:rsidRPr="00A676EF">
        <w:t>(примеры</w:t>
      </w:r>
      <w:r w:rsidR="00065D11">
        <w:t xml:space="preserve"> </w:t>
      </w:r>
      <w:r w:rsidRPr="00A676EF">
        <w:t>6</w:t>
      </w:r>
      <w:r w:rsidR="00065D11">
        <w:t xml:space="preserve"> </w:t>
      </w:r>
      <w:r w:rsidRPr="00A676EF">
        <w:t>…</w:t>
      </w:r>
      <w:r w:rsidR="00065D11">
        <w:t xml:space="preserve"> </w:t>
      </w:r>
      <w:r w:rsidRPr="00A676EF">
        <w:t>10)</w:t>
      </w:r>
      <w:r w:rsidR="00065D11">
        <w:t xml:space="preserve"> </w:t>
      </w:r>
      <w:r w:rsidRPr="00A676EF">
        <w:t>или</w:t>
      </w:r>
      <w:r w:rsidR="00065D11">
        <w:t xml:space="preserve"> </w:t>
      </w:r>
      <w:r w:rsidRPr="00A676EF">
        <w:t>численное</w:t>
      </w:r>
      <w:r w:rsidR="00065D11">
        <w:t xml:space="preserve"> </w:t>
      </w:r>
      <w:r w:rsidRPr="00A676EF">
        <w:t>значение</w:t>
      </w:r>
      <w:r w:rsidR="00065D11">
        <w:t xml:space="preserve"> </w:t>
      </w:r>
      <w:r w:rsidRPr="00A676EF">
        <w:t>допуска</w:t>
      </w:r>
      <w:r w:rsidR="00065D11">
        <w:t xml:space="preserve"> </w:t>
      </w:r>
      <w:r w:rsidRPr="00A676EF">
        <w:t>(пример</w:t>
      </w:r>
      <w:r w:rsidR="00065D11">
        <w:t xml:space="preserve"> </w:t>
      </w:r>
      <w:r w:rsidRPr="00A676EF">
        <w:t>7).</w:t>
      </w:r>
    </w:p>
    <w:p w14:paraId="6615009A" w14:textId="1E6DAC57" w:rsidR="00A676EF" w:rsidRPr="00A676EF" w:rsidRDefault="00A676EF" w:rsidP="002541C8">
      <w:pPr>
        <w:widowControl w:val="0"/>
      </w:pPr>
      <w:r w:rsidRPr="00A676EF">
        <w:t>ГОСТ</w:t>
      </w:r>
      <w:r w:rsidR="00065D11">
        <w:t xml:space="preserve"> </w:t>
      </w:r>
      <w:r w:rsidRPr="00A676EF">
        <w:t>24643</w:t>
      </w:r>
      <w:r w:rsidR="00065D11">
        <w:t xml:space="preserve"> - </w:t>
      </w:r>
      <w:r w:rsidRPr="00A676EF">
        <w:t>81</w:t>
      </w:r>
      <w:r w:rsidR="00065D11">
        <w:t xml:space="preserve"> </w:t>
      </w:r>
      <w:r w:rsidRPr="00A676EF">
        <w:t>устанавливает</w:t>
      </w:r>
      <w:r w:rsidR="00065D11">
        <w:t xml:space="preserve"> </w:t>
      </w:r>
      <w:r w:rsidRPr="00A676EF">
        <w:t>16</w:t>
      </w:r>
      <w:r w:rsidR="00065D11">
        <w:t xml:space="preserve"> </w:t>
      </w:r>
      <w:r w:rsidRPr="00A676EF">
        <w:t>степеней</w:t>
      </w:r>
      <w:r w:rsidR="00065D11">
        <w:t xml:space="preserve"> </w:t>
      </w:r>
      <w:r w:rsidRPr="00A676EF">
        <w:t>точности</w:t>
      </w:r>
      <w:r w:rsidR="00065D11">
        <w:t xml:space="preserve"> </w:t>
      </w:r>
      <w:r w:rsidRPr="00A676EF">
        <w:t>формы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расположения</w:t>
      </w:r>
      <w:r w:rsidR="00065D11">
        <w:t xml:space="preserve"> </w:t>
      </w:r>
      <w:r w:rsidRPr="00A676EF">
        <w:t>поверхностей.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практике</w:t>
      </w:r>
      <w:r w:rsidR="00065D11">
        <w:t xml:space="preserve"> </w:t>
      </w:r>
      <w:r w:rsidRPr="00A676EF">
        <w:t>установления</w:t>
      </w:r>
      <w:r w:rsidR="00065D11">
        <w:t xml:space="preserve"> </w:t>
      </w:r>
      <w:r w:rsidRPr="00A676EF">
        <w:t>требований</w:t>
      </w:r>
      <w:r w:rsidR="00065D11">
        <w:t xml:space="preserve"> </w:t>
      </w:r>
      <w:r w:rsidRPr="00A676EF">
        <w:t>к</w:t>
      </w:r>
      <w:r w:rsidR="00065D11">
        <w:t xml:space="preserve"> </w:t>
      </w:r>
      <w:r w:rsidRPr="00A676EF">
        <w:t>точности</w:t>
      </w:r>
      <w:r w:rsidR="00065D11">
        <w:t xml:space="preserve"> </w:t>
      </w:r>
      <w:r w:rsidRPr="00A676EF">
        <w:t>формы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расположения</w:t>
      </w:r>
      <w:r w:rsidR="00065D11">
        <w:t xml:space="preserve"> </w:t>
      </w:r>
      <w:r w:rsidRPr="00A676EF">
        <w:t>поверхностей</w:t>
      </w:r>
      <w:r w:rsidR="00065D11">
        <w:t xml:space="preserve"> </w:t>
      </w:r>
      <w:r w:rsidRPr="00A676EF">
        <w:t>используются</w:t>
      </w:r>
      <w:r w:rsidR="00065D11">
        <w:t xml:space="preserve"> </w:t>
      </w:r>
      <w:r w:rsidRPr="00A676EF">
        <w:t>такие</w:t>
      </w:r>
      <w:r w:rsidR="00065D11">
        <w:t xml:space="preserve"> </w:t>
      </w:r>
      <w:r w:rsidRPr="00A676EF">
        <w:t>понятия,</w:t>
      </w:r>
      <w:r w:rsidR="00065D11">
        <w:t xml:space="preserve"> </w:t>
      </w:r>
      <w:r w:rsidRPr="00A676EF">
        <w:t>как</w:t>
      </w:r>
      <w:r w:rsidR="00065D11">
        <w:t xml:space="preserve"> </w:t>
      </w:r>
      <w:r w:rsidRPr="00A676EF">
        <w:t>овальность,</w:t>
      </w:r>
      <w:r w:rsidR="00065D11">
        <w:t xml:space="preserve"> </w:t>
      </w:r>
      <w:r w:rsidRPr="00A676EF">
        <w:t>огранка,</w:t>
      </w:r>
      <w:r w:rsidR="00065D11">
        <w:t xml:space="preserve"> </w:t>
      </w:r>
      <w:proofErr w:type="spellStart"/>
      <w:r w:rsidRPr="00A676EF">
        <w:t>бочкообразность</w:t>
      </w:r>
      <w:proofErr w:type="spellEnd"/>
      <w:r w:rsidRPr="00A676EF">
        <w:t>,</w:t>
      </w:r>
      <w:r w:rsidR="00065D11">
        <w:t xml:space="preserve"> </w:t>
      </w:r>
      <w:r w:rsidRPr="00A676EF">
        <w:t>конусообразность,</w:t>
      </w:r>
      <w:r w:rsidR="00065D11">
        <w:t xml:space="preserve"> </w:t>
      </w:r>
      <w:proofErr w:type="spellStart"/>
      <w:r w:rsidRPr="00A676EF">
        <w:t>седлообразность</w:t>
      </w:r>
      <w:proofErr w:type="spellEnd"/>
      <w:r w:rsidRPr="00A676EF">
        <w:t>,</w:t>
      </w:r>
      <w:r w:rsidR="00065D11">
        <w:t xml:space="preserve"> </w:t>
      </w:r>
      <w:r w:rsidRPr="00A676EF">
        <w:t>вогнутость,</w:t>
      </w:r>
      <w:r w:rsidR="00065D11">
        <w:t xml:space="preserve"> </w:t>
      </w:r>
      <w:r w:rsidRPr="00A676EF">
        <w:t>выпуклость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др.</w:t>
      </w:r>
    </w:p>
    <w:p w14:paraId="4EC51160" w14:textId="2EF3B30E" w:rsidR="00A676EF" w:rsidRPr="00A676EF" w:rsidRDefault="00A676EF" w:rsidP="002541C8">
      <w:pPr>
        <w:widowControl w:val="0"/>
      </w:pPr>
      <w:r w:rsidRPr="00A676EF">
        <w:t>Отклонение</w:t>
      </w:r>
      <w:r w:rsidR="00065D11">
        <w:t xml:space="preserve"> </w:t>
      </w:r>
      <w:r w:rsidRPr="00A676EF">
        <w:t>формы</w:t>
      </w:r>
      <w:r w:rsidR="00065D11">
        <w:t xml:space="preserve"> </w:t>
      </w:r>
      <w:r w:rsidRPr="00A676EF">
        <w:t>измеряется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помощью</w:t>
      </w:r>
      <w:r w:rsidR="00065D11">
        <w:t xml:space="preserve"> </w:t>
      </w:r>
      <w:r w:rsidRPr="00A676EF">
        <w:t>как</w:t>
      </w:r>
      <w:r w:rsidR="00065D11">
        <w:t xml:space="preserve"> </w:t>
      </w:r>
      <w:r w:rsidRPr="00A676EF">
        <w:t>специальных</w:t>
      </w:r>
      <w:r w:rsidR="00065D11">
        <w:t xml:space="preserve"> </w:t>
      </w:r>
      <w:r w:rsidRPr="00A676EF">
        <w:t>измерительных</w:t>
      </w:r>
      <w:r w:rsidR="00065D11">
        <w:t xml:space="preserve"> </w:t>
      </w:r>
      <w:r w:rsidRPr="00A676EF">
        <w:t>приборов,</w:t>
      </w:r>
      <w:r w:rsidR="00065D11">
        <w:t xml:space="preserve"> </w:t>
      </w:r>
      <w:r w:rsidRPr="00A676EF">
        <w:t>так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приспособлений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использованием</w:t>
      </w:r>
      <w:r w:rsidR="00065D11">
        <w:t xml:space="preserve"> </w:t>
      </w:r>
      <w:r w:rsidRPr="00A676EF">
        <w:t>универсальных</w:t>
      </w:r>
      <w:r w:rsidR="00065D11">
        <w:t xml:space="preserve"> </w:t>
      </w:r>
      <w:r w:rsidRPr="00A676EF">
        <w:t>средств</w:t>
      </w:r>
      <w:r w:rsidR="00065D11">
        <w:t xml:space="preserve"> </w:t>
      </w:r>
      <w:r w:rsidRPr="00A676EF">
        <w:t>измерений.</w:t>
      </w:r>
      <w:r w:rsidR="00065D11">
        <w:t xml:space="preserve"> </w:t>
      </w:r>
      <w:r w:rsidRPr="00A676EF">
        <w:t>Специальные</w:t>
      </w:r>
      <w:r w:rsidR="00065D11">
        <w:t xml:space="preserve"> </w:t>
      </w:r>
      <w:r w:rsidRPr="00A676EF">
        <w:t>средства</w:t>
      </w:r>
      <w:r w:rsidR="00065D11">
        <w:t xml:space="preserve"> </w:t>
      </w:r>
      <w:r w:rsidRPr="00A676EF">
        <w:t>измерения,</w:t>
      </w:r>
      <w:r w:rsidR="00065D11">
        <w:t xml:space="preserve"> </w:t>
      </w:r>
      <w:r w:rsidRPr="00A676EF">
        <w:t>как</w:t>
      </w:r>
      <w:r w:rsidR="00065D11">
        <w:t xml:space="preserve"> </w:t>
      </w:r>
      <w:r w:rsidRPr="00A676EF">
        <w:t>правило,</w:t>
      </w:r>
      <w:r w:rsidR="00065D11">
        <w:t xml:space="preserve"> </w:t>
      </w:r>
      <w:r w:rsidRPr="00A676EF">
        <w:t>обеспечивают</w:t>
      </w:r>
      <w:r w:rsidR="00065D11">
        <w:t xml:space="preserve"> </w:t>
      </w:r>
      <w:r w:rsidRPr="00A676EF">
        <w:t>высокую</w:t>
      </w:r>
      <w:r w:rsidR="00065D11">
        <w:t xml:space="preserve"> </w:t>
      </w:r>
      <w:r w:rsidRPr="00A676EF">
        <w:t>точность.</w:t>
      </w:r>
      <w:r w:rsidR="00065D11">
        <w:t xml:space="preserve"> </w:t>
      </w:r>
      <w:r w:rsidRPr="00A676EF">
        <w:t>К</w:t>
      </w:r>
      <w:r w:rsidR="00065D11">
        <w:t xml:space="preserve"> </w:t>
      </w:r>
      <w:r w:rsidRPr="00A676EF">
        <w:t>ним,</w:t>
      </w:r>
      <w:r w:rsidR="00065D11">
        <w:t xml:space="preserve"> </w:t>
      </w:r>
      <w:r w:rsidRPr="00A676EF">
        <w:t>например,</w:t>
      </w:r>
      <w:r w:rsidR="00065D11">
        <w:t xml:space="preserve"> </w:t>
      </w:r>
      <w:r w:rsidRPr="00A676EF">
        <w:t>относятся</w:t>
      </w:r>
      <w:r w:rsidR="00065D11">
        <w:t xml:space="preserve"> </w:t>
      </w:r>
      <w:proofErr w:type="spellStart"/>
      <w:r w:rsidRPr="00A676EF">
        <w:t>кругломеры</w:t>
      </w:r>
      <w:proofErr w:type="spellEnd"/>
      <w:r w:rsidRPr="00A676EF">
        <w:t>.</w:t>
      </w:r>
      <w:r w:rsidR="00065D11">
        <w:t xml:space="preserve"> </w:t>
      </w:r>
      <w:r w:rsidRPr="00A676EF">
        <w:t>Радиальная</w:t>
      </w:r>
      <w:r w:rsidR="00065D11">
        <w:t xml:space="preserve"> </w:t>
      </w:r>
      <w:r w:rsidRPr="00A676EF">
        <w:t>погрешность</w:t>
      </w:r>
      <w:r w:rsidR="00065D11">
        <w:t xml:space="preserve"> </w:t>
      </w:r>
      <w:proofErr w:type="spellStart"/>
      <w:r w:rsidRPr="00A676EF">
        <w:t>кругломера</w:t>
      </w:r>
      <w:proofErr w:type="spellEnd"/>
      <w:r w:rsidR="00065D11">
        <w:t xml:space="preserve"> </w:t>
      </w:r>
      <w:r w:rsidRPr="00A676EF">
        <w:t>1-го</w:t>
      </w:r>
      <w:r w:rsidR="00065D11">
        <w:t xml:space="preserve"> </w:t>
      </w:r>
      <w:r w:rsidRPr="00A676EF">
        <w:t>класса</w:t>
      </w:r>
      <w:r w:rsidR="00065D11">
        <w:t xml:space="preserve"> </w:t>
      </w:r>
      <w:r w:rsidRPr="00A676EF">
        <w:t>равна</w:t>
      </w:r>
      <w:r w:rsidR="00065D11">
        <w:t xml:space="preserve"> </w:t>
      </w:r>
      <w:r w:rsidRPr="00A676EF">
        <w:t>0,05</w:t>
      </w:r>
      <w:r w:rsidR="00065D11">
        <w:t xml:space="preserve"> </w:t>
      </w:r>
      <w:r w:rsidRPr="00A676EF">
        <w:t>мкм,</w:t>
      </w:r>
      <w:r w:rsidR="00065D11">
        <w:t xml:space="preserve"> </w:t>
      </w:r>
      <w:r w:rsidRPr="00A676EF">
        <w:t>а</w:t>
      </w:r>
      <w:r w:rsidR="00065D11">
        <w:t xml:space="preserve"> </w:t>
      </w:r>
      <w:r w:rsidRPr="00A676EF">
        <w:t>5-го</w:t>
      </w:r>
      <w:r w:rsidR="00065D11">
        <w:t xml:space="preserve"> </w:t>
      </w:r>
      <w:r w:rsidRPr="00A676EF">
        <w:t>класса</w:t>
      </w:r>
      <w:r w:rsidR="00065D11">
        <w:t xml:space="preserve"> - </w:t>
      </w:r>
      <w:r w:rsidRPr="00A676EF">
        <w:t>0,8</w:t>
      </w:r>
      <w:r w:rsidR="00065D11">
        <w:t xml:space="preserve"> </w:t>
      </w:r>
      <w:r w:rsidRPr="00A676EF">
        <w:t>мкм.</w:t>
      </w:r>
      <w:r w:rsidR="00065D11">
        <w:t xml:space="preserve"> </w:t>
      </w:r>
      <w:proofErr w:type="spellStart"/>
      <w:r w:rsidRPr="00A676EF">
        <w:t>Кругломеры</w:t>
      </w:r>
      <w:proofErr w:type="spellEnd"/>
      <w:r w:rsidR="00065D11">
        <w:t xml:space="preserve"> </w:t>
      </w:r>
      <w:r w:rsidRPr="00A676EF">
        <w:t>некоторых</w:t>
      </w:r>
      <w:r w:rsidR="00065D11">
        <w:t xml:space="preserve"> </w:t>
      </w:r>
      <w:r w:rsidRPr="00A676EF">
        <w:t>типов</w:t>
      </w:r>
      <w:r w:rsidR="00065D11">
        <w:t xml:space="preserve"> </w:t>
      </w:r>
      <w:r w:rsidRPr="00A676EF">
        <w:t>позволяют</w:t>
      </w:r>
      <w:r w:rsidR="00065D11">
        <w:t xml:space="preserve"> </w:t>
      </w:r>
      <w:r w:rsidRPr="00A676EF">
        <w:t>измерять</w:t>
      </w:r>
      <w:r w:rsidR="00065D11">
        <w:t xml:space="preserve"> </w:t>
      </w:r>
      <w:r w:rsidRPr="00A676EF">
        <w:t>отклонение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прямолинейности</w:t>
      </w:r>
      <w:r w:rsidR="00065D11">
        <w:t xml:space="preserve"> </w:t>
      </w:r>
      <w:r w:rsidRPr="00A676EF">
        <w:t>образующей.</w:t>
      </w:r>
      <w:r w:rsidR="00065D11">
        <w:t xml:space="preserve"> </w:t>
      </w:r>
      <w:r w:rsidRPr="00A676EF">
        <w:t>Отклонение</w:t>
      </w:r>
      <w:r w:rsidR="00065D11">
        <w:t xml:space="preserve"> </w:t>
      </w:r>
      <w:r w:rsidRPr="00A676EF">
        <w:t>от</w:t>
      </w:r>
      <w:r w:rsidR="00065D11">
        <w:t xml:space="preserve"> </w:t>
      </w:r>
      <w:proofErr w:type="spellStart"/>
      <w:r w:rsidRPr="00A676EF">
        <w:t>круглости</w:t>
      </w:r>
      <w:proofErr w:type="spellEnd"/>
      <w:r w:rsidR="00065D11">
        <w:t xml:space="preserve"> </w:t>
      </w:r>
      <w:r w:rsidRPr="00A676EF">
        <w:t>внутренних</w:t>
      </w:r>
      <w:r w:rsidR="00065D11">
        <w:t xml:space="preserve"> </w:t>
      </w:r>
      <w:r w:rsidRPr="00A676EF">
        <w:t>цилиндрических</w:t>
      </w:r>
      <w:r w:rsidR="00065D11">
        <w:t xml:space="preserve"> </w:t>
      </w:r>
      <w:r w:rsidRPr="00A676EF">
        <w:t>поверхностей</w:t>
      </w:r>
      <w:r w:rsidR="00065D11">
        <w:t xml:space="preserve"> </w:t>
      </w:r>
      <w:r w:rsidRPr="00A676EF">
        <w:t>контролируют</w:t>
      </w:r>
      <w:r w:rsidR="00065D11">
        <w:t xml:space="preserve"> </w:t>
      </w:r>
      <w:r w:rsidRPr="00A676EF">
        <w:t>пневматическими</w:t>
      </w:r>
      <w:r w:rsidR="00065D11">
        <w:t xml:space="preserve"> </w:t>
      </w:r>
      <w:r w:rsidRPr="00A676EF">
        <w:t>пробками.</w:t>
      </w:r>
      <w:r w:rsidR="00065D11">
        <w:t xml:space="preserve"> </w:t>
      </w:r>
      <w:r w:rsidRPr="00A676EF">
        <w:t>Существуют</w:t>
      </w:r>
      <w:r w:rsidR="00065D11">
        <w:t xml:space="preserve"> </w:t>
      </w:r>
      <w:r w:rsidRPr="00A676EF">
        <w:t>также</w:t>
      </w:r>
      <w:r w:rsidR="00065D11">
        <w:t xml:space="preserve"> </w:t>
      </w:r>
      <w:r w:rsidRPr="00A676EF">
        <w:t>приборы</w:t>
      </w:r>
      <w:r w:rsidR="00065D11">
        <w:t xml:space="preserve"> </w:t>
      </w:r>
      <w:r w:rsidRPr="00A676EF">
        <w:t>для</w:t>
      </w:r>
      <w:r w:rsidR="00065D11">
        <w:t xml:space="preserve"> </w:t>
      </w:r>
      <w:r w:rsidRPr="00A676EF">
        <w:t>контроля</w:t>
      </w:r>
      <w:r w:rsidR="00065D11">
        <w:t xml:space="preserve"> </w:t>
      </w:r>
      <w:r w:rsidRPr="00A676EF">
        <w:t>отклонений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прямолинейности</w:t>
      </w:r>
      <w:r w:rsidR="00065D11">
        <w:t xml:space="preserve"> </w:t>
      </w:r>
      <w:r w:rsidRPr="00A676EF">
        <w:t>плоских</w:t>
      </w:r>
      <w:r w:rsidR="00065D11">
        <w:t xml:space="preserve"> </w:t>
      </w:r>
      <w:r w:rsidRPr="00A676EF">
        <w:t>поверхностей.</w:t>
      </w:r>
    </w:p>
    <w:p w14:paraId="79386C42" w14:textId="707955DA" w:rsidR="00A676EF" w:rsidRPr="00A676EF" w:rsidRDefault="00A676EF" w:rsidP="002541C8">
      <w:pPr>
        <w:widowControl w:val="0"/>
      </w:pPr>
      <w:r w:rsidRPr="00A676EF">
        <w:t>Для</w:t>
      </w:r>
      <w:r w:rsidR="00065D11">
        <w:t xml:space="preserve"> </w:t>
      </w:r>
      <w:r w:rsidRPr="00A676EF">
        <w:t>контроля</w:t>
      </w:r>
      <w:r w:rsidR="00065D11">
        <w:t xml:space="preserve"> </w:t>
      </w:r>
      <w:r w:rsidRPr="00A676EF">
        <w:t>овальности,</w:t>
      </w:r>
      <w:r w:rsidR="00065D11">
        <w:t xml:space="preserve"> </w:t>
      </w:r>
      <w:r w:rsidRPr="00A676EF">
        <w:t>огранки,</w:t>
      </w:r>
      <w:r w:rsidR="00065D11">
        <w:t xml:space="preserve"> </w:t>
      </w:r>
      <w:r w:rsidRPr="00A676EF">
        <w:t>конусообразности,</w:t>
      </w:r>
      <w:r w:rsidR="00065D11">
        <w:t xml:space="preserve"> </w:t>
      </w:r>
      <w:proofErr w:type="spellStart"/>
      <w:r w:rsidRPr="00A676EF">
        <w:t>бочкообразности</w:t>
      </w:r>
      <w:proofErr w:type="spellEnd"/>
      <w:r w:rsidRPr="00A676EF">
        <w:t>,</w:t>
      </w:r>
      <w:r w:rsidR="00065D11">
        <w:t xml:space="preserve"> </w:t>
      </w:r>
      <w:proofErr w:type="spellStart"/>
      <w:r w:rsidRPr="00A676EF">
        <w:t>седлообразности</w:t>
      </w:r>
      <w:proofErr w:type="spellEnd"/>
      <w:r w:rsidRPr="00A676EF">
        <w:t>,</w:t>
      </w:r>
      <w:r w:rsidR="00065D11">
        <w:t xml:space="preserve"> </w:t>
      </w:r>
      <w:r w:rsidRPr="00A676EF">
        <w:t>выпуклости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вогнутости</w:t>
      </w:r>
      <w:r w:rsidR="00065D11">
        <w:t xml:space="preserve"> </w:t>
      </w:r>
      <w:r w:rsidRPr="00A676EF">
        <w:t>можно</w:t>
      </w:r>
      <w:r w:rsidR="00065D11">
        <w:t xml:space="preserve"> </w:t>
      </w:r>
      <w:r w:rsidRPr="00A676EF">
        <w:t>применять</w:t>
      </w:r>
      <w:r w:rsidR="00065D11">
        <w:t xml:space="preserve"> </w:t>
      </w:r>
      <w:r w:rsidRPr="00A676EF">
        <w:t>универсальные</w:t>
      </w:r>
      <w:r w:rsidR="00065D11">
        <w:t xml:space="preserve"> </w:t>
      </w:r>
      <w:r w:rsidRPr="00A676EF">
        <w:t>средства</w:t>
      </w:r>
      <w:r w:rsidR="00065D11">
        <w:t xml:space="preserve"> </w:t>
      </w:r>
      <w:r w:rsidRPr="00A676EF">
        <w:t>измерений,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частности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использованием</w:t>
      </w:r>
      <w:r w:rsidR="00065D11">
        <w:t xml:space="preserve"> </w:t>
      </w:r>
      <w:r w:rsidRPr="00A676EF">
        <w:t>показывающих</w:t>
      </w:r>
      <w:r w:rsidR="00065D11">
        <w:t xml:space="preserve"> </w:t>
      </w:r>
      <w:r w:rsidRPr="00A676EF">
        <w:t>приборов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двумя</w:t>
      </w:r>
      <w:r w:rsidR="00065D11">
        <w:t xml:space="preserve"> </w:t>
      </w:r>
      <w:r w:rsidRPr="00A676EF">
        <w:t>индуктивными</w:t>
      </w:r>
      <w:r w:rsidR="00065D11">
        <w:t xml:space="preserve"> </w:t>
      </w:r>
      <w:r w:rsidRPr="00A676EF">
        <w:t>преобразователями,</w:t>
      </w:r>
      <w:r w:rsidR="00065D11">
        <w:t xml:space="preserve"> </w:t>
      </w:r>
      <w:r w:rsidRPr="00A676EF">
        <w:t>позволяющими</w:t>
      </w:r>
      <w:r w:rsidR="00065D11">
        <w:t xml:space="preserve"> </w:t>
      </w:r>
      <w:r w:rsidRPr="00A676EF">
        <w:t>автоматически</w:t>
      </w:r>
      <w:r w:rsidR="00065D11">
        <w:t xml:space="preserve"> </w:t>
      </w:r>
      <w:r w:rsidRPr="00A676EF">
        <w:t>определять</w:t>
      </w:r>
      <w:r w:rsidR="00065D11">
        <w:t xml:space="preserve"> </w:t>
      </w:r>
      <w:r w:rsidRPr="00A676EF">
        <w:t>разность</w:t>
      </w:r>
      <w:r w:rsidR="00065D11">
        <w:t xml:space="preserve"> </w:t>
      </w:r>
      <w:r w:rsidRPr="00A676EF">
        <w:t>диаметров</w:t>
      </w:r>
      <w:r w:rsidR="00065D11">
        <w:t xml:space="preserve"> </w:t>
      </w:r>
      <w:r w:rsidRPr="00A676EF">
        <w:t>или</w:t>
      </w:r>
      <w:r w:rsidR="00065D11">
        <w:t xml:space="preserve"> </w:t>
      </w:r>
      <w:r w:rsidRPr="00A676EF">
        <w:t>разность</w:t>
      </w:r>
      <w:r w:rsidR="00065D11">
        <w:t xml:space="preserve"> </w:t>
      </w:r>
      <w:r w:rsidRPr="00A676EF">
        <w:t>отклонений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установленной</w:t>
      </w:r>
      <w:r w:rsidR="00065D11">
        <w:t xml:space="preserve"> </w:t>
      </w:r>
      <w:r w:rsidRPr="00A676EF">
        <w:t>плоскостности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двух</w:t>
      </w:r>
      <w:r w:rsidR="00065D11">
        <w:t xml:space="preserve"> </w:t>
      </w:r>
      <w:r w:rsidRPr="00A676EF">
        <w:t>точках.</w:t>
      </w:r>
    </w:p>
    <w:p w14:paraId="3FF9AEC6" w14:textId="6CF97DEA" w:rsidR="00A676EF" w:rsidRDefault="00A676EF" w:rsidP="002541C8">
      <w:pPr>
        <w:widowControl w:val="0"/>
      </w:pPr>
    </w:p>
    <w:p w14:paraId="1E5A1D0F" w14:textId="6F9D36B5" w:rsidR="00A676EF" w:rsidRPr="00A676EF" w:rsidRDefault="00A676EF" w:rsidP="002541C8">
      <w:pPr>
        <w:pStyle w:val="3"/>
        <w:widowControl w:val="0"/>
      </w:pPr>
      <w:r>
        <w:t>5.1</w:t>
      </w:r>
      <w:r w:rsidRPr="00A676EF">
        <w:t>.6.</w:t>
      </w:r>
      <w:r w:rsidR="00065D11">
        <w:t xml:space="preserve"> </w:t>
      </w:r>
      <w:r w:rsidRPr="00A676EF">
        <w:t>Обозначение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рабочем</w:t>
      </w:r>
      <w:r w:rsidR="00065D11">
        <w:t xml:space="preserve"> </w:t>
      </w:r>
      <w:r>
        <w:t>ч</w:t>
      </w:r>
      <w:r w:rsidRPr="00A676EF">
        <w:t>ертеже</w:t>
      </w:r>
    </w:p>
    <w:p w14:paraId="2B5CEF1A" w14:textId="2C361D31" w:rsidR="00A676EF" w:rsidRPr="00A676EF" w:rsidRDefault="00A676EF" w:rsidP="002541C8">
      <w:pPr>
        <w:widowControl w:val="0"/>
      </w:pPr>
      <w:r w:rsidRPr="00A676EF">
        <w:t>Под</w:t>
      </w:r>
      <w:r w:rsidR="00065D11">
        <w:t xml:space="preserve"> </w:t>
      </w:r>
      <w:r w:rsidRPr="00A676EF">
        <w:rPr>
          <w:b/>
          <w:bCs/>
          <w:i/>
          <w:iCs/>
        </w:rPr>
        <w:t>шероховатостью</w:t>
      </w:r>
      <w:r w:rsidR="00065D11">
        <w:t xml:space="preserve"> </w:t>
      </w:r>
      <w:r w:rsidRPr="00A676EF">
        <w:t>понимают</w:t>
      </w:r>
      <w:r w:rsidR="00065D11">
        <w:t xml:space="preserve"> </w:t>
      </w:r>
      <w:r w:rsidRPr="00A676EF">
        <w:t>совокупность</w:t>
      </w:r>
      <w:r w:rsidR="00065D11">
        <w:t xml:space="preserve"> </w:t>
      </w:r>
      <w:r w:rsidRPr="00A676EF">
        <w:t>неровностей</w:t>
      </w:r>
      <w:r w:rsidR="006C5637">
        <w:t xml:space="preserve"> </w:t>
      </w:r>
      <w:r w:rsidRPr="00A676EF">
        <w:lastRenderedPageBreak/>
        <w:t>поверхности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относительно</w:t>
      </w:r>
      <w:r w:rsidR="00065D11">
        <w:t xml:space="preserve"> </w:t>
      </w:r>
      <w:r w:rsidRPr="00A676EF">
        <w:t>малыми</w:t>
      </w:r>
      <w:r w:rsidR="00065D11">
        <w:t xml:space="preserve"> </w:t>
      </w:r>
      <w:r w:rsidRPr="00A676EF">
        <w:t>шагами,</w:t>
      </w:r>
      <w:r w:rsidR="00065D11">
        <w:t xml:space="preserve"> </w:t>
      </w:r>
      <w:r w:rsidRPr="00A676EF">
        <w:t>измеренных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пределах</w:t>
      </w:r>
      <w:r w:rsidR="00065D11">
        <w:t xml:space="preserve"> </w:t>
      </w:r>
      <w:r w:rsidRPr="00A676EF">
        <w:t>базовой</w:t>
      </w:r>
      <w:r w:rsidR="00065D11">
        <w:t xml:space="preserve"> </w:t>
      </w:r>
      <w:r w:rsidRPr="00A676EF">
        <w:t>длины</w:t>
      </w:r>
      <w:r w:rsidR="00065D11">
        <w:t xml:space="preserve"> </w:t>
      </w:r>
      <w:r w:rsidRPr="00A676EF">
        <w:rPr>
          <w:i/>
          <w:iCs/>
        </w:rPr>
        <w:t>l</w:t>
      </w:r>
      <w:r w:rsidR="00065D11">
        <w:t xml:space="preserve"> </w:t>
      </w:r>
      <w:r w:rsidRPr="00A676EF">
        <w:t>(рис.</w:t>
      </w:r>
      <w:r w:rsidR="00065D11">
        <w:t xml:space="preserve"> </w:t>
      </w:r>
      <w:r w:rsidRPr="00A676EF">
        <w:t>2,</w:t>
      </w:r>
      <w:r w:rsidR="00065D11">
        <w:t xml:space="preserve"> </w:t>
      </w:r>
      <w:r w:rsidRPr="00A676EF">
        <w:rPr>
          <w:i/>
          <w:iCs/>
        </w:rPr>
        <w:t>а</w:t>
      </w:r>
      <w:r w:rsidRPr="00A676EF">
        <w:t>).</w:t>
      </w:r>
    </w:p>
    <w:p w14:paraId="274D7B96" w14:textId="01A79118" w:rsidR="00A676EF" w:rsidRPr="00A676EF" w:rsidRDefault="00A676EF" w:rsidP="002541C8">
      <w:pPr>
        <w:widowControl w:val="0"/>
      </w:pPr>
      <w:r w:rsidRPr="00A676EF">
        <w:t>В</w:t>
      </w:r>
      <w:r w:rsidR="00065D11">
        <w:t xml:space="preserve"> </w:t>
      </w:r>
      <w:r w:rsidRPr="00A676EF">
        <w:t>отличие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отклонений</w:t>
      </w:r>
      <w:r w:rsidR="00065D11">
        <w:t xml:space="preserve"> </w:t>
      </w:r>
      <w:r w:rsidRPr="00A676EF">
        <w:t>формы</w:t>
      </w:r>
      <w:r w:rsidR="00065D11">
        <w:t xml:space="preserve"> </w:t>
      </w:r>
      <w:r w:rsidRPr="00A676EF">
        <w:t>поверхности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волнистости</w:t>
      </w:r>
      <w:r w:rsidR="00065D11">
        <w:t xml:space="preserve"> </w:t>
      </w:r>
      <w:r w:rsidRPr="00A676EF">
        <w:t>к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относят</w:t>
      </w:r>
      <w:r w:rsidR="00065D11">
        <w:t xml:space="preserve"> </w:t>
      </w:r>
      <w:r w:rsidRPr="00A676EF">
        <w:t>отклонения</w:t>
      </w:r>
      <w:r w:rsidR="00065D11">
        <w:t xml:space="preserve"> </w:t>
      </w:r>
      <w:r w:rsidRPr="00A676EF">
        <w:t>поверхности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прямолинейности,</w:t>
      </w:r>
      <w:r w:rsidR="00065D11">
        <w:t xml:space="preserve"> </w:t>
      </w:r>
      <w:r w:rsidRPr="00A676EF">
        <w:t>для</w:t>
      </w:r>
      <w:r w:rsidR="00065D11">
        <w:t xml:space="preserve"> </w:t>
      </w:r>
      <w:r w:rsidRPr="00A676EF">
        <w:t>которых</w:t>
      </w:r>
      <w:r w:rsidR="00065D11">
        <w:t xml:space="preserve"> </w:t>
      </w:r>
      <w:r w:rsidRPr="00A676EF">
        <w:t>выполняется</w:t>
      </w:r>
      <w:r w:rsidR="00065D11">
        <w:t xml:space="preserve"> </w:t>
      </w:r>
      <w:r w:rsidRPr="00A676EF">
        <w:t>условие</w:t>
      </w:r>
    </w:p>
    <w:p w14:paraId="628AEA61" w14:textId="35AB64C1" w:rsidR="00A676EF" w:rsidRPr="00A676EF" w:rsidRDefault="00A676EF" w:rsidP="006C5637">
      <w:pPr>
        <w:widowControl w:val="0"/>
        <w:ind w:firstLine="0"/>
        <w:jc w:val="center"/>
      </w:pPr>
      <w:r w:rsidRPr="00A676EF">
        <w:rPr>
          <w:i/>
          <w:iCs/>
        </w:rPr>
        <w:t>S</w:t>
      </w:r>
      <w:r w:rsidRPr="00A676EF">
        <w:t>/</w:t>
      </w:r>
      <w:r w:rsidRPr="00A676EF">
        <w:rPr>
          <w:i/>
          <w:iCs/>
        </w:rPr>
        <w:t>R</w:t>
      </w:r>
      <w:r w:rsidR="00065D11">
        <w:t xml:space="preserve"> </w:t>
      </w:r>
      <w:r w:rsidRPr="00A676EF">
        <w:t>≤</w:t>
      </w:r>
      <w:r w:rsidR="00065D11">
        <w:t xml:space="preserve"> </w:t>
      </w:r>
      <w:r w:rsidRPr="00A676EF">
        <w:t>50,</w:t>
      </w:r>
    </w:p>
    <w:p w14:paraId="064E709F" w14:textId="4F7E3854" w:rsidR="00A676EF" w:rsidRPr="00A676EF" w:rsidRDefault="00A676EF" w:rsidP="002541C8">
      <w:pPr>
        <w:widowControl w:val="0"/>
      </w:pPr>
      <w:r w:rsidRPr="00A676EF">
        <w:t>где</w:t>
      </w:r>
      <w:r w:rsidR="00065D11">
        <w:t xml:space="preserve"> </w:t>
      </w:r>
      <w:r w:rsidRPr="00A676EF">
        <w:rPr>
          <w:i/>
          <w:iCs/>
        </w:rPr>
        <w:t>S</w:t>
      </w:r>
      <w:r w:rsidR="00065D11">
        <w:t xml:space="preserve"> - </w:t>
      </w:r>
      <w:r w:rsidRPr="00A676EF">
        <w:t>средний</w:t>
      </w:r>
      <w:r w:rsidR="00065D11">
        <w:t xml:space="preserve"> </w:t>
      </w:r>
      <w:r w:rsidRPr="00A676EF">
        <w:t>шаг</w:t>
      </w:r>
      <w:r w:rsidR="00065D11">
        <w:t xml:space="preserve"> </w:t>
      </w:r>
      <w:r w:rsidRPr="00A676EF">
        <w:t>местных</w:t>
      </w:r>
      <w:r w:rsidR="00065D11">
        <w:t xml:space="preserve"> </w:t>
      </w:r>
      <w:r w:rsidRPr="00A676EF">
        <w:t>выступов</w:t>
      </w:r>
      <w:r w:rsidR="00065D11">
        <w:t xml:space="preserve"> </w:t>
      </w:r>
      <w:r w:rsidRPr="00A676EF">
        <w:t>профиля;</w:t>
      </w:r>
      <w:r w:rsidR="00065D11">
        <w:t xml:space="preserve"> </w:t>
      </w:r>
      <w:r w:rsidRPr="00A676EF">
        <w:rPr>
          <w:i/>
          <w:iCs/>
        </w:rPr>
        <w:t>R</w:t>
      </w:r>
      <w:r w:rsidR="00065D11">
        <w:t xml:space="preserve"> - </w:t>
      </w:r>
      <w:r w:rsidRPr="00A676EF">
        <w:t>высота</w:t>
      </w:r>
      <w:r w:rsidR="00065D11">
        <w:t xml:space="preserve"> </w:t>
      </w:r>
      <w:r w:rsidRPr="00A676EF">
        <w:t>профиля.</w:t>
      </w:r>
    </w:p>
    <w:p w14:paraId="0A432E06" w14:textId="2AFCBB30" w:rsidR="00A676EF" w:rsidRPr="00A676EF" w:rsidRDefault="00A676EF" w:rsidP="002541C8">
      <w:pPr>
        <w:widowControl w:val="0"/>
      </w:pPr>
      <w:r w:rsidRPr="00A676EF">
        <w:t>Параметры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характеристики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устанавливает</w:t>
      </w:r>
      <w:r w:rsidR="00065D11">
        <w:t xml:space="preserve"> </w:t>
      </w:r>
      <w:r w:rsidRPr="00A676EF">
        <w:t>ГОСТ</w:t>
      </w:r>
      <w:r w:rsidR="00065D11">
        <w:t xml:space="preserve"> </w:t>
      </w:r>
      <w:r w:rsidRPr="00A676EF">
        <w:t>2789</w:t>
      </w:r>
      <w:r w:rsidR="00065D11">
        <w:t xml:space="preserve"> - </w:t>
      </w:r>
      <w:r w:rsidRPr="00A676EF">
        <w:t>73,</w:t>
      </w:r>
      <w:r w:rsidR="00065D11">
        <w:t xml:space="preserve"> </w:t>
      </w:r>
      <w:r w:rsidRPr="00A676EF">
        <w:t>а</w:t>
      </w:r>
      <w:r w:rsidR="00065D11">
        <w:t xml:space="preserve"> </w:t>
      </w:r>
      <w:r w:rsidRPr="00A676EF">
        <w:t>ее</w:t>
      </w:r>
      <w:r w:rsidR="00065D11">
        <w:t xml:space="preserve"> </w:t>
      </w:r>
      <w:r w:rsidRPr="00A676EF">
        <w:t>условное</w:t>
      </w:r>
      <w:r w:rsidR="00065D11">
        <w:t xml:space="preserve"> </w:t>
      </w:r>
      <w:r w:rsidRPr="00A676EF">
        <w:t>изображение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чертеже</w:t>
      </w:r>
      <w:r w:rsidR="00065D11">
        <w:t xml:space="preserve"> </w:t>
      </w:r>
      <w:r w:rsidRPr="00A676EF">
        <w:t>(рис.</w:t>
      </w:r>
      <w:r w:rsidR="00065D11">
        <w:t xml:space="preserve"> </w:t>
      </w:r>
      <w:r w:rsidRPr="00A676EF">
        <w:t>7.2,</w:t>
      </w:r>
      <w:r w:rsidR="00065D11">
        <w:t xml:space="preserve"> </w:t>
      </w:r>
      <w:r w:rsidRPr="00A676EF">
        <w:rPr>
          <w:i/>
          <w:iCs/>
        </w:rPr>
        <w:t>б</w:t>
      </w:r>
      <w:r w:rsidR="00065D11">
        <w:rPr>
          <w:i/>
          <w:iCs/>
        </w:rPr>
        <w:t xml:space="preserve"> </w:t>
      </w:r>
      <w:r w:rsidRPr="00A676EF">
        <w:t>…</w:t>
      </w:r>
      <w:r w:rsidR="00065D11">
        <w:t xml:space="preserve"> </w:t>
      </w:r>
      <w:r w:rsidRPr="00A676EF">
        <w:rPr>
          <w:i/>
          <w:iCs/>
        </w:rPr>
        <w:t>д</w:t>
      </w:r>
      <w:r w:rsidRPr="00A676EF">
        <w:t>)</w:t>
      </w:r>
      <w:r w:rsidR="00065D11">
        <w:t xml:space="preserve"> - </w:t>
      </w:r>
      <w:r w:rsidRPr="00A676EF">
        <w:t>ГОСТ</w:t>
      </w:r>
      <w:r w:rsidR="00065D11">
        <w:t xml:space="preserve"> </w:t>
      </w:r>
      <w:r w:rsidRPr="00A676EF">
        <w:t>2.309</w:t>
      </w:r>
      <w:r w:rsidR="00065D11">
        <w:t xml:space="preserve"> - </w:t>
      </w:r>
      <w:r w:rsidRPr="00A676EF">
        <w:t>73.</w:t>
      </w:r>
    </w:p>
    <w:p w14:paraId="37ACD3A2" w14:textId="77777777" w:rsidR="006C5637" w:rsidRPr="00A676EF" w:rsidRDefault="00A676EF" w:rsidP="006C5637">
      <w:pPr>
        <w:widowControl w:val="0"/>
      </w:pPr>
      <w:r w:rsidRPr="00A676EF">
        <w:t>На</w:t>
      </w:r>
      <w:r w:rsidR="00065D11">
        <w:t xml:space="preserve"> </w:t>
      </w:r>
      <w:r w:rsidRPr="00A676EF">
        <w:t>рис.</w:t>
      </w:r>
      <w:r w:rsidR="00065D11">
        <w:t xml:space="preserve"> </w:t>
      </w:r>
      <w:r w:rsidRPr="00A676EF">
        <w:t>2,</w:t>
      </w:r>
      <w:r w:rsidR="00065D11">
        <w:t xml:space="preserve"> </w:t>
      </w:r>
      <w:r w:rsidRPr="00A676EF">
        <w:rPr>
          <w:i/>
          <w:iCs/>
        </w:rPr>
        <w:t>б</w:t>
      </w:r>
      <w:r w:rsidR="00065D11">
        <w:rPr>
          <w:i/>
          <w:iCs/>
        </w:rPr>
        <w:t xml:space="preserve"> </w:t>
      </w:r>
      <w:r w:rsidRPr="00A676EF">
        <w:t>…</w:t>
      </w:r>
      <w:r w:rsidR="00065D11">
        <w:t xml:space="preserve"> </w:t>
      </w:r>
      <w:r w:rsidRPr="00A676EF">
        <w:rPr>
          <w:i/>
          <w:iCs/>
        </w:rPr>
        <w:t>д</w:t>
      </w:r>
      <w:r w:rsidRPr="00A676EF">
        <w:t>:</w:t>
      </w:r>
      <w:r w:rsidR="00065D11">
        <w:t xml:space="preserve"> </w:t>
      </w:r>
      <w:r w:rsidRPr="00A676EF">
        <w:rPr>
          <w:i/>
          <w:iCs/>
        </w:rPr>
        <w:t>3</w:t>
      </w:r>
      <w:r w:rsidR="00065D11">
        <w:t xml:space="preserve"> - </w:t>
      </w:r>
      <w:r w:rsidRPr="00A676EF">
        <w:t>вид</w:t>
      </w:r>
      <w:r w:rsidR="00065D11">
        <w:t xml:space="preserve"> </w:t>
      </w:r>
      <w:r w:rsidRPr="00A676EF">
        <w:t>обработки</w:t>
      </w:r>
      <w:r w:rsidR="00065D11">
        <w:t xml:space="preserve"> </w:t>
      </w:r>
      <w:r w:rsidRPr="00A676EF">
        <w:t>(полировать,</w:t>
      </w:r>
      <w:r w:rsidR="00065D11">
        <w:t xml:space="preserve"> </w:t>
      </w:r>
      <w:r w:rsidRPr="00A676EF">
        <w:t>шабрить)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(или)</w:t>
      </w:r>
      <w:r w:rsidR="00065D11">
        <w:t xml:space="preserve"> </w:t>
      </w:r>
      <w:r w:rsidRPr="00A676EF">
        <w:t>другие</w:t>
      </w:r>
      <w:r w:rsidR="00065D11">
        <w:t xml:space="preserve"> </w:t>
      </w:r>
      <w:r w:rsidRPr="00A676EF">
        <w:t>дополнительные</w:t>
      </w:r>
      <w:r w:rsidR="00065D11">
        <w:t xml:space="preserve"> </w:t>
      </w:r>
      <w:r w:rsidRPr="00A676EF">
        <w:t>указания;</w:t>
      </w:r>
      <w:r w:rsidR="00065D11">
        <w:t xml:space="preserve"> </w:t>
      </w:r>
      <w:r w:rsidRPr="00A676EF">
        <w:rPr>
          <w:i/>
          <w:iCs/>
        </w:rPr>
        <w:t>4</w:t>
      </w:r>
      <w:r w:rsidR="00065D11">
        <w:t xml:space="preserve"> - </w:t>
      </w:r>
      <w:r w:rsidRPr="00A676EF">
        <w:t>условное</w:t>
      </w:r>
      <w:r w:rsidR="00065D11">
        <w:t xml:space="preserve"> </w:t>
      </w:r>
      <w:r w:rsidRPr="00A676EF">
        <w:t>обозначение</w:t>
      </w:r>
      <w:r w:rsidR="006C5637">
        <w:t xml:space="preserve"> </w:t>
      </w:r>
      <w:r w:rsidR="006C5637" w:rsidRPr="00A676EF">
        <w:t>направления</w:t>
      </w:r>
      <w:r w:rsidR="006C5637">
        <w:t xml:space="preserve"> </w:t>
      </w:r>
      <w:r w:rsidR="006C5637" w:rsidRPr="00A676EF">
        <w:t>микронеровностей;</w:t>
      </w:r>
      <w:r w:rsidR="006C5637">
        <w:t xml:space="preserve"> </w:t>
      </w:r>
      <w:r w:rsidR="006C5637" w:rsidRPr="00A676EF">
        <w:rPr>
          <w:i/>
          <w:iCs/>
        </w:rPr>
        <w:t>5</w:t>
      </w:r>
      <w:r w:rsidR="006C5637">
        <w:t xml:space="preserve"> - </w:t>
      </w:r>
      <w:r w:rsidR="006C5637" w:rsidRPr="00A676EF">
        <w:t>базовая</w:t>
      </w:r>
      <w:r w:rsidR="006C5637">
        <w:t xml:space="preserve"> </w:t>
      </w:r>
      <w:r w:rsidR="006C5637" w:rsidRPr="00A676EF">
        <w:t>длина,</w:t>
      </w:r>
      <w:r w:rsidR="006C5637">
        <w:t xml:space="preserve"> </w:t>
      </w:r>
      <w:r w:rsidR="006C5637" w:rsidRPr="00A676EF">
        <w:t>отличающаяся</w:t>
      </w:r>
      <w:r w:rsidR="006C5637">
        <w:t xml:space="preserve"> </w:t>
      </w:r>
      <w:r w:rsidR="006C5637" w:rsidRPr="00A676EF">
        <w:t>от</w:t>
      </w:r>
      <w:r w:rsidR="006C5637">
        <w:t xml:space="preserve"> </w:t>
      </w:r>
      <w:r w:rsidR="006C5637" w:rsidRPr="00A676EF">
        <w:t>стандартной.</w:t>
      </w:r>
    </w:p>
    <w:p w14:paraId="45C9BF6E" w14:textId="77777777" w:rsidR="006C5637" w:rsidRPr="00A676EF" w:rsidRDefault="006C5637" w:rsidP="002541C8">
      <w:pPr>
        <w:widowControl w:val="0"/>
      </w:pPr>
    </w:p>
    <w:p w14:paraId="3A607A70" w14:textId="3BDBEDC4" w:rsidR="00A676EF" w:rsidRDefault="00A676EF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C15C825" wp14:editId="0AAC015F">
            <wp:extent cx="3514286" cy="18571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18A3" w14:textId="6A8C56B0" w:rsidR="00A676EF" w:rsidRPr="00A676EF" w:rsidRDefault="00A676EF" w:rsidP="006C5637">
      <w:pPr>
        <w:pStyle w:val="6"/>
      </w:pPr>
      <w:r w:rsidRPr="00A676EF">
        <w:t>Рис.</w:t>
      </w:r>
      <w:r w:rsidR="00065D11">
        <w:t xml:space="preserve"> </w:t>
      </w:r>
      <w:r w:rsidRPr="00A676EF">
        <w:t>2.</w:t>
      </w:r>
      <w:r w:rsidR="00065D11">
        <w:t xml:space="preserve"> </w:t>
      </w:r>
      <w:r w:rsidRPr="00A676EF">
        <w:t>Профиль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(а)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обозначение</w:t>
      </w:r>
      <w:r w:rsidR="00065D11">
        <w:t xml:space="preserve"> </w:t>
      </w:r>
      <w:r w:rsidRPr="00A676EF">
        <w:t>ее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чертеже</w:t>
      </w:r>
      <w:r w:rsidR="00065D11">
        <w:t xml:space="preserve"> </w:t>
      </w:r>
      <w:r w:rsidRPr="00A676EF">
        <w:t>(б…д):</w:t>
      </w:r>
      <w:r w:rsidR="006C5637">
        <w:t xml:space="preserve"> </w:t>
      </w:r>
      <w:r w:rsidRPr="00A676EF">
        <w:t>1,</w:t>
      </w:r>
      <w:r w:rsidR="00065D11">
        <w:t xml:space="preserve"> </w:t>
      </w:r>
      <w:r w:rsidRPr="00A676EF">
        <w:t>2</w:t>
      </w:r>
      <w:r w:rsidR="00065D11">
        <w:t xml:space="preserve"> - </w:t>
      </w:r>
      <w:r w:rsidRPr="00A676EF">
        <w:t>линии</w:t>
      </w:r>
      <w:r w:rsidR="00065D11">
        <w:t xml:space="preserve"> </w:t>
      </w:r>
      <w:r w:rsidRPr="00A676EF">
        <w:t>соответственно</w:t>
      </w:r>
      <w:r w:rsidR="00065D11">
        <w:t xml:space="preserve"> </w:t>
      </w:r>
      <w:r w:rsidRPr="00A676EF">
        <w:t>выступов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впадин;</w:t>
      </w:r>
      <w:r w:rsidR="00065D11">
        <w:t xml:space="preserve"> </w:t>
      </w:r>
      <w:r w:rsidRPr="00A676EF">
        <w:t>3</w:t>
      </w:r>
      <w:r w:rsidR="00065D11">
        <w:t xml:space="preserve"> - </w:t>
      </w:r>
      <w:r w:rsidRPr="00A676EF">
        <w:t>место</w:t>
      </w:r>
      <w:r w:rsidR="00065D11">
        <w:t xml:space="preserve"> </w:t>
      </w:r>
      <w:r w:rsidRPr="00A676EF">
        <w:t>указания</w:t>
      </w:r>
      <w:r w:rsidR="00065D11">
        <w:t xml:space="preserve"> </w:t>
      </w:r>
      <w:r w:rsidRPr="00A676EF">
        <w:t>способа</w:t>
      </w:r>
      <w:r w:rsidR="00065D11">
        <w:t xml:space="preserve"> </w:t>
      </w:r>
      <w:r w:rsidRPr="00A676EF">
        <w:t>обработки</w:t>
      </w:r>
      <w:r w:rsidR="00065D11">
        <w:t xml:space="preserve"> </w:t>
      </w:r>
      <w:r w:rsidRPr="00A676EF">
        <w:t>поверхности;</w:t>
      </w:r>
      <w:r w:rsidR="00065D11">
        <w:t xml:space="preserve"> </w:t>
      </w:r>
      <w:r w:rsidRPr="00A676EF">
        <w:t>4</w:t>
      </w:r>
      <w:r w:rsidR="00065D11">
        <w:t xml:space="preserve"> - </w:t>
      </w:r>
      <w:r w:rsidRPr="00A676EF">
        <w:t>место</w:t>
      </w:r>
      <w:r w:rsidR="00065D11">
        <w:t xml:space="preserve"> </w:t>
      </w:r>
      <w:r w:rsidRPr="00A676EF">
        <w:t>обозначения</w:t>
      </w:r>
      <w:r w:rsidR="00065D11">
        <w:t xml:space="preserve"> </w:t>
      </w:r>
      <w:r w:rsidRPr="00A676EF">
        <w:t>направления</w:t>
      </w:r>
      <w:r w:rsidR="00065D11">
        <w:t xml:space="preserve"> </w:t>
      </w:r>
      <w:r w:rsidRPr="00A676EF">
        <w:t>микронеровностей;</w:t>
      </w:r>
      <w:r w:rsidR="00065D11">
        <w:t xml:space="preserve"> </w:t>
      </w:r>
      <w:r w:rsidRPr="00A676EF">
        <w:t>5</w:t>
      </w:r>
      <w:r w:rsidR="00065D11">
        <w:t xml:space="preserve"> - </w:t>
      </w:r>
      <w:r w:rsidRPr="00A676EF">
        <w:t>место</w:t>
      </w:r>
      <w:r w:rsidR="00065D11">
        <w:t xml:space="preserve"> </w:t>
      </w:r>
      <w:r w:rsidRPr="00A676EF">
        <w:t>указания</w:t>
      </w:r>
      <w:r w:rsidR="00065D11">
        <w:t xml:space="preserve"> </w:t>
      </w:r>
      <w:r w:rsidRPr="00A676EF">
        <w:t>характеристик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(базовой</w:t>
      </w:r>
      <w:r w:rsidR="00065D11">
        <w:t xml:space="preserve"> </w:t>
      </w:r>
      <w:r w:rsidRPr="00A676EF">
        <w:t>длины,</w:t>
      </w:r>
      <w:r w:rsidR="00065D11">
        <w:t xml:space="preserve"> </w:t>
      </w:r>
      <w:r w:rsidRPr="00A676EF">
        <w:t>параметра</w:t>
      </w:r>
      <w:r w:rsidR="00065D11">
        <w:t xml:space="preserve"> </w:t>
      </w:r>
      <w:proofErr w:type="spellStart"/>
      <w:r w:rsidRPr="00A676EF">
        <w:t>Ra</w:t>
      </w:r>
      <w:proofErr w:type="spellEnd"/>
      <w:r w:rsidR="00065D11">
        <w:t xml:space="preserve"> </w:t>
      </w:r>
      <w:r w:rsidRPr="00A676EF">
        <w:t>или</w:t>
      </w:r>
      <w:r w:rsidR="00065D11">
        <w:t xml:space="preserve"> </w:t>
      </w:r>
      <w:proofErr w:type="spellStart"/>
      <w:r w:rsidRPr="00A676EF">
        <w:t>Rz</w:t>
      </w:r>
      <w:proofErr w:type="spellEnd"/>
      <w:r w:rsidRPr="00A676EF">
        <w:t>,</w:t>
      </w:r>
      <w:r w:rsidR="00065D11">
        <w:t xml:space="preserve"> </w:t>
      </w:r>
      <w:r w:rsidRPr="00A676EF">
        <w:t>относительной</w:t>
      </w:r>
      <w:r w:rsidR="00065D11">
        <w:t xml:space="preserve"> </w:t>
      </w:r>
      <w:r w:rsidRPr="00A676EF">
        <w:t>опорной</w:t>
      </w:r>
      <w:r w:rsidR="00065D11">
        <w:t xml:space="preserve"> </w:t>
      </w:r>
      <w:r w:rsidRPr="00A676EF">
        <w:t>длины);</w:t>
      </w:r>
      <w:r w:rsidR="00065D11">
        <w:t xml:space="preserve"> </w:t>
      </w:r>
      <w:r w:rsidRPr="00A676EF">
        <w:t>y</w:t>
      </w:r>
      <w:r w:rsidRPr="00A676EF">
        <w:rPr>
          <w:vertAlign w:val="subscript"/>
        </w:rPr>
        <w:t>1</w:t>
      </w:r>
      <w:r w:rsidR="00065D11">
        <w:rPr>
          <w:vertAlign w:val="subscript"/>
        </w:rPr>
        <w:t xml:space="preserve"> </w:t>
      </w:r>
      <w:r w:rsidRPr="00A676EF">
        <w:t>…</w:t>
      </w:r>
      <w:r w:rsidR="00065D11">
        <w:t xml:space="preserve"> </w:t>
      </w:r>
      <w:proofErr w:type="spellStart"/>
      <w:r w:rsidRPr="00A676EF">
        <w:t>y</w:t>
      </w:r>
      <w:r w:rsidRPr="00A676EF">
        <w:rPr>
          <w:vertAlign w:val="subscript"/>
        </w:rPr>
        <w:t>n</w:t>
      </w:r>
      <w:proofErr w:type="spellEnd"/>
      <w:r w:rsidR="00065D11">
        <w:t xml:space="preserve"> - </w:t>
      </w:r>
      <w:r w:rsidRPr="00A676EF">
        <w:t>расстояния</w:t>
      </w:r>
      <w:r w:rsidR="00065D11">
        <w:t xml:space="preserve"> </w:t>
      </w:r>
      <w:r w:rsidRPr="00A676EF">
        <w:t>любой</w:t>
      </w:r>
      <w:r w:rsidR="00065D11">
        <w:t xml:space="preserve"> </w:t>
      </w:r>
      <w:r w:rsidRPr="00A676EF">
        <w:t>точки</w:t>
      </w:r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t>до</w:t>
      </w:r>
      <w:r w:rsidR="00065D11">
        <w:t xml:space="preserve"> </w:t>
      </w:r>
      <w:r w:rsidRPr="00A676EF">
        <w:t>средней</w:t>
      </w:r>
      <w:r w:rsidR="00065D11">
        <w:t xml:space="preserve"> </w:t>
      </w:r>
      <w:r w:rsidRPr="00A676EF">
        <w:t>линии</w:t>
      </w:r>
      <w:r w:rsidR="00065D11">
        <w:t xml:space="preserve"> </w:t>
      </w:r>
      <w:r w:rsidRPr="00A676EF">
        <w:t>m</w:t>
      </w:r>
      <w:r w:rsidR="00065D11">
        <w:t xml:space="preserve"> </w:t>
      </w:r>
      <w:r w:rsidRPr="00A676EF">
        <w:t>профиля;</w:t>
      </w:r>
      <w:r w:rsidR="00065D11">
        <w:t xml:space="preserve"> </w:t>
      </w:r>
      <w:r w:rsidRPr="00A676EF">
        <w:t>h</w:t>
      </w:r>
      <w:r w:rsidRPr="00A676EF">
        <w:rPr>
          <w:vertAlign w:val="subscript"/>
        </w:rPr>
        <w:t>1max</w:t>
      </w:r>
      <w:r w:rsidRPr="00A676EF">
        <w:t>…h</w:t>
      </w:r>
      <w:r w:rsidRPr="00A676EF">
        <w:rPr>
          <w:vertAlign w:val="subscript"/>
        </w:rPr>
        <w:t>5max</w:t>
      </w:r>
      <w:r w:rsidR="00065D11">
        <w:t xml:space="preserve"> - </w:t>
      </w:r>
      <w:r w:rsidRPr="00A676EF">
        <w:t>высоты</w:t>
      </w:r>
      <w:r w:rsidR="00065D11">
        <w:t xml:space="preserve"> </w:t>
      </w:r>
      <w:r w:rsidRPr="00A676EF">
        <w:t>пяти</w:t>
      </w:r>
      <w:r w:rsidR="00065D11">
        <w:t xml:space="preserve"> </w:t>
      </w:r>
      <w:r w:rsidRPr="00A676EF">
        <w:t>выступов;</w:t>
      </w:r>
      <w:r w:rsidR="00065D11">
        <w:t xml:space="preserve"> </w:t>
      </w:r>
      <w:r w:rsidRPr="00A676EF">
        <w:t>h</w:t>
      </w:r>
      <w:r w:rsidRPr="00A676EF">
        <w:rPr>
          <w:vertAlign w:val="subscript"/>
        </w:rPr>
        <w:t>1min</w:t>
      </w:r>
      <w:r w:rsidRPr="00A676EF">
        <w:t>…h</w:t>
      </w:r>
      <w:r w:rsidRPr="00A676EF">
        <w:rPr>
          <w:vertAlign w:val="subscript"/>
        </w:rPr>
        <w:t>5min</w:t>
      </w:r>
      <w:r w:rsidR="00065D11">
        <w:t xml:space="preserve"> - </w:t>
      </w:r>
      <w:r w:rsidRPr="00A676EF">
        <w:t>глубины</w:t>
      </w:r>
      <w:r w:rsidR="00065D11">
        <w:t xml:space="preserve"> </w:t>
      </w:r>
      <w:r w:rsidRPr="00A676EF">
        <w:t>пяти</w:t>
      </w:r>
      <w:r w:rsidR="00065D11">
        <w:t xml:space="preserve"> </w:t>
      </w:r>
      <w:r w:rsidRPr="00A676EF">
        <w:t>впадин;</w:t>
      </w:r>
      <w:r w:rsidR="00065D11">
        <w:t xml:space="preserve"> </w:t>
      </w:r>
      <w:proofErr w:type="spellStart"/>
      <w:r w:rsidRPr="00A676EF">
        <w:t>S</w:t>
      </w:r>
      <w:r w:rsidRPr="00A676EF">
        <w:rPr>
          <w:vertAlign w:val="subscript"/>
        </w:rPr>
        <w:t>mi</w:t>
      </w:r>
      <w:proofErr w:type="spellEnd"/>
      <w:r w:rsidR="00065D11">
        <w:rPr>
          <w:vertAlign w:val="subscript"/>
        </w:rPr>
        <w:t xml:space="preserve"> </w:t>
      </w:r>
      <w:r w:rsidR="00065D11">
        <w:t xml:space="preserve">- </w:t>
      </w:r>
      <w:r w:rsidRPr="00A676EF">
        <w:t>шаг</w:t>
      </w:r>
      <w:r w:rsidR="00065D11">
        <w:t xml:space="preserve"> </w:t>
      </w:r>
      <w:r w:rsidRPr="00A676EF">
        <w:t>микронеровностей</w:t>
      </w:r>
      <w:r w:rsidR="00065D11">
        <w:t xml:space="preserve"> </w:t>
      </w:r>
      <w:r w:rsidRPr="00A676EF">
        <w:t>по</w:t>
      </w:r>
      <w:r w:rsidR="00065D11">
        <w:t xml:space="preserve"> </w:t>
      </w:r>
      <w:r w:rsidRPr="00A676EF">
        <w:t>средней</w:t>
      </w:r>
      <w:r w:rsidR="00065D11">
        <w:t xml:space="preserve"> </w:t>
      </w:r>
      <w:r w:rsidRPr="00A676EF">
        <w:t>линии;</w:t>
      </w:r>
      <w:r w:rsidR="00065D11">
        <w:rPr>
          <w:vertAlign w:val="subscript"/>
        </w:rPr>
        <w:t xml:space="preserve"> </w:t>
      </w:r>
      <w:proofErr w:type="spellStart"/>
      <w:r w:rsidRPr="00A676EF">
        <w:t>S</w:t>
      </w:r>
      <w:r w:rsidRPr="00A676EF">
        <w:rPr>
          <w:vertAlign w:val="subscript"/>
        </w:rPr>
        <w:t>i</w:t>
      </w:r>
      <w:proofErr w:type="spellEnd"/>
      <w:r w:rsidR="00065D11">
        <w:rPr>
          <w:vertAlign w:val="subscript"/>
        </w:rPr>
        <w:t xml:space="preserve"> </w:t>
      </w:r>
      <w:r w:rsidR="00065D11">
        <w:t xml:space="preserve">- </w:t>
      </w:r>
      <w:r w:rsidRPr="00A676EF">
        <w:t>шаг</w:t>
      </w:r>
      <w:r w:rsidR="00065D11">
        <w:t xml:space="preserve"> </w:t>
      </w:r>
      <w:r w:rsidRPr="00A676EF">
        <w:t>микронеровностей</w:t>
      </w:r>
      <w:r w:rsidR="00065D11">
        <w:rPr>
          <w:vertAlign w:val="subscript"/>
        </w:rPr>
        <w:t xml:space="preserve"> </w:t>
      </w:r>
      <w:r w:rsidRPr="00A676EF">
        <w:t>по</w:t>
      </w:r>
      <w:r w:rsidR="00065D11">
        <w:t xml:space="preserve"> </w:t>
      </w:r>
      <w:r w:rsidRPr="00A676EF">
        <w:t>вершинам</w:t>
      </w:r>
      <w:r w:rsidR="00065D11">
        <w:t xml:space="preserve"> </w:t>
      </w:r>
      <w:r w:rsidRPr="00A676EF">
        <w:t>выступов;</w:t>
      </w:r>
      <w:r w:rsidR="00065D11">
        <w:t xml:space="preserve"> </w:t>
      </w:r>
      <w:proofErr w:type="spellStart"/>
      <w:r w:rsidRPr="00A676EF">
        <w:t>R</w:t>
      </w:r>
      <w:r w:rsidRPr="00A676EF">
        <w:rPr>
          <w:vertAlign w:val="subscript"/>
        </w:rPr>
        <w:t>max</w:t>
      </w:r>
      <w:proofErr w:type="spellEnd"/>
      <w:r w:rsidR="00065D11">
        <w:rPr>
          <w:vertAlign w:val="subscript"/>
        </w:rPr>
        <w:t xml:space="preserve"> </w:t>
      </w:r>
      <w:r w:rsidR="00065D11">
        <w:t xml:space="preserve">- </w:t>
      </w:r>
      <w:r w:rsidRPr="00A676EF">
        <w:t>максимальная</w:t>
      </w:r>
      <w:r w:rsidR="00065D11">
        <w:t xml:space="preserve"> </w:t>
      </w:r>
      <w:r w:rsidRPr="00A676EF">
        <w:t>высота</w:t>
      </w:r>
      <w:r w:rsidR="00065D11">
        <w:t xml:space="preserve"> </w:t>
      </w:r>
      <w:r w:rsidRPr="00A676EF">
        <w:t>микронеровностей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lastRenderedPageBreak/>
        <w:t>линии</w:t>
      </w:r>
      <w:r w:rsidR="00065D11">
        <w:t xml:space="preserve"> </w:t>
      </w:r>
      <w:r w:rsidRPr="00A676EF">
        <w:t>1</w:t>
      </w:r>
      <w:r w:rsidR="00065D11">
        <w:t xml:space="preserve"> </w:t>
      </w:r>
      <w:r w:rsidRPr="00A676EF">
        <w:t>до</w:t>
      </w:r>
      <w:r w:rsidR="00065D11">
        <w:t xml:space="preserve"> </w:t>
      </w:r>
      <w:r w:rsidRPr="00A676EF">
        <w:t>линии</w:t>
      </w:r>
      <w:r w:rsidR="00065D11">
        <w:t xml:space="preserve"> </w:t>
      </w:r>
      <w:r w:rsidRPr="00A676EF">
        <w:t>2;</w:t>
      </w:r>
      <w:r w:rsidR="00065D11">
        <w:t xml:space="preserve"> </w:t>
      </w:r>
      <w:r w:rsidRPr="00A676EF">
        <w:t>b</w:t>
      </w:r>
      <w:r w:rsidRPr="00A676EF">
        <w:rPr>
          <w:vertAlign w:val="subscript"/>
        </w:rPr>
        <w:t>1</w:t>
      </w:r>
      <w:r w:rsidR="00065D11">
        <w:rPr>
          <w:vertAlign w:val="subscript"/>
        </w:rPr>
        <w:t xml:space="preserve"> </w:t>
      </w:r>
      <w:r w:rsidRPr="00A676EF">
        <w:t>…</w:t>
      </w:r>
      <w:r w:rsidR="00065D11">
        <w:t xml:space="preserve"> </w:t>
      </w:r>
      <w:proofErr w:type="spellStart"/>
      <w:r w:rsidRPr="00A676EF">
        <w:t>b</w:t>
      </w:r>
      <w:r w:rsidRPr="00A676EF">
        <w:rPr>
          <w:vertAlign w:val="subscript"/>
        </w:rPr>
        <w:t>n</w:t>
      </w:r>
      <w:proofErr w:type="spellEnd"/>
      <w:r w:rsidR="00065D11">
        <w:t xml:space="preserve"> - </w:t>
      </w:r>
      <w:r w:rsidRPr="00A676EF">
        <w:t>длина</w:t>
      </w:r>
      <w:r w:rsidR="00065D11">
        <w:t xml:space="preserve"> </w:t>
      </w:r>
      <w:r w:rsidRPr="00A676EF">
        <w:t>отрезка,</w:t>
      </w:r>
      <w:r w:rsidR="00065D11">
        <w:t xml:space="preserve"> </w:t>
      </w:r>
      <w:r w:rsidRPr="00A676EF">
        <w:t>отсекаемого</w:t>
      </w:r>
      <w:r w:rsidR="00065D11">
        <w:t xml:space="preserve"> </w:t>
      </w:r>
      <w:r w:rsidRPr="00A676EF">
        <w:t>на</w:t>
      </w:r>
      <w:r w:rsidR="00065D11">
        <w:t xml:space="preserve"> </w:t>
      </w:r>
      <w:proofErr w:type="spellStart"/>
      <w:r w:rsidRPr="00A676EF">
        <w:t>микровыступе</w:t>
      </w:r>
      <w:proofErr w:type="spellEnd"/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уровне</w:t>
      </w:r>
      <w:r w:rsidR="00065D11">
        <w:t xml:space="preserve"> </w:t>
      </w:r>
      <w:r w:rsidRPr="00A676EF">
        <w:t>р;</w:t>
      </w:r>
      <w:r w:rsidR="00065D11">
        <w:t xml:space="preserve"> </w:t>
      </w:r>
      <w:r w:rsidRPr="00A676EF">
        <w:t>l</w:t>
      </w:r>
      <w:r w:rsidR="00065D11">
        <w:t xml:space="preserve"> - </w:t>
      </w:r>
      <w:r w:rsidRPr="00A676EF">
        <w:t>базовая</w:t>
      </w:r>
      <w:r w:rsidR="00065D11">
        <w:t xml:space="preserve"> </w:t>
      </w:r>
      <w:r w:rsidRPr="00A676EF">
        <w:t>длина</w:t>
      </w:r>
    </w:p>
    <w:p w14:paraId="7F3D5ACE" w14:textId="0105D770" w:rsidR="00A676EF" w:rsidRDefault="00A676EF" w:rsidP="002541C8">
      <w:pPr>
        <w:widowControl w:val="0"/>
      </w:pPr>
    </w:p>
    <w:p w14:paraId="052C43C0" w14:textId="1746B5FE" w:rsidR="00A676EF" w:rsidRPr="00A676EF" w:rsidRDefault="006C5637" w:rsidP="002541C8">
      <w:pPr>
        <w:pStyle w:val="5"/>
        <w:widowControl w:val="0"/>
      </w:pPr>
      <w:r>
        <w:t>Т</w:t>
      </w:r>
      <w:r w:rsidR="00A676EF" w:rsidRPr="00A676EF">
        <w:t>аблица</w:t>
      </w:r>
      <w:r w:rsidR="00065D11">
        <w:t xml:space="preserve"> </w:t>
      </w:r>
      <w:r w:rsidR="00A676EF" w:rsidRPr="00A676EF">
        <w:t>7.</w:t>
      </w:r>
      <w:r w:rsidR="00065D11">
        <w:t xml:space="preserve"> </w:t>
      </w:r>
      <w:r>
        <w:t>Б</w:t>
      </w:r>
      <w:r w:rsidR="00A676EF" w:rsidRPr="00A676EF">
        <w:t>азовая</w:t>
      </w:r>
      <w:r w:rsidR="00065D11">
        <w:t xml:space="preserve"> </w:t>
      </w:r>
      <w:r w:rsidR="00A676EF" w:rsidRPr="00A676EF">
        <w:t>длина</w:t>
      </w:r>
      <w:r w:rsidR="00065D11">
        <w:t xml:space="preserve"> </w:t>
      </w:r>
      <w:r w:rsidR="00A676EF" w:rsidRPr="00A676EF">
        <w:t>в</w:t>
      </w:r>
      <w:r w:rsidR="00065D11">
        <w:t xml:space="preserve"> </w:t>
      </w:r>
      <w:r w:rsidR="00A676EF" w:rsidRPr="00A676EF">
        <w:t>зависимости</w:t>
      </w:r>
      <w:r w:rsidR="00065D11">
        <w:t xml:space="preserve"> </w:t>
      </w:r>
      <w:r w:rsidR="00A676EF" w:rsidRPr="00A676EF">
        <w:t>от</w:t>
      </w:r>
      <w:r w:rsidR="00065D11">
        <w:t xml:space="preserve"> </w:t>
      </w:r>
      <w:r w:rsidR="00A676EF" w:rsidRPr="00A676EF">
        <w:t>параметров</w:t>
      </w:r>
      <w:r w:rsidR="00065D11">
        <w:t xml:space="preserve"> </w:t>
      </w:r>
      <w:r w:rsidR="00A676EF" w:rsidRPr="00A676EF">
        <w:t>шероховатости</w:t>
      </w:r>
    </w:p>
    <w:p w14:paraId="58268494" w14:textId="493C860F" w:rsidR="00A676EF" w:rsidRDefault="00A676EF" w:rsidP="006C5637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DA34091" wp14:editId="2AF0E9F2">
            <wp:extent cx="4104762" cy="15333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633" w14:textId="038C329F" w:rsidR="00A676EF" w:rsidRDefault="00A676EF" w:rsidP="002541C8">
      <w:pPr>
        <w:widowControl w:val="0"/>
      </w:pPr>
    </w:p>
    <w:p w14:paraId="24FDC143" w14:textId="43391016" w:rsidR="00A676EF" w:rsidRPr="00A676EF" w:rsidRDefault="00A676EF" w:rsidP="002541C8">
      <w:pPr>
        <w:widowControl w:val="0"/>
      </w:pPr>
      <w:r w:rsidRPr="00A676EF">
        <w:t>Из</w:t>
      </w:r>
      <w:r w:rsidR="00065D11">
        <w:t xml:space="preserve"> </w:t>
      </w:r>
      <w:r w:rsidRPr="00A676EF">
        <w:t>всех</w:t>
      </w:r>
      <w:r w:rsidR="00065D11">
        <w:t xml:space="preserve"> </w:t>
      </w:r>
      <w:r w:rsidRPr="00A676EF">
        <w:t>характеристик</w:t>
      </w:r>
      <w:r w:rsidR="00065D11">
        <w:t xml:space="preserve"> </w:t>
      </w:r>
      <w:r w:rsidRPr="00A676EF">
        <w:t>параметры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поверхностей</w:t>
      </w:r>
      <w:r w:rsidR="00065D11">
        <w:t xml:space="preserve"> </w:t>
      </w:r>
      <w:proofErr w:type="spellStart"/>
      <w:r w:rsidRPr="00A676EF">
        <w:rPr>
          <w:i/>
          <w:iCs/>
        </w:rPr>
        <w:t>Ra</w:t>
      </w:r>
      <w:proofErr w:type="spellEnd"/>
      <w:r w:rsidR="00065D11">
        <w:t xml:space="preserve"> </w:t>
      </w:r>
      <w:r w:rsidRPr="00A676EF">
        <w:t>или</w:t>
      </w:r>
      <w:r w:rsidR="00065D11">
        <w:t xml:space="preserve"> </w:t>
      </w:r>
      <w:proofErr w:type="spellStart"/>
      <w:r w:rsidRPr="00A676EF">
        <w:rPr>
          <w:i/>
          <w:iCs/>
        </w:rPr>
        <w:t>Rz</w:t>
      </w:r>
      <w:proofErr w:type="spellEnd"/>
      <w:r w:rsidR="00065D11">
        <w:rPr>
          <w:i/>
          <w:iCs/>
        </w:rPr>
        <w:t xml:space="preserve"> </w:t>
      </w:r>
      <w:r w:rsidRPr="00A676EF">
        <w:t>должны</w:t>
      </w:r>
      <w:r w:rsidR="00065D11">
        <w:t xml:space="preserve"> </w:t>
      </w:r>
      <w:r w:rsidRPr="00A676EF">
        <w:t>быть</w:t>
      </w:r>
      <w:r w:rsidR="00065D11">
        <w:t xml:space="preserve"> </w:t>
      </w:r>
      <w:r w:rsidRPr="00A676EF">
        <w:t>проставлены</w:t>
      </w:r>
      <w:r w:rsidR="00065D11">
        <w:t xml:space="preserve"> </w:t>
      </w:r>
      <w:r w:rsidRPr="00A676EF">
        <w:t>обязательно</w:t>
      </w:r>
      <w:r w:rsidR="00065D11">
        <w:t xml:space="preserve"> </w:t>
      </w:r>
      <w:r w:rsidRPr="00A676EF">
        <w:t>(табл.</w:t>
      </w:r>
      <w:r w:rsidR="00065D11">
        <w:t xml:space="preserve"> </w:t>
      </w:r>
      <w:r w:rsidRPr="00A676EF">
        <w:t>7).</w:t>
      </w:r>
      <w:r w:rsidR="00065D11">
        <w:t xml:space="preserve"> </w:t>
      </w:r>
      <w:r w:rsidRPr="00A676EF">
        <w:t>Символы</w:t>
      </w:r>
      <w:r w:rsidR="00065D11">
        <w:t xml:space="preserve"> </w:t>
      </w:r>
      <w:proofErr w:type="spellStart"/>
      <w:r w:rsidRPr="00A676EF">
        <w:rPr>
          <w:i/>
          <w:iCs/>
        </w:rPr>
        <w:t>Ra</w:t>
      </w:r>
      <w:proofErr w:type="spellEnd"/>
      <w:r w:rsidR="00065D11">
        <w:t xml:space="preserve"> </w:t>
      </w:r>
      <w:r w:rsidRPr="00A676EF">
        <w:t>и</w:t>
      </w:r>
      <w:r w:rsidR="00065D11">
        <w:t xml:space="preserve"> </w:t>
      </w:r>
      <w:proofErr w:type="spellStart"/>
      <w:r w:rsidRPr="00A676EF">
        <w:rPr>
          <w:i/>
          <w:iCs/>
        </w:rPr>
        <w:t>Rz</w:t>
      </w:r>
      <w:proofErr w:type="spellEnd"/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обозначении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указывают</w:t>
      </w:r>
      <w:r w:rsidR="00065D11">
        <w:t xml:space="preserve"> </w:t>
      </w:r>
      <w:r w:rsidRPr="00A676EF">
        <w:t>под</w:t>
      </w:r>
      <w:r w:rsidR="00065D11">
        <w:t xml:space="preserve"> </w:t>
      </w:r>
      <w:r w:rsidRPr="00A676EF">
        <w:t>полкой</w:t>
      </w:r>
      <w:r w:rsidR="00065D11">
        <w:t xml:space="preserve"> </w:t>
      </w:r>
      <w:r w:rsidRPr="00A676EF">
        <w:t>знака</w:t>
      </w:r>
      <w:r w:rsidR="00065D11">
        <w:t xml:space="preserve"> </w:t>
      </w:r>
      <w:r w:rsidRPr="00A676EF">
        <w:t>(см.</w:t>
      </w:r>
      <w:r w:rsidR="00065D11">
        <w:t xml:space="preserve"> </w:t>
      </w:r>
      <w:r w:rsidRPr="00A676EF">
        <w:t>рис.</w:t>
      </w:r>
      <w:r w:rsidR="00065D11">
        <w:t xml:space="preserve"> </w:t>
      </w:r>
      <w:r w:rsidRPr="00A676EF">
        <w:t>2,</w:t>
      </w:r>
      <w:r w:rsidR="00065D11">
        <w:t xml:space="preserve"> </w:t>
      </w:r>
      <w:r w:rsidRPr="00A676EF">
        <w:rPr>
          <w:i/>
          <w:iCs/>
        </w:rPr>
        <w:t>в</w:t>
      </w:r>
      <w:r w:rsidRPr="00A676EF">
        <w:t>).</w:t>
      </w:r>
      <w:r w:rsidR="00065D11">
        <w:t xml:space="preserve"> </w:t>
      </w:r>
      <w:r w:rsidRPr="00A676EF">
        <w:t>Остальные</w:t>
      </w:r>
      <w:r w:rsidR="00065D11">
        <w:t xml:space="preserve"> </w:t>
      </w:r>
      <w:r w:rsidRPr="00A676EF">
        <w:t>сведения</w:t>
      </w:r>
      <w:r w:rsidR="00065D11">
        <w:t xml:space="preserve"> </w:t>
      </w:r>
      <w:r w:rsidRPr="00A676EF">
        <w:t>могут</w:t>
      </w:r>
      <w:r w:rsidR="00065D11">
        <w:t xml:space="preserve"> </w:t>
      </w:r>
      <w:r w:rsidRPr="00A676EF">
        <w:t>отсутствовать</w:t>
      </w:r>
      <w:r w:rsidR="00065D11">
        <w:t xml:space="preserve"> </w:t>
      </w:r>
      <w:r w:rsidRPr="00A676EF">
        <w:t>по</w:t>
      </w:r>
      <w:r w:rsidR="00065D11">
        <w:t xml:space="preserve"> </w:t>
      </w:r>
      <w:r w:rsidRPr="00A676EF">
        <w:t>усмотрению</w:t>
      </w:r>
      <w:r w:rsidR="00065D11">
        <w:t xml:space="preserve"> </w:t>
      </w:r>
      <w:r w:rsidRPr="00A676EF">
        <w:t>конструктора.</w:t>
      </w:r>
    </w:p>
    <w:p w14:paraId="35EBECF3" w14:textId="2FBB0BD1" w:rsidR="00A676EF" w:rsidRPr="00A676EF" w:rsidRDefault="00A676EF" w:rsidP="002541C8">
      <w:pPr>
        <w:widowControl w:val="0"/>
      </w:pPr>
      <w:r w:rsidRPr="00A676EF">
        <w:t>В</w:t>
      </w:r>
      <w:r w:rsidR="00065D11">
        <w:t xml:space="preserve"> </w:t>
      </w:r>
      <w:r w:rsidRPr="00A676EF">
        <w:t>зависимости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вида</w:t>
      </w:r>
      <w:r w:rsidR="00065D11">
        <w:t xml:space="preserve"> </w:t>
      </w:r>
      <w:r w:rsidRPr="00A676EF">
        <w:t>обработки</w:t>
      </w:r>
      <w:r w:rsidR="00065D11">
        <w:t xml:space="preserve"> </w:t>
      </w:r>
      <w:r w:rsidRPr="00A676EF">
        <w:t>поверхностей</w:t>
      </w:r>
      <w:r w:rsidR="00065D11">
        <w:t xml:space="preserve"> </w:t>
      </w:r>
      <w:r w:rsidRPr="00A676EF">
        <w:t>заготовок</w:t>
      </w:r>
      <w:r w:rsidR="00065D11">
        <w:t xml:space="preserve"> </w:t>
      </w:r>
      <w:r w:rsidRPr="00A676EF">
        <w:t>применяют</w:t>
      </w:r>
      <w:r w:rsidR="00065D11">
        <w:t xml:space="preserve"> </w:t>
      </w:r>
      <w:r w:rsidRPr="00A676EF">
        <w:t>один</w:t>
      </w:r>
      <w:r w:rsidR="00065D11">
        <w:t xml:space="preserve"> </w:t>
      </w:r>
      <w:r w:rsidRPr="00A676EF">
        <w:t>из</w:t>
      </w:r>
      <w:r w:rsidR="00065D11">
        <w:t xml:space="preserve"> </w:t>
      </w:r>
      <w:r w:rsidRPr="00A676EF">
        <w:t>знаков,</w:t>
      </w:r>
      <w:r w:rsidR="00065D11">
        <w:t xml:space="preserve"> </w:t>
      </w:r>
      <w:r w:rsidRPr="00A676EF">
        <w:t>показанных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рис.</w:t>
      </w:r>
      <w:r w:rsidR="00065D11">
        <w:t xml:space="preserve"> </w:t>
      </w:r>
      <w:r w:rsidRPr="00A676EF">
        <w:t>2,</w:t>
      </w:r>
      <w:r w:rsidR="00065D11">
        <w:t xml:space="preserve"> </w:t>
      </w:r>
      <w:r w:rsidRPr="00A676EF">
        <w:rPr>
          <w:i/>
          <w:iCs/>
        </w:rPr>
        <w:t>в</w:t>
      </w:r>
      <w:r w:rsidRPr="00A676EF">
        <w:t>…</w:t>
      </w:r>
      <w:r w:rsidRPr="00A676EF">
        <w:rPr>
          <w:i/>
          <w:iCs/>
        </w:rPr>
        <w:t>д</w:t>
      </w:r>
      <w:r w:rsidRPr="00A676EF">
        <w:t>:</w:t>
      </w:r>
    </w:p>
    <w:p w14:paraId="620EC183" w14:textId="301521A3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для</w:t>
      </w:r>
      <w:r w:rsidR="00065D11">
        <w:t xml:space="preserve"> </w:t>
      </w:r>
      <w:r w:rsidR="00A676EF" w:rsidRPr="00A676EF">
        <w:t>поверхностей,</w:t>
      </w:r>
      <w:r w:rsidR="00065D11">
        <w:t xml:space="preserve"> </w:t>
      </w:r>
      <w:r w:rsidR="00A676EF" w:rsidRPr="00A676EF">
        <w:t>на</w:t>
      </w:r>
      <w:r w:rsidR="00065D11">
        <w:t xml:space="preserve"> </w:t>
      </w:r>
      <w:r w:rsidR="00A676EF" w:rsidRPr="00A676EF">
        <w:t>которые</w:t>
      </w:r>
      <w:r w:rsidR="00065D11">
        <w:t xml:space="preserve"> </w:t>
      </w:r>
      <w:r w:rsidR="00A676EF" w:rsidRPr="00A676EF">
        <w:t>не</w:t>
      </w:r>
      <w:r w:rsidR="00065D11">
        <w:t xml:space="preserve"> </w:t>
      </w:r>
      <w:r w:rsidR="00A676EF" w:rsidRPr="00A676EF">
        <w:t>устанавливают</w:t>
      </w:r>
      <w:r w:rsidR="00065D11">
        <w:t xml:space="preserve"> </w:t>
      </w:r>
      <w:r w:rsidR="00A676EF" w:rsidRPr="00A676EF">
        <w:t>вид</w:t>
      </w:r>
      <w:r w:rsidR="00065D11">
        <w:t xml:space="preserve"> </w:t>
      </w:r>
      <w:r w:rsidR="00A676EF" w:rsidRPr="00A676EF">
        <w:t>обработки,</w:t>
      </w:r>
      <w:r w:rsidR="00065D11">
        <w:t xml:space="preserve"> - </w:t>
      </w:r>
      <w:r w:rsidR="00A676EF" w:rsidRPr="00A676EF">
        <w:t>знак,</w:t>
      </w:r>
      <w:r w:rsidR="00065D11">
        <w:t xml:space="preserve"> </w:t>
      </w:r>
      <w:r w:rsidR="00A676EF" w:rsidRPr="00A676EF">
        <w:t>показанный</w:t>
      </w:r>
      <w:r w:rsidR="00065D11">
        <w:t xml:space="preserve"> </w:t>
      </w:r>
      <w:r w:rsidR="00A676EF" w:rsidRPr="00A676EF">
        <w:t>на</w:t>
      </w:r>
      <w:r w:rsidR="00065D11">
        <w:t xml:space="preserve"> </w:t>
      </w:r>
      <w:r w:rsidR="00A676EF" w:rsidRPr="00A676EF">
        <w:t>рис.</w:t>
      </w:r>
      <w:r w:rsidR="00065D11">
        <w:t xml:space="preserve"> </w:t>
      </w:r>
      <w:r w:rsidR="00A676EF" w:rsidRPr="00A676EF">
        <w:t>2,</w:t>
      </w:r>
      <w:r w:rsidR="00065D11">
        <w:t xml:space="preserve"> </w:t>
      </w:r>
      <w:r w:rsidR="00A676EF" w:rsidRPr="00A676EF">
        <w:rPr>
          <w:i/>
          <w:iCs/>
        </w:rPr>
        <w:t>в</w:t>
      </w:r>
      <w:r w:rsidR="00A676EF" w:rsidRPr="00A676EF">
        <w:t>;</w:t>
      </w:r>
    </w:p>
    <w:p w14:paraId="2997A1A0" w14:textId="56F0E45F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для</w:t>
      </w:r>
      <w:r w:rsidR="00065D11">
        <w:t xml:space="preserve"> </w:t>
      </w:r>
      <w:r w:rsidR="00A676EF" w:rsidRPr="00A676EF">
        <w:t>поверхностей,</w:t>
      </w:r>
      <w:r w:rsidR="00065D11">
        <w:t xml:space="preserve"> </w:t>
      </w:r>
      <w:r w:rsidR="00A676EF" w:rsidRPr="00A676EF">
        <w:t>образованных</w:t>
      </w:r>
      <w:r w:rsidR="00065D11">
        <w:t xml:space="preserve"> </w:t>
      </w:r>
      <w:r w:rsidR="00A676EF" w:rsidRPr="00A676EF">
        <w:t>удалением</w:t>
      </w:r>
      <w:r w:rsidR="00065D11">
        <w:t xml:space="preserve"> </w:t>
      </w:r>
      <w:r w:rsidR="00A676EF" w:rsidRPr="00A676EF">
        <w:t>слоя</w:t>
      </w:r>
      <w:r w:rsidR="00065D11">
        <w:t xml:space="preserve"> </w:t>
      </w:r>
      <w:r w:rsidR="00A676EF" w:rsidRPr="00A676EF">
        <w:t>материала,</w:t>
      </w:r>
      <w:r w:rsidR="00065D11">
        <w:t xml:space="preserve"> -</w:t>
      </w:r>
      <w:r w:rsidR="007931DB">
        <w:t xml:space="preserve"> </w:t>
      </w:r>
      <w:r w:rsidR="00A676EF" w:rsidRPr="00A676EF">
        <w:t>знак,</w:t>
      </w:r>
      <w:r w:rsidR="00065D11">
        <w:t xml:space="preserve"> </w:t>
      </w:r>
      <w:r w:rsidR="00A676EF" w:rsidRPr="00A676EF">
        <w:t>показанный</w:t>
      </w:r>
      <w:r w:rsidR="00065D11">
        <w:t xml:space="preserve"> </w:t>
      </w:r>
      <w:r w:rsidR="00A676EF" w:rsidRPr="00A676EF">
        <w:t>на</w:t>
      </w:r>
      <w:r w:rsidR="00065D11">
        <w:t xml:space="preserve"> </w:t>
      </w:r>
      <w:r w:rsidR="00A676EF" w:rsidRPr="00A676EF">
        <w:t>рис.</w:t>
      </w:r>
      <w:r w:rsidR="00065D11">
        <w:t xml:space="preserve"> </w:t>
      </w:r>
      <w:r w:rsidR="00A676EF" w:rsidRPr="00A676EF">
        <w:t>2,</w:t>
      </w:r>
      <w:r w:rsidR="00065D11">
        <w:t xml:space="preserve"> </w:t>
      </w:r>
      <w:r w:rsidR="00A676EF" w:rsidRPr="00A676EF">
        <w:rPr>
          <w:i/>
          <w:iCs/>
        </w:rPr>
        <w:t>г</w:t>
      </w:r>
      <w:r w:rsidR="00A676EF" w:rsidRPr="00A676EF">
        <w:t>;</w:t>
      </w:r>
    </w:p>
    <w:p w14:paraId="25DABBE8" w14:textId="0A5DEE41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для</w:t>
      </w:r>
      <w:r w:rsidR="00065D11">
        <w:t xml:space="preserve"> </w:t>
      </w:r>
      <w:r w:rsidR="00A676EF" w:rsidRPr="00A676EF">
        <w:t>поверхностей,</w:t>
      </w:r>
      <w:r w:rsidR="00065D11">
        <w:t xml:space="preserve"> </w:t>
      </w:r>
      <w:r w:rsidR="00A676EF" w:rsidRPr="00A676EF">
        <w:t>не</w:t>
      </w:r>
      <w:r w:rsidR="00065D11">
        <w:t xml:space="preserve"> </w:t>
      </w:r>
      <w:r w:rsidR="00A676EF" w:rsidRPr="00A676EF">
        <w:t>обрабатываемых</w:t>
      </w:r>
      <w:r w:rsidR="00065D11">
        <w:t xml:space="preserve"> </w:t>
      </w:r>
      <w:r w:rsidR="00A676EF" w:rsidRPr="00A676EF">
        <w:t>по</w:t>
      </w:r>
      <w:r w:rsidR="00065D11">
        <w:t xml:space="preserve"> </w:t>
      </w:r>
      <w:r w:rsidR="00A676EF" w:rsidRPr="00A676EF">
        <w:t>данному</w:t>
      </w:r>
      <w:r w:rsidR="00065D11">
        <w:t xml:space="preserve"> </w:t>
      </w:r>
      <w:r w:rsidR="00A676EF" w:rsidRPr="00A676EF">
        <w:t>чертежу</w:t>
      </w:r>
      <w:r w:rsidR="00065D11">
        <w:t xml:space="preserve"> </w:t>
      </w:r>
      <w:r w:rsidR="00A676EF" w:rsidRPr="00A676EF">
        <w:t>и</w:t>
      </w:r>
      <w:r w:rsidR="007931DB">
        <w:t xml:space="preserve"> </w:t>
      </w:r>
      <w:r w:rsidR="00A676EF" w:rsidRPr="00A676EF">
        <w:t>полученных</w:t>
      </w:r>
      <w:r w:rsidR="00065D11">
        <w:t xml:space="preserve"> </w:t>
      </w:r>
      <w:r w:rsidR="00A676EF" w:rsidRPr="00A676EF">
        <w:t>без</w:t>
      </w:r>
      <w:r w:rsidR="00065D11">
        <w:t xml:space="preserve"> </w:t>
      </w:r>
      <w:r w:rsidR="00A676EF" w:rsidRPr="00A676EF">
        <w:t>удаления</w:t>
      </w:r>
      <w:r w:rsidR="00065D11">
        <w:t xml:space="preserve"> </w:t>
      </w:r>
      <w:r w:rsidR="00A676EF" w:rsidRPr="00A676EF">
        <w:t>слоя</w:t>
      </w:r>
      <w:r w:rsidR="00065D11">
        <w:t xml:space="preserve"> </w:t>
      </w:r>
      <w:r w:rsidR="00A676EF" w:rsidRPr="00A676EF">
        <w:t>материала</w:t>
      </w:r>
      <w:r w:rsidR="00065D11">
        <w:t xml:space="preserve"> </w:t>
      </w:r>
      <w:r w:rsidR="00A676EF" w:rsidRPr="00A676EF">
        <w:t>(литьем,</w:t>
      </w:r>
      <w:r w:rsidR="00065D11">
        <w:t xml:space="preserve"> </w:t>
      </w:r>
      <w:r w:rsidR="00A676EF" w:rsidRPr="00A676EF">
        <w:t>ковкой,</w:t>
      </w:r>
      <w:r w:rsidR="00065D11">
        <w:t xml:space="preserve"> </w:t>
      </w:r>
      <w:r w:rsidR="00A676EF" w:rsidRPr="00A676EF">
        <w:t>прокатом</w:t>
      </w:r>
      <w:r w:rsidR="00065D11">
        <w:t xml:space="preserve"> </w:t>
      </w:r>
      <w:r w:rsidR="00A676EF" w:rsidRPr="00A676EF">
        <w:t>и</w:t>
      </w:r>
      <w:r w:rsidR="00065D11">
        <w:t xml:space="preserve"> </w:t>
      </w:r>
      <w:r w:rsidR="00A676EF" w:rsidRPr="00A676EF">
        <w:t>т.</w:t>
      </w:r>
      <w:r w:rsidR="00065D11">
        <w:t xml:space="preserve"> </w:t>
      </w:r>
      <w:r w:rsidR="00A676EF" w:rsidRPr="00A676EF">
        <w:t>д.),</w:t>
      </w:r>
      <w:r w:rsidR="00065D11">
        <w:t xml:space="preserve"> - </w:t>
      </w:r>
      <w:r w:rsidR="00A676EF" w:rsidRPr="00A676EF">
        <w:t>знак,</w:t>
      </w:r>
      <w:r w:rsidR="00065D11">
        <w:t xml:space="preserve"> </w:t>
      </w:r>
      <w:r w:rsidR="00A676EF" w:rsidRPr="00A676EF">
        <w:t>показанный</w:t>
      </w:r>
      <w:r w:rsidR="00065D11">
        <w:t xml:space="preserve"> </w:t>
      </w:r>
      <w:r w:rsidR="00A676EF" w:rsidRPr="00A676EF">
        <w:t>на</w:t>
      </w:r>
      <w:r w:rsidR="00065D11">
        <w:t xml:space="preserve"> </w:t>
      </w:r>
      <w:r w:rsidR="00A676EF" w:rsidRPr="00A676EF">
        <w:t>рис.</w:t>
      </w:r>
      <w:r w:rsidR="00065D11">
        <w:t xml:space="preserve"> </w:t>
      </w:r>
      <w:r w:rsidR="00A676EF" w:rsidRPr="00A676EF">
        <w:t>2,</w:t>
      </w:r>
      <w:r w:rsidR="00065D11">
        <w:t xml:space="preserve"> </w:t>
      </w:r>
      <w:r w:rsidR="00A676EF" w:rsidRPr="00A676EF">
        <w:rPr>
          <w:i/>
          <w:iCs/>
        </w:rPr>
        <w:t>д</w:t>
      </w:r>
      <w:r w:rsidR="00A676EF" w:rsidRPr="00A676EF">
        <w:t>.</w:t>
      </w:r>
    </w:p>
    <w:p w14:paraId="44C64525" w14:textId="58364F36" w:rsidR="00A676EF" w:rsidRPr="00A676EF" w:rsidRDefault="00A676EF" w:rsidP="002541C8">
      <w:pPr>
        <w:widowControl w:val="0"/>
      </w:pPr>
      <w:r w:rsidRPr="00A676EF">
        <w:t>Параметр</w:t>
      </w:r>
      <w:r w:rsidR="00065D11">
        <w:t xml:space="preserve"> </w:t>
      </w:r>
      <w:proofErr w:type="spellStart"/>
      <w:r w:rsidRPr="00A676EF">
        <w:rPr>
          <w:i/>
          <w:iCs/>
        </w:rPr>
        <w:t>Ra</w:t>
      </w:r>
      <w:proofErr w:type="spellEnd"/>
      <w:r w:rsidR="00065D11">
        <w:t xml:space="preserve"> - </w:t>
      </w:r>
      <w:r w:rsidRPr="00A676EF">
        <w:t>среднее</w:t>
      </w:r>
      <w:r w:rsidR="00065D11">
        <w:t xml:space="preserve"> </w:t>
      </w:r>
      <w:r w:rsidRPr="00A676EF">
        <w:t>арифметическое</w:t>
      </w:r>
      <w:r w:rsidR="00065D11">
        <w:t xml:space="preserve"> </w:t>
      </w:r>
      <w:r w:rsidRPr="00A676EF">
        <w:t>отклонение</w:t>
      </w:r>
      <w:r w:rsidR="00065D11">
        <w:t xml:space="preserve"> </w:t>
      </w:r>
      <w:r w:rsidRPr="00A676EF">
        <w:t>профиля</w:t>
      </w:r>
      <w:r w:rsidR="007931DB">
        <w:t xml:space="preserve"> </w:t>
      </w:r>
      <w:r w:rsidRPr="00A676EF">
        <w:t>микронеровностей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пределах</w:t>
      </w:r>
      <w:r w:rsidR="00065D11">
        <w:t xml:space="preserve"> </w:t>
      </w:r>
      <w:r w:rsidRPr="00A676EF">
        <w:t>базовой</w:t>
      </w:r>
      <w:r w:rsidR="00065D11">
        <w:t xml:space="preserve"> </w:t>
      </w:r>
      <w:r w:rsidRPr="00A676EF">
        <w:t>длины</w:t>
      </w:r>
      <w:r w:rsidR="00065D11">
        <w:t xml:space="preserve"> </w:t>
      </w:r>
      <w:r w:rsidRPr="00A676EF">
        <w:rPr>
          <w:i/>
          <w:iCs/>
        </w:rPr>
        <w:t>l</w:t>
      </w:r>
      <w:r w:rsidR="00065D11">
        <w:t xml:space="preserve"> - </w:t>
      </w:r>
      <w:r w:rsidRPr="00A676EF">
        <w:t>определяют</w:t>
      </w:r>
      <w:r w:rsidR="00065D11">
        <w:t xml:space="preserve"> </w:t>
      </w:r>
      <w:r w:rsidRPr="00A676EF">
        <w:t>так:</w:t>
      </w:r>
    </w:p>
    <w:p w14:paraId="347EAED7" w14:textId="153FDAC8" w:rsidR="00A676EF" w:rsidRDefault="00A676EF" w:rsidP="007931DB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79D53D9" wp14:editId="59A680CD">
            <wp:extent cx="800000" cy="371429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DD8D" w14:textId="5F2E0506" w:rsidR="00A676EF" w:rsidRPr="00A676EF" w:rsidRDefault="00A676EF" w:rsidP="002541C8">
      <w:pPr>
        <w:widowControl w:val="0"/>
      </w:pPr>
      <w:r w:rsidRPr="00A676EF">
        <w:t>где</w:t>
      </w:r>
      <w:r w:rsidR="00065D11">
        <w:t xml:space="preserve"> </w:t>
      </w:r>
      <w:r w:rsidRPr="00A676EF">
        <w:rPr>
          <w:i/>
          <w:iCs/>
        </w:rPr>
        <w:t>n</w:t>
      </w:r>
      <w:r w:rsidR="00065D11">
        <w:t xml:space="preserve"> - </w:t>
      </w:r>
      <w:r w:rsidRPr="00A676EF">
        <w:t>число</w:t>
      </w:r>
      <w:r w:rsidR="00065D11">
        <w:t xml:space="preserve"> </w:t>
      </w:r>
      <w:r w:rsidRPr="00A676EF">
        <w:t>измеренных</w:t>
      </w:r>
      <w:r w:rsidR="00065D11">
        <w:t xml:space="preserve"> </w:t>
      </w:r>
      <w:r w:rsidRPr="00A676EF">
        <w:t>точек</w:t>
      </w:r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t>микронеровностей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базовой</w:t>
      </w:r>
      <w:r w:rsidR="00065D11">
        <w:t xml:space="preserve"> </w:t>
      </w:r>
      <w:r w:rsidRPr="00A676EF">
        <w:t>длине;</w:t>
      </w:r>
      <w:r w:rsidR="00065D11">
        <w:t xml:space="preserve"> </w:t>
      </w:r>
      <w:r w:rsidRPr="00A676EF">
        <w:t>|</w:t>
      </w:r>
      <w:proofErr w:type="spellStart"/>
      <w:r w:rsidRPr="00A676EF">
        <w:rPr>
          <w:i/>
          <w:iCs/>
        </w:rPr>
        <w:t>y</w:t>
      </w:r>
      <w:r w:rsidRPr="00A676EF">
        <w:rPr>
          <w:i/>
          <w:iCs/>
          <w:vertAlign w:val="subscript"/>
        </w:rPr>
        <w:t>i</w:t>
      </w:r>
      <w:proofErr w:type="spellEnd"/>
      <w:r w:rsidRPr="00A676EF">
        <w:t>|</w:t>
      </w:r>
      <w:r w:rsidR="00065D11">
        <w:t xml:space="preserve"> - </w:t>
      </w:r>
      <w:r w:rsidRPr="00A676EF">
        <w:t>абсолютное</w:t>
      </w:r>
      <w:r w:rsidR="00065D11">
        <w:t xml:space="preserve"> </w:t>
      </w:r>
      <w:r w:rsidRPr="00A676EF">
        <w:t>(без</w:t>
      </w:r>
      <w:r w:rsidR="00065D11">
        <w:t xml:space="preserve"> </w:t>
      </w:r>
      <w:r w:rsidRPr="00A676EF">
        <w:t>учета</w:t>
      </w:r>
      <w:r w:rsidR="00065D11">
        <w:t xml:space="preserve"> </w:t>
      </w:r>
      <w:r w:rsidRPr="00A676EF">
        <w:t>алгебраического</w:t>
      </w:r>
      <w:r w:rsidR="00065D11">
        <w:t xml:space="preserve"> </w:t>
      </w:r>
      <w:r w:rsidRPr="00A676EF">
        <w:t>знака)</w:t>
      </w:r>
      <w:r w:rsidR="00065D11">
        <w:t xml:space="preserve"> </w:t>
      </w:r>
      <w:r w:rsidRPr="00A676EF">
        <w:t>расстояние</w:t>
      </w:r>
      <w:r w:rsidR="00065D11">
        <w:t xml:space="preserve"> </w:t>
      </w:r>
      <w:r w:rsidRPr="00A676EF">
        <w:t>любой</w:t>
      </w:r>
      <w:r w:rsidR="00065D11">
        <w:t xml:space="preserve"> </w:t>
      </w:r>
      <w:r w:rsidRPr="00A676EF">
        <w:t>точки</w:t>
      </w:r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t>до</w:t>
      </w:r>
      <w:r w:rsidR="00065D11">
        <w:t xml:space="preserve"> </w:t>
      </w:r>
      <w:r w:rsidRPr="00A676EF">
        <w:t>средней</w:t>
      </w:r>
      <w:r w:rsidR="00065D11">
        <w:t xml:space="preserve"> </w:t>
      </w:r>
      <w:r w:rsidRPr="00A676EF">
        <w:t>линии.</w:t>
      </w:r>
    </w:p>
    <w:p w14:paraId="52284D5A" w14:textId="22E62226" w:rsidR="00A676EF" w:rsidRPr="00A676EF" w:rsidRDefault="00A676EF" w:rsidP="002541C8">
      <w:pPr>
        <w:widowControl w:val="0"/>
      </w:pPr>
      <w:r w:rsidRPr="00A676EF">
        <w:lastRenderedPageBreak/>
        <w:t>Параметр</w:t>
      </w:r>
      <w:r w:rsidR="00065D11">
        <w:t xml:space="preserve"> </w:t>
      </w:r>
      <w:proofErr w:type="spellStart"/>
      <w:r w:rsidRPr="00A676EF">
        <w:rPr>
          <w:i/>
          <w:iCs/>
        </w:rPr>
        <w:t>Rz</w:t>
      </w:r>
      <w:proofErr w:type="spellEnd"/>
      <w:r w:rsidR="00065D11">
        <w:t xml:space="preserve"> - </w:t>
      </w:r>
      <w:r w:rsidRPr="00A676EF">
        <w:t>высота</w:t>
      </w:r>
      <w:r w:rsidR="00065D11">
        <w:t xml:space="preserve"> </w:t>
      </w:r>
      <w:r w:rsidRPr="00A676EF">
        <w:t>микронеровностей</w:t>
      </w:r>
      <w:r w:rsidR="00065D11">
        <w:t xml:space="preserve"> </w:t>
      </w:r>
      <w:r w:rsidRPr="00A676EF">
        <w:t>по</w:t>
      </w:r>
      <w:r w:rsidR="00065D11">
        <w:t xml:space="preserve"> </w:t>
      </w:r>
      <w:r w:rsidRPr="00A676EF">
        <w:t>десяти</w:t>
      </w:r>
      <w:r w:rsidR="00065D11">
        <w:t xml:space="preserve"> </w:t>
      </w:r>
      <w:r w:rsidRPr="00A676EF">
        <w:t>точкам</w:t>
      </w:r>
      <w:r w:rsidR="00065D11">
        <w:t xml:space="preserve"> - </w:t>
      </w:r>
      <w:r w:rsidRPr="00A676EF">
        <w:t>представляет</w:t>
      </w:r>
      <w:r w:rsidR="00065D11">
        <w:t xml:space="preserve"> </w:t>
      </w:r>
      <w:r w:rsidRPr="00A676EF">
        <w:t>собой</w:t>
      </w:r>
      <w:r w:rsidR="00065D11">
        <w:t xml:space="preserve"> </w:t>
      </w:r>
      <w:r w:rsidRPr="00A676EF">
        <w:t>разность</w:t>
      </w:r>
      <w:r w:rsidR="00065D11">
        <w:t xml:space="preserve"> </w:t>
      </w:r>
      <w:r w:rsidRPr="00A676EF">
        <w:t>средних</w:t>
      </w:r>
      <w:r w:rsidR="00065D11">
        <w:t xml:space="preserve"> </w:t>
      </w:r>
      <w:r w:rsidRPr="00A676EF">
        <w:t>расстояний</w:t>
      </w:r>
      <w:r w:rsidR="00065D11">
        <w:t xml:space="preserve"> </w:t>
      </w:r>
      <w:r w:rsidRPr="00A676EF">
        <w:t>пяти</w:t>
      </w:r>
      <w:r w:rsidR="00065D11">
        <w:t xml:space="preserve"> </w:t>
      </w:r>
      <w:r w:rsidRPr="00A676EF">
        <w:t>наибольших</w:t>
      </w:r>
      <w:r w:rsidR="00065D11">
        <w:t xml:space="preserve"> </w:t>
      </w:r>
      <w:r w:rsidRPr="00A676EF">
        <w:t>высот</w:t>
      </w:r>
      <w:r w:rsidR="00065D11">
        <w:t xml:space="preserve"> </w:t>
      </w:r>
      <w:proofErr w:type="spellStart"/>
      <w:r w:rsidRPr="00A676EF">
        <w:rPr>
          <w:i/>
          <w:iCs/>
        </w:rPr>
        <w:t>h</w:t>
      </w:r>
      <w:r w:rsidRPr="00A676EF">
        <w:rPr>
          <w:i/>
          <w:iCs/>
          <w:vertAlign w:val="subscript"/>
        </w:rPr>
        <w:t>i</w:t>
      </w:r>
      <w:r w:rsidRPr="00A676EF">
        <w:rPr>
          <w:vertAlign w:val="subscript"/>
        </w:rPr>
        <w:t>max</w:t>
      </w:r>
      <w:proofErr w:type="spellEnd"/>
      <w:r w:rsidR="00065D11">
        <w:t xml:space="preserve"> </w:t>
      </w:r>
      <w:r w:rsidRPr="00A676EF">
        <w:t>выступов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пяти</w:t>
      </w:r>
      <w:r w:rsidR="00065D11">
        <w:t xml:space="preserve"> </w:t>
      </w:r>
      <w:r w:rsidRPr="00A676EF">
        <w:t>наибольших</w:t>
      </w:r>
      <w:r w:rsidR="00065D11">
        <w:t xml:space="preserve"> </w:t>
      </w:r>
      <w:r w:rsidRPr="00A676EF">
        <w:t>глубин</w:t>
      </w:r>
      <w:r w:rsidR="00065D11">
        <w:t xml:space="preserve"> </w:t>
      </w:r>
      <w:proofErr w:type="spellStart"/>
      <w:r w:rsidRPr="00A676EF">
        <w:rPr>
          <w:i/>
          <w:iCs/>
        </w:rPr>
        <w:t>h</w:t>
      </w:r>
      <w:r w:rsidRPr="00A676EF">
        <w:rPr>
          <w:i/>
          <w:iCs/>
          <w:vertAlign w:val="subscript"/>
        </w:rPr>
        <w:t>i</w:t>
      </w:r>
      <w:r w:rsidRPr="00A676EF">
        <w:rPr>
          <w:vertAlign w:val="subscript"/>
        </w:rPr>
        <w:t>min</w:t>
      </w:r>
      <w:proofErr w:type="spellEnd"/>
      <w:r w:rsidR="00065D11">
        <w:t xml:space="preserve"> </w:t>
      </w:r>
      <w:r w:rsidRPr="00A676EF">
        <w:t>впадин</w:t>
      </w:r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t>микронеровностей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пределах</w:t>
      </w:r>
      <w:r w:rsidR="00065D11">
        <w:t xml:space="preserve"> </w:t>
      </w:r>
      <w:r w:rsidRPr="00A676EF">
        <w:t>базовой</w:t>
      </w:r>
      <w:r w:rsidR="00065D11">
        <w:t xml:space="preserve"> </w:t>
      </w:r>
      <w:r w:rsidRPr="00A676EF">
        <w:t>длины:</w:t>
      </w:r>
    </w:p>
    <w:p w14:paraId="4DB8F522" w14:textId="2B311142" w:rsidR="00A676EF" w:rsidRDefault="00A676EF" w:rsidP="007931DB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EE822CE" wp14:editId="4A8BFB12">
            <wp:extent cx="1666667" cy="4095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F59B" w14:textId="41D26F4A" w:rsidR="00A676EF" w:rsidRPr="00A676EF" w:rsidRDefault="00A676EF" w:rsidP="002541C8">
      <w:pPr>
        <w:widowControl w:val="0"/>
      </w:pPr>
      <w:r w:rsidRPr="00A676EF">
        <w:t>Средняя</w:t>
      </w:r>
      <w:r w:rsidR="00065D11">
        <w:t xml:space="preserve"> </w:t>
      </w:r>
      <w:r w:rsidRPr="00A676EF">
        <w:t>линия</w:t>
      </w:r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rPr>
          <w:i/>
          <w:iCs/>
        </w:rPr>
        <w:t>m</w:t>
      </w:r>
      <w:r w:rsidR="00065D11">
        <w:t xml:space="preserve"> </w:t>
      </w:r>
      <w:r w:rsidRPr="00A676EF">
        <w:t>делит</w:t>
      </w:r>
      <w:r w:rsidR="00065D11">
        <w:t xml:space="preserve"> </w:t>
      </w:r>
      <w:r w:rsidRPr="00A676EF">
        <w:t>измеряемый</w:t>
      </w:r>
      <w:r w:rsidR="00065D11">
        <w:t xml:space="preserve"> </w:t>
      </w:r>
      <w:r w:rsidRPr="00A676EF">
        <w:t>профиль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пределах</w:t>
      </w:r>
      <w:r w:rsidR="00065D11">
        <w:t xml:space="preserve"> </w:t>
      </w:r>
      <w:r w:rsidRPr="00A676EF">
        <w:t>базовой</w:t>
      </w:r>
      <w:r w:rsidR="00065D11">
        <w:t xml:space="preserve"> </w:t>
      </w:r>
      <w:r w:rsidRPr="00A676EF">
        <w:t>длины</w:t>
      </w:r>
      <w:r w:rsidR="00065D11">
        <w:t xml:space="preserve"> </w:t>
      </w:r>
      <w:r w:rsidRPr="00A676EF">
        <w:t>таким</w:t>
      </w:r>
      <w:r w:rsidR="00065D11">
        <w:t xml:space="preserve"> </w:t>
      </w:r>
      <w:r w:rsidRPr="00A676EF">
        <w:t>образом,</w:t>
      </w:r>
      <w:r w:rsidR="00065D11">
        <w:t xml:space="preserve"> </w:t>
      </w:r>
      <w:r w:rsidRPr="00A676EF">
        <w:t>чтобы</w:t>
      </w:r>
      <w:r w:rsidR="00065D11">
        <w:t xml:space="preserve"> </w:t>
      </w:r>
      <w:r w:rsidRPr="00A676EF">
        <w:t>сумма</w:t>
      </w:r>
      <w:r w:rsidR="00065D11">
        <w:t xml:space="preserve"> </w:t>
      </w:r>
      <w:r w:rsidRPr="00A676EF">
        <w:t>квадратов</w:t>
      </w:r>
      <w:r w:rsidR="00065D11">
        <w:t xml:space="preserve"> </w:t>
      </w:r>
      <w:r w:rsidRPr="00A676EF">
        <w:t>расстояний</w:t>
      </w:r>
      <w:r w:rsidR="00065D11">
        <w:t xml:space="preserve"> </w:t>
      </w:r>
      <w:proofErr w:type="spellStart"/>
      <w:r w:rsidRPr="00A676EF">
        <w:rPr>
          <w:i/>
          <w:iCs/>
        </w:rPr>
        <w:t>y</w:t>
      </w:r>
      <w:r w:rsidRPr="00A676EF">
        <w:rPr>
          <w:i/>
          <w:iCs/>
          <w:vertAlign w:val="subscript"/>
        </w:rPr>
        <w:t>i</w:t>
      </w:r>
      <w:proofErr w:type="spellEnd"/>
      <w:r w:rsidR="00065D11">
        <w:t xml:space="preserve"> </w:t>
      </w:r>
      <w:r w:rsidRPr="00A676EF">
        <w:t>точек</w:t>
      </w:r>
      <w:r w:rsidR="00065D11">
        <w:t xml:space="preserve"> </w:t>
      </w:r>
      <w:r w:rsidRPr="00A676EF">
        <w:t>профиля</w:t>
      </w:r>
      <w:r w:rsidR="00065D11">
        <w:t xml:space="preserve"> </w:t>
      </w:r>
      <w:r w:rsidRPr="00A676EF">
        <w:t>до</w:t>
      </w:r>
      <w:r w:rsidR="00065D11">
        <w:t xml:space="preserve"> </w:t>
      </w:r>
      <w:r w:rsidRPr="00A676EF">
        <w:t>этой</w:t>
      </w:r>
      <w:r w:rsidR="00065D11">
        <w:t xml:space="preserve"> </w:t>
      </w:r>
      <w:r w:rsidRPr="00A676EF">
        <w:t>линии</w:t>
      </w:r>
      <w:r w:rsidR="00065D11">
        <w:t xml:space="preserve"> </w:t>
      </w:r>
      <w:r w:rsidRPr="00A676EF">
        <w:t>была</w:t>
      </w:r>
      <w:r w:rsidR="00065D11">
        <w:t xml:space="preserve"> </w:t>
      </w:r>
      <w:r w:rsidRPr="00A676EF">
        <w:t>минимальной.</w:t>
      </w:r>
    </w:p>
    <w:p w14:paraId="70713D88" w14:textId="006C23E8" w:rsidR="00A676EF" w:rsidRPr="00A676EF" w:rsidRDefault="00A676EF" w:rsidP="002541C8">
      <w:pPr>
        <w:widowControl w:val="0"/>
      </w:pPr>
      <w:r w:rsidRPr="00A676EF">
        <w:t>Параметры</w:t>
      </w:r>
      <w:r w:rsidR="00065D11">
        <w:t xml:space="preserve"> </w:t>
      </w:r>
      <w:r w:rsidRPr="00A676EF">
        <w:t>шероховатости</w:t>
      </w:r>
      <w:r w:rsidR="00065D11">
        <w:t xml:space="preserve"> </w:t>
      </w:r>
      <w:r w:rsidRPr="00A676EF">
        <w:t>поверхности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соответствии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ГОСТ</w:t>
      </w:r>
      <w:r w:rsidR="00065D11">
        <w:t xml:space="preserve"> </w:t>
      </w:r>
      <w:r w:rsidRPr="00A676EF">
        <w:t>2789</w:t>
      </w:r>
      <w:r w:rsidR="00065D11">
        <w:t xml:space="preserve"> - </w:t>
      </w:r>
      <w:r w:rsidRPr="00A676EF">
        <w:t>73</w:t>
      </w:r>
      <w:r w:rsidR="00065D11">
        <w:t xml:space="preserve"> </w:t>
      </w:r>
      <w:r w:rsidRPr="00A676EF">
        <w:t>устанавливают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следующих</w:t>
      </w:r>
      <w:r w:rsidR="00065D11">
        <w:t xml:space="preserve"> </w:t>
      </w:r>
      <w:r w:rsidRPr="00A676EF">
        <w:t>пределах:</w:t>
      </w:r>
    </w:p>
    <w:p w14:paraId="43527EEB" w14:textId="2ED970B6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proofErr w:type="spellStart"/>
      <w:r w:rsidR="00A676EF" w:rsidRPr="00A676EF">
        <w:rPr>
          <w:i/>
          <w:iCs/>
        </w:rPr>
        <w:t>Ra</w:t>
      </w:r>
      <w:proofErr w:type="spellEnd"/>
      <w:r w:rsidR="00065D11">
        <w:t xml:space="preserve"> </w:t>
      </w:r>
      <w:r w:rsidR="00A676EF" w:rsidRPr="00A676EF">
        <w:t>100</w:t>
      </w:r>
      <w:r w:rsidR="00065D11">
        <w:t xml:space="preserve"> </w:t>
      </w:r>
      <w:r w:rsidR="00A676EF" w:rsidRPr="00A676EF">
        <w:t>…</w:t>
      </w:r>
      <w:r w:rsidR="00065D11">
        <w:t xml:space="preserve"> </w:t>
      </w:r>
      <w:r w:rsidR="00A676EF" w:rsidRPr="00A676EF">
        <w:t>0,008</w:t>
      </w:r>
      <w:r w:rsidR="00065D11">
        <w:t xml:space="preserve"> </w:t>
      </w:r>
      <w:r w:rsidR="00A676EF" w:rsidRPr="00A676EF">
        <w:t>мкм;</w:t>
      </w:r>
    </w:p>
    <w:p w14:paraId="4EDBE898" w14:textId="4C26EE6D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proofErr w:type="spellStart"/>
      <w:r w:rsidR="00A676EF" w:rsidRPr="00A676EF">
        <w:rPr>
          <w:i/>
          <w:iCs/>
        </w:rPr>
        <w:t>R</w:t>
      </w:r>
      <w:r w:rsidR="00A676EF" w:rsidRPr="00A676EF">
        <w:rPr>
          <w:vertAlign w:val="subscript"/>
        </w:rPr>
        <w:t>max</w:t>
      </w:r>
      <w:proofErr w:type="spellEnd"/>
      <w:r w:rsidR="00065D11">
        <w:t xml:space="preserve"> </w:t>
      </w:r>
      <w:r w:rsidR="00A676EF" w:rsidRPr="00A676EF">
        <w:t>1</w:t>
      </w:r>
      <w:r w:rsidR="00065D11">
        <w:t xml:space="preserve"> </w:t>
      </w:r>
      <w:r w:rsidR="00A676EF" w:rsidRPr="00A676EF">
        <w:t>600</w:t>
      </w:r>
      <w:r w:rsidR="00065D11">
        <w:t xml:space="preserve"> </w:t>
      </w:r>
      <w:r w:rsidR="00A676EF" w:rsidRPr="00A676EF">
        <w:t>…</w:t>
      </w:r>
      <w:r w:rsidR="00065D11">
        <w:t xml:space="preserve"> </w:t>
      </w:r>
      <w:r w:rsidR="00A676EF" w:rsidRPr="00A676EF">
        <w:t>0,025</w:t>
      </w:r>
      <w:r w:rsidR="00065D11">
        <w:t xml:space="preserve"> </w:t>
      </w:r>
      <w:r w:rsidR="00A676EF" w:rsidRPr="00A676EF">
        <w:t>мкм;</w:t>
      </w:r>
    </w:p>
    <w:p w14:paraId="6576E649" w14:textId="673745FB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proofErr w:type="spellStart"/>
      <w:r w:rsidR="00A676EF" w:rsidRPr="00A676EF">
        <w:rPr>
          <w:i/>
          <w:iCs/>
        </w:rPr>
        <w:t>Rz</w:t>
      </w:r>
      <w:proofErr w:type="spellEnd"/>
      <w:r w:rsidR="00065D11">
        <w:t xml:space="preserve"> </w:t>
      </w:r>
      <w:r w:rsidR="00A676EF" w:rsidRPr="00A676EF">
        <w:t>1</w:t>
      </w:r>
      <w:r w:rsidR="00065D11">
        <w:t xml:space="preserve"> </w:t>
      </w:r>
      <w:r w:rsidR="00A676EF" w:rsidRPr="00A676EF">
        <w:t>600</w:t>
      </w:r>
      <w:r w:rsidR="00065D11">
        <w:t xml:space="preserve"> </w:t>
      </w:r>
      <w:r w:rsidR="00A676EF" w:rsidRPr="00A676EF">
        <w:t>…</w:t>
      </w:r>
      <w:r w:rsidR="00065D11">
        <w:t xml:space="preserve"> </w:t>
      </w:r>
      <w:r w:rsidR="00A676EF" w:rsidRPr="00A676EF">
        <w:t>0,025</w:t>
      </w:r>
      <w:r w:rsidR="00065D11">
        <w:t xml:space="preserve"> </w:t>
      </w:r>
      <w:r w:rsidR="00A676EF" w:rsidRPr="00A676EF">
        <w:t>мкм;</w:t>
      </w:r>
    </w:p>
    <w:p w14:paraId="1D6D5AE9" w14:textId="52CF8163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proofErr w:type="spellStart"/>
      <w:r w:rsidR="00A676EF" w:rsidRPr="00A676EF">
        <w:rPr>
          <w:i/>
          <w:iCs/>
        </w:rPr>
        <w:t>S</w:t>
      </w:r>
      <w:r w:rsidR="00A676EF" w:rsidRPr="00A676EF">
        <w:rPr>
          <w:i/>
          <w:iCs/>
          <w:vertAlign w:val="subscript"/>
        </w:rPr>
        <w:t>m</w:t>
      </w:r>
      <w:proofErr w:type="spellEnd"/>
      <w:r w:rsidR="00065D11">
        <w:t xml:space="preserve"> </w:t>
      </w:r>
      <w:r w:rsidR="00A676EF" w:rsidRPr="00A676EF">
        <w:t>=</w:t>
      </w:r>
      <w:r w:rsidR="00065D11">
        <w:t xml:space="preserve"> </w:t>
      </w:r>
      <w:r w:rsidR="00A676EF" w:rsidRPr="00A676EF">
        <w:t>12,5</w:t>
      </w:r>
      <w:r w:rsidR="00065D11">
        <w:t xml:space="preserve"> </w:t>
      </w:r>
      <w:r w:rsidR="00A676EF" w:rsidRPr="00A676EF">
        <w:t>…</w:t>
      </w:r>
      <w:r w:rsidR="00065D11">
        <w:t xml:space="preserve"> </w:t>
      </w:r>
      <w:r w:rsidR="00A676EF" w:rsidRPr="00A676EF">
        <w:t>0,002</w:t>
      </w:r>
      <w:r w:rsidR="00065D11">
        <w:t xml:space="preserve"> </w:t>
      </w:r>
      <w:r w:rsidR="00A676EF" w:rsidRPr="00A676EF">
        <w:t>мкм;</w:t>
      </w:r>
    </w:p>
    <w:p w14:paraId="07454EB3" w14:textId="06F5E5A8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rPr>
          <w:i/>
          <w:iCs/>
        </w:rPr>
        <w:t>р</w:t>
      </w:r>
      <w:r w:rsidR="00065D11">
        <w:t xml:space="preserve"> </w:t>
      </w:r>
      <w:r w:rsidR="00A676EF" w:rsidRPr="00A676EF">
        <w:t>=</w:t>
      </w:r>
      <w:r w:rsidR="00065D11">
        <w:t xml:space="preserve"> </w:t>
      </w:r>
      <w:r w:rsidR="00A676EF" w:rsidRPr="00A676EF">
        <w:t>5</w:t>
      </w:r>
      <w:r w:rsidR="00065D11">
        <w:t xml:space="preserve"> </w:t>
      </w:r>
      <w:r w:rsidR="00A676EF" w:rsidRPr="00A676EF">
        <w:t>…</w:t>
      </w:r>
      <w:r w:rsidR="00065D11">
        <w:t xml:space="preserve"> </w:t>
      </w:r>
      <w:r w:rsidR="00A676EF" w:rsidRPr="00A676EF">
        <w:t>90</w:t>
      </w:r>
      <w:r w:rsidR="00065D11">
        <w:t xml:space="preserve"> </w:t>
      </w:r>
      <w:r w:rsidR="00A676EF" w:rsidRPr="00A676EF">
        <w:t>%</w:t>
      </w:r>
      <w:r w:rsidR="00065D11">
        <w:t xml:space="preserve"> </w:t>
      </w:r>
      <w:r w:rsidR="00A676EF" w:rsidRPr="00A676EF">
        <w:t>от</w:t>
      </w:r>
      <w:r w:rsidR="00065D11">
        <w:t xml:space="preserve"> </w:t>
      </w:r>
      <w:proofErr w:type="spellStart"/>
      <w:r w:rsidR="00A676EF" w:rsidRPr="00A676EF">
        <w:rPr>
          <w:i/>
          <w:iCs/>
        </w:rPr>
        <w:t>R</w:t>
      </w:r>
      <w:r w:rsidR="00A676EF" w:rsidRPr="00A676EF">
        <w:rPr>
          <w:vertAlign w:val="subscript"/>
        </w:rPr>
        <w:t>max</w:t>
      </w:r>
      <w:proofErr w:type="spellEnd"/>
      <w:r w:rsidR="00A676EF" w:rsidRPr="00A676EF">
        <w:t>;</w:t>
      </w:r>
    </w:p>
    <w:p w14:paraId="08E8E965" w14:textId="74F9663D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rPr>
          <w:i/>
          <w:iCs/>
        </w:rPr>
        <w:t>l</w:t>
      </w:r>
      <w:r w:rsidR="00065D11">
        <w:t xml:space="preserve"> - </w:t>
      </w:r>
      <w:r w:rsidR="00A676EF" w:rsidRPr="00A676EF">
        <w:t>из</w:t>
      </w:r>
      <w:r w:rsidR="00065D11">
        <w:t xml:space="preserve"> </w:t>
      </w:r>
      <w:r w:rsidR="00A676EF" w:rsidRPr="00A676EF">
        <w:t>ряда</w:t>
      </w:r>
      <w:r w:rsidR="00065D11">
        <w:t xml:space="preserve"> </w:t>
      </w:r>
      <w:r w:rsidR="00A676EF" w:rsidRPr="00A676EF">
        <w:t>0,01;</w:t>
      </w:r>
      <w:r w:rsidR="00065D11">
        <w:t xml:space="preserve"> </w:t>
      </w:r>
      <w:r w:rsidR="00A676EF" w:rsidRPr="00A676EF">
        <w:t>0,03;</w:t>
      </w:r>
      <w:r w:rsidR="00065D11">
        <w:t xml:space="preserve"> </w:t>
      </w:r>
      <w:r w:rsidR="00A676EF" w:rsidRPr="00A676EF">
        <w:t>0,08;</w:t>
      </w:r>
      <w:r w:rsidR="00065D11">
        <w:t xml:space="preserve"> </w:t>
      </w:r>
      <w:r w:rsidR="00A676EF" w:rsidRPr="00A676EF">
        <w:t>0,25;</w:t>
      </w:r>
      <w:r w:rsidR="00065D11">
        <w:t xml:space="preserve"> </w:t>
      </w:r>
      <w:r w:rsidR="00A676EF" w:rsidRPr="00A676EF">
        <w:t>0,8;</w:t>
      </w:r>
      <w:r w:rsidR="00065D11">
        <w:t xml:space="preserve"> </w:t>
      </w:r>
      <w:r w:rsidR="00A676EF" w:rsidRPr="00A676EF">
        <w:t>2,5;</w:t>
      </w:r>
      <w:r w:rsidR="00065D11">
        <w:t xml:space="preserve"> </w:t>
      </w:r>
      <w:r w:rsidR="00A676EF" w:rsidRPr="00A676EF">
        <w:t>8;</w:t>
      </w:r>
      <w:r w:rsidR="00065D11">
        <w:t xml:space="preserve"> </w:t>
      </w:r>
      <w:r w:rsidR="00A676EF" w:rsidRPr="00A676EF">
        <w:t>25</w:t>
      </w:r>
      <w:r w:rsidR="00065D11">
        <w:t xml:space="preserve"> </w:t>
      </w:r>
      <w:r w:rsidR="00A676EF" w:rsidRPr="00A676EF">
        <w:t>мкм.</w:t>
      </w:r>
    </w:p>
    <w:p w14:paraId="6A4E7C4A" w14:textId="300AAA15" w:rsidR="00A676EF" w:rsidRPr="00A676EF" w:rsidRDefault="00A676EF" w:rsidP="002541C8">
      <w:pPr>
        <w:widowControl w:val="0"/>
      </w:pPr>
      <w:r w:rsidRPr="00A676EF">
        <w:t>Промежуточное</w:t>
      </w:r>
      <w:r w:rsidR="00065D11">
        <w:t xml:space="preserve"> </w:t>
      </w:r>
      <w:r w:rsidRPr="00A676EF">
        <w:t>положение</w:t>
      </w:r>
      <w:r w:rsidR="00065D11">
        <w:t xml:space="preserve"> </w:t>
      </w:r>
      <w:r w:rsidRPr="00A676EF">
        <w:t>между</w:t>
      </w:r>
      <w:r w:rsidR="00065D11">
        <w:t xml:space="preserve"> </w:t>
      </w:r>
      <w:r w:rsidRPr="00A676EF">
        <w:t>шероховатостью</w:t>
      </w:r>
      <w:r w:rsidR="00065D11">
        <w:t xml:space="preserve"> </w:t>
      </w:r>
      <w:r w:rsidRPr="00A676EF">
        <w:t>поверхности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отклонением</w:t>
      </w:r>
      <w:r w:rsidR="00065D11">
        <w:t xml:space="preserve"> </w:t>
      </w:r>
      <w:r w:rsidRPr="00A676EF">
        <w:t>ее</w:t>
      </w:r>
      <w:r w:rsidR="00065D11">
        <w:t xml:space="preserve"> </w:t>
      </w:r>
      <w:r w:rsidRPr="00A676EF">
        <w:t>формы</w:t>
      </w:r>
      <w:r w:rsidR="00065D11">
        <w:t xml:space="preserve"> </w:t>
      </w:r>
      <w:r w:rsidRPr="00A676EF">
        <w:t>занимает</w:t>
      </w:r>
      <w:r w:rsidR="00065D11">
        <w:t xml:space="preserve"> </w:t>
      </w:r>
      <w:r w:rsidRPr="00A676EF">
        <w:rPr>
          <w:b/>
          <w:bCs/>
          <w:i/>
          <w:iCs/>
        </w:rPr>
        <w:t>волнистость</w:t>
      </w:r>
      <w:r w:rsidRPr="00A676EF">
        <w:t>,</w:t>
      </w:r>
      <w:r w:rsidR="00065D11">
        <w:t xml:space="preserve"> </w:t>
      </w:r>
      <w:r w:rsidRPr="00A676EF">
        <w:t>которая</w:t>
      </w:r>
      <w:r w:rsidR="00065D11">
        <w:t xml:space="preserve"> </w:t>
      </w:r>
      <w:r w:rsidRPr="00A676EF">
        <w:t>характеризуется</w:t>
      </w:r>
      <w:r w:rsidR="00065D11">
        <w:t xml:space="preserve"> </w:t>
      </w:r>
      <w:r w:rsidRPr="00A676EF">
        <w:t>периодически</w:t>
      </w:r>
      <w:r w:rsidR="00065D11">
        <w:t xml:space="preserve"> </w:t>
      </w:r>
      <w:r w:rsidRPr="00A676EF">
        <w:t>повторяющимися</w:t>
      </w:r>
      <w:r w:rsidR="00065D11">
        <w:t xml:space="preserve"> </w:t>
      </w:r>
      <w:r w:rsidRPr="00A676EF">
        <w:t>неровностями</w:t>
      </w:r>
      <w:r w:rsidR="00065D11">
        <w:t xml:space="preserve"> </w:t>
      </w:r>
      <w:r w:rsidRPr="00A676EF">
        <w:t>с</w:t>
      </w:r>
      <w:r w:rsidR="00065D11">
        <w:t xml:space="preserve"> </w:t>
      </w:r>
      <w:r w:rsidRPr="00A676EF">
        <w:t>шагом,</w:t>
      </w:r>
      <w:r w:rsidR="00065D11">
        <w:t xml:space="preserve"> </w:t>
      </w:r>
      <w:r w:rsidRPr="00A676EF">
        <w:t>превышающим</w:t>
      </w:r>
      <w:r w:rsidR="00065D11">
        <w:t xml:space="preserve"> </w:t>
      </w:r>
      <w:r w:rsidRPr="00A676EF">
        <w:t>базовую</w:t>
      </w:r>
      <w:r w:rsidR="00065D11">
        <w:t xml:space="preserve"> </w:t>
      </w:r>
      <w:r w:rsidRPr="00A676EF">
        <w:t>длину.</w:t>
      </w:r>
    </w:p>
    <w:p w14:paraId="146FE772" w14:textId="2E9890DD" w:rsidR="00A676EF" w:rsidRDefault="00A676EF" w:rsidP="002541C8">
      <w:pPr>
        <w:widowControl w:val="0"/>
      </w:pPr>
    </w:p>
    <w:p w14:paraId="2DFA2A74" w14:textId="3FD3263D" w:rsidR="00A676EF" w:rsidRDefault="00A676EF" w:rsidP="002541C8">
      <w:pPr>
        <w:pStyle w:val="2"/>
        <w:widowControl w:val="0"/>
      </w:pPr>
      <w:r w:rsidRPr="00A676EF">
        <w:t>5.2.</w:t>
      </w:r>
      <w:r w:rsidR="00065D11">
        <w:t xml:space="preserve"> </w:t>
      </w:r>
      <w:r w:rsidRPr="00A676EF">
        <w:t>Фрезерование</w:t>
      </w:r>
      <w:r w:rsidR="00065D11">
        <w:t xml:space="preserve"> </w:t>
      </w:r>
      <w:r w:rsidRPr="00A676EF">
        <w:t>плоских</w:t>
      </w:r>
      <w:r w:rsidR="00065D11">
        <w:t xml:space="preserve"> </w:t>
      </w:r>
      <w:r w:rsidRPr="00A676EF">
        <w:t>поверхностей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скосов</w:t>
      </w:r>
    </w:p>
    <w:p w14:paraId="3A9B86E2" w14:textId="7B925527" w:rsidR="00A676EF" w:rsidRDefault="00A676EF" w:rsidP="002541C8">
      <w:pPr>
        <w:widowControl w:val="0"/>
      </w:pPr>
    </w:p>
    <w:p w14:paraId="40E3DC06" w14:textId="0389D130" w:rsidR="00A676EF" w:rsidRPr="00A676EF" w:rsidRDefault="00A676EF" w:rsidP="002541C8">
      <w:pPr>
        <w:widowControl w:val="0"/>
      </w:pPr>
      <w:r w:rsidRPr="00A676EF">
        <w:rPr>
          <w:b/>
          <w:bCs/>
          <w:i/>
          <w:iCs/>
        </w:rPr>
        <w:t>Плоскости</w:t>
      </w:r>
      <w:r w:rsidR="00065D11">
        <w:rPr>
          <w:b/>
          <w:bCs/>
          <w:i/>
          <w:iCs/>
        </w:rPr>
        <w:t xml:space="preserve"> </w:t>
      </w:r>
      <w:r w:rsidRPr="00A676EF">
        <w:t>обычно</w:t>
      </w:r>
      <w:r w:rsidR="00065D11">
        <w:t xml:space="preserve"> </w:t>
      </w:r>
      <w:r w:rsidRPr="00A676EF">
        <w:t>фрезеруют</w:t>
      </w:r>
      <w:r w:rsidR="00065D11">
        <w:t xml:space="preserve"> </w:t>
      </w:r>
      <w:r w:rsidRPr="00A676EF">
        <w:t>торцовыми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цилиндрическими</w:t>
      </w:r>
      <w:r w:rsidR="007931DB">
        <w:t xml:space="preserve"> </w:t>
      </w:r>
      <w:r w:rsidRPr="00A676EF">
        <w:t>фрезами.</w:t>
      </w:r>
      <w:r w:rsidR="00065D11">
        <w:t xml:space="preserve"> </w:t>
      </w:r>
      <w:r w:rsidRPr="00A676EF">
        <w:t>Диаметр</w:t>
      </w:r>
      <w:r w:rsidR="00065D11">
        <w:t xml:space="preserve"> </w:t>
      </w:r>
      <w:r w:rsidRPr="00A676EF">
        <w:t>торцовой</w:t>
      </w:r>
      <w:r w:rsidR="00065D11">
        <w:t xml:space="preserve"> </w:t>
      </w:r>
      <w:r w:rsidRPr="00A676EF">
        <w:t>фрезы</w:t>
      </w:r>
      <w:r w:rsidR="00065D11">
        <w:t xml:space="preserve"> </w:t>
      </w:r>
      <w:proofErr w:type="spellStart"/>
      <w:r w:rsidRPr="00A676EF">
        <w:rPr>
          <w:i/>
          <w:iCs/>
        </w:rPr>
        <w:t>d</w:t>
      </w:r>
      <w:r w:rsidRPr="00A676EF">
        <w:rPr>
          <w:vertAlign w:val="subscript"/>
        </w:rPr>
        <w:t>фр</w:t>
      </w:r>
      <w:proofErr w:type="spellEnd"/>
      <w:r w:rsidRPr="00A676EF">
        <w:t>,</w:t>
      </w:r>
      <w:r w:rsidR="00065D11">
        <w:t xml:space="preserve"> </w:t>
      </w:r>
      <w:r w:rsidRPr="00A676EF">
        <w:t>мм,</w:t>
      </w:r>
      <w:r w:rsidR="00065D11">
        <w:t xml:space="preserve"> </w:t>
      </w:r>
      <w:r w:rsidRPr="00A676EF">
        <w:t>выбирают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зависимости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ширины</w:t>
      </w:r>
      <w:r w:rsidR="00065D11">
        <w:t xml:space="preserve"> </w:t>
      </w:r>
      <w:r w:rsidRPr="00A676EF">
        <w:rPr>
          <w:i/>
          <w:iCs/>
        </w:rPr>
        <w:t>В</w:t>
      </w:r>
      <w:r w:rsidRPr="00A676EF">
        <w:t>,</w:t>
      </w:r>
      <w:r w:rsidR="00065D11">
        <w:t xml:space="preserve"> </w:t>
      </w:r>
      <w:r w:rsidRPr="00A676EF">
        <w:t>мм,</w:t>
      </w:r>
      <w:r w:rsidR="00065D11">
        <w:t xml:space="preserve"> </w:t>
      </w:r>
      <w:r w:rsidRPr="00A676EF">
        <w:t>фрезерования,</w:t>
      </w:r>
      <w:r w:rsidR="00065D11">
        <w:t xml:space="preserve"> </w:t>
      </w:r>
      <w:r w:rsidRPr="00A676EF">
        <w:t>т.</w:t>
      </w:r>
      <w:r w:rsidR="00065D11">
        <w:t xml:space="preserve"> </w:t>
      </w:r>
      <w:r w:rsidRPr="00A676EF">
        <w:t>е.</w:t>
      </w:r>
      <w:r w:rsidR="00065D11">
        <w:t xml:space="preserve"> </w:t>
      </w:r>
      <w:proofErr w:type="spellStart"/>
      <w:r w:rsidRPr="00A676EF">
        <w:rPr>
          <w:i/>
          <w:iCs/>
        </w:rPr>
        <w:t>d</w:t>
      </w:r>
      <w:r w:rsidRPr="00A676EF">
        <w:rPr>
          <w:vertAlign w:val="subscript"/>
        </w:rPr>
        <w:t>фр</w:t>
      </w:r>
      <w:proofErr w:type="spellEnd"/>
      <w:r w:rsidR="00065D11">
        <w:t xml:space="preserve"> </w:t>
      </w:r>
      <w:r w:rsidRPr="00A676EF">
        <w:t>=</w:t>
      </w:r>
      <w:r w:rsidR="00065D11">
        <w:t xml:space="preserve"> </w:t>
      </w:r>
      <w:r w:rsidRPr="00A676EF">
        <w:t>(1,3</w:t>
      </w:r>
      <w:r w:rsidR="00065D11">
        <w:t xml:space="preserve"> </w:t>
      </w:r>
      <w:r w:rsidRPr="00A676EF">
        <w:t>…</w:t>
      </w:r>
      <w:r w:rsidR="00065D11">
        <w:t xml:space="preserve"> </w:t>
      </w:r>
      <w:r w:rsidRPr="00A676EF">
        <w:t>1,8)</w:t>
      </w:r>
      <w:r w:rsidRPr="00A676EF">
        <w:rPr>
          <w:i/>
          <w:iCs/>
        </w:rPr>
        <w:t>В</w:t>
      </w:r>
      <w:r w:rsidRPr="00A676EF">
        <w:t>.</w:t>
      </w:r>
      <w:r w:rsidR="00065D11">
        <w:t xml:space="preserve"> </w:t>
      </w:r>
      <w:r w:rsidRPr="00A676EF">
        <w:t>При</w:t>
      </w:r>
      <w:r w:rsidR="00065D11">
        <w:t xml:space="preserve"> </w:t>
      </w:r>
      <w:r w:rsidRPr="00A676EF">
        <w:t>фрезеровании</w:t>
      </w:r>
      <w:r w:rsidR="00065D11">
        <w:t xml:space="preserve"> </w:t>
      </w:r>
      <w:r w:rsidRPr="00A676EF">
        <w:t>торцовыми</w:t>
      </w:r>
      <w:r w:rsidR="00065D11">
        <w:t xml:space="preserve"> </w:t>
      </w:r>
      <w:r w:rsidRPr="00A676EF">
        <w:t>фрезами</w:t>
      </w:r>
      <w:r w:rsidR="00065D11">
        <w:t xml:space="preserve"> </w:t>
      </w:r>
      <w:r w:rsidRPr="00A676EF">
        <w:t>предпочтение</w:t>
      </w:r>
      <w:r w:rsidR="00065D11">
        <w:t xml:space="preserve"> </w:t>
      </w:r>
      <w:r w:rsidRPr="00A676EF">
        <w:t>отдают</w:t>
      </w:r>
      <w:r w:rsidR="00065D11">
        <w:t xml:space="preserve"> </w:t>
      </w:r>
      <w:r w:rsidRPr="00A676EF">
        <w:t>несимметричной</w:t>
      </w:r>
      <w:r w:rsidR="00065D11">
        <w:t xml:space="preserve"> </w:t>
      </w:r>
      <w:r w:rsidRPr="00A676EF">
        <w:t>схеме</w:t>
      </w:r>
      <w:r w:rsidR="00065D11">
        <w:t xml:space="preserve"> </w:t>
      </w:r>
      <w:r w:rsidRPr="00A676EF">
        <w:t>резания.</w:t>
      </w:r>
      <w:r w:rsidR="00065D11">
        <w:t xml:space="preserve"> </w:t>
      </w:r>
      <w:r w:rsidRPr="00A676EF">
        <w:t>Смещение</w:t>
      </w:r>
      <w:r w:rsidR="00065D11">
        <w:t xml:space="preserve"> </w:t>
      </w:r>
      <w:r w:rsidRPr="00A676EF">
        <w:rPr>
          <w:i/>
          <w:iCs/>
        </w:rPr>
        <w:t>k</w:t>
      </w:r>
      <w:r w:rsidR="00065D11">
        <w:t xml:space="preserve"> </w:t>
      </w:r>
      <w:r w:rsidRPr="00A676EF">
        <w:t>центра</w:t>
      </w:r>
      <w:r w:rsidR="00065D11">
        <w:t xml:space="preserve"> </w:t>
      </w:r>
      <w:r w:rsidRPr="00A676EF">
        <w:t>фрезы</w:t>
      </w:r>
      <w:r w:rsidR="00065D11">
        <w:t xml:space="preserve"> </w:t>
      </w:r>
      <w:r w:rsidRPr="00A676EF">
        <w:t>относительно</w:t>
      </w:r>
      <w:r w:rsidR="00065D11">
        <w:t xml:space="preserve"> </w:t>
      </w:r>
      <w:r w:rsidRPr="00A676EF">
        <w:t>оси</w:t>
      </w:r>
      <w:r w:rsidR="00065D11">
        <w:t xml:space="preserve"> </w:t>
      </w:r>
      <w:r w:rsidRPr="00A676EF">
        <w:t>симметрии</w:t>
      </w:r>
      <w:r w:rsidR="00065D11">
        <w:t xml:space="preserve"> </w:t>
      </w:r>
      <w:r w:rsidRPr="00A676EF">
        <w:t>заготовки</w:t>
      </w:r>
      <w:r w:rsidR="00065D11">
        <w:t xml:space="preserve"> </w:t>
      </w:r>
      <w:r w:rsidRPr="00A676EF">
        <w:t>составляет</w:t>
      </w:r>
      <w:r w:rsidR="00065D11">
        <w:t xml:space="preserve"> </w:t>
      </w:r>
      <w:r w:rsidRPr="00A676EF">
        <w:t>(0,03</w:t>
      </w:r>
      <w:r w:rsidR="00065D11">
        <w:t xml:space="preserve"> </w:t>
      </w:r>
      <w:r w:rsidRPr="00A676EF">
        <w:t>…</w:t>
      </w:r>
      <w:r w:rsidR="00065D11">
        <w:t xml:space="preserve"> </w:t>
      </w:r>
      <w:r w:rsidRPr="00A676EF">
        <w:t>0,06)</w:t>
      </w:r>
      <w:r w:rsidRPr="00A676EF">
        <w:rPr>
          <w:i/>
          <w:iCs/>
        </w:rPr>
        <w:t>В</w:t>
      </w:r>
      <w:r w:rsidR="00065D11">
        <w:t xml:space="preserve"> </w:t>
      </w:r>
      <w:r w:rsidRPr="00A676EF">
        <w:t>(рис.</w:t>
      </w:r>
      <w:r w:rsidR="00065D11">
        <w:t xml:space="preserve"> </w:t>
      </w:r>
      <w:r w:rsidR="007931DB">
        <w:t>3</w:t>
      </w:r>
      <w:r w:rsidRPr="00A676EF">
        <w:t>).</w:t>
      </w:r>
    </w:p>
    <w:p w14:paraId="007CA6A1" w14:textId="5B78C64A" w:rsidR="00A676EF" w:rsidRPr="00A676EF" w:rsidRDefault="00A676EF" w:rsidP="002541C8">
      <w:pPr>
        <w:widowControl w:val="0"/>
      </w:pPr>
      <w:r w:rsidRPr="00A676EF">
        <w:lastRenderedPageBreak/>
        <w:t>Длина</w:t>
      </w:r>
      <w:r w:rsidR="00065D11">
        <w:t xml:space="preserve"> </w:t>
      </w:r>
      <w:r w:rsidRPr="00A676EF">
        <w:t>цилиндрической</w:t>
      </w:r>
      <w:r w:rsidR="00065D11">
        <w:t xml:space="preserve"> </w:t>
      </w:r>
      <w:r w:rsidRPr="00A676EF">
        <w:t>фрезы</w:t>
      </w:r>
      <w:r w:rsidR="00065D11">
        <w:t xml:space="preserve"> </w:t>
      </w:r>
      <w:r w:rsidRPr="00A676EF">
        <w:t>должна</w:t>
      </w:r>
      <w:r w:rsidR="00065D11">
        <w:t xml:space="preserve"> </w:t>
      </w:r>
      <w:r w:rsidRPr="00A676EF">
        <w:t>на</w:t>
      </w:r>
      <w:r w:rsidR="00065D11">
        <w:t xml:space="preserve"> </w:t>
      </w:r>
      <w:r w:rsidRPr="00A676EF">
        <w:t>10</w:t>
      </w:r>
      <w:r w:rsidR="00065D11">
        <w:t xml:space="preserve"> </w:t>
      </w:r>
      <w:r w:rsidRPr="00A676EF">
        <w:t>…</w:t>
      </w:r>
      <w:r w:rsidR="00065D11">
        <w:t xml:space="preserve"> </w:t>
      </w:r>
      <w:r w:rsidRPr="00A676EF">
        <w:t>15</w:t>
      </w:r>
      <w:r w:rsidR="00065D11">
        <w:t xml:space="preserve"> </w:t>
      </w:r>
      <w:r w:rsidRPr="00A676EF">
        <w:t>мм</w:t>
      </w:r>
      <w:r w:rsidR="00065D11">
        <w:t xml:space="preserve"> </w:t>
      </w:r>
      <w:r w:rsidRPr="00A676EF">
        <w:t>перекрывать</w:t>
      </w:r>
      <w:r w:rsidR="00065D11">
        <w:t xml:space="preserve"> </w:t>
      </w:r>
      <w:r w:rsidRPr="00A676EF">
        <w:t>требуемую</w:t>
      </w:r>
      <w:r w:rsidR="00065D11">
        <w:t xml:space="preserve"> </w:t>
      </w:r>
      <w:r w:rsidRPr="00A676EF">
        <w:t>ширину</w:t>
      </w:r>
      <w:r w:rsidR="00065D11">
        <w:t xml:space="preserve"> </w:t>
      </w:r>
      <w:r w:rsidRPr="00A676EF">
        <w:t>обработки.</w:t>
      </w:r>
      <w:r w:rsidR="00065D11">
        <w:t xml:space="preserve"> </w:t>
      </w:r>
      <w:r w:rsidRPr="00A676EF">
        <w:t>Диаметр</w:t>
      </w:r>
      <w:r w:rsidR="00065D11">
        <w:t xml:space="preserve"> </w:t>
      </w:r>
      <w:r w:rsidRPr="00A676EF">
        <w:t>фрезы</w:t>
      </w:r>
      <w:r w:rsidR="00065D11">
        <w:t xml:space="preserve"> </w:t>
      </w:r>
      <w:r w:rsidRPr="00A676EF">
        <w:t>выбирают</w:t>
      </w:r>
      <w:r w:rsidR="00065D11">
        <w:t xml:space="preserve"> </w:t>
      </w:r>
      <w:r w:rsidRPr="00A676EF">
        <w:t>в</w:t>
      </w:r>
      <w:r w:rsidR="00065D11">
        <w:t xml:space="preserve"> </w:t>
      </w:r>
      <w:r w:rsidRPr="00A676EF">
        <w:t>зависимости</w:t>
      </w:r>
      <w:r w:rsidR="00065D11">
        <w:t xml:space="preserve"> </w:t>
      </w:r>
      <w:r w:rsidRPr="00A676EF">
        <w:t>от</w:t>
      </w:r>
      <w:r w:rsidR="00065D11">
        <w:t xml:space="preserve"> </w:t>
      </w:r>
      <w:r w:rsidRPr="00A676EF">
        <w:t>ширины</w:t>
      </w:r>
      <w:r w:rsidR="00065D11">
        <w:t xml:space="preserve"> </w:t>
      </w:r>
      <w:r w:rsidRPr="00A676EF">
        <w:t>фрезерования</w:t>
      </w:r>
      <w:r w:rsidR="00065D11">
        <w:t xml:space="preserve"> </w:t>
      </w:r>
      <w:r w:rsidRPr="00A676EF">
        <w:t>и</w:t>
      </w:r>
      <w:r w:rsidR="00065D11">
        <w:t xml:space="preserve"> </w:t>
      </w:r>
      <w:r w:rsidRPr="00A676EF">
        <w:t>глубины</w:t>
      </w:r>
      <w:r w:rsidR="00065D11">
        <w:t xml:space="preserve"> </w:t>
      </w:r>
      <w:r w:rsidRPr="00A676EF">
        <w:t>резания.</w:t>
      </w:r>
    </w:p>
    <w:p w14:paraId="491116CD" w14:textId="25B779C8" w:rsidR="00A676EF" w:rsidRPr="00A676EF" w:rsidRDefault="00A676EF" w:rsidP="002541C8">
      <w:pPr>
        <w:widowControl w:val="0"/>
      </w:pPr>
      <w:r w:rsidRPr="00A676EF">
        <w:t>Для</w:t>
      </w:r>
      <w:r w:rsidR="00065D11">
        <w:t xml:space="preserve"> </w:t>
      </w:r>
      <w:r w:rsidRPr="00A676EF">
        <w:t>выполнения</w:t>
      </w:r>
      <w:r w:rsidR="00065D11">
        <w:t xml:space="preserve"> </w:t>
      </w:r>
      <w:r w:rsidRPr="00A676EF">
        <w:t>фрезерования</w:t>
      </w:r>
      <w:r w:rsidR="00065D11">
        <w:t xml:space="preserve"> </w:t>
      </w:r>
      <w:r w:rsidRPr="00A676EF">
        <w:t>плоскостей</w:t>
      </w:r>
      <w:r w:rsidR="00065D11">
        <w:t xml:space="preserve"> </w:t>
      </w:r>
      <w:r w:rsidRPr="00A676EF">
        <w:t>следует:</w:t>
      </w:r>
      <w:r w:rsidR="00065D11">
        <w:t xml:space="preserve"> </w:t>
      </w:r>
    </w:p>
    <w:p w14:paraId="55A8FC90" w14:textId="5BA9C555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подвести</w:t>
      </w:r>
      <w:r w:rsidR="00065D11">
        <w:t xml:space="preserve"> </w:t>
      </w:r>
      <w:r w:rsidR="00A676EF" w:rsidRPr="00A676EF">
        <w:t>заготовку</w:t>
      </w:r>
      <w:r w:rsidR="00065D11">
        <w:t xml:space="preserve"> </w:t>
      </w:r>
      <w:r w:rsidR="00A676EF" w:rsidRPr="00A676EF">
        <w:t>под</w:t>
      </w:r>
      <w:r w:rsidR="00065D11">
        <w:t xml:space="preserve"> </w:t>
      </w:r>
      <w:r w:rsidR="00A676EF" w:rsidRPr="00A676EF">
        <w:t>вращающуюся</w:t>
      </w:r>
      <w:r w:rsidR="00065D11">
        <w:t xml:space="preserve"> </w:t>
      </w:r>
      <w:r w:rsidR="00A676EF" w:rsidRPr="00A676EF">
        <w:t>фрезу</w:t>
      </w:r>
      <w:r w:rsidR="00065D11">
        <w:t xml:space="preserve"> </w:t>
      </w:r>
      <w:r w:rsidR="00A676EF" w:rsidRPr="00A676EF">
        <w:t>до</w:t>
      </w:r>
      <w:r w:rsidR="00065D11">
        <w:t xml:space="preserve"> </w:t>
      </w:r>
      <w:r w:rsidR="00A676EF" w:rsidRPr="00A676EF">
        <w:t>легкого</w:t>
      </w:r>
      <w:r w:rsidR="00065D11">
        <w:t xml:space="preserve"> </w:t>
      </w:r>
      <w:r w:rsidR="00A676EF" w:rsidRPr="00A676EF">
        <w:t>касания</w:t>
      </w:r>
      <w:r w:rsidR="00065D11">
        <w:t xml:space="preserve"> </w:t>
      </w:r>
      <w:r w:rsidR="00A676EF" w:rsidRPr="00A676EF">
        <w:t>с</w:t>
      </w:r>
      <w:r w:rsidR="00065D11">
        <w:t xml:space="preserve"> </w:t>
      </w:r>
      <w:r w:rsidR="00A676EF" w:rsidRPr="00A676EF">
        <w:t>обрабатываемой</w:t>
      </w:r>
      <w:r w:rsidR="00065D11">
        <w:t xml:space="preserve"> </w:t>
      </w:r>
      <w:r w:rsidR="00A676EF" w:rsidRPr="00A676EF">
        <w:t>поверхностью;</w:t>
      </w:r>
    </w:p>
    <w:p w14:paraId="4EEDFB6D" w14:textId="46B9C607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отвести</w:t>
      </w:r>
      <w:r w:rsidR="00065D11">
        <w:t xml:space="preserve"> </w:t>
      </w:r>
      <w:r w:rsidR="00A676EF" w:rsidRPr="00A676EF">
        <w:t>стол</w:t>
      </w:r>
      <w:r w:rsidR="00065D11">
        <w:t xml:space="preserve"> </w:t>
      </w:r>
      <w:r w:rsidR="00A676EF" w:rsidRPr="00A676EF">
        <w:t>и</w:t>
      </w:r>
      <w:r w:rsidR="00065D11">
        <w:t xml:space="preserve"> </w:t>
      </w:r>
      <w:r w:rsidR="00A676EF" w:rsidRPr="00A676EF">
        <w:t>выключить</w:t>
      </w:r>
      <w:r w:rsidR="00065D11">
        <w:t xml:space="preserve"> </w:t>
      </w:r>
      <w:r w:rsidR="00A676EF" w:rsidRPr="00A676EF">
        <w:t>вращение</w:t>
      </w:r>
      <w:r w:rsidR="00065D11">
        <w:t xml:space="preserve"> </w:t>
      </w:r>
      <w:r w:rsidR="00A676EF" w:rsidRPr="00A676EF">
        <w:t>шпинделя</w:t>
      </w:r>
      <w:r w:rsidR="00065D11">
        <w:t xml:space="preserve"> </w:t>
      </w:r>
      <w:r w:rsidR="00A676EF" w:rsidRPr="00A676EF">
        <w:t>станка;</w:t>
      </w:r>
    </w:p>
    <w:p w14:paraId="1AD359A5" w14:textId="66203EC0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установить</w:t>
      </w:r>
      <w:r w:rsidR="00065D11">
        <w:t xml:space="preserve"> </w:t>
      </w:r>
      <w:r w:rsidR="00A676EF" w:rsidRPr="00A676EF">
        <w:t>заданную</w:t>
      </w:r>
      <w:r w:rsidR="00065D11">
        <w:t xml:space="preserve"> </w:t>
      </w:r>
      <w:r w:rsidR="00A676EF" w:rsidRPr="00A676EF">
        <w:t>глубину</w:t>
      </w:r>
      <w:r w:rsidR="00065D11">
        <w:t xml:space="preserve"> </w:t>
      </w:r>
      <w:r w:rsidR="00A676EF" w:rsidRPr="00A676EF">
        <w:t>фрезерования;</w:t>
      </w:r>
    </w:p>
    <w:p w14:paraId="3922C8A3" w14:textId="66D03991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включить</w:t>
      </w:r>
      <w:r w:rsidR="00065D11">
        <w:t xml:space="preserve"> </w:t>
      </w:r>
      <w:r w:rsidR="00A676EF" w:rsidRPr="00A676EF">
        <w:t>вращение</w:t>
      </w:r>
      <w:r w:rsidR="00065D11">
        <w:t xml:space="preserve"> </w:t>
      </w:r>
      <w:r w:rsidR="00A676EF" w:rsidRPr="00A676EF">
        <w:t>шпинделя;</w:t>
      </w:r>
    </w:p>
    <w:p w14:paraId="0677E9D0" w14:textId="175BEF09" w:rsidR="00A676EF" w:rsidRPr="00A676E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A676EF" w:rsidRPr="00A676EF">
        <w:t>переместить</w:t>
      </w:r>
      <w:r w:rsidR="00065D11">
        <w:t xml:space="preserve"> </w:t>
      </w:r>
      <w:r w:rsidR="00A676EF" w:rsidRPr="00A676EF">
        <w:t>вручную</w:t>
      </w:r>
      <w:r w:rsidR="00065D11">
        <w:t xml:space="preserve"> </w:t>
      </w:r>
      <w:r w:rsidR="00A676EF" w:rsidRPr="00A676EF">
        <w:t>стол</w:t>
      </w:r>
      <w:r w:rsidR="00065D11">
        <w:t xml:space="preserve"> </w:t>
      </w:r>
      <w:r w:rsidR="00A676EF" w:rsidRPr="00A676EF">
        <w:t>с</w:t>
      </w:r>
      <w:r w:rsidR="00065D11">
        <w:t xml:space="preserve"> </w:t>
      </w:r>
      <w:r w:rsidR="00A676EF" w:rsidRPr="00A676EF">
        <w:t>заготовкой</w:t>
      </w:r>
      <w:r w:rsidR="00065D11">
        <w:t xml:space="preserve"> </w:t>
      </w:r>
      <w:r w:rsidR="00A676EF" w:rsidRPr="00A676EF">
        <w:t>до</w:t>
      </w:r>
      <w:r w:rsidR="00065D11">
        <w:t xml:space="preserve"> </w:t>
      </w:r>
      <w:r w:rsidR="00A676EF" w:rsidRPr="00A676EF">
        <w:t>касания</w:t>
      </w:r>
      <w:r w:rsidR="00065D11">
        <w:t xml:space="preserve"> </w:t>
      </w:r>
      <w:r w:rsidR="00A676EF" w:rsidRPr="00A676EF">
        <w:t>с</w:t>
      </w:r>
      <w:r w:rsidR="00065D11">
        <w:t xml:space="preserve"> </w:t>
      </w:r>
      <w:r w:rsidR="00A676EF" w:rsidRPr="00A676EF">
        <w:t>фрезой.</w:t>
      </w:r>
    </w:p>
    <w:p w14:paraId="415186D0" w14:textId="1B0436DB" w:rsidR="00A676EF" w:rsidRDefault="00A676EF" w:rsidP="002541C8">
      <w:pPr>
        <w:widowControl w:val="0"/>
      </w:pPr>
      <w:r w:rsidRPr="00A676EF">
        <w:t>После</w:t>
      </w:r>
      <w:r w:rsidR="00065D11">
        <w:t xml:space="preserve"> </w:t>
      </w:r>
      <w:r w:rsidRPr="00A676EF">
        <w:t>этого</w:t>
      </w:r>
      <w:r w:rsidR="00065D11">
        <w:t xml:space="preserve"> </w:t>
      </w:r>
      <w:r w:rsidRPr="00A676EF">
        <w:t>можно</w:t>
      </w:r>
      <w:r w:rsidR="00065D11">
        <w:t xml:space="preserve"> </w:t>
      </w:r>
      <w:r w:rsidRPr="00A676EF">
        <w:t>включить</w:t>
      </w:r>
      <w:r w:rsidR="00065D11">
        <w:t xml:space="preserve"> </w:t>
      </w:r>
      <w:r w:rsidRPr="00A676EF">
        <w:t>автоматическую</w:t>
      </w:r>
      <w:r w:rsidR="00065D11">
        <w:t xml:space="preserve"> </w:t>
      </w:r>
      <w:r w:rsidRPr="00A676EF">
        <w:t>продольную</w:t>
      </w:r>
      <w:r w:rsidR="00065D11">
        <w:t xml:space="preserve"> </w:t>
      </w:r>
      <w:r w:rsidRPr="00A676EF">
        <w:t>подачу</w:t>
      </w:r>
      <w:r w:rsidR="00065D11">
        <w:t xml:space="preserve"> </w:t>
      </w:r>
      <w:r w:rsidRPr="00A676EF">
        <w:t>стола.</w:t>
      </w:r>
    </w:p>
    <w:p w14:paraId="0BB93565" w14:textId="77777777" w:rsidR="007931DB" w:rsidRPr="00A676EF" w:rsidRDefault="007931DB" w:rsidP="002541C8">
      <w:pPr>
        <w:widowControl w:val="0"/>
      </w:pPr>
    </w:p>
    <w:p w14:paraId="37D9BD31" w14:textId="0E663DD2" w:rsidR="00A676EF" w:rsidRDefault="00D65F61" w:rsidP="007931DB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7EDFE60" wp14:editId="70445DFF">
            <wp:extent cx="1552381" cy="1142857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6319" w14:textId="49D67258" w:rsidR="00D65F61" w:rsidRPr="00D65F61" w:rsidRDefault="00D65F61" w:rsidP="007931DB">
      <w:pPr>
        <w:pStyle w:val="6"/>
      </w:pPr>
      <w:r w:rsidRPr="00D65F61">
        <w:t>Рис.</w:t>
      </w:r>
      <w:r w:rsidR="00065D11">
        <w:t xml:space="preserve"> </w:t>
      </w:r>
      <w:r w:rsidR="007931DB">
        <w:t>3</w:t>
      </w:r>
      <w:r w:rsidRPr="00D65F61">
        <w:t>.</w:t>
      </w:r>
      <w:r w:rsidR="00065D11">
        <w:t xml:space="preserve"> </w:t>
      </w:r>
      <w:r w:rsidRPr="00D65F61">
        <w:t>Схема</w:t>
      </w:r>
      <w:r w:rsidR="00065D11">
        <w:t xml:space="preserve"> </w:t>
      </w:r>
      <w:r w:rsidRPr="00D65F61">
        <w:t>торцового</w:t>
      </w:r>
      <w:r w:rsidR="00065D11">
        <w:t xml:space="preserve"> </w:t>
      </w:r>
      <w:r w:rsidRPr="00D65F61">
        <w:t>фрезерования:</w:t>
      </w:r>
      <w:r w:rsidR="00065D11">
        <w:t xml:space="preserve"> </w:t>
      </w:r>
      <w:r w:rsidRPr="00D65F61">
        <w:t>1</w:t>
      </w:r>
      <w:r w:rsidR="00065D11">
        <w:t xml:space="preserve"> - </w:t>
      </w:r>
      <w:r w:rsidRPr="00D65F61">
        <w:t>заготовка;</w:t>
      </w:r>
      <w:r w:rsidR="00065D11">
        <w:t xml:space="preserve"> </w:t>
      </w:r>
      <w:r w:rsidRPr="00D65F61">
        <w:t>2</w:t>
      </w:r>
      <w:r w:rsidR="00065D11">
        <w:t xml:space="preserve"> - </w:t>
      </w:r>
      <w:r w:rsidRPr="00D65F61">
        <w:t>фреза;</w:t>
      </w:r>
      <w:r w:rsidR="00065D11">
        <w:t xml:space="preserve"> </w:t>
      </w:r>
      <w:r w:rsidRPr="00D65F61">
        <w:t>k</w:t>
      </w:r>
      <w:r w:rsidR="00065D11">
        <w:t xml:space="preserve"> - </w:t>
      </w:r>
      <w:r w:rsidRPr="00D65F61">
        <w:t>смещение</w:t>
      </w:r>
      <w:r w:rsidR="00065D11">
        <w:t xml:space="preserve"> </w:t>
      </w:r>
      <w:r w:rsidRPr="00D65F61">
        <w:t>центра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относительно</w:t>
      </w:r>
      <w:r w:rsidR="00065D11">
        <w:t xml:space="preserve"> </w:t>
      </w:r>
      <w:r w:rsidRPr="00D65F61">
        <w:t>оси</w:t>
      </w:r>
      <w:r w:rsidR="00065D11">
        <w:t xml:space="preserve"> </w:t>
      </w:r>
      <w:r w:rsidRPr="00D65F61">
        <w:t>симметрии</w:t>
      </w:r>
      <w:r w:rsidR="00065D11">
        <w:t xml:space="preserve"> </w:t>
      </w:r>
      <w:r w:rsidRPr="00D65F61">
        <w:t>заготовки</w:t>
      </w:r>
    </w:p>
    <w:p w14:paraId="035E6C4C" w14:textId="1AA857D2" w:rsidR="00D65F61" w:rsidRDefault="00D65F61" w:rsidP="002541C8">
      <w:pPr>
        <w:widowControl w:val="0"/>
      </w:pPr>
    </w:p>
    <w:p w14:paraId="5D5426FC" w14:textId="2D99FA2E" w:rsidR="00D65F61" w:rsidRP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черновом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обычно</w:t>
      </w:r>
      <w:r w:rsidR="00065D11">
        <w:t xml:space="preserve"> </w:t>
      </w:r>
      <w:r w:rsidRPr="00D65F61">
        <w:t>достигается</w:t>
      </w:r>
      <w:r w:rsidR="00065D11">
        <w:t xml:space="preserve"> </w:t>
      </w:r>
      <w:r w:rsidRPr="00D65F61">
        <w:t>точность</w:t>
      </w:r>
      <w:r w:rsidR="00065D11">
        <w:t xml:space="preserve"> </w:t>
      </w:r>
      <w:r w:rsidRPr="00D65F61">
        <w:t>размеров,</w:t>
      </w:r>
      <w:r w:rsidR="00065D11">
        <w:t xml:space="preserve"> </w:t>
      </w:r>
      <w:r w:rsidRPr="00D65F61">
        <w:t>соответствующая</w:t>
      </w:r>
      <w:r w:rsidR="00065D11">
        <w:t xml:space="preserve"> </w:t>
      </w:r>
      <w:r w:rsidRPr="00D65F61">
        <w:t>11-му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12-му</w:t>
      </w:r>
      <w:r w:rsidR="00065D11">
        <w:t xml:space="preserve"> </w:t>
      </w:r>
      <w:r w:rsidRPr="00D65F61">
        <w:t>квалитетам,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чистовом</w:t>
      </w:r>
      <w:r w:rsidR="00065D11">
        <w:t xml:space="preserve"> - </w:t>
      </w:r>
      <w:r w:rsidRPr="00D65F61">
        <w:t>8-му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9-му.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отдельных</w:t>
      </w:r>
      <w:r w:rsidR="00065D11">
        <w:t xml:space="preserve"> </w:t>
      </w:r>
      <w:r w:rsidRPr="00D65F61">
        <w:t>случаях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тонком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можно</w:t>
      </w:r>
      <w:r w:rsidR="00065D11">
        <w:t xml:space="preserve"> </w:t>
      </w:r>
      <w:r w:rsidRPr="00D65F61">
        <w:t>получить</w:t>
      </w:r>
      <w:r w:rsidR="00065D11">
        <w:t xml:space="preserve"> </w:t>
      </w:r>
      <w:r w:rsidRPr="00D65F61">
        <w:t>точность</w:t>
      </w:r>
      <w:r w:rsidR="00065D11">
        <w:t xml:space="preserve"> </w:t>
      </w:r>
      <w:r w:rsidRPr="00D65F61">
        <w:t>размеров,</w:t>
      </w:r>
      <w:r w:rsidR="00065D11">
        <w:t xml:space="preserve"> </w:t>
      </w:r>
      <w:r w:rsidRPr="00D65F61">
        <w:t>соответствующую</w:t>
      </w:r>
      <w:r w:rsidR="00065D11">
        <w:t xml:space="preserve"> </w:t>
      </w:r>
      <w:r w:rsidRPr="00D65F61">
        <w:t>6-му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7-му</w:t>
      </w:r>
      <w:r w:rsidR="00065D11">
        <w:t xml:space="preserve"> </w:t>
      </w:r>
      <w:r w:rsidRPr="00D65F61">
        <w:t>квалитетам.</w:t>
      </w:r>
      <w:r w:rsidR="00065D11">
        <w:t xml:space="preserve"> </w:t>
      </w:r>
      <w:r w:rsidRPr="00D65F61">
        <w:t>Параметр</w:t>
      </w:r>
      <w:r w:rsidR="00065D11">
        <w:t xml:space="preserve"> </w:t>
      </w:r>
      <w:r w:rsidRPr="00D65F61">
        <w:t>шероховатости</w:t>
      </w:r>
      <w:r w:rsidR="00065D11">
        <w:t xml:space="preserve"> </w:t>
      </w:r>
      <w:r w:rsidRPr="00D65F61">
        <w:t>обработанной</w:t>
      </w:r>
      <w:r w:rsidR="00065D11">
        <w:t xml:space="preserve"> </w:t>
      </w:r>
      <w:r w:rsidRPr="00D65F61">
        <w:t>поверхности</w:t>
      </w:r>
      <w:r w:rsidR="00065D11">
        <w:t xml:space="preserve"> </w:t>
      </w:r>
      <w:r w:rsidRPr="00D65F61">
        <w:t>колеблется</w:t>
      </w:r>
      <w:r w:rsidR="00065D11">
        <w:t xml:space="preserve"> </w:t>
      </w:r>
      <w:r w:rsidRPr="00D65F61">
        <w:t>от</w:t>
      </w:r>
      <w:r w:rsidR="00065D11">
        <w:t xml:space="preserve"> </w:t>
      </w:r>
      <w:proofErr w:type="spellStart"/>
      <w:r w:rsidRPr="00D65F61">
        <w:rPr>
          <w:i/>
          <w:iCs/>
        </w:rPr>
        <w:t>Rz</w:t>
      </w:r>
      <w:proofErr w:type="spellEnd"/>
      <w:r w:rsidR="00065D11">
        <w:t xml:space="preserve"> </w:t>
      </w:r>
      <w:r w:rsidRPr="00D65F61">
        <w:t>80</w:t>
      </w:r>
      <w:r w:rsidR="00065D11">
        <w:t xml:space="preserve"> </w:t>
      </w:r>
      <w:r w:rsidRPr="00D65F61">
        <w:t>мкм</w:t>
      </w:r>
      <w:r w:rsidR="00065D11">
        <w:t xml:space="preserve"> </w:t>
      </w:r>
      <w:r w:rsidRPr="00D65F61">
        <w:t>до</w:t>
      </w:r>
      <w:r w:rsidR="00065D11">
        <w:t xml:space="preserve"> </w:t>
      </w:r>
      <w:proofErr w:type="spellStart"/>
      <w:r w:rsidRPr="00D65F61">
        <w:rPr>
          <w:i/>
          <w:iCs/>
        </w:rPr>
        <w:t>Ra</w:t>
      </w:r>
      <w:proofErr w:type="spellEnd"/>
      <w:r w:rsidR="00065D11">
        <w:t xml:space="preserve"> </w:t>
      </w:r>
      <w:r w:rsidRPr="00D65F61">
        <w:t>0,63</w:t>
      </w:r>
      <w:r w:rsidR="00065D11">
        <w:t xml:space="preserve"> </w:t>
      </w:r>
      <w:r w:rsidRPr="00D65F61">
        <w:t>мкм.</w:t>
      </w:r>
    </w:p>
    <w:p w14:paraId="00687834" w14:textId="64181DE9" w:rsidR="00D65F61" w:rsidRPr="00D65F61" w:rsidRDefault="00D65F61" w:rsidP="002541C8">
      <w:pPr>
        <w:widowControl w:val="0"/>
      </w:pPr>
      <w:r w:rsidRPr="00D65F61">
        <w:t>Применение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вставными</w:t>
      </w:r>
      <w:r w:rsidR="00065D11">
        <w:t xml:space="preserve"> </w:t>
      </w:r>
      <w:r w:rsidRPr="00D65F61">
        <w:t>ножами,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корпусах</w:t>
      </w:r>
      <w:r w:rsidR="00065D11">
        <w:t xml:space="preserve"> </w:t>
      </w:r>
      <w:r w:rsidRPr="00D65F61">
        <w:t>которых</w:t>
      </w:r>
      <w:r w:rsidR="00065D11">
        <w:t xml:space="preserve"> </w:t>
      </w:r>
      <w:r w:rsidRPr="00D65F61">
        <w:t>закреплены</w:t>
      </w:r>
      <w:r w:rsidR="00065D11">
        <w:t xml:space="preserve"> </w:t>
      </w:r>
      <w:r w:rsidRPr="00D65F61">
        <w:t>черновые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чистовые</w:t>
      </w:r>
      <w:r w:rsidR="00065D11">
        <w:t xml:space="preserve"> </w:t>
      </w:r>
      <w:r w:rsidRPr="00D65F61">
        <w:t>резцы,</w:t>
      </w:r>
      <w:r w:rsidR="00065D11">
        <w:t xml:space="preserve"> </w:t>
      </w:r>
      <w:r w:rsidRPr="00D65F61">
        <w:t>позволяет</w:t>
      </w:r>
      <w:r w:rsidR="00065D11">
        <w:t xml:space="preserve"> </w:t>
      </w:r>
      <w:r w:rsidRPr="00D65F61">
        <w:t>получить</w:t>
      </w:r>
      <w:r w:rsidR="00065D11">
        <w:t xml:space="preserve"> </w:t>
      </w:r>
      <w:r w:rsidRPr="00D65F61">
        <w:t>шероховатость</w:t>
      </w:r>
      <w:r w:rsidR="00065D11">
        <w:t xml:space="preserve"> </w:t>
      </w:r>
      <w:r w:rsidRPr="00D65F61">
        <w:t>поверхности</w:t>
      </w:r>
      <w:r w:rsidR="00065D11">
        <w:t xml:space="preserve"> </w:t>
      </w:r>
      <w:proofErr w:type="spellStart"/>
      <w:r w:rsidRPr="00D65F61">
        <w:rPr>
          <w:i/>
          <w:iCs/>
        </w:rPr>
        <w:t>Rz</w:t>
      </w:r>
      <w:proofErr w:type="spellEnd"/>
      <w:r w:rsidR="00065D11">
        <w:t xml:space="preserve"> </w:t>
      </w:r>
      <w:r w:rsidRPr="00D65F61">
        <w:t>5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2,5</w:t>
      </w:r>
      <w:r w:rsidR="00065D11">
        <w:t xml:space="preserve"> </w:t>
      </w:r>
      <w:r w:rsidRPr="00D65F61">
        <w:t>мкм</w:t>
      </w:r>
      <w:r w:rsidR="00065D11">
        <w:t xml:space="preserve"> </w:t>
      </w:r>
      <w:r w:rsidRPr="00D65F61">
        <w:t>(при</w:t>
      </w:r>
      <w:r w:rsidR="00065D11">
        <w:t xml:space="preserve"> </w:t>
      </w:r>
      <w:r w:rsidRPr="00D65F61">
        <w:t>подаче</w:t>
      </w:r>
      <w:r w:rsidR="00065D11">
        <w:t xml:space="preserve"> </w:t>
      </w:r>
      <w:proofErr w:type="spellStart"/>
      <w:r w:rsidRPr="00D65F61">
        <w:rPr>
          <w:i/>
          <w:iCs/>
        </w:rPr>
        <w:t>S</w:t>
      </w:r>
      <w:r w:rsidRPr="00D65F61">
        <w:rPr>
          <w:i/>
          <w:iCs/>
          <w:vertAlign w:val="subscript"/>
        </w:rPr>
        <w:t>z</w:t>
      </w:r>
      <w:proofErr w:type="spellEnd"/>
      <w:r w:rsidR="00065D11">
        <w:rPr>
          <w:vertAlign w:val="subscript"/>
        </w:rPr>
        <w:t xml:space="preserve"> </w:t>
      </w:r>
      <w:r w:rsidRPr="00D65F61">
        <w:t>=</w:t>
      </w:r>
      <w:r w:rsidR="00065D11">
        <w:t xml:space="preserve"> </w:t>
      </w:r>
      <w:r w:rsidRPr="00D65F61">
        <w:t>1,5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2,5</w:t>
      </w:r>
      <w:r w:rsidR="00065D11">
        <w:t xml:space="preserve"> </w:t>
      </w:r>
      <w:r w:rsidRPr="00D65F61">
        <w:t>мм/зуб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скорости</w:t>
      </w:r>
      <w:r w:rsidR="00065D11">
        <w:t xml:space="preserve"> </w:t>
      </w:r>
      <w:r w:rsidRPr="00D65F61">
        <w:t>резания</w:t>
      </w:r>
      <w:r w:rsidR="00065D11">
        <w:t xml:space="preserve"> </w:t>
      </w:r>
      <w:r w:rsidRPr="00D65F61">
        <w:rPr>
          <w:i/>
          <w:iCs/>
        </w:rPr>
        <w:t>v</w:t>
      </w:r>
      <w:r w:rsidR="00065D11">
        <w:t xml:space="preserve"> </w:t>
      </w:r>
      <w:r w:rsidRPr="00D65F61">
        <w:t>=</w:t>
      </w:r>
      <w:r w:rsidR="00065D11">
        <w:t xml:space="preserve"> </w:t>
      </w:r>
      <w:r w:rsidRPr="00D65F61">
        <w:t>240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250</w:t>
      </w:r>
      <w:r w:rsidR="00065D11">
        <w:t xml:space="preserve"> </w:t>
      </w:r>
      <w:r w:rsidRPr="00D65F61">
        <w:t>м/мин).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этом</w:t>
      </w:r>
      <w:r w:rsidR="00065D11">
        <w:t xml:space="preserve"> </w:t>
      </w:r>
      <w:r w:rsidRPr="00D65F61">
        <w:t>случае</w:t>
      </w:r>
      <w:r w:rsidR="00065D11">
        <w:t xml:space="preserve"> </w:t>
      </w:r>
      <w:r w:rsidRPr="00D65F61">
        <w:t>чистовые</w:t>
      </w:r>
      <w:r w:rsidR="00065D11">
        <w:t xml:space="preserve"> </w:t>
      </w:r>
      <w:r w:rsidRPr="00D65F61">
        <w:t>резцы</w:t>
      </w:r>
      <w:r w:rsidR="00065D11">
        <w:t xml:space="preserve"> </w:t>
      </w:r>
      <w:r w:rsidRPr="00D65F61">
        <w:t>устанавливают</w:t>
      </w:r>
      <w:r w:rsidR="00065D11">
        <w:t xml:space="preserve"> </w:t>
      </w:r>
      <w:r w:rsidRPr="00D65F61">
        <w:t>ниже</w:t>
      </w:r>
      <w:r w:rsidR="00065D11">
        <w:t xml:space="preserve"> </w:t>
      </w:r>
      <w:r w:rsidRPr="00D65F61">
        <w:t>черновых</w:t>
      </w:r>
      <w:r w:rsidR="00065D11">
        <w:t xml:space="preserve"> </w:t>
      </w:r>
      <w:r w:rsidRPr="00D65F61">
        <w:lastRenderedPageBreak/>
        <w:t>на</w:t>
      </w:r>
      <w:r w:rsidR="00065D11">
        <w:t xml:space="preserve"> </w:t>
      </w:r>
      <w:r w:rsidRPr="00D65F61">
        <w:t>расстояние,</w:t>
      </w:r>
      <w:r w:rsidR="00065D11">
        <w:t xml:space="preserve"> </w:t>
      </w:r>
      <w:r w:rsidRPr="00D65F61">
        <w:t>равное</w:t>
      </w:r>
      <w:r w:rsidR="00065D11">
        <w:t xml:space="preserve"> </w:t>
      </w:r>
      <w:r w:rsidRPr="00D65F61">
        <w:t>глубине</w:t>
      </w:r>
      <w:r w:rsidR="00065D11">
        <w:t xml:space="preserve"> </w:t>
      </w:r>
      <w:r w:rsidRPr="00D65F61">
        <w:t>чистового</w:t>
      </w:r>
      <w:r w:rsidR="00065D11">
        <w:t xml:space="preserve"> </w:t>
      </w:r>
      <w:r w:rsidRPr="00D65F61">
        <w:t>фрезерования.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корпусе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можно</w:t>
      </w:r>
      <w:r w:rsidR="00065D11">
        <w:t xml:space="preserve"> </w:t>
      </w:r>
      <w:r w:rsidRPr="00D65F61">
        <w:t>устанавливать</w:t>
      </w:r>
      <w:r w:rsidR="00065D11">
        <w:t xml:space="preserve"> </w:t>
      </w:r>
      <w:r w:rsidRPr="00D65F61">
        <w:t>один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несколько</w:t>
      </w:r>
      <w:r w:rsidR="00065D11">
        <w:t xml:space="preserve"> </w:t>
      </w:r>
      <w:r w:rsidRPr="00D65F61">
        <w:t>чистовых</w:t>
      </w:r>
      <w:r w:rsidR="00065D11">
        <w:t xml:space="preserve"> </w:t>
      </w:r>
      <w:r w:rsidRPr="00D65F61">
        <w:t>резцов.</w:t>
      </w:r>
    </w:p>
    <w:p w14:paraId="42D81086" w14:textId="79DFAC7C" w:rsidR="00D65F61" w:rsidRPr="00D65F61" w:rsidRDefault="00D65F61" w:rsidP="002541C8">
      <w:pPr>
        <w:widowControl w:val="0"/>
      </w:pP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можно</w:t>
      </w:r>
      <w:r w:rsidR="00065D11">
        <w:t xml:space="preserve"> </w:t>
      </w:r>
      <w:r w:rsidRPr="00D65F61">
        <w:t>фрезеровать</w:t>
      </w:r>
      <w:r w:rsidR="00065D11">
        <w:t xml:space="preserve"> </w:t>
      </w:r>
      <w:r w:rsidRPr="00D65F61">
        <w:t>вертикальные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небольшие</w:t>
      </w:r>
      <w:r w:rsidR="00065D11">
        <w:t xml:space="preserve"> </w:t>
      </w:r>
      <w:r w:rsidRPr="00D65F61">
        <w:t>горизонтальные</w:t>
      </w:r>
      <w:r w:rsidR="00065D11">
        <w:t xml:space="preserve"> </w:t>
      </w:r>
      <w:r w:rsidRPr="00D65F61">
        <w:t>плоскости</w:t>
      </w:r>
      <w:r w:rsidR="00065D11">
        <w:t xml:space="preserve"> - </w:t>
      </w:r>
      <w:r w:rsidRPr="00D65F61">
        <w:t>уступы.</w:t>
      </w:r>
    </w:p>
    <w:p w14:paraId="75FEAFE8" w14:textId="03315AAF" w:rsidR="00D65F61" w:rsidRPr="00D65F61" w:rsidRDefault="00D65F61" w:rsidP="002541C8">
      <w:pPr>
        <w:widowControl w:val="0"/>
      </w:pPr>
      <w:r w:rsidRPr="00D65F61">
        <w:t>Фрезы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прямыми</w:t>
      </w:r>
      <w:r w:rsidR="00065D11">
        <w:t xml:space="preserve"> </w:t>
      </w:r>
      <w:r w:rsidRPr="00D65F61">
        <w:t>зубьями</w:t>
      </w:r>
      <w:r w:rsidR="00065D11">
        <w:t xml:space="preserve"> </w:t>
      </w:r>
      <w:r w:rsidRPr="00D65F61">
        <w:t>используют</w:t>
      </w:r>
      <w:r w:rsidR="00065D11">
        <w:t xml:space="preserve"> </w:t>
      </w:r>
      <w:r w:rsidRPr="00D65F61">
        <w:t>сравнительно</w:t>
      </w:r>
      <w:r w:rsidR="00065D11">
        <w:t xml:space="preserve"> </w:t>
      </w:r>
      <w:r w:rsidRPr="00D65F61">
        <w:t>редко</w:t>
      </w:r>
      <w:r w:rsidR="00065D11">
        <w:t xml:space="preserve"> </w:t>
      </w:r>
      <w:r w:rsidRPr="00D65F61">
        <w:t>вследствие</w:t>
      </w:r>
      <w:r w:rsidR="00065D11">
        <w:t xml:space="preserve"> </w:t>
      </w:r>
      <w:r w:rsidRPr="00D65F61">
        <w:t>того,</w:t>
      </w:r>
      <w:r w:rsidR="00065D11">
        <w:t xml:space="preserve"> </w:t>
      </w:r>
      <w:r w:rsidRPr="00D65F61">
        <w:t>что</w:t>
      </w:r>
      <w:r w:rsidR="00065D11">
        <w:t xml:space="preserve"> </w:t>
      </w:r>
      <w:r w:rsidRPr="00D65F61">
        <w:t>каждый</w:t>
      </w:r>
      <w:r w:rsidR="00065D11">
        <w:t xml:space="preserve"> </w:t>
      </w:r>
      <w:r w:rsidRPr="00D65F61">
        <w:t>их</w:t>
      </w:r>
      <w:r w:rsidR="00065D11">
        <w:t xml:space="preserve"> </w:t>
      </w:r>
      <w:r w:rsidRPr="00D65F61">
        <w:t>зуб</w:t>
      </w:r>
      <w:r w:rsidR="00065D11">
        <w:t xml:space="preserve"> </w:t>
      </w:r>
      <w:r w:rsidRPr="00D65F61">
        <w:t>врезается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выходит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контакта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обрабатываемой</w:t>
      </w:r>
      <w:r w:rsidR="00065D11">
        <w:t xml:space="preserve"> </w:t>
      </w:r>
      <w:r w:rsidRPr="00D65F61">
        <w:t>заготовкой</w:t>
      </w:r>
      <w:r w:rsidR="00065D11">
        <w:t xml:space="preserve"> </w:t>
      </w:r>
      <w:r w:rsidRPr="00D65F61">
        <w:t>сразу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всей</w:t>
      </w:r>
      <w:r w:rsidR="00065D11">
        <w:t xml:space="preserve"> </w:t>
      </w:r>
      <w:r w:rsidRPr="00D65F61">
        <w:t>ширине.</w:t>
      </w:r>
      <w:r w:rsidR="00065D11">
        <w:t xml:space="preserve"> </w:t>
      </w:r>
      <w:r w:rsidRPr="00D65F61">
        <w:t>Такой</w:t>
      </w:r>
      <w:r w:rsidR="00065D11">
        <w:t xml:space="preserve"> </w:t>
      </w:r>
      <w:r w:rsidRPr="00D65F61">
        <w:t>характер</w:t>
      </w:r>
      <w:r w:rsidR="00065D11">
        <w:t xml:space="preserve"> </w:t>
      </w:r>
      <w:r w:rsidRPr="00D65F61">
        <w:t>работы</w:t>
      </w:r>
      <w:r w:rsidR="00065D11">
        <w:t xml:space="preserve"> </w:t>
      </w:r>
      <w:r w:rsidRPr="00D65F61">
        <w:t>сопровождается</w:t>
      </w:r>
      <w:r w:rsidR="00065D11">
        <w:t xml:space="preserve"> </w:t>
      </w:r>
      <w:r w:rsidRPr="00D65F61">
        <w:t>ударами,</w:t>
      </w:r>
      <w:r w:rsidR="00065D11">
        <w:t xml:space="preserve"> </w:t>
      </w:r>
      <w:r w:rsidRPr="00D65F61">
        <w:t>которые</w:t>
      </w:r>
      <w:r w:rsidR="00065D11">
        <w:t xml:space="preserve"> </w:t>
      </w:r>
      <w:r w:rsidRPr="00D65F61">
        <w:t>могут</w:t>
      </w:r>
      <w:r w:rsidR="00065D11">
        <w:t xml:space="preserve"> </w:t>
      </w:r>
      <w:r w:rsidRPr="00D65F61">
        <w:t>привести</w:t>
      </w:r>
      <w:r w:rsidR="00065D11">
        <w:t xml:space="preserve"> </w:t>
      </w:r>
      <w:r w:rsidRPr="00D65F61">
        <w:t>к</w:t>
      </w:r>
      <w:r w:rsidR="00065D11">
        <w:t xml:space="preserve"> </w:t>
      </w:r>
      <w:r w:rsidRPr="00D65F61">
        <w:t>возникновению</w:t>
      </w:r>
      <w:r w:rsidR="00065D11">
        <w:t xml:space="preserve"> </w:t>
      </w:r>
      <w:r w:rsidRPr="00D65F61">
        <w:t>вибраций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к</w:t>
      </w:r>
      <w:r w:rsidR="00065D11">
        <w:t xml:space="preserve"> </w:t>
      </w:r>
      <w:r w:rsidRPr="00D65F61">
        <w:t>выкрашиванию</w:t>
      </w:r>
      <w:r w:rsidR="00065D11">
        <w:t xml:space="preserve"> </w:t>
      </w:r>
      <w:r w:rsidRPr="00D65F61">
        <w:t>режущих</w:t>
      </w:r>
      <w:r w:rsidR="00065D11">
        <w:t xml:space="preserve"> </w:t>
      </w:r>
      <w:r w:rsidRPr="00D65F61">
        <w:t>кромок</w:t>
      </w:r>
      <w:r w:rsidR="00065D11">
        <w:t xml:space="preserve"> </w:t>
      </w:r>
      <w:r w:rsidRPr="00D65F61">
        <w:t>зубьев.</w:t>
      </w:r>
      <w:r w:rsidR="00065D11">
        <w:t xml:space="preserve"> </w:t>
      </w:r>
      <w:r w:rsidRPr="00D65F61">
        <w:t>Равномерного</w:t>
      </w:r>
      <w:r w:rsidR="00065D11">
        <w:t xml:space="preserve"> </w:t>
      </w:r>
      <w:r w:rsidRPr="00D65F61">
        <w:t>фрезерования</w:t>
      </w:r>
      <w:r w:rsidR="00065D11">
        <w:t xml:space="preserve"> </w:t>
      </w:r>
      <w:r w:rsidRPr="00D65F61">
        <w:t>удается</w:t>
      </w:r>
      <w:r w:rsidR="00065D11">
        <w:t xml:space="preserve"> </w:t>
      </w:r>
      <w:r w:rsidRPr="00D65F61">
        <w:t>добиться</w:t>
      </w:r>
      <w:r w:rsidR="00065D11">
        <w:t xml:space="preserve"> </w:t>
      </w:r>
      <w:r w:rsidRPr="00D65F61">
        <w:t>используя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винтовыми</w:t>
      </w:r>
      <w:r w:rsidR="00065D11">
        <w:t xml:space="preserve"> </w:t>
      </w:r>
      <w:r w:rsidRPr="00D65F61">
        <w:t>зубьями,</w:t>
      </w:r>
      <w:r w:rsidR="00065D11">
        <w:t xml:space="preserve"> </w:t>
      </w:r>
      <w:r w:rsidRPr="00D65F61">
        <w:t>у</w:t>
      </w:r>
      <w:r w:rsidR="00065D11">
        <w:t xml:space="preserve"> </w:t>
      </w:r>
      <w:r w:rsidRPr="00D65F61">
        <w:t>которых</w:t>
      </w:r>
      <w:r w:rsidR="00065D11">
        <w:t xml:space="preserve"> </w:t>
      </w:r>
      <w:r w:rsidRPr="00D65F61">
        <w:t>режущая</w:t>
      </w:r>
      <w:r w:rsidR="00065D11">
        <w:t xml:space="preserve"> </w:t>
      </w:r>
      <w:r w:rsidRPr="00D65F61">
        <w:t>кромка</w:t>
      </w:r>
      <w:r w:rsidR="00065D11">
        <w:t xml:space="preserve"> </w:t>
      </w:r>
      <w:r w:rsidRPr="00D65F61">
        <w:t>каждого</w:t>
      </w:r>
      <w:r w:rsidR="00065D11">
        <w:t xml:space="preserve"> </w:t>
      </w:r>
      <w:r w:rsidRPr="00D65F61">
        <w:t>зуба</w:t>
      </w:r>
      <w:r w:rsidR="00065D11">
        <w:t xml:space="preserve"> </w:t>
      </w:r>
      <w:r w:rsidRPr="00D65F61">
        <w:t>постепенно</w:t>
      </w:r>
      <w:r w:rsidR="00065D11">
        <w:t xml:space="preserve"> </w:t>
      </w:r>
      <w:r w:rsidRPr="00D65F61">
        <w:t>врезается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заготовку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также</w:t>
      </w:r>
      <w:r w:rsidR="00065D11">
        <w:t xml:space="preserve"> </w:t>
      </w:r>
      <w:r w:rsidRPr="00D65F61">
        <w:t>постепенно</w:t>
      </w:r>
      <w:r w:rsidR="00065D11">
        <w:t xml:space="preserve"> </w:t>
      </w:r>
      <w:r w:rsidRPr="00D65F61">
        <w:t>выходит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контакта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ней.</w:t>
      </w:r>
    </w:p>
    <w:p w14:paraId="4E4092DD" w14:textId="5D2DAE9B" w:rsidR="00D65F61" w:rsidRPr="00D65F61" w:rsidRDefault="00D65F61" w:rsidP="002541C8">
      <w:pPr>
        <w:widowControl w:val="0"/>
      </w:pPr>
      <w:r w:rsidRPr="00D65F61">
        <w:t>Различают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левыми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правыми</w:t>
      </w:r>
      <w:r w:rsidR="00065D11">
        <w:t xml:space="preserve"> </w:t>
      </w:r>
      <w:r w:rsidRPr="00D65F61">
        <w:t>винтовыми</w:t>
      </w:r>
      <w:r w:rsidR="00065D11">
        <w:t xml:space="preserve"> </w:t>
      </w:r>
      <w:r w:rsidRPr="00D65F61">
        <w:t>канавками.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работе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винтовыми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наклонными</w:t>
      </w:r>
      <w:r w:rsidR="00065D11">
        <w:t xml:space="preserve"> </w:t>
      </w:r>
      <w:r w:rsidRPr="00D65F61">
        <w:t>зубьями</w:t>
      </w:r>
      <w:r w:rsidR="00065D11">
        <w:t xml:space="preserve"> </w:t>
      </w:r>
      <w:r w:rsidRPr="00D65F61">
        <w:t>необходимо</w:t>
      </w:r>
      <w:r w:rsidR="00065D11">
        <w:t xml:space="preserve"> </w:t>
      </w:r>
      <w:r w:rsidRPr="00D65F61">
        <w:t>обращать</w:t>
      </w:r>
      <w:r w:rsidR="00065D11">
        <w:t xml:space="preserve"> </w:t>
      </w:r>
      <w:r w:rsidRPr="00D65F61">
        <w:t>особое</w:t>
      </w:r>
      <w:r w:rsidR="00065D11">
        <w:t xml:space="preserve"> </w:t>
      </w:r>
      <w:r w:rsidRPr="00D65F61">
        <w:t>внимание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соответствие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шпинделя</w:t>
      </w:r>
      <w:r w:rsidR="00065D11">
        <w:t xml:space="preserve"> </w:t>
      </w:r>
      <w:r w:rsidRPr="00D65F61">
        <w:t>направлению</w:t>
      </w:r>
      <w:r w:rsidR="00065D11">
        <w:t xml:space="preserve"> </w:t>
      </w:r>
      <w:r w:rsidRPr="00D65F61">
        <w:t>винтовых</w:t>
      </w:r>
      <w:r w:rsidR="00065D11">
        <w:t xml:space="preserve"> </w:t>
      </w:r>
      <w:r w:rsidRPr="00D65F61">
        <w:t>канавок.</w:t>
      </w:r>
    </w:p>
    <w:p w14:paraId="1E4F0F8A" w14:textId="71E5B129" w:rsidR="00D65F61" w:rsidRPr="00D65F61" w:rsidRDefault="00D65F61" w:rsidP="002541C8">
      <w:pPr>
        <w:widowControl w:val="0"/>
      </w:pPr>
      <w:r w:rsidRPr="00D65F61">
        <w:t>На</w:t>
      </w:r>
      <w:r w:rsidR="00065D11">
        <w:t xml:space="preserve"> </w:t>
      </w:r>
      <w:r w:rsidRPr="00D65F61">
        <w:t>горизонтально-фрезерных</w:t>
      </w:r>
      <w:r w:rsidR="00065D11">
        <w:rPr>
          <w:b/>
          <w:bCs/>
        </w:rPr>
        <w:t xml:space="preserve"> </w:t>
      </w:r>
      <w:r w:rsidRPr="00D65F61">
        <w:t>станках</w:t>
      </w:r>
      <w:r w:rsidR="00065D11">
        <w:t xml:space="preserve"> </w:t>
      </w:r>
      <w:r w:rsidRPr="00D65F61">
        <w:t>следует</w:t>
      </w:r>
      <w:r w:rsidR="00065D11">
        <w:t xml:space="preserve"> </w:t>
      </w:r>
      <w:r w:rsidRPr="00D65F61">
        <w:t>использовать</w:t>
      </w:r>
      <w:r w:rsidR="00065D11">
        <w:t xml:space="preserve"> </w:t>
      </w:r>
      <w:r w:rsidRPr="00D65F61">
        <w:t>цилиндрические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левым</w:t>
      </w:r>
      <w:r w:rsidR="00065D11">
        <w:t xml:space="preserve"> </w:t>
      </w:r>
      <w:r w:rsidRPr="00D65F61">
        <w:t>направлением</w:t>
      </w:r>
      <w:r w:rsidR="00065D11">
        <w:t xml:space="preserve"> </w:t>
      </w:r>
      <w:r w:rsidRPr="00D65F61">
        <w:t>винтовых</w:t>
      </w:r>
      <w:r w:rsidR="00065D11">
        <w:t xml:space="preserve"> </w:t>
      </w:r>
      <w:r w:rsidRPr="00D65F61">
        <w:t>канавок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правом</w:t>
      </w:r>
      <w:r w:rsidR="00065D11">
        <w:t xml:space="preserve"> </w:t>
      </w:r>
      <w:r w:rsidRPr="00D65F61">
        <w:t>вращении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правым</w:t>
      </w:r>
      <w:r w:rsidR="00065D11">
        <w:t xml:space="preserve"> </w:t>
      </w:r>
      <w:r w:rsidRPr="00D65F61">
        <w:t>направлением</w:t>
      </w:r>
      <w:r w:rsidR="00065D11">
        <w:t xml:space="preserve"> </w:t>
      </w:r>
      <w:r w:rsidRPr="00D65F61">
        <w:t>винтовых</w:t>
      </w:r>
      <w:r w:rsidR="00065D11">
        <w:t xml:space="preserve"> </w:t>
      </w:r>
      <w:r w:rsidRPr="00D65F61">
        <w:t>канавок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левом</w:t>
      </w:r>
      <w:r w:rsidR="00065D11">
        <w:t xml:space="preserve"> </w:t>
      </w:r>
      <w:r w:rsidRPr="00D65F61">
        <w:t>вращении</w:t>
      </w:r>
      <w:r w:rsidR="00065D11">
        <w:rPr>
          <w:b/>
          <w:bCs/>
        </w:rPr>
        <w:t xml:space="preserve"> </w:t>
      </w:r>
      <w:r w:rsidRPr="00D65F61">
        <w:t>фрезы.</w:t>
      </w:r>
    </w:p>
    <w:p w14:paraId="5A13E025" w14:textId="4D1C4C6D" w:rsidR="00D65F61" w:rsidRPr="00D65F61" w:rsidRDefault="00D65F61" w:rsidP="002541C8">
      <w:pPr>
        <w:widowControl w:val="0"/>
      </w:pPr>
      <w:r w:rsidRPr="00D65F61">
        <w:t>В</w:t>
      </w:r>
      <w:r w:rsidR="00065D11">
        <w:t xml:space="preserve"> </w:t>
      </w:r>
      <w:r w:rsidRPr="00D65F61">
        <w:t>тех</w:t>
      </w:r>
      <w:r w:rsidR="00065D11">
        <w:t xml:space="preserve"> </w:t>
      </w:r>
      <w:r w:rsidRPr="00D65F61">
        <w:t>случаях,</w:t>
      </w:r>
      <w:r w:rsidR="00065D11">
        <w:t xml:space="preserve"> </w:t>
      </w:r>
      <w:r w:rsidRPr="00D65F61">
        <w:t>когда</w:t>
      </w:r>
      <w:r w:rsidR="00065D11">
        <w:t xml:space="preserve"> </w:t>
      </w:r>
      <w:r w:rsidRPr="00D65F61">
        <w:t>направление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направление</w:t>
      </w:r>
      <w:r w:rsidR="00065D11">
        <w:t xml:space="preserve"> </w:t>
      </w:r>
      <w:r w:rsidRPr="00D65F61">
        <w:t>винтовой</w:t>
      </w:r>
      <w:r w:rsidR="00065D11">
        <w:t xml:space="preserve"> </w:t>
      </w:r>
      <w:r w:rsidRPr="00D65F61">
        <w:t>линии</w:t>
      </w:r>
      <w:r w:rsidR="00065D11">
        <w:t xml:space="preserve"> </w:t>
      </w:r>
      <w:r w:rsidRPr="00D65F61">
        <w:t>одинаковы,</w:t>
      </w:r>
      <w:r w:rsidR="00065D11">
        <w:t xml:space="preserve"> </w:t>
      </w:r>
      <w:r w:rsidRPr="00D65F61">
        <w:t>возникает</w:t>
      </w:r>
      <w:r w:rsidR="00065D11">
        <w:t xml:space="preserve"> </w:t>
      </w:r>
      <w:r w:rsidRPr="00D65F61">
        <w:t>осевая</w:t>
      </w:r>
      <w:r w:rsidR="00065D11">
        <w:t xml:space="preserve"> </w:t>
      </w:r>
      <w:r w:rsidRPr="00D65F61">
        <w:t>сила,</w:t>
      </w:r>
      <w:r w:rsidR="00065D11">
        <w:t xml:space="preserve"> </w:t>
      </w:r>
      <w:r w:rsidRPr="00D65F61">
        <w:t>которая</w:t>
      </w:r>
      <w:r w:rsidR="00065D11">
        <w:t xml:space="preserve"> </w:t>
      </w:r>
      <w:r w:rsidRPr="00D65F61">
        <w:t>стремится</w:t>
      </w:r>
      <w:r w:rsidR="00065D11">
        <w:t xml:space="preserve"> </w:t>
      </w:r>
      <w:r w:rsidRPr="00D65F61">
        <w:t>вытолкнуть</w:t>
      </w:r>
      <w:r w:rsidR="00065D11">
        <w:t xml:space="preserve"> </w:t>
      </w:r>
      <w:r w:rsidRPr="00D65F61">
        <w:t>оправку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шпинделя.</w:t>
      </w:r>
      <w:r w:rsidR="00065D11">
        <w:t xml:space="preserve"> </w:t>
      </w:r>
      <w:r w:rsidRPr="00D65F61">
        <w:t>Поскольку</w:t>
      </w:r>
      <w:r w:rsidR="00065D11">
        <w:t xml:space="preserve"> </w:t>
      </w:r>
      <w:r w:rsidRPr="00D65F61">
        <w:t>осевая</w:t>
      </w:r>
      <w:r w:rsidR="00065D11">
        <w:t xml:space="preserve"> </w:t>
      </w:r>
      <w:r w:rsidRPr="00D65F61">
        <w:t>сила</w:t>
      </w:r>
      <w:r w:rsidR="00065D11">
        <w:t xml:space="preserve"> </w:t>
      </w:r>
      <w:r w:rsidRPr="00D65F61">
        <w:t>на-правлена</w:t>
      </w:r>
      <w:r w:rsidR="00065D11">
        <w:t xml:space="preserve"> </w:t>
      </w:r>
      <w:r w:rsidRPr="00D65F61">
        <w:t>слева</w:t>
      </w:r>
      <w:r w:rsidR="00065D11">
        <w:t xml:space="preserve"> </w:t>
      </w:r>
      <w:r w:rsidRPr="00D65F61">
        <w:t>направо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подвесной</w:t>
      </w:r>
      <w:r w:rsidR="00065D11">
        <w:t xml:space="preserve"> </w:t>
      </w:r>
      <w:r w:rsidRPr="00D65F61">
        <w:t>подшипник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серьге</w:t>
      </w:r>
      <w:r w:rsidR="00065D11">
        <w:t xml:space="preserve"> </w:t>
      </w:r>
      <w:r w:rsidRPr="00D65F61">
        <w:t>хобота,</w:t>
      </w:r>
      <w:r w:rsidR="00065D11">
        <w:t xml:space="preserve"> </w:t>
      </w:r>
      <w:r w:rsidRPr="00D65F61">
        <w:t>который</w:t>
      </w:r>
      <w:r w:rsidR="00065D11">
        <w:t xml:space="preserve"> </w:t>
      </w:r>
      <w:r w:rsidRPr="00D65F61">
        <w:t>не</w:t>
      </w:r>
      <w:r w:rsidR="00065D11">
        <w:t xml:space="preserve"> </w:t>
      </w:r>
      <w:r w:rsidRPr="00D65F61">
        <w:t>рассчитан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эту</w:t>
      </w:r>
      <w:r w:rsidR="00065D11">
        <w:t xml:space="preserve"> </w:t>
      </w:r>
      <w:r w:rsidRPr="00D65F61">
        <w:t>добавочную</w:t>
      </w:r>
      <w:r w:rsidR="00065D11">
        <w:t xml:space="preserve"> </w:t>
      </w:r>
      <w:r w:rsidRPr="00D65F61">
        <w:t>силу,</w:t>
      </w:r>
      <w:r w:rsidR="00065D11">
        <w:t xml:space="preserve"> </w:t>
      </w:r>
      <w:r w:rsidRPr="00D65F61">
        <w:t>то</w:t>
      </w:r>
      <w:r w:rsidR="00065D11">
        <w:t xml:space="preserve"> </w:t>
      </w:r>
      <w:r w:rsidRPr="00D65F61">
        <w:t>может</w:t>
      </w:r>
      <w:r w:rsidR="00065D11">
        <w:t xml:space="preserve"> </w:t>
      </w:r>
      <w:r w:rsidRPr="00D65F61">
        <w:t>возникнуть</w:t>
      </w:r>
      <w:r w:rsidR="00065D11">
        <w:t xml:space="preserve"> </w:t>
      </w:r>
      <w:r w:rsidRPr="00D65F61">
        <w:t>вибрация</w:t>
      </w:r>
      <w:r w:rsidR="00065D11">
        <w:t xml:space="preserve"> </w:t>
      </w:r>
      <w:r w:rsidRPr="00D65F61">
        <w:t>станка</w:t>
      </w:r>
      <w:r w:rsidR="00065D11">
        <w:t xml:space="preserve"> </w:t>
      </w:r>
      <w:r w:rsidRPr="00D65F61">
        <w:t>и,</w:t>
      </w:r>
      <w:r w:rsidR="00065D11">
        <w:t xml:space="preserve"> </w:t>
      </w:r>
      <w:r w:rsidRPr="00D65F61">
        <w:t>как</w:t>
      </w:r>
      <w:r w:rsidR="00065D11">
        <w:t xml:space="preserve"> </w:t>
      </w:r>
      <w:r w:rsidRPr="00D65F61">
        <w:t>следствие,</w:t>
      </w:r>
      <w:r w:rsidR="00065D11">
        <w:t xml:space="preserve"> - </w:t>
      </w:r>
      <w:r w:rsidRPr="00D65F61">
        <w:t>поломка</w:t>
      </w:r>
      <w:r w:rsidR="00065D11">
        <w:t xml:space="preserve"> </w:t>
      </w:r>
      <w:r w:rsidRPr="00D65F61">
        <w:t>фрезы.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наоборот,</w:t>
      </w:r>
      <w:r w:rsidR="00065D11">
        <w:t xml:space="preserve"> </w:t>
      </w:r>
      <w:r w:rsidRPr="00D65F61">
        <w:t>если</w:t>
      </w:r>
      <w:r w:rsidR="00065D11">
        <w:t xml:space="preserve"> </w:t>
      </w:r>
      <w:r w:rsidRPr="00D65F61">
        <w:t>направление</w:t>
      </w:r>
      <w:r w:rsidR="00065D11">
        <w:t xml:space="preserve"> </w:t>
      </w:r>
      <w:r w:rsidRPr="00D65F61">
        <w:t>винтовой</w:t>
      </w:r>
      <w:r w:rsidR="00065D11">
        <w:t xml:space="preserve"> </w:t>
      </w:r>
      <w:r w:rsidRPr="00D65F61">
        <w:t>линии</w:t>
      </w:r>
      <w:r w:rsidR="00065D11">
        <w:t xml:space="preserve"> </w:t>
      </w:r>
      <w:r w:rsidRPr="00D65F61">
        <w:t>является</w:t>
      </w:r>
      <w:r w:rsidR="00065D11">
        <w:t xml:space="preserve"> </w:t>
      </w:r>
      <w:r w:rsidRPr="00D65F61">
        <w:t>обратным</w:t>
      </w:r>
      <w:r w:rsidR="00065D11">
        <w:t xml:space="preserve"> </w:t>
      </w:r>
      <w:r w:rsidRPr="00D65F61">
        <w:t>направлению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фрезы,</w:t>
      </w:r>
      <w:r w:rsidR="00065D11">
        <w:t xml:space="preserve"> </w:t>
      </w:r>
      <w:r w:rsidRPr="00D65F61">
        <w:t>возникающая</w:t>
      </w:r>
      <w:r w:rsidR="00065D11">
        <w:t xml:space="preserve"> </w:t>
      </w:r>
      <w:r w:rsidRPr="00D65F61">
        <w:t>осевая</w:t>
      </w:r>
      <w:r w:rsidR="00065D11">
        <w:t xml:space="preserve"> </w:t>
      </w:r>
      <w:r w:rsidRPr="00D65F61">
        <w:t>сила</w:t>
      </w:r>
      <w:r w:rsidR="00065D11">
        <w:t xml:space="preserve"> </w:t>
      </w:r>
      <w:r w:rsidRPr="00D65F61">
        <w:t>вталкивает</w:t>
      </w:r>
      <w:r w:rsidR="00065D11">
        <w:t xml:space="preserve"> </w:t>
      </w:r>
      <w:r w:rsidRPr="00D65F61">
        <w:t>оправку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шпиндель.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этом</w:t>
      </w:r>
      <w:r w:rsidR="00065D11">
        <w:t xml:space="preserve"> </w:t>
      </w:r>
      <w:r w:rsidRPr="00D65F61">
        <w:t>случае</w:t>
      </w:r>
      <w:r w:rsidR="00065D11">
        <w:t xml:space="preserve"> </w:t>
      </w:r>
      <w:r w:rsidRPr="00D65F61">
        <w:t>осевая</w:t>
      </w:r>
      <w:r w:rsidR="00065D11">
        <w:t xml:space="preserve"> </w:t>
      </w:r>
      <w:r w:rsidRPr="00D65F61">
        <w:t>сила</w:t>
      </w:r>
      <w:r w:rsidR="00065D11">
        <w:t xml:space="preserve"> </w:t>
      </w:r>
      <w:r w:rsidRPr="00D65F61">
        <w:t>направлена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передний</w:t>
      </w:r>
      <w:r w:rsidR="00065D11">
        <w:t xml:space="preserve"> </w:t>
      </w:r>
      <w:r w:rsidRPr="00D65F61">
        <w:t>подшипник</w:t>
      </w:r>
      <w:r w:rsidR="00065D11">
        <w:t xml:space="preserve"> </w:t>
      </w:r>
      <w:r w:rsidRPr="00D65F61">
        <w:t>шпинделя,</w:t>
      </w:r>
      <w:r w:rsidR="00065D11">
        <w:t xml:space="preserve"> </w:t>
      </w:r>
      <w:r w:rsidRPr="00D65F61">
        <w:t>который</w:t>
      </w:r>
      <w:r w:rsidR="00065D11">
        <w:t xml:space="preserve"> </w:t>
      </w:r>
      <w:r w:rsidRPr="00D65F61">
        <w:t>рассчитан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эту</w:t>
      </w:r>
      <w:r w:rsidR="00065D11">
        <w:t xml:space="preserve"> </w:t>
      </w:r>
      <w:r w:rsidRPr="00D65F61">
        <w:t>добавочную</w:t>
      </w:r>
      <w:r w:rsidR="00065D11">
        <w:t xml:space="preserve"> </w:t>
      </w:r>
      <w:r w:rsidRPr="00D65F61">
        <w:t>нагрузку.</w:t>
      </w:r>
    </w:p>
    <w:p w14:paraId="01E45F5B" w14:textId="1775F66C" w:rsidR="00D65F61" w:rsidRPr="00D65F61" w:rsidRDefault="00D65F61" w:rsidP="002541C8">
      <w:pPr>
        <w:widowControl w:val="0"/>
      </w:pPr>
      <w:r w:rsidRPr="00D65F61">
        <w:lastRenderedPageBreak/>
        <w:t>При</w:t>
      </w:r>
      <w:r w:rsidR="00065D11">
        <w:t xml:space="preserve"> </w:t>
      </w:r>
      <w:r w:rsidRPr="00D65F61">
        <w:t>работе</w:t>
      </w:r>
      <w:r w:rsidR="00065D11">
        <w:t xml:space="preserve"> </w:t>
      </w:r>
      <w:r w:rsidRPr="00D65F61">
        <w:t>торцовыми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вертикально-фрезерных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необходимо</w:t>
      </w:r>
      <w:r w:rsidR="00065D11">
        <w:t xml:space="preserve"> </w:t>
      </w:r>
      <w:r w:rsidRPr="00D65F61">
        <w:t>также</w:t>
      </w:r>
      <w:r w:rsidR="00065D11">
        <w:t xml:space="preserve"> </w:t>
      </w:r>
      <w:r w:rsidRPr="00D65F61">
        <w:t>учитывать</w:t>
      </w:r>
      <w:r w:rsidR="00065D11">
        <w:t xml:space="preserve"> </w:t>
      </w:r>
      <w:r w:rsidRPr="00D65F61">
        <w:t>направление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шпинделя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направление</w:t>
      </w:r>
      <w:r w:rsidR="00065D11">
        <w:t xml:space="preserve"> </w:t>
      </w:r>
      <w:r w:rsidRPr="00D65F61">
        <w:t>наклона</w:t>
      </w:r>
      <w:r w:rsidR="00065D11">
        <w:t xml:space="preserve"> </w:t>
      </w:r>
      <w:r w:rsidRPr="00D65F61">
        <w:t>зубьев.</w:t>
      </w:r>
    </w:p>
    <w:p w14:paraId="312AE7EC" w14:textId="0F0FAD5E" w:rsidR="00D65F61" w:rsidRP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обработке</w:t>
      </w:r>
      <w:r w:rsidR="00065D11">
        <w:t xml:space="preserve"> </w:t>
      </w:r>
      <w:r w:rsidRPr="00D65F61">
        <w:t>плоскостей</w:t>
      </w:r>
      <w:r w:rsidR="00065D11">
        <w:t xml:space="preserve"> </w:t>
      </w:r>
      <w:r w:rsidRPr="00D65F61">
        <w:t>торцовыми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вертикально-фрезерных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стружку</w:t>
      </w:r>
      <w:r w:rsidR="00065D11">
        <w:t xml:space="preserve"> </w:t>
      </w:r>
      <w:r w:rsidRPr="00D65F61">
        <w:t>необходимо</w:t>
      </w:r>
      <w:r w:rsidR="00065D11">
        <w:t xml:space="preserve"> </w:t>
      </w:r>
      <w:r w:rsidRPr="00D65F61">
        <w:t>отводить</w:t>
      </w:r>
      <w:r w:rsidR="00065D11">
        <w:t xml:space="preserve"> </w:t>
      </w:r>
      <w:r w:rsidRPr="00D65F61">
        <w:t>вниз,</w:t>
      </w:r>
      <w:r w:rsidR="00065D11">
        <w:t xml:space="preserve"> </w:t>
      </w:r>
      <w:r w:rsidRPr="00D65F61">
        <w:t>поэтому</w:t>
      </w:r>
      <w:r w:rsidR="00065D11">
        <w:t xml:space="preserve"> </w:t>
      </w:r>
      <w:r w:rsidRPr="00D65F61">
        <w:t>следует</w:t>
      </w:r>
      <w:r w:rsidR="00065D11">
        <w:t xml:space="preserve"> </w:t>
      </w:r>
      <w:r w:rsidRPr="00D65F61">
        <w:t>применять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левым</w:t>
      </w:r>
      <w:r w:rsidR="00065D11">
        <w:t xml:space="preserve"> </w:t>
      </w:r>
      <w:r w:rsidRPr="00D65F61">
        <w:t>направлением</w:t>
      </w:r>
      <w:r w:rsidR="00065D11">
        <w:t xml:space="preserve"> </w:t>
      </w:r>
      <w:r w:rsidRPr="00D65F61">
        <w:t>винтовых</w:t>
      </w:r>
      <w:r w:rsidR="00065D11">
        <w:t xml:space="preserve"> </w:t>
      </w:r>
      <w:r w:rsidRPr="00D65F61">
        <w:t>канавок.</w:t>
      </w:r>
    </w:p>
    <w:p w14:paraId="5610159D" w14:textId="3C90558A" w:rsidR="00D65F61" w:rsidRP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обработке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винтовыми</w:t>
      </w:r>
      <w:r w:rsidR="00065D11">
        <w:t xml:space="preserve"> </w:t>
      </w:r>
      <w:r w:rsidRPr="00D65F61">
        <w:t>канавками</w:t>
      </w:r>
      <w:r w:rsidR="00065D11">
        <w:t xml:space="preserve"> </w:t>
      </w:r>
      <w:r w:rsidRPr="00D65F61">
        <w:t>стружку</w:t>
      </w:r>
      <w:r w:rsidR="00065D11">
        <w:t xml:space="preserve"> </w:t>
      </w:r>
      <w:r w:rsidRPr="00D65F61">
        <w:t>следует</w:t>
      </w:r>
      <w:r w:rsidR="00065D11">
        <w:t xml:space="preserve"> </w:t>
      </w:r>
      <w:r w:rsidRPr="00D65F61">
        <w:t>отводить</w:t>
      </w:r>
      <w:r w:rsidR="00065D11">
        <w:t xml:space="preserve"> </w:t>
      </w:r>
      <w:r w:rsidRPr="00D65F61">
        <w:t>вверх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винтовой</w:t>
      </w:r>
      <w:r w:rsidR="00065D11">
        <w:t xml:space="preserve"> </w:t>
      </w:r>
      <w:r w:rsidRPr="00D65F61">
        <w:t>канавке</w:t>
      </w:r>
      <w:r w:rsidR="00065D11">
        <w:t xml:space="preserve"> </w:t>
      </w:r>
      <w:r w:rsidRPr="00D65F61">
        <w:t>фрезы,</w:t>
      </w:r>
      <w:r w:rsidR="00065D11">
        <w:t xml:space="preserve"> </w:t>
      </w:r>
      <w:r w:rsidRPr="00D65F61">
        <w:t>чтобы</w:t>
      </w:r>
      <w:r w:rsidR="00065D11">
        <w:t xml:space="preserve"> </w:t>
      </w:r>
      <w:r w:rsidRPr="00D65F61">
        <w:t>не</w:t>
      </w:r>
      <w:r w:rsidR="00065D11">
        <w:t xml:space="preserve"> </w:t>
      </w:r>
      <w:r w:rsidRPr="00D65F61">
        <w:t>вызвать</w:t>
      </w:r>
      <w:r w:rsidR="00065D11">
        <w:t xml:space="preserve"> </w:t>
      </w:r>
      <w:r w:rsidRPr="00D65F61">
        <w:t>поломки</w:t>
      </w:r>
      <w:r w:rsidR="00065D11">
        <w:t xml:space="preserve"> </w:t>
      </w:r>
      <w:r w:rsidRPr="00D65F61">
        <w:t>ее</w:t>
      </w:r>
      <w:r w:rsidR="00065D11">
        <w:t xml:space="preserve"> </w:t>
      </w:r>
      <w:r w:rsidRPr="00D65F61">
        <w:t>зубьев.</w:t>
      </w:r>
      <w:r w:rsidR="00065D11">
        <w:t xml:space="preserve"> </w:t>
      </w:r>
      <w:r w:rsidRPr="00D65F61">
        <w:t>Это</w:t>
      </w:r>
      <w:r w:rsidR="00065D11">
        <w:t xml:space="preserve"> </w:t>
      </w:r>
      <w:r w:rsidRPr="00D65F61">
        <w:t>возможно</w:t>
      </w:r>
      <w:r w:rsidR="00065D11">
        <w:t xml:space="preserve"> </w:t>
      </w:r>
      <w:r w:rsidRPr="00D65F61">
        <w:t>лишь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том</w:t>
      </w:r>
      <w:r w:rsidR="00065D11">
        <w:t xml:space="preserve"> </w:t>
      </w:r>
      <w:r w:rsidRPr="00D65F61">
        <w:t>случае,</w:t>
      </w:r>
      <w:r w:rsidR="00065D11">
        <w:t xml:space="preserve"> </w:t>
      </w:r>
      <w:r w:rsidRPr="00D65F61">
        <w:t>если</w:t>
      </w:r>
      <w:r w:rsidR="00065D11">
        <w:t xml:space="preserve"> </w:t>
      </w:r>
      <w:r w:rsidRPr="00D65F61">
        <w:t>направление</w:t>
      </w:r>
      <w:r w:rsidR="00065D11">
        <w:t xml:space="preserve"> </w:t>
      </w:r>
      <w:r w:rsidRPr="00D65F61">
        <w:t>винтовой</w:t>
      </w:r>
      <w:r w:rsidR="00065D11">
        <w:t xml:space="preserve"> </w:t>
      </w:r>
      <w:r w:rsidRPr="00D65F61">
        <w:t>канавки</w:t>
      </w:r>
      <w:r w:rsidR="00065D11">
        <w:t xml:space="preserve"> </w:t>
      </w:r>
      <w:r w:rsidRPr="00D65F61">
        <w:t>совпадает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направлением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фрезы.</w:t>
      </w:r>
      <w:r w:rsidR="00065D11">
        <w:t xml:space="preserve"> </w:t>
      </w:r>
      <w:r w:rsidRPr="00D65F61">
        <w:t>Однако</w:t>
      </w:r>
      <w:r w:rsidR="00065D11">
        <w:t xml:space="preserve"> </w:t>
      </w:r>
      <w:r w:rsidRPr="00D65F61">
        <w:t>осевая</w:t>
      </w:r>
      <w:r w:rsidR="00065D11">
        <w:t xml:space="preserve"> </w:t>
      </w:r>
      <w:r w:rsidRPr="00D65F61">
        <w:t>составляющая</w:t>
      </w:r>
      <w:r w:rsidR="00065D11">
        <w:t xml:space="preserve"> </w:t>
      </w:r>
      <w:r w:rsidRPr="00D65F61">
        <w:t>силы</w:t>
      </w:r>
      <w:r w:rsidR="00065D11">
        <w:t xml:space="preserve"> </w:t>
      </w:r>
      <w:r w:rsidRPr="00D65F61">
        <w:t>резания,</w:t>
      </w:r>
      <w:r w:rsidR="00065D11">
        <w:t xml:space="preserve"> </w:t>
      </w:r>
      <w:r w:rsidRPr="00D65F61">
        <w:t>направленная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этом</w:t>
      </w:r>
      <w:r w:rsidR="00065D11">
        <w:t xml:space="preserve"> </w:t>
      </w:r>
      <w:r w:rsidRPr="00D65F61">
        <w:t>от</w:t>
      </w:r>
      <w:r w:rsidR="00065D11">
        <w:t xml:space="preserve"> </w:t>
      </w:r>
      <w:r w:rsidRPr="00D65F61">
        <w:t>шпинделя,</w:t>
      </w:r>
      <w:r w:rsidR="00065D11">
        <w:t xml:space="preserve"> </w:t>
      </w:r>
      <w:r w:rsidRPr="00D65F61">
        <w:t>будет</w:t>
      </w:r>
      <w:r w:rsidR="00065D11">
        <w:t xml:space="preserve"> </w:t>
      </w:r>
      <w:r w:rsidRPr="00D65F61">
        <w:t>стремиться</w:t>
      </w:r>
      <w:r w:rsidR="00065D11">
        <w:t xml:space="preserve"> </w:t>
      </w:r>
      <w:r w:rsidRPr="00D65F61">
        <w:t>вытянуть</w:t>
      </w:r>
      <w:r w:rsidR="00065D11">
        <w:t xml:space="preserve"> </w:t>
      </w:r>
      <w:r w:rsidRPr="00D65F61">
        <w:t>фрезу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него,</w:t>
      </w:r>
      <w:r w:rsidR="00065D11">
        <w:t xml:space="preserve"> </w:t>
      </w:r>
      <w:r w:rsidRPr="00D65F61">
        <w:t>поэтому</w:t>
      </w:r>
      <w:r w:rsidR="00065D11">
        <w:t xml:space="preserve"> </w:t>
      </w:r>
      <w:r w:rsidRPr="00D65F61">
        <w:t>крепление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этом</w:t>
      </w:r>
      <w:r w:rsidR="00065D11">
        <w:t xml:space="preserve"> </w:t>
      </w:r>
      <w:r w:rsidRPr="00D65F61">
        <w:t>случае</w:t>
      </w:r>
      <w:r w:rsidR="00065D11">
        <w:t xml:space="preserve"> </w:t>
      </w:r>
      <w:r w:rsidRPr="00D65F61">
        <w:t>следует</w:t>
      </w:r>
      <w:r w:rsidR="00065D11">
        <w:t xml:space="preserve"> </w:t>
      </w:r>
      <w:r w:rsidRPr="00D65F61">
        <w:t>выполнять</w:t>
      </w:r>
      <w:r w:rsidR="00065D11">
        <w:t xml:space="preserve"> </w:t>
      </w:r>
      <w:r w:rsidRPr="00D65F61">
        <w:t>более</w:t>
      </w:r>
      <w:r w:rsidR="00065D11">
        <w:t xml:space="preserve"> </w:t>
      </w:r>
      <w:r w:rsidRPr="00D65F61">
        <w:t>тщательно.</w:t>
      </w:r>
    </w:p>
    <w:p w14:paraId="421A0073" w14:textId="2C7139E6" w:rsidR="00D65F61" w:rsidRPr="00D65F61" w:rsidRDefault="00D65F61" w:rsidP="002541C8">
      <w:pPr>
        <w:widowControl w:val="0"/>
      </w:pPr>
      <w:r w:rsidRPr="00D65F61">
        <w:t>Во</w:t>
      </w:r>
      <w:r w:rsidR="00065D11">
        <w:t xml:space="preserve"> </w:t>
      </w:r>
      <w:r w:rsidRPr="00D65F61">
        <w:t>всех</w:t>
      </w:r>
      <w:r w:rsidR="00065D11">
        <w:t xml:space="preserve"> </w:t>
      </w:r>
      <w:r w:rsidRPr="00D65F61">
        <w:t>остальных</w:t>
      </w:r>
      <w:r w:rsidR="00065D11">
        <w:t xml:space="preserve"> </w:t>
      </w:r>
      <w:r w:rsidRPr="00D65F61">
        <w:t>случаях</w:t>
      </w:r>
      <w:r w:rsidR="00065D11">
        <w:t xml:space="preserve"> </w:t>
      </w:r>
      <w:r w:rsidRPr="00D65F61">
        <w:t>направления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винтовой</w:t>
      </w:r>
      <w:r w:rsidR="00065D11">
        <w:t xml:space="preserve"> </w:t>
      </w:r>
      <w:r w:rsidRPr="00D65F61">
        <w:t>канавки</w:t>
      </w:r>
      <w:r w:rsidR="00065D11">
        <w:t xml:space="preserve"> </w:t>
      </w:r>
      <w:r w:rsidRPr="00D65F61">
        <w:t>должны</w:t>
      </w:r>
      <w:r w:rsidR="00065D11">
        <w:t xml:space="preserve"> </w:t>
      </w:r>
      <w:r w:rsidRPr="00D65F61">
        <w:t>быть</w:t>
      </w:r>
      <w:r w:rsidR="00065D11">
        <w:t xml:space="preserve"> </w:t>
      </w:r>
      <w:r w:rsidRPr="00D65F61">
        <w:t>разноименными,</w:t>
      </w:r>
      <w:r w:rsidR="00065D11">
        <w:t xml:space="preserve"> </w:t>
      </w:r>
      <w:r w:rsidRPr="00D65F61">
        <w:t>чтобы</w:t>
      </w:r>
      <w:r w:rsidR="00065D11">
        <w:t xml:space="preserve"> </w:t>
      </w:r>
      <w:r w:rsidRPr="00D65F61">
        <w:t>осевая</w:t>
      </w:r>
      <w:r w:rsidR="00065D11">
        <w:t xml:space="preserve"> </w:t>
      </w:r>
      <w:r w:rsidRPr="00D65F61">
        <w:t>составляющая</w:t>
      </w:r>
      <w:r w:rsidR="00065D11">
        <w:t xml:space="preserve"> </w:t>
      </w:r>
      <w:r w:rsidRPr="00D65F61">
        <w:t>силы</w:t>
      </w:r>
      <w:r w:rsidR="00065D11">
        <w:t xml:space="preserve"> </w:t>
      </w:r>
      <w:r w:rsidRPr="00D65F61">
        <w:t>резания</w:t>
      </w:r>
      <w:r w:rsidR="00065D11">
        <w:t xml:space="preserve"> </w:t>
      </w:r>
      <w:r w:rsidRPr="00D65F61">
        <w:t>была</w:t>
      </w:r>
      <w:r w:rsidR="00065D11">
        <w:t xml:space="preserve"> </w:t>
      </w:r>
      <w:r w:rsidRPr="00D65F61">
        <w:t>направлена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сторону</w:t>
      </w:r>
      <w:r w:rsidR="00065D11">
        <w:t xml:space="preserve"> </w:t>
      </w:r>
      <w:r w:rsidRPr="00D65F61">
        <w:t>гнезда</w:t>
      </w:r>
      <w:r w:rsidR="00065D11">
        <w:t xml:space="preserve"> </w:t>
      </w:r>
      <w:r w:rsidRPr="00D65F61">
        <w:t>шпинделя.</w:t>
      </w:r>
    </w:p>
    <w:p w14:paraId="7A902280" w14:textId="166E9099" w:rsidR="00D65F61" w:rsidRPr="00D65F61" w:rsidRDefault="00D65F61" w:rsidP="002541C8">
      <w:pPr>
        <w:widowControl w:val="0"/>
      </w:pPr>
      <w:r w:rsidRPr="00D65F61">
        <w:t>Для</w:t>
      </w:r>
      <w:r w:rsidR="00065D11">
        <w:t xml:space="preserve"> </w:t>
      </w:r>
      <w:r w:rsidRPr="00D65F61">
        <w:t>фрезерования</w:t>
      </w:r>
      <w:r w:rsidR="00065D11">
        <w:t xml:space="preserve"> </w:t>
      </w:r>
      <w:r w:rsidRPr="00D65F61">
        <w:t>сложных</w:t>
      </w:r>
      <w:r w:rsidR="00065D11">
        <w:t xml:space="preserve"> </w:t>
      </w:r>
      <w:r w:rsidRPr="00D65F61">
        <w:t>фигурных</w:t>
      </w:r>
      <w:r w:rsidR="00065D11">
        <w:t xml:space="preserve"> </w:t>
      </w:r>
      <w:r w:rsidRPr="00D65F61">
        <w:t>поверхностей</w:t>
      </w:r>
      <w:r w:rsidR="00065D11">
        <w:t xml:space="preserve"> </w:t>
      </w:r>
      <w:r w:rsidRPr="00D65F61">
        <w:t>применяют</w:t>
      </w:r>
      <w:r w:rsidR="00065D11">
        <w:t xml:space="preserve"> </w:t>
      </w:r>
      <w:r w:rsidRPr="00D65F61">
        <w:t>сборный</w:t>
      </w:r>
      <w:r w:rsidR="00065D11">
        <w:t xml:space="preserve"> </w:t>
      </w:r>
      <w:r w:rsidRPr="00D65F61">
        <w:t>комплект</w:t>
      </w:r>
      <w:r w:rsidR="00065D11">
        <w:t xml:space="preserve"> </w:t>
      </w:r>
      <w:r w:rsidRPr="00D65F61">
        <w:t>фрез,</w:t>
      </w:r>
      <w:r w:rsidR="00065D11">
        <w:t xml:space="preserve"> </w:t>
      </w:r>
      <w:r w:rsidRPr="00D65F61">
        <w:t>который</w:t>
      </w:r>
      <w:r w:rsidR="00065D11">
        <w:t xml:space="preserve"> </w:t>
      </w:r>
      <w:r w:rsidRPr="00D65F61">
        <w:t>представляет</w:t>
      </w:r>
      <w:r w:rsidR="00065D11">
        <w:t xml:space="preserve"> </w:t>
      </w:r>
      <w:r w:rsidRPr="00D65F61">
        <w:t>собой</w:t>
      </w:r>
      <w:r w:rsidR="00065D11">
        <w:t xml:space="preserve"> </w:t>
      </w:r>
      <w:r w:rsidRPr="00D65F61">
        <w:t>набор</w:t>
      </w:r>
      <w:r w:rsidR="00065D11">
        <w:t xml:space="preserve"> </w:t>
      </w:r>
      <w:r w:rsidRPr="00D65F61">
        <w:t>дисковых,</w:t>
      </w:r>
      <w:r w:rsidR="00065D11">
        <w:t xml:space="preserve"> </w:t>
      </w:r>
      <w:r w:rsidRPr="00D65F61">
        <w:t>двусторонних,</w:t>
      </w:r>
      <w:r w:rsidR="00065D11">
        <w:t xml:space="preserve"> </w:t>
      </w:r>
      <w:r w:rsidRPr="00D65F61">
        <w:t>трехсторонних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фасонных</w:t>
      </w:r>
      <w:r w:rsidR="00065D11">
        <w:t xml:space="preserve"> </w:t>
      </w:r>
      <w:r w:rsidRPr="00D65F61">
        <w:t>фрез.</w:t>
      </w:r>
    </w:p>
    <w:p w14:paraId="068889D4" w14:textId="082E51D3" w:rsidR="00D65F61" w:rsidRPr="00D65F61" w:rsidRDefault="00D65F61" w:rsidP="002541C8">
      <w:pPr>
        <w:widowControl w:val="0"/>
      </w:pPr>
      <w:r w:rsidRPr="00D65F61">
        <w:t>Применение</w:t>
      </w:r>
      <w:r w:rsidR="00065D11">
        <w:t xml:space="preserve"> </w:t>
      </w:r>
      <w:r w:rsidRPr="00D65F61">
        <w:t>наборов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горизонтально-фрезерных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плоскостей</w:t>
      </w:r>
      <w:r w:rsidR="00065D11">
        <w:t xml:space="preserve"> </w:t>
      </w:r>
      <w:r w:rsidRPr="00D65F61">
        <w:t>позволяет</w:t>
      </w:r>
      <w:r w:rsidR="00065D11">
        <w:t xml:space="preserve"> </w:t>
      </w:r>
      <w:r w:rsidRPr="00D65F61">
        <w:t>повысить</w:t>
      </w:r>
      <w:r w:rsidR="00065D11">
        <w:t xml:space="preserve"> </w:t>
      </w:r>
      <w:r w:rsidRPr="00D65F61">
        <w:t>производительность</w:t>
      </w:r>
      <w:r w:rsidR="00065D11">
        <w:t xml:space="preserve"> </w:t>
      </w:r>
      <w:r w:rsidRPr="00D65F61">
        <w:t>процесса</w:t>
      </w:r>
      <w:r w:rsidR="00065D11">
        <w:t xml:space="preserve"> </w:t>
      </w:r>
      <w:r w:rsidRPr="00D65F61">
        <w:t>резания.</w:t>
      </w:r>
    </w:p>
    <w:p w14:paraId="3F1C5146" w14:textId="677F5BA2" w:rsidR="00D65F61" w:rsidRPr="00D65F61" w:rsidRDefault="00D65F61" w:rsidP="002541C8">
      <w:pPr>
        <w:widowControl w:val="0"/>
      </w:pPr>
      <w:r w:rsidRPr="00D65F61">
        <w:t>Набор</w:t>
      </w:r>
      <w:r w:rsidR="00065D11">
        <w:t xml:space="preserve"> </w:t>
      </w:r>
      <w:r w:rsidRPr="00D65F61">
        <w:t>представляет</w:t>
      </w:r>
      <w:r w:rsidR="00065D11">
        <w:t xml:space="preserve"> </w:t>
      </w:r>
      <w:r w:rsidRPr="00D65F61">
        <w:t>собой</w:t>
      </w:r>
      <w:r w:rsidR="00065D11">
        <w:t xml:space="preserve"> </w:t>
      </w:r>
      <w:r w:rsidRPr="00D65F61">
        <w:t>несколько</w:t>
      </w:r>
      <w:r w:rsidR="00065D11">
        <w:t xml:space="preserve"> </w:t>
      </w:r>
      <w:r w:rsidRPr="00D65F61">
        <w:t>фрез,</w:t>
      </w:r>
      <w:r w:rsidR="00065D11">
        <w:t xml:space="preserve"> </w:t>
      </w:r>
      <w:r w:rsidRPr="00D65F61">
        <w:t>установленных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закрепленных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одной</w:t>
      </w:r>
      <w:r w:rsidR="00065D11">
        <w:t xml:space="preserve"> </w:t>
      </w:r>
      <w:r w:rsidRPr="00D65F61">
        <w:t>оправке.</w:t>
      </w:r>
      <w:r w:rsidR="00065D11">
        <w:t xml:space="preserve"> </w:t>
      </w:r>
      <w:r w:rsidRPr="00D65F61">
        <w:t>Составляют</w:t>
      </w:r>
      <w:r w:rsidR="00065D11">
        <w:t xml:space="preserve"> </w:t>
      </w:r>
      <w:r w:rsidRPr="00D65F61">
        <w:t>такие</w:t>
      </w:r>
      <w:r w:rsidR="00065D11">
        <w:t xml:space="preserve"> </w:t>
      </w:r>
      <w:r w:rsidRPr="00D65F61">
        <w:t>наборы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стандартных,</w:t>
      </w:r>
      <w:r w:rsidR="00065D11">
        <w:t xml:space="preserve"> </w:t>
      </w:r>
      <w:r w:rsidRPr="00D65F61">
        <w:t>специальных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их</w:t>
      </w:r>
      <w:r w:rsidR="00065D11">
        <w:t xml:space="preserve"> </w:t>
      </w:r>
      <w:r w:rsidRPr="00D65F61">
        <w:t>комбинаций.</w:t>
      </w:r>
    </w:p>
    <w:p w14:paraId="3C66BA4E" w14:textId="6DF03BF6" w:rsidR="00D65F61" w:rsidRP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комплектовании</w:t>
      </w:r>
      <w:r w:rsidR="00065D11">
        <w:t xml:space="preserve"> </w:t>
      </w:r>
      <w:r w:rsidRPr="00D65F61">
        <w:t>набора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регулировке</w:t>
      </w:r>
      <w:r w:rsidR="00065D11">
        <w:t xml:space="preserve"> </w:t>
      </w:r>
      <w:r w:rsidRPr="00D65F61">
        <w:t>расстояния</w:t>
      </w:r>
      <w:r w:rsidR="00065D11">
        <w:t xml:space="preserve"> </w:t>
      </w:r>
      <w:r w:rsidRPr="00D65F61">
        <w:t>между</w:t>
      </w:r>
      <w:r w:rsidR="00065D11">
        <w:t xml:space="preserve"> </w:t>
      </w:r>
      <w:r w:rsidRPr="00D65F61">
        <w:t>ними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оправке</w:t>
      </w:r>
      <w:r w:rsidR="00065D11">
        <w:t xml:space="preserve"> </w:t>
      </w:r>
      <w:r w:rsidRPr="00D65F61">
        <w:t>используют</w:t>
      </w:r>
      <w:r w:rsidR="00065D11">
        <w:t xml:space="preserve"> </w:t>
      </w:r>
      <w:r w:rsidRPr="00D65F61">
        <w:t>жесткие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регулируемые</w:t>
      </w:r>
      <w:r w:rsidR="00065D11">
        <w:t xml:space="preserve"> </w:t>
      </w:r>
      <w:r w:rsidRPr="00D65F61">
        <w:t>кольца.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наборе</w:t>
      </w:r>
      <w:r w:rsidR="00065D11">
        <w:t xml:space="preserve"> </w:t>
      </w:r>
      <w:r w:rsidRPr="00D65F61">
        <w:t>размещают</w:t>
      </w:r>
      <w:r w:rsidR="00065D11">
        <w:t xml:space="preserve"> </w:t>
      </w:r>
      <w:r w:rsidRPr="00D65F61">
        <w:t>таким</w:t>
      </w:r>
      <w:r w:rsidR="00065D11">
        <w:t xml:space="preserve"> </w:t>
      </w:r>
      <w:r w:rsidRPr="00D65F61">
        <w:t>образом,</w:t>
      </w:r>
      <w:r w:rsidR="00065D11">
        <w:t xml:space="preserve"> </w:t>
      </w:r>
      <w:r w:rsidRPr="00D65F61">
        <w:t>чтобы</w:t>
      </w:r>
      <w:r w:rsidR="00065D11">
        <w:t xml:space="preserve"> </w:t>
      </w:r>
      <w:r w:rsidRPr="00D65F61">
        <w:t>возникающие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процессе</w:t>
      </w:r>
      <w:r w:rsidR="00065D11">
        <w:t xml:space="preserve"> </w:t>
      </w:r>
      <w:r w:rsidRPr="00D65F61">
        <w:t>работы</w:t>
      </w:r>
      <w:r w:rsidR="00065D11">
        <w:t xml:space="preserve"> </w:t>
      </w:r>
      <w:r w:rsidRPr="00D65F61">
        <w:t>осевые</w:t>
      </w:r>
      <w:r w:rsidR="00065D11">
        <w:t xml:space="preserve"> </w:t>
      </w:r>
      <w:r w:rsidRPr="00D65F61">
        <w:t>составляющие</w:t>
      </w:r>
      <w:r w:rsidR="00065D11">
        <w:t xml:space="preserve"> </w:t>
      </w:r>
      <w:r w:rsidRPr="00D65F61">
        <w:t>силы</w:t>
      </w:r>
      <w:r w:rsidR="00065D11">
        <w:t xml:space="preserve"> </w:t>
      </w:r>
      <w:r w:rsidRPr="00D65F61">
        <w:t>резания</w:t>
      </w:r>
      <w:r w:rsidR="00065D11">
        <w:t xml:space="preserve"> </w:t>
      </w:r>
      <w:r w:rsidRPr="00D65F61">
        <w:t>были</w:t>
      </w:r>
      <w:r w:rsidR="00065D11">
        <w:t xml:space="preserve"> </w:t>
      </w:r>
      <w:r w:rsidRPr="00D65F61">
        <w:t>направлены</w:t>
      </w:r>
      <w:r w:rsidR="00065D11">
        <w:t xml:space="preserve"> </w:t>
      </w:r>
      <w:r w:rsidRPr="00D65F61">
        <w:t>навстречу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компенсировали</w:t>
      </w:r>
      <w:r w:rsidR="00065D11">
        <w:t xml:space="preserve"> </w:t>
      </w:r>
      <w:r w:rsidRPr="00D65F61">
        <w:t>действие</w:t>
      </w:r>
      <w:r w:rsidR="00065D11">
        <w:t xml:space="preserve"> </w:t>
      </w:r>
      <w:r w:rsidRPr="00D65F61">
        <w:t>друг</w:t>
      </w:r>
      <w:r w:rsidR="00065D11">
        <w:t xml:space="preserve"> </w:t>
      </w:r>
      <w:r w:rsidRPr="00D65F61">
        <w:t>друга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7931DB">
        <w:t>4</w:t>
      </w:r>
      <w:r w:rsidRPr="00D65F61">
        <w:t>).</w:t>
      </w:r>
    </w:p>
    <w:p w14:paraId="4C060DF0" w14:textId="4F7C1BD9" w:rsidR="00D65F61" w:rsidRPr="00D65F61" w:rsidRDefault="00D65F61" w:rsidP="002541C8">
      <w:pPr>
        <w:widowControl w:val="0"/>
      </w:pPr>
      <w:r w:rsidRPr="00D65F61">
        <w:lastRenderedPageBreak/>
        <w:t>Для</w:t>
      </w:r>
      <w:r w:rsidR="00065D11">
        <w:t xml:space="preserve"> </w:t>
      </w:r>
      <w:r w:rsidRPr="00D65F61">
        <w:t>фрезерования</w:t>
      </w:r>
      <w:r w:rsidR="00065D11">
        <w:t xml:space="preserve"> </w:t>
      </w:r>
      <w:r w:rsidRPr="00D65F61">
        <w:rPr>
          <w:b/>
          <w:bCs/>
          <w:i/>
          <w:iCs/>
        </w:rPr>
        <w:t>наклонных</w:t>
      </w:r>
      <w:r w:rsidR="00065D11">
        <w:rPr>
          <w:b/>
          <w:bCs/>
          <w:i/>
          <w:iCs/>
        </w:rPr>
        <w:t xml:space="preserve"> </w:t>
      </w:r>
      <w:r w:rsidRPr="00D65F61">
        <w:rPr>
          <w:b/>
          <w:bCs/>
          <w:i/>
          <w:iCs/>
        </w:rPr>
        <w:t>плоскостей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rPr>
          <w:b/>
          <w:bCs/>
          <w:i/>
          <w:iCs/>
        </w:rPr>
        <w:t>скосов</w:t>
      </w:r>
      <w:r w:rsidR="00065D11">
        <w:t xml:space="preserve"> - </w:t>
      </w:r>
      <w:r w:rsidRPr="00D65F61">
        <w:t>наклонных</w:t>
      </w:r>
      <w:r w:rsidR="00065D11">
        <w:t xml:space="preserve"> </w:t>
      </w:r>
      <w:r w:rsidRPr="00D65F61">
        <w:t>плоскостей</w:t>
      </w:r>
      <w:r w:rsidR="00065D11">
        <w:t xml:space="preserve"> </w:t>
      </w:r>
      <w:r w:rsidRPr="00D65F61">
        <w:t>небольших</w:t>
      </w:r>
      <w:r w:rsidR="00065D11">
        <w:t xml:space="preserve"> </w:t>
      </w:r>
      <w:r w:rsidRPr="00D65F61">
        <w:t>размеров</w:t>
      </w:r>
      <w:r w:rsidR="00065D11">
        <w:t xml:space="preserve"> - </w:t>
      </w:r>
      <w:r w:rsidRPr="00D65F61">
        <w:t>используют</w:t>
      </w:r>
      <w:r w:rsidR="00065D11">
        <w:t xml:space="preserve"> </w:t>
      </w:r>
      <w:r w:rsidRPr="00D65F61">
        <w:t>следующие</w:t>
      </w:r>
      <w:r w:rsidR="00065D11">
        <w:t xml:space="preserve"> </w:t>
      </w:r>
      <w:r w:rsidRPr="00D65F61">
        <w:t>инструменты:</w:t>
      </w:r>
    </w:p>
    <w:p w14:paraId="1F519498" w14:textId="44ACE502" w:rsidR="00D65F61" w:rsidRPr="00D65F61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D65F61" w:rsidRPr="00D65F61">
        <w:t>цилиндрические,</w:t>
      </w:r>
      <w:r w:rsidR="00065D11">
        <w:t xml:space="preserve"> </w:t>
      </w:r>
      <w:r w:rsidR="00D65F61" w:rsidRPr="00D65F61">
        <w:t>торцовые</w:t>
      </w:r>
      <w:r w:rsidR="00065D11">
        <w:t xml:space="preserve"> </w:t>
      </w:r>
      <w:r w:rsidR="00D65F61" w:rsidRPr="00D65F61">
        <w:t>и</w:t>
      </w:r>
      <w:r w:rsidR="00065D11">
        <w:t xml:space="preserve"> </w:t>
      </w:r>
      <w:r w:rsidR="00D65F61" w:rsidRPr="00D65F61">
        <w:t>концевые</w:t>
      </w:r>
      <w:r w:rsidR="00065D11">
        <w:t xml:space="preserve"> </w:t>
      </w:r>
      <w:r w:rsidR="00D65F61" w:rsidRPr="00D65F61">
        <w:t>фрезы</w:t>
      </w:r>
      <w:r w:rsidR="00065D11">
        <w:t xml:space="preserve"> </w:t>
      </w:r>
      <w:r w:rsidR="00D65F61" w:rsidRPr="00D65F61">
        <w:t>с</w:t>
      </w:r>
      <w:r w:rsidR="00065D11">
        <w:t xml:space="preserve"> </w:t>
      </w:r>
      <w:r w:rsidR="00D65F61" w:rsidRPr="00D65F61">
        <w:t>поворотом</w:t>
      </w:r>
      <w:r w:rsidR="00065D11">
        <w:t xml:space="preserve"> </w:t>
      </w:r>
      <w:r w:rsidR="00D65F61" w:rsidRPr="00D65F61">
        <w:t>заготовки</w:t>
      </w:r>
      <w:r w:rsidR="00065D11">
        <w:t xml:space="preserve"> </w:t>
      </w:r>
      <w:r w:rsidR="00D65F61" w:rsidRPr="00D65F61">
        <w:t>детали</w:t>
      </w:r>
      <w:r w:rsidR="00065D11">
        <w:t xml:space="preserve"> </w:t>
      </w:r>
      <w:r w:rsidR="00D65F61" w:rsidRPr="00D65F61">
        <w:t>на</w:t>
      </w:r>
      <w:r w:rsidR="00065D11">
        <w:t xml:space="preserve"> </w:t>
      </w:r>
      <w:r w:rsidR="00D65F61" w:rsidRPr="00D65F61">
        <w:t>требуемый</w:t>
      </w:r>
      <w:r w:rsidR="00065D11">
        <w:t xml:space="preserve"> </w:t>
      </w:r>
      <w:r w:rsidR="00D65F61" w:rsidRPr="00D65F61">
        <w:t>угол</w:t>
      </w:r>
      <w:r w:rsidR="00065D11">
        <w:t xml:space="preserve"> </w:t>
      </w:r>
      <w:r w:rsidR="00D65F61" w:rsidRPr="00D65F61">
        <w:t>с</w:t>
      </w:r>
      <w:r w:rsidR="00065D11">
        <w:t xml:space="preserve"> </w:t>
      </w:r>
      <w:r w:rsidR="00D65F61" w:rsidRPr="00D65F61">
        <w:t>помощью</w:t>
      </w:r>
      <w:r w:rsidR="00065D11">
        <w:t xml:space="preserve"> </w:t>
      </w:r>
      <w:r w:rsidR="00D65F61" w:rsidRPr="00D65F61">
        <w:t>универсальной</w:t>
      </w:r>
      <w:r w:rsidR="00065D11">
        <w:t xml:space="preserve"> </w:t>
      </w:r>
      <w:r w:rsidR="00D65F61" w:rsidRPr="00D65F61">
        <w:t>поворотной</w:t>
      </w:r>
      <w:r w:rsidR="00065D11">
        <w:t xml:space="preserve"> </w:t>
      </w:r>
      <w:r w:rsidR="00D65F61" w:rsidRPr="00D65F61">
        <w:t>плиты</w:t>
      </w:r>
      <w:r w:rsidR="00065D11">
        <w:t xml:space="preserve"> </w:t>
      </w:r>
      <w:r w:rsidR="00D65F61" w:rsidRPr="00D65F61">
        <w:t>(рис.</w:t>
      </w:r>
      <w:r w:rsidR="00065D11">
        <w:t xml:space="preserve"> </w:t>
      </w:r>
      <w:r w:rsidR="00466E1A">
        <w:t>5</w:t>
      </w:r>
      <w:r w:rsidR="00D65F61" w:rsidRPr="00D65F61">
        <w:t>,</w:t>
      </w:r>
      <w:r w:rsidR="00065D11">
        <w:t xml:space="preserve"> </w:t>
      </w:r>
      <w:r w:rsidR="00D65F61" w:rsidRPr="00D65F61">
        <w:rPr>
          <w:i/>
          <w:iCs/>
        </w:rPr>
        <w:t>а</w:t>
      </w:r>
      <w:r w:rsidR="00D65F61" w:rsidRPr="00D65F61">
        <w:t>);</w:t>
      </w:r>
    </w:p>
    <w:p w14:paraId="7AC269F3" w14:textId="604F05FB" w:rsidR="00D65F61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D65F61" w:rsidRPr="00D65F61">
        <w:t>торцовые</w:t>
      </w:r>
      <w:r w:rsidR="00065D11">
        <w:t xml:space="preserve"> </w:t>
      </w:r>
      <w:r w:rsidR="00D65F61" w:rsidRPr="00D65F61">
        <w:t>и</w:t>
      </w:r>
      <w:r w:rsidR="00065D11">
        <w:t xml:space="preserve"> </w:t>
      </w:r>
      <w:r w:rsidR="00D65F61" w:rsidRPr="00D65F61">
        <w:t>концевые</w:t>
      </w:r>
      <w:r w:rsidR="00065D11">
        <w:t xml:space="preserve"> </w:t>
      </w:r>
      <w:r w:rsidR="00D65F61" w:rsidRPr="00D65F61">
        <w:t>фрезы</w:t>
      </w:r>
      <w:r w:rsidR="00065D11">
        <w:t xml:space="preserve"> </w:t>
      </w:r>
      <w:r w:rsidR="00D65F61" w:rsidRPr="00D65F61">
        <w:t>с</w:t>
      </w:r>
      <w:r w:rsidR="00065D11">
        <w:t xml:space="preserve"> </w:t>
      </w:r>
      <w:r w:rsidR="00D65F61" w:rsidRPr="00D65F61">
        <w:t>поворотом</w:t>
      </w:r>
      <w:r w:rsidR="00065D11">
        <w:t xml:space="preserve"> </w:t>
      </w:r>
      <w:r w:rsidR="00D65F61" w:rsidRPr="00D65F61">
        <w:t>шпинделя</w:t>
      </w:r>
      <w:r w:rsidR="00065D11">
        <w:t xml:space="preserve"> </w:t>
      </w:r>
      <w:r w:rsidR="00D65F61" w:rsidRPr="00D65F61">
        <w:t>на</w:t>
      </w:r>
      <w:r w:rsidR="00065D11">
        <w:t xml:space="preserve"> </w:t>
      </w:r>
      <w:r w:rsidR="00D65F61" w:rsidRPr="00D65F61">
        <w:t>заданный</w:t>
      </w:r>
      <w:r w:rsidR="00065D11">
        <w:t xml:space="preserve"> </w:t>
      </w:r>
      <w:r w:rsidR="00D65F61" w:rsidRPr="00D65F61">
        <w:t>угол</w:t>
      </w:r>
      <w:r w:rsidR="00065D11">
        <w:t xml:space="preserve"> </w:t>
      </w:r>
      <w:r w:rsidR="00D65F61" w:rsidRPr="00D65F61">
        <w:t>(рис.</w:t>
      </w:r>
      <w:r w:rsidR="00065D11">
        <w:t xml:space="preserve"> </w:t>
      </w:r>
      <w:r w:rsidR="00466E1A">
        <w:t>5</w:t>
      </w:r>
      <w:r w:rsidR="00D65F61" w:rsidRPr="00D65F61">
        <w:t>,</w:t>
      </w:r>
      <w:r w:rsidR="00065D11">
        <w:t xml:space="preserve"> </w:t>
      </w:r>
      <w:r w:rsidR="00D65F61" w:rsidRPr="00D65F61">
        <w:rPr>
          <w:i/>
          <w:iCs/>
        </w:rPr>
        <w:t>б</w:t>
      </w:r>
      <w:r w:rsidR="00D65F61" w:rsidRPr="00D65F61">
        <w:t>);</w:t>
      </w:r>
    </w:p>
    <w:p w14:paraId="1BA24AFE" w14:textId="01C04D01" w:rsidR="00466E1A" w:rsidRPr="00D65F61" w:rsidRDefault="00466E1A" w:rsidP="00466E1A">
      <w:pPr>
        <w:widowControl w:val="0"/>
      </w:pPr>
      <w:r>
        <w:rPr>
          <w:rFonts w:cs="Times New Roman"/>
        </w:rPr>
        <w:t xml:space="preserve">- </w:t>
      </w:r>
      <w:r w:rsidRPr="00D65F61">
        <w:t>цилиндрические</w:t>
      </w:r>
      <w:r>
        <w:t xml:space="preserve"> </w:t>
      </w:r>
      <w:r w:rsidRPr="00D65F61">
        <w:t>и</w:t>
      </w:r>
      <w:r>
        <w:t xml:space="preserve"> </w:t>
      </w:r>
      <w:r w:rsidRPr="00D65F61">
        <w:t>торцовые</w:t>
      </w:r>
      <w:r>
        <w:t xml:space="preserve"> </w:t>
      </w:r>
      <w:r w:rsidRPr="00D65F61">
        <w:t>фрезы</w:t>
      </w:r>
      <w:r>
        <w:t xml:space="preserve"> </w:t>
      </w:r>
      <w:r w:rsidRPr="00D65F61">
        <w:t>для</w:t>
      </w:r>
      <w:r>
        <w:t xml:space="preserve"> </w:t>
      </w:r>
      <w:r w:rsidRPr="00D65F61">
        <w:t>заготовок,</w:t>
      </w:r>
      <w:r>
        <w:t xml:space="preserve"> </w:t>
      </w:r>
      <w:r w:rsidRPr="00D65F61">
        <w:t>крепящихся</w:t>
      </w:r>
      <w:r>
        <w:t xml:space="preserve"> </w:t>
      </w:r>
      <w:r w:rsidRPr="00D65F61">
        <w:t>в</w:t>
      </w:r>
      <w:r>
        <w:t xml:space="preserve"> </w:t>
      </w:r>
      <w:r w:rsidRPr="00D65F61">
        <w:t>специальных</w:t>
      </w:r>
      <w:r>
        <w:t xml:space="preserve"> </w:t>
      </w:r>
      <w:r w:rsidRPr="00D65F61">
        <w:t>приспособлениях</w:t>
      </w:r>
      <w:r>
        <w:t xml:space="preserve"> </w:t>
      </w:r>
      <w:r w:rsidRPr="00D65F61">
        <w:t>(рис.</w:t>
      </w:r>
      <w:r>
        <w:t xml:space="preserve"> </w:t>
      </w:r>
      <w:r>
        <w:t>5</w:t>
      </w:r>
      <w:r w:rsidRPr="00D65F61">
        <w:t>,</w:t>
      </w:r>
      <w:r>
        <w:t xml:space="preserve"> </w:t>
      </w:r>
      <w:r w:rsidRPr="00D65F61">
        <w:rPr>
          <w:i/>
          <w:iCs/>
        </w:rPr>
        <w:t>в</w:t>
      </w:r>
      <w:r w:rsidRPr="00D65F61">
        <w:t>,</w:t>
      </w:r>
      <w:r>
        <w:t xml:space="preserve"> </w:t>
      </w:r>
      <w:r w:rsidRPr="00D65F61">
        <w:rPr>
          <w:i/>
          <w:iCs/>
        </w:rPr>
        <w:t>г</w:t>
      </w:r>
      <w:r w:rsidRPr="00D65F61">
        <w:t>);</w:t>
      </w:r>
      <w:r>
        <w:t xml:space="preserve"> </w:t>
      </w:r>
    </w:p>
    <w:p w14:paraId="3C23AFF1" w14:textId="77777777" w:rsidR="00466E1A" w:rsidRPr="00D65F61" w:rsidRDefault="00466E1A" w:rsidP="00466E1A">
      <w:pPr>
        <w:widowControl w:val="0"/>
      </w:pPr>
      <w:r>
        <w:rPr>
          <w:rFonts w:cs="Times New Roman"/>
        </w:rPr>
        <w:t xml:space="preserve">- </w:t>
      </w:r>
      <w:r w:rsidRPr="00D65F61">
        <w:t>угловые</w:t>
      </w:r>
      <w:r>
        <w:t xml:space="preserve"> </w:t>
      </w:r>
      <w:r w:rsidRPr="00D65F61">
        <w:t>фрезы.</w:t>
      </w:r>
    </w:p>
    <w:p w14:paraId="52A547A6" w14:textId="77777777" w:rsidR="00466E1A" w:rsidRPr="00D65F61" w:rsidRDefault="00466E1A" w:rsidP="002541C8">
      <w:pPr>
        <w:widowControl w:val="0"/>
      </w:pPr>
    </w:p>
    <w:p w14:paraId="473DDED1" w14:textId="60882F4A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C9509DE" wp14:editId="7CA87325">
            <wp:extent cx="2066667" cy="1790476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FA81" w14:textId="55BABF18" w:rsidR="00D65F61" w:rsidRPr="00D65F61" w:rsidRDefault="00D65F61" w:rsidP="00466E1A">
      <w:pPr>
        <w:pStyle w:val="6"/>
      </w:pPr>
      <w:r w:rsidRPr="00D65F61">
        <w:t>Рис.</w:t>
      </w:r>
      <w:r w:rsidR="00065D11">
        <w:t xml:space="preserve"> </w:t>
      </w:r>
      <w:r w:rsidR="00466E1A">
        <w:t>4</w:t>
      </w:r>
      <w:r w:rsidRPr="00D65F61">
        <w:t>.</w:t>
      </w:r>
      <w:r w:rsidR="00065D11">
        <w:t xml:space="preserve"> </w:t>
      </w:r>
      <w:r w:rsidRPr="00D65F61">
        <w:t>Схема</w:t>
      </w:r>
      <w:r w:rsidR="00065D11">
        <w:t xml:space="preserve"> </w:t>
      </w:r>
      <w:r w:rsidRPr="00D65F61">
        <w:t>установки</w:t>
      </w:r>
      <w:r w:rsidR="00065D11">
        <w:t xml:space="preserve"> </w:t>
      </w:r>
      <w:r w:rsidRPr="00D65F61">
        <w:t>набора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горизонтально-фрезерном</w:t>
      </w:r>
      <w:r w:rsidR="00065D11">
        <w:t xml:space="preserve"> </w:t>
      </w:r>
      <w:r w:rsidRPr="00D65F61">
        <w:t>станке:</w:t>
      </w:r>
      <w:r w:rsidR="00466E1A">
        <w:t xml:space="preserve"> </w:t>
      </w:r>
      <w:r w:rsidRPr="00D65F61">
        <w:t>1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4</w:t>
      </w:r>
      <w:r w:rsidR="00065D11">
        <w:t xml:space="preserve"> - </w:t>
      </w:r>
      <w:r w:rsidRPr="00D65F61">
        <w:t>направления</w:t>
      </w:r>
      <w:r w:rsidR="00065D11">
        <w:t xml:space="preserve"> </w:t>
      </w:r>
      <w:r w:rsidRPr="00D65F61">
        <w:t>потоков</w:t>
      </w:r>
      <w:r w:rsidR="00065D11">
        <w:t xml:space="preserve"> </w:t>
      </w:r>
      <w:r w:rsidRPr="00D65F61">
        <w:t>стружки;</w:t>
      </w:r>
      <w:r w:rsidR="00065D11">
        <w:t xml:space="preserve"> </w:t>
      </w:r>
      <w:r w:rsidRPr="00D65F61">
        <w:t>5</w:t>
      </w:r>
      <w:r w:rsidR="00065D11">
        <w:t xml:space="preserve"> - </w:t>
      </w:r>
      <w:r w:rsidRPr="00D65F61">
        <w:t>направление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шпинделя;</w:t>
      </w:r>
      <w:r w:rsidR="00065D11">
        <w:t xml:space="preserve"> </w:t>
      </w:r>
      <w:r w:rsidRPr="00D65F61">
        <w:t>6,</w:t>
      </w:r>
      <w:r w:rsidR="00065D11">
        <w:t xml:space="preserve"> </w:t>
      </w:r>
      <w:r w:rsidRPr="00D65F61">
        <w:t>7</w:t>
      </w:r>
      <w:r w:rsidR="00065D11">
        <w:t xml:space="preserve"> - </w:t>
      </w:r>
      <w:r w:rsidRPr="00D65F61">
        <w:t>направления</w:t>
      </w:r>
      <w:r w:rsidR="00065D11">
        <w:t xml:space="preserve"> </w:t>
      </w:r>
      <w:r w:rsidRPr="00D65F61">
        <w:t>осевых</w:t>
      </w:r>
      <w:r w:rsidR="00065D11">
        <w:t xml:space="preserve"> </w:t>
      </w:r>
      <w:r w:rsidRPr="00D65F61">
        <w:t>составляющих</w:t>
      </w:r>
      <w:r w:rsidR="00065D11">
        <w:t xml:space="preserve"> </w:t>
      </w:r>
      <w:r w:rsidRPr="00D65F61">
        <w:t>силы</w:t>
      </w:r>
      <w:r w:rsidR="00065D11">
        <w:t xml:space="preserve"> </w:t>
      </w:r>
      <w:r w:rsidRPr="00D65F61">
        <w:t>резания</w:t>
      </w:r>
    </w:p>
    <w:p w14:paraId="638B10C2" w14:textId="50D33000" w:rsidR="00D65F61" w:rsidRDefault="00D65F61" w:rsidP="002541C8">
      <w:pPr>
        <w:widowControl w:val="0"/>
      </w:pPr>
    </w:p>
    <w:p w14:paraId="1CD2C7CF" w14:textId="7624F5A7" w:rsidR="00D65F61" w:rsidRP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поворотом</w:t>
      </w:r>
      <w:r w:rsidR="00065D11">
        <w:t xml:space="preserve"> </w:t>
      </w:r>
      <w:r w:rsidRPr="00D65F61">
        <w:t>заготовки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требуемый</w:t>
      </w:r>
      <w:r w:rsidR="00065D11">
        <w:t xml:space="preserve"> </w:t>
      </w:r>
      <w:r w:rsidRPr="00D65F61">
        <w:t>угол</w:t>
      </w:r>
      <w:r w:rsidR="00065D11">
        <w:t xml:space="preserve"> </w:t>
      </w:r>
      <w:r w:rsidRPr="00D65F61">
        <w:t>ее</w:t>
      </w:r>
      <w:r w:rsidR="00065D11">
        <w:t xml:space="preserve"> </w:t>
      </w:r>
      <w:r w:rsidRPr="00D65F61">
        <w:t>закрепляют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универсальных</w:t>
      </w:r>
      <w:r w:rsidR="00065D11">
        <w:t xml:space="preserve"> </w:t>
      </w:r>
      <w:r w:rsidRPr="00D65F61">
        <w:t>тисках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универсальной</w:t>
      </w:r>
      <w:r w:rsidR="00065D11">
        <w:t xml:space="preserve"> </w:t>
      </w:r>
      <w:r w:rsidRPr="00D65F61">
        <w:t>плите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поворачивают</w:t>
      </w:r>
      <w:r w:rsidR="00065D11">
        <w:t xml:space="preserve"> </w:t>
      </w:r>
      <w:r w:rsidRPr="00D65F61">
        <w:t>так,</w:t>
      </w:r>
      <w:r w:rsidR="00065D11">
        <w:t xml:space="preserve"> </w:t>
      </w:r>
      <w:r w:rsidRPr="00D65F61">
        <w:t>чтобы</w:t>
      </w:r>
      <w:r w:rsidR="00065D11">
        <w:t xml:space="preserve"> </w:t>
      </w:r>
      <w:r w:rsidRPr="00D65F61">
        <w:t>плоскость,</w:t>
      </w:r>
      <w:r w:rsidR="00065D11">
        <w:t xml:space="preserve"> </w:t>
      </w:r>
      <w:r w:rsidRPr="00D65F61">
        <w:t>подлежащая</w:t>
      </w:r>
      <w:r w:rsidR="00065D11">
        <w:t xml:space="preserve"> </w:t>
      </w:r>
      <w:r w:rsidRPr="00D65F61">
        <w:t>обработке,</w:t>
      </w:r>
      <w:r w:rsidR="00065D11">
        <w:t xml:space="preserve"> </w:t>
      </w:r>
      <w:r w:rsidRPr="00D65F61">
        <w:t>располагалась</w:t>
      </w:r>
      <w:r w:rsidR="00065D11">
        <w:t xml:space="preserve"> </w:t>
      </w:r>
      <w:r w:rsidRPr="00D65F61">
        <w:t>параллельно</w:t>
      </w:r>
      <w:r w:rsidR="00065D11">
        <w:t xml:space="preserve"> </w:t>
      </w:r>
      <w:r w:rsidRPr="00D65F61">
        <w:t>поверхности</w:t>
      </w:r>
      <w:r w:rsidR="00065D11">
        <w:t xml:space="preserve"> </w:t>
      </w:r>
      <w:r w:rsidRPr="00D65F61">
        <w:t>стола.</w:t>
      </w:r>
    </w:p>
    <w:p w14:paraId="5D480193" w14:textId="747FE9CD" w:rsidR="00D65F61" w:rsidRPr="00D65F61" w:rsidRDefault="00D65F61" w:rsidP="002541C8">
      <w:pPr>
        <w:widowControl w:val="0"/>
      </w:pPr>
      <w:r w:rsidRPr="00D65F61">
        <w:t>Фрезерование</w:t>
      </w:r>
      <w:r w:rsidR="00065D11">
        <w:t xml:space="preserve"> </w:t>
      </w:r>
      <w:r w:rsidRPr="00D65F61">
        <w:t>наклонных</w:t>
      </w:r>
      <w:r w:rsidR="00065D11">
        <w:t xml:space="preserve"> </w:t>
      </w:r>
      <w:r w:rsidRPr="00D65F61">
        <w:t>плоскостей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скосов</w:t>
      </w:r>
      <w:r w:rsidR="00065D11">
        <w:t xml:space="preserve"> </w:t>
      </w:r>
      <w:r w:rsidRPr="00D65F61">
        <w:t>торцовыми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поворотом</w:t>
      </w:r>
      <w:r w:rsidR="00065D11">
        <w:t xml:space="preserve"> </w:t>
      </w:r>
      <w:r w:rsidRPr="00D65F61">
        <w:t>шпинделя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заданный</w:t>
      </w:r>
      <w:r w:rsidR="00065D11">
        <w:t xml:space="preserve"> </w:t>
      </w:r>
      <w:r w:rsidRPr="00D65F61">
        <w:t>угол</w:t>
      </w:r>
      <w:r w:rsidR="00065D11">
        <w:t xml:space="preserve"> </w:t>
      </w:r>
      <w:r w:rsidRPr="00D65F61">
        <w:t>осуществляют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вертикально-фрезерных</w:t>
      </w:r>
      <w:r w:rsidR="00065D11">
        <w:t xml:space="preserve"> </w:t>
      </w:r>
      <w:r w:rsidRPr="00D65F61">
        <w:t>станках,</w:t>
      </w:r>
      <w:r w:rsidR="00065D11">
        <w:t xml:space="preserve"> </w:t>
      </w:r>
      <w:r w:rsidRPr="00D65F61">
        <w:t>у</w:t>
      </w:r>
      <w:r w:rsidR="00065D11">
        <w:t xml:space="preserve"> </w:t>
      </w:r>
      <w:r w:rsidRPr="00D65F61">
        <w:t>которых</w:t>
      </w:r>
      <w:r w:rsidR="00065D11">
        <w:t xml:space="preserve"> </w:t>
      </w:r>
      <w:r w:rsidRPr="00D65F61">
        <w:t>фрезерную</w:t>
      </w:r>
      <w:r w:rsidR="00065D11">
        <w:t xml:space="preserve"> </w:t>
      </w:r>
      <w:r w:rsidRPr="00D65F61">
        <w:t>головку</w:t>
      </w:r>
      <w:r w:rsidR="00065D11">
        <w:t xml:space="preserve"> </w:t>
      </w:r>
      <w:r w:rsidRPr="00D65F61">
        <w:t>вместе</w:t>
      </w:r>
      <w:r w:rsidR="00065D11">
        <w:t xml:space="preserve"> </w:t>
      </w:r>
      <w:r w:rsidRPr="00D65F61">
        <w:t>со</w:t>
      </w:r>
      <w:r w:rsidR="00065D11">
        <w:t xml:space="preserve"> </w:t>
      </w:r>
      <w:r w:rsidRPr="00D65F61">
        <w:t>шпинделем</w:t>
      </w:r>
      <w:r w:rsidR="00065D11">
        <w:t xml:space="preserve"> </w:t>
      </w:r>
      <w:r w:rsidRPr="00D65F61">
        <w:t>можно</w:t>
      </w:r>
      <w:r w:rsidR="00065D11">
        <w:t xml:space="preserve"> </w:t>
      </w:r>
      <w:r w:rsidRPr="00D65F61">
        <w:t>повернуть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вертикальной</w:t>
      </w:r>
      <w:r w:rsidR="00065D11">
        <w:t xml:space="preserve"> </w:t>
      </w:r>
      <w:r w:rsidRPr="00D65F61">
        <w:t>плоскости.</w:t>
      </w:r>
    </w:p>
    <w:p w14:paraId="2E715924" w14:textId="33F93EC9" w:rsidR="00D65F61" w:rsidRPr="00D65F61" w:rsidRDefault="00D65F61" w:rsidP="002541C8">
      <w:pPr>
        <w:widowControl w:val="0"/>
      </w:pPr>
      <w:r w:rsidRPr="00D65F61">
        <w:t>Небольшие</w:t>
      </w:r>
      <w:r w:rsidR="00065D11">
        <w:t xml:space="preserve"> </w:t>
      </w:r>
      <w:r w:rsidRPr="00D65F61">
        <w:t>наклонные</w:t>
      </w:r>
      <w:r w:rsidR="00065D11">
        <w:t xml:space="preserve"> </w:t>
      </w:r>
      <w:r w:rsidRPr="00D65F61">
        <w:t>плоскости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скосы</w:t>
      </w:r>
      <w:r w:rsidR="00065D11">
        <w:t xml:space="preserve"> </w:t>
      </w:r>
      <w:r w:rsidRPr="00D65F61">
        <w:t>обрабатывают</w:t>
      </w:r>
      <w:r w:rsidR="00065D11">
        <w:t xml:space="preserve"> </w:t>
      </w:r>
      <w:r w:rsidRPr="00D65F61">
        <w:t>угловыми</w:t>
      </w:r>
      <w:r w:rsidR="00065D11">
        <w:t xml:space="preserve"> </w:t>
      </w:r>
      <w:r w:rsidRPr="00D65F61">
        <w:lastRenderedPageBreak/>
        <w:t>фрезами.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этом</w:t>
      </w:r>
      <w:r w:rsidR="00065D11">
        <w:t xml:space="preserve"> </w:t>
      </w:r>
      <w:r w:rsidRPr="00D65F61">
        <w:t>случае</w:t>
      </w:r>
      <w:r w:rsidR="00065D11">
        <w:t xml:space="preserve"> </w:t>
      </w:r>
      <w:r w:rsidRPr="00D65F61">
        <w:t>отпадает</w:t>
      </w:r>
      <w:r w:rsidR="00065D11">
        <w:t xml:space="preserve"> </w:t>
      </w:r>
      <w:r w:rsidRPr="00D65F61">
        <w:t>необходимость</w:t>
      </w:r>
      <w:r w:rsidR="00065D11">
        <w:t xml:space="preserve"> </w:t>
      </w:r>
      <w:r w:rsidRPr="00D65F61">
        <w:t>поворота</w:t>
      </w:r>
      <w:r w:rsidR="00065D11">
        <w:t xml:space="preserve"> </w:t>
      </w:r>
      <w:r w:rsidRPr="00D65F61">
        <w:t>заготовки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фрезы.</w:t>
      </w:r>
    </w:p>
    <w:p w14:paraId="4D7593C4" w14:textId="4E490B59" w:rsidR="00D65F61" w:rsidRPr="00D65F61" w:rsidRDefault="00D65F61" w:rsidP="002541C8">
      <w:pPr>
        <w:widowControl w:val="0"/>
      </w:pPr>
      <w:r w:rsidRPr="00D65F61">
        <w:t>Основным</w:t>
      </w:r>
      <w:r w:rsidR="00065D11">
        <w:t xml:space="preserve"> </w:t>
      </w:r>
      <w:r w:rsidRPr="00D65F61">
        <w:t>дефектом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обработке</w:t>
      </w:r>
      <w:r w:rsidR="00065D11">
        <w:t xml:space="preserve"> </w:t>
      </w:r>
      <w:r w:rsidRPr="00D65F61">
        <w:t>плоских</w:t>
      </w:r>
      <w:r w:rsidR="00065D11">
        <w:t xml:space="preserve"> </w:t>
      </w:r>
      <w:r w:rsidRPr="00D65F61">
        <w:t>поверхностей</w:t>
      </w:r>
      <w:r w:rsidR="00065D11">
        <w:t xml:space="preserve"> </w:t>
      </w:r>
      <w:r w:rsidRPr="00D65F61">
        <w:t>является</w:t>
      </w:r>
      <w:r w:rsidR="00065D11">
        <w:t xml:space="preserve"> </w:t>
      </w:r>
      <w:r w:rsidRPr="00D65F61">
        <w:t>их</w:t>
      </w:r>
      <w:r w:rsidR="00065D11">
        <w:t xml:space="preserve"> </w:t>
      </w:r>
      <w:r w:rsidRPr="00D65F61">
        <w:t>отклонение</w:t>
      </w:r>
      <w:r w:rsidR="00065D11">
        <w:t xml:space="preserve"> </w:t>
      </w:r>
      <w:r w:rsidRPr="00D65F61">
        <w:t>от</w:t>
      </w:r>
      <w:r w:rsidR="00065D11">
        <w:t xml:space="preserve"> </w:t>
      </w:r>
      <w:r w:rsidRPr="00D65F61">
        <w:t>плоскостности,</w:t>
      </w:r>
      <w:r w:rsidR="00065D11">
        <w:t xml:space="preserve"> </w:t>
      </w:r>
      <w:r w:rsidRPr="00D65F61">
        <w:t>возникающее,</w:t>
      </w:r>
      <w:r w:rsidR="00065D11">
        <w:t xml:space="preserve"> </w:t>
      </w:r>
      <w:r w:rsidRPr="00D65F61">
        <w:t>если</w:t>
      </w:r>
      <w:r w:rsidR="00065D11">
        <w:t xml:space="preserve"> </w:t>
      </w:r>
      <w:r w:rsidRPr="00D65F61">
        <w:t>ось</w:t>
      </w:r>
      <w:r w:rsidR="00065D11">
        <w:t xml:space="preserve"> </w:t>
      </w:r>
      <w:r w:rsidRPr="00D65F61">
        <w:t>торцовой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не</w:t>
      </w:r>
      <w:r w:rsidR="00065D11">
        <w:t xml:space="preserve"> </w:t>
      </w:r>
      <w:r w:rsidRPr="00D65F61">
        <w:t>перпендикулярна</w:t>
      </w:r>
      <w:r w:rsidR="00065D11">
        <w:t xml:space="preserve"> </w:t>
      </w:r>
      <w:r w:rsidRPr="00D65F61">
        <w:t>обрабатываемой</w:t>
      </w:r>
      <w:r w:rsidR="00065D11">
        <w:t xml:space="preserve"> </w:t>
      </w:r>
      <w:r w:rsidRPr="00D65F61">
        <w:t>поверхности.</w:t>
      </w:r>
    </w:p>
    <w:p w14:paraId="32B2B04D" w14:textId="256A16AF" w:rsid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плоской</w:t>
      </w:r>
      <w:r w:rsidR="00065D11">
        <w:t xml:space="preserve"> </w:t>
      </w:r>
      <w:r w:rsidRPr="00D65F61">
        <w:t>поверхности</w:t>
      </w:r>
      <w:r w:rsidR="00065D11">
        <w:t xml:space="preserve"> </w:t>
      </w:r>
      <w:r w:rsidRPr="00D65F61">
        <w:t>цилиндрической</w:t>
      </w:r>
      <w:r w:rsidR="00065D11">
        <w:t xml:space="preserve"> </w:t>
      </w:r>
      <w:r w:rsidRPr="00D65F61">
        <w:t>фрезой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набором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отклонение</w:t>
      </w:r>
      <w:r w:rsidR="00065D11">
        <w:t xml:space="preserve"> </w:t>
      </w:r>
      <w:r w:rsidRPr="00D65F61">
        <w:t>от</w:t>
      </w:r>
      <w:r w:rsidR="00065D11">
        <w:t xml:space="preserve"> </w:t>
      </w:r>
      <w:r w:rsidRPr="00D65F61">
        <w:t>плоскостности</w:t>
      </w:r>
      <w:r w:rsidR="00065D11">
        <w:t xml:space="preserve"> </w:t>
      </w:r>
      <w:r w:rsidRPr="00D65F61">
        <w:t>может</w:t>
      </w:r>
      <w:r w:rsidR="00065D11">
        <w:t xml:space="preserve"> </w:t>
      </w:r>
      <w:r w:rsidRPr="00D65F61">
        <w:t>быть</w:t>
      </w:r>
      <w:r w:rsidR="00065D11">
        <w:t xml:space="preserve"> </w:t>
      </w:r>
      <w:r w:rsidRPr="00D65F61">
        <w:t>вызвано</w:t>
      </w:r>
      <w:r w:rsidR="00065D11">
        <w:t xml:space="preserve"> </w:t>
      </w:r>
      <w:r w:rsidRPr="00D65F61">
        <w:t>подрезанием</w:t>
      </w:r>
      <w:r w:rsidR="00065D11">
        <w:t xml:space="preserve"> - </w:t>
      </w:r>
      <w:r w:rsidRPr="00D65F61">
        <w:t>появлением</w:t>
      </w:r>
      <w:r w:rsidR="00065D11">
        <w:t xml:space="preserve"> </w:t>
      </w:r>
      <w:r w:rsidRPr="00D65F61">
        <w:t>лунки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обработанной</w:t>
      </w:r>
      <w:r w:rsidR="00065D11">
        <w:t xml:space="preserve"> </w:t>
      </w:r>
      <w:r w:rsidRPr="00D65F61">
        <w:t>поверхности.</w:t>
      </w:r>
      <w:r w:rsidR="00065D11">
        <w:t xml:space="preserve"> </w:t>
      </w:r>
      <w:r w:rsidRPr="00D65F61">
        <w:t>Подрезание</w:t>
      </w:r>
      <w:r w:rsidR="00065D11">
        <w:t xml:space="preserve"> </w:t>
      </w:r>
      <w:r w:rsidRPr="00D65F61">
        <w:t>является</w:t>
      </w:r>
      <w:r w:rsidR="00065D11">
        <w:t xml:space="preserve"> </w:t>
      </w:r>
      <w:r w:rsidRPr="00D65F61">
        <w:t>результатом</w:t>
      </w:r>
      <w:r w:rsidR="00065D11">
        <w:t xml:space="preserve"> </w:t>
      </w:r>
      <w:r w:rsidRPr="00D65F61">
        <w:t>временного</w:t>
      </w:r>
      <w:r w:rsidR="00065D11">
        <w:t xml:space="preserve"> </w:t>
      </w:r>
      <w:r w:rsidRPr="00D65F61">
        <w:t>прекращения</w:t>
      </w:r>
      <w:r w:rsidR="00065D11">
        <w:t xml:space="preserve"> </w:t>
      </w:r>
      <w:r w:rsidRPr="00D65F61">
        <w:t>движения</w:t>
      </w:r>
      <w:r w:rsidR="00065D11">
        <w:t xml:space="preserve"> </w:t>
      </w:r>
      <w:r w:rsidRPr="00D65F61">
        <w:t>подачи,</w:t>
      </w:r>
      <w:r w:rsidR="00065D11">
        <w:t xml:space="preserve"> </w:t>
      </w:r>
      <w:r w:rsidRPr="00D65F61">
        <w:t>вследствие</w:t>
      </w:r>
      <w:r w:rsidR="00065D11">
        <w:t xml:space="preserve"> </w:t>
      </w:r>
      <w:r w:rsidRPr="00D65F61">
        <w:t>чего</w:t>
      </w:r>
      <w:r w:rsidR="00065D11">
        <w:t xml:space="preserve"> </w:t>
      </w:r>
      <w:r w:rsidRPr="00D65F61">
        <w:t>фреза</w:t>
      </w:r>
      <w:r w:rsidR="00065D11">
        <w:t xml:space="preserve"> </w:t>
      </w:r>
      <w:r w:rsidRPr="00D65F61">
        <w:t>некоторое</w:t>
      </w:r>
      <w:r w:rsidR="00065D11">
        <w:t xml:space="preserve"> </w:t>
      </w:r>
      <w:r w:rsidRPr="00D65F61">
        <w:t>время</w:t>
      </w:r>
      <w:r w:rsidR="00065D11">
        <w:t xml:space="preserve"> </w:t>
      </w:r>
      <w:r w:rsidRPr="00D65F61">
        <w:t>работает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одном</w:t>
      </w:r>
      <w:r w:rsidR="00065D11">
        <w:t xml:space="preserve"> </w:t>
      </w:r>
      <w:r w:rsidRPr="00D65F61">
        <w:t>месте</w:t>
      </w:r>
      <w:r w:rsidR="00065D11">
        <w:t xml:space="preserve"> </w:t>
      </w:r>
      <w:r w:rsidRPr="00D65F61">
        <w:t>поверхности</w:t>
      </w:r>
      <w:r w:rsidR="00065D11">
        <w:t xml:space="preserve"> </w:t>
      </w:r>
      <w:r w:rsidRPr="00D65F61">
        <w:t>заготовки.</w:t>
      </w:r>
      <w:r w:rsidR="00065D11">
        <w:t xml:space="preserve"> </w:t>
      </w:r>
      <w:r w:rsidRPr="00D65F61">
        <w:t>Упругие</w:t>
      </w:r>
      <w:r w:rsidR="00065D11">
        <w:t xml:space="preserve"> </w:t>
      </w:r>
      <w:r w:rsidRPr="00D65F61">
        <w:t>силы,</w:t>
      </w:r>
      <w:r w:rsidR="00065D11">
        <w:t xml:space="preserve"> </w:t>
      </w:r>
      <w:r w:rsidRPr="00D65F61">
        <w:t>действующие</w:t>
      </w:r>
      <w:r w:rsidR="00065D11">
        <w:t xml:space="preserve"> </w:t>
      </w:r>
      <w:r w:rsidRPr="00D65F61">
        <w:t>между</w:t>
      </w:r>
      <w:r w:rsidR="00065D11">
        <w:t xml:space="preserve"> </w:t>
      </w:r>
      <w:r w:rsidRPr="00D65F61">
        <w:t>фрезой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заготовкой,</w:t>
      </w:r>
      <w:r w:rsidR="00065D11">
        <w:t xml:space="preserve"> </w:t>
      </w:r>
      <w:r w:rsidRPr="00D65F61">
        <w:t>стремятся</w:t>
      </w:r>
      <w:r w:rsidR="00065D11">
        <w:t xml:space="preserve"> </w:t>
      </w:r>
      <w:r w:rsidRPr="00D65F61">
        <w:t>их</w:t>
      </w:r>
      <w:r w:rsidR="00065D11">
        <w:t xml:space="preserve"> </w:t>
      </w:r>
      <w:r w:rsidRPr="00D65F61">
        <w:t>сблизить,</w:t>
      </w:r>
      <w:r w:rsidR="00065D11">
        <w:t xml:space="preserve"> </w:t>
      </w:r>
      <w:r w:rsidRPr="00D65F61">
        <w:t>что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приводит</w:t>
      </w:r>
      <w:r w:rsidR="00065D11">
        <w:t xml:space="preserve"> </w:t>
      </w:r>
      <w:r w:rsidRPr="00D65F61">
        <w:t>к</w:t>
      </w:r>
      <w:r w:rsidR="00065D11">
        <w:t xml:space="preserve"> </w:t>
      </w:r>
      <w:r w:rsidRPr="00D65F61">
        <w:t>появлению</w:t>
      </w:r>
      <w:r w:rsidR="00065D11">
        <w:t xml:space="preserve"> </w:t>
      </w:r>
      <w:r w:rsidRPr="00D65F61">
        <w:t>лунки:</w:t>
      </w:r>
      <w:r w:rsidR="00065D11">
        <w:t xml:space="preserve"> </w:t>
      </w:r>
      <w:r w:rsidRPr="00D65F61">
        <w:t>чем</w:t>
      </w:r>
      <w:r w:rsidR="00065D11">
        <w:t xml:space="preserve"> </w:t>
      </w:r>
      <w:r w:rsidRPr="00D65F61">
        <w:t>меньше</w:t>
      </w:r>
      <w:r w:rsidR="00065D11">
        <w:t xml:space="preserve"> </w:t>
      </w:r>
      <w:r w:rsidRPr="00D65F61">
        <w:t>жесткость</w:t>
      </w:r>
      <w:r w:rsidR="00065D11">
        <w:t xml:space="preserve"> </w:t>
      </w:r>
      <w:r w:rsidRPr="00D65F61">
        <w:t>технологической</w:t>
      </w:r>
      <w:r w:rsidR="00065D11">
        <w:t xml:space="preserve"> </w:t>
      </w:r>
      <w:r w:rsidRPr="00D65F61">
        <w:t>системы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чем</w:t>
      </w:r>
      <w:r w:rsidR="00065D11">
        <w:t xml:space="preserve"> </w:t>
      </w:r>
      <w:r w:rsidRPr="00D65F61">
        <w:t>больше</w:t>
      </w:r>
      <w:r w:rsidR="00065D11">
        <w:t xml:space="preserve"> </w:t>
      </w:r>
      <w:r w:rsidRPr="00D65F61">
        <w:t>усилие</w:t>
      </w:r>
      <w:r w:rsidR="00065D11">
        <w:t xml:space="preserve"> </w:t>
      </w:r>
      <w:r w:rsidRPr="00D65F61">
        <w:t>резания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время</w:t>
      </w:r>
      <w:r w:rsidR="00065D11">
        <w:t xml:space="preserve"> </w:t>
      </w:r>
      <w:r w:rsidRPr="00D65F61">
        <w:t>нахождения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одном</w:t>
      </w:r>
      <w:r w:rsidR="00065D11">
        <w:t xml:space="preserve"> </w:t>
      </w:r>
      <w:r w:rsidRPr="00D65F61">
        <w:t>месте,</w:t>
      </w:r>
      <w:r w:rsidR="00065D11">
        <w:t xml:space="preserve"> </w:t>
      </w:r>
      <w:r w:rsidRPr="00D65F61">
        <w:t>тем</w:t>
      </w:r>
      <w:r w:rsidR="00065D11">
        <w:t xml:space="preserve"> </w:t>
      </w:r>
      <w:r w:rsidRPr="00D65F61">
        <w:t>больше</w:t>
      </w:r>
      <w:r w:rsidR="00065D11">
        <w:t xml:space="preserve"> </w:t>
      </w:r>
      <w:r w:rsidRPr="00D65F61">
        <w:t>лунка.</w:t>
      </w:r>
    </w:p>
    <w:p w14:paraId="71F4FB15" w14:textId="77777777" w:rsidR="00466E1A" w:rsidRPr="00D65F61" w:rsidRDefault="00466E1A" w:rsidP="002541C8">
      <w:pPr>
        <w:widowControl w:val="0"/>
      </w:pPr>
    </w:p>
    <w:p w14:paraId="50E54C89" w14:textId="362CD062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715E4EA" wp14:editId="6DFBA239">
            <wp:extent cx="4238095" cy="3866667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EB18" w14:textId="4822AB35" w:rsidR="00D65F61" w:rsidRPr="00D65F61" w:rsidRDefault="00D65F61" w:rsidP="00466E1A">
      <w:pPr>
        <w:pStyle w:val="6"/>
      </w:pPr>
      <w:r w:rsidRPr="00D65F61">
        <w:t>Рис.</w:t>
      </w:r>
      <w:r w:rsidR="00065D11">
        <w:t xml:space="preserve"> </w:t>
      </w:r>
      <w:r w:rsidR="00466E1A">
        <w:t>5</w:t>
      </w:r>
      <w:r w:rsidRPr="00D65F61">
        <w:t>.</w:t>
      </w:r>
      <w:r w:rsidR="00065D11">
        <w:t xml:space="preserve"> </w:t>
      </w:r>
      <w:r w:rsidRPr="00D65F61">
        <w:t>Фрезерование</w:t>
      </w:r>
      <w:r w:rsidR="00065D11">
        <w:t xml:space="preserve"> </w:t>
      </w:r>
      <w:r w:rsidRPr="00D65F61">
        <w:t>наклонных</w:t>
      </w:r>
      <w:r w:rsidR="00065D11">
        <w:t xml:space="preserve"> </w:t>
      </w:r>
      <w:r w:rsidRPr="00D65F61">
        <w:t>плоскостей:</w:t>
      </w:r>
      <w:r w:rsidR="00466E1A">
        <w:t xml:space="preserve"> </w:t>
      </w:r>
      <w:r w:rsidRPr="00D65F61">
        <w:t>а</w:t>
      </w:r>
      <w:r w:rsidR="00065D11">
        <w:t xml:space="preserve"> - </w:t>
      </w:r>
      <w:r w:rsidRPr="00D65F61">
        <w:t>с</w:t>
      </w:r>
      <w:r w:rsidR="00065D11">
        <w:t xml:space="preserve"> </w:t>
      </w:r>
      <w:r w:rsidRPr="00D65F61">
        <w:t>использованием</w:t>
      </w:r>
      <w:r w:rsidR="00065D11">
        <w:t xml:space="preserve"> </w:t>
      </w:r>
      <w:r w:rsidRPr="00D65F61">
        <w:t>универсальной</w:t>
      </w:r>
      <w:r w:rsidR="00065D11">
        <w:t xml:space="preserve"> </w:t>
      </w:r>
      <w:r w:rsidRPr="00D65F61">
        <w:t>наклонной</w:t>
      </w:r>
      <w:r w:rsidR="00065D11">
        <w:t xml:space="preserve"> </w:t>
      </w:r>
      <w:r w:rsidRPr="00D65F61">
        <w:t>плиты;</w:t>
      </w:r>
      <w:r w:rsidR="00065D11">
        <w:t xml:space="preserve"> </w:t>
      </w:r>
      <w:r w:rsidRPr="00D65F61">
        <w:t>б</w:t>
      </w:r>
      <w:r w:rsidR="00065D11">
        <w:t xml:space="preserve"> - </w:t>
      </w:r>
      <w:r w:rsidRPr="00D65F61">
        <w:t>с</w:t>
      </w:r>
      <w:r w:rsidR="00065D11">
        <w:t xml:space="preserve"> </w:t>
      </w:r>
      <w:r w:rsidRPr="00D65F61">
        <w:t>поворотом</w:t>
      </w:r>
      <w:r w:rsidR="00065D11">
        <w:t xml:space="preserve"> </w:t>
      </w:r>
      <w:r w:rsidRPr="00D65F61">
        <w:t>шпинделя</w:t>
      </w:r>
      <w:r w:rsidR="00065D11">
        <w:t xml:space="preserve"> </w:t>
      </w:r>
      <w:r w:rsidRPr="00D65F61">
        <w:t>станка;</w:t>
      </w:r>
      <w:r w:rsidR="00065D11">
        <w:t xml:space="preserve"> </w:t>
      </w:r>
      <w:r w:rsidRPr="00D65F61">
        <w:t>в,</w:t>
      </w:r>
      <w:r w:rsidR="00065D11">
        <w:t xml:space="preserve"> </w:t>
      </w:r>
      <w:r w:rsidRPr="00D65F61">
        <w:t>г</w:t>
      </w:r>
      <w:r w:rsidR="00065D11">
        <w:t xml:space="preserve"> - </w:t>
      </w:r>
      <w:r w:rsidRPr="00D65F61">
        <w:t>в</w:t>
      </w:r>
      <w:r w:rsidR="00065D11">
        <w:t xml:space="preserve"> </w:t>
      </w:r>
      <w:r w:rsidRPr="00D65F61">
        <w:lastRenderedPageBreak/>
        <w:t>специальных</w:t>
      </w:r>
      <w:r w:rsidR="00065D11">
        <w:t xml:space="preserve"> </w:t>
      </w:r>
      <w:r w:rsidRPr="00D65F61">
        <w:t>приспособлениях;</w:t>
      </w:r>
      <w:r w:rsidR="00065D11">
        <w:t xml:space="preserve"> </w:t>
      </w:r>
      <w:r w:rsidRPr="00D65F61">
        <w:t>D</w:t>
      </w:r>
      <w:r w:rsidRPr="00D65F61">
        <w:rPr>
          <w:vertAlign w:val="subscript"/>
        </w:rPr>
        <w:t>r</w:t>
      </w:r>
      <w:r w:rsidR="00065D11">
        <w:rPr>
          <w:vertAlign w:val="subscript"/>
        </w:rPr>
        <w:t xml:space="preserve"> </w:t>
      </w:r>
      <w:r w:rsidR="00065D11">
        <w:t xml:space="preserve">- </w:t>
      </w:r>
      <w:r w:rsidRPr="00D65F61">
        <w:t>главное</w:t>
      </w:r>
      <w:r w:rsidR="00065D11">
        <w:t xml:space="preserve"> </w:t>
      </w:r>
      <w:r w:rsidRPr="00D65F61">
        <w:t>движение</w:t>
      </w:r>
      <w:r w:rsidR="00065D11">
        <w:t xml:space="preserve"> </w:t>
      </w:r>
      <w:r w:rsidRPr="00D65F61">
        <w:t>резания;</w:t>
      </w:r>
      <w:r w:rsidR="00065D11">
        <w:t xml:space="preserve"> </w:t>
      </w:r>
      <w:proofErr w:type="spellStart"/>
      <w:r w:rsidRPr="00D65F61">
        <w:t>D</w:t>
      </w:r>
      <w:r w:rsidRPr="00D65F61">
        <w:rPr>
          <w:vertAlign w:val="subscript"/>
        </w:rPr>
        <w:t>s</w:t>
      </w:r>
      <w:proofErr w:type="spellEnd"/>
      <w:r w:rsidR="00065D11">
        <w:rPr>
          <w:vertAlign w:val="subscript"/>
        </w:rPr>
        <w:t xml:space="preserve"> </w:t>
      </w:r>
      <w:proofErr w:type="spellStart"/>
      <w:r w:rsidRPr="00D65F61">
        <w:rPr>
          <w:vertAlign w:val="subscript"/>
        </w:rPr>
        <w:t>пр</w:t>
      </w:r>
      <w:proofErr w:type="spellEnd"/>
      <w:r w:rsidRPr="00D65F61">
        <w:t>,</w:t>
      </w:r>
      <w:r w:rsidR="00065D11">
        <w:rPr>
          <w:vertAlign w:val="subscript"/>
        </w:rPr>
        <w:t xml:space="preserve"> </w:t>
      </w:r>
      <w:proofErr w:type="spellStart"/>
      <w:r w:rsidRPr="00D65F61">
        <w:t>D</w:t>
      </w:r>
      <w:r w:rsidRPr="00D65F61">
        <w:rPr>
          <w:vertAlign w:val="subscript"/>
        </w:rPr>
        <w:t>s</w:t>
      </w:r>
      <w:proofErr w:type="spellEnd"/>
      <w:r w:rsidR="00065D11">
        <w:rPr>
          <w:vertAlign w:val="subscript"/>
        </w:rPr>
        <w:t xml:space="preserve"> </w:t>
      </w:r>
      <w:r w:rsidRPr="00D65F61">
        <w:rPr>
          <w:vertAlign w:val="subscript"/>
        </w:rPr>
        <w:t>поп</w:t>
      </w:r>
      <w:r w:rsidR="00065D11">
        <w:t xml:space="preserve"> - </w:t>
      </w:r>
      <w:r w:rsidRPr="00D65F61">
        <w:t>соответственно</w:t>
      </w:r>
      <w:r w:rsidR="00065D11">
        <w:t xml:space="preserve"> </w:t>
      </w:r>
      <w:r w:rsidRPr="00D65F61">
        <w:t>продольное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поперечное</w:t>
      </w:r>
      <w:r w:rsidR="00065D11">
        <w:t xml:space="preserve"> </w:t>
      </w:r>
      <w:r w:rsidRPr="00D65F61">
        <w:t>движение</w:t>
      </w:r>
      <w:r w:rsidR="00065D11">
        <w:t xml:space="preserve"> </w:t>
      </w:r>
      <w:r w:rsidRPr="00D65F61">
        <w:t>подачи</w:t>
      </w:r>
    </w:p>
    <w:p w14:paraId="70430DE6" w14:textId="0FA66D19" w:rsidR="00D65F61" w:rsidRDefault="00D65F61" w:rsidP="002541C8">
      <w:pPr>
        <w:widowControl w:val="0"/>
      </w:pPr>
    </w:p>
    <w:p w14:paraId="06BFCDF8" w14:textId="179FDB26" w:rsidR="00D65F61" w:rsidRPr="00D65F61" w:rsidRDefault="00D65F61" w:rsidP="002541C8">
      <w:pPr>
        <w:widowControl w:val="0"/>
      </w:pPr>
      <w:r w:rsidRPr="00D65F61">
        <w:t>Контроль</w:t>
      </w:r>
      <w:r w:rsidR="00065D11">
        <w:t xml:space="preserve"> </w:t>
      </w:r>
      <w:r w:rsidRPr="00D65F61">
        <w:t>плоскостности</w:t>
      </w:r>
      <w:r w:rsidR="00065D11">
        <w:t xml:space="preserve"> </w:t>
      </w:r>
      <w:r w:rsidRPr="00D65F61">
        <w:t>обработанной</w:t>
      </w:r>
      <w:r w:rsidR="00065D11">
        <w:t xml:space="preserve"> </w:t>
      </w:r>
      <w:r w:rsidRPr="00D65F61">
        <w:t>поверхности</w:t>
      </w:r>
      <w:r w:rsidR="00065D11">
        <w:t xml:space="preserve"> </w:t>
      </w:r>
      <w:r w:rsidRPr="00D65F61">
        <w:t>производят</w:t>
      </w:r>
      <w:r w:rsidR="00065D11">
        <w:t xml:space="preserve"> </w:t>
      </w:r>
      <w:r w:rsidRPr="00D65F61">
        <w:t>лекальной</w:t>
      </w:r>
      <w:r w:rsidR="00065D11">
        <w:t xml:space="preserve"> </w:t>
      </w:r>
      <w:r w:rsidRPr="00D65F61">
        <w:t>линейкой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щупом.</w:t>
      </w:r>
      <w:r w:rsidR="00065D11">
        <w:t xml:space="preserve"> </w:t>
      </w:r>
      <w:r w:rsidRPr="00D65F61">
        <w:t>Более</w:t>
      </w:r>
      <w:r w:rsidR="00065D11">
        <w:t xml:space="preserve"> </w:t>
      </w:r>
      <w:r w:rsidRPr="00D65F61">
        <w:t>высокую</w:t>
      </w:r>
      <w:r w:rsidR="00065D11">
        <w:t xml:space="preserve"> </w:t>
      </w:r>
      <w:r w:rsidRPr="00D65F61">
        <w:t>точность</w:t>
      </w:r>
      <w:r w:rsidR="00065D11">
        <w:t xml:space="preserve"> </w:t>
      </w:r>
      <w:r w:rsidRPr="00D65F61">
        <w:t>контроля</w:t>
      </w:r>
      <w:r w:rsidR="00065D11">
        <w:t xml:space="preserve"> </w:t>
      </w:r>
      <w:r w:rsidRPr="00D65F61">
        <w:t>дает</w:t>
      </w:r>
      <w:r w:rsidR="00065D11">
        <w:t xml:space="preserve"> </w:t>
      </w:r>
      <w:r w:rsidRPr="00D65F61">
        <w:t>применение</w:t>
      </w:r>
      <w:r w:rsidR="00065D11">
        <w:t xml:space="preserve"> </w:t>
      </w:r>
      <w:r w:rsidRPr="00D65F61">
        <w:t>лазерных</w:t>
      </w:r>
      <w:r w:rsidR="00065D11">
        <w:t xml:space="preserve"> </w:t>
      </w:r>
      <w:r w:rsidRPr="00D65F61">
        <w:t>интерферометров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оптических</w:t>
      </w:r>
      <w:r w:rsidR="00065D11">
        <w:t xml:space="preserve"> </w:t>
      </w:r>
      <w:r w:rsidRPr="00D65F61">
        <w:t>автоколлиматоров.</w:t>
      </w:r>
      <w:r w:rsidR="00065D11">
        <w:t xml:space="preserve"> </w:t>
      </w:r>
      <w:r w:rsidRPr="00D65F61">
        <w:t>Наклонные</w:t>
      </w:r>
      <w:r w:rsidR="00065D11">
        <w:t xml:space="preserve"> </w:t>
      </w:r>
      <w:r w:rsidRPr="00D65F61">
        <w:t>плоскости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скосы</w:t>
      </w:r>
      <w:r w:rsidR="00065D11">
        <w:t xml:space="preserve"> </w:t>
      </w:r>
      <w:r w:rsidRPr="00D65F61">
        <w:t>контролируют</w:t>
      </w:r>
      <w:r w:rsidR="00065D11">
        <w:t xml:space="preserve"> </w:t>
      </w:r>
      <w:r w:rsidRPr="00D65F61">
        <w:t>шаблонами.</w:t>
      </w:r>
    </w:p>
    <w:p w14:paraId="7EB41346" w14:textId="787B171F" w:rsidR="00D65F61" w:rsidRDefault="00D65F61" w:rsidP="002541C8">
      <w:pPr>
        <w:widowControl w:val="0"/>
      </w:pPr>
    </w:p>
    <w:p w14:paraId="2532E6B1" w14:textId="20020BED" w:rsidR="00D65F61" w:rsidRDefault="00D65F61" w:rsidP="002541C8">
      <w:pPr>
        <w:pStyle w:val="2"/>
        <w:widowControl w:val="0"/>
      </w:pPr>
      <w:r w:rsidRPr="00D65F61">
        <w:t>5.3.</w:t>
      </w:r>
      <w:r w:rsidR="00065D11">
        <w:t xml:space="preserve"> </w:t>
      </w:r>
      <w:r w:rsidRPr="00D65F61">
        <w:t>Фрезерование</w:t>
      </w:r>
      <w:r w:rsidR="00065D11">
        <w:t xml:space="preserve"> </w:t>
      </w:r>
      <w:r w:rsidRPr="00D65F61">
        <w:t>пазов,</w:t>
      </w:r>
      <w:r w:rsidR="00065D11">
        <w:t xml:space="preserve"> </w:t>
      </w:r>
      <w:r w:rsidRPr="00D65F61">
        <w:t>уступов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разрезание</w:t>
      </w:r>
      <w:r w:rsidR="00065D11">
        <w:t xml:space="preserve"> </w:t>
      </w:r>
      <w:r w:rsidRPr="00D65F61">
        <w:t>заготовок</w:t>
      </w:r>
    </w:p>
    <w:p w14:paraId="0A7FFF80" w14:textId="6B798D24" w:rsidR="00D65F61" w:rsidRDefault="00D65F61" w:rsidP="002541C8">
      <w:pPr>
        <w:widowControl w:val="0"/>
      </w:pPr>
    </w:p>
    <w:p w14:paraId="7FA1A0A4" w14:textId="61D7E996" w:rsidR="00D65F61" w:rsidRPr="00D65F61" w:rsidRDefault="00D65F61" w:rsidP="002541C8">
      <w:pPr>
        <w:widowControl w:val="0"/>
      </w:pPr>
      <w:r w:rsidRPr="00D65F61">
        <w:rPr>
          <w:b/>
          <w:bCs/>
          <w:i/>
          <w:iCs/>
        </w:rPr>
        <w:t>Обработка</w:t>
      </w:r>
      <w:r w:rsidR="00065D11">
        <w:rPr>
          <w:b/>
          <w:bCs/>
        </w:rPr>
        <w:t xml:space="preserve"> </w:t>
      </w:r>
      <w:r w:rsidRPr="00D65F61">
        <w:rPr>
          <w:b/>
          <w:bCs/>
          <w:i/>
          <w:iCs/>
        </w:rPr>
        <w:t>пазов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различных</w:t>
      </w:r>
      <w:r w:rsidR="00065D11">
        <w:t xml:space="preserve"> </w:t>
      </w:r>
      <w:r w:rsidRPr="00D65F61">
        <w:t>типов</w:t>
      </w:r>
      <w:r w:rsidR="00065D11">
        <w:t xml:space="preserve"> </w:t>
      </w:r>
      <w:r w:rsidRPr="00D65F61">
        <w:t>осуществляется</w:t>
      </w:r>
      <w:r w:rsidR="00065D11">
        <w:t xml:space="preserve"> </w:t>
      </w:r>
      <w:r w:rsidRPr="00D65F61">
        <w:t>концевыми,</w:t>
      </w:r>
      <w:r w:rsidR="00065D11">
        <w:t xml:space="preserve"> </w:t>
      </w:r>
      <w:r w:rsidRPr="00D65F61">
        <w:t>дисковыми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фасонными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6</w:t>
      </w:r>
      <w:r w:rsidRPr="00D65F61">
        <w:t>).</w:t>
      </w:r>
    </w:p>
    <w:p w14:paraId="03076C95" w14:textId="58DC0CFF" w:rsidR="00D65F61" w:rsidRPr="00D65F61" w:rsidRDefault="00D65F61" w:rsidP="002541C8">
      <w:pPr>
        <w:widowControl w:val="0"/>
      </w:pPr>
      <w:r w:rsidRPr="00D65F61">
        <w:t>Пазы</w:t>
      </w:r>
      <w:r w:rsidR="00065D11">
        <w:t xml:space="preserve"> </w:t>
      </w:r>
      <w:r w:rsidRPr="00D65F61">
        <w:t>различают</w:t>
      </w:r>
      <w:r w:rsidR="00065D11">
        <w:t xml:space="preserve"> </w:t>
      </w:r>
      <w:r w:rsidRPr="00D65F61">
        <w:t>прямоугольные,</w:t>
      </w:r>
      <w:r w:rsidR="00065D11">
        <w:t xml:space="preserve"> </w:t>
      </w:r>
      <w:r w:rsidRPr="00D65F61">
        <w:t>Т-образные,</w:t>
      </w:r>
      <w:r w:rsidR="00065D11">
        <w:t xml:space="preserve"> </w:t>
      </w:r>
      <w:r w:rsidRPr="00D65F61">
        <w:t>типа</w:t>
      </w:r>
      <w:r w:rsidR="00065D11">
        <w:t xml:space="preserve"> </w:t>
      </w:r>
      <w:r w:rsidRPr="00D65F61">
        <w:t>«ласточкин</w:t>
      </w:r>
      <w:r w:rsidR="00065D11">
        <w:t xml:space="preserve"> </w:t>
      </w:r>
      <w:r w:rsidRPr="00D65F61">
        <w:t>хвост»,</w:t>
      </w:r>
      <w:r w:rsidR="00065D11">
        <w:t xml:space="preserve"> </w:t>
      </w:r>
      <w:r w:rsidRPr="00D65F61">
        <w:t>фасонные,</w:t>
      </w:r>
      <w:r w:rsidR="00065D11">
        <w:t xml:space="preserve"> </w:t>
      </w:r>
      <w:r w:rsidRPr="00D65F61">
        <w:t>сквозные,</w:t>
      </w:r>
      <w:r w:rsidR="00065D11">
        <w:t xml:space="preserve"> </w:t>
      </w:r>
      <w:r w:rsidRPr="00D65F61">
        <w:t>открытые,</w:t>
      </w:r>
      <w:r w:rsidR="00065D11">
        <w:t xml:space="preserve"> </w:t>
      </w:r>
      <w:r w:rsidRPr="00D65F61">
        <w:t>закрытые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др.</w:t>
      </w:r>
    </w:p>
    <w:p w14:paraId="4EDD3D9C" w14:textId="232B5A5D" w:rsidR="00D65F61" w:rsidRPr="00D65F61" w:rsidRDefault="00D65F61" w:rsidP="002541C8">
      <w:pPr>
        <w:widowControl w:val="0"/>
      </w:pPr>
      <w:r w:rsidRPr="00D65F61">
        <w:t>Сквозные</w:t>
      </w:r>
      <w:r w:rsidR="00065D11">
        <w:t xml:space="preserve"> </w:t>
      </w:r>
      <w:r w:rsidRPr="00D65F61">
        <w:t>прямоугольные</w:t>
      </w:r>
      <w:r w:rsidR="00065D11">
        <w:t xml:space="preserve"> </w:t>
      </w:r>
      <w:r w:rsidRPr="00D65F61">
        <w:t>пазы</w:t>
      </w:r>
      <w:r w:rsidR="00065D11">
        <w:t xml:space="preserve"> </w:t>
      </w:r>
      <w:r w:rsidRPr="00D65F61">
        <w:t>чаще</w:t>
      </w:r>
      <w:r w:rsidR="00065D11">
        <w:t xml:space="preserve"> </w:t>
      </w:r>
      <w:r w:rsidRPr="00D65F61">
        <w:t>всего</w:t>
      </w:r>
      <w:r w:rsidR="00065D11">
        <w:t xml:space="preserve"> </w:t>
      </w:r>
      <w:r w:rsidRPr="00D65F61">
        <w:t>фрезеруют</w:t>
      </w:r>
      <w:r w:rsidR="00065D11">
        <w:t xml:space="preserve"> </w:t>
      </w:r>
      <w:r w:rsidRPr="00D65F61">
        <w:t>дисковыми</w:t>
      </w:r>
      <w:r w:rsidR="00065D11">
        <w:t xml:space="preserve"> </w:t>
      </w:r>
      <w:r w:rsidRPr="00D65F61">
        <w:t>трехсторонними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6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а</w:t>
      </w:r>
      <w:r w:rsidRPr="00D65F61">
        <w:t>,</w:t>
      </w:r>
      <w:r w:rsidR="00065D11">
        <w:rPr>
          <w:i/>
          <w:iCs/>
        </w:rPr>
        <w:t xml:space="preserve"> </w:t>
      </w:r>
      <w:r w:rsidRPr="00D65F61">
        <w:rPr>
          <w:i/>
          <w:iCs/>
        </w:rPr>
        <w:t>в</w:t>
      </w:r>
      <w:r w:rsidRPr="00D65F61">
        <w:t>).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точного</w:t>
      </w:r>
      <w:r w:rsidR="00065D11">
        <w:t xml:space="preserve"> </w:t>
      </w:r>
      <w:r w:rsidRPr="00D65F61">
        <w:t>паза</w:t>
      </w:r>
      <w:r w:rsidR="00065D11">
        <w:t xml:space="preserve"> </w:t>
      </w:r>
      <w:r w:rsidRPr="00D65F61">
        <w:t>диаметр</w:t>
      </w:r>
      <w:r w:rsidR="00065D11">
        <w:t xml:space="preserve"> </w:t>
      </w:r>
      <w:r w:rsidRPr="00D65F61">
        <w:t>концевой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(или</w:t>
      </w:r>
      <w:r w:rsidR="00065D11">
        <w:t xml:space="preserve"> </w:t>
      </w:r>
      <w:r w:rsidRPr="00D65F61">
        <w:t>ширина</w:t>
      </w:r>
      <w:r w:rsidR="00065D11">
        <w:t xml:space="preserve"> </w:t>
      </w:r>
      <w:r w:rsidRPr="00D65F61">
        <w:t>дисковой</w:t>
      </w:r>
      <w:r w:rsidR="00065D11">
        <w:t xml:space="preserve"> </w:t>
      </w:r>
      <w:r w:rsidRPr="00D65F61">
        <w:t>фрезы)</w:t>
      </w:r>
      <w:r w:rsidR="00065D11">
        <w:t xml:space="preserve"> </w:t>
      </w:r>
      <w:r w:rsidRPr="00D65F61">
        <w:t>должен</w:t>
      </w:r>
      <w:r w:rsidR="00065D11">
        <w:t xml:space="preserve"> </w:t>
      </w:r>
      <w:r w:rsidRPr="00D65F61">
        <w:t>быть</w:t>
      </w:r>
      <w:r w:rsidR="00065D11">
        <w:t xml:space="preserve"> </w:t>
      </w:r>
      <w:r w:rsidRPr="00D65F61">
        <w:t>меньше</w:t>
      </w:r>
      <w:r w:rsidR="00065D11">
        <w:t xml:space="preserve"> </w:t>
      </w:r>
      <w:r w:rsidRPr="00D65F61">
        <w:t>его</w:t>
      </w:r>
      <w:r w:rsidR="00065D11">
        <w:t xml:space="preserve"> </w:t>
      </w:r>
      <w:r w:rsidRPr="00D65F61">
        <w:t>ширины,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фрезерование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заданный</w:t>
      </w:r>
      <w:r w:rsidR="00065D11">
        <w:t xml:space="preserve"> </w:t>
      </w:r>
      <w:r w:rsidRPr="00D65F61">
        <w:t>размер</w:t>
      </w:r>
      <w:r w:rsidR="00065D11">
        <w:t xml:space="preserve"> </w:t>
      </w:r>
      <w:r w:rsidRPr="00D65F61">
        <w:t>производится</w:t>
      </w:r>
      <w:r w:rsidR="00065D11">
        <w:t xml:space="preserve"> </w:t>
      </w:r>
      <w:r w:rsidRPr="00D65F61">
        <w:t>за</w:t>
      </w:r>
      <w:r w:rsidR="00065D11">
        <w:t xml:space="preserve"> </w:t>
      </w:r>
      <w:r w:rsidRPr="00D65F61">
        <w:t>несколько</w:t>
      </w:r>
      <w:r w:rsidR="00065D11">
        <w:t xml:space="preserve"> </w:t>
      </w:r>
      <w:r w:rsidRPr="00D65F61">
        <w:t>ходов.</w:t>
      </w:r>
      <w:r w:rsidR="00065D11">
        <w:t xml:space="preserve"> </w:t>
      </w:r>
      <w:r w:rsidRPr="00D65F61">
        <w:t>Обработка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требует</w:t>
      </w:r>
      <w:r w:rsidR="00065D11">
        <w:t xml:space="preserve"> </w:t>
      </w:r>
      <w:r w:rsidRPr="00D65F61">
        <w:t>правильного</w:t>
      </w:r>
      <w:r w:rsidR="00065D11">
        <w:t xml:space="preserve"> </w:t>
      </w:r>
      <w:r w:rsidRPr="00D65F61">
        <w:t>выбора</w:t>
      </w:r>
      <w:r w:rsidR="00065D11">
        <w:t xml:space="preserve"> </w:t>
      </w:r>
      <w:r w:rsidRPr="00D65F61">
        <w:t>направления</w:t>
      </w:r>
      <w:r w:rsidR="00065D11">
        <w:t xml:space="preserve"> </w:t>
      </w:r>
      <w:r w:rsidRPr="00D65F61">
        <w:t>вращения</w:t>
      </w:r>
      <w:r w:rsidR="00065D11">
        <w:t xml:space="preserve"> </w:t>
      </w:r>
      <w:r w:rsidRPr="00D65F61">
        <w:t>шпинделя</w:t>
      </w:r>
      <w:r w:rsidR="00065D11">
        <w:t xml:space="preserve"> </w:t>
      </w:r>
      <w:r w:rsidRPr="00D65F61">
        <w:t>станка</w:t>
      </w:r>
      <w:r w:rsidR="00065D11">
        <w:t xml:space="preserve"> </w:t>
      </w:r>
      <w:r w:rsidRPr="00D65F61">
        <w:t>относительно</w:t>
      </w:r>
      <w:r w:rsidR="00065D11">
        <w:t xml:space="preserve"> </w:t>
      </w:r>
      <w:r w:rsidRPr="00D65F61">
        <w:t>направления</w:t>
      </w:r>
      <w:r w:rsidR="00065D11">
        <w:t xml:space="preserve"> </w:t>
      </w:r>
      <w:r w:rsidRPr="00D65F61">
        <w:t>винтовых</w:t>
      </w:r>
      <w:r w:rsidR="00065D11">
        <w:t xml:space="preserve"> </w:t>
      </w:r>
      <w:r w:rsidRPr="00D65F61">
        <w:t>канавок</w:t>
      </w:r>
      <w:r w:rsidR="00065D11">
        <w:t xml:space="preserve"> </w:t>
      </w:r>
      <w:r w:rsidRPr="00D65F61">
        <w:t>фрез.</w:t>
      </w:r>
    </w:p>
    <w:p w14:paraId="18916D55" w14:textId="513679C0" w:rsidR="00D65F61" w:rsidRPr="00D65F61" w:rsidRDefault="00D65F61" w:rsidP="002541C8">
      <w:pPr>
        <w:widowControl w:val="0"/>
      </w:pPr>
      <w:r w:rsidRPr="00D65F61">
        <w:t>Фрезерование</w:t>
      </w:r>
      <w:r w:rsidR="00065D11">
        <w:t xml:space="preserve"> </w:t>
      </w:r>
      <w:r w:rsidRPr="00D65F61">
        <w:t>замкнутых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(например,</w:t>
      </w:r>
      <w:r w:rsidR="00065D11">
        <w:t xml:space="preserve"> </w:t>
      </w:r>
      <w:r w:rsidRPr="00D65F61">
        <w:t>для</w:t>
      </w:r>
      <w:r w:rsidR="00065D11">
        <w:t xml:space="preserve"> </w:t>
      </w:r>
      <w:r w:rsidRPr="00D65F61">
        <w:t>врезных</w:t>
      </w:r>
      <w:r w:rsidR="00065D11">
        <w:t xml:space="preserve"> </w:t>
      </w:r>
      <w:r w:rsidRPr="00D65F61">
        <w:t>призматических</w:t>
      </w:r>
      <w:r w:rsidR="00065D11">
        <w:t xml:space="preserve"> </w:t>
      </w:r>
      <w:r w:rsidRPr="00D65F61">
        <w:t>шпонок)</w:t>
      </w:r>
      <w:r w:rsidR="00065D11">
        <w:t xml:space="preserve"> </w:t>
      </w:r>
      <w:r w:rsidRPr="00D65F61">
        <w:t>производят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вертикально-фрезерных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фрезами,</w:t>
      </w:r>
      <w:r w:rsidR="00065D11">
        <w:t xml:space="preserve"> </w:t>
      </w:r>
      <w:r w:rsidRPr="00D65F61">
        <w:t>диаметр</w:t>
      </w:r>
      <w:r w:rsidR="00065D11">
        <w:t xml:space="preserve"> </w:t>
      </w:r>
      <w:r w:rsidRPr="00D65F61">
        <w:t>которых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1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2</w:t>
      </w:r>
      <w:r w:rsidR="00065D11">
        <w:t xml:space="preserve"> </w:t>
      </w:r>
      <w:r w:rsidRPr="00D65F61">
        <w:t>мм</w:t>
      </w:r>
      <w:r w:rsidR="00065D11">
        <w:t xml:space="preserve"> </w:t>
      </w:r>
      <w:r w:rsidRPr="00D65F61">
        <w:t>меньше</w:t>
      </w:r>
      <w:r w:rsidR="00065D11">
        <w:t xml:space="preserve"> </w:t>
      </w:r>
      <w:r w:rsidRPr="00D65F61">
        <w:t>ширины</w:t>
      </w:r>
      <w:r w:rsidR="00065D11">
        <w:t xml:space="preserve"> </w:t>
      </w:r>
      <w:r w:rsidRPr="00D65F61">
        <w:t>паза.</w:t>
      </w:r>
    </w:p>
    <w:p w14:paraId="1E1C1053" w14:textId="77D79418" w:rsidR="00D65F61" w:rsidRPr="00D65F61" w:rsidRDefault="00D65F61" w:rsidP="002541C8">
      <w:pPr>
        <w:widowControl w:val="0"/>
      </w:pPr>
      <w:r w:rsidRPr="00D65F61">
        <w:t>Криволинейные</w:t>
      </w:r>
      <w:r w:rsidR="00065D11">
        <w:t xml:space="preserve"> </w:t>
      </w:r>
      <w:r w:rsidRPr="00D65F61">
        <w:t>пазы</w:t>
      </w:r>
      <w:r w:rsidR="00065D11">
        <w:t xml:space="preserve"> </w:t>
      </w:r>
      <w:r w:rsidRPr="00D65F61">
        <w:t>фрезеруют</w:t>
      </w:r>
      <w:r w:rsidR="00065D11">
        <w:t xml:space="preserve"> </w:t>
      </w:r>
      <w:r w:rsidRPr="00D65F61">
        <w:t>фасонными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за</w:t>
      </w:r>
      <w:r w:rsidR="00065D11">
        <w:t xml:space="preserve"> </w:t>
      </w:r>
      <w:r w:rsidRPr="00D65F61">
        <w:t>один</w:t>
      </w:r>
      <w:r w:rsidR="00065D11">
        <w:t xml:space="preserve"> </w:t>
      </w:r>
      <w:r w:rsidRPr="00D65F61">
        <w:t>рабочий</w:t>
      </w:r>
      <w:r w:rsidR="00065D11">
        <w:t xml:space="preserve"> </w:t>
      </w:r>
      <w:r w:rsidRPr="00D65F61">
        <w:t>ход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полную</w:t>
      </w:r>
      <w:r w:rsidR="00065D11">
        <w:t xml:space="preserve"> </w:t>
      </w:r>
      <w:r w:rsidRPr="00D65F61">
        <w:t>их</w:t>
      </w:r>
      <w:r w:rsidR="00065D11">
        <w:t xml:space="preserve"> </w:t>
      </w:r>
      <w:r w:rsidRPr="00D65F61">
        <w:t>глубину;</w:t>
      </w:r>
      <w:r w:rsidR="00065D11">
        <w:t xml:space="preserve"> </w:t>
      </w:r>
      <w:r w:rsidRPr="00D65F61">
        <w:t>возможно</w:t>
      </w:r>
      <w:r w:rsidR="00065D11">
        <w:t xml:space="preserve"> </w:t>
      </w:r>
      <w:r w:rsidRPr="00D65F61">
        <w:t>фрезерование</w:t>
      </w:r>
      <w:r w:rsidR="00065D11">
        <w:t xml:space="preserve"> </w:t>
      </w:r>
      <w:r w:rsidRPr="00D65F61">
        <w:t>одно-временно</w:t>
      </w:r>
      <w:r w:rsidR="00065D11">
        <w:t xml:space="preserve"> </w:t>
      </w:r>
      <w:r w:rsidRPr="00D65F61">
        <w:t>двух</w:t>
      </w:r>
      <w:r w:rsidR="00065D11">
        <w:t xml:space="preserve"> </w:t>
      </w:r>
      <w:r w:rsidRPr="00D65F61">
        <w:t>(и</w:t>
      </w:r>
      <w:r w:rsidR="00065D11">
        <w:t xml:space="preserve"> </w:t>
      </w:r>
      <w:r w:rsidRPr="00D65F61">
        <w:t>более)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набором</w:t>
      </w:r>
      <w:r w:rsidR="00065D11">
        <w:t xml:space="preserve"> </w:t>
      </w:r>
      <w:r w:rsidRPr="00D65F61">
        <w:t>фрез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6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б</w:t>
      </w:r>
      <w:r w:rsidRPr="00D65F61">
        <w:t>).</w:t>
      </w:r>
    </w:p>
    <w:p w14:paraId="35AB0DB4" w14:textId="138F96B7" w:rsidR="00D65F61" w:rsidRPr="00D65F61" w:rsidRDefault="00D65F61" w:rsidP="002541C8">
      <w:pPr>
        <w:widowControl w:val="0"/>
      </w:pPr>
      <w:r w:rsidRPr="00D65F61">
        <w:t>Фрезерование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специальных</w:t>
      </w:r>
      <w:r w:rsidR="00065D11">
        <w:t xml:space="preserve"> </w:t>
      </w:r>
      <w:r w:rsidRPr="00D65F61">
        <w:t>профилей</w:t>
      </w:r>
      <w:r w:rsidR="00065D11">
        <w:t xml:space="preserve"> - </w:t>
      </w:r>
      <w:r w:rsidRPr="00D65F61">
        <w:t>Т-образных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типа</w:t>
      </w:r>
      <w:r w:rsidR="00065D11">
        <w:t xml:space="preserve"> </w:t>
      </w:r>
      <w:r w:rsidRPr="00D65F61">
        <w:t>«ласточкин</w:t>
      </w:r>
      <w:r w:rsidR="00065D11">
        <w:t xml:space="preserve"> </w:t>
      </w:r>
      <w:r w:rsidRPr="00D65F61">
        <w:t>хвост»</w:t>
      </w:r>
      <w:r w:rsidR="00065D11">
        <w:t xml:space="preserve"> - </w:t>
      </w:r>
      <w:r w:rsidRPr="00D65F61">
        <w:t>производят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вертикально-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продольно-фрезерных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за</w:t>
      </w:r>
      <w:r w:rsidR="00065D11">
        <w:t xml:space="preserve"> </w:t>
      </w:r>
      <w:r w:rsidRPr="00D65F61">
        <w:t>три</w:t>
      </w:r>
      <w:r w:rsidR="00065D11">
        <w:t xml:space="preserve"> </w:t>
      </w:r>
      <w:r w:rsidRPr="00D65F61">
        <w:t>(Т-образные</w:t>
      </w:r>
      <w:r w:rsidR="00065D11">
        <w:t xml:space="preserve"> </w:t>
      </w:r>
      <w:r w:rsidRPr="00D65F61">
        <w:t>пазы)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два</w:t>
      </w:r>
      <w:r w:rsidR="00065D11">
        <w:t xml:space="preserve"> </w:t>
      </w:r>
      <w:r w:rsidRPr="00D65F61">
        <w:t>(пазы</w:t>
      </w:r>
      <w:r w:rsidR="00065D11">
        <w:t xml:space="preserve"> </w:t>
      </w:r>
      <w:r w:rsidRPr="00D65F61">
        <w:t>типа</w:t>
      </w:r>
      <w:r w:rsidR="00065D11">
        <w:t xml:space="preserve"> </w:t>
      </w:r>
      <w:r w:rsidRPr="00D65F61">
        <w:t>«ласточкин</w:t>
      </w:r>
      <w:r w:rsidR="00065D11">
        <w:t xml:space="preserve"> </w:t>
      </w:r>
      <w:r w:rsidRPr="00D65F61">
        <w:t>хвост»)</w:t>
      </w:r>
      <w:r w:rsidR="00065D11">
        <w:t xml:space="preserve"> </w:t>
      </w:r>
      <w:r w:rsidRPr="00D65F61">
        <w:lastRenderedPageBreak/>
        <w:t>хода.</w:t>
      </w:r>
      <w:r w:rsidR="00065D11">
        <w:t xml:space="preserve"> </w:t>
      </w:r>
      <w:r w:rsidRPr="00D65F61">
        <w:t>Учитывая</w:t>
      </w:r>
      <w:r w:rsidR="00065D11">
        <w:t xml:space="preserve"> </w:t>
      </w:r>
      <w:r w:rsidRPr="00D65F61">
        <w:t>неблагоприятные</w:t>
      </w:r>
      <w:r w:rsidR="00065D11">
        <w:t xml:space="preserve"> </w:t>
      </w:r>
      <w:r w:rsidRPr="00D65F61">
        <w:t>условия</w:t>
      </w:r>
      <w:r w:rsidR="00065D11">
        <w:t xml:space="preserve"> </w:t>
      </w:r>
      <w:r w:rsidRPr="00D65F61">
        <w:t>работы</w:t>
      </w:r>
      <w:r w:rsidR="00065D11">
        <w:t xml:space="preserve"> </w:t>
      </w:r>
      <w:r w:rsidRPr="00D65F61">
        <w:t>Т-образных</w:t>
      </w:r>
      <w:r w:rsidR="00065D11">
        <w:t xml:space="preserve"> </w:t>
      </w:r>
      <w:r w:rsidRPr="00D65F61">
        <w:t>и</w:t>
      </w:r>
      <w:r w:rsidR="00065D11">
        <w:t xml:space="preserve"> </w:t>
      </w:r>
      <w:proofErr w:type="spellStart"/>
      <w:r w:rsidRPr="00D65F61">
        <w:t>одноугловых</w:t>
      </w:r>
      <w:proofErr w:type="spellEnd"/>
      <w:r w:rsidR="00065D11">
        <w:t xml:space="preserve"> </w:t>
      </w:r>
      <w:r w:rsidRPr="00D65F61">
        <w:t>фрез,</w:t>
      </w:r>
      <w:r w:rsidR="00065D11">
        <w:t xml:space="preserve"> </w:t>
      </w:r>
      <w:r w:rsidRPr="00D65F61">
        <w:t>используемых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выполнении</w:t>
      </w:r>
      <w:r w:rsidR="00065D11">
        <w:t xml:space="preserve"> </w:t>
      </w:r>
      <w:r w:rsidRPr="00D65F61">
        <w:t>указанных</w:t>
      </w:r>
      <w:r w:rsidR="00065D11">
        <w:t xml:space="preserve"> </w:t>
      </w:r>
      <w:r w:rsidRPr="00D65F61">
        <w:t>операций,</w:t>
      </w:r>
      <w:r w:rsidR="00065D11">
        <w:t xml:space="preserve"> </w:t>
      </w:r>
      <w:r w:rsidRPr="00D65F61">
        <w:t>подача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зуб</w:t>
      </w:r>
      <w:r w:rsidR="00065D11">
        <w:t xml:space="preserve"> </w:t>
      </w:r>
      <w:proofErr w:type="spellStart"/>
      <w:r w:rsidRPr="00D65F61">
        <w:rPr>
          <w:i/>
          <w:iCs/>
        </w:rPr>
        <w:t>S</w:t>
      </w:r>
      <w:r w:rsidRPr="00D65F61">
        <w:rPr>
          <w:i/>
          <w:iCs/>
          <w:vertAlign w:val="subscript"/>
        </w:rPr>
        <w:t>z</w:t>
      </w:r>
      <w:proofErr w:type="spellEnd"/>
      <w:r w:rsidR="00065D11">
        <w:t xml:space="preserve"> </w:t>
      </w:r>
      <w:r w:rsidRPr="00D65F61">
        <w:t>не</w:t>
      </w:r>
      <w:r w:rsidR="00065D11">
        <w:t xml:space="preserve"> </w:t>
      </w:r>
      <w:r w:rsidRPr="00D65F61">
        <w:t>должна</w:t>
      </w:r>
      <w:r w:rsidR="00065D11">
        <w:t xml:space="preserve"> </w:t>
      </w:r>
      <w:r w:rsidRPr="00D65F61">
        <w:t>превышать</w:t>
      </w:r>
      <w:r w:rsidR="00065D11">
        <w:t xml:space="preserve"> </w:t>
      </w:r>
      <w:r w:rsidRPr="00D65F61">
        <w:t>0,03</w:t>
      </w:r>
      <w:r w:rsidR="00065D11">
        <w:t xml:space="preserve"> </w:t>
      </w:r>
      <w:r w:rsidRPr="00D65F61">
        <w:t>мм,</w:t>
      </w:r>
      <w:r w:rsidR="00065D11">
        <w:t xml:space="preserve"> </w:t>
      </w:r>
      <w:r w:rsidRPr="00D65F61">
        <w:t>скорость</w:t>
      </w:r>
      <w:r w:rsidR="00065D11">
        <w:t xml:space="preserve"> </w:t>
      </w:r>
      <w:r w:rsidRPr="00D65F61">
        <w:t>резания</w:t>
      </w:r>
      <w:r w:rsidR="00065D11">
        <w:t xml:space="preserve"> </w:t>
      </w:r>
      <w:r w:rsidRPr="00D65F61">
        <w:t>20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25</w:t>
      </w:r>
      <w:r w:rsidR="00065D11">
        <w:t xml:space="preserve"> </w:t>
      </w:r>
      <w:r w:rsidRPr="00D65F61">
        <w:t>м/мин.</w:t>
      </w:r>
    </w:p>
    <w:p w14:paraId="359B1B19" w14:textId="77777777" w:rsidR="00466E1A" w:rsidRPr="00D65F61" w:rsidRDefault="00D65F61" w:rsidP="00466E1A">
      <w:pPr>
        <w:widowControl w:val="0"/>
      </w:pPr>
      <w:r w:rsidRPr="00D65F61">
        <w:t>Шпоночные</w:t>
      </w:r>
      <w:r w:rsidR="00065D11">
        <w:t xml:space="preserve"> </w:t>
      </w:r>
      <w:r w:rsidRPr="00D65F61">
        <w:t>пазы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валах</w:t>
      </w:r>
      <w:r w:rsidR="00065D11">
        <w:t xml:space="preserve"> </w:t>
      </w:r>
      <w:r w:rsidRPr="00D65F61">
        <w:t>подразделяют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сквозные,</w:t>
      </w:r>
      <w:r w:rsidR="00065D11">
        <w:t xml:space="preserve"> </w:t>
      </w:r>
      <w:r w:rsidRPr="00D65F61">
        <w:t>открытые,</w:t>
      </w:r>
      <w:r w:rsidR="00065D11">
        <w:t xml:space="preserve"> </w:t>
      </w:r>
      <w:r w:rsidRPr="00D65F61">
        <w:t>закрытые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полузакрытые.</w:t>
      </w:r>
      <w:r w:rsidR="00065D11">
        <w:t xml:space="preserve"> </w:t>
      </w:r>
      <w:r w:rsidRPr="00D65F61">
        <w:t>Они</w:t>
      </w:r>
      <w:r w:rsidR="00065D11">
        <w:t xml:space="preserve"> </w:t>
      </w:r>
      <w:r w:rsidRPr="00D65F61">
        <w:t>бывают</w:t>
      </w:r>
      <w:r w:rsidR="00065D11">
        <w:t xml:space="preserve"> </w:t>
      </w:r>
      <w:r w:rsidRPr="00D65F61">
        <w:t>призматическими,</w:t>
      </w:r>
      <w:r w:rsidR="00065D11">
        <w:t xml:space="preserve"> </w:t>
      </w:r>
      <w:r w:rsidRPr="00D65F61">
        <w:t>сегментными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6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в</w:t>
      </w:r>
      <w:r w:rsidRPr="00D65F61">
        <w:t>),</w:t>
      </w:r>
      <w:r w:rsidR="00065D11">
        <w:t xml:space="preserve"> </w:t>
      </w:r>
      <w:r w:rsidRPr="00D65F61">
        <w:t>клиновыми.</w:t>
      </w:r>
      <w:r w:rsidR="00065D11">
        <w:t xml:space="preserve"> </w:t>
      </w:r>
      <w:r w:rsidRPr="00D65F61">
        <w:t>Заготовку</w:t>
      </w:r>
      <w:r w:rsidR="00065D11">
        <w:t xml:space="preserve"> </w:t>
      </w:r>
      <w:r w:rsidRPr="00D65F61">
        <w:t>вала</w:t>
      </w:r>
      <w:r w:rsidR="00065D11">
        <w:t xml:space="preserve"> </w:t>
      </w:r>
      <w:r w:rsidRPr="00D65F61">
        <w:t>удобно</w:t>
      </w:r>
      <w:r w:rsidR="00065D11">
        <w:t xml:space="preserve"> </w:t>
      </w:r>
      <w:r w:rsidRPr="00D65F61">
        <w:t>закреплять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столе</w:t>
      </w:r>
      <w:r w:rsidR="00065D11">
        <w:t xml:space="preserve"> </w:t>
      </w:r>
      <w:r w:rsidRPr="00D65F61">
        <w:t>станка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призме.</w:t>
      </w:r>
      <w:r w:rsidR="00065D11">
        <w:t xml:space="preserve"> </w:t>
      </w:r>
      <w:r w:rsidRPr="00D65F61">
        <w:t>Призма</w:t>
      </w:r>
      <w:r w:rsidR="00065D11">
        <w:t xml:space="preserve"> </w:t>
      </w:r>
      <w:r w:rsidRPr="00D65F61">
        <w:rPr>
          <w:i/>
          <w:iCs/>
        </w:rPr>
        <w:t>2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7</w:t>
      </w:r>
      <w:r w:rsidRPr="00D65F61">
        <w:t>)</w:t>
      </w:r>
      <w:r w:rsidR="00065D11">
        <w:t xml:space="preserve"> </w:t>
      </w:r>
      <w:r w:rsidRPr="00D65F61">
        <w:t>имеет</w:t>
      </w:r>
      <w:r w:rsidR="00065D11">
        <w:t xml:space="preserve"> </w:t>
      </w:r>
      <w:r w:rsidRPr="00D65F61">
        <w:t>направляющий</w:t>
      </w:r>
      <w:r w:rsidR="00065D11">
        <w:t xml:space="preserve"> </w:t>
      </w:r>
      <w:r w:rsidRPr="00D65F61">
        <w:t>шип,</w:t>
      </w:r>
      <w:r w:rsidR="00065D11">
        <w:t xml:space="preserve"> </w:t>
      </w:r>
      <w:r w:rsidRPr="00D65F61">
        <w:t>который</w:t>
      </w:r>
      <w:r w:rsidR="00065D11">
        <w:t xml:space="preserve"> </w:t>
      </w:r>
      <w:r w:rsidRPr="00D65F61">
        <w:t>входит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Т-образный</w:t>
      </w:r>
      <w:r w:rsidR="00065D11">
        <w:t xml:space="preserve"> </w:t>
      </w:r>
      <w:r w:rsidRPr="00D65F61">
        <w:t>паз</w:t>
      </w:r>
      <w:r w:rsidR="00065D11">
        <w:t xml:space="preserve"> </w:t>
      </w:r>
      <w:r w:rsidRPr="00D65F61">
        <w:t>стола,</w:t>
      </w:r>
      <w:r w:rsidR="00065D11">
        <w:t xml:space="preserve"> </w:t>
      </w:r>
      <w:r w:rsidRPr="00D65F61">
        <w:t>тем</w:t>
      </w:r>
      <w:r w:rsidR="00466E1A">
        <w:t xml:space="preserve"> </w:t>
      </w:r>
      <w:r w:rsidR="00466E1A" w:rsidRPr="00D65F61">
        <w:t>самым</w:t>
      </w:r>
      <w:r w:rsidR="00466E1A">
        <w:t xml:space="preserve"> </w:t>
      </w:r>
      <w:r w:rsidR="00466E1A" w:rsidRPr="00D65F61">
        <w:t>ориентируя</w:t>
      </w:r>
      <w:r w:rsidR="00466E1A">
        <w:t xml:space="preserve"> </w:t>
      </w:r>
      <w:r w:rsidR="00466E1A" w:rsidRPr="00D65F61">
        <w:t>ее</w:t>
      </w:r>
      <w:r w:rsidR="00466E1A">
        <w:t xml:space="preserve"> </w:t>
      </w:r>
      <w:r w:rsidR="00466E1A" w:rsidRPr="00D65F61">
        <w:t>правильное</w:t>
      </w:r>
      <w:r w:rsidR="00466E1A">
        <w:t xml:space="preserve"> </w:t>
      </w:r>
      <w:r w:rsidR="00466E1A" w:rsidRPr="00D65F61">
        <w:t>положение</w:t>
      </w:r>
      <w:r w:rsidR="00466E1A">
        <w:t xml:space="preserve"> </w:t>
      </w:r>
      <w:r w:rsidR="00466E1A" w:rsidRPr="00D65F61">
        <w:t>относительно</w:t>
      </w:r>
      <w:r w:rsidR="00466E1A">
        <w:t xml:space="preserve"> </w:t>
      </w:r>
      <w:r w:rsidR="00466E1A" w:rsidRPr="00D65F61">
        <w:t>на-правления</w:t>
      </w:r>
      <w:r w:rsidR="00466E1A">
        <w:t xml:space="preserve"> </w:t>
      </w:r>
      <w:r w:rsidR="00466E1A" w:rsidRPr="00D65F61">
        <w:t>продольного</w:t>
      </w:r>
      <w:r w:rsidR="00466E1A">
        <w:t xml:space="preserve"> </w:t>
      </w:r>
      <w:r w:rsidR="00466E1A" w:rsidRPr="00D65F61">
        <w:t>движения</w:t>
      </w:r>
      <w:r w:rsidR="00466E1A">
        <w:t xml:space="preserve"> </w:t>
      </w:r>
      <w:r w:rsidR="00466E1A" w:rsidRPr="00D65F61">
        <w:t>подачи</w:t>
      </w:r>
      <w:r w:rsidR="00466E1A">
        <w:t xml:space="preserve"> </w:t>
      </w:r>
      <w:r w:rsidR="00466E1A" w:rsidRPr="00D65F61">
        <w:t>стола</w:t>
      </w:r>
      <w:r w:rsidR="00466E1A">
        <w:t xml:space="preserve"> </w:t>
      </w:r>
      <w:r w:rsidR="00466E1A" w:rsidRPr="00D65F61">
        <w:rPr>
          <w:i/>
          <w:iCs/>
        </w:rPr>
        <w:t>3</w:t>
      </w:r>
      <w:r w:rsidR="00466E1A" w:rsidRPr="00D65F61">
        <w:t>.</w:t>
      </w:r>
      <w:r w:rsidR="00466E1A">
        <w:t xml:space="preserve"> </w:t>
      </w:r>
      <w:r w:rsidR="00466E1A" w:rsidRPr="00D65F61">
        <w:t>Для</w:t>
      </w:r>
      <w:r w:rsidR="00466E1A">
        <w:t xml:space="preserve"> </w:t>
      </w:r>
      <w:r w:rsidR="00466E1A" w:rsidRPr="00D65F61">
        <w:t>коротких</w:t>
      </w:r>
      <w:r w:rsidR="00466E1A">
        <w:t xml:space="preserve"> </w:t>
      </w:r>
      <w:r w:rsidR="00466E1A" w:rsidRPr="00D65F61">
        <w:t>заготовок</w:t>
      </w:r>
      <w:r w:rsidR="00466E1A">
        <w:t xml:space="preserve"> </w:t>
      </w:r>
      <w:r w:rsidR="00466E1A" w:rsidRPr="00D65F61">
        <w:rPr>
          <w:i/>
          <w:iCs/>
        </w:rPr>
        <w:t>1</w:t>
      </w:r>
      <w:r w:rsidR="00466E1A">
        <w:t xml:space="preserve"> </w:t>
      </w:r>
      <w:r w:rsidR="00466E1A" w:rsidRPr="00D65F61">
        <w:t>достаточно</w:t>
      </w:r>
      <w:r w:rsidR="00466E1A">
        <w:t xml:space="preserve"> </w:t>
      </w:r>
      <w:r w:rsidR="00466E1A" w:rsidRPr="00D65F61">
        <w:t>одной</w:t>
      </w:r>
      <w:r w:rsidR="00466E1A">
        <w:t xml:space="preserve"> </w:t>
      </w:r>
      <w:r w:rsidR="00466E1A" w:rsidRPr="00D65F61">
        <w:t>призмы;</w:t>
      </w:r>
      <w:r w:rsidR="00466E1A">
        <w:t xml:space="preserve"> </w:t>
      </w:r>
      <w:r w:rsidR="00466E1A" w:rsidRPr="00D65F61">
        <w:t>при</w:t>
      </w:r>
      <w:r w:rsidR="00466E1A">
        <w:t xml:space="preserve"> </w:t>
      </w:r>
      <w:r w:rsidR="00466E1A" w:rsidRPr="00D65F61">
        <w:t>большой</w:t>
      </w:r>
      <w:r w:rsidR="00466E1A">
        <w:t xml:space="preserve"> </w:t>
      </w:r>
      <w:r w:rsidR="00466E1A" w:rsidRPr="00D65F61">
        <w:t>длине</w:t>
      </w:r>
      <w:r w:rsidR="00466E1A">
        <w:t xml:space="preserve"> </w:t>
      </w:r>
      <w:r w:rsidR="00466E1A" w:rsidRPr="00D65F61">
        <w:t>вала</w:t>
      </w:r>
      <w:r w:rsidR="00466E1A">
        <w:t xml:space="preserve"> </w:t>
      </w:r>
      <w:r w:rsidR="00466E1A" w:rsidRPr="00D65F61">
        <w:t>используют</w:t>
      </w:r>
      <w:r w:rsidR="00466E1A">
        <w:t xml:space="preserve"> </w:t>
      </w:r>
      <w:r w:rsidR="00466E1A" w:rsidRPr="00D65F61">
        <w:t>две</w:t>
      </w:r>
      <w:r w:rsidR="00466E1A">
        <w:t xml:space="preserve"> </w:t>
      </w:r>
      <w:r w:rsidR="00466E1A" w:rsidRPr="00D65F61">
        <w:t>призмы.</w:t>
      </w:r>
    </w:p>
    <w:p w14:paraId="4C60CA79" w14:textId="77777777" w:rsidR="00466E1A" w:rsidRPr="00D65F61" w:rsidRDefault="00466E1A" w:rsidP="002541C8">
      <w:pPr>
        <w:widowControl w:val="0"/>
      </w:pPr>
    </w:p>
    <w:p w14:paraId="31288E66" w14:textId="039EBC1F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15F9375" wp14:editId="4AA8ADD8">
            <wp:extent cx="4180952" cy="119047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5BE8" w14:textId="708B977C" w:rsidR="00D65F61" w:rsidRPr="00D65F61" w:rsidRDefault="00D65F61" w:rsidP="00466E1A">
      <w:pPr>
        <w:pStyle w:val="6"/>
      </w:pPr>
      <w:r w:rsidRPr="00D65F61">
        <w:t>Рис.</w:t>
      </w:r>
      <w:r w:rsidR="00065D11">
        <w:t xml:space="preserve"> </w:t>
      </w:r>
      <w:r w:rsidR="00466E1A">
        <w:t>6</w:t>
      </w:r>
      <w:r w:rsidRPr="00D65F61">
        <w:t>.</w:t>
      </w:r>
      <w:r w:rsidR="00065D11">
        <w:t xml:space="preserve"> </w:t>
      </w:r>
      <w:r w:rsidRPr="00D65F61">
        <w:t>Схемы</w:t>
      </w:r>
      <w:r w:rsidR="00065D11">
        <w:t xml:space="preserve"> </w:t>
      </w:r>
      <w:r w:rsidRPr="00D65F61">
        <w:t>обработки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концевой</w:t>
      </w:r>
      <w:r w:rsidR="00065D11">
        <w:t xml:space="preserve"> </w:t>
      </w:r>
      <w:r w:rsidRPr="00D65F61">
        <w:t>(а),</w:t>
      </w:r>
      <w:r w:rsidR="00065D11">
        <w:t xml:space="preserve"> </w:t>
      </w:r>
      <w:r w:rsidRPr="00D65F61">
        <w:t>фасонной</w:t>
      </w:r>
      <w:r w:rsidR="00065D11">
        <w:t xml:space="preserve"> </w:t>
      </w:r>
      <w:r w:rsidRPr="00D65F61">
        <w:t>(б)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дисковой</w:t>
      </w:r>
      <w:r w:rsidR="00065D11">
        <w:t xml:space="preserve"> </w:t>
      </w:r>
      <w:r w:rsidRPr="00D65F61">
        <w:t>шпоночной</w:t>
      </w:r>
      <w:r w:rsidR="00065D11">
        <w:t xml:space="preserve"> </w:t>
      </w:r>
      <w:r w:rsidRPr="00D65F61">
        <w:t>(в)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фрезерных</w:t>
      </w:r>
      <w:r w:rsidR="00065D11">
        <w:t xml:space="preserve"> </w:t>
      </w:r>
      <w:r w:rsidRPr="00D65F61">
        <w:t>станках:</w:t>
      </w:r>
      <w:r w:rsidR="00466E1A">
        <w:t xml:space="preserve"> </w:t>
      </w:r>
      <w:r w:rsidRPr="00D65F61">
        <w:t>1</w:t>
      </w:r>
      <w:r w:rsidR="00065D11">
        <w:t xml:space="preserve"> - </w:t>
      </w:r>
      <w:r w:rsidRPr="00D65F61">
        <w:t>фреза;</w:t>
      </w:r>
      <w:r w:rsidR="00065D11">
        <w:t xml:space="preserve"> </w:t>
      </w:r>
      <w:r w:rsidRPr="00D65F61">
        <w:t>2</w:t>
      </w:r>
      <w:r w:rsidR="00065D11">
        <w:t xml:space="preserve"> - </w:t>
      </w:r>
      <w:r w:rsidRPr="00D65F61">
        <w:t>заготовка</w:t>
      </w:r>
    </w:p>
    <w:p w14:paraId="7BA3A063" w14:textId="06B77B7C" w:rsidR="00D65F61" w:rsidRDefault="00D65F61" w:rsidP="002541C8">
      <w:pPr>
        <w:widowControl w:val="0"/>
      </w:pPr>
    </w:p>
    <w:p w14:paraId="48090A54" w14:textId="44E264A2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DD3A651" wp14:editId="3BA07F57">
            <wp:extent cx="1295238" cy="1200000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F1F1" w14:textId="604A3DB9" w:rsidR="00D65F61" w:rsidRPr="00D65F61" w:rsidRDefault="00D65F61" w:rsidP="00466E1A">
      <w:pPr>
        <w:pStyle w:val="6"/>
      </w:pPr>
      <w:r w:rsidRPr="00D65F61">
        <w:t>Рис.</w:t>
      </w:r>
      <w:r w:rsidR="00065D11">
        <w:t xml:space="preserve"> </w:t>
      </w:r>
      <w:r w:rsidR="00466E1A">
        <w:t>7</w:t>
      </w:r>
      <w:r w:rsidRPr="00D65F61">
        <w:t>.</w:t>
      </w:r>
      <w:r w:rsidR="00065D11">
        <w:t xml:space="preserve"> </w:t>
      </w:r>
      <w:r w:rsidRPr="00D65F61">
        <w:t>Установка</w:t>
      </w:r>
      <w:r w:rsidR="00065D11">
        <w:t xml:space="preserve"> </w:t>
      </w:r>
      <w:r w:rsidRPr="00D65F61">
        <w:t>призмы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столе</w:t>
      </w:r>
      <w:r w:rsidR="00065D11">
        <w:t xml:space="preserve"> </w:t>
      </w:r>
      <w:r w:rsidRPr="00D65F61">
        <w:t>станка:</w:t>
      </w:r>
      <w:r w:rsidR="00065D11">
        <w:t xml:space="preserve"> </w:t>
      </w:r>
      <w:r w:rsidRPr="00D65F61">
        <w:t>1</w:t>
      </w:r>
      <w:r w:rsidR="00065D11">
        <w:t xml:space="preserve"> - </w:t>
      </w:r>
      <w:r w:rsidRPr="00D65F61">
        <w:t>заготовка;</w:t>
      </w:r>
      <w:r w:rsidR="00065D11">
        <w:t xml:space="preserve"> </w:t>
      </w:r>
      <w:r w:rsidRPr="00D65F61">
        <w:t>2</w:t>
      </w:r>
      <w:r w:rsidR="00065D11">
        <w:t xml:space="preserve"> - </w:t>
      </w:r>
      <w:r w:rsidRPr="00D65F61">
        <w:t>призма;</w:t>
      </w:r>
      <w:r w:rsidR="00065D11">
        <w:t xml:space="preserve"> </w:t>
      </w:r>
      <w:r w:rsidRPr="00D65F61">
        <w:t>3</w:t>
      </w:r>
      <w:r w:rsidR="00065D11">
        <w:t xml:space="preserve"> - </w:t>
      </w:r>
      <w:r w:rsidRPr="00D65F61">
        <w:t>стол</w:t>
      </w:r>
    </w:p>
    <w:p w14:paraId="3C3B6F12" w14:textId="431D80DD" w:rsidR="00D65F61" w:rsidRDefault="00D65F61" w:rsidP="002541C8">
      <w:pPr>
        <w:widowControl w:val="0"/>
      </w:pPr>
    </w:p>
    <w:p w14:paraId="7078B9AE" w14:textId="773C1C26" w:rsidR="00D65F61" w:rsidRPr="00D65F61" w:rsidRDefault="00D65F61" w:rsidP="002541C8">
      <w:pPr>
        <w:widowControl w:val="0"/>
      </w:pPr>
      <w:r w:rsidRPr="00D65F61">
        <w:t>Шпоночные</w:t>
      </w:r>
      <w:r w:rsidR="00065D11">
        <w:t xml:space="preserve"> </w:t>
      </w:r>
      <w:r w:rsidRPr="00D65F61">
        <w:t>пазы</w:t>
      </w:r>
      <w:r w:rsidR="00065D11">
        <w:t xml:space="preserve"> </w:t>
      </w:r>
      <w:r w:rsidRPr="00D65F61">
        <w:t>фрезеруют</w:t>
      </w:r>
      <w:r w:rsidR="00065D11">
        <w:t xml:space="preserve"> </w:t>
      </w:r>
      <w:r w:rsidRPr="00D65F61">
        <w:t>пазовыми</w:t>
      </w:r>
      <w:r w:rsidR="00065D11">
        <w:t xml:space="preserve"> </w:t>
      </w:r>
      <w:r w:rsidRPr="00D65F61">
        <w:t>дисковыми,</w:t>
      </w:r>
      <w:r w:rsidR="00065D11">
        <w:t xml:space="preserve"> </w:t>
      </w:r>
      <w:r w:rsidRPr="00D65F61">
        <w:t>шпоночными</w:t>
      </w:r>
      <w:r w:rsidR="00065D11">
        <w:t xml:space="preserve"> </w:t>
      </w:r>
      <w:r w:rsidRPr="00D65F61">
        <w:t>дисковыми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фрезами.</w:t>
      </w:r>
      <w:r w:rsidR="00065D11">
        <w:t xml:space="preserve"> </w:t>
      </w:r>
      <w:r w:rsidRPr="00D65F61">
        <w:t>Пазовую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шпоночную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нужно</w:t>
      </w:r>
      <w:r w:rsidR="00065D11">
        <w:t xml:space="preserve"> </w:t>
      </w:r>
      <w:r w:rsidRPr="00D65F61">
        <w:t>устанавливать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диаметральной</w:t>
      </w:r>
      <w:r w:rsidR="00065D11">
        <w:t xml:space="preserve"> </w:t>
      </w:r>
      <w:r w:rsidRPr="00D65F61">
        <w:t>плоскости</w:t>
      </w:r>
      <w:r w:rsidR="00065D11">
        <w:t xml:space="preserve"> </w:t>
      </w:r>
      <w:r w:rsidRPr="00D65F61">
        <w:t>заготовки.</w:t>
      </w:r>
    </w:p>
    <w:p w14:paraId="62783AC6" w14:textId="258026D4" w:rsidR="00D65F61" w:rsidRPr="00D65F61" w:rsidRDefault="00D65F61" w:rsidP="002541C8">
      <w:pPr>
        <w:widowControl w:val="0"/>
      </w:pPr>
      <w:r w:rsidRPr="00D65F61">
        <w:t>Фрезерование</w:t>
      </w:r>
      <w:r w:rsidR="00065D11">
        <w:t xml:space="preserve"> </w:t>
      </w:r>
      <w:r w:rsidRPr="00D65F61">
        <w:t>открытых</w:t>
      </w:r>
      <w:r w:rsidR="00065D11">
        <w:t xml:space="preserve"> </w:t>
      </w:r>
      <w:r w:rsidRPr="00D65F61">
        <w:t>шпоночных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выходом</w:t>
      </w:r>
      <w:r w:rsidR="00065D11">
        <w:t xml:space="preserve"> </w:t>
      </w:r>
      <w:r w:rsidRPr="00D65F61">
        <w:t>канавки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окружности,</w:t>
      </w:r>
      <w:r w:rsidR="00065D11">
        <w:t xml:space="preserve"> </w:t>
      </w:r>
      <w:r w:rsidRPr="00D65F61">
        <w:t>радиус</w:t>
      </w:r>
      <w:r w:rsidR="00065D11">
        <w:t xml:space="preserve"> </w:t>
      </w:r>
      <w:r w:rsidRPr="00D65F61">
        <w:t>которой</w:t>
      </w:r>
      <w:r w:rsidR="00065D11">
        <w:t xml:space="preserve"> </w:t>
      </w:r>
      <w:r w:rsidRPr="00D65F61">
        <w:t>равен</w:t>
      </w:r>
      <w:r w:rsidR="00065D11">
        <w:t xml:space="preserve"> </w:t>
      </w:r>
      <w:r w:rsidRPr="00D65F61">
        <w:t>радиусу</w:t>
      </w:r>
      <w:r w:rsidR="00065D11">
        <w:t xml:space="preserve"> </w:t>
      </w:r>
      <w:r w:rsidRPr="00D65F61">
        <w:t>фрезы,</w:t>
      </w:r>
      <w:r w:rsidR="00065D11">
        <w:t xml:space="preserve"> </w:t>
      </w:r>
      <w:r w:rsidRPr="00D65F61">
        <w:t>производят</w:t>
      </w:r>
      <w:r w:rsidR="00065D11">
        <w:t xml:space="preserve"> </w:t>
      </w:r>
      <w:r w:rsidRPr="00D65F61">
        <w:t>дисковыми</w:t>
      </w:r>
      <w:r w:rsidR="00065D11">
        <w:t xml:space="preserve"> </w:t>
      </w:r>
      <w:r w:rsidRPr="00D65F61">
        <w:lastRenderedPageBreak/>
        <w:t>фрезами.</w:t>
      </w:r>
      <w:r w:rsidR="00065D11">
        <w:t xml:space="preserve"> </w:t>
      </w:r>
      <w:r w:rsidRPr="00D65F61">
        <w:t>Пазы,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которых</w:t>
      </w:r>
      <w:r w:rsidR="00065D11">
        <w:t xml:space="preserve"> </w:t>
      </w:r>
      <w:r w:rsidRPr="00D65F61">
        <w:t>не</w:t>
      </w:r>
      <w:r w:rsidR="00065D11">
        <w:t xml:space="preserve"> </w:t>
      </w:r>
      <w:r w:rsidRPr="00D65F61">
        <w:t>допускается</w:t>
      </w:r>
      <w:r w:rsidR="00065D11">
        <w:t xml:space="preserve"> </w:t>
      </w:r>
      <w:r w:rsidRPr="00D65F61">
        <w:t>выход</w:t>
      </w:r>
      <w:r w:rsidR="00065D11">
        <w:t xml:space="preserve"> </w:t>
      </w:r>
      <w:r w:rsidRPr="00D65F61">
        <w:t>канавки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радиусу</w:t>
      </w:r>
      <w:r w:rsidR="00065D11">
        <w:t xml:space="preserve"> </w:t>
      </w:r>
      <w:r w:rsidRPr="00D65F61">
        <w:t>окружности,</w:t>
      </w:r>
      <w:r w:rsidR="00065D11">
        <w:t xml:space="preserve"> </w:t>
      </w:r>
      <w:r w:rsidRPr="00D65F61">
        <w:t>фрезеруют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или</w:t>
      </w:r>
      <w:r w:rsidR="00065D11">
        <w:t xml:space="preserve"> </w:t>
      </w:r>
      <w:r w:rsidRPr="00D65F61">
        <w:t>шпоночными</w:t>
      </w:r>
      <w:r w:rsidR="00065D11">
        <w:t xml:space="preserve"> </w:t>
      </w:r>
      <w:r w:rsidRPr="00D65F61">
        <w:t>фрезами.</w:t>
      </w:r>
    </w:p>
    <w:p w14:paraId="3973B3CB" w14:textId="7A592487" w:rsidR="00D65F61" w:rsidRPr="00D65F61" w:rsidRDefault="00D65F61" w:rsidP="002541C8">
      <w:pPr>
        <w:widowControl w:val="0"/>
      </w:pPr>
      <w:r w:rsidRPr="00D65F61">
        <w:t>Гнезда</w:t>
      </w:r>
      <w:r w:rsidR="00065D11">
        <w:t xml:space="preserve"> </w:t>
      </w:r>
      <w:r w:rsidRPr="00D65F61">
        <w:t>под</w:t>
      </w:r>
      <w:r w:rsidR="00065D11">
        <w:t xml:space="preserve"> </w:t>
      </w:r>
      <w:r w:rsidRPr="00D65F61">
        <w:t>сегментные</w:t>
      </w:r>
      <w:r w:rsidR="00065D11">
        <w:t xml:space="preserve"> </w:t>
      </w:r>
      <w:r w:rsidRPr="00D65F61">
        <w:t>шпонки</w:t>
      </w:r>
      <w:r w:rsidR="00065D11">
        <w:t xml:space="preserve"> </w:t>
      </w:r>
      <w:r w:rsidRPr="00D65F61">
        <w:t>фрезеруют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дисковыми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горизонтально-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вертикально-фрезерных</w:t>
      </w:r>
      <w:r w:rsidR="00065D11">
        <w:t xml:space="preserve"> </w:t>
      </w:r>
      <w:r w:rsidRPr="00D65F61">
        <w:t>станках.</w:t>
      </w:r>
    </w:p>
    <w:p w14:paraId="26C541DF" w14:textId="540073CF" w:rsidR="00D65F61" w:rsidRPr="00D65F61" w:rsidRDefault="00D65F61" w:rsidP="002541C8">
      <w:pPr>
        <w:widowControl w:val="0"/>
      </w:pPr>
      <w:r w:rsidRPr="00D65F61">
        <w:t>Для</w:t>
      </w:r>
      <w:r w:rsidR="00065D11">
        <w:t xml:space="preserve"> </w:t>
      </w:r>
      <w:r w:rsidRPr="00D65F61">
        <w:t>получения</w:t>
      </w:r>
      <w:r w:rsidR="00065D11">
        <w:t xml:space="preserve"> </w:t>
      </w:r>
      <w:r w:rsidRPr="00D65F61">
        <w:t>точных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ширине</w:t>
      </w:r>
      <w:r w:rsidR="00065D11">
        <w:t xml:space="preserve"> </w:t>
      </w:r>
      <w:r w:rsidRPr="00D65F61">
        <w:t>шпоночных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обработку</w:t>
      </w:r>
      <w:r w:rsidR="00065D11">
        <w:t xml:space="preserve"> </w:t>
      </w:r>
      <w:r w:rsidRPr="00D65F61">
        <w:t>ведут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специальных</w:t>
      </w:r>
      <w:r w:rsidR="00065D11">
        <w:t xml:space="preserve"> </w:t>
      </w:r>
      <w:r w:rsidRPr="00D65F61">
        <w:t>шпоночно-фрезерных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маятниковым</w:t>
      </w:r>
      <w:r w:rsidR="00065D11">
        <w:t xml:space="preserve"> </w:t>
      </w:r>
      <w:r w:rsidRPr="00D65F61">
        <w:t>движением</w:t>
      </w:r>
      <w:r w:rsidR="00065D11">
        <w:t xml:space="preserve"> </w:t>
      </w:r>
      <w:r w:rsidRPr="00D65F61">
        <w:t>подачи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8</w:t>
      </w:r>
      <w:r w:rsidRPr="00D65F61">
        <w:t>).</w:t>
      </w:r>
      <w:r w:rsidR="00065D11">
        <w:t xml:space="preserve"> </w:t>
      </w:r>
      <w:r w:rsidRPr="00D65F61">
        <w:t>При</w:t>
      </w:r>
      <w:r w:rsidR="00065D11">
        <w:t xml:space="preserve"> </w:t>
      </w:r>
      <w:r w:rsidRPr="00D65F61">
        <w:t>таком</w:t>
      </w:r>
      <w:r w:rsidR="00065D11">
        <w:t xml:space="preserve"> </w:t>
      </w:r>
      <w:r w:rsidRPr="00D65F61">
        <w:t>способе</w:t>
      </w:r>
      <w:r w:rsidR="00065D11">
        <w:t xml:space="preserve"> </w:t>
      </w:r>
      <w:r w:rsidRPr="00D65F61">
        <w:t>обработки</w:t>
      </w:r>
      <w:r w:rsidR="00065D11">
        <w:t xml:space="preserve"> </w:t>
      </w:r>
      <w:r w:rsidRPr="00D65F61">
        <w:t>фреза</w:t>
      </w:r>
      <w:r w:rsidR="00065D11">
        <w:t xml:space="preserve"> </w:t>
      </w:r>
      <w:r w:rsidRPr="00D65F61">
        <w:t>врезается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заготовку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глубину</w:t>
      </w:r>
      <w:r w:rsidR="00065D11">
        <w:t xml:space="preserve"> </w:t>
      </w:r>
      <w:r w:rsidRPr="00D65F61">
        <w:t>0,2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0,4</w:t>
      </w:r>
      <w:r w:rsidR="00065D11">
        <w:t xml:space="preserve"> </w:t>
      </w:r>
      <w:r w:rsidRPr="00D65F61">
        <w:t>мм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фрезерует</w:t>
      </w:r>
      <w:r w:rsidR="00065D11">
        <w:t xml:space="preserve"> </w:t>
      </w:r>
      <w:r w:rsidRPr="00D65F61">
        <w:t>паз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всей</w:t>
      </w:r>
      <w:r w:rsidR="00065D11">
        <w:t xml:space="preserve"> </w:t>
      </w:r>
      <w:r w:rsidRPr="00D65F61">
        <w:t>его</w:t>
      </w:r>
      <w:r w:rsidR="00065D11">
        <w:t xml:space="preserve"> </w:t>
      </w:r>
      <w:r w:rsidRPr="00D65F61">
        <w:t>длине,</w:t>
      </w:r>
      <w:r w:rsidR="00065D11">
        <w:t xml:space="preserve"> </w:t>
      </w:r>
      <w:r w:rsidRPr="00D65F61">
        <w:t>затем</w:t>
      </w:r>
      <w:r w:rsidR="00065D11">
        <w:t xml:space="preserve"> </w:t>
      </w:r>
      <w:r w:rsidRPr="00D65F61">
        <w:t>снова</w:t>
      </w:r>
      <w:r w:rsidR="00065D11">
        <w:t xml:space="preserve"> </w:t>
      </w:r>
      <w:r w:rsidRPr="00D65F61">
        <w:t>врезается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заготовку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такую</w:t>
      </w:r>
      <w:r w:rsidR="00065D11">
        <w:t xml:space="preserve"> </w:t>
      </w:r>
      <w:r w:rsidRPr="00D65F61">
        <w:t>же</w:t>
      </w:r>
      <w:r w:rsidR="00065D11">
        <w:t xml:space="preserve"> </w:t>
      </w:r>
      <w:r w:rsidRPr="00D65F61">
        <w:t>глубину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снова</w:t>
      </w:r>
      <w:r w:rsidR="00065D11">
        <w:t xml:space="preserve"> </w:t>
      </w:r>
      <w:r w:rsidRPr="00D65F61">
        <w:t>фрезерует</w:t>
      </w:r>
      <w:r w:rsidR="00065D11">
        <w:t xml:space="preserve"> </w:t>
      </w:r>
      <w:r w:rsidRPr="00D65F61">
        <w:t>паз</w:t>
      </w:r>
      <w:r w:rsidR="00065D11">
        <w:t xml:space="preserve"> </w:t>
      </w:r>
      <w:r w:rsidRPr="00D65F61">
        <w:t>по</w:t>
      </w:r>
      <w:r w:rsidR="00065D11">
        <w:t xml:space="preserve"> </w:t>
      </w:r>
      <w:r w:rsidRPr="00D65F61">
        <w:t>всей</w:t>
      </w:r>
      <w:r w:rsidR="00065D11">
        <w:t xml:space="preserve"> </w:t>
      </w:r>
      <w:r w:rsidRPr="00D65F61">
        <w:t>его</w:t>
      </w:r>
      <w:r w:rsidR="00065D11">
        <w:t xml:space="preserve"> </w:t>
      </w:r>
      <w:r w:rsidRPr="00D65F61">
        <w:t>длине,</w:t>
      </w:r>
      <w:r w:rsidR="00065D11">
        <w:t xml:space="preserve"> </w:t>
      </w:r>
      <w:r w:rsidRPr="00D65F61">
        <w:t>но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другом</w:t>
      </w:r>
      <w:r w:rsidR="00065D11">
        <w:t xml:space="preserve"> </w:t>
      </w:r>
      <w:r w:rsidRPr="00D65F61">
        <w:t>направлении.</w:t>
      </w:r>
    </w:p>
    <w:p w14:paraId="3097ABCE" w14:textId="2C7BFBB8" w:rsidR="00466E1A" w:rsidRPr="00D65F61" w:rsidRDefault="00D65F61" w:rsidP="00466E1A">
      <w:pPr>
        <w:widowControl w:val="0"/>
      </w:pPr>
      <w:r w:rsidRPr="00D65F61">
        <w:t>При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шпоночных</w:t>
      </w:r>
      <w:r w:rsidR="00065D11">
        <w:t xml:space="preserve"> </w:t>
      </w:r>
      <w:r w:rsidRPr="00D65F61">
        <w:t>пазов</w:t>
      </w:r>
      <w:r w:rsidR="00065D11">
        <w:t xml:space="preserve"> </w:t>
      </w:r>
      <w:r w:rsidRPr="00D65F61">
        <w:t>шпоночными</w:t>
      </w:r>
      <w:r w:rsidR="00065D11">
        <w:t xml:space="preserve"> </w:t>
      </w:r>
      <w:r w:rsidRPr="00D65F61">
        <w:t>концевыми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рекомендуется</w:t>
      </w:r>
      <w:r w:rsidR="00065D11">
        <w:t xml:space="preserve"> </w:t>
      </w:r>
      <w:r w:rsidRPr="00D65F61">
        <w:t>следующий</w:t>
      </w:r>
      <w:r w:rsidR="00065D11">
        <w:t xml:space="preserve"> </w:t>
      </w:r>
      <w:r w:rsidRPr="00D65F61">
        <w:t>режим</w:t>
      </w:r>
      <w:r w:rsidR="00065D11">
        <w:t xml:space="preserve"> </w:t>
      </w:r>
      <w:r w:rsidRPr="00D65F61">
        <w:t>резания:</w:t>
      </w:r>
      <w:r w:rsidR="00065D11">
        <w:t xml:space="preserve"> </w:t>
      </w:r>
      <w:proofErr w:type="spellStart"/>
      <w:r w:rsidRPr="00D65F61">
        <w:rPr>
          <w:i/>
          <w:iCs/>
        </w:rPr>
        <w:t>S</w:t>
      </w:r>
      <w:r w:rsidRPr="00D65F61">
        <w:rPr>
          <w:i/>
          <w:iCs/>
          <w:vertAlign w:val="subscript"/>
        </w:rPr>
        <w:t>z</w:t>
      </w:r>
      <w:proofErr w:type="spellEnd"/>
      <w:r w:rsidR="00065D11">
        <w:t xml:space="preserve"> </w:t>
      </w:r>
      <w:r w:rsidRPr="00D65F61">
        <w:t>=</w:t>
      </w:r>
      <w:r w:rsidR="00065D11">
        <w:t xml:space="preserve"> </w:t>
      </w:r>
      <w:r w:rsidRPr="00D65F61">
        <w:t>0,02</w:t>
      </w:r>
      <w:r w:rsidR="00065D11">
        <w:t xml:space="preserve"> </w:t>
      </w:r>
      <w:r w:rsidRPr="00D65F61">
        <w:t>…</w:t>
      </w:r>
      <w:r w:rsidR="00466E1A">
        <w:t xml:space="preserve"> </w:t>
      </w:r>
      <w:r w:rsidR="00466E1A" w:rsidRPr="00D65F61">
        <w:t>0,04</w:t>
      </w:r>
      <w:r w:rsidR="00466E1A">
        <w:t xml:space="preserve"> </w:t>
      </w:r>
      <w:r w:rsidR="00466E1A" w:rsidRPr="00D65F61">
        <w:t>мм/зуб,</w:t>
      </w:r>
      <w:r w:rsidR="00466E1A">
        <w:t xml:space="preserve"> </w:t>
      </w:r>
      <w:r w:rsidR="00466E1A" w:rsidRPr="00D65F61">
        <w:rPr>
          <w:i/>
          <w:iCs/>
        </w:rPr>
        <w:t>v</w:t>
      </w:r>
      <w:r w:rsidR="00466E1A">
        <w:t xml:space="preserve"> </w:t>
      </w:r>
      <w:r w:rsidR="00466E1A" w:rsidRPr="00D65F61">
        <w:t>=</w:t>
      </w:r>
      <w:r w:rsidR="00466E1A">
        <w:t xml:space="preserve"> </w:t>
      </w:r>
      <w:r w:rsidR="00466E1A" w:rsidRPr="00D65F61">
        <w:t>15</w:t>
      </w:r>
      <w:r w:rsidR="00466E1A">
        <w:t xml:space="preserve"> </w:t>
      </w:r>
      <w:r w:rsidR="00466E1A" w:rsidRPr="00D65F61">
        <w:t>…</w:t>
      </w:r>
      <w:r w:rsidR="00466E1A">
        <w:t xml:space="preserve"> </w:t>
      </w:r>
      <w:r w:rsidR="00466E1A" w:rsidRPr="00D65F61">
        <w:t>20</w:t>
      </w:r>
      <w:r w:rsidR="00466E1A">
        <w:t xml:space="preserve"> </w:t>
      </w:r>
      <w:r w:rsidR="00466E1A" w:rsidRPr="00D65F61">
        <w:t>м/мин;</w:t>
      </w:r>
      <w:r w:rsidR="00466E1A">
        <w:t xml:space="preserve"> </w:t>
      </w:r>
      <w:r w:rsidR="00466E1A" w:rsidRPr="00D65F61">
        <w:t>а</w:t>
      </w:r>
      <w:r w:rsidR="00466E1A">
        <w:t xml:space="preserve"> </w:t>
      </w:r>
      <w:r w:rsidR="00466E1A" w:rsidRPr="00D65F61">
        <w:t>при</w:t>
      </w:r>
      <w:r w:rsidR="00466E1A">
        <w:t xml:space="preserve"> </w:t>
      </w:r>
      <w:r w:rsidR="00466E1A" w:rsidRPr="00D65F61">
        <w:t>использовании</w:t>
      </w:r>
      <w:r w:rsidR="00466E1A">
        <w:t xml:space="preserve"> </w:t>
      </w:r>
      <w:r w:rsidR="00466E1A" w:rsidRPr="00D65F61">
        <w:t>дисковых</w:t>
      </w:r>
      <w:r w:rsidR="00466E1A">
        <w:t xml:space="preserve"> </w:t>
      </w:r>
      <w:r w:rsidR="00466E1A" w:rsidRPr="00D65F61">
        <w:t>пазовых</w:t>
      </w:r>
      <w:r w:rsidR="00466E1A">
        <w:t xml:space="preserve"> </w:t>
      </w:r>
      <w:r w:rsidR="00466E1A" w:rsidRPr="00D65F61">
        <w:t>фрез</w:t>
      </w:r>
      <w:r w:rsidR="00466E1A">
        <w:t xml:space="preserve"> - </w:t>
      </w:r>
      <w:proofErr w:type="spellStart"/>
      <w:r w:rsidR="00466E1A" w:rsidRPr="00D65F61">
        <w:rPr>
          <w:i/>
          <w:iCs/>
        </w:rPr>
        <w:t>S</w:t>
      </w:r>
      <w:r w:rsidR="00466E1A" w:rsidRPr="00D65F61">
        <w:rPr>
          <w:i/>
          <w:iCs/>
          <w:vertAlign w:val="subscript"/>
        </w:rPr>
        <w:t>z</w:t>
      </w:r>
      <w:proofErr w:type="spellEnd"/>
      <w:r w:rsidR="00466E1A">
        <w:t xml:space="preserve"> </w:t>
      </w:r>
      <w:r w:rsidR="00466E1A" w:rsidRPr="00D65F61">
        <w:t>=</w:t>
      </w:r>
      <w:r w:rsidR="00466E1A">
        <w:t xml:space="preserve"> </w:t>
      </w:r>
      <w:r w:rsidR="00466E1A" w:rsidRPr="00D65F61">
        <w:t>0,03</w:t>
      </w:r>
      <w:r w:rsidR="00466E1A">
        <w:t xml:space="preserve"> </w:t>
      </w:r>
      <w:r w:rsidR="00466E1A" w:rsidRPr="00D65F61">
        <w:t>…</w:t>
      </w:r>
      <w:r w:rsidR="00466E1A">
        <w:t xml:space="preserve"> </w:t>
      </w:r>
      <w:r w:rsidR="00466E1A" w:rsidRPr="00D65F61">
        <w:t>0,06</w:t>
      </w:r>
      <w:r w:rsidR="00466E1A">
        <w:t xml:space="preserve"> </w:t>
      </w:r>
      <w:r w:rsidR="00466E1A" w:rsidRPr="00D65F61">
        <w:t>мм/зуб,</w:t>
      </w:r>
      <w:r w:rsidR="00466E1A">
        <w:t xml:space="preserve"> </w:t>
      </w:r>
      <w:r w:rsidR="00466E1A" w:rsidRPr="00D65F61">
        <w:rPr>
          <w:i/>
          <w:iCs/>
        </w:rPr>
        <w:t>v</w:t>
      </w:r>
      <w:r w:rsidR="00466E1A">
        <w:t xml:space="preserve"> </w:t>
      </w:r>
      <w:r w:rsidR="00466E1A" w:rsidRPr="00D65F61">
        <w:t>=</w:t>
      </w:r>
      <w:r w:rsidR="00466E1A">
        <w:t xml:space="preserve"> </w:t>
      </w:r>
      <w:r w:rsidR="00466E1A" w:rsidRPr="00D65F61">
        <w:t>25</w:t>
      </w:r>
      <w:r w:rsidR="00466E1A">
        <w:t xml:space="preserve"> </w:t>
      </w:r>
      <w:r w:rsidR="00466E1A" w:rsidRPr="00D65F61">
        <w:t>…</w:t>
      </w:r>
      <w:r w:rsidR="00466E1A">
        <w:t xml:space="preserve"> </w:t>
      </w:r>
      <w:r w:rsidR="00466E1A" w:rsidRPr="00D65F61">
        <w:t>40</w:t>
      </w:r>
      <w:r w:rsidR="00466E1A">
        <w:t xml:space="preserve"> </w:t>
      </w:r>
      <w:r w:rsidR="00466E1A" w:rsidRPr="00D65F61">
        <w:t>м/мин.</w:t>
      </w:r>
    </w:p>
    <w:p w14:paraId="1293483B" w14:textId="77777777" w:rsidR="00466E1A" w:rsidRPr="00D65F61" w:rsidRDefault="00466E1A" w:rsidP="002541C8">
      <w:pPr>
        <w:widowControl w:val="0"/>
      </w:pPr>
    </w:p>
    <w:p w14:paraId="5DE58157" w14:textId="774B6976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EC247B6" wp14:editId="5E46082D">
            <wp:extent cx="2076190" cy="1180952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A56C" w14:textId="5459E6F3" w:rsidR="00D65F61" w:rsidRPr="00D65F61" w:rsidRDefault="00D65F61" w:rsidP="00466E1A">
      <w:pPr>
        <w:pStyle w:val="6"/>
      </w:pPr>
      <w:r w:rsidRPr="00D65F61">
        <w:t>Рис.</w:t>
      </w:r>
      <w:r w:rsidR="00065D11">
        <w:t xml:space="preserve"> </w:t>
      </w:r>
      <w:r w:rsidRPr="00D65F61">
        <w:t>8.</w:t>
      </w:r>
      <w:r w:rsidR="00065D11">
        <w:t xml:space="preserve"> </w:t>
      </w:r>
      <w:r w:rsidRPr="00D65F61">
        <w:t>Схема</w:t>
      </w:r>
      <w:r w:rsidR="00065D11">
        <w:t xml:space="preserve"> </w:t>
      </w:r>
      <w:r w:rsidRPr="00D65F61">
        <w:t>фрезерования</w:t>
      </w:r>
      <w:r w:rsidR="00065D11">
        <w:t xml:space="preserve"> </w:t>
      </w:r>
      <w:r w:rsidRPr="00D65F61">
        <w:t>шпоночного</w:t>
      </w:r>
      <w:r w:rsidR="00065D11">
        <w:t xml:space="preserve"> </w:t>
      </w:r>
      <w:r w:rsidRPr="00D65F61">
        <w:t>паза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специальном</w:t>
      </w:r>
      <w:r w:rsidR="00065D11">
        <w:t xml:space="preserve"> </w:t>
      </w:r>
      <w:r w:rsidRPr="00D65F61">
        <w:t>шпоночно-фрезерном</w:t>
      </w:r>
      <w:r w:rsidR="00065D11">
        <w:t xml:space="preserve"> </w:t>
      </w:r>
      <w:r w:rsidRPr="00D65F61">
        <w:t>станке:</w:t>
      </w:r>
      <w:r w:rsidR="00466E1A">
        <w:t xml:space="preserve"> </w:t>
      </w:r>
      <w:r w:rsidRPr="00D65F61">
        <w:t>1</w:t>
      </w:r>
      <w:r w:rsidR="00065D11">
        <w:t xml:space="preserve"> - </w:t>
      </w:r>
      <w:r w:rsidRPr="00D65F61">
        <w:t>концевая</w:t>
      </w:r>
      <w:r w:rsidR="00065D11">
        <w:t xml:space="preserve"> </w:t>
      </w:r>
      <w:r w:rsidRPr="00D65F61">
        <w:t>шпоночная</w:t>
      </w:r>
      <w:r w:rsidR="00065D11">
        <w:t xml:space="preserve"> </w:t>
      </w:r>
      <w:r w:rsidRPr="00D65F61">
        <w:t>фреза;</w:t>
      </w:r>
      <w:r w:rsidR="00065D11">
        <w:t xml:space="preserve"> </w:t>
      </w:r>
      <w:r w:rsidRPr="00D65F61">
        <w:t>2</w:t>
      </w:r>
      <w:r w:rsidR="00065D11">
        <w:t xml:space="preserve"> - </w:t>
      </w:r>
      <w:r w:rsidRPr="00D65F61">
        <w:t>заготовка;</w:t>
      </w:r>
      <w:r w:rsidR="00065D11">
        <w:t xml:space="preserve"> </w:t>
      </w:r>
      <w:proofErr w:type="spellStart"/>
      <w:r w:rsidRPr="00D65F61">
        <w:t>d</w:t>
      </w:r>
      <w:r w:rsidRPr="00D65F61">
        <w:rPr>
          <w:vertAlign w:val="subscript"/>
        </w:rPr>
        <w:t>ф</w:t>
      </w:r>
      <w:proofErr w:type="spellEnd"/>
      <w:r w:rsidR="00065D11">
        <w:t xml:space="preserve"> - </w:t>
      </w:r>
      <w:r w:rsidRPr="00D65F61">
        <w:t>диаметр</w:t>
      </w:r>
      <w:r w:rsidR="00065D11">
        <w:t xml:space="preserve"> </w:t>
      </w:r>
      <w:r w:rsidRPr="00D65F61">
        <w:t>шпоночной</w:t>
      </w:r>
      <w:r w:rsidR="00065D11">
        <w:t xml:space="preserve"> </w:t>
      </w:r>
      <w:r w:rsidRPr="00D65F61">
        <w:t>фрезы;</w:t>
      </w:r>
      <w:r w:rsidR="00065D11">
        <w:t xml:space="preserve"> </w:t>
      </w:r>
      <w:r w:rsidRPr="00D65F61">
        <w:t>h</w:t>
      </w:r>
      <w:r w:rsidR="00065D11">
        <w:t xml:space="preserve"> - </w:t>
      </w:r>
      <w:r w:rsidRPr="00D65F61">
        <w:t>глубина</w:t>
      </w:r>
      <w:r w:rsidR="00065D11">
        <w:t xml:space="preserve"> </w:t>
      </w:r>
      <w:r w:rsidRPr="00D65F61">
        <w:t>паза;</w:t>
      </w:r>
      <w:r w:rsidR="00065D11">
        <w:t xml:space="preserve"> </w:t>
      </w:r>
      <w:r w:rsidRPr="00D65F61">
        <w:t>t</w:t>
      </w:r>
      <w:r w:rsidR="00065D11">
        <w:t xml:space="preserve"> - </w:t>
      </w:r>
      <w:r w:rsidRPr="00D65F61">
        <w:t>припуск,</w:t>
      </w:r>
      <w:r w:rsidR="00065D11">
        <w:t xml:space="preserve"> </w:t>
      </w:r>
      <w:r w:rsidRPr="00D65F61">
        <w:t>снимаемый</w:t>
      </w:r>
      <w:r w:rsidR="00065D11">
        <w:t xml:space="preserve"> </w:t>
      </w:r>
      <w:r w:rsidRPr="00D65F61">
        <w:t>за</w:t>
      </w:r>
      <w:r w:rsidR="00065D11">
        <w:t xml:space="preserve"> </w:t>
      </w:r>
      <w:r w:rsidRPr="00D65F61">
        <w:t>один</w:t>
      </w:r>
      <w:r w:rsidR="00065D11">
        <w:t xml:space="preserve"> </w:t>
      </w:r>
      <w:r w:rsidRPr="00D65F61">
        <w:t>рабочий</w:t>
      </w:r>
      <w:r w:rsidR="00065D11">
        <w:t xml:space="preserve"> </w:t>
      </w:r>
      <w:r w:rsidRPr="00D65F61">
        <w:t>ход</w:t>
      </w:r>
    </w:p>
    <w:p w14:paraId="2319CDA1" w14:textId="33AFFC1F" w:rsidR="00D65F61" w:rsidRDefault="00D65F61" w:rsidP="002541C8">
      <w:pPr>
        <w:widowControl w:val="0"/>
      </w:pPr>
    </w:p>
    <w:p w14:paraId="0167F2FA" w14:textId="73A027F3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D095754" wp14:editId="4A68158B">
            <wp:extent cx="4190476" cy="140000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43EA" w14:textId="5D5C67C3" w:rsidR="00D65F61" w:rsidRPr="00D65F61" w:rsidRDefault="00D65F61" w:rsidP="00466E1A">
      <w:pPr>
        <w:pStyle w:val="6"/>
      </w:pPr>
      <w:r w:rsidRPr="00D65F61">
        <w:lastRenderedPageBreak/>
        <w:t>Рис.</w:t>
      </w:r>
      <w:r w:rsidR="00065D11">
        <w:t xml:space="preserve"> </w:t>
      </w:r>
      <w:r w:rsidR="00466E1A">
        <w:t>9</w:t>
      </w:r>
      <w:r w:rsidRPr="00D65F61">
        <w:t>.</w:t>
      </w:r>
      <w:r w:rsidR="00065D11">
        <w:t xml:space="preserve"> </w:t>
      </w:r>
      <w:r w:rsidRPr="00D65F61">
        <w:t>Схемы</w:t>
      </w:r>
      <w:r w:rsidR="00065D11">
        <w:t xml:space="preserve"> </w:t>
      </w:r>
      <w:r w:rsidRPr="00D65F61">
        <w:t>обработки</w:t>
      </w:r>
      <w:r w:rsidR="00065D11">
        <w:t xml:space="preserve"> </w:t>
      </w:r>
      <w:r w:rsidRPr="00D65F61">
        <w:t>уступов</w:t>
      </w:r>
      <w:r w:rsidR="00065D11">
        <w:t xml:space="preserve"> </w:t>
      </w:r>
      <w:r w:rsidRPr="00D65F61">
        <w:t>дисковыми</w:t>
      </w:r>
      <w:r w:rsidR="00065D11">
        <w:t xml:space="preserve"> </w:t>
      </w:r>
      <w:r w:rsidRPr="00D65F61">
        <w:t>(а,</w:t>
      </w:r>
      <w:r w:rsidR="00065D11">
        <w:t xml:space="preserve"> </w:t>
      </w:r>
      <w:r w:rsidRPr="00D65F61">
        <w:t>б),</w:t>
      </w:r>
      <w:r w:rsidR="00065D11">
        <w:t xml:space="preserve"> </w:t>
      </w:r>
      <w:r w:rsidRPr="00D65F61">
        <w:t>концевой</w:t>
      </w:r>
      <w:r w:rsidR="00065D11">
        <w:t xml:space="preserve"> </w:t>
      </w:r>
      <w:r w:rsidRPr="00D65F61">
        <w:t>(в)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торцовой</w:t>
      </w:r>
      <w:r w:rsidR="00065D11">
        <w:t xml:space="preserve"> </w:t>
      </w:r>
      <w:r w:rsidRPr="00D65F61">
        <w:t>(г)</w:t>
      </w:r>
      <w:r w:rsidR="00065D11">
        <w:t xml:space="preserve"> </w:t>
      </w:r>
      <w:r w:rsidRPr="00D65F61">
        <w:t>фрезами:</w:t>
      </w:r>
      <w:r w:rsidR="00466E1A">
        <w:t xml:space="preserve"> </w:t>
      </w:r>
      <w:r w:rsidRPr="00D65F61">
        <w:t>1</w:t>
      </w:r>
      <w:r w:rsidR="00065D11">
        <w:t xml:space="preserve"> - </w:t>
      </w:r>
      <w:r w:rsidRPr="00D65F61">
        <w:t>фреза;</w:t>
      </w:r>
      <w:r w:rsidR="00065D11">
        <w:t xml:space="preserve"> </w:t>
      </w:r>
      <w:r w:rsidRPr="00D65F61">
        <w:t>2</w:t>
      </w:r>
      <w:r w:rsidR="00065D11">
        <w:t xml:space="preserve"> - </w:t>
      </w:r>
      <w:r w:rsidRPr="00D65F61">
        <w:t>заготовка</w:t>
      </w:r>
    </w:p>
    <w:p w14:paraId="62299B2C" w14:textId="1FDA4672" w:rsidR="00D65F61" w:rsidRDefault="00D65F61" w:rsidP="002541C8">
      <w:pPr>
        <w:widowControl w:val="0"/>
      </w:pPr>
    </w:p>
    <w:p w14:paraId="716D58F5" w14:textId="2A856709" w:rsidR="00D65F61" w:rsidRPr="00D65F61" w:rsidRDefault="00D65F61" w:rsidP="002541C8">
      <w:pPr>
        <w:widowControl w:val="0"/>
      </w:pPr>
      <w:r w:rsidRPr="00D65F61">
        <w:rPr>
          <w:b/>
          <w:bCs/>
          <w:i/>
          <w:iCs/>
        </w:rPr>
        <w:t>Уступы</w:t>
      </w:r>
      <w:r w:rsidR="00065D11">
        <w:t xml:space="preserve"> - </w:t>
      </w:r>
      <w:r w:rsidRPr="00D65F61">
        <w:t>две</w:t>
      </w:r>
      <w:r w:rsidR="00065D11">
        <w:t xml:space="preserve"> </w:t>
      </w:r>
      <w:r w:rsidRPr="00D65F61">
        <w:t>взаимно-перпендикулярные</w:t>
      </w:r>
      <w:r w:rsidR="00065D11">
        <w:t xml:space="preserve"> </w:t>
      </w:r>
      <w:r w:rsidRPr="00D65F61">
        <w:t>плоскости</w:t>
      </w:r>
      <w:r w:rsidR="00065D11">
        <w:t xml:space="preserve"> - </w:t>
      </w:r>
      <w:r w:rsidRPr="00D65F61">
        <w:t>фрезеруют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горизонтально-фрезерных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9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а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б</w:t>
      </w:r>
      <w:r w:rsidRPr="00D65F61">
        <w:t>)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вертикально-фрезерных</w:t>
      </w:r>
      <w:r w:rsidR="00065D11">
        <w:t xml:space="preserve"> </w:t>
      </w:r>
      <w:r w:rsidRPr="00D65F61">
        <w:t>(рис.</w:t>
      </w:r>
      <w:r w:rsidR="00065D11">
        <w:t xml:space="preserve"> </w:t>
      </w:r>
      <w:r w:rsidR="00466E1A">
        <w:t>9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в</w:t>
      </w:r>
      <w:r w:rsidRPr="00D65F61">
        <w:t>,</w:t>
      </w:r>
      <w:r w:rsidR="00065D11">
        <w:t xml:space="preserve"> </w:t>
      </w:r>
      <w:r w:rsidRPr="00D65F61">
        <w:rPr>
          <w:i/>
          <w:iCs/>
        </w:rPr>
        <w:t>г</w:t>
      </w:r>
      <w:r w:rsidRPr="00D65F61">
        <w:t>)</w:t>
      </w:r>
      <w:r w:rsidR="00065D11">
        <w:t xml:space="preserve"> </w:t>
      </w:r>
      <w:r w:rsidRPr="00D65F61">
        <w:t>станках</w:t>
      </w:r>
      <w:r w:rsidR="00065D11">
        <w:t xml:space="preserve"> </w:t>
      </w:r>
      <w:r w:rsidRPr="00D65F61">
        <w:t>дисковыми,</w:t>
      </w:r>
      <w:r w:rsidR="00065D11">
        <w:t xml:space="preserve"> </w:t>
      </w:r>
      <w:r w:rsidRPr="00D65F61">
        <w:t>концевыми,</w:t>
      </w:r>
      <w:r w:rsidR="00065D11">
        <w:t xml:space="preserve"> </w:t>
      </w:r>
      <w:r w:rsidRPr="00D65F61">
        <w:t>торцовыми</w:t>
      </w:r>
      <w:r w:rsidR="00065D11">
        <w:t xml:space="preserve"> </w:t>
      </w:r>
      <w:r w:rsidRPr="00D65F61">
        <w:t>фрезами,</w:t>
      </w:r>
      <w:r w:rsidR="00065D11">
        <w:t xml:space="preserve"> </w:t>
      </w:r>
      <w:r w:rsidRPr="00D65F61">
        <w:t>а</w:t>
      </w:r>
      <w:r w:rsidR="00065D11">
        <w:t xml:space="preserve"> </w:t>
      </w:r>
      <w:r w:rsidRPr="00D65F61">
        <w:t>также</w:t>
      </w:r>
      <w:r w:rsidR="00065D11">
        <w:t xml:space="preserve"> </w:t>
      </w:r>
      <w:r w:rsidRPr="00D65F61">
        <w:t>набором</w:t>
      </w:r>
      <w:r w:rsidR="00065D11">
        <w:t xml:space="preserve"> </w:t>
      </w:r>
      <w:r w:rsidRPr="00D65F61">
        <w:t>фрез.</w:t>
      </w:r>
      <w:r w:rsidR="00065D11">
        <w:t xml:space="preserve"> </w:t>
      </w:r>
      <w:r w:rsidRPr="00D65F61">
        <w:t>Уступы</w:t>
      </w:r>
      <w:r w:rsidR="00065D11">
        <w:t xml:space="preserve"> </w:t>
      </w:r>
      <w:r w:rsidRPr="00D65F61">
        <w:t>больших</w:t>
      </w:r>
      <w:r w:rsidR="00065D11">
        <w:t xml:space="preserve"> </w:t>
      </w:r>
      <w:r w:rsidRPr="00D65F61">
        <w:t>размеров</w:t>
      </w:r>
      <w:r w:rsidR="00065D11">
        <w:t xml:space="preserve"> </w:t>
      </w:r>
      <w:r w:rsidRPr="00D65F61">
        <w:t>фрезеруют</w:t>
      </w:r>
      <w:r w:rsidR="00065D11">
        <w:t xml:space="preserve"> </w:t>
      </w:r>
      <w:r w:rsidRPr="00D65F61">
        <w:t>торцовыми</w:t>
      </w:r>
      <w:r w:rsidR="00065D11">
        <w:t xml:space="preserve"> </w:t>
      </w:r>
      <w:r w:rsidRPr="00D65F61">
        <w:t>фрезами.</w:t>
      </w:r>
    </w:p>
    <w:p w14:paraId="0AFA9C67" w14:textId="6B980424" w:rsidR="00D65F61" w:rsidRPr="00D65F61" w:rsidRDefault="00D65F61" w:rsidP="002541C8">
      <w:pPr>
        <w:widowControl w:val="0"/>
      </w:pPr>
      <w:r w:rsidRPr="00D65F61">
        <w:t>Для</w:t>
      </w:r>
      <w:r w:rsidR="00065D11">
        <w:t xml:space="preserve"> </w:t>
      </w:r>
      <w:r w:rsidRPr="00D65F61">
        <w:t>заготовок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легкообрабатываемых</w:t>
      </w:r>
      <w:r w:rsidR="00065D11">
        <w:t xml:space="preserve"> </w:t>
      </w:r>
      <w:r w:rsidRPr="00D65F61">
        <w:t>материалов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материалов</w:t>
      </w:r>
      <w:r w:rsidR="00065D11">
        <w:t xml:space="preserve"> </w:t>
      </w:r>
      <w:r w:rsidRPr="00D65F61">
        <w:t>средней</w:t>
      </w:r>
      <w:r w:rsidR="00065D11">
        <w:t xml:space="preserve"> </w:t>
      </w:r>
      <w:r w:rsidRPr="00D65F61">
        <w:t>трудности</w:t>
      </w:r>
      <w:r w:rsidR="00065D11">
        <w:t xml:space="preserve"> </w:t>
      </w:r>
      <w:r w:rsidRPr="00D65F61">
        <w:t>обработки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большой</w:t>
      </w:r>
      <w:r w:rsidR="00065D11">
        <w:t xml:space="preserve"> </w:t>
      </w:r>
      <w:r w:rsidRPr="00D65F61">
        <w:t>глубиной</w:t>
      </w:r>
      <w:r w:rsidR="00065D11">
        <w:t xml:space="preserve"> </w:t>
      </w:r>
      <w:r w:rsidRPr="00D65F61">
        <w:t>фрезерования</w:t>
      </w:r>
      <w:r w:rsidR="00065D11">
        <w:t xml:space="preserve"> </w:t>
      </w:r>
      <w:r w:rsidRPr="00D65F61">
        <w:t>применяют</w:t>
      </w:r>
      <w:r w:rsidR="00065D11">
        <w:t xml:space="preserve"> </w:t>
      </w:r>
      <w:r w:rsidRPr="00D65F61">
        <w:t>дисковые</w:t>
      </w:r>
      <w:r w:rsidR="00065D11">
        <w:t xml:space="preserve"> </w:t>
      </w:r>
      <w:r w:rsidRPr="00D65F61">
        <w:t>фрезы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нормальными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крупными</w:t>
      </w:r>
      <w:r w:rsidR="00065D11">
        <w:t xml:space="preserve"> </w:t>
      </w:r>
      <w:r w:rsidRPr="00D65F61">
        <w:t>зубьями.</w:t>
      </w:r>
    </w:p>
    <w:p w14:paraId="4B4ED663" w14:textId="1DAA24F5" w:rsidR="00D65F61" w:rsidRPr="00D65F61" w:rsidRDefault="00D65F61" w:rsidP="002541C8">
      <w:pPr>
        <w:widowControl w:val="0"/>
      </w:pPr>
      <w:r w:rsidRPr="00D65F61">
        <w:t>Фрезерование</w:t>
      </w:r>
      <w:r w:rsidR="00065D11">
        <w:t xml:space="preserve"> </w:t>
      </w:r>
      <w:r w:rsidRPr="00D65F61">
        <w:t>заготовок</w:t>
      </w:r>
      <w:r w:rsidR="00065D11">
        <w:t xml:space="preserve"> </w:t>
      </w:r>
      <w:r w:rsidRPr="00D65F61">
        <w:t>из</w:t>
      </w:r>
      <w:r w:rsidR="00065D11">
        <w:t xml:space="preserve"> </w:t>
      </w:r>
      <w:r w:rsidRPr="00D65F61">
        <w:t>труднообрабатываемых</w:t>
      </w:r>
      <w:r w:rsidR="00065D11">
        <w:t xml:space="preserve"> </w:t>
      </w:r>
      <w:r w:rsidRPr="00D65F61">
        <w:t>материалов</w:t>
      </w:r>
      <w:r w:rsidR="00065D11">
        <w:t xml:space="preserve"> </w:t>
      </w:r>
      <w:r w:rsidRPr="00D65F61">
        <w:t>выполняют</w:t>
      </w:r>
      <w:r w:rsidR="00065D11">
        <w:t xml:space="preserve"> </w:t>
      </w:r>
      <w:r w:rsidRPr="00D65F61">
        <w:t>фрезами</w:t>
      </w:r>
      <w:r w:rsidR="00065D11">
        <w:t xml:space="preserve"> </w:t>
      </w:r>
      <w:r w:rsidRPr="00D65F61">
        <w:t>с</w:t>
      </w:r>
      <w:r w:rsidR="00065D11">
        <w:t xml:space="preserve"> </w:t>
      </w:r>
      <w:r w:rsidRPr="00D65F61">
        <w:t>нормальными</w:t>
      </w:r>
      <w:r w:rsidR="00065D11">
        <w:t xml:space="preserve"> </w:t>
      </w:r>
      <w:r w:rsidRPr="00D65F61">
        <w:t>и</w:t>
      </w:r>
      <w:r w:rsidR="00065D11">
        <w:t xml:space="preserve"> </w:t>
      </w:r>
      <w:r w:rsidRPr="00D65F61">
        <w:t>мелкими</w:t>
      </w:r>
      <w:r w:rsidR="00065D11">
        <w:t xml:space="preserve"> </w:t>
      </w:r>
      <w:r w:rsidRPr="00D65F61">
        <w:t>зубьями.</w:t>
      </w:r>
    </w:p>
    <w:p w14:paraId="2A836BEF" w14:textId="5ACE96C4" w:rsidR="00D65F61" w:rsidRDefault="00D65F61" w:rsidP="002541C8">
      <w:pPr>
        <w:widowControl w:val="0"/>
      </w:pPr>
      <w:r w:rsidRPr="00D65F61">
        <w:t>При</w:t>
      </w:r>
      <w:r w:rsidR="00065D11">
        <w:t xml:space="preserve"> </w:t>
      </w:r>
      <w:r w:rsidRPr="00D65F61">
        <w:t>фрезеровании</w:t>
      </w:r>
      <w:r w:rsidR="00065D11">
        <w:t xml:space="preserve"> </w:t>
      </w:r>
      <w:r w:rsidRPr="00D65F61">
        <w:t>уступов</w:t>
      </w:r>
      <w:r w:rsidR="00065D11">
        <w:t xml:space="preserve"> </w:t>
      </w:r>
      <w:r w:rsidRPr="00D65F61">
        <w:t>следует</w:t>
      </w:r>
      <w:r w:rsidR="00065D11">
        <w:t xml:space="preserve"> </w:t>
      </w:r>
      <w:r w:rsidRPr="00D65F61">
        <w:t>использовать</w:t>
      </w:r>
      <w:r w:rsidR="00065D11">
        <w:t xml:space="preserve"> </w:t>
      </w:r>
      <w:r w:rsidRPr="00D65F61">
        <w:t>дисковые</w:t>
      </w:r>
      <w:r w:rsidR="00065D11">
        <w:t xml:space="preserve"> </w:t>
      </w:r>
      <w:r w:rsidRPr="00D65F61">
        <w:t>фрезы,</w:t>
      </w:r>
      <w:r w:rsidR="00065D11">
        <w:t xml:space="preserve"> </w:t>
      </w:r>
      <w:r w:rsidRPr="00D65F61">
        <w:t>ширина</w:t>
      </w:r>
      <w:r w:rsidR="00065D11">
        <w:t xml:space="preserve"> </w:t>
      </w:r>
      <w:r w:rsidRPr="00D65F61">
        <w:t>которых</w:t>
      </w:r>
      <w:r w:rsidR="00065D11">
        <w:t xml:space="preserve"> </w:t>
      </w:r>
      <w:r w:rsidRPr="00D65F61">
        <w:t>на</w:t>
      </w:r>
      <w:r w:rsidR="00065D11">
        <w:t xml:space="preserve"> </w:t>
      </w:r>
      <w:r w:rsidRPr="00D65F61">
        <w:t>5</w:t>
      </w:r>
      <w:r w:rsidR="00065D11">
        <w:t xml:space="preserve"> </w:t>
      </w:r>
      <w:r w:rsidRPr="00D65F61">
        <w:t>…</w:t>
      </w:r>
      <w:r w:rsidR="00065D11">
        <w:t xml:space="preserve"> </w:t>
      </w:r>
      <w:r w:rsidRPr="00D65F61">
        <w:t>6</w:t>
      </w:r>
      <w:r w:rsidR="00065D11">
        <w:t xml:space="preserve"> </w:t>
      </w:r>
      <w:r w:rsidRPr="00D65F61">
        <w:t>мм</w:t>
      </w:r>
      <w:r w:rsidR="00065D11">
        <w:t xml:space="preserve"> </w:t>
      </w:r>
      <w:r w:rsidRPr="00D65F61">
        <w:t>больше</w:t>
      </w:r>
      <w:r w:rsidR="00065D11">
        <w:t xml:space="preserve"> </w:t>
      </w:r>
      <w:r w:rsidRPr="00D65F61">
        <w:t>ширины</w:t>
      </w:r>
      <w:r w:rsidR="00065D11">
        <w:t xml:space="preserve"> </w:t>
      </w:r>
      <w:r w:rsidRPr="00D65F61">
        <w:t>уступа.</w:t>
      </w:r>
      <w:r w:rsidR="00065D11">
        <w:t xml:space="preserve"> </w:t>
      </w:r>
      <w:r w:rsidRPr="00D65F61">
        <w:t>В</w:t>
      </w:r>
      <w:r w:rsidR="00065D11">
        <w:t xml:space="preserve"> </w:t>
      </w:r>
      <w:r w:rsidRPr="00D65F61">
        <w:t>этом</w:t>
      </w:r>
      <w:r w:rsidR="00065D11">
        <w:t xml:space="preserve"> </w:t>
      </w:r>
      <w:r w:rsidRPr="00D65F61">
        <w:t>случае</w:t>
      </w:r>
      <w:r w:rsidR="00065D11">
        <w:t xml:space="preserve"> </w:t>
      </w:r>
      <w:r w:rsidRPr="00D65F61">
        <w:t>точность</w:t>
      </w:r>
      <w:r w:rsidR="00065D11">
        <w:t xml:space="preserve"> </w:t>
      </w:r>
      <w:r w:rsidRPr="00D65F61">
        <w:t>ширины</w:t>
      </w:r>
      <w:r w:rsidR="00065D11">
        <w:t xml:space="preserve"> </w:t>
      </w:r>
      <w:r w:rsidRPr="00D65F61">
        <w:t>уступа</w:t>
      </w:r>
      <w:r w:rsidR="00065D11">
        <w:t xml:space="preserve"> </w:t>
      </w:r>
      <w:r w:rsidRPr="00D65F61">
        <w:t>не</w:t>
      </w:r>
      <w:r w:rsidR="00065D11">
        <w:t xml:space="preserve"> </w:t>
      </w:r>
      <w:r w:rsidRPr="00D65F61">
        <w:t>зависит</w:t>
      </w:r>
      <w:r w:rsidR="00065D11">
        <w:t xml:space="preserve"> </w:t>
      </w:r>
      <w:r w:rsidRPr="00D65F61">
        <w:t>от</w:t>
      </w:r>
      <w:r w:rsidR="00065D11">
        <w:t xml:space="preserve"> </w:t>
      </w:r>
      <w:r w:rsidRPr="00D65F61">
        <w:t>ширины</w:t>
      </w:r>
      <w:r w:rsidR="00065D11">
        <w:t xml:space="preserve"> </w:t>
      </w:r>
      <w:r w:rsidRPr="00D65F61">
        <w:t>фрезы.</w:t>
      </w:r>
    </w:p>
    <w:p w14:paraId="427AB685" w14:textId="77777777" w:rsidR="00466E1A" w:rsidRPr="00D65F61" w:rsidRDefault="00466E1A" w:rsidP="002541C8">
      <w:pPr>
        <w:widowControl w:val="0"/>
      </w:pPr>
    </w:p>
    <w:p w14:paraId="13CD47AD" w14:textId="28D976C4" w:rsidR="00D65F61" w:rsidRDefault="00D65F61" w:rsidP="00466E1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6DE6D9C" wp14:editId="2E1FCE31">
            <wp:extent cx="1676190" cy="1390476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7A2D" w14:textId="06CB76E5" w:rsidR="00D65F61" w:rsidRPr="00D65F61" w:rsidRDefault="00D65F61" w:rsidP="009251E4">
      <w:pPr>
        <w:pStyle w:val="6"/>
      </w:pPr>
      <w:r w:rsidRPr="00D65F61">
        <w:t>Рис.</w:t>
      </w:r>
      <w:r w:rsidR="00065D11">
        <w:t xml:space="preserve"> </w:t>
      </w:r>
      <w:r w:rsidR="00466E1A">
        <w:t>10</w:t>
      </w:r>
      <w:r w:rsidRPr="00D65F61">
        <w:t>.</w:t>
      </w:r>
      <w:r w:rsidR="00065D11">
        <w:t xml:space="preserve"> </w:t>
      </w:r>
      <w:r w:rsidRPr="00D65F61">
        <w:t>Разрезание</w:t>
      </w:r>
      <w:r w:rsidR="00065D11">
        <w:t xml:space="preserve"> </w:t>
      </w:r>
      <w:r w:rsidRPr="00D65F61">
        <w:t>заготовки:</w:t>
      </w:r>
      <w:r w:rsidR="009251E4">
        <w:t xml:space="preserve"> </w:t>
      </w:r>
      <w:r w:rsidRPr="00D65F61">
        <w:t>1</w:t>
      </w:r>
      <w:r w:rsidR="00065D11">
        <w:t xml:space="preserve"> - </w:t>
      </w:r>
      <w:r w:rsidRPr="00D65F61">
        <w:t>отрезная</w:t>
      </w:r>
      <w:r w:rsidR="00065D11">
        <w:t xml:space="preserve"> </w:t>
      </w:r>
      <w:r w:rsidRPr="00D65F61">
        <w:t>фреза;</w:t>
      </w:r>
      <w:r w:rsidR="00065D11">
        <w:t xml:space="preserve"> </w:t>
      </w:r>
      <w:r w:rsidRPr="00D65F61">
        <w:t>2</w:t>
      </w:r>
      <w:r w:rsidR="00065D11">
        <w:t xml:space="preserve"> - </w:t>
      </w:r>
      <w:r w:rsidRPr="00D65F61">
        <w:t>тиски;</w:t>
      </w:r>
      <w:r w:rsidR="00065D11">
        <w:t xml:space="preserve"> </w:t>
      </w:r>
      <w:r w:rsidRPr="00D65F61">
        <w:t>3</w:t>
      </w:r>
      <w:r w:rsidR="00065D11">
        <w:t xml:space="preserve"> - </w:t>
      </w:r>
      <w:r w:rsidRPr="00D65F61">
        <w:t>заготовка</w:t>
      </w:r>
    </w:p>
    <w:p w14:paraId="39ADF673" w14:textId="3EBB56BE" w:rsidR="00D65F61" w:rsidRDefault="00D65F61" w:rsidP="002541C8">
      <w:pPr>
        <w:widowControl w:val="0"/>
      </w:pPr>
    </w:p>
    <w:p w14:paraId="2CF96A23" w14:textId="49680F77" w:rsidR="001D5A9F" w:rsidRPr="001D5A9F" w:rsidRDefault="009251E4" w:rsidP="002541C8">
      <w:pPr>
        <w:pStyle w:val="5"/>
        <w:widowControl w:val="0"/>
      </w:pPr>
      <w:r>
        <w:lastRenderedPageBreak/>
        <w:t>Т</w:t>
      </w:r>
      <w:r w:rsidR="001D5A9F" w:rsidRPr="001D5A9F">
        <w:t>аблица</w:t>
      </w:r>
      <w:r w:rsidR="00065D11">
        <w:t xml:space="preserve"> </w:t>
      </w:r>
      <w:r w:rsidR="001D5A9F" w:rsidRPr="001D5A9F">
        <w:t>8.</w:t>
      </w:r>
      <w:r w:rsidR="00065D11">
        <w:t xml:space="preserve"> </w:t>
      </w:r>
      <w:r>
        <w:t>И</w:t>
      </w:r>
      <w:r w:rsidR="001D5A9F" w:rsidRPr="001D5A9F">
        <w:t>змерительные</w:t>
      </w:r>
      <w:r w:rsidR="00065D11">
        <w:t xml:space="preserve"> </w:t>
      </w:r>
      <w:r w:rsidR="001D5A9F" w:rsidRPr="001D5A9F">
        <w:t>инструменты</w:t>
      </w:r>
      <w:r w:rsidR="00065D11">
        <w:t xml:space="preserve"> </w:t>
      </w:r>
      <w:r w:rsidR="001D5A9F" w:rsidRPr="001D5A9F">
        <w:t>для</w:t>
      </w:r>
      <w:r w:rsidR="00065D11">
        <w:t xml:space="preserve"> </w:t>
      </w:r>
      <w:r w:rsidR="001D5A9F" w:rsidRPr="001D5A9F">
        <w:t>контроля</w:t>
      </w:r>
      <w:r w:rsidR="00065D11">
        <w:t xml:space="preserve"> </w:t>
      </w:r>
      <w:r w:rsidR="001D5A9F" w:rsidRPr="001D5A9F">
        <w:t>после</w:t>
      </w:r>
      <w:r w:rsidR="00065D11">
        <w:t xml:space="preserve"> </w:t>
      </w:r>
      <w:r w:rsidR="001D5A9F" w:rsidRPr="001D5A9F">
        <w:t>фрезерования</w:t>
      </w:r>
    </w:p>
    <w:p w14:paraId="33FB8147" w14:textId="1EC131F6" w:rsidR="001D5A9F" w:rsidRDefault="001D5A9F" w:rsidP="009251E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EEAF6E1" wp14:editId="1EBC96FE">
            <wp:extent cx="5940425" cy="26485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7A50" w14:textId="77777777" w:rsidR="009251E4" w:rsidRDefault="009251E4" w:rsidP="009251E4">
      <w:pPr>
        <w:widowControl w:val="0"/>
        <w:ind w:firstLine="0"/>
        <w:jc w:val="center"/>
      </w:pPr>
    </w:p>
    <w:p w14:paraId="51F468DA" w14:textId="23DBC465" w:rsidR="001D5A9F" w:rsidRPr="001D5A9F" w:rsidRDefault="001D5A9F" w:rsidP="002541C8">
      <w:pPr>
        <w:widowControl w:val="0"/>
      </w:pPr>
      <w:r w:rsidRPr="001D5A9F">
        <w:rPr>
          <w:b/>
          <w:bCs/>
          <w:i/>
          <w:iCs/>
        </w:rPr>
        <w:t>Разрезание</w:t>
      </w:r>
      <w:r w:rsidR="00065D11">
        <w:t xml:space="preserve"> </w:t>
      </w:r>
      <w:r w:rsidRPr="001D5A9F">
        <w:t>заготовок</w:t>
      </w:r>
      <w:r w:rsidR="00065D11">
        <w:t xml:space="preserve"> </w:t>
      </w:r>
      <w:r w:rsidRPr="001D5A9F">
        <w:t>производят</w:t>
      </w:r>
      <w:r w:rsidR="00065D11">
        <w:t xml:space="preserve"> </w:t>
      </w:r>
      <w:r w:rsidRPr="001D5A9F">
        <w:t>отрезными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прорезными</w:t>
      </w:r>
      <w:r w:rsidR="00065D11">
        <w:t xml:space="preserve"> </w:t>
      </w:r>
      <w:r w:rsidRPr="001D5A9F">
        <w:t>фрезами.</w:t>
      </w:r>
      <w:r w:rsidR="00065D11">
        <w:t xml:space="preserve"> </w:t>
      </w:r>
      <w:r w:rsidRPr="001D5A9F">
        <w:t>Диаметр</w:t>
      </w:r>
      <w:r w:rsidR="00065D11">
        <w:t xml:space="preserve"> </w:t>
      </w:r>
      <w:r w:rsidRPr="001D5A9F">
        <w:t>отрезной</w:t>
      </w:r>
      <w:r w:rsidR="00065D11">
        <w:t xml:space="preserve"> </w:t>
      </w:r>
      <w:r w:rsidRPr="001D5A9F">
        <w:t>фрезы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10</w:t>
      </w:r>
      <w:r w:rsidRPr="001D5A9F">
        <w:t>)</w:t>
      </w:r>
      <w:r w:rsidR="00065D11">
        <w:t xml:space="preserve"> </w:t>
      </w:r>
      <w:r w:rsidRPr="001D5A9F">
        <w:t>следует</w:t>
      </w:r>
      <w:r w:rsidR="00065D11">
        <w:t xml:space="preserve"> </w:t>
      </w:r>
      <w:r w:rsidRPr="001D5A9F">
        <w:t>выбирать</w:t>
      </w:r>
      <w:r w:rsidR="00065D11">
        <w:t xml:space="preserve"> </w:t>
      </w:r>
      <w:r w:rsidRPr="001D5A9F">
        <w:t>минимально</w:t>
      </w:r>
      <w:r w:rsidR="00065D11">
        <w:t xml:space="preserve"> </w:t>
      </w:r>
      <w:r w:rsidRPr="001D5A9F">
        <w:t>возможным;</w:t>
      </w:r>
      <w:r w:rsidR="00065D11">
        <w:t xml:space="preserve"> </w:t>
      </w:r>
      <w:r w:rsidRPr="001D5A9F">
        <w:t>чем</w:t>
      </w:r>
      <w:r w:rsidR="00065D11">
        <w:t xml:space="preserve"> </w:t>
      </w:r>
      <w:r w:rsidRPr="001D5A9F">
        <w:t>меньше</w:t>
      </w:r>
      <w:r w:rsidR="00065D11">
        <w:t xml:space="preserve"> </w:t>
      </w:r>
      <w:r w:rsidRPr="001D5A9F">
        <w:t>диаметр</w:t>
      </w:r>
      <w:r w:rsidR="00065D11">
        <w:t xml:space="preserve"> </w:t>
      </w:r>
      <w:r w:rsidRPr="001D5A9F">
        <w:t>фрезы,</w:t>
      </w:r>
      <w:r w:rsidR="00065D11">
        <w:t xml:space="preserve"> </w:t>
      </w:r>
      <w:r w:rsidRPr="001D5A9F">
        <w:t>тем</w:t>
      </w:r>
      <w:r w:rsidR="00065D11">
        <w:t xml:space="preserve"> </w:t>
      </w:r>
      <w:r w:rsidRPr="001D5A9F">
        <w:t>выше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жесткость</w:t>
      </w:r>
      <w:r w:rsidR="00065D11">
        <w:t xml:space="preserve"> </w:t>
      </w:r>
      <w:r w:rsidRPr="001D5A9F">
        <w:t>и</w:t>
      </w:r>
      <w:r w:rsidR="00065D11">
        <w:t xml:space="preserve"> </w:t>
      </w:r>
      <w:proofErr w:type="spellStart"/>
      <w:r w:rsidRPr="001D5A9F">
        <w:t>виброустойчивость</w:t>
      </w:r>
      <w:proofErr w:type="spellEnd"/>
      <w:r w:rsidRPr="001D5A9F">
        <w:t>.</w:t>
      </w:r>
    </w:p>
    <w:p w14:paraId="286763F7" w14:textId="4F4A10F1" w:rsidR="001D5A9F" w:rsidRPr="001D5A9F" w:rsidRDefault="001D5A9F" w:rsidP="002541C8">
      <w:pPr>
        <w:widowControl w:val="0"/>
      </w:pPr>
      <w:r w:rsidRPr="001D5A9F">
        <w:t>Заготовку</w:t>
      </w:r>
      <w:r w:rsidR="00065D11">
        <w:t xml:space="preserve"> </w:t>
      </w:r>
      <w:r w:rsidRPr="001D5A9F">
        <w:rPr>
          <w:i/>
          <w:iCs/>
        </w:rPr>
        <w:t>3</w:t>
      </w:r>
      <w:r w:rsidR="00065D11">
        <w:t xml:space="preserve"> </w:t>
      </w:r>
      <w:r w:rsidRPr="001D5A9F">
        <w:t>чаще</w:t>
      </w:r>
      <w:r w:rsidR="00065D11">
        <w:t xml:space="preserve"> </w:t>
      </w:r>
      <w:r w:rsidRPr="001D5A9F">
        <w:t>всего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закрепляют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тисках</w:t>
      </w:r>
      <w:r w:rsidR="00065D11">
        <w:t xml:space="preserve"> </w:t>
      </w:r>
      <w:r w:rsidRPr="001D5A9F">
        <w:rPr>
          <w:i/>
          <w:iCs/>
        </w:rPr>
        <w:t>2</w:t>
      </w:r>
      <w:r w:rsidRPr="001D5A9F">
        <w:t>.</w:t>
      </w:r>
      <w:r w:rsidR="00065D11">
        <w:t xml:space="preserve"> </w:t>
      </w:r>
      <w:r w:rsidRPr="001D5A9F">
        <w:t>Отрезание</w:t>
      </w:r>
      <w:r w:rsidR="00065D11">
        <w:t xml:space="preserve"> </w:t>
      </w:r>
      <w:r w:rsidRPr="001D5A9F">
        <w:t>тонкого</w:t>
      </w:r>
      <w:r w:rsidR="00065D11">
        <w:t xml:space="preserve"> </w:t>
      </w:r>
      <w:r w:rsidRPr="001D5A9F">
        <w:t>листового</w:t>
      </w:r>
      <w:r w:rsidR="00065D11">
        <w:t xml:space="preserve"> </w:t>
      </w:r>
      <w:r w:rsidRPr="001D5A9F">
        <w:t>материала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его</w:t>
      </w:r>
      <w:r w:rsidR="00065D11">
        <w:t xml:space="preserve"> </w:t>
      </w:r>
      <w:r w:rsidRPr="001D5A9F">
        <w:t>разрезание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полосы</w:t>
      </w:r>
      <w:r w:rsidR="00065D11">
        <w:t xml:space="preserve"> </w:t>
      </w:r>
      <w:r w:rsidRPr="001D5A9F">
        <w:t>предпочтительнее</w:t>
      </w:r>
      <w:r w:rsidR="00065D11">
        <w:t xml:space="preserve"> </w:t>
      </w:r>
      <w:r w:rsidRPr="001D5A9F">
        <w:t>производить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попутном</w:t>
      </w:r>
      <w:r w:rsidR="00065D11">
        <w:t xml:space="preserve"> </w:t>
      </w:r>
      <w:r w:rsidRPr="001D5A9F">
        <w:t>фрезеровании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небольших</w:t>
      </w:r>
      <w:r w:rsidR="00065D11">
        <w:t xml:space="preserve"> </w:t>
      </w:r>
      <w:r w:rsidRPr="001D5A9F">
        <w:t>подачах</w:t>
      </w:r>
      <w:r w:rsidR="00065D11">
        <w:t xml:space="preserve"> </w:t>
      </w:r>
      <w:r w:rsidRPr="001D5A9F">
        <w:t>(</w:t>
      </w:r>
      <w:proofErr w:type="spellStart"/>
      <w:r w:rsidRPr="001D5A9F">
        <w:rPr>
          <w:i/>
          <w:iCs/>
        </w:rPr>
        <w:t>S</w:t>
      </w:r>
      <w:r w:rsidRPr="001D5A9F">
        <w:rPr>
          <w:i/>
          <w:iCs/>
          <w:vertAlign w:val="subscript"/>
        </w:rPr>
        <w:t>z</w:t>
      </w:r>
      <w:proofErr w:type="spellEnd"/>
      <w:r w:rsidR="00065D11">
        <w:t xml:space="preserve"> </w:t>
      </w:r>
      <w:r w:rsidRPr="001D5A9F">
        <w:t>=</w:t>
      </w:r>
      <w:r w:rsidR="00065D11">
        <w:t xml:space="preserve"> </w:t>
      </w:r>
      <w:r w:rsidRPr="001D5A9F">
        <w:t>0,01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0,03</w:t>
      </w:r>
      <w:r w:rsidR="00065D11">
        <w:t xml:space="preserve"> </w:t>
      </w:r>
      <w:r w:rsidRPr="001D5A9F">
        <w:t>мм/зуб).</w:t>
      </w:r>
      <w:r w:rsidR="00065D11">
        <w:t xml:space="preserve"> </w:t>
      </w:r>
      <w:r w:rsidRPr="001D5A9F">
        <w:t>Скорость</w:t>
      </w:r>
      <w:r w:rsidR="00065D11">
        <w:t xml:space="preserve"> </w:t>
      </w:r>
      <w:r w:rsidRPr="001D5A9F">
        <w:t>резания</w:t>
      </w:r>
      <w:r w:rsidR="00065D11">
        <w:t xml:space="preserve"> </w:t>
      </w:r>
      <w:r w:rsidRPr="001D5A9F">
        <w:t>отрезных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прорезных</w:t>
      </w:r>
      <w:r w:rsidR="00065D11">
        <w:t xml:space="preserve"> </w:t>
      </w:r>
      <w:r w:rsidRPr="001D5A9F">
        <w:t>фрез</w:t>
      </w:r>
      <w:r w:rsidR="00065D11">
        <w:t xml:space="preserve"> </w:t>
      </w:r>
      <w:r w:rsidRPr="001D5A9F">
        <w:t>из</w:t>
      </w:r>
      <w:r w:rsidR="00065D11">
        <w:t xml:space="preserve"> </w:t>
      </w:r>
      <w:r w:rsidRPr="001D5A9F">
        <w:t>быстрорежущей</w:t>
      </w:r>
      <w:r w:rsidR="00065D11">
        <w:t xml:space="preserve"> </w:t>
      </w:r>
      <w:r w:rsidRPr="001D5A9F">
        <w:t>стали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обработке</w:t>
      </w:r>
      <w:r w:rsidR="00065D11">
        <w:t xml:space="preserve"> </w:t>
      </w:r>
      <w:r w:rsidRPr="001D5A9F">
        <w:t>заготовок</w:t>
      </w:r>
      <w:r w:rsidR="00065D11">
        <w:t xml:space="preserve"> </w:t>
      </w:r>
      <w:r w:rsidRPr="001D5A9F">
        <w:t>из</w:t>
      </w:r>
      <w:r w:rsidR="00065D11">
        <w:t xml:space="preserve"> </w:t>
      </w:r>
      <w:r w:rsidRPr="001D5A9F">
        <w:t>серого</w:t>
      </w:r>
      <w:r w:rsidR="00065D11">
        <w:t xml:space="preserve"> </w:t>
      </w:r>
      <w:r w:rsidRPr="001D5A9F">
        <w:t>чугуна</w:t>
      </w:r>
      <w:r w:rsidR="00065D11">
        <w:t xml:space="preserve"> </w:t>
      </w:r>
      <w:r w:rsidRPr="001D5A9F">
        <w:t>составляет</w:t>
      </w:r>
      <w:r w:rsidR="00065D11">
        <w:t xml:space="preserve"> </w:t>
      </w:r>
      <w:r w:rsidRPr="001D5A9F">
        <w:t>12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65</w:t>
      </w:r>
      <w:r w:rsidR="00065D11">
        <w:t xml:space="preserve"> </w:t>
      </w:r>
      <w:r w:rsidRPr="001D5A9F">
        <w:t>м/мин,</w:t>
      </w:r>
      <w:r w:rsidR="00065D11">
        <w:t xml:space="preserve"> </w:t>
      </w:r>
      <w:r w:rsidRPr="001D5A9F">
        <w:t>из</w:t>
      </w:r>
      <w:r w:rsidR="00065D11">
        <w:t xml:space="preserve"> </w:t>
      </w:r>
      <w:r w:rsidRPr="001D5A9F">
        <w:t>ковкого</w:t>
      </w:r>
      <w:r w:rsidR="00065D11">
        <w:t xml:space="preserve"> </w:t>
      </w:r>
      <w:r w:rsidRPr="001D5A9F">
        <w:t>чугуна</w:t>
      </w:r>
      <w:r w:rsidR="00065D11">
        <w:t xml:space="preserve"> - </w:t>
      </w:r>
      <w:r w:rsidRPr="001D5A9F">
        <w:t>27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75</w:t>
      </w:r>
      <w:r w:rsidR="00065D11">
        <w:t xml:space="preserve"> </w:t>
      </w:r>
      <w:r w:rsidRPr="001D5A9F">
        <w:t>м/мин,</w:t>
      </w:r>
      <w:r w:rsidR="00065D11">
        <w:t xml:space="preserve"> </w:t>
      </w:r>
      <w:r w:rsidRPr="001D5A9F">
        <w:t>из</w:t>
      </w:r>
      <w:r w:rsidR="00065D11">
        <w:t xml:space="preserve"> </w:t>
      </w:r>
      <w:r w:rsidRPr="001D5A9F">
        <w:t>стали</w:t>
      </w:r>
      <w:r w:rsidR="00065D11">
        <w:t xml:space="preserve"> - </w:t>
      </w:r>
      <w:r w:rsidRPr="001D5A9F">
        <w:t>24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60</w:t>
      </w:r>
      <w:r w:rsidR="00065D11">
        <w:t xml:space="preserve"> </w:t>
      </w:r>
      <w:r w:rsidRPr="001D5A9F">
        <w:t>м/мин.</w:t>
      </w:r>
    </w:p>
    <w:p w14:paraId="2172BC5F" w14:textId="3E2B6C22" w:rsidR="001D5A9F" w:rsidRPr="001D5A9F" w:rsidRDefault="001D5A9F" w:rsidP="002541C8">
      <w:pPr>
        <w:widowControl w:val="0"/>
      </w:pPr>
      <w:r w:rsidRPr="001D5A9F">
        <w:t>Измерительные</w:t>
      </w:r>
      <w:r w:rsidR="00065D11">
        <w:t xml:space="preserve"> </w:t>
      </w:r>
      <w:r w:rsidRPr="001D5A9F">
        <w:t>инструменты,</w:t>
      </w:r>
      <w:r w:rsidR="00065D11">
        <w:t xml:space="preserve"> </w:t>
      </w:r>
      <w:r w:rsidRPr="001D5A9F">
        <w:t>рекомендуемые</w:t>
      </w:r>
      <w:r w:rsidR="00065D11">
        <w:t xml:space="preserve"> </w:t>
      </w:r>
      <w:r w:rsidRPr="001D5A9F">
        <w:t>для</w:t>
      </w:r>
      <w:r w:rsidR="00065D11">
        <w:t xml:space="preserve"> </w:t>
      </w:r>
      <w:r w:rsidRPr="001D5A9F">
        <w:t>контроля</w:t>
      </w:r>
      <w:r w:rsidR="00065D11">
        <w:t xml:space="preserve"> </w:t>
      </w:r>
      <w:r w:rsidRPr="001D5A9F">
        <w:t>фрезеруемых</w:t>
      </w:r>
      <w:r w:rsidR="00065D11">
        <w:t xml:space="preserve"> </w:t>
      </w:r>
      <w:r w:rsidRPr="001D5A9F">
        <w:t>пазов,</w:t>
      </w:r>
      <w:r w:rsidR="00065D11">
        <w:t xml:space="preserve"> </w:t>
      </w:r>
      <w:r w:rsidRPr="001D5A9F">
        <w:t>уступов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разрезанных</w:t>
      </w:r>
      <w:r w:rsidR="00065D11">
        <w:t xml:space="preserve"> </w:t>
      </w:r>
      <w:r w:rsidRPr="001D5A9F">
        <w:t>заготовок,</w:t>
      </w:r>
      <w:r w:rsidR="00065D11">
        <w:t xml:space="preserve"> </w:t>
      </w:r>
      <w:r w:rsidRPr="001D5A9F">
        <w:t>приведены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табл.</w:t>
      </w:r>
      <w:r w:rsidR="00065D11">
        <w:t xml:space="preserve"> </w:t>
      </w:r>
      <w:r w:rsidRPr="001D5A9F">
        <w:t>8.</w:t>
      </w:r>
    </w:p>
    <w:p w14:paraId="4D3F4A34" w14:textId="7E2D7D37" w:rsidR="001D5A9F" w:rsidRDefault="001D5A9F" w:rsidP="002541C8">
      <w:pPr>
        <w:widowControl w:val="0"/>
      </w:pPr>
    </w:p>
    <w:p w14:paraId="3229B38C" w14:textId="06FF80FE" w:rsidR="001D5A9F" w:rsidRDefault="001D5A9F" w:rsidP="002541C8">
      <w:pPr>
        <w:pStyle w:val="2"/>
        <w:widowControl w:val="0"/>
      </w:pPr>
      <w:r w:rsidRPr="001D5A9F">
        <w:t>5.4.</w:t>
      </w:r>
      <w:r w:rsidR="00065D11">
        <w:t xml:space="preserve"> </w:t>
      </w:r>
      <w:r w:rsidRPr="001D5A9F">
        <w:t>Фрезерование</w:t>
      </w:r>
      <w:r w:rsidR="00065D11">
        <w:t xml:space="preserve"> </w:t>
      </w:r>
      <w:r w:rsidRPr="001D5A9F">
        <w:t>фасонных</w:t>
      </w:r>
      <w:r w:rsidR="00065D11">
        <w:t xml:space="preserve"> </w:t>
      </w:r>
      <w:r w:rsidRPr="001D5A9F">
        <w:t>поверхностей</w:t>
      </w:r>
    </w:p>
    <w:p w14:paraId="0D856553" w14:textId="518CE513" w:rsidR="001D5A9F" w:rsidRDefault="001D5A9F" w:rsidP="002541C8">
      <w:pPr>
        <w:widowControl w:val="0"/>
      </w:pPr>
    </w:p>
    <w:p w14:paraId="1158F0C9" w14:textId="1C47341C" w:rsidR="001D5A9F" w:rsidRPr="001D5A9F" w:rsidRDefault="001D5A9F" w:rsidP="002541C8">
      <w:pPr>
        <w:widowControl w:val="0"/>
      </w:pPr>
      <w:r w:rsidRPr="001D5A9F">
        <w:t>Простейшим</w:t>
      </w:r>
      <w:r w:rsidR="00065D11">
        <w:t xml:space="preserve"> </w:t>
      </w:r>
      <w:r w:rsidRPr="001D5A9F">
        <w:t>способом</w:t>
      </w:r>
      <w:r w:rsidR="00065D11">
        <w:t xml:space="preserve"> </w:t>
      </w:r>
      <w:r w:rsidRPr="001D5A9F">
        <w:t>фрезерования</w:t>
      </w:r>
      <w:r w:rsidR="00065D11">
        <w:t xml:space="preserve"> </w:t>
      </w:r>
      <w:r w:rsidRPr="001D5A9F">
        <w:t>фасонных</w:t>
      </w:r>
      <w:r w:rsidR="00065D11">
        <w:t xml:space="preserve"> </w:t>
      </w:r>
      <w:r w:rsidRPr="001D5A9F">
        <w:t>поверхностей</w:t>
      </w:r>
      <w:r w:rsidR="002A1466">
        <w:t xml:space="preserve"> </w:t>
      </w:r>
      <w:r w:rsidRPr="001D5A9F">
        <w:t>является</w:t>
      </w:r>
      <w:r w:rsidR="00065D11">
        <w:t xml:space="preserve"> </w:t>
      </w:r>
      <w:r w:rsidRPr="001D5A9F">
        <w:t>обработка</w:t>
      </w:r>
      <w:r w:rsidR="00065D11">
        <w:t xml:space="preserve"> </w:t>
      </w:r>
      <w:r w:rsidRPr="001D5A9F">
        <w:t>одной</w:t>
      </w:r>
      <w:r w:rsidR="00065D11">
        <w:t xml:space="preserve"> </w:t>
      </w:r>
      <w:r w:rsidRPr="001D5A9F">
        <w:t>фасонной</w:t>
      </w:r>
      <w:r w:rsidR="00065D11">
        <w:t xml:space="preserve"> </w:t>
      </w:r>
      <w:r w:rsidRPr="001D5A9F">
        <w:t>фрезой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11</w:t>
      </w:r>
      <w:r w:rsidRPr="001D5A9F">
        <w:t>)</w:t>
      </w:r>
      <w:r w:rsidR="00065D11">
        <w:t xml:space="preserve"> </w:t>
      </w:r>
      <w:r w:rsidRPr="001D5A9F">
        <w:t>или</w:t>
      </w:r>
      <w:r w:rsidR="00065D11">
        <w:t xml:space="preserve"> </w:t>
      </w:r>
      <w:r w:rsidRPr="001D5A9F">
        <w:t>набором</w:t>
      </w:r>
      <w:r w:rsidR="00065D11">
        <w:t xml:space="preserve"> </w:t>
      </w:r>
      <w:r w:rsidRPr="001D5A9F">
        <w:t>фасонных</w:t>
      </w:r>
      <w:r w:rsidR="00065D11">
        <w:t xml:space="preserve"> </w:t>
      </w:r>
      <w:r w:rsidRPr="001D5A9F">
        <w:t>фрез.</w:t>
      </w:r>
    </w:p>
    <w:p w14:paraId="1C1A09B1" w14:textId="2F2B4441" w:rsidR="001D5A9F" w:rsidRDefault="001D5A9F" w:rsidP="002541C8">
      <w:pPr>
        <w:widowControl w:val="0"/>
      </w:pPr>
      <w:r w:rsidRPr="001D5A9F">
        <w:t>Приемы</w:t>
      </w:r>
      <w:r w:rsidR="00065D11">
        <w:t xml:space="preserve"> </w:t>
      </w:r>
      <w:r w:rsidRPr="001D5A9F">
        <w:t>фрезерования</w:t>
      </w:r>
      <w:r w:rsidR="00065D11">
        <w:t xml:space="preserve"> </w:t>
      </w:r>
      <w:r w:rsidRPr="001D5A9F">
        <w:t>крупных</w:t>
      </w:r>
      <w:r w:rsidR="00065D11">
        <w:t xml:space="preserve"> </w:t>
      </w:r>
      <w:r w:rsidRPr="001D5A9F">
        <w:t>заготовок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выпуклыми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вогнутыми</w:t>
      </w:r>
      <w:r w:rsidR="00065D11">
        <w:t xml:space="preserve"> </w:t>
      </w:r>
      <w:r w:rsidRPr="001D5A9F">
        <w:lastRenderedPageBreak/>
        <w:t>поверхностями</w:t>
      </w:r>
      <w:r w:rsidR="00065D11">
        <w:t xml:space="preserve"> </w:t>
      </w:r>
      <w:r w:rsidRPr="001D5A9F">
        <w:t>показаны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.</w:t>
      </w:r>
      <w:r w:rsidR="00065D11">
        <w:t xml:space="preserve"> </w:t>
      </w:r>
      <w:r w:rsidRPr="001D5A9F">
        <w:t>Например,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вертикально-фрезерном</w:t>
      </w:r>
      <w:r w:rsidR="00065D11">
        <w:t xml:space="preserve"> </w:t>
      </w:r>
      <w:r w:rsidRPr="001D5A9F">
        <w:t>станке</w:t>
      </w:r>
      <w:r w:rsidR="00065D11">
        <w:t xml:space="preserve"> </w:t>
      </w:r>
      <w:r w:rsidRPr="001D5A9F">
        <w:t>необходимо</w:t>
      </w:r>
      <w:r w:rsidR="00065D11">
        <w:t xml:space="preserve"> </w:t>
      </w:r>
      <w:r w:rsidRPr="001D5A9F">
        <w:t>обработать</w:t>
      </w:r>
      <w:r w:rsidR="00065D11">
        <w:t xml:space="preserve"> </w:t>
      </w:r>
      <w:r w:rsidRPr="001D5A9F">
        <w:t>выпуклые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вогнутые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пуансона</w:t>
      </w:r>
      <w:r w:rsidR="00065D11">
        <w:t xml:space="preserve"> </w:t>
      </w:r>
      <w:r w:rsidRPr="001D5A9F">
        <w:t>гибочного</w:t>
      </w:r>
      <w:r w:rsidR="00065D11">
        <w:t xml:space="preserve"> </w:t>
      </w:r>
      <w:r w:rsidRPr="001D5A9F">
        <w:t>штампа.</w:t>
      </w:r>
      <w:r w:rsidR="00065D11">
        <w:t xml:space="preserve"> </w:t>
      </w:r>
      <w:r w:rsidRPr="001D5A9F">
        <w:t>Перед</w:t>
      </w:r>
      <w:r w:rsidR="00065D11">
        <w:t xml:space="preserve"> </w:t>
      </w:r>
      <w:r w:rsidRPr="001D5A9F">
        <w:t>началом</w:t>
      </w:r>
      <w:r w:rsidR="00065D11">
        <w:t xml:space="preserve"> </w:t>
      </w:r>
      <w:r w:rsidRPr="001D5A9F">
        <w:t>работы</w:t>
      </w:r>
      <w:r w:rsidR="00065D11">
        <w:t xml:space="preserve"> </w:t>
      </w:r>
      <w:r w:rsidRPr="001D5A9F">
        <w:t>предварительно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поворотном</w:t>
      </w:r>
      <w:r w:rsidR="00065D11">
        <w:t xml:space="preserve"> </w:t>
      </w:r>
      <w:r w:rsidRPr="001D5A9F">
        <w:t>столе</w:t>
      </w:r>
      <w:r w:rsidR="00065D11">
        <w:t xml:space="preserve"> </w:t>
      </w:r>
      <w:r w:rsidRPr="001D5A9F">
        <w:rPr>
          <w:i/>
          <w:iCs/>
        </w:rPr>
        <w:t>6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а</w:t>
      </w:r>
      <w:r w:rsidRPr="001D5A9F">
        <w:t>)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слегка</w:t>
      </w:r>
      <w:r w:rsidR="00065D11">
        <w:t xml:space="preserve"> </w:t>
      </w:r>
      <w:r w:rsidRPr="001D5A9F">
        <w:t>закрепляют</w:t>
      </w:r>
      <w:r w:rsidR="00065D11">
        <w:t xml:space="preserve"> </w:t>
      </w:r>
      <w:r w:rsidRPr="001D5A9F">
        <w:t>болтами</w:t>
      </w:r>
      <w:r w:rsidR="00065D11">
        <w:t xml:space="preserve"> </w:t>
      </w:r>
      <w:r w:rsidRPr="001D5A9F">
        <w:rPr>
          <w:i/>
          <w:iCs/>
        </w:rPr>
        <w:t>8</w:t>
      </w:r>
      <w:r w:rsidR="00065D11">
        <w:t xml:space="preserve"> </w:t>
      </w:r>
      <w:r w:rsidRPr="001D5A9F">
        <w:t>угловую</w:t>
      </w:r>
      <w:r w:rsidR="00065D11">
        <w:t xml:space="preserve"> </w:t>
      </w:r>
      <w:r w:rsidRPr="001D5A9F">
        <w:t>плиту</w:t>
      </w:r>
      <w:r w:rsidR="00065D11">
        <w:t xml:space="preserve"> </w:t>
      </w:r>
      <w:r w:rsidRPr="001D5A9F">
        <w:rPr>
          <w:i/>
          <w:iCs/>
        </w:rPr>
        <w:t>7</w:t>
      </w:r>
      <w:r w:rsidRPr="001D5A9F">
        <w:t>.</w:t>
      </w:r>
    </w:p>
    <w:p w14:paraId="29E63CD8" w14:textId="77777777" w:rsidR="002A1466" w:rsidRPr="001D5A9F" w:rsidRDefault="002A1466" w:rsidP="002541C8">
      <w:pPr>
        <w:widowControl w:val="0"/>
      </w:pPr>
    </w:p>
    <w:p w14:paraId="253CE9C6" w14:textId="535FEB58" w:rsidR="001D5A9F" w:rsidRDefault="001D5A9F" w:rsidP="002A146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F8565F7" wp14:editId="7BA57983">
            <wp:extent cx="2057143" cy="1819048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D05C" w14:textId="5C747549" w:rsidR="001D5A9F" w:rsidRPr="001D5A9F" w:rsidRDefault="001D5A9F" w:rsidP="002A1466">
      <w:pPr>
        <w:pStyle w:val="6"/>
      </w:pPr>
      <w:r w:rsidRPr="001D5A9F">
        <w:t>Рис.</w:t>
      </w:r>
      <w:r w:rsidR="00065D11">
        <w:t xml:space="preserve"> </w:t>
      </w:r>
      <w:r w:rsidR="002A1466">
        <w:t>11</w:t>
      </w:r>
      <w:r w:rsidRPr="001D5A9F">
        <w:t>.</w:t>
      </w:r>
      <w:r w:rsidR="00065D11">
        <w:t xml:space="preserve"> </w:t>
      </w:r>
      <w:r w:rsidRPr="001D5A9F">
        <w:t>Фрезерование</w:t>
      </w:r>
      <w:r w:rsidR="00065D11">
        <w:t xml:space="preserve"> </w:t>
      </w:r>
      <w:r w:rsidRPr="001D5A9F">
        <w:t>фасонной</w:t>
      </w:r>
      <w:r w:rsidR="00065D11">
        <w:t xml:space="preserve"> </w:t>
      </w:r>
      <w:r w:rsidRPr="001D5A9F">
        <w:t>поверхности:</w:t>
      </w:r>
      <w:r w:rsidR="002A1466">
        <w:t xml:space="preserve"> </w:t>
      </w:r>
      <w:r w:rsidRPr="001D5A9F">
        <w:t>1</w:t>
      </w:r>
      <w:r w:rsidR="00065D11">
        <w:t xml:space="preserve"> - </w:t>
      </w:r>
      <w:r w:rsidRPr="001D5A9F">
        <w:t>фасонная</w:t>
      </w:r>
      <w:r w:rsidR="00065D11">
        <w:t xml:space="preserve"> </w:t>
      </w:r>
      <w:r w:rsidRPr="001D5A9F">
        <w:t>фреза;</w:t>
      </w:r>
      <w:r w:rsidR="00065D11">
        <w:t xml:space="preserve"> </w:t>
      </w:r>
      <w:r w:rsidRPr="001D5A9F">
        <w:t>2</w:t>
      </w:r>
      <w:r w:rsidR="00065D11">
        <w:t xml:space="preserve"> - </w:t>
      </w:r>
      <w:r w:rsidRPr="001D5A9F">
        <w:t>тиски;</w:t>
      </w:r>
      <w:r w:rsidR="00065D11">
        <w:t xml:space="preserve"> </w:t>
      </w:r>
      <w:r w:rsidRPr="001D5A9F">
        <w:t>3</w:t>
      </w:r>
      <w:r w:rsidR="00065D11">
        <w:t xml:space="preserve"> - </w:t>
      </w:r>
      <w:r w:rsidRPr="001D5A9F">
        <w:t>заготовка</w:t>
      </w:r>
    </w:p>
    <w:p w14:paraId="21D47519" w14:textId="0F76F0F7" w:rsidR="001D5A9F" w:rsidRDefault="001D5A9F" w:rsidP="002541C8">
      <w:pPr>
        <w:widowControl w:val="0"/>
      </w:pPr>
    </w:p>
    <w:p w14:paraId="20AFD622" w14:textId="2A8E4B27" w:rsidR="001D5A9F" w:rsidRPr="001D5A9F" w:rsidRDefault="001D5A9F" w:rsidP="002541C8">
      <w:pPr>
        <w:widowControl w:val="0"/>
      </w:pPr>
      <w:r w:rsidRPr="001D5A9F">
        <w:t>Затем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угловой</w:t>
      </w:r>
      <w:r w:rsidR="00065D11">
        <w:t xml:space="preserve"> </w:t>
      </w:r>
      <w:r w:rsidRPr="001D5A9F">
        <w:t>плите</w:t>
      </w:r>
      <w:r w:rsidR="00065D11">
        <w:t xml:space="preserve"> </w:t>
      </w:r>
      <w:r w:rsidRPr="001D5A9F">
        <w:t>прикладывают</w:t>
      </w:r>
      <w:r w:rsidR="00065D11">
        <w:t xml:space="preserve"> </w:t>
      </w:r>
      <w:r w:rsidRPr="001D5A9F">
        <w:t>заготовку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пуансона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закрепляют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двух</w:t>
      </w:r>
      <w:r w:rsidR="00065D11">
        <w:t xml:space="preserve"> </w:t>
      </w:r>
      <w:r w:rsidRPr="001D5A9F">
        <w:t>сторон</w:t>
      </w:r>
      <w:r w:rsidR="00065D11">
        <w:t xml:space="preserve"> </w:t>
      </w:r>
      <w:r w:rsidRPr="001D5A9F">
        <w:t>струбцинами</w:t>
      </w:r>
      <w:r w:rsidR="00065D11">
        <w:t xml:space="preserve"> </w:t>
      </w:r>
      <w:r w:rsidRPr="001D5A9F">
        <w:rPr>
          <w:i/>
          <w:iCs/>
        </w:rPr>
        <w:t>2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rPr>
          <w:i/>
          <w:iCs/>
        </w:rPr>
        <w:t>5</w:t>
      </w:r>
      <w:r w:rsidRPr="001D5A9F">
        <w:t>.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шпиндель</w:t>
      </w:r>
      <w:r w:rsidR="00065D11">
        <w:t xml:space="preserve"> </w:t>
      </w:r>
      <w:r w:rsidRPr="001D5A9F">
        <w:rPr>
          <w:i/>
          <w:iCs/>
        </w:rPr>
        <w:t>4</w:t>
      </w:r>
      <w:r w:rsidR="00065D11">
        <w:t xml:space="preserve"> </w:t>
      </w:r>
      <w:r w:rsidRPr="001D5A9F">
        <w:t>станка</w:t>
      </w:r>
      <w:r w:rsidR="00065D11">
        <w:t xml:space="preserve"> </w:t>
      </w:r>
      <w:r w:rsidRPr="001D5A9F">
        <w:t>вставляют</w:t>
      </w:r>
      <w:r w:rsidR="00065D11">
        <w:t xml:space="preserve"> </w:t>
      </w:r>
      <w:r w:rsidRPr="001D5A9F">
        <w:t>концевую</w:t>
      </w:r>
      <w:r w:rsidR="00065D11">
        <w:t xml:space="preserve"> </w:t>
      </w:r>
      <w:r w:rsidRPr="001D5A9F">
        <w:t>фрезу</w:t>
      </w:r>
      <w:r w:rsidR="00065D11">
        <w:t xml:space="preserve"> </w:t>
      </w:r>
      <w:r w:rsidRPr="001D5A9F">
        <w:rPr>
          <w:i/>
          <w:iCs/>
        </w:rPr>
        <w:t>3</w:t>
      </w:r>
      <w:r w:rsidRPr="001D5A9F">
        <w:t>,</w:t>
      </w:r>
      <w:r w:rsidR="00065D11">
        <w:t xml:space="preserve"> </w:t>
      </w:r>
      <w:r w:rsidRPr="001D5A9F">
        <w:t>прикладывают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периферийной</w:t>
      </w:r>
      <w:r w:rsidR="00065D11">
        <w:t xml:space="preserve"> </w:t>
      </w:r>
      <w:r w:rsidRPr="001D5A9F">
        <w:t>части</w:t>
      </w:r>
      <w:r w:rsidR="00065D11">
        <w:t xml:space="preserve"> </w:t>
      </w:r>
      <w:r w:rsidRPr="001D5A9F">
        <w:t>иглу</w:t>
      </w:r>
      <w:r w:rsidR="00065D11">
        <w:t xml:space="preserve"> </w:t>
      </w:r>
      <w:r w:rsidRPr="001D5A9F">
        <w:t>чертилки</w:t>
      </w:r>
      <w:r w:rsidR="00065D11">
        <w:t xml:space="preserve"> </w:t>
      </w:r>
      <w:r w:rsidRPr="001D5A9F">
        <w:rPr>
          <w:i/>
          <w:iCs/>
        </w:rPr>
        <w:t>10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в</w:t>
      </w:r>
      <w:r w:rsidRPr="001D5A9F">
        <w:t>)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приклеивают</w:t>
      </w:r>
      <w:r w:rsidR="00065D11">
        <w:t xml:space="preserve"> </w:t>
      </w:r>
      <w:r w:rsidRPr="001D5A9F">
        <w:t>мастикой</w:t>
      </w:r>
      <w:r w:rsidR="00065D11">
        <w:t xml:space="preserve"> </w:t>
      </w:r>
      <w:r w:rsidRPr="001D5A9F">
        <w:rPr>
          <w:i/>
          <w:iCs/>
        </w:rPr>
        <w:t>9</w:t>
      </w:r>
      <w:r w:rsidRPr="001D5A9F">
        <w:t>.</w:t>
      </w:r>
    </w:p>
    <w:p w14:paraId="14B689FB" w14:textId="0410918C" w:rsidR="001D5A9F" w:rsidRPr="001D5A9F" w:rsidRDefault="001D5A9F" w:rsidP="002541C8">
      <w:pPr>
        <w:widowControl w:val="0"/>
      </w:pPr>
      <w:r w:rsidRPr="001D5A9F">
        <w:t>С</w:t>
      </w:r>
      <w:r w:rsidR="00065D11">
        <w:t xml:space="preserve"> </w:t>
      </w:r>
      <w:r w:rsidRPr="001D5A9F">
        <w:t>помощью</w:t>
      </w:r>
      <w:r w:rsidR="00065D11">
        <w:t xml:space="preserve"> </w:t>
      </w:r>
      <w:r w:rsidRPr="001D5A9F">
        <w:t>маховиков</w:t>
      </w:r>
      <w:r w:rsidR="00065D11">
        <w:t xml:space="preserve"> </w:t>
      </w:r>
      <w:r w:rsidRPr="001D5A9F">
        <w:t>продольного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поперечного</w:t>
      </w:r>
      <w:r w:rsidR="00065D11">
        <w:t xml:space="preserve"> </w:t>
      </w:r>
      <w:r w:rsidRPr="001D5A9F">
        <w:t>перемещений</w:t>
      </w:r>
      <w:r w:rsidR="00065D11">
        <w:t xml:space="preserve"> </w:t>
      </w:r>
      <w:r w:rsidRPr="001D5A9F">
        <w:t>стола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маховика</w:t>
      </w:r>
      <w:r w:rsidR="00065D11">
        <w:t xml:space="preserve"> </w:t>
      </w:r>
      <w:r w:rsidRPr="001D5A9F">
        <w:t>вертикальной</w:t>
      </w:r>
      <w:r w:rsidR="00065D11">
        <w:t xml:space="preserve"> </w:t>
      </w:r>
      <w:r w:rsidRPr="001D5A9F">
        <w:t>шпиндельной</w:t>
      </w:r>
      <w:r w:rsidR="00065D11">
        <w:t xml:space="preserve"> </w:t>
      </w:r>
      <w:r w:rsidRPr="001D5A9F">
        <w:t>головки</w:t>
      </w:r>
      <w:r w:rsidR="00065D11">
        <w:t xml:space="preserve"> </w:t>
      </w:r>
      <w:r w:rsidRPr="001D5A9F">
        <w:t>подводят</w:t>
      </w:r>
      <w:r w:rsidR="00065D11">
        <w:t xml:space="preserve"> </w:t>
      </w:r>
      <w:r w:rsidRPr="001D5A9F">
        <w:t>иглу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размеченной</w:t>
      </w:r>
      <w:r w:rsidR="00065D11">
        <w:t xml:space="preserve"> </w:t>
      </w:r>
      <w:r w:rsidRPr="001D5A9F">
        <w:t>дуге</w:t>
      </w:r>
      <w:r w:rsidR="00065D11">
        <w:t xml:space="preserve"> </w:t>
      </w:r>
      <w:r w:rsidRPr="001D5A9F">
        <w:t>окружности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заготовке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пуансона,</w:t>
      </w:r>
      <w:r w:rsidR="00065D11">
        <w:t xml:space="preserve"> </w:t>
      </w:r>
      <w:r w:rsidRPr="001D5A9F">
        <w:t>но</w:t>
      </w:r>
      <w:r w:rsidR="00065D11">
        <w:t xml:space="preserve"> </w:t>
      </w:r>
      <w:r w:rsidRPr="001D5A9F">
        <w:t>острие</w:t>
      </w:r>
      <w:r w:rsidR="00065D11">
        <w:t xml:space="preserve"> </w:t>
      </w:r>
      <w:r w:rsidRPr="001D5A9F">
        <w:t>иглы</w:t>
      </w:r>
      <w:r w:rsidR="00065D11">
        <w:t xml:space="preserve"> </w:t>
      </w:r>
      <w:r w:rsidRPr="001D5A9F">
        <w:t>чертилки</w:t>
      </w:r>
      <w:r w:rsidR="00065D11">
        <w:t xml:space="preserve"> </w:t>
      </w:r>
      <w:r w:rsidRPr="001D5A9F">
        <w:t>не</w:t>
      </w:r>
      <w:r w:rsidR="00065D11">
        <w:t xml:space="preserve"> </w:t>
      </w:r>
      <w:r w:rsidRPr="001D5A9F">
        <w:t>доводят</w:t>
      </w:r>
      <w:r w:rsidR="00065D11">
        <w:t xml:space="preserve"> </w:t>
      </w:r>
      <w:r w:rsidRPr="001D5A9F">
        <w:t>до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0,5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1,0</w:t>
      </w:r>
      <w:r w:rsidR="00065D11">
        <w:t xml:space="preserve"> </w:t>
      </w:r>
      <w:r w:rsidRPr="001D5A9F">
        <w:t>мм.</w:t>
      </w:r>
    </w:p>
    <w:p w14:paraId="39D81B6E" w14:textId="4FD7B8CA" w:rsidR="001D5A9F" w:rsidRDefault="001D5A9F" w:rsidP="002541C8">
      <w:pPr>
        <w:widowControl w:val="0"/>
      </w:pPr>
      <w:r w:rsidRPr="001D5A9F">
        <w:t>Вращением</w:t>
      </w:r>
      <w:r w:rsidR="00065D11">
        <w:t xml:space="preserve"> </w:t>
      </w:r>
      <w:r w:rsidRPr="001D5A9F">
        <w:t>маховика</w:t>
      </w:r>
      <w:r w:rsidR="00065D11">
        <w:t xml:space="preserve"> </w:t>
      </w:r>
      <w:r w:rsidRPr="001D5A9F">
        <w:t>поворотный</w:t>
      </w:r>
      <w:r w:rsidR="00065D11">
        <w:t xml:space="preserve"> </w:t>
      </w:r>
      <w:r w:rsidRPr="001D5A9F">
        <w:t>стол</w:t>
      </w:r>
      <w:r w:rsidR="00065D11">
        <w:t xml:space="preserve"> </w:t>
      </w:r>
      <w:r w:rsidRPr="001D5A9F">
        <w:rPr>
          <w:i/>
          <w:iCs/>
        </w:rPr>
        <w:t>6</w:t>
      </w:r>
      <w:r w:rsidR="00065D11">
        <w:t xml:space="preserve"> </w:t>
      </w:r>
      <w:r w:rsidRPr="001D5A9F">
        <w:t>(см.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а</w:t>
      </w:r>
      <w:r w:rsidRPr="001D5A9F">
        <w:t>)</w:t>
      </w:r>
      <w:r w:rsidR="00065D11">
        <w:t xml:space="preserve"> </w:t>
      </w:r>
      <w:r w:rsidRPr="001D5A9F">
        <w:t>поворачивают</w:t>
      </w:r>
      <w:r w:rsidR="00065D11">
        <w:t xml:space="preserve"> </w:t>
      </w:r>
      <w:r w:rsidRPr="001D5A9F">
        <w:t>и,</w:t>
      </w:r>
      <w:r w:rsidR="00065D11">
        <w:t xml:space="preserve"> </w:t>
      </w:r>
      <w:r w:rsidRPr="001D5A9F">
        <w:t>слегка</w:t>
      </w:r>
      <w:r w:rsidR="00065D11">
        <w:t xml:space="preserve"> </w:t>
      </w:r>
      <w:r w:rsidRPr="001D5A9F">
        <w:t>передвигая</w:t>
      </w:r>
      <w:r w:rsidR="00065D11">
        <w:t xml:space="preserve"> </w:t>
      </w:r>
      <w:r w:rsidRPr="001D5A9F">
        <w:t>по</w:t>
      </w:r>
      <w:r w:rsidR="00065D11">
        <w:t xml:space="preserve"> </w:t>
      </w:r>
      <w:r w:rsidRPr="001D5A9F">
        <w:t>столу</w:t>
      </w:r>
      <w:r w:rsidR="00065D11">
        <w:t xml:space="preserve"> </w:t>
      </w:r>
      <w:r w:rsidRPr="001D5A9F">
        <w:t>угловую</w:t>
      </w:r>
      <w:r w:rsidR="00065D11">
        <w:t xml:space="preserve"> </w:t>
      </w:r>
      <w:r w:rsidRPr="001D5A9F">
        <w:t>плиту</w:t>
      </w:r>
      <w:r w:rsidR="00065D11">
        <w:t xml:space="preserve"> </w:t>
      </w:r>
      <w:r w:rsidRPr="001D5A9F">
        <w:rPr>
          <w:i/>
          <w:iCs/>
        </w:rPr>
        <w:t>7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заготовкой,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таким</w:t>
      </w:r>
      <w:r w:rsidR="00065D11">
        <w:t xml:space="preserve"> </w:t>
      </w:r>
      <w:r w:rsidRPr="001D5A9F">
        <w:t>образом,</w:t>
      </w:r>
      <w:r w:rsidR="00065D11">
        <w:t xml:space="preserve"> </w:t>
      </w:r>
      <w:r w:rsidRPr="001D5A9F">
        <w:t>чтобы</w:t>
      </w:r>
      <w:r w:rsidR="00065D11">
        <w:t xml:space="preserve"> </w:t>
      </w:r>
      <w:r w:rsidRPr="001D5A9F">
        <w:t>риска</w:t>
      </w:r>
      <w:r w:rsidR="00065D11">
        <w:t xml:space="preserve"> </w:t>
      </w:r>
      <w:r w:rsidRPr="001D5A9F">
        <w:t>располагалась</w:t>
      </w:r>
      <w:r w:rsidR="00065D11">
        <w:t xml:space="preserve"> </w:t>
      </w:r>
      <w:r w:rsidRPr="001D5A9F">
        <w:t>под</w:t>
      </w:r>
      <w:r w:rsidR="00065D11">
        <w:t xml:space="preserve"> </w:t>
      </w:r>
      <w:r w:rsidRPr="001D5A9F">
        <w:t>острием</w:t>
      </w:r>
      <w:r w:rsidR="00065D11">
        <w:t xml:space="preserve"> </w:t>
      </w:r>
      <w:r w:rsidRPr="001D5A9F">
        <w:t>иглы</w:t>
      </w:r>
      <w:r w:rsidR="00065D11">
        <w:t xml:space="preserve"> </w:t>
      </w:r>
      <w:r w:rsidRPr="001D5A9F">
        <w:t>(см.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в</w:t>
      </w:r>
      <w:r w:rsidRPr="001D5A9F">
        <w:t>).</w:t>
      </w:r>
      <w:r w:rsidR="00065D11">
        <w:t xml:space="preserve"> </w:t>
      </w:r>
      <w:r w:rsidRPr="001D5A9F">
        <w:t>После</w:t>
      </w:r>
      <w:r w:rsidR="00065D11">
        <w:t xml:space="preserve"> </w:t>
      </w:r>
      <w:r w:rsidRPr="001D5A9F">
        <w:t>этого</w:t>
      </w:r>
      <w:r w:rsidR="00065D11">
        <w:t xml:space="preserve"> </w:t>
      </w:r>
      <w:r w:rsidRPr="001D5A9F">
        <w:t>окончательно</w:t>
      </w:r>
      <w:r w:rsidR="00065D11">
        <w:t xml:space="preserve"> </w:t>
      </w:r>
      <w:r w:rsidRPr="001D5A9F">
        <w:t>закрепляют</w:t>
      </w:r>
      <w:r w:rsidR="00065D11">
        <w:t xml:space="preserve"> </w:t>
      </w:r>
      <w:r w:rsidRPr="001D5A9F">
        <w:t>болтами</w:t>
      </w:r>
      <w:r w:rsidR="00065D11">
        <w:t xml:space="preserve"> </w:t>
      </w:r>
      <w:r w:rsidRPr="001D5A9F">
        <w:rPr>
          <w:i/>
          <w:iCs/>
        </w:rPr>
        <w:t>8</w:t>
      </w:r>
      <w:r w:rsidR="00065D11">
        <w:t xml:space="preserve"> </w:t>
      </w:r>
      <w:r w:rsidRPr="001D5A9F">
        <w:t>(см.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а</w:t>
      </w:r>
      <w:r w:rsidRPr="001D5A9F">
        <w:t>)</w:t>
      </w:r>
      <w:r w:rsidR="00065D11">
        <w:t xml:space="preserve"> </w:t>
      </w:r>
      <w:r w:rsidRPr="001D5A9F">
        <w:t>угловую</w:t>
      </w:r>
      <w:r w:rsidR="00065D11">
        <w:t xml:space="preserve"> </w:t>
      </w:r>
      <w:r w:rsidRPr="001D5A9F">
        <w:t>плиту</w:t>
      </w:r>
      <w:r w:rsidR="00065D11">
        <w:t xml:space="preserve"> </w:t>
      </w:r>
      <w:r w:rsidRPr="001D5A9F">
        <w:rPr>
          <w:i/>
          <w:iCs/>
        </w:rPr>
        <w:t>7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столе</w:t>
      </w:r>
      <w:r w:rsidR="00065D11">
        <w:t xml:space="preserve"> </w:t>
      </w:r>
      <w:r w:rsidRPr="001D5A9F">
        <w:t>станка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начинают</w:t>
      </w:r>
      <w:r w:rsidR="00065D11">
        <w:t xml:space="preserve"> </w:t>
      </w:r>
      <w:r w:rsidRPr="001D5A9F">
        <w:t>обработку</w:t>
      </w:r>
      <w:r w:rsidR="00065D11">
        <w:t xml:space="preserve"> </w:t>
      </w:r>
      <w:r w:rsidRPr="001D5A9F">
        <w:t>профиля</w:t>
      </w:r>
      <w:r w:rsidR="00065D11">
        <w:t xml:space="preserve"> </w:t>
      </w:r>
      <w:r w:rsidRPr="001D5A9F">
        <w:t>пуансона,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этом</w:t>
      </w:r>
      <w:r w:rsidR="00065D11">
        <w:t xml:space="preserve"> </w:t>
      </w:r>
      <w:r w:rsidRPr="001D5A9F">
        <w:t>периодически</w:t>
      </w:r>
      <w:r w:rsidR="00065D11">
        <w:t xml:space="preserve"> </w:t>
      </w:r>
      <w:r w:rsidRPr="001D5A9F">
        <w:t>проверяют</w:t>
      </w:r>
      <w:r w:rsidR="00065D11">
        <w:t xml:space="preserve"> </w:t>
      </w:r>
      <w:r w:rsidRPr="001D5A9F">
        <w:t>его</w:t>
      </w:r>
      <w:r w:rsidR="00065D11">
        <w:t xml:space="preserve"> </w:t>
      </w:r>
      <w:r w:rsidRPr="001D5A9F">
        <w:t>радиус</w:t>
      </w:r>
      <w:r w:rsidR="00065D11">
        <w:t xml:space="preserve"> </w:t>
      </w:r>
      <w:r w:rsidRPr="001D5A9F">
        <w:t>по</w:t>
      </w:r>
      <w:r w:rsidR="00065D11">
        <w:t xml:space="preserve"> </w:t>
      </w:r>
      <w:r w:rsidRPr="001D5A9F">
        <w:t>шаблону,</w:t>
      </w:r>
      <w:r w:rsidR="00065D11">
        <w:t xml:space="preserve"> </w:t>
      </w:r>
      <w:r w:rsidRPr="001D5A9F">
        <w:t>а</w:t>
      </w:r>
      <w:r w:rsidR="00065D11">
        <w:t xml:space="preserve"> </w:t>
      </w:r>
      <w:r w:rsidRPr="001D5A9F">
        <w:t>высоту</w:t>
      </w:r>
      <w:r w:rsidR="00065D11">
        <w:t xml:space="preserve"> </w:t>
      </w:r>
      <w:r w:rsidRPr="001D5A9F">
        <w:t>профиля</w:t>
      </w:r>
      <w:r w:rsidR="00065D11">
        <w:t xml:space="preserve"> - </w:t>
      </w:r>
      <w:r w:rsidRPr="001D5A9F">
        <w:t>микрометром.</w:t>
      </w:r>
    </w:p>
    <w:p w14:paraId="21D8EBF3" w14:textId="77777777" w:rsidR="002A1466" w:rsidRPr="001D5A9F" w:rsidRDefault="002A1466" w:rsidP="002541C8">
      <w:pPr>
        <w:widowControl w:val="0"/>
      </w:pPr>
    </w:p>
    <w:p w14:paraId="6106EE8C" w14:textId="7E79970B" w:rsidR="001D5A9F" w:rsidRDefault="001D5A9F" w:rsidP="002A146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CBC8276" wp14:editId="16E5D8E3">
            <wp:extent cx="4200000" cy="2876190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CA4A" w14:textId="593EBB67" w:rsidR="001D5A9F" w:rsidRPr="001D5A9F" w:rsidRDefault="001D5A9F" w:rsidP="002A1466">
      <w:pPr>
        <w:pStyle w:val="6"/>
      </w:pPr>
      <w:r w:rsidRPr="001D5A9F">
        <w:t>Рис.</w:t>
      </w:r>
      <w:r w:rsidR="00065D11">
        <w:t xml:space="preserve"> </w:t>
      </w:r>
      <w:r w:rsidR="002A1466">
        <w:t>12</w:t>
      </w:r>
      <w:r w:rsidRPr="001D5A9F">
        <w:t>.</w:t>
      </w:r>
      <w:r w:rsidR="00065D11">
        <w:t xml:space="preserve"> </w:t>
      </w:r>
      <w:r w:rsidRPr="001D5A9F">
        <w:t>Приемы</w:t>
      </w:r>
      <w:r w:rsidR="00065D11">
        <w:t xml:space="preserve"> </w:t>
      </w:r>
      <w:r w:rsidRPr="001D5A9F">
        <w:t>фрезерования</w:t>
      </w:r>
      <w:r w:rsidR="00065D11">
        <w:t xml:space="preserve"> </w:t>
      </w:r>
      <w:r w:rsidRPr="001D5A9F">
        <w:t>заготовок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выпуклыми</w:t>
      </w:r>
      <w:r w:rsidR="00065D11">
        <w:t xml:space="preserve"> </w:t>
      </w:r>
      <w:r w:rsidRPr="001D5A9F">
        <w:t>(а,</w:t>
      </w:r>
      <w:r w:rsidR="00065D11">
        <w:t xml:space="preserve"> </w:t>
      </w:r>
      <w:r w:rsidRPr="001D5A9F">
        <w:t>в)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вогнутыми</w:t>
      </w:r>
      <w:r w:rsidR="00065D11">
        <w:t xml:space="preserve"> </w:t>
      </w:r>
      <w:r w:rsidRPr="001D5A9F">
        <w:t>(б,</w:t>
      </w:r>
      <w:r w:rsidR="00065D11">
        <w:t xml:space="preserve"> </w:t>
      </w:r>
      <w:r w:rsidRPr="001D5A9F">
        <w:t>г)</w:t>
      </w:r>
      <w:r w:rsidR="00065D11">
        <w:t xml:space="preserve"> </w:t>
      </w:r>
      <w:r w:rsidRPr="001D5A9F">
        <w:t>поверхностями:</w:t>
      </w:r>
      <w:r w:rsidR="002A1466">
        <w:t xml:space="preserve"> </w:t>
      </w:r>
      <w:r w:rsidRPr="001D5A9F">
        <w:t>1</w:t>
      </w:r>
      <w:r w:rsidR="00065D11">
        <w:t xml:space="preserve"> - </w:t>
      </w:r>
      <w:r w:rsidRPr="001D5A9F">
        <w:t>заготовка;</w:t>
      </w:r>
      <w:r w:rsidR="00065D11">
        <w:t xml:space="preserve"> </w:t>
      </w:r>
      <w:r w:rsidRPr="001D5A9F">
        <w:t>2,</w:t>
      </w:r>
      <w:r w:rsidR="00065D11">
        <w:t xml:space="preserve"> </w:t>
      </w:r>
      <w:r w:rsidRPr="001D5A9F">
        <w:t>5</w:t>
      </w:r>
      <w:r w:rsidR="00065D11">
        <w:t xml:space="preserve"> - </w:t>
      </w:r>
      <w:r w:rsidRPr="001D5A9F">
        <w:t>струбцины;</w:t>
      </w:r>
      <w:r w:rsidR="00065D11">
        <w:t xml:space="preserve"> </w:t>
      </w:r>
      <w:r w:rsidRPr="001D5A9F">
        <w:t>3</w:t>
      </w:r>
      <w:r w:rsidR="00065D11">
        <w:t xml:space="preserve"> - </w:t>
      </w:r>
      <w:r w:rsidRPr="001D5A9F">
        <w:t>концевая</w:t>
      </w:r>
      <w:r w:rsidR="00065D11">
        <w:t xml:space="preserve"> </w:t>
      </w:r>
      <w:r w:rsidRPr="001D5A9F">
        <w:t>фреза;</w:t>
      </w:r>
      <w:r w:rsidR="00065D11">
        <w:t xml:space="preserve"> </w:t>
      </w:r>
      <w:r w:rsidRPr="001D5A9F">
        <w:t>4</w:t>
      </w:r>
      <w:r w:rsidR="00065D11">
        <w:t xml:space="preserve"> - </w:t>
      </w:r>
      <w:r w:rsidRPr="001D5A9F">
        <w:t>шпиндель;</w:t>
      </w:r>
      <w:r w:rsidR="00065D11">
        <w:t xml:space="preserve"> </w:t>
      </w:r>
      <w:r w:rsidRPr="001D5A9F">
        <w:t>6</w:t>
      </w:r>
      <w:r w:rsidR="00065D11">
        <w:t xml:space="preserve"> - </w:t>
      </w:r>
      <w:r w:rsidRPr="001D5A9F">
        <w:t>стол;</w:t>
      </w:r>
      <w:r w:rsidR="00065D11">
        <w:t xml:space="preserve"> </w:t>
      </w:r>
      <w:r w:rsidRPr="001D5A9F">
        <w:t>7</w:t>
      </w:r>
      <w:r w:rsidR="00065D11">
        <w:t xml:space="preserve"> - </w:t>
      </w:r>
      <w:r w:rsidRPr="001D5A9F">
        <w:t>угловая</w:t>
      </w:r>
      <w:r w:rsidR="00065D11">
        <w:t xml:space="preserve"> </w:t>
      </w:r>
      <w:r w:rsidRPr="001D5A9F">
        <w:t>плита;</w:t>
      </w:r>
      <w:r w:rsidR="00065D11">
        <w:t xml:space="preserve"> </w:t>
      </w:r>
      <w:r w:rsidRPr="001D5A9F">
        <w:t>8</w:t>
      </w:r>
      <w:r w:rsidR="00065D11">
        <w:t xml:space="preserve"> - </w:t>
      </w:r>
      <w:r w:rsidRPr="001D5A9F">
        <w:t>болт;</w:t>
      </w:r>
      <w:r w:rsidR="00065D11">
        <w:t xml:space="preserve"> </w:t>
      </w:r>
      <w:r w:rsidRPr="001D5A9F">
        <w:t>9</w:t>
      </w:r>
      <w:r w:rsidR="00065D11">
        <w:t xml:space="preserve"> - </w:t>
      </w:r>
      <w:r w:rsidRPr="001D5A9F">
        <w:t>мастика;</w:t>
      </w:r>
      <w:r w:rsidR="00065D11">
        <w:t xml:space="preserve"> </w:t>
      </w:r>
      <w:r w:rsidRPr="001D5A9F">
        <w:t>10</w:t>
      </w:r>
      <w:r w:rsidR="00065D11">
        <w:t xml:space="preserve"> - </w:t>
      </w:r>
      <w:r w:rsidRPr="001D5A9F">
        <w:t>чертилка;</w:t>
      </w:r>
      <w:r w:rsidR="00065D11">
        <w:t xml:space="preserve"> </w:t>
      </w:r>
      <w:r w:rsidRPr="001D5A9F">
        <w:t>11</w:t>
      </w:r>
      <w:r w:rsidR="00065D11">
        <w:t xml:space="preserve"> - </w:t>
      </w:r>
      <w:r w:rsidRPr="001D5A9F">
        <w:t>проволока;</w:t>
      </w:r>
      <w:r w:rsidR="00065D11">
        <w:t xml:space="preserve"> </w:t>
      </w:r>
      <w:r w:rsidRPr="001D5A9F">
        <w:t>12</w:t>
      </w:r>
      <w:r w:rsidR="00065D11">
        <w:t xml:space="preserve"> - </w:t>
      </w:r>
      <w:r w:rsidRPr="001D5A9F">
        <w:t>угольник</w:t>
      </w:r>
    </w:p>
    <w:p w14:paraId="19A46CE5" w14:textId="126FB76B" w:rsidR="001D5A9F" w:rsidRDefault="001D5A9F" w:rsidP="002541C8">
      <w:pPr>
        <w:widowControl w:val="0"/>
      </w:pPr>
    </w:p>
    <w:p w14:paraId="4B8B8B61" w14:textId="5F27C4D5" w:rsidR="001D5A9F" w:rsidRPr="001D5A9F" w:rsidRDefault="001D5A9F" w:rsidP="002541C8">
      <w:pPr>
        <w:widowControl w:val="0"/>
      </w:pPr>
      <w:r w:rsidRPr="001D5A9F">
        <w:t>На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б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г</w:t>
      </w:r>
      <w:r w:rsidR="00065D11">
        <w:t xml:space="preserve"> </w:t>
      </w:r>
      <w:r w:rsidRPr="001D5A9F">
        <w:t>показаны</w:t>
      </w:r>
      <w:r w:rsidR="00065D11">
        <w:t xml:space="preserve"> </w:t>
      </w:r>
      <w:r w:rsidRPr="001D5A9F">
        <w:t>приемы</w:t>
      </w:r>
      <w:r w:rsidR="00065D11">
        <w:t xml:space="preserve"> </w:t>
      </w:r>
      <w:r w:rsidRPr="001D5A9F">
        <w:t>фрезерования</w:t>
      </w:r>
      <w:r w:rsidR="00065D11">
        <w:t xml:space="preserve"> </w:t>
      </w:r>
      <w:r w:rsidRPr="001D5A9F">
        <w:t>вогнутой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заготовке</w:t>
      </w:r>
      <w:r w:rsidR="00065D11">
        <w:t xml:space="preserve"> </w:t>
      </w:r>
      <w:r w:rsidRPr="001D5A9F">
        <w:t>вкладыша</w:t>
      </w:r>
      <w:r w:rsidR="00065D11">
        <w:t xml:space="preserve"> </w:t>
      </w:r>
      <w:r w:rsidRPr="001D5A9F">
        <w:t>пресс-формы.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шпиндель</w:t>
      </w:r>
      <w:r w:rsidR="00065D11">
        <w:t xml:space="preserve"> </w:t>
      </w:r>
      <w:r w:rsidRPr="001D5A9F">
        <w:rPr>
          <w:i/>
          <w:iCs/>
        </w:rPr>
        <w:t>4</w:t>
      </w:r>
      <w:r w:rsidR="00065D11">
        <w:t xml:space="preserve"> </w:t>
      </w:r>
      <w:r w:rsidRPr="001D5A9F">
        <w:t>(см.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б</w:t>
      </w:r>
      <w:r w:rsidRPr="001D5A9F">
        <w:t>)</w:t>
      </w:r>
      <w:r w:rsidR="00065D11">
        <w:t xml:space="preserve"> </w:t>
      </w:r>
      <w:r w:rsidRPr="001D5A9F">
        <w:t>станка</w:t>
      </w:r>
      <w:r w:rsidR="00065D11">
        <w:t xml:space="preserve"> </w:t>
      </w:r>
      <w:r w:rsidRPr="001D5A9F">
        <w:t>вставляют</w:t>
      </w:r>
      <w:r w:rsidR="00065D11">
        <w:t xml:space="preserve"> </w:t>
      </w:r>
      <w:r w:rsidRPr="001D5A9F">
        <w:t>концевую</w:t>
      </w:r>
      <w:r w:rsidR="00065D11">
        <w:t xml:space="preserve"> </w:t>
      </w:r>
      <w:r w:rsidRPr="001D5A9F">
        <w:t>радиусную</w:t>
      </w:r>
      <w:r w:rsidR="00065D11">
        <w:t xml:space="preserve"> </w:t>
      </w:r>
      <w:r w:rsidRPr="001D5A9F">
        <w:t>фрезу</w:t>
      </w:r>
      <w:r w:rsidR="00065D11">
        <w:t xml:space="preserve"> </w:t>
      </w:r>
      <w:r w:rsidRPr="001D5A9F">
        <w:rPr>
          <w:i/>
          <w:iCs/>
        </w:rPr>
        <w:t>3</w:t>
      </w:r>
      <w:r w:rsidRPr="001D5A9F">
        <w:t>,</w:t>
      </w:r>
      <w:r w:rsidR="00065D11">
        <w:t xml:space="preserve"> </w:t>
      </w:r>
      <w:r w:rsidRPr="001D5A9F">
        <w:t>прикладывают</w:t>
      </w:r>
      <w:r w:rsidR="00065D11">
        <w:t xml:space="preserve"> </w:t>
      </w:r>
      <w:r w:rsidRPr="001D5A9F">
        <w:t>между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зубьями</w:t>
      </w:r>
      <w:r w:rsidR="00065D11">
        <w:t xml:space="preserve"> </w:t>
      </w:r>
      <w:r w:rsidRPr="001D5A9F">
        <w:t>изогнутый</w:t>
      </w:r>
      <w:r w:rsidR="00065D11">
        <w:t xml:space="preserve"> </w:t>
      </w:r>
      <w:r w:rsidRPr="001D5A9F">
        <w:t>кусочек</w:t>
      </w:r>
      <w:r w:rsidR="00065D11">
        <w:t xml:space="preserve"> </w:t>
      </w:r>
      <w:r w:rsidRPr="001D5A9F">
        <w:t>латунной</w:t>
      </w:r>
      <w:r w:rsidR="00065D11">
        <w:t xml:space="preserve"> </w:t>
      </w:r>
      <w:r w:rsidRPr="001D5A9F">
        <w:t>проволоки</w:t>
      </w:r>
      <w:r w:rsidR="00065D11">
        <w:t xml:space="preserve"> </w:t>
      </w:r>
      <w:r w:rsidRPr="001D5A9F">
        <w:rPr>
          <w:i/>
          <w:iCs/>
        </w:rPr>
        <w:t>11</w:t>
      </w:r>
      <w:r w:rsidR="00065D11">
        <w:t xml:space="preserve"> </w:t>
      </w:r>
      <w:r w:rsidRPr="001D5A9F">
        <w:t>диаметром</w:t>
      </w:r>
      <w:r w:rsidR="00065D11">
        <w:t xml:space="preserve"> </w:t>
      </w:r>
      <w:r w:rsidRPr="001D5A9F">
        <w:t>1,5</w:t>
      </w:r>
      <w:r w:rsidR="00065D11">
        <w:t xml:space="preserve"> </w:t>
      </w:r>
      <w:r w:rsidRPr="001D5A9F">
        <w:t>мм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запиленным</w:t>
      </w:r>
      <w:r w:rsidR="00065D11">
        <w:t xml:space="preserve"> </w:t>
      </w:r>
      <w:r w:rsidRPr="001D5A9F">
        <w:t>острым</w:t>
      </w:r>
      <w:r w:rsidR="00065D11">
        <w:t xml:space="preserve"> </w:t>
      </w:r>
      <w:r w:rsidRPr="001D5A9F">
        <w:t>концом</w:t>
      </w:r>
      <w:r w:rsidR="00065D11">
        <w:t xml:space="preserve"> </w:t>
      </w:r>
      <w:r w:rsidRPr="001D5A9F">
        <w:t>(см.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г</w:t>
      </w:r>
      <w:r w:rsidRPr="001D5A9F">
        <w:t>)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приклеивают</w:t>
      </w:r>
      <w:r w:rsidR="00065D11">
        <w:t xml:space="preserve"> </w:t>
      </w:r>
      <w:r w:rsidRPr="001D5A9F">
        <w:t>его</w:t>
      </w:r>
      <w:r w:rsidR="00065D11">
        <w:t xml:space="preserve"> </w:t>
      </w:r>
      <w:r w:rsidRPr="001D5A9F">
        <w:t>мастикой</w:t>
      </w:r>
      <w:r w:rsidR="00065D11">
        <w:t xml:space="preserve"> </w:t>
      </w:r>
      <w:r w:rsidRPr="001D5A9F">
        <w:rPr>
          <w:i/>
          <w:iCs/>
        </w:rPr>
        <w:t>9</w:t>
      </w:r>
      <w:r w:rsidRPr="001D5A9F">
        <w:t>.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заготовку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угольник</w:t>
      </w:r>
      <w:r w:rsidR="00065D11">
        <w:t xml:space="preserve"> </w:t>
      </w:r>
      <w:r w:rsidRPr="001D5A9F">
        <w:rPr>
          <w:i/>
          <w:iCs/>
        </w:rPr>
        <w:t>12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прикладывают</w:t>
      </w:r>
      <w:r w:rsidR="00065D11">
        <w:t xml:space="preserve"> </w:t>
      </w:r>
      <w:r w:rsidRPr="001D5A9F">
        <w:t>его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режущей</w:t>
      </w:r>
      <w:r w:rsidR="00065D11">
        <w:t xml:space="preserve"> </w:t>
      </w:r>
      <w:r w:rsidRPr="001D5A9F">
        <w:t>части</w:t>
      </w:r>
      <w:r w:rsidR="00065D11">
        <w:t xml:space="preserve"> </w:t>
      </w:r>
      <w:r w:rsidRPr="001D5A9F">
        <w:t>фрезы</w:t>
      </w:r>
      <w:r w:rsidR="00065D11">
        <w:t xml:space="preserve"> </w:t>
      </w:r>
      <w:r w:rsidRPr="001D5A9F">
        <w:rPr>
          <w:i/>
          <w:iCs/>
        </w:rPr>
        <w:t>3</w:t>
      </w:r>
      <w:r w:rsidRPr="001D5A9F">
        <w:t>,</w:t>
      </w:r>
      <w:r w:rsidR="00065D11">
        <w:t xml:space="preserve"> </w:t>
      </w:r>
      <w:r w:rsidRPr="001D5A9F">
        <w:t>после</w:t>
      </w:r>
      <w:r w:rsidR="00065D11">
        <w:t xml:space="preserve"> </w:t>
      </w:r>
      <w:r w:rsidRPr="001D5A9F">
        <w:t>чего</w:t>
      </w:r>
      <w:r w:rsidR="00065D11">
        <w:t xml:space="preserve"> </w:t>
      </w:r>
      <w:r w:rsidRPr="001D5A9F">
        <w:t>слегка</w:t>
      </w:r>
      <w:r w:rsidR="00065D11">
        <w:t xml:space="preserve"> </w:t>
      </w:r>
      <w:r w:rsidRPr="001D5A9F">
        <w:t>отгибают</w:t>
      </w:r>
      <w:r w:rsidR="00065D11">
        <w:t xml:space="preserve"> </w:t>
      </w:r>
      <w:r w:rsidRPr="001D5A9F">
        <w:t>проволоку</w:t>
      </w:r>
      <w:r w:rsidR="00065D11">
        <w:t xml:space="preserve"> </w:t>
      </w:r>
      <w:r w:rsidRPr="001D5A9F">
        <w:t>таким</w:t>
      </w:r>
      <w:r w:rsidR="00065D11">
        <w:t xml:space="preserve"> </w:t>
      </w:r>
      <w:r w:rsidRPr="001D5A9F">
        <w:t>образом,</w:t>
      </w:r>
      <w:r w:rsidR="00065D11">
        <w:t xml:space="preserve"> </w:t>
      </w:r>
      <w:r w:rsidRPr="001D5A9F">
        <w:t>чтобы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острый</w:t>
      </w:r>
      <w:r w:rsidR="00065D11">
        <w:t xml:space="preserve"> </w:t>
      </w:r>
      <w:r w:rsidRPr="001D5A9F">
        <w:t>конец</w:t>
      </w:r>
      <w:r w:rsidR="00065D11">
        <w:t xml:space="preserve"> </w:t>
      </w:r>
      <w:r w:rsidRPr="001D5A9F">
        <w:t>коснулся</w:t>
      </w:r>
      <w:r w:rsidR="00065D11">
        <w:t xml:space="preserve"> </w:t>
      </w:r>
      <w:r w:rsidRPr="001D5A9F">
        <w:t>плоскости</w:t>
      </w:r>
      <w:r w:rsidR="00065D11">
        <w:t xml:space="preserve"> </w:t>
      </w:r>
      <w:r w:rsidRPr="001D5A9F">
        <w:t>угольника.</w:t>
      </w:r>
    </w:p>
    <w:p w14:paraId="436EEBE5" w14:textId="724E68FD" w:rsidR="001D5A9F" w:rsidRPr="001D5A9F" w:rsidRDefault="001D5A9F" w:rsidP="002541C8">
      <w:pPr>
        <w:widowControl w:val="0"/>
      </w:pPr>
      <w:r w:rsidRPr="001D5A9F">
        <w:t>Убедившись,</w:t>
      </w:r>
      <w:r w:rsidR="00065D11">
        <w:t xml:space="preserve"> </w:t>
      </w:r>
      <w:r w:rsidRPr="001D5A9F">
        <w:t>что</w:t>
      </w:r>
      <w:r w:rsidR="00065D11">
        <w:t xml:space="preserve"> </w:t>
      </w:r>
      <w:r w:rsidRPr="001D5A9F">
        <w:t>конец</w:t>
      </w:r>
      <w:r w:rsidR="00065D11">
        <w:t xml:space="preserve"> </w:t>
      </w:r>
      <w:r w:rsidRPr="001D5A9F">
        <w:t>отогнутой</w:t>
      </w:r>
      <w:r w:rsidR="00065D11">
        <w:t xml:space="preserve"> </w:t>
      </w:r>
      <w:r w:rsidRPr="001D5A9F">
        <w:t>проволоки</w:t>
      </w:r>
      <w:r w:rsidR="00065D11">
        <w:t xml:space="preserve"> </w:t>
      </w:r>
      <w:r w:rsidRPr="001D5A9F">
        <w:t>находится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одной</w:t>
      </w:r>
      <w:r w:rsidR="00065D11">
        <w:t xml:space="preserve"> </w:t>
      </w:r>
      <w:r w:rsidRPr="001D5A9F">
        <w:t>плоскости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осью</w:t>
      </w:r>
      <w:r w:rsidR="00065D11">
        <w:t xml:space="preserve"> </w:t>
      </w:r>
      <w:r w:rsidRPr="001D5A9F">
        <w:t>фрезы,</w:t>
      </w:r>
      <w:r w:rsidR="00065D11">
        <w:t xml:space="preserve"> </w:t>
      </w:r>
      <w:r w:rsidRPr="001D5A9F">
        <w:t>не</w:t>
      </w:r>
      <w:r w:rsidR="00065D11">
        <w:t xml:space="preserve"> </w:t>
      </w:r>
      <w:r w:rsidRPr="001D5A9F">
        <w:t>изменяя</w:t>
      </w:r>
      <w:r w:rsidR="00065D11">
        <w:t xml:space="preserve"> </w:t>
      </w:r>
      <w:r w:rsidRPr="001D5A9F">
        <w:t>положения</w:t>
      </w:r>
      <w:r w:rsidR="00065D11">
        <w:t xml:space="preserve"> </w:t>
      </w:r>
      <w:r w:rsidRPr="001D5A9F">
        <w:t>фрезы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иглой,</w:t>
      </w:r>
      <w:r w:rsidR="00065D11">
        <w:t xml:space="preserve"> </w:t>
      </w:r>
      <w:r w:rsidRPr="001D5A9F">
        <w:t>снимают</w:t>
      </w:r>
      <w:r w:rsidR="00065D11">
        <w:t xml:space="preserve"> </w:t>
      </w:r>
      <w:r w:rsidRPr="001D5A9F">
        <w:t>угольник</w:t>
      </w:r>
      <w:r w:rsidR="00065D11">
        <w:t xml:space="preserve"> </w:t>
      </w:r>
      <w:r w:rsidRPr="001D5A9F">
        <w:rPr>
          <w:i/>
          <w:iCs/>
        </w:rPr>
        <w:t>12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помощью</w:t>
      </w:r>
      <w:r w:rsidR="00065D11">
        <w:t xml:space="preserve"> </w:t>
      </w:r>
      <w:r w:rsidRPr="001D5A9F">
        <w:t>маховиков</w:t>
      </w:r>
      <w:r w:rsidR="00065D11">
        <w:t xml:space="preserve"> </w:t>
      </w:r>
      <w:r w:rsidRPr="001D5A9F">
        <w:t>продольного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поперечного</w:t>
      </w:r>
      <w:r w:rsidR="00065D11">
        <w:t xml:space="preserve"> </w:t>
      </w:r>
      <w:r w:rsidRPr="001D5A9F">
        <w:t>перемещений</w:t>
      </w:r>
      <w:r w:rsidR="00065D11">
        <w:t xml:space="preserve"> </w:t>
      </w:r>
      <w:r w:rsidRPr="001D5A9F">
        <w:t>стола</w:t>
      </w:r>
      <w:r w:rsidR="00065D11">
        <w:t xml:space="preserve"> </w:t>
      </w:r>
      <w:r w:rsidRPr="001D5A9F">
        <w:rPr>
          <w:i/>
          <w:iCs/>
        </w:rPr>
        <w:t>6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маховика</w:t>
      </w:r>
      <w:r w:rsidR="00065D11">
        <w:t xml:space="preserve"> </w:t>
      </w:r>
      <w:r w:rsidRPr="001D5A9F">
        <w:t>вертикальной</w:t>
      </w:r>
      <w:r w:rsidR="00065D11">
        <w:t xml:space="preserve"> </w:t>
      </w:r>
      <w:r w:rsidRPr="001D5A9F">
        <w:t>подачи</w:t>
      </w:r>
      <w:r w:rsidR="00065D11">
        <w:t xml:space="preserve"> </w:t>
      </w:r>
      <w:r w:rsidRPr="001D5A9F">
        <w:t>шпинделя</w:t>
      </w:r>
      <w:r w:rsidR="00065D11">
        <w:t xml:space="preserve"> </w:t>
      </w:r>
      <w:r w:rsidRPr="001D5A9F">
        <w:t>подводят</w:t>
      </w:r>
      <w:r w:rsidR="00065D11">
        <w:t xml:space="preserve"> </w:t>
      </w:r>
      <w:r w:rsidRPr="001D5A9F">
        <w:t>острый</w:t>
      </w:r>
      <w:r w:rsidR="00065D11">
        <w:t xml:space="preserve"> </w:t>
      </w:r>
      <w:r w:rsidRPr="001D5A9F">
        <w:t>конец</w:t>
      </w:r>
      <w:r w:rsidR="00065D11">
        <w:t xml:space="preserve"> </w:t>
      </w:r>
      <w:r w:rsidRPr="001D5A9F">
        <w:t>проволоки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заготовке</w:t>
      </w:r>
      <w:r w:rsidR="00065D11">
        <w:t xml:space="preserve"> </w:t>
      </w:r>
      <w:r w:rsidRPr="001D5A9F">
        <w:rPr>
          <w:i/>
          <w:iCs/>
        </w:rPr>
        <w:t>1</w:t>
      </w:r>
      <w:r w:rsidRPr="001D5A9F">
        <w:t>.</w:t>
      </w:r>
      <w:r w:rsidR="00065D11">
        <w:t xml:space="preserve"> </w:t>
      </w:r>
      <w:r w:rsidRPr="001D5A9F">
        <w:t>Затем,</w:t>
      </w:r>
      <w:r w:rsidR="00065D11">
        <w:t xml:space="preserve"> </w:t>
      </w:r>
      <w:r w:rsidRPr="001D5A9F">
        <w:t>вращая</w:t>
      </w:r>
      <w:r w:rsidR="00065D11">
        <w:t xml:space="preserve"> </w:t>
      </w:r>
      <w:r w:rsidRPr="001D5A9F">
        <w:t>вручную</w:t>
      </w:r>
      <w:r w:rsidR="00065D11">
        <w:t xml:space="preserve"> </w:t>
      </w:r>
      <w:r w:rsidRPr="001D5A9F">
        <w:t>поворотный</w:t>
      </w:r>
      <w:r w:rsidR="00065D11">
        <w:t xml:space="preserve"> </w:t>
      </w:r>
      <w:r w:rsidRPr="001D5A9F">
        <w:t>стол</w:t>
      </w:r>
      <w:r w:rsidR="00065D11">
        <w:t xml:space="preserve"> </w:t>
      </w:r>
      <w:r w:rsidRPr="001D5A9F">
        <w:rPr>
          <w:i/>
          <w:iCs/>
        </w:rPr>
        <w:t>6</w:t>
      </w:r>
      <w:r w:rsidRPr="001D5A9F">
        <w:t>,</w:t>
      </w:r>
      <w:r w:rsidR="00065D11">
        <w:t xml:space="preserve"> </w:t>
      </w:r>
      <w:r w:rsidRPr="001D5A9F">
        <w:t>слегка</w:t>
      </w:r>
      <w:r w:rsidR="00065D11">
        <w:t xml:space="preserve"> </w:t>
      </w:r>
      <w:r w:rsidRPr="001D5A9F">
        <w:t>перемещают</w:t>
      </w:r>
      <w:r w:rsidR="00065D11">
        <w:t xml:space="preserve"> </w:t>
      </w:r>
      <w:r w:rsidRPr="001D5A9F">
        <w:t>по</w:t>
      </w:r>
      <w:r w:rsidR="00065D11">
        <w:t xml:space="preserve"> </w:t>
      </w:r>
      <w:r w:rsidRPr="001D5A9F">
        <w:t>столу</w:t>
      </w:r>
      <w:r w:rsidR="00065D11">
        <w:t xml:space="preserve"> </w:t>
      </w:r>
      <w:r w:rsidRPr="001D5A9F">
        <w:t>угловую</w:t>
      </w:r>
      <w:r w:rsidR="00065D11">
        <w:t xml:space="preserve"> </w:t>
      </w:r>
      <w:r w:rsidRPr="001D5A9F">
        <w:t>плиту</w:t>
      </w:r>
      <w:r w:rsidR="00065D11">
        <w:t xml:space="preserve"> </w:t>
      </w:r>
      <w:r w:rsidRPr="001D5A9F">
        <w:rPr>
          <w:i/>
          <w:iCs/>
        </w:rPr>
        <w:t>7</w:t>
      </w:r>
      <w:r w:rsidR="00065D11">
        <w:t xml:space="preserve"> </w:t>
      </w:r>
      <w:r w:rsidRPr="001D5A9F">
        <w:t>до</w:t>
      </w:r>
      <w:r w:rsidR="00065D11">
        <w:t xml:space="preserve"> </w:t>
      </w:r>
      <w:r w:rsidRPr="001D5A9F">
        <w:t>тех</w:t>
      </w:r>
      <w:r w:rsidR="00065D11">
        <w:t xml:space="preserve"> </w:t>
      </w:r>
      <w:r w:rsidRPr="001D5A9F">
        <w:t>пор,</w:t>
      </w:r>
      <w:r w:rsidR="00065D11">
        <w:t xml:space="preserve"> </w:t>
      </w:r>
      <w:r w:rsidRPr="001D5A9F">
        <w:t>пока</w:t>
      </w:r>
      <w:r w:rsidR="00065D11">
        <w:t xml:space="preserve"> </w:t>
      </w:r>
      <w:r w:rsidRPr="001D5A9F">
        <w:t>острый</w:t>
      </w:r>
      <w:r w:rsidR="00065D11">
        <w:t xml:space="preserve"> </w:t>
      </w:r>
      <w:r w:rsidRPr="001D5A9F">
        <w:lastRenderedPageBreak/>
        <w:t>конец</w:t>
      </w:r>
      <w:r w:rsidR="00065D11">
        <w:t xml:space="preserve"> </w:t>
      </w:r>
      <w:r w:rsidRPr="001D5A9F">
        <w:t>проволоки</w:t>
      </w:r>
      <w:r w:rsidR="00065D11">
        <w:t xml:space="preserve"> </w:t>
      </w:r>
      <w:r w:rsidRPr="001D5A9F">
        <w:t>не</w:t>
      </w:r>
      <w:r w:rsidR="00065D11">
        <w:t xml:space="preserve"> </w:t>
      </w:r>
      <w:r w:rsidRPr="001D5A9F">
        <w:t>со-вместится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размеченной</w:t>
      </w:r>
      <w:r w:rsidR="00065D11">
        <w:t xml:space="preserve"> </w:t>
      </w:r>
      <w:r w:rsidRPr="001D5A9F">
        <w:t>риской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заготовке.</w:t>
      </w:r>
      <w:r w:rsidR="00065D11">
        <w:t xml:space="preserve"> </w:t>
      </w:r>
      <w:r w:rsidRPr="001D5A9F">
        <w:t>После</w:t>
      </w:r>
      <w:r w:rsidR="00065D11">
        <w:t xml:space="preserve"> </w:t>
      </w:r>
      <w:r w:rsidRPr="001D5A9F">
        <w:t>этого</w:t>
      </w:r>
      <w:r w:rsidR="00065D11">
        <w:t xml:space="preserve"> </w:t>
      </w:r>
      <w:r w:rsidRPr="001D5A9F">
        <w:t>окончательно</w:t>
      </w:r>
      <w:r w:rsidR="00065D11">
        <w:t xml:space="preserve"> </w:t>
      </w:r>
      <w:r w:rsidRPr="001D5A9F">
        <w:t>закрепляют</w:t>
      </w:r>
      <w:r w:rsidR="00065D11">
        <w:t xml:space="preserve"> </w:t>
      </w:r>
      <w:r w:rsidRPr="001D5A9F">
        <w:t>болтами</w:t>
      </w:r>
      <w:r w:rsidR="00065D11">
        <w:t xml:space="preserve"> </w:t>
      </w:r>
      <w:r w:rsidRPr="001D5A9F">
        <w:rPr>
          <w:i/>
          <w:iCs/>
        </w:rPr>
        <w:t>8</w:t>
      </w:r>
      <w:r w:rsidR="00065D11">
        <w:t xml:space="preserve"> </w:t>
      </w:r>
      <w:r w:rsidRPr="001D5A9F">
        <w:t>(см.</w:t>
      </w:r>
      <w:r w:rsidR="00065D11">
        <w:t xml:space="preserve"> </w:t>
      </w:r>
      <w:r w:rsidRPr="001D5A9F">
        <w:t>рис.</w:t>
      </w:r>
      <w:r w:rsidR="00065D11">
        <w:t xml:space="preserve"> </w:t>
      </w:r>
      <w:r w:rsidR="002A1466">
        <w:t>12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б</w:t>
      </w:r>
      <w:r w:rsidRPr="001D5A9F">
        <w:t>)</w:t>
      </w:r>
      <w:r w:rsidR="00065D11">
        <w:t xml:space="preserve"> </w:t>
      </w:r>
      <w:r w:rsidRPr="001D5A9F">
        <w:t>угловую</w:t>
      </w:r>
      <w:r w:rsidR="00065D11">
        <w:t xml:space="preserve"> </w:t>
      </w:r>
      <w:r w:rsidRPr="001D5A9F">
        <w:t>плиту</w:t>
      </w:r>
      <w:r w:rsidR="00065D11">
        <w:t xml:space="preserve"> </w:t>
      </w:r>
      <w:r w:rsidRPr="001D5A9F">
        <w:rPr>
          <w:i/>
          <w:iCs/>
        </w:rPr>
        <w:t>7</w:t>
      </w:r>
      <w:r w:rsidR="00065D11">
        <w:rPr>
          <w:i/>
          <w:iCs/>
        </w:rPr>
        <w:t xml:space="preserve"> </w:t>
      </w:r>
      <w:r w:rsidRPr="001D5A9F">
        <w:t>на</w:t>
      </w:r>
      <w:r w:rsidR="00065D11">
        <w:t xml:space="preserve"> </w:t>
      </w:r>
      <w:r w:rsidRPr="001D5A9F">
        <w:t>поворотном</w:t>
      </w:r>
      <w:r w:rsidR="00065D11">
        <w:t xml:space="preserve"> </w:t>
      </w:r>
      <w:r w:rsidRPr="001D5A9F">
        <w:t>столе</w:t>
      </w:r>
      <w:r w:rsidR="00065D11">
        <w:t xml:space="preserve"> </w:t>
      </w:r>
      <w:r w:rsidRPr="001D5A9F">
        <w:rPr>
          <w:i/>
          <w:iCs/>
        </w:rPr>
        <w:t>6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начинают</w:t>
      </w:r>
      <w:r w:rsidR="00065D11">
        <w:t xml:space="preserve"> </w:t>
      </w:r>
      <w:r w:rsidRPr="001D5A9F">
        <w:t>обработку</w:t>
      </w:r>
      <w:r w:rsidR="00065D11">
        <w:t xml:space="preserve"> </w:t>
      </w:r>
      <w:r w:rsidRPr="001D5A9F">
        <w:t>вогнутой</w:t>
      </w:r>
      <w:r w:rsidR="00065D11">
        <w:t xml:space="preserve"> </w:t>
      </w:r>
      <w:r w:rsidRPr="001D5A9F">
        <w:t>цилиндрической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t>вкладыша</w:t>
      </w:r>
      <w:r w:rsidR="00065D11">
        <w:t xml:space="preserve"> </w:t>
      </w:r>
      <w:r w:rsidRPr="001D5A9F">
        <w:t>матрицы</w:t>
      </w:r>
      <w:r w:rsidR="00065D11">
        <w:t xml:space="preserve"> </w:t>
      </w:r>
      <w:r w:rsidRPr="001D5A9F">
        <w:t>пресс-формы.</w:t>
      </w:r>
    </w:p>
    <w:p w14:paraId="62DC3878" w14:textId="02F62E45" w:rsidR="001D5A9F" w:rsidRDefault="001D5A9F" w:rsidP="002541C8">
      <w:pPr>
        <w:widowControl w:val="0"/>
      </w:pPr>
    </w:p>
    <w:p w14:paraId="3959B06F" w14:textId="1E60EDC8" w:rsidR="001D5A9F" w:rsidRDefault="001D5A9F" w:rsidP="002541C8">
      <w:pPr>
        <w:pStyle w:val="2"/>
        <w:widowControl w:val="0"/>
      </w:pPr>
      <w:r w:rsidRPr="001D5A9F">
        <w:t>5.5.</w:t>
      </w:r>
      <w:r w:rsidR="00065D11">
        <w:t xml:space="preserve"> </w:t>
      </w:r>
      <w:r w:rsidRPr="001D5A9F">
        <w:t>Изготовление</w:t>
      </w:r>
      <w:r w:rsidR="00065D11">
        <w:t xml:space="preserve"> </w:t>
      </w:r>
      <w:r w:rsidRPr="001D5A9F">
        <w:t>деталей,</w:t>
      </w:r>
      <w:r w:rsidR="00065D11">
        <w:t xml:space="preserve"> </w:t>
      </w:r>
      <w:r w:rsidRPr="001D5A9F">
        <w:t>имеющих</w:t>
      </w:r>
      <w:r w:rsidR="00065D11">
        <w:t xml:space="preserve"> </w:t>
      </w:r>
      <w:r w:rsidRPr="001D5A9F">
        <w:t>сопряженные</w:t>
      </w:r>
      <w:r w:rsidR="00065D11">
        <w:t xml:space="preserve"> </w:t>
      </w:r>
      <w:r w:rsidRPr="001D5A9F">
        <w:t>плоскости</w:t>
      </w:r>
    </w:p>
    <w:p w14:paraId="11AFDF9F" w14:textId="232294BB" w:rsidR="001D5A9F" w:rsidRDefault="001D5A9F" w:rsidP="002541C8">
      <w:pPr>
        <w:widowControl w:val="0"/>
      </w:pPr>
    </w:p>
    <w:p w14:paraId="7E94351B" w14:textId="358E2442" w:rsidR="001D5A9F" w:rsidRPr="001D5A9F" w:rsidRDefault="001D5A9F" w:rsidP="002541C8">
      <w:pPr>
        <w:widowControl w:val="0"/>
      </w:pPr>
      <w:r w:rsidRPr="001D5A9F">
        <w:t>Сопряженные</w:t>
      </w:r>
      <w:r w:rsidR="00065D11">
        <w:t xml:space="preserve"> </w:t>
      </w:r>
      <w:r w:rsidRPr="001D5A9F">
        <w:t>плоскости</w:t>
      </w:r>
      <w:r w:rsidR="00065D11">
        <w:t xml:space="preserve"> </w:t>
      </w:r>
      <w:r w:rsidRPr="001D5A9F">
        <w:t>одной</w:t>
      </w:r>
      <w:r w:rsidR="00065D11">
        <w:t xml:space="preserve"> </w:t>
      </w:r>
      <w:r w:rsidRPr="001D5A9F">
        <w:t>детали</w:t>
      </w:r>
      <w:r w:rsidR="00065D11">
        <w:t xml:space="preserve"> </w:t>
      </w:r>
      <w:r w:rsidRPr="001D5A9F">
        <w:t>могут</w:t>
      </w:r>
      <w:r w:rsidR="00065D11">
        <w:t xml:space="preserve"> </w:t>
      </w:r>
      <w:r w:rsidRPr="001D5A9F">
        <w:t>быть</w:t>
      </w:r>
      <w:r w:rsidR="00065D11">
        <w:t xml:space="preserve"> </w:t>
      </w:r>
      <w:r w:rsidRPr="001D5A9F">
        <w:t>параллельными,</w:t>
      </w:r>
      <w:r w:rsidR="00065D11">
        <w:t xml:space="preserve"> </w:t>
      </w:r>
      <w:r w:rsidRPr="001D5A9F">
        <w:t>перпендикулярными</w:t>
      </w:r>
      <w:r w:rsidR="00065D11">
        <w:t xml:space="preserve"> </w:t>
      </w:r>
      <w:r w:rsidRPr="001D5A9F">
        <w:t>или</w:t>
      </w:r>
      <w:r w:rsidR="00065D11">
        <w:t xml:space="preserve"> </w:t>
      </w:r>
      <w:r w:rsidRPr="001D5A9F">
        <w:t>расположенными</w:t>
      </w:r>
      <w:r w:rsidR="00065D11">
        <w:t xml:space="preserve"> </w:t>
      </w:r>
      <w:r w:rsidRPr="001D5A9F">
        <w:t>под</w:t>
      </w:r>
      <w:r w:rsidR="00065D11">
        <w:t xml:space="preserve"> </w:t>
      </w:r>
      <w:r w:rsidRPr="001D5A9F">
        <w:t>любым</w:t>
      </w:r>
      <w:r w:rsidR="00065D11">
        <w:t xml:space="preserve"> </w:t>
      </w:r>
      <w:r w:rsidRPr="001D5A9F">
        <w:t>углом.</w:t>
      </w:r>
      <w:r w:rsidR="00065D11">
        <w:t xml:space="preserve"> </w:t>
      </w:r>
      <w:r w:rsidRPr="001D5A9F">
        <w:t>Прямоугольные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квадратные</w:t>
      </w:r>
      <w:r w:rsidR="00065D11">
        <w:t xml:space="preserve"> </w:t>
      </w:r>
      <w:r w:rsidRPr="001D5A9F">
        <w:t>призмы,</w:t>
      </w:r>
      <w:r w:rsidR="00065D11">
        <w:t xml:space="preserve"> </w:t>
      </w:r>
      <w:r w:rsidRPr="001D5A9F">
        <w:t>куб,</w:t>
      </w:r>
      <w:r w:rsidR="00065D11">
        <w:t xml:space="preserve"> </w:t>
      </w:r>
      <w:r w:rsidRPr="001D5A9F">
        <w:t>шестигранник,</w:t>
      </w:r>
      <w:r w:rsidR="00065D11">
        <w:t xml:space="preserve"> </w:t>
      </w:r>
      <w:r w:rsidRPr="001D5A9F">
        <w:t>пирамида</w:t>
      </w:r>
      <w:r w:rsidR="00065D11">
        <w:t xml:space="preserve"> </w:t>
      </w:r>
      <w:r w:rsidRPr="001D5A9F">
        <w:t>являются</w:t>
      </w:r>
      <w:r w:rsidR="00065D11">
        <w:t xml:space="preserve"> </w:t>
      </w:r>
      <w:r w:rsidRPr="001D5A9F">
        <w:t>примерами</w:t>
      </w:r>
      <w:r w:rsidR="00065D11">
        <w:t xml:space="preserve"> </w:t>
      </w:r>
      <w:r w:rsidRPr="001D5A9F">
        <w:t>деталей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сопряженными</w:t>
      </w:r>
      <w:r w:rsidR="00065D11">
        <w:t xml:space="preserve"> </w:t>
      </w:r>
      <w:r w:rsidRPr="001D5A9F">
        <w:t>плоскостями.</w:t>
      </w:r>
      <w:r w:rsidR="00065D11">
        <w:t xml:space="preserve"> </w:t>
      </w:r>
      <w:r w:rsidRPr="001D5A9F">
        <w:t>Изготавливают</w:t>
      </w:r>
      <w:r w:rsidR="00065D11">
        <w:t xml:space="preserve"> </w:t>
      </w:r>
      <w:r w:rsidRPr="001D5A9F">
        <w:t>такие</w:t>
      </w:r>
      <w:r w:rsidR="00065D11">
        <w:t xml:space="preserve"> </w:t>
      </w:r>
      <w:r w:rsidRPr="001D5A9F">
        <w:t>детали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вертикально-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горизонтально-фрезерных</w:t>
      </w:r>
      <w:r w:rsidR="00065D11">
        <w:t xml:space="preserve"> </w:t>
      </w:r>
      <w:r w:rsidRPr="001D5A9F">
        <w:t>станках</w:t>
      </w:r>
      <w:r w:rsidR="00065D11">
        <w:t xml:space="preserve"> </w:t>
      </w:r>
      <w:r w:rsidRPr="001D5A9F">
        <w:t>торцовыми,</w:t>
      </w:r>
      <w:r w:rsidR="00065D11">
        <w:t xml:space="preserve"> </w:t>
      </w:r>
      <w:r w:rsidRPr="001D5A9F">
        <w:t>концевыми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цилиндрическими</w:t>
      </w:r>
      <w:r w:rsidR="00065D11">
        <w:t xml:space="preserve"> </w:t>
      </w:r>
      <w:r w:rsidRPr="001D5A9F">
        <w:t>фрезами,</w:t>
      </w:r>
      <w:r w:rsidR="00065D11">
        <w:t xml:space="preserve"> </w:t>
      </w:r>
      <w:r w:rsidRPr="001D5A9F">
        <w:t>а</w:t>
      </w:r>
      <w:r w:rsidR="00065D11">
        <w:t xml:space="preserve"> </w:t>
      </w:r>
      <w:r w:rsidRPr="001D5A9F">
        <w:t>также</w:t>
      </w:r>
      <w:r w:rsidR="00065D11">
        <w:t xml:space="preserve"> </w:t>
      </w:r>
      <w:r w:rsidRPr="001D5A9F">
        <w:t>наборами</w:t>
      </w:r>
      <w:r w:rsidR="00065D11">
        <w:t xml:space="preserve"> </w:t>
      </w:r>
      <w:r w:rsidRPr="001D5A9F">
        <w:t>фрез.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столе</w:t>
      </w:r>
      <w:r w:rsidR="00065D11">
        <w:t xml:space="preserve"> </w:t>
      </w:r>
      <w:r w:rsidRPr="001D5A9F">
        <w:t>станка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закрепляются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универсальных</w:t>
      </w:r>
      <w:r w:rsidR="00065D11">
        <w:t xml:space="preserve"> </w:t>
      </w:r>
      <w:r w:rsidRPr="001D5A9F">
        <w:t>или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специальных</w:t>
      </w:r>
      <w:r w:rsidR="00065D11">
        <w:t xml:space="preserve"> </w:t>
      </w:r>
      <w:r w:rsidRPr="001D5A9F">
        <w:t>приспособлениях.</w:t>
      </w:r>
    </w:p>
    <w:p w14:paraId="16C64EBD" w14:textId="1936527D" w:rsidR="001D5A9F" w:rsidRPr="001D5A9F" w:rsidRDefault="001D5A9F" w:rsidP="002541C8">
      <w:pPr>
        <w:widowControl w:val="0"/>
      </w:pPr>
      <w:r w:rsidRPr="001D5A9F">
        <w:rPr>
          <w:b/>
          <w:bCs/>
        </w:rPr>
        <w:t>Фрезерование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прямоугольного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бруска.</w:t>
      </w:r>
      <w:r w:rsidR="00065D11">
        <w:t xml:space="preserve"> </w:t>
      </w:r>
      <w:r w:rsidRPr="001D5A9F">
        <w:t>Фрезеровщику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процессе</w:t>
      </w:r>
      <w:r w:rsidR="00065D11">
        <w:t xml:space="preserve"> </w:t>
      </w:r>
      <w:r w:rsidRPr="001D5A9F">
        <w:t>работы</w:t>
      </w:r>
      <w:r w:rsidR="00065D11">
        <w:t xml:space="preserve"> </w:t>
      </w:r>
      <w:r w:rsidRPr="001D5A9F">
        <w:t>часто</w:t>
      </w:r>
      <w:r w:rsidR="00065D11">
        <w:t xml:space="preserve"> </w:t>
      </w:r>
      <w:r w:rsidRPr="001D5A9F">
        <w:t>приходится</w:t>
      </w:r>
      <w:r w:rsidR="00065D11">
        <w:t xml:space="preserve"> </w:t>
      </w:r>
      <w:r w:rsidRPr="001D5A9F">
        <w:t>обрабатывать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виде</w:t>
      </w:r>
      <w:r w:rsidR="00065D11">
        <w:t xml:space="preserve"> </w:t>
      </w:r>
      <w:r w:rsidRPr="001D5A9F">
        <w:t>прямоугольного</w:t>
      </w:r>
      <w:r w:rsidR="00065D11">
        <w:t xml:space="preserve"> </w:t>
      </w:r>
      <w:r w:rsidRPr="001D5A9F">
        <w:t>бруска</w:t>
      </w:r>
      <w:r w:rsidR="00065D11">
        <w:t xml:space="preserve"> </w:t>
      </w:r>
      <w:r w:rsidRPr="001D5A9F">
        <w:t>(призмы)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13</w:t>
      </w:r>
      <w:r w:rsidRPr="001D5A9F">
        <w:t>).</w:t>
      </w:r>
      <w:r w:rsidR="00065D11">
        <w:t xml:space="preserve"> </w:t>
      </w:r>
      <w:r w:rsidRPr="001D5A9F">
        <w:t>Для</w:t>
      </w:r>
      <w:r w:rsidR="00065D11">
        <w:t xml:space="preserve"> </w:t>
      </w:r>
      <w:r w:rsidRPr="001D5A9F">
        <w:t>обработки</w:t>
      </w:r>
      <w:r w:rsidR="00065D11">
        <w:t xml:space="preserve"> </w:t>
      </w:r>
      <w:r w:rsidRPr="001D5A9F">
        <w:t>важно</w:t>
      </w:r>
      <w:r w:rsidR="00065D11">
        <w:t xml:space="preserve"> </w:t>
      </w:r>
      <w:r w:rsidRPr="001D5A9F">
        <w:t>правильно</w:t>
      </w:r>
      <w:r w:rsidR="00065D11">
        <w:t xml:space="preserve"> </w:t>
      </w:r>
      <w:r w:rsidRPr="001D5A9F">
        <w:t>выбрать</w:t>
      </w:r>
      <w:r w:rsidR="00065D11">
        <w:t xml:space="preserve"> </w:t>
      </w:r>
      <w:r w:rsidRPr="001D5A9F">
        <w:t>базу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последовательность</w:t>
      </w:r>
      <w:r w:rsidR="00065D11">
        <w:t xml:space="preserve"> </w:t>
      </w:r>
      <w:r w:rsidRPr="001D5A9F">
        <w:t>фрезерования</w:t>
      </w:r>
      <w:r w:rsidR="00065D11">
        <w:t xml:space="preserve"> </w:t>
      </w:r>
      <w:r w:rsidRPr="001D5A9F">
        <w:t>поверхностей.</w:t>
      </w:r>
    </w:p>
    <w:p w14:paraId="5F21ADD3" w14:textId="64D155B4" w:rsidR="002A1466" w:rsidRPr="001D5A9F" w:rsidRDefault="001D5A9F" w:rsidP="002A1466">
      <w:pPr>
        <w:widowControl w:val="0"/>
      </w:pPr>
      <w:r w:rsidRPr="001D5A9F">
        <w:t>Сначала</w:t>
      </w:r>
      <w:r w:rsidR="00065D11">
        <w:t xml:space="preserve"> </w:t>
      </w:r>
      <w:r w:rsidRPr="001D5A9F">
        <w:t>заготовку</w:t>
      </w:r>
      <w:r w:rsidR="00065D11">
        <w:t xml:space="preserve"> </w:t>
      </w:r>
      <w:r w:rsidRPr="001D5A9F">
        <w:t>закрепляют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машинных</w:t>
      </w:r>
      <w:r w:rsidR="00065D11">
        <w:t xml:space="preserve"> </w:t>
      </w:r>
      <w:r w:rsidRPr="001D5A9F">
        <w:t>тисках</w:t>
      </w:r>
      <w:r w:rsidR="00065D11">
        <w:t xml:space="preserve"> </w:t>
      </w:r>
      <w:r w:rsidRPr="001D5A9F">
        <w:t>таким</w:t>
      </w:r>
      <w:r w:rsidR="00065D11">
        <w:t xml:space="preserve"> </w:t>
      </w:r>
      <w:r w:rsidRPr="001D5A9F">
        <w:t>образом,</w:t>
      </w:r>
      <w:r w:rsidR="00065D11">
        <w:t xml:space="preserve"> </w:t>
      </w:r>
      <w:r w:rsidRPr="001D5A9F">
        <w:t>чтобы</w:t>
      </w:r>
      <w:r w:rsidR="00065D11">
        <w:t xml:space="preserve"> </w:t>
      </w:r>
      <w:r w:rsidRPr="001D5A9F">
        <w:t>обеспечить</w:t>
      </w:r>
      <w:r w:rsidR="00065D11">
        <w:t xml:space="preserve"> </w:t>
      </w:r>
      <w:r w:rsidRPr="001D5A9F">
        <w:t>обработку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rPr>
          <w:i/>
          <w:iCs/>
        </w:rPr>
        <w:t>1</w:t>
      </w:r>
      <w:r w:rsidRPr="001D5A9F">
        <w:t>,</w:t>
      </w:r>
      <w:r w:rsidR="00065D11">
        <w:t xml:space="preserve"> </w:t>
      </w:r>
      <w:r w:rsidRPr="001D5A9F">
        <w:t>имеющей</w:t>
      </w:r>
      <w:r w:rsidR="00065D11">
        <w:t xml:space="preserve"> </w:t>
      </w:r>
      <w:r w:rsidRPr="001D5A9F">
        <w:t>наибольшую</w:t>
      </w:r>
      <w:r w:rsidR="00065D11">
        <w:t xml:space="preserve"> </w:t>
      </w:r>
      <w:r w:rsidRPr="001D5A9F">
        <w:t>площадь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13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а</w:t>
      </w:r>
      <w:r w:rsidRPr="001D5A9F">
        <w:t>),</w:t>
      </w:r>
      <w:r w:rsidR="00065D11">
        <w:t xml:space="preserve"> </w:t>
      </w:r>
      <w:r w:rsidRPr="001D5A9F">
        <w:t>т.</w:t>
      </w:r>
      <w:r w:rsidR="00065D11">
        <w:t xml:space="preserve"> </w:t>
      </w:r>
      <w:r w:rsidRPr="001D5A9F">
        <w:t>е.</w:t>
      </w:r>
      <w:r w:rsidR="00065D11">
        <w:t xml:space="preserve"> </w:t>
      </w:r>
      <w:r w:rsidRPr="001D5A9F">
        <w:t>заготовку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первом</w:t>
      </w:r>
      <w:r w:rsidR="00065D11">
        <w:t xml:space="preserve"> </w:t>
      </w:r>
      <w:r w:rsidRPr="001D5A9F">
        <w:t>переходе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тисках</w:t>
      </w:r>
      <w:r w:rsidR="00065D11">
        <w:t xml:space="preserve"> </w:t>
      </w:r>
      <w:r w:rsidRPr="001D5A9F">
        <w:t>так,</w:t>
      </w:r>
      <w:r w:rsidR="00065D11">
        <w:t xml:space="preserve"> </w:t>
      </w:r>
      <w:r w:rsidRPr="001D5A9F">
        <w:t>чтобы</w:t>
      </w:r>
      <w:r w:rsidR="00065D11">
        <w:t xml:space="preserve"> </w:t>
      </w:r>
      <w:r w:rsidRPr="001D5A9F">
        <w:t>противоположная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поверх</w:t>
      </w:r>
      <w:r w:rsidR="002A1466" w:rsidRPr="001D5A9F">
        <w:t>ность</w:t>
      </w:r>
      <w:r w:rsidR="002A1466">
        <w:t xml:space="preserve"> </w:t>
      </w:r>
      <w:r w:rsidR="002A1466" w:rsidRPr="001D5A9F">
        <w:rPr>
          <w:i/>
          <w:iCs/>
        </w:rPr>
        <w:t>4</w:t>
      </w:r>
      <w:r w:rsidR="002A1466">
        <w:t xml:space="preserve"> </w:t>
      </w:r>
      <w:r w:rsidR="002A1466" w:rsidRPr="001D5A9F">
        <w:t>опиралась</w:t>
      </w:r>
      <w:r w:rsidR="002A1466">
        <w:t xml:space="preserve"> </w:t>
      </w:r>
      <w:r w:rsidR="002A1466" w:rsidRPr="001D5A9F">
        <w:t>на</w:t>
      </w:r>
      <w:r w:rsidR="002A1466">
        <w:t xml:space="preserve"> </w:t>
      </w:r>
      <w:r w:rsidR="002A1466" w:rsidRPr="001D5A9F">
        <w:t>направляющую</w:t>
      </w:r>
      <w:r w:rsidR="002A1466">
        <w:t xml:space="preserve"> </w:t>
      </w:r>
      <w:r w:rsidR="002A1466" w:rsidRPr="001D5A9F">
        <w:t>поверхность</w:t>
      </w:r>
      <w:r w:rsidR="002A1466">
        <w:t xml:space="preserve"> </w:t>
      </w:r>
      <w:r w:rsidR="002A1466" w:rsidRPr="001D5A9F">
        <w:t>тисков</w:t>
      </w:r>
      <w:r w:rsidR="002A1466">
        <w:t xml:space="preserve"> </w:t>
      </w:r>
      <w:r w:rsidR="002A1466" w:rsidRPr="001D5A9F">
        <w:t>или</w:t>
      </w:r>
      <w:r w:rsidR="002A1466">
        <w:t xml:space="preserve"> </w:t>
      </w:r>
      <w:r w:rsidR="002A1466" w:rsidRPr="001D5A9F">
        <w:t>на</w:t>
      </w:r>
      <w:r w:rsidR="002A1466">
        <w:t xml:space="preserve"> </w:t>
      </w:r>
      <w:r w:rsidR="002A1466" w:rsidRPr="001D5A9F">
        <w:t>две</w:t>
      </w:r>
      <w:r w:rsidR="002A1466">
        <w:t xml:space="preserve"> </w:t>
      </w:r>
      <w:r w:rsidR="002A1466" w:rsidRPr="001D5A9F">
        <w:t>параллельные</w:t>
      </w:r>
      <w:r w:rsidR="002A1466">
        <w:t xml:space="preserve"> </w:t>
      </w:r>
      <w:r w:rsidR="002A1466" w:rsidRPr="001D5A9F">
        <w:t>подкладки</w:t>
      </w:r>
      <w:r w:rsidR="002A1466">
        <w:t xml:space="preserve"> </w:t>
      </w:r>
      <w:r w:rsidR="002A1466" w:rsidRPr="001D5A9F">
        <w:t>равной</w:t>
      </w:r>
      <w:r w:rsidR="002A1466">
        <w:t xml:space="preserve"> </w:t>
      </w:r>
      <w:r w:rsidR="002A1466" w:rsidRPr="001D5A9F">
        <w:t>высоты.</w:t>
      </w:r>
    </w:p>
    <w:p w14:paraId="50C75AF0" w14:textId="2A16698C" w:rsidR="001D5A9F" w:rsidRPr="001D5A9F" w:rsidRDefault="001D5A9F" w:rsidP="002541C8">
      <w:pPr>
        <w:widowControl w:val="0"/>
      </w:pPr>
    </w:p>
    <w:p w14:paraId="00B085BB" w14:textId="471AAD89" w:rsidR="001D5A9F" w:rsidRDefault="001D5A9F" w:rsidP="002A146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374C5BE" wp14:editId="21D2CEA9">
            <wp:extent cx="3695238" cy="876190"/>
            <wp:effectExtent l="0" t="0" r="63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2BB3" w14:textId="306F2D67" w:rsidR="001D5A9F" w:rsidRDefault="001D5A9F" w:rsidP="002A1466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5C8D87" wp14:editId="37AE585F">
            <wp:extent cx="1247619" cy="800000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4761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F692" w14:textId="299BE089" w:rsidR="001D5A9F" w:rsidRPr="001D5A9F" w:rsidRDefault="001D5A9F" w:rsidP="002A1466">
      <w:pPr>
        <w:pStyle w:val="6"/>
      </w:pPr>
      <w:r w:rsidRPr="001D5A9F">
        <w:t>Рис.</w:t>
      </w:r>
      <w:r w:rsidR="00065D11">
        <w:t xml:space="preserve"> </w:t>
      </w:r>
      <w:r w:rsidR="002A1466">
        <w:t>13</w:t>
      </w:r>
      <w:r w:rsidRPr="001D5A9F">
        <w:t>.</w:t>
      </w:r>
      <w:r w:rsidR="00065D11">
        <w:t xml:space="preserve"> </w:t>
      </w:r>
      <w:r w:rsidRPr="001D5A9F">
        <w:t>Последовательность</w:t>
      </w:r>
      <w:r w:rsidR="00065D11">
        <w:t xml:space="preserve"> </w:t>
      </w:r>
      <w:r w:rsidRPr="001D5A9F">
        <w:t>обработки</w:t>
      </w:r>
      <w:r w:rsidR="00065D11">
        <w:t xml:space="preserve"> </w:t>
      </w:r>
      <w:r w:rsidRPr="001D5A9F">
        <w:t>параллельных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взаимно-перпендикулярных</w:t>
      </w:r>
      <w:r w:rsidR="00065D11">
        <w:t xml:space="preserve"> </w:t>
      </w:r>
      <w:r w:rsidRPr="001D5A9F">
        <w:t>поверхностей</w:t>
      </w:r>
      <w:r w:rsidR="00065D11">
        <w:t xml:space="preserve"> </w:t>
      </w:r>
      <w:r w:rsidRPr="001D5A9F">
        <w:t>бруска:</w:t>
      </w:r>
      <w:r w:rsidR="002A1466">
        <w:t xml:space="preserve"> </w:t>
      </w:r>
      <w:r w:rsidRPr="001D5A9F">
        <w:t>а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г</w:t>
      </w:r>
      <w:r w:rsidR="00065D11">
        <w:t xml:space="preserve"> - </w:t>
      </w:r>
      <w:r w:rsidRPr="001D5A9F">
        <w:t>схемы</w:t>
      </w:r>
      <w:r w:rsidR="00065D11">
        <w:t xml:space="preserve"> </w:t>
      </w:r>
      <w:r w:rsidRPr="001D5A9F">
        <w:t>расположения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зажимном</w:t>
      </w:r>
      <w:r w:rsidR="00065D11">
        <w:t xml:space="preserve"> </w:t>
      </w:r>
      <w:r w:rsidRPr="001D5A9F">
        <w:t>приспособлении;</w:t>
      </w:r>
      <w:r w:rsidR="00065D11">
        <w:t xml:space="preserve"> </w:t>
      </w:r>
      <w:r w:rsidRPr="001D5A9F">
        <w:t>1</w:t>
      </w:r>
      <w:r w:rsidR="00065D11">
        <w:t xml:space="preserve"> </w:t>
      </w:r>
      <w:r w:rsidRPr="001D5A9F">
        <w:t>…</w:t>
      </w:r>
      <w:r w:rsidR="00065D11">
        <w:t xml:space="preserve"> </w:t>
      </w:r>
      <w:r w:rsidRPr="001D5A9F">
        <w:t>4</w:t>
      </w:r>
      <w:r w:rsidR="00065D11">
        <w:t xml:space="preserve"> - </w:t>
      </w:r>
      <w:r w:rsidRPr="001D5A9F">
        <w:t>обрабатываемые</w:t>
      </w:r>
      <w:r w:rsidR="00065D11">
        <w:t xml:space="preserve"> </w:t>
      </w:r>
      <w:r w:rsidRPr="001D5A9F">
        <w:t>поверхности;</w:t>
      </w:r>
      <w:r w:rsidR="00065D11">
        <w:t xml:space="preserve"> </w:t>
      </w:r>
      <w:r w:rsidRPr="001D5A9F">
        <w:t>5</w:t>
      </w:r>
      <w:r w:rsidR="00065D11">
        <w:t xml:space="preserve"> - </w:t>
      </w:r>
      <w:r w:rsidRPr="001D5A9F">
        <w:t>прокладка</w:t>
      </w:r>
    </w:p>
    <w:p w14:paraId="342D99DE" w14:textId="2FFABCC6" w:rsidR="001D5A9F" w:rsidRDefault="001D5A9F" w:rsidP="002541C8">
      <w:pPr>
        <w:widowControl w:val="0"/>
      </w:pPr>
    </w:p>
    <w:p w14:paraId="376FBD54" w14:textId="1E2FCEFD" w:rsidR="001D5A9F" w:rsidRPr="001D5A9F" w:rsidRDefault="001D5A9F" w:rsidP="002541C8">
      <w:pPr>
        <w:widowControl w:val="0"/>
      </w:pPr>
      <w:r w:rsidRPr="001D5A9F">
        <w:t>Во</w:t>
      </w:r>
      <w:r w:rsidR="00065D11">
        <w:t xml:space="preserve"> </w:t>
      </w:r>
      <w:r w:rsidRPr="001D5A9F">
        <w:t>втором</w:t>
      </w:r>
      <w:r w:rsidR="00065D11">
        <w:t xml:space="preserve"> </w:t>
      </w:r>
      <w:r w:rsidRPr="001D5A9F">
        <w:t>переходе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13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б</w:t>
      </w:r>
      <w:r w:rsidRPr="001D5A9F">
        <w:t>)</w:t>
      </w:r>
      <w:r w:rsidR="00065D11">
        <w:t xml:space="preserve"> </w:t>
      </w:r>
      <w:r w:rsidRPr="001D5A9F">
        <w:t>заготовку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обработанной</w:t>
      </w:r>
      <w:r w:rsidR="00065D11">
        <w:t xml:space="preserve"> </w:t>
      </w:r>
      <w:r w:rsidRPr="001D5A9F">
        <w:t>поверхностью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неподвижной</w:t>
      </w:r>
      <w:r w:rsidR="00065D11">
        <w:t xml:space="preserve"> </w:t>
      </w:r>
      <w:r w:rsidRPr="001D5A9F">
        <w:t>губке</w:t>
      </w:r>
      <w:r w:rsidR="00065D11">
        <w:t xml:space="preserve"> </w:t>
      </w:r>
      <w:r w:rsidRPr="001D5A9F">
        <w:t>тисков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прижимают</w:t>
      </w:r>
      <w:r w:rsidR="00065D11">
        <w:t xml:space="preserve"> </w:t>
      </w:r>
      <w:r w:rsidRPr="001D5A9F">
        <w:t>к</w:t>
      </w:r>
      <w:r w:rsidR="00065D11">
        <w:t xml:space="preserve"> </w:t>
      </w:r>
      <w:r w:rsidRPr="001D5A9F">
        <w:t>ней</w:t>
      </w:r>
      <w:r w:rsidR="00065D11">
        <w:t xml:space="preserve"> </w:t>
      </w:r>
      <w:r w:rsidRPr="001D5A9F">
        <w:t>через</w:t>
      </w:r>
      <w:r w:rsidR="00065D11">
        <w:t xml:space="preserve"> </w:t>
      </w:r>
      <w:r w:rsidRPr="001D5A9F">
        <w:t>прокладку</w:t>
      </w:r>
      <w:r w:rsidR="00065D11">
        <w:t xml:space="preserve"> </w:t>
      </w:r>
      <w:r w:rsidRPr="001D5A9F">
        <w:rPr>
          <w:i/>
          <w:iCs/>
        </w:rPr>
        <w:t>5</w:t>
      </w:r>
      <w:r w:rsidR="00065D11">
        <w:t xml:space="preserve"> </w:t>
      </w:r>
      <w:r w:rsidRPr="001D5A9F">
        <w:t>круглого</w:t>
      </w:r>
      <w:r w:rsidR="00065D11">
        <w:t xml:space="preserve"> </w:t>
      </w:r>
      <w:r w:rsidRPr="001D5A9F">
        <w:t>сечения,</w:t>
      </w:r>
      <w:r w:rsidR="00065D11">
        <w:t xml:space="preserve"> </w:t>
      </w:r>
      <w:r w:rsidRPr="001D5A9F">
        <w:t>чтобы</w:t>
      </w:r>
      <w:r w:rsidR="00065D11">
        <w:t xml:space="preserve"> </w:t>
      </w:r>
      <w:r w:rsidRPr="001D5A9F">
        <w:t>исключить</w:t>
      </w:r>
      <w:r w:rsidR="00065D11">
        <w:t xml:space="preserve"> </w:t>
      </w:r>
      <w:r w:rsidRPr="001D5A9F">
        <w:t>перекос</w:t>
      </w:r>
      <w:r w:rsidR="00065D11">
        <w:t xml:space="preserve"> </w:t>
      </w:r>
      <w:r w:rsidRPr="001D5A9F">
        <w:t>заготовки.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такой</w:t>
      </w:r>
      <w:r w:rsidR="00065D11">
        <w:t xml:space="preserve"> </w:t>
      </w:r>
      <w:r w:rsidRPr="001D5A9F">
        <w:t>позиции</w:t>
      </w:r>
      <w:r w:rsidR="00065D11">
        <w:t xml:space="preserve"> </w:t>
      </w:r>
      <w:r w:rsidRPr="001D5A9F">
        <w:t>фрезеруют</w:t>
      </w:r>
      <w:r w:rsidR="00065D11">
        <w:t xml:space="preserve"> </w:t>
      </w:r>
      <w:r w:rsidRPr="001D5A9F">
        <w:t>поверхность</w:t>
      </w:r>
      <w:r w:rsidR="00065D11">
        <w:t xml:space="preserve"> </w:t>
      </w:r>
      <w:r w:rsidRPr="001D5A9F">
        <w:rPr>
          <w:i/>
          <w:iCs/>
        </w:rPr>
        <w:t>2</w:t>
      </w:r>
      <w:r w:rsidR="00065D11">
        <w:rPr>
          <w:i/>
          <w:iCs/>
        </w:rPr>
        <w:t xml:space="preserve"> </w:t>
      </w:r>
      <w:r w:rsidRPr="001D5A9F">
        <w:t>бруска,</w:t>
      </w:r>
      <w:r w:rsidR="00065D11">
        <w:t xml:space="preserve"> </w:t>
      </w:r>
      <w:r w:rsidRPr="001D5A9F">
        <w:t>смежную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базовой</w:t>
      </w:r>
      <w:r w:rsidR="00065D11">
        <w:t xml:space="preserve"> </w:t>
      </w:r>
      <w:r w:rsidRPr="001D5A9F">
        <w:t>поверхностью</w:t>
      </w:r>
      <w:r w:rsidR="00065D11">
        <w:t xml:space="preserve"> </w:t>
      </w:r>
      <w:r w:rsidRPr="001D5A9F">
        <w:rPr>
          <w:i/>
          <w:iCs/>
        </w:rPr>
        <w:t>1</w:t>
      </w:r>
      <w:r w:rsidRPr="001D5A9F">
        <w:t>.</w:t>
      </w:r>
    </w:p>
    <w:p w14:paraId="54BF11F0" w14:textId="5A47187D" w:rsidR="001D5A9F" w:rsidRPr="001D5A9F" w:rsidRDefault="001D5A9F" w:rsidP="002541C8">
      <w:pPr>
        <w:widowControl w:val="0"/>
      </w:pPr>
      <w:r w:rsidRPr="001D5A9F">
        <w:t>Второй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третий</w:t>
      </w:r>
      <w:r w:rsidR="00065D11">
        <w:t xml:space="preserve"> </w:t>
      </w:r>
      <w:r w:rsidRPr="001D5A9F">
        <w:t>переходы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13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в</w:t>
      </w:r>
      <w:r w:rsidRPr="001D5A9F">
        <w:t>)</w:t>
      </w:r>
      <w:r w:rsidR="00065D11">
        <w:t xml:space="preserve"> </w:t>
      </w:r>
      <w:r w:rsidRPr="001D5A9F">
        <w:t>обеспечивают</w:t>
      </w:r>
      <w:r w:rsidR="00065D11">
        <w:t xml:space="preserve"> </w:t>
      </w:r>
      <w:r w:rsidRPr="001D5A9F">
        <w:t>получение</w:t>
      </w:r>
      <w:r w:rsidR="00065D11">
        <w:t xml:space="preserve"> </w:t>
      </w:r>
      <w:r w:rsidRPr="001D5A9F">
        <w:t>прямого</w:t>
      </w:r>
      <w:r w:rsidR="00065D11">
        <w:t xml:space="preserve"> </w:t>
      </w:r>
      <w:r w:rsidRPr="001D5A9F">
        <w:t>угла</w:t>
      </w:r>
      <w:r w:rsidR="00065D11">
        <w:t xml:space="preserve"> </w:t>
      </w:r>
      <w:r w:rsidRPr="001D5A9F">
        <w:t>между</w:t>
      </w:r>
      <w:r w:rsidR="00065D11">
        <w:t xml:space="preserve"> </w:t>
      </w:r>
      <w:r w:rsidRPr="001D5A9F">
        <w:t>поверхностями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rPr>
          <w:i/>
          <w:iCs/>
        </w:rPr>
        <w:t>2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rPr>
          <w:i/>
          <w:iCs/>
        </w:rPr>
        <w:t>3</w:t>
      </w:r>
      <w:r w:rsidRPr="001D5A9F">
        <w:t>.</w:t>
      </w:r>
    </w:p>
    <w:p w14:paraId="411FF689" w14:textId="57A0550C" w:rsidR="001D5A9F" w:rsidRPr="001D5A9F" w:rsidRDefault="001D5A9F" w:rsidP="002541C8">
      <w:pPr>
        <w:widowControl w:val="0"/>
      </w:pPr>
      <w:r w:rsidRPr="001D5A9F">
        <w:t>В</w:t>
      </w:r>
      <w:r w:rsidR="00065D11">
        <w:t xml:space="preserve"> </w:t>
      </w:r>
      <w:r w:rsidRPr="001D5A9F">
        <w:t>последнем,</w:t>
      </w:r>
      <w:r w:rsidR="00065D11">
        <w:t xml:space="preserve"> </w:t>
      </w:r>
      <w:r w:rsidRPr="001D5A9F">
        <w:t>четвертом,</w:t>
      </w:r>
      <w:r w:rsidR="00065D11">
        <w:t xml:space="preserve"> </w:t>
      </w:r>
      <w:r w:rsidRPr="001D5A9F">
        <w:t>переходе</w:t>
      </w:r>
      <w:r w:rsidR="00065D11">
        <w:t xml:space="preserve"> </w:t>
      </w:r>
      <w:r w:rsidRPr="001D5A9F">
        <w:t>(рис.</w:t>
      </w:r>
      <w:r w:rsidR="00065D11">
        <w:t xml:space="preserve"> </w:t>
      </w:r>
      <w:r w:rsidR="002A1466">
        <w:t>13</w:t>
      </w:r>
      <w:r w:rsidRPr="001D5A9F">
        <w:t>,</w:t>
      </w:r>
      <w:r w:rsidR="00065D11">
        <w:t xml:space="preserve"> </w:t>
      </w:r>
      <w:r w:rsidRPr="001D5A9F">
        <w:rPr>
          <w:i/>
          <w:iCs/>
        </w:rPr>
        <w:t>г</w:t>
      </w:r>
      <w:r w:rsidRPr="001D5A9F">
        <w:t>)</w:t>
      </w:r>
      <w:r w:rsidR="00065D11">
        <w:t xml:space="preserve"> </w:t>
      </w:r>
      <w:r w:rsidRPr="001D5A9F">
        <w:t>базой</w:t>
      </w:r>
      <w:r w:rsidR="00065D11">
        <w:t xml:space="preserve"> </w:t>
      </w:r>
      <w:r w:rsidRPr="001D5A9F">
        <w:t>служит</w:t>
      </w:r>
      <w:r w:rsidR="00065D11">
        <w:t xml:space="preserve"> </w:t>
      </w:r>
      <w:r w:rsidRPr="001D5A9F">
        <w:t>поверхность</w:t>
      </w:r>
      <w:r w:rsidR="00065D11">
        <w:t xml:space="preserve"> </w:t>
      </w:r>
      <w:r w:rsidRPr="001D5A9F">
        <w:rPr>
          <w:i/>
          <w:iCs/>
        </w:rPr>
        <w:t>1</w:t>
      </w:r>
      <w:r w:rsidRPr="001D5A9F">
        <w:t>.</w:t>
      </w:r>
      <w:r w:rsidR="00065D11">
        <w:t xml:space="preserve"> </w:t>
      </w:r>
      <w:r w:rsidRPr="001D5A9F">
        <w:t>Брусок</w:t>
      </w:r>
      <w:r w:rsidR="00065D11">
        <w:t xml:space="preserve"> </w:t>
      </w:r>
      <w:r w:rsidRPr="001D5A9F">
        <w:t>устанавливают</w:t>
      </w:r>
      <w:r w:rsidR="00065D11">
        <w:t xml:space="preserve"> </w:t>
      </w:r>
      <w:r w:rsidRPr="001D5A9F">
        <w:t>поверхностью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парные</w:t>
      </w:r>
      <w:r w:rsidR="00065D11">
        <w:t xml:space="preserve"> </w:t>
      </w:r>
      <w:r w:rsidRPr="001D5A9F">
        <w:t>равной</w:t>
      </w:r>
      <w:r w:rsidR="00065D11">
        <w:t xml:space="preserve"> </w:t>
      </w:r>
      <w:r w:rsidRPr="001D5A9F">
        <w:t>высоты</w:t>
      </w:r>
      <w:r w:rsidR="00065D11">
        <w:t xml:space="preserve"> </w:t>
      </w:r>
      <w:r w:rsidRPr="001D5A9F">
        <w:t>параллельные</w:t>
      </w:r>
      <w:r w:rsidR="00065D11">
        <w:t xml:space="preserve"> </w:t>
      </w:r>
      <w:r w:rsidRPr="001D5A9F">
        <w:t>подкладки</w:t>
      </w:r>
      <w:r w:rsidR="00065D11">
        <w:t xml:space="preserve"> </w:t>
      </w:r>
      <w:r w:rsidRPr="001D5A9F">
        <w:t>и,</w:t>
      </w:r>
      <w:r w:rsidR="00065D11">
        <w:t xml:space="preserve"> </w:t>
      </w:r>
      <w:r w:rsidRPr="001D5A9F">
        <w:t>проверив</w:t>
      </w:r>
      <w:r w:rsidR="00065D11">
        <w:t xml:space="preserve"> </w:t>
      </w:r>
      <w:r w:rsidRPr="001D5A9F">
        <w:t>параллельность</w:t>
      </w:r>
      <w:r w:rsidR="00065D11">
        <w:t xml:space="preserve"> </w:t>
      </w:r>
      <w:r w:rsidRPr="001D5A9F">
        <w:t>его</w:t>
      </w:r>
      <w:r w:rsidR="00065D11">
        <w:t xml:space="preserve"> </w:t>
      </w:r>
      <w:r w:rsidRPr="001D5A9F">
        <w:t>базовой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стола,</w:t>
      </w:r>
      <w:r w:rsidR="00065D11">
        <w:t xml:space="preserve"> </w:t>
      </w:r>
      <w:r w:rsidRPr="001D5A9F">
        <w:t>заготовку</w:t>
      </w:r>
      <w:r w:rsidR="00065D11">
        <w:t xml:space="preserve"> </w:t>
      </w:r>
      <w:r w:rsidRPr="001D5A9F">
        <w:t>окончательно</w:t>
      </w:r>
      <w:r w:rsidR="00065D11">
        <w:t xml:space="preserve"> </w:t>
      </w:r>
      <w:r w:rsidRPr="001D5A9F">
        <w:t>закрепляют.</w:t>
      </w:r>
    </w:p>
    <w:p w14:paraId="0241B127" w14:textId="3CEB8FF7" w:rsidR="001D5A9F" w:rsidRPr="001D5A9F" w:rsidRDefault="001D5A9F" w:rsidP="002541C8">
      <w:pPr>
        <w:widowControl w:val="0"/>
      </w:pPr>
      <w:r w:rsidRPr="001D5A9F">
        <w:t>При</w:t>
      </w:r>
      <w:r w:rsidR="00065D11">
        <w:t xml:space="preserve"> </w:t>
      </w:r>
      <w:r w:rsidRPr="001D5A9F">
        <w:t>правильно</w:t>
      </w:r>
      <w:r w:rsidR="00065D11">
        <w:t xml:space="preserve"> </w:t>
      </w:r>
      <w:r w:rsidRPr="001D5A9F">
        <w:t>выполненной</w:t>
      </w:r>
      <w:r w:rsidR="00065D11">
        <w:t xml:space="preserve"> </w:t>
      </w:r>
      <w:r w:rsidRPr="001D5A9F">
        <w:t>обработке</w:t>
      </w:r>
      <w:r w:rsidR="00065D11">
        <w:t xml:space="preserve"> </w:t>
      </w:r>
      <w:r w:rsidRPr="001D5A9F">
        <w:t>поверхности</w:t>
      </w:r>
      <w:r w:rsidR="00065D11">
        <w:t xml:space="preserve"> </w:t>
      </w:r>
      <w:r w:rsidRPr="001D5A9F">
        <w:rPr>
          <w:i/>
          <w:iCs/>
        </w:rPr>
        <w:t>1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rPr>
          <w:i/>
          <w:iCs/>
        </w:rPr>
        <w:t>4</w:t>
      </w:r>
      <w:r w:rsidR="00065D11">
        <w:t xml:space="preserve"> </w:t>
      </w:r>
      <w:r w:rsidRPr="001D5A9F">
        <w:t>бруска</w:t>
      </w:r>
      <w:r w:rsidR="00065D11">
        <w:t xml:space="preserve"> </w:t>
      </w:r>
      <w:r w:rsidRPr="001D5A9F">
        <w:t>должны</w:t>
      </w:r>
      <w:r w:rsidR="00065D11">
        <w:t xml:space="preserve"> </w:t>
      </w:r>
      <w:r w:rsidRPr="001D5A9F">
        <w:t>быть</w:t>
      </w:r>
      <w:r w:rsidR="00065D11">
        <w:t xml:space="preserve"> </w:t>
      </w:r>
      <w:r w:rsidRPr="001D5A9F">
        <w:t>параллельны</w:t>
      </w:r>
      <w:r w:rsidR="00065D11">
        <w:t xml:space="preserve"> </w:t>
      </w:r>
      <w:r w:rsidRPr="001D5A9F">
        <w:t>между</w:t>
      </w:r>
      <w:r w:rsidR="00065D11">
        <w:t xml:space="preserve"> </w:t>
      </w:r>
      <w:r w:rsidRPr="001D5A9F">
        <w:t>собой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перпендикулярны</w:t>
      </w:r>
      <w:r w:rsidR="00065D11">
        <w:t xml:space="preserve"> </w:t>
      </w:r>
      <w:r w:rsidRPr="001D5A9F">
        <w:t>поверхностям</w:t>
      </w:r>
      <w:r w:rsidR="00065D11">
        <w:t xml:space="preserve"> </w:t>
      </w:r>
      <w:r w:rsidRPr="001D5A9F">
        <w:rPr>
          <w:i/>
          <w:iCs/>
        </w:rPr>
        <w:t>2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rPr>
          <w:i/>
          <w:iCs/>
        </w:rPr>
        <w:t>3</w:t>
      </w:r>
      <w:r w:rsidRPr="001D5A9F">
        <w:t>.</w:t>
      </w:r>
    </w:p>
    <w:p w14:paraId="2D35CE4E" w14:textId="69B9BB38" w:rsidR="001D5A9F" w:rsidRPr="001D5A9F" w:rsidRDefault="001D5A9F" w:rsidP="002541C8">
      <w:pPr>
        <w:widowControl w:val="0"/>
      </w:pPr>
      <w:r w:rsidRPr="001D5A9F">
        <w:t>Приведенная</w:t>
      </w:r>
      <w:r w:rsidR="00065D11">
        <w:t xml:space="preserve"> </w:t>
      </w:r>
      <w:r w:rsidRPr="001D5A9F">
        <w:t>последовательность</w:t>
      </w:r>
      <w:r w:rsidR="00065D11">
        <w:t xml:space="preserve"> </w:t>
      </w:r>
      <w:r w:rsidRPr="001D5A9F">
        <w:t>обработки</w:t>
      </w:r>
      <w:r w:rsidR="00065D11">
        <w:t xml:space="preserve"> </w:t>
      </w:r>
      <w:r w:rsidRPr="001D5A9F">
        <w:t>бруска</w:t>
      </w:r>
      <w:r w:rsidR="00065D11">
        <w:t xml:space="preserve"> </w:t>
      </w:r>
      <w:r w:rsidRPr="001D5A9F">
        <w:t>рациональна</w:t>
      </w:r>
      <w:r w:rsidR="00065D11">
        <w:t xml:space="preserve"> </w:t>
      </w:r>
      <w:r w:rsidRPr="001D5A9F">
        <w:t>как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черновом,</w:t>
      </w:r>
      <w:r w:rsidR="00065D11">
        <w:t xml:space="preserve"> </w:t>
      </w:r>
      <w:r w:rsidRPr="001D5A9F">
        <w:t>так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чистовом</w:t>
      </w:r>
      <w:r w:rsidR="00065D11">
        <w:t xml:space="preserve"> </w:t>
      </w:r>
      <w:r w:rsidRPr="001D5A9F">
        <w:t>фрезеровании.</w:t>
      </w:r>
    </w:p>
    <w:p w14:paraId="04385577" w14:textId="05A32728" w:rsidR="001D5A9F" w:rsidRPr="001D5A9F" w:rsidRDefault="001D5A9F" w:rsidP="002541C8">
      <w:pPr>
        <w:widowControl w:val="0"/>
      </w:pPr>
      <w:r w:rsidRPr="001D5A9F">
        <w:t>При</w:t>
      </w:r>
      <w:r w:rsidR="00065D11">
        <w:t xml:space="preserve"> </w:t>
      </w:r>
      <w:r w:rsidRPr="001D5A9F">
        <w:t>чистовой</w:t>
      </w:r>
      <w:r w:rsidR="00065D11">
        <w:t xml:space="preserve"> </w:t>
      </w:r>
      <w:r w:rsidRPr="001D5A9F">
        <w:t>обработке</w:t>
      </w:r>
      <w:r w:rsidR="00065D11">
        <w:t xml:space="preserve"> </w:t>
      </w:r>
      <w:r w:rsidRPr="001D5A9F">
        <w:t>во</w:t>
      </w:r>
      <w:r w:rsidR="00065D11">
        <w:t xml:space="preserve"> </w:t>
      </w:r>
      <w:r w:rsidRPr="001D5A9F">
        <w:t>избежание</w:t>
      </w:r>
      <w:r w:rsidR="00065D11">
        <w:t xml:space="preserve"> </w:t>
      </w:r>
      <w:r w:rsidRPr="001D5A9F">
        <w:t>повреждения</w:t>
      </w:r>
      <w:r w:rsidR="00065D11">
        <w:t xml:space="preserve"> </w:t>
      </w:r>
      <w:r w:rsidRPr="001D5A9F">
        <w:t>обработанных</w:t>
      </w:r>
      <w:r w:rsidR="00065D11">
        <w:t xml:space="preserve"> </w:t>
      </w:r>
      <w:r w:rsidRPr="001D5A9F">
        <w:t>поверхностей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процессе</w:t>
      </w:r>
      <w:r w:rsidR="00065D11">
        <w:t xml:space="preserve"> </w:t>
      </w:r>
      <w:r w:rsidRPr="001D5A9F">
        <w:t>закрепления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губки</w:t>
      </w:r>
      <w:r w:rsidR="00065D11">
        <w:t xml:space="preserve"> </w:t>
      </w:r>
      <w:r w:rsidRPr="001D5A9F">
        <w:t>тисков</w:t>
      </w:r>
      <w:r w:rsidR="00065D11">
        <w:t xml:space="preserve"> </w:t>
      </w:r>
      <w:r w:rsidRPr="001D5A9F">
        <w:t>обычно</w:t>
      </w:r>
      <w:r w:rsidR="00065D11">
        <w:t xml:space="preserve"> </w:t>
      </w:r>
      <w:r w:rsidRPr="001D5A9F">
        <w:t>надевают</w:t>
      </w:r>
      <w:r w:rsidR="00065D11">
        <w:t xml:space="preserve"> </w:t>
      </w:r>
      <w:r w:rsidRPr="001D5A9F">
        <w:t>прокладки</w:t>
      </w:r>
      <w:r w:rsidR="00065D11">
        <w:t xml:space="preserve"> </w:t>
      </w:r>
      <w:r w:rsidRPr="001D5A9F">
        <w:t>из</w:t>
      </w:r>
      <w:r w:rsidR="00065D11">
        <w:t xml:space="preserve"> </w:t>
      </w:r>
      <w:r w:rsidRPr="001D5A9F">
        <w:t>листовой</w:t>
      </w:r>
      <w:r w:rsidR="00065D11">
        <w:t xml:space="preserve"> </w:t>
      </w:r>
      <w:r w:rsidRPr="001D5A9F">
        <w:t>латуни</w:t>
      </w:r>
      <w:r w:rsidR="00065D11">
        <w:t xml:space="preserve"> </w:t>
      </w:r>
      <w:r w:rsidRPr="001D5A9F">
        <w:t>или</w:t>
      </w:r>
      <w:r w:rsidR="00065D11">
        <w:t xml:space="preserve"> </w:t>
      </w:r>
      <w:r w:rsidRPr="001D5A9F">
        <w:t>меди.</w:t>
      </w:r>
    </w:p>
    <w:p w14:paraId="00337985" w14:textId="7DD2FCB1" w:rsidR="001D5A9F" w:rsidRPr="001D5A9F" w:rsidRDefault="001D5A9F" w:rsidP="002541C8">
      <w:pPr>
        <w:widowControl w:val="0"/>
      </w:pPr>
      <w:r w:rsidRPr="001D5A9F">
        <w:rPr>
          <w:b/>
          <w:bCs/>
        </w:rPr>
        <w:t>Фрезерование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квадратов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и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шестигранников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на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цилиндрических</w:t>
      </w:r>
      <w:r w:rsidR="00065D11">
        <w:rPr>
          <w:b/>
          <w:bCs/>
        </w:rPr>
        <w:t xml:space="preserve"> </w:t>
      </w:r>
      <w:r w:rsidRPr="001D5A9F">
        <w:rPr>
          <w:b/>
          <w:bCs/>
        </w:rPr>
        <w:t>хвостовиках.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фрезеровании</w:t>
      </w:r>
      <w:r w:rsidR="00065D11">
        <w:t xml:space="preserve"> </w:t>
      </w:r>
      <w:r w:rsidRPr="001D5A9F">
        <w:rPr>
          <w:b/>
          <w:bCs/>
          <w:i/>
          <w:iCs/>
        </w:rPr>
        <w:t>квадрата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цилиндрической</w:t>
      </w:r>
      <w:r w:rsidR="00065D11">
        <w:t xml:space="preserve"> </w:t>
      </w:r>
      <w:r w:rsidRPr="001D5A9F">
        <w:t>заготовке</w:t>
      </w:r>
      <w:r w:rsidR="00065D11">
        <w:t xml:space="preserve"> </w:t>
      </w:r>
      <w:r w:rsidRPr="001D5A9F">
        <w:t>закрепление</w:t>
      </w:r>
      <w:r w:rsidR="00065D11">
        <w:t xml:space="preserve"> </w:t>
      </w:r>
      <w:r w:rsidRPr="001D5A9F">
        <w:t>выполняют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зависимости</w:t>
      </w:r>
      <w:r w:rsidR="00065D11">
        <w:t xml:space="preserve"> </w:t>
      </w:r>
      <w:r w:rsidRPr="001D5A9F">
        <w:t>от</w:t>
      </w:r>
      <w:r w:rsidR="00065D11">
        <w:t xml:space="preserve"> </w:t>
      </w:r>
      <w:r w:rsidRPr="001D5A9F">
        <w:t>ее</w:t>
      </w:r>
      <w:r w:rsidR="00065D11">
        <w:t xml:space="preserve"> </w:t>
      </w:r>
      <w:r w:rsidRPr="001D5A9F">
        <w:t>длины</w:t>
      </w:r>
      <w:r w:rsidR="00065D11">
        <w:t xml:space="preserve"> </w:t>
      </w:r>
      <w:r w:rsidRPr="001D5A9F">
        <w:t>одним</w:t>
      </w:r>
      <w:r w:rsidR="00065D11">
        <w:t xml:space="preserve"> </w:t>
      </w:r>
      <w:r w:rsidRPr="001D5A9F">
        <w:t>из</w:t>
      </w:r>
      <w:r w:rsidR="00065D11">
        <w:t xml:space="preserve"> </w:t>
      </w:r>
      <w:r w:rsidRPr="001D5A9F">
        <w:t>следующих</w:t>
      </w:r>
      <w:r w:rsidR="00065D11">
        <w:t xml:space="preserve"> </w:t>
      </w:r>
      <w:r w:rsidRPr="001D5A9F">
        <w:lastRenderedPageBreak/>
        <w:t>способов:</w:t>
      </w:r>
    </w:p>
    <w:p w14:paraId="51C99B23" w14:textId="657BE42E" w:rsidR="001D5A9F" w:rsidRPr="001D5A9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1D5A9F" w:rsidRPr="001D5A9F">
        <w:t>в</w:t>
      </w:r>
      <w:r w:rsidR="00065D11">
        <w:t xml:space="preserve"> </w:t>
      </w:r>
      <w:proofErr w:type="spellStart"/>
      <w:r w:rsidR="001D5A9F" w:rsidRPr="001D5A9F">
        <w:t>трехкулачковом</w:t>
      </w:r>
      <w:proofErr w:type="spellEnd"/>
      <w:r w:rsidR="00065D11">
        <w:t xml:space="preserve"> </w:t>
      </w:r>
      <w:r w:rsidR="001D5A9F" w:rsidRPr="001D5A9F">
        <w:t>патроне;</w:t>
      </w:r>
    </w:p>
    <w:p w14:paraId="3E5173EB" w14:textId="26D03B33" w:rsidR="001D5A9F" w:rsidRPr="001D5A9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1D5A9F" w:rsidRPr="001D5A9F">
        <w:t>в</w:t>
      </w:r>
      <w:r w:rsidR="00065D11">
        <w:t xml:space="preserve"> </w:t>
      </w:r>
      <w:proofErr w:type="spellStart"/>
      <w:r w:rsidR="001D5A9F" w:rsidRPr="001D5A9F">
        <w:t>трехкулачковом</w:t>
      </w:r>
      <w:proofErr w:type="spellEnd"/>
      <w:r w:rsidR="00065D11">
        <w:t xml:space="preserve"> </w:t>
      </w:r>
      <w:r w:rsidR="001D5A9F" w:rsidRPr="001D5A9F">
        <w:t>патроне</w:t>
      </w:r>
      <w:r w:rsidR="00065D11">
        <w:t xml:space="preserve"> </w:t>
      </w:r>
      <w:r w:rsidR="001D5A9F" w:rsidRPr="001D5A9F">
        <w:t>и</w:t>
      </w:r>
      <w:r w:rsidR="00065D11">
        <w:t xml:space="preserve"> </w:t>
      </w:r>
      <w:r w:rsidR="001D5A9F" w:rsidRPr="001D5A9F">
        <w:t>центре</w:t>
      </w:r>
      <w:r w:rsidR="00065D11">
        <w:t xml:space="preserve"> </w:t>
      </w:r>
      <w:r w:rsidR="001D5A9F" w:rsidRPr="001D5A9F">
        <w:t>задней</w:t>
      </w:r>
      <w:r w:rsidR="00065D11">
        <w:t xml:space="preserve"> </w:t>
      </w:r>
      <w:r w:rsidR="001D5A9F" w:rsidRPr="001D5A9F">
        <w:t>бабки;</w:t>
      </w:r>
    </w:p>
    <w:p w14:paraId="0CAAFD86" w14:textId="51CDC020" w:rsidR="001D5A9F" w:rsidRPr="001D5A9F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1D5A9F" w:rsidRPr="001D5A9F">
        <w:t>в</w:t>
      </w:r>
      <w:r w:rsidR="00065D11">
        <w:t xml:space="preserve"> </w:t>
      </w:r>
      <w:r w:rsidR="001D5A9F" w:rsidRPr="001D5A9F">
        <w:t>поводковом</w:t>
      </w:r>
      <w:r w:rsidR="00065D11">
        <w:t xml:space="preserve"> </w:t>
      </w:r>
      <w:r w:rsidR="001D5A9F" w:rsidRPr="001D5A9F">
        <w:t>патроне</w:t>
      </w:r>
      <w:r w:rsidR="00065D11">
        <w:t xml:space="preserve"> </w:t>
      </w:r>
      <w:r w:rsidR="001D5A9F" w:rsidRPr="001D5A9F">
        <w:t>и</w:t>
      </w:r>
      <w:r w:rsidR="00065D11">
        <w:t xml:space="preserve"> </w:t>
      </w:r>
      <w:r w:rsidR="001D5A9F" w:rsidRPr="001D5A9F">
        <w:t>центрах</w:t>
      </w:r>
      <w:r w:rsidR="00065D11">
        <w:t xml:space="preserve"> </w:t>
      </w:r>
      <w:r w:rsidR="001D5A9F" w:rsidRPr="001D5A9F">
        <w:t>универсальной</w:t>
      </w:r>
      <w:r w:rsidR="00065D11">
        <w:t xml:space="preserve"> </w:t>
      </w:r>
      <w:r w:rsidR="001D5A9F" w:rsidRPr="001D5A9F">
        <w:t>делительной</w:t>
      </w:r>
      <w:r w:rsidR="002A1466">
        <w:t xml:space="preserve"> </w:t>
      </w:r>
      <w:r w:rsidR="001D5A9F" w:rsidRPr="001D5A9F">
        <w:t>головки</w:t>
      </w:r>
      <w:r w:rsidR="00065D11">
        <w:t xml:space="preserve"> </w:t>
      </w:r>
      <w:r w:rsidR="001D5A9F" w:rsidRPr="001D5A9F">
        <w:t>и</w:t>
      </w:r>
      <w:r w:rsidR="00065D11">
        <w:t xml:space="preserve"> </w:t>
      </w:r>
      <w:r w:rsidR="001D5A9F" w:rsidRPr="001D5A9F">
        <w:t>задней</w:t>
      </w:r>
      <w:r w:rsidR="00065D11">
        <w:t xml:space="preserve"> </w:t>
      </w:r>
      <w:r w:rsidR="001D5A9F" w:rsidRPr="001D5A9F">
        <w:t>бабки.</w:t>
      </w:r>
    </w:p>
    <w:p w14:paraId="4689D3A2" w14:textId="29182746" w:rsidR="001D5A9F" w:rsidRPr="001D5A9F" w:rsidRDefault="001D5A9F" w:rsidP="002541C8">
      <w:pPr>
        <w:widowControl w:val="0"/>
      </w:pPr>
      <w:r w:rsidRPr="001D5A9F">
        <w:t>Фрезерование</w:t>
      </w:r>
      <w:r w:rsidR="00065D11">
        <w:t xml:space="preserve"> </w:t>
      </w:r>
      <w:r w:rsidRPr="001D5A9F">
        <w:t>граней</w:t>
      </w:r>
      <w:r w:rsidR="00065D11">
        <w:t xml:space="preserve"> </w:t>
      </w:r>
      <w:r w:rsidRPr="001D5A9F">
        <w:t>квадратов</w:t>
      </w:r>
      <w:r w:rsidR="00065D11">
        <w:t xml:space="preserve"> </w:t>
      </w:r>
      <w:r w:rsidRPr="001D5A9F">
        <w:t>производят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горизонтально-</w:t>
      </w:r>
      <w:r w:rsidR="002A1466">
        <w:t xml:space="preserve"> </w:t>
      </w:r>
      <w:r w:rsidRPr="001D5A9F">
        <w:t>и</w:t>
      </w:r>
      <w:r w:rsidR="00065D11">
        <w:t xml:space="preserve"> </w:t>
      </w:r>
      <w:r w:rsidRPr="001D5A9F">
        <w:t>вертикально-фрезерных</w:t>
      </w:r>
      <w:r w:rsidR="00065D11">
        <w:t xml:space="preserve"> </w:t>
      </w:r>
      <w:r w:rsidRPr="001D5A9F">
        <w:t>станках</w:t>
      </w:r>
      <w:r w:rsidR="00065D11">
        <w:t xml:space="preserve"> </w:t>
      </w:r>
      <w:r w:rsidRPr="001D5A9F">
        <w:t>концевыми,</w:t>
      </w:r>
      <w:r w:rsidR="00065D11">
        <w:t xml:space="preserve"> </w:t>
      </w:r>
      <w:r w:rsidRPr="001D5A9F">
        <w:t>торцовыми,</w:t>
      </w:r>
      <w:r w:rsidR="00065D11">
        <w:t xml:space="preserve"> </w:t>
      </w:r>
      <w:r w:rsidRPr="001D5A9F">
        <w:t>дисковыми</w:t>
      </w:r>
      <w:r w:rsidR="00065D11">
        <w:t xml:space="preserve"> </w:t>
      </w:r>
      <w:r w:rsidRPr="001D5A9F">
        <w:t>фрезами,</w:t>
      </w:r>
      <w:r w:rsidR="00065D11">
        <w:t xml:space="preserve"> </w:t>
      </w:r>
      <w:r w:rsidRPr="001D5A9F">
        <w:t>а</w:t>
      </w:r>
      <w:r w:rsidR="00065D11">
        <w:t xml:space="preserve"> </w:t>
      </w:r>
      <w:r w:rsidRPr="001D5A9F">
        <w:t>также</w:t>
      </w:r>
      <w:r w:rsidR="00065D11">
        <w:t xml:space="preserve"> </w:t>
      </w:r>
      <w:r w:rsidRPr="001D5A9F">
        <w:t>набором</w:t>
      </w:r>
      <w:r w:rsidR="00065D11">
        <w:t xml:space="preserve"> </w:t>
      </w:r>
      <w:r w:rsidRPr="001D5A9F">
        <w:t>дисковых</w:t>
      </w:r>
      <w:r w:rsidR="00065D11">
        <w:t xml:space="preserve"> </w:t>
      </w:r>
      <w:r w:rsidRPr="001D5A9F">
        <w:t>фрез</w:t>
      </w:r>
      <w:r w:rsidR="00065D11">
        <w:t xml:space="preserve"> </w:t>
      </w:r>
      <w:r w:rsidRPr="001D5A9F">
        <w:t>с</w:t>
      </w:r>
      <w:r w:rsidR="00065D11">
        <w:t xml:space="preserve"> </w:t>
      </w:r>
      <w:r w:rsidRPr="001D5A9F">
        <w:t>закреплением</w:t>
      </w:r>
      <w:r w:rsidR="00065D11">
        <w:t xml:space="preserve"> </w:t>
      </w:r>
      <w:r w:rsidRPr="001D5A9F">
        <w:t>заготовки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патроне</w:t>
      </w:r>
      <w:r w:rsidR="00065D11">
        <w:t xml:space="preserve"> </w:t>
      </w:r>
      <w:r w:rsidRPr="001D5A9F">
        <w:t>делительной</w:t>
      </w:r>
      <w:r w:rsidR="00065D11">
        <w:t xml:space="preserve"> </w:t>
      </w:r>
      <w:r w:rsidRPr="001D5A9F">
        <w:t>головки.</w:t>
      </w:r>
    </w:p>
    <w:p w14:paraId="3088C931" w14:textId="738B1BEF" w:rsidR="001D5A9F" w:rsidRDefault="001D5A9F" w:rsidP="002541C8">
      <w:pPr>
        <w:widowControl w:val="0"/>
      </w:pPr>
      <w:r w:rsidRPr="001D5A9F">
        <w:t>Фрезерование</w:t>
      </w:r>
      <w:r w:rsidR="00065D11">
        <w:t xml:space="preserve"> </w:t>
      </w:r>
      <w:r w:rsidRPr="001D5A9F">
        <w:t>на</w:t>
      </w:r>
      <w:r w:rsidR="00065D11">
        <w:t xml:space="preserve"> </w:t>
      </w:r>
      <w:r w:rsidRPr="001D5A9F">
        <w:t>цилиндрическом</w:t>
      </w:r>
      <w:r w:rsidR="00065D11">
        <w:t xml:space="preserve"> </w:t>
      </w:r>
      <w:r w:rsidRPr="001D5A9F">
        <w:t>хвостовике</w:t>
      </w:r>
      <w:r w:rsidR="00065D11">
        <w:t xml:space="preserve"> </w:t>
      </w:r>
      <w:r w:rsidRPr="001D5A9F">
        <w:t>диаметром</w:t>
      </w:r>
      <w:r w:rsidR="00065D11">
        <w:t xml:space="preserve"> </w:t>
      </w:r>
      <w:r w:rsidRPr="001D5A9F">
        <w:rPr>
          <w:i/>
          <w:iCs/>
        </w:rPr>
        <w:t>D</w:t>
      </w:r>
      <w:r w:rsidR="00065D11">
        <w:rPr>
          <w:i/>
          <w:iCs/>
        </w:rPr>
        <w:t xml:space="preserve"> </w:t>
      </w:r>
      <w:r w:rsidRPr="001D5A9F">
        <w:t>первых</w:t>
      </w:r>
      <w:r w:rsidR="00065D11">
        <w:t xml:space="preserve"> </w:t>
      </w:r>
      <w:r w:rsidRPr="001D5A9F">
        <w:t>двух</w:t>
      </w:r>
      <w:r w:rsidR="00065D11">
        <w:t xml:space="preserve"> </w:t>
      </w:r>
      <w:r w:rsidRPr="001D5A9F">
        <w:t>граней</w:t>
      </w:r>
      <w:r w:rsidR="00065D11">
        <w:t xml:space="preserve"> </w:t>
      </w:r>
      <w:r w:rsidRPr="001D5A9F">
        <w:t>квадрата</w:t>
      </w:r>
      <w:r w:rsidR="00065D11">
        <w:t xml:space="preserve"> </w:t>
      </w:r>
      <w:r w:rsidRPr="001D5A9F">
        <w:t>со</w:t>
      </w:r>
      <w:r w:rsidR="00065D11">
        <w:t xml:space="preserve"> </w:t>
      </w:r>
      <w:r w:rsidRPr="001D5A9F">
        <w:t>стороной</w:t>
      </w:r>
      <w:r w:rsidR="00065D11">
        <w:t xml:space="preserve"> </w:t>
      </w:r>
      <w:r w:rsidRPr="001D5A9F">
        <w:rPr>
          <w:i/>
          <w:iCs/>
        </w:rPr>
        <w:t>S</w:t>
      </w:r>
      <w:r w:rsidR="00065D11">
        <w:t xml:space="preserve"> </w:t>
      </w:r>
      <w:r w:rsidRPr="001D5A9F">
        <w:t>выполняют,</w:t>
      </w:r>
      <w:r w:rsidR="00065D11">
        <w:t xml:space="preserve"> </w:t>
      </w:r>
      <w:r w:rsidRPr="001D5A9F">
        <w:t>пользуясь</w:t>
      </w:r>
      <w:r w:rsidR="00065D11">
        <w:t xml:space="preserve"> </w:t>
      </w:r>
      <w:r w:rsidRPr="001D5A9F">
        <w:t>установочным</w:t>
      </w:r>
      <w:r w:rsidR="00065D11">
        <w:t xml:space="preserve"> </w:t>
      </w:r>
      <w:r w:rsidRPr="001D5A9F">
        <w:t>размером</w:t>
      </w:r>
      <w:r w:rsidR="00065D11">
        <w:t xml:space="preserve"> </w:t>
      </w:r>
      <w:r w:rsidRPr="001D5A9F">
        <w:rPr>
          <w:i/>
          <w:iCs/>
        </w:rPr>
        <w:t>S</w:t>
      </w:r>
      <w:r w:rsidRPr="001D5A9F">
        <w:rPr>
          <w:vertAlign w:val="subscript"/>
        </w:rPr>
        <w:t>1</w:t>
      </w:r>
      <w:r w:rsidR="00065D11">
        <w:t xml:space="preserve"> </w:t>
      </w:r>
      <w:r w:rsidRPr="001D5A9F">
        <w:t>=</w:t>
      </w:r>
      <w:r w:rsidR="00065D11">
        <w:t xml:space="preserve"> </w:t>
      </w:r>
      <w:r w:rsidRPr="001D5A9F">
        <w:t>0,854</w:t>
      </w:r>
      <w:r w:rsidRPr="001D5A9F">
        <w:rPr>
          <w:i/>
          <w:iCs/>
        </w:rPr>
        <w:t>D</w:t>
      </w:r>
      <w:r w:rsidRPr="001D5A9F">
        <w:t>,</w:t>
      </w:r>
      <w:r w:rsidR="00065D11">
        <w:t xml:space="preserve"> </w:t>
      </w:r>
      <w:r w:rsidRPr="001D5A9F">
        <w:t>который</w:t>
      </w:r>
      <w:r w:rsidR="00065D11">
        <w:t xml:space="preserve"> </w:t>
      </w:r>
      <w:r w:rsidRPr="001D5A9F">
        <w:t>определяют</w:t>
      </w:r>
      <w:r w:rsidR="00065D11">
        <w:t xml:space="preserve"> </w:t>
      </w:r>
      <w:r w:rsidRPr="001D5A9F">
        <w:t>по</w:t>
      </w:r>
      <w:r w:rsidR="00065D11">
        <w:t xml:space="preserve"> </w:t>
      </w:r>
      <w:r w:rsidRPr="001D5A9F">
        <w:t>табл.</w:t>
      </w:r>
      <w:r w:rsidR="00065D11">
        <w:t xml:space="preserve"> </w:t>
      </w:r>
      <w:r w:rsidR="00B33C96">
        <w:t>9</w:t>
      </w:r>
      <w:r w:rsidRPr="001D5A9F">
        <w:t>.</w:t>
      </w:r>
      <w:r w:rsidR="00065D11">
        <w:t xml:space="preserve"> </w:t>
      </w:r>
      <w:r w:rsidRPr="001D5A9F">
        <w:t>При</w:t>
      </w:r>
      <w:r w:rsidR="00065D11">
        <w:t xml:space="preserve"> </w:t>
      </w:r>
      <w:r w:rsidRPr="001D5A9F">
        <w:t>фрезеровании</w:t>
      </w:r>
      <w:r w:rsidR="00065D11">
        <w:t xml:space="preserve"> </w:t>
      </w:r>
      <w:r w:rsidRPr="001D5A9F">
        <w:t>третьей</w:t>
      </w:r>
      <w:r w:rsidR="00065D11">
        <w:t xml:space="preserve"> </w:t>
      </w:r>
      <w:r w:rsidRPr="001D5A9F">
        <w:t>и</w:t>
      </w:r>
      <w:r w:rsidR="00065D11">
        <w:t xml:space="preserve"> </w:t>
      </w:r>
      <w:r w:rsidRPr="001D5A9F">
        <w:t>четвертой</w:t>
      </w:r>
      <w:r w:rsidR="00065D11">
        <w:t xml:space="preserve"> </w:t>
      </w:r>
      <w:r w:rsidRPr="001D5A9F">
        <w:t>граней</w:t>
      </w:r>
      <w:r w:rsidR="00065D11">
        <w:t xml:space="preserve"> </w:t>
      </w:r>
      <w:r w:rsidRPr="001D5A9F">
        <w:t>квадрата</w:t>
      </w:r>
      <w:r w:rsidR="00065D11">
        <w:t xml:space="preserve"> </w:t>
      </w:r>
      <w:r w:rsidRPr="001D5A9F">
        <w:t>используют</w:t>
      </w:r>
      <w:r w:rsidR="00065D11">
        <w:t xml:space="preserve"> </w:t>
      </w:r>
      <w:r w:rsidRPr="001D5A9F">
        <w:t>размер</w:t>
      </w:r>
      <w:r w:rsidR="00065D11">
        <w:t xml:space="preserve"> </w:t>
      </w:r>
      <w:r w:rsidRPr="001D5A9F">
        <w:rPr>
          <w:i/>
          <w:iCs/>
        </w:rPr>
        <w:t>S</w:t>
      </w:r>
      <w:r w:rsidRPr="001D5A9F">
        <w:t>,</w:t>
      </w:r>
      <w:r w:rsidR="00065D11">
        <w:t xml:space="preserve"> </w:t>
      </w:r>
      <w:r w:rsidRPr="001D5A9F">
        <w:t>составляющий</w:t>
      </w:r>
      <w:r w:rsidR="00065D11">
        <w:t xml:space="preserve"> </w:t>
      </w:r>
      <w:r w:rsidRPr="001D5A9F">
        <w:t>0,707</w:t>
      </w:r>
      <w:r w:rsidRPr="001D5A9F">
        <w:rPr>
          <w:i/>
          <w:iCs/>
        </w:rPr>
        <w:t>D</w:t>
      </w:r>
      <w:r w:rsidRPr="001D5A9F">
        <w:t>.</w:t>
      </w:r>
      <w:r w:rsidR="00065D11">
        <w:t xml:space="preserve"> </w:t>
      </w:r>
      <w:r w:rsidRPr="001D5A9F">
        <w:t>Размер</w:t>
      </w:r>
      <w:r w:rsidR="00065D11">
        <w:t xml:space="preserve"> </w:t>
      </w:r>
      <w:r w:rsidRPr="001D5A9F">
        <w:rPr>
          <w:i/>
          <w:iCs/>
        </w:rPr>
        <w:t>а</w:t>
      </w:r>
      <w:r w:rsidR="00065D11">
        <w:t xml:space="preserve"> </w:t>
      </w:r>
      <w:r w:rsidRPr="001D5A9F">
        <w:t>рассчитывают</w:t>
      </w:r>
      <w:r w:rsidR="00065D11">
        <w:t xml:space="preserve"> </w:t>
      </w:r>
      <w:r w:rsidRPr="001D5A9F">
        <w:t>по</w:t>
      </w:r>
      <w:r w:rsidR="00065D11">
        <w:t xml:space="preserve"> </w:t>
      </w:r>
      <w:r w:rsidRPr="001D5A9F">
        <w:t>формуле</w:t>
      </w:r>
      <w:r w:rsidR="00065D11">
        <w:t xml:space="preserve"> </w:t>
      </w:r>
      <w:r w:rsidRPr="001D5A9F">
        <w:rPr>
          <w:i/>
          <w:iCs/>
        </w:rPr>
        <w:t>а</w:t>
      </w:r>
      <w:r w:rsidR="00065D11">
        <w:t xml:space="preserve"> </w:t>
      </w:r>
      <w:r w:rsidRPr="001D5A9F">
        <w:t>=</w:t>
      </w:r>
      <w:r w:rsidR="00065D11">
        <w:t xml:space="preserve"> </w:t>
      </w:r>
      <w:r w:rsidRPr="001D5A9F">
        <w:t>0,146</w:t>
      </w:r>
      <w:r w:rsidRPr="001D5A9F">
        <w:rPr>
          <w:i/>
          <w:iCs/>
        </w:rPr>
        <w:t>D</w:t>
      </w:r>
      <w:r w:rsidR="00065D11">
        <w:t xml:space="preserve"> </w:t>
      </w:r>
      <w:r w:rsidRPr="001D5A9F">
        <w:t>или</w:t>
      </w:r>
      <w:r w:rsidR="00065D11">
        <w:t xml:space="preserve"> </w:t>
      </w:r>
      <w:r w:rsidRPr="001D5A9F">
        <w:t>определяют</w:t>
      </w:r>
      <w:r w:rsidR="00065D11">
        <w:t xml:space="preserve"> </w:t>
      </w:r>
      <w:r w:rsidRPr="001D5A9F">
        <w:t>по</w:t>
      </w:r>
      <w:r w:rsidR="00065D11">
        <w:t xml:space="preserve"> </w:t>
      </w:r>
      <w:r w:rsidRPr="001D5A9F">
        <w:t>табл.</w:t>
      </w:r>
      <w:r w:rsidR="00065D11">
        <w:t xml:space="preserve"> </w:t>
      </w:r>
      <w:r w:rsidR="00B33C96">
        <w:t>9</w:t>
      </w:r>
      <w:r w:rsidR="00065D11">
        <w:t xml:space="preserve"> </w:t>
      </w:r>
      <w:r w:rsidRPr="001D5A9F">
        <w:t>в</w:t>
      </w:r>
      <w:r w:rsidR="00065D11">
        <w:t xml:space="preserve"> </w:t>
      </w:r>
      <w:r w:rsidRPr="001D5A9F">
        <w:t>зависимости</w:t>
      </w:r>
      <w:r w:rsidR="00065D11">
        <w:t xml:space="preserve"> </w:t>
      </w:r>
      <w:r w:rsidRPr="001D5A9F">
        <w:t>от</w:t>
      </w:r>
      <w:r w:rsidR="00065D11">
        <w:t xml:space="preserve"> </w:t>
      </w:r>
      <w:r w:rsidRPr="001D5A9F">
        <w:t>диаметра</w:t>
      </w:r>
      <w:r w:rsidR="00065D11">
        <w:t xml:space="preserve"> </w:t>
      </w:r>
      <w:r w:rsidRPr="001D5A9F">
        <w:t>хвостовика.</w:t>
      </w:r>
    </w:p>
    <w:p w14:paraId="7C535FB8" w14:textId="77777777" w:rsidR="00B33C96" w:rsidRPr="001D5A9F" w:rsidRDefault="00B33C96" w:rsidP="002541C8">
      <w:pPr>
        <w:widowControl w:val="0"/>
      </w:pPr>
    </w:p>
    <w:p w14:paraId="7C3649A8" w14:textId="1EFB1692" w:rsidR="001D5A9F" w:rsidRPr="001D5A9F" w:rsidRDefault="00B33C96" w:rsidP="002541C8">
      <w:pPr>
        <w:pStyle w:val="5"/>
        <w:widowControl w:val="0"/>
      </w:pPr>
      <w:r>
        <w:t>Т</w:t>
      </w:r>
      <w:r w:rsidR="001D5A9F" w:rsidRPr="001D5A9F">
        <w:t>аблица</w:t>
      </w:r>
      <w:r>
        <w:t xml:space="preserve"> 9</w:t>
      </w:r>
      <w:r w:rsidR="001D5A9F" w:rsidRPr="001D5A9F">
        <w:t>.</w:t>
      </w:r>
      <w:r w:rsidR="00065D11">
        <w:t xml:space="preserve"> </w:t>
      </w:r>
      <w:r w:rsidR="001D5A9F" w:rsidRPr="001D5A9F">
        <w:t>размеры,</w:t>
      </w:r>
      <w:r w:rsidR="00065D11">
        <w:t xml:space="preserve"> </w:t>
      </w:r>
      <w:r w:rsidR="001D5A9F" w:rsidRPr="001D5A9F">
        <w:t>мм,</w:t>
      </w:r>
      <w:r w:rsidR="00065D11">
        <w:t xml:space="preserve"> </w:t>
      </w:r>
      <w:r w:rsidR="001D5A9F" w:rsidRPr="001D5A9F">
        <w:t>для</w:t>
      </w:r>
      <w:r w:rsidR="00065D11">
        <w:t xml:space="preserve"> </w:t>
      </w:r>
      <w:r w:rsidR="001D5A9F" w:rsidRPr="001D5A9F">
        <w:t>настройки</w:t>
      </w:r>
      <w:r w:rsidR="00065D11">
        <w:t xml:space="preserve"> </w:t>
      </w:r>
      <w:r w:rsidR="001D5A9F" w:rsidRPr="001D5A9F">
        <w:t>станка</w:t>
      </w:r>
      <w:r w:rsidR="00065D11">
        <w:t xml:space="preserve"> </w:t>
      </w:r>
      <w:r w:rsidR="001D5A9F" w:rsidRPr="001D5A9F">
        <w:t>при</w:t>
      </w:r>
      <w:r w:rsidR="00065D11">
        <w:t xml:space="preserve"> </w:t>
      </w:r>
      <w:r w:rsidR="001D5A9F" w:rsidRPr="001D5A9F">
        <w:t>фрезеровании</w:t>
      </w:r>
      <w:r w:rsidR="00065D11">
        <w:t xml:space="preserve"> </w:t>
      </w:r>
      <w:r w:rsidR="001D5A9F" w:rsidRPr="001D5A9F">
        <w:t>квадратов</w:t>
      </w:r>
    </w:p>
    <w:p w14:paraId="4128C63B" w14:textId="734A2B13" w:rsidR="001D5A9F" w:rsidRDefault="001D5A9F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0814D35" wp14:editId="3B7BC943">
            <wp:extent cx="4133333" cy="4009524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4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7B40" w14:textId="06A341B5" w:rsidR="00B33C96" w:rsidRDefault="00B33C96" w:rsidP="00B33C96">
      <w:pPr>
        <w:pStyle w:val="5"/>
      </w:pPr>
      <w:r>
        <w:lastRenderedPageBreak/>
        <w:t>Таблица 9. Продолжение</w:t>
      </w:r>
    </w:p>
    <w:p w14:paraId="149F1AC1" w14:textId="5C774029" w:rsidR="001D5A9F" w:rsidRDefault="001D5A9F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58092FB" wp14:editId="00935F02">
            <wp:extent cx="4095238" cy="4219048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5938" w14:textId="401C7C4B" w:rsidR="001D5A9F" w:rsidRDefault="001D5A9F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FA33F98" wp14:editId="04CB56CE">
            <wp:extent cx="4114286" cy="1866667"/>
            <wp:effectExtent l="0" t="0" r="63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2449" w14:textId="7119FF23" w:rsidR="00B33C96" w:rsidRDefault="00B33C96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6B4F165" wp14:editId="569D8961">
            <wp:extent cx="4114286" cy="2047619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D46F" w14:textId="267B4752" w:rsidR="00B33C96" w:rsidRDefault="00B33C96" w:rsidP="00B33C96">
      <w:pPr>
        <w:pStyle w:val="5"/>
      </w:pPr>
      <w:r>
        <w:lastRenderedPageBreak/>
        <w:t>Таблица 9. Продолжение</w:t>
      </w:r>
    </w:p>
    <w:p w14:paraId="3A810512" w14:textId="4DA83ED3" w:rsidR="001D5A9F" w:rsidRDefault="00B33C96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A7F0B9A" wp14:editId="06ED02D1">
            <wp:extent cx="4085714" cy="248571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AC54" w14:textId="38DB2711" w:rsidR="001D5A9F" w:rsidRDefault="001D5A9F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0236448" wp14:editId="28CAE497">
            <wp:extent cx="4114286" cy="1200000"/>
            <wp:effectExtent l="0" t="0" r="63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389F" w14:textId="3E2FD1EF" w:rsidR="00666121" w:rsidRPr="00B33C96" w:rsidRDefault="00666121" w:rsidP="002541C8">
      <w:pPr>
        <w:widowControl w:val="0"/>
        <w:rPr>
          <w:sz w:val="24"/>
          <w:szCs w:val="20"/>
        </w:rPr>
      </w:pPr>
      <w:r w:rsidRPr="00B33C96">
        <w:rPr>
          <w:sz w:val="24"/>
          <w:szCs w:val="20"/>
        </w:rPr>
        <w:t>Примечание.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D</w:t>
      </w:r>
      <w:r w:rsidR="00065D11" w:rsidRPr="00B33C96">
        <w:rPr>
          <w:sz w:val="24"/>
          <w:szCs w:val="20"/>
        </w:rPr>
        <w:t xml:space="preserve"> - </w:t>
      </w:r>
      <w:r w:rsidRPr="00B33C96">
        <w:rPr>
          <w:sz w:val="24"/>
          <w:szCs w:val="20"/>
        </w:rPr>
        <w:t>диаметр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заготовки;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S</w:t>
      </w:r>
      <w:r w:rsidR="00065D11" w:rsidRPr="00B33C96">
        <w:rPr>
          <w:sz w:val="24"/>
          <w:szCs w:val="20"/>
        </w:rPr>
        <w:t xml:space="preserve"> - </w:t>
      </w:r>
      <w:r w:rsidRPr="00B33C96">
        <w:rPr>
          <w:sz w:val="24"/>
          <w:szCs w:val="20"/>
        </w:rPr>
        <w:t>размер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стороны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квадрата;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S</w:t>
      </w:r>
      <w:r w:rsidRPr="00B33C96">
        <w:rPr>
          <w:sz w:val="24"/>
          <w:szCs w:val="20"/>
          <w:vertAlign w:val="subscript"/>
        </w:rPr>
        <w:t>1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и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а</w:t>
      </w:r>
      <w:r w:rsidR="00065D11" w:rsidRPr="00B33C96">
        <w:rPr>
          <w:sz w:val="24"/>
          <w:szCs w:val="20"/>
        </w:rPr>
        <w:t xml:space="preserve"> - </w:t>
      </w:r>
      <w:r w:rsidRPr="00B33C96">
        <w:rPr>
          <w:sz w:val="24"/>
          <w:szCs w:val="20"/>
        </w:rPr>
        <w:t>настроечные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размеры.</w:t>
      </w:r>
    </w:p>
    <w:p w14:paraId="4A767A50" w14:textId="148DC63F" w:rsidR="001D5A9F" w:rsidRDefault="001D5A9F" w:rsidP="002541C8">
      <w:pPr>
        <w:widowControl w:val="0"/>
      </w:pPr>
    </w:p>
    <w:p w14:paraId="74E78742" w14:textId="4B958634" w:rsidR="00666121" w:rsidRDefault="00666121" w:rsidP="002541C8">
      <w:pPr>
        <w:widowControl w:val="0"/>
      </w:pPr>
      <w:r w:rsidRPr="00666121">
        <w:t>При</w:t>
      </w:r>
      <w:r w:rsidR="00065D11">
        <w:t xml:space="preserve"> </w:t>
      </w:r>
      <w:r w:rsidRPr="00666121">
        <w:t>фрезеровании</w:t>
      </w:r>
      <w:r w:rsidR="00065D11">
        <w:t xml:space="preserve"> </w:t>
      </w:r>
      <w:r w:rsidRPr="00666121">
        <w:t>первых</w:t>
      </w:r>
      <w:r w:rsidR="00065D11">
        <w:t xml:space="preserve"> </w:t>
      </w:r>
      <w:r w:rsidRPr="00666121">
        <w:t>трех</w:t>
      </w:r>
      <w:r w:rsidR="00065D11">
        <w:t xml:space="preserve"> </w:t>
      </w:r>
      <w:r w:rsidRPr="00666121">
        <w:t>граней</w:t>
      </w:r>
      <w:r w:rsidR="00065D11">
        <w:t xml:space="preserve"> </w:t>
      </w:r>
      <w:r w:rsidRPr="00666121">
        <w:rPr>
          <w:b/>
          <w:bCs/>
          <w:i/>
          <w:iCs/>
        </w:rPr>
        <w:t>шестигранников</w:t>
      </w:r>
      <w:r w:rsidR="00065D11">
        <w:t xml:space="preserve"> </w:t>
      </w:r>
      <w:r w:rsidRPr="00666121">
        <w:t>используют</w:t>
      </w:r>
      <w:r w:rsidR="00065D11">
        <w:t xml:space="preserve"> </w:t>
      </w:r>
      <w:r w:rsidRPr="00666121">
        <w:t>установочный</w:t>
      </w:r>
      <w:r w:rsidR="00065D11">
        <w:t xml:space="preserve"> </w:t>
      </w:r>
      <w:r w:rsidRPr="00666121">
        <w:t>размер</w:t>
      </w:r>
      <w:r w:rsidR="00065D11">
        <w:t xml:space="preserve"> </w:t>
      </w:r>
      <w:r w:rsidRPr="00666121">
        <w:rPr>
          <w:i/>
          <w:iCs/>
        </w:rPr>
        <w:t>S</w:t>
      </w:r>
      <w:r w:rsidRPr="00666121">
        <w:rPr>
          <w:vertAlign w:val="subscript"/>
        </w:rPr>
        <w:t>1</w:t>
      </w:r>
      <w:r w:rsidR="00065D11">
        <w:t xml:space="preserve"> </w:t>
      </w:r>
      <w:r w:rsidRPr="00666121">
        <w:t>=</w:t>
      </w:r>
      <w:r w:rsidR="00065D11">
        <w:t xml:space="preserve"> </w:t>
      </w:r>
      <w:r w:rsidRPr="00666121">
        <w:t>0,933</w:t>
      </w:r>
      <w:r w:rsidRPr="00666121">
        <w:rPr>
          <w:i/>
          <w:iCs/>
        </w:rPr>
        <w:t>D</w:t>
      </w:r>
      <w:r w:rsidRPr="00666121">
        <w:t>,</w:t>
      </w:r>
      <w:r w:rsidR="00065D11">
        <w:t xml:space="preserve"> </w:t>
      </w:r>
      <w:r w:rsidRPr="00666121">
        <w:t>определяемый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табл.</w:t>
      </w:r>
      <w:r w:rsidR="00065D11">
        <w:t xml:space="preserve"> </w:t>
      </w:r>
      <w:r w:rsidRPr="00666121">
        <w:t>8.3;</w:t>
      </w:r>
      <w:r w:rsidR="00065D11">
        <w:rPr>
          <w:vertAlign w:val="superscript"/>
        </w:rPr>
        <w:t xml:space="preserve"> </w:t>
      </w:r>
      <w:r w:rsidRPr="00666121">
        <w:t>при</w:t>
      </w:r>
      <w:r w:rsidR="00065D11">
        <w:t xml:space="preserve"> </w:t>
      </w:r>
      <w:r w:rsidRPr="00666121">
        <w:t>обработке</w:t>
      </w:r>
      <w:r w:rsidR="00065D11">
        <w:t xml:space="preserve"> </w:t>
      </w:r>
      <w:r w:rsidRPr="00666121">
        <w:t>четвертой,</w:t>
      </w:r>
      <w:r w:rsidR="00065D11">
        <w:t xml:space="preserve"> </w:t>
      </w:r>
      <w:r w:rsidRPr="00666121">
        <w:t>пятой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шестой</w:t>
      </w:r>
      <w:r w:rsidR="00065D11">
        <w:t xml:space="preserve"> </w:t>
      </w:r>
      <w:r w:rsidRPr="00666121">
        <w:t>граней</w:t>
      </w:r>
      <w:r w:rsidR="00065D11">
        <w:t xml:space="preserve"> - </w:t>
      </w:r>
      <w:r w:rsidRPr="00666121">
        <w:t>размер</w:t>
      </w:r>
      <w:r w:rsidR="00065D11">
        <w:t xml:space="preserve"> </w:t>
      </w:r>
      <w:r w:rsidRPr="00666121">
        <w:rPr>
          <w:i/>
          <w:iCs/>
        </w:rPr>
        <w:t>S</w:t>
      </w:r>
      <w:r w:rsidRPr="00666121">
        <w:t>,</w:t>
      </w:r>
      <w:r w:rsidR="00065D11">
        <w:t xml:space="preserve"> </w:t>
      </w:r>
      <w:r w:rsidRPr="00666121">
        <w:t>составляющий</w:t>
      </w:r>
      <w:r w:rsidR="00065D11">
        <w:t xml:space="preserve"> </w:t>
      </w:r>
      <w:r w:rsidRPr="00666121">
        <w:t>0,866</w:t>
      </w:r>
      <w:r w:rsidRPr="00666121">
        <w:rPr>
          <w:i/>
          <w:iCs/>
        </w:rPr>
        <w:t>D</w:t>
      </w:r>
      <w:r w:rsidRPr="00666121">
        <w:t>.</w:t>
      </w:r>
      <w:r w:rsidR="00065D11">
        <w:t xml:space="preserve"> </w:t>
      </w:r>
      <w:r w:rsidRPr="00666121">
        <w:t>Размер</w:t>
      </w:r>
      <w:r w:rsidR="00065D11">
        <w:t xml:space="preserve"> </w:t>
      </w:r>
      <w:r w:rsidRPr="00666121">
        <w:rPr>
          <w:i/>
          <w:iCs/>
        </w:rPr>
        <w:t>a</w:t>
      </w:r>
      <w:r w:rsidR="00065D11">
        <w:t xml:space="preserve"> </w:t>
      </w:r>
      <w:r w:rsidRPr="00666121">
        <w:t>определяется</w:t>
      </w:r>
      <w:r w:rsidR="00065D11">
        <w:t xml:space="preserve"> </w:t>
      </w:r>
      <w:r w:rsidRPr="00666121">
        <w:t>соотношением</w:t>
      </w:r>
      <w:r w:rsidR="00065D11">
        <w:t xml:space="preserve"> </w:t>
      </w:r>
      <w:r w:rsidRPr="00666121">
        <w:rPr>
          <w:i/>
          <w:iCs/>
        </w:rPr>
        <w:t>а</w:t>
      </w:r>
      <w:r w:rsidR="00065D11">
        <w:t xml:space="preserve"> </w:t>
      </w:r>
      <w:r w:rsidRPr="00666121">
        <w:t>=</w:t>
      </w:r>
      <w:r w:rsidR="00065D11">
        <w:t xml:space="preserve"> </w:t>
      </w:r>
      <w:r w:rsidRPr="00666121">
        <w:t>0,067</w:t>
      </w:r>
      <w:r w:rsidRPr="00666121">
        <w:rPr>
          <w:i/>
          <w:iCs/>
        </w:rPr>
        <w:t>D</w:t>
      </w:r>
      <w:r w:rsidRPr="00666121">
        <w:t>.</w:t>
      </w:r>
    </w:p>
    <w:p w14:paraId="424A6490" w14:textId="77777777" w:rsidR="00B33C96" w:rsidRPr="00666121" w:rsidRDefault="00B33C96" w:rsidP="002541C8">
      <w:pPr>
        <w:widowControl w:val="0"/>
      </w:pPr>
    </w:p>
    <w:p w14:paraId="48D8F315" w14:textId="62F73810" w:rsidR="00666121" w:rsidRDefault="00B33C96" w:rsidP="002541C8">
      <w:pPr>
        <w:pStyle w:val="5"/>
        <w:widowControl w:val="0"/>
      </w:pPr>
      <w:r>
        <w:t>Т</w:t>
      </w:r>
      <w:r w:rsidR="00666121" w:rsidRPr="00666121">
        <w:t>аблица</w:t>
      </w:r>
      <w:r w:rsidR="00065D11">
        <w:t xml:space="preserve"> </w:t>
      </w:r>
      <w:r>
        <w:t>10</w:t>
      </w:r>
      <w:r w:rsidR="00666121" w:rsidRPr="00666121">
        <w:t>.</w:t>
      </w:r>
      <w:r w:rsidR="00065D11">
        <w:t xml:space="preserve"> </w:t>
      </w:r>
      <w:r w:rsidR="00666121" w:rsidRPr="00666121">
        <w:t>размеры,</w:t>
      </w:r>
      <w:r w:rsidR="00065D11">
        <w:t xml:space="preserve"> </w:t>
      </w:r>
      <w:r w:rsidR="00666121" w:rsidRPr="00666121">
        <w:t>мм,</w:t>
      </w:r>
      <w:r w:rsidR="00065D11">
        <w:t xml:space="preserve"> </w:t>
      </w:r>
      <w:r w:rsidR="00666121" w:rsidRPr="00666121">
        <w:t>для</w:t>
      </w:r>
      <w:r w:rsidR="00065D11">
        <w:t xml:space="preserve"> </w:t>
      </w:r>
      <w:r w:rsidR="00666121" w:rsidRPr="00666121">
        <w:t>настройки</w:t>
      </w:r>
      <w:r w:rsidR="00065D11">
        <w:t xml:space="preserve"> </w:t>
      </w:r>
      <w:r w:rsidR="00666121" w:rsidRPr="00666121">
        <w:t>станка</w:t>
      </w:r>
      <w:r w:rsidR="00065D11">
        <w:t xml:space="preserve"> </w:t>
      </w:r>
      <w:r w:rsidR="00666121" w:rsidRPr="00666121">
        <w:t>при</w:t>
      </w:r>
      <w:r w:rsidR="00065D11">
        <w:t xml:space="preserve"> </w:t>
      </w:r>
      <w:r w:rsidR="00666121" w:rsidRPr="00666121">
        <w:t>фрезеровании</w:t>
      </w:r>
      <w:r w:rsidR="00065D11">
        <w:t xml:space="preserve"> </w:t>
      </w:r>
      <w:r w:rsidR="00666121" w:rsidRPr="00666121">
        <w:t>шестигранников</w:t>
      </w:r>
    </w:p>
    <w:p w14:paraId="412E9AE0" w14:textId="537312DF" w:rsidR="00B33C96" w:rsidRDefault="00B33C96" w:rsidP="00B33C96">
      <w:pPr>
        <w:ind w:firstLine="0"/>
        <w:jc w:val="center"/>
      </w:pPr>
      <w:r>
        <w:rPr>
          <w:noProof/>
        </w:rPr>
        <w:drawing>
          <wp:inline distT="0" distB="0" distL="0" distR="0" wp14:anchorId="3A3852CE" wp14:editId="1DCD8DEB">
            <wp:extent cx="4095238" cy="1904762"/>
            <wp:effectExtent l="0" t="0" r="63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E40F" w14:textId="52315861" w:rsidR="00B33C96" w:rsidRDefault="00B33C96" w:rsidP="00B33C96">
      <w:pPr>
        <w:pStyle w:val="5"/>
      </w:pPr>
      <w:r>
        <w:lastRenderedPageBreak/>
        <w:t>Таблица 10. Продолжение</w:t>
      </w:r>
    </w:p>
    <w:p w14:paraId="6B10AA3B" w14:textId="19DB8E08" w:rsidR="00B33C96" w:rsidRPr="00B33C96" w:rsidRDefault="00B33C96" w:rsidP="00B33C96">
      <w:pPr>
        <w:ind w:firstLine="0"/>
        <w:jc w:val="center"/>
      </w:pPr>
      <w:r>
        <w:rPr>
          <w:noProof/>
        </w:rPr>
        <w:drawing>
          <wp:inline distT="0" distB="0" distL="0" distR="0" wp14:anchorId="16E496C2" wp14:editId="5A785FC0">
            <wp:extent cx="4085714" cy="34000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684A" w14:textId="4A1868F0" w:rsidR="00666121" w:rsidRDefault="00666121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7F92D2D" wp14:editId="2D471471">
            <wp:extent cx="4095238" cy="4733333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804" w14:textId="6386D5DB" w:rsidR="00B33C96" w:rsidRDefault="00B33C96" w:rsidP="00B33C96">
      <w:pPr>
        <w:pStyle w:val="5"/>
      </w:pPr>
      <w:r>
        <w:lastRenderedPageBreak/>
        <w:t>Таблица 10. Продолжение</w:t>
      </w:r>
    </w:p>
    <w:p w14:paraId="508B8219" w14:textId="2FF6870E" w:rsidR="00666121" w:rsidRDefault="00666121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885BF8A" wp14:editId="5E11C62E">
            <wp:extent cx="4114286" cy="1390476"/>
            <wp:effectExtent l="0" t="0" r="63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008D" w14:textId="2CF1EBBC" w:rsidR="00666121" w:rsidRDefault="00666121" w:rsidP="00B33C96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F1F4C1B" wp14:editId="5EB77EA6">
            <wp:extent cx="4095238" cy="3961905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FCE4" w14:textId="32100711" w:rsidR="00666121" w:rsidRPr="00B33C96" w:rsidRDefault="00666121" w:rsidP="002541C8">
      <w:pPr>
        <w:widowControl w:val="0"/>
        <w:rPr>
          <w:sz w:val="24"/>
          <w:szCs w:val="20"/>
        </w:rPr>
      </w:pPr>
      <w:r w:rsidRPr="00B33C96">
        <w:rPr>
          <w:sz w:val="24"/>
          <w:szCs w:val="20"/>
        </w:rPr>
        <w:t>Примечание.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D</w:t>
      </w:r>
      <w:r w:rsidR="00065D11" w:rsidRPr="00B33C96">
        <w:rPr>
          <w:sz w:val="24"/>
          <w:szCs w:val="20"/>
        </w:rPr>
        <w:t xml:space="preserve"> - </w:t>
      </w:r>
      <w:r w:rsidRPr="00B33C96">
        <w:rPr>
          <w:sz w:val="24"/>
          <w:szCs w:val="20"/>
        </w:rPr>
        <w:t>диаметр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заготовки;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S</w:t>
      </w:r>
      <w:r w:rsidR="00065D11" w:rsidRPr="00B33C96">
        <w:rPr>
          <w:sz w:val="24"/>
          <w:szCs w:val="20"/>
        </w:rPr>
        <w:t xml:space="preserve"> - </w:t>
      </w:r>
      <w:r w:rsidRPr="00B33C96">
        <w:rPr>
          <w:sz w:val="24"/>
          <w:szCs w:val="20"/>
        </w:rPr>
        <w:t>размер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под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гаечный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ключ;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S</w:t>
      </w:r>
      <w:r w:rsidRPr="00B33C96">
        <w:rPr>
          <w:sz w:val="24"/>
          <w:szCs w:val="20"/>
          <w:vertAlign w:val="subscript"/>
        </w:rPr>
        <w:t>1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и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i/>
          <w:iCs/>
          <w:sz w:val="24"/>
          <w:szCs w:val="20"/>
        </w:rPr>
        <w:t>а</w:t>
      </w:r>
      <w:r w:rsidR="00065D11" w:rsidRPr="00B33C96">
        <w:rPr>
          <w:sz w:val="24"/>
          <w:szCs w:val="20"/>
        </w:rPr>
        <w:t xml:space="preserve"> - </w:t>
      </w:r>
      <w:r w:rsidRPr="00B33C96">
        <w:rPr>
          <w:sz w:val="24"/>
          <w:szCs w:val="20"/>
        </w:rPr>
        <w:t>настроечные</w:t>
      </w:r>
      <w:r w:rsidR="00065D11" w:rsidRPr="00B33C96">
        <w:rPr>
          <w:sz w:val="24"/>
          <w:szCs w:val="20"/>
        </w:rPr>
        <w:t xml:space="preserve"> </w:t>
      </w:r>
      <w:r w:rsidRPr="00B33C96">
        <w:rPr>
          <w:sz w:val="24"/>
          <w:szCs w:val="20"/>
        </w:rPr>
        <w:t>размеры.</w:t>
      </w:r>
    </w:p>
    <w:p w14:paraId="78D55A82" w14:textId="77777777" w:rsidR="00666121" w:rsidRPr="00666121" w:rsidRDefault="00666121" w:rsidP="002541C8">
      <w:pPr>
        <w:widowControl w:val="0"/>
      </w:pPr>
    </w:p>
    <w:p w14:paraId="1AC87BEA" w14:textId="472E9A2F" w:rsidR="00666121" w:rsidRPr="00666121" w:rsidRDefault="00666121" w:rsidP="002541C8">
      <w:pPr>
        <w:widowControl w:val="0"/>
      </w:pPr>
      <w:r w:rsidRPr="00666121">
        <w:t>При</w:t>
      </w:r>
      <w:r w:rsidR="00065D11">
        <w:t xml:space="preserve"> </w:t>
      </w:r>
      <w:r w:rsidRPr="00666121">
        <w:t>обработке</w:t>
      </w:r>
      <w:r w:rsidR="00065D11">
        <w:t xml:space="preserve"> </w:t>
      </w:r>
      <w:r w:rsidRPr="00666121">
        <w:t>шестигранников</w:t>
      </w:r>
      <w:r w:rsidR="00065D11">
        <w:t xml:space="preserve"> </w:t>
      </w:r>
      <w:r w:rsidRPr="00666121">
        <w:t>более</w:t>
      </w:r>
      <w:r w:rsidR="00065D11">
        <w:t xml:space="preserve"> </w:t>
      </w:r>
      <w:r w:rsidRPr="00666121">
        <w:t>высокая</w:t>
      </w:r>
      <w:r w:rsidR="00065D11">
        <w:t xml:space="preserve"> </w:t>
      </w:r>
      <w:r w:rsidRPr="00666121">
        <w:t>производительность</w:t>
      </w:r>
      <w:r w:rsidR="00065D11">
        <w:t xml:space="preserve"> </w:t>
      </w:r>
      <w:r w:rsidRPr="00666121">
        <w:t>обеспечивается</w:t>
      </w:r>
      <w:r w:rsidR="00065D11">
        <w:t xml:space="preserve"> </w:t>
      </w:r>
      <w:r w:rsidRPr="00666121">
        <w:t>применением</w:t>
      </w:r>
      <w:r w:rsidR="00065D11">
        <w:t xml:space="preserve"> </w:t>
      </w:r>
      <w:r w:rsidRPr="00666121">
        <w:t>набора</w:t>
      </w:r>
      <w:r w:rsidR="00065D11">
        <w:t xml:space="preserve"> </w:t>
      </w:r>
      <w:r w:rsidRPr="00666121">
        <w:t>дисковых</w:t>
      </w:r>
      <w:r w:rsidR="00065D11">
        <w:t xml:space="preserve"> </w:t>
      </w:r>
      <w:r w:rsidRPr="00666121">
        <w:t>фрез.</w:t>
      </w:r>
    </w:p>
    <w:p w14:paraId="1846859E" w14:textId="55F7875A" w:rsidR="00666121" w:rsidRPr="00666121" w:rsidRDefault="00666121" w:rsidP="002541C8">
      <w:pPr>
        <w:widowControl w:val="0"/>
      </w:pPr>
      <w:r w:rsidRPr="00666121">
        <w:t>Взаимное</w:t>
      </w:r>
      <w:r w:rsidR="00065D11">
        <w:t xml:space="preserve"> </w:t>
      </w:r>
      <w:r w:rsidRPr="00666121">
        <w:t>расположение</w:t>
      </w:r>
      <w:r w:rsidR="00065D11">
        <w:t xml:space="preserve"> </w:t>
      </w:r>
      <w:r w:rsidRPr="00666121">
        <w:t>сопряженных</w:t>
      </w:r>
      <w:r w:rsidR="00065D11">
        <w:t xml:space="preserve"> </w:t>
      </w:r>
      <w:r w:rsidRPr="00666121">
        <w:t>плоскостей</w:t>
      </w:r>
      <w:r w:rsidR="00065D11">
        <w:t xml:space="preserve"> </w:t>
      </w:r>
      <w:r w:rsidRPr="00666121">
        <w:t>(параллельных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перпендикулярных),</w:t>
      </w:r>
      <w:r w:rsidR="00065D11">
        <w:t xml:space="preserve"> </w:t>
      </w:r>
      <w:r w:rsidRPr="00666121">
        <w:t>обработанных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переустановкой</w:t>
      </w:r>
      <w:r w:rsidR="00065D11">
        <w:t xml:space="preserve"> </w:t>
      </w:r>
      <w:r w:rsidRPr="00666121">
        <w:t>заготовок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тисках</w:t>
      </w:r>
      <w:r w:rsidR="00065D11">
        <w:t xml:space="preserve"> </w:t>
      </w:r>
      <w:r w:rsidRPr="00666121">
        <w:t>универсального</w:t>
      </w:r>
      <w:r w:rsidR="00065D11">
        <w:t xml:space="preserve"> </w:t>
      </w:r>
      <w:r w:rsidRPr="00666121">
        <w:t>фрезерного</w:t>
      </w:r>
      <w:r w:rsidR="00065D11">
        <w:t xml:space="preserve"> </w:t>
      </w:r>
      <w:r w:rsidRPr="00666121">
        <w:t>станка,</w:t>
      </w:r>
      <w:r w:rsidR="00065D11">
        <w:t xml:space="preserve"> </w:t>
      </w:r>
      <w:r w:rsidRPr="00666121">
        <w:t>контролируют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штангенциркулей,</w:t>
      </w:r>
      <w:r w:rsidR="00065D11">
        <w:t xml:space="preserve"> </w:t>
      </w:r>
      <w:r w:rsidRPr="00666121">
        <w:t>угольников,</w:t>
      </w:r>
      <w:r w:rsidR="00065D11">
        <w:t xml:space="preserve"> </w:t>
      </w:r>
      <w:r w:rsidRPr="00666121">
        <w:t>лекальных</w:t>
      </w:r>
      <w:r w:rsidR="00065D11">
        <w:t xml:space="preserve"> </w:t>
      </w:r>
      <w:r w:rsidRPr="00666121">
        <w:t>линеек,</w:t>
      </w:r>
      <w:r w:rsidR="00065D11">
        <w:t xml:space="preserve"> </w:t>
      </w:r>
      <w:r w:rsidRPr="00666121">
        <w:t>рейсмусов.</w:t>
      </w:r>
    </w:p>
    <w:p w14:paraId="6480CE6C" w14:textId="31A013AB" w:rsidR="00666121" w:rsidRPr="00666121" w:rsidRDefault="00666121" w:rsidP="002541C8">
      <w:pPr>
        <w:widowControl w:val="0"/>
      </w:pPr>
      <w:r w:rsidRPr="00666121">
        <w:t>Плоскости,</w:t>
      </w:r>
      <w:r w:rsidR="00065D11">
        <w:t xml:space="preserve"> </w:t>
      </w:r>
      <w:r w:rsidRPr="00666121">
        <w:t>расположенные</w:t>
      </w:r>
      <w:r w:rsidR="00065D11">
        <w:t xml:space="preserve"> </w:t>
      </w:r>
      <w:r w:rsidRPr="00666121">
        <w:t>под</w:t>
      </w:r>
      <w:r w:rsidR="00065D11">
        <w:t xml:space="preserve"> </w:t>
      </w:r>
      <w:r w:rsidRPr="00666121">
        <w:t>тупыми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острыми</w:t>
      </w:r>
      <w:r w:rsidR="00065D11">
        <w:t xml:space="preserve"> </w:t>
      </w:r>
      <w:r w:rsidRPr="00666121">
        <w:t>углами,</w:t>
      </w:r>
      <w:r w:rsidR="00065D11">
        <w:t xml:space="preserve"> </w:t>
      </w:r>
      <w:r w:rsidRPr="00666121">
        <w:t>контролируют</w:t>
      </w:r>
      <w:r w:rsidR="00065D11">
        <w:t xml:space="preserve"> </w:t>
      </w:r>
      <w:r w:rsidRPr="00666121">
        <w:t>шаблонами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рейсмусами,</w:t>
      </w:r>
      <w:r w:rsidR="00065D11">
        <w:t xml:space="preserve"> </w:t>
      </w:r>
      <w:r w:rsidRPr="00666121">
        <w:t>независимо</w:t>
      </w:r>
      <w:r w:rsidR="00065D11">
        <w:t xml:space="preserve"> </w:t>
      </w:r>
      <w:r w:rsidRPr="00666121">
        <w:t>от</w:t>
      </w:r>
      <w:r w:rsidR="00065D11">
        <w:t xml:space="preserve"> </w:t>
      </w:r>
      <w:r w:rsidRPr="00666121">
        <w:t>того,</w:t>
      </w:r>
      <w:r w:rsidR="00065D11">
        <w:t xml:space="preserve"> </w:t>
      </w:r>
      <w:r w:rsidRPr="00666121">
        <w:t>какими</w:t>
      </w:r>
      <w:r w:rsidR="00065D11">
        <w:t xml:space="preserve"> </w:t>
      </w:r>
      <w:r w:rsidRPr="00666121">
        <w:lastRenderedPageBreak/>
        <w:t>фрезами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обработку:</w:t>
      </w:r>
      <w:r w:rsidR="00065D11">
        <w:t xml:space="preserve"> </w:t>
      </w:r>
      <w:r w:rsidRPr="00666121">
        <w:t>цилиндрическими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торцовыми.</w:t>
      </w:r>
    </w:p>
    <w:p w14:paraId="57ED4A76" w14:textId="5110677C" w:rsidR="00666121" w:rsidRDefault="00666121" w:rsidP="002541C8">
      <w:pPr>
        <w:widowControl w:val="0"/>
      </w:pPr>
    </w:p>
    <w:p w14:paraId="7D5ED2C4" w14:textId="6AC9B0E1" w:rsidR="00666121" w:rsidRDefault="00666121" w:rsidP="002541C8">
      <w:pPr>
        <w:pStyle w:val="2"/>
        <w:widowControl w:val="0"/>
      </w:pPr>
      <w:r w:rsidRPr="00666121">
        <w:t>5.6.</w:t>
      </w:r>
      <w:r w:rsidR="00065D11">
        <w:t xml:space="preserve"> </w:t>
      </w:r>
      <w:r w:rsidRPr="00666121">
        <w:t>Последовательность</w:t>
      </w:r>
      <w:r w:rsidR="00065D11">
        <w:t xml:space="preserve"> </w:t>
      </w:r>
      <w:r w:rsidRPr="00666121">
        <w:t>этапов</w:t>
      </w:r>
      <w:r w:rsidR="00065D11">
        <w:t xml:space="preserve"> </w:t>
      </w:r>
      <w:r w:rsidRPr="00666121">
        <w:t>выбора</w:t>
      </w:r>
      <w:r w:rsidR="00065D11">
        <w:t xml:space="preserve"> </w:t>
      </w:r>
      <w:r w:rsidRPr="00666121">
        <w:t>режима</w:t>
      </w:r>
      <w:r w:rsidR="00065D11">
        <w:t xml:space="preserve"> </w:t>
      </w:r>
      <w:r w:rsidRPr="00666121">
        <w:t>резания</w:t>
      </w:r>
    </w:p>
    <w:p w14:paraId="7306BA66" w14:textId="6429C0E1" w:rsidR="00666121" w:rsidRDefault="00666121" w:rsidP="002541C8">
      <w:pPr>
        <w:widowControl w:val="0"/>
      </w:pPr>
    </w:p>
    <w:p w14:paraId="748F830A" w14:textId="09653593" w:rsidR="00666121" w:rsidRDefault="00666121" w:rsidP="002541C8">
      <w:pPr>
        <w:widowControl w:val="0"/>
      </w:pPr>
      <w:r w:rsidRPr="00666121">
        <w:t>Этапы</w:t>
      </w:r>
      <w:r w:rsidR="00065D11">
        <w:t xml:space="preserve"> </w:t>
      </w:r>
      <w:r w:rsidRPr="00666121">
        <w:t>выбора</w:t>
      </w:r>
      <w:r w:rsidR="00065D11">
        <w:t xml:space="preserve"> </w:t>
      </w:r>
      <w:r w:rsidRPr="00666121">
        <w:t>режима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режущего</w:t>
      </w:r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при</w:t>
      </w:r>
      <w:r w:rsidR="00B33C96">
        <w:t xml:space="preserve"> </w:t>
      </w:r>
      <w:r w:rsidRPr="00666121">
        <w:t>фрезеровании</w:t>
      </w:r>
      <w:r w:rsidR="00065D11">
        <w:t xml:space="preserve"> </w:t>
      </w:r>
      <w:r w:rsidRPr="00666121">
        <w:t>приведены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табл.</w:t>
      </w:r>
      <w:r w:rsidR="00065D11">
        <w:t xml:space="preserve"> </w:t>
      </w:r>
      <w:r w:rsidR="00A56582">
        <w:t>11</w:t>
      </w:r>
      <w:r w:rsidRPr="00666121">
        <w:t>.</w:t>
      </w:r>
    </w:p>
    <w:p w14:paraId="0AC4F909" w14:textId="77777777" w:rsidR="00A56582" w:rsidRPr="00666121" w:rsidRDefault="00A56582" w:rsidP="002541C8">
      <w:pPr>
        <w:widowControl w:val="0"/>
      </w:pPr>
    </w:p>
    <w:p w14:paraId="40A30D06" w14:textId="67A58F79" w:rsidR="00666121" w:rsidRPr="00666121" w:rsidRDefault="00A56582" w:rsidP="002541C8">
      <w:pPr>
        <w:pStyle w:val="5"/>
        <w:widowControl w:val="0"/>
      </w:pPr>
      <w:r>
        <w:t>Т</w:t>
      </w:r>
      <w:r w:rsidR="00666121" w:rsidRPr="00666121">
        <w:t>аблица</w:t>
      </w:r>
      <w:r w:rsidR="00065D11">
        <w:t xml:space="preserve"> </w:t>
      </w:r>
      <w:r>
        <w:t>11</w:t>
      </w:r>
      <w:r w:rsidR="00666121" w:rsidRPr="00666121">
        <w:t>.</w:t>
      </w:r>
      <w:r w:rsidR="00065D11">
        <w:t xml:space="preserve"> </w:t>
      </w:r>
      <w:r>
        <w:t>Э</w:t>
      </w:r>
      <w:r w:rsidR="00666121" w:rsidRPr="00666121">
        <w:t>тапы</w:t>
      </w:r>
      <w:r w:rsidR="00065D11">
        <w:t xml:space="preserve"> </w:t>
      </w:r>
      <w:r w:rsidR="00666121" w:rsidRPr="00666121">
        <w:t>выбора</w:t>
      </w:r>
      <w:r w:rsidR="00065D11">
        <w:t xml:space="preserve"> </w:t>
      </w:r>
      <w:r w:rsidR="00666121" w:rsidRPr="00666121">
        <w:t>режима</w:t>
      </w:r>
      <w:r w:rsidR="00065D11">
        <w:t xml:space="preserve"> </w:t>
      </w:r>
      <w:r w:rsidR="00666121" w:rsidRPr="00666121">
        <w:t>резания</w:t>
      </w:r>
      <w:r w:rsidR="00065D11">
        <w:t xml:space="preserve"> </w:t>
      </w:r>
      <w:r w:rsidR="00666121" w:rsidRPr="00666121">
        <w:t>и</w:t>
      </w:r>
      <w:r w:rsidR="00065D11">
        <w:t xml:space="preserve"> </w:t>
      </w:r>
      <w:r w:rsidR="00666121" w:rsidRPr="00666121">
        <w:t>инструмента</w:t>
      </w:r>
    </w:p>
    <w:p w14:paraId="30D9723F" w14:textId="3E2C1B1C" w:rsidR="00666121" w:rsidRDefault="00666121" w:rsidP="00A5658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DD84393" wp14:editId="1CA55936">
            <wp:extent cx="4104762" cy="5295238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DF82" w14:textId="30693E06" w:rsidR="00A56582" w:rsidRDefault="00A56582" w:rsidP="00A56582">
      <w:pPr>
        <w:pStyle w:val="5"/>
      </w:pPr>
      <w:r>
        <w:lastRenderedPageBreak/>
        <w:t>Таблица 11. Продолжение</w:t>
      </w:r>
    </w:p>
    <w:p w14:paraId="5B56A5E0" w14:textId="774FD549" w:rsidR="00666121" w:rsidRDefault="00666121" w:rsidP="00A5658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4064316" wp14:editId="1F485FD6">
            <wp:extent cx="4104762" cy="26761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FD8E" w14:textId="451B8D4A" w:rsidR="00666121" w:rsidRPr="00A56582" w:rsidRDefault="00666121" w:rsidP="002541C8">
      <w:pPr>
        <w:widowControl w:val="0"/>
        <w:rPr>
          <w:sz w:val="24"/>
          <w:szCs w:val="20"/>
        </w:rPr>
      </w:pPr>
      <w:r w:rsidRPr="00A56582">
        <w:rPr>
          <w:sz w:val="24"/>
          <w:szCs w:val="20"/>
        </w:rPr>
        <w:t>*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Черновая,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получистовая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или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чистовая.</w:t>
      </w:r>
      <w:r w:rsidR="00065D11" w:rsidRPr="00A56582">
        <w:rPr>
          <w:sz w:val="24"/>
          <w:szCs w:val="20"/>
        </w:rPr>
        <w:t xml:space="preserve"> </w:t>
      </w:r>
    </w:p>
    <w:p w14:paraId="62CB0361" w14:textId="3BE46D90" w:rsidR="00666121" w:rsidRPr="00A56582" w:rsidRDefault="00666121" w:rsidP="002541C8">
      <w:pPr>
        <w:widowControl w:val="0"/>
        <w:rPr>
          <w:sz w:val="24"/>
          <w:szCs w:val="20"/>
        </w:rPr>
      </w:pPr>
      <w:r w:rsidRPr="00A56582">
        <w:rPr>
          <w:sz w:val="24"/>
          <w:szCs w:val="20"/>
        </w:rPr>
        <w:t>**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С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охлаждением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или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без</w:t>
      </w:r>
      <w:r w:rsidR="00065D11" w:rsidRPr="00A56582">
        <w:rPr>
          <w:sz w:val="24"/>
          <w:szCs w:val="20"/>
        </w:rPr>
        <w:t xml:space="preserve"> </w:t>
      </w:r>
      <w:r w:rsidRPr="00A56582">
        <w:rPr>
          <w:sz w:val="24"/>
          <w:szCs w:val="20"/>
        </w:rPr>
        <w:t>него.</w:t>
      </w:r>
    </w:p>
    <w:p w14:paraId="4150E9FB" w14:textId="77777777" w:rsidR="00666121" w:rsidRPr="00666121" w:rsidRDefault="00666121" w:rsidP="002541C8">
      <w:pPr>
        <w:widowControl w:val="0"/>
      </w:pPr>
    </w:p>
    <w:p w14:paraId="214D956E" w14:textId="6DF1A225" w:rsidR="00666121" w:rsidRPr="00666121" w:rsidRDefault="00666121" w:rsidP="002541C8">
      <w:pPr>
        <w:widowControl w:val="0"/>
      </w:pPr>
      <w:r w:rsidRPr="00666121">
        <w:t>После</w:t>
      </w:r>
      <w:r w:rsidR="00065D11">
        <w:t xml:space="preserve"> </w:t>
      </w:r>
      <w:r w:rsidRPr="00666121">
        <w:t>определения</w:t>
      </w:r>
      <w:r w:rsidR="00065D11">
        <w:t xml:space="preserve"> </w:t>
      </w:r>
      <w:r w:rsidRPr="00666121">
        <w:t>скорости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подачи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скорректировать</w:t>
      </w:r>
      <w:r w:rsidR="00065D11">
        <w:t xml:space="preserve"> </w:t>
      </w:r>
      <w:r w:rsidRPr="00666121">
        <w:t>их</w:t>
      </w:r>
      <w:r w:rsidR="00065D11">
        <w:t xml:space="preserve"> </w:t>
      </w:r>
      <w:r w:rsidRPr="00666121">
        <w:t>значения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паспорту</w:t>
      </w:r>
      <w:r w:rsidR="00065D11">
        <w:t xml:space="preserve"> </w:t>
      </w:r>
      <w:r w:rsidRPr="00666121">
        <w:t>станка.</w:t>
      </w:r>
      <w:r w:rsidR="00065D11">
        <w:t xml:space="preserve"> </w:t>
      </w:r>
      <w:r w:rsidRPr="00666121">
        <w:t>Выбирают</w:t>
      </w:r>
      <w:r w:rsidR="00065D11">
        <w:t xml:space="preserve"> </w:t>
      </w:r>
      <w:r w:rsidRPr="00666121">
        <w:t>ближайшую</w:t>
      </w:r>
      <w:r w:rsidR="00065D11">
        <w:t xml:space="preserve"> </w:t>
      </w:r>
      <w:proofErr w:type="spellStart"/>
      <w:r w:rsidRPr="00666121">
        <w:t>бо</w:t>
      </w:r>
      <w:r w:rsidR="00A56582">
        <w:t>о</w:t>
      </w:r>
      <w:r w:rsidRPr="00666121">
        <w:t>льшую</w:t>
      </w:r>
      <w:proofErr w:type="spellEnd"/>
      <w:r w:rsidR="00065D11">
        <w:t xml:space="preserve"> </w:t>
      </w:r>
      <w:r w:rsidRPr="00666121">
        <w:t>частоту</w:t>
      </w:r>
      <w:r w:rsidR="00065D11">
        <w:t xml:space="preserve"> </w:t>
      </w:r>
      <w:r w:rsidRPr="00666121">
        <w:t>вращения</w:t>
      </w:r>
      <w:r w:rsidR="00065D11">
        <w:t xml:space="preserve"> </w:t>
      </w:r>
      <w:r w:rsidRPr="00666121">
        <w:t>фрезы</w:t>
      </w:r>
      <w:r w:rsidR="00065D11">
        <w:t xml:space="preserve"> </w:t>
      </w:r>
      <w:r w:rsidRPr="00666121">
        <w:t>(шпинделя</w:t>
      </w:r>
      <w:r w:rsidR="00065D11">
        <w:t xml:space="preserve"> </w:t>
      </w:r>
      <w:r w:rsidRPr="00666121">
        <w:t>станка),</w:t>
      </w:r>
      <w:r w:rsidR="00065D11">
        <w:t xml:space="preserve"> </w:t>
      </w:r>
      <w:r w:rsidRPr="00666121">
        <w:t>если</w:t>
      </w:r>
      <w:r w:rsidR="00065D11">
        <w:t xml:space="preserve"> </w:t>
      </w:r>
      <w:r w:rsidRPr="00666121">
        <w:t>она</w:t>
      </w:r>
      <w:r w:rsidR="00065D11">
        <w:t xml:space="preserve"> </w:t>
      </w:r>
      <w:r w:rsidRPr="00666121">
        <w:t>не</w:t>
      </w:r>
      <w:r w:rsidR="00065D11">
        <w:t xml:space="preserve"> </w:t>
      </w:r>
      <w:r w:rsidRPr="00666121">
        <w:t>превышает</w:t>
      </w:r>
      <w:r w:rsidR="00065D11">
        <w:t xml:space="preserve"> </w:t>
      </w:r>
      <w:r w:rsidRPr="00666121">
        <w:t>10</w:t>
      </w:r>
      <w:r w:rsidR="00065D11">
        <w:t xml:space="preserve"> </w:t>
      </w:r>
      <w:r w:rsidRPr="00666121">
        <w:t>%,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противном</w:t>
      </w:r>
      <w:r w:rsidR="00065D11">
        <w:t xml:space="preserve"> </w:t>
      </w:r>
      <w:r w:rsidRPr="00666121">
        <w:t>случае</w:t>
      </w:r>
      <w:r w:rsidR="00065D11">
        <w:t xml:space="preserve"> - </w:t>
      </w:r>
      <w:r w:rsidRPr="00666121">
        <w:t>меньшую.</w:t>
      </w:r>
    </w:p>
    <w:p w14:paraId="4CB657CB" w14:textId="53AD59F7" w:rsidR="00666121" w:rsidRDefault="00666121" w:rsidP="002541C8">
      <w:pPr>
        <w:widowControl w:val="0"/>
      </w:pPr>
    </w:p>
    <w:p w14:paraId="3C614048" w14:textId="1F7F4E2B" w:rsidR="00666121" w:rsidRDefault="00666121" w:rsidP="002541C8">
      <w:pPr>
        <w:pStyle w:val="2"/>
        <w:widowControl w:val="0"/>
      </w:pPr>
      <w:r w:rsidRPr="00666121">
        <w:t>5.7.</w:t>
      </w:r>
      <w:r w:rsidR="00065D11">
        <w:t xml:space="preserve"> </w:t>
      </w:r>
      <w:r w:rsidRPr="00666121">
        <w:t>Наладка</w:t>
      </w:r>
      <w:r w:rsidR="00065D11">
        <w:t xml:space="preserve"> </w:t>
      </w:r>
      <w:r w:rsidRPr="00666121">
        <w:t>фрезерных</w:t>
      </w:r>
      <w:r w:rsidR="00065D11">
        <w:t xml:space="preserve"> </w:t>
      </w:r>
      <w:r w:rsidRPr="00666121">
        <w:t>станков</w:t>
      </w:r>
    </w:p>
    <w:p w14:paraId="4DE63ED8" w14:textId="1505B984" w:rsidR="00666121" w:rsidRDefault="00666121" w:rsidP="002541C8">
      <w:pPr>
        <w:widowControl w:val="0"/>
      </w:pPr>
    </w:p>
    <w:p w14:paraId="51FE59B3" w14:textId="458E8B6E" w:rsidR="00666121" w:rsidRPr="00666121" w:rsidRDefault="00666121" w:rsidP="002541C8">
      <w:pPr>
        <w:widowControl w:val="0"/>
      </w:pPr>
      <w:r w:rsidRPr="00666121">
        <w:rPr>
          <w:b/>
          <w:bCs/>
        </w:rPr>
        <w:t>Методы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наладки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станков.</w:t>
      </w:r>
      <w:r w:rsidR="00065D11">
        <w:rPr>
          <w:b/>
          <w:bCs/>
        </w:rPr>
        <w:t xml:space="preserve"> </w:t>
      </w:r>
      <w:r w:rsidRPr="00666121">
        <w:t>Под</w:t>
      </w:r>
      <w:r w:rsidR="00065D11">
        <w:t xml:space="preserve"> </w:t>
      </w:r>
      <w:r w:rsidRPr="00666121">
        <w:rPr>
          <w:b/>
          <w:bCs/>
          <w:i/>
          <w:iCs/>
        </w:rPr>
        <w:t>наладкой</w:t>
      </w:r>
      <w:r w:rsidR="00065D11">
        <w:t xml:space="preserve"> </w:t>
      </w:r>
      <w:r w:rsidRPr="00666121">
        <w:t>металлорежущего</w:t>
      </w:r>
      <w:r w:rsidR="00A56582">
        <w:t xml:space="preserve"> </w:t>
      </w:r>
      <w:r w:rsidRPr="00666121">
        <w:t>станка</w:t>
      </w:r>
      <w:r w:rsidR="00065D11">
        <w:t xml:space="preserve"> </w:t>
      </w:r>
      <w:r w:rsidRPr="00666121">
        <w:t>понимают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подготовку</w:t>
      </w:r>
      <w:r w:rsidR="00065D11">
        <w:t xml:space="preserve"> </w:t>
      </w:r>
      <w:r w:rsidRPr="00666121">
        <w:t>вместе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технологической</w:t>
      </w:r>
      <w:r w:rsidR="00065D11">
        <w:t xml:space="preserve"> </w:t>
      </w:r>
      <w:r w:rsidRPr="00666121">
        <w:t>оснасткой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изготовлению</w:t>
      </w:r>
      <w:r w:rsidR="00065D11">
        <w:t xml:space="preserve"> </w:t>
      </w:r>
      <w:r w:rsidRPr="00666121">
        <w:t>деталей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заданной</w:t>
      </w:r>
      <w:r w:rsidR="00065D11">
        <w:t xml:space="preserve"> </w:t>
      </w:r>
      <w:r w:rsidRPr="00666121">
        <w:t>производительностью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соответствии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установленным</w:t>
      </w:r>
      <w:r w:rsidR="00065D11">
        <w:t xml:space="preserve"> </w:t>
      </w:r>
      <w:r w:rsidRPr="00666121">
        <w:t>технологическим</w:t>
      </w:r>
      <w:r w:rsidR="00065D11">
        <w:t xml:space="preserve"> </w:t>
      </w:r>
      <w:r w:rsidRPr="00666121">
        <w:t>процессом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обеспечения</w:t>
      </w:r>
      <w:r w:rsidR="00065D11">
        <w:t xml:space="preserve"> </w:t>
      </w:r>
      <w:r w:rsidRPr="00666121">
        <w:t>требуемых</w:t>
      </w:r>
      <w:r w:rsidR="00065D11">
        <w:t xml:space="preserve"> </w:t>
      </w:r>
      <w:r w:rsidRPr="00666121">
        <w:t>точности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шероховатости</w:t>
      </w:r>
      <w:r w:rsidR="00065D11">
        <w:t xml:space="preserve"> </w:t>
      </w:r>
      <w:r w:rsidRPr="00666121">
        <w:t>поверхностей.</w:t>
      </w:r>
    </w:p>
    <w:p w14:paraId="5EAB8396" w14:textId="571F158B" w:rsidR="00666121" w:rsidRPr="00666121" w:rsidRDefault="00666121" w:rsidP="002541C8">
      <w:pPr>
        <w:widowControl w:val="0"/>
      </w:pPr>
      <w:r w:rsidRPr="00666121">
        <w:t>Комплекс</w:t>
      </w:r>
      <w:r w:rsidR="00065D11">
        <w:t xml:space="preserve"> </w:t>
      </w:r>
      <w:r w:rsidRPr="00666121">
        <w:t>работ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наладке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включает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себя</w:t>
      </w:r>
      <w:r w:rsidR="00065D11">
        <w:t xml:space="preserve"> </w:t>
      </w:r>
      <w:r w:rsidRPr="00666121">
        <w:t>настройку</w:t>
      </w:r>
      <w:r w:rsidR="00065D11">
        <w:t xml:space="preserve"> </w:t>
      </w:r>
      <w:r w:rsidRPr="00666121">
        <w:t>определенных</w:t>
      </w:r>
      <w:r w:rsidR="00065D11">
        <w:t xml:space="preserve"> </w:t>
      </w:r>
      <w:r w:rsidRPr="00666121">
        <w:t>режимов</w:t>
      </w:r>
      <w:r w:rsidR="00065D11">
        <w:t xml:space="preserve"> </w:t>
      </w:r>
      <w:r w:rsidRPr="00666121">
        <w:t>резания,</w:t>
      </w:r>
      <w:r w:rsidR="00065D11">
        <w:t xml:space="preserve"> </w:t>
      </w:r>
      <w:r w:rsidRPr="00666121">
        <w:t>установку</w:t>
      </w:r>
      <w:r w:rsidR="00065D11">
        <w:t xml:space="preserve"> </w:t>
      </w:r>
      <w:r w:rsidRPr="00666121">
        <w:t>зажимных</w:t>
      </w:r>
      <w:r w:rsidR="00065D11">
        <w:t xml:space="preserve"> </w:t>
      </w:r>
      <w:r w:rsidRPr="00666121">
        <w:t>приспособлений,</w:t>
      </w:r>
      <w:r w:rsidR="00065D11">
        <w:t xml:space="preserve"> </w:t>
      </w:r>
      <w:r w:rsidRPr="00666121">
        <w:t>режущего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вспомогательного</w:t>
      </w:r>
      <w:r w:rsidR="00065D11">
        <w:t xml:space="preserve"> </w:t>
      </w:r>
      <w:r w:rsidRPr="00666121">
        <w:t>инструментов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другие</w:t>
      </w:r>
      <w:r w:rsidR="00A56582">
        <w:t xml:space="preserve"> </w:t>
      </w:r>
      <w:r w:rsidRPr="00666121">
        <w:t>вспомогательные</w:t>
      </w:r>
      <w:r w:rsidR="00065D11">
        <w:t xml:space="preserve"> </w:t>
      </w:r>
      <w:r w:rsidRPr="00666121">
        <w:t>операции.</w:t>
      </w:r>
      <w:r w:rsidR="00065D11">
        <w:t xml:space="preserve"> </w:t>
      </w:r>
      <w:r w:rsidRPr="00666121">
        <w:t>После</w:t>
      </w:r>
      <w:r w:rsidR="00065D11">
        <w:t xml:space="preserve"> </w:t>
      </w:r>
      <w:r w:rsidRPr="00666121">
        <w:t>наладки</w:t>
      </w:r>
      <w:r w:rsidR="00065D11">
        <w:t xml:space="preserve"> </w:t>
      </w:r>
      <w:r w:rsidRPr="00666121">
        <w:t>обрабатывают</w:t>
      </w:r>
      <w:r w:rsidR="00065D11">
        <w:t xml:space="preserve"> </w:t>
      </w:r>
      <w:r w:rsidRPr="00666121">
        <w:t>две-три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проверяют</w:t>
      </w:r>
      <w:r w:rsidR="00065D11">
        <w:t xml:space="preserve"> </w:t>
      </w:r>
      <w:r w:rsidRPr="00666121">
        <w:t>их</w:t>
      </w:r>
      <w:r w:rsidR="00065D11">
        <w:t xml:space="preserve"> </w:t>
      </w:r>
      <w:r w:rsidRPr="00666121">
        <w:t>размеры.</w:t>
      </w:r>
      <w:r w:rsidR="00065D11">
        <w:t xml:space="preserve"> </w:t>
      </w:r>
      <w:r w:rsidRPr="00666121">
        <w:t>Если</w:t>
      </w:r>
      <w:r w:rsidR="00065D11">
        <w:t xml:space="preserve"> </w:t>
      </w:r>
      <w:r w:rsidRPr="00666121">
        <w:t>полученные</w:t>
      </w:r>
      <w:r w:rsidR="00065D11">
        <w:t xml:space="preserve"> </w:t>
      </w:r>
      <w:r w:rsidRPr="00666121">
        <w:t>после</w:t>
      </w:r>
      <w:r w:rsidR="00065D11">
        <w:t xml:space="preserve"> </w:t>
      </w:r>
      <w:r w:rsidRPr="00666121">
        <w:t>обработки</w:t>
      </w:r>
      <w:r w:rsidR="00065D11">
        <w:t xml:space="preserve"> </w:t>
      </w:r>
      <w:r w:rsidRPr="00666121">
        <w:t>размеры</w:t>
      </w:r>
      <w:r w:rsidR="00065D11">
        <w:t xml:space="preserve"> </w:t>
      </w:r>
      <w:r w:rsidRPr="00666121">
        <w:t>не</w:t>
      </w:r>
      <w:r w:rsidR="00065D11">
        <w:t xml:space="preserve"> </w:t>
      </w:r>
      <w:r w:rsidRPr="00666121">
        <w:t>соответствуют</w:t>
      </w:r>
      <w:r w:rsidR="00065D11">
        <w:t xml:space="preserve"> </w:t>
      </w:r>
      <w:r w:rsidRPr="00666121">
        <w:lastRenderedPageBreak/>
        <w:t>указанным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чертеже,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proofErr w:type="spellStart"/>
      <w:r w:rsidRPr="00666121">
        <w:t>подналадку</w:t>
      </w:r>
      <w:proofErr w:type="spellEnd"/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требуемый</w:t>
      </w:r>
      <w:r w:rsidR="00065D11">
        <w:t xml:space="preserve"> </w:t>
      </w:r>
      <w:r w:rsidRPr="00666121">
        <w:t>размер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регулировку</w:t>
      </w:r>
      <w:r w:rsidR="00065D11">
        <w:t xml:space="preserve"> </w:t>
      </w:r>
      <w:r w:rsidRPr="00666121">
        <w:t>установочного</w:t>
      </w:r>
      <w:r w:rsidR="00065D11">
        <w:t xml:space="preserve"> </w:t>
      </w:r>
      <w:r w:rsidRPr="00666121">
        <w:t>приспособления.</w:t>
      </w:r>
    </w:p>
    <w:p w14:paraId="74E3EFA3" w14:textId="46C81A21" w:rsidR="00666121" w:rsidRPr="00666121" w:rsidRDefault="00666121" w:rsidP="002541C8">
      <w:pPr>
        <w:widowControl w:val="0"/>
      </w:pPr>
      <w:r w:rsidRPr="00666121">
        <w:t>Для</w:t>
      </w:r>
      <w:r w:rsidR="00065D11">
        <w:t xml:space="preserve"> </w:t>
      </w:r>
      <w:r w:rsidRPr="00666121">
        <w:t>обеспечения</w:t>
      </w:r>
      <w:r w:rsidR="00065D11">
        <w:t xml:space="preserve"> </w:t>
      </w:r>
      <w:r w:rsidRPr="00666121">
        <w:t>требуемых</w:t>
      </w:r>
      <w:r w:rsidR="00065D11">
        <w:t xml:space="preserve"> </w:t>
      </w:r>
      <w:r w:rsidRPr="00666121">
        <w:t>режимов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настройку</w:t>
      </w:r>
      <w:r w:rsidR="00065D11">
        <w:t xml:space="preserve"> </w:t>
      </w:r>
      <w:r w:rsidRPr="00666121">
        <w:t>станка.</w:t>
      </w:r>
      <w:r w:rsidR="00065D11">
        <w:t xml:space="preserve"> </w:t>
      </w:r>
      <w:r w:rsidRPr="00666121">
        <w:rPr>
          <w:b/>
          <w:bCs/>
          <w:i/>
          <w:iCs/>
        </w:rPr>
        <w:t>Настройкой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станка</w:t>
      </w:r>
      <w:r w:rsidR="00065D11">
        <w:t xml:space="preserve"> </w:t>
      </w:r>
      <w:r w:rsidRPr="00666121">
        <w:t>называют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кинематическую</w:t>
      </w:r>
      <w:r w:rsidR="00065D11">
        <w:t xml:space="preserve"> </w:t>
      </w:r>
      <w:r w:rsidRPr="00666121">
        <w:t>подготовку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выполнению</w:t>
      </w:r>
      <w:r w:rsidR="00065D11">
        <w:t xml:space="preserve"> </w:t>
      </w:r>
      <w:r w:rsidRPr="00666121">
        <w:t>заданной</w:t>
      </w:r>
      <w:r w:rsidR="00065D11">
        <w:t xml:space="preserve"> </w:t>
      </w:r>
      <w:r w:rsidRPr="00666121">
        <w:t>операции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установленным</w:t>
      </w:r>
      <w:r w:rsidR="00065D11">
        <w:t xml:space="preserve"> </w:t>
      </w:r>
      <w:r w:rsidRPr="00666121">
        <w:t>режимам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согласно</w:t>
      </w:r>
      <w:r w:rsidR="00065D11">
        <w:t xml:space="preserve"> </w:t>
      </w:r>
      <w:r w:rsidRPr="00666121">
        <w:t>технологическому</w:t>
      </w:r>
      <w:r w:rsidR="00065D11">
        <w:t xml:space="preserve"> </w:t>
      </w:r>
      <w:r w:rsidRPr="00666121">
        <w:t>процессу.</w:t>
      </w:r>
    </w:p>
    <w:p w14:paraId="676D3626" w14:textId="70CE2DDC" w:rsidR="00666121" w:rsidRPr="00666121" w:rsidRDefault="00666121" w:rsidP="002541C8">
      <w:pPr>
        <w:widowControl w:val="0"/>
      </w:pPr>
      <w:r w:rsidRPr="00666121">
        <w:t>По</w:t>
      </w:r>
      <w:r w:rsidR="00065D11">
        <w:t xml:space="preserve"> </w:t>
      </w:r>
      <w:r w:rsidRPr="00666121">
        <w:t>характеру</w:t>
      </w:r>
      <w:r w:rsidR="00065D11">
        <w:t xml:space="preserve"> </w:t>
      </w:r>
      <w:r w:rsidRPr="00666121">
        <w:t>выполнения</w:t>
      </w:r>
      <w:r w:rsidR="00065D11">
        <w:t xml:space="preserve"> </w:t>
      </w:r>
      <w:r w:rsidRPr="00666121">
        <w:t>различают</w:t>
      </w:r>
      <w:r w:rsidR="00065D11">
        <w:t xml:space="preserve"> </w:t>
      </w:r>
      <w:r w:rsidRPr="00666121">
        <w:t>первоначальную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текущую</w:t>
      </w:r>
      <w:r w:rsidR="00065D11">
        <w:t xml:space="preserve"> </w:t>
      </w:r>
      <w:r w:rsidRPr="00666121">
        <w:t>наладку</w:t>
      </w:r>
      <w:r w:rsidR="00065D11">
        <w:t xml:space="preserve"> </w:t>
      </w:r>
      <w:r w:rsidRPr="00666121">
        <w:t>технологического</w:t>
      </w:r>
      <w:r w:rsidR="00065D11">
        <w:t xml:space="preserve"> </w:t>
      </w:r>
      <w:r w:rsidRPr="00666121">
        <w:t>оборудования.</w:t>
      </w:r>
      <w:r w:rsidR="00065D11">
        <w:t xml:space="preserve"> </w:t>
      </w:r>
      <w:r w:rsidRPr="00666121">
        <w:rPr>
          <w:b/>
          <w:bCs/>
          <w:i/>
          <w:iCs/>
        </w:rPr>
        <w:t>Первоначальная</w:t>
      </w:r>
      <w:r w:rsidR="00065D11">
        <w:rPr>
          <w:b/>
          <w:bCs/>
          <w:i/>
          <w:iCs/>
        </w:rPr>
        <w:t xml:space="preserve"> </w:t>
      </w:r>
      <w:r w:rsidRPr="00666121">
        <w:rPr>
          <w:b/>
          <w:bCs/>
          <w:i/>
          <w:iCs/>
        </w:rPr>
        <w:t>наладка</w:t>
      </w:r>
      <w:r w:rsidR="00065D11">
        <w:t xml:space="preserve"> </w:t>
      </w:r>
      <w:r w:rsidRPr="00666121">
        <w:t>производится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два</w:t>
      </w:r>
      <w:r w:rsidR="00065D11">
        <w:t xml:space="preserve"> </w:t>
      </w:r>
      <w:r w:rsidRPr="00666121">
        <w:t>этапа:</w:t>
      </w:r>
      <w:r w:rsidR="00065D11">
        <w:t xml:space="preserve"> </w:t>
      </w:r>
      <w:r w:rsidRPr="00666121">
        <w:t>непосредственно</w:t>
      </w:r>
      <w:r w:rsidR="00065D11">
        <w:t xml:space="preserve"> </w:t>
      </w:r>
      <w:r w:rsidRPr="00666121">
        <w:t>после</w:t>
      </w:r>
      <w:r w:rsidR="00065D11">
        <w:t xml:space="preserve"> </w:t>
      </w:r>
      <w:r w:rsidRPr="00666121">
        <w:t>сборки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заводе</w:t>
      </w:r>
      <w:r w:rsidR="00065D11">
        <w:t xml:space="preserve"> - </w:t>
      </w:r>
      <w:r w:rsidRPr="00666121">
        <w:t>изготовителе</w:t>
      </w:r>
      <w:r w:rsidR="00065D11">
        <w:t xml:space="preserve"> </w:t>
      </w:r>
      <w:r w:rsidRPr="00666121">
        <w:t>оборудования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заводе</w:t>
      </w:r>
      <w:r w:rsidR="00065D11">
        <w:t xml:space="preserve"> - </w:t>
      </w:r>
      <w:r w:rsidRPr="00666121">
        <w:t>потребителе</w:t>
      </w:r>
      <w:r w:rsidR="00065D11">
        <w:t xml:space="preserve"> </w:t>
      </w:r>
      <w:r w:rsidRPr="00666121">
        <w:t>оборудования</w:t>
      </w:r>
      <w:r w:rsidR="00065D11">
        <w:t xml:space="preserve"> </w:t>
      </w:r>
      <w:r w:rsidRPr="00666121">
        <w:t>(у</w:t>
      </w:r>
      <w:r w:rsidR="00065D11">
        <w:t xml:space="preserve"> </w:t>
      </w:r>
      <w:r w:rsidRPr="00666121">
        <w:t>заказчика)</w:t>
      </w:r>
      <w:r w:rsidR="00065D11">
        <w:t xml:space="preserve"> </w:t>
      </w:r>
      <w:r w:rsidRPr="00666121">
        <w:t>после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монтажа.</w:t>
      </w:r>
      <w:r w:rsidR="00065D11">
        <w:t xml:space="preserve"> </w:t>
      </w:r>
      <w:r w:rsidRPr="00666121">
        <w:rPr>
          <w:b/>
          <w:bCs/>
          <w:i/>
          <w:iCs/>
        </w:rPr>
        <w:t>Текущая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наладка</w:t>
      </w:r>
      <w:r w:rsidR="00065D11">
        <w:t xml:space="preserve"> </w:t>
      </w:r>
      <w:r w:rsidRPr="00666121">
        <w:t>осуществляется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процессе</w:t>
      </w:r>
      <w:r w:rsidR="00065D11">
        <w:t xml:space="preserve"> </w:t>
      </w:r>
      <w:r w:rsidRPr="00666121">
        <w:t>эксплуатации</w:t>
      </w:r>
      <w:r w:rsidR="00065D11">
        <w:t xml:space="preserve"> </w:t>
      </w:r>
      <w:r w:rsidRPr="00666121">
        <w:t>технологического</w:t>
      </w:r>
      <w:r w:rsidR="00065D11">
        <w:t xml:space="preserve"> </w:t>
      </w:r>
      <w:r w:rsidRPr="00666121">
        <w:t>оборудования.</w:t>
      </w:r>
    </w:p>
    <w:p w14:paraId="63C34C69" w14:textId="7F5638DF" w:rsidR="00666121" w:rsidRPr="00666121" w:rsidRDefault="00666121" w:rsidP="002541C8">
      <w:pPr>
        <w:widowControl w:val="0"/>
      </w:pPr>
      <w:r w:rsidRPr="00666121">
        <w:t>Если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процессе</w:t>
      </w:r>
      <w:r w:rsidR="00065D11">
        <w:t xml:space="preserve"> </w:t>
      </w:r>
      <w:r w:rsidRPr="00666121">
        <w:t>обработки</w:t>
      </w:r>
      <w:r w:rsidR="00065D11">
        <w:t xml:space="preserve"> </w:t>
      </w:r>
      <w:r w:rsidRPr="00666121">
        <w:t>одной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той</w:t>
      </w:r>
      <w:r w:rsidR="00065D11">
        <w:t xml:space="preserve"> </w:t>
      </w:r>
      <w:r w:rsidRPr="00666121">
        <w:t>же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переходе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обработку</w:t>
      </w:r>
      <w:r w:rsidR="00065D11">
        <w:t xml:space="preserve"> </w:t>
      </w:r>
      <w:r w:rsidRPr="00666121">
        <w:t>другой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происходит</w:t>
      </w:r>
      <w:r w:rsidR="00065D11">
        <w:t xml:space="preserve"> </w:t>
      </w:r>
      <w:r w:rsidRPr="00666121">
        <w:t>изменение</w:t>
      </w:r>
      <w:r w:rsidR="00065D11">
        <w:t xml:space="preserve"> </w:t>
      </w:r>
      <w:r w:rsidRPr="00666121">
        <w:t>наладочного</w:t>
      </w:r>
      <w:r w:rsidR="00065D11">
        <w:t xml:space="preserve"> </w:t>
      </w:r>
      <w:r w:rsidRPr="00666121">
        <w:t>размера,</w:t>
      </w:r>
      <w:r w:rsidR="00065D11">
        <w:t xml:space="preserve"> </w:t>
      </w:r>
      <w:r w:rsidRPr="00666121">
        <w:t>выполняют</w:t>
      </w:r>
      <w:r w:rsidR="00065D11">
        <w:t xml:space="preserve"> </w:t>
      </w:r>
      <w:proofErr w:type="spellStart"/>
      <w:r w:rsidRPr="00666121">
        <w:rPr>
          <w:b/>
          <w:bCs/>
          <w:i/>
          <w:iCs/>
        </w:rPr>
        <w:t>подналадку</w:t>
      </w:r>
      <w:proofErr w:type="spellEnd"/>
      <w:r w:rsidR="00065D11">
        <w:t xml:space="preserve"> - </w:t>
      </w:r>
      <w:r w:rsidRPr="00666121">
        <w:t>дополнительную</w:t>
      </w:r>
      <w:r w:rsidR="00065D11">
        <w:t xml:space="preserve"> </w:t>
      </w:r>
      <w:r w:rsidRPr="00666121">
        <w:t>регулировку</w:t>
      </w:r>
      <w:r w:rsidR="00065D11">
        <w:t xml:space="preserve"> </w:t>
      </w:r>
      <w:r w:rsidRPr="00666121">
        <w:t>оборудования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(или)</w:t>
      </w:r>
      <w:r w:rsidR="00065D11">
        <w:t xml:space="preserve"> </w:t>
      </w:r>
      <w:r w:rsidRPr="00666121">
        <w:t>оснастки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восстановления</w:t>
      </w:r>
      <w:r w:rsidR="00065D11">
        <w:t xml:space="preserve"> </w:t>
      </w:r>
      <w:r w:rsidRPr="00666121">
        <w:t>технических</w:t>
      </w:r>
      <w:r w:rsidR="00065D11">
        <w:t xml:space="preserve"> </w:t>
      </w:r>
      <w:r w:rsidRPr="00666121">
        <w:t>параметров,</w:t>
      </w:r>
      <w:r w:rsidR="00065D11">
        <w:t xml:space="preserve"> </w:t>
      </w:r>
      <w:r w:rsidRPr="00666121">
        <w:t>достигнутых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наладке.</w:t>
      </w:r>
      <w:r w:rsidR="00065D11">
        <w:t xml:space="preserve"> </w:t>
      </w:r>
      <w:r w:rsidRPr="00666121">
        <w:t>Необходимость</w:t>
      </w:r>
      <w:r w:rsidR="00065D11">
        <w:t xml:space="preserve"> </w:t>
      </w:r>
      <w:proofErr w:type="spellStart"/>
      <w:r w:rsidRPr="00666121">
        <w:t>подналадки</w:t>
      </w:r>
      <w:proofErr w:type="spellEnd"/>
      <w:r w:rsidR="00065D11">
        <w:t xml:space="preserve"> </w:t>
      </w:r>
      <w:r w:rsidRPr="00666121">
        <w:t>может</w:t>
      </w:r>
      <w:r w:rsidR="00065D11">
        <w:t xml:space="preserve"> </w:t>
      </w:r>
      <w:r w:rsidRPr="00666121">
        <w:t>быть</w:t>
      </w:r>
      <w:r w:rsidR="00065D11">
        <w:t xml:space="preserve"> </w:t>
      </w:r>
      <w:r w:rsidRPr="00666121">
        <w:t>вызвана</w:t>
      </w:r>
      <w:r w:rsidR="00065D11">
        <w:t xml:space="preserve"> </w:t>
      </w:r>
      <w:r w:rsidRPr="00666121">
        <w:t>износом</w:t>
      </w:r>
      <w:r w:rsidR="00065D11">
        <w:t xml:space="preserve"> </w:t>
      </w:r>
      <w:r w:rsidRPr="00666121">
        <w:t>инструмента,</w:t>
      </w:r>
      <w:r w:rsidR="00065D11">
        <w:t xml:space="preserve"> </w:t>
      </w:r>
      <w:r w:rsidRPr="00666121">
        <w:t>упругими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тепловыми</w:t>
      </w:r>
      <w:r w:rsidR="00065D11">
        <w:t xml:space="preserve"> </w:t>
      </w:r>
      <w:r w:rsidRPr="00666121">
        <w:t>деформациями</w:t>
      </w:r>
      <w:r w:rsidR="00065D11">
        <w:t xml:space="preserve"> </w:t>
      </w:r>
      <w:r w:rsidRPr="00666121">
        <w:t>механизмов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т.д.</w:t>
      </w:r>
    </w:p>
    <w:p w14:paraId="5657349B" w14:textId="4E0B6019" w:rsidR="00666121" w:rsidRPr="00666121" w:rsidRDefault="00666121" w:rsidP="002541C8">
      <w:pPr>
        <w:widowControl w:val="0"/>
      </w:pPr>
      <w:r w:rsidRPr="00666121">
        <w:t>При</w:t>
      </w:r>
      <w:r w:rsidR="00065D11">
        <w:t xml:space="preserve"> </w:t>
      </w:r>
      <w:r w:rsidRPr="00666121">
        <w:t>переходе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обработку</w:t>
      </w:r>
      <w:r w:rsidR="00065D11">
        <w:t xml:space="preserve"> </w:t>
      </w:r>
      <w:r w:rsidRPr="00666121">
        <w:t>другой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установить</w:t>
      </w:r>
      <w:r w:rsidR="00065D11">
        <w:t xml:space="preserve"> </w:t>
      </w:r>
      <w:r w:rsidRPr="00666121">
        <w:t>новый</w:t>
      </w:r>
      <w:r w:rsidR="00065D11">
        <w:t xml:space="preserve"> </w:t>
      </w:r>
      <w:r w:rsidRPr="00666121">
        <w:t>режим</w:t>
      </w:r>
      <w:r w:rsidR="00065D11">
        <w:t xml:space="preserve"> </w:t>
      </w:r>
      <w:r w:rsidRPr="00666121">
        <w:t>обработки,</w:t>
      </w:r>
      <w:r w:rsidR="00065D11">
        <w:t xml:space="preserve"> </w:t>
      </w:r>
      <w:r w:rsidRPr="00666121">
        <w:t>сменить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отрегулировать</w:t>
      </w:r>
      <w:r w:rsidR="00065D11">
        <w:t xml:space="preserve"> </w:t>
      </w:r>
      <w:r w:rsidRPr="00666121">
        <w:t>приспособление,</w:t>
      </w:r>
      <w:r w:rsidR="00065D11">
        <w:t xml:space="preserve"> </w:t>
      </w:r>
      <w:r w:rsidRPr="00666121">
        <w:t>заменить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наладить</w:t>
      </w:r>
      <w:r w:rsidR="00065D11">
        <w:t xml:space="preserve"> </w:t>
      </w:r>
      <w:r w:rsidRPr="00666121">
        <w:t>режущий</w:t>
      </w:r>
      <w:r w:rsidR="00065D11">
        <w:t xml:space="preserve"> </w:t>
      </w:r>
      <w:r w:rsidRPr="00666121">
        <w:t>инструмент.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окончании</w:t>
      </w:r>
      <w:r w:rsidR="00065D11">
        <w:t xml:space="preserve"> </w:t>
      </w:r>
      <w:proofErr w:type="spellStart"/>
      <w:r w:rsidRPr="00666121">
        <w:t>подналадки</w:t>
      </w:r>
      <w:proofErr w:type="spellEnd"/>
      <w:r w:rsidR="00065D11">
        <w:t xml:space="preserve"> </w:t>
      </w:r>
      <w:r w:rsidRPr="00666121">
        <w:t>станок</w:t>
      </w:r>
      <w:r w:rsidR="00065D11">
        <w:t xml:space="preserve"> </w:t>
      </w:r>
      <w:r w:rsidRPr="00666121">
        <w:t>должен</w:t>
      </w:r>
      <w:r w:rsidR="00065D11">
        <w:t xml:space="preserve"> </w:t>
      </w:r>
      <w:r w:rsidRPr="00666121">
        <w:t>обеспечить</w:t>
      </w:r>
      <w:r w:rsidR="00065D11">
        <w:t xml:space="preserve"> </w:t>
      </w:r>
      <w:r w:rsidRPr="00666121">
        <w:t>выполнение</w:t>
      </w:r>
      <w:r w:rsidR="00065D11">
        <w:t xml:space="preserve"> </w:t>
      </w:r>
      <w:r w:rsidRPr="00666121">
        <w:t>заданных</w:t>
      </w:r>
      <w:r w:rsidR="00065D11">
        <w:t xml:space="preserve"> </w:t>
      </w:r>
      <w:r w:rsidRPr="00666121">
        <w:t>функций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изготовлению</w:t>
      </w:r>
      <w:r w:rsidR="00065D11">
        <w:t xml:space="preserve"> </w:t>
      </w:r>
      <w:r w:rsidRPr="00666121">
        <w:t>детали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требуемыми</w:t>
      </w:r>
      <w:r w:rsidR="00065D11">
        <w:t xml:space="preserve"> </w:t>
      </w:r>
      <w:r w:rsidRPr="00666121">
        <w:t>качеством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производительностью.</w:t>
      </w:r>
    </w:p>
    <w:p w14:paraId="6A89FDB1" w14:textId="5CD39A15" w:rsidR="00666121" w:rsidRPr="00666121" w:rsidRDefault="00666121" w:rsidP="002541C8">
      <w:pPr>
        <w:widowControl w:val="0"/>
      </w:pPr>
      <w:r w:rsidRPr="00666121">
        <w:t>Существует</w:t>
      </w:r>
      <w:r w:rsidR="00065D11">
        <w:t xml:space="preserve"> </w:t>
      </w:r>
      <w:proofErr w:type="spellStart"/>
      <w:r w:rsidRPr="00666121">
        <w:rPr>
          <w:b/>
          <w:bCs/>
          <w:i/>
          <w:iCs/>
        </w:rPr>
        <w:t>бесподналадочная</w:t>
      </w:r>
      <w:proofErr w:type="spellEnd"/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смена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режущего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инструмента</w:t>
      </w:r>
      <w:r w:rsidRPr="00666121">
        <w:t>,</w:t>
      </w:r>
      <w:r w:rsidR="00065D11">
        <w:t xml:space="preserve"> </w:t>
      </w:r>
      <w:r w:rsidRPr="00666121">
        <w:t>которая</w:t>
      </w:r>
      <w:r w:rsidR="00065D11">
        <w:t xml:space="preserve"> </w:t>
      </w:r>
      <w:r w:rsidRPr="00666121">
        <w:t>заключается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том,</w:t>
      </w:r>
      <w:r w:rsidR="00065D11">
        <w:t xml:space="preserve"> </w:t>
      </w:r>
      <w:r w:rsidRPr="00666121">
        <w:t>что</w:t>
      </w:r>
      <w:r w:rsidR="00065D11">
        <w:t xml:space="preserve"> </w:t>
      </w:r>
      <w:r w:rsidRPr="00666121">
        <w:t>новый</w:t>
      </w:r>
      <w:r w:rsidR="00065D11">
        <w:t xml:space="preserve"> </w:t>
      </w:r>
      <w:r w:rsidRPr="00666121">
        <w:t>инструмент,</w:t>
      </w:r>
      <w:r w:rsidR="00065D11">
        <w:t xml:space="preserve"> </w:t>
      </w:r>
      <w:r w:rsidRPr="00666121">
        <w:t>настроенный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заданный</w:t>
      </w:r>
      <w:r w:rsidR="00065D11">
        <w:t xml:space="preserve"> </w:t>
      </w:r>
      <w:r w:rsidRPr="00666121">
        <w:t>размер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специального</w:t>
      </w:r>
      <w:r w:rsidR="00065D11">
        <w:t xml:space="preserve"> </w:t>
      </w:r>
      <w:r w:rsidRPr="00666121">
        <w:t>приспособления</w:t>
      </w:r>
      <w:r w:rsidR="00065D11">
        <w:t xml:space="preserve"> </w:t>
      </w:r>
      <w:r w:rsidRPr="00666121">
        <w:t>вне</w:t>
      </w:r>
      <w:r w:rsidR="00065D11">
        <w:t xml:space="preserve"> </w:t>
      </w:r>
      <w:r w:rsidRPr="00666121">
        <w:t>станка,</w:t>
      </w:r>
      <w:r w:rsidR="00065D11">
        <w:t xml:space="preserve"> </w:t>
      </w:r>
      <w:r w:rsidRPr="00666121">
        <w:t>заменяет</w:t>
      </w:r>
      <w:r w:rsidR="00065D11">
        <w:t xml:space="preserve"> </w:t>
      </w:r>
      <w:r w:rsidRPr="00666121">
        <w:t>изношенный</w:t>
      </w:r>
      <w:r w:rsidR="00065D11">
        <w:t xml:space="preserve"> </w:t>
      </w:r>
      <w:r w:rsidRPr="00666121">
        <w:t>без</w:t>
      </w:r>
      <w:r w:rsidR="00065D11">
        <w:t xml:space="preserve"> </w:t>
      </w:r>
      <w:r w:rsidRPr="00666121">
        <w:t>последующей</w:t>
      </w:r>
      <w:r w:rsidR="00065D11">
        <w:t xml:space="preserve"> </w:t>
      </w:r>
      <w:r w:rsidRPr="00666121">
        <w:t>корректировки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положения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станке.</w:t>
      </w:r>
      <w:r w:rsidR="00065D11">
        <w:t xml:space="preserve"> </w:t>
      </w:r>
      <w:r w:rsidRPr="00666121">
        <w:t>Требуемое</w:t>
      </w:r>
      <w:r w:rsidR="00065D11">
        <w:t xml:space="preserve"> </w:t>
      </w:r>
      <w:r w:rsidRPr="00666121">
        <w:t>положение</w:t>
      </w:r>
      <w:r w:rsidR="00065D11">
        <w:t xml:space="preserve"> </w:t>
      </w:r>
      <w:r w:rsidRPr="00666121">
        <w:t>режущей</w:t>
      </w:r>
      <w:r w:rsidR="00065D11">
        <w:t xml:space="preserve"> </w:t>
      </w:r>
      <w:r w:rsidRPr="00666121">
        <w:t>кромки</w:t>
      </w:r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относительно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установочной</w:t>
      </w:r>
      <w:r w:rsidR="00065D11">
        <w:t xml:space="preserve"> </w:t>
      </w:r>
      <w:r w:rsidRPr="00666121">
        <w:t>базы</w:t>
      </w:r>
      <w:r w:rsidR="00065D11">
        <w:t xml:space="preserve"> </w:t>
      </w:r>
      <w:r w:rsidRPr="00666121">
        <w:t>достигается</w:t>
      </w:r>
      <w:r w:rsidR="00065D11">
        <w:t xml:space="preserve"> </w:t>
      </w:r>
      <w:r w:rsidRPr="00666121">
        <w:t>точным</w:t>
      </w:r>
      <w:r w:rsidR="00065D11">
        <w:t xml:space="preserve"> </w:t>
      </w:r>
      <w:r w:rsidRPr="00666121">
        <w:t>изготовлением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регулировкой.</w:t>
      </w:r>
    </w:p>
    <w:p w14:paraId="4AD651E8" w14:textId="202AAB2A" w:rsidR="00666121" w:rsidRPr="00666121" w:rsidRDefault="00666121" w:rsidP="002541C8">
      <w:pPr>
        <w:widowControl w:val="0"/>
      </w:pPr>
      <w:r w:rsidRPr="00666121">
        <w:lastRenderedPageBreak/>
        <w:t>Типовыми</w:t>
      </w:r>
      <w:r w:rsidR="00065D11">
        <w:t xml:space="preserve"> </w:t>
      </w:r>
      <w:r w:rsidRPr="00666121">
        <w:t>считаются</w:t>
      </w:r>
      <w:r w:rsidR="00065D11">
        <w:t xml:space="preserve"> </w:t>
      </w:r>
      <w:r w:rsidRPr="00666121">
        <w:t>следующие</w:t>
      </w:r>
      <w:r w:rsidR="00065D11">
        <w:t xml:space="preserve"> </w:t>
      </w:r>
      <w:r w:rsidRPr="00666121">
        <w:t>методы</w:t>
      </w:r>
      <w:r w:rsidR="00065D11">
        <w:t xml:space="preserve"> </w:t>
      </w:r>
      <w:r w:rsidRPr="00666121">
        <w:t>наладки</w:t>
      </w:r>
      <w:r w:rsidR="00065D11">
        <w:t xml:space="preserve"> </w:t>
      </w:r>
      <w:r w:rsidRPr="00666121">
        <w:t>металлорежущих</w:t>
      </w:r>
      <w:r w:rsidR="00065D11">
        <w:t xml:space="preserve"> </w:t>
      </w:r>
      <w:r w:rsidRPr="00666121">
        <w:t>станков: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пробному</w:t>
      </w:r>
      <w:r w:rsidR="00065D11">
        <w:t xml:space="preserve"> </w:t>
      </w:r>
      <w:r w:rsidRPr="00666121">
        <w:t>рабочему</w:t>
      </w:r>
      <w:r w:rsidR="00065D11">
        <w:t xml:space="preserve"> </w:t>
      </w:r>
      <w:r w:rsidRPr="00666121">
        <w:t>ходу,</w:t>
      </w:r>
      <w:r w:rsidR="00065D11">
        <w:t xml:space="preserve"> </w:t>
      </w:r>
      <w:r w:rsidRPr="00666121">
        <w:t>пробным</w:t>
      </w:r>
      <w:r w:rsidR="00065D11">
        <w:t xml:space="preserve"> </w:t>
      </w:r>
      <w:r w:rsidRPr="00666121">
        <w:t>деталям,</w:t>
      </w:r>
      <w:r w:rsidR="00065D11">
        <w:t xml:space="preserve"> </w:t>
      </w:r>
      <w:r w:rsidRPr="00666121">
        <w:t>готовой</w:t>
      </w:r>
      <w:r w:rsidR="00065D11">
        <w:t xml:space="preserve"> </w:t>
      </w:r>
      <w:r w:rsidRPr="00666121">
        <w:t>детали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эталону</w:t>
      </w:r>
      <w:r w:rsidR="00065D11">
        <w:t xml:space="preserve"> </w:t>
      </w:r>
      <w:r w:rsidRPr="00666121">
        <w:t>(шаблону).</w:t>
      </w:r>
    </w:p>
    <w:p w14:paraId="11211D04" w14:textId="68DE0E0C" w:rsidR="00666121" w:rsidRPr="00666121" w:rsidRDefault="00666121" w:rsidP="002541C8">
      <w:pPr>
        <w:widowControl w:val="0"/>
      </w:pPr>
      <w:r w:rsidRPr="00666121">
        <w:rPr>
          <w:b/>
          <w:bCs/>
          <w:i/>
          <w:iCs/>
        </w:rPr>
        <w:t>Метод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наладки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по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пробному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рабочему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ходу</w:t>
      </w:r>
      <w:r w:rsidR="00065D11">
        <w:t xml:space="preserve"> </w:t>
      </w:r>
      <w:r w:rsidRPr="00666121">
        <w:t>применяется</w:t>
      </w:r>
      <w:r w:rsidR="00065D11">
        <w:t xml:space="preserve"> </w:t>
      </w:r>
      <w:r w:rsidRPr="00666121">
        <w:t>отдельно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каждой</w:t>
      </w:r>
      <w:r w:rsidR="00065D11">
        <w:t xml:space="preserve"> </w:t>
      </w:r>
      <w:r w:rsidRPr="00666121">
        <w:t>новой</w:t>
      </w:r>
      <w:r w:rsidR="00065D11">
        <w:t xml:space="preserve"> </w:t>
      </w:r>
      <w:r w:rsidRPr="00666121">
        <w:t>детали,</w:t>
      </w:r>
      <w:r w:rsidR="00065D11">
        <w:t xml:space="preserve"> </w:t>
      </w:r>
      <w:r w:rsidRPr="00666121">
        <w:t>т.</w:t>
      </w:r>
      <w:r w:rsidR="00065D11">
        <w:t xml:space="preserve"> </w:t>
      </w:r>
      <w:r w:rsidRPr="00666121">
        <w:t>е.</w:t>
      </w:r>
      <w:r w:rsidR="00065D11">
        <w:t xml:space="preserve"> </w:t>
      </w:r>
      <w:r w:rsidRPr="00666121">
        <w:t>обрабатывают</w:t>
      </w:r>
      <w:r w:rsidR="00065D11">
        <w:t xml:space="preserve"> </w:t>
      </w:r>
      <w:r w:rsidRPr="00666121">
        <w:t>небольшой</w:t>
      </w:r>
      <w:r w:rsidR="00A56582">
        <w:t xml:space="preserve"> </w:t>
      </w:r>
      <w:r w:rsidRPr="00666121">
        <w:t>участок</w:t>
      </w:r>
      <w:r w:rsidR="00065D11">
        <w:t xml:space="preserve"> </w:t>
      </w:r>
      <w:r w:rsidRPr="00666121">
        <w:t>поверхности</w:t>
      </w:r>
      <w:r w:rsidR="00065D11">
        <w:t xml:space="preserve"> </w:t>
      </w:r>
      <w:r w:rsidRPr="00666121">
        <w:t>заготовки,</w:t>
      </w:r>
      <w:r w:rsidR="00065D11">
        <w:t xml:space="preserve"> </w:t>
      </w:r>
      <w:r w:rsidRPr="00666121">
        <w:t>измеряют</w:t>
      </w:r>
      <w:r w:rsidR="00065D11">
        <w:t xml:space="preserve"> </w:t>
      </w:r>
      <w:r w:rsidRPr="00666121">
        <w:t>полученный</w:t>
      </w:r>
      <w:r w:rsidR="00065D11">
        <w:t xml:space="preserve"> </w:t>
      </w:r>
      <w:r w:rsidRPr="00666121">
        <w:t>размер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корректируют</w:t>
      </w:r>
      <w:r w:rsidR="00065D11">
        <w:t xml:space="preserve"> </w:t>
      </w:r>
      <w:r w:rsidRPr="00666121">
        <w:t>глубину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лимбов</w:t>
      </w:r>
      <w:r w:rsidR="00065D11">
        <w:t xml:space="preserve"> </w:t>
      </w:r>
      <w:r w:rsidRPr="00666121">
        <w:t>станка,</w:t>
      </w:r>
      <w:r w:rsidR="00065D11">
        <w:t xml:space="preserve"> </w:t>
      </w:r>
      <w:r w:rsidRPr="00666121">
        <w:t>индикаторных</w:t>
      </w:r>
      <w:r w:rsidR="00065D11">
        <w:t xml:space="preserve"> </w:t>
      </w:r>
      <w:r w:rsidRPr="00666121">
        <w:t>упоров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универсальных</w:t>
      </w:r>
      <w:r w:rsidR="00065D11">
        <w:t xml:space="preserve"> </w:t>
      </w:r>
      <w:r w:rsidRPr="00666121">
        <w:t>измерительных</w:t>
      </w:r>
      <w:r w:rsidR="00065D11">
        <w:t xml:space="preserve"> </w:t>
      </w:r>
      <w:r w:rsidRPr="00666121">
        <w:t>устройств.</w:t>
      </w:r>
      <w:r w:rsidR="00065D11">
        <w:t xml:space="preserve"> </w:t>
      </w:r>
      <w:r w:rsidRPr="00666121">
        <w:t>После</w:t>
      </w:r>
      <w:r w:rsidR="00065D11">
        <w:t xml:space="preserve"> </w:t>
      </w:r>
      <w:r w:rsidRPr="00666121">
        <w:t>достижения</w:t>
      </w:r>
      <w:r w:rsidR="00065D11">
        <w:t xml:space="preserve"> </w:t>
      </w:r>
      <w:r w:rsidRPr="00666121">
        <w:t>расчетного</w:t>
      </w:r>
      <w:r w:rsidR="00065D11">
        <w:t xml:space="preserve"> </w:t>
      </w:r>
      <w:r w:rsidRPr="00666121">
        <w:t>наладочного</w:t>
      </w:r>
      <w:r w:rsidR="00065D11">
        <w:t xml:space="preserve"> </w:t>
      </w:r>
      <w:r w:rsidRPr="00666121">
        <w:t>размера</w:t>
      </w:r>
      <w:r w:rsidR="00065D11">
        <w:t xml:space="preserve"> </w:t>
      </w:r>
      <w:r w:rsidRPr="00666121">
        <w:t>обрабатывают</w:t>
      </w:r>
      <w:r w:rsidR="00065D11">
        <w:t xml:space="preserve"> </w:t>
      </w:r>
      <w:r w:rsidRPr="00666121">
        <w:t>всю</w:t>
      </w:r>
      <w:r w:rsidR="00065D11">
        <w:t xml:space="preserve"> </w:t>
      </w:r>
      <w:r w:rsidRPr="00666121">
        <w:t>поверхность.</w:t>
      </w:r>
      <w:r w:rsidR="00065D11">
        <w:t xml:space="preserve"> </w:t>
      </w:r>
      <w:r w:rsidRPr="00666121">
        <w:t>Достоинством</w:t>
      </w:r>
      <w:r w:rsidR="00065D11">
        <w:t xml:space="preserve"> </w:t>
      </w:r>
      <w:r w:rsidRPr="00666121">
        <w:t>этого</w:t>
      </w:r>
      <w:r w:rsidR="00065D11">
        <w:t xml:space="preserve"> </w:t>
      </w:r>
      <w:r w:rsidRPr="00666121">
        <w:t>метода</w:t>
      </w:r>
      <w:r w:rsidR="00065D11">
        <w:t xml:space="preserve"> </w:t>
      </w:r>
      <w:r w:rsidRPr="00666121">
        <w:t>наладки</w:t>
      </w:r>
      <w:r w:rsidR="00065D11">
        <w:t xml:space="preserve"> </w:t>
      </w:r>
      <w:r w:rsidRPr="00666121">
        <w:t>являются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простота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независимость</w:t>
      </w:r>
      <w:r w:rsidR="00065D11">
        <w:t xml:space="preserve"> </w:t>
      </w:r>
      <w:r w:rsidRPr="00666121">
        <w:t>от</w:t>
      </w:r>
      <w:r w:rsidR="00065D11">
        <w:t xml:space="preserve"> </w:t>
      </w:r>
      <w:r w:rsidRPr="00666121">
        <w:t>способа</w:t>
      </w:r>
      <w:r w:rsidR="00065D11">
        <w:t xml:space="preserve"> </w:t>
      </w:r>
      <w:r w:rsidRPr="00666121">
        <w:t>базирования</w:t>
      </w:r>
      <w:r w:rsidR="00065D11">
        <w:t xml:space="preserve"> </w:t>
      </w:r>
      <w:r w:rsidRPr="00666121">
        <w:t>заготовки,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недостатком</w:t>
      </w:r>
      <w:r w:rsidR="00065D11">
        <w:t xml:space="preserve"> - </w:t>
      </w:r>
      <w:r w:rsidRPr="00666121">
        <w:t>потери</w:t>
      </w:r>
      <w:r w:rsidR="00065D11">
        <w:t xml:space="preserve"> </w:t>
      </w:r>
      <w:r w:rsidRPr="00666121">
        <w:t>рабочего</w:t>
      </w:r>
      <w:r w:rsidR="00065D11">
        <w:t xml:space="preserve"> </w:t>
      </w:r>
      <w:r w:rsidRPr="00666121">
        <w:t>времени.</w:t>
      </w:r>
    </w:p>
    <w:p w14:paraId="3E62DC86" w14:textId="29CDD022" w:rsidR="00666121" w:rsidRPr="00666121" w:rsidRDefault="00666121" w:rsidP="002541C8">
      <w:pPr>
        <w:widowControl w:val="0"/>
      </w:pPr>
      <w:r w:rsidRPr="00666121">
        <w:rPr>
          <w:b/>
          <w:bCs/>
          <w:i/>
          <w:iCs/>
        </w:rPr>
        <w:t>Метод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наладки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по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пробным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деталям</w:t>
      </w:r>
      <w:r w:rsidR="00065D11">
        <w:t xml:space="preserve"> </w:t>
      </w:r>
      <w:r w:rsidRPr="00666121">
        <w:t>заключается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предварительном</w:t>
      </w:r>
      <w:r w:rsidR="00065D11">
        <w:t xml:space="preserve"> </w:t>
      </w:r>
      <w:r w:rsidRPr="00666121">
        <w:t>расчете</w:t>
      </w:r>
      <w:r w:rsidR="00065D11">
        <w:t xml:space="preserve"> </w:t>
      </w:r>
      <w:r w:rsidRPr="00666121">
        <w:t>настроечного</w:t>
      </w:r>
      <w:r w:rsidR="00065D11">
        <w:t xml:space="preserve"> </w:t>
      </w:r>
      <w:r w:rsidRPr="00666121">
        <w:t>размера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последующей</w:t>
      </w:r>
      <w:r w:rsidR="00065D11">
        <w:t xml:space="preserve"> </w:t>
      </w:r>
      <w:r w:rsidRPr="00666121">
        <w:t>проверке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измерением</w:t>
      </w:r>
      <w:r w:rsidR="00065D11">
        <w:t xml:space="preserve"> </w:t>
      </w:r>
      <w:r w:rsidRPr="00666121">
        <w:t>3</w:t>
      </w:r>
      <w:r w:rsidR="00065D11">
        <w:t xml:space="preserve"> </w:t>
      </w:r>
      <w:r w:rsidRPr="00666121">
        <w:t>…</w:t>
      </w:r>
      <w:r w:rsidR="00065D11">
        <w:t xml:space="preserve"> </w:t>
      </w:r>
      <w:r w:rsidRPr="00666121">
        <w:t>5</w:t>
      </w:r>
      <w:r w:rsidR="00065D11">
        <w:t xml:space="preserve"> </w:t>
      </w:r>
      <w:r w:rsidRPr="00666121">
        <w:t>обработанных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деталей.</w:t>
      </w:r>
      <w:r w:rsidR="00065D11">
        <w:t xml:space="preserve"> </w:t>
      </w:r>
      <w:r w:rsidRPr="00666121">
        <w:t>Наладка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признается</w:t>
      </w:r>
      <w:r w:rsidR="00065D11">
        <w:t xml:space="preserve"> </w:t>
      </w:r>
      <w:r w:rsidRPr="00666121">
        <w:t>правильной,</w:t>
      </w:r>
      <w:r w:rsidR="00065D11">
        <w:t xml:space="preserve"> </w:t>
      </w:r>
      <w:r w:rsidRPr="00666121">
        <w:t>если</w:t>
      </w:r>
      <w:r w:rsidR="00065D11">
        <w:t xml:space="preserve"> </w:t>
      </w:r>
      <w:r w:rsidRPr="00666121">
        <w:t>среднее</w:t>
      </w:r>
      <w:r w:rsidR="00065D11">
        <w:t xml:space="preserve"> </w:t>
      </w:r>
      <w:r w:rsidRPr="00666121">
        <w:t>арифметическое</w:t>
      </w:r>
      <w:r w:rsidR="00065D11">
        <w:t xml:space="preserve"> </w:t>
      </w:r>
      <w:r w:rsidRPr="00666121">
        <w:t>значение</w:t>
      </w:r>
      <w:r w:rsidR="00065D11">
        <w:t xml:space="preserve"> </w:t>
      </w:r>
      <w:r w:rsidRPr="00666121">
        <w:t>размеров</w:t>
      </w:r>
      <w:r w:rsidR="00065D11">
        <w:t xml:space="preserve"> </w:t>
      </w:r>
      <w:r w:rsidRPr="00666121">
        <w:t>пробных</w:t>
      </w:r>
      <w:r w:rsidR="00065D11">
        <w:t xml:space="preserve"> </w:t>
      </w:r>
      <w:r w:rsidRPr="00666121">
        <w:t>деталей</w:t>
      </w:r>
      <w:r w:rsidR="00065D11">
        <w:t xml:space="preserve"> </w:t>
      </w:r>
      <w:r w:rsidRPr="00666121">
        <w:t>находится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пределах</w:t>
      </w:r>
      <w:r w:rsidR="00065D11">
        <w:t xml:space="preserve"> </w:t>
      </w:r>
      <w:r w:rsidRPr="00666121">
        <w:t>рационального</w:t>
      </w:r>
      <w:r w:rsidR="00065D11">
        <w:t xml:space="preserve"> </w:t>
      </w:r>
      <w:r w:rsidRPr="00666121">
        <w:t>настроечного</w:t>
      </w:r>
      <w:r w:rsidR="00065D11">
        <w:t xml:space="preserve"> </w:t>
      </w:r>
      <w:r w:rsidRPr="00666121">
        <w:t>размера.</w:t>
      </w:r>
      <w:r w:rsidR="00065D11">
        <w:t xml:space="preserve"> </w:t>
      </w:r>
      <w:r w:rsidRPr="00666121">
        <w:t>Достоинством</w:t>
      </w:r>
      <w:r w:rsidR="00065D11">
        <w:t xml:space="preserve"> </w:t>
      </w:r>
      <w:r w:rsidRPr="00666121">
        <w:t>данного</w:t>
      </w:r>
      <w:r w:rsidR="00065D11">
        <w:t xml:space="preserve"> </w:t>
      </w:r>
      <w:r w:rsidRPr="00666121">
        <w:t>метода</w:t>
      </w:r>
      <w:r w:rsidR="00065D11">
        <w:t xml:space="preserve"> </w:t>
      </w:r>
      <w:r w:rsidRPr="00666121">
        <w:t>является</w:t>
      </w:r>
      <w:r w:rsidR="00065D11">
        <w:t xml:space="preserve"> </w:t>
      </w:r>
      <w:r w:rsidRPr="00666121">
        <w:t>наличие</w:t>
      </w:r>
      <w:r w:rsidR="00065D11">
        <w:t xml:space="preserve"> </w:t>
      </w:r>
      <w:r w:rsidRPr="00666121">
        <w:t>информации</w:t>
      </w:r>
      <w:r w:rsidR="00065D11">
        <w:t xml:space="preserve"> </w:t>
      </w:r>
      <w:r w:rsidRPr="00666121">
        <w:t>о</w:t>
      </w:r>
      <w:r w:rsidR="00065D11">
        <w:t xml:space="preserve"> </w:t>
      </w:r>
      <w:r w:rsidRPr="00666121">
        <w:t>действиях</w:t>
      </w:r>
      <w:r w:rsidR="00065D11">
        <w:t xml:space="preserve"> </w:t>
      </w:r>
      <w:r w:rsidRPr="00666121">
        <w:t>рабочего,</w:t>
      </w:r>
      <w:r w:rsidR="00065D11">
        <w:t xml:space="preserve"> </w:t>
      </w:r>
      <w:r w:rsidRPr="00666121">
        <w:t>необходимых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получения</w:t>
      </w:r>
      <w:r w:rsidR="00065D11">
        <w:t xml:space="preserve"> </w:t>
      </w:r>
      <w:r w:rsidRPr="00666121">
        <w:t>заданных</w:t>
      </w:r>
      <w:r w:rsidR="00065D11">
        <w:t xml:space="preserve"> </w:t>
      </w:r>
      <w:r w:rsidRPr="00666121">
        <w:t>размеров</w:t>
      </w:r>
      <w:r w:rsidR="00065D11">
        <w:t xml:space="preserve"> </w:t>
      </w:r>
      <w:r w:rsidRPr="00666121">
        <w:t>деталей,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недостатком</w:t>
      </w:r>
      <w:r w:rsidR="00065D11">
        <w:t xml:space="preserve"> - </w:t>
      </w:r>
      <w:r w:rsidRPr="00666121">
        <w:t>потери</w:t>
      </w:r>
      <w:r w:rsidR="00065D11">
        <w:t xml:space="preserve"> </w:t>
      </w:r>
      <w:r w:rsidRPr="00666121">
        <w:t>времени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расчет</w:t>
      </w:r>
      <w:r w:rsidR="00065D11">
        <w:t xml:space="preserve"> </w:t>
      </w:r>
      <w:r w:rsidRPr="00666121">
        <w:t>настроечного</w:t>
      </w:r>
      <w:r w:rsidR="00065D11">
        <w:t xml:space="preserve"> </w:t>
      </w:r>
      <w:r w:rsidRPr="00666121">
        <w:t>размера,</w:t>
      </w:r>
      <w:r w:rsidR="00065D11">
        <w:t xml:space="preserve"> </w:t>
      </w:r>
      <w:r w:rsidRPr="00666121">
        <w:t>изготовление</w:t>
      </w:r>
      <w:r w:rsidR="00065D11">
        <w:t xml:space="preserve"> </w:t>
      </w:r>
      <w:r w:rsidRPr="00666121">
        <w:t>пробных</w:t>
      </w:r>
      <w:r w:rsidR="00065D11">
        <w:t xml:space="preserve"> </w:t>
      </w:r>
      <w:r w:rsidRPr="00666121">
        <w:t>деталей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расчет</w:t>
      </w:r>
      <w:r w:rsidR="00065D11">
        <w:t xml:space="preserve"> </w:t>
      </w:r>
      <w:r w:rsidRPr="00666121">
        <w:t>среднего</w:t>
      </w:r>
      <w:r w:rsidR="00065D11">
        <w:t xml:space="preserve"> </w:t>
      </w:r>
      <w:r w:rsidRPr="00666121">
        <w:t>арифметического</w:t>
      </w:r>
      <w:r w:rsidR="00065D11">
        <w:t xml:space="preserve"> </w:t>
      </w:r>
      <w:r w:rsidRPr="00666121">
        <w:t>значения</w:t>
      </w:r>
      <w:r w:rsidR="00065D11">
        <w:t xml:space="preserve"> </w:t>
      </w:r>
      <w:r w:rsidRPr="00666121">
        <w:t>размеров</w:t>
      </w:r>
      <w:r w:rsidR="00065D11">
        <w:t xml:space="preserve"> </w:t>
      </w:r>
      <w:r w:rsidRPr="00666121">
        <w:t>пробных</w:t>
      </w:r>
      <w:r w:rsidR="00065D11">
        <w:t xml:space="preserve"> </w:t>
      </w:r>
      <w:r w:rsidRPr="00666121">
        <w:t>деталей.</w:t>
      </w:r>
    </w:p>
    <w:p w14:paraId="71B2D1C0" w14:textId="0A85FED6" w:rsidR="00666121" w:rsidRPr="00666121" w:rsidRDefault="00666121" w:rsidP="002541C8">
      <w:pPr>
        <w:widowControl w:val="0"/>
      </w:pPr>
      <w:r w:rsidRPr="00666121">
        <w:rPr>
          <w:b/>
          <w:bCs/>
          <w:i/>
          <w:iCs/>
        </w:rPr>
        <w:t>Методы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наладки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по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первой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готовой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детали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или</w:t>
      </w:r>
      <w:r w:rsidR="00065D11">
        <w:rPr>
          <w:b/>
          <w:bCs/>
        </w:rPr>
        <w:t xml:space="preserve"> </w:t>
      </w:r>
      <w:r w:rsidRPr="00666121">
        <w:rPr>
          <w:b/>
          <w:bCs/>
          <w:i/>
          <w:iCs/>
        </w:rPr>
        <w:t>эталону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(</w:t>
      </w:r>
      <w:r w:rsidRPr="00666121">
        <w:rPr>
          <w:b/>
          <w:bCs/>
          <w:i/>
          <w:iCs/>
        </w:rPr>
        <w:t>шаблону</w:t>
      </w:r>
      <w:r w:rsidRPr="00666121">
        <w:rPr>
          <w:b/>
          <w:bCs/>
        </w:rPr>
        <w:t>)</w:t>
      </w:r>
      <w:r w:rsidR="00065D11">
        <w:t xml:space="preserve"> </w:t>
      </w:r>
      <w:r w:rsidRPr="00666121">
        <w:t>заключаются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установке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неработающем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до</w:t>
      </w:r>
      <w:r w:rsidR="00065D11">
        <w:t xml:space="preserve"> </w:t>
      </w:r>
      <w:r w:rsidRPr="00666121">
        <w:t>касания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деталью</w:t>
      </w:r>
      <w:r w:rsidR="00065D11">
        <w:t xml:space="preserve"> </w:t>
      </w:r>
      <w:r w:rsidRPr="00666121">
        <w:t>(эталоном,</w:t>
      </w:r>
      <w:r w:rsidR="00065D11">
        <w:t xml:space="preserve"> </w:t>
      </w:r>
      <w:r w:rsidRPr="00666121">
        <w:t>шаблоном).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таком</w:t>
      </w:r>
      <w:r w:rsidR="00065D11">
        <w:t xml:space="preserve"> </w:t>
      </w:r>
      <w:r w:rsidRPr="00666121">
        <w:t>методе</w:t>
      </w:r>
      <w:r w:rsidR="00065D11">
        <w:t xml:space="preserve"> </w:t>
      </w:r>
      <w:r w:rsidRPr="00666121">
        <w:t>наладки</w:t>
      </w:r>
      <w:r w:rsidR="00065D11">
        <w:t xml:space="preserve"> </w:t>
      </w:r>
      <w:r w:rsidRPr="00666121">
        <w:t>используют</w:t>
      </w:r>
      <w:r w:rsidR="00065D11">
        <w:t xml:space="preserve"> </w:t>
      </w:r>
      <w:r w:rsidRPr="00666121">
        <w:t>ранее</w:t>
      </w:r>
      <w:r w:rsidR="00065D11">
        <w:t xml:space="preserve"> </w:t>
      </w:r>
      <w:r w:rsidRPr="00666121">
        <w:t>изготовленную</w:t>
      </w:r>
      <w:r w:rsidR="00065D11">
        <w:t xml:space="preserve"> </w:t>
      </w:r>
      <w:r w:rsidRPr="00666121">
        <w:t>деталь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размерами,</w:t>
      </w:r>
      <w:r w:rsidR="00065D11">
        <w:t xml:space="preserve"> </w:t>
      </w:r>
      <w:r w:rsidRPr="00666121">
        <w:t>приближающимися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наименьшим</w:t>
      </w:r>
      <w:r w:rsidR="00065D11">
        <w:t xml:space="preserve"> </w:t>
      </w:r>
      <w:r w:rsidRPr="00666121">
        <w:t>предельным</w:t>
      </w:r>
      <w:r w:rsidR="00065D11">
        <w:t xml:space="preserve"> </w:t>
      </w:r>
      <w:r w:rsidRPr="00666121">
        <w:t>размерам</w:t>
      </w:r>
      <w:r w:rsidR="00065D11">
        <w:t xml:space="preserve"> </w:t>
      </w:r>
      <w:r w:rsidRPr="00666121">
        <w:t>ее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чертежу.</w:t>
      </w:r>
      <w:r w:rsidR="00065D11">
        <w:t xml:space="preserve"> </w:t>
      </w:r>
      <w:r w:rsidRPr="00666121">
        <w:t>Этот</w:t>
      </w:r>
      <w:r w:rsidR="00065D11">
        <w:t xml:space="preserve"> </w:t>
      </w:r>
      <w:r w:rsidRPr="00666121">
        <w:t>метод</w:t>
      </w:r>
      <w:r w:rsidR="00065D11">
        <w:t xml:space="preserve"> </w:t>
      </w:r>
      <w:r w:rsidRPr="00666121">
        <w:t>не</w:t>
      </w:r>
      <w:r w:rsidR="00065D11">
        <w:t xml:space="preserve"> </w:t>
      </w:r>
      <w:r w:rsidRPr="00666121">
        <w:t>имеет</w:t>
      </w:r>
      <w:r w:rsidR="00065D11">
        <w:t xml:space="preserve"> </w:t>
      </w:r>
      <w:r w:rsidRPr="00666121">
        <w:t>недостатков</w:t>
      </w:r>
      <w:r w:rsidR="00065D11">
        <w:t xml:space="preserve"> </w:t>
      </w:r>
      <w:r w:rsidRPr="00666121">
        <w:t>ранее</w:t>
      </w:r>
      <w:r w:rsidR="00065D11">
        <w:t xml:space="preserve"> </w:t>
      </w:r>
      <w:r w:rsidRPr="00666121">
        <w:t>описанных</w:t>
      </w:r>
      <w:r w:rsidR="00065D11">
        <w:t xml:space="preserve"> </w:t>
      </w:r>
      <w:r w:rsidRPr="00666121">
        <w:t>методов.</w:t>
      </w:r>
    </w:p>
    <w:p w14:paraId="7425A11E" w14:textId="1261EBD4" w:rsidR="00666121" w:rsidRPr="00666121" w:rsidRDefault="00666121" w:rsidP="002541C8">
      <w:pPr>
        <w:widowControl w:val="0"/>
      </w:pPr>
      <w:r w:rsidRPr="00666121">
        <w:rPr>
          <w:b/>
          <w:bCs/>
        </w:rPr>
        <w:t>Порядок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первоначальной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наладки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станка</w:t>
      </w:r>
      <w:r w:rsidR="00065D11">
        <w:t xml:space="preserve"> </w:t>
      </w:r>
      <w:r w:rsidRPr="00666121">
        <w:rPr>
          <w:b/>
          <w:bCs/>
        </w:rPr>
        <w:t>на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заводе-потребителе.</w:t>
      </w:r>
      <w:r w:rsidR="00065D11">
        <w:rPr>
          <w:b/>
          <w:bCs/>
        </w:rPr>
        <w:t xml:space="preserve"> </w:t>
      </w:r>
      <w:r w:rsidRPr="00666121">
        <w:t>По</w:t>
      </w:r>
      <w:r w:rsidR="00065D11">
        <w:t xml:space="preserve"> </w:t>
      </w:r>
      <w:r w:rsidRPr="00666121">
        <w:t>окончании</w:t>
      </w:r>
      <w:r w:rsidR="00065D11">
        <w:t xml:space="preserve"> </w:t>
      </w:r>
      <w:r w:rsidRPr="00666121">
        <w:t>монтажа,</w:t>
      </w:r>
      <w:r w:rsidR="00065D11">
        <w:t xml:space="preserve"> </w:t>
      </w:r>
      <w:r w:rsidRPr="00666121">
        <w:t>т.е.</w:t>
      </w:r>
      <w:r w:rsidR="00065D11">
        <w:t xml:space="preserve"> </w:t>
      </w:r>
      <w:r w:rsidRPr="00666121">
        <w:t>установки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фундаменте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подключения</w:t>
      </w:r>
      <w:r w:rsidR="00065D11">
        <w:t xml:space="preserve"> </w:t>
      </w:r>
      <w:r w:rsidRPr="00666121">
        <w:t>необходимых</w:t>
      </w:r>
      <w:r w:rsidR="00065D11">
        <w:t xml:space="preserve"> </w:t>
      </w:r>
      <w:r w:rsidRPr="00666121">
        <w:t>коммуникаций</w:t>
      </w:r>
      <w:r w:rsidR="00065D11">
        <w:t xml:space="preserve"> </w:t>
      </w:r>
      <w:r w:rsidRPr="00666121">
        <w:t>(смазочно-охлаждающей</w:t>
      </w:r>
      <w:r w:rsidR="00065D11">
        <w:t xml:space="preserve"> </w:t>
      </w:r>
      <w:r w:rsidRPr="00666121">
        <w:t>жидкости,</w:t>
      </w:r>
      <w:r w:rsidR="00065D11">
        <w:t xml:space="preserve"> </w:t>
      </w:r>
      <w:r w:rsidRPr="00666121">
        <w:t>сжатого</w:t>
      </w:r>
      <w:r w:rsidR="00065D11">
        <w:t xml:space="preserve"> </w:t>
      </w:r>
      <w:r w:rsidRPr="00666121">
        <w:t>воздуха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пр.),</w:t>
      </w:r>
      <w:r w:rsidR="00065D11">
        <w:t xml:space="preserve"> </w:t>
      </w:r>
      <w:r w:rsidRPr="00666121">
        <w:t>начинается</w:t>
      </w:r>
      <w:r w:rsidR="00065D11">
        <w:t xml:space="preserve"> </w:t>
      </w:r>
      <w:r w:rsidRPr="00666121">
        <w:t>второй</w:t>
      </w:r>
      <w:r w:rsidR="00065D11">
        <w:t xml:space="preserve"> </w:t>
      </w:r>
      <w:r w:rsidRPr="00666121">
        <w:t>этап</w:t>
      </w:r>
      <w:r w:rsidR="00065D11">
        <w:t xml:space="preserve"> </w:t>
      </w:r>
      <w:r w:rsidRPr="00666121">
        <w:t>первоначальной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наладки,</w:t>
      </w:r>
      <w:r w:rsidR="00065D11">
        <w:t xml:space="preserve"> </w:t>
      </w:r>
      <w:r w:rsidRPr="00666121">
        <w:lastRenderedPageBreak/>
        <w:t>включающий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себя</w:t>
      </w:r>
      <w:r w:rsidR="00065D11">
        <w:t xml:space="preserve"> </w:t>
      </w:r>
      <w:r w:rsidRPr="00666121">
        <w:t>следующие</w:t>
      </w:r>
      <w:r w:rsidR="00065D11">
        <w:t xml:space="preserve"> </w:t>
      </w:r>
      <w:r w:rsidRPr="00666121">
        <w:t>работы:</w:t>
      </w:r>
    </w:p>
    <w:p w14:paraId="62A2EB2A" w14:textId="0900217E" w:rsidR="00666121" w:rsidRPr="00666121" w:rsidRDefault="00666121" w:rsidP="002541C8">
      <w:pPr>
        <w:widowControl w:val="0"/>
      </w:pPr>
      <w:r w:rsidRPr="00666121">
        <w:t>1)</w:t>
      </w:r>
      <w:r w:rsidR="00065D11">
        <w:t xml:space="preserve"> </w:t>
      </w:r>
      <w:r w:rsidRPr="00666121">
        <w:t>детальное</w:t>
      </w:r>
      <w:r w:rsidR="00065D11">
        <w:t xml:space="preserve"> </w:t>
      </w:r>
      <w:r w:rsidRPr="00666121">
        <w:t>изучение</w:t>
      </w:r>
      <w:r w:rsidR="00065D11">
        <w:t xml:space="preserve"> </w:t>
      </w:r>
      <w:r w:rsidRPr="00666121">
        <w:t>руководства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обслуживанию</w:t>
      </w:r>
      <w:r w:rsidR="00065D11">
        <w:t xml:space="preserve"> </w:t>
      </w:r>
      <w:r w:rsidRPr="00666121">
        <w:t>станка,</w:t>
      </w:r>
      <w:r w:rsidR="00065D11">
        <w:t xml:space="preserve"> </w:t>
      </w:r>
      <w:r w:rsidRPr="00666121">
        <w:t>особенностей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конструкции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работы,</w:t>
      </w:r>
      <w:r w:rsidR="00065D11">
        <w:t xml:space="preserve"> </w:t>
      </w:r>
      <w:r w:rsidRPr="00666121">
        <w:t>принципа</w:t>
      </w:r>
      <w:r w:rsidR="00065D11">
        <w:t xml:space="preserve"> </w:t>
      </w:r>
      <w:r w:rsidRPr="00666121">
        <w:t>действия</w:t>
      </w:r>
      <w:r w:rsidR="00065D11">
        <w:t xml:space="preserve"> </w:t>
      </w:r>
      <w:r w:rsidRPr="00666121">
        <w:t>органов</w:t>
      </w:r>
      <w:r w:rsidR="00065D11">
        <w:t xml:space="preserve"> </w:t>
      </w:r>
      <w:r w:rsidRPr="00666121">
        <w:t>управления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системы</w:t>
      </w:r>
      <w:r w:rsidR="00065D11">
        <w:t xml:space="preserve"> </w:t>
      </w:r>
      <w:r w:rsidRPr="00666121">
        <w:t>блокировок,</w:t>
      </w:r>
      <w:r w:rsidR="00065D11">
        <w:t xml:space="preserve"> </w:t>
      </w:r>
      <w:r w:rsidRPr="00666121">
        <w:t>назначения</w:t>
      </w:r>
      <w:r w:rsidR="00065D11">
        <w:t xml:space="preserve"> </w:t>
      </w:r>
      <w:r w:rsidRPr="00666121">
        <w:t>всех</w:t>
      </w:r>
      <w:r w:rsidR="00065D11">
        <w:t xml:space="preserve"> </w:t>
      </w:r>
      <w:r w:rsidRPr="00666121">
        <w:t>кнопок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сигнальных</w:t>
      </w:r>
      <w:r w:rsidR="00065D11">
        <w:t xml:space="preserve"> </w:t>
      </w:r>
      <w:r w:rsidRPr="00666121">
        <w:t>лампочек,</w:t>
      </w:r>
      <w:r w:rsidR="00065D11">
        <w:t xml:space="preserve"> </w:t>
      </w:r>
      <w:r w:rsidRPr="00666121">
        <w:t>рекомендаций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наладке</w:t>
      </w:r>
      <w:r w:rsidR="00065D11">
        <w:t xml:space="preserve"> </w:t>
      </w:r>
      <w:r w:rsidRPr="00666121">
        <w:t>оборудования,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также</w:t>
      </w:r>
      <w:r w:rsidR="00065D11">
        <w:t xml:space="preserve"> </w:t>
      </w:r>
      <w:r w:rsidRPr="00666121">
        <w:t>общих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специальных</w:t>
      </w:r>
      <w:r w:rsidR="00065D11">
        <w:t xml:space="preserve"> </w:t>
      </w:r>
      <w:r w:rsidRPr="00666121">
        <w:t>правил</w:t>
      </w:r>
      <w:r w:rsidR="00065D11">
        <w:t xml:space="preserve"> </w:t>
      </w:r>
      <w:r w:rsidRPr="00666121">
        <w:t>охраны</w:t>
      </w:r>
      <w:r w:rsidR="00065D11">
        <w:t xml:space="preserve"> </w:t>
      </w:r>
      <w:r w:rsidRPr="00666121">
        <w:t>труда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работе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станках</w:t>
      </w:r>
      <w:r w:rsidR="00065D11">
        <w:t xml:space="preserve"> </w:t>
      </w:r>
      <w:r w:rsidRPr="00666121">
        <w:t>данного</w:t>
      </w:r>
      <w:r w:rsidR="00065D11">
        <w:t xml:space="preserve"> </w:t>
      </w:r>
      <w:r w:rsidRPr="00666121">
        <w:t>типа;</w:t>
      </w:r>
    </w:p>
    <w:p w14:paraId="1F24A06C" w14:textId="4CD5941E" w:rsidR="00666121" w:rsidRPr="00666121" w:rsidRDefault="00666121" w:rsidP="002541C8">
      <w:pPr>
        <w:widowControl w:val="0"/>
      </w:pPr>
      <w:r w:rsidRPr="00666121">
        <w:t>2)</w:t>
      </w:r>
      <w:r w:rsidR="00065D11">
        <w:t xml:space="preserve"> </w:t>
      </w:r>
      <w:r w:rsidRPr="00666121">
        <w:t>подготовку</w:t>
      </w:r>
      <w:r w:rsidR="00065D11">
        <w:t xml:space="preserve"> </w:t>
      </w:r>
      <w:r w:rsidRPr="00666121">
        <w:t>рабочего</w:t>
      </w:r>
      <w:r w:rsidR="00065D11">
        <w:t xml:space="preserve"> </w:t>
      </w:r>
      <w:r w:rsidRPr="00666121">
        <w:t>места</w:t>
      </w:r>
      <w:r w:rsidR="00065D11">
        <w:t xml:space="preserve"> </w:t>
      </w:r>
      <w:r w:rsidRPr="00666121">
        <w:t>около</w:t>
      </w:r>
      <w:r w:rsidR="00065D11">
        <w:t xml:space="preserve"> </w:t>
      </w:r>
      <w:r w:rsidRPr="00666121">
        <w:t>обслуживаемого</w:t>
      </w:r>
      <w:r w:rsidR="00065D11">
        <w:t xml:space="preserve"> </w:t>
      </w:r>
      <w:r w:rsidRPr="00666121">
        <w:t>оборудования,</w:t>
      </w:r>
      <w:r w:rsidR="00065D11">
        <w:t xml:space="preserve"> </w:t>
      </w:r>
      <w:r w:rsidRPr="00666121">
        <w:t>т.</w:t>
      </w:r>
      <w:r w:rsidR="00065D11">
        <w:t xml:space="preserve"> </w:t>
      </w:r>
      <w:r w:rsidRPr="00666121">
        <w:t>е.</w:t>
      </w:r>
      <w:r w:rsidR="00065D11">
        <w:t xml:space="preserve"> </w:t>
      </w:r>
      <w:r w:rsidRPr="00666121">
        <w:t>рациональное</w:t>
      </w:r>
      <w:r w:rsidR="00065D11">
        <w:t xml:space="preserve"> </w:t>
      </w:r>
      <w:r w:rsidRPr="00666121">
        <w:t>расположение</w:t>
      </w:r>
      <w:r w:rsidR="00065D11">
        <w:t xml:space="preserve"> </w:t>
      </w:r>
      <w:r w:rsidRPr="00666121">
        <w:t>инвентаря</w:t>
      </w:r>
      <w:r w:rsidR="00065D11">
        <w:t xml:space="preserve"> </w:t>
      </w:r>
      <w:r w:rsidRPr="00666121">
        <w:t>(стола,</w:t>
      </w:r>
      <w:r w:rsidR="00065D11">
        <w:t xml:space="preserve"> </w:t>
      </w:r>
      <w:r w:rsidRPr="00666121">
        <w:t>шкафа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оснастки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пр.),</w:t>
      </w:r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других</w:t>
      </w:r>
      <w:r w:rsidR="00065D11">
        <w:t xml:space="preserve"> </w:t>
      </w:r>
      <w:r w:rsidRPr="00666121">
        <w:t>принадлежностей;</w:t>
      </w:r>
    </w:p>
    <w:p w14:paraId="5B2B13DE" w14:textId="518E1688" w:rsidR="00666121" w:rsidRPr="00666121" w:rsidRDefault="00666121" w:rsidP="002541C8">
      <w:pPr>
        <w:widowControl w:val="0"/>
      </w:pPr>
      <w:r w:rsidRPr="00666121">
        <w:t>3)</w:t>
      </w:r>
      <w:r w:rsidR="00065D11">
        <w:t xml:space="preserve"> </w:t>
      </w:r>
      <w:r w:rsidRPr="00666121">
        <w:t>удаление</w:t>
      </w:r>
      <w:r w:rsidR="00065D11">
        <w:t xml:space="preserve"> </w:t>
      </w:r>
      <w:r w:rsidRPr="00666121">
        <w:t>(при</w:t>
      </w:r>
      <w:r w:rsidR="00065D11">
        <w:t xml:space="preserve"> </w:t>
      </w:r>
      <w:r w:rsidRPr="00666121">
        <w:t>необходимости)</w:t>
      </w:r>
      <w:r w:rsidR="00065D11">
        <w:t xml:space="preserve"> </w:t>
      </w:r>
      <w:r w:rsidRPr="00666121">
        <w:t>со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антикоррозионного</w:t>
      </w:r>
      <w:r w:rsidR="00065D11">
        <w:t xml:space="preserve"> </w:t>
      </w:r>
      <w:r w:rsidRPr="00666121">
        <w:t>покрытия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проведение</w:t>
      </w:r>
      <w:r w:rsidR="00065D11">
        <w:t xml:space="preserve"> </w:t>
      </w:r>
      <w:r w:rsidRPr="00666121">
        <w:t>смазочных</w:t>
      </w:r>
      <w:r w:rsidR="00065D11">
        <w:t xml:space="preserve"> </w:t>
      </w:r>
      <w:r w:rsidRPr="00666121">
        <w:t>работ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соответствии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инструкцией;</w:t>
      </w:r>
    </w:p>
    <w:p w14:paraId="4AF3CE4D" w14:textId="0786F9FF" w:rsidR="00666121" w:rsidRPr="00666121" w:rsidRDefault="00666121" w:rsidP="002541C8">
      <w:pPr>
        <w:widowControl w:val="0"/>
      </w:pPr>
      <w:r w:rsidRPr="00666121">
        <w:t>4)</w:t>
      </w:r>
      <w:r w:rsidR="00065D11">
        <w:t xml:space="preserve"> </w:t>
      </w:r>
      <w:r w:rsidRPr="00666121">
        <w:t>подготовку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пуску</w:t>
      </w:r>
      <w:r w:rsidR="00065D11">
        <w:t xml:space="preserve"> </w:t>
      </w:r>
      <w:r w:rsidRPr="00666121">
        <w:t>системы</w:t>
      </w:r>
      <w:r w:rsidR="00065D11">
        <w:t xml:space="preserve"> </w:t>
      </w:r>
      <w:r w:rsidRPr="00666121">
        <w:t>электрооборудования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выполнением</w:t>
      </w:r>
      <w:r w:rsidR="00065D11">
        <w:t xml:space="preserve"> </w:t>
      </w:r>
      <w:r w:rsidRPr="00666121">
        <w:t>всех</w:t>
      </w:r>
      <w:r w:rsidR="00065D11">
        <w:t xml:space="preserve"> </w:t>
      </w:r>
      <w:r w:rsidRPr="00666121">
        <w:t>правил</w:t>
      </w:r>
      <w:r w:rsidR="00065D11">
        <w:t xml:space="preserve"> </w:t>
      </w:r>
      <w:r w:rsidRPr="00666121">
        <w:t>безопасности</w:t>
      </w:r>
      <w:r w:rsidR="00065D11">
        <w:t xml:space="preserve"> </w:t>
      </w:r>
      <w:r w:rsidRPr="00666121">
        <w:t>труда;</w:t>
      </w:r>
    </w:p>
    <w:p w14:paraId="063E467A" w14:textId="0D0B94FF" w:rsidR="00666121" w:rsidRPr="00666121" w:rsidRDefault="00666121" w:rsidP="002541C8">
      <w:pPr>
        <w:widowControl w:val="0"/>
      </w:pPr>
      <w:r w:rsidRPr="00666121">
        <w:t>5)</w:t>
      </w:r>
      <w:r w:rsidR="00065D11">
        <w:t xml:space="preserve"> </w:t>
      </w:r>
      <w:r w:rsidRPr="00666121">
        <w:t>проверку</w:t>
      </w:r>
      <w:r w:rsidR="00065D11">
        <w:t xml:space="preserve"> </w:t>
      </w:r>
      <w:r w:rsidRPr="00666121">
        <w:t>наличия</w:t>
      </w:r>
      <w:r w:rsidR="00065D11">
        <w:t xml:space="preserve"> </w:t>
      </w:r>
      <w:r w:rsidRPr="00666121">
        <w:t>смазочного</w:t>
      </w:r>
      <w:r w:rsidR="00065D11">
        <w:t xml:space="preserve"> </w:t>
      </w:r>
      <w:r w:rsidRPr="00666121">
        <w:t>материала</w:t>
      </w:r>
      <w:r w:rsidR="00065D11">
        <w:t xml:space="preserve"> </w:t>
      </w:r>
      <w:r w:rsidRPr="00666121">
        <w:t>и,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необходимости,</w:t>
      </w:r>
      <w:r w:rsidR="00065D11">
        <w:t xml:space="preserve"> </w:t>
      </w:r>
      <w:r w:rsidRPr="00666121">
        <w:t>наладку</w:t>
      </w:r>
      <w:r w:rsidR="00065D11">
        <w:t xml:space="preserve"> </w:t>
      </w:r>
      <w:r w:rsidRPr="00666121">
        <w:t>работы</w:t>
      </w:r>
      <w:r w:rsidR="00065D11">
        <w:t xml:space="preserve"> </w:t>
      </w:r>
      <w:r w:rsidRPr="00666121">
        <w:t>предохранительного</w:t>
      </w:r>
      <w:r w:rsidR="00065D11">
        <w:t xml:space="preserve"> </w:t>
      </w:r>
      <w:r w:rsidRPr="00666121">
        <w:t>клапана;</w:t>
      </w:r>
    </w:p>
    <w:p w14:paraId="1E227C61" w14:textId="79D1B528" w:rsidR="00666121" w:rsidRPr="00666121" w:rsidRDefault="00666121" w:rsidP="002541C8">
      <w:pPr>
        <w:widowControl w:val="0"/>
      </w:pPr>
      <w:r w:rsidRPr="00666121">
        <w:t>6)</w:t>
      </w:r>
      <w:r w:rsidR="00065D11">
        <w:t xml:space="preserve"> </w:t>
      </w:r>
      <w:r w:rsidRPr="00666121">
        <w:t>подготовку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пуску</w:t>
      </w:r>
      <w:r w:rsidR="00065D11">
        <w:t xml:space="preserve"> </w:t>
      </w:r>
      <w:r w:rsidRPr="00666121">
        <w:t>гидропривода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проверку</w:t>
      </w:r>
      <w:r w:rsidR="00065D11">
        <w:t xml:space="preserve"> </w:t>
      </w:r>
      <w:r w:rsidRPr="00666121">
        <w:t>направления</w:t>
      </w:r>
      <w:r w:rsidR="00065D11">
        <w:t xml:space="preserve"> </w:t>
      </w:r>
      <w:r w:rsidRPr="00666121">
        <w:t>вращения</w:t>
      </w:r>
      <w:r w:rsidR="00065D11">
        <w:t xml:space="preserve"> </w:t>
      </w:r>
      <w:r w:rsidRPr="00666121">
        <w:t>электродвигателей</w:t>
      </w:r>
      <w:r w:rsidR="00065D11">
        <w:t xml:space="preserve"> </w:t>
      </w:r>
      <w:r w:rsidRPr="00666121">
        <w:t>гидростанций,</w:t>
      </w:r>
      <w:r w:rsidR="00065D11">
        <w:t xml:space="preserve"> </w:t>
      </w:r>
      <w:r w:rsidRPr="00666121">
        <w:t>состояния</w:t>
      </w:r>
      <w:r w:rsidR="00065D11">
        <w:t xml:space="preserve"> </w:t>
      </w:r>
      <w:r w:rsidRPr="00666121">
        <w:t>фильтров,</w:t>
      </w:r>
      <w:r w:rsidR="00065D11">
        <w:t xml:space="preserve"> </w:t>
      </w:r>
      <w:r w:rsidRPr="00666121">
        <w:t>заполнения</w:t>
      </w:r>
      <w:r w:rsidR="00065D11">
        <w:t xml:space="preserve"> </w:t>
      </w:r>
      <w:r w:rsidRPr="00666121">
        <w:t>маслом</w:t>
      </w:r>
      <w:r w:rsidR="00065D11">
        <w:t xml:space="preserve"> </w:t>
      </w:r>
      <w:r w:rsidRPr="00666121">
        <w:t>трубопроводов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удалением</w:t>
      </w:r>
      <w:r w:rsidR="00065D11">
        <w:t xml:space="preserve"> </w:t>
      </w:r>
      <w:r w:rsidRPr="00666121">
        <w:t>из</w:t>
      </w:r>
      <w:r w:rsidR="00065D11">
        <w:t xml:space="preserve"> </w:t>
      </w:r>
      <w:r w:rsidRPr="00666121">
        <w:t>гидросистемы</w:t>
      </w:r>
      <w:r w:rsidR="00065D11">
        <w:t xml:space="preserve"> </w:t>
      </w:r>
      <w:r w:rsidRPr="00666121">
        <w:t>воздуха;</w:t>
      </w:r>
    </w:p>
    <w:p w14:paraId="2C0A68B6" w14:textId="0F899F9B" w:rsidR="00666121" w:rsidRPr="00666121" w:rsidRDefault="00666121" w:rsidP="002541C8">
      <w:pPr>
        <w:widowControl w:val="0"/>
      </w:pPr>
      <w:r w:rsidRPr="00666121">
        <w:t>7)</w:t>
      </w:r>
      <w:r w:rsidR="00065D11">
        <w:t xml:space="preserve"> </w:t>
      </w:r>
      <w:r w:rsidRPr="00666121">
        <w:t>проверку</w:t>
      </w:r>
      <w:r w:rsidR="00065D11">
        <w:t xml:space="preserve"> </w:t>
      </w:r>
      <w:r w:rsidRPr="00666121">
        <w:t>подачи</w:t>
      </w:r>
      <w:r w:rsidR="00065D11">
        <w:t xml:space="preserve"> </w:t>
      </w:r>
      <w:r w:rsidRPr="00666121">
        <w:t>сжатого</w:t>
      </w:r>
      <w:r w:rsidR="00065D11">
        <w:t xml:space="preserve"> </w:t>
      </w:r>
      <w:r w:rsidRPr="00666121">
        <w:t>воздуха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смазочно-охлаждающей</w:t>
      </w:r>
      <w:r w:rsidR="00065D11">
        <w:t xml:space="preserve"> </w:t>
      </w:r>
      <w:r w:rsidRPr="00666121">
        <w:t>жидкости</w:t>
      </w:r>
      <w:r w:rsidR="00065D11">
        <w:t xml:space="preserve"> </w:t>
      </w:r>
      <w:r w:rsidRPr="00666121">
        <w:t>(СОЖ);</w:t>
      </w:r>
    </w:p>
    <w:p w14:paraId="265FCEEF" w14:textId="3CB87350" w:rsidR="00666121" w:rsidRPr="00666121" w:rsidRDefault="00666121" w:rsidP="002541C8">
      <w:pPr>
        <w:widowControl w:val="0"/>
      </w:pPr>
      <w:r w:rsidRPr="00666121">
        <w:t>8)</w:t>
      </w:r>
      <w:r w:rsidR="00065D11">
        <w:t xml:space="preserve"> </w:t>
      </w:r>
      <w:r w:rsidRPr="00666121">
        <w:t>визуальную</w:t>
      </w:r>
      <w:r w:rsidR="00065D11">
        <w:t xml:space="preserve"> </w:t>
      </w:r>
      <w:r w:rsidRPr="00666121">
        <w:t>проверку</w:t>
      </w:r>
      <w:r w:rsidR="00065D11">
        <w:t xml:space="preserve"> </w:t>
      </w:r>
      <w:r w:rsidRPr="00666121">
        <w:t>состояния</w:t>
      </w:r>
      <w:r w:rsidR="00065D11">
        <w:t xml:space="preserve"> </w:t>
      </w:r>
      <w:r w:rsidRPr="00666121">
        <w:t>направляющих</w:t>
      </w:r>
      <w:r w:rsidR="00065D11">
        <w:t xml:space="preserve"> </w:t>
      </w:r>
      <w:r w:rsidRPr="00666121">
        <w:t>станин,</w:t>
      </w:r>
      <w:r w:rsidR="00065D11">
        <w:t xml:space="preserve"> </w:t>
      </w:r>
      <w:r w:rsidRPr="00666121">
        <w:t>столов,</w:t>
      </w:r>
      <w:r w:rsidR="00065D11">
        <w:t xml:space="preserve"> </w:t>
      </w:r>
      <w:r w:rsidRPr="00666121">
        <w:t>суппортов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других</w:t>
      </w:r>
      <w:r w:rsidR="00065D11">
        <w:t xml:space="preserve"> </w:t>
      </w:r>
      <w:r w:rsidRPr="00666121">
        <w:t>узлов</w:t>
      </w:r>
      <w:r w:rsidR="00065D11">
        <w:t xml:space="preserve"> </w:t>
      </w:r>
      <w:r w:rsidRPr="00666121">
        <w:t>(отсутствие</w:t>
      </w:r>
      <w:r w:rsidR="00065D11">
        <w:t xml:space="preserve"> </w:t>
      </w:r>
      <w:r w:rsidRPr="00666121">
        <w:t>забоин,</w:t>
      </w:r>
      <w:r w:rsidR="00065D11">
        <w:t xml:space="preserve"> </w:t>
      </w:r>
      <w:r w:rsidRPr="00666121">
        <w:t>ржавчины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других</w:t>
      </w:r>
      <w:r w:rsidR="00065D11">
        <w:t xml:space="preserve"> </w:t>
      </w:r>
      <w:r w:rsidRPr="00666121">
        <w:t>дефектов).</w:t>
      </w:r>
    </w:p>
    <w:p w14:paraId="44925EDF" w14:textId="5BD0026A" w:rsidR="00666121" w:rsidRPr="00666121" w:rsidRDefault="00666121" w:rsidP="002541C8">
      <w:pPr>
        <w:widowControl w:val="0"/>
      </w:pPr>
      <w:r w:rsidRPr="00666121">
        <w:t>После</w:t>
      </w:r>
      <w:r w:rsidR="00065D11">
        <w:t xml:space="preserve"> </w:t>
      </w:r>
      <w:r w:rsidRPr="00666121">
        <w:t>выполнения</w:t>
      </w:r>
      <w:r w:rsidR="00065D11">
        <w:t xml:space="preserve"> </w:t>
      </w:r>
      <w:r w:rsidRPr="00666121">
        <w:t>указанных</w:t>
      </w:r>
      <w:r w:rsidR="00065D11">
        <w:t xml:space="preserve"> </w:t>
      </w:r>
      <w:r w:rsidRPr="00666121">
        <w:t>работ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устранения</w:t>
      </w:r>
      <w:r w:rsidR="00065D11">
        <w:t xml:space="preserve"> </w:t>
      </w:r>
      <w:r w:rsidRPr="00666121">
        <w:t>всех</w:t>
      </w:r>
      <w:r w:rsidR="00065D11">
        <w:t xml:space="preserve"> </w:t>
      </w:r>
      <w:r w:rsidRPr="00666121">
        <w:t>выявленных</w:t>
      </w:r>
      <w:r w:rsidR="00065D11">
        <w:t xml:space="preserve"> </w:t>
      </w:r>
      <w:r w:rsidRPr="00666121">
        <w:t>недостатков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первоначальный</w:t>
      </w:r>
      <w:r w:rsidR="00065D11">
        <w:t xml:space="preserve"> </w:t>
      </w:r>
      <w:r w:rsidRPr="00666121">
        <w:t>пуск</w:t>
      </w:r>
      <w:r w:rsidR="00065D11">
        <w:t xml:space="preserve"> </w:t>
      </w:r>
      <w:r w:rsidRPr="00666121">
        <w:t>оборудования;</w:t>
      </w:r>
      <w:r w:rsidR="00065D11">
        <w:t xml:space="preserve"> </w:t>
      </w:r>
      <w:r w:rsidRPr="00666121">
        <w:t>оно</w:t>
      </w:r>
      <w:r w:rsidR="00065D11">
        <w:t xml:space="preserve"> </w:t>
      </w:r>
      <w:r w:rsidRPr="00666121">
        <w:t>должно</w:t>
      </w:r>
      <w:r w:rsidR="00065D11">
        <w:t xml:space="preserve"> </w:t>
      </w:r>
      <w:r w:rsidRPr="00666121">
        <w:t>работать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холостом</w:t>
      </w:r>
      <w:r w:rsidR="00065D11">
        <w:t xml:space="preserve"> </w:t>
      </w:r>
      <w:r w:rsidRPr="00666121">
        <w:t>ходу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течение</w:t>
      </w:r>
      <w:r w:rsidR="00065D11">
        <w:t xml:space="preserve"> </w:t>
      </w:r>
      <w:r w:rsidRPr="00666121">
        <w:t>2</w:t>
      </w:r>
      <w:r w:rsidR="00065D11">
        <w:t xml:space="preserve"> </w:t>
      </w:r>
      <w:r w:rsidRPr="00666121">
        <w:t>…</w:t>
      </w:r>
      <w:r w:rsidR="00065D11">
        <w:t xml:space="preserve"> </w:t>
      </w:r>
      <w:r w:rsidRPr="00666121">
        <w:t>4</w:t>
      </w:r>
      <w:r w:rsidR="00065D11">
        <w:t xml:space="preserve"> </w:t>
      </w:r>
      <w:r w:rsidRPr="00666121">
        <w:t>ч.</w:t>
      </w:r>
    </w:p>
    <w:p w14:paraId="3E4E65C2" w14:textId="6230B4C9" w:rsidR="00666121" w:rsidRPr="00666121" w:rsidRDefault="00666121" w:rsidP="002541C8">
      <w:pPr>
        <w:widowControl w:val="0"/>
      </w:pPr>
      <w:r w:rsidRPr="00666121">
        <w:t>В</w:t>
      </w:r>
      <w:r w:rsidR="00065D11">
        <w:t xml:space="preserve"> </w:t>
      </w:r>
      <w:r w:rsidRPr="00666121">
        <w:t>процессе</w:t>
      </w:r>
      <w:r w:rsidR="00065D11">
        <w:t xml:space="preserve"> </w:t>
      </w:r>
      <w:r w:rsidRPr="00666121">
        <w:t>пуска</w:t>
      </w:r>
      <w:r w:rsidR="00065D11">
        <w:t xml:space="preserve"> </w:t>
      </w:r>
      <w:r w:rsidRPr="00666121">
        <w:t>проверяют</w:t>
      </w:r>
      <w:r w:rsidR="00065D11">
        <w:t xml:space="preserve"> </w:t>
      </w:r>
      <w:r w:rsidRPr="00666121">
        <w:t>поступление</w:t>
      </w:r>
      <w:r w:rsidR="00065D11">
        <w:t xml:space="preserve"> </w:t>
      </w:r>
      <w:r w:rsidRPr="00666121">
        <w:t>масла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достаточном</w:t>
      </w:r>
      <w:r w:rsidR="00065D11">
        <w:t xml:space="preserve"> </w:t>
      </w:r>
      <w:r w:rsidRPr="00666121">
        <w:t>количестве</w:t>
      </w:r>
      <w:r w:rsidR="00065D11">
        <w:t xml:space="preserve"> </w:t>
      </w:r>
      <w:r w:rsidRPr="00666121">
        <w:t>во</w:t>
      </w:r>
      <w:r w:rsidR="00065D11">
        <w:t xml:space="preserve"> </w:t>
      </w:r>
      <w:r w:rsidRPr="00666121">
        <w:t>все</w:t>
      </w:r>
      <w:r w:rsidR="00065D11">
        <w:t xml:space="preserve"> </w:t>
      </w:r>
      <w:r w:rsidRPr="00666121">
        <w:t>предусмотренные</w:t>
      </w:r>
      <w:r w:rsidR="00065D11">
        <w:t xml:space="preserve"> </w:t>
      </w:r>
      <w:r w:rsidRPr="00666121">
        <w:t>точки.</w:t>
      </w:r>
      <w:r w:rsidR="00065D11">
        <w:t xml:space="preserve"> </w:t>
      </w:r>
      <w:r w:rsidRPr="00666121">
        <w:t>Смазывание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осуществляют</w:t>
      </w:r>
      <w:r w:rsidR="00065D11">
        <w:t xml:space="preserve"> </w:t>
      </w:r>
      <w:r w:rsidRPr="00666121">
        <w:t>согласно</w:t>
      </w:r>
      <w:r w:rsidR="00065D11">
        <w:t xml:space="preserve"> </w:t>
      </w:r>
      <w:r w:rsidRPr="00666121">
        <w:t>карте,</w:t>
      </w:r>
      <w:r w:rsidR="00065D11">
        <w:t xml:space="preserve"> </w:t>
      </w:r>
      <w:r w:rsidRPr="00666121">
        <w:t>приведенной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руководстве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обслуживанию.</w:t>
      </w:r>
    </w:p>
    <w:p w14:paraId="60A287A9" w14:textId="746A24F5" w:rsidR="00666121" w:rsidRPr="00666121" w:rsidRDefault="00666121" w:rsidP="002541C8">
      <w:pPr>
        <w:widowControl w:val="0"/>
      </w:pPr>
      <w:r w:rsidRPr="00666121">
        <w:t>Проверяют</w:t>
      </w:r>
      <w:r w:rsidR="00065D11">
        <w:t xml:space="preserve"> </w:t>
      </w:r>
      <w:r w:rsidRPr="00666121">
        <w:t>отсутствие</w:t>
      </w:r>
      <w:r w:rsidR="00065D11">
        <w:t xml:space="preserve"> </w:t>
      </w:r>
      <w:r w:rsidRPr="00666121">
        <w:t>утечек</w:t>
      </w:r>
      <w:r w:rsidR="00065D11">
        <w:t xml:space="preserve"> </w:t>
      </w:r>
      <w:r w:rsidRPr="00666121">
        <w:t>масла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местах</w:t>
      </w:r>
      <w:r w:rsidR="00065D11">
        <w:t xml:space="preserve"> </w:t>
      </w:r>
      <w:r w:rsidRPr="00666121">
        <w:t>присоединений</w:t>
      </w:r>
      <w:r w:rsidR="00065D11">
        <w:t xml:space="preserve"> </w:t>
      </w:r>
      <w:r w:rsidRPr="00666121">
        <w:t>трубопроводов,</w:t>
      </w:r>
      <w:r w:rsidR="00065D11">
        <w:t xml:space="preserve"> </w:t>
      </w:r>
      <w:r w:rsidRPr="00666121">
        <w:t>стыков</w:t>
      </w:r>
      <w:r w:rsidR="00065D11">
        <w:t xml:space="preserve"> </w:t>
      </w:r>
      <w:proofErr w:type="spellStart"/>
      <w:r w:rsidRPr="00666121">
        <w:t>гидропанелей</w:t>
      </w:r>
      <w:proofErr w:type="spellEnd"/>
      <w:r w:rsidRPr="00666121">
        <w:t>,</w:t>
      </w:r>
      <w:r w:rsidR="00065D11">
        <w:t xml:space="preserve"> </w:t>
      </w:r>
      <w:r w:rsidRPr="00666121">
        <w:t>крышек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других</w:t>
      </w:r>
      <w:r w:rsidR="00065D11">
        <w:t xml:space="preserve"> </w:t>
      </w:r>
      <w:r w:rsidRPr="00666121">
        <w:t>местах.</w:t>
      </w:r>
    </w:p>
    <w:p w14:paraId="563B4379" w14:textId="4D2F25DB" w:rsidR="00666121" w:rsidRPr="00666121" w:rsidRDefault="00666121" w:rsidP="002541C8">
      <w:pPr>
        <w:widowControl w:val="0"/>
      </w:pPr>
      <w:r w:rsidRPr="00666121">
        <w:lastRenderedPageBreak/>
        <w:t>Устанавливают</w:t>
      </w:r>
      <w:r w:rsidR="00065D11">
        <w:t xml:space="preserve"> </w:t>
      </w:r>
      <w:r w:rsidRPr="00666121">
        <w:t>соответствие</w:t>
      </w:r>
      <w:r w:rsidR="00065D11">
        <w:t xml:space="preserve"> </w:t>
      </w:r>
      <w:r w:rsidRPr="00666121">
        <w:t>давления</w:t>
      </w:r>
      <w:r w:rsidR="00065D11">
        <w:t xml:space="preserve"> </w:t>
      </w:r>
      <w:r w:rsidRPr="00666121">
        <w:t>масла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гидросистемах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воздуха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пневмосистемах</w:t>
      </w:r>
      <w:r w:rsidR="00065D11">
        <w:t xml:space="preserve"> </w:t>
      </w:r>
      <w:r w:rsidRPr="00666121">
        <w:t>заданным</w:t>
      </w:r>
      <w:r w:rsidR="00065D11">
        <w:t xml:space="preserve"> </w:t>
      </w:r>
      <w:r w:rsidRPr="00666121">
        <w:t>значениям.</w:t>
      </w:r>
    </w:p>
    <w:p w14:paraId="3A985412" w14:textId="27C83F1C" w:rsidR="00666121" w:rsidRPr="00666121" w:rsidRDefault="00666121" w:rsidP="002541C8">
      <w:pPr>
        <w:widowControl w:val="0"/>
      </w:pPr>
      <w:r w:rsidRPr="00666121">
        <w:t>Контролируют</w:t>
      </w:r>
      <w:r w:rsidR="00065D11">
        <w:t xml:space="preserve"> </w:t>
      </w:r>
      <w:r w:rsidRPr="00666121">
        <w:t>срабатывание</w:t>
      </w:r>
      <w:r w:rsidR="00065D11">
        <w:t xml:space="preserve"> </w:t>
      </w:r>
      <w:r w:rsidRPr="00666121">
        <w:t>кнопок</w:t>
      </w:r>
      <w:r w:rsidR="00065D11">
        <w:t xml:space="preserve"> </w:t>
      </w:r>
      <w:r w:rsidRPr="00666121">
        <w:t>«Пуск»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«Стоп»,</w:t>
      </w:r>
      <w:r w:rsidR="00065D11">
        <w:t xml:space="preserve"> </w:t>
      </w:r>
      <w:r w:rsidRPr="00666121">
        <w:t>сигнальных</w:t>
      </w:r>
      <w:r w:rsidR="00065D11">
        <w:t xml:space="preserve"> </w:t>
      </w:r>
      <w:r w:rsidRPr="00666121">
        <w:t>лампочек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блокировок</w:t>
      </w:r>
      <w:r w:rsidR="00065D11">
        <w:t xml:space="preserve"> </w:t>
      </w:r>
      <w:r w:rsidRPr="00666121">
        <w:t>отдельных</w:t>
      </w:r>
      <w:r w:rsidR="00065D11">
        <w:t xml:space="preserve"> </w:t>
      </w:r>
      <w:r w:rsidRPr="00666121">
        <w:t>узлов</w:t>
      </w:r>
      <w:r w:rsidR="00065D11">
        <w:t xml:space="preserve"> </w:t>
      </w:r>
      <w:r w:rsidRPr="00666121">
        <w:t>оборудования.</w:t>
      </w:r>
    </w:p>
    <w:p w14:paraId="00DE0B96" w14:textId="1E471D1D" w:rsidR="00666121" w:rsidRPr="00666121" w:rsidRDefault="00666121" w:rsidP="002541C8">
      <w:pPr>
        <w:widowControl w:val="0"/>
      </w:pPr>
      <w:r w:rsidRPr="00666121">
        <w:t>Проверяют</w:t>
      </w:r>
      <w:r w:rsidR="00065D11">
        <w:t xml:space="preserve"> </w:t>
      </w:r>
      <w:r w:rsidRPr="00666121">
        <w:t>плавность</w:t>
      </w:r>
      <w:r w:rsidR="00065D11">
        <w:t xml:space="preserve"> </w:t>
      </w:r>
      <w:r w:rsidRPr="00666121">
        <w:t>перемещений</w:t>
      </w:r>
      <w:r w:rsidR="00065D11">
        <w:t xml:space="preserve"> </w:t>
      </w:r>
      <w:r w:rsidRPr="00666121">
        <w:t>(отсутствие</w:t>
      </w:r>
      <w:r w:rsidR="00065D11">
        <w:t xml:space="preserve"> </w:t>
      </w:r>
      <w:r w:rsidRPr="00666121">
        <w:t>рывков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заклиниваний)</w:t>
      </w:r>
      <w:r w:rsidR="00065D11">
        <w:t xml:space="preserve"> </w:t>
      </w:r>
      <w:r w:rsidRPr="00666121">
        <w:t>стола,</w:t>
      </w:r>
      <w:r w:rsidR="00065D11">
        <w:t xml:space="preserve"> </w:t>
      </w:r>
      <w:r w:rsidRPr="00666121">
        <w:t>салазок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других</w:t>
      </w:r>
      <w:r w:rsidR="00065D11">
        <w:t xml:space="preserve"> </w:t>
      </w:r>
      <w:r w:rsidRPr="00666121">
        <w:t>движущихся</w:t>
      </w:r>
      <w:r w:rsidR="00065D11">
        <w:t xml:space="preserve"> </w:t>
      </w:r>
      <w:r w:rsidRPr="00666121">
        <w:t>узлов,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также</w:t>
      </w:r>
      <w:r w:rsidR="00065D11">
        <w:t xml:space="preserve"> </w:t>
      </w:r>
      <w:r w:rsidRPr="00666121">
        <w:t>отсутствие</w:t>
      </w:r>
      <w:r w:rsidR="00065D11">
        <w:t xml:space="preserve"> </w:t>
      </w:r>
      <w:r w:rsidRPr="00666121">
        <w:t>заеданий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повышенного</w:t>
      </w:r>
      <w:r w:rsidR="00065D11">
        <w:t xml:space="preserve"> </w:t>
      </w:r>
      <w:r w:rsidRPr="00666121">
        <w:t>шума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работе</w:t>
      </w:r>
      <w:r w:rsidR="00065D11">
        <w:t xml:space="preserve"> </w:t>
      </w:r>
      <w:r w:rsidRPr="00666121">
        <w:t>зубчатых,</w:t>
      </w:r>
      <w:r w:rsidR="00065D11">
        <w:t xml:space="preserve"> </w:t>
      </w:r>
      <w:r w:rsidRPr="00666121">
        <w:t>червячных,</w:t>
      </w:r>
      <w:r w:rsidR="00065D11">
        <w:t xml:space="preserve"> </w:t>
      </w:r>
      <w:r w:rsidRPr="00666121">
        <w:t>цепных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других</w:t>
      </w:r>
      <w:r w:rsidR="00065D11">
        <w:t xml:space="preserve"> </w:t>
      </w:r>
      <w:r w:rsidRPr="00666121">
        <w:t>передач.</w:t>
      </w:r>
    </w:p>
    <w:p w14:paraId="616F332F" w14:textId="5FF174D9" w:rsidR="00666121" w:rsidRPr="00666121" w:rsidRDefault="00666121" w:rsidP="002541C8">
      <w:pPr>
        <w:widowControl w:val="0"/>
      </w:pPr>
      <w:r w:rsidRPr="00666121">
        <w:rPr>
          <w:b/>
          <w:bCs/>
        </w:rPr>
        <w:t>Текущая</w:t>
      </w:r>
      <w:r w:rsidR="00065D11">
        <w:rPr>
          <w:b/>
          <w:bCs/>
        </w:rPr>
        <w:t xml:space="preserve"> </w:t>
      </w:r>
      <w:r w:rsidRPr="00666121">
        <w:rPr>
          <w:b/>
          <w:bCs/>
        </w:rPr>
        <w:t>наладка.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окончании</w:t>
      </w:r>
      <w:r w:rsidR="00065D11">
        <w:t xml:space="preserve"> </w:t>
      </w:r>
      <w:r w:rsidRPr="00666121">
        <w:t>испытания</w:t>
      </w:r>
      <w:r w:rsidR="00065D11">
        <w:t xml:space="preserve"> </w:t>
      </w:r>
      <w:r w:rsidRPr="00666121">
        <w:t>оборудования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холостом</w:t>
      </w:r>
      <w:r w:rsidR="00065D11">
        <w:t xml:space="preserve"> </w:t>
      </w:r>
      <w:r w:rsidRPr="00666121">
        <w:t>ходу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устранения</w:t>
      </w:r>
      <w:r w:rsidR="00065D11">
        <w:t xml:space="preserve"> </w:t>
      </w:r>
      <w:r w:rsidRPr="00666121">
        <w:t>выявленных</w:t>
      </w:r>
      <w:r w:rsidR="00065D11">
        <w:t xml:space="preserve"> </w:t>
      </w:r>
      <w:r w:rsidRPr="00666121">
        <w:t>недостатков</w:t>
      </w:r>
      <w:r w:rsidR="00065D11">
        <w:t xml:space="preserve"> </w:t>
      </w:r>
      <w:r w:rsidRPr="00666121">
        <w:t>выполняют</w:t>
      </w:r>
      <w:r w:rsidR="00065D11">
        <w:t xml:space="preserve"> </w:t>
      </w:r>
      <w:r w:rsidRPr="00666121">
        <w:t>наладку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изготовление</w:t>
      </w:r>
      <w:r w:rsidR="00065D11">
        <w:t xml:space="preserve"> </w:t>
      </w:r>
      <w:r w:rsidRPr="00666121">
        <w:t>конкретной</w:t>
      </w:r>
      <w:r w:rsidR="00065D11">
        <w:t xml:space="preserve"> </w:t>
      </w:r>
      <w:r w:rsidRPr="00666121">
        <w:t>детали,</w:t>
      </w:r>
      <w:r w:rsidR="00065D11">
        <w:t xml:space="preserve"> </w:t>
      </w:r>
      <w:r w:rsidRPr="00666121">
        <w:t>включающую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себя:</w:t>
      </w:r>
    </w:p>
    <w:p w14:paraId="020B8D09" w14:textId="70AEF202" w:rsidR="00666121" w:rsidRPr="00666121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666121" w:rsidRPr="00666121">
        <w:t>доставку</w:t>
      </w:r>
      <w:r w:rsidR="00065D11">
        <w:t xml:space="preserve"> </w:t>
      </w:r>
      <w:r w:rsidR="00666121" w:rsidRPr="00666121">
        <w:t>комплектов</w:t>
      </w:r>
      <w:r w:rsidR="00065D11">
        <w:t xml:space="preserve"> </w:t>
      </w:r>
      <w:r w:rsidR="00666121" w:rsidRPr="00666121">
        <w:t>режущего,</w:t>
      </w:r>
      <w:r w:rsidR="00065D11">
        <w:t xml:space="preserve"> </w:t>
      </w:r>
      <w:r w:rsidR="00666121" w:rsidRPr="00666121">
        <w:t>измерительного</w:t>
      </w:r>
      <w:r w:rsidR="00065D11">
        <w:t xml:space="preserve"> </w:t>
      </w:r>
      <w:r w:rsidR="00666121" w:rsidRPr="00666121">
        <w:t>и</w:t>
      </w:r>
      <w:r w:rsidR="00065D11">
        <w:t xml:space="preserve"> </w:t>
      </w:r>
      <w:r w:rsidR="00666121" w:rsidRPr="00666121">
        <w:t>вспомогательного</w:t>
      </w:r>
      <w:r w:rsidR="00065D11">
        <w:t xml:space="preserve"> </w:t>
      </w:r>
      <w:r w:rsidR="00666121" w:rsidRPr="00666121">
        <w:t>инструментов</w:t>
      </w:r>
      <w:r w:rsidR="00065D11">
        <w:t xml:space="preserve"> </w:t>
      </w:r>
      <w:r w:rsidR="00666121" w:rsidRPr="00666121">
        <w:t>по</w:t>
      </w:r>
      <w:r w:rsidR="00065D11">
        <w:t xml:space="preserve"> </w:t>
      </w:r>
      <w:r w:rsidR="00666121" w:rsidRPr="00666121">
        <w:t>номенклатуре,</w:t>
      </w:r>
      <w:r w:rsidR="00065D11">
        <w:t xml:space="preserve"> </w:t>
      </w:r>
      <w:r w:rsidR="00666121" w:rsidRPr="00666121">
        <w:t>указанной</w:t>
      </w:r>
      <w:r w:rsidR="00065D11">
        <w:t xml:space="preserve"> </w:t>
      </w:r>
      <w:r w:rsidR="00666121" w:rsidRPr="00666121">
        <w:t>в</w:t>
      </w:r>
      <w:r w:rsidR="00065D11">
        <w:t xml:space="preserve"> </w:t>
      </w:r>
      <w:r w:rsidR="00666121" w:rsidRPr="00666121">
        <w:t>технологической</w:t>
      </w:r>
      <w:r w:rsidR="00065D11">
        <w:t xml:space="preserve"> </w:t>
      </w:r>
      <w:r w:rsidR="00666121" w:rsidRPr="00666121">
        <w:t>операционной</w:t>
      </w:r>
      <w:r w:rsidR="00065D11">
        <w:t xml:space="preserve"> </w:t>
      </w:r>
      <w:r w:rsidR="00666121" w:rsidRPr="00666121">
        <w:t>карте,</w:t>
      </w:r>
      <w:r w:rsidR="00065D11">
        <w:t xml:space="preserve"> </w:t>
      </w:r>
      <w:r w:rsidR="00666121" w:rsidRPr="00666121">
        <w:t>и</w:t>
      </w:r>
      <w:r w:rsidR="00065D11">
        <w:t xml:space="preserve"> </w:t>
      </w:r>
      <w:r w:rsidR="00666121" w:rsidRPr="00666121">
        <w:t>в</w:t>
      </w:r>
      <w:r w:rsidR="00065D11">
        <w:t xml:space="preserve"> </w:t>
      </w:r>
      <w:r w:rsidR="00666121" w:rsidRPr="00666121">
        <w:t>необходимом</w:t>
      </w:r>
      <w:r w:rsidR="00065D11">
        <w:t xml:space="preserve"> </w:t>
      </w:r>
      <w:r w:rsidR="00666121" w:rsidRPr="00666121">
        <w:t>количестве;</w:t>
      </w:r>
    </w:p>
    <w:p w14:paraId="3EF42955" w14:textId="77777777" w:rsidR="00A56582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666121" w:rsidRPr="00666121">
        <w:t>получение</w:t>
      </w:r>
      <w:r w:rsidR="00065D11">
        <w:t xml:space="preserve"> </w:t>
      </w:r>
      <w:r w:rsidR="00666121" w:rsidRPr="00666121">
        <w:t>необходимого</w:t>
      </w:r>
      <w:r w:rsidR="00065D11">
        <w:t xml:space="preserve"> </w:t>
      </w:r>
      <w:r w:rsidR="00666121" w:rsidRPr="00666121">
        <w:t>числа</w:t>
      </w:r>
      <w:r w:rsidR="00065D11">
        <w:t xml:space="preserve"> </w:t>
      </w:r>
      <w:r w:rsidR="00666121" w:rsidRPr="00666121">
        <w:t>заготовок</w:t>
      </w:r>
      <w:r w:rsidR="00065D11">
        <w:t xml:space="preserve"> </w:t>
      </w:r>
      <w:r w:rsidR="00666121" w:rsidRPr="00666121">
        <w:t>и</w:t>
      </w:r>
      <w:r w:rsidR="00065D11">
        <w:t xml:space="preserve"> </w:t>
      </w:r>
      <w:r w:rsidR="00666121" w:rsidRPr="00666121">
        <w:t>отбраковку</w:t>
      </w:r>
      <w:r w:rsidR="00065D11">
        <w:t xml:space="preserve"> </w:t>
      </w:r>
      <w:r w:rsidR="00666121" w:rsidRPr="00666121">
        <w:t>негодных;</w:t>
      </w:r>
      <w:r w:rsidR="00065D11">
        <w:t xml:space="preserve"> </w:t>
      </w:r>
    </w:p>
    <w:p w14:paraId="5C58A97D" w14:textId="07AE0824" w:rsidR="00666121" w:rsidRPr="00666121" w:rsidRDefault="002541C8" w:rsidP="002541C8">
      <w:pPr>
        <w:widowControl w:val="0"/>
      </w:pPr>
      <w:r>
        <w:rPr>
          <w:rFonts w:cs="Times New Roman"/>
        </w:rPr>
        <w:t xml:space="preserve">- </w:t>
      </w:r>
      <w:r w:rsidR="00666121" w:rsidRPr="00666121">
        <w:t>установку</w:t>
      </w:r>
      <w:r w:rsidR="00065D11">
        <w:t xml:space="preserve"> </w:t>
      </w:r>
      <w:r w:rsidR="00666121" w:rsidRPr="00666121">
        <w:t>по</w:t>
      </w:r>
      <w:r w:rsidR="00065D11">
        <w:t xml:space="preserve"> </w:t>
      </w:r>
      <w:r w:rsidR="00666121" w:rsidRPr="00666121">
        <w:t>операционной</w:t>
      </w:r>
      <w:r w:rsidR="00065D11">
        <w:t xml:space="preserve"> </w:t>
      </w:r>
      <w:r w:rsidR="00666121" w:rsidRPr="00666121">
        <w:t>карте</w:t>
      </w:r>
      <w:r w:rsidR="00065D11">
        <w:t xml:space="preserve"> </w:t>
      </w:r>
      <w:r w:rsidR="00666121" w:rsidRPr="00666121">
        <w:t>наладки</w:t>
      </w:r>
      <w:r w:rsidR="00065D11">
        <w:t xml:space="preserve"> </w:t>
      </w:r>
      <w:r w:rsidR="00666121" w:rsidRPr="00666121">
        <w:t>заданных</w:t>
      </w:r>
      <w:r w:rsidR="00065D11">
        <w:t xml:space="preserve"> </w:t>
      </w:r>
      <w:r w:rsidR="00666121" w:rsidRPr="00666121">
        <w:t>значений</w:t>
      </w:r>
      <w:r w:rsidR="00A56582">
        <w:t xml:space="preserve"> </w:t>
      </w:r>
      <w:r w:rsidR="00666121" w:rsidRPr="00666121">
        <w:t>частоты</w:t>
      </w:r>
      <w:r w:rsidR="00065D11">
        <w:t xml:space="preserve"> </w:t>
      </w:r>
      <w:r w:rsidR="00666121" w:rsidRPr="00666121">
        <w:t>вращения</w:t>
      </w:r>
      <w:r w:rsidR="00065D11">
        <w:t xml:space="preserve"> </w:t>
      </w:r>
      <w:r w:rsidR="00666121" w:rsidRPr="00666121">
        <w:t>шпинделя</w:t>
      </w:r>
      <w:r w:rsidR="00065D11">
        <w:t xml:space="preserve"> </w:t>
      </w:r>
      <w:r w:rsidR="00666121" w:rsidRPr="00666121">
        <w:t>и</w:t>
      </w:r>
      <w:r w:rsidR="00065D11">
        <w:t xml:space="preserve"> </w:t>
      </w:r>
      <w:r w:rsidR="00666121" w:rsidRPr="00666121">
        <w:t>скорости</w:t>
      </w:r>
      <w:r w:rsidR="00065D11">
        <w:t xml:space="preserve"> </w:t>
      </w:r>
      <w:r w:rsidR="00666121" w:rsidRPr="00666121">
        <w:t>подачи</w:t>
      </w:r>
      <w:r w:rsidR="00065D11">
        <w:t xml:space="preserve"> </w:t>
      </w:r>
      <w:r w:rsidR="00666121" w:rsidRPr="00666121">
        <w:t>при</w:t>
      </w:r>
      <w:r w:rsidR="00065D11">
        <w:t xml:space="preserve"> </w:t>
      </w:r>
      <w:r w:rsidR="00666121" w:rsidRPr="00666121">
        <w:t>перемещениях</w:t>
      </w:r>
      <w:r w:rsidR="00065D11">
        <w:t xml:space="preserve"> </w:t>
      </w:r>
      <w:r w:rsidR="00666121" w:rsidRPr="00666121">
        <w:t>подвижных</w:t>
      </w:r>
      <w:r w:rsidR="00065D11">
        <w:t xml:space="preserve"> </w:t>
      </w:r>
      <w:r w:rsidR="00666121" w:rsidRPr="00666121">
        <w:t>узлов</w:t>
      </w:r>
      <w:r w:rsidR="00065D11">
        <w:t xml:space="preserve"> </w:t>
      </w:r>
      <w:r w:rsidR="00666121" w:rsidRPr="00666121">
        <w:t>станка,</w:t>
      </w:r>
      <w:r w:rsidR="00065D11">
        <w:t xml:space="preserve"> </w:t>
      </w:r>
      <w:r w:rsidR="00666121" w:rsidRPr="00666121">
        <w:t>для</w:t>
      </w:r>
      <w:r w:rsidR="00065D11">
        <w:t xml:space="preserve"> </w:t>
      </w:r>
      <w:r w:rsidR="00666121" w:rsidRPr="00666121">
        <w:t>этого</w:t>
      </w:r>
      <w:r w:rsidR="00065D11">
        <w:t xml:space="preserve"> </w:t>
      </w:r>
      <w:r w:rsidR="00666121" w:rsidRPr="00666121">
        <w:t>настраивают</w:t>
      </w:r>
      <w:r w:rsidR="00065D11">
        <w:t xml:space="preserve"> </w:t>
      </w:r>
      <w:r w:rsidR="00666121" w:rsidRPr="00666121">
        <w:t>коробки</w:t>
      </w:r>
      <w:r w:rsidR="00065D11">
        <w:t xml:space="preserve"> </w:t>
      </w:r>
      <w:r w:rsidR="00666121" w:rsidRPr="00666121">
        <w:t>скоростей,</w:t>
      </w:r>
      <w:r w:rsidR="00065D11">
        <w:t xml:space="preserve"> </w:t>
      </w:r>
      <w:r w:rsidR="00666121" w:rsidRPr="00666121">
        <w:t>подач</w:t>
      </w:r>
      <w:r w:rsidR="00065D11">
        <w:t xml:space="preserve"> </w:t>
      </w:r>
      <w:r w:rsidR="00666121" w:rsidRPr="00666121">
        <w:t>и</w:t>
      </w:r>
      <w:r w:rsidR="00065D11">
        <w:t xml:space="preserve"> </w:t>
      </w:r>
      <w:r w:rsidR="00666121" w:rsidRPr="00666121">
        <w:t>гитары.</w:t>
      </w:r>
    </w:p>
    <w:p w14:paraId="497AE2FA" w14:textId="7B51EC42" w:rsidR="00666121" w:rsidRPr="00666121" w:rsidRDefault="00666121" w:rsidP="002541C8">
      <w:pPr>
        <w:widowControl w:val="0"/>
      </w:pPr>
      <w:r w:rsidRPr="00666121">
        <w:t>Затем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расстановку</w:t>
      </w:r>
      <w:r w:rsidR="00065D11">
        <w:t xml:space="preserve"> </w:t>
      </w:r>
      <w:r w:rsidRPr="00666121">
        <w:t>электрических,</w:t>
      </w:r>
      <w:r w:rsidR="00065D11">
        <w:t xml:space="preserve"> </w:t>
      </w:r>
      <w:r w:rsidRPr="00666121">
        <w:t>гидравлических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пневматических</w:t>
      </w:r>
      <w:r w:rsidR="00065D11">
        <w:t xml:space="preserve"> </w:t>
      </w:r>
      <w:r w:rsidRPr="00666121">
        <w:t>упоров,</w:t>
      </w:r>
      <w:r w:rsidR="00065D11">
        <w:t xml:space="preserve"> </w:t>
      </w:r>
      <w:r w:rsidRPr="00666121">
        <w:t>проверяют</w:t>
      </w:r>
      <w:r w:rsidR="00065D11">
        <w:t xml:space="preserve"> </w:t>
      </w:r>
      <w:r w:rsidRPr="00666121">
        <w:t>работу</w:t>
      </w:r>
      <w:r w:rsidR="00065D11">
        <w:t xml:space="preserve"> </w:t>
      </w:r>
      <w:r w:rsidRPr="00666121">
        <w:t>органов</w:t>
      </w:r>
      <w:r w:rsidR="00065D11">
        <w:t xml:space="preserve"> </w:t>
      </w:r>
      <w:r w:rsidRPr="00666121">
        <w:t>управления</w:t>
      </w:r>
      <w:r w:rsidR="00065D11">
        <w:t xml:space="preserve"> </w:t>
      </w:r>
      <w:r w:rsidRPr="00666121">
        <w:t>перемещениями</w:t>
      </w:r>
      <w:r w:rsidR="00065D11">
        <w:t xml:space="preserve"> </w:t>
      </w:r>
      <w:r w:rsidRPr="00666121">
        <w:t>узлов,</w:t>
      </w:r>
      <w:r w:rsidR="00065D11">
        <w:t xml:space="preserve"> </w:t>
      </w:r>
      <w:r w:rsidRPr="00666121">
        <w:t>установку</w:t>
      </w:r>
      <w:r w:rsidR="00065D11">
        <w:t xml:space="preserve"> </w:t>
      </w:r>
      <w:r w:rsidRPr="00666121">
        <w:t>зажимных</w:t>
      </w:r>
      <w:r w:rsidR="00065D11">
        <w:t xml:space="preserve"> </w:t>
      </w:r>
      <w:r w:rsidRPr="00666121">
        <w:t>патронов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приспособлений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выверяют</w:t>
      </w:r>
      <w:r w:rsidR="00065D11">
        <w:t xml:space="preserve"> </w:t>
      </w:r>
      <w:r w:rsidRPr="00666121">
        <w:t>правильность</w:t>
      </w:r>
      <w:r w:rsidR="00065D11">
        <w:t xml:space="preserve"> </w:t>
      </w:r>
      <w:r w:rsidRPr="00666121">
        <w:t>расположения</w:t>
      </w:r>
      <w:r w:rsidR="00065D11">
        <w:t xml:space="preserve"> </w:t>
      </w:r>
      <w:r w:rsidRPr="00666121">
        <w:t>режущего</w:t>
      </w:r>
      <w:r w:rsidR="00065D11">
        <w:t xml:space="preserve"> </w:t>
      </w:r>
      <w:r w:rsidRPr="00666121">
        <w:t>инструмента</w:t>
      </w:r>
      <w:r w:rsidR="00065D11">
        <w:t xml:space="preserve"> </w:t>
      </w:r>
      <w:r w:rsidRPr="00666121">
        <w:t>(настройку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размер)</w:t>
      </w:r>
      <w:r w:rsidR="00065D11">
        <w:t xml:space="preserve"> </w:t>
      </w:r>
      <w:r w:rsidRPr="00666121">
        <w:t>согласно</w:t>
      </w:r>
      <w:r w:rsidR="00065D11">
        <w:t xml:space="preserve"> </w:t>
      </w:r>
      <w:r w:rsidRPr="00666121">
        <w:t>операционному</w:t>
      </w:r>
      <w:r w:rsidR="00065D11">
        <w:t xml:space="preserve"> </w:t>
      </w:r>
      <w:r w:rsidRPr="00666121">
        <w:t>чертежу.</w:t>
      </w:r>
    </w:p>
    <w:p w14:paraId="0A626AF6" w14:textId="6CAB7E99" w:rsidR="00666121" w:rsidRPr="00666121" w:rsidRDefault="00666121" w:rsidP="002541C8">
      <w:pPr>
        <w:widowControl w:val="0"/>
      </w:pPr>
      <w:r w:rsidRPr="00666121">
        <w:t>Для</w:t>
      </w:r>
      <w:r w:rsidR="00065D11">
        <w:t xml:space="preserve"> </w:t>
      </w:r>
      <w:r w:rsidRPr="00666121">
        <w:t>примера</w:t>
      </w:r>
      <w:r w:rsidR="00065D11">
        <w:t xml:space="preserve"> </w:t>
      </w:r>
      <w:r w:rsidRPr="00666121">
        <w:t>рассмотрим</w:t>
      </w:r>
      <w:r w:rsidR="00065D11">
        <w:t xml:space="preserve"> </w:t>
      </w:r>
      <w:r w:rsidRPr="00666121">
        <w:t>более</w:t>
      </w:r>
      <w:r w:rsidR="00065D11">
        <w:t xml:space="preserve"> </w:t>
      </w:r>
      <w:r w:rsidRPr="00666121">
        <w:t>подробно</w:t>
      </w:r>
      <w:r w:rsidR="00065D11">
        <w:t xml:space="preserve"> </w:t>
      </w:r>
      <w:r w:rsidRPr="00666121">
        <w:t>некоторые</w:t>
      </w:r>
      <w:r w:rsidR="00065D11">
        <w:t xml:space="preserve"> </w:t>
      </w:r>
      <w:r w:rsidRPr="00666121">
        <w:t>этапы</w:t>
      </w:r>
      <w:r w:rsidR="00065D11">
        <w:t xml:space="preserve"> </w:t>
      </w:r>
      <w:r w:rsidRPr="00666121">
        <w:t>наладки</w:t>
      </w:r>
      <w:r w:rsidR="00065D11">
        <w:t xml:space="preserve"> </w:t>
      </w:r>
      <w:r w:rsidRPr="00666121">
        <w:t>горизонтально-фрезерного</w:t>
      </w:r>
      <w:r w:rsidR="00065D11">
        <w:t xml:space="preserve"> </w:t>
      </w:r>
      <w:r w:rsidRPr="00666121">
        <w:t>консольного</w:t>
      </w:r>
      <w:r w:rsidR="00065D11">
        <w:t xml:space="preserve"> </w:t>
      </w:r>
      <w:r w:rsidRPr="00666121">
        <w:t>станка.</w:t>
      </w:r>
    </w:p>
    <w:p w14:paraId="7CAE268C" w14:textId="5491C2CB" w:rsidR="00666121" w:rsidRPr="00666121" w:rsidRDefault="00666121" w:rsidP="002541C8">
      <w:pPr>
        <w:widowControl w:val="0"/>
      </w:pPr>
      <w:r w:rsidRPr="00666121">
        <w:t>Прежде</w:t>
      </w:r>
      <w:r w:rsidR="00065D11">
        <w:t xml:space="preserve"> </w:t>
      </w:r>
      <w:r w:rsidRPr="00666121">
        <w:t>чем</w:t>
      </w:r>
      <w:r w:rsidR="00065D11">
        <w:t xml:space="preserve"> </w:t>
      </w:r>
      <w:r w:rsidRPr="00666121">
        <w:t>приступить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наладке</w:t>
      </w:r>
      <w:r w:rsidR="00065D11">
        <w:t xml:space="preserve"> </w:t>
      </w:r>
      <w:r w:rsidRPr="00666121">
        <w:t>фрезерного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проверяют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готовность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работе,</w:t>
      </w:r>
      <w:r w:rsidR="00065D11">
        <w:t xml:space="preserve"> </w:t>
      </w:r>
      <w:r w:rsidRPr="00666121">
        <w:t>т.е.</w:t>
      </w:r>
      <w:r w:rsidR="00065D11">
        <w:t xml:space="preserve"> </w:t>
      </w:r>
      <w:r w:rsidRPr="00666121">
        <w:t>исправность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готовность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выполнению</w:t>
      </w:r>
      <w:r w:rsidR="00065D11">
        <w:t xml:space="preserve"> </w:t>
      </w:r>
      <w:r w:rsidRPr="00666121">
        <w:t>различных</w:t>
      </w:r>
      <w:r w:rsidR="00065D11">
        <w:t xml:space="preserve"> </w:t>
      </w:r>
      <w:r w:rsidRPr="00666121">
        <w:t>операций</w:t>
      </w:r>
      <w:r w:rsidR="00065D11">
        <w:t xml:space="preserve"> </w:t>
      </w:r>
      <w:r w:rsidRPr="00666121">
        <w:t>фрезерования.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холостом</w:t>
      </w:r>
      <w:r w:rsidR="00065D11">
        <w:t xml:space="preserve"> </w:t>
      </w:r>
      <w:r w:rsidRPr="00666121">
        <w:t>ходу</w:t>
      </w:r>
      <w:r w:rsidR="00065D11">
        <w:t xml:space="preserve"> </w:t>
      </w:r>
      <w:r w:rsidRPr="00666121">
        <w:t>проверяют</w:t>
      </w:r>
      <w:r w:rsidR="00065D11">
        <w:t xml:space="preserve"> </w:t>
      </w:r>
      <w:r w:rsidRPr="00666121">
        <w:t>выполнение</w:t>
      </w:r>
      <w:r w:rsidR="00065D11">
        <w:t xml:space="preserve"> </w:t>
      </w:r>
      <w:r w:rsidRPr="00666121">
        <w:t>станком</w:t>
      </w:r>
      <w:r w:rsidR="00065D11">
        <w:t xml:space="preserve"> </w:t>
      </w:r>
      <w:r w:rsidRPr="00666121">
        <w:t>команд</w:t>
      </w:r>
      <w:r w:rsidR="00065D11">
        <w:t xml:space="preserve"> </w:t>
      </w:r>
      <w:r w:rsidRPr="00666121">
        <w:t>пуска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останова</w:t>
      </w:r>
      <w:r w:rsidR="00065D11">
        <w:t xml:space="preserve"> </w:t>
      </w:r>
      <w:r w:rsidRPr="00666121">
        <w:t>электродвигателя,</w:t>
      </w:r>
      <w:r w:rsidR="00065D11">
        <w:t xml:space="preserve"> </w:t>
      </w:r>
      <w:r w:rsidRPr="00666121">
        <w:t>включения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выключения</w:t>
      </w:r>
      <w:r w:rsidR="00065D11">
        <w:t xml:space="preserve"> </w:t>
      </w:r>
      <w:r w:rsidRPr="00666121">
        <w:t>вращения</w:t>
      </w:r>
      <w:r w:rsidR="00065D11">
        <w:t xml:space="preserve"> </w:t>
      </w:r>
      <w:r w:rsidRPr="00666121">
        <w:t>шпинделя,</w:t>
      </w:r>
      <w:r w:rsidR="00065D11">
        <w:t xml:space="preserve"> </w:t>
      </w:r>
      <w:r w:rsidRPr="00666121">
        <w:t>включения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выключения</w:t>
      </w:r>
      <w:r w:rsidR="00065D11">
        <w:t xml:space="preserve"> </w:t>
      </w:r>
      <w:r w:rsidRPr="00666121">
        <w:t>механических</w:t>
      </w:r>
      <w:r w:rsidR="00065D11">
        <w:t xml:space="preserve"> </w:t>
      </w:r>
      <w:r w:rsidRPr="00666121">
        <w:t>подач</w:t>
      </w:r>
      <w:r w:rsidR="00065D11">
        <w:t xml:space="preserve"> </w:t>
      </w:r>
      <w:r w:rsidRPr="00666121">
        <w:t>стола.</w:t>
      </w:r>
      <w:r w:rsidR="00065D11">
        <w:t xml:space="preserve"> </w:t>
      </w:r>
      <w:r w:rsidRPr="00666121">
        <w:lastRenderedPageBreak/>
        <w:t>Убедившись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исправности</w:t>
      </w:r>
      <w:r w:rsidR="00065D11">
        <w:t xml:space="preserve"> </w:t>
      </w:r>
      <w:r w:rsidRPr="00666121">
        <w:t>станка,</w:t>
      </w:r>
      <w:r w:rsidR="00065D11">
        <w:t xml:space="preserve"> </w:t>
      </w:r>
      <w:r w:rsidRPr="00666121">
        <w:t>приступают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наладке.</w:t>
      </w:r>
      <w:r w:rsidR="00065D11">
        <w:t xml:space="preserve"> </w:t>
      </w:r>
      <w:r w:rsidRPr="00666121">
        <w:t>Время</w:t>
      </w:r>
      <w:r w:rsidR="00065D11">
        <w:t xml:space="preserve"> </w:t>
      </w:r>
      <w:r w:rsidRPr="00666121">
        <w:t>пуска</w:t>
      </w:r>
      <w:r w:rsidR="00065D11">
        <w:t xml:space="preserve"> </w:t>
      </w:r>
      <w:r w:rsidRPr="00666121">
        <w:t>оборудования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начале</w:t>
      </w:r>
      <w:r w:rsidR="00065D11">
        <w:t xml:space="preserve"> </w:t>
      </w:r>
      <w:r w:rsidRPr="00666121">
        <w:t>каждой</w:t>
      </w:r>
      <w:r w:rsidR="00065D11">
        <w:t xml:space="preserve"> </w:t>
      </w:r>
      <w:r w:rsidRPr="00666121">
        <w:t>смены</w:t>
      </w:r>
      <w:r w:rsidR="00065D11">
        <w:t xml:space="preserve"> </w:t>
      </w:r>
      <w:r w:rsidRPr="00666121">
        <w:t>не</w:t>
      </w:r>
      <w:r w:rsidR="00065D11">
        <w:t xml:space="preserve"> </w:t>
      </w:r>
      <w:r w:rsidRPr="00666121">
        <w:t>должно</w:t>
      </w:r>
      <w:r w:rsidR="00065D11">
        <w:t xml:space="preserve"> </w:t>
      </w:r>
      <w:r w:rsidRPr="00666121">
        <w:t>превышать</w:t>
      </w:r>
      <w:r w:rsidR="00065D11">
        <w:t xml:space="preserve"> </w:t>
      </w:r>
      <w:r w:rsidRPr="00666121">
        <w:t>0,5</w:t>
      </w:r>
      <w:r w:rsidR="00065D11">
        <w:t xml:space="preserve"> </w:t>
      </w:r>
      <w:r w:rsidRPr="00666121">
        <w:t>ч.</w:t>
      </w:r>
    </w:p>
    <w:p w14:paraId="4009B821" w14:textId="6E503AD6" w:rsidR="00666121" w:rsidRPr="00666121" w:rsidRDefault="00666121" w:rsidP="002541C8">
      <w:pPr>
        <w:widowControl w:val="0"/>
      </w:pPr>
      <w:r w:rsidRPr="00666121">
        <w:t>1.</w:t>
      </w:r>
      <w:r w:rsidR="00065D11">
        <w:t xml:space="preserve"> </w:t>
      </w:r>
      <w:r w:rsidRPr="00666121">
        <w:rPr>
          <w:i/>
          <w:iCs/>
        </w:rPr>
        <w:t>Выбор</w:t>
      </w:r>
      <w:r w:rsidR="00065D11">
        <w:t xml:space="preserve"> </w:t>
      </w:r>
      <w:r w:rsidRPr="00666121">
        <w:rPr>
          <w:i/>
          <w:iCs/>
        </w:rPr>
        <w:t>метода</w:t>
      </w:r>
      <w:r w:rsidR="00065D11">
        <w:t xml:space="preserve"> </w:t>
      </w:r>
      <w:r w:rsidRPr="00666121">
        <w:rPr>
          <w:i/>
          <w:iCs/>
        </w:rPr>
        <w:t>обработки</w:t>
      </w:r>
      <w:r w:rsidRPr="00666121">
        <w:t>.</w:t>
      </w:r>
      <w:r w:rsidR="00065D11">
        <w:rPr>
          <w:b/>
          <w:bCs/>
        </w:rPr>
        <w:t xml:space="preserve"> </w:t>
      </w:r>
      <w:r w:rsidRPr="00666121">
        <w:t>В</w:t>
      </w:r>
      <w:r w:rsidR="00065D11">
        <w:t xml:space="preserve"> </w:t>
      </w:r>
      <w:r w:rsidRPr="00666121">
        <w:t>зависимости</w:t>
      </w:r>
      <w:r w:rsidR="00065D11">
        <w:t xml:space="preserve"> </w:t>
      </w:r>
      <w:r w:rsidRPr="00666121">
        <w:t>от</w:t>
      </w:r>
      <w:r w:rsidR="00065D11">
        <w:t xml:space="preserve"> </w:t>
      </w:r>
      <w:r w:rsidRPr="00666121">
        <w:t>материала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устанавливают</w:t>
      </w:r>
      <w:r w:rsidR="00065D11">
        <w:t xml:space="preserve"> </w:t>
      </w:r>
      <w:r w:rsidRPr="00666121">
        <w:t>метод</w:t>
      </w:r>
      <w:r w:rsidR="00065D11">
        <w:t xml:space="preserve"> </w:t>
      </w:r>
      <w:r w:rsidRPr="00666121">
        <w:t>обработки:</w:t>
      </w:r>
      <w:r w:rsidR="00065D11">
        <w:t xml:space="preserve"> </w:t>
      </w:r>
      <w:r w:rsidRPr="00666121">
        <w:t>встречное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попутное</w:t>
      </w:r>
      <w:r w:rsidR="00065D11">
        <w:t xml:space="preserve"> </w:t>
      </w:r>
      <w:r w:rsidRPr="00666121">
        <w:t>фрезерование.</w:t>
      </w:r>
      <w:r w:rsidR="00065D11">
        <w:t xml:space="preserve"> </w:t>
      </w:r>
      <w:r w:rsidRPr="00666121">
        <w:t>Встречное</w:t>
      </w:r>
      <w:r w:rsidR="00065D11">
        <w:t xml:space="preserve"> </w:t>
      </w:r>
      <w:r w:rsidRPr="00666121">
        <w:t>фрезерование</w:t>
      </w:r>
      <w:r w:rsidR="00065D11">
        <w:t xml:space="preserve"> </w:t>
      </w:r>
      <w:r w:rsidRPr="00666121">
        <w:t>применяют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вязких</w:t>
      </w:r>
      <w:r w:rsidR="00065D11">
        <w:t xml:space="preserve"> </w:t>
      </w:r>
      <w:r w:rsidRPr="00666121">
        <w:t>материалов,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попутное</w:t>
      </w:r>
      <w:r w:rsidR="00065D11">
        <w:t xml:space="preserve"> - </w:t>
      </w:r>
      <w:r w:rsidRPr="00666121">
        <w:t>для</w:t>
      </w:r>
      <w:r w:rsidR="00065D11">
        <w:t xml:space="preserve"> </w:t>
      </w:r>
      <w:r w:rsidRPr="00666121">
        <w:t>хрупких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целях</w:t>
      </w:r>
      <w:r w:rsidR="00065D11">
        <w:t xml:space="preserve"> </w:t>
      </w:r>
      <w:r w:rsidRPr="00666121">
        <w:t>предотвращения</w:t>
      </w:r>
      <w:r w:rsidR="00065D11">
        <w:t xml:space="preserve"> </w:t>
      </w:r>
      <w:r w:rsidRPr="00666121">
        <w:t>выкрашивания</w:t>
      </w:r>
      <w:r w:rsidR="00065D11">
        <w:t xml:space="preserve"> </w:t>
      </w:r>
      <w:r w:rsidRPr="00666121">
        <w:t>кромки</w:t>
      </w:r>
      <w:r w:rsidR="00065D11">
        <w:t xml:space="preserve"> </w:t>
      </w:r>
      <w:r w:rsidRPr="00666121">
        <w:t>заготовки.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попутном</w:t>
      </w:r>
      <w:r w:rsidR="00065D11">
        <w:t xml:space="preserve"> </w:t>
      </w:r>
      <w:r w:rsidRPr="00666121">
        <w:t>фрезеровании,</w:t>
      </w:r>
      <w:r w:rsidR="00065D11">
        <w:t xml:space="preserve"> </w:t>
      </w:r>
      <w:r w:rsidRPr="00666121">
        <w:t>допустимом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соответствующей</w:t>
      </w:r>
      <w:r w:rsidR="00065D11">
        <w:t xml:space="preserve"> </w:t>
      </w:r>
      <w:r w:rsidRPr="00666121">
        <w:t>конструкцией</w:t>
      </w:r>
      <w:r w:rsidR="00065D11">
        <w:t xml:space="preserve"> </w:t>
      </w:r>
      <w:r w:rsidRPr="00666121">
        <w:t>механизма</w:t>
      </w:r>
      <w:r w:rsidR="00065D11">
        <w:t xml:space="preserve"> </w:t>
      </w:r>
      <w:r w:rsidRPr="00666121">
        <w:t>подач,</w:t>
      </w:r>
      <w:r w:rsidR="00065D11">
        <w:t xml:space="preserve"> </w:t>
      </w:r>
      <w:r w:rsidRPr="00666121">
        <w:t>до</w:t>
      </w:r>
      <w:r w:rsidR="00065D11">
        <w:t xml:space="preserve"> </w:t>
      </w:r>
      <w:r w:rsidRPr="00666121">
        <w:t>начала</w:t>
      </w:r>
      <w:r w:rsidR="00065D11">
        <w:t xml:space="preserve"> </w:t>
      </w:r>
      <w:r w:rsidRPr="00666121">
        <w:t>работы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устранить</w:t>
      </w:r>
      <w:r w:rsidR="00065D11">
        <w:t xml:space="preserve"> </w:t>
      </w:r>
      <w:r w:rsidRPr="00666121">
        <w:t>зазор</w:t>
      </w:r>
      <w:r w:rsidR="00065D11">
        <w:t xml:space="preserve"> </w:t>
      </w:r>
      <w:r w:rsidRPr="00666121">
        <w:t>(мертвый</w:t>
      </w:r>
      <w:r w:rsidR="00065D11">
        <w:t xml:space="preserve"> </w:t>
      </w:r>
      <w:r w:rsidRPr="00666121">
        <w:t>ход)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паре</w:t>
      </w:r>
      <w:r w:rsidR="00065D11">
        <w:t xml:space="preserve"> </w:t>
      </w:r>
      <w:r w:rsidRPr="00666121">
        <w:t>винт</w:t>
      </w:r>
      <w:r w:rsidR="00065D11">
        <w:t xml:space="preserve"> - </w:t>
      </w:r>
      <w:r w:rsidRPr="00666121">
        <w:t>гайка</w:t>
      </w:r>
      <w:r w:rsidR="00065D11">
        <w:t xml:space="preserve"> </w:t>
      </w:r>
      <w:r w:rsidRPr="00666121">
        <w:t>механизма</w:t>
      </w:r>
      <w:r w:rsidR="00065D11">
        <w:t xml:space="preserve"> </w:t>
      </w:r>
      <w:r w:rsidRPr="00666121">
        <w:t>перемещения</w:t>
      </w:r>
      <w:r w:rsidR="00065D11">
        <w:t xml:space="preserve"> </w:t>
      </w:r>
      <w:r w:rsidRPr="00666121">
        <w:t>стола.</w:t>
      </w:r>
    </w:p>
    <w:p w14:paraId="4FE999C9" w14:textId="77F90E40" w:rsidR="00666121" w:rsidRPr="00666121" w:rsidRDefault="00666121" w:rsidP="002541C8">
      <w:pPr>
        <w:widowControl w:val="0"/>
      </w:pPr>
      <w:r w:rsidRPr="00666121">
        <w:t>2.</w:t>
      </w:r>
      <w:r w:rsidR="00065D11">
        <w:t xml:space="preserve"> </w:t>
      </w:r>
      <w:r w:rsidRPr="00666121">
        <w:rPr>
          <w:i/>
          <w:iCs/>
        </w:rPr>
        <w:t>Настройка</w:t>
      </w:r>
      <w:r w:rsidR="00065D11">
        <w:t xml:space="preserve"> </w:t>
      </w:r>
      <w:r w:rsidRPr="00666121">
        <w:rPr>
          <w:i/>
          <w:iCs/>
        </w:rPr>
        <w:t>режимов</w:t>
      </w:r>
      <w:r w:rsidR="00065D11">
        <w:t xml:space="preserve"> </w:t>
      </w:r>
      <w:r w:rsidRPr="00666121">
        <w:rPr>
          <w:i/>
          <w:iCs/>
        </w:rPr>
        <w:t>резания</w:t>
      </w:r>
      <w:r w:rsidRPr="00666121">
        <w:t>.</w:t>
      </w:r>
      <w:r w:rsidR="00065D11">
        <w:rPr>
          <w:b/>
          <w:bCs/>
        </w:rPr>
        <w:t xml:space="preserve"> </w:t>
      </w:r>
      <w:r w:rsidRPr="00666121">
        <w:t>При</w:t>
      </w:r>
      <w:r w:rsidR="00065D11">
        <w:t xml:space="preserve"> </w:t>
      </w:r>
      <w:r w:rsidRPr="00666121">
        <w:t>настройке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карте</w:t>
      </w:r>
      <w:r w:rsidR="00065D11">
        <w:t xml:space="preserve"> </w:t>
      </w:r>
      <w:r w:rsidRPr="00666121">
        <w:t>наладки</w:t>
      </w:r>
      <w:r w:rsidR="00065D11">
        <w:t xml:space="preserve"> </w:t>
      </w:r>
      <w:r w:rsidRPr="00666121">
        <w:t>(или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карте,</w:t>
      </w:r>
      <w:r w:rsidR="00065D11">
        <w:t xml:space="preserve"> </w:t>
      </w:r>
      <w:r w:rsidRPr="00666121">
        <w:t>заданной</w:t>
      </w:r>
      <w:r w:rsidR="00065D11">
        <w:t xml:space="preserve"> </w:t>
      </w:r>
      <w:r w:rsidRPr="00666121">
        <w:t>мастером)</w:t>
      </w:r>
      <w:r w:rsidR="00065D11">
        <w:t xml:space="preserve"> </w:t>
      </w:r>
      <w:r w:rsidRPr="00666121">
        <w:t>частоты</w:t>
      </w:r>
      <w:r w:rsidR="00065D11">
        <w:t xml:space="preserve"> </w:t>
      </w:r>
      <w:r w:rsidRPr="00666121">
        <w:t>вращения</w:t>
      </w:r>
      <w:r w:rsidR="00065D11">
        <w:t xml:space="preserve"> </w:t>
      </w:r>
      <w:r w:rsidRPr="00666121">
        <w:t>шпинделя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коробке</w:t>
      </w:r>
      <w:r w:rsidR="00065D11">
        <w:t xml:space="preserve"> </w:t>
      </w:r>
      <w:r w:rsidRPr="00666121">
        <w:t>скоростей</w:t>
      </w:r>
      <w:r w:rsidR="00065D11">
        <w:t xml:space="preserve"> </w:t>
      </w:r>
      <w:r w:rsidRPr="00666121">
        <w:rPr>
          <w:i/>
          <w:iCs/>
        </w:rPr>
        <w:t>3</w:t>
      </w:r>
      <w:r w:rsidR="00065D11">
        <w:t xml:space="preserve"> </w:t>
      </w:r>
      <w:r w:rsidRPr="00666121">
        <w:t>установить</w:t>
      </w:r>
      <w:r w:rsidR="00065D11">
        <w:t xml:space="preserve"> </w:t>
      </w:r>
      <w:r w:rsidRPr="00666121">
        <w:t>рукоятку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лимб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положения,</w:t>
      </w:r>
      <w:r w:rsidR="00065D11">
        <w:t xml:space="preserve"> </w:t>
      </w:r>
      <w:r w:rsidRPr="00666121">
        <w:t>соответствующие</w:t>
      </w:r>
      <w:r w:rsidR="00065D11">
        <w:t xml:space="preserve"> </w:t>
      </w:r>
      <w:r w:rsidRPr="00666121">
        <w:t>совпадению</w:t>
      </w:r>
      <w:r w:rsidR="00065D11">
        <w:t xml:space="preserve"> </w:t>
      </w:r>
      <w:r w:rsidRPr="00666121">
        <w:t>установленной</w:t>
      </w:r>
      <w:r w:rsidR="00065D11">
        <w:t xml:space="preserve"> </w:t>
      </w:r>
      <w:r w:rsidRPr="00666121">
        <w:t>частоты</w:t>
      </w:r>
      <w:r w:rsidR="00065D11">
        <w:t xml:space="preserve"> </w:t>
      </w:r>
      <w:r w:rsidRPr="00666121">
        <w:t>вращения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заданной.</w:t>
      </w:r>
      <w:r w:rsidR="00065D11">
        <w:t xml:space="preserve"> </w:t>
      </w:r>
      <w:r w:rsidRPr="00666121">
        <w:t>При</w:t>
      </w:r>
      <w:r w:rsidR="00065D11">
        <w:t xml:space="preserve"> </w:t>
      </w:r>
      <w:proofErr w:type="spellStart"/>
      <w:r w:rsidRPr="00666121">
        <w:t>несовпадании</w:t>
      </w:r>
      <w:proofErr w:type="spellEnd"/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данном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частоты</w:t>
      </w:r>
      <w:r w:rsidR="00065D11">
        <w:t xml:space="preserve"> </w:t>
      </w:r>
      <w:r w:rsidRPr="00666121">
        <w:t>вращения</w:t>
      </w:r>
      <w:r w:rsidR="00065D11">
        <w:t xml:space="preserve"> </w:t>
      </w:r>
      <w:r w:rsidRPr="00666121">
        <w:t>шпинделя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заданной</w:t>
      </w:r>
      <w:r w:rsidR="00065D11">
        <w:t xml:space="preserve"> </w:t>
      </w:r>
      <w:r w:rsidRPr="00666121">
        <w:t>устанавливают</w:t>
      </w:r>
      <w:r w:rsidR="00065D11">
        <w:t xml:space="preserve"> </w:t>
      </w:r>
      <w:r w:rsidRPr="00666121">
        <w:t>ближайшее</w:t>
      </w:r>
      <w:r w:rsidR="00065D11">
        <w:t xml:space="preserve"> </w:t>
      </w:r>
      <w:r w:rsidRPr="00666121">
        <w:t>ее</w:t>
      </w:r>
      <w:r w:rsidR="00065D11">
        <w:t xml:space="preserve"> </w:t>
      </w:r>
      <w:r w:rsidRPr="00666121">
        <w:t>значение.</w:t>
      </w:r>
    </w:p>
    <w:p w14:paraId="4FBD9F04" w14:textId="5FAFEF1A" w:rsidR="00666121" w:rsidRPr="00666121" w:rsidRDefault="00666121" w:rsidP="002541C8">
      <w:pPr>
        <w:widowControl w:val="0"/>
      </w:pPr>
      <w:r w:rsidRPr="00666121">
        <w:t>Аналогично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наладку</w:t>
      </w:r>
      <w:r w:rsidR="00065D11">
        <w:t xml:space="preserve"> </w:t>
      </w:r>
      <w:r w:rsidRPr="00666121">
        <w:t>заданной</w:t>
      </w:r>
      <w:r w:rsidR="00065D11">
        <w:t xml:space="preserve"> </w:t>
      </w:r>
      <w:r w:rsidRPr="00666121">
        <w:t>подачи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коробке</w:t>
      </w:r>
      <w:r w:rsidR="00065D11">
        <w:t xml:space="preserve"> </w:t>
      </w:r>
      <w:r w:rsidRPr="00666121">
        <w:rPr>
          <w:i/>
          <w:iCs/>
        </w:rPr>
        <w:t>13</w:t>
      </w:r>
      <w:r w:rsidRPr="00666121">
        <w:t>:</w:t>
      </w:r>
      <w:r w:rsidR="00065D11">
        <w:t xml:space="preserve"> </w:t>
      </w:r>
      <w:r w:rsidRPr="00666121">
        <w:t>совмещается</w:t>
      </w:r>
      <w:r w:rsidR="00065D11">
        <w:t xml:space="preserve"> </w:t>
      </w:r>
      <w:r w:rsidRPr="00666121">
        <w:t>положение</w:t>
      </w:r>
      <w:r w:rsidR="00065D11">
        <w:t xml:space="preserve"> </w:t>
      </w:r>
      <w:r w:rsidRPr="00666121">
        <w:t>рукоятки</w:t>
      </w:r>
      <w:r w:rsidR="00065D11">
        <w:t xml:space="preserve"> </w:t>
      </w:r>
      <w:r w:rsidRPr="00666121">
        <w:rPr>
          <w:i/>
          <w:iCs/>
        </w:rPr>
        <w:t>16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лимбом.</w:t>
      </w:r>
    </w:p>
    <w:p w14:paraId="388A44FB" w14:textId="1CEB12EF" w:rsidR="00666121" w:rsidRPr="00666121" w:rsidRDefault="00666121" w:rsidP="002541C8">
      <w:pPr>
        <w:widowControl w:val="0"/>
      </w:pPr>
      <w:r w:rsidRPr="00666121">
        <w:t>Движение</w:t>
      </w:r>
      <w:r w:rsidR="00065D11">
        <w:t xml:space="preserve"> </w:t>
      </w:r>
      <w:r w:rsidRPr="00666121">
        <w:t>подачи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горизонтально-фрезерных</w:t>
      </w:r>
      <w:r w:rsidR="00065D11">
        <w:t xml:space="preserve"> </w:t>
      </w:r>
      <w:r w:rsidRPr="00666121">
        <w:t>консольных</w:t>
      </w:r>
      <w:r w:rsidR="00065D11">
        <w:t xml:space="preserve"> </w:t>
      </w:r>
      <w:r w:rsidRPr="00666121">
        <w:t>станках</w:t>
      </w:r>
      <w:r w:rsidR="00065D11">
        <w:t xml:space="preserve"> </w:t>
      </w:r>
      <w:r w:rsidRPr="00666121">
        <w:t>выполняется</w:t>
      </w:r>
      <w:r w:rsidR="00065D11">
        <w:t xml:space="preserve"> </w:t>
      </w:r>
      <w:r w:rsidRPr="00666121">
        <w:t>столом</w:t>
      </w:r>
      <w:r w:rsidR="00065D11">
        <w:t xml:space="preserve"> </w:t>
      </w:r>
      <w:r w:rsidRPr="00666121">
        <w:rPr>
          <w:i/>
          <w:iCs/>
        </w:rPr>
        <w:t>7</w:t>
      </w:r>
      <w:r w:rsidRPr="00666121">
        <w:t>,</w:t>
      </w:r>
      <w:r w:rsidR="00065D11">
        <w:t xml:space="preserve"> </w:t>
      </w:r>
      <w:r w:rsidRPr="00666121">
        <w:t>перемещающимся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трех</w:t>
      </w:r>
      <w:r w:rsidR="00065D11">
        <w:t xml:space="preserve"> </w:t>
      </w:r>
      <w:r w:rsidRPr="00666121">
        <w:t>направлениях:</w:t>
      </w:r>
      <w:r w:rsidR="00065D11">
        <w:t xml:space="preserve"> </w:t>
      </w:r>
      <w:r w:rsidRPr="00666121">
        <w:t>продольном,</w:t>
      </w:r>
      <w:r w:rsidR="00065D11">
        <w:t xml:space="preserve"> </w:t>
      </w:r>
      <w:r w:rsidRPr="00666121">
        <w:t>поперечном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вертикальном.</w:t>
      </w:r>
    </w:p>
    <w:p w14:paraId="2B851392" w14:textId="0BA34FBD" w:rsidR="00666121" w:rsidRPr="00666121" w:rsidRDefault="00666121" w:rsidP="002541C8">
      <w:pPr>
        <w:widowControl w:val="0"/>
      </w:pPr>
      <w:r w:rsidRPr="00666121">
        <w:t>Расчет</w:t>
      </w:r>
      <w:r w:rsidR="00065D11">
        <w:t xml:space="preserve"> </w:t>
      </w:r>
      <w:r w:rsidRPr="00666121">
        <w:t>режима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кинематической</w:t>
      </w:r>
      <w:r w:rsidR="00065D11">
        <w:t xml:space="preserve"> </w:t>
      </w:r>
      <w:r w:rsidRPr="00666121">
        <w:t>схеме</w:t>
      </w:r>
      <w:r w:rsidR="00065D11">
        <w:t xml:space="preserve"> </w:t>
      </w:r>
      <w:r w:rsidRPr="00666121">
        <w:t>станка.</w:t>
      </w:r>
    </w:p>
    <w:p w14:paraId="2E550D28" w14:textId="770E3AF7" w:rsidR="00666121" w:rsidRPr="00666121" w:rsidRDefault="00666121" w:rsidP="002541C8">
      <w:pPr>
        <w:widowControl w:val="0"/>
      </w:pPr>
      <w:r w:rsidRPr="00666121">
        <w:t>Перед</w:t>
      </w:r>
      <w:r w:rsidR="00065D11">
        <w:t xml:space="preserve"> </w:t>
      </w:r>
      <w:r w:rsidRPr="00666121">
        <w:t>началом</w:t>
      </w:r>
      <w:r w:rsidR="00065D11">
        <w:t xml:space="preserve"> </w:t>
      </w:r>
      <w:r w:rsidRPr="00666121">
        <w:t>обработки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следует</w:t>
      </w:r>
      <w:r w:rsidR="00065D11">
        <w:t xml:space="preserve"> </w:t>
      </w:r>
      <w:r w:rsidRPr="00666121">
        <w:t>выполнить</w:t>
      </w:r>
      <w:r w:rsidR="00065D11">
        <w:t xml:space="preserve"> </w:t>
      </w:r>
      <w:r w:rsidRPr="00666121">
        <w:t>надежный</w:t>
      </w:r>
      <w:r w:rsidR="00065D11">
        <w:t xml:space="preserve"> </w:t>
      </w:r>
      <w:r w:rsidRPr="00666121">
        <w:t>зажим</w:t>
      </w:r>
      <w:r w:rsidR="00065D11">
        <w:t xml:space="preserve"> </w:t>
      </w:r>
      <w:r w:rsidRPr="00666121">
        <w:t>салазок,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которым</w:t>
      </w:r>
      <w:r w:rsidR="00065D11">
        <w:t xml:space="preserve"> </w:t>
      </w:r>
      <w:r w:rsidRPr="00666121">
        <w:t>перемещается</w:t>
      </w:r>
      <w:r w:rsidR="00065D11">
        <w:t xml:space="preserve"> </w:t>
      </w:r>
      <w:r w:rsidRPr="00666121">
        <w:t>стол,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также</w:t>
      </w:r>
      <w:r w:rsidR="00065D11">
        <w:t xml:space="preserve"> </w:t>
      </w:r>
      <w:r w:rsidRPr="00666121">
        <w:t>консоли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стойке</w:t>
      </w:r>
      <w:r w:rsidR="00065D11">
        <w:t xml:space="preserve"> </w:t>
      </w:r>
      <w:r w:rsidRPr="00666121">
        <w:t>станка.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зависимости</w:t>
      </w:r>
      <w:r w:rsidR="00065D11">
        <w:t xml:space="preserve"> </w:t>
      </w:r>
      <w:r w:rsidRPr="00666121">
        <w:t>от</w:t>
      </w:r>
      <w:r w:rsidR="00065D11">
        <w:t xml:space="preserve"> </w:t>
      </w:r>
      <w:r w:rsidRPr="00666121">
        <w:t>габаритных</w:t>
      </w:r>
      <w:r w:rsidR="00065D11">
        <w:t xml:space="preserve"> </w:t>
      </w:r>
      <w:r w:rsidRPr="00666121">
        <w:t>размеров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(зажимного</w:t>
      </w:r>
      <w:r w:rsidR="00065D11">
        <w:t xml:space="preserve"> </w:t>
      </w:r>
      <w:r w:rsidRPr="00666121">
        <w:t>приспособления),</w:t>
      </w:r>
      <w:r w:rsidR="00065D11">
        <w:t xml:space="preserve"> </w:t>
      </w:r>
      <w:r w:rsidRPr="00666121">
        <w:t>установленной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столе,</w:t>
      </w:r>
      <w:r w:rsidR="00065D11">
        <w:t xml:space="preserve"> </w:t>
      </w:r>
      <w:r w:rsidRPr="00666121">
        <w:t>следует</w:t>
      </w:r>
      <w:r w:rsidR="00065D11">
        <w:t xml:space="preserve"> </w:t>
      </w:r>
      <w:r w:rsidRPr="00666121">
        <w:t>определить</w:t>
      </w:r>
      <w:r w:rsidR="00065D11">
        <w:t xml:space="preserve"> </w:t>
      </w:r>
      <w:r w:rsidRPr="00666121">
        <w:t>необходимые</w:t>
      </w:r>
      <w:r w:rsidR="00065D11">
        <w:t xml:space="preserve"> </w:t>
      </w:r>
      <w:r w:rsidRPr="00666121">
        <w:t>значения</w:t>
      </w:r>
      <w:r w:rsidR="00065D11">
        <w:t xml:space="preserve"> </w:t>
      </w:r>
      <w:r w:rsidRPr="00666121">
        <w:t>его</w:t>
      </w:r>
      <w:r w:rsidR="00065D11">
        <w:t xml:space="preserve"> </w:t>
      </w:r>
      <w:r w:rsidRPr="00666121">
        <w:t>ходов</w:t>
      </w:r>
      <w:r w:rsidR="00065D11">
        <w:t xml:space="preserve"> </w:t>
      </w:r>
      <w:r w:rsidRPr="00666121">
        <w:t>(с</w:t>
      </w:r>
      <w:r w:rsidR="00065D11">
        <w:t xml:space="preserve"> </w:t>
      </w:r>
      <w:r w:rsidRPr="00666121">
        <w:t>учетом</w:t>
      </w:r>
      <w:r w:rsidR="00065D11">
        <w:t xml:space="preserve"> </w:t>
      </w:r>
      <w:r w:rsidRPr="00666121">
        <w:t>перебега</w:t>
      </w:r>
      <w:r w:rsidR="00065D11">
        <w:t xml:space="preserve"> </w:t>
      </w:r>
      <w:r w:rsidRPr="00666121">
        <w:t>инструмента)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расставить</w:t>
      </w:r>
      <w:r w:rsidR="00065D11">
        <w:t xml:space="preserve"> </w:t>
      </w:r>
      <w:r w:rsidRPr="00666121">
        <w:t>кулачки,</w:t>
      </w:r>
      <w:r w:rsidR="00065D11">
        <w:t xml:space="preserve"> </w:t>
      </w:r>
      <w:r w:rsidRPr="00666121">
        <w:t>ограничивающие</w:t>
      </w:r>
      <w:r w:rsidR="00065D11">
        <w:t xml:space="preserve"> </w:t>
      </w:r>
      <w:r w:rsidRPr="00666121">
        <w:t>ход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выключающие</w:t>
      </w:r>
      <w:r w:rsidR="00065D11">
        <w:t xml:space="preserve"> </w:t>
      </w:r>
      <w:r w:rsidRPr="00666121">
        <w:t>механическую</w:t>
      </w:r>
      <w:r w:rsidR="00065D11">
        <w:t xml:space="preserve"> </w:t>
      </w:r>
      <w:r w:rsidRPr="00666121">
        <w:t>подачу</w:t>
      </w:r>
      <w:r w:rsidR="00065D11">
        <w:t xml:space="preserve"> </w:t>
      </w:r>
      <w:r w:rsidRPr="00666121">
        <w:t>стола.</w:t>
      </w:r>
    </w:p>
    <w:p w14:paraId="0FE683BD" w14:textId="28A4A0DE" w:rsidR="00666121" w:rsidRPr="00666121" w:rsidRDefault="00666121" w:rsidP="002541C8">
      <w:pPr>
        <w:widowControl w:val="0"/>
      </w:pPr>
      <w:r w:rsidRPr="00666121">
        <w:t>3.</w:t>
      </w:r>
      <w:r w:rsidR="00065D11">
        <w:t xml:space="preserve"> </w:t>
      </w:r>
      <w:r w:rsidRPr="00666121">
        <w:rPr>
          <w:i/>
          <w:iCs/>
        </w:rPr>
        <w:t>Наладка</w:t>
      </w:r>
      <w:r w:rsidR="00065D11">
        <w:t xml:space="preserve"> </w:t>
      </w:r>
      <w:r w:rsidRPr="00666121">
        <w:rPr>
          <w:i/>
          <w:iCs/>
        </w:rPr>
        <w:t>режущего</w:t>
      </w:r>
      <w:r w:rsidR="00065D11">
        <w:t xml:space="preserve"> </w:t>
      </w:r>
      <w:r w:rsidRPr="00666121">
        <w:rPr>
          <w:i/>
          <w:iCs/>
        </w:rPr>
        <w:t>инструмента</w:t>
      </w:r>
      <w:r w:rsidRPr="00666121">
        <w:t>.</w:t>
      </w:r>
      <w:r w:rsidR="00065D11">
        <w:rPr>
          <w:b/>
          <w:bCs/>
        </w:rPr>
        <w:t xml:space="preserve"> </w:t>
      </w:r>
      <w:r w:rsidRPr="00666121">
        <w:t>Цилиндрические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диско-вые</w:t>
      </w:r>
      <w:r w:rsidR="00065D11">
        <w:t xml:space="preserve"> </w:t>
      </w:r>
      <w:r w:rsidRPr="00666121">
        <w:t>фрезы</w:t>
      </w:r>
      <w:r w:rsidR="00065D11">
        <w:t xml:space="preserve"> </w:t>
      </w:r>
      <w:r w:rsidRPr="00666121">
        <w:t>закрепляют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оправке,</w:t>
      </w:r>
      <w:r w:rsidR="00065D11">
        <w:t xml:space="preserve"> </w:t>
      </w:r>
      <w:r w:rsidRPr="00666121">
        <w:t>конический</w:t>
      </w:r>
      <w:r w:rsidR="00065D11">
        <w:t xml:space="preserve"> </w:t>
      </w:r>
      <w:r w:rsidRPr="00666121">
        <w:t>хвостовик</w:t>
      </w:r>
      <w:r w:rsidR="00065D11">
        <w:t xml:space="preserve"> </w:t>
      </w:r>
      <w:r w:rsidRPr="00666121">
        <w:t>которой</w:t>
      </w:r>
      <w:r w:rsidR="00065D11">
        <w:t xml:space="preserve"> </w:t>
      </w:r>
      <w:r w:rsidRPr="00666121">
        <w:t>затягивают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конусе</w:t>
      </w:r>
      <w:r w:rsidR="00065D11">
        <w:t xml:space="preserve"> </w:t>
      </w:r>
      <w:r w:rsidRPr="00666121">
        <w:t>шпинделя</w:t>
      </w:r>
      <w:r w:rsidR="00065D11">
        <w:t xml:space="preserve"> </w:t>
      </w:r>
      <w:r w:rsidRPr="00666121">
        <w:t>шомполом.</w:t>
      </w:r>
      <w:r w:rsidR="00065D11">
        <w:t xml:space="preserve"> </w:t>
      </w:r>
      <w:r w:rsidRPr="00666121">
        <w:t>Фрезерные</w:t>
      </w:r>
      <w:r w:rsidR="00065D11">
        <w:t xml:space="preserve"> </w:t>
      </w:r>
      <w:r w:rsidRPr="00666121">
        <w:t>оправки</w:t>
      </w:r>
      <w:r w:rsidR="00065D11">
        <w:t xml:space="preserve"> </w:t>
      </w:r>
      <w:r w:rsidRPr="00666121">
        <w:t>могут</w:t>
      </w:r>
      <w:r w:rsidR="00065D11">
        <w:t xml:space="preserve"> </w:t>
      </w:r>
      <w:r w:rsidRPr="00666121">
        <w:t>быть</w:t>
      </w:r>
      <w:r w:rsidR="00065D11">
        <w:t xml:space="preserve"> </w:t>
      </w:r>
      <w:r w:rsidRPr="00666121">
        <w:t>длинными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lastRenderedPageBreak/>
        <w:t>короткими</w:t>
      </w:r>
      <w:r w:rsidR="00065D11">
        <w:t xml:space="preserve"> </w:t>
      </w:r>
      <w:r w:rsidRPr="00666121">
        <w:t>(концевыми).</w:t>
      </w:r>
      <w:r w:rsidR="00065D11">
        <w:t xml:space="preserve"> </w:t>
      </w:r>
      <w:r w:rsidRPr="00666121">
        <w:t>Свободный</w:t>
      </w:r>
      <w:r w:rsidR="00065D11">
        <w:t xml:space="preserve"> </w:t>
      </w:r>
      <w:r w:rsidRPr="00666121">
        <w:t>конец</w:t>
      </w:r>
      <w:r w:rsidR="00065D11">
        <w:t xml:space="preserve"> </w:t>
      </w:r>
      <w:r w:rsidRPr="00666121">
        <w:t>длинной</w:t>
      </w:r>
      <w:r w:rsidR="00065D11">
        <w:t xml:space="preserve"> </w:t>
      </w:r>
      <w:r w:rsidRPr="00666121">
        <w:t>оправки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горизонтально-фрезерных</w:t>
      </w:r>
      <w:r w:rsidR="00065D11">
        <w:t xml:space="preserve"> </w:t>
      </w:r>
      <w:r w:rsidRPr="00666121">
        <w:t>кон</w:t>
      </w:r>
      <w:r w:rsidR="00065D11">
        <w:t xml:space="preserve"> </w:t>
      </w:r>
      <w:r w:rsidRPr="00666121">
        <w:t>сольных</w:t>
      </w:r>
      <w:r w:rsidR="00065D11">
        <w:t xml:space="preserve"> </w:t>
      </w:r>
      <w:r w:rsidRPr="00666121">
        <w:t>станках</w:t>
      </w:r>
      <w:r w:rsidR="00065D11">
        <w:t xml:space="preserve"> </w:t>
      </w:r>
      <w:r w:rsidRPr="00666121">
        <w:t>поддерживается</w:t>
      </w:r>
      <w:r w:rsidR="00065D11">
        <w:t xml:space="preserve"> </w:t>
      </w:r>
      <w:r w:rsidRPr="00666121">
        <w:t>кронштейном</w:t>
      </w:r>
      <w:r w:rsidR="00065D11">
        <w:t xml:space="preserve"> </w:t>
      </w:r>
      <w:r w:rsidRPr="00666121">
        <w:t>хобота.</w:t>
      </w:r>
      <w:r w:rsidR="00065D11">
        <w:t xml:space="preserve"> </w:t>
      </w:r>
      <w:r w:rsidRPr="00666121">
        <w:t>Цилиндрические,</w:t>
      </w:r>
      <w:r w:rsidR="00065D11">
        <w:t xml:space="preserve"> </w:t>
      </w:r>
      <w:r w:rsidRPr="00666121">
        <w:t>дисковые,</w:t>
      </w:r>
      <w:r w:rsidR="00065D11">
        <w:t xml:space="preserve"> </w:t>
      </w:r>
      <w:r w:rsidRPr="00666121">
        <w:t>угловые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другие</w:t>
      </w:r>
      <w:r w:rsidR="00065D11">
        <w:t xml:space="preserve"> </w:t>
      </w:r>
      <w:r w:rsidRPr="00666121">
        <w:t>фрезы</w:t>
      </w:r>
      <w:r w:rsidR="00065D11">
        <w:t xml:space="preserve"> </w:t>
      </w:r>
      <w:r w:rsidRPr="00666121">
        <w:t>устанавливаются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горизонтально-фрезерных</w:t>
      </w:r>
      <w:r w:rsidR="00065D11">
        <w:t xml:space="preserve"> </w:t>
      </w:r>
      <w:r w:rsidRPr="00666121">
        <w:t>станках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оправок,</w:t>
      </w:r>
      <w:r w:rsidR="00065D11">
        <w:t xml:space="preserve"> </w:t>
      </w:r>
      <w:r w:rsidRPr="00666121">
        <w:t>диаметры</w:t>
      </w:r>
      <w:r w:rsidR="00065D11">
        <w:t xml:space="preserve"> </w:t>
      </w:r>
      <w:r w:rsidRPr="00666121">
        <w:t>которых</w:t>
      </w:r>
      <w:r w:rsidR="00065D11">
        <w:t xml:space="preserve"> </w:t>
      </w:r>
      <w:r w:rsidRPr="00666121">
        <w:t>должны</w:t>
      </w:r>
      <w:r w:rsidR="00065D11">
        <w:t xml:space="preserve"> </w:t>
      </w:r>
      <w:r w:rsidRPr="00666121">
        <w:t>соответствовать</w:t>
      </w:r>
      <w:r w:rsidR="00065D11">
        <w:t xml:space="preserve"> </w:t>
      </w:r>
      <w:r w:rsidRPr="00666121">
        <w:t>диаметрам</w:t>
      </w:r>
      <w:r w:rsidR="00065D11">
        <w:t xml:space="preserve"> </w:t>
      </w:r>
      <w:r w:rsidRPr="00666121">
        <w:t>посадочных</w:t>
      </w:r>
      <w:r w:rsidR="00065D11">
        <w:t xml:space="preserve"> </w:t>
      </w:r>
      <w:r w:rsidRPr="00666121">
        <w:t>отверстий</w:t>
      </w:r>
      <w:r w:rsidR="00065D11">
        <w:t xml:space="preserve"> </w:t>
      </w:r>
      <w:r w:rsidRPr="00666121">
        <w:t>фрез.</w:t>
      </w:r>
      <w:r w:rsidR="00065D11">
        <w:t xml:space="preserve"> </w:t>
      </w:r>
      <w:r w:rsidRPr="00666121">
        <w:t>Конусный</w:t>
      </w:r>
      <w:r w:rsidR="00065D11">
        <w:t xml:space="preserve"> </w:t>
      </w:r>
      <w:r w:rsidRPr="00666121">
        <w:t>хвостовик</w:t>
      </w:r>
      <w:r w:rsidR="00065D11">
        <w:t xml:space="preserve"> </w:t>
      </w:r>
      <w:r w:rsidRPr="00666121">
        <w:t>оправки</w:t>
      </w:r>
      <w:r w:rsidR="00065D11">
        <w:t xml:space="preserve"> </w:t>
      </w:r>
      <w:r w:rsidRPr="00666121">
        <w:t>должен</w:t>
      </w:r>
      <w:r w:rsidR="00065D11">
        <w:t xml:space="preserve"> </w:t>
      </w:r>
      <w:r w:rsidRPr="00666121">
        <w:t>соответствовать</w:t>
      </w:r>
      <w:r w:rsidR="00065D11">
        <w:t xml:space="preserve"> </w:t>
      </w:r>
      <w:r w:rsidRPr="00666121">
        <w:t>коническому</w:t>
      </w:r>
      <w:r w:rsidR="00065D11">
        <w:t xml:space="preserve"> </w:t>
      </w:r>
      <w:r w:rsidRPr="00666121">
        <w:t>отверстию</w:t>
      </w:r>
      <w:r w:rsidR="00065D11">
        <w:t xml:space="preserve"> </w:t>
      </w:r>
      <w:r w:rsidRPr="00666121">
        <w:t>переднего</w:t>
      </w:r>
      <w:r w:rsidR="00065D11">
        <w:t xml:space="preserve"> </w:t>
      </w:r>
      <w:r w:rsidRPr="00666121">
        <w:t>конца</w:t>
      </w:r>
      <w:r w:rsidR="00065D11">
        <w:t xml:space="preserve"> </w:t>
      </w:r>
      <w:r w:rsidRPr="00666121">
        <w:t>шпинделя</w:t>
      </w:r>
      <w:r w:rsidR="00065D11">
        <w:t xml:space="preserve"> </w:t>
      </w:r>
      <w:r w:rsidRPr="00666121">
        <w:t>станка.</w:t>
      </w:r>
    </w:p>
    <w:p w14:paraId="195892B9" w14:textId="498EA87B" w:rsidR="00666121" w:rsidRPr="00666121" w:rsidRDefault="00666121" w:rsidP="002541C8">
      <w:pPr>
        <w:widowControl w:val="0"/>
      </w:pPr>
      <w:r w:rsidRPr="00666121">
        <w:t>Установку</w:t>
      </w:r>
      <w:r w:rsidR="00065D11">
        <w:t xml:space="preserve"> </w:t>
      </w:r>
      <w:r w:rsidRPr="00666121">
        <w:t>цилиндрической</w:t>
      </w:r>
      <w:r w:rsidR="00065D11">
        <w:t xml:space="preserve"> </w:t>
      </w:r>
      <w:r w:rsidRPr="00666121">
        <w:t>фрезы</w:t>
      </w:r>
      <w:r w:rsidR="00065D11">
        <w:t xml:space="preserve"> </w:t>
      </w:r>
      <w:r w:rsidRPr="00666121">
        <w:rPr>
          <w:i/>
          <w:iCs/>
        </w:rPr>
        <w:t>8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14</w:t>
      </w:r>
      <w:r w:rsidRPr="00666121">
        <w:t>)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длинной</w:t>
      </w:r>
      <w:r w:rsidR="00065D11">
        <w:t xml:space="preserve"> </w:t>
      </w:r>
      <w:r w:rsidRPr="00666121">
        <w:t>оправке</w:t>
      </w:r>
      <w:r w:rsidR="00065D11">
        <w:t xml:space="preserve"> </w:t>
      </w:r>
      <w:r w:rsidRPr="00666121">
        <w:rPr>
          <w:i/>
          <w:iCs/>
        </w:rPr>
        <w:t>6</w:t>
      </w:r>
      <w:r w:rsidR="00065D11">
        <w:t xml:space="preserve"> </w:t>
      </w:r>
      <w:r w:rsidRPr="00666121">
        <w:t>шпинделя</w:t>
      </w:r>
      <w:r w:rsidR="00065D11">
        <w:t xml:space="preserve"> </w:t>
      </w:r>
      <w:r w:rsidRPr="00666121">
        <w:rPr>
          <w:i/>
          <w:iCs/>
        </w:rPr>
        <w:t>10</w:t>
      </w:r>
      <w:r w:rsidR="00065D11">
        <w:t xml:space="preserve"> </w:t>
      </w:r>
      <w:r w:rsidRPr="00666121">
        <w:t>горизонтально-фрезерного</w:t>
      </w:r>
      <w:r w:rsidR="00065D11">
        <w:t xml:space="preserve"> </w:t>
      </w:r>
      <w:r w:rsidRPr="00666121">
        <w:t>станка</w:t>
      </w:r>
      <w:r w:rsidR="00065D11">
        <w:t xml:space="preserve"> </w:t>
      </w:r>
      <w:r w:rsidRPr="00666121">
        <w:t>производят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промежуточных</w:t>
      </w:r>
      <w:r w:rsidR="00065D11">
        <w:t xml:space="preserve"> </w:t>
      </w:r>
      <w:r w:rsidRPr="00666121">
        <w:t>втулок</w:t>
      </w:r>
      <w:r w:rsidR="00065D11">
        <w:t xml:space="preserve"> </w:t>
      </w:r>
      <w:r w:rsidRPr="00666121">
        <w:rPr>
          <w:i/>
          <w:iCs/>
        </w:rPr>
        <w:t>9</w:t>
      </w:r>
      <w:r w:rsidRPr="00666121">
        <w:t>.</w:t>
      </w:r>
      <w:r w:rsidR="00065D11">
        <w:t xml:space="preserve"> </w:t>
      </w:r>
      <w:r w:rsidRPr="00666121">
        <w:t>Фрезу</w:t>
      </w:r>
      <w:r w:rsidR="00065D11">
        <w:t xml:space="preserve"> </w:t>
      </w:r>
      <w:r w:rsidRPr="00666121">
        <w:t>следует</w:t>
      </w:r>
      <w:r w:rsidR="00065D11">
        <w:t xml:space="preserve"> </w:t>
      </w:r>
      <w:r w:rsidRPr="00666121">
        <w:t>располагать</w:t>
      </w:r>
      <w:r w:rsidR="00065D11">
        <w:t xml:space="preserve"> </w:t>
      </w:r>
      <w:r w:rsidRPr="00666121">
        <w:t>как</w:t>
      </w:r>
      <w:r w:rsidR="00065D11">
        <w:t xml:space="preserve"> </w:t>
      </w:r>
      <w:r w:rsidRPr="00666121">
        <w:t>можно</w:t>
      </w:r>
      <w:r w:rsidR="00065D11">
        <w:t xml:space="preserve"> </w:t>
      </w:r>
      <w:r w:rsidRPr="00666121">
        <w:t>ближе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торцу</w:t>
      </w:r>
      <w:r w:rsidR="00065D11">
        <w:t xml:space="preserve"> </w:t>
      </w:r>
      <w:r w:rsidRPr="00666121">
        <w:t>серьги</w:t>
      </w:r>
      <w:r w:rsidR="00065D11">
        <w:t xml:space="preserve"> </w:t>
      </w:r>
      <w:r w:rsidRPr="00666121">
        <w:t>(или</w:t>
      </w:r>
      <w:r w:rsidR="00065D11">
        <w:t xml:space="preserve"> </w:t>
      </w:r>
      <w:r w:rsidRPr="00666121">
        <w:t>к</w:t>
      </w:r>
      <w:r w:rsidR="00065D11">
        <w:t xml:space="preserve"> </w:t>
      </w:r>
      <w:r w:rsidRPr="00666121">
        <w:t>торцу</w:t>
      </w:r>
      <w:r w:rsidR="00065D11">
        <w:t xml:space="preserve"> </w:t>
      </w:r>
      <w:r w:rsidRPr="00666121">
        <w:t>шпинделя).</w:t>
      </w:r>
      <w:r w:rsidR="00065D11">
        <w:t xml:space="preserve"> </w:t>
      </w:r>
      <w:r w:rsidRPr="00666121">
        <w:t>Во</w:t>
      </w:r>
      <w:r w:rsidR="00065D11">
        <w:t xml:space="preserve"> </w:t>
      </w:r>
      <w:r w:rsidRPr="00666121">
        <w:t>избежание</w:t>
      </w:r>
      <w:r w:rsidR="00065D11">
        <w:t xml:space="preserve"> </w:t>
      </w:r>
      <w:r w:rsidRPr="00666121">
        <w:t>вибраций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надежно</w:t>
      </w:r>
      <w:r w:rsidR="00065D11">
        <w:t xml:space="preserve"> </w:t>
      </w:r>
      <w:r w:rsidRPr="00666121">
        <w:t>закрепить</w:t>
      </w:r>
      <w:r w:rsidR="00065D11">
        <w:t xml:space="preserve"> </w:t>
      </w:r>
      <w:r w:rsidRPr="00666121">
        <w:t>фрезу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оправке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шомпола</w:t>
      </w:r>
      <w:r w:rsidR="00065D11">
        <w:t xml:space="preserve"> </w:t>
      </w:r>
      <w:r w:rsidRPr="00666121">
        <w:rPr>
          <w:i/>
          <w:iCs/>
        </w:rPr>
        <w:t>1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гайки</w:t>
      </w:r>
      <w:r w:rsidR="00065D11">
        <w:t xml:space="preserve"> </w:t>
      </w:r>
      <w:r w:rsidRPr="00666121">
        <w:rPr>
          <w:i/>
          <w:iCs/>
        </w:rPr>
        <w:t>5</w:t>
      </w:r>
      <w:r w:rsidRPr="00666121">
        <w:t>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также</w:t>
      </w:r>
      <w:r w:rsidR="00065D11">
        <w:t xml:space="preserve"> </w:t>
      </w:r>
      <w:r w:rsidRPr="00666121">
        <w:t>серьгу</w:t>
      </w:r>
      <w:r w:rsidR="00065D11">
        <w:t xml:space="preserve"> </w:t>
      </w:r>
      <w:r w:rsidRPr="00666121">
        <w:rPr>
          <w:i/>
          <w:iCs/>
        </w:rPr>
        <w:t>7</w:t>
      </w:r>
      <w:r w:rsidR="00065D11">
        <w:t xml:space="preserve"> </w:t>
      </w:r>
      <w:r w:rsidRPr="00666121">
        <w:t>с</w:t>
      </w:r>
      <w:r w:rsidR="00065D11">
        <w:t xml:space="preserve"> </w:t>
      </w:r>
      <w:r w:rsidRPr="00666121">
        <w:t>помощью</w:t>
      </w:r>
      <w:r w:rsidR="00065D11">
        <w:t xml:space="preserve"> </w:t>
      </w:r>
      <w:r w:rsidRPr="00666121">
        <w:t>гайки</w:t>
      </w:r>
      <w:r w:rsidR="00065D11">
        <w:t xml:space="preserve"> </w:t>
      </w:r>
      <w:r w:rsidRPr="00666121">
        <w:rPr>
          <w:i/>
          <w:iCs/>
        </w:rPr>
        <w:t>4</w:t>
      </w:r>
      <w:r w:rsidRPr="00666121">
        <w:t>,</w:t>
      </w:r>
      <w:r w:rsidR="00065D11">
        <w:t xml:space="preserve"> </w:t>
      </w:r>
      <w:r w:rsidRPr="00666121">
        <w:t>а</w:t>
      </w:r>
      <w:r w:rsidR="00065D11">
        <w:t xml:space="preserve"> </w:t>
      </w:r>
      <w:r w:rsidRPr="00666121">
        <w:t>хобот</w:t>
      </w:r>
      <w:r w:rsidR="00065D11">
        <w:t xml:space="preserve"> </w:t>
      </w:r>
      <w:r w:rsidRPr="00666121">
        <w:rPr>
          <w:i/>
          <w:iCs/>
        </w:rPr>
        <w:t>3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станине</w:t>
      </w:r>
      <w:r w:rsidR="00065D11">
        <w:t xml:space="preserve"> </w:t>
      </w:r>
      <w:r w:rsidRPr="00666121">
        <w:rPr>
          <w:i/>
          <w:iCs/>
        </w:rPr>
        <w:t>11</w:t>
      </w:r>
      <w:r w:rsidR="00065D11">
        <w:t xml:space="preserve"> </w:t>
      </w:r>
      <w:r w:rsidRPr="00666121">
        <w:t>гайкой</w:t>
      </w:r>
      <w:r w:rsidR="00065D11">
        <w:t xml:space="preserve"> </w:t>
      </w:r>
      <w:r w:rsidRPr="00666121">
        <w:rPr>
          <w:i/>
          <w:iCs/>
        </w:rPr>
        <w:t>2</w:t>
      </w:r>
      <w:r w:rsidRPr="00666121">
        <w:t>.</w:t>
      </w:r>
    </w:p>
    <w:p w14:paraId="76018B5C" w14:textId="58327184" w:rsidR="00666121" w:rsidRPr="00666121" w:rsidRDefault="00666121" w:rsidP="002541C8">
      <w:pPr>
        <w:widowControl w:val="0"/>
      </w:pPr>
      <w:r w:rsidRPr="00666121">
        <w:t>После</w:t>
      </w:r>
      <w:r w:rsidR="00065D11">
        <w:t xml:space="preserve"> </w:t>
      </w:r>
      <w:r w:rsidRPr="00666121">
        <w:t>установки</w:t>
      </w:r>
      <w:r w:rsidR="00065D11">
        <w:t xml:space="preserve"> </w:t>
      </w:r>
      <w:r w:rsidRPr="00666121">
        <w:t>фрезы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проверяют</w:t>
      </w:r>
      <w:r w:rsidR="00065D11">
        <w:t xml:space="preserve"> </w:t>
      </w:r>
      <w:r w:rsidRPr="00666121">
        <w:t>радиальное</w:t>
      </w:r>
      <w:r w:rsidR="00065D11">
        <w:t xml:space="preserve"> </w:t>
      </w:r>
      <w:r w:rsidRPr="00666121">
        <w:t>биение</w:t>
      </w:r>
      <w:r w:rsidR="00065D11">
        <w:t xml:space="preserve"> </w:t>
      </w:r>
      <w:r w:rsidRPr="00666121">
        <w:t>ее</w:t>
      </w:r>
      <w:r w:rsidR="00065D11">
        <w:t xml:space="preserve"> </w:t>
      </w:r>
      <w:r w:rsidRPr="00666121">
        <w:t>режущих</w:t>
      </w:r>
      <w:r w:rsidR="00065D11">
        <w:t xml:space="preserve"> </w:t>
      </w:r>
      <w:r w:rsidRPr="00666121">
        <w:t>кромок.</w:t>
      </w:r>
    </w:p>
    <w:p w14:paraId="67DF016E" w14:textId="755632B6" w:rsidR="0009027C" w:rsidRPr="00666121" w:rsidRDefault="00666121" w:rsidP="0009027C">
      <w:pPr>
        <w:widowControl w:val="0"/>
      </w:pPr>
      <w:r w:rsidRPr="00666121">
        <w:t>4.</w:t>
      </w:r>
      <w:r w:rsidR="00065D11">
        <w:t xml:space="preserve"> </w:t>
      </w:r>
      <w:r w:rsidRPr="00666121">
        <w:rPr>
          <w:i/>
          <w:iCs/>
        </w:rPr>
        <w:t>Наладка</w:t>
      </w:r>
      <w:r w:rsidR="00065D11">
        <w:t xml:space="preserve"> </w:t>
      </w:r>
      <w:r w:rsidRPr="00666121">
        <w:rPr>
          <w:i/>
          <w:iCs/>
        </w:rPr>
        <w:t>приспособлений</w:t>
      </w:r>
      <w:r w:rsidR="00065D11">
        <w:t xml:space="preserve"> </w:t>
      </w:r>
      <w:r w:rsidRPr="00666121">
        <w:rPr>
          <w:i/>
          <w:iCs/>
        </w:rPr>
        <w:t>для</w:t>
      </w:r>
      <w:r w:rsidR="00065D11">
        <w:t xml:space="preserve"> </w:t>
      </w:r>
      <w:r w:rsidRPr="00666121">
        <w:rPr>
          <w:i/>
          <w:iCs/>
        </w:rPr>
        <w:t>крепления</w:t>
      </w:r>
      <w:r w:rsidR="00065D11">
        <w:t xml:space="preserve"> </w:t>
      </w:r>
      <w:r w:rsidRPr="00666121">
        <w:rPr>
          <w:i/>
          <w:iCs/>
        </w:rPr>
        <w:t>заготовок</w:t>
      </w:r>
      <w:r w:rsidRPr="00666121">
        <w:t>.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закреплении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станке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соблюдать</w:t>
      </w:r>
      <w:r w:rsidR="00065D11">
        <w:t xml:space="preserve"> </w:t>
      </w:r>
      <w:r w:rsidRPr="00666121">
        <w:t>следующие</w:t>
      </w:r>
      <w:r w:rsidR="00065D11">
        <w:t xml:space="preserve"> </w:t>
      </w:r>
      <w:r w:rsidRPr="00666121">
        <w:t>правила:</w:t>
      </w:r>
      <w:r w:rsidR="00065D11">
        <w:t xml:space="preserve"> </w:t>
      </w:r>
      <w:r w:rsidRPr="00666121">
        <w:t>не</w:t>
      </w:r>
      <w:r w:rsidR="00065D11">
        <w:t xml:space="preserve"> </w:t>
      </w:r>
      <w:r w:rsidRPr="00666121">
        <w:t>должно</w:t>
      </w:r>
      <w:r w:rsidR="00065D11">
        <w:t xml:space="preserve"> </w:t>
      </w:r>
      <w:r w:rsidRPr="00666121">
        <w:t>нарушаться</w:t>
      </w:r>
      <w:r w:rsidR="00065D11">
        <w:t xml:space="preserve"> </w:t>
      </w:r>
      <w:r w:rsidRPr="00666121">
        <w:t>положение</w:t>
      </w:r>
      <w:r w:rsidR="00065D11">
        <w:t xml:space="preserve"> </w:t>
      </w:r>
      <w:r w:rsidRPr="00666121">
        <w:t>заготовки,</w:t>
      </w:r>
      <w:r w:rsidR="00065D11">
        <w:t xml:space="preserve"> </w:t>
      </w:r>
      <w:r w:rsidRPr="00666121">
        <w:t>достигну</w:t>
      </w:r>
      <w:r w:rsidR="0009027C" w:rsidRPr="00666121">
        <w:t>тое</w:t>
      </w:r>
      <w:r w:rsidR="0009027C">
        <w:t xml:space="preserve"> </w:t>
      </w:r>
      <w:r w:rsidR="0009027C" w:rsidRPr="00666121">
        <w:t>при</w:t>
      </w:r>
      <w:r w:rsidR="0009027C">
        <w:t xml:space="preserve"> </w:t>
      </w:r>
      <w:r w:rsidR="0009027C" w:rsidRPr="00666121">
        <w:t>ее</w:t>
      </w:r>
      <w:r w:rsidR="0009027C">
        <w:t xml:space="preserve"> </w:t>
      </w:r>
      <w:r w:rsidR="0009027C" w:rsidRPr="00666121">
        <w:t>установке,</w:t>
      </w:r>
      <w:r w:rsidR="0009027C">
        <w:t xml:space="preserve"> </w:t>
      </w:r>
      <w:r w:rsidR="0009027C" w:rsidRPr="00666121">
        <w:t>а</w:t>
      </w:r>
      <w:r w:rsidR="0009027C">
        <w:t xml:space="preserve"> </w:t>
      </w:r>
      <w:r w:rsidR="0009027C" w:rsidRPr="00666121">
        <w:t>возникающие</w:t>
      </w:r>
      <w:r w:rsidR="0009027C">
        <w:t xml:space="preserve"> </w:t>
      </w:r>
      <w:r w:rsidR="0009027C" w:rsidRPr="00666121">
        <w:t>при</w:t>
      </w:r>
      <w:r w:rsidR="0009027C">
        <w:t xml:space="preserve"> </w:t>
      </w:r>
      <w:r w:rsidR="0009027C" w:rsidRPr="00666121">
        <w:t>креплении</w:t>
      </w:r>
      <w:r w:rsidR="0009027C">
        <w:t xml:space="preserve"> </w:t>
      </w:r>
      <w:r w:rsidR="0009027C" w:rsidRPr="00666121">
        <w:t>деформации</w:t>
      </w:r>
      <w:r w:rsidR="0009027C">
        <w:t xml:space="preserve"> </w:t>
      </w:r>
      <w:r w:rsidR="0009027C" w:rsidRPr="00666121">
        <w:t>заготовки</w:t>
      </w:r>
      <w:r w:rsidR="0009027C">
        <w:t xml:space="preserve"> </w:t>
      </w:r>
      <w:r w:rsidR="0009027C" w:rsidRPr="00666121">
        <w:t>должны</w:t>
      </w:r>
      <w:r w:rsidR="0009027C">
        <w:t xml:space="preserve"> </w:t>
      </w:r>
      <w:r w:rsidR="0009027C" w:rsidRPr="00666121">
        <w:t>находиться</w:t>
      </w:r>
      <w:r w:rsidR="0009027C">
        <w:t xml:space="preserve"> </w:t>
      </w:r>
      <w:r w:rsidR="0009027C" w:rsidRPr="00666121">
        <w:t>в</w:t>
      </w:r>
      <w:r w:rsidR="0009027C">
        <w:t xml:space="preserve"> </w:t>
      </w:r>
      <w:r w:rsidR="0009027C" w:rsidRPr="00666121">
        <w:t>допустимых</w:t>
      </w:r>
      <w:r w:rsidR="0009027C">
        <w:t xml:space="preserve"> </w:t>
      </w:r>
      <w:r w:rsidR="0009027C" w:rsidRPr="00666121">
        <w:t>пределах.</w:t>
      </w:r>
    </w:p>
    <w:p w14:paraId="344C458E" w14:textId="7146CB99" w:rsidR="00666121" w:rsidRPr="00666121" w:rsidRDefault="00666121" w:rsidP="002541C8">
      <w:pPr>
        <w:widowControl w:val="0"/>
      </w:pPr>
    </w:p>
    <w:p w14:paraId="17AAB6A7" w14:textId="74E8BFEB" w:rsidR="00666121" w:rsidRDefault="00666121" w:rsidP="0009027C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0B3086B" wp14:editId="0F56C458">
            <wp:extent cx="3009524" cy="1380952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F126" w14:textId="06734FDF" w:rsidR="00666121" w:rsidRPr="00666121" w:rsidRDefault="00666121" w:rsidP="0009027C">
      <w:pPr>
        <w:pStyle w:val="6"/>
      </w:pPr>
      <w:r w:rsidRPr="00666121">
        <w:t>Рис.</w:t>
      </w:r>
      <w:r w:rsidR="00065D11">
        <w:t xml:space="preserve"> </w:t>
      </w:r>
      <w:r w:rsidR="0009027C">
        <w:t>14</w:t>
      </w:r>
      <w:r w:rsidRPr="00666121">
        <w:t>.</w:t>
      </w:r>
      <w:r w:rsidR="00065D11">
        <w:t xml:space="preserve"> </w:t>
      </w:r>
      <w:r w:rsidRPr="00666121">
        <w:t>Крепление</w:t>
      </w:r>
      <w:r w:rsidR="00065D11">
        <w:t xml:space="preserve"> </w:t>
      </w:r>
      <w:r w:rsidRPr="00666121">
        <w:t>фрезы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горизонтально-фрезерном</w:t>
      </w:r>
      <w:r w:rsidR="00065D11">
        <w:t xml:space="preserve"> </w:t>
      </w:r>
      <w:r w:rsidRPr="00666121">
        <w:t>консольном</w:t>
      </w:r>
      <w:r w:rsidR="00065D11">
        <w:t xml:space="preserve"> </w:t>
      </w:r>
      <w:r w:rsidRPr="00666121">
        <w:t>станке:</w:t>
      </w:r>
      <w:r w:rsidR="0009027C">
        <w:t xml:space="preserve"> </w:t>
      </w:r>
      <w:r w:rsidRPr="00666121">
        <w:t>1</w:t>
      </w:r>
      <w:r w:rsidR="00065D11">
        <w:t xml:space="preserve"> - </w:t>
      </w:r>
      <w:r w:rsidRPr="00666121">
        <w:t>шомпол;</w:t>
      </w:r>
      <w:r w:rsidR="00065D11">
        <w:t xml:space="preserve"> </w:t>
      </w:r>
      <w:r w:rsidRPr="00666121">
        <w:t>2,</w:t>
      </w:r>
      <w:r w:rsidR="00065D11">
        <w:t xml:space="preserve"> </w:t>
      </w:r>
      <w:r w:rsidRPr="00666121">
        <w:t>4,</w:t>
      </w:r>
      <w:r w:rsidR="00065D11">
        <w:t xml:space="preserve"> </w:t>
      </w:r>
      <w:r w:rsidRPr="00666121">
        <w:t>5</w:t>
      </w:r>
      <w:r w:rsidR="00065D11">
        <w:t xml:space="preserve"> - </w:t>
      </w:r>
      <w:r w:rsidRPr="00666121">
        <w:t>гайки;</w:t>
      </w:r>
      <w:r w:rsidR="00065D11">
        <w:t xml:space="preserve"> </w:t>
      </w:r>
      <w:r w:rsidRPr="00666121">
        <w:t>3</w:t>
      </w:r>
      <w:r w:rsidR="00065D11">
        <w:t xml:space="preserve"> - </w:t>
      </w:r>
      <w:r w:rsidRPr="00666121">
        <w:t>хобот;</w:t>
      </w:r>
      <w:r w:rsidR="00065D11">
        <w:t xml:space="preserve"> </w:t>
      </w:r>
      <w:r w:rsidRPr="00666121">
        <w:t>6</w:t>
      </w:r>
      <w:r w:rsidR="00065D11">
        <w:t xml:space="preserve"> - </w:t>
      </w:r>
      <w:r w:rsidRPr="00666121">
        <w:t>оправка;</w:t>
      </w:r>
      <w:r w:rsidR="00065D11">
        <w:t xml:space="preserve"> </w:t>
      </w:r>
      <w:r w:rsidRPr="00666121">
        <w:t>7</w:t>
      </w:r>
      <w:r w:rsidR="00065D11">
        <w:t xml:space="preserve"> - </w:t>
      </w:r>
      <w:r w:rsidRPr="00666121">
        <w:t>серьга;</w:t>
      </w:r>
      <w:r w:rsidR="00065D11">
        <w:t xml:space="preserve"> </w:t>
      </w:r>
      <w:r w:rsidRPr="00666121">
        <w:t>8</w:t>
      </w:r>
      <w:r w:rsidR="00065D11">
        <w:t xml:space="preserve"> - </w:t>
      </w:r>
      <w:r w:rsidRPr="00666121">
        <w:t>фреза;</w:t>
      </w:r>
      <w:r w:rsidR="00065D11">
        <w:t xml:space="preserve"> </w:t>
      </w:r>
      <w:r w:rsidRPr="00666121">
        <w:t>9</w:t>
      </w:r>
      <w:r w:rsidR="00065D11">
        <w:t xml:space="preserve"> - </w:t>
      </w:r>
      <w:r w:rsidRPr="00666121">
        <w:t>втулка;</w:t>
      </w:r>
      <w:r w:rsidR="00065D11">
        <w:t xml:space="preserve"> </w:t>
      </w:r>
      <w:r w:rsidRPr="00666121">
        <w:t>10</w:t>
      </w:r>
      <w:r w:rsidR="00065D11">
        <w:t xml:space="preserve"> - </w:t>
      </w:r>
      <w:r w:rsidRPr="00666121">
        <w:t>шпиндель;</w:t>
      </w:r>
      <w:r w:rsidR="00065D11">
        <w:t xml:space="preserve"> </w:t>
      </w:r>
      <w:r w:rsidRPr="00666121">
        <w:t>11</w:t>
      </w:r>
      <w:r w:rsidR="00065D11">
        <w:t xml:space="preserve"> - </w:t>
      </w:r>
      <w:r w:rsidRPr="00666121">
        <w:t>станина</w:t>
      </w:r>
    </w:p>
    <w:p w14:paraId="201784EC" w14:textId="3191355E" w:rsidR="00666121" w:rsidRDefault="00666121" w:rsidP="002541C8">
      <w:pPr>
        <w:widowControl w:val="0"/>
      </w:pPr>
    </w:p>
    <w:p w14:paraId="2AB920BB" w14:textId="55F4D4CE" w:rsidR="00666121" w:rsidRDefault="00666121" w:rsidP="0009027C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0E4169" wp14:editId="47F0250C">
            <wp:extent cx="1638095" cy="1561905"/>
            <wp:effectExtent l="0" t="0" r="63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74A" w14:textId="74997B83" w:rsidR="00666121" w:rsidRPr="00666121" w:rsidRDefault="00666121" w:rsidP="0009027C">
      <w:pPr>
        <w:pStyle w:val="6"/>
      </w:pPr>
      <w:r w:rsidRPr="00666121">
        <w:t>Рис.</w:t>
      </w:r>
      <w:r w:rsidR="00065D11">
        <w:t xml:space="preserve"> </w:t>
      </w:r>
      <w:r w:rsidR="0009027C">
        <w:t>15</w:t>
      </w:r>
      <w:r w:rsidRPr="00666121">
        <w:t>.</w:t>
      </w:r>
      <w:r w:rsidR="00065D11">
        <w:t xml:space="preserve"> </w:t>
      </w:r>
      <w:r w:rsidRPr="00666121">
        <w:t>Установка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закрепление</w:t>
      </w:r>
      <w:r w:rsidR="00065D11">
        <w:t xml:space="preserve"> </w:t>
      </w:r>
      <w:r w:rsidRPr="00666121">
        <w:t>валика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фрезеровании:</w:t>
      </w:r>
      <w:r w:rsidR="0009027C">
        <w:t xml:space="preserve"> </w:t>
      </w:r>
      <w:r w:rsidRPr="00666121">
        <w:t>1</w:t>
      </w:r>
      <w:r w:rsidR="00065D11">
        <w:t xml:space="preserve"> - </w:t>
      </w:r>
      <w:r w:rsidRPr="00666121">
        <w:t>опорный</w:t>
      </w:r>
      <w:r w:rsidR="00065D11">
        <w:t xml:space="preserve"> </w:t>
      </w:r>
      <w:r w:rsidRPr="00666121">
        <w:t>штырь;</w:t>
      </w:r>
      <w:r w:rsidR="00065D11">
        <w:t xml:space="preserve"> </w:t>
      </w:r>
      <w:r w:rsidRPr="00666121">
        <w:t>2</w:t>
      </w:r>
      <w:r w:rsidR="00065D11">
        <w:t xml:space="preserve"> - </w:t>
      </w:r>
      <w:r w:rsidRPr="00666121">
        <w:t>призма;</w:t>
      </w:r>
      <w:r w:rsidR="00065D11">
        <w:t xml:space="preserve"> </w:t>
      </w:r>
      <w:r w:rsidRPr="00666121">
        <w:t>Q</w:t>
      </w:r>
      <w:r w:rsidR="00065D11">
        <w:t xml:space="preserve"> - </w:t>
      </w:r>
      <w:r w:rsidRPr="00666121">
        <w:t>сила</w:t>
      </w:r>
      <w:r w:rsidR="00065D11">
        <w:t xml:space="preserve"> </w:t>
      </w:r>
      <w:r w:rsidRPr="00666121">
        <w:t>зажима;</w:t>
      </w:r>
      <w:r w:rsidR="00065D11">
        <w:t xml:space="preserve"> </w:t>
      </w:r>
      <w:r w:rsidRPr="00666121">
        <w:t>D</w:t>
      </w:r>
      <w:r w:rsidRPr="00666121">
        <w:rPr>
          <w:vertAlign w:val="subscript"/>
        </w:rPr>
        <w:t>r</w:t>
      </w:r>
      <w:r w:rsidR="00065D11">
        <w:t xml:space="preserve"> - </w:t>
      </w:r>
      <w:r w:rsidRPr="00666121">
        <w:t>главное</w:t>
      </w:r>
      <w:r w:rsidR="00065D11">
        <w:t xml:space="preserve"> </w:t>
      </w:r>
      <w:r w:rsidRPr="00666121">
        <w:t>движение</w:t>
      </w:r>
      <w:r w:rsidR="00065D11">
        <w:t xml:space="preserve"> </w:t>
      </w:r>
      <w:r w:rsidRPr="00666121">
        <w:t>резания</w:t>
      </w:r>
    </w:p>
    <w:p w14:paraId="2C94D7F3" w14:textId="3DDB7FDA" w:rsidR="00666121" w:rsidRDefault="00666121" w:rsidP="002541C8">
      <w:pPr>
        <w:widowControl w:val="0"/>
      </w:pPr>
    </w:p>
    <w:p w14:paraId="3C9B9A9C" w14:textId="5E0D6556" w:rsidR="00666121" w:rsidRPr="00666121" w:rsidRDefault="00666121" w:rsidP="002541C8">
      <w:pPr>
        <w:widowControl w:val="0"/>
      </w:pPr>
      <w:r w:rsidRPr="00666121">
        <w:t>Выполнение</w:t>
      </w:r>
      <w:r w:rsidR="00065D11">
        <w:t xml:space="preserve"> </w:t>
      </w:r>
      <w:r w:rsidRPr="00666121">
        <w:t>указанных</w:t>
      </w:r>
      <w:r w:rsidR="00065D11">
        <w:t xml:space="preserve"> </w:t>
      </w:r>
      <w:r w:rsidRPr="00666121">
        <w:t>правил</w:t>
      </w:r>
      <w:r w:rsidR="00065D11">
        <w:t xml:space="preserve"> </w:t>
      </w:r>
      <w:r w:rsidRPr="00666121">
        <w:t>достигается</w:t>
      </w:r>
      <w:r w:rsidR="00065D11">
        <w:t xml:space="preserve"> </w:t>
      </w:r>
      <w:r w:rsidRPr="00666121">
        <w:t>рациональным</w:t>
      </w:r>
      <w:r w:rsidR="00065D11">
        <w:t xml:space="preserve"> </w:t>
      </w:r>
      <w:r w:rsidRPr="00666121">
        <w:t>выбором</w:t>
      </w:r>
      <w:r w:rsidR="00065D11">
        <w:t xml:space="preserve"> </w:t>
      </w:r>
      <w:r w:rsidRPr="00666121">
        <w:t>схемы</w:t>
      </w:r>
      <w:r w:rsidR="00065D11">
        <w:t xml:space="preserve"> </w:t>
      </w:r>
      <w:r w:rsidRPr="00666121">
        <w:t>закрепления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силы</w:t>
      </w:r>
      <w:r w:rsidR="00065D11">
        <w:t xml:space="preserve"> </w:t>
      </w:r>
      <w:r w:rsidRPr="00666121">
        <w:t>зажима.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выборе</w:t>
      </w:r>
      <w:r w:rsidR="00065D11">
        <w:t xml:space="preserve"> </w:t>
      </w:r>
      <w:r w:rsidRPr="00666121">
        <w:t>схемы</w:t>
      </w:r>
      <w:r w:rsidR="00065D11">
        <w:t xml:space="preserve"> </w:t>
      </w:r>
      <w:r w:rsidRPr="00666121">
        <w:t>закрепления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учитывать</w:t>
      </w:r>
      <w:r w:rsidR="00065D11">
        <w:t xml:space="preserve"> </w:t>
      </w:r>
      <w:r w:rsidRPr="00666121">
        <w:t>следующие</w:t>
      </w:r>
      <w:r w:rsidR="00065D11">
        <w:t xml:space="preserve"> </w:t>
      </w:r>
      <w:r w:rsidRPr="00666121">
        <w:t>соображения.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уменьшения</w:t>
      </w:r>
      <w:r w:rsidR="00065D11">
        <w:t xml:space="preserve"> </w:t>
      </w:r>
      <w:r w:rsidRPr="00666121">
        <w:t>силы</w:t>
      </w:r>
      <w:r w:rsidR="00065D11">
        <w:t xml:space="preserve"> </w:t>
      </w:r>
      <w:r w:rsidRPr="00666121">
        <w:t>зажима</w:t>
      </w:r>
      <w:r w:rsidR="00065D11">
        <w:t xml:space="preserve"> </w:t>
      </w:r>
      <w:r w:rsidRPr="00666121">
        <w:t>заготовку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установить</w:t>
      </w:r>
      <w:r w:rsidR="00065D11">
        <w:t xml:space="preserve"> </w:t>
      </w:r>
      <w:r w:rsidRPr="00666121">
        <w:t>так,</w:t>
      </w:r>
      <w:r w:rsidR="00065D11">
        <w:t xml:space="preserve"> </w:t>
      </w:r>
      <w:r w:rsidRPr="00666121">
        <w:t>чтобы</w:t>
      </w:r>
      <w:r w:rsidR="00065D11">
        <w:t xml:space="preserve"> </w:t>
      </w:r>
      <w:r w:rsidRPr="00666121">
        <w:t>сила</w:t>
      </w:r>
      <w:r w:rsidR="00065D11">
        <w:t xml:space="preserve"> </w:t>
      </w:r>
      <w:r w:rsidRPr="00666121">
        <w:t>резания</w:t>
      </w:r>
      <w:r w:rsidR="00065D11">
        <w:t xml:space="preserve"> </w:t>
      </w:r>
      <w:r w:rsidRPr="00666121">
        <w:t>была</w:t>
      </w:r>
      <w:r w:rsidR="00065D11">
        <w:t xml:space="preserve"> </w:t>
      </w:r>
      <w:r w:rsidRPr="00666121">
        <w:t>направлена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установочные</w:t>
      </w:r>
      <w:r w:rsidR="00065D11">
        <w:t xml:space="preserve"> </w:t>
      </w:r>
      <w:r w:rsidRPr="00666121">
        <w:t>элементы</w:t>
      </w:r>
      <w:r w:rsidR="00065D11">
        <w:t xml:space="preserve"> </w:t>
      </w:r>
      <w:r w:rsidRPr="00666121">
        <w:t>приспособлений</w:t>
      </w:r>
      <w:r w:rsidR="00065D11">
        <w:t xml:space="preserve"> </w:t>
      </w:r>
      <w:r w:rsidRPr="00666121">
        <w:t>(опорный</w:t>
      </w:r>
      <w:r w:rsidR="00065D11">
        <w:t xml:space="preserve"> </w:t>
      </w:r>
      <w:r w:rsidRPr="00666121">
        <w:t>штырь,</w:t>
      </w:r>
      <w:r w:rsidR="00065D11">
        <w:t xml:space="preserve"> </w:t>
      </w:r>
      <w:r w:rsidRPr="00666121">
        <w:t>палец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др.),</w:t>
      </w:r>
      <w:r w:rsidR="00065D11">
        <w:t xml:space="preserve"> </w:t>
      </w:r>
      <w:r w:rsidRPr="00666121">
        <w:t>расположенные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линии</w:t>
      </w:r>
      <w:r w:rsidR="00065D11">
        <w:t xml:space="preserve"> </w:t>
      </w:r>
      <w:r w:rsidRPr="00666121">
        <w:t>действия</w:t>
      </w:r>
      <w:r w:rsidR="00065D11">
        <w:t xml:space="preserve"> </w:t>
      </w:r>
      <w:r w:rsidRPr="00666121">
        <w:t>этой</w:t>
      </w:r>
      <w:r w:rsidR="00065D11">
        <w:t xml:space="preserve"> </w:t>
      </w:r>
      <w:r w:rsidRPr="00666121">
        <w:t>силы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вблизи</w:t>
      </w:r>
      <w:r w:rsidR="00065D11">
        <w:t xml:space="preserve"> </w:t>
      </w:r>
      <w:r w:rsidRPr="00666121">
        <w:t>от</w:t>
      </w:r>
      <w:r w:rsidR="00065D11">
        <w:t xml:space="preserve"> </w:t>
      </w:r>
      <w:r w:rsidRPr="00666121">
        <w:t>нее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15</w:t>
      </w:r>
      <w:r w:rsidRPr="00666121">
        <w:t>).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устранения</w:t>
      </w:r>
      <w:r w:rsidR="00065D11">
        <w:t xml:space="preserve"> </w:t>
      </w:r>
      <w:r w:rsidRPr="00666121">
        <w:t>деформации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закреплении</w:t>
      </w:r>
      <w:r w:rsidR="00065D11">
        <w:t xml:space="preserve"> </w:t>
      </w:r>
      <w:r w:rsidRPr="00666121">
        <w:t>силу</w:t>
      </w:r>
      <w:r w:rsidR="00065D11">
        <w:t xml:space="preserve"> </w:t>
      </w:r>
      <w:r w:rsidRPr="00666121">
        <w:t>зажима</w:t>
      </w:r>
      <w:r w:rsidR="00065D11">
        <w:t xml:space="preserve"> </w:t>
      </w:r>
      <w:r w:rsidRPr="00666121">
        <w:rPr>
          <w:i/>
          <w:iCs/>
        </w:rPr>
        <w:t>Q</w:t>
      </w:r>
      <w:r w:rsidR="00065D11">
        <w:t xml:space="preserve"> </w:t>
      </w:r>
      <w:r w:rsidRPr="00666121">
        <w:t>следует</w:t>
      </w:r>
      <w:r w:rsidR="00065D11">
        <w:t xml:space="preserve"> </w:t>
      </w:r>
      <w:r w:rsidRPr="00666121">
        <w:t>направлять</w:t>
      </w:r>
      <w:r w:rsidR="00065D11">
        <w:t xml:space="preserve"> </w:t>
      </w:r>
      <w:r w:rsidRPr="00666121">
        <w:t>перпендикулярно</w:t>
      </w:r>
      <w:r w:rsidR="00065D11">
        <w:t xml:space="preserve"> </w:t>
      </w:r>
      <w:r w:rsidRPr="00666121">
        <w:t>поверхности</w:t>
      </w:r>
      <w:r w:rsidR="00065D11">
        <w:t xml:space="preserve"> </w:t>
      </w:r>
      <w:r w:rsidRPr="00666121">
        <w:t>установочного</w:t>
      </w:r>
      <w:r w:rsidR="00065D11">
        <w:t xml:space="preserve"> </w:t>
      </w:r>
      <w:r w:rsidRPr="00666121">
        <w:t>элемента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t>так,</w:t>
      </w:r>
      <w:r w:rsidR="00065D11">
        <w:t xml:space="preserve"> </w:t>
      </w:r>
      <w:r w:rsidRPr="00666121">
        <w:t>как</w:t>
      </w:r>
      <w:r w:rsidR="00065D11">
        <w:t xml:space="preserve"> </w:t>
      </w:r>
      <w:r w:rsidRPr="00666121">
        <w:t>показано</w:t>
      </w:r>
      <w:r w:rsidR="00065D11">
        <w:t xml:space="preserve"> </w:t>
      </w:r>
      <w:r w:rsidRPr="00666121">
        <w:t>на</w:t>
      </w:r>
      <w:r w:rsidR="00065D11">
        <w:t xml:space="preserve"> </w:t>
      </w:r>
      <w:r w:rsidRPr="00666121">
        <w:t>рис.</w:t>
      </w:r>
      <w:r w:rsidR="00065D11">
        <w:t xml:space="preserve"> </w:t>
      </w:r>
      <w:r w:rsidR="0009027C">
        <w:t>16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а</w:t>
      </w:r>
      <w:r w:rsidRPr="00666121">
        <w:t>.</w:t>
      </w:r>
    </w:p>
    <w:p w14:paraId="38873175" w14:textId="7DD80CA3" w:rsidR="00666121" w:rsidRPr="00666121" w:rsidRDefault="00666121" w:rsidP="002541C8">
      <w:pPr>
        <w:widowControl w:val="0"/>
      </w:pPr>
      <w:r w:rsidRPr="00666121">
        <w:t>При</w:t>
      </w:r>
      <w:r w:rsidR="00065D11">
        <w:t xml:space="preserve"> </w:t>
      </w:r>
      <w:r w:rsidRPr="00666121">
        <w:t>закреплении</w:t>
      </w:r>
      <w:r w:rsidR="00065D11">
        <w:t xml:space="preserve"> </w:t>
      </w:r>
      <w:r w:rsidRPr="00666121">
        <w:t>тонкостенной</w:t>
      </w:r>
      <w:r w:rsidR="00065D11">
        <w:t xml:space="preserve"> </w:t>
      </w:r>
      <w:r w:rsidRPr="00666121">
        <w:t>заготовки</w:t>
      </w:r>
      <w:r w:rsidR="00065D11">
        <w:t xml:space="preserve"> </w:t>
      </w:r>
      <w:r w:rsidRPr="00666121">
        <w:t>коробчатой</w:t>
      </w:r>
      <w:r w:rsidR="00065D11">
        <w:t xml:space="preserve"> </w:t>
      </w:r>
      <w:r w:rsidRPr="00666121">
        <w:t>формы</w:t>
      </w:r>
      <w:r w:rsidR="00065D11">
        <w:t xml:space="preserve"> </w:t>
      </w:r>
      <w:r w:rsidRPr="00666121">
        <w:t>для</w:t>
      </w:r>
      <w:r w:rsidR="00065D11">
        <w:t xml:space="preserve"> </w:t>
      </w:r>
      <w:r w:rsidRPr="00666121">
        <w:t>уменьшения</w:t>
      </w:r>
      <w:r w:rsidR="00065D11">
        <w:t xml:space="preserve"> </w:t>
      </w:r>
      <w:r w:rsidRPr="00666121">
        <w:t>прогиба</w:t>
      </w:r>
      <w:r w:rsidR="00065D11">
        <w:t xml:space="preserve"> </w:t>
      </w:r>
      <w:r w:rsidRPr="00666121">
        <w:t>ее</w:t>
      </w:r>
      <w:r w:rsidR="00065D11">
        <w:t xml:space="preserve"> </w:t>
      </w:r>
      <w:r w:rsidRPr="00666121">
        <w:t>стенки</w:t>
      </w:r>
      <w:r w:rsidR="00065D11">
        <w:t xml:space="preserve"> </w:t>
      </w:r>
      <w:r w:rsidRPr="00666121">
        <w:t>вместо</w:t>
      </w:r>
      <w:r w:rsidR="00065D11">
        <w:t xml:space="preserve"> </w:t>
      </w:r>
      <w:r w:rsidRPr="00666121">
        <w:t>силы</w:t>
      </w:r>
      <w:r w:rsidR="00065D11">
        <w:t xml:space="preserve"> </w:t>
      </w:r>
      <w:r w:rsidRPr="00666121">
        <w:t>зажима</w:t>
      </w:r>
      <w:r w:rsidR="00065D11">
        <w:t xml:space="preserve"> </w:t>
      </w:r>
      <w:r w:rsidRPr="00666121">
        <w:rPr>
          <w:i/>
          <w:iCs/>
        </w:rPr>
        <w:t>Q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17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а</w:t>
      </w:r>
      <w:r w:rsidRPr="00666121">
        <w:t>),</w:t>
      </w:r>
      <w:r w:rsidR="00065D11">
        <w:t xml:space="preserve"> </w:t>
      </w:r>
      <w:r w:rsidRPr="00666121">
        <w:t>действующей</w:t>
      </w:r>
      <w:r w:rsidR="00065D11">
        <w:t xml:space="preserve"> </w:t>
      </w:r>
      <w:r w:rsidRPr="00666121">
        <w:t>посередине</w:t>
      </w:r>
      <w:r w:rsidR="00065D11">
        <w:t xml:space="preserve"> </w:t>
      </w:r>
      <w:r w:rsidRPr="00666121">
        <w:t>заготовки,</w:t>
      </w:r>
      <w:r w:rsidR="00065D11">
        <w:t xml:space="preserve"> </w:t>
      </w:r>
      <w:r w:rsidRPr="00666121">
        <w:t>следует</w:t>
      </w:r>
      <w:r w:rsidR="00065D11">
        <w:t xml:space="preserve"> </w:t>
      </w:r>
      <w:r w:rsidRPr="00666121">
        <w:t>приложить</w:t>
      </w:r>
      <w:r w:rsidR="00065D11">
        <w:t xml:space="preserve"> </w:t>
      </w:r>
      <w:r w:rsidRPr="00666121">
        <w:t>две</w:t>
      </w:r>
      <w:r w:rsidR="00065D11">
        <w:t xml:space="preserve"> </w:t>
      </w:r>
      <w:r w:rsidRPr="00666121">
        <w:t>силы</w:t>
      </w:r>
      <w:r w:rsidR="00065D11">
        <w:t xml:space="preserve"> </w:t>
      </w:r>
      <w:r w:rsidRPr="00666121">
        <w:rPr>
          <w:i/>
          <w:iCs/>
        </w:rPr>
        <w:t>Q/</w:t>
      </w:r>
      <w:r w:rsidRPr="00666121">
        <w:t>2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точках</w:t>
      </w:r>
      <w:r w:rsidR="00065D11">
        <w:t xml:space="preserve"> </w:t>
      </w:r>
      <w:r w:rsidRPr="00666121">
        <w:rPr>
          <w:i/>
          <w:iCs/>
        </w:rPr>
        <w:t>А</w:t>
      </w:r>
      <w:r w:rsidR="00065D11">
        <w:t xml:space="preserve"> </w:t>
      </w:r>
      <w:r w:rsidRPr="00666121">
        <w:t>и</w:t>
      </w:r>
      <w:r w:rsidR="00065D11">
        <w:t xml:space="preserve"> </w:t>
      </w:r>
      <w:r w:rsidRPr="00666121">
        <w:rPr>
          <w:i/>
          <w:iCs/>
        </w:rPr>
        <w:t>Б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17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б</w:t>
      </w:r>
      <w:r w:rsidRPr="00666121">
        <w:t>).</w:t>
      </w:r>
    </w:p>
    <w:p w14:paraId="358126BA" w14:textId="411152B4" w:rsidR="00666121" w:rsidRDefault="00666121" w:rsidP="002541C8">
      <w:pPr>
        <w:widowControl w:val="0"/>
      </w:pPr>
      <w:r w:rsidRPr="00666121">
        <w:t>Для</w:t>
      </w:r>
      <w:r w:rsidR="00065D11">
        <w:t xml:space="preserve"> </w:t>
      </w:r>
      <w:r w:rsidRPr="00666121">
        <w:t>уменьшения</w:t>
      </w:r>
      <w:r w:rsidR="00065D11">
        <w:t xml:space="preserve"> </w:t>
      </w:r>
      <w:r w:rsidRPr="00666121">
        <w:t>смятия</w:t>
      </w:r>
      <w:r w:rsidR="00065D11">
        <w:t xml:space="preserve"> </w:t>
      </w:r>
      <w:r w:rsidRPr="00666121">
        <w:t>поверхностей</w:t>
      </w:r>
      <w:r w:rsidR="00065D11">
        <w:t xml:space="preserve"> </w:t>
      </w:r>
      <w:r w:rsidRPr="00666121">
        <w:t>заготовок</w:t>
      </w:r>
      <w:r w:rsidR="00065D11">
        <w:t xml:space="preserve"> </w:t>
      </w:r>
      <w:r w:rsidRPr="00666121">
        <w:t>при</w:t>
      </w:r>
      <w:r w:rsidR="00065D11">
        <w:t xml:space="preserve"> </w:t>
      </w:r>
      <w:r w:rsidRPr="00666121">
        <w:t>закреплении</w:t>
      </w:r>
      <w:r w:rsidR="00065D11">
        <w:t xml:space="preserve"> </w:t>
      </w:r>
      <w:r w:rsidRPr="00666121">
        <w:t>необходимо</w:t>
      </w:r>
      <w:r w:rsidR="00065D11">
        <w:t xml:space="preserve"> </w:t>
      </w:r>
      <w:r w:rsidRPr="00666121">
        <w:t>применять</w:t>
      </w:r>
      <w:r w:rsidR="00065D11">
        <w:t xml:space="preserve"> </w:t>
      </w:r>
      <w:r w:rsidRPr="00666121">
        <w:t>в</w:t>
      </w:r>
      <w:r w:rsidR="00065D11">
        <w:t xml:space="preserve"> </w:t>
      </w:r>
      <w:r w:rsidRPr="00666121">
        <w:t>зажимных</w:t>
      </w:r>
      <w:r w:rsidR="00065D11">
        <w:t xml:space="preserve"> </w:t>
      </w:r>
      <w:r w:rsidRPr="00666121">
        <w:t>устройствах</w:t>
      </w:r>
      <w:r w:rsidR="00065D11">
        <w:t xml:space="preserve"> </w:t>
      </w:r>
      <w:r w:rsidRPr="00666121">
        <w:t>такие</w:t>
      </w:r>
      <w:r w:rsidR="00065D11">
        <w:t xml:space="preserve"> </w:t>
      </w:r>
      <w:r w:rsidRPr="00666121">
        <w:t>контактные</w:t>
      </w:r>
      <w:r w:rsidR="00065D11">
        <w:t xml:space="preserve"> </w:t>
      </w:r>
      <w:r w:rsidRPr="00666121">
        <w:t>элементы</w:t>
      </w:r>
      <w:r w:rsidR="00065D11">
        <w:t xml:space="preserve"> </w:t>
      </w:r>
      <w:r w:rsidRPr="00666121">
        <w:rPr>
          <w:i/>
          <w:iCs/>
        </w:rPr>
        <w:t>1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2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3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18</w:t>
      </w:r>
      <w:r w:rsidRPr="00666121">
        <w:t>),</w:t>
      </w:r>
      <w:r w:rsidR="00065D11">
        <w:t xml:space="preserve"> </w:t>
      </w:r>
      <w:r w:rsidRPr="00666121">
        <w:t>которые</w:t>
      </w:r>
      <w:r w:rsidR="00065D11">
        <w:t xml:space="preserve"> </w:t>
      </w:r>
      <w:r w:rsidRPr="00666121">
        <w:t>позволяют</w:t>
      </w:r>
      <w:r w:rsidR="00065D11">
        <w:t xml:space="preserve"> </w:t>
      </w:r>
      <w:r w:rsidRPr="00666121">
        <w:t>распределить</w:t>
      </w:r>
      <w:r w:rsidR="00065D11">
        <w:t xml:space="preserve"> </w:t>
      </w:r>
      <w:r w:rsidRPr="00666121">
        <w:t>силу</w:t>
      </w:r>
      <w:r w:rsidR="00065D11">
        <w:t xml:space="preserve"> </w:t>
      </w:r>
      <w:r w:rsidRPr="00666121">
        <w:t>зажима</w:t>
      </w:r>
      <w:r w:rsidR="00065D11">
        <w:t xml:space="preserve"> </w:t>
      </w:r>
      <w:r w:rsidRPr="00666121">
        <w:t>между</w:t>
      </w:r>
      <w:r w:rsidR="00065D11">
        <w:t xml:space="preserve"> </w:t>
      </w:r>
      <w:r w:rsidRPr="00666121">
        <w:t>двумя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18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а</w:t>
      </w:r>
      <w:r w:rsidRPr="00666121">
        <w:t>),</w:t>
      </w:r>
      <w:r w:rsidR="00065D11">
        <w:t xml:space="preserve"> </w:t>
      </w:r>
      <w:r w:rsidRPr="00666121">
        <w:t>тремя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18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б</w:t>
      </w:r>
      <w:r w:rsidRPr="00666121">
        <w:t>)</w:t>
      </w:r>
      <w:r w:rsidR="00065D11">
        <w:t xml:space="preserve"> </w:t>
      </w:r>
      <w:r w:rsidRPr="00666121">
        <w:t>точками</w:t>
      </w:r>
      <w:r w:rsidR="00065D11">
        <w:t xml:space="preserve"> </w:t>
      </w:r>
      <w:r w:rsidRPr="00666121">
        <w:t>или</w:t>
      </w:r>
      <w:r w:rsidR="00065D11">
        <w:t xml:space="preserve"> </w:t>
      </w:r>
      <w:r w:rsidRPr="00666121">
        <w:t>распределить</w:t>
      </w:r>
      <w:r w:rsidR="00065D11">
        <w:t xml:space="preserve"> </w:t>
      </w:r>
      <w:r w:rsidRPr="00666121">
        <w:t>ее</w:t>
      </w:r>
      <w:r w:rsidR="00065D11">
        <w:t xml:space="preserve"> </w:t>
      </w:r>
      <w:r w:rsidRPr="00666121">
        <w:t>равномерно</w:t>
      </w:r>
      <w:r w:rsidR="00065D11">
        <w:t xml:space="preserve"> </w:t>
      </w:r>
      <w:r w:rsidRPr="00666121">
        <w:t>по</w:t>
      </w:r>
      <w:r w:rsidR="00065D11">
        <w:t xml:space="preserve"> </w:t>
      </w:r>
      <w:r w:rsidRPr="00666121">
        <w:t>кольцевой</w:t>
      </w:r>
      <w:r w:rsidR="00065D11">
        <w:t xml:space="preserve"> </w:t>
      </w:r>
      <w:r w:rsidRPr="00666121">
        <w:t>поверхности</w:t>
      </w:r>
      <w:r w:rsidR="00065D11">
        <w:t xml:space="preserve"> </w:t>
      </w:r>
      <w:r w:rsidRPr="00666121">
        <w:t>(рис.</w:t>
      </w:r>
      <w:r w:rsidR="00065D11">
        <w:t xml:space="preserve"> </w:t>
      </w:r>
      <w:r w:rsidR="0009027C">
        <w:t>18</w:t>
      </w:r>
      <w:r w:rsidRPr="00666121">
        <w:t>,</w:t>
      </w:r>
      <w:r w:rsidR="00065D11">
        <w:t xml:space="preserve"> </w:t>
      </w:r>
      <w:r w:rsidRPr="00666121">
        <w:rPr>
          <w:i/>
          <w:iCs/>
        </w:rPr>
        <w:t>в</w:t>
      </w:r>
      <w:r w:rsidRPr="00666121">
        <w:t>).</w:t>
      </w:r>
    </w:p>
    <w:p w14:paraId="509EA7DE" w14:textId="77777777" w:rsidR="0009027C" w:rsidRPr="00666121" w:rsidRDefault="0009027C" w:rsidP="002541C8">
      <w:pPr>
        <w:widowControl w:val="0"/>
      </w:pPr>
    </w:p>
    <w:p w14:paraId="28C4B466" w14:textId="0FAEBDA2" w:rsidR="00666121" w:rsidRDefault="000B2568" w:rsidP="0009027C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3DD1AA" wp14:editId="7CA13175">
            <wp:extent cx="2019048" cy="933333"/>
            <wp:effectExtent l="0" t="0" r="63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3E7D" w14:textId="09859FF7" w:rsidR="000B2568" w:rsidRPr="000B2568" w:rsidRDefault="000B2568" w:rsidP="0009027C">
      <w:pPr>
        <w:pStyle w:val="6"/>
      </w:pPr>
      <w:r w:rsidRPr="000B2568">
        <w:t>Рис.</w:t>
      </w:r>
      <w:r w:rsidR="00065D11">
        <w:t xml:space="preserve"> </w:t>
      </w:r>
      <w:r w:rsidR="0009027C">
        <w:t>16</w:t>
      </w:r>
      <w:r w:rsidRPr="000B2568">
        <w:t>.</w:t>
      </w:r>
      <w:r w:rsidR="00065D11">
        <w:t xml:space="preserve"> </w:t>
      </w:r>
      <w:r w:rsidRPr="000B2568">
        <w:t>Правильное</w:t>
      </w:r>
      <w:r w:rsidR="00065D11">
        <w:t xml:space="preserve"> </w:t>
      </w:r>
      <w:r w:rsidRPr="000B2568">
        <w:t>(а)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неправильное</w:t>
      </w:r>
      <w:r w:rsidR="00065D11">
        <w:t xml:space="preserve"> </w:t>
      </w:r>
      <w:r w:rsidRPr="000B2568">
        <w:t>(б)</w:t>
      </w:r>
      <w:r w:rsidR="00065D11">
        <w:t xml:space="preserve"> </w:t>
      </w:r>
      <w:r w:rsidRPr="000B2568">
        <w:t>закрепление</w:t>
      </w:r>
      <w:r w:rsidR="00065D11">
        <w:t xml:space="preserve"> </w:t>
      </w:r>
      <w:r w:rsidRPr="000B2568">
        <w:t>заготовки:</w:t>
      </w:r>
      <w:r w:rsidR="00065D11">
        <w:t xml:space="preserve"> </w:t>
      </w:r>
      <w:r w:rsidRPr="000B2568">
        <w:t>Q</w:t>
      </w:r>
      <w:r w:rsidR="00065D11">
        <w:t xml:space="preserve"> - </w:t>
      </w:r>
      <w:r w:rsidRPr="000B2568">
        <w:t>усилие</w:t>
      </w:r>
      <w:r w:rsidR="00065D11">
        <w:t xml:space="preserve"> </w:t>
      </w:r>
      <w:r w:rsidRPr="000B2568">
        <w:t>зажима</w:t>
      </w:r>
    </w:p>
    <w:p w14:paraId="3DADAA12" w14:textId="00184A61" w:rsidR="000B2568" w:rsidRDefault="000B2568" w:rsidP="002541C8">
      <w:pPr>
        <w:widowControl w:val="0"/>
      </w:pPr>
    </w:p>
    <w:p w14:paraId="3EEA260F" w14:textId="3D6DC599" w:rsidR="000B2568" w:rsidRDefault="000B2568" w:rsidP="0009027C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1D8AEAC" wp14:editId="10B1C578">
            <wp:extent cx="2028571" cy="138095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EEDA" w14:textId="4A784E53" w:rsidR="000B2568" w:rsidRPr="000B2568" w:rsidRDefault="000B2568" w:rsidP="0009027C">
      <w:pPr>
        <w:pStyle w:val="6"/>
      </w:pPr>
      <w:r w:rsidRPr="000B2568">
        <w:t>Рис.</w:t>
      </w:r>
      <w:r w:rsidR="00065D11">
        <w:t xml:space="preserve"> </w:t>
      </w:r>
      <w:r w:rsidR="0009027C">
        <w:t>17</w:t>
      </w:r>
      <w:r w:rsidRPr="000B2568">
        <w:t>.</w:t>
      </w:r>
      <w:r w:rsidR="00065D11">
        <w:t xml:space="preserve"> </w:t>
      </w:r>
      <w:r w:rsidRPr="000B2568">
        <w:t>Правильное</w:t>
      </w:r>
      <w:r w:rsidR="00065D11">
        <w:t xml:space="preserve"> </w:t>
      </w:r>
      <w:r w:rsidRPr="000B2568">
        <w:t>(а)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неправильное</w:t>
      </w:r>
      <w:r w:rsidR="00065D11">
        <w:t xml:space="preserve"> </w:t>
      </w:r>
      <w:r w:rsidRPr="000B2568">
        <w:t>(б)</w:t>
      </w:r>
      <w:r w:rsidR="00065D11">
        <w:t xml:space="preserve"> </w:t>
      </w:r>
      <w:r w:rsidRPr="000B2568">
        <w:t>закрепление</w:t>
      </w:r>
      <w:r w:rsidR="00065D11">
        <w:t xml:space="preserve"> </w:t>
      </w:r>
      <w:r w:rsidRPr="000B2568">
        <w:t>тонкостенной</w:t>
      </w:r>
      <w:r w:rsidR="00065D11">
        <w:t xml:space="preserve"> </w:t>
      </w:r>
      <w:r w:rsidRPr="000B2568">
        <w:t>заготовки:</w:t>
      </w:r>
      <w:r w:rsidR="0009027C">
        <w:t xml:space="preserve"> </w:t>
      </w:r>
      <w:r w:rsidRPr="000B2568">
        <w:t>А,</w:t>
      </w:r>
      <w:r w:rsidR="00065D11">
        <w:t xml:space="preserve"> </w:t>
      </w:r>
      <w:r w:rsidRPr="000B2568">
        <w:t>Б</w:t>
      </w:r>
      <w:r w:rsidR="00065D11">
        <w:t xml:space="preserve"> - </w:t>
      </w:r>
      <w:r w:rsidRPr="000B2568">
        <w:t>точки</w:t>
      </w:r>
      <w:r w:rsidR="00065D11">
        <w:t xml:space="preserve"> </w:t>
      </w:r>
      <w:r w:rsidRPr="000B2568">
        <w:t>приложения</w:t>
      </w:r>
      <w:r w:rsidR="00065D11">
        <w:t xml:space="preserve"> </w:t>
      </w:r>
      <w:r w:rsidRPr="000B2568">
        <w:t>усилия</w:t>
      </w:r>
      <w:r w:rsidR="00065D11">
        <w:t xml:space="preserve"> </w:t>
      </w:r>
      <w:r w:rsidRPr="000B2568">
        <w:t>Q</w:t>
      </w:r>
    </w:p>
    <w:p w14:paraId="37426370" w14:textId="180BC453" w:rsidR="000B2568" w:rsidRDefault="000B2568" w:rsidP="002541C8">
      <w:pPr>
        <w:widowControl w:val="0"/>
      </w:pPr>
    </w:p>
    <w:p w14:paraId="16802B79" w14:textId="33B042A0" w:rsidR="000B2568" w:rsidRPr="000B2568" w:rsidRDefault="000B2568" w:rsidP="002541C8">
      <w:pPr>
        <w:widowControl w:val="0"/>
      </w:pPr>
      <w:r w:rsidRPr="000B2568">
        <w:t>При</w:t>
      </w:r>
      <w:r w:rsidR="00065D11">
        <w:t xml:space="preserve"> </w:t>
      </w:r>
      <w:r w:rsidRPr="000B2568">
        <w:t>работе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фрезерных</w:t>
      </w:r>
      <w:r w:rsidR="00065D11">
        <w:t xml:space="preserve"> </w:t>
      </w:r>
      <w:r w:rsidRPr="000B2568">
        <w:t>станках</w:t>
      </w:r>
      <w:r w:rsidR="00065D11">
        <w:t xml:space="preserve"> </w:t>
      </w:r>
      <w:r w:rsidRPr="000B2568">
        <w:t>высокие</w:t>
      </w:r>
      <w:r w:rsidR="00065D11">
        <w:t xml:space="preserve"> </w:t>
      </w:r>
      <w:r w:rsidRPr="000B2568">
        <w:t>требования</w:t>
      </w:r>
      <w:r w:rsidR="00065D11">
        <w:t xml:space="preserve"> </w:t>
      </w:r>
      <w:r w:rsidRPr="000B2568">
        <w:t>предъявляют</w:t>
      </w:r>
      <w:r w:rsidR="00065D11">
        <w:t xml:space="preserve"> </w:t>
      </w:r>
      <w:r w:rsidRPr="000B2568">
        <w:t>к</w:t>
      </w:r>
      <w:r w:rsidR="00065D11">
        <w:t xml:space="preserve"> </w:t>
      </w:r>
      <w:r w:rsidRPr="000B2568">
        <w:t>зажимному</w:t>
      </w:r>
      <w:r w:rsidR="00065D11">
        <w:t xml:space="preserve"> </w:t>
      </w:r>
      <w:r w:rsidRPr="000B2568">
        <w:t>инструменту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резьбовым</w:t>
      </w:r>
      <w:r w:rsidR="00065D11">
        <w:t xml:space="preserve"> </w:t>
      </w:r>
      <w:r w:rsidRPr="000B2568">
        <w:t>соединениям,</w:t>
      </w:r>
      <w:r w:rsidR="00065D11">
        <w:t xml:space="preserve"> </w:t>
      </w:r>
      <w:r w:rsidRPr="000B2568">
        <w:t>что</w:t>
      </w:r>
      <w:r w:rsidR="00065D11">
        <w:t xml:space="preserve"> </w:t>
      </w:r>
      <w:r w:rsidRPr="000B2568">
        <w:t>определяет</w:t>
      </w:r>
      <w:r w:rsidR="00065D11">
        <w:t xml:space="preserve"> </w:t>
      </w:r>
      <w:r w:rsidRPr="000B2568">
        <w:t>их</w:t>
      </w:r>
      <w:r w:rsidR="00065D11">
        <w:t xml:space="preserve"> </w:t>
      </w:r>
      <w:r w:rsidRPr="000B2568">
        <w:t>долговечность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безопасность</w:t>
      </w:r>
      <w:r w:rsidR="00065D11">
        <w:t xml:space="preserve"> </w:t>
      </w:r>
      <w:r w:rsidRPr="000B2568">
        <w:t>работы.</w:t>
      </w:r>
    </w:p>
    <w:p w14:paraId="4E107615" w14:textId="7DAA45E9" w:rsidR="000B2568" w:rsidRPr="000B2568" w:rsidRDefault="000B2568" w:rsidP="002541C8">
      <w:pPr>
        <w:widowControl w:val="0"/>
      </w:pPr>
      <w:r w:rsidRPr="000B2568">
        <w:t>Отвертки</w:t>
      </w:r>
      <w:r w:rsidR="00065D11">
        <w:t xml:space="preserve"> </w:t>
      </w:r>
      <w:r w:rsidRPr="000B2568">
        <w:t>применяют</w:t>
      </w:r>
      <w:r w:rsidR="00065D11">
        <w:t xml:space="preserve"> </w:t>
      </w:r>
      <w:r w:rsidRPr="000B2568">
        <w:t>для</w:t>
      </w:r>
      <w:r w:rsidR="00065D11">
        <w:t xml:space="preserve"> </w:t>
      </w:r>
      <w:r w:rsidRPr="000B2568">
        <w:t>закрепления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отвинчивания</w:t>
      </w:r>
      <w:r w:rsidR="00065D11">
        <w:t xml:space="preserve"> </w:t>
      </w:r>
      <w:r w:rsidRPr="000B2568">
        <w:t>винтов,</w:t>
      </w:r>
      <w:r w:rsidR="00065D11">
        <w:t xml:space="preserve"> </w:t>
      </w:r>
      <w:r w:rsidRPr="000B2568">
        <w:t>имеющих</w:t>
      </w:r>
      <w:r w:rsidR="00065D11">
        <w:t xml:space="preserve"> </w:t>
      </w:r>
      <w:r w:rsidRPr="000B2568">
        <w:t>прорезь</w:t>
      </w:r>
      <w:r w:rsidR="00065D11">
        <w:t xml:space="preserve"> </w:t>
      </w:r>
      <w:r w:rsidRPr="000B2568">
        <w:t>(шлиц).</w:t>
      </w:r>
      <w:r w:rsidR="00065D11">
        <w:t xml:space="preserve"> </w:t>
      </w:r>
      <w:r w:rsidRPr="000B2568">
        <w:t>Основное</w:t>
      </w:r>
      <w:r w:rsidR="00065D11">
        <w:t xml:space="preserve"> </w:t>
      </w:r>
      <w:r w:rsidRPr="000B2568">
        <w:t>требование,</w:t>
      </w:r>
      <w:r w:rsidR="00065D11">
        <w:t xml:space="preserve"> </w:t>
      </w:r>
      <w:r w:rsidRPr="000B2568">
        <w:t>предъявляемое</w:t>
      </w:r>
      <w:r w:rsidR="00065D11">
        <w:t xml:space="preserve"> </w:t>
      </w:r>
      <w:r w:rsidRPr="000B2568">
        <w:t>к</w:t>
      </w:r>
      <w:r w:rsidR="00065D11">
        <w:t xml:space="preserve"> </w:t>
      </w:r>
      <w:r w:rsidRPr="000B2568">
        <w:t>отверткам,</w:t>
      </w:r>
      <w:r w:rsidR="00065D11">
        <w:t xml:space="preserve"> </w:t>
      </w:r>
      <w:r w:rsidRPr="000B2568">
        <w:t>заключается</w:t>
      </w:r>
      <w:r w:rsidR="00065D11">
        <w:t xml:space="preserve"> </w:t>
      </w:r>
      <w:r w:rsidRPr="000B2568">
        <w:t>в</w:t>
      </w:r>
      <w:r w:rsidR="00065D11">
        <w:t xml:space="preserve"> </w:t>
      </w:r>
      <w:r w:rsidRPr="000B2568">
        <w:t>том,</w:t>
      </w:r>
      <w:r w:rsidR="00065D11">
        <w:t xml:space="preserve"> </w:t>
      </w:r>
      <w:r w:rsidRPr="000B2568">
        <w:t>что</w:t>
      </w:r>
      <w:r w:rsidR="00065D11">
        <w:t xml:space="preserve"> </w:t>
      </w:r>
      <w:r w:rsidRPr="000B2568">
        <w:t>лезвие</w:t>
      </w:r>
      <w:r w:rsidR="00065D11">
        <w:t xml:space="preserve"> </w:t>
      </w:r>
      <w:r w:rsidRPr="000B2568">
        <w:t>(лопатка)</w:t>
      </w:r>
      <w:r w:rsidR="00065D11">
        <w:t xml:space="preserve"> </w:t>
      </w:r>
      <w:r w:rsidRPr="000B2568">
        <w:t>отвертки</w:t>
      </w:r>
      <w:r w:rsidR="00065D11">
        <w:t xml:space="preserve"> </w:t>
      </w:r>
      <w:r w:rsidRPr="000B2568">
        <w:t>должно</w:t>
      </w:r>
      <w:r w:rsidR="00065D11">
        <w:t xml:space="preserve"> </w:t>
      </w:r>
      <w:r w:rsidRPr="000B2568">
        <w:t>иметь</w:t>
      </w:r>
      <w:r w:rsidR="00065D11">
        <w:t xml:space="preserve"> </w:t>
      </w:r>
      <w:r w:rsidRPr="000B2568">
        <w:t>параллельные</w:t>
      </w:r>
      <w:r w:rsidR="00065D11">
        <w:t xml:space="preserve"> </w:t>
      </w:r>
      <w:r w:rsidRPr="000B2568">
        <w:t>грани,</w:t>
      </w:r>
      <w:r w:rsidR="00065D11">
        <w:t xml:space="preserve"> </w:t>
      </w:r>
      <w:r w:rsidRPr="000B2568">
        <w:t>обеспечивающие</w:t>
      </w:r>
      <w:r w:rsidR="00065D11">
        <w:t xml:space="preserve"> </w:t>
      </w:r>
      <w:r w:rsidRPr="000B2568">
        <w:t>ему</w:t>
      </w:r>
      <w:r w:rsidR="00065D11">
        <w:t xml:space="preserve"> </w:t>
      </w:r>
      <w:r w:rsidRPr="000B2568">
        <w:t>свободный</w:t>
      </w:r>
      <w:r w:rsidR="00065D11">
        <w:t xml:space="preserve"> </w:t>
      </w:r>
      <w:r w:rsidRPr="000B2568">
        <w:t>вход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всю</w:t>
      </w:r>
      <w:r w:rsidR="00065D11">
        <w:t xml:space="preserve"> </w:t>
      </w:r>
      <w:r w:rsidRPr="000B2568">
        <w:t>глубину</w:t>
      </w:r>
      <w:r w:rsidR="00065D11">
        <w:t xml:space="preserve"> </w:t>
      </w:r>
      <w:r w:rsidRPr="000B2568">
        <w:t>шлица</w:t>
      </w:r>
      <w:r w:rsidR="00065D11">
        <w:t xml:space="preserve"> </w:t>
      </w:r>
      <w:r w:rsidRPr="000B2568">
        <w:t>винта</w:t>
      </w:r>
      <w:r w:rsidR="00065D11">
        <w:t xml:space="preserve"> </w:t>
      </w:r>
      <w:r w:rsidRPr="000B2568">
        <w:t>с</w:t>
      </w:r>
      <w:r w:rsidR="00065D11">
        <w:t xml:space="preserve"> </w:t>
      </w:r>
      <w:r w:rsidRPr="000B2568">
        <w:t>небольшим</w:t>
      </w:r>
      <w:r w:rsidR="00065D11">
        <w:t xml:space="preserve"> </w:t>
      </w:r>
      <w:r w:rsidRPr="000B2568">
        <w:t>зазором.</w:t>
      </w:r>
    </w:p>
    <w:p w14:paraId="34AC16F0" w14:textId="77777777" w:rsidR="0009027C" w:rsidRPr="000B2568" w:rsidRDefault="000B2568" w:rsidP="0009027C">
      <w:pPr>
        <w:widowControl w:val="0"/>
      </w:pPr>
      <w:r w:rsidRPr="000B2568">
        <w:t>Гаечные</w:t>
      </w:r>
      <w:r w:rsidR="00065D11">
        <w:t xml:space="preserve"> </w:t>
      </w:r>
      <w:r w:rsidRPr="000B2568">
        <w:t>ключи</w:t>
      </w:r>
      <w:r w:rsidR="00065D11">
        <w:t xml:space="preserve"> </w:t>
      </w:r>
      <w:r w:rsidRPr="000B2568">
        <w:t>необходимы</w:t>
      </w:r>
      <w:r w:rsidR="00065D11">
        <w:t xml:space="preserve"> </w:t>
      </w:r>
      <w:r w:rsidRPr="000B2568">
        <w:t>при</w:t>
      </w:r>
      <w:r w:rsidR="00065D11">
        <w:t xml:space="preserve"> </w:t>
      </w:r>
      <w:r w:rsidRPr="000B2568">
        <w:t>фрезерных</w:t>
      </w:r>
      <w:r w:rsidR="00065D11">
        <w:t xml:space="preserve"> </w:t>
      </w:r>
      <w:r w:rsidRPr="000B2568">
        <w:t>работах</w:t>
      </w:r>
      <w:r w:rsidR="00065D11">
        <w:t xml:space="preserve"> </w:t>
      </w:r>
      <w:r w:rsidRPr="000B2568">
        <w:t>для</w:t>
      </w:r>
      <w:r w:rsidR="00065D11">
        <w:t xml:space="preserve"> </w:t>
      </w:r>
      <w:r w:rsidRPr="000B2568">
        <w:t>закрепления</w:t>
      </w:r>
      <w:r w:rsidR="00065D11">
        <w:t xml:space="preserve"> </w:t>
      </w:r>
      <w:r w:rsidRPr="000B2568">
        <w:t>болтами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гайками</w:t>
      </w:r>
      <w:r w:rsidR="00065D11">
        <w:t xml:space="preserve"> </w:t>
      </w:r>
      <w:r w:rsidRPr="000B2568">
        <w:t>приспособлений</w:t>
      </w:r>
      <w:r w:rsidR="00065D11">
        <w:t xml:space="preserve"> </w:t>
      </w:r>
      <w:r w:rsidRPr="000B2568">
        <w:t>или</w:t>
      </w:r>
      <w:r w:rsidR="00065D11">
        <w:t xml:space="preserve"> </w:t>
      </w:r>
      <w:r w:rsidRPr="000B2568">
        <w:t>заготовок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столе</w:t>
      </w:r>
      <w:r w:rsidR="00065D11">
        <w:t xml:space="preserve"> </w:t>
      </w:r>
      <w:r w:rsidRPr="000B2568">
        <w:t>станка.</w:t>
      </w:r>
      <w:r w:rsidR="00065D11">
        <w:t xml:space="preserve"> </w:t>
      </w:r>
      <w:r w:rsidRPr="000B2568">
        <w:t>Головки</w:t>
      </w:r>
      <w:r w:rsidR="00065D11">
        <w:t xml:space="preserve"> </w:t>
      </w:r>
      <w:r w:rsidRPr="000B2568">
        <w:t>гаечных</w:t>
      </w:r>
      <w:r w:rsidR="00065D11">
        <w:t xml:space="preserve"> </w:t>
      </w:r>
      <w:r w:rsidRPr="000B2568">
        <w:t>ключей</w:t>
      </w:r>
      <w:r w:rsidR="00065D11">
        <w:t xml:space="preserve"> </w:t>
      </w:r>
      <w:r w:rsidRPr="000B2568">
        <w:t>стандартизованы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имеют</w:t>
      </w:r>
      <w:r w:rsidR="00065D11">
        <w:t xml:space="preserve"> </w:t>
      </w:r>
      <w:r w:rsidRPr="000B2568">
        <w:t>определенный</w:t>
      </w:r>
      <w:r w:rsidR="00065D11">
        <w:t xml:space="preserve"> </w:t>
      </w:r>
      <w:r w:rsidRPr="000B2568">
        <w:t>размер,</w:t>
      </w:r>
      <w:r w:rsidR="00065D11">
        <w:t xml:space="preserve"> </w:t>
      </w:r>
      <w:r w:rsidRPr="000B2568">
        <w:t>который</w:t>
      </w:r>
      <w:r w:rsidR="00065D11">
        <w:t xml:space="preserve"> </w:t>
      </w:r>
      <w:r w:rsidRPr="000B2568">
        <w:t>указан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рукоятке</w:t>
      </w:r>
      <w:r w:rsidR="00065D11">
        <w:t xml:space="preserve"> </w:t>
      </w:r>
      <w:r w:rsidRPr="000B2568">
        <w:t>ключа.</w:t>
      </w:r>
      <w:r w:rsidR="00065D11">
        <w:t xml:space="preserve"> </w:t>
      </w:r>
      <w:r w:rsidRPr="000B2568">
        <w:t>Зазор</w:t>
      </w:r>
      <w:r w:rsidR="0009027C">
        <w:t xml:space="preserve"> </w:t>
      </w:r>
      <w:r w:rsidR="0009027C" w:rsidRPr="000B2568">
        <w:t>между</w:t>
      </w:r>
      <w:r w:rsidR="0009027C">
        <w:t xml:space="preserve"> </w:t>
      </w:r>
      <w:r w:rsidR="0009027C" w:rsidRPr="000B2568">
        <w:t>гранями</w:t>
      </w:r>
      <w:r w:rsidR="0009027C">
        <w:t xml:space="preserve"> </w:t>
      </w:r>
      <w:r w:rsidR="0009027C" w:rsidRPr="000B2568">
        <w:t>зева</w:t>
      </w:r>
      <w:r w:rsidR="0009027C">
        <w:t xml:space="preserve"> </w:t>
      </w:r>
      <w:r w:rsidR="0009027C" w:rsidRPr="000B2568">
        <w:t>(захвата)</w:t>
      </w:r>
      <w:r w:rsidR="0009027C">
        <w:t xml:space="preserve"> </w:t>
      </w:r>
      <w:r w:rsidR="0009027C" w:rsidRPr="000B2568">
        <w:t>гаечного</w:t>
      </w:r>
      <w:r w:rsidR="0009027C">
        <w:t xml:space="preserve"> </w:t>
      </w:r>
      <w:r w:rsidR="0009027C" w:rsidRPr="000B2568">
        <w:t>ключа</w:t>
      </w:r>
      <w:r w:rsidR="0009027C">
        <w:t xml:space="preserve"> </w:t>
      </w:r>
      <w:r w:rsidR="0009027C" w:rsidRPr="000B2568">
        <w:t>и</w:t>
      </w:r>
      <w:r w:rsidR="0009027C">
        <w:t xml:space="preserve"> </w:t>
      </w:r>
      <w:r w:rsidR="0009027C" w:rsidRPr="000B2568">
        <w:t>гранями</w:t>
      </w:r>
      <w:r w:rsidR="0009027C">
        <w:t xml:space="preserve"> </w:t>
      </w:r>
      <w:r w:rsidR="0009027C" w:rsidRPr="000B2568">
        <w:t>гайки</w:t>
      </w:r>
      <w:r w:rsidR="0009027C">
        <w:t xml:space="preserve"> </w:t>
      </w:r>
      <w:r w:rsidR="0009027C" w:rsidRPr="000B2568">
        <w:t>или</w:t>
      </w:r>
      <w:r w:rsidR="0009027C">
        <w:t xml:space="preserve"> </w:t>
      </w:r>
      <w:r w:rsidR="0009027C" w:rsidRPr="000B2568">
        <w:t>головки</w:t>
      </w:r>
      <w:r w:rsidR="0009027C">
        <w:t xml:space="preserve"> </w:t>
      </w:r>
      <w:r w:rsidR="0009027C" w:rsidRPr="000B2568">
        <w:t>болта</w:t>
      </w:r>
      <w:r w:rsidR="0009027C">
        <w:t xml:space="preserve"> </w:t>
      </w:r>
      <w:r w:rsidR="0009027C" w:rsidRPr="000B2568">
        <w:t>должен</w:t>
      </w:r>
      <w:r w:rsidR="0009027C">
        <w:t xml:space="preserve"> </w:t>
      </w:r>
      <w:r w:rsidR="0009027C" w:rsidRPr="000B2568">
        <w:t>составлять</w:t>
      </w:r>
      <w:r w:rsidR="0009027C">
        <w:t xml:space="preserve"> </w:t>
      </w:r>
      <w:r w:rsidR="0009027C" w:rsidRPr="000B2568">
        <w:t>0,1</w:t>
      </w:r>
      <w:r w:rsidR="0009027C">
        <w:t xml:space="preserve"> </w:t>
      </w:r>
      <w:r w:rsidR="0009027C" w:rsidRPr="000B2568">
        <w:t>…</w:t>
      </w:r>
      <w:r w:rsidR="0009027C">
        <w:t xml:space="preserve"> </w:t>
      </w:r>
      <w:r w:rsidR="0009027C" w:rsidRPr="000B2568">
        <w:t>0,3</w:t>
      </w:r>
      <w:r w:rsidR="0009027C">
        <w:t xml:space="preserve"> </w:t>
      </w:r>
      <w:r w:rsidR="0009027C" w:rsidRPr="000B2568">
        <w:t>мм.</w:t>
      </w:r>
      <w:r w:rsidR="0009027C">
        <w:t xml:space="preserve"> </w:t>
      </w:r>
      <w:r w:rsidR="0009027C" w:rsidRPr="000B2568">
        <w:t>При</w:t>
      </w:r>
      <w:r w:rsidR="0009027C">
        <w:t xml:space="preserve"> </w:t>
      </w:r>
      <w:r w:rsidR="0009027C" w:rsidRPr="000B2568">
        <w:t>большем</w:t>
      </w:r>
      <w:r w:rsidR="0009027C">
        <w:t xml:space="preserve"> </w:t>
      </w:r>
      <w:r w:rsidR="0009027C" w:rsidRPr="000B2568">
        <w:t>зазоре</w:t>
      </w:r>
      <w:r w:rsidR="0009027C">
        <w:t xml:space="preserve"> </w:t>
      </w:r>
      <w:r w:rsidR="0009027C" w:rsidRPr="000B2568">
        <w:t>ключ</w:t>
      </w:r>
      <w:r w:rsidR="0009027C">
        <w:t xml:space="preserve"> </w:t>
      </w:r>
      <w:r w:rsidR="0009027C" w:rsidRPr="000B2568">
        <w:t>может</w:t>
      </w:r>
      <w:r w:rsidR="0009027C">
        <w:t xml:space="preserve"> </w:t>
      </w:r>
      <w:r w:rsidR="0009027C" w:rsidRPr="000B2568">
        <w:t>сорваться</w:t>
      </w:r>
      <w:r w:rsidR="0009027C">
        <w:t xml:space="preserve"> </w:t>
      </w:r>
      <w:r w:rsidR="0009027C" w:rsidRPr="000B2568">
        <w:t>с</w:t>
      </w:r>
      <w:r w:rsidR="0009027C">
        <w:t xml:space="preserve"> </w:t>
      </w:r>
      <w:r w:rsidR="0009027C" w:rsidRPr="000B2568">
        <w:t>гайки</w:t>
      </w:r>
      <w:r w:rsidR="0009027C">
        <w:t xml:space="preserve"> </w:t>
      </w:r>
      <w:r w:rsidR="0009027C" w:rsidRPr="000B2568">
        <w:t>или</w:t>
      </w:r>
      <w:r w:rsidR="0009027C">
        <w:t xml:space="preserve"> </w:t>
      </w:r>
      <w:r w:rsidR="0009027C" w:rsidRPr="000B2568">
        <w:t>с</w:t>
      </w:r>
      <w:r w:rsidR="0009027C">
        <w:t xml:space="preserve"> </w:t>
      </w:r>
      <w:r w:rsidR="0009027C" w:rsidRPr="000B2568">
        <w:t>головки</w:t>
      </w:r>
      <w:r w:rsidR="0009027C">
        <w:t xml:space="preserve"> </w:t>
      </w:r>
      <w:r w:rsidR="0009027C" w:rsidRPr="000B2568">
        <w:t>болта</w:t>
      </w:r>
      <w:r w:rsidR="0009027C">
        <w:t xml:space="preserve"> </w:t>
      </w:r>
      <w:r w:rsidR="0009027C" w:rsidRPr="000B2568">
        <w:t>и</w:t>
      </w:r>
      <w:r w:rsidR="0009027C">
        <w:t xml:space="preserve"> </w:t>
      </w:r>
      <w:r w:rsidR="0009027C" w:rsidRPr="000B2568">
        <w:t>травмировать</w:t>
      </w:r>
      <w:r w:rsidR="0009027C">
        <w:t xml:space="preserve"> </w:t>
      </w:r>
      <w:r w:rsidR="0009027C" w:rsidRPr="000B2568">
        <w:t>руки</w:t>
      </w:r>
      <w:r w:rsidR="0009027C">
        <w:t xml:space="preserve"> </w:t>
      </w:r>
      <w:r w:rsidR="0009027C" w:rsidRPr="000B2568">
        <w:t>рабочего.</w:t>
      </w:r>
    </w:p>
    <w:p w14:paraId="688ED526" w14:textId="48F8B1E1" w:rsidR="000B2568" w:rsidRPr="000B2568" w:rsidRDefault="000B2568" w:rsidP="002541C8">
      <w:pPr>
        <w:widowControl w:val="0"/>
      </w:pPr>
    </w:p>
    <w:p w14:paraId="16776E09" w14:textId="62AA4DC5" w:rsidR="000B2568" w:rsidRDefault="000B2568" w:rsidP="0009027C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CFF155" wp14:editId="056A1DA7">
            <wp:extent cx="3352381" cy="2028571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88C1" w14:textId="2A159E06" w:rsidR="000B2568" w:rsidRPr="000B2568" w:rsidRDefault="000B2568" w:rsidP="0009027C">
      <w:pPr>
        <w:pStyle w:val="6"/>
      </w:pPr>
      <w:r w:rsidRPr="000B2568">
        <w:t>Рис.</w:t>
      </w:r>
      <w:r w:rsidR="00065D11">
        <w:t xml:space="preserve"> </w:t>
      </w:r>
      <w:r w:rsidR="0009027C">
        <w:t>18</w:t>
      </w:r>
      <w:r w:rsidRPr="000B2568">
        <w:t>.</w:t>
      </w:r>
      <w:r w:rsidR="00065D11">
        <w:t xml:space="preserve"> </w:t>
      </w:r>
      <w:r w:rsidRPr="000B2568">
        <w:t>Контактные</w:t>
      </w:r>
      <w:r w:rsidR="00065D11">
        <w:t xml:space="preserve"> </w:t>
      </w:r>
      <w:r w:rsidRPr="000B2568">
        <w:t>элементы</w:t>
      </w:r>
      <w:r w:rsidR="00065D11">
        <w:t xml:space="preserve"> </w:t>
      </w:r>
      <w:r w:rsidRPr="000B2568">
        <w:t>с</w:t>
      </w:r>
      <w:r w:rsidR="00065D11">
        <w:t xml:space="preserve"> </w:t>
      </w:r>
      <w:r w:rsidRPr="000B2568">
        <w:t>двумя</w:t>
      </w:r>
      <w:r w:rsidR="00065D11">
        <w:t xml:space="preserve"> </w:t>
      </w:r>
      <w:r w:rsidRPr="000B2568">
        <w:t>(а),</w:t>
      </w:r>
      <w:r w:rsidR="00065D11">
        <w:t xml:space="preserve"> </w:t>
      </w:r>
      <w:r w:rsidRPr="000B2568">
        <w:t>тремя</w:t>
      </w:r>
      <w:r w:rsidR="00065D11">
        <w:t xml:space="preserve"> </w:t>
      </w:r>
      <w:r w:rsidRPr="000B2568">
        <w:t>контактными</w:t>
      </w:r>
      <w:r w:rsidR="00065D11">
        <w:t xml:space="preserve"> </w:t>
      </w:r>
      <w:r w:rsidRPr="000B2568">
        <w:t>поверхностями</w:t>
      </w:r>
      <w:r w:rsidR="00065D11">
        <w:t xml:space="preserve"> </w:t>
      </w:r>
      <w:r w:rsidRPr="000B2568">
        <w:t>(б)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с</w:t>
      </w:r>
      <w:r w:rsidR="00065D11">
        <w:t xml:space="preserve"> </w:t>
      </w:r>
      <w:r w:rsidRPr="000B2568">
        <w:t>контактной</w:t>
      </w:r>
      <w:r w:rsidR="00065D11">
        <w:t xml:space="preserve"> </w:t>
      </w:r>
      <w:r w:rsidRPr="000B2568">
        <w:t>поверхностью</w:t>
      </w:r>
      <w:r w:rsidR="00065D11">
        <w:t xml:space="preserve"> </w:t>
      </w:r>
      <w:r w:rsidRPr="000B2568">
        <w:t>кольцевой</w:t>
      </w:r>
      <w:r w:rsidR="00065D11">
        <w:t xml:space="preserve"> </w:t>
      </w:r>
      <w:r w:rsidRPr="000B2568">
        <w:t>формы</w:t>
      </w:r>
      <w:r w:rsidR="00065D11">
        <w:t xml:space="preserve"> </w:t>
      </w:r>
      <w:r w:rsidRPr="000B2568">
        <w:t>(в):</w:t>
      </w:r>
      <w:r w:rsidR="0009027C">
        <w:t xml:space="preserve"> </w:t>
      </w:r>
      <w:r w:rsidRPr="000B2568">
        <w:t>1,</w:t>
      </w:r>
      <w:r w:rsidR="00065D11">
        <w:t xml:space="preserve"> </w:t>
      </w:r>
      <w:r w:rsidRPr="000B2568">
        <w:t>2,</w:t>
      </w:r>
      <w:r w:rsidR="00065D11">
        <w:t xml:space="preserve"> </w:t>
      </w:r>
      <w:r w:rsidRPr="000B2568">
        <w:t>3</w:t>
      </w:r>
      <w:r w:rsidR="00065D11">
        <w:t xml:space="preserve"> - </w:t>
      </w:r>
      <w:r w:rsidRPr="000B2568">
        <w:t>контактные</w:t>
      </w:r>
      <w:r w:rsidR="00065D11">
        <w:t xml:space="preserve"> </w:t>
      </w:r>
      <w:r w:rsidRPr="000B2568">
        <w:t>элементы;</w:t>
      </w:r>
      <w:r w:rsidR="00065D11">
        <w:t xml:space="preserve"> </w:t>
      </w:r>
      <w:r w:rsidRPr="000B2568">
        <w:t>Q</w:t>
      </w:r>
      <w:r w:rsidR="00065D11">
        <w:t xml:space="preserve"> - </w:t>
      </w:r>
      <w:r w:rsidRPr="000B2568">
        <w:t>усилие</w:t>
      </w:r>
      <w:r w:rsidR="00065D11">
        <w:t xml:space="preserve"> </w:t>
      </w:r>
      <w:r w:rsidRPr="000B2568">
        <w:t>зажима</w:t>
      </w:r>
    </w:p>
    <w:p w14:paraId="3A765B07" w14:textId="2705FB4F" w:rsidR="000B2568" w:rsidRDefault="000B2568" w:rsidP="002541C8">
      <w:pPr>
        <w:widowControl w:val="0"/>
      </w:pPr>
    </w:p>
    <w:p w14:paraId="2B86DE0B" w14:textId="20A881C7" w:rsidR="000B2568" w:rsidRDefault="000B2568" w:rsidP="0009027C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DAFACC9" wp14:editId="47845683">
            <wp:extent cx="4209524" cy="1361905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D02" w14:textId="74C70FE3" w:rsidR="000B2568" w:rsidRPr="000B2568" w:rsidRDefault="000B2568" w:rsidP="0009027C">
      <w:pPr>
        <w:pStyle w:val="6"/>
      </w:pPr>
      <w:r w:rsidRPr="000B2568">
        <w:t>Рис.</w:t>
      </w:r>
      <w:r w:rsidR="00065D11">
        <w:t xml:space="preserve"> </w:t>
      </w:r>
      <w:r w:rsidR="0009027C">
        <w:t>19</w:t>
      </w:r>
      <w:r w:rsidRPr="000B2568">
        <w:t>.</w:t>
      </w:r>
      <w:r w:rsidR="00065D11">
        <w:t xml:space="preserve"> </w:t>
      </w:r>
      <w:r w:rsidRPr="000B2568">
        <w:t>Правильное</w:t>
      </w:r>
      <w:r w:rsidR="00065D11">
        <w:t xml:space="preserve"> </w:t>
      </w:r>
      <w:r w:rsidRPr="000B2568">
        <w:t>(а)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неправильное</w:t>
      </w:r>
      <w:r w:rsidR="00065D11">
        <w:t xml:space="preserve"> </w:t>
      </w:r>
      <w:r w:rsidRPr="000B2568">
        <w:t>(б)</w:t>
      </w:r>
      <w:r w:rsidR="00065D11">
        <w:t xml:space="preserve"> </w:t>
      </w:r>
      <w:r w:rsidRPr="000B2568">
        <w:t>расположение</w:t>
      </w:r>
      <w:r w:rsidR="00065D11">
        <w:t xml:space="preserve"> </w:t>
      </w:r>
      <w:r w:rsidRPr="000B2568">
        <w:t>рук</w:t>
      </w:r>
      <w:r w:rsidR="00065D11">
        <w:t xml:space="preserve"> </w:t>
      </w:r>
      <w:r w:rsidRPr="000B2568">
        <w:t>при</w:t>
      </w:r>
      <w:r w:rsidR="00065D11">
        <w:t xml:space="preserve"> </w:t>
      </w:r>
      <w:r w:rsidRPr="000B2568">
        <w:t>закреплении</w:t>
      </w:r>
      <w:r w:rsidR="00065D11">
        <w:t xml:space="preserve"> </w:t>
      </w:r>
      <w:r w:rsidRPr="000B2568">
        <w:t>заготовки</w:t>
      </w:r>
      <w:r w:rsidR="00065D11">
        <w:t xml:space="preserve"> </w:t>
      </w:r>
      <w:r w:rsidRPr="000B2568">
        <w:t>гаечным</w:t>
      </w:r>
      <w:r w:rsidR="00065D11">
        <w:t xml:space="preserve"> </w:t>
      </w:r>
      <w:r w:rsidRPr="000B2568">
        <w:t>ключом:</w:t>
      </w:r>
      <w:r w:rsidR="0009027C">
        <w:t xml:space="preserve"> </w:t>
      </w:r>
      <w:r w:rsidRPr="000B2568">
        <w:t>1</w:t>
      </w:r>
      <w:r w:rsidR="00065D11">
        <w:t xml:space="preserve"> - </w:t>
      </w:r>
      <w:r w:rsidRPr="000B2568">
        <w:t>зев</w:t>
      </w:r>
      <w:r w:rsidR="00065D11">
        <w:t xml:space="preserve"> </w:t>
      </w:r>
      <w:r w:rsidRPr="000B2568">
        <w:t>ключа;</w:t>
      </w:r>
      <w:r w:rsidR="00065D11">
        <w:t xml:space="preserve"> </w:t>
      </w:r>
      <w:r w:rsidRPr="000B2568">
        <w:t>2</w:t>
      </w:r>
      <w:r w:rsidR="00065D11">
        <w:t xml:space="preserve"> - </w:t>
      </w:r>
      <w:r w:rsidRPr="000B2568">
        <w:t>гайка;</w:t>
      </w:r>
      <w:r w:rsidR="00065D11">
        <w:t xml:space="preserve"> </w:t>
      </w:r>
      <w:r w:rsidRPr="000B2568">
        <w:t>3</w:t>
      </w:r>
      <w:r w:rsidR="00065D11">
        <w:t xml:space="preserve"> - </w:t>
      </w:r>
      <w:r w:rsidRPr="000B2568">
        <w:t>болт;</w:t>
      </w:r>
      <w:r w:rsidR="00065D11">
        <w:t xml:space="preserve"> </w:t>
      </w:r>
      <w:r w:rsidRPr="000B2568">
        <w:t>4</w:t>
      </w:r>
      <w:r w:rsidR="00065D11">
        <w:t xml:space="preserve"> - </w:t>
      </w:r>
      <w:r w:rsidRPr="000B2568">
        <w:t>рукоятка</w:t>
      </w:r>
      <w:r w:rsidR="00065D11">
        <w:t xml:space="preserve"> </w:t>
      </w:r>
      <w:r w:rsidRPr="000B2568">
        <w:t>ключа</w:t>
      </w:r>
    </w:p>
    <w:p w14:paraId="7B8781DC" w14:textId="11C11573" w:rsidR="000B2568" w:rsidRDefault="000B2568" w:rsidP="002541C8">
      <w:pPr>
        <w:widowControl w:val="0"/>
      </w:pPr>
    </w:p>
    <w:p w14:paraId="14FEBBAB" w14:textId="565B48CF" w:rsidR="000B2568" w:rsidRPr="000B2568" w:rsidRDefault="000B2568" w:rsidP="002541C8">
      <w:pPr>
        <w:widowControl w:val="0"/>
      </w:pPr>
      <w:r w:rsidRPr="000B2568">
        <w:t>Гаечные</w:t>
      </w:r>
      <w:r w:rsidR="00065D11">
        <w:t xml:space="preserve"> </w:t>
      </w:r>
      <w:r w:rsidRPr="000B2568">
        <w:t>ключи</w:t>
      </w:r>
      <w:r w:rsidR="00065D11">
        <w:t xml:space="preserve"> </w:t>
      </w:r>
      <w:r w:rsidRPr="000B2568">
        <w:t>различают</w:t>
      </w:r>
      <w:r w:rsidR="00065D11">
        <w:t xml:space="preserve"> </w:t>
      </w:r>
      <w:r w:rsidRPr="000B2568">
        <w:t>простые</w:t>
      </w:r>
      <w:r w:rsidR="00065D11">
        <w:t xml:space="preserve"> </w:t>
      </w:r>
      <w:r w:rsidRPr="000B2568">
        <w:t>(одноразмерные),</w:t>
      </w:r>
      <w:r w:rsidR="00065D11">
        <w:t xml:space="preserve"> </w:t>
      </w:r>
      <w:r w:rsidRPr="000B2568">
        <w:t>универсальные</w:t>
      </w:r>
      <w:r w:rsidR="00065D11">
        <w:t xml:space="preserve"> </w:t>
      </w:r>
      <w:r w:rsidRPr="000B2568">
        <w:t>(раздвижные)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специального</w:t>
      </w:r>
      <w:r w:rsidR="00065D11">
        <w:t xml:space="preserve"> </w:t>
      </w:r>
      <w:r w:rsidRPr="000B2568">
        <w:t>назначения.</w:t>
      </w:r>
    </w:p>
    <w:p w14:paraId="0B724872" w14:textId="026AAD7C" w:rsidR="000B2568" w:rsidRPr="000B2568" w:rsidRDefault="000B2568" w:rsidP="002541C8">
      <w:pPr>
        <w:widowControl w:val="0"/>
      </w:pPr>
      <w:r w:rsidRPr="000B2568">
        <w:t>Простыми</w:t>
      </w:r>
      <w:r w:rsidR="00065D11">
        <w:t xml:space="preserve"> </w:t>
      </w:r>
      <w:r w:rsidRPr="000B2568">
        <w:t>ключами</w:t>
      </w:r>
      <w:r w:rsidR="00065D11">
        <w:t xml:space="preserve"> </w:t>
      </w:r>
      <w:r w:rsidRPr="000B2568">
        <w:t>при</w:t>
      </w:r>
      <w:r w:rsidR="00065D11">
        <w:t xml:space="preserve"> </w:t>
      </w:r>
      <w:r w:rsidRPr="000B2568">
        <w:t>наладке</w:t>
      </w:r>
      <w:r w:rsidR="00065D11">
        <w:t xml:space="preserve"> </w:t>
      </w:r>
      <w:r w:rsidRPr="000B2568">
        <w:t>станка</w:t>
      </w:r>
      <w:r w:rsidR="00065D11">
        <w:t xml:space="preserve"> </w:t>
      </w:r>
      <w:r w:rsidRPr="000B2568">
        <w:t>можно</w:t>
      </w:r>
      <w:r w:rsidR="00065D11">
        <w:t xml:space="preserve"> </w:t>
      </w:r>
      <w:r w:rsidRPr="000B2568">
        <w:t>закручивать</w:t>
      </w:r>
      <w:r w:rsidR="00065D11">
        <w:t xml:space="preserve"> </w:t>
      </w:r>
      <w:r w:rsidRPr="000B2568">
        <w:t>гайки</w:t>
      </w:r>
      <w:r w:rsidR="00065D11">
        <w:t xml:space="preserve"> </w:t>
      </w:r>
      <w:r w:rsidRPr="000B2568">
        <w:t>одного</w:t>
      </w:r>
      <w:r w:rsidR="00065D11">
        <w:t xml:space="preserve"> </w:t>
      </w:r>
      <w:r w:rsidRPr="000B2568">
        <w:t>размера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одной</w:t>
      </w:r>
      <w:r w:rsidR="00065D11">
        <w:t xml:space="preserve"> </w:t>
      </w:r>
      <w:r w:rsidRPr="000B2568">
        <w:t>формы</w:t>
      </w:r>
      <w:r w:rsidR="00065D11">
        <w:t xml:space="preserve"> </w:t>
      </w:r>
      <w:r w:rsidRPr="000B2568">
        <w:t>(рис.</w:t>
      </w:r>
      <w:r w:rsidR="00065D11">
        <w:t xml:space="preserve"> </w:t>
      </w:r>
      <w:r w:rsidR="0009027C">
        <w:t>19</w:t>
      </w:r>
      <w:r w:rsidRPr="000B2568">
        <w:t>).</w:t>
      </w:r>
      <w:r w:rsidR="00065D11">
        <w:t xml:space="preserve"> </w:t>
      </w:r>
      <w:r w:rsidRPr="000B2568">
        <w:t>Если</w:t>
      </w:r>
      <w:r w:rsidR="00065D11">
        <w:t xml:space="preserve"> </w:t>
      </w:r>
      <w:r w:rsidRPr="000B2568">
        <w:t>рабочий</w:t>
      </w:r>
      <w:r w:rsidR="00065D11">
        <w:t xml:space="preserve"> </w:t>
      </w:r>
      <w:r w:rsidRPr="000B2568">
        <w:t>правой</w:t>
      </w:r>
      <w:r w:rsidR="00065D11">
        <w:t xml:space="preserve"> </w:t>
      </w:r>
      <w:r w:rsidRPr="000B2568">
        <w:t>рукой</w:t>
      </w:r>
      <w:r w:rsidR="00065D11">
        <w:t xml:space="preserve"> </w:t>
      </w:r>
      <w:r w:rsidRPr="000B2568">
        <w:t>захватывает</w:t>
      </w:r>
      <w:r w:rsidR="00065D11">
        <w:t xml:space="preserve"> </w:t>
      </w:r>
      <w:r w:rsidRPr="000B2568">
        <w:t>рукоятку</w:t>
      </w:r>
      <w:r w:rsidR="00065D11">
        <w:t xml:space="preserve"> </w:t>
      </w:r>
      <w:r w:rsidRPr="000B2568">
        <w:rPr>
          <w:i/>
          <w:iCs/>
        </w:rPr>
        <w:t>4</w:t>
      </w:r>
      <w:r w:rsidR="00065D11">
        <w:t xml:space="preserve"> </w:t>
      </w:r>
      <w:r w:rsidRPr="000B2568">
        <w:t>гаечного</w:t>
      </w:r>
      <w:r w:rsidR="00065D11">
        <w:t xml:space="preserve"> </w:t>
      </w:r>
      <w:r w:rsidRPr="000B2568">
        <w:t>ключа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расстоянии</w:t>
      </w:r>
      <w:r w:rsidR="00065D11">
        <w:t xml:space="preserve"> </w:t>
      </w:r>
      <w:r w:rsidRPr="000B2568">
        <w:t>250</w:t>
      </w:r>
      <w:r w:rsidR="00065D11">
        <w:t xml:space="preserve"> </w:t>
      </w:r>
      <w:r w:rsidRPr="000B2568">
        <w:t>мм</w:t>
      </w:r>
      <w:r w:rsidR="00065D11">
        <w:t xml:space="preserve"> </w:t>
      </w:r>
      <w:r w:rsidRPr="000B2568">
        <w:t>от</w:t>
      </w:r>
      <w:r w:rsidR="00065D11">
        <w:t xml:space="preserve"> </w:t>
      </w:r>
      <w:r w:rsidRPr="000B2568">
        <w:t>его</w:t>
      </w:r>
      <w:r w:rsidR="00065D11">
        <w:t xml:space="preserve"> </w:t>
      </w:r>
      <w:r w:rsidRPr="000B2568">
        <w:t>зева</w:t>
      </w:r>
      <w:r w:rsidR="00065D11">
        <w:t xml:space="preserve"> </w:t>
      </w:r>
      <w:r w:rsidRPr="000B2568">
        <w:rPr>
          <w:i/>
          <w:iCs/>
        </w:rPr>
        <w:t>1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нажимает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нее</w:t>
      </w:r>
      <w:r w:rsidR="00065D11">
        <w:t xml:space="preserve"> </w:t>
      </w:r>
      <w:r w:rsidRPr="000B2568">
        <w:t>примерно</w:t>
      </w:r>
      <w:r w:rsidR="00065D11">
        <w:t xml:space="preserve"> </w:t>
      </w:r>
      <w:r w:rsidRPr="000B2568">
        <w:t>с</w:t>
      </w:r>
      <w:r w:rsidR="00065D11">
        <w:t xml:space="preserve"> </w:t>
      </w:r>
      <w:r w:rsidRPr="000B2568">
        <w:t>силой</w:t>
      </w:r>
      <w:r w:rsidR="00065D11">
        <w:t xml:space="preserve"> </w:t>
      </w:r>
      <w:r w:rsidRPr="000B2568">
        <w:t>10</w:t>
      </w:r>
      <w:r w:rsidR="00065D11">
        <w:t xml:space="preserve"> </w:t>
      </w:r>
      <w:r w:rsidRPr="000B2568">
        <w:t>…</w:t>
      </w:r>
      <w:r w:rsidR="00065D11">
        <w:t xml:space="preserve"> </w:t>
      </w:r>
      <w:r w:rsidRPr="000B2568">
        <w:t>20</w:t>
      </w:r>
      <w:r w:rsidR="00065D11">
        <w:t xml:space="preserve"> </w:t>
      </w:r>
      <w:r w:rsidRPr="000B2568">
        <w:t>Н,</w:t>
      </w:r>
      <w:r w:rsidR="00065D11">
        <w:t xml:space="preserve"> </w:t>
      </w:r>
      <w:r w:rsidRPr="000B2568">
        <w:t>то</w:t>
      </w:r>
      <w:r w:rsidR="00065D11">
        <w:t xml:space="preserve"> </w:t>
      </w:r>
      <w:r w:rsidRPr="000B2568">
        <w:t>сила</w:t>
      </w:r>
      <w:r w:rsidR="00065D11">
        <w:t xml:space="preserve"> </w:t>
      </w:r>
      <w:r w:rsidRPr="000B2568">
        <w:t>зажима</w:t>
      </w:r>
      <w:r w:rsidR="00065D11">
        <w:t xml:space="preserve"> </w:t>
      </w:r>
      <w:r w:rsidRPr="000B2568">
        <w:t>гайки</w:t>
      </w:r>
      <w:r w:rsidR="00065D11">
        <w:t xml:space="preserve"> </w:t>
      </w:r>
      <w:r w:rsidRPr="000B2568">
        <w:rPr>
          <w:i/>
          <w:iCs/>
        </w:rPr>
        <w:t>2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болта</w:t>
      </w:r>
      <w:r w:rsidR="00065D11">
        <w:t xml:space="preserve"> </w:t>
      </w:r>
      <w:r w:rsidRPr="000B2568">
        <w:rPr>
          <w:i/>
          <w:iCs/>
        </w:rPr>
        <w:t>3</w:t>
      </w:r>
      <w:r w:rsidR="00065D11">
        <w:t xml:space="preserve"> </w:t>
      </w:r>
      <w:r w:rsidRPr="000B2568">
        <w:t>будет</w:t>
      </w:r>
      <w:r w:rsidR="00065D11">
        <w:t xml:space="preserve"> </w:t>
      </w:r>
      <w:r w:rsidRPr="000B2568">
        <w:t>составлять</w:t>
      </w:r>
      <w:r w:rsidR="00065D11">
        <w:t xml:space="preserve"> </w:t>
      </w:r>
      <w:r w:rsidRPr="000B2568">
        <w:t>примерно</w:t>
      </w:r>
      <w:r w:rsidR="00065D11">
        <w:t xml:space="preserve"> </w:t>
      </w:r>
      <w:r w:rsidRPr="000B2568">
        <w:t>4</w:t>
      </w:r>
      <w:r w:rsidR="00065D11">
        <w:t xml:space="preserve"> </w:t>
      </w:r>
      <w:r w:rsidRPr="000B2568">
        <w:t>000</w:t>
      </w:r>
      <w:r w:rsidR="00065D11">
        <w:t xml:space="preserve"> </w:t>
      </w:r>
      <w:r w:rsidRPr="000B2568">
        <w:t>…</w:t>
      </w:r>
      <w:r w:rsidR="00065D11">
        <w:t xml:space="preserve"> </w:t>
      </w:r>
      <w:r w:rsidRPr="000B2568">
        <w:t>7</w:t>
      </w:r>
      <w:r w:rsidR="00065D11">
        <w:t xml:space="preserve"> </w:t>
      </w:r>
      <w:r w:rsidRPr="000B2568">
        <w:t>500</w:t>
      </w:r>
      <w:r w:rsidR="00065D11">
        <w:t xml:space="preserve"> </w:t>
      </w:r>
      <w:r w:rsidRPr="000B2568">
        <w:t>Н.</w:t>
      </w:r>
      <w:r w:rsidR="00065D11">
        <w:t xml:space="preserve"> </w:t>
      </w:r>
      <w:r w:rsidRPr="000B2568">
        <w:t>Чем</w:t>
      </w:r>
      <w:r w:rsidR="00065D11">
        <w:t xml:space="preserve"> </w:t>
      </w:r>
      <w:r w:rsidRPr="000B2568">
        <w:t>больше</w:t>
      </w:r>
      <w:r w:rsidR="00065D11">
        <w:t xml:space="preserve"> </w:t>
      </w:r>
      <w:r w:rsidRPr="000B2568">
        <w:t>диаметр</w:t>
      </w:r>
      <w:r w:rsidR="00065D11">
        <w:t xml:space="preserve"> </w:t>
      </w:r>
      <w:r w:rsidRPr="000B2568">
        <w:t>резьбы</w:t>
      </w:r>
      <w:r w:rsidR="00065D11">
        <w:t xml:space="preserve"> </w:t>
      </w:r>
      <w:r w:rsidRPr="000B2568">
        <w:t>крепежных</w:t>
      </w:r>
      <w:r w:rsidR="00065D11">
        <w:t xml:space="preserve"> </w:t>
      </w:r>
      <w:r w:rsidRPr="000B2568">
        <w:t>изделий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длиннее</w:t>
      </w:r>
      <w:r w:rsidR="00065D11">
        <w:t xml:space="preserve"> </w:t>
      </w:r>
      <w:r w:rsidRPr="000B2568">
        <w:t>рукоятка</w:t>
      </w:r>
      <w:r w:rsidR="00065D11">
        <w:t xml:space="preserve"> </w:t>
      </w:r>
      <w:r w:rsidRPr="000B2568">
        <w:t>используемого</w:t>
      </w:r>
      <w:r w:rsidR="00065D11">
        <w:t xml:space="preserve"> </w:t>
      </w:r>
      <w:r w:rsidRPr="000B2568">
        <w:t>гаечного</w:t>
      </w:r>
      <w:r w:rsidR="00065D11">
        <w:t xml:space="preserve"> </w:t>
      </w:r>
      <w:r w:rsidRPr="000B2568">
        <w:t>ключа,</w:t>
      </w:r>
      <w:r w:rsidR="00065D11">
        <w:t xml:space="preserve"> </w:t>
      </w:r>
      <w:r w:rsidRPr="000B2568">
        <w:t>тем</w:t>
      </w:r>
      <w:r w:rsidR="00065D11">
        <w:t xml:space="preserve"> </w:t>
      </w:r>
      <w:r w:rsidRPr="000B2568">
        <w:t>больше</w:t>
      </w:r>
      <w:r w:rsidR="00065D11">
        <w:t xml:space="preserve"> </w:t>
      </w:r>
      <w:r w:rsidRPr="000B2568">
        <w:t>сила</w:t>
      </w:r>
      <w:r w:rsidR="00065D11">
        <w:t xml:space="preserve"> </w:t>
      </w:r>
      <w:r w:rsidRPr="000B2568">
        <w:t>зажима</w:t>
      </w:r>
      <w:r w:rsidR="00065D11">
        <w:t xml:space="preserve"> </w:t>
      </w:r>
      <w:r w:rsidRPr="000B2568">
        <w:t>заготовки.</w:t>
      </w:r>
    </w:p>
    <w:p w14:paraId="3A51EF2B" w14:textId="0ED8148F" w:rsidR="000B2568" w:rsidRDefault="000B2568" w:rsidP="002541C8">
      <w:pPr>
        <w:widowControl w:val="0"/>
      </w:pPr>
      <w:r w:rsidRPr="000B2568">
        <w:t>В</w:t>
      </w:r>
      <w:r w:rsidR="00065D11">
        <w:t xml:space="preserve"> </w:t>
      </w:r>
      <w:r w:rsidRPr="000B2568">
        <w:t>процессе</w:t>
      </w:r>
      <w:r w:rsidR="00065D11">
        <w:t xml:space="preserve"> </w:t>
      </w:r>
      <w:r w:rsidRPr="000B2568">
        <w:t>наладки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эксплуатации</w:t>
      </w:r>
      <w:r w:rsidR="00065D11">
        <w:t xml:space="preserve"> </w:t>
      </w:r>
      <w:r w:rsidRPr="000B2568">
        <w:t>металлорежущих</w:t>
      </w:r>
      <w:r w:rsidR="00065D11">
        <w:t xml:space="preserve"> </w:t>
      </w:r>
      <w:r w:rsidRPr="000B2568">
        <w:t>станков</w:t>
      </w:r>
      <w:r w:rsidR="00065D11">
        <w:t xml:space="preserve"> </w:t>
      </w:r>
      <w:r w:rsidRPr="000B2568">
        <w:lastRenderedPageBreak/>
        <w:t>периодически</w:t>
      </w:r>
      <w:r w:rsidR="00065D11">
        <w:t xml:space="preserve"> </w:t>
      </w:r>
      <w:r w:rsidRPr="000B2568">
        <w:t>осуществляют</w:t>
      </w:r>
      <w:r w:rsidR="00065D11">
        <w:t xml:space="preserve"> </w:t>
      </w:r>
      <w:r w:rsidRPr="000B2568">
        <w:t>проверку</w:t>
      </w:r>
      <w:r w:rsidR="00065D11">
        <w:t xml:space="preserve"> </w:t>
      </w:r>
      <w:r w:rsidRPr="000B2568">
        <w:t>их</w:t>
      </w:r>
      <w:r w:rsidR="00065D11">
        <w:t xml:space="preserve"> </w:t>
      </w:r>
      <w:r w:rsidRPr="000B2568">
        <w:t>геометрической</w:t>
      </w:r>
      <w:r w:rsidR="00065D11">
        <w:t xml:space="preserve"> </w:t>
      </w:r>
      <w:r w:rsidRPr="000B2568">
        <w:t>точности</w:t>
      </w:r>
      <w:r w:rsidR="00065D11">
        <w:t xml:space="preserve"> </w:t>
      </w:r>
      <w:r w:rsidRPr="000B2568">
        <w:t>(например,</w:t>
      </w:r>
      <w:r w:rsidR="00065D11">
        <w:t xml:space="preserve"> </w:t>
      </w:r>
      <w:r w:rsidRPr="000B2568">
        <w:t>биение</w:t>
      </w:r>
      <w:r w:rsidR="00065D11">
        <w:t xml:space="preserve"> </w:t>
      </w:r>
      <w:r w:rsidRPr="000B2568">
        <w:t>шпинделя)</w:t>
      </w:r>
      <w:r w:rsidR="00065D11">
        <w:t xml:space="preserve"> </w:t>
      </w:r>
      <w:r w:rsidRPr="000B2568">
        <w:t>на</w:t>
      </w:r>
      <w:r w:rsidR="00065D11">
        <w:t xml:space="preserve"> </w:t>
      </w:r>
      <w:r w:rsidRPr="000B2568">
        <w:t>соответствие</w:t>
      </w:r>
      <w:r w:rsidR="00065D11">
        <w:t xml:space="preserve"> </w:t>
      </w:r>
      <w:r w:rsidRPr="000B2568">
        <w:t>нормам</w:t>
      </w:r>
      <w:r w:rsidR="00065D11">
        <w:t xml:space="preserve"> </w:t>
      </w:r>
      <w:r w:rsidRPr="000B2568">
        <w:t>точности,</w:t>
      </w:r>
      <w:r w:rsidR="00065D11">
        <w:t xml:space="preserve"> </w:t>
      </w:r>
      <w:r w:rsidRPr="000B2568">
        <w:t>указанным</w:t>
      </w:r>
      <w:r w:rsidR="00065D11">
        <w:t xml:space="preserve"> </w:t>
      </w:r>
      <w:r w:rsidRPr="000B2568">
        <w:t>в</w:t>
      </w:r>
      <w:r w:rsidR="00065D11">
        <w:t xml:space="preserve"> </w:t>
      </w:r>
      <w:r w:rsidRPr="000B2568">
        <w:t>паспорте</w:t>
      </w:r>
      <w:r w:rsidR="00065D11">
        <w:t xml:space="preserve"> </w:t>
      </w:r>
      <w:r w:rsidRPr="000B2568">
        <w:t>оборудования.</w:t>
      </w:r>
      <w:r w:rsidR="00065D11">
        <w:t xml:space="preserve"> </w:t>
      </w:r>
      <w:r w:rsidRPr="000B2568">
        <w:t>Проверку</w:t>
      </w:r>
      <w:r w:rsidR="00065D11">
        <w:t xml:space="preserve"> </w:t>
      </w:r>
      <w:r w:rsidRPr="000B2568">
        <w:t>кинематической</w:t>
      </w:r>
      <w:r w:rsidR="00065D11">
        <w:t xml:space="preserve"> </w:t>
      </w:r>
      <w:r w:rsidRPr="000B2568">
        <w:t>точности</w:t>
      </w:r>
      <w:r w:rsidR="00065D11">
        <w:t xml:space="preserve"> </w:t>
      </w:r>
      <w:r w:rsidRPr="000B2568">
        <w:t>для</w:t>
      </w:r>
      <w:r w:rsidR="00065D11">
        <w:t xml:space="preserve"> </w:t>
      </w:r>
      <w:r w:rsidRPr="000B2568">
        <w:t>фрезерных</w:t>
      </w:r>
      <w:r w:rsidR="00065D11">
        <w:t xml:space="preserve"> </w:t>
      </w:r>
      <w:r w:rsidRPr="000B2568">
        <w:t>станков</w:t>
      </w:r>
      <w:r w:rsidR="00065D11">
        <w:t xml:space="preserve"> </w:t>
      </w:r>
      <w:r w:rsidRPr="000B2568">
        <w:t>не</w:t>
      </w:r>
      <w:r w:rsidR="00065D11">
        <w:t xml:space="preserve"> </w:t>
      </w:r>
      <w:r w:rsidRPr="000B2568">
        <w:t>выполняют.</w:t>
      </w:r>
    </w:p>
    <w:p w14:paraId="18F33809" w14:textId="77777777" w:rsidR="000B2568" w:rsidRPr="000B2568" w:rsidRDefault="000B2568" w:rsidP="002541C8">
      <w:pPr>
        <w:widowControl w:val="0"/>
      </w:pPr>
    </w:p>
    <w:p w14:paraId="6E09DB89" w14:textId="0A132966" w:rsidR="000B2568" w:rsidRDefault="000B2568" w:rsidP="002541C8">
      <w:pPr>
        <w:pStyle w:val="2"/>
        <w:widowControl w:val="0"/>
      </w:pPr>
      <w:r w:rsidRPr="000B2568">
        <w:t>5.8.</w:t>
      </w:r>
      <w:r w:rsidR="00065D11">
        <w:t xml:space="preserve"> </w:t>
      </w:r>
      <w:r w:rsidRPr="000B2568">
        <w:t>Дефекты,</w:t>
      </w:r>
      <w:r w:rsidR="00065D11">
        <w:t xml:space="preserve"> </w:t>
      </w:r>
      <w:r w:rsidRPr="000B2568">
        <w:t>возникающие</w:t>
      </w:r>
      <w:r w:rsidR="00065D11">
        <w:t xml:space="preserve"> </w:t>
      </w:r>
      <w:r w:rsidRPr="000B2568">
        <w:t>при</w:t>
      </w:r>
      <w:r w:rsidR="00065D11">
        <w:t xml:space="preserve"> </w:t>
      </w:r>
      <w:r w:rsidRPr="000B2568">
        <w:t>фрезеровании,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способы</w:t>
      </w:r>
      <w:r w:rsidR="00065D11">
        <w:t xml:space="preserve"> </w:t>
      </w:r>
      <w:r w:rsidRPr="000B2568">
        <w:t>их</w:t>
      </w:r>
      <w:r w:rsidR="00065D11">
        <w:t xml:space="preserve"> </w:t>
      </w:r>
      <w:r w:rsidRPr="000B2568">
        <w:t>устранения</w:t>
      </w:r>
    </w:p>
    <w:p w14:paraId="75FE722D" w14:textId="77777777" w:rsidR="000B2568" w:rsidRPr="000B2568" w:rsidRDefault="000B2568" w:rsidP="002541C8">
      <w:pPr>
        <w:widowControl w:val="0"/>
      </w:pPr>
    </w:p>
    <w:p w14:paraId="0274392B" w14:textId="4571F975" w:rsidR="000B2568" w:rsidRDefault="000B2568" w:rsidP="002541C8">
      <w:pPr>
        <w:widowControl w:val="0"/>
      </w:pPr>
      <w:r w:rsidRPr="000B2568">
        <w:t>В</w:t>
      </w:r>
      <w:r w:rsidR="00065D11">
        <w:t xml:space="preserve"> </w:t>
      </w:r>
      <w:r w:rsidRPr="000B2568">
        <w:t>табл.</w:t>
      </w:r>
      <w:r w:rsidR="00065D11">
        <w:t xml:space="preserve"> </w:t>
      </w:r>
      <w:r w:rsidR="00307702">
        <w:t>12</w:t>
      </w:r>
      <w:r w:rsidR="00065D11">
        <w:t xml:space="preserve"> </w:t>
      </w:r>
      <w:r w:rsidRPr="000B2568">
        <w:t>приведены</w:t>
      </w:r>
      <w:r w:rsidR="00065D11">
        <w:t xml:space="preserve"> </w:t>
      </w:r>
      <w:r w:rsidRPr="000B2568">
        <w:t>дефекты,</w:t>
      </w:r>
      <w:r w:rsidR="00065D11">
        <w:t xml:space="preserve"> </w:t>
      </w:r>
      <w:r w:rsidRPr="000B2568">
        <w:t>возникающие</w:t>
      </w:r>
      <w:r w:rsidR="00065D11">
        <w:t xml:space="preserve"> </w:t>
      </w:r>
      <w:r w:rsidRPr="000B2568">
        <w:t>при</w:t>
      </w:r>
      <w:r w:rsidR="00065D11">
        <w:t xml:space="preserve"> </w:t>
      </w:r>
      <w:r w:rsidRPr="000B2568">
        <w:t>фрезеровании</w:t>
      </w:r>
      <w:r w:rsidR="00065D11">
        <w:t xml:space="preserve"> </w:t>
      </w:r>
      <w:r w:rsidRPr="000B2568">
        <w:t>плоскостей,</w:t>
      </w:r>
      <w:r w:rsidR="00065D11">
        <w:t xml:space="preserve"> </w:t>
      </w:r>
      <w:r w:rsidRPr="000B2568">
        <w:t>прямоугольных</w:t>
      </w:r>
      <w:r w:rsidR="00065D11">
        <w:t xml:space="preserve"> </w:t>
      </w:r>
      <w:r w:rsidRPr="000B2568">
        <w:t>и</w:t>
      </w:r>
      <w:r w:rsidR="00065D11">
        <w:t xml:space="preserve"> </w:t>
      </w:r>
      <w:r w:rsidRPr="000B2568">
        <w:t>фасонных</w:t>
      </w:r>
      <w:r w:rsidR="00065D11">
        <w:t xml:space="preserve"> </w:t>
      </w:r>
      <w:r w:rsidRPr="000B2568">
        <w:t>пазов,</w:t>
      </w:r>
      <w:r w:rsidR="00065D11">
        <w:t xml:space="preserve"> </w:t>
      </w:r>
      <w:r w:rsidRPr="000B2568">
        <w:t>уступов,</w:t>
      </w:r>
      <w:r w:rsidR="00065D11">
        <w:t xml:space="preserve"> </w:t>
      </w:r>
      <w:r w:rsidRPr="000B2568">
        <w:t>а</w:t>
      </w:r>
      <w:r w:rsidR="00065D11">
        <w:t xml:space="preserve"> </w:t>
      </w:r>
      <w:r w:rsidRPr="000B2568">
        <w:t>также</w:t>
      </w:r>
      <w:r w:rsidR="00065D11">
        <w:t xml:space="preserve"> </w:t>
      </w:r>
      <w:r w:rsidRPr="000B2568">
        <w:t>способы</w:t>
      </w:r>
      <w:r w:rsidR="00065D11">
        <w:t xml:space="preserve"> </w:t>
      </w:r>
      <w:r w:rsidRPr="000B2568">
        <w:t>их</w:t>
      </w:r>
      <w:r w:rsidR="00065D11">
        <w:t xml:space="preserve"> </w:t>
      </w:r>
      <w:r w:rsidRPr="000B2568">
        <w:t>устранения.</w:t>
      </w:r>
    </w:p>
    <w:p w14:paraId="407BE402" w14:textId="77777777" w:rsidR="00307702" w:rsidRPr="000B2568" w:rsidRDefault="00307702" w:rsidP="002541C8">
      <w:pPr>
        <w:widowControl w:val="0"/>
      </w:pPr>
    </w:p>
    <w:p w14:paraId="4B561B60" w14:textId="3A27D65E" w:rsidR="000B2568" w:rsidRPr="000B2568" w:rsidRDefault="00307702" w:rsidP="002541C8">
      <w:pPr>
        <w:pStyle w:val="5"/>
        <w:widowControl w:val="0"/>
      </w:pPr>
      <w:r>
        <w:t>Т</w:t>
      </w:r>
      <w:r w:rsidR="000B2568" w:rsidRPr="000B2568">
        <w:t>аблица</w:t>
      </w:r>
      <w:r w:rsidR="00065D11">
        <w:t xml:space="preserve"> </w:t>
      </w:r>
      <w:r>
        <w:t>12</w:t>
      </w:r>
      <w:r w:rsidR="000B2568" w:rsidRPr="000B2568">
        <w:t>.</w:t>
      </w:r>
      <w:r w:rsidR="00065D11">
        <w:t xml:space="preserve"> </w:t>
      </w:r>
      <w:r w:rsidR="000B2568" w:rsidRPr="000B2568">
        <w:t>Дефекты,</w:t>
      </w:r>
      <w:r w:rsidR="00065D11">
        <w:t xml:space="preserve"> </w:t>
      </w:r>
      <w:r w:rsidR="000B2568" w:rsidRPr="000B2568">
        <w:t>возникающие</w:t>
      </w:r>
      <w:r w:rsidR="00065D11">
        <w:t xml:space="preserve"> </w:t>
      </w:r>
      <w:r w:rsidR="000B2568" w:rsidRPr="000B2568">
        <w:t>при</w:t>
      </w:r>
      <w:r w:rsidR="00065D11">
        <w:t xml:space="preserve"> </w:t>
      </w:r>
      <w:r w:rsidR="000B2568" w:rsidRPr="000B2568">
        <w:t>фрезеровании,</w:t>
      </w:r>
      <w:r w:rsidR="00065D11">
        <w:t xml:space="preserve"> </w:t>
      </w:r>
      <w:r w:rsidR="000B2568" w:rsidRPr="000B2568">
        <w:t>и</w:t>
      </w:r>
      <w:r w:rsidR="00065D11">
        <w:t xml:space="preserve"> </w:t>
      </w:r>
      <w:r w:rsidR="000B2568" w:rsidRPr="000B2568">
        <w:t>способы</w:t>
      </w:r>
      <w:r w:rsidR="00065D11">
        <w:t xml:space="preserve"> </w:t>
      </w:r>
      <w:r w:rsidR="000B2568" w:rsidRPr="000B2568">
        <w:t>их</w:t>
      </w:r>
      <w:r w:rsidR="00065D11">
        <w:t xml:space="preserve"> </w:t>
      </w:r>
      <w:r w:rsidR="000B2568" w:rsidRPr="000B2568">
        <w:t>устранения</w:t>
      </w:r>
    </w:p>
    <w:p w14:paraId="3760A981" w14:textId="271B9D66" w:rsidR="000B2568" w:rsidRDefault="000B2568" w:rsidP="0030770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210B259" wp14:editId="4596BDC6">
            <wp:extent cx="4114286" cy="3342857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1F61" w14:textId="72038576" w:rsidR="00307702" w:rsidRDefault="00307702" w:rsidP="00307702">
      <w:pPr>
        <w:pStyle w:val="5"/>
      </w:pPr>
      <w:r>
        <w:lastRenderedPageBreak/>
        <w:t>Таблица 12. Продолжение</w:t>
      </w:r>
    </w:p>
    <w:p w14:paraId="4DA547C5" w14:textId="21768CB6" w:rsidR="000B2568" w:rsidRDefault="000B2568" w:rsidP="0030770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6012515" wp14:editId="64F86A19">
            <wp:extent cx="4095238" cy="2828571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E64D" w14:textId="03B4B68E" w:rsidR="000B2568" w:rsidRPr="00666121" w:rsidRDefault="000B2568" w:rsidP="0030770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6CC1012" wp14:editId="1D915C02">
            <wp:extent cx="4085714" cy="128571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1983" w14:textId="77777777" w:rsidR="00893934" w:rsidRDefault="00893934" w:rsidP="002541C8">
      <w:pPr>
        <w:widowControl w:val="0"/>
      </w:pPr>
    </w:p>
    <w:p w14:paraId="7594C53E" w14:textId="7492C9D1" w:rsidR="009C367D" w:rsidRDefault="009C367D" w:rsidP="002541C8">
      <w:pPr>
        <w:pStyle w:val="2"/>
        <w:widowControl w:val="0"/>
      </w:pPr>
      <w:r>
        <w:t>Список</w:t>
      </w:r>
      <w:r w:rsidR="00065D11">
        <w:t xml:space="preserve"> </w:t>
      </w:r>
      <w:r>
        <w:t>использованных</w:t>
      </w:r>
      <w:r w:rsidR="00065D11">
        <w:t xml:space="preserve"> </w:t>
      </w:r>
      <w:r>
        <w:t>источников</w:t>
      </w:r>
    </w:p>
    <w:p w14:paraId="675FDE7F" w14:textId="77777777" w:rsidR="009C367D" w:rsidRDefault="009C367D" w:rsidP="002541C8">
      <w:pPr>
        <w:widowControl w:val="0"/>
      </w:pPr>
    </w:p>
    <w:p w14:paraId="6C10D99F" w14:textId="227A8CF9" w:rsidR="00307702" w:rsidRDefault="00307702" w:rsidP="00307702">
      <w:pPr>
        <w:widowControl w:val="0"/>
      </w:pPr>
      <w:r>
        <w:t xml:space="preserve">1. </w:t>
      </w:r>
      <w:proofErr w:type="spellStart"/>
      <w:r>
        <w:t>Вереина</w:t>
      </w:r>
      <w:proofErr w:type="spellEnd"/>
      <w:r>
        <w:t>,</w:t>
      </w:r>
      <w:r>
        <w:t xml:space="preserve"> Л.И. Фрезерные и шлифовальные работы: </w:t>
      </w:r>
      <w:proofErr w:type="spellStart"/>
      <w:r>
        <w:t>илл</w:t>
      </w:r>
      <w:proofErr w:type="spellEnd"/>
      <w:r>
        <w:t>. учеб. пособие / Л.И.</w:t>
      </w:r>
      <w:r>
        <w:t xml:space="preserve"> </w:t>
      </w:r>
      <w:proofErr w:type="spellStart"/>
      <w:r>
        <w:t>Вереина</w:t>
      </w:r>
      <w:proofErr w:type="spellEnd"/>
      <w:r>
        <w:t xml:space="preserve">. </w:t>
      </w:r>
      <w:r>
        <w:t xml:space="preserve">- </w:t>
      </w:r>
      <w:r>
        <w:t xml:space="preserve">2-е изд., стер. </w:t>
      </w:r>
      <w:r>
        <w:t xml:space="preserve">- </w:t>
      </w:r>
      <w:r>
        <w:t>М.: Изд. центр «Академия»,</w:t>
      </w:r>
      <w:r>
        <w:t xml:space="preserve"> </w:t>
      </w:r>
      <w:r>
        <w:t xml:space="preserve">2008. </w:t>
      </w:r>
      <w:r>
        <w:t xml:space="preserve">- </w:t>
      </w:r>
      <w:r>
        <w:t xml:space="preserve">31 </w:t>
      </w:r>
      <w:r w:rsidR="00E51AB3">
        <w:t>с</w:t>
      </w:r>
      <w:r>
        <w:t>.</w:t>
      </w:r>
    </w:p>
    <w:p w14:paraId="1A4EF737" w14:textId="1B2CC77C" w:rsidR="00307702" w:rsidRDefault="00E51AB3" w:rsidP="00307702">
      <w:pPr>
        <w:widowControl w:val="0"/>
      </w:pPr>
      <w:r>
        <w:t>2</w:t>
      </w:r>
      <w:r w:rsidR="00307702">
        <w:t>. Косовский</w:t>
      </w:r>
      <w:r>
        <w:t>,</w:t>
      </w:r>
      <w:r w:rsidR="00307702">
        <w:t xml:space="preserve"> В.Л. Справочник молодого фрезеровщика. </w:t>
      </w:r>
      <w:r w:rsidR="00307702">
        <w:t xml:space="preserve">- </w:t>
      </w:r>
      <w:r w:rsidR="00307702">
        <w:t>4-е изд.,</w:t>
      </w:r>
      <w:r>
        <w:t xml:space="preserve"> </w:t>
      </w:r>
      <w:r w:rsidR="00307702">
        <w:t xml:space="preserve">стер. </w:t>
      </w:r>
      <w:r w:rsidR="00307702">
        <w:t xml:space="preserve">- </w:t>
      </w:r>
      <w:r w:rsidR="00307702">
        <w:t xml:space="preserve">М.: </w:t>
      </w:r>
      <w:proofErr w:type="spellStart"/>
      <w:r w:rsidR="00307702">
        <w:t>Высш</w:t>
      </w:r>
      <w:proofErr w:type="spellEnd"/>
      <w:r w:rsidR="00307702">
        <w:t xml:space="preserve">. </w:t>
      </w:r>
      <w:proofErr w:type="spellStart"/>
      <w:r w:rsidR="00307702">
        <w:t>шк</w:t>
      </w:r>
      <w:proofErr w:type="spellEnd"/>
      <w:r w:rsidR="00307702">
        <w:t xml:space="preserve">., 2001. </w:t>
      </w:r>
      <w:r w:rsidR="00307702">
        <w:t xml:space="preserve">- </w:t>
      </w:r>
      <w:r w:rsidR="00307702">
        <w:t>400 с.</w:t>
      </w:r>
    </w:p>
    <w:p w14:paraId="132A936A" w14:textId="2F16A8DA" w:rsidR="00307702" w:rsidRDefault="00E51AB3" w:rsidP="00307702">
      <w:pPr>
        <w:widowControl w:val="0"/>
      </w:pPr>
      <w:r>
        <w:t>3</w:t>
      </w:r>
      <w:r w:rsidR="00307702">
        <w:t xml:space="preserve">. </w:t>
      </w:r>
      <w:proofErr w:type="spellStart"/>
      <w:r>
        <w:t>Древаль</w:t>
      </w:r>
      <w:proofErr w:type="spellEnd"/>
      <w:r>
        <w:t xml:space="preserve">, А.Е. </w:t>
      </w:r>
      <w:r w:rsidR="00307702">
        <w:t>Краткий справочник металлиста / под ред. А.Е.</w:t>
      </w:r>
      <w:r>
        <w:t xml:space="preserve"> </w:t>
      </w:r>
      <w:proofErr w:type="spellStart"/>
      <w:r w:rsidR="00307702">
        <w:t>Древаля</w:t>
      </w:r>
      <w:proofErr w:type="spellEnd"/>
      <w:r w:rsidR="00307702">
        <w:t>,</w:t>
      </w:r>
      <w:r>
        <w:t xml:space="preserve"> </w:t>
      </w:r>
      <w:r w:rsidR="00307702">
        <w:t>Е.А.</w:t>
      </w:r>
      <w:r>
        <w:t xml:space="preserve"> </w:t>
      </w:r>
      <w:r w:rsidR="00307702">
        <w:t xml:space="preserve">Скороходова. </w:t>
      </w:r>
      <w:r w:rsidR="00307702">
        <w:t xml:space="preserve">- </w:t>
      </w:r>
      <w:r w:rsidR="00307702">
        <w:t xml:space="preserve">4-е изд., </w:t>
      </w:r>
      <w:proofErr w:type="spellStart"/>
      <w:r w:rsidR="00307702">
        <w:t>перераб</w:t>
      </w:r>
      <w:proofErr w:type="spellEnd"/>
      <w:r w:rsidR="00307702">
        <w:t xml:space="preserve">. и доп. </w:t>
      </w:r>
      <w:r w:rsidR="00307702">
        <w:t xml:space="preserve">- </w:t>
      </w:r>
      <w:r w:rsidR="00307702">
        <w:t>М.: Машиностроение,</w:t>
      </w:r>
      <w:r>
        <w:t xml:space="preserve"> </w:t>
      </w:r>
      <w:r w:rsidR="00307702">
        <w:t xml:space="preserve">2005. </w:t>
      </w:r>
      <w:r w:rsidR="00307702">
        <w:t xml:space="preserve">- </w:t>
      </w:r>
      <w:r w:rsidR="00307702">
        <w:t>959 с.</w:t>
      </w:r>
    </w:p>
    <w:p w14:paraId="0A30520B" w14:textId="0530F3B7" w:rsidR="00307702" w:rsidRDefault="00E51AB3" w:rsidP="00307702">
      <w:pPr>
        <w:widowControl w:val="0"/>
      </w:pPr>
      <w:r>
        <w:t>4</w:t>
      </w:r>
      <w:r w:rsidR="00307702">
        <w:t xml:space="preserve">. </w:t>
      </w:r>
      <w:proofErr w:type="spellStart"/>
      <w:r w:rsidR="00307702">
        <w:t>Холодкова</w:t>
      </w:r>
      <w:proofErr w:type="spellEnd"/>
      <w:r>
        <w:t>,</w:t>
      </w:r>
      <w:r w:rsidR="00307702">
        <w:t xml:space="preserve"> А.Г. Общая технология машиностроения: учеб. пособие</w:t>
      </w:r>
      <w:r>
        <w:t xml:space="preserve"> </w:t>
      </w:r>
      <w:r w:rsidR="00307702">
        <w:t>для нач. проф. образования / А.Г.</w:t>
      </w:r>
      <w:r>
        <w:t xml:space="preserve"> </w:t>
      </w:r>
      <w:proofErr w:type="spellStart"/>
      <w:r w:rsidR="00307702">
        <w:t>Холодкова</w:t>
      </w:r>
      <w:proofErr w:type="spellEnd"/>
      <w:r w:rsidR="00307702">
        <w:t xml:space="preserve">. </w:t>
      </w:r>
      <w:r w:rsidR="00307702">
        <w:t xml:space="preserve">- </w:t>
      </w:r>
      <w:r w:rsidR="00307702">
        <w:t xml:space="preserve">2-е изд., стер. </w:t>
      </w:r>
      <w:r w:rsidR="00307702">
        <w:t xml:space="preserve">- </w:t>
      </w:r>
      <w:r w:rsidR="00307702">
        <w:t>М.: Изд.</w:t>
      </w:r>
      <w:r>
        <w:t xml:space="preserve"> </w:t>
      </w:r>
      <w:r w:rsidR="00307702">
        <w:t xml:space="preserve">центр «Академия», 2009. </w:t>
      </w:r>
      <w:r w:rsidR="00307702">
        <w:t xml:space="preserve">- </w:t>
      </w:r>
      <w:r w:rsidR="00307702">
        <w:t>224 с.</w:t>
      </w:r>
    </w:p>
    <w:p w14:paraId="1299780D" w14:textId="03CD1D08" w:rsidR="00016836" w:rsidRPr="00016836" w:rsidRDefault="00E51AB3" w:rsidP="00307702">
      <w:pPr>
        <w:widowControl w:val="0"/>
      </w:pPr>
      <w:r>
        <w:t>5</w:t>
      </w:r>
      <w:r w:rsidR="00307702">
        <w:t>. Черпаков</w:t>
      </w:r>
      <w:r>
        <w:t>,</w:t>
      </w:r>
      <w:r w:rsidR="00307702">
        <w:t xml:space="preserve"> Б.И. Металлорежущие станки: учебник / Б.И.</w:t>
      </w:r>
      <w:r>
        <w:t xml:space="preserve"> </w:t>
      </w:r>
      <w:r w:rsidR="00307702">
        <w:t>Черпаков,</w:t>
      </w:r>
      <w:r>
        <w:t xml:space="preserve"> </w:t>
      </w:r>
      <w:r w:rsidR="00307702">
        <w:lastRenderedPageBreak/>
        <w:t>Т.А.</w:t>
      </w:r>
      <w:r>
        <w:t xml:space="preserve"> </w:t>
      </w:r>
      <w:r w:rsidR="00307702">
        <w:t xml:space="preserve">Альперович. </w:t>
      </w:r>
      <w:r w:rsidR="00307702">
        <w:t xml:space="preserve">- </w:t>
      </w:r>
      <w:r w:rsidR="00307702">
        <w:t xml:space="preserve">4-е </w:t>
      </w:r>
      <w:proofErr w:type="spellStart"/>
      <w:r w:rsidR="00307702">
        <w:t>изд</w:t>
      </w:r>
      <w:proofErr w:type="spellEnd"/>
      <w:r w:rsidR="00307702">
        <w:t xml:space="preserve">, стер. </w:t>
      </w:r>
      <w:r w:rsidR="00307702">
        <w:t xml:space="preserve">- </w:t>
      </w:r>
      <w:r w:rsidR="00307702">
        <w:t xml:space="preserve">М.: Изд. центр «Академия», 2010. </w:t>
      </w:r>
      <w:r w:rsidR="00307702">
        <w:t xml:space="preserve">- </w:t>
      </w:r>
      <w:r w:rsidR="00307702">
        <w:t>368 с.</w:t>
      </w:r>
    </w:p>
    <w:sectPr w:rsidR="00016836" w:rsidRPr="00016836" w:rsidSect="00632D84">
      <w:footerReference w:type="default" r:id="rId61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E6252" w14:textId="77777777" w:rsidR="008D6723" w:rsidRDefault="008D6723" w:rsidP="00016836">
      <w:pPr>
        <w:spacing w:line="240" w:lineRule="auto"/>
      </w:pPr>
      <w:r>
        <w:separator/>
      </w:r>
    </w:p>
  </w:endnote>
  <w:endnote w:type="continuationSeparator" w:id="0">
    <w:p w14:paraId="2DB758E4" w14:textId="77777777" w:rsidR="008D6723" w:rsidRDefault="008D6723" w:rsidP="00016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62355327"/>
      <w:docPartObj>
        <w:docPartGallery w:val="Page Numbers (Bottom of Page)"/>
        <w:docPartUnique/>
      </w:docPartObj>
    </w:sdtPr>
    <w:sdtEndPr/>
    <w:sdtContent>
      <w:p w14:paraId="6D1D2E8A" w14:textId="6FD72A7D" w:rsidR="00016836" w:rsidRPr="00016836" w:rsidRDefault="00016836" w:rsidP="00016836">
        <w:pPr>
          <w:pStyle w:val="a9"/>
          <w:ind w:firstLine="0"/>
          <w:jc w:val="center"/>
          <w:rPr>
            <w:sz w:val="24"/>
            <w:szCs w:val="24"/>
          </w:rPr>
        </w:pPr>
        <w:r w:rsidRPr="00016836">
          <w:rPr>
            <w:sz w:val="24"/>
            <w:szCs w:val="24"/>
          </w:rPr>
          <w:fldChar w:fldCharType="begin"/>
        </w:r>
        <w:r w:rsidRPr="00016836">
          <w:rPr>
            <w:sz w:val="24"/>
            <w:szCs w:val="24"/>
          </w:rPr>
          <w:instrText>PAGE   \* MERGEFORMAT</w:instrText>
        </w:r>
        <w:r w:rsidRPr="00016836">
          <w:rPr>
            <w:sz w:val="24"/>
            <w:szCs w:val="24"/>
          </w:rPr>
          <w:fldChar w:fldCharType="separate"/>
        </w:r>
        <w:r w:rsidRPr="00016836">
          <w:rPr>
            <w:sz w:val="24"/>
            <w:szCs w:val="24"/>
          </w:rPr>
          <w:t>2</w:t>
        </w:r>
        <w:r w:rsidRPr="0001683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018EC" w14:textId="77777777" w:rsidR="008D6723" w:rsidRDefault="008D6723" w:rsidP="00016836">
      <w:pPr>
        <w:spacing w:line="240" w:lineRule="auto"/>
      </w:pPr>
      <w:r>
        <w:separator/>
      </w:r>
    </w:p>
  </w:footnote>
  <w:footnote w:type="continuationSeparator" w:id="0">
    <w:p w14:paraId="47A310DD" w14:textId="77777777" w:rsidR="008D6723" w:rsidRDefault="008D6723" w:rsidP="000168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F3"/>
    <w:rsid w:val="00016836"/>
    <w:rsid w:val="00065D11"/>
    <w:rsid w:val="0009027C"/>
    <w:rsid w:val="00090F8C"/>
    <w:rsid w:val="000B2568"/>
    <w:rsid w:val="001D5A9F"/>
    <w:rsid w:val="002530E2"/>
    <w:rsid w:val="002541C8"/>
    <w:rsid w:val="00276EA5"/>
    <w:rsid w:val="002A1466"/>
    <w:rsid w:val="002A247F"/>
    <w:rsid w:val="002D53DA"/>
    <w:rsid w:val="00307702"/>
    <w:rsid w:val="0036164D"/>
    <w:rsid w:val="00392E63"/>
    <w:rsid w:val="003F63A7"/>
    <w:rsid w:val="00466E1A"/>
    <w:rsid w:val="00632D84"/>
    <w:rsid w:val="00643DA8"/>
    <w:rsid w:val="00666121"/>
    <w:rsid w:val="00675D7A"/>
    <w:rsid w:val="0068741D"/>
    <w:rsid w:val="006C5637"/>
    <w:rsid w:val="007931DB"/>
    <w:rsid w:val="007E07F8"/>
    <w:rsid w:val="007F37D6"/>
    <w:rsid w:val="00893934"/>
    <w:rsid w:val="008D6723"/>
    <w:rsid w:val="009251E4"/>
    <w:rsid w:val="009262F5"/>
    <w:rsid w:val="00927D98"/>
    <w:rsid w:val="009415D8"/>
    <w:rsid w:val="009B408B"/>
    <w:rsid w:val="009C367D"/>
    <w:rsid w:val="009F7D50"/>
    <w:rsid w:val="00A56582"/>
    <w:rsid w:val="00A676EF"/>
    <w:rsid w:val="00B33C96"/>
    <w:rsid w:val="00BE7232"/>
    <w:rsid w:val="00C262F3"/>
    <w:rsid w:val="00CF62EA"/>
    <w:rsid w:val="00D65F61"/>
    <w:rsid w:val="00D93C92"/>
    <w:rsid w:val="00E51AB3"/>
    <w:rsid w:val="00F9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311B"/>
  <w15:chartTrackingRefBased/>
  <w15:docId w15:val="{6100AD42-CD6D-4034-8160-8C70B19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3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247F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nhideWhenUsed/>
    <w:qFormat/>
    <w:rsid w:val="002A247F"/>
    <w:pPr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893934"/>
    <w:pPr>
      <w:ind w:firstLine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247F"/>
    <w:pPr>
      <w:outlineLvl w:val="3"/>
    </w:pPr>
    <w:rPr>
      <w:b/>
      <w:bCs/>
    </w:rPr>
  </w:style>
  <w:style w:type="paragraph" w:styleId="5">
    <w:name w:val="heading 5"/>
    <w:aliases w:val="Таблицы. Названия"/>
    <w:basedOn w:val="a"/>
    <w:next w:val="a"/>
    <w:link w:val="50"/>
    <w:uiPriority w:val="9"/>
    <w:unhideWhenUsed/>
    <w:qFormat/>
    <w:rsid w:val="002A247F"/>
    <w:pPr>
      <w:keepNext/>
      <w:ind w:firstLine="0"/>
      <w:jc w:val="right"/>
      <w:outlineLvl w:val="4"/>
    </w:pPr>
    <w:rPr>
      <w:i/>
      <w:iCs/>
    </w:rPr>
  </w:style>
  <w:style w:type="paragraph" w:styleId="6">
    <w:name w:val="heading 6"/>
    <w:aliases w:val="Рисунки. Названия"/>
    <w:basedOn w:val="a"/>
    <w:next w:val="a"/>
    <w:link w:val="60"/>
    <w:uiPriority w:val="9"/>
    <w:unhideWhenUsed/>
    <w:qFormat/>
    <w:rsid w:val="002A247F"/>
    <w:pPr>
      <w:ind w:firstLine="0"/>
      <w:jc w:val="center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47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rsid w:val="002A247F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893934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2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50">
    <w:name w:val="Заголовок 5 Знак"/>
    <w:aliases w:val="Таблицы. Названия Знак"/>
    <w:basedOn w:val="a0"/>
    <w:link w:val="5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5">
    <w:name w:val="Обычный. Таблицы. Объект"/>
    <w:basedOn w:val="a"/>
    <w:qFormat/>
    <w:rsid w:val="002A247F"/>
    <w:pPr>
      <w:spacing w:line="240" w:lineRule="auto"/>
      <w:ind w:firstLine="0"/>
    </w:pPr>
    <w:rPr>
      <w:sz w:val="24"/>
      <w:szCs w:val="24"/>
    </w:rPr>
  </w:style>
  <w:style w:type="character" w:customStyle="1" w:styleId="60">
    <w:name w:val="Заголовок 6 Знак"/>
    <w:aliases w:val="Рисунки. Названия Знак"/>
    <w:basedOn w:val="a0"/>
    <w:link w:val="6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6">
    <w:name w:val="Обычный. Рисунки. Объект"/>
    <w:basedOn w:val="a"/>
    <w:qFormat/>
    <w:rsid w:val="002A247F"/>
    <w:pPr>
      <w:ind w:firstLine="0"/>
      <w:jc w:val="center"/>
    </w:pPr>
    <w:rPr>
      <w:noProof/>
    </w:rPr>
  </w:style>
  <w:style w:type="paragraph" w:styleId="a7">
    <w:name w:val="header"/>
    <w:basedOn w:val="a"/>
    <w:link w:val="a8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83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83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1438F-AE0C-4568-A059-0791493A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53</Pages>
  <Words>9168</Words>
  <Characters>52263</Characters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2023-12-15T18:23:00Z</dcterms:created>
  <dcterms:modified xsi:type="dcterms:W3CDTF">2025-08-01T16:02:00Z</dcterms:modified>
</cp:coreProperties>
</file>