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3A72" w14:textId="6C941536" w:rsidR="0036164D" w:rsidRPr="002A247F" w:rsidRDefault="00680100" w:rsidP="00A35844">
      <w:pPr>
        <w:pStyle w:val="1"/>
        <w:widowControl w:val="0"/>
      </w:pPr>
      <w:r>
        <w:t>6</w:t>
      </w:r>
      <w:r w:rsidR="00DE05ED" w:rsidRPr="00DE05ED">
        <w:t>.</w:t>
      </w:r>
      <w:r w:rsidR="001E5249">
        <w:t xml:space="preserve"> </w:t>
      </w:r>
      <w:r w:rsidR="00DE05ED" w:rsidRPr="00DE05ED">
        <w:t>Треб</w:t>
      </w:r>
      <w:r w:rsidR="00DE05ED">
        <w:t>ования</w:t>
      </w:r>
      <w:r w:rsidR="001E5249">
        <w:t xml:space="preserve"> </w:t>
      </w:r>
      <w:r w:rsidR="00DE05ED" w:rsidRPr="00DE05ED">
        <w:t>охраны</w:t>
      </w:r>
      <w:r w:rsidR="001E5249">
        <w:t xml:space="preserve"> </w:t>
      </w:r>
      <w:r w:rsidR="00DE05ED" w:rsidRPr="00DE05ED">
        <w:t>труда,</w:t>
      </w:r>
      <w:r w:rsidR="001E5249">
        <w:t xml:space="preserve"> </w:t>
      </w:r>
      <w:r w:rsidR="00DE05ED" w:rsidRPr="00DE05ED">
        <w:t>пожарной,</w:t>
      </w:r>
      <w:r w:rsidR="001E5249">
        <w:t xml:space="preserve"> </w:t>
      </w:r>
      <w:r w:rsidR="00DE05ED" w:rsidRPr="00DE05ED">
        <w:t>промышленной,</w:t>
      </w:r>
      <w:r w:rsidR="001E5249">
        <w:t xml:space="preserve"> </w:t>
      </w:r>
      <w:r w:rsidR="00DE05ED" w:rsidRPr="00DE05ED">
        <w:t>экологической</w:t>
      </w:r>
      <w:r w:rsidR="001E5249">
        <w:t xml:space="preserve"> </w:t>
      </w:r>
      <w:r w:rsidR="00DE05ED" w:rsidRPr="00DE05ED">
        <w:t>безопасности</w:t>
      </w:r>
      <w:r w:rsidR="001E5249">
        <w:t xml:space="preserve"> </w:t>
      </w:r>
      <w:r w:rsidR="00DE05ED" w:rsidRPr="00DE05ED">
        <w:t>и</w:t>
      </w:r>
      <w:r w:rsidR="001E5249">
        <w:t xml:space="preserve"> </w:t>
      </w:r>
      <w:r w:rsidR="00DE05ED" w:rsidRPr="00DE05ED">
        <w:t>электробезопасности</w:t>
      </w:r>
    </w:p>
    <w:p w14:paraId="7582F090" w14:textId="77777777" w:rsidR="002A247F" w:rsidRDefault="002A247F" w:rsidP="00A35844">
      <w:pPr>
        <w:widowControl w:val="0"/>
      </w:pPr>
    </w:p>
    <w:p w14:paraId="159305B4" w14:textId="4D48189C" w:rsidR="002A247F" w:rsidRPr="002A247F" w:rsidRDefault="00680100" w:rsidP="00A35844">
      <w:pPr>
        <w:pStyle w:val="2"/>
        <w:widowControl w:val="0"/>
      </w:pPr>
      <w:r>
        <w:t>6</w:t>
      </w:r>
      <w:r w:rsidR="002A247F" w:rsidRPr="002A247F">
        <w:t>.1.</w:t>
      </w:r>
      <w:r w:rsidR="001E5249">
        <w:t xml:space="preserve"> </w:t>
      </w:r>
      <w:r w:rsidR="00DE05ED" w:rsidRPr="00DE05ED">
        <w:t>Охрана</w:t>
      </w:r>
      <w:r w:rsidR="001E5249">
        <w:t xml:space="preserve"> </w:t>
      </w:r>
      <w:r w:rsidR="00DE05ED" w:rsidRPr="00DE05ED">
        <w:t>труда</w:t>
      </w:r>
    </w:p>
    <w:p w14:paraId="218728F4" w14:textId="77777777" w:rsidR="002A247F" w:rsidRDefault="002A247F" w:rsidP="00A35844">
      <w:pPr>
        <w:widowControl w:val="0"/>
      </w:pPr>
    </w:p>
    <w:p w14:paraId="0C791BD9" w14:textId="2A1B1C07" w:rsidR="002A247F" w:rsidRPr="002A247F" w:rsidRDefault="00680100" w:rsidP="00A35844">
      <w:pPr>
        <w:pStyle w:val="3"/>
        <w:widowControl w:val="0"/>
      </w:pPr>
      <w:r>
        <w:t>6</w:t>
      </w:r>
      <w:r w:rsidR="002A247F" w:rsidRPr="002A247F">
        <w:t>.1.1.</w:t>
      </w:r>
      <w:r w:rsidR="001E5249">
        <w:t xml:space="preserve"> </w:t>
      </w:r>
      <w:r w:rsidR="00DE05ED" w:rsidRPr="00DE05ED">
        <w:t>Нормативная</w:t>
      </w:r>
      <w:r w:rsidR="001E5249">
        <w:t xml:space="preserve"> </w:t>
      </w:r>
      <w:r w:rsidR="00DE05ED" w:rsidRPr="00DE05ED">
        <w:t>база</w:t>
      </w:r>
      <w:r w:rsidR="001E5249">
        <w:t xml:space="preserve"> </w:t>
      </w:r>
      <w:r w:rsidR="00DE05ED" w:rsidRPr="00DE05ED">
        <w:t>охраны</w:t>
      </w:r>
      <w:r w:rsidR="001E5249">
        <w:t xml:space="preserve"> </w:t>
      </w:r>
      <w:r w:rsidR="00DE05ED" w:rsidRPr="00DE05ED">
        <w:t>труда.</w:t>
      </w:r>
      <w:r w:rsidR="001E5249">
        <w:t xml:space="preserve"> </w:t>
      </w:r>
      <w:r w:rsidR="00DE05ED" w:rsidRPr="00DE05ED">
        <w:t>Технические</w:t>
      </w:r>
      <w:r w:rsidR="001E5249">
        <w:t xml:space="preserve"> </w:t>
      </w:r>
      <w:r w:rsidR="00DE05ED" w:rsidRPr="00DE05ED">
        <w:t>регламенты</w:t>
      </w:r>
      <w:r w:rsidR="001E5249">
        <w:t xml:space="preserve"> </w:t>
      </w:r>
      <w:r w:rsidR="00DE05ED" w:rsidRPr="00DE05ED">
        <w:t>и</w:t>
      </w:r>
      <w:r w:rsidR="001E5249">
        <w:t xml:space="preserve"> </w:t>
      </w:r>
      <w:r w:rsidR="00DE05ED" w:rsidRPr="00DE05ED">
        <w:t>стандарты</w:t>
      </w:r>
    </w:p>
    <w:p w14:paraId="45B9D52A" w14:textId="741B511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определены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210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Трудового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кодекса</w:t>
      </w:r>
      <w:r w:rsidR="001E5249"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декабря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2001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197-ФЗ</w:t>
      </w:r>
      <w:r w:rsidRPr="00DE05ED">
        <w:rPr>
          <w:lang w:bidi="ru-RU"/>
        </w:rPr>
        <w:t>.</w:t>
      </w:r>
    </w:p>
    <w:p w14:paraId="05337B9C" w14:textId="6BFAA3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Приоритет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общечеловеческим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участникам.</w:t>
      </w:r>
    </w:p>
    <w:p w14:paraId="2319D0DD" w14:textId="293F32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Определяя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Трудовой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кодекс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особо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выделил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306E62D0" w14:textId="21E74F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Государственное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сфере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социально-трудовыми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немыслимо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политики.</w:t>
      </w:r>
    </w:p>
    <w:p w14:paraId="15D185B4" w14:textId="388057D8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lang w:bidi="ru-RU"/>
        </w:rPr>
        <w:t>Разумно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сочетая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рыночными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Трудовой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кодекс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определил,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основные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политики:</w:t>
      </w:r>
      <w:r w:rsidR="001E5249">
        <w:rPr>
          <w:b/>
          <w:lang w:bidi="ru-RU"/>
        </w:rPr>
        <w:t xml:space="preserve"> </w:t>
      </w:r>
    </w:p>
    <w:p w14:paraId="22031073" w14:textId="7A756B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6A9ADF3F" w14:textId="1136BD8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вышеназванных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бюджетных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казенных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предприятий);</w:t>
      </w:r>
      <w:r w:rsidR="001E5249">
        <w:rPr>
          <w:lang w:bidi="ru-RU"/>
        </w:rPr>
        <w:t xml:space="preserve"> </w:t>
      </w:r>
    </w:p>
    <w:p w14:paraId="52735B10" w14:textId="4065037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налоговой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стимулирующей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2E795339" w14:textId="6AE2F33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ведомственных,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корпоративных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7F7A8673" w14:textId="1A87C0F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сотрудничество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Европейским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агентством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работе.</w:t>
      </w:r>
    </w:p>
    <w:p w14:paraId="1A84D454" w14:textId="559CF3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Многие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носят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междисциплинарный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74D25961" w14:textId="75A1C8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неблагоприятные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события,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минимуму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отрицательные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44BBC74A" w14:textId="1C958EC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рамках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Трудовой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кодекс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счел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нужным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особо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выделить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такие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важнейшие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профилактического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характера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как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санитарно-бытовыми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лечебно-профилактическими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счёт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72D92ED5" w14:textId="0BA4B8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Трудовой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кодекс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определил,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что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работодатель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нанимателем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себестоимость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конечный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целом.</w:t>
      </w:r>
    </w:p>
    <w:p w14:paraId="10E69020" w14:textId="42CA35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внимания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проблемы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немыслимые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учёта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заболеваний.</w:t>
      </w:r>
    </w:p>
    <w:p w14:paraId="7833E115" w14:textId="757488E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24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июля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1998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№125-ФЗ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тяжёлую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794ECB13" w14:textId="7700B77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Реальная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огромной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частично,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миллиона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частично,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миллионов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квалификации.</w:t>
      </w:r>
      <w:r w:rsidR="001E5249">
        <w:rPr>
          <w:lang w:bidi="ru-RU"/>
        </w:rPr>
        <w:t xml:space="preserve"> </w:t>
      </w:r>
    </w:p>
    <w:p w14:paraId="5ED1A032" w14:textId="7957DE7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зафиксирована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211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государственное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полномочий.</w:t>
      </w:r>
    </w:p>
    <w:p w14:paraId="2AFB8797" w14:textId="46AC3B89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Важнейшими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функциональными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федерального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уровня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сути,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являются:</w:t>
      </w:r>
      <w:r w:rsidR="001E5249">
        <w:rPr>
          <w:b/>
          <w:lang w:bidi="ru-RU"/>
        </w:rPr>
        <w:t xml:space="preserve"> </w:t>
      </w:r>
    </w:p>
    <w:p w14:paraId="0E8D7524" w14:textId="7D888C2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</w:p>
    <w:p w14:paraId="63D38BEA" w14:textId="056CA9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долгосрочное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деятельностью.</w:t>
      </w:r>
      <w:r w:rsidR="001E5249">
        <w:rPr>
          <w:lang w:bidi="ru-RU"/>
        </w:rPr>
        <w:t xml:space="preserve"> </w:t>
      </w:r>
    </w:p>
    <w:p w14:paraId="45AB85CC" w14:textId="58613C9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отраслевое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отраслевое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6038AB44" w14:textId="438D248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lang w:bidi="ru-RU"/>
        </w:rPr>
        <w:t>Основными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иных,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непосредственно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связанных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ними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отношений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по:</w:t>
      </w:r>
    </w:p>
    <w:p w14:paraId="790F2678" w14:textId="2D37F2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трудом;</w:t>
      </w:r>
    </w:p>
    <w:p w14:paraId="5543B078" w14:textId="3054B0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трудоустройству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работодателя;</w:t>
      </w:r>
    </w:p>
    <w:p w14:paraId="20D5D492" w14:textId="10B127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переподготовке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работодателя;</w:t>
      </w:r>
    </w:p>
    <w:p w14:paraId="4648AADF" w14:textId="51B8929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партнерству,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переговоров,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соглашений;</w:t>
      </w:r>
    </w:p>
    <w:p w14:paraId="6CD011F0" w14:textId="2D44A3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союзов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случаях;</w:t>
      </w:r>
    </w:p>
    <w:p w14:paraId="054D17BB" w14:textId="77B37E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79941801" w14:textId="7AC8264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споров.</w:t>
      </w:r>
    </w:p>
    <w:p w14:paraId="4169CB9C" w14:textId="316FF4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источникам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трудового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противоречить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подчеркивает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правотворческой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</w:p>
    <w:p w14:paraId="12B4F338" w14:textId="38178B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систему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нормативных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актов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противоречить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компетенции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42E37320" w14:textId="1FE68A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регулируются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подзаконными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нормативными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правовыми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актами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министерств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противоречить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единообразное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</w:p>
    <w:p w14:paraId="2AC46CEA" w14:textId="4AEE9C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Локальные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нормативные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рамках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организации.</w:t>
      </w:r>
    </w:p>
    <w:p w14:paraId="4C932220" w14:textId="6FD9E58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пересмотра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43910CA7" w14:textId="3153BA9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устанавливающих:</w:t>
      </w:r>
    </w:p>
    <w:p w14:paraId="2E9F3324" w14:textId="62106E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отношений;</w:t>
      </w:r>
    </w:p>
    <w:p w14:paraId="2C79C911" w14:textId="1F2BC3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процедур,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критериев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деятельности);</w:t>
      </w:r>
    </w:p>
    <w:p w14:paraId="5723549C" w14:textId="03E6F0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свобод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работников);</w:t>
      </w:r>
    </w:p>
    <w:p w14:paraId="0171D0CC" w14:textId="7FE77F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расторжения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договоров;</w:t>
      </w:r>
    </w:p>
    <w:p w14:paraId="0663D9B6" w14:textId="435CAF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партнерства,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переговоров,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соглашений;</w:t>
      </w:r>
    </w:p>
    <w:p w14:paraId="3FA3C60D" w14:textId="58F106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споров;</w:t>
      </w:r>
    </w:p>
    <w:p w14:paraId="08F1C922" w14:textId="415AE3C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контроль;</w:t>
      </w:r>
    </w:p>
    <w:p w14:paraId="3EBDE0DD" w14:textId="120D90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15684B04" w14:textId="4760C2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D128BED" w14:textId="5CEF6E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обязанностей;</w:t>
      </w:r>
    </w:p>
    <w:p w14:paraId="2B8EFB22" w14:textId="0E6848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дисциплинарных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взысканий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применения;</w:t>
      </w:r>
    </w:p>
    <w:p w14:paraId="274520BE" w14:textId="3A4EF0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статистической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205E740" w14:textId="2AF3AC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57854E00" w14:textId="52F29C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Важнейшими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функциональными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федерального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уровня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своей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сути,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</w:p>
    <w:p w14:paraId="300E4858" w14:textId="507386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труда);</w:t>
      </w:r>
    </w:p>
    <w:p w14:paraId="2EFA127D" w14:textId="742EE5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долгосрочное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(экономическое)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(административное)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пирамиде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управления.</w:t>
      </w:r>
      <w:r w:rsidR="001E5249">
        <w:rPr>
          <w:lang w:bidi="ru-RU"/>
        </w:rPr>
        <w:t xml:space="preserve"> </w:t>
      </w:r>
    </w:p>
    <w:p w14:paraId="4AA419EE" w14:textId="10DC3B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расшифровал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справедливо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полагая,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(регионального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бюджета).</w:t>
      </w:r>
    </w:p>
    <w:p w14:paraId="1483951B" w14:textId="0EACC67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Важнейшими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функциональными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регионального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уровня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</w:t>
      </w:r>
      <w:r w:rsidRPr="00DE05ED">
        <w:rPr>
          <w:lang w:bidi="ru-RU"/>
        </w:rPr>
        <w:t>:</w:t>
      </w:r>
    </w:p>
    <w:p w14:paraId="16FBF7E4" w14:textId="1451E0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правоприменительной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адаптация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региона;</w:t>
      </w:r>
    </w:p>
    <w:p w14:paraId="5B619974" w14:textId="1BB163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партнеров;</w:t>
      </w:r>
    </w:p>
    <w:p w14:paraId="4A48D6C0" w14:textId="4E1860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научно-внедренческой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образовательно-информационной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инфраструктуры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корпоративного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труда);</w:t>
      </w:r>
    </w:p>
    <w:p w14:paraId="676354E5" w14:textId="46844F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(административное)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региона.</w:t>
      </w:r>
    </w:p>
    <w:p w14:paraId="68BCCA87" w14:textId="7D752A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урегулированным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2DB2881E" w14:textId="60AEA4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351CB008" w14:textId="387A76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сожалению,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нередкому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реалистичным.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корпоративного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лицензировании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права.</w:t>
      </w:r>
    </w:p>
    <w:p w14:paraId="2899E12C" w14:textId="5C5574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Объектом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вышеперечисленных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ошибочно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думают.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</w:p>
    <w:p w14:paraId="32602CA7" w14:textId="2BDAF2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2E9DCA13" w14:textId="48E13F4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соблюдением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правил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безопасному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ведению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надзоры.</w:t>
      </w:r>
    </w:p>
    <w:p w14:paraId="765E18B6" w14:textId="495F8F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Внутриведомственный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подведомственных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самоуправления.</w:t>
      </w:r>
    </w:p>
    <w:p w14:paraId="12E6E7D8" w14:textId="579731C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точным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единообразным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исполнением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трудового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прокурор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прокуроры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законом.</w:t>
      </w:r>
    </w:p>
    <w:p w14:paraId="3F590855" w14:textId="04234D7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Федеральный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сфере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(юридических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(организаций)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организационно-правовой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договоры.</w:t>
      </w:r>
    </w:p>
    <w:p w14:paraId="55A18DED" w14:textId="3F7CCD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ратифицированными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конвенциями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31CEB043" w14:textId="4C3316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Главным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инспектором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освобождается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614CDB25" w14:textId="18E66E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главными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инспекторами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(заместители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труда).</w:t>
      </w:r>
    </w:p>
    <w:p w14:paraId="5C800E5B" w14:textId="6C828D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данными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государственной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экспертизы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запросу,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контроля.</w:t>
      </w:r>
    </w:p>
    <w:p w14:paraId="37B392D3" w14:textId="1869D7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Предметом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федерального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сфере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7F14735A" w14:textId="6EADA40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Федеральный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сфере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осуществляется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правонарушениях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(документов)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4E9A4792" w14:textId="23325E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регулировании»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«технический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регламент».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излагать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перевозки,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выведены.</w:t>
      </w:r>
    </w:p>
    <w:p w14:paraId="0FB879E5" w14:textId="114DBFF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Технические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регламенты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принимаются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целях:</w:t>
      </w:r>
    </w:p>
    <w:p w14:paraId="3328EF1A" w14:textId="185F64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имущества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имущества;</w:t>
      </w:r>
    </w:p>
    <w:p w14:paraId="44699907" w14:textId="0218C8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растений;</w:t>
      </w:r>
    </w:p>
    <w:p w14:paraId="2220808E" w14:textId="363762F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заблуждение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приобретателей,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потребителей;</w:t>
      </w:r>
    </w:p>
    <w:p w14:paraId="53F08759" w14:textId="4CC155E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ресурсосбережения.</w:t>
      </w:r>
    </w:p>
    <w:p w14:paraId="4D855146" w14:textId="13B5301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Федеральным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законом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27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декабря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2002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184-ФЗ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«О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техническом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регулировании»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регламентируется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–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(ст.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46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1):</w:t>
      </w:r>
    </w:p>
    <w:p w14:paraId="0E8BD282" w14:textId="781B56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вступления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вступления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изыскания),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перевозки,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граждан…».</w:t>
      </w:r>
    </w:p>
    <w:p w14:paraId="2517842B" w14:textId="09E2BE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национальных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(ГОСТ)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СанПиНы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(санитарные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НПБ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(нормы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(руководящие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(методические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12362F47" w14:textId="7F9925B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Система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стандартов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(ССБТ)</w:t>
      </w:r>
    </w:p>
    <w:p w14:paraId="43C07F79" w14:textId="637BA2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Cs/>
          <w:lang w:bidi="ru-RU"/>
        </w:rPr>
        <w:t>Система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стандартов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безопасности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труда</w:t>
      </w:r>
      <w:r w:rsidR="001E5249">
        <w:rPr>
          <w:iCs/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r w:rsidRPr="00DE05ED">
        <w:rPr>
          <w:b/>
          <w:lang w:bidi="ru-RU"/>
        </w:rPr>
        <w:t>ГОСТ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12.0.001-2013</w:t>
      </w:r>
      <w:r w:rsidRPr="00DE05ED">
        <w:rPr>
          <w:lang w:bidi="ru-RU"/>
        </w:rPr>
        <w:t>).</w:t>
      </w:r>
    </w:p>
    <w:p w14:paraId="4AE72624" w14:textId="021AD0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Основными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обозначений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b/>
          <w:iCs/>
          <w:lang w:bidi="ru-RU"/>
        </w:rPr>
        <w:t>Стандартизация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упорядочения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заинтересованных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частно</w:t>
      </w:r>
      <w:r w:rsidRPr="00DE05ED">
        <w:rPr>
          <w:lang w:bidi="ru-RU"/>
        </w:rPr>
        <w:softHyphen/>
        <w:t>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20AEFD1C" w14:textId="74E63D5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iCs/>
          <w:lang w:bidi="ru-RU"/>
        </w:rPr>
        <w:t>Стандарт</w:t>
      </w:r>
      <w:r w:rsidR="001E5249">
        <w:rPr>
          <w:iCs/>
          <w:lang w:bidi="ru-RU"/>
        </w:rPr>
        <w:t xml:space="preserve"> </w:t>
      </w:r>
      <w:r w:rsidR="001E5249">
        <w:rPr>
          <w:lang w:bidi="ru-RU"/>
        </w:rPr>
        <w:t xml:space="preserve">- </w:t>
      </w:r>
      <w:r w:rsidRPr="00DE05ED">
        <w:rPr>
          <w:lang w:bidi="ru-RU"/>
        </w:rPr>
        <w:t>нормативно-технический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компетентным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ССБТ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стандартов.</w:t>
      </w:r>
    </w:p>
    <w:p w14:paraId="7430E054" w14:textId="5F865A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республиканский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</w:p>
    <w:p w14:paraId="121AE975" w14:textId="4A92C3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Государственные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строителей).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утвердившего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ССБТ,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подсистемы,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обозначаемые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цифрами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9.</w:t>
      </w:r>
      <w:r w:rsidR="001E5249">
        <w:rPr>
          <w:lang w:bidi="ru-RU"/>
        </w:rPr>
        <w:t xml:space="preserve"> </w:t>
      </w:r>
      <w:r w:rsidRPr="00DE05ED">
        <w:rPr>
          <w:b/>
          <w:iCs/>
          <w:lang w:bidi="ru-RU"/>
        </w:rPr>
        <w:t>Государственные</w:t>
      </w:r>
      <w:r w:rsidR="001E5249">
        <w:rPr>
          <w:b/>
          <w:iCs/>
          <w:lang w:bidi="ru-RU"/>
        </w:rPr>
        <w:t xml:space="preserve"> </w:t>
      </w:r>
      <w:r w:rsidRPr="00DE05ED">
        <w:rPr>
          <w:b/>
          <w:iCs/>
          <w:lang w:bidi="ru-RU"/>
        </w:rPr>
        <w:t>стандарты</w:t>
      </w:r>
      <w:r w:rsidR="001E5249">
        <w:rPr>
          <w:iCs/>
          <w:lang w:bidi="ru-RU"/>
        </w:rPr>
        <w:t xml:space="preserve"> </w:t>
      </w:r>
      <w:r w:rsidRPr="00DE05ED">
        <w:rPr>
          <w:lang w:bidi="ru-RU"/>
        </w:rPr>
        <w:t>ССБТ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Минздравом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надзора.</w:t>
      </w:r>
      <w:r w:rsidR="001E5249">
        <w:rPr>
          <w:lang w:bidi="ru-RU"/>
        </w:rPr>
        <w:t xml:space="preserve"> </w:t>
      </w:r>
      <w:r w:rsidRPr="00DE05ED">
        <w:rPr>
          <w:iCs/>
          <w:lang w:bidi="ru-RU"/>
        </w:rPr>
        <w:t>Отраслевые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и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республиканские</w:t>
      </w:r>
      <w:r w:rsidR="001E5249">
        <w:rPr>
          <w:iCs/>
          <w:lang w:bidi="ru-RU"/>
        </w:rPr>
        <w:t xml:space="preserve"> </w:t>
      </w:r>
      <w:r w:rsidRPr="00DE05ED">
        <w:rPr>
          <w:iCs/>
          <w:lang w:bidi="ru-RU"/>
        </w:rPr>
        <w:t>стандарты</w:t>
      </w:r>
      <w:r w:rsidR="001E5249">
        <w:rPr>
          <w:iCs/>
          <w:lang w:bidi="ru-RU"/>
        </w:rPr>
        <w:t xml:space="preserve"> </w:t>
      </w:r>
      <w:r w:rsidRPr="00DE05ED">
        <w:rPr>
          <w:lang w:bidi="ru-RU"/>
        </w:rPr>
        <w:t>разрабатывают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республике.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отраслевыми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надзора.</w:t>
      </w:r>
      <w:r w:rsidR="001E5249">
        <w:rPr>
          <w:lang w:bidi="ru-RU"/>
        </w:rPr>
        <w:t xml:space="preserve"> </w:t>
      </w:r>
      <w:r w:rsidRPr="00DE05ED">
        <w:rPr>
          <w:b/>
          <w:iCs/>
          <w:lang w:bidi="ru-RU"/>
        </w:rPr>
        <w:t>Стандарты</w:t>
      </w:r>
      <w:r w:rsidR="001E5249">
        <w:rPr>
          <w:b/>
          <w:iCs/>
          <w:lang w:bidi="ru-RU"/>
        </w:rPr>
        <w:t xml:space="preserve"> </w:t>
      </w:r>
      <w:r w:rsidRPr="00DE05ED">
        <w:rPr>
          <w:b/>
          <w:iCs/>
          <w:lang w:bidi="ru-RU"/>
        </w:rPr>
        <w:t>предприятий</w:t>
      </w:r>
      <w:r w:rsidR="001E5249">
        <w:rPr>
          <w:iCs/>
          <w:lang w:bidi="ru-RU"/>
        </w:rPr>
        <w:t xml:space="preserve"> </w:t>
      </w:r>
      <w:r w:rsidRPr="00DE05ED">
        <w:rPr>
          <w:lang w:bidi="ru-RU"/>
        </w:rPr>
        <w:t>ССБТ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</w:p>
    <w:p w14:paraId="0CD60BFC" w14:textId="77777777" w:rsidR="00DE05ED" w:rsidRDefault="00DE05ED" w:rsidP="00A35844">
      <w:pPr>
        <w:widowControl w:val="0"/>
        <w:rPr>
          <w:b/>
          <w:lang w:bidi="ru-RU"/>
        </w:rPr>
      </w:pPr>
      <w:bookmarkStart w:id="0" w:name="_Toc103601728"/>
      <w:bookmarkStart w:id="1" w:name="_Toc140848466"/>
    </w:p>
    <w:p w14:paraId="2D7AF98F" w14:textId="72B1D444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государства,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</w:t>
      </w:r>
      <w:bookmarkEnd w:id="0"/>
      <w:bookmarkEnd w:id="1"/>
    </w:p>
    <w:p w14:paraId="61C4A46F" w14:textId="7AEEEF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направлениями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политики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области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согласно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РФ,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</w:t>
      </w:r>
      <w:r w:rsidRPr="00DE05ED">
        <w:rPr>
          <w:lang w:bidi="ru-RU"/>
        </w:rPr>
        <w:t>:</w:t>
      </w:r>
    </w:p>
    <w:p w14:paraId="4FE52D16" w14:textId="2A20D0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приоритета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25FF7B03" w14:textId="75A5C8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51EE9A5" w14:textId="5260D10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1DF64AB1" w14:textId="5D2EC8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C9C236C" w14:textId="2CD851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D07A5C6" w14:textId="2CDCE4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96F77F9" w14:textId="0732569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145A332C" w14:textId="5B73CA0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8)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6369DCCC" w14:textId="0AD110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9)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6F4878B1" w14:textId="683DA7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4A4AFE6F" w14:textId="3B3336D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A0FC3F6" w14:textId="4CC21E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деятельности;</w:t>
      </w:r>
    </w:p>
    <w:p w14:paraId="09DD93D4" w14:textId="0DF4CC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отечественного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зарубежного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147CEF3B" w14:textId="6B6523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17F25B4A" w14:textId="009043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образование;</w:t>
      </w:r>
    </w:p>
    <w:p w14:paraId="47A4E9D8" w14:textId="232A911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статистической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последствиях;</w:t>
      </w:r>
    </w:p>
    <w:p w14:paraId="1CABD3A5" w14:textId="6D9E8A3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6E3220F" w14:textId="2141D5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18)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сотрудничество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29E4701" w14:textId="74DEA23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19)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налоговой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стимулирующей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1D16DBFD" w14:textId="3FD813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санитарно-бытовыми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лечебно-профилактическими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работодателей.</w:t>
      </w:r>
    </w:p>
    <w:p w14:paraId="11023E99" w14:textId="519C322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Обязанности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</w:p>
    <w:p w14:paraId="1E282436" w14:textId="7FCD49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</w:p>
    <w:p w14:paraId="3382CF30" w14:textId="76CA1F4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Работодатель</w:t>
      </w:r>
      <w:r w:rsidR="001E5249">
        <w:rPr>
          <w:b/>
          <w:lang w:bidi="ru-RU"/>
        </w:rPr>
        <w:t xml:space="preserve"> </w:t>
      </w:r>
      <w:r w:rsidRPr="00DE05ED">
        <w:rPr>
          <w:b/>
          <w:bCs/>
          <w:lang w:bidi="ru-RU"/>
        </w:rPr>
        <w:t>обязан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lang w:bidi="ru-RU"/>
        </w:rPr>
        <w:t>обеспечить:</w:t>
      </w:r>
    </w:p>
    <w:p w14:paraId="3C5342EC" w14:textId="4B28BA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материалов;</w:t>
      </w:r>
    </w:p>
    <w:p w14:paraId="613B3372" w14:textId="5B1576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73182D8" w14:textId="4143916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01755790" w14:textId="38FA15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</w:p>
    <w:p w14:paraId="0DACE08B" w14:textId="0562BDA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права;</w:t>
      </w:r>
    </w:p>
    <w:p w14:paraId="3C2EF4F0" w14:textId="3E5EE1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приобретение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обуви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смывающих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обезвреживающих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загрязнением;</w:t>
      </w:r>
    </w:p>
    <w:p w14:paraId="70776241" w14:textId="2BCDBB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F014FA6" w14:textId="0037E2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</w:p>
    <w:p w14:paraId="60596CD8" w14:textId="4EF7BD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61B176A1" w14:textId="635104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психиатрических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освидетельствований;</w:t>
      </w:r>
    </w:p>
    <w:p w14:paraId="7020E85C" w14:textId="4D32630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полагающихся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</w:p>
    <w:p w14:paraId="397F0483" w14:textId="2FB97D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помощи;</w:t>
      </w:r>
    </w:p>
    <w:p w14:paraId="58DCEF6D" w14:textId="6EAA1B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2EDA20A2" w14:textId="14AC985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санитарно-бытовое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неотложной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помощи;</w:t>
      </w:r>
    </w:p>
    <w:p w14:paraId="0122C03F" w14:textId="312D15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2D35D8C0" w14:textId="639933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5C90982" w14:textId="230500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органа;</w:t>
      </w:r>
    </w:p>
    <w:p w14:paraId="0C7E7158" w14:textId="3E826D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деятельности;</w:t>
      </w:r>
    </w:p>
    <w:p w14:paraId="69CF0622" w14:textId="1FE3A28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</w:p>
    <w:p w14:paraId="462B41A5" w14:textId="2CB0C57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Кроме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этого,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работодатель</w:t>
      </w:r>
      <w:r w:rsidR="001E5249">
        <w:rPr>
          <w:b/>
          <w:lang w:bidi="ru-RU"/>
        </w:rPr>
        <w:t xml:space="preserve"> </w:t>
      </w:r>
      <w:r w:rsidRPr="00DE05ED">
        <w:rPr>
          <w:b/>
          <w:bCs/>
          <w:lang w:bidi="ru-RU"/>
        </w:rPr>
        <w:t>обязан</w:t>
      </w:r>
      <w:r w:rsidR="001E5249">
        <w:rPr>
          <w:b/>
          <w:lang w:bidi="ru-RU"/>
        </w:rPr>
        <w:t xml:space="preserve"> </w:t>
      </w:r>
      <w:r w:rsidRPr="00DE05ED">
        <w:rPr>
          <w:b/>
          <w:bCs/>
          <w:lang w:bidi="ru-RU"/>
        </w:rPr>
        <w:t>отстранять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работы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lang w:bidi="ru-RU"/>
        </w:rPr>
        <w:t>(временно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допускать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работе)</w:t>
      </w:r>
      <w:r w:rsidR="001E5249">
        <w:rPr>
          <w:b/>
          <w:lang w:bidi="ru-RU"/>
        </w:rPr>
        <w:t xml:space="preserve"> </w:t>
      </w:r>
      <w:r w:rsidRPr="00DE05ED">
        <w:rPr>
          <w:b/>
          <w:bCs/>
          <w:lang w:bidi="ru-RU"/>
        </w:rPr>
        <w:t>работника:</w:t>
      </w:r>
    </w:p>
    <w:p w14:paraId="04823FB2" w14:textId="3DB5C7A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появившегося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алкогольного,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опьянения;</w:t>
      </w:r>
    </w:p>
    <w:p w14:paraId="13D24098" w14:textId="7B5AD1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осмотр;</w:t>
      </w:r>
    </w:p>
    <w:p w14:paraId="0404D227" w14:textId="702F16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психиатрических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освидетельствований;</w:t>
      </w:r>
    </w:p>
    <w:p w14:paraId="47FEC7DB" w14:textId="0BF96D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противопоказаний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договором;</w:t>
      </w:r>
    </w:p>
    <w:p w14:paraId="1446046A" w14:textId="3DE650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актами.</w:t>
      </w:r>
    </w:p>
    <w:p w14:paraId="5D24008B" w14:textId="1808B3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Отстраняют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явившихся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обстоятельств.</w:t>
      </w:r>
    </w:p>
    <w:p w14:paraId="4935AA83" w14:textId="354735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(недопущения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начисляется,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оплата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простой.</w:t>
      </w:r>
    </w:p>
    <w:p w14:paraId="2ADB5183" w14:textId="059101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Работодатели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(дисциплинарную,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уголовную)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ненадлежащее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обязанностей.</w:t>
      </w:r>
    </w:p>
    <w:p w14:paraId="3AD2D3F9" w14:textId="6D08926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Права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работников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области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</w:p>
    <w:p w14:paraId="451AD8F0" w14:textId="4B4465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bCs/>
          <w:lang w:bidi="ru-RU"/>
        </w:rPr>
        <w:t>ТК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РФ</w:t>
      </w:r>
      <w:r w:rsidR="001E5249">
        <w:rPr>
          <w:b/>
          <w:bCs/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bCs/>
          <w:lang w:bidi="ru-RU"/>
        </w:rPr>
        <w:t>имеет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право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на:</w:t>
      </w:r>
    </w:p>
    <w:p w14:paraId="32015517" w14:textId="0EA400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782A2E64" w14:textId="4E5C65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0542A6C5" w14:textId="697657B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достоверной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</w:p>
    <w:p w14:paraId="69049188" w14:textId="39F796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опасности;</w:t>
      </w:r>
    </w:p>
    <w:p w14:paraId="6F4FF08F" w14:textId="07E402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работодателя;</w:t>
      </w:r>
    </w:p>
    <w:p w14:paraId="68CC9C34" w14:textId="338A5E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работодателя;</w:t>
      </w:r>
    </w:p>
    <w:p w14:paraId="0C915348" w14:textId="13975F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E34A335" w14:textId="3BA2B51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</w:p>
    <w:p w14:paraId="04660EFC" w14:textId="5EC1ED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внеочередной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рекомендациями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осмотра;</w:t>
      </w:r>
    </w:p>
    <w:p w14:paraId="5A598E25" w14:textId="471B21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договором,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(повышенные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финансово-экономического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труда).</w:t>
      </w:r>
    </w:p>
    <w:p w14:paraId="38AF0EEA" w14:textId="7C99B0E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соответствии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РФ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работник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обязан:</w:t>
      </w:r>
    </w:p>
    <w:p w14:paraId="2EDBE8F2" w14:textId="24CE18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45845FC2" w14:textId="4042F4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</w:p>
    <w:p w14:paraId="025A7923" w14:textId="7B26A8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63E5D727" w14:textId="4923F8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немедленно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вышестоящего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угрожающей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происшедшем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ухудшении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(отравления);</w:t>
      </w:r>
    </w:p>
    <w:p w14:paraId="037BF028" w14:textId="7128F9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(обследования),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внеочередные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законодательством.</w:t>
      </w:r>
    </w:p>
    <w:p w14:paraId="44B8D1BF" w14:textId="594CE1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практика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надзорно</w:t>
      </w:r>
      <w:proofErr w:type="spellEnd"/>
      <w:r w:rsidRPr="00DE05ED">
        <w:rPr>
          <w:lang w:bidi="ru-RU"/>
        </w:rPr>
        <w:t>-контрольной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организационно-распорядительные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(рабочие),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роспись.</w:t>
      </w:r>
    </w:p>
    <w:p w14:paraId="01537477" w14:textId="151910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обвиняют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роспись.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краткая,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некачественная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1B774188" w14:textId="77777777" w:rsidR="00DE05ED" w:rsidRDefault="00DE05ED" w:rsidP="00A35844">
      <w:pPr>
        <w:widowControl w:val="0"/>
        <w:rPr>
          <w:b/>
          <w:lang w:bidi="ru-RU"/>
        </w:rPr>
      </w:pPr>
      <w:bookmarkStart w:id="2" w:name="_Toc103601729"/>
      <w:bookmarkStart w:id="3" w:name="_Toc140848467"/>
    </w:p>
    <w:p w14:paraId="79A7B82B" w14:textId="671EB72E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1.3.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координация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предприятиях</w:t>
      </w:r>
      <w:bookmarkEnd w:id="2"/>
      <w:bookmarkEnd w:id="3"/>
    </w:p>
    <w:p w14:paraId="325139A4" w14:textId="3BA1A98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Службы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предприятиях.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введена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области.</w:t>
      </w:r>
    </w:p>
    <w:p w14:paraId="711D1CDF" w14:textId="28257F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самостоятельно.</w:t>
      </w:r>
    </w:p>
    <w:p w14:paraId="04E97E1E" w14:textId="159D1E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аккредитации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внесению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организаций,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заместителей.</w:t>
      </w:r>
    </w:p>
    <w:p w14:paraId="0C97F5FB" w14:textId="01A0289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Структуру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бюро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(3–5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начальника)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специалистов).</w:t>
      </w:r>
    </w:p>
    <w:p w14:paraId="3CC450B0" w14:textId="59F49F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Минздравсоцразвития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17.05.2012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559н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справочника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служащих,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«Квалификационные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введены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начальника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«Техносферная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переподготовкой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525833BF" w14:textId="2647FC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высшее,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переподготовкой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</w:p>
    <w:p w14:paraId="1CC60EFD" w14:textId="55AAEB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iCs/>
          <w:lang w:bidi="ru-RU"/>
        </w:rPr>
        <w:lastRenderedPageBreak/>
        <w:t>Основные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задачи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службы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охраны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труда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факторами.</w:t>
      </w:r>
    </w:p>
    <w:p w14:paraId="44EB08E0" w14:textId="40D1FC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b/>
          <w:bCs/>
          <w:iCs/>
          <w:lang w:bidi="ru-RU"/>
        </w:rPr>
        <w:t>функциональные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обязанности:</w:t>
      </w:r>
    </w:p>
    <w:p w14:paraId="07C044D5" w14:textId="42ADC8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рисками;</w:t>
      </w:r>
    </w:p>
    <w:p w14:paraId="761D4F7B" w14:textId="58714A5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(приказы,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др.);</w:t>
      </w:r>
    </w:p>
    <w:p w14:paraId="5D7F130C" w14:textId="637BADF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студентами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школьниками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обучения;</w:t>
      </w:r>
    </w:p>
    <w:p w14:paraId="6F0AACD1" w14:textId="443AC6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полагающихся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предоставление;</w:t>
      </w:r>
    </w:p>
    <w:p w14:paraId="0794B8A1" w14:textId="07B6CC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собирает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исполнение;</w:t>
      </w:r>
    </w:p>
    <w:p w14:paraId="6F7B9EC6" w14:textId="79B4B0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(приказы,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пользующимися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какими-либо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льготами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74870B29" w14:textId="221186E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маршрутов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</w:p>
    <w:p w14:paraId="7BC42032" w14:textId="1259B0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(обследования)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bCs/>
          <w:lang w:bidi="ru-RU"/>
        </w:rPr>
        <w:t>для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исполнения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(заметим,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избираемые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сказано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лишь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bCs/>
          <w:lang w:bidi="ru-RU"/>
        </w:rPr>
        <w:t>для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рассмотрения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предписания);</w:t>
      </w:r>
    </w:p>
    <w:p w14:paraId="2E142B8E" w14:textId="0DD1D9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6D7B722" w14:textId="3B2CB6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травмоопасной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запрещено);</w:t>
      </w:r>
    </w:p>
    <w:p w14:paraId="2C99774F" w14:textId="19FB863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предотвращению;</w:t>
      </w:r>
    </w:p>
    <w:p w14:paraId="1682D104" w14:textId="3AC88D1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3994C96" w14:textId="299CDED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(первичных,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целевых);</w:t>
      </w:r>
    </w:p>
    <w:p w14:paraId="1B1BF0EF" w14:textId="134327E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пересмотре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</w:p>
    <w:p w14:paraId="19F6BD85" w14:textId="1D9EF8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работу;</w:t>
      </w:r>
    </w:p>
    <w:p w14:paraId="29D14FBD" w14:textId="43B03A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лечебно-профилактическим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равноценными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сертифицированной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стиркой,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ремонтом;</w:t>
      </w:r>
    </w:p>
    <w:p w14:paraId="5DECD6E2" w14:textId="62147B0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СКЗ;</w:t>
      </w:r>
    </w:p>
    <w:p w14:paraId="61FC720B" w14:textId="540BFC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контингента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предрейсовым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(послерейсовым)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предсменным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послесменным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осмотрам;</w:t>
      </w:r>
    </w:p>
    <w:p w14:paraId="2CAFF6F3" w14:textId="60E172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поставке;</w:t>
      </w:r>
    </w:p>
    <w:p w14:paraId="75A191C7" w14:textId="641BB3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отечественного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зарубежного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26286C3" w14:textId="707F8E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заболеваниями;</w:t>
      </w:r>
    </w:p>
    <w:p w14:paraId="28D8D044" w14:textId="687521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пропаганду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радиовещание,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телевидение,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видео-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кинофильмы,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малотиражную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газеты,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витрины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</w:p>
    <w:p w14:paraId="20BA89FC" w14:textId="3D64E3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совещания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F4C54C0" w14:textId="69A5143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жалоб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касающихся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готовит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недостатков;</w:t>
      </w:r>
    </w:p>
    <w:p w14:paraId="1E5C192D" w14:textId="34FC5B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формам;</w:t>
      </w:r>
    </w:p>
    <w:p w14:paraId="4E3E9B81" w14:textId="4E9C9E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поощрении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52E07AA1" w14:textId="05D7959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Cs/>
          <w:iCs/>
          <w:lang w:bidi="ru-RU"/>
        </w:rPr>
        <w:t>Следует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отметить,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что</w:t>
      </w:r>
      <w:r w:rsidR="001E5249">
        <w:rPr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работники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служб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охраны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труда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лишь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координируют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работу,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ведут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контроль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за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соблюдением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норм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и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правил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по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охране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труда,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но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ответственность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за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состояние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условий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и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безопасности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труда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в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структурных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подразделениях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предприятия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несут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руководители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этих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подразделений.</w:t>
      </w:r>
    </w:p>
    <w:p w14:paraId="08CD595E" w14:textId="634F1F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налагать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дисциплинарные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взыскания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упущения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кем-то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восстанавливала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неправомерно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уволенных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8EA2DAF" w14:textId="260118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однократно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инициировала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увольнение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некачественное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затягивание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некачественную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неоформление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5AE777CD" w14:textId="64E675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60158938" w14:textId="77777777" w:rsidR="00DE05ED" w:rsidRDefault="00DE05ED" w:rsidP="00A35844">
      <w:pPr>
        <w:widowControl w:val="0"/>
        <w:rPr>
          <w:b/>
          <w:lang w:bidi="ru-RU"/>
        </w:rPr>
      </w:pPr>
      <w:bookmarkStart w:id="4" w:name="_Toc103601730"/>
      <w:bookmarkStart w:id="5" w:name="_Toc140848468"/>
    </w:p>
    <w:p w14:paraId="7CEBDC85" w14:textId="115DD27C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lastRenderedPageBreak/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1.4.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</w:t>
      </w:r>
      <w:bookmarkEnd w:id="4"/>
      <w:bookmarkEnd w:id="5"/>
    </w:p>
    <w:p w14:paraId="7F77CD7A" w14:textId="5E656F2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28.12.2013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июня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2021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28.12.2013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421-ФЗ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внесены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и/или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и/или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пробел.</w:t>
      </w:r>
      <w:r w:rsidR="001E5249">
        <w:rPr>
          <w:lang w:bidi="ru-RU"/>
        </w:rPr>
        <w:t xml:space="preserve"> </w:t>
      </w:r>
    </w:p>
    <w:p w14:paraId="3212C891" w14:textId="383F87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Специальная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(СОУТ)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отклонения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(гигиенических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</w:p>
    <w:p w14:paraId="15A53746" w14:textId="4F808FBF" w:rsidR="00DE05ED" w:rsidRPr="00DE05ED" w:rsidRDefault="00DE05ED" w:rsidP="00A35844">
      <w:pPr>
        <w:widowControl w:val="0"/>
        <w:rPr>
          <w:b/>
          <w:lang w:bidi="ru-RU"/>
        </w:rPr>
      </w:pPr>
      <w:bookmarkStart w:id="6" w:name="_Toc103601731"/>
      <w:r w:rsidRPr="00DE05ED">
        <w:rPr>
          <w:b/>
          <w:lang w:bidi="ru-RU"/>
        </w:rPr>
        <w:t>Понятия,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используемые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поведени</w:t>
      </w:r>
      <w:r w:rsidR="00C276B3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6"/>
      <w:r w:rsidR="001E5249">
        <w:rPr>
          <w:b/>
          <w:lang w:bidi="ru-RU"/>
        </w:rPr>
        <w:t xml:space="preserve"> </w:t>
      </w:r>
    </w:p>
    <w:p w14:paraId="7E462EAD" w14:textId="4348FE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Условия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работника.</w:t>
      </w:r>
    </w:p>
    <w:p w14:paraId="6579902B" w14:textId="6CADA9E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Безопасные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нормативов.</w:t>
      </w:r>
      <w:r w:rsidR="001E5249">
        <w:rPr>
          <w:lang w:bidi="ru-RU"/>
        </w:rPr>
        <w:t xml:space="preserve"> </w:t>
      </w:r>
    </w:p>
    <w:p w14:paraId="039C9C10" w14:textId="3F5119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lastRenderedPageBreak/>
        <w:t>Вредный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заболеванию.</w:t>
      </w:r>
      <w:r w:rsidR="001E5249">
        <w:rPr>
          <w:lang w:bidi="ru-RU"/>
        </w:rPr>
        <w:t xml:space="preserve"> </w:t>
      </w:r>
    </w:p>
    <w:p w14:paraId="2A1BCE82" w14:textId="775C2B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Опасный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травме.</w:t>
      </w:r>
      <w:r w:rsidR="001E5249">
        <w:rPr>
          <w:lang w:bidi="ru-RU"/>
        </w:rPr>
        <w:t xml:space="preserve"> </w:t>
      </w:r>
    </w:p>
    <w:p w14:paraId="07CE09A7" w14:textId="79BB89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Рабочее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  <w:r w:rsidR="001E5249">
        <w:rPr>
          <w:lang w:bidi="ru-RU"/>
        </w:rPr>
        <w:t xml:space="preserve"> </w:t>
      </w:r>
    </w:p>
    <w:p w14:paraId="0654F688" w14:textId="726C55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Рабочая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пространство,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(временного)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пребывания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работающих.</w:t>
      </w:r>
      <w:r w:rsidR="001E5249">
        <w:rPr>
          <w:lang w:bidi="ru-RU"/>
        </w:rPr>
        <w:t xml:space="preserve"> </w:t>
      </w:r>
    </w:p>
    <w:p w14:paraId="04826EFD" w14:textId="37D7D14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Постоянное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место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-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место,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зона.</w:t>
      </w:r>
      <w:r w:rsidR="001E5249">
        <w:rPr>
          <w:lang w:bidi="ru-RU"/>
        </w:rPr>
        <w:t xml:space="preserve"> </w:t>
      </w:r>
    </w:p>
    <w:p w14:paraId="1AE8A080" w14:textId="2AE7AE3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Непостоянное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времени.</w:t>
      </w:r>
      <w:r w:rsidR="001E5249">
        <w:rPr>
          <w:lang w:bidi="ru-RU"/>
        </w:rPr>
        <w:t xml:space="preserve"> </w:t>
      </w:r>
    </w:p>
    <w:p w14:paraId="69621801" w14:textId="7D896729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СОУТ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регулируется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нормативно-правовыми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актами:</w:t>
      </w:r>
    </w:p>
    <w:p w14:paraId="733FBF78" w14:textId="7F99F3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РФ;</w:t>
      </w:r>
      <w:r w:rsidR="001E5249">
        <w:rPr>
          <w:lang w:bidi="ru-RU"/>
        </w:rPr>
        <w:t xml:space="preserve"> </w:t>
      </w:r>
    </w:p>
    <w:p w14:paraId="6FA14804" w14:textId="5B8855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РФ);</w:t>
      </w:r>
      <w:r w:rsidR="001E5249">
        <w:rPr>
          <w:lang w:bidi="ru-RU"/>
        </w:rPr>
        <w:t xml:space="preserve"> </w:t>
      </w:r>
    </w:p>
    <w:p w14:paraId="1954B12D" w14:textId="753C0C4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28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декабря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2013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труда»;</w:t>
      </w:r>
      <w:r w:rsidR="001E5249">
        <w:rPr>
          <w:lang w:bidi="ru-RU"/>
        </w:rPr>
        <w:t xml:space="preserve"> </w:t>
      </w:r>
    </w:p>
    <w:p w14:paraId="611DB83A" w14:textId="6BEE553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b/>
          <w:bCs/>
          <w:lang w:bidi="ru-RU"/>
        </w:rPr>
        <w:t>от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14.10.2022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N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1830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особенностей»;</w:t>
      </w:r>
      <w:r w:rsidR="001E5249">
        <w:rPr>
          <w:lang w:bidi="ru-RU"/>
        </w:rPr>
        <w:t xml:space="preserve"> </w:t>
      </w:r>
    </w:p>
    <w:p w14:paraId="4C3181B4" w14:textId="609AC5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24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января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2014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33н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заполнению»;</w:t>
      </w:r>
      <w:r w:rsidR="001E5249">
        <w:rPr>
          <w:lang w:bidi="ru-RU"/>
        </w:rPr>
        <w:t xml:space="preserve"> </w:t>
      </w:r>
    </w:p>
    <w:p w14:paraId="2249C12A" w14:textId="32B552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17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июня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2021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406н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труда»;</w:t>
      </w:r>
      <w:r w:rsidR="001E5249">
        <w:rPr>
          <w:lang w:bidi="ru-RU"/>
        </w:rPr>
        <w:t xml:space="preserve"> </w:t>
      </w:r>
    </w:p>
    <w:p w14:paraId="02843BE2" w14:textId="45508E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25F9F57D" w14:textId="29E562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  <w:r w:rsidR="001E5249">
        <w:rPr>
          <w:lang w:bidi="ru-RU"/>
        </w:rPr>
        <w:t xml:space="preserve"> </w:t>
      </w:r>
    </w:p>
    <w:p w14:paraId="014B9296" w14:textId="46E452F6" w:rsidR="00DE05ED" w:rsidRPr="00DE05ED" w:rsidRDefault="00DE05ED" w:rsidP="00A35844">
      <w:pPr>
        <w:widowControl w:val="0"/>
        <w:rPr>
          <w:b/>
          <w:lang w:bidi="ru-RU"/>
        </w:rPr>
      </w:pPr>
      <w:bookmarkStart w:id="7" w:name="_Toc103601732"/>
      <w:r w:rsidRPr="00DE05ED">
        <w:rPr>
          <w:b/>
          <w:lang w:bidi="ru-RU"/>
        </w:rPr>
        <w:t>Процедура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(СОУТ)</w:t>
      </w:r>
      <w:bookmarkEnd w:id="7"/>
    </w:p>
    <w:p w14:paraId="4B432443" w14:textId="71D9C9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отклонения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(гигиенических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</w:p>
    <w:p w14:paraId="69D2F8C7" w14:textId="29A127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и/или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трудится.</w:t>
      </w:r>
      <w:r w:rsidR="001E5249">
        <w:rPr>
          <w:lang w:bidi="ru-RU"/>
        </w:rPr>
        <w:t xml:space="preserve"> </w:t>
      </w:r>
    </w:p>
    <w:p w14:paraId="5D9ED8D0" w14:textId="1BD129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Впервые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процесса.</w:t>
      </w:r>
      <w:r w:rsidR="001E5249">
        <w:rPr>
          <w:lang w:bidi="ru-RU"/>
        </w:rPr>
        <w:t xml:space="preserve"> </w:t>
      </w:r>
    </w:p>
    <w:p w14:paraId="31F07A55" w14:textId="2575130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Идентификация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потенциально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вредных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(или)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факторов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сопоставление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совпадения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Минтрудом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России.</w:t>
      </w:r>
      <w:r w:rsidR="001E5249">
        <w:rPr>
          <w:lang w:bidi="ru-RU"/>
        </w:rPr>
        <w:t xml:space="preserve"> </w:t>
      </w:r>
    </w:p>
    <w:p w14:paraId="7191CF64" w14:textId="63031F8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надомников,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дистанционных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вступивших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являющимися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предпринимателями.</w:t>
      </w:r>
    </w:p>
    <w:p w14:paraId="01CE183B" w14:textId="01E34645" w:rsidR="00DE05ED" w:rsidRPr="00DE05ED" w:rsidRDefault="00DE05ED" w:rsidP="00A35844">
      <w:pPr>
        <w:widowControl w:val="0"/>
        <w:rPr>
          <w:b/>
          <w:lang w:bidi="ru-RU"/>
        </w:rPr>
      </w:pPr>
      <w:bookmarkStart w:id="8" w:name="_Toc103601733"/>
      <w:r w:rsidRPr="00DE05ED">
        <w:rPr>
          <w:b/>
          <w:lang w:bidi="ru-RU"/>
        </w:rPr>
        <w:t>Права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связи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8"/>
      <w:r w:rsidR="001E5249">
        <w:rPr>
          <w:b/>
          <w:lang w:bidi="ru-RU"/>
        </w:rPr>
        <w:t xml:space="preserve"> </w:t>
      </w:r>
    </w:p>
    <w:p w14:paraId="5A844E4C" w14:textId="5A45DF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вправе:</w:t>
      </w:r>
      <w:r w:rsidR="001E5249">
        <w:rPr>
          <w:lang w:bidi="ru-RU"/>
        </w:rPr>
        <w:t xml:space="preserve"> </w:t>
      </w:r>
    </w:p>
    <w:p w14:paraId="20BCA2AA" w14:textId="299A87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проведения;</w:t>
      </w:r>
      <w:r w:rsidR="001E5249">
        <w:rPr>
          <w:lang w:bidi="ru-RU"/>
        </w:rPr>
        <w:t xml:space="preserve"> </w:t>
      </w:r>
    </w:p>
    <w:p w14:paraId="7FB91132" w14:textId="2AB08CB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28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декабря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2013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труда»;</w:t>
      </w:r>
      <w:r w:rsidR="001E5249">
        <w:rPr>
          <w:lang w:bidi="ru-RU"/>
        </w:rPr>
        <w:t xml:space="preserve"> </w:t>
      </w:r>
    </w:p>
    <w:p w14:paraId="79D5A944" w14:textId="370B83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требованиям,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установленным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труда»;</w:t>
      </w:r>
      <w:r w:rsidR="001E5249">
        <w:rPr>
          <w:lang w:bidi="ru-RU"/>
        </w:rPr>
        <w:t xml:space="preserve"> </w:t>
      </w:r>
    </w:p>
    <w:p w14:paraId="14CB8A85" w14:textId="7594D5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обжаловать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(бездействие)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5F8DCAAF" w14:textId="14175B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обязан:</w:t>
      </w:r>
      <w:r w:rsidR="001E5249">
        <w:rPr>
          <w:lang w:bidi="ru-RU"/>
        </w:rPr>
        <w:t xml:space="preserve"> </w:t>
      </w:r>
    </w:p>
    <w:p w14:paraId="5DA58885" w14:textId="5E7024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частью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статьи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труда»;</w:t>
      </w:r>
      <w:r w:rsidR="001E5249">
        <w:rPr>
          <w:lang w:bidi="ru-RU"/>
        </w:rPr>
        <w:t xml:space="preserve"> </w:t>
      </w:r>
    </w:p>
    <w:p w14:paraId="32733434" w14:textId="523AB0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части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статьи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08A67939" w14:textId="7F41185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круга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выяснению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проведения;</w:t>
      </w:r>
    </w:p>
    <w:p w14:paraId="75853A5F" w14:textId="0372F3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  <w:r w:rsidR="001E5249">
        <w:rPr>
          <w:lang w:bidi="ru-RU"/>
        </w:rPr>
        <w:t xml:space="preserve"> </w:t>
      </w:r>
    </w:p>
    <w:p w14:paraId="131D5755" w14:textId="5D3AB6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  <w:r w:rsidR="001E5249">
        <w:rPr>
          <w:lang w:bidi="ru-RU"/>
        </w:rPr>
        <w:t xml:space="preserve"> </w:t>
      </w:r>
    </w:p>
    <w:p w14:paraId="67AC256D" w14:textId="373414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реализовывать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5224C6B9" w14:textId="3BC64E6B" w:rsidR="00DE05ED" w:rsidRPr="00DE05ED" w:rsidRDefault="00DE05ED" w:rsidP="00A35844">
      <w:pPr>
        <w:widowControl w:val="0"/>
        <w:rPr>
          <w:b/>
          <w:lang w:bidi="ru-RU"/>
        </w:rPr>
      </w:pPr>
      <w:bookmarkStart w:id="9" w:name="_Toc103601734"/>
      <w:r w:rsidRPr="00DE05ED">
        <w:rPr>
          <w:b/>
          <w:lang w:bidi="ru-RU"/>
        </w:rPr>
        <w:t>Права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работника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связи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9"/>
    </w:p>
    <w:p w14:paraId="67E89846" w14:textId="472FEF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вправе:</w:t>
      </w:r>
      <w:r w:rsidR="001E5249">
        <w:rPr>
          <w:lang w:bidi="ru-RU"/>
        </w:rPr>
        <w:t xml:space="preserve"> </w:t>
      </w:r>
    </w:p>
    <w:p w14:paraId="612692F0" w14:textId="3AD7D1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присутствовать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  <w:r w:rsidR="001E5249">
        <w:rPr>
          <w:lang w:bidi="ru-RU"/>
        </w:rPr>
        <w:t xml:space="preserve"> </w:t>
      </w:r>
    </w:p>
    <w:p w14:paraId="1FDFF567" w14:textId="31AD13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разъяснений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  <w:r w:rsidR="001E5249">
        <w:rPr>
          <w:lang w:bidi="ru-RU"/>
        </w:rPr>
        <w:t xml:space="preserve"> </w:t>
      </w:r>
    </w:p>
    <w:p w14:paraId="6DD63FB1" w14:textId="069993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обжаловать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</w:p>
    <w:p w14:paraId="4F5649E2" w14:textId="239A78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3C5D4230" w14:textId="673A6034" w:rsidR="00DE05ED" w:rsidRPr="00DE05ED" w:rsidRDefault="00DE05ED" w:rsidP="00A35844">
      <w:pPr>
        <w:widowControl w:val="0"/>
        <w:rPr>
          <w:b/>
          <w:lang w:bidi="ru-RU"/>
        </w:rPr>
      </w:pPr>
      <w:bookmarkStart w:id="10" w:name="_Toc103601735"/>
      <w:r w:rsidRPr="00DE05ED">
        <w:rPr>
          <w:b/>
          <w:lang w:bidi="ru-RU"/>
        </w:rPr>
        <w:t>Применение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результатов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10"/>
      <w:r w:rsidR="001E5249">
        <w:rPr>
          <w:b/>
          <w:lang w:bidi="ru-RU"/>
        </w:rPr>
        <w:t xml:space="preserve"> </w:t>
      </w:r>
    </w:p>
    <w:p w14:paraId="60C0F22B" w14:textId="378B2F8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для:</w:t>
      </w:r>
      <w:r w:rsidR="001E5249">
        <w:rPr>
          <w:lang w:bidi="ru-RU"/>
        </w:rPr>
        <w:t xml:space="preserve"> </w:t>
      </w:r>
    </w:p>
    <w:p w14:paraId="65174771" w14:textId="0F9B4D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491CA280" w14:textId="5C56FD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полагающихся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занятым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компенсациях;</w:t>
      </w:r>
    </w:p>
    <w:p w14:paraId="6A92EA47" w14:textId="48683FC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</w:p>
    <w:p w14:paraId="2132A792" w14:textId="011F97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местах;</w:t>
      </w:r>
      <w:r w:rsidR="001E5249">
        <w:rPr>
          <w:lang w:bidi="ru-RU"/>
        </w:rPr>
        <w:t xml:space="preserve"> </w:t>
      </w:r>
    </w:p>
    <w:p w14:paraId="2F535698" w14:textId="29E2027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2B2DD4CB" w14:textId="6F61F6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компенсаций;</w:t>
      </w:r>
    </w:p>
    <w:p w14:paraId="184945D7" w14:textId="3CF4DD6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тарифа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взносов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(подкласса)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</w:p>
    <w:p w14:paraId="4E0917A1" w14:textId="12342F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8.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скидок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(надбавок)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тарифу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4DDC631D" w14:textId="2E9DA35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9.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1AD33165" w14:textId="530A1A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10.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статистической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31AABB6" w14:textId="1ABB99B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11.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213A2B8D" w14:textId="70492F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разногласий,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представителями;</w:t>
      </w:r>
    </w:p>
    <w:p w14:paraId="4FA5902C" w14:textId="3E3F9F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санитарно-бытового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предоставления;</w:t>
      </w:r>
    </w:p>
    <w:p w14:paraId="1D98BA8F" w14:textId="12FDBE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0739B9DF" w14:textId="7AE6EEA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рисков;</w:t>
      </w:r>
    </w:p>
    <w:p w14:paraId="4C9C6326" w14:textId="7CB3A2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2694790E" w14:textId="67A0A9B4" w:rsidR="00DE05ED" w:rsidRPr="00DE05ED" w:rsidRDefault="00DE05ED" w:rsidP="00A35844">
      <w:pPr>
        <w:widowControl w:val="0"/>
        <w:rPr>
          <w:b/>
          <w:lang w:bidi="ru-RU"/>
        </w:rPr>
      </w:pPr>
      <w:bookmarkStart w:id="11" w:name="_Toc103601736"/>
      <w:r w:rsidRPr="00DE05ED">
        <w:rPr>
          <w:b/>
          <w:lang w:bidi="ru-RU"/>
        </w:rPr>
        <w:t>Организация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11"/>
      <w:r w:rsidR="001E5249">
        <w:rPr>
          <w:b/>
          <w:lang w:bidi="ru-RU"/>
        </w:rPr>
        <w:t xml:space="preserve"> </w:t>
      </w:r>
    </w:p>
    <w:p w14:paraId="28F4D62B" w14:textId="62DF52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возлагаются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  <w:r w:rsidR="001E5249">
        <w:rPr>
          <w:lang w:bidi="ru-RU"/>
        </w:rPr>
        <w:t xml:space="preserve"> </w:t>
      </w:r>
    </w:p>
    <w:p w14:paraId="53C8FF6B" w14:textId="4105D59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договора.</w:t>
      </w:r>
      <w:r w:rsidR="001E5249">
        <w:rPr>
          <w:lang w:bidi="ru-RU"/>
        </w:rPr>
        <w:t xml:space="preserve"> </w:t>
      </w:r>
    </w:p>
    <w:p w14:paraId="60FB96DE" w14:textId="226B9F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методикой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трехсторонней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социально-трудовых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  <w:r w:rsidR="001E5249">
        <w:rPr>
          <w:lang w:bidi="ru-RU"/>
        </w:rPr>
        <w:t xml:space="preserve"> </w:t>
      </w:r>
    </w:p>
    <w:p w14:paraId="2ED7AB2D" w14:textId="0D1FFC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исчисляется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22CE9FBC" w14:textId="70DA30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охраняемой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тайне,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охраняемой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тайне.</w:t>
      </w:r>
      <w:r w:rsidR="001E5249">
        <w:rPr>
          <w:lang w:bidi="ru-RU"/>
        </w:rPr>
        <w:t xml:space="preserve"> </w:t>
      </w:r>
    </w:p>
    <w:p w14:paraId="6BD2C696" w14:textId="43D7CACB" w:rsidR="00DE05ED" w:rsidRPr="00DE05ED" w:rsidRDefault="00DE05ED" w:rsidP="00A35844">
      <w:pPr>
        <w:widowControl w:val="0"/>
        <w:rPr>
          <w:b/>
          <w:lang w:bidi="ru-RU"/>
        </w:rPr>
      </w:pPr>
      <w:bookmarkStart w:id="12" w:name="_Toc103601737"/>
      <w:r w:rsidRPr="00DE05ED">
        <w:rPr>
          <w:b/>
          <w:lang w:bidi="ru-RU"/>
        </w:rPr>
        <w:t>Подготовка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bookmarkEnd w:id="12"/>
      <w:r w:rsidR="001E5249">
        <w:rPr>
          <w:b/>
          <w:lang w:bidi="ru-RU"/>
        </w:rPr>
        <w:t xml:space="preserve"> </w:t>
      </w:r>
    </w:p>
    <w:p w14:paraId="101959C9" w14:textId="35426DC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нечетным,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график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37964013" w14:textId="603BA5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(распоряжением)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426-ФЗ.</w:t>
      </w:r>
      <w:r w:rsidR="001E5249">
        <w:rPr>
          <w:lang w:bidi="ru-RU"/>
        </w:rPr>
        <w:t xml:space="preserve"> </w:t>
      </w:r>
    </w:p>
    <w:p w14:paraId="1A24DA64" w14:textId="290866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(лично),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труда),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наличии).</w:t>
      </w:r>
      <w:r w:rsidR="001E5249">
        <w:rPr>
          <w:lang w:bidi="ru-RU"/>
        </w:rPr>
        <w:t xml:space="preserve"> </w:t>
      </w:r>
    </w:p>
    <w:p w14:paraId="12DAFEBB" w14:textId="56687A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возглавляет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представитель.</w:t>
      </w:r>
      <w:r w:rsidR="001E5249">
        <w:rPr>
          <w:lang w:bidi="ru-RU"/>
        </w:rPr>
        <w:t xml:space="preserve"> </w:t>
      </w:r>
    </w:p>
    <w:p w14:paraId="766AFB96" w14:textId="098C1B4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мест.</w:t>
      </w:r>
      <w:r w:rsidR="001E5249">
        <w:rPr>
          <w:lang w:bidi="ru-RU"/>
        </w:rPr>
        <w:t xml:space="preserve"> </w:t>
      </w:r>
    </w:p>
    <w:p w14:paraId="0142976B" w14:textId="30C574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однотипных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(однотипными)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кондиционирования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отопления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однотипного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  <w:r w:rsidR="001E5249">
        <w:rPr>
          <w:lang w:bidi="ru-RU"/>
        </w:rPr>
        <w:t xml:space="preserve"> </w:t>
      </w:r>
    </w:p>
    <w:p w14:paraId="72B782F7" w14:textId="6A3EAC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угрозу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корпорацией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«Росатом»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трехсторонней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социально-трудовых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травмоопасности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утверждается:</w:t>
      </w:r>
      <w:r w:rsidR="001E5249">
        <w:rPr>
          <w:lang w:bidi="ru-RU"/>
        </w:rPr>
        <w:t xml:space="preserve"> </w:t>
      </w:r>
    </w:p>
    <w:p w14:paraId="05282630" w14:textId="2FD90B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трехсторонней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социально-трудовых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  <w:r w:rsidR="001E5249">
        <w:rPr>
          <w:lang w:bidi="ru-RU"/>
        </w:rPr>
        <w:t xml:space="preserve"> </w:t>
      </w:r>
    </w:p>
    <w:p w14:paraId="704DA007" w14:textId="01C25A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этап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СОУТ</w:t>
      </w:r>
    </w:p>
    <w:p w14:paraId="6D012D44" w14:textId="61B133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факторы.</w:t>
      </w:r>
      <w:r w:rsidR="001E5249">
        <w:rPr>
          <w:lang w:bidi="ru-RU"/>
        </w:rPr>
        <w:t xml:space="preserve"> </w:t>
      </w:r>
    </w:p>
    <w:p w14:paraId="61328C4D" w14:textId="77AC460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проводящая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спецоценку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(Обязательна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всех):</w:t>
      </w:r>
      <w:r w:rsidR="001E5249">
        <w:rPr>
          <w:lang w:bidi="ru-RU"/>
        </w:rPr>
        <w:t xml:space="preserve"> </w:t>
      </w:r>
    </w:p>
    <w:p w14:paraId="6B3D56E3" w14:textId="4D4D8E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сопоставление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совпадения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власти.</w:t>
      </w:r>
      <w:r w:rsidR="001E5249">
        <w:rPr>
          <w:lang w:bidi="ru-RU"/>
        </w:rPr>
        <w:t xml:space="preserve"> </w:t>
      </w:r>
    </w:p>
    <w:p w14:paraId="2B3B3867" w14:textId="074662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формируемой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</w:p>
    <w:p w14:paraId="19EF9DAA" w14:textId="0C61D4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учитываться:</w:t>
      </w:r>
      <w:r w:rsidR="001E5249">
        <w:rPr>
          <w:lang w:bidi="ru-RU"/>
        </w:rPr>
        <w:t xml:space="preserve"> </w:t>
      </w:r>
    </w:p>
    <w:p w14:paraId="188038DC" w14:textId="7956F8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  <w:r w:rsidR="001E5249">
        <w:rPr>
          <w:lang w:bidi="ru-RU"/>
        </w:rPr>
        <w:t xml:space="preserve"> </w:t>
      </w:r>
    </w:p>
    <w:p w14:paraId="0A1208F2" w14:textId="51C46EF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проводившихся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  <w:r w:rsidR="001E5249">
        <w:rPr>
          <w:lang w:bidi="ru-RU"/>
        </w:rPr>
        <w:t xml:space="preserve"> </w:t>
      </w:r>
    </w:p>
    <w:p w14:paraId="70EDE827" w14:textId="486C3F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  <w:r w:rsidR="001E5249">
        <w:rPr>
          <w:lang w:bidi="ru-RU"/>
        </w:rPr>
        <w:t xml:space="preserve"> </w:t>
      </w:r>
    </w:p>
    <w:p w14:paraId="71F021DE" w14:textId="20949B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факторов.</w:t>
      </w:r>
      <w:r w:rsidR="001E5249">
        <w:rPr>
          <w:lang w:bidi="ru-RU"/>
        </w:rPr>
        <w:t xml:space="preserve"> </w:t>
      </w:r>
    </w:p>
    <w:p w14:paraId="24502BAD" w14:textId="64F8888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идентифицированы,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проводятся.</w:t>
      </w:r>
      <w:r w:rsidR="001E5249">
        <w:rPr>
          <w:lang w:bidi="ru-RU"/>
        </w:rPr>
        <w:t xml:space="preserve"> </w:t>
      </w:r>
    </w:p>
    <w:p w14:paraId="32A84039" w14:textId="04947E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идентифицированы,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</w:p>
    <w:p w14:paraId="7BB4A345" w14:textId="5D4BE42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отношении:</w:t>
      </w:r>
      <w:r w:rsidR="001E5249">
        <w:rPr>
          <w:lang w:bidi="ru-RU"/>
        </w:rPr>
        <w:t xml:space="preserve"> </w:t>
      </w:r>
    </w:p>
    <w:p w14:paraId="5BE882BA" w14:textId="29629C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(организаций),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досрочное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старости;</w:t>
      </w:r>
      <w:r w:rsidR="001E5249">
        <w:rPr>
          <w:lang w:bidi="ru-RU"/>
        </w:rPr>
        <w:t xml:space="preserve"> </w:t>
      </w:r>
    </w:p>
    <w:p w14:paraId="01EC12BC" w14:textId="4669172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58975EC2" w14:textId="43BE07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421B159D" w14:textId="205133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(испытаниям)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частях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статьи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</w:p>
    <w:p w14:paraId="2419106A" w14:textId="093D50F8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Проведение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исследований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(испытаний)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измерений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идентифицированных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факторов.</w:t>
      </w:r>
    </w:p>
    <w:p w14:paraId="709766F4" w14:textId="48C2F3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(испытанию)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среды:</w:t>
      </w:r>
      <w:r w:rsidR="001E5249">
        <w:rPr>
          <w:lang w:bidi="ru-RU"/>
        </w:rPr>
        <w:t xml:space="preserve"> </w:t>
      </w:r>
    </w:p>
    <w:p w14:paraId="7B55A489" w14:textId="2D008C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аэрозоли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преимущественно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фиброгенного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шум,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инфразвук,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ультразвук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неионизирующие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(электростатическое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гипогеомагнитное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магнитные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Герц),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электромагнитные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радиочастотного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диапазона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диапазона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(лазерное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ультрафиолетовое),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ионизирующие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микроклимата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инфракрасное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(искусственное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(освещенность)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поверхности);</w:t>
      </w:r>
      <w:r w:rsidR="001E5249">
        <w:rPr>
          <w:lang w:bidi="ru-RU"/>
        </w:rPr>
        <w:t xml:space="preserve"> </w:t>
      </w:r>
    </w:p>
    <w:p w14:paraId="1F960C64" w14:textId="258263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измеряемые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покровах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(антибиотики,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витамины,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гормоны,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ферменты,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белковые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препараты),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синтезом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анализа;</w:t>
      </w:r>
      <w:r w:rsidR="001E5249">
        <w:rPr>
          <w:lang w:bidi="ru-RU"/>
        </w:rPr>
        <w:t xml:space="preserve"> </w:t>
      </w:r>
    </w:p>
    <w:p w14:paraId="5A660C1A" w14:textId="2B59F3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микроорганизмы-продуценты,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бактериальных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препаратах,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патогенные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микроорганизмы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возбудители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инфекционных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заболеваний.</w:t>
      </w:r>
      <w:r w:rsidR="001E5249">
        <w:rPr>
          <w:lang w:bidi="ru-RU"/>
        </w:rPr>
        <w:t xml:space="preserve"> </w:t>
      </w:r>
    </w:p>
    <w:p w14:paraId="17EB2EFE" w14:textId="153316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(испытанию)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процесса:</w:t>
      </w:r>
      <w:r w:rsidR="001E5249">
        <w:rPr>
          <w:lang w:bidi="ru-RU"/>
        </w:rPr>
        <w:t xml:space="preserve"> </w:t>
      </w:r>
    </w:p>
    <w:p w14:paraId="34768F2E" w14:textId="118561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опорно-двигательный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работника;</w:t>
      </w:r>
      <w:r w:rsidR="001E5249">
        <w:rPr>
          <w:lang w:bidi="ru-RU"/>
        </w:rPr>
        <w:t xml:space="preserve"> </w:t>
      </w:r>
    </w:p>
    <w:p w14:paraId="435FA76F" w14:textId="0C06687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сенсорной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чувств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работника.</w:t>
      </w:r>
      <w:r w:rsidR="001E5249">
        <w:rPr>
          <w:lang w:bidi="ru-RU"/>
        </w:rPr>
        <w:t xml:space="preserve"> </w:t>
      </w:r>
    </w:p>
    <w:p w14:paraId="741D3657" w14:textId="1F4F24C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лаборатория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(центр)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процесса:</w:t>
      </w:r>
      <w:r w:rsidR="001E5249">
        <w:rPr>
          <w:lang w:bidi="ru-RU"/>
        </w:rPr>
        <w:t xml:space="preserve"> </w:t>
      </w:r>
    </w:p>
    <w:p w14:paraId="1FBA8FFC" w14:textId="77D785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воздуха;</w:t>
      </w:r>
      <w:r w:rsidR="001E5249">
        <w:rPr>
          <w:lang w:bidi="ru-RU"/>
        </w:rPr>
        <w:t xml:space="preserve"> </w:t>
      </w:r>
    </w:p>
    <w:p w14:paraId="53326B12" w14:textId="3FCC2B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воздуха;</w:t>
      </w:r>
      <w:r w:rsidR="001E5249">
        <w:rPr>
          <w:lang w:bidi="ru-RU"/>
        </w:rPr>
        <w:t xml:space="preserve"> </w:t>
      </w:r>
    </w:p>
    <w:p w14:paraId="5042780A" w14:textId="52E3F4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воздуха;</w:t>
      </w:r>
      <w:r w:rsidR="001E5249">
        <w:rPr>
          <w:lang w:bidi="ru-RU"/>
        </w:rPr>
        <w:t xml:space="preserve"> </w:t>
      </w:r>
    </w:p>
    <w:p w14:paraId="2104040E" w14:textId="674FB03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экспозиционная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инфракрасного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излучения;</w:t>
      </w:r>
      <w:r w:rsidR="001E5249">
        <w:rPr>
          <w:lang w:bidi="ru-RU"/>
        </w:rPr>
        <w:t xml:space="preserve"> </w:t>
      </w:r>
    </w:p>
    <w:p w14:paraId="321C608F" w14:textId="31B47F7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Герц);</w:t>
      </w:r>
      <w:r w:rsidR="001E5249">
        <w:rPr>
          <w:lang w:bidi="ru-RU"/>
        </w:rPr>
        <w:t xml:space="preserve"> </w:t>
      </w:r>
    </w:p>
    <w:p w14:paraId="05B10EC4" w14:textId="7F1A46B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Герц);</w:t>
      </w:r>
      <w:r w:rsidR="001E5249">
        <w:rPr>
          <w:lang w:bidi="ru-RU"/>
        </w:rPr>
        <w:t xml:space="preserve"> </w:t>
      </w:r>
    </w:p>
    <w:p w14:paraId="74902D3F" w14:textId="572440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радиочастотного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диапазона;</w:t>
      </w:r>
      <w:r w:rsidR="001E5249">
        <w:rPr>
          <w:lang w:bidi="ru-RU"/>
        </w:rPr>
        <w:t xml:space="preserve"> </w:t>
      </w:r>
    </w:p>
    <w:p w14:paraId="5A24C4FE" w14:textId="71A18A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8)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радиочастотного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диапазона;</w:t>
      </w:r>
      <w:r w:rsidR="001E5249">
        <w:rPr>
          <w:lang w:bidi="ru-RU"/>
        </w:rPr>
        <w:t xml:space="preserve"> </w:t>
      </w:r>
    </w:p>
    <w:p w14:paraId="4FA62EE5" w14:textId="55646B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9)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поля;</w:t>
      </w:r>
      <w:r w:rsidR="001E5249">
        <w:rPr>
          <w:lang w:bidi="ru-RU"/>
        </w:rPr>
        <w:t xml:space="preserve"> </w:t>
      </w:r>
    </w:p>
    <w:p w14:paraId="3561F33D" w14:textId="4007D5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ультрафиолетового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диапазоне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волн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нанометров;</w:t>
      </w:r>
      <w:r w:rsidR="001E5249">
        <w:rPr>
          <w:lang w:bidi="ru-RU"/>
        </w:rPr>
        <w:t xml:space="preserve"> </w:t>
      </w:r>
    </w:p>
    <w:p w14:paraId="09BD4228" w14:textId="7E93398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экспозиция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лазерного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излучения;</w:t>
      </w:r>
      <w:r w:rsidR="001E5249">
        <w:rPr>
          <w:lang w:bidi="ru-RU"/>
        </w:rPr>
        <w:t xml:space="preserve"> </w:t>
      </w:r>
    </w:p>
    <w:p w14:paraId="3C9FA796" w14:textId="67A669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мощность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амбиентного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эквивалента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гамма-излучения,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рентгеновского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излучений;</w:t>
      </w:r>
      <w:r w:rsidR="001E5249">
        <w:rPr>
          <w:lang w:bidi="ru-RU"/>
        </w:rPr>
        <w:t xml:space="preserve"> </w:t>
      </w:r>
    </w:p>
    <w:p w14:paraId="53ED0207" w14:textId="3FBFC6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радиоактивное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покровов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  <w:r w:rsidR="001E5249">
        <w:rPr>
          <w:lang w:bidi="ru-RU"/>
        </w:rPr>
        <w:t xml:space="preserve"> </w:t>
      </w:r>
    </w:p>
    <w:p w14:paraId="4673ACE5" w14:textId="0CEED6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звука;</w:t>
      </w:r>
      <w:r w:rsidR="001E5249">
        <w:rPr>
          <w:lang w:bidi="ru-RU"/>
        </w:rPr>
        <w:t xml:space="preserve"> </w:t>
      </w:r>
    </w:p>
    <w:p w14:paraId="5EBCABAD" w14:textId="215179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звукового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инфразвука;</w:t>
      </w:r>
      <w:r w:rsidR="001E5249">
        <w:rPr>
          <w:lang w:bidi="ru-RU"/>
        </w:rPr>
        <w:t xml:space="preserve"> </w:t>
      </w:r>
    </w:p>
    <w:p w14:paraId="0712E790" w14:textId="1C2FB4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ультразвук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воздушный;</w:t>
      </w:r>
      <w:r w:rsidR="001E5249">
        <w:rPr>
          <w:lang w:bidi="ru-RU"/>
        </w:rPr>
        <w:t xml:space="preserve"> </w:t>
      </w:r>
    </w:p>
    <w:p w14:paraId="7B4A3F5F" w14:textId="32586E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локальная;</w:t>
      </w:r>
      <w:r w:rsidR="001E5249">
        <w:rPr>
          <w:lang w:bidi="ru-RU"/>
        </w:rPr>
        <w:t xml:space="preserve"> </w:t>
      </w:r>
    </w:p>
    <w:p w14:paraId="6A6E2B53" w14:textId="5FDF55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18)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поверхности;</w:t>
      </w:r>
      <w:r w:rsidR="001E5249">
        <w:rPr>
          <w:lang w:bidi="ru-RU"/>
        </w:rPr>
        <w:t xml:space="preserve"> </w:t>
      </w:r>
    </w:p>
    <w:p w14:paraId="1F810D42" w14:textId="6D135E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19)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(антибиотиков,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витаминов,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гормонов,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ферментов,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белковых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препаратов),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синтезом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покровах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аккредитации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испытательной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лаборатории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(центра);</w:t>
      </w:r>
      <w:r w:rsidR="001E5249">
        <w:rPr>
          <w:lang w:bidi="ru-RU"/>
        </w:rPr>
        <w:t xml:space="preserve"> </w:t>
      </w:r>
    </w:p>
    <w:p w14:paraId="34E66B5A" w14:textId="73DA72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массовая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аэрозолей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зоны;</w:t>
      </w:r>
      <w:r w:rsidR="001E5249">
        <w:rPr>
          <w:lang w:bidi="ru-RU"/>
        </w:rPr>
        <w:t xml:space="preserve"> </w:t>
      </w:r>
    </w:p>
    <w:p w14:paraId="06B13563" w14:textId="046D19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мышечное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перемещаемых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(смену),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стереотипных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движений);</w:t>
      </w:r>
      <w:r w:rsidR="001E5249">
        <w:rPr>
          <w:lang w:bidi="ru-RU"/>
        </w:rPr>
        <w:t xml:space="preserve"> </w:t>
      </w:r>
    </w:p>
    <w:p w14:paraId="5759DAB3" w14:textId="3CC57B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которых:</w:t>
      </w:r>
      <w:r w:rsidR="001E5249">
        <w:rPr>
          <w:lang w:bidi="ru-RU"/>
        </w:rPr>
        <w:t xml:space="preserve"> </w:t>
      </w:r>
    </w:p>
    <w:p w14:paraId="2D27E6A9" w14:textId="1E864D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диспетчеризации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сосредоточенного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(световых,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звуковых)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единицу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слуховой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анализатор,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процесса);</w:t>
      </w:r>
    </w:p>
    <w:p w14:paraId="6EC8AEDE" w14:textId="5FC9A9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конвейерного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(приемов),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операции);</w:t>
      </w:r>
      <w:r w:rsidR="001E5249">
        <w:rPr>
          <w:lang w:bidi="ru-RU"/>
        </w:rPr>
        <w:t xml:space="preserve"> </w:t>
      </w:r>
    </w:p>
    <w:p w14:paraId="23E973CF" w14:textId="6CB015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приборами;</w:t>
      </w:r>
      <w:r w:rsidR="001E5249">
        <w:rPr>
          <w:lang w:bidi="ru-RU"/>
        </w:rPr>
        <w:t xml:space="preserve"> </w:t>
      </w:r>
    </w:p>
    <w:p w14:paraId="4E0C9B19" w14:textId="635D0E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голосовой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аппарат;</w:t>
      </w:r>
      <w:r w:rsidR="001E5249">
        <w:rPr>
          <w:lang w:bidi="ru-RU"/>
        </w:rPr>
        <w:t xml:space="preserve"> </w:t>
      </w:r>
    </w:p>
    <w:p w14:paraId="54A6F22F" w14:textId="072012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аккредитации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лаборатории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(центра).</w:t>
      </w:r>
      <w:r w:rsidR="001E5249">
        <w:rPr>
          <w:lang w:bidi="ru-RU"/>
        </w:rPr>
        <w:t xml:space="preserve"> </w:t>
      </w:r>
    </w:p>
    <w:p w14:paraId="23A5E8B1" w14:textId="2A3D628A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Установление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</w:p>
    <w:p w14:paraId="2EDC8C31" w14:textId="080E420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(подклассы)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местах.</w:t>
      </w:r>
      <w:r w:rsidR="001E5249">
        <w:rPr>
          <w:lang w:bidi="ru-RU"/>
        </w:rPr>
        <w:t xml:space="preserve"> </w:t>
      </w:r>
    </w:p>
    <w:p w14:paraId="5DFB0EFD" w14:textId="39C540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Оптимальными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(гигиеническими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предпосылки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работника.</w:t>
      </w:r>
      <w:r w:rsidR="001E5249">
        <w:rPr>
          <w:lang w:bidi="ru-RU"/>
        </w:rPr>
        <w:t xml:space="preserve"> </w:t>
      </w:r>
    </w:p>
    <w:p w14:paraId="037ADBED" w14:textId="71800E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Допустимыми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(гигиеническими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(смены).</w:t>
      </w:r>
      <w:r w:rsidR="001E5249">
        <w:rPr>
          <w:lang w:bidi="ru-RU"/>
        </w:rPr>
        <w:t xml:space="preserve"> </w:t>
      </w:r>
    </w:p>
    <w:p w14:paraId="1B53C8AD" w14:textId="593F1B8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Вредными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(3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(гигиеническими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числе:</w:t>
      </w:r>
      <w:r w:rsidR="001E5249">
        <w:rPr>
          <w:lang w:bidi="ru-RU"/>
        </w:rPr>
        <w:t xml:space="preserve"> </w:t>
      </w:r>
    </w:p>
    <w:p w14:paraId="78464373" w14:textId="36D5CE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1.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подкласс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3.1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восстанавливается,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(смены),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здоровья;</w:t>
      </w:r>
      <w:r w:rsidR="001E5249">
        <w:rPr>
          <w:lang w:bidi="ru-RU"/>
        </w:rPr>
        <w:t xml:space="preserve"> </w:t>
      </w:r>
    </w:p>
    <w:p w14:paraId="3A96923B" w14:textId="3BFA3B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2.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подкласс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3.2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экспозиции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(пятнадцать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лет);</w:t>
      </w:r>
      <w:r w:rsidR="001E5249">
        <w:rPr>
          <w:lang w:bidi="ru-RU"/>
        </w:rPr>
        <w:t xml:space="preserve"> </w:t>
      </w:r>
    </w:p>
    <w:p w14:paraId="3D74BA39" w14:textId="6380FD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3.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подкласс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3.3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деятельности;</w:t>
      </w:r>
      <w:r w:rsidR="001E5249">
        <w:rPr>
          <w:lang w:bidi="ru-RU"/>
        </w:rPr>
        <w:t xml:space="preserve"> </w:t>
      </w:r>
    </w:p>
    <w:p w14:paraId="4218FFEA" w14:textId="01D2FFA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4.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подкласс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3.4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</w:p>
    <w:p w14:paraId="541E7A5D" w14:textId="1A2327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Опасными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(4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(смены)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угрозу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</w:p>
    <w:p w14:paraId="30493121" w14:textId="3D7161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Заключительный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этап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СОУТ</w:t>
      </w:r>
    </w:p>
    <w:p w14:paraId="02EE95AF" w14:textId="4E784D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заключительном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включаются:</w:t>
      </w:r>
      <w:r w:rsidR="001E5249">
        <w:rPr>
          <w:lang w:bidi="ru-RU"/>
        </w:rPr>
        <w:t xml:space="preserve"> </w:t>
      </w:r>
    </w:p>
    <w:p w14:paraId="15F1141F" w14:textId="2C3B74A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5C9DAFEC" w14:textId="605180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идентифицированы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местах;</w:t>
      </w:r>
      <w:r w:rsidR="001E5249">
        <w:rPr>
          <w:lang w:bidi="ru-RU"/>
        </w:rPr>
        <w:t xml:space="preserve"> </w:t>
      </w:r>
    </w:p>
    <w:p w14:paraId="2872C63B" w14:textId="45592A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карты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(подклассе)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местах;</w:t>
      </w:r>
      <w:r w:rsidR="001E5249">
        <w:rPr>
          <w:lang w:bidi="ru-RU"/>
        </w:rPr>
        <w:t xml:space="preserve"> </w:t>
      </w:r>
    </w:p>
    <w:p w14:paraId="562B8293" w14:textId="7CB09C5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идентифицированных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  <w:r w:rsidR="001E5249">
        <w:rPr>
          <w:lang w:bidi="ru-RU"/>
        </w:rPr>
        <w:t xml:space="preserve"> </w:t>
      </w:r>
    </w:p>
    <w:p w14:paraId="5E3D23A2" w14:textId="01B4B4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  <w:r w:rsidR="001E5249">
        <w:rPr>
          <w:lang w:bidi="ru-RU"/>
        </w:rPr>
        <w:t xml:space="preserve"> </w:t>
      </w:r>
    </w:p>
    <w:p w14:paraId="6A8CDCB5" w14:textId="0FA2A1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(испытаний)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решения);</w:t>
      </w:r>
      <w:r w:rsidR="001E5249">
        <w:rPr>
          <w:lang w:bidi="ru-RU"/>
        </w:rPr>
        <w:t xml:space="preserve"> </w:t>
      </w:r>
    </w:p>
    <w:p w14:paraId="38FC0A4F" w14:textId="1EC0BC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38244A86" w14:textId="6336D9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</w:p>
    <w:p w14:paraId="634BB7A4" w14:textId="64D65F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6AD0FAEC" w14:textId="075053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председателем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спецоценки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изложить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мотивированное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отчету.</w:t>
      </w:r>
    </w:p>
    <w:p w14:paraId="6E372299" w14:textId="032472A0" w:rsidR="00DE05ED" w:rsidRPr="00DE05ED" w:rsidRDefault="00DE05ED" w:rsidP="00A35844">
      <w:pPr>
        <w:widowControl w:val="0"/>
        <w:rPr>
          <w:b/>
          <w:lang w:bidi="ru-RU"/>
        </w:rPr>
      </w:pPr>
      <w:bookmarkStart w:id="13" w:name="_Toc103601738"/>
      <w:r w:rsidRPr="00DE05ED">
        <w:rPr>
          <w:b/>
          <w:lang w:bidi="ru-RU"/>
        </w:rPr>
        <w:t>Особенности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проведения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отдельных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местах</w:t>
      </w:r>
      <w:bookmarkEnd w:id="13"/>
      <w:r w:rsidR="001E5249">
        <w:rPr>
          <w:b/>
          <w:lang w:bidi="ru-RU"/>
        </w:rPr>
        <w:t xml:space="preserve"> </w:t>
      </w:r>
    </w:p>
    <w:p w14:paraId="543732F4" w14:textId="7745EC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местам.</w:t>
      </w:r>
      <w:r w:rsidR="001E5249">
        <w:rPr>
          <w:lang w:bidi="ru-RU"/>
        </w:rPr>
        <w:t xml:space="preserve"> </w:t>
      </w:r>
    </w:p>
    <w:p w14:paraId="64AA9FB8" w14:textId="4BE5F1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00BE30F6" w14:textId="471C32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  <w:r w:rsidR="001E5249">
        <w:rPr>
          <w:lang w:bidi="ru-RU"/>
        </w:rPr>
        <w:t xml:space="preserve"> </w:t>
      </w:r>
    </w:p>
    <w:p w14:paraId="1B68FC0D" w14:textId="54EDF9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меняющимися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оснащенная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схожие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хронометрирования.</w:t>
      </w:r>
      <w:r w:rsidR="001E5249">
        <w:rPr>
          <w:lang w:bidi="ru-RU"/>
        </w:rPr>
        <w:t xml:space="preserve"> </w:t>
      </w:r>
    </w:p>
    <w:p w14:paraId="259A386C" w14:textId="6E1884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статьей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аналогичными.</w:t>
      </w:r>
      <w:r w:rsidR="001E5249">
        <w:rPr>
          <w:lang w:bidi="ru-RU"/>
        </w:rPr>
        <w:t xml:space="preserve"> </w:t>
      </w:r>
    </w:p>
    <w:p w14:paraId="287340F8" w14:textId="10614F4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Проведение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внеплановой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</w:p>
    <w:p w14:paraId="68902EFD" w14:textId="0C4106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Внеплановая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случаях:</w:t>
      </w:r>
      <w:r w:rsidR="001E5249">
        <w:rPr>
          <w:lang w:bidi="ru-RU"/>
        </w:rPr>
        <w:t xml:space="preserve"> </w:t>
      </w:r>
    </w:p>
    <w:p w14:paraId="7E678DA4" w14:textId="2C439B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мест;</w:t>
      </w:r>
      <w:r w:rsidR="001E5249">
        <w:rPr>
          <w:lang w:bidi="ru-RU"/>
        </w:rPr>
        <w:t xml:space="preserve"> </w:t>
      </w:r>
    </w:p>
    <w:p w14:paraId="65B1BA1F" w14:textId="37BFA41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закона;</w:t>
      </w:r>
      <w:r w:rsidR="001E5249">
        <w:rPr>
          <w:lang w:bidi="ru-RU"/>
        </w:rPr>
        <w:t xml:space="preserve"> </w:t>
      </w:r>
    </w:p>
    <w:p w14:paraId="6E3E26AD" w14:textId="477244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  <w:r w:rsidR="001E5249">
        <w:rPr>
          <w:lang w:bidi="ru-RU"/>
        </w:rPr>
        <w:t xml:space="preserve"> </w:t>
      </w:r>
    </w:p>
    <w:p w14:paraId="615EBEDF" w14:textId="1063853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  <w:r w:rsidR="001E5249">
        <w:rPr>
          <w:lang w:bidi="ru-RU"/>
        </w:rPr>
        <w:t xml:space="preserve"> </w:t>
      </w:r>
    </w:p>
    <w:p w14:paraId="0ACD4CF4" w14:textId="14F072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  <w:r w:rsidR="001E5249">
        <w:rPr>
          <w:lang w:bidi="ru-RU"/>
        </w:rPr>
        <w:t xml:space="preserve"> </w:t>
      </w:r>
    </w:p>
    <w:p w14:paraId="010DDB40" w14:textId="2F796C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произошедший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третьих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явилось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  <w:r w:rsidR="001E5249">
        <w:rPr>
          <w:lang w:bidi="ru-RU"/>
        </w:rPr>
        <w:t xml:space="preserve"> </w:t>
      </w:r>
    </w:p>
    <w:p w14:paraId="0BA0D8FB" w14:textId="73B1BCF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мотивированных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внеплановой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34B0C78A" w14:textId="1F0BE6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ознакомить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её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30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календарных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спецоценки</w:t>
      </w:r>
      <w:proofErr w:type="spellEnd"/>
      <w:r w:rsidRPr="00DE05ED">
        <w:rPr>
          <w:lang w:bidi="ru-RU"/>
        </w:rPr>
        <w:t>.</w:t>
      </w:r>
    </w:p>
    <w:p w14:paraId="7CE3BA81" w14:textId="35D2AF3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Организация,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10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дней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документа.</w:t>
      </w:r>
      <w:r w:rsidR="001E5249">
        <w:rPr>
          <w:lang w:bidi="ru-RU"/>
        </w:rPr>
        <w:t xml:space="preserve"> </w:t>
      </w:r>
    </w:p>
    <w:p w14:paraId="4776E65B" w14:textId="1CBF54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идентификации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376FFA1D" w14:textId="2A35E53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Экспертиза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качества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оценки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</w:p>
    <w:p w14:paraId="5DDB0832" w14:textId="2292E86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рамках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  <w:r w:rsidR="001E5249">
        <w:rPr>
          <w:lang w:bidi="ru-RU"/>
        </w:rPr>
        <w:t xml:space="preserve"> </w:t>
      </w:r>
    </w:p>
    <w:p w14:paraId="36D641F4" w14:textId="30A22B4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осуществляется:</w:t>
      </w:r>
      <w:r w:rsidR="001E5249">
        <w:rPr>
          <w:lang w:bidi="ru-RU"/>
        </w:rPr>
        <w:t xml:space="preserve"> </w:t>
      </w:r>
    </w:p>
    <w:p w14:paraId="54ACF4AC" w14:textId="6B14A5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(надзору)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союзов,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страховщиков;</w:t>
      </w:r>
      <w:r w:rsidR="001E5249">
        <w:rPr>
          <w:lang w:bidi="ru-RU"/>
        </w:rPr>
        <w:t xml:space="preserve"> </w:t>
      </w:r>
    </w:p>
    <w:p w14:paraId="0A334BD2" w14:textId="014D30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союзов,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страховщиков.</w:t>
      </w:r>
      <w:r w:rsidR="001E5249">
        <w:rPr>
          <w:lang w:bidi="ru-RU"/>
        </w:rPr>
        <w:t xml:space="preserve"> </w:t>
      </w:r>
    </w:p>
    <w:p w14:paraId="6CF068E4" w14:textId="7FA9371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заявителя.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власти.</w:t>
      </w:r>
      <w:r w:rsidR="001E5249">
        <w:rPr>
          <w:lang w:bidi="ru-RU"/>
        </w:rPr>
        <w:t xml:space="preserve"> </w:t>
      </w:r>
    </w:p>
    <w:p w14:paraId="5DF4D61B" w14:textId="6B6077F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Разногласия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несогласие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27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июля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2010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210-ФЗ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услуг».</w:t>
      </w:r>
      <w:r w:rsidR="001E5249">
        <w:rPr>
          <w:lang w:bidi="ru-RU"/>
        </w:rPr>
        <w:t xml:space="preserve"> </w:t>
      </w:r>
    </w:p>
    <w:p w14:paraId="14C6BD93" w14:textId="5D058D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разногласий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власти.</w:t>
      </w:r>
      <w:r w:rsidR="001E5249">
        <w:rPr>
          <w:lang w:bidi="ru-RU"/>
        </w:rPr>
        <w:t xml:space="preserve"> </w:t>
      </w:r>
    </w:p>
    <w:p w14:paraId="27637C3B" w14:textId="49126D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декабря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2013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426-ФЗ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возлагается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75245079" w14:textId="77777777" w:rsidR="00DE05ED" w:rsidRDefault="00DE05ED" w:rsidP="00A35844">
      <w:pPr>
        <w:widowControl w:val="0"/>
        <w:rPr>
          <w:b/>
          <w:lang w:bidi="ru-RU"/>
        </w:rPr>
      </w:pPr>
      <w:bookmarkStart w:id="14" w:name="_Toc103601739"/>
      <w:bookmarkStart w:id="15" w:name="_Toc140848469"/>
    </w:p>
    <w:p w14:paraId="2EA1B661" w14:textId="3276E719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1.5.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bookmarkEnd w:id="14"/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предприятии</w:t>
      </w:r>
      <w:bookmarkEnd w:id="15"/>
    </w:p>
    <w:p w14:paraId="0CDE8401" w14:textId="013B11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F7AC8E5" w14:textId="3DF9A1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предполагает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3479CB50" w14:textId="1B25504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Конечной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целью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среда».</w:t>
      </w:r>
    </w:p>
    <w:p w14:paraId="3F7998E6" w14:textId="637F81F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стадий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стимулирование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исполнителей.</w:t>
      </w:r>
    </w:p>
    <w:p w14:paraId="36EB8B6B" w14:textId="39A590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многообразных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подразделений,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(комиссии)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вовлекаются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рабочего.</w:t>
      </w:r>
    </w:p>
    <w:p w14:paraId="055055E0" w14:textId="56C890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75FB2938" w14:textId="0FF4E9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Система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управления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(СУОТ)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(менеджмента)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</w:p>
    <w:p w14:paraId="3F69480C" w14:textId="2C1EB9D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Управление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риском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никакая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угрожает.</w:t>
      </w:r>
    </w:p>
    <w:p w14:paraId="44FDD431" w14:textId="2AEF84E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взаимосвязанных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целеориентированных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поле.</w:t>
      </w:r>
    </w:p>
    <w:p w14:paraId="58C241DA" w14:textId="7572AD80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Основные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СУОТ:</w:t>
      </w:r>
    </w:p>
    <w:p w14:paraId="2F65312C" w14:textId="0EF3702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оборудования;</w:t>
      </w:r>
    </w:p>
    <w:p w14:paraId="581C2AD1" w14:textId="1A88D1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процессов;</w:t>
      </w:r>
    </w:p>
    <w:p w14:paraId="4BA378DB" w14:textId="780523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сооружений;</w:t>
      </w:r>
    </w:p>
    <w:p w14:paraId="596036BC" w14:textId="547B95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5B20A795" w14:textId="179E8B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защиты;</w:t>
      </w:r>
    </w:p>
    <w:p w14:paraId="0EC9DE71" w14:textId="74E994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отдыха;</w:t>
      </w:r>
    </w:p>
    <w:p w14:paraId="71674A52" w14:textId="31AE8D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лечебно-профилактического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обслуживания;</w:t>
      </w:r>
    </w:p>
    <w:p w14:paraId="229B319D" w14:textId="37A0FD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отбор;</w:t>
      </w:r>
    </w:p>
    <w:p w14:paraId="36CB1766" w14:textId="574B10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84D62D9" w14:textId="1F7594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3BD5DA8D" w14:textId="09F43E5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Основные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функции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СУОТ:</w:t>
      </w:r>
    </w:p>
    <w:p w14:paraId="162E2426" w14:textId="78E3C8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</w:p>
    <w:p w14:paraId="032D7FE1" w14:textId="0CF347A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038F8574" w14:textId="5FDC81E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3FF54C9" w14:textId="4F4D41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656482D7" w14:textId="4E6CDC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BFC6F46" w14:textId="476ACB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подразделений;</w:t>
      </w:r>
    </w:p>
    <w:p w14:paraId="7E45A7A5" w14:textId="0D0503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13D4F44" w14:textId="5D4608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816B3F4" w14:textId="27F7DE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стимулирование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5A025FB8" w14:textId="4C593F7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81F0C02" w14:textId="1EED1F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A1C6D5C" w14:textId="7D99F70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звеном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3F9C4AF2" w14:textId="53C2A4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69F40EA9" w14:textId="7C0EEC5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lastRenderedPageBreak/>
        <w:t>Основными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элементами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являются:</w:t>
      </w:r>
    </w:p>
    <w:p w14:paraId="52E3670C" w14:textId="48C159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78F528A6" w14:textId="556497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70255AB8" w14:textId="5D67C5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компетентность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64162CC4" w14:textId="45FBBA6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СУОТ;</w:t>
      </w:r>
    </w:p>
    <w:p w14:paraId="41C05902" w14:textId="209020C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B237A98" w14:textId="4D2A7BC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ситуаций;</w:t>
      </w:r>
    </w:p>
    <w:p w14:paraId="6B22DD07" w14:textId="14A133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организации;</w:t>
      </w:r>
    </w:p>
    <w:p w14:paraId="33863E25" w14:textId="06AF845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400ADACC" w14:textId="6CE468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7B789747" w14:textId="72AE9E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корректирующие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СУОТ;</w:t>
      </w:r>
    </w:p>
    <w:p w14:paraId="5C507075" w14:textId="23831BE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целом.</w:t>
      </w:r>
    </w:p>
    <w:p w14:paraId="14F7277A" w14:textId="20D744C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рассчитана,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детализирована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масштабами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значимостью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конечных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информации.</w:t>
      </w:r>
    </w:p>
    <w:p w14:paraId="68B2272B" w14:textId="3004446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Детализация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«дерева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расчленяется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подзадачи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подзадача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расчленяется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подзадачи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третьего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д.</w:t>
      </w:r>
    </w:p>
    <w:p w14:paraId="15959123" w14:textId="13EC85D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реализовываться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управления.</w:t>
      </w:r>
    </w:p>
    <w:p w14:paraId="25EDB080" w14:textId="59AB58F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Организация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предприятии</w:t>
      </w:r>
    </w:p>
    <w:p w14:paraId="2A98EE9A" w14:textId="7ED1F9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области.</w:t>
      </w:r>
    </w:p>
    <w:p w14:paraId="48064417" w14:textId="1C6DC98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Работодатель,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336EFE66" w14:textId="7905C0F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услуги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договору.</w:t>
      </w:r>
    </w:p>
    <w:p w14:paraId="442252F1" w14:textId="695C77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(техническое)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предъявления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(техническое)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1-й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замещаемых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(техническим)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73D4B0C1" w14:textId="3F5B72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Служба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подразделения.</w:t>
      </w:r>
    </w:p>
    <w:p w14:paraId="418DC7B6" w14:textId="185ADDF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Основными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службы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охраны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являются:</w:t>
      </w:r>
    </w:p>
    <w:p w14:paraId="773364A9" w14:textId="7CE558A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9A9958B" w14:textId="72FC9E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</w:p>
    <w:p w14:paraId="49DAA992" w14:textId="1F3EAF3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64A82918" w14:textId="3D9F91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консультирование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23D5C81" w14:textId="51B110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пропаганда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27129216" w14:textId="457DC6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0E7B2BF0" w14:textId="2866D2A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(комиссии)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партнерства.</w:t>
      </w:r>
    </w:p>
    <w:p w14:paraId="265156C7" w14:textId="574DDEF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Комитеты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(комиссии)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инициативе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выдвигаются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(доверенных)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союза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коллектива.</w:t>
      </w:r>
    </w:p>
    <w:p w14:paraId="197AD9CD" w14:textId="1DBBF2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оговорено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договоре.</w:t>
      </w:r>
    </w:p>
    <w:p w14:paraId="19024838" w14:textId="56D07D4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комитет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возлагаются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задачи:</w:t>
      </w:r>
    </w:p>
    <w:p w14:paraId="07994F69" w14:textId="3D4B37A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заболеваний;</w:t>
      </w:r>
    </w:p>
    <w:p w14:paraId="1F881210" w14:textId="642CE2E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предложений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заболеваемости;</w:t>
      </w:r>
    </w:p>
    <w:p w14:paraId="4229BC04" w14:textId="6C4CDB5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полагающихся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561EB4E0" w14:textId="000B53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курсах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года.</w:t>
      </w:r>
    </w:p>
    <w:p w14:paraId="1396CF6B" w14:textId="77777777" w:rsidR="00DE05ED" w:rsidRDefault="00DE05ED" w:rsidP="00A35844">
      <w:pPr>
        <w:widowControl w:val="0"/>
        <w:rPr>
          <w:b/>
          <w:lang w:bidi="ru-RU"/>
        </w:rPr>
      </w:pPr>
      <w:bookmarkStart w:id="16" w:name="_Toc103601740"/>
      <w:bookmarkStart w:id="17" w:name="_Toc140848470"/>
    </w:p>
    <w:p w14:paraId="730DE3E4" w14:textId="2612B8E7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1.6.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заболеваний</w:t>
      </w:r>
      <w:bookmarkEnd w:id="16"/>
      <w:bookmarkEnd w:id="17"/>
    </w:p>
    <w:p w14:paraId="76EC9EF5" w14:textId="2B2D94E5" w:rsidR="00DE05ED" w:rsidRPr="00DE05ED" w:rsidRDefault="00DE05ED" w:rsidP="00A35844">
      <w:pPr>
        <w:widowControl w:val="0"/>
        <w:rPr>
          <w:b/>
          <w:lang w:bidi="ru-RU"/>
        </w:rPr>
      </w:pPr>
      <w:bookmarkStart w:id="18" w:name="_Toc103601741"/>
      <w:r w:rsidRPr="00DE05ED">
        <w:rPr>
          <w:b/>
          <w:lang w:bidi="ru-RU"/>
        </w:rPr>
        <w:t>Расследование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учет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случаев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</w:t>
      </w:r>
      <w:bookmarkEnd w:id="18"/>
    </w:p>
    <w:p w14:paraId="6E9B0407" w14:textId="2FEAA7F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Это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делают,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для:</w:t>
      </w:r>
    </w:p>
    <w:p w14:paraId="4BF67774" w14:textId="6277953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случаев;</w:t>
      </w:r>
    </w:p>
    <w:p w14:paraId="4951812B" w14:textId="6B5836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травмирующего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модернизации,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усовершенствования,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56D53B44" w14:textId="5947DBD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(дисциплинарной,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уголовной,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материальной);</w:t>
      </w:r>
    </w:p>
    <w:p w14:paraId="4D4F8814" w14:textId="66BEC7C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случаев.</w:t>
      </w:r>
    </w:p>
    <w:p w14:paraId="7F244213" w14:textId="69E245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трудоспособности.</w:t>
      </w:r>
    </w:p>
    <w:p w14:paraId="2D07D8CD" w14:textId="6D3DFB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«Положениями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апреля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2022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N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223н</w:t>
      </w:r>
      <w:r w:rsidRPr="00DE05ED">
        <w:rPr>
          <w:lang w:bidi="ru-RU"/>
        </w:rPr>
        <w:t>.</w:t>
      </w:r>
    </w:p>
    <w:p w14:paraId="2114FABB" w14:textId="3A86B1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iCs/>
          <w:lang w:bidi="ru-RU"/>
        </w:rPr>
        <w:t>Расследованию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учету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происшедшие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правомерных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интересах.</w:t>
      </w:r>
    </w:p>
    <w:p w14:paraId="3CE38BA2" w14:textId="78CA4A0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лицам,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участвующим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деятельности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помимо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работников,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исполняющих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свои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трудовому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договору,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относятся:</w:t>
      </w:r>
    </w:p>
    <w:p w14:paraId="0070AC6F" w14:textId="76F7E06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договором;</w:t>
      </w:r>
    </w:p>
    <w:p w14:paraId="7D93C4FC" w14:textId="5F3829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обучающиеся,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практику;</w:t>
      </w:r>
    </w:p>
    <w:p w14:paraId="28F8ED43" w14:textId="1CC34F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психическими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расстройствами,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лечебно-производственных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терапии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рекомендациями;</w:t>
      </w:r>
    </w:p>
    <w:p w14:paraId="70B2F024" w14:textId="36B37F6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осужденные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свободы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труду;</w:t>
      </w:r>
    </w:p>
    <w:p w14:paraId="1BB375E3" w14:textId="34E22D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общественно-полезных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</w:p>
    <w:p w14:paraId="4EBE5304" w14:textId="43132B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кооперативов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крестьянских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(фермерских)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76839A37" w14:textId="4911928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представитель)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обязан:</w:t>
      </w:r>
    </w:p>
    <w:p w14:paraId="31C0210C" w14:textId="508D25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немедленно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организацию;</w:t>
      </w:r>
    </w:p>
    <w:p w14:paraId="32C0A6F2" w14:textId="275965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неотложные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лиц;</w:t>
      </w:r>
    </w:p>
    <w:p w14:paraId="23D166BC" w14:textId="0D66E69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обстановку,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сложившуюся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зафиксировать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обстановку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(сделать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фотографию,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видеосъемку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335F0573" w14:textId="42BE230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немедленно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проинформировать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родственников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пострадавшего;</w:t>
      </w:r>
    </w:p>
    <w:p w14:paraId="5F60EDBC" w14:textId="565A81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надлежащего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</w:p>
    <w:p w14:paraId="248D20C9" w14:textId="1819435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групповом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(два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человека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более),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тяжелом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смертельном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работодатель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течение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суток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направить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извещение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установленной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форме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в:</w:t>
      </w:r>
    </w:p>
    <w:p w14:paraId="552F908A" w14:textId="23A8B7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РФ;</w:t>
      </w:r>
    </w:p>
    <w:p w14:paraId="1CC8EFF4" w14:textId="1EA662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прокуратуру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происшествия;</w:t>
      </w:r>
    </w:p>
    <w:p w14:paraId="63AA13BE" w14:textId="7A88800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(краевая,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областная,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</w:p>
    <w:p w14:paraId="0EC45165" w14:textId="565704E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профсоюзов;</w:t>
      </w:r>
    </w:p>
    <w:p w14:paraId="1C733C5A" w14:textId="241A6EE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России;</w:t>
      </w:r>
    </w:p>
    <w:p w14:paraId="0BDF0611" w14:textId="5CBB47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подконтрольном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водогрейном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лифте,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автовышке,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электроустановках);</w:t>
      </w:r>
    </w:p>
    <w:p w14:paraId="05F86497" w14:textId="5C5C72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направившему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случай;</w:t>
      </w:r>
    </w:p>
    <w:p w14:paraId="2537A0FD" w14:textId="7DBD66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санитарно-эпидемиологического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отравления.</w:t>
      </w:r>
    </w:p>
    <w:p w14:paraId="6227E339" w14:textId="1B7382A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групповой,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организаций.</w:t>
      </w:r>
    </w:p>
    <w:p w14:paraId="2F44EF54" w14:textId="4EC724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суток.</w:t>
      </w:r>
    </w:p>
    <w:p w14:paraId="029E3965" w14:textId="46D5CAF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незамедлительно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входят:</w:t>
      </w:r>
    </w:p>
    <w:p w14:paraId="0B0C7CEF" w14:textId="0BA8F20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79219ADD" w14:textId="44DD96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работодателя;</w:t>
      </w:r>
    </w:p>
    <w:p w14:paraId="193F1068" w14:textId="748F66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(уполномоченный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труда).</w:t>
      </w:r>
    </w:p>
    <w:p w14:paraId="2365215A" w14:textId="7C230D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Возглавляет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(специалист)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штате).</w:t>
      </w:r>
    </w:p>
    <w:p w14:paraId="79BD3CAE" w14:textId="0F50FB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начальник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мастер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нет).</w:t>
      </w:r>
    </w:p>
    <w:p w14:paraId="6BCDC7E2" w14:textId="21DE3C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вышеназванных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включает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также</w:t>
      </w:r>
      <w:r w:rsidRPr="00DE05ED">
        <w:rPr>
          <w:lang w:bidi="ru-RU"/>
        </w:rPr>
        <w:t>:</w:t>
      </w:r>
    </w:p>
    <w:p w14:paraId="507A1FDD" w14:textId="574176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председателем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комиссии);</w:t>
      </w:r>
    </w:p>
    <w:p w14:paraId="78253760" w14:textId="643A70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ним);</w:t>
      </w:r>
    </w:p>
    <w:p w14:paraId="46CA52C3" w14:textId="4FE2119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профсоюзов;</w:t>
      </w:r>
    </w:p>
    <w:p w14:paraId="5AD5EA77" w14:textId="440157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России.</w:t>
      </w:r>
    </w:p>
    <w:p w14:paraId="5B90B916" w14:textId="2207CF87" w:rsidR="00DE05ED" w:rsidRPr="00DE05ED" w:rsidRDefault="00DE05ED" w:rsidP="00A35844">
      <w:pPr>
        <w:widowControl w:val="0"/>
        <w:rPr>
          <w:b/>
          <w:lang w:bidi="ru-RU"/>
        </w:rPr>
      </w:pPr>
      <w:bookmarkStart w:id="19" w:name="_Toc103601742"/>
      <w:r w:rsidRPr="00DE05ED">
        <w:rPr>
          <w:b/>
          <w:lang w:bidi="ru-RU"/>
        </w:rPr>
        <w:t>Порядок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расследования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случаев</w:t>
      </w:r>
      <w:bookmarkEnd w:id="19"/>
    </w:p>
    <w:p w14:paraId="5A19635F" w14:textId="3AE6B8A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опрашивает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очевидцев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пострадавшего.</w:t>
      </w:r>
    </w:p>
    <w:p w14:paraId="551246A6" w14:textId="1C4F66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b/>
          <w:bCs/>
          <w:iCs/>
          <w:lang w:bidi="ru-RU"/>
        </w:rPr>
        <w:t>работодатель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за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счет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собственных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средств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обеспечивает</w:t>
      </w:r>
      <w:r w:rsidRPr="00DE05ED">
        <w:rPr>
          <w:lang w:bidi="ru-RU"/>
        </w:rPr>
        <w:t>:</w:t>
      </w:r>
    </w:p>
    <w:p w14:paraId="392D20E0" w14:textId="6024D8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лабораторных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специалистов-экспертов;</w:t>
      </w:r>
    </w:p>
    <w:p w14:paraId="135311A9" w14:textId="0A5129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фотографирование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видеосъемку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эскизов,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схем;</w:t>
      </w:r>
    </w:p>
    <w:p w14:paraId="74D94387" w14:textId="0F1831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служебного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обуви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4E0088A7" w14:textId="157B79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iCs/>
          <w:lang w:bidi="ru-RU"/>
        </w:rPr>
        <w:t>Материалы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расследования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несчастного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случая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включают:</w:t>
      </w:r>
    </w:p>
    <w:p w14:paraId="05875D31" w14:textId="4504CA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(распоряжение)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случая;</w:t>
      </w:r>
    </w:p>
    <w:p w14:paraId="350ED135" w14:textId="027C83F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эскизы,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видеоматериалы;</w:t>
      </w:r>
    </w:p>
    <w:p w14:paraId="147C9EC5" w14:textId="1D2B958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факторов;</w:t>
      </w:r>
    </w:p>
    <w:p w14:paraId="0BE3AE1B" w14:textId="506A6A2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389B00AD" w14:textId="2078F1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протоколы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очевидцев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пострадавших;</w:t>
      </w:r>
    </w:p>
    <w:p w14:paraId="2D75AF89" w14:textId="7CE207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лабораторных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испытаний;</w:t>
      </w:r>
    </w:p>
    <w:p w14:paraId="16DBE793" w14:textId="7F371E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алкогольного,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опьянения;</w:t>
      </w:r>
    </w:p>
    <w:p w14:paraId="0D4FACDA" w14:textId="5802F90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копии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обуви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нормами;</w:t>
      </w:r>
    </w:p>
    <w:p w14:paraId="44A6CE62" w14:textId="06A1239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подконтрольных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органу),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расследования;</w:t>
      </w:r>
    </w:p>
    <w:p w14:paraId="4E485F5D" w14:textId="4812B9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усмотрению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комиссии.</w:t>
      </w:r>
    </w:p>
    <w:p w14:paraId="497F63DA" w14:textId="1E01FE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Конкретный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председатель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случая.</w:t>
      </w:r>
    </w:p>
    <w:p w14:paraId="37267FB5" w14:textId="387821A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Комиссия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предусмотренных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государственный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инспектор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труда,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самостоятельно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проводящий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расследование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случая)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проводит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следующую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работу:</w:t>
      </w:r>
    </w:p>
    <w:p w14:paraId="5AFE109A" w14:textId="3255195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фамилию,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(профессию),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рождения,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(наименование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подразделения);</w:t>
      </w:r>
    </w:p>
    <w:p w14:paraId="5FCFD995" w14:textId="3F28FC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осматривает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эскиз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фотографии;</w:t>
      </w:r>
    </w:p>
    <w:p w14:paraId="43DB09B6" w14:textId="3547BA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опроса,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объяснительных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опрашивает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очевидцев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возможно);</w:t>
      </w:r>
    </w:p>
    <w:p w14:paraId="45106A20" w14:textId="2B5530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засоряя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излишней,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событию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информацией;</w:t>
      </w:r>
    </w:p>
    <w:p w14:paraId="21C433C1" w14:textId="66E6BC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завода-изготовителя;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7F023CB0" w14:textId="1057D5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неправильных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bCs/>
          <w:iCs/>
          <w:lang w:bidi="ru-RU"/>
        </w:rPr>
        <w:t>организационные</w:t>
      </w:r>
      <w:r w:rsidR="001E5249">
        <w:rPr>
          <w:bCs/>
          <w:iCs/>
          <w:lang w:bidi="ru-RU"/>
        </w:rPr>
        <w:t xml:space="preserve"> </w:t>
      </w:r>
      <w:r w:rsidRPr="00DE05ED">
        <w:rPr>
          <w:bCs/>
          <w:iCs/>
          <w:lang w:bidi="ru-RU"/>
        </w:rPr>
        <w:t>причины: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периодические);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предрейсовый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послерейсовый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блокировок,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муфт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  <w:r w:rsidR="001E5249">
        <w:rPr>
          <w:lang w:bidi="ru-RU"/>
        </w:rPr>
        <w:t xml:space="preserve"> </w:t>
      </w:r>
      <w:r w:rsidRPr="00DE05ED">
        <w:rPr>
          <w:bCs/>
          <w:iCs/>
          <w:lang w:bidi="ru-RU"/>
        </w:rPr>
        <w:t>технологические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картой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поломки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</w:p>
    <w:p w14:paraId="13DF3A61" w14:textId="652F11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выявляет,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заверяет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норм;</w:t>
      </w:r>
    </w:p>
    <w:p w14:paraId="75CF5A40" w14:textId="51C448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(трезвый,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нетрезвом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опьянении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т.д.);</w:t>
      </w:r>
    </w:p>
    <w:p w14:paraId="2EC6403D" w14:textId="3C9952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нет;</w:t>
      </w:r>
    </w:p>
    <w:p w14:paraId="069B28B9" w14:textId="0EF85F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Н-1;</w:t>
      </w:r>
    </w:p>
    <w:p w14:paraId="0975FC67" w14:textId="086985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форме;</w:t>
      </w:r>
    </w:p>
    <w:p w14:paraId="0E60C1EE" w14:textId="12B468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расследования;</w:t>
      </w:r>
    </w:p>
    <w:p w14:paraId="30FC7804" w14:textId="2F44BC1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родственников)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оплату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ущерба,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компенсаций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пострадавшего).</w:t>
      </w:r>
    </w:p>
    <w:p w14:paraId="6094FFE7" w14:textId="445B43EA" w:rsidR="00DE05ED" w:rsidRPr="00DE05ED" w:rsidRDefault="00DE05ED" w:rsidP="00A35844">
      <w:pPr>
        <w:widowControl w:val="0"/>
        <w:rPr>
          <w:b/>
          <w:lang w:bidi="ru-RU"/>
        </w:rPr>
      </w:pPr>
      <w:bookmarkStart w:id="20" w:name="_Toc103601743"/>
      <w:r w:rsidRPr="00DE05ED">
        <w:rPr>
          <w:b/>
          <w:lang w:bidi="ru-RU"/>
        </w:rPr>
        <w:t>Квалификация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случая</w:t>
      </w:r>
      <w:bookmarkEnd w:id="20"/>
    </w:p>
    <w:p w14:paraId="4F2A2193" w14:textId="38B0EB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итогам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«производственный»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производством».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«производственный»,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претендовать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(единовременное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пособие,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ежемесячные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оплата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семьи,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иждивенцам.</w:t>
      </w:r>
    </w:p>
    <w:p w14:paraId="1E56EA62" w14:textId="1B7C4A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производством»,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РФ.</w:t>
      </w:r>
    </w:p>
    <w:p w14:paraId="076A6D40" w14:textId="1EB7007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bCs/>
          <w:iCs/>
          <w:lang w:bidi="ru-RU"/>
        </w:rPr>
        <w:t>Несчастный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случай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комиссия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квалифицирует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как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«производственный</w:t>
      </w:r>
      <w:r w:rsidRPr="00DE05ED">
        <w:rPr>
          <w:b/>
          <w:lang w:bidi="ru-RU"/>
        </w:rPr>
        <w:t>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наличии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одновременно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двух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условий:</w:t>
      </w:r>
    </w:p>
    <w:p w14:paraId="18EDD3D8" w14:textId="2AA385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официально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работе;</w:t>
      </w:r>
    </w:p>
    <w:p w14:paraId="76E4C3A8" w14:textId="3358E02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исполнял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противоречили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распорядка.</w:t>
      </w:r>
    </w:p>
    <w:p w14:paraId="4132FB18" w14:textId="5B6AED3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подавляющем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его.</w:t>
      </w:r>
    </w:p>
    <w:p w14:paraId="5BD79352" w14:textId="259D24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учитывают.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виновность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алкогольного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опьянения.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повлиять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послужить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квалификацию.</w:t>
      </w:r>
    </w:p>
    <w:p w14:paraId="783B9531" w14:textId="516B4B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«исполнение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справок,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ожидание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20D761ED" w14:textId="5FCAC2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«производственный»,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исполнял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травму:</w:t>
      </w:r>
    </w:p>
    <w:p w14:paraId="01D494F2" w14:textId="4824A5E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личном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целях;</w:t>
      </w:r>
    </w:p>
    <w:p w14:paraId="5362C534" w14:textId="11527E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командировки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обратно;</w:t>
      </w:r>
    </w:p>
    <w:p w14:paraId="0F344C10" w14:textId="1F35B68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сменщика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междусменного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(водитель-сменщик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рефрижераторной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поезде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6456C911" w14:textId="08BFF9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вахтовым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междусменного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отдыха;</w:t>
      </w:r>
    </w:p>
    <w:p w14:paraId="706C8769" w14:textId="2DBE8C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случая.</w:t>
      </w:r>
    </w:p>
    <w:p w14:paraId="0E93B91D" w14:textId="2BDFB71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bCs/>
          <w:iCs/>
          <w:lang w:bidi="ru-RU"/>
        </w:rPr>
        <w:t>Несчастные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случаи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могут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быть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квалифицированы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как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«не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связанные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с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производством»,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если:</w:t>
      </w:r>
    </w:p>
    <w:p w14:paraId="54314BA6" w14:textId="7DEC6A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самоубийства,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органами;</w:t>
      </w:r>
    </w:p>
    <w:p w14:paraId="02300F67" w14:textId="2846A44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явилось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(по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алкогольное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опьянение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(отравление)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Сюда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спиртами,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ароматическими,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наркотическими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происшедшие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использованием;</w:t>
      </w:r>
    </w:p>
    <w:p w14:paraId="08CB8BB5" w14:textId="6C818DD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проступка,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правоохранительных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наказуемого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имущества,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умышленная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имущества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03BB5575" w14:textId="39076E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какого-то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оплатой),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учитывают.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просьбе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«Квалификация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взыскания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(работодателя)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вреда.</w:t>
      </w:r>
    </w:p>
    <w:p w14:paraId="44CA248A" w14:textId="4D7D88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сожалению,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встречается),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судебного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правоотношений.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установит,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неоформленные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«производственный»,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повлечет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документов.</w:t>
      </w:r>
    </w:p>
    <w:p w14:paraId="19E891D0" w14:textId="30966F5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iCs/>
          <w:lang w:bidi="ru-RU"/>
        </w:rPr>
        <w:t>Признаками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трудовых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отношений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являются</w:t>
      </w:r>
      <w:r w:rsidRPr="00DE05ED">
        <w:rPr>
          <w:lang w:bidi="ru-RU"/>
        </w:rPr>
        <w:t>:</w:t>
      </w:r>
    </w:p>
    <w:p w14:paraId="0A2E96AF" w14:textId="775C97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должности);</w:t>
      </w:r>
    </w:p>
    <w:p w14:paraId="38575AF1" w14:textId="7BE80B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(начало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кого-то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0A489F34" w14:textId="51EBAE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удержанием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налогов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1F104497" w14:textId="5AC01A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iCs/>
          <w:lang w:bidi="ru-RU"/>
        </w:rPr>
        <w:t>Признаки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гражданско-правовых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отношений:</w:t>
      </w:r>
    </w:p>
    <w:p w14:paraId="4E241F42" w14:textId="3BEEFF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обговоренного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</w:p>
    <w:p w14:paraId="5AD00EFA" w14:textId="20B0898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завершение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распорядку;</w:t>
      </w:r>
    </w:p>
    <w:p w14:paraId="7ADB6B27" w14:textId="407B7F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регулярной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ежемесячной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заработной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заранее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оговоренного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денежного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вознаграждения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</w:p>
    <w:p w14:paraId="4EAAAB4E" w14:textId="3F4A58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гражданско-правового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заключившим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исполнителем: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обжаловано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суд.</w:t>
      </w:r>
    </w:p>
    <w:p w14:paraId="047ABE29" w14:textId="0B0D58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Неустранимые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сомнения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толкуются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</w:p>
    <w:p w14:paraId="73DDD0CE" w14:textId="169B92C4" w:rsidR="00DE05ED" w:rsidRPr="00DE05ED" w:rsidRDefault="00DE05ED" w:rsidP="00A35844">
      <w:pPr>
        <w:widowControl w:val="0"/>
        <w:rPr>
          <w:b/>
          <w:lang w:bidi="ru-RU"/>
        </w:rPr>
      </w:pPr>
      <w:bookmarkStart w:id="21" w:name="_Toc103601744"/>
      <w:r w:rsidRPr="00DE05ED">
        <w:rPr>
          <w:b/>
          <w:lang w:bidi="ru-RU"/>
        </w:rPr>
        <w:t>Оформление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материалов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расследования</w:t>
      </w:r>
      <w:bookmarkEnd w:id="21"/>
    </w:p>
    <w:p w14:paraId="1FA06B98" w14:textId="426027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нетрудоспособность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продлилась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переведен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повлекла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форме.</w:t>
      </w:r>
    </w:p>
    <w:p w14:paraId="684C6A54" w14:textId="11C27F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семьи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происшествия;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(минимальный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встречаются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жалобой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неправильной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спустя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позже.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неосторожности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застрахован),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повлекшей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процентах.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Впоследствии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учтено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выплат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причитающейся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суммы.</w:t>
      </w:r>
    </w:p>
    <w:p w14:paraId="5697F6A0" w14:textId="69A505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председатель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прокуратуру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возбуждении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застрахованным.</w:t>
      </w:r>
    </w:p>
    <w:p w14:paraId="1EDD375C" w14:textId="557C280A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Учет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несчастных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случаев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</w:t>
      </w:r>
    </w:p>
    <w:p w14:paraId="27A19918" w14:textId="3F80A6D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Убавление,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изъятие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разбирательства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жалобы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прошнурован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скреплен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печатью.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Какие-либо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Страницы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пронумерованы.</w:t>
      </w:r>
    </w:p>
    <w:p w14:paraId="7D7AEAEF" w14:textId="493B49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Законодательство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общепринятой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</w:p>
    <w:p w14:paraId="6F93BC05" w14:textId="0980F37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Законодательство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производством».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занести,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пометкой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производством»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учетный».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обжалования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родственниками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спустя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Зачастую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практике.</w:t>
      </w:r>
    </w:p>
    <w:p w14:paraId="11A10CEC" w14:textId="11D3C0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Разногласия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вопросам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расследования,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оформления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учета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несчастных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случаев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непризнания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несогласия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доверенного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обжалованы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суд.</w:t>
      </w:r>
    </w:p>
    <w:p w14:paraId="6A796C02" w14:textId="7FCA396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жалобы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F31845C" w14:textId="67DE5FD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сокрытого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жалобы,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несогласии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давности).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России.</w:t>
      </w:r>
    </w:p>
    <w:p w14:paraId="39AF8C06" w14:textId="5DB71D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прежний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утратившим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1E9B8A6A" w14:textId="43AE4A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Среди</w:t>
      </w:r>
      <w:r w:rsidR="001E5249">
        <w:rPr>
          <w:lang w:bidi="ru-RU"/>
        </w:rPr>
        <w:t xml:space="preserve"> </w:t>
      </w:r>
      <w:r w:rsidRPr="00DE05ED">
        <w:rPr>
          <w:b/>
          <w:bCs/>
          <w:lang w:bidi="ru-RU"/>
        </w:rPr>
        <w:t>нарушений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сокрытие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нерасследование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повлекших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подписей,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незаполнение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многих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недооформленные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впоследствии,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понадобится,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официальным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трудоспособности.</w:t>
      </w:r>
    </w:p>
    <w:p w14:paraId="5019BBE1" w14:textId="3D0D82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Довольно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прописаны,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Н-1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пишут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раскрывающую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фразу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труда».</w:t>
      </w:r>
    </w:p>
    <w:p w14:paraId="0649897F" w14:textId="706FEC9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вытекают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вытекают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допустивших.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впоследствии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затрудняет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наказании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прокуратуру,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(тяжелого,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возбуждении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возбуждении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сожалению,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E2C900C" w14:textId="0C9F08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необоснованное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обвинение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погибших.</w:t>
      </w:r>
    </w:p>
    <w:p w14:paraId="1E9EFE11" w14:textId="519D7B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Распространенное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берут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неправомерно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некачественно,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вреда.</w:t>
      </w:r>
    </w:p>
    <w:p w14:paraId="5485A69E" w14:textId="4D35D8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заинтересованные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объективному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расследованию.</w:t>
      </w:r>
    </w:p>
    <w:p w14:paraId="2655F070" w14:textId="5FBB1D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Встречаются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неправильно.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лица.</w:t>
      </w:r>
    </w:p>
    <w:p w14:paraId="49F5C7E3" w14:textId="1A7C91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бизнеса,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налогообложения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незащищенными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лишаются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отказываются.</w:t>
      </w:r>
    </w:p>
    <w:p w14:paraId="75022913" w14:textId="6C26D8F2" w:rsidR="00DE05ED" w:rsidRPr="00DE05ED" w:rsidRDefault="00DE05ED" w:rsidP="00A35844">
      <w:pPr>
        <w:widowControl w:val="0"/>
        <w:rPr>
          <w:b/>
          <w:lang w:bidi="ru-RU"/>
        </w:rPr>
      </w:pPr>
      <w:bookmarkStart w:id="22" w:name="_Toc103601745"/>
      <w:r w:rsidRPr="00DE05ED">
        <w:rPr>
          <w:b/>
          <w:lang w:bidi="ru-RU"/>
        </w:rPr>
        <w:t>Порядок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расследования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профессиональных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заболеваний</w:t>
      </w:r>
      <w:bookmarkEnd w:id="22"/>
    </w:p>
    <w:p w14:paraId="6EEEC765" w14:textId="088B0E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Профессиональным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диагнозу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заболеваний.</w:t>
      </w:r>
    </w:p>
    <w:p w14:paraId="59645385" w14:textId="7D8981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профессиональным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заболеваниям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пневмокониозы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(силикоз,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силикатной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пыли,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асбестоз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асбеста,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талькоз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талька),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бронхит,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болезнь,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катаракта,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пояснично-крестцовая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радикулопатия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аллергические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конъюнктивиты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78E4E975" w14:textId="2F515C8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отравления)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b/>
          <w:bCs/>
          <w:lang w:bidi="ru-RU"/>
        </w:rPr>
        <w:t>острые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(возникают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однократном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b/>
          <w:bCs/>
          <w:lang w:bidi="ru-RU"/>
        </w:rPr>
        <w:t>хронические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(месяцы,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уровней).</w:t>
      </w:r>
    </w:p>
    <w:p w14:paraId="00DD2D09" w14:textId="3F83D9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Расследование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05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июля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2022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1206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Минздрава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28.05.2001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№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176</w:t>
      </w:r>
      <w:r w:rsidRPr="00DE05ED">
        <w:rPr>
          <w:lang w:bidi="ru-RU"/>
        </w:rPr>
        <w:t>.</w:t>
      </w:r>
    </w:p>
    <w:p w14:paraId="40156BBD" w14:textId="5CB97D7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Весь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порядок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расследования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включает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себя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основных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этапа:</w:t>
      </w:r>
    </w:p>
    <w:p w14:paraId="10D317B8" w14:textId="77B437A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(отравления);</w:t>
      </w:r>
    </w:p>
    <w:p w14:paraId="0D41958F" w14:textId="2230BD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предприятии.</w:t>
      </w:r>
    </w:p>
    <w:p w14:paraId="28134CC4" w14:textId="0AD8356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Порядок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установления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факта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наличия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диагноз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хронического)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врач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санитарно-гигиеническую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поставившее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диагноз.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хронического.</w:t>
      </w:r>
    </w:p>
    <w:p w14:paraId="0774CF6D" w14:textId="5FF2C9C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окончательное)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(предварительное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профпатологии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(клинику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клинических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страховщику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направившего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расписку.</w:t>
      </w:r>
    </w:p>
    <w:p w14:paraId="2746425F" w14:textId="3FA4A7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диагноза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(отравления)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(председатель),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здравоохранения,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</w:t>
      </w:r>
      <w:r w:rsidR="001E5249">
        <w:rPr>
          <w:lang w:bidi="ru-RU"/>
        </w:rPr>
        <w:t xml:space="preserve"> </w:t>
      </w:r>
      <w:r w:rsidRPr="00DE05ED">
        <w:rPr>
          <w:b/>
          <w:bCs/>
          <w:iCs/>
          <w:lang w:bidi="ru-RU"/>
        </w:rPr>
        <w:t>комиссия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b/>
          <w:bCs/>
          <w:iCs/>
          <w:lang w:bidi="ru-RU"/>
        </w:rPr>
        <w:t>устанавливает</w:t>
      </w:r>
      <w:r w:rsidR="001E5249">
        <w:rPr>
          <w:b/>
          <w:bCs/>
          <w:iCs/>
          <w:lang w:bidi="ru-RU"/>
        </w:rPr>
        <w:t xml:space="preserve"> </w:t>
      </w:r>
      <w:r w:rsidRPr="00DE05ED">
        <w:rPr>
          <w:lang w:bidi="ru-RU"/>
        </w:rPr>
        <w:t>обстоятельства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санитарно-эпидемиологических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процентах),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заболевания»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(работнику,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центру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профпатологии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фонду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России).</w:t>
      </w:r>
    </w:p>
    <w:p w14:paraId="4D6CEBB6" w14:textId="10C282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(объяснительные,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листы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свидетелей,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фотографии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госсанэпиднадзора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</w:p>
    <w:p w14:paraId="669B7D9B" w14:textId="55DBB7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профзаболеваний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эпидемиологии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образца.</w:t>
      </w:r>
    </w:p>
    <w:p w14:paraId="7EDE64DC" w14:textId="77777777" w:rsidR="00DE05ED" w:rsidRDefault="00DE05ED" w:rsidP="00A35844">
      <w:pPr>
        <w:widowControl w:val="0"/>
        <w:rPr>
          <w:b/>
          <w:lang w:bidi="ru-RU"/>
        </w:rPr>
      </w:pPr>
      <w:bookmarkStart w:id="23" w:name="_Toc103601746"/>
      <w:bookmarkStart w:id="24" w:name="_Toc140848471"/>
    </w:p>
    <w:p w14:paraId="762E9100" w14:textId="01DF6238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</w:t>
      </w:r>
      <w:r w:rsidR="00DE05ED">
        <w:rPr>
          <w:lang w:bidi="ru-RU"/>
        </w:rPr>
        <w:t>7</w:t>
      </w:r>
      <w:r w:rsidR="00DE05ED"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разрабатываемая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организациях</w:t>
      </w:r>
      <w:bookmarkEnd w:id="23"/>
      <w:bookmarkEnd w:id="24"/>
    </w:p>
    <w:p w14:paraId="737DAA34" w14:textId="15ED37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министерств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(приказы,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пользующихся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какими-то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компенсациями,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</w:p>
    <w:p w14:paraId="36F77AD0" w14:textId="64B052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Приказы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назначении:</w:t>
      </w:r>
    </w:p>
    <w:p w14:paraId="4F2F4305" w14:textId="455563C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хозяйств);</w:t>
      </w:r>
    </w:p>
    <w:p w14:paraId="632AFF44" w14:textId="2BCA40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V;</w:t>
      </w:r>
    </w:p>
    <w:p w14:paraId="038FB57D" w14:textId="00A123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автомобильного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самоходных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машин;</w:t>
      </w:r>
    </w:p>
    <w:p w14:paraId="3B323176" w14:textId="20AEBB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сооружений;</w:t>
      </w:r>
    </w:p>
    <w:p w14:paraId="0FA0466D" w14:textId="49D6C5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состоянии;</w:t>
      </w:r>
    </w:p>
    <w:p w14:paraId="12BA6CD0" w14:textId="7B14E2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сооружений;</w:t>
      </w:r>
    </w:p>
    <w:p w14:paraId="14ED174B" w14:textId="55F5FEC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(номер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паспорт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котла);</w:t>
      </w:r>
    </w:p>
    <w:p w14:paraId="66A366C5" w14:textId="44148FB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сосудов;</w:t>
      </w:r>
    </w:p>
    <w:p w14:paraId="25AA7B32" w14:textId="05A0D6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обучение;</w:t>
      </w:r>
    </w:p>
    <w:p w14:paraId="1844E8A9" w14:textId="39AF38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69E576A" w14:textId="411C339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приобретение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работниками;</w:t>
      </w:r>
    </w:p>
    <w:p w14:paraId="238C43F1" w14:textId="5A4BFC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погрузочно-разгрузочных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организации;</w:t>
      </w:r>
    </w:p>
    <w:p w14:paraId="57174480" w14:textId="27BC5FF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лестниц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стремянок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участку;</w:t>
      </w:r>
    </w:p>
    <w:p w14:paraId="32ABB512" w14:textId="38DE3F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пылеулавливающего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оборудования;</w:t>
      </w:r>
    </w:p>
    <w:p w14:paraId="004E53D3" w14:textId="0E6D18E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горячего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водоснабжения;</w:t>
      </w:r>
    </w:p>
    <w:p w14:paraId="57F288C9" w14:textId="0BFC42A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хозяйство;</w:t>
      </w:r>
    </w:p>
    <w:p w14:paraId="0E767DA3" w14:textId="532F04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уходу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(возлагают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объекты);</w:t>
      </w:r>
    </w:p>
    <w:p w14:paraId="72BE8651" w14:textId="42E0F1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наряды-допуски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</w:p>
    <w:p w14:paraId="1233C2CC" w14:textId="1090E5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случай);</w:t>
      </w:r>
    </w:p>
    <w:p w14:paraId="66C4B8D7" w14:textId="7F76B8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местах;</w:t>
      </w:r>
    </w:p>
    <w:p w14:paraId="23F3FACE" w14:textId="572B4C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персонала;</w:t>
      </w:r>
    </w:p>
    <w:p w14:paraId="61E97D7C" w14:textId="6EC859F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(подробнее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«Пожарная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безопасность»).</w:t>
      </w:r>
    </w:p>
    <w:p w14:paraId="557FF748" w14:textId="123734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Локальные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нормативные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документы:</w:t>
      </w:r>
    </w:p>
    <w:p w14:paraId="293E5AF3" w14:textId="220F17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распорядка;</w:t>
      </w:r>
    </w:p>
    <w:p w14:paraId="5833F54A" w14:textId="5FA194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(администрацией)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обязательно);</w:t>
      </w:r>
    </w:p>
    <w:p w14:paraId="5C560FFE" w14:textId="7D41E3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год);</w:t>
      </w:r>
    </w:p>
    <w:p w14:paraId="6CB063A1" w14:textId="3E1ED62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</w:p>
    <w:p w14:paraId="45EB07F5" w14:textId="1B90406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</w:p>
    <w:p w14:paraId="649D0E34" w14:textId="0D52BA4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груда;</w:t>
      </w:r>
    </w:p>
    <w:p w14:paraId="7836D6AD" w14:textId="69F214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местах;</w:t>
      </w:r>
    </w:p>
    <w:p w14:paraId="6AD6995D" w14:textId="660908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экзаменационные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билеты;</w:t>
      </w:r>
    </w:p>
    <w:p w14:paraId="45C681FE" w14:textId="45DB53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маршруты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</w:p>
    <w:p w14:paraId="6B75B4D4" w14:textId="7D40F6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график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обследований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1DA714C4" w14:textId="3EBD6D1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739156F" w14:textId="2ADF48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Перечни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работ,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профессий,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должностей,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разрабатываемые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предприятии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утверждаемые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его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руководителем:</w:t>
      </w:r>
    </w:p>
    <w:p w14:paraId="73F8161E" w14:textId="228EAD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бесплатная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равноценных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0F757217" w14:textId="527D4F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7A69321" w14:textId="2958A4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бесплатная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спецодежды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СИЗ;</w:t>
      </w:r>
    </w:p>
    <w:p w14:paraId="3C672A5C" w14:textId="10D6021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наряд-допуск;</w:t>
      </w:r>
    </w:p>
    <w:p w14:paraId="5CD0EF4D" w14:textId="286268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(повышенные)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знаний;</w:t>
      </w:r>
    </w:p>
    <w:p w14:paraId="56793BAE" w14:textId="633BAB0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единоличного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электроустановок;</w:t>
      </w:r>
    </w:p>
    <w:p w14:paraId="03F372D5" w14:textId="7009052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2D890915" w14:textId="28C905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(предварительные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работы);</w:t>
      </w:r>
    </w:p>
    <w:p w14:paraId="7D2E2AD7" w14:textId="7F410D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какую;</w:t>
      </w:r>
    </w:p>
    <w:p w14:paraId="6F2E6D7E" w14:textId="3AE0F50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электробезопасности;</w:t>
      </w:r>
    </w:p>
    <w:p w14:paraId="632B707C" w14:textId="69213D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освобождены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14872CAD" w14:textId="607B06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Учетные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журналы:</w:t>
      </w:r>
    </w:p>
    <w:p w14:paraId="20C9A458" w14:textId="4F56DD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72B27FFC" w14:textId="3A5787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месте;</w:t>
      </w:r>
    </w:p>
    <w:p w14:paraId="44E4D358" w14:textId="5E68D25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производстве;</w:t>
      </w:r>
    </w:p>
    <w:p w14:paraId="198CA6EB" w14:textId="579271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труда;</w:t>
      </w:r>
    </w:p>
    <w:p w14:paraId="43EC57F1" w14:textId="044C6B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персонала;</w:t>
      </w:r>
    </w:p>
    <w:p w14:paraId="5CF698D5" w14:textId="16AB2B3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нарядов-допусков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электроустановках;</w:t>
      </w:r>
    </w:p>
    <w:p w14:paraId="7B520CE0" w14:textId="0A54496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нарядов-допусков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работы);</w:t>
      </w:r>
    </w:p>
    <w:p w14:paraId="15C4E3FD" w14:textId="740DA6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ежегодных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электробезопасности;</w:t>
      </w:r>
    </w:p>
    <w:p w14:paraId="3D6B2911" w14:textId="06879A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паяльных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ламп;</w:t>
      </w:r>
    </w:p>
    <w:p w14:paraId="531347F1" w14:textId="5DA5C14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поясов;</w:t>
      </w:r>
    </w:p>
    <w:p w14:paraId="25BBCF6E" w14:textId="457108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ГПМ;</w:t>
      </w:r>
    </w:p>
    <w:p w14:paraId="31117180" w14:textId="57F2BB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грузозахватных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тары;</w:t>
      </w:r>
    </w:p>
    <w:p w14:paraId="053BFA5E" w14:textId="69BDDA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помещений;</w:t>
      </w:r>
    </w:p>
    <w:p w14:paraId="6900AAD5" w14:textId="0B2237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инструктажей;</w:t>
      </w:r>
    </w:p>
    <w:p w14:paraId="59A6A08B" w14:textId="617D37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6869D54D" w14:textId="5424C491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предприятиях.</w:t>
      </w:r>
    </w:p>
    <w:p w14:paraId="46AF7786" w14:textId="77777777" w:rsidR="00DE05ED" w:rsidRPr="00DE05ED" w:rsidRDefault="00DE05ED" w:rsidP="00A35844">
      <w:pPr>
        <w:widowControl w:val="0"/>
        <w:rPr>
          <w:lang w:bidi="ru-RU"/>
        </w:rPr>
      </w:pPr>
    </w:p>
    <w:p w14:paraId="3F28DEE3" w14:textId="139C06E0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25" w:name="_Toc140848472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1.</w:t>
      </w:r>
      <w:r w:rsidR="00DE05ED">
        <w:rPr>
          <w:lang w:bidi="ru-RU"/>
        </w:rPr>
        <w:t>8</w:t>
      </w:r>
      <w:r w:rsidR="00DE05ED"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Гигиена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производственная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санитария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профилактика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травматизма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слесаря</w:t>
      </w:r>
      <w:bookmarkEnd w:id="25"/>
    </w:p>
    <w:p w14:paraId="1DFB843B" w14:textId="34FC4F34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Санитарно-гигиенические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условия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труда</w:t>
      </w:r>
    </w:p>
    <w:p w14:paraId="550C9623" w14:textId="2E0F81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Одним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важнейших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санитарно-гигиенических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(воздушная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шум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окраска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эстетические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спецодежда).</w:t>
      </w:r>
    </w:p>
    <w:p w14:paraId="5EE89A39" w14:textId="7BF4E8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Воздушная</w:t>
      </w:r>
      <w:r w:rsidR="001E5249">
        <w:rPr>
          <w:i/>
          <w:iCs/>
          <w:lang w:bidi="ru-RU"/>
        </w:rPr>
        <w:t xml:space="preserve"> </w:t>
      </w:r>
      <w:r w:rsidRPr="00DE05ED">
        <w:rPr>
          <w:i/>
          <w:iCs/>
          <w:lang w:bidi="ru-RU"/>
        </w:rPr>
        <w:t>среда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мастерской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19...23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°С,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14...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°С,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40...60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оксида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0,06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мг/м</w:t>
      </w:r>
      <w:r w:rsidRPr="00DE05ED">
        <w:rPr>
          <w:vertAlign w:val="superscript"/>
          <w:lang w:bidi="ru-RU"/>
        </w:rPr>
        <w:t>3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проветривают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его.</w:t>
      </w:r>
    </w:p>
    <w:p w14:paraId="1C7170EC" w14:textId="3F5C55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Шум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гипертонической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болезни.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высокочастотные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шумы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высокочастотных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шумов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75...85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дБ,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среднечастотных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85...90,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низкочастотных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(тихоходные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машины)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90...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дБ.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шум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противошумных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наушниках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1).</w:t>
      </w:r>
    </w:p>
    <w:p w14:paraId="4705DD02" w14:textId="7DE96FD5" w:rsid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Вибрация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(механические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колебания)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воспринимающих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вибрационная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болезнь.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стараются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уменьшить.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пневматическим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мягкого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гимнастику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пальцев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вибрации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мягкой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виброгасящей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втулкой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мягкой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виброгасящей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пружинящей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виброгасящую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втулку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пневматическое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зубило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кольцами.</w:t>
      </w:r>
    </w:p>
    <w:p w14:paraId="17EE7403" w14:textId="77777777" w:rsidR="00DE05ED" w:rsidRPr="00DE05ED" w:rsidRDefault="00DE05ED" w:rsidP="00A35844">
      <w:pPr>
        <w:widowControl w:val="0"/>
        <w:rPr>
          <w:lang w:bidi="ru-RU"/>
        </w:rPr>
      </w:pPr>
    </w:p>
    <w:p w14:paraId="46FC764F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  <w:lang w:bidi="ru-RU"/>
        </w:rPr>
        <w:lastRenderedPageBreak/>
        <w:drawing>
          <wp:inline distT="0" distB="0" distL="0" distR="0" wp14:anchorId="6D24A733" wp14:editId="322F37D4">
            <wp:extent cx="1956435" cy="2254250"/>
            <wp:effectExtent l="0" t="0" r="5715" b="0"/>
            <wp:docPr id="34" name="Рисунок 34" descr="Противошумные науш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отивошумные наушни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6CE2" w14:textId="0A7B6A01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Противошумные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наушники: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звукопоглощающий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уплотнитель;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обжимное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кольцо;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чашечка</w:t>
      </w:r>
    </w:p>
    <w:p w14:paraId="599BE3AE" w14:textId="77777777" w:rsidR="00DE05ED" w:rsidRPr="00DE05ED" w:rsidRDefault="00DE05ED" w:rsidP="00A35844">
      <w:pPr>
        <w:widowControl w:val="0"/>
        <w:rPr>
          <w:lang w:bidi="ru-RU"/>
        </w:rPr>
      </w:pPr>
    </w:p>
    <w:p w14:paraId="4C7A7249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  <w:lang w:bidi="ru-RU"/>
        </w:rPr>
        <w:drawing>
          <wp:inline distT="0" distB="0" distL="0" distR="0" wp14:anchorId="587D93DC" wp14:editId="649E4293">
            <wp:extent cx="1818005" cy="2158365"/>
            <wp:effectExtent l="0" t="0" r="0" b="0"/>
            <wp:docPr id="33" name="Рисунок 33" descr="Виброгасящие приспособ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иброгасящие приспособлен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DE60" w14:textId="12507630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Виброгасящие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пневматическое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зубило;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2,4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резиновые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кольца;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- </w:t>
      </w:r>
      <w:proofErr w:type="spellStart"/>
      <w:r w:rsidRPr="00DE05ED">
        <w:rPr>
          <w:lang w:bidi="ru-RU"/>
        </w:rPr>
        <w:t>виброгасящая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втулка</w:t>
      </w:r>
    </w:p>
    <w:p w14:paraId="7A011091" w14:textId="77777777" w:rsidR="00DE05ED" w:rsidRPr="00DE05ED" w:rsidRDefault="00DE05ED" w:rsidP="00A35844">
      <w:pPr>
        <w:widowControl w:val="0"/>
        <w:rPr>
          <w:lang w:bidi="ru-RU"/>
        </w:rPr>
      </w:pPr>
    </w:p>
    <w:p w14:paraId="15E58915" w14:textId="7EF3A6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Освещение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равномерное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яркости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слепящего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света.</w:t>
      </w:r>
    </w:p>
    <w:p w14:paraId="21C8AE97" w14:textId="761290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солнечного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света).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люминесцентными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лампами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лампами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накаливания.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сверлильных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800...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лк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выше.</w:t>
      </w:r>
    </w:p>
    <w:p w14:paraId="2ADEA708" w14:textId="77777777" w:rsidR="00DE05ED" w:rsidRPr="00DE05ED" w:rsidRDefault="00DE05ED" w:rsidP="00A35844">
      <w:pPr>
        <w:widowControl w:val="0"/>
        <w:rPr>
          <w:lang w:bidi="ru-RU"/>
        </w:rPr>
      </w:pPr>
    </w:p>
    <w:p w14:paraId="3ABA9F05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  <w:lang w:bidi="ru-RU"/>
        </w:rPr>
        <w:drawing>
          <wp:inline distT="0" distB="0" distL="0" distR="0" wp14:anchorId="266CF192" wp14:editId="091AF156">
            <wp:extent cx="2530800" cy="2880000"/>
            <wp:effectExtent l="0" t="0" r="0" b="0"/>
            <wp:docPr id="1" name="Рисунок 1" descr="Варианты расположения источника с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арианты расположения источника свет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56BD" w14:textId="774715EC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света: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правильное;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теневые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шероховатой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ослепление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лучами;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силуэт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напротив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света</w:t>
      </w:r>
    </w:p>
    <w:p w14:paraId="77D354EB" w14:textId="77777777" w:rsidR="00DE05ED" w:rsidRPr="00DE05ED" w:rsidRDefault="00DE05ED" w:rsidP="00A35844">
      <w:pPr>
        <w:widowControl w:val="0"/>
        <w:rPr>
          <w:i/>
          <w:iCs/>
          <w:lang w:bidi="ru-RU"/>
        </w:rPr>
      </w:pPr>
    </w:p>
    <w:p w14:paraId="016DA76C" w14:textId="6E7DDC8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Полы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малая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истираемость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виброгасящими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поддаваться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эмульсий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масел.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холодные.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деревянные,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ксилолитовые,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линолеумом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синтетическими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бетонные,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цементные,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мозаичные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мраморной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крошкой.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деревянные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ног.</w:t>
      </w:r>
    </w:p>
    <w:p w14:paraId="66BC8B03" w14:textId="417500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Цветовое</w:t>
      </w:r>
      <w:r w:rsidR="001E5249">
        <w:rPr>
          <w:i/>
          <w:iCs/>
          <w:lang w:bidi="ru-RU"/>
        </w:rPr>
        <w:t xml:space="preserve"> </w:t>
      </w:r>
      <w:r w:rsidRPr="00DE05ED">
        <w:rPr>
          <w:i/>
          <w:iCs/>
          <w:lang w:bidi="ru-RU"/>
        </w:rPr>
        <w:t>оформление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(окраска)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важнейших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эстетичности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интерьера.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потолков,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перекрытий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светло-лимонный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цвет,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перегородок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белый,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светло-зеленый,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светло-голубой,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светло-желтый,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бирюзовый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окрашивать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желтый,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зеленый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цвета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сочетания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кнопки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«Стоп»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окрашиваются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цвет,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«Пуск»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зеленый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движущиеся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оранжевый.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окраски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светопсихологических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факторов.</w:t>
      </w:r>
    </w:p>
    <w:p w14:paraId="6A2DD572" w14:textId="66C46C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Личная</w:t>
      </w:r>
      <w:r w:rsidR="001E5249">
        <w:rPr>
          <w:i/>
          <w:iCs/>
          <w:lang w:bidi="ru-RU"/>
        </w:rPr>
        <w:t xml:space="preserve"> </w:t>
      </w:r>
      <w:r w:rsidRPr="00DE05ED">
        <w:rPr>
          <w:i/>
          <w:iCs/>
          <w:lang w:bidi="ru-RU"/>
        </w:rPr>
        <w:t>гигиена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гигиены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высокопроизводительной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вымыть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душ).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мылом,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посуды.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помнить,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антисанитария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инфекционных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заболеваний.</w:t>
      </w:r>
    </w:p>
    <w:p w14:paraId="7B62562B" w14:textId="5FB233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i/>
          <w:iCs/>
          <w:lang w:bidi="ru-RU"/>
        </w:rPr>
        <w:t>Спецодежда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воздухо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паропроницамой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стесняющей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неблагоприятного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опрятной.</w:t>
      </w:r>
    </w:p>
    <w:p w14:paraId="0690B512" w14:textId="4D34AE4F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Режим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труда</w:t>
      </w:r>
    </w:p>
    <w:p w14:paraId="787F3A58" w14:textId="5132DB8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Научная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43EE34C2" w14:textId="7F0770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Повышению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выбранные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быстроты)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ритм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(равномерное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чередование).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помнить,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ослабляется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внимание,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(усталость).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утомление,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монотонность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медленнее,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неудобной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быстро.</w:t>
      </w:r>
    </w:p>
    <w:p w14:paraId="246ADACF" w14:textId="69A925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наоборот,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санитарно-гигиенических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</w:t>
      </w:r>
      <w:r w:rsidR="001E5249">
        <w:rPr>
          <w:lang w:bidi="ru-RU"/>
        </w:rPr>
        <w:t>и</w:t>
      </w:r>
      <w:r w:rsidRPr="00DE05ED">
        <w:rPr>
          <w:lang w:bidi="ru-RU"/>
        </w:rPr>
        <w:t>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недоедании.</w:t>
      </w:r>
    </w:p>
    <w:p w14:paraId="3258F2FE" w14:textId="65C93A1C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4):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-</w:t>
      </w:r>
      <w:r w:rsidRPr="00DE05ED">
        <w:rPr>
          <w:lang w:bidi="ru-RU"/>
        </w:rPr>
        <w:t>врабатываемость,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«входит»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постепенно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производительность);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-</w:t>
      </w:r>
      <w:r w:rsidRPr="00DE05ED">
        <w:rPr>
          <w:lang w:bidi="ru-RU"/>
        </w:rPr>
        <w:t>устойчивая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(производительность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нарастание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(производительность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падает).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держится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постепенно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обеденного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сразу.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врабатываемости,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сменяющийся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устойчивой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дообеденного.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пятом-шестом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Седьмой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восьмой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часы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нарастание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утомления.</w:t>
      </w:r>
    </w:p>
    <w:p w14:paraId="447B025E" w14:textId="77777777" w:rsidR="00DE05ED" w:rsidRPr="00DE05ED" w:rsidRDefault="00DE05ED" w:rsidP="00A35844">
      <w:pPr>
        <w:widowControl w:val="0"/>
        <w:rPr>
          <w:lang w:bidi="ru-RU"/>
        </w:rPr>
      </w:pPr>
    </w:p>
    <w:p w14:paraId="196ED22B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  <w:lang w:bidi="ru-RU"/>
        </w:rPr>
        <w:lastRenderedPageBreak/>
        <w:drawing>
          <wp:inline distT="0" distB="0" distL="0" distR="0" wp14:anchorId="0662B9FA" wp14:editId="1919B807">
            <wp:extent cx="3920400" cy="2160000"/>
            <wp:effectExtent l="0" t="0" r="0" b="0"/>
            <wp:docPr id="39" name="Рисунок 39" descr="Примерный график работоспособности на протяжении рабочего дня способности, но он несколько ниже дообеденн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Примерный график работоспособности на протяжении рабочего дня способности, но он несколько ниже дообеденног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7192" w14:textId="5CE9CDD4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Примерный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график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</w:p>
    <w:p w14:paraId="3FEEBF7D" w14:textId="77777777" w:rsidR="00DE05ED" w:rsidRPr="00DE05ED" w:rsidRDefault="00DE05ED" w:rsidP="00A35844">
      <w:pPr>
        <w:widowControl w:val="0"/>
        <w:rPr>
          <w:lang w:bidi="ru-RU"/>
        </w:rPr>
      </w:pPr>
    </w:p>
    <w:p w14:paraId="4534E2E5" w14:textId="3A5579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Короткие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гимнастика,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позы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утомления.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сидя;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сидя,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отдыхать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постепенно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позвоночника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(сколиоз)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сутулость.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Утренняя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гимнастика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работоспособность.</w:t>
      </w:r>
    </w:p>
    <w:p w14:paraId="18F145C8" w14:textId="2B272631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Безопасные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условия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труда</w:t>
      </w:r>
    </w:p>
    <w:p w14:paraId="7B0ED448" w14:textId="5E8DDD1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i/>
          <w:iCs/>
          <w:lang w:bidi="ru-RU"/>
        </w:rPr>
        <w:t>безопасными</w:t>
      </w:r>
      <w:r w:rsidR="001E5249">
        <w:rPr>
          <w:i/>
          <w:iCs/>
          <w:lang w:bidi="ru-RU"/>
        </w:rPr>
        <w:t xml:space="preserve"> </w:t>
      </w:r>
      <w:r w:rsidRPr="00DE05ED">
        <w:rPr>
          <w:i/>
          <w:iCs/>
          <w:lang w:bidi="ru-RU"/>
        </w:rPr>
        <w:t>условиями</w:t>
      </w:r>
      <w:r w:rsidR="001E5249">
        <w:rPr>
          <w:i/>
          <w:iCs/>
          <w:lang w:bidi="ru-RU"/>
        </w:rPr>
        <w:t xml:space="preserve"> </w:t>
      </w:r>
      <w:r w:rsidRPr="00DE05ED">
        <w:rPr>
          <w:i/>
          <w:iCs/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недостаточного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усвоения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Сознательное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предосторожности,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высокопроизводительного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</w:p>
    <w:p w14:paraId="02F2CB11" w14:textId="254DE98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верстаков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проезды,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свободного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перекрытия,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нескользкие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Движущиеся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снаружи,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кожухами,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крышками.</w:t>
      </w:r>
    </w:p>
    <w:p w14:paraId="3764F6DC" w14:textId="574A1D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Верстак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жесткую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выступающих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зафиксированы.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отлетание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стружки,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отламывающихся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режущего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многоместных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верстаках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ставятся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тисками.</w:t>
      </w:r>
    </w:p>
    <w:p w14:paraId="375F2BCB" w14:textId="460AD95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Слесарь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требований.</w:t>
      </w:r>
    </w:p>
    <w:p w14:paraId="591FDB5E" w14:textId="64627CAB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Перед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началом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работы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ему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необходимо:</w:t>
      </w:r>
    </w:p>
    <w:p w14:paraId="362F9012" w14:textId="070634FA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привести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порядок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спецодежду: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застегнуть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обшлага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рукавов,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подобрать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волосы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плотно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облегающий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головной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убор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(косынку,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берет),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легкой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обуви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(тапочках,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босоножках);</w:t>
      </w:r>
    </w:p>
    <w:p w14:paraId="59B6E418" w14:textId="5209F43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организовать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чтобы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необходимое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для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выполнения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задания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было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рукой;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проверить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достаточность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освещенности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места;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перегоревших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лампочках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сообщить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мастеру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потребовать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замены;</w:t>
      </w:r>
    </w:p>
    <w:p w14:paraId="58595997" w14:textId="5342451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проверить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должен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отвечать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ряду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требований: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молотки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насажены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рукоятки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дерева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твердых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вязких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пород,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расклиненные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металлическими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клиньями;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гаечные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ключи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исправными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соответствовать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размерам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болтов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гаек;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запрещается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наращивать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рукоятки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ключей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предметами;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зубила,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молотки,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обжимки,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кернеры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иметь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сбитых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скошенных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бойков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заусенцев;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режущий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(сверла,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шаберы,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зубила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т.п.)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должен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хорошо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заточен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заправлен;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напильники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ножовки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иметь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плотно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lastRenderedPageBreak/>
        <w:t>насаженные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деревянные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ручки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металлическими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кольцами;</w:t>
      </w:r>
    </w:p>
    <w:p w14:paraId="76CECCC5" w14:textId="27CFF8D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получении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кладовой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дрели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электрическим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приводом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убедиться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исправности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(изоляция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шлангового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штепсельная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вилка,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т.п.).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выше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36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обязательно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пользоваться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резиновыми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перчатками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резиновым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ковриком;</w:t>
      </w:r>
    </w:p>
    <w:p w14:paraId="76929660" w14:textId="61A831F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проверить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наличие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сверлильном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станке;</w:t>
      </w:r>
    </w:p>
    <w:p w14:paraId="709FE7F8" w14:textId="2FAA32D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обо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всех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обнаруженных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неисправностях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оборудования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сообщить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мастеру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его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указания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приступать.</w:t>
      </w:r>
    </w:p>
    <w:p w14:paraId="4193021D" w14:textId="6B796696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Во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время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работы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следует:</w:t>
      </w:r>
    </w:p>
    <w:p w14:paraId="3FC4F777" w14:textId="1F4AEDA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пользоваться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только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исправным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инструментом,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предусмотренным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для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данной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работы;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класть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предметы;</w:t>
      </w:r>
    </w:p>
    <w:p w14:paraId="02565D69" w14:textId="440B285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абразивным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кругом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заточном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станке,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пользоваться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очками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экраном;</w:t>
      </w:r>
    </w:p>
    <w:p w14:paraId="464A3C11" w14:textId="35E48A8D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останавливать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вращающийся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режущий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руками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каким-либо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предметом;</w:t>
      </w:r>
    </w:p>
    <w:p w14:paraId="28EF377D" w14:textId="7E2A6C7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рубку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тисках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производить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только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наличии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верстаке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экрана;</w:t>
      </w:r>
    </w:p>
    <w:p w14:paraId="7C3082AF" w14:textId="69EBC80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тяжелые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детали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поднимать,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сдвигать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край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верстака;</w:t>
      </w:r>
    </w:p>
    <w:p w14:paraId="6C127054" w14:textId="10F82A85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во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время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рубки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сверления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надевать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очки;</w:t>
      </w:r>
    </w:p>
    <w:p w14:paraId="1A6C30FE" w14:textId="312DAD3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кислот,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щелочей,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флюсов,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связанные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выделением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пыли,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дыма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газов,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выполнять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хорошо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проветриваемом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вытяжным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колпаком;</w:t>
      </w:r>
    </w:p>
    <w:p w14:paraId="43A03818" w14:textId="155B340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сдувать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опилки,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смахивать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стружку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рукой,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пользоваться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для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этих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целей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щеткой-сметкой;</w:t>
      </w:r>
    </w:p>
    <w:p w14:paraId="7494D6EB" w14:textId="41C21C97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получении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мелких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травм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обязательно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рану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настойкой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йода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наложить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бинт;</w:t>
      </w:r>
    </w:p>
    <w:p w14:paraId="0D05EC49" w14:textId="0F1B2DC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сквозняках;</w:t>
      </w:r>
    </w:p>
    <w:p w14:paraId="37466A30" w14:textId="32E51AD9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надежно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закреплять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заготовку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слесарных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тисках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приспособлениях;</w:t>
      </w:r>
    </w:p>
    <w:p w14:paraId="236479B9" w14:textId="349B1FD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поддерживать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чистоту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порядок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месте.</w:t>
      </w:r>
    </w:p>
    <w:p w14:paraId="609E7038" w14:textId="632321EF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lastRenderedPageBreak/>
        <w:t>По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окончании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работы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необходимо:</w:t>
      </w:r>
    </w:p>
    <w:p w14:paraId="3943EF28" w14:textId="06BD59D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привести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порядок,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очистить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тиски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верстак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опилок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стружки;</w:t>
      </w:r>
    </w:p>
    <w:p w14:paraId="7E3AB110" w14:textId="3B30A05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уложить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приспособления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материалы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соответствующие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места;</w:t>
      </w:r>
    </w:p>
    <w:p w14:paraId="2CA7A35B" w14:textId="28B0C297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после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масла,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смазочно-охлаждающих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технологических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средств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(СОТС),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кислот,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клеев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обязательно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вымыть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горячей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водой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мылом.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Запрещается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масле,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керосине,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бензине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вытирать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концами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обтирочного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материала,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загрязненного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стружкой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металлическими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опилками;</w:t>
      </w:r>
    </w:p>
    <w:p w14:paraId="3632AD4E" w14:textId="67662DA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весь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замасленный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обтирочный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материал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собрать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сложить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специально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выделенное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мастерских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место,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склонен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самовозгоранию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может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служить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очагом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возникновения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пожара;</w:t>
      </w:r>
    </w:p>
    <w:p w14:paraId="512F5B9B" w14:textId="53EF1F2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сдать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производственному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мастеру,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сообщить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ему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всех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замеченных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неисправностях.</w:t>
      </w:r>
    </w:p>
    <w:p w14:paraId="20DA3415" w14:textId="112E7AA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подробные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слесарных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операций.</w:t>
      </w:r>
    </w:p>
    <w:p w14:paraId="6E0CDD3F" w14:textId="77777777" w:rsidR="00DE05ED" w:rsidRPr="00DE05ED" w:rsidRDefault="00DE05ED" w:rsidP="00A35844">
      <w:pPr>
        <w:widowControl w:val="0"/>
        <w:rPr>
          <w:lang w:bidi="ru-RU"/>
        </w:rPr>
      </w:pPr>
    </w:p>
    <w:p w14:paraId="7E90AEFF" w14:textId="67DDB40E" w:rsidR="00DE05ED" w:rsidRDefault="00680100" w:rsidP="00A35844">
      <w:pPr>
        <w:pStyle w:val="2"/>
        <w:widowControl w:val="0"/>
        <w:rPr>
          <w:lang w:bidi="ru-RU"/>
        </w:rPr>
      </w:pPr>
      <w:bookmarkStart w:id="26" w:name="_Toc120099908"/>
      <w:bookmarkStart w:id="27" w:name="_Toc140848473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Пожарная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безопасность</w:t>
      </w:r>
      <w:bookmarkEnd w:id="26"/>
      <w:bookmarkEnd w:id="27"/>
    </w:p>
    <w:p w14:paraId="57565300" w14:textId="77777777" w:rsidR="00DE05ED" w:rsidRPr="00DE05ED" w:rsidRDefault="00DE05ED" w:rsidP="00A35844">
      <w:pPr>
        <w:widowControl w:val="0"/>
        <w:rPr>
          <w:b/>
          <w:lang w:bidi="ru-RU"/>
        </w:rPr>
      </w:pPr>
    </w:p>
    <w:p w14:paraId="0F96693F" w14:textId="33EFD52D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28" w:name="_Toc120099909"/>
      <w:bookmarkStart w:id="29" w:name="_Toc140848474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2.1.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понятия</w:t>
      </w:r>
      <w:bookmarkEnd w:id="28"/>
      <w:bookmarkEnd w:id="29"/>
    </w:p>
    <w:p w14:paraId="18504C10" w14:textId="04D0FA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Горением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быстропротекающее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ярким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(пламенем).</w:t>
      </w:r>
      <w:r w:rsidR="001E5249">
        <w:rPr>
          <w:lang w:bidi="ru-RU"/>
        </w:rPr>
        <w:t xml:space="preserve"> </w:t>
      </w:r>
    </w:p>
    <w:p w14:paraId="5B82C1CD" w14:textId="66C6FE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Водород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хлора,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диоксиде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ацетилен,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хлористый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азот,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кислорода.</w:t>
      </w:r>
      <w:r w:rsidR="001E5249">
        <w:rPr>
          <w:lang w:bidi="ru-RU"/>
        </w:rPr>
        <w:t xml:space="preserve"> </w:t>
      </w:r>
    </w:p>
    <w:p w14:paraId="4251B3F5" w14:textId="229C7D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Горение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бывает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полное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неполное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</w:p>
    <w:p w14:paraId="537199B7" w14:textId="17C42D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lastRenderedPageBreak/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заканчивается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дальнейшему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недостаточно,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спиртов,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альдегидов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пр.</w:t>
      </w:r>
    </w:p>
    <w:p w14:paraId="4822E7E8" w14:textId="12A5BB3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различают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дефлаграционное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(нормальное)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детонацию.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дефлаграционном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сантиметров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секунду.</w:t>
      </w:r>
      <w:r w:rsidR="001E5249">
        <w:rPr>
          <w:lang w:bidi="ru-RU"/>
        </w:rPr>
        <w:t xml:space="preserve"> </w:t>
      </w:r>
    </w:p>
    <w:p w14:paraId="7E2794BB" w14:textId="499EE16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пространстве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затруднен,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теплопроводности,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адиабатического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взрыву.</w:t>
      </w:r>
      <w:r w:rsidR="001E5249">
        <w:rPr>
          <w:lang w:bidi="ru-RU"/>
        </w:rPr>
        <w:t xml:space="preserve"> </w:t>
      </w:r>
    </w:p>
    <w:p w14:paraId="4F81C7E3" w14:textId="3FA4B4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Взрыв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сотни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секунду.</w:t>
      </w:r>
      <w:r w:rsidR="001E5249">
        <w:rPr>
          <w:lang w:bidi="ru-RU"/>
        </w:rPr>
        <w:t xml:space="preserve"> </w:t>
      </w:r>
    </w:p>
    <w:p w14:paraId="40DE3657" w14:textId="2B993B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дальнейшем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ускорении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адиабатического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подвергаться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детонацией.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звука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(тысячи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секунду).</w:t>
      </w:r>
      <w:r w:rsidR="001E5249">
        <w:rPr>
          <w:lang w:bidi="ru-RU"/>
        </w:rPr>
        <w:t xml:space="preserve"> </w:t>
      </w:r>
    </w:p>
    <w:p w14:paraId="27D79082" w14:textId="1940C2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гомогенным,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гетерогенным.</w:t>
      </w:r>
      <w:r w:rsidR="001E5249">
        <w:rPr>
          <w:lang w:bidi="ru-RU"/>
        </w:rPr>
        <w:t xml:space="preserve"> </w:t>
      </w:r>
    </w:p>
    <w:p w14:paraId="13CF8A18" w14:textId="5431FB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Пожары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обычно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характеризуются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гетерогенным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диффузионным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диффузией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детонации.</w:t>
      </w:r>
      <w:r w:rsidR="001E5249">
        <w:rPr>
          <w:lang w:bidi="ru-RU"/>
        </w:rPr>
        <w:t xml:space="preserve"> </w:t>
      </w:r>
    </w:p>
    <w:p w14:paraId="1BF17D68" w14:textId="1CBA6A7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Пожаром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называется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неконтролируемое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горение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специального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lastRenderedPageBreak/>
        <w:t>очага,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наносящее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материальный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ущерб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людей.</w:t>
      </w:r>
      <w:r w:rsidR="001E5249">
        <w:rPr>
          <w:lang w:bidi="ru-RU"/>
        </w:rPr>
        <w:t xml:space="preserve"> </w:t>
      </w:r>
    </w:p>
    <w:p w14:paraId="1A64CB96" w14:textId="1AFF66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Показатели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пожаро</w:t>
      </w:r>
      <w:proofErr w:type="spellEnd"/>
      <w:r w:rsidRPr="00DE05ED">
        <w:rPr>
          <w:b/>
          <w:lang w:bidi="ru-RU"/>
        </w:rPr>
        <w:t>-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взрывоопасности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веществ</w:t>
      </w:r>
      <w:r w:rsidRPr="00DE05ED">
        <w:rPr>
          <w:lang w:bidi="ru-RU"/>
        </w:rPr>
        <w:t>.</w:t>
      </w:r>
    </w:p>
    <w:p w14:paraId="27E2F3F0" w14:textId="7A63B748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lang w:bidi="ru-RU"/>
        </w:rPr>
        <w:t>Пожаро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вероятность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вспышки,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самовоспламенения.</w:t>
      </w:r>
      <w:r w:rsidR="001E5249">
        <w:rPr>
          <w:lang w:bidi="ru-RU"/>
        </w:rPr>
        <w:t xml:space="preserve"> </w:t>
      </w:r>
    </w:p>
    <w:p w14:paraId="48B50BBD" w14:textId="2B184B3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горючести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все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вещества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</w:p>
    <w:p w14:paraId="64902B6C" w14:textId="455CA82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негорючие;</w:t>
      </w:r>
    </w:p>
    <w:p w14:paraId="09DEBF4E" w14:textId="550CE4C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proofErr w:type="spellStart"/>
      <w:r w:rsidR="00DE05ED" w:rsidRPr="00DE05ED">
        <w:rPr>
          <w:lang w:bidi="ru-RU"/>
        </w:rPr>
        <w:t>трудногорючие</w:t>
      </w:r>
      <w:proofErr w:type="spellEnd"/>
      <w:r w:rsidR="00DE05ED" w:rsidRPr="00DE05ED">
        <w:rPr>
          <w:lang w:bidi="ru-RU"/>
        </w:rPr>
        <w:t>;</w:t>
      </w:r>
    </w:p>
    <w:p w14:paraId="415DCA7C" w14:textId="2875EC5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горючие.</w:t>
      </w:r>
      <w:r>
        <w:rPr>
          <w:lang w:bidi="ru-RU"/>
        </w:rPr>
        <w:t xml:space="preserve"> </w:t>
      </w:r>
    </w:p>
    <w:p w14:paraId="462DC4E6" w14:textId="1039C4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Негорючие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вещества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200</w:t>
      </w:r>
      <w:r w:rsidRPr="00DE05ED">
        <w:rPr>
          <w:vertAlign w:val="superscript"/>
          <w:lang w:bidi="ru-RU"/>
        </w:rPr>
        <w:t>o</w:t>
      </w:r>
      <w:r w:rsidRPr="00DE05ED">
        <w:rPr>
          <w:lang w:bidi="ru-RU"/>
        </w:rPr>
        <w:t>С.</w:t>
      </w:r>
      <w:r w:rsidR="001E5249">
        <w:rPr>
          <w:lang w:bidi="ru-RU"/>
        </w:rPr>
        <w:t xml:space="preserve"> </w:t>
      </w:r>
    </w:p>
    <w:p w14:paraId="64E77AD4" w14:textId="67F32168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b/>
          <w:lang w:bidi="ru-RU"/>
        </w:rPr>
        <w:t>Трудногорючие</w:t>
      </w:r>
      <w:proofErr w:type="spellEnd"/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загораться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зажигания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трудногорючие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лишь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разложении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теплоты.</w:t>
      </w:r>
      <w:r w:rsidR="001E5249">
        <w:rPr>
          <w:lang w:bidi="ru-RU"/>
        </w:rPr>
        <w:t xml:space="preserve"> </w:t>
      </w:r>
    </w:p>
    <w:p w14:paraId="1F5FF79A" w14:textId="72111CB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Горючие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загораться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зажигания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удаления.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Они,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свою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очередь,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3FAA8797" w14:textId="20A81DC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легковоспламеняющиеся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способны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воспламеняться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кратковременного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воздействия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источника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зажигания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низкой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энергией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(пламени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спички,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искры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т.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п.),</w:t>
      </w:r>
      <w:r>
        <w:rPr>
          <w:lang w:bidi="ru-RU"/>
        </w:rPr>
        <w:t xml:space="preserve"> </w:t>
      </w:r>
    </w:p>
    <w:p w14:paraId="0C2091FC" w14:textId="49928CE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средней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воспламеняемости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длительного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воздействия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источника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зажигания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низкой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энергией,</w:t>
      </w:r>
      <w:r>
        <w:rPr>
          <w:lang w:bidi="ru-RU"/>
        </w:rPr>
        <w:t xml:space="preserve"> </w:t>
      </w:r>
    </w:p>
    <w:p w14:paraId="588D3A20" w14:textId="6A34539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proofErr w:type="spellStart"/>
      <w:r w:rsidR="00DE05ED" w:rsidRPr="00DE05ED">
        <w:rPr>
          <w:lang w:bidi="ru-RU"/>
        </w:rPr>
        <w:t>трудновоспламеняющиеся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только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действием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мощного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источника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lastRenderedPageBreak/>
        <w:t>зажигания.</w:t>
      </w:r>
      <w:r>
        <w:rPr>
          <w:lang w:bidi="ru-RU"/>
        </w:rPr>
        <w:t xml:space="preserve"> </w:t>
      </w:r>
    </w:p>
    <w:p w14:paraId="3CFBC5B3" w14:textId="6E8000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пожароопасны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воспламеняются,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горят,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паровоздушные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водой.</w:t>
      </w:r>
      <w:r w:rsidR="001E5249">
        <w:rPr>
          <w:lang w:bidi="ru-RU"/>
        </w:rPr>
        <w:t xml:space="preserve"> </w:t>
      </w:r>
    </w:p>
    <w:p w14:paraId="21DC4955" w14:textId="6C53D1F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вспышки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наименьшая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вспыхивают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зажигания,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устойчивого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из-за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образования.</w:t>
      </w:r>
      <w:r w:rsidR="001E5249">
        <w:rPr>
          <w:lang w:bidi="ru-RU"/>
        </w:rPr>
        <w:t xml:space="preserve"> </w:t>
      </w:r>
    </w:p>
    <w:p w14:paraId="1AF60B89" w14:textId="01DDD0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зажигания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устойчивое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горение.</w:t>
      </w:r>
      <w:r w:rsidR="001E5249">
        <w:rPr>
          <w:lang w:bidi="ru-RU"/>
        </w:rPr>
        <w:t xml:space="preserve"> </w:t>
      </w:r>
    </w:p>
    <w:p w14:paraId="6C254F73" w14:textId="192C6C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наименьшая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экзотермических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заканчивающихся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горением.</w:t>
      </w:r>
      <w:r w:rsidR="001E5249">
        <w:rPr>
          <w:lang w:bidi="ru-RU"/>
        </w:rPr>
        <w:t xml:space="preserve"> </w:t>
      </w:r>
    </w:p>
    <w:p w14:paraId="6E65CFF5" w14:textId="580FE35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Причины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пожаров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взрывов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производстве.</w:t>
      </w:r>
    </w:p>
    <w:p w14:paraId="52E7DA78" w14:textId="7AF853A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резервуары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пространстве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паровоздушная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малярные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легковоспламеняющиеся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жидкости.</w:t>
      </w:r>
      <w:r w:rsidR="001E5249">
        <w:rPr>
          <w:lang w:bidi="ru-RU"/>
        </w:rPr>
        <w:t xml:space="preserve"> </w:t>
      </w:r>
    </w:p>
    <w:p w14:paraId="23B52029" w14:textId="6FA947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Причиной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послужить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волокон.</w:t>
      </w:r>
    </w:p>
    <w:p w14:paraId="769F9451" w14:textId="240FA0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Различают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тепловые,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химические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микробиологические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источники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зажигания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-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импульсы.</w:t>
      </w:r>
      <w:r w:rsidR="001E5249">
        <w:rPr>
          <w:lang w:bidi="ru-RU"/>
        </w:rPr>
        <w:t xml:space="preserve"> </w:t>
      </w:r>
    </w:p>
    <w:p w14:paraId="6309D5F1" w14:textId="518F566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импульс,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обладают: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открытое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  <w:r w:rsidR="001E5249">
        <w:rPr>
          <w:lang w:bidi="ru-RU"/>
        </w:rPr>
        <w:t xml:space="preserve"> </w:t>
      </w:r>
    </w:p>
    <w:p w14:paraId="0B617BC2" w14:textId="4E56F3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0,5...1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почти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смесь.</w:t>
      </w:r>
      <w:r w:rsidR="001E5249">
        <w:rPr>
          <w:lang w:bidi="ru-RU"/>
        </w:rPr>
        <w:t xml:space="preserve"> </w:t>
      </w:r>
    </w:p>
    <w:p w14:paraId="35D588F6" w14:textId="4510B2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Искрой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точечный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(шлифование),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заточка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</w:p>
    <w:p w14:paraId="5BF403C8" w14:textId="44FD5A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Источники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открытого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огня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сжигания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</w:p>
    <w:p w14:paraId="3B41F542" w14:textId="79CAF0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Пожары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разогреваются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температур.</w:t>
      </w:r>
      <w:r w:rsidR="001E5249">
        <w:rPr>
          <w:lang w:bidi="ru-RU"/>
        </w:rPr>
        <w:t xml:space="preserve"> </w:t>
      </w:r>
    </w:p>
    <w:p w14:paraId="6C6ACA81" w14:textId="7CA4243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избежание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курить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местах.</w:t>
      </w:r>
      <w:r w:rsidR="001E5249">
        <w:rPr>
          <w:lang w:bidi="ru-RU"/>
        </w:rPr>
        <w:t xml:space="preserve"> </w:t>
      </w:r>
    </w:p>
    <w:p w14:paraId="57E7956C" w14:textId="40848C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Химический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импульс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экзотермических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микробиологический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микроорганизмов,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импульсы,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самовозгоранию.</w:t>
      </w:r>
      <w:r w:rsidR="001E5249">
        <w:rPr>
          <w:lang w:bidi="ru-RU"/>
        </w:rPr>
        <w:t xml:space="preserve"> </w:t>
      </w:r>
    </w:p>
    <w:p w14:paraId="6A5C3310" w14:textId="2C78ED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Особую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промасленные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обтирочные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кучи.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начавшееся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3...4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закончиться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самовозгоранием.</w:t>
      </w:r>
      <w:r w:rsidR="001E5249">
        <w:rPr>
          <w:lang w:bidi="ru-RU"/>
        </w:rPr>
        <w:t xml:space="preserve"> </w:t>
      </w:r>
    </w:p>
    <w:p w14:paraId="6E1FDD0D" w14:textId="501EF77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помещений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степени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пожарной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взрывоопасности.</w:t>
      </w:r>
    </w:p>
    <w:p w14:paraId="57703FAC" w14:textId="287D8E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Предусматриваемые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прежде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категорий.</w:t>
      </w:r>
      <w:r w:rsidR="001E5249">
        <w:rPr>
          <w:lang w:bidi="ru-RU"/>
        </w:rPr>
        <w:t xml:space="preserve"> </w:t>
      </w:r>
    </w:p>
    <w:p w14:paraId="08477E62" w14:textId="1098FCD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>-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Категория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А</w:t>
      </w:r>
      <w:r>
        <w:rPr>
          <w:lang w:bidi="ru-RU"/>
        </w:rPr>
        <w:t xml:space="preserve"> - </w:t>
      </w:r>
      <w:r w:rsidR="00DE05ED" w:rsidRPr="00DE05ED">
        <w:rPr>
          <w:lang w:bidi="ru-RU"/>
        </w:rPr>
        <w:t>это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применяются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легковоспламеняющиеся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жидкости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температурой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вспышки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паров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28</w:t>
      </w:r>
      <w:r w:rsidR="00DE05ED" w:rsidRPr="00DE05ED">
        <w:rPr>
          <w:vertAlign w:val="superscript"/>
          <w:lang w:bidi="ru-RU"/>
        </w:rPr>
        <w:t>o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ниже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горючие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газы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количестве,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они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могут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образовать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взрывоопасную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смесь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воздухом,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создастся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давление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более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5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кПа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(например,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склады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бензина).</w:t>
      </w:r>
      <w:r>
        <w:rPr>
          <w:lang w:bidi="ru-RU"/>
        </w:rPr>
        <w:t xml:space="preserve"> </w:t>
      </w:r>
    </w:p>
    <w:p w14:paraId="39C8215C" w14:textId="29799C00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>-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Категория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Б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выделяются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переходящие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взвешенное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состояние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горючие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волокна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пыль,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легковоспламеняющиеся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жидкости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температурой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вспышки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паров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более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28</w:t>
      </w:r>
      <w:r w:rsidR="00DE05ED" w:rsidRPr="00DE05ED">
        <w:rPr>
          <w:vertAlign w:val="superscript"/>
          <w:lang w:bidi="ru-RU"/>
        </w:rPr>
        <w:t>o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количестве,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образуемая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воздухом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смесь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может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создать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давление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более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5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кПа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(цеха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приготовления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муки,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выбойные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размольные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отделения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мельниц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крупорушек,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мазутное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хозяйство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электростанций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котельных).</w:t>
      </w:r>
      <w:r>
        <w:rPr>
          <w:lang w:bidi="ru-RU"/>
        </w:rPr>
        <w:t xml:space="preserve"> </w:t>
      </w:r>
    </w:p>
    <w:p w14:paraId="4DB4A342" w14:textId="12C9A56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b/>
          <w:lang w:bidi="ru-RU"/>
        </w:rPr>
        <w:t>Категория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обрабатывают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хранят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твердые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горючие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вещества,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числе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выделяющие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пыль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волокна,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неспособные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создавать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взрывоопасные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смеси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воздухом,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горючие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жидкости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(лесопильные,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столярные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комбикормовые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цехи;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цехи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первичной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сухой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обработки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льна,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хлопка;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кормокухни,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зерноочистительные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отделения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мельниц;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закрытые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склады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угля,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склады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топливно-смазочных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материалов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бензина;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электрические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подстанции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трансформаторами).</w:t>
      </w:r>
      <w:r>
        <w:rPr>
          <w:lang w:bidi="ru-RU"/>
        </w:rPr>
        <w:t xml:space="preserve"> </w:t>
      </w:r>
    </w:p>
    <w:p w14:paraId="25E7F6D7" w14:textId="436D202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b/>
          <w:lang w:bidi="ru-RU"/>
        </w:rPr>
        <w:t>Категория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Г</w:t>
      </w:r>
      <w:r>
        <w:rPr>
          <w:lang w:bidi="ru-RU"/>
        </w:rPr>
        <w:t xml:space="preserve"> - </w:t>
      </w:r>
      <w:r w:rsidR="00DE05ED" w:rsidRPr="00DE05ED">
        <w:rPr>
          <w:lang w:bidi="ru-RU"/>
        </w:rPr>
        <w:t>это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сжигают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топливо,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числе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газ,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обрабатывают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несгораемые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вещества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горячем,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раскаленном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расплавленном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состоянии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(котельные,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кузницы,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машинные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залы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дизельных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электростанций).</w:t>
      </w:r>
      <w:r>
        <w:rPr>
          <w:lang w:bidi="ru-RU"/>
        </w:rPr>
        <w:t xml:space="preserve"> </w:t>
      </w:r>
    </w:p>
    <w:p w14:paraId="4EF5641B" w14:textId="363C52B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b/>
          <w:lang w:bidi="ru-RU"/>
        </w:rPr>
        <w:t>Категория</w:t>
      </w:r>
      <w:r>
        <w:rPr>
          <w:b/>
          <w:lang w:bidi="ru-RU"/>
        </w:rPr>
        <w:t xml:space="preserve"> </w:t>
      </w:r>
      <w:r w:rsidR="00DE05ED" w:rsidRPr="00DE05ED">
        <w:rPr>
          <w:b/>
          <w:lang w:bidi="ru-RU"/>
        </w:rPr>
        <w:t>Д</w:t>
      </w:r>
      <w:r>
        <w:rPr>
          <w:lang w:bidi="ru-RU"/>
        </w:rPr>
        <w:t xml:space="preserve"> - </w:t>
      </w:r>
      <w:r w:rsidR="00DE05ED" w:rsidRPr="00DE05ED">
        <w:rPr>
          <w:lang w:bidi="ru-RU"/>
        </w:rPr>
        <w:t>это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негорючие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вещества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находятся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практически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холодном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состоянии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(насосные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оросительные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lastRenderedPageBreak/>
        <w:t>станции;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теплицы,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кроме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отапливаемых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газом,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цехи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переработке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овощей,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молока,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рыбы,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мяса).</w:t>
      </w:r>
      <w:r>
        <w:rPr>
          <w:lang w:bidi="ru-RU"/>
        </w:rPr>
        <w:t xml:space="preserve"> </w:t>
      </w:r>
    </w:p>
    <w:p w14:paraId="370E3D05" w14:textId="1514EB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планировочным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министерствами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(ведомствами).</w:t>
      </w:r>
      <w:r w:rsidR="001E5249">
        <w:rPr>
          <w:lang w:bidi="ru-RU"/>
        </w:rPr>
        <w:t xml:space="preserve"> </w:t>
      </w:r>
    </w:p>
    <w:p w14:paraId="3847C128" w14:textId="2CD473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(сооружения)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возгораемости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конструкциям.</w:t>
      </w:r>
      <w:r w:rsidR="001E5249">
        <w:rPr>
          <w:lang w:bidi="ru-RU"/>
        </w:rPr>
        <w:t xml:space="preserve"> </w:t>
      </w:r>
    </w:p>
    <w:p w14:paraId="33C9FB4A" w14:textId="3666D1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возгораемости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несгораемые,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трудносгораемые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сгораемые.</w:t>
      </w:r>
      <w:r w:rsidR="001E5249">
        <w:rPr>
          <w:lang w:bidi="ru-RU"/>
        </w:rPr>
        <w:t xml:space="preserve"> </w:t>
      </w:r>
    </w:p>
    <w:p w14:paraId="66BA24F7" w14:textId="4D87FF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Несгораемые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несгораемых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трудносгораемые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трудносгораемых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сгораемых,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несгораемыми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дверь,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листовым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асбестом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сталью).</w:t>
      </w:r>
    </w:p>
    <w:p w14:paraId="0E2904D4" w14:textId="3696BDD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Огнестойкость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функции.</w:t>
      </w:r>
      <w:r w:rsidR="001E5249">
        <w:rPr>
          <w:lang w:bidi="ru-RU"/>
        </w:rPr>
        <w:t xml:space="preserve"> </w:t>
      </w:r>
    </w:p>
    <w:p w14:paraId="56AAFE79" w14:textId="5BF11C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Потеря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самовоспламенение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сквозных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трещин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отверстий,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соседние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помещения.</w:t>
      </w:r>
      <w:r w:rsidR="001E5249">
        <w:rPr>
          <w:lang w:bidi="ru-RU"/>
        </w:rPr>
        <w:t xml:space="preserve"> </w:t>
      </w:r>
    </w:p>
    <w:p w14:paraId="78F15067" w14:textId="1F70C7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Пределы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путем.</w:t>
      </w:r>
      <w:r w:rsidR="001E5249">
        <w:rPr>
          <w:lang w:bidi="ru-RU"/>
        </w:rPr>
        <w:t xml:space="preserve"> </w:t>
      </w:r>
    </w:p>
    <w:p w14:paraId="5CA68790" w14:textId="66B3B7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образец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натуральную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нагрузкой.</w:t>
      </w:r>
      <w:r w:rsidR="001E5249">
        <w:rPr>
          <w:lang w:bidi="ru-RU"/>
        </w:rPr>
        <w:t xml:space="preserve"> </w:t>
      </w:r>
    </w:p>
    <w:p w14:paraId="7BAB7ACC" w14:textId="4CA0308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необогреваемой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140</w:t>
      </w:r>
      <w:r w:rsidRPr="00DE05ED">
        <w:rPr>
          <w:vertAlign w:val="superscript"/>
          <w:lang w:bidi="ru-RU"/>
        </w:rPr>
        <w:t>o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180</w:t>
      </w:r>
      <w:r w:rsidRPr="00DE05ED">
        <w:rPr>
          <w:vertAlign w:val="superscript"/>
          <w:lang w:bidi="ru-RU"/>
        </w:rPr>
        <w:t>o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220</w:t>
      </w:r>
      <w:r w:rsidRPr="00DE05ED">
        <w:rPr>
          <w:vertAlign w:val="superscript"/>
          <w:lang w:bidi="ru-RU"/>
        </w:rPr>
        <w:t>o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испытания.</w:t>
      </w:r>
      <w:r w:rsidR="001E5249">
        <w:rPr>
          <w:lang w:bidi="ru-RU"/>
        </w:rPr>
        <w:t xml:space="preserve"> </w:t>
      </w:r>
    </w:p>
    <w:p w14:paraId="7C92DBFE" w14:textId="156E03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Наименьшим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огнестойкости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незащищенные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железобетонные.</w:t>
      </w:r>
      <w:r w:rsidR="001E5249">
        <w:rPr>
          <w:lang w:bidi="ru-RU"/>
        </w:rPr>
        <w:t xml:space="preserve"> </w:t>
      </w:r>
    </w:p>
    <w:p w14:paraId="78C7C3E5" w14:textId="77777777" w:rsidR="00DE05ED" w:rsidRDefault="00DE05ED" w:rsidP="00A35844">
      <w:pPr>
        <w:widowControl w:val="0"/>
        <w:rPr>
          <w:b/>
          <w:lang w:bidi="ru-RU"/>
        </w:rPr>
      </w:pPr>
      <w:bookmarkStart w:id="30" w:name="_Toc120099910"/>
      <w:bookmarkStart w:id="31" w:name="_Toc140848475"/>
    </w:p>
    <w:p w14:paraId="290E9117" w14:textId="1C4BB85F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2.2.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Общие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системам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взрывозащиты</w:t>
      </w:r>
      <w:bookmarkEnd w:id="30"/>
      <w:bookmarkEnd w:id="31"/>
    </w:p>
    <w:p w14:paraId="2EE0F5E6" w14:textId="2FA7F3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(пожаров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ущерба.</w:t>
      </w:r>
      <w:r w:rsidR="001E5249">
        <w:rPr>
          <w:lang w:bidi="ru-RU"/>
        </w:rPr>
        <w:t xml:space="preserve"> </w:t>
      </w:r>
    </w:p>
    <w:p w14:paraId="07464A88" w14:textId="0A4B9709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Пожарная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взрывозащита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объектов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достигаются:</w:t>
      </w:r>
      <w:r w:rsidR="001E5249">
        <w:rPr>
          <w:b/>
          <w:lang w:bidi="ru-RU"/>
        </w:rPr>
        <w:t xml:space="preserve"> </w:t>
      </w:r>
    </w:p>
    <w:p w14:paraId="2EA5EBF2" w14:textId="45CD1D59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правильным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выбором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степени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огнестойкости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объекта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пределов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огнестойкости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отдельных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элементов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конструкций;</w:t>
      </w:r>
    </w:p>
    <w:p w14:paraId="2E5960A8" w14:textId="36C6D7A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ограничением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распространения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огня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случае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возникновения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очага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пожара;</w:t>
      </w:r>
      <w:r>
        <w:rPr>
          <w:lang w:bidi="ru-RU"/>
        </w:rPr>
        <w:t xml:space="preserve"> </w:t>
      </w:r>
    </w:p>
    <w:p w14:paraId="35DDDA49" w14:textId="6CCF246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обваловкой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бункеровкой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взрывоопасных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участков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размещением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кабинах;</w:t>
      </w:r>
      <w:r>
        <w:rPr>
          <w:lang w:bidi="ru-RU"/>
        </w:rPr>
        <w:t xml:space="preserve"> </w:t>
      </w:r>
    </w:p>
    <w:p w14:paraId="1B0BE06A" w14:textId="690CCFC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применением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систем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активного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подавления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противодымной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lastRenderedPageBreak/>
        <w:t>защиты,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легкосбрасываемых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конструкций;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средств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сигнализации: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извещения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пожаротушения;</w:t>
      </w:r>
      <w:r>
        <w:rPr>
          <w:lang w:bidi="ru-RU"/>
        </w:rPr>
        <w:t xml:space="preserve"> </w:t>
      </w:r>
    </w:p>
    <w:p w14:paraId="31ACF755" w14:textId="18FFD5C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обеспечением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безопасной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эвакуации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людей;</w:t>
      </w:r>
      <w:r>
        <w:rPr>
          <w:lang w:bidi="ru-RU"/>
        </w:rPr>
        <w:t xml:space="preserve"> </w:t>
      </w:r>
    </w:p>
    <w:p w14:paraId="539953E4" w14:textId="180BD83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организацией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охраны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объекта,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газоспасательной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горноспасательной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служб.</w:t>
      </w:r>
      <w:r>
        <w:rPr>
          <w:lang w:bidi="ru-RU"/>
        </w:rPr>
        <w:t xml:space="preserve"> </w:t>
      </w:r>
    </w:p>
    <w:p w14:paraId="3C342DC4" w14:textId="3B1FA2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Эффективность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перечисленных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сооружений.</w:t>
      </w:r>
      <w:r w:rsidR="001E5249">
        <w:rPr>
          <w:lang w:bidi="ru-RU"/>
        </w:rPr>
        <w:t xml:space="preserve"> </w:t>
      </w:r>
    </w:p>
    <w:p w14:paraId="38CC8D2C" w14:textId="1D0D4A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удобный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подъезд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автомобилей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зданиям.</w:t>
      </w:r>
      <w:r w:rsidR="001E5249">
        <w:rPr>
          <w:lang w:bidi="ru-RU"/>
        </w:rPr>
        <w:t xml:space="preserve"> </w:t>
      </w:r>
    </w:p>
    <w:p w14:paraId="1A50AA14" w14:textId="7C3556A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преграды,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перегородки,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перекрытия,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водяные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завесы.</w:t>
      </w:r>
      <w:r w:rsidR="001E5249">
        <w:rPr>
          <w:lang w:bidi="ru-RU"/>
        </w:rPr>
        <w:t xml:space="preserve"> </w:t>
      </w:r>
    </w:p>
    <w:p w14:paraId="2399739F" w14:textId="4D7D0A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(дым),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отравляющие,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дыма.</w:t>
      </w:r>
      <w:r w:rsidR="001E5249">
        <w:rPr>
          <w:lang w:bidi="ru-RU"/>
        </w:rPr>
        <w:t xml:space="preserve"> </w:t>
      </w:r>
    </w:p>
    <w:p w14:paraId="50F550A2" w14:textId="5D0390B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предотвращения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воздействия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людей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необходимо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предусмотреть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эвакуацию.</w:t>
      </w:r>
      <w:r w:rsidR="001E5249">
        <w:rPr>
          <w:b/>
          <w:lang w:bidi="ru-RU"/>
        </w:rPr>
        <w:t xml:space="preserve"> </w:t>
      </w:r>
    </w:p>
    <w:p w14:paraId="6E2347B1" w14:textId="761AAE2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стадии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задымленности.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критическая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продолжительность.</w:t>
      </w:r>
      <w:r w:rsidR="001E5249">
        <w:rPr>
          <w:lang w:bidi="ru-RU"/>
        </w:rPr>
        <w:t xml:space="preserve"> </w:t>
      </w:r>
    </w:p>
    <w:p w14:paraId="5A824045" w14:textId="231E0B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Устройство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путей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эвакуации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покинуть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эвакуации.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критическую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эвакуируемых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пр.</w:t>
      </w:r>
      <w:r w:rsidR="001E5249">
        <w:rPr>
          <w:lang w:bidi="ru-RU"/>
        </w:rPr>
        <w:t xml:space="preserve"> </w:t>
      </w:r>
    </w:p>
    <w:p w14:paraId="51E8715B" w14:textId="4B6A878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Выходы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считаются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эвакуационными,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если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они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ведут:</w:t>
      </w:r>
      <w:r w:rsidR="001E5249">
        <w:rPr>
          <w:b/>
          <w:lang w:bidi="ru-RU"/>
        </w:rPr>
        <w:t xml:space="preserve"> </w:t>
      </w:r>
    </w:p>
    <w:p w14:paraId="5D51852D" w14:textId="472181FF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lastRenderedPageBreak/>
        <w:t xml:space="preserve">- </w:t>
      </w:r>
      <w:r w:rsidR="00DE05ED" w:rsidRPr="00DE05ED">
        <w:rPr>
          <w:lang w:bidi="ru-RU"/>
        </w:rPr>
        <w:t>из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первого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этажа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непосредственно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наружу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через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вестибюль,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коридор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лестничную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клетку;</w:t>
      </w:r>
      <w:r>
        <w:rPr>
          <w:lang w:bidi="ru-RU"/>
        </w:rPr>
        <w:t xml:space="preserve"> </w:t>
      </w:r>
    </w:p>
    <w:p w14:paraId="1B6EF660" w14:textId="66ED439A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из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любого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этажа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коридор,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ведущий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лестничную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клетку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выходом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наружу;</w:t>
      </w:r>
      <w:r>
        <w:rPr>
          <w:lang w:bidi="ru-RU"/>
        </w:rPr>
        <w:t xml:space="preserve"> </w:t>
      </w:r>
    </w:p>
    <w:p w14:paraId="0AEE915A" w14:textId="455756F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из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соседние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помещения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выходами,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указанными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выше.</w:t>
      </w:r>
      <w:r>
        <w:rPr>
          <w:lang w:bidi="ru-RU"/>
        </w:rPr>
        <w:t xml:space="preserve"> </w:t>
      </w:r>
    </w:p>
    <w:p w14:paraId="7D4AE051" w14:textId="19B2E8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Лифты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эвакуации.</w:t>
      </w:r>
      <w:r w:rsidR="001E5249">
        <w:rPr>
          <w:lang w:bidi="ru-RU"/>
        </w:rPr>
        <w:t xml:space="preserve"> </w:t>
      </w:r>
    </w:p>
    <w:p w14:paraId="3C8C6D3A" w14:textId="7F4B6F41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склады,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скапливается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готовой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продукции.</w:t>
      </w:r>
      <w:r w:rsidR="001E5249">
        <w:rPr>
          <w:lang w:bidi="ru-RU"/>
        </w:rPr>
        <w:t xml:space="preserve"> </w:t>
      </w:r>
    </w:p>
    <w:p w14:paraId="4C6F6FE4" w14:textId="77777777" w:rsidR="00DE05ED" w:rsidRPr="00DE05ED" w:rsidRDefault="00DE05ED" w:rsidP="00A35844">
      <w:pPr>
        <w:widowControl w:val="0"/>
        <w:rPr>
          <w:lang w:bidi="ru-RU"/>
        </w:rPr>
      </w:pPr>
    </w:p>
    <w:p w14:paraId="72470FD3" w14:textId="5AEBF921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32" w:name="_Toc120099911"/>
      <w:bookmarkStart w:id="33" w:name="_Toc140848476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2.3.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Способы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пожаров</w:t>
      </w:r>
      <w:bookmarkEnd w:id="32"/>
      <w:bookmarkEnd w:id="33"/>
    </w:p>
    <w:p w14:paraId="2B3715FA" w14:textId="6D4355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(самовоспламенения);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негорючими;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тормозить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(ингибированием);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(отрывать)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пламя.</w:t>
      </w:r>
      <w:r w:rsidR="001E5249">
        <w:rPr>
          <w:lang w:bidi="ru-RU"/>
        </w:rPr>
        <w:t xml:space="preserve"> </w:t>
      </w:r>
    </w:p>
    <w:p w14:paraId="7B52E944" w14:textId="7BE28F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пожаров.</w:t>
      </w:r>
      <w:r w:rsidR="001E5249">
        <w:rPr>
          <w:lang w:bidi="ru-RU"/>
        </w:rPr>
        <w:t xml:space="preserve"> </w:t>
      </w:r>
    </w:p>
    <w:p w14:paraId="36CBC08D" w14:textId="5EC8A0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огнегасительным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воздушно-механическая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инертные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негорючие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водяной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галоидо</w:t>
      </w:r>
      <w:proofErr w:type="spellEnd"/>
      <w:r w:rsidRPr="00DE05ED">
        <w:rPr>
          <w:lang w:bidi="ru-RU"/>
        </w:rPr>
        <w:t>-углеводородные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огнегасительные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порошки.</w:t>
      </w:r>
      <w:r w:rsidR="001E5249">
        <w:rPr>
          <w:lang w:bidi="ru-RU"/>
        </w:rPr>
        <w:t xml:space="preserve"> </w:t>
      </w:r>
    </w:p>
    <w:p w14:paraId="41A6BBF6" w14:textId="30DCD0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испаряется,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поглощая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испарении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1700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водяных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завес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вблизи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Тонкораспыленной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легковоспламеняющиеся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смачивающихся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(хлопок,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торф)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натяжение.</w:t>
      </w:r>
      <w:r w:rsidR="001E5249">
        <w:rPr>
          <w:lang w:bidi="ru-RU"/>
        </w:rPr>
        <w:t xml:space="preserve"> </w:t>
      </w:r>
    </w:p>
    <w:p w14:paraId="3485A4EF" w14:textId="41DA83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Пена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бывает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двух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видов</w:t>
      </w:r>
      <w:r w:rsidRPr="00DE05ED">
        <w:rPr>
          <w:lang w:bidi="ru-RU"/>
        </w:rPr>
        <w:t>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воздушно-механическая.</w:t>
      </w:r>
      <w:r w:rsidR="001E5249">
        <w:rPr>
          <w:lang w:bidi="ru-RU"/>
        </w:rPr>
        <w:t xml:space="preserve"> </w:t>
      </w:r>
    </w:p>
    <w:p w14:paraId="06153321" w14:textId="7F8A7B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Химическая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пенообразователей.</w:t>
      </w:r>
      <w:r w:rsidR="001E5249">
        <w:rPr>
          <w:lang w:bidi="ru-RU"/>
        </w:rPr>
        <w:t xml:space="preserve"> </w:t>
      </w:r>
    </w:p>
    <w:p w14:paraId="76572558" w14:textId="38045C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Воздушно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-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механическая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(90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(9,7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пенообразователя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(0,3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Растекаясь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материалы.</w:t>
      </w:r>
      <w:r w:rsidR="001E5249">
        <w:rPr>
          <w:lang w:bidi="ru-RU"/>
        </w:rPr>
        <w:t xml:space="preserve"> </w:t>
      </w:r>
    </w:p>
    <w:p w14:paraId="08408F31" w14:textId="20ECE1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Инертные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негорючие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газы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(диоксид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азот,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водяной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гасить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диоксид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восстановления.</w:t>
      </w:r>
      <w:r w:rsidR="001E5249">
        <w:rPr>
          <w:lang w:bidi="ru-RU"/>
        </w:rPr>
        <w:t xml:space="preserve"> </w:t>
      </w:r>
    </w:p>
    <w:p w14:paraId="2FC205C5" w14:textId="1B756421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b/>
          <w:lang w:bidi="ru-RU"/>
        </w:rPr>
        <w:t>Огнегасительные</w:t>
      </w:r>
      <w:proofErr w:type="spellEnd"/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бикарбоната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натрия,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хлоридов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кальция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аммония,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глауберовой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выпадая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поверхности.</w:t>
      </w:r>
      <w:r w:rsidR="001E5249">
        <w:rPr>
          <w:lang w:bidi="ru-RU"/>
        </w:rPr>
        <w:t xml:space="preserve"> </w:t>
      </w:r>
    </w:p>
    <w:p w14:paraId="41642E88" w14:textId="265B0DF6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b/>
          <w:lang w:bidi="ru-RU"/>
        </w:rPr>
        <w:t>Галоидо</w:t>
      </w:r>
      <w:proofErr w:type="spellEnd"/>
      <w:r w:rsidRPr="00DE05ED">
        <w:rPr>
          <w:b/>
          <w:lang w:bidi="ru-RU"/>
        </w:rPr>
        <w:t>-углеводородные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огнегасительные</w:t>
      </w:r>
      <w:proofErr w:type="spellEnd"/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тормозить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относятся: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тетрафтордибромметан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(хладон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114В2),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бромистый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метилен,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трифторбромметан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(хладон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13В1)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замерзания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гасить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</w:p>
    <w:p w14:paraId="3B59FAB0" w14:textId="03D24D3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Огнетушащие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порошки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мелкодисперсные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добавками,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препятствующими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слеживанию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комкованию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огнетушащая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галоидоуглеводородов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универсальны,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порошков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входят: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бикарбонат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натрия,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диаммонийфосфат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аммофос,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силикагель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</w:p>
    <w:p w14:paraId="05F2FF44" w14:textId="1F49416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Все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виды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пожарной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техники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группы:</w:t>
      </w:r>
      <w:r w:rsidR="001E5249">
        <w:rPr>
          <w:b/>
          <w:lang w:bidi="ru-RU"/>
        </w:rPr>
        <w:t xml:space="preserve"> </w:t>
      </w:r>
    </w:p>
    <w:p w14:paraId="56379890" w14:textId="1392D10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пожарные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машины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(автомобили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мотопомпы);</w:t>
      </w:r>
      <w:r>
        <w:rPr>
          <w:lang w:bidi="ru-RU"/>
        </w:rPr>
        <w:t xml:space="preserve"> </w:t>
      </w:r>
    </w:p>
    <w:p w14:paraId="2DE4A361" w14:textId="24CFF32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установки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пожаротушения;</w:t>
      </w:r>
      <w:r>
        <w:rPr>
          <w:lang w:bidi="ru-RU"/>
        </w:rPr>
        <w:t xml:space="preserve"> </w:t>
      </w:r>
    </w:p>
    <w:p w14:paraId="375C9CA0" w14:textId="0B0089C0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огнетушители;</w:t>
      </w:r>
      <w:r>
        <w:rPr>
          <w:lang w:bidi="ru-RU"/>
        </w:rPr>
        <w:t xml:space="preserve"> </w:t>
      </w:r>
    </w:p>
    <w:p w14:paraId="76F17E8A" w14:textId="6098E9A5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средства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пожарной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сигнализации;</w:t>
      </w:r>
      <w:r>
        <w:rPr>
          <w:lang w:bidi="ru-RU"/>
        </w:rPr>
        <w:t xml:space="preserve"> </w:t>
      </w:r>
    </w:p>
    <w:p w14:paraId="29905ADC" w14:textId="22F89151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пожарные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спасательные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устройства</w:t>
      </w:r>
    </w:p>
    <w:p w14:paraId="21FA84F6" w14:textId="4BC5545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пожарный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ручной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инструмент;</w:t>
      </w:r>
      <w:r>
        <w:rPr>
          <w:lang w:bidi="ru-RU"/>
        </w:rPr>
        <w:t xml:space="preserve"> </w:t>
      </w:r>
    </w:p>
    <w:p w14:paraId="22CB9F72" w14:textId="3A4073B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пожарный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инвентарь.</w:t>
      </w:r>
      <w:r>
        <w:rPr>
          <w:lang w:bidi="ru-RU"/>
        </w:rPr>
        <w:t xml:space="preserve"> </w:t>
      </w:r>
    </w:p>
    <w:p w14:paraId="78B0963A" w14:textId="59AF1D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Каждое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(организация)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оснащено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общесоюзными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ведомственными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нормами.</w:t>
      </w:r>
      <w:r w:rsidR="001E5249">
        <w:rPr>
          <w:lang w:bidi="ru-RU"/>
        </w:rPr>
        <w:t xml:space="preserve"> </w:t>
      </w:r>
    </w:p>
    <w:p w14:paraId="298029A8" w14:textId="6F296E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Первичные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небольших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загораний.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стволы,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песок,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асбестовые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одеяла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  <w:r w:rsidR="001E5249">
        <w:rPr>
          <w:lang w:bidi="ru-RU"/>
        </w:rPr>
        <w:t xml:space="preserve"> </w:t>
      </w:r>
    </w:p>
    <w:p w14:paraId="34CACBCD" w14:textId="63BB8A3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обозначены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знаками.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загромождены.</w:t>
      </w:r>
      <w:r w:rsidR="001E5249">
        <w:rPr>
          <w:lang w:bidi="ru-RU"/>
        </w:rPr>
        <w:t xml:space="preserve"> </w:t>
      </w:r>
    </w:p>
    <w:p w14:paraId="62F95309" w14:textId="12503A8B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ОХП-10,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ОП-М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ОП9ММ.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ОХП-10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вместимостью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горловиной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крышкой,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снабженной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запорным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пружины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клапана,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вставленный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вовнутрь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полиэтиленовый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стакан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огнетушителя.</w:t>
      </w:r>
      <w:r w:rsidR="001E5249">
        <w:rPr>
          <w:lang w:bidi="ru-RU"/>
        </w:rPr>
        <w:t xml:space="preserve"> </w:t>
      </w:r>
    </w:p>
    <w:p w14:paraId="74370FA2" w14:textId="77777777" w:rsidR="00DE05ED" w:rsidRPr="00DE05ED" w:rsidRDefault="00DE05ED" w:rsidP="00A35844">
      <w:pPr>
        <w:widowControl w:val="0"/>
        <w:rPr>
          <w:lang w:bidi="ru-RU"/>
        </w:rPr>
      </w:pPr>
    </w:p>
    <w:p w14:paraId="11F358C3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5963F246" wp14:editId="2230AD1A">
            <wp:extent cx="1407600" cy="28800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0F82C" w14:textId="2FA54FEE" w:rsidR="00DE05ED" w:rsidRPr="00DE05ED" w:rsidRDefault="00F97592" w:rsidP="00A35844">
      <w:pPr>
        <w:pStyle w:val="6"/>
        <w:widowControl w:val="0"/>
        <w:rPr>
          <w:lang w:bidi="ru-RU"/>
        </w:rPr>
      </w:pPr>
      <w:r>
        <w:rPr>
          <w:lang w:bidi="ru-RU"/>
        </w:rPr>
        <w:t xml:space="preserve">Рис. 5. </w:t>
      </w:r>
      <w:r w:rsidR="00DE05ED"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химического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пенного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ОХП-10: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корпус;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кислотный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стакан;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боковая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ручка;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горловина;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рукоятка;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шток;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крышка;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спрыск;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9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клапан;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предохранитель;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11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нижняя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ручка</w:t>
      </w:r>
    </w:p>
    <w:p w14:paraId="1D5D86D4" w14:textId="77777777" w:rsidR="00DE05ED" w:rsidRPr="00DE05ED" w:rsidRDefault="00DE05ED" w:rsidP="00A35844">
      <w:pPr>
        <w:widowControl w:val="0"/>
        <w:rPr>
          <w:lang w:bidi="ru-RU"/>
        </w:rPr>
      </w:pPr>
    </w:p>
    <w:p w14:paraId="280A3A80" w14:textId="7D94C9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горловине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насадка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отверстием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(спрыск).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мембраной,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вытекание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0,08-0,14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МПа.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двууглекислой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добавкой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пенообразователя.</w:t>
      </w:r>
      <w:r w:rsidR="001E5249">
        <w:rPr>
          <w:lang w:bidi="ru-RU"/>
        </w:rPr>
        <w:t xml:space="preserve"> </w:t>
      </w:r>
    </w:p>
    <w:p w14:paraId="2B72FEEB" w14:textId="1FAE527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приведения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поворачивают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180</w:t>
      </w:r>
      <w:r w:rsidRPr="00DE05ED">
        <w:rPr>
          <w:vertAlign w:val="superscript"/>
          <w:lang w:bidi="ru-RU"/>
        </w:rPr>
        <w:t>o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переворачивают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вверх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насадкой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загорания.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повороте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стакан,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смешиваются,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углекислый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перемешивает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выбрасывается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насадку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наружу.</w:t>
      </w:r>
      <w:r w:rsidR="001E5249">
        <w:rPr>
          <w:lang w:bidi="ru-RU"/>
        </w:rPr>
        <w:t xml:space="preserve"> </w:t>
      </w:r>
    </w:p>
    <w:p w14:paraId="75AA3C9C" w14:textId="14B6B3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щелочноземельных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углекислотные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ОУ-2,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ОУ-5,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ОУ-8,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ОУ-25,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ОУ-400.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Углекислый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баллонах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МПа.</w:t>
      </w:r>
      <w:r w:rsidR="001E5249">
        <w:rPr>
          <w:lang w:bidi="ru-RU"/>
        </w:rPr>
        <w:t xml:space="preserve"> </w:t>
      </w:r>
    </w:p>
    <w:p w14:paraId="1EE41234" w14:textId="348258EA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огнетушителя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раструб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очаг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нажимают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затвора.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баллона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расширяясь,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хлопьев.</w:t>
      </w:r>
      <w:r w:rsidR="001E5249">
        <w:rPr>
          <w:lang w:bidi="ru-RU"/>
        </w:rPr>
        <w:t xml:space="preserve"> </w:t>
      </w:r>
    </w:p>
    <w:p w14:paraId="10192DEC" w14:textId="77777777" w:rsidR="00DE05ED" w:rsidRPr="00DE05ED" w:rsidRDefault="00DE05ED" w:rsidP="00A35844">
      <w:pPr>
        <w:widowControl w:val="0"/>
        <w:rPr>
          <w:lang w:bidi="ru-RU"/>
        </w:rPr>
      </w:pPr>
    </w:p>
    <w:p w14:paraId="2E9B0D2A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73F47F53" wp14:editId="47CE71CD">
            <wp:extent cx="1065600" cy="21600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6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4C78C" w14:textId="030DE9C9" w:rsidR="00DE05ED" w:rsidRPr="00DE05ED" w:rsidRDefault="00F97592" w:rsidP="00A35844">
      <w:pPr>
        <w:pStyle w:val="6"/>
        <w:widowControl w:val="0"/>
        <w:rPr>
          <w:lang w:bidi="ru-RU"/>
        </w:rPr>
      </w:pPr>
      <w:r>
        <w:rPr>
          <w:lang w:bidi="ru-RU"/>
        </w:rPr>
        <w:t xml:space="preserve">Рис. 6. </w:t>
      </w:r>
      <w:r w:rsidR="00DE05ED" w:rsidRPr="00DE05ED">
        <w:rPr>
          <w:lang w:bidi="ru-RU"/>
        </w:rPr>
        <w:t>Огнетушитель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ОУ-2: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баллон;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курок;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вентиль;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раструб.</w:t>
      </w:r>
    </w:p>
    <w:p w14:paraId="0877FDAF" w14:textId="77777777" w:rsidR="00DE05ED" w:rsidRPr="00DE05ED" w:rsidRDefault="00DE05ED" w:rsidP="00A35844">
      <w:pPr>
        <w:widowControl w:val="0"/>
        <w:rPr>
          <w:b/>
          <w:lang w:bidi="ru-RU"/>
        </w:rPr>
      </w:pPr>
    </w:p>
    <w:p w14:paraId="7E4BE269" w14:textId="7BF0416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Пожарная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сигнализация</w:t>
      </w:r>
    </w:p>
    <w:p w14:paraId="4039CD0E" w14:textId="388746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Среди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играют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вызову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телефонная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радиосвязь,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дистанционном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складе)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начавшегося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оповещения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автоматические</w:t>
      </w:r>
      <w:r w:rsidR="001E5249">
        <w:rPr>
          <w:lang w:bidi="ru-RU"/>
        </w:rPr>
        <w:t xml:space="preserve"> </w:t>
      </w:r>
    </w:p>
    <w:p w14:paraId="047C761F" w14:textId="333461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пожаре;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тревоги;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(радиальной)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шлейфной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(кольцевой).</w:t>
      </w:r>
    </w:p>
    <w:p w14:paraId="35CC232F" w14:textId="0A64AD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Лучевыми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(прямым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обратным),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3–4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известен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неизвестно.</w:t>
      </w:r>
    </w:p>
    <w:p w14:paraId="736E8415" w14:textId="396C33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Шлейфная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однопроводную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(шлейф),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конец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шлейф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импульсов,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извещатель.</w:t>
      </w:r>
    </w:p>
    <w:p w14:paraId="71CE1ACD" w14:textId="5B2477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электрические.</w:t>
      </w:r>
    </w:p>
    <w:p w14:paraId="0AE73060" w14:textId="6A231B2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пламени;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комбинированные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ультразвуковых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принимаемого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колеблющееся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совпадает).</w:t>
      </w:r>
    </w:p>
    <w:p w14:paraId="623776C4" w14:textId="77777777" w:rsidR="00DE05ED" w:rsidRPr="00DE05ED" w:rsidRDefault="00DE05ED" w:rsidP="00A35844">
      <w:pPr>
        <w:widowControl w:val="0"/>
        <w:rPr>
          <w:lang w:bidi="ru-RU"/>
        </w:rPr>
      </w:pPr>
    </w:p>
    <w:p w14:paraId="04D41745" w14:textId="7A9260A0" w:rsidR="00DE05ED" w:rsidRDefault="00680100" w:rsidP="00A35844">
      <w:pPr>
        <w:pStyle w:val="2"/>
        <w:widowControl w:val="0"/>
        <w:rPr>
          <w:lang w:bidi="ru-RU"/>
        </w:rPr>
      </w:pPr>
      <w:bookmarkStart w:id="34" w:name="_Toc140848477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безопасность</w:t>
      </w:r>
      <w:bookmarkEnd w:id="34"/>
    </w:p>
    <w:p w14:paraId="57B02417" w14:textId="77777777" w:rsidR="00DE05ED" w:rsidRPr="00DE05ED" w:rsidRDefault="00DE05ED" w:rsidP="00A35844">
      <w:pPr>
        <w:widowControl w:val="0"/>
        <w:rPr>
          <w:lang w:bidi="ru-RU"/>
        </w:rPr>
      </w:pPr>
    </w:p>
    <w:p w14:paraId="578D7247" w14:textId="62F01492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35" w:name="_Toc140848478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3.1.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bookmarkEnd w:id="35"/>
    </w:p>
    <w:p w14:paraId="6866012E" w14:textId="64A108F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Государственное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(правовое)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договора.</w:t>
      </w:r>
    </w:p>
    <w:p w14:paraId="2C48376D" w14:textId="249EB1D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(статья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подпункт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«м»).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Отсюда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актов.</w:t>
      </w:r>
    </w:p>
    <w:p w14:paraId="698311C8" w14:textId="083D3F7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Федеральные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правила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области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промышленной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устанавливают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обязательные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требования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к:</w:t>
      </w:r>
      <w:r w:rsidR="001E5249">
        <w:rPr>
          <w:b/>
          <w:lang w:bidi="ru-RU"/>
        </w:rPr>
        <w:t xml:space="preserve"> </w:t>
      </w:r>
    </w:p>
    <w:p w14:paraId="644E26E8" w14:textId="04E32B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253778C9" w14:textId="292FAAF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5C217D13" w14:textId="139E85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объекта.</w:t>
      </w:r>
      <w:r w:rsidR="001E5249">
        <w:rPr>
          <w:lang w:bidi="ru-RU"/>
        </w:rPr>
        <w:t xml:space="preserve"> </w:t>
      </w:r>
    </w:p>
    <w:p w14:paraId="0BC83BBD" w14:textId="7D70B7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1BA8827A" w14:textId="4B7E85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поручению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возлагает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разрешительных,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подведомственные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порядке.</w:t>
      </w:r>
    </w:p>
    <w:p w14:paraId="2AA23A5E" w14:textId="65AB07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разрешительные,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координировать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2CA5FCE5" w14:textId="59AEFA7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30.07.2004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надзору»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недрами,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судоходных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портовых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взрывчатых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сфере.</w:t>
      </w:r>
    </w:p>
    <w:p w14:paraId="76E3A160" w14:textId="3958AD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Ростехнадзор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числе:</w:t>
      </w:r>
    </w:p>
    <w:p w14:paraId="15B2C4F5" w14:textId="01EF5BF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безопасности);</w:t>
      </w:r>
    </w:p>
    <w:p w14:paraId="063A9FD5" w14:textId="7BC91C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надзора;</w:t>
      </w:r>
    </w:p>
    <w:p w14:paraId="12126408" w14:textId="6519C2B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органом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федерального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государственного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энергетического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надзора;</w:t>
      </w:r>
    </w:p>
    <w:p w14:paraId="66943C7A" w14:textId="3C12430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надзора.</w:t>
      </w:r>
    </w:p>
    <w:p w14:paraId="5FE10FA7" w14:textId="2E0A47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Ростехнадзор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выступают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вытекающих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582252C2" w14:textId="59FC81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Ростехнадзора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37CDB531" w14:textId="30A203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Ростехнадзор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руководствуется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конституционными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международными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нем.</w:t>
      </w:r>
    </w:p>
    <w:p w14:paraId="69ACF509" w14:textId="296698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Ростехнадзор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организациями.</w:t>
      </w:r>
    </w:p>
    <w:p w14:paraId="2B414B1D" w14:textId="06B0C58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Ростехнадзор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осуществляет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полномочия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установленной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сфере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деятельности:</w:t>
      </w:r>
    </w:p>
    <w:p w14:paraId="02EB6025" w14:textId="51E389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относящимся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ежегодного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прогнозные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Службы;</w:t>
      </w:r>
    </w:p>
    <w:p w14:paraId="1AD41F4B" w14:textId="354686C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утраты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взрывчатых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предъявляемые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документам;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свидетельства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безопасности;</w:t>
      </w:r>
    </w:p>
    <w:p w14:paraId="56C14E66" w14:textId="6193C1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компетенции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электроэнергетике;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недрами;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деятельности;</w:t>
      </w:r>
    </w:p>
    <w:p w14:paraId="50E97AD7" w14:textId="3F99C72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лицензирование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компетенции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Службы;</w:t>
      </w:r>
    </w:p>
    <w:p w14:paraId="281A7781" w14:textId="5D38B87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поднадзорных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взрывчатых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энергопринимающих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электросетевого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принадлежащих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лицам;</w:t>
      </w:r>
    </w:p>
    <w:p w14:paraId="1A674AD6" w14:textId="294080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объектов;</w:t>
      </w:r>
    </w:p>
    <w:p w14:paraId="07AEA559" w14:textId="3A11A36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(инспекции)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физическими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520A043F" w14:textId="463F10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электросетевого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хозяйства;</w:t>
      </w:r>
    </w:p>
    <w:p w14:paraId="6551D893" w14:textId="167F2D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документации;</w:t>
      </w:r>
    </w:p>
    <w:p w14:paraId="0FEE6AA1" w14:textId="7FF9B8B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сооружения;</w:t>
      </w:r>
    </w:p>
    <w:p w14:paraId="487D5331" w14:textId="366404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0AED5B31" w14:textId="6DC8A3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649E598D" w14:textId="77777777" w:rsidR="00DE05ED" w:rsidRDefault="00DE05ED" w:rsidP="00A35844">
      <w:pPr>
        <w:widowControl w:val="0"/>
        <w:rPr>
          <w:b/>
          <w:lang w:bidi="ru-RU"/>
        </w:rPr>
      </w:pPr>
      <w:bookmarkStart w:id="36" w:name="_Toc140848479"/>
    </w:p>
    <w:p w14:paraId="4ED018DA" w14:textId="7A38520D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3.2.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bookmarkEnd w:id="36"/>
    </w:p>
    <w:p w14:paraId="205649ED" w14:textId="225E5D31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Организация,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эксплуатирующая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объект,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обязана:</w:t>
      </w:r>
    </w:p>
    <w:p w14:paraId="295EBDB3" w14:textId="7BFFAC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Президента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32A04323" w14:textId="580D33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объекта;</w:t>
      </w:r>
    </w:p>
    <w:p w14:paraId="493C57A7" w14:textId="4F60175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2AFB7584" w14:textId="17A9E2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лицензию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лицензированию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Федерации;</w:t>
      </w:r>
    </w:p>
    <w:p w14:paraId="0BD8063F" w14:textId="6316B7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уведомлять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предпринимателей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(надзора)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контроля;</w:t>
      </w:r>
    </w:p>
    <w:p w14:paraId="797468B0" w14:textId="30C89F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укомплектованность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требованиями;</w:t>
      </w:r>
    </w:p>
    <w:p w14:paraId="01E124EC" w14:textId="1AFBC6E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противопоказаний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работе;</w:t>
      </w:r>
    </w:p>
    <w:p w14:paraId="35522450" w14:textId="7DFB07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2B47DBD8" w14:textId="69A7BB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7EC9C295" w14:textId="725578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1D3ADB85" w14:textId="414D97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случаях;</w:t>
      </w:r>
    </w:p>
    <w:p w14:paraId="76044DDD" w14:textId="26BF4FB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требованиями;</w:t>
      </w:r>
    </w:p>
    <w:p w14:paraId="1E2BFB3E" w14:textId="6395369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</w:p>
    <w:p w14:paraId="185238FE" w14:textId="7F4B4CFA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 </w:t>
      </w:r>
      <w:r w:rsidR="00DE05ED" w:rsidRPr="00DE05ED">
        <w:rPr>
          <w:lang w:bidi="ru-RU"/>
        </w:rPr>
        <w:t>сооружений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технических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устройств,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применяемых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опасном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производственном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объекте,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диагностику,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испытания,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освидетельствование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сооружений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технических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устройств,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применяемых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опасном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производственном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объекте,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установленные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сроки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предъявляемому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установленном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порядке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предписанию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федерального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органа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исполнительной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власти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области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его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территориального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органа;</w:t>
      </w:r>
    </w:p>
    <w:p w14:paraId="256115FB" w14:textId="43A925C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проникновение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посторонних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лиц;</w:t>
      </w:r>
    </w:p>
    <w:p w14:paraId="18951062" w14:textId="01EC10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веществ;</w:t>
      </w:r>
    </w:p>
    <w:p w14:paraId="29A23D0B" w14:textId="4EBC9E5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декларацию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случаях;</w:t>
      </w:r>
    </w:p>
    <w:p w14:paraId="500CA6BD" w14:textId="2B3460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10656F0A" w14:textId="2075305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предписания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полномочиями;</w:t>
      </w:r>
    </w:p>
    <w:p w14:paraId="1E6185F6" w14:textId="4C3BFAF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приостанавливать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открывшихся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безопасность;</w:t>
      </w:r>
    </w:p>
    <w:p w14:paraId="1E5CF21B" w14:textId="3B03DB2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аварии;</w:t>
      </w:r>
    </w:p>
    <w:p w14:paraId="6EC0B113" w14:textId="6DBD99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аварий;</w:t>
      </w:r>
    </w:p>
    <w:p w14:paraId="715619BD" w14:textId="0FF4AD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инцидентов;</w:t>
      </w:r>
    </w:p>
    <w:p w14:paraId="0F2660F9" w14:textId="22D9FE7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территориальные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4E62E6EE" w14:textId="364482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43421453" w14:textId="6355982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59128227" w14:textId="12BA9F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мерах.</w:t>
      </w:r>
    </w:p>
    <w:p w14:paraId="3617EF61" w14:textId="087FF1B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Работники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объекта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обязаны:</w:t>
      </w:r>
    </w:p>
    <w:p w14:paraId="4F473494" w14:textId="758DCD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79B8F185" w14:textId="27D842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аттестацию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безопасности;</w:t>
      </w:r>
    </w:p>
    <w:p w14:paraId="471680C3" w14:textId="345003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незамедлительно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известность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4556A603" w14:textId="2B98C6D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приостанавливать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282B8D85" w14:textId="525E73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участвовать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объекте.</w:t>
      </w:r>
    </w:p>
    <w:p w14:paraId="29E0E549" w14:textId="599E62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33C8DD50" w14:textId="564F70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модернизация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устройств.</w:t>
      </w:r>
    </w:p>
    <w:p w14:paraId="3BDF1DF4" w14:textId="11D4BB22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соответствии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Градостроительным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кодексом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Российской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Федерации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29.12.2004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№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190-ФЗ:</w:t>
      </w:r>
    </w:p>
    <w:p w14:paraId="798CF5F3" w14:textId="22A3819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(высоты,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этажей,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надстройка,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перестройка,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элементов;</w:t>
      </w:r>
    </w:p>
    <w:p w14:paraId="2FC46317" w14:textId="10DE59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(частей),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влечет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первоначально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(мощности,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грузоподъемности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объектов;</w:t>
      </w:r>
    </w:p>
    <w:p w14:paraId="1C1A2DEB" w14:textId="7FC31F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элементов;</w:t>
      </w:r>
    </w:p>
    <w:p w14:paraId="33604B91" w14:textId="448C42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(частей),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влечет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первоначально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объектов.</w:t>
      </w:r>
    </w:p>
    <w:p w14:paraId="103FC030" w14:textId="628AD3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78BCA1FD" w14:textId="633601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779F5BB8" w14:textId="753C05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внесено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экспертизы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объекта.</w:t>
      </w:r>
    </w:p>
    <w:p w14:paraId="378EA8F1" w14:textId="4CE983E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Отклонения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вносимые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вносимые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вносимые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экспертизе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</w:p>
    <w:p w14:paraId="76F3EC35" w14:textId="36B9B2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перевооружения,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консервации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разработавшие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авторский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надзор.</w:t>
      </w:r>
    </w:p>
    <w:p w14:paraId="06B9921C" w14:textId="4BC2B6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18270288" w14:textId="566CF09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уполномоченными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2B98E463" w14:textId="182468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кодексом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29.12.2004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190-ФЗ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изысканий,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контроль.</w:t>
      </w:r>
    </w:p>
    <w:p w14:paraId="237E80A9" w14:textId="4EBD2FD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Строительный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строительство.</w:t>
      </w:r>
    </w:p>
    <w:p w14:paraId="471A8CF0" w14:textId="610D9B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инициативе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</w:p>
    <w:p w14:paraId="609DC035" w14:textId="31616CE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Лицо,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строительства.</w:t>
      </w:r>
    </w:p>
    <w:p w14:paraId="1EE3961C" w14:textId="179A91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разборки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обеспечения.</w:t>
      </w:r>
    </w:p>
    <w:p w14:paraId="1C027662" w14:textId="30A3D4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освидетельствования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недостатков.</w:t>
      </w:r>
    </w:p>
    <w:p w14:paraId="258448A6" w14:textId="2AD216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Замечания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предъявившим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замечания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строительство.</w:t>
      </w:r>
      <w:r w:rsidR="001E5249">
        <w:rPr>
          <w:lang w:bidi="ru-RU"/>
        </w:rPr>
        <w:t xml:space="preserve"> </w:t>
      </w:r>
    </w:p>
    <w:p w14:paraId="5EE3C0E0" w14:textId="0DAE7A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626B3088" w14:textId="0FCB61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</w:p>
    <w:p w14:paraId="4531C578" w14:textId="0DDCB60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готовность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объекте.</w:t>
      </w:r>
    </w:p>
    <w:p w14:paraId="2171744C" w14:textId="547D7C18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соответствии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Градостроительным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кодексом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Российской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Федерации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29.12.2004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№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190-ФЗ:</w:t>
      </w:r>
    </w:p>
    <w:p w14:paraId="18874A13" w14:textId="5F8C3DA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</w:p>
    <w:p w14:paraId="193172CD" w14:textId="03F2EA8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многофункциональный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заявлением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эксплуатацию.</w:t>
      </w:r>
    </w:p>
    <w:p w14:paraId="190DE948" w14:textId="45BB2F43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Для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принятия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решения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выдаче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разрешения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ввод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объекта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эксплуатацию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необходимы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следующие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документы:</w:t>
      </w:r>
    </w:p>
    <w:p w14:paraId="45BB3B95" w14:textId="33858E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правоустанавливающие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участок;</w:t>
      </w:r>
    </w:p>
    <w:p w14:paraId="3AE9A775" w14:textId="04D83D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территории;</w:t>
      </w:r>
    </w:p>
    <w:p w14:paraId="30CA15A9" w14:textId="7219E31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строительство;</w:t>
      </w:r>
    </w:p>
    <w:p w14:paraId="53ADCC49" w14:textId="767EC2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договора);</w:t>
      </w:r>
    </w:p>
    <w:p w14:paraId="4D82E8D5" w14:textId="687436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строительство;</w:t>
      </w:r>
    </w:p>
    <w:p w14:paraId="322B04D4" w14:textId="008D68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оснащенности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договора);</w:t>
      </w:r>
    </w:p>
    <w:p w14:paraId="3764FD80" w14:textId="65D87E3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наличии);</w:t>
      </w:r>
    </w:p>
    <w:p w14:paraId="385DF217" w14:textId="26749C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8)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отображающая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(лицом,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объекта;</w:t>
      </w:r>
    </w:p>
    <w:p w14:paraId="071D26FD" w14:textId="7D4D56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9)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оснащенности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случаях;</w:t>
      </w:r>
    </w:p>
    <w:p w14:paraId="046D6818" w14:textId="424673A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743F0C53" w14:textId="062AF506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lastRenderedPageBreak/>
        <w:t>Основанием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для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отказа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выдаче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разрешения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ввод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объекта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эксплуатацию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является:</w:t>
      </w:r>
    </w:p>
    <w:p w14:paraId="31C8C16B" w14:textId="176938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документов;</w:t>
      </w:r>
    </w:p>
    <w:p w14:paraId="7DB0E3AF" w14:textId="147D659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территории;</w:t>
      </w:r>
    </w:p>
    <w:p w14:paraId="061BAB29" w14:textId="35AABD2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строительство;</w:t>
      </w:r>
    </w:p>
    <w:p w14:paraId="6E81FDA9" w14:textId="2DCCA18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</w:p>
    <w:p w14:paraId="0BED3E53" w14:textId="512479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оспорен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судебном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порядке.</w:t>
      </w:r>
    </w:p>
    <w:p w14:paraId="277CA86E" w14:textId="4C4F05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застройщику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безвозмездно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копия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отображающей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копии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градостроительной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7456593A" w14:textId="17FFB3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Разрешение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реконструированного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капитального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строительства.</w:t>
      </w:r>
    </w:p>
    <w:p w14:paraId="2FA9FB09" w14:textId="08028E2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целях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готовности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действиям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локализации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ликвидации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последствий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аварии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организация,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эксплуатирующая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объект,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обязана:</w:t>
      </w:r>
    </w:p>
    <w:p w14:paraId="27105094" w14:textId="747478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37EFFC1B" w14:textId="659199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нештатные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работников;</w:t>
      </w:r>
    </w:p>
    <w:p w14:paraId="0CA77672" w14:textId="5D7BC6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ведутся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горноспасательные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команды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нормативно-правовому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чрезвычайных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ситуаций;</w:t>
      </w:r>
      <w:r w:rsidR="001E5249">
        <w:rPr>
          <w:lang w:bidi="ru-RU"/>
        </w:rPr>
        <w:t xml:space="preserve"> </w:t>
      </w:r>
    </w:p>
    <w:p w14:paraId="0F77B6B4" w14:textId="6FECE3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Федерации;</w:t>
      </w:r>
    </w:p>
    <w:p w14:paraId="7EA8CF35" w14:textId="395AB6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инцидента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2D2230D2" w14:textId="523A2D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оповещения,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пригодном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состоянии.</w:t>
      </w:r>
    </w:p>
    <w:p w14:paraId="13B7B8D7" w14:textId="19F48F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Планирование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0A3ACDB3" w14:textId="4DD4D5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зарегистрированного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реестре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объектов.</w:t>
      </w:r>
    </w:p>
    <w:p w14:paraId="0CF20B58" w14:textId="30FDFED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вправе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мероприятий.</w:t>
      </w:r>
    </w:p>
    <w:p w14:paraId="3CA9F51A" w14:textId="7CDF9E8E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Срок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действия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планов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мероприятий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составляет:</w:t>
      </w:r>
    </w:p>
    <w:p w14:paraId="5F2CC0E2" w14:textId="6736AA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года;</w:t>
      </w:r>
    </w:p>
    <w:p w14:paraId="52F08128" w14:textId="492320A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года;</w:t>
      </w:r>
    </w:p>
    <w:p w14:paraId="6F97BA50" w14:textId="2D7ADE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лет.</w:t>
      </w:r>
    </w:p>
    <w:p w14:paraId="2AD386A6" w14:textId="345C33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наименьшему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объектов.</w:t>
      </w:r>
    </w:p>
    <w:p w14:paraId="0FE16440" w14:textId="19FE423F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Планы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мероприятий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пересматриваются:</w:t>
      </w:r>
    </w:p>
    <w:p w14:paraId="54CFABD6" w14:textId="713504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календарных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предыдущего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мероприятий;</w:t>
      </w:r>
    </w:p>
    <w:p w14:paraId="3E00209C" w14:textId="0F431BD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месяца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после:</w:t>
      </w:r>
    </w:p>
    <w:p w14:paraId="35E70C38" w14:textId="77777777" w:rsidR="006558B3" w:rsidRDefault="00F97592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реконструкции,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перевооружения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технологию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производства;</w:t>
      </w:r>
    </w:p>
    <w:p w14:paraId="1E2012C7" w14:textId="77777777" w:rsidR="006558B3" w:rsidRDefault="006558B3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применяемые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осуществлении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lastRenderedPageBreak/>
        <w:t>производственного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методики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(методы)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измерений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типы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измерений;</w:t>
      </w:r>
    </w:p>
    <w:p w14:paraId="34E943F3" w14:textId="77777777" w:rsidR="006558B3" w:rsidRDefault="006558B3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технологическими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процессами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объекте;</w:t>
      </w:r>
    </w:p>
    <w:p w14:paraId="41FEFBA6" w14:textId="77777777" w:rsidR="006558B3" w:rsidRDefault="006558B3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ввода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закрытия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отработанных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горных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выработок,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схемы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вентиляции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них,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путей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выхода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аварии;</w:t>
      </w:r>
    </w:p>
    <w:p w14:paraId="64ED7BFB" w14:textId="77777777" w:rsidR="006558B3" w:rsidRDefault="006558B3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актом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объекте;</w:t>
      </w:r>
    </w:p>
    <w:p w14:paraId="3437A224" w14:textId="373296B0" w:rsidR="00DE05ED" w:rsidRPr="00DE05ED" w:rsidRDefault="006558B3" w:rsidP="00A35844">
      <w:pPr>
        <w:widowControl w:val="0"/>
        <w:ind w:firstLine="1418"/>
        <w:rPr>
          <w:lang w:bidi="ru-RU"/>
        </w:rPr>
      </w:pPr>
      <w:r>
        <w:rPr>
          <w:lang w:bidi="ru-RU"/>
        </w:rPr>
        <w:t xml:space="preserve">--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предписанию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исполнительной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власти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территориального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несоответствия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сведений,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содержащихся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плане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сведениям,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полученным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ходе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выявления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факторов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риска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результатам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расследования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причин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объектах.</w:t>
      </w:r>
    </w:p>
    <w:p w14:paraId="5553FE3E" w14:textId="3B1B586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(заместителями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обособленных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обособленных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подразделениях).</w:t>
      </w:r>
    </w:p>
    <w:p w14:paraId="124D6F16" w14:textId="190AB2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договор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объектов.</w:t>
      </w:r>
    </w:p>
    <w:p w14:paraId="3FAB5B4F" w14:textId="03EB84CA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План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мероприятий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предусматривает:</w:t>
      </w:r>
    </w:p>
    <w:p w14:paraId="2BDAC802" w14:textId="566AD8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сценарии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0337B432" w14:textId="176C09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формирований;</w:t>
      </w:r>
    </w:p>
    <w:p w14:paraId="0B088FE0" w14:textId="1D02D1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средств;</w:t>
      </w:r>
    </w:p>
    <w:p w14:paraId="62843035" w14:textId="5FC2923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дислокацию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средств;</w:t>
      </w:r>
    </w:p>
    <w:p w14:paraId="043A5C0E" w14:textId="28E20C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готовности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готовности;</w:t>
      </w:r>
    </w:p>
    <w:p w14:paraId="4DEA447A" w14:textId="24ABC8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оповещения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2F51C96C" w14:textId="15F0FFB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6FA90A8D" w14:textId="7658DFC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первоочередные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объекте;</w:t>
      </w:r>
    </w:p>
    <w:p w14:paraId="4306A6A7" w14:textId="5C0216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аварийно-спасательных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(формирований)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ситуаций;</w:t>
      </w:r>
    </w:p>
    <w:p w14:paraId="71343001" w14:textId="5F9456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населения;</w:t>
      </w:r>
    </w:p>
    <w:p w14:paraId="7A22804F" w14:textId="441588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материально-технического,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финансового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объекте.</w:t>
      </w:r>
    </w:p>
    <w:p w14:paraId="18A150E9" w14:textId="7667BD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разделов.</w:t>
      </w:r>
    </w:p>
    <w:p w14:paraId="7FA9B802" w14:textId="459FDF8A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Общие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разделы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плана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мероприятий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содержат:</w:t>
      </w:r>
    </w:p>
    <w:p w14:paraId="2D051BDD" w14:textId="0205D6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мероприятий;</w:t>
      </w:r>
    </w:p>
    <w:p w14:paraId="380ABFEF" w14:textId="47409D3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сценарии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(места)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аварий;</w:t>
      </w:r>
    </w:p>
    <w:p w14:paraId="0F71F4B7" w14:textId="452238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травматизма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объектах.</w:t>
      </w:r>
    </w:p>
    <w:p w14:paraId="21C5CF7F" w14:textId="289482E8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Специальные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разделы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плана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мероприятий:</w:t>
      </w:r>
    </w:p>
    <w:p w14:paraId="3CB60BC3" w14:textId="7D9B03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мероприятий;</w:t>
      </w:r>
    </w:p>
    <w:p w14:paraId="2EEDFC67" w14:textId="6900823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7AF8B69C" w14:textId="12721A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(требований)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21.07.1997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116-ФЗ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Федерации.</w:t>
      </w:r>
    </w:p>
    <w:p w14:paraId="32826B8B" w14:textId="77777777" w:rsidR="00DE05ED" w:rsidRPr="00DE05ED" w:rsidRDefault="00DE05ED" w:rsidP="00A35844">
      <w:pPr>
        <w:widowControl w:val="0"/>
        <w:rPr>
          <w:lang w:bidi="ru-RU"/>
        </w:rPr>
      </w:pPr>
    </w:p>
    <w:p w14:paraId="50648A7D" w14:textId="5E051C05" w:rsidR="00DE05ED" w:rsidRDefault="00680100" w:rsidP="00A35844">
      <w:pPr>
        <w:pStyle w:val="2"/>
        <w:widowControl w:val="0"/>
        <w:rPr>
          <w:lang w:bidi="ru-RU"/>
        </w:rPr>
      </w:pPr>
      <w:bookmarkStart w:id="37" w:name="_Toc140848480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4.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безопасность</w:t>
      </w:r>
      <w:bookmarkEnd w:id="37"/>
    </w:p>
    <w:p w14:paraId="626A427E" w14:textId="77777777" w:rsidR="00DE05ED" w:rsidRPr="00DE05ED" w:rsidRDefault="00DE05ED" w:rsidP="00A35844">
      <w:pPr>
        <w:widowControl w:val="0"/>
        <w:rPr>
          <w:lang w:bidi="ru-RU"/>
        </w:rPr>
      </w:pPr>
    </w:p>
    <w:p w14:paraId="3C21B2D4" w14:textId="740D7B11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38" w:name="_Toc140848481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4.1.</w:t>
      </w:r>
      <w:r w:rsidR="001E5249">
        <w:t xml:space="preserve"> </w:t>
      </w:r>
      <w:r w:rsidR="00DE05ED" w:rsidRPr="00DE05ED">
        <w:rPr>
          <w:lang w:bidi="ru-RU"/>
        </w:rPr>
        <w:t>Сущность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понятия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«экологическая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безопасность».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Принципы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bookmarkEnd w:id="38"/>
    </w:p>
    <w:p w14:paraId="73D64B8D" w14:textId="5602A97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социоприродную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исследования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(естественных,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охватывает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средой.</w:t>
      </w:r>
    </w:p>
    <w:p w14:paraId="7F1D4692" w14:textId="6C4D23D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понятию,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формы.</w:t>
      </w:r>
    </w:p>
    <w:p w14:paraId="2129540A" w14:textId="734BC1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Указанная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во-первых,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</w:p>
    <w:p w14:paraId="4989C6FE" w14:textId="3DD301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Речь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(радиоактивными,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токсичными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разнообразных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неконтролируемыми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процессами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(стихийные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природы).</w:t>
      </w:r>
    </w:p>
    <w:p w14:paraId="45A3E36D" w14:textId="0948A66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Во-вторых,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дифференциацией,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среды.</w:t>
      </w:r>
    </w:p>
    <w:p w14:paraId="3B58AEAE" w14:textId="7AF453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В-третьих,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диктуется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гармоничного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равновесия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регионах.</w:t>
      </w:r>
    </w:p>
    <w:p w14:paraId="54321A22" w14:textId="4315A5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В-четвертых,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права.</w:t>
      </w:r>
    </w:p>
    <w:p w14:paraId="21216AC9" w14:textId="57F6FA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аспектах.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Во-первых,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субъективная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регулятивного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методов.</w:t>
      </w:r>
    </w:p>
    <w:p w14:paraId="1A0A7218" w14:textId="66B039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юридической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как:</w:t>
      </w:r>
      <w:r w:rsidR="001E5249">
        <w:rPr>
          <w:lang w:bidi="ru-RU"/>
        </w:rPr>
        <w:t xml:space="preserve"> </w:t>
      </w:r>
    </w:p>
    <w:p w14:paraId="1DC7CABA" w14:textId="3D9B55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прав;</w:t>
      </w:r>
    </w:p>
    <w:p w14:paraId="14B90A67" w14:textId="7385FF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тождественное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приемлемой.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Во-вторых,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регламентируется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ухудшения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населения.</w:t>
      </w:r>
    </w:p>
    <w:p w14:paraId="19D0DA2D" w14:textId="7C7AED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Окружающая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критериям,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незагрязненности</w:t>
      </w:r>
      <w:proofErr w:type="spellEnd"/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ресурсоемкости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(неистощимости),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многообразию,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граждан.</w:t>
      </w:r>
    </w:p>
    <w:p w14:paraId="7C4EB222" w14:textId="5F63327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Целесообразно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для:</w:t>
      </w:r>
    </w:p>
    <w:p w14:paraId="7214AE9F" w14:textId="10F1909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ожидаемая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динамической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устойчивости.</w:t>
      </w:r>
    </w:p>
    <w:p w14:paraId="1E7BF5BC" w14:textId="60A065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«приобретенных»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сформированных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антропогенной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санитарно-гигиеническим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</w:p>
    <w:p w14:paraId="148EFD66" w14:textId="07C9CB4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влекущие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благоприятную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отрицательно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психику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запахи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эфирных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аллергические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третьему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угрожающих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факторов.</w:t>
      </w:r>
    </w:p>
    <w:p w14:paraId="4C9BEC33" w14:textId="1431A5A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Объектами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гражданин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свободы,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исчерпывающим);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духовные,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морально-этические,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культурные,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исторические,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интеллектуальные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информационная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ресурсы);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конституционный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суверенитет,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целостность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неприкосновенность).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духовные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субъектом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отрицательное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14C13892" w14:textId="3772F0D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Принципы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экологической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</w:p>
    <w:p w14:paraId="53A3FCEC" w14:textId="5E12EDE0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Общая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концепция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экологической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</w:p>
    <w:p w14:paraId="552AD94D" w14:textId="0CBC54F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подразумевает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катастроф,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последствий.</w:t>
      </w:r>
    </w:p>
    <w:p w14:paraId="67DF4A91" w14:textId="478935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концепции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сегодня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законодательную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формулирует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среды.</w:t>
      </w:r>
    </w:p>
    <w:p w14:paraId="7C3C9695" w14:textId="29378E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Главный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благоприятную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означает,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никакие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обстоятельства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принудить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прежде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личности,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благоприятных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жизнедеятельности.</w:t>
      </w:r>
    </w:p>
    <w:p w14:paraId="3B69C046" w14:textId="6515B3E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крайне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опираться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сочетать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общества.</w:t>
      </w:r>
    </w:p>
    <w:p w14:paraId="630217DE" w14:textId="1F9546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опирается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-презумпция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означает,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доказано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обратное.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неизученные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превентивные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предприятии.</w:t>
      </w:r>
    </w:p>
    <w:p w14:paraId="625A82B4" w14:textId="46F285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Конечно,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всяких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отмечалось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Приоритетным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ландшафтов,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восстановление.</w:t>
      </w:r>
    </w:p>
    <w:p w14:paraId="4555122D" w14:textId="68E619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принципы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экологической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  <w:r w:rsidRPr="00DE05ED">
        <w:rPr>
          <w:lang w:bidi="ru-RU"/>
        </w:rPr>
        <w:t>:</w:t>
      </w:r>
    </w:p>
    <w:p w14:paraId="6BA71991" w14:textId="27FEF3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среду;</w:t>
      </w:r>
    </w:p>
    <w:p w14:paraId="048CCBFC" w14:textId="6E7A92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ресурсов;</w:t>
      </w:r>
    </w:p>
    <w:p w14:paraId="287A4336" w14:textId="6A856E8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ионизирующего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радиоактивных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среду;</w:t>
      </w:r>
    </w:p>
    <w:p w14:paraId="75713F16" w14:textId="511CB4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природоохранной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среду;</w:t>
      </w:r>
    </w:p>
    <w:p w14:paraId="148E3258" w14:textId="4C4E4F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процессах;</w:t>
      </w:r>
    </w:p>
    <w:p w14:paraId="2E2E1D7B" w14:textId="4039E4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среду;</w:t>
      </w:r>
    </w:p>
    <w:p w14:paraId="3A2DC469" w14:textId="034456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отходов;</w:t>
      </w:r>
    </w:p>
    <w:p w14:paraId="08D4C9FD" w14:textId="75D2E98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мониторинга,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контроля;</w:t>
      </w:r>
    </w:p>
    <w:p w14:paraId="66559A37" w14:textId="30ED9E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укрепление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организационно-правового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населения;</w:t>
      </w:r>
    </w:p>
    <w:p w14:paraId="7D0A2FBB" w14:textId="534EC0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кадров,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культуры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населения;</w:t>
      </w:r>
    </w:p>
    <w:p w14:paraId="0AD60D87" w14:textId="571B80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информирование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природоохранной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станции.</w:t>
      </w:r>
    </w:p>
    <w:p w14:paraId="50D1996E" w14:textId="021DBB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энергоблока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стадии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анализа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концепции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глубокоэшелонированной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13F8034E" w14:textId="34CFA2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глубокоэшелонированной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ионизирующего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радиоактивных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целостности,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населения.</w:t>
      </w:r>
    </w:p>
    <w:p w14:paraId="2CA381DB" w14:textId="19DD896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Концепция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глубокоэшелонированной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перекрывающими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скомпенсирован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средствами.</w:t>
      </w:r>
    </w:p>
    <w:p w14:paraId="37CE51CA" w14:textId="77777777" w:rsidR="00DE05ED" w:rsidRDefault="00DE05ED" w:rsidP="00A35844">
      <w:pPr>
        <w:widowControl w:val="0"/>
        <w:rPr>
          <w:b/>
          <w:lang w:bidi="ru-RU"/>
        </w:rPr>
      </w:pPr>
      <w:bookmarkStart w:id="39" w:name="_Toc140848482"/>
    </w:p>
    <w:p w14:paraId="17B98315" w14:textId="11B7DA69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4.2.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Экология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водопотребления</w:t>
      </w:r>
      <w:bookmarkEnd w:id="39"/>
    </w:p>
    <w:p w14:paraId="42E66BE9" w14:textId="7D15697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прикладной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жизнедеятельности,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деградации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деградации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жизни.</w:t>
      </w:r>
    </w:p>
    <w:p w14:paraId="1CC694BA" w14:textId="4472D011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Экологизация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водного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хозяйства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населенных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мест.</w:t>
      </w:r>
    </w:p>
    <w:p w14:paraId="09445733" w14:textId="412A49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Исторически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сложившееся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застройки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оптимальным.</w:t>
      </w:r>
    </w:p>
    <w:p w14:paraId="1DD1F8C6" w14:textId="5D9CDDD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агломерациях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крупных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собственная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фазы.</w:t>
      </w:r>
    </w:p>
    <w:p w14:paraId="1B419514" w14:textId="7D7F4E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Принято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водохозяйственных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промпредприятие.</w:t>
      </w:r>
    </w:p>
    <w:p w14:paraId="3E00EF3E" w14:textId="3BB2E8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загрязнения,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дождевые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промплощадок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подвергаться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сооружений.</w:t>
      </w:r>
    </w:p>
    <w:p w14:paraId="44E6E23C" w14:textId="027E7A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прямоточного,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(последовательного)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доказывать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преимущества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последней.</w:t>
      </w:r>
    </w:p>
    <w:p w14:paraId="6881E0ED" w14:textId="30BB71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Прямоточная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нецелесообразности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сожалению,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80%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мелких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свидетельствует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культуры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излишних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кондиционирование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следствие,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</w:p>
    <w:p w14:paraId="599EC8BA" w14:textId="613B93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прямоточном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забираемая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Qист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Qсбр,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безвозвратно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расходуемой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Qпот.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Баланс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очевиден:</w:t>
      </w:r>
    </w:p>
    <w:p w14:paraId="232EF400" w14:textId="77777777" w:rsidR="006558B3" w:rsidRDefault="006558B3" w:rsidP="00A35844">
      <w:pPr>
        <w:widowControl w:val="0"/>
        <w:ind w:firstLine="0"/>
        <w:jc w:val="center"/>
        <w:rPr>
          <w:lang w:bidi="ru-RU"/>
        </w:rPr>
      </w:pPr>
      <w:r>
        <w:rPr>
          <w:noProof/>
        </w:rPr>
        <w:drawing>
          <wp:inline distT="0" distB="0" distL="0" distR="0" wp14:anchorId="12EA0858" wp14:editId="374ED509">
            <wp:extent cx="1323810" cy="20952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E91" w14:textId="26C65E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прямоточной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двух-трех-четырехкратным.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суммарных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шламами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Qш</w:t>
      </w:r>
      <w:proofErr w:type="spellEnd"/>
      <w:r w:rsidRPr="00DE05ED">
        <w:rPr>
          <w:lang w:bidi="ru-RU"/>
        </w:rPr>
        <w:t>:</w:t>
      </w:r>
    </w:p>
    <w:p w14:paraId="20F55C4E" w14:textId="77777777" w:rsidR="006558B3" w:rsidRDefault="006558B3" w:rsidP="00A35844">
      <w:pPr>
        <w:widowControl w:val="0"/>
        <w:ind w:firstLine="0"/>
        <w:jc w:val="center"/>
        <w:rPr>
          <w:lang w:bidi="ru-RU"/>
        </w:rPr>
      </w:pPr>
      <w:r>
        <w:rPr>
          <w:noProof/>
        </w:rPr>
        <w:drawing>
          <wp:inline distT="0" distB="0" distL="0" distR="0" wp14:anchorId="6F41804F" wp14:editId="3EE4539B">
            <wp:extent cx="2466667" cy="200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14C6" w14:textId="163F99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повторном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водоиспользовании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(отработанных)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предыдущей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ступени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разновидностям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кондиционирование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предыдущей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ступени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(охлаждение,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взвесей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последующей.</w:t>
      </w:r>
    </w:p>
    <w:p w14:paraId="2B73AEB9" w14:textId="6F2725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повергнута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теплоносителем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пруду,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брызгательном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бассейне,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градирне).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кондиционируют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охлаждения.</w:t>
      </w:r>
    </w:p>
    <w:p w14:paraId="1002AAEE" w14:textId="52A7F4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Оценивая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отметим,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огромного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жизнедеятельность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выделяются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сельскохозяйственного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накопители,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биопруды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микропримесей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поверхностно-активных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ксенобиотиков</w:t>
      </w:r>
      <w:proofErr w:type="spellEnd"/>
      <w:r w:rsidRPr="00DE05ED">
        <w:rPr>
          <w:lang w:bidi="ru-RU"/>
        </w:rPr>
        <w:t>.</w:t>
      </w:r>
    </w:p>
    <w:p w14:paraId="51641705" w14:textId="3C7C75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Вывод: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добываемые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топливо,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щелочи,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удобрения,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ресурсы.</w:t>
      </w:r>
    </w:p>
    <w:p w14:paraId="07D3FB41" w14:textId="32089516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Комплексное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рациональное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водопользование.</w:t>
      </w:r>
    </w:p>
    <w:p w14:paraId="6A5A9752" w14:textId="7D5DDD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Водопользование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деятельности.</w:t>
      </w:r>
    </w:p>
    <w:p w14:paraId="306C1329" w14:textId="05ABF7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пляжи,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рыбной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ловли).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ресурсами.</w:t>
      </w:r>
    </w:p>
    <w:p w14:paraId="3D27D4BA" w14:textId="55737B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Специальным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удовлетворения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питьевых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рыбного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лесоповала,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(водозаборов,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шлюзов,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поглощающих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скважин,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оросительных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т.д.).</w:t>
      </w:r>
    </w:p>
    <w:p w14:paraId="3C18AC54" w14:textId="711E4F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дноуглубительные,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добыча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ископаемых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буровые,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геологоразведочные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прибрежной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полосе,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стока.</w:t>
      </w:r>
    </w:p>
    <w:p w14:paraId="1997D44E" w14:textId="4FAB3913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конце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80-х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гг.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среднем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структура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потребления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России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различные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нужды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характеризовалась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следующими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данными,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%:</w:t>
      </w:r>
    </w:p>
    <w:p w14:paraId="70B87A3E" w14:textId="7DA99042" w:rsidR="00DE05ED" w:rsidRPr="00DE05ED" w:rsidRDefault="006558B3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промышленное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водопользование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60:</w:t>
      </w:r>
    </w:p>
    <w:p w14:paraId="7036886B" w14:textId="221615CE" w:rsidR="00DE05ED" w:rsidRPr="00DE05ED" w:rsidRDefault="006558B3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хозяйственно-питьевое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водоснабжение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13;</w:t>
      </w:r>
    </w:p>
    <w:p w14:paraId="771C6049" w14:textId="2F30C190" w:rsidR="00DE05ED" w:rsidRPr="00DE05ED" w:rsidRDefault="006558B3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орошение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23;</w:t>
      </w:r>
    </w:p>
    <w:p w14:paraId="16A6D49F" w14:textId="19409BCC" w:rsidR="00DE05ED" w:rsidRPr="00DE05ED" w:rsidRDefault="006558B3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сельскохозяйственное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водоснабжение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4.</w:t>
      </w:r>
    </w:p>
    <w:p w14:paraId="1937943B" w14:textId="7F9BCF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Потребление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масштабах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затрагивает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крупнейших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городов-мегаполисов,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межгосударственного,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бытовой,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позитивные,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негативные.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рассмотрения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отрицательном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ОПС.</w:t>
      </w:r>
    </w:p>
    <w:p w14:paraId="043E6551" w14:textId="131FF40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Водохозяйственный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бассейна.</w:t>
      </w:r>
      <w:r w:rsidR="001E5249">
        <w:rPr>
          <w:lang w:bidi="ru-RU"/>
        </w:rPr>
        <w:t xml:space="preserve"> </w:t>
      </w:r>
    </w:p>
    <w:p w14:paraId="68C18BA5" w14:textId="688029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bCs/>
          <w:lang w:bidi="ru-RU"/>
        </w:rPr>
        <w:t>Основными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требованиями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нему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являются:</w:t>
      </w:r>
    </w:p>
    <w:p w14:paraId="6417341F" w14:textId="37B63F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качества;</w:t>
      </w:r>
    </w:p>
    <w:p w14:paraId="69377AC7" w14:textId="163093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засорения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истощения;</w:t>
      </w:r>
    </w:p>
    <w:p w14:paraId="106E0541" w14:textId="653DBE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эколого-экономического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эффекта;</w:t>
      </w:r>
    </w:p>
    <w:p w14:paraId="67CC43BC" w14:textId="297B3F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</w:p>
    <w:p w14:paraId="224F7B2F" w14:textId="0295719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сферы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построено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бассейновому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затрагивающему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интересы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районов.</w:t>
      </w:r>
    </w:p>
    <w:p w14:paraId="5E358587" w14:textId="07175BB4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основе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рационального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использования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ресурсов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лежит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технико-экономическое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обоснование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развития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территориально-производственного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комплекса,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которое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составляется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целью:</w:t>
      </w:r>
    </w:p>
    <w:p w14:paraId="46506283" w14:textId="60219C3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здоровой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комфортной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жителей;</w:t>
      </w:r>
    </w:p>
    <w:p w14:paraId="14E00699" w14:textId="2A9B6A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продукции;</w:t>
      </w:r>
    </w:p>
    <w:p w14:paraId="7169C83D" w14:textId="666066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ОПС;</w:t>
      </w:r>
    </w:p>
    <w:p w14:paraId="0233AFE5" w14:textId="36BF965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ресурсов.</w:t>
      </w:r>
    </w:p>
    <w:p w14:paraId="13EF8EAE" w14:textId="524A7DAD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Эффективность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использования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ресурсов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как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для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масштаба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территориально-производственного,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так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для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отдельных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его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представителей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характеризуется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следующими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категориями:</w:t>
      </w:r>
    </w:p>
    <w:p w14:paraId="68415C50" w14:textId="312D2C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единицу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выпускаемой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продукции;</w:t>
      </w:r>
    </w:p>
    <w:p w14:paraId="2E7F5543" w14:textId="4FDA429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воды;</w:t>
      </w:r>
    </w:p>
    <w:p w14:paraId="65F6A9E7" w14:textId="09CEB31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находящейся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обороте;</w:t>
      </w:r>
    </w:p>
    <w:p w14:paraId="42E0F675" w14:textId="4DEF5C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очистку;</w:t>
      </w:r>
    </w:p>
    <w:p w14:paraId="4B5BC3CA" w14:textId="315451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объект;</w:t>
      </w:r>
    </w:p>
    <w:p w14:paraId="1A72FBB2" w14:textId="67CDD9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водах;</w:t>
      </w:r>
    </w:p>
    <w:p w14:paraId="482E90F0" w14:textId="794B9F6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производство;</w:t>
      </w:r>
    </w:p>
    <w:p w14:paraId="3D7B26A6" w14:textId="3DCDB0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водохозяйственного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ОПС;</w:t>
      </w:r>
    </w:p>
    <w:p w14:paraId="38867184" w14:textId="20A138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рекреационный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объекта;</w:t>
      </w:r>
    </w:p>
    <w:p w14:paraId="18BDAC2C" w14:textId="74DD57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рыбохозяйственного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комплекса;</w:t>
      </w:r>
    </w:p>
    <w:p w14:paraId="3F82D7F2" w14:textId="2F8841D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перевозок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транспортом;</w:t>
      </w:r>
    </w:p>
    <w:p w14:paraId="19A32F17" w14:textId="5353D82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антропогенной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деятельности;</w:t>
      </w:r>
    </w:p>
    <w:p w14:paraId="24524678" w14:textId="2D256F0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эффективность.</w:t>
      </w:r>
    </w:p>
    <w:p w14:paraId="03663D84" w14:textId="1E8C515E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Степень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рационального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использования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водных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объектов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промышленном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предприятии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характеризуют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следующие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факторы:</w:t>
      </w:r>
    </w:p>
    <w:p w14:paraId="0452B537" w14:textId="20FEE23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(процент)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производства;</w:t>
      </w:r>
    </w:p>
    <w:p w14:paraId="73FEC4A9" w14:textId="2195B8A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(повторное)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операциях;</w:t>
      </w:r>
    </w:p>
    <w:p w14:paraId="0FCB84C1" w14:textId="39C2423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т.д.;</w:t>
      </w:r>
    </w:p>
    <w:p w14:paraId="0DB08F3F" w14:textId="1D8A9A4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этом;</w:t>
      </w:r>
    </w:p>
    <w:p w14:paraId="49742107" w14:textId="2124F5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малоотходных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ресурсов;</w:t>
      </w:r>
    </w:p>
    <w:p w14:paraId="0723EBC7" w14:textId="5370A93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предприятий;</w:t>
      </w:r>
    </w:p>
    <w:p w14:paraId="0818E9CB" w14:textId="5EA5A092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сельскохозяйственные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нужды.</w:t>
      </w:r>
    </w:p>
    <w:p w14:paraId="104023AF" w14:textId="77777777" w:rsidR="00DE05ED" w:rsidRPr="00DE05ED" w:rsidRDefault="00DE05ED" w:rsidP="00A35844">
      <w:pPr>
        <w:widowControl w:val="0"/>
        <w:rPr>
          <w:lang w:bidi="ru-RU"/>
        </w:rPr>
      </w:pPr>
    </w:p>
    <w:p w14:paraId="3ECDC293" w14:textId="79CEB074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40" w:name="_Toc140848483"/>
      <w:r>
        <w:rPr>
          <w:lang w:bidi="ru-RU"/>
        </w:rPr>
        <w:lastRenderedPageBreak/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4.3.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Экология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водоотведения</w:t>
      </w:r>
      <w:bookmarkEnd w:id="40"/>
    </w:p>
    <w:p w14:paraId="76AE5339" w14:textId="2B17316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деградацию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отходами.</w:t>
      </w:r>
    </w:p>
    <w:p w14:paraId="18BB9909" w14:textId="15EF6C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атмосферные.</w:t>
      </w:r>
    </w:p>
    <w:p w14:paraId="6FEAB453" w14:textId="5DD9E0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Создавая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комфортные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обитания,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социально-культурные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водопроводная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претерпевает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превращаясь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генезисе.</w:t>
      </w:r>
    </w:p>
    <w:p w14:paraId="1A14CDFD" w14:textId="56E198D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Хозяйственно-бытовые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приготовлении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пищи,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2B2F23E0" w14:textId="05D569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Происхождение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водообеспечения.</w:t>
      </w:r>
    </w:p>
    <w:p w14:paraId="4A800E5C" w14:textId="6B7B570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Характер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перерабатываемых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продукции.</w:t>
      </w:r>
    </w:p>
    <w:p w14:paraId="60D76808" w14:textId="73C3FF42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По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концентрациям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загрязненные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производственные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сточные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воды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подразделяются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4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группы,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мл/л:</w:t>
      </w:r>
    </w:p>
    <w:p w14:paraId="42BED8F1" w14:textId="43EA0B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слабоконцентрированные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0-500;</w:t>
      </w:r>
    </w:p>
    <w:p w14:paraId="2E956DD1" w14:textId="3A03E7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среднеконцентрированные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500-5000;</w:t>
      </w:r>
    </w:p>
    <w:p w14:paraId="35A2C3B7" w14:textId="0EA818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5000-30000;</w:t>
      </w:r>
    </w:p>
    <w:p w14:paraId="403B26B0" w14:textId="675524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высококонцентрированные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30000.</w:t>
      </w:r>
    </w:p>
    <w:p w14:paraId="3847F44C" w14:textId="6D3F8CBE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По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агрессивности,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рН:</w:t>
      </w:r>
    </w:p>
    <w:p w14:paraId="3B73D097" w14:textId="19C2242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неагрессивные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6,5-8;</w:t>
      </w:r>
    </w:p>
    <w:p w14:paraId="6516078C" w14:textId="7030DA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слабоагрессивные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6-6,5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8-9;</w:t>
      </w:r>
    </w:p>
    <w:p w14:paraId="192C65C5" w14:textId="7B5BFD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сильноагрессивные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9.</w:t>
      </w:r>
    </w:p>
    <w:p w14:paraId="5748FD39" w14:textId="2CDC554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укрупненным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бытовых.</w:t>
      </w:r>
    </w:p>
    <w:p w14:paraId="26275890" w14:textId="645721E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Нормативно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дождевую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свидетельствует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недопустимо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соображениям.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рыночной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ожидать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сбросов.</w:t>
      </w:r>
    </w:p>
    <w:p w14:paraId="4E7D5285" w14:textId="3E34E2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Дождевые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талые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поливочные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пунктов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среднеконцентрированные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норм.</w:t>
      </w:r>
    </w:p>
    <w:p w14:paraId="38D399B9" w14:textId="70701D4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обрабатываемого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фосфорных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удобрений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присутствует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фосфор,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мясокомбинатов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28BD2D25" w14:textId="034451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хозбытовую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душевых,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пищеблоков,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санузлов,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водоотведения.</w:t>
      </w:r>
    </w:p>
    <w:p w14:paraId="7C799D3C" w14:textId="2CEEB32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Дождевые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крыш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промплощадок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загрязненность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мехпримесями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маслонефтепродуктами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сырьевыми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близка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среднеконцентрированным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стокам.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дождевую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условно-чистые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(чаще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охлаждения).</w:t>
      </w:r>
    </w:p>
    <w:p w14:paraId="6091FADC" w14:textId="792FF2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обезвреживаться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обезвреживания.</w:t>
      </w:r>
    </w:p>
    <w:p w14:paraId="5B51B1B2" w14:textId="4740E2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промпредприятий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сбросом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ПДК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ПДС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разрабатываются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службами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водопроводно-канализационного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муниципальными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властями).</w:t>
      </w:r>
    </w:p>
    <w:p w14:paraId="681AE974" w14:textId="3F265D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флору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фауну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водоемов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водопользования.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нормируется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санитарно-токсикологическому,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общесанитарному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лимитирующему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органолептическому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вредности.</w:t>
      </w:r>
    </w:p>
    <w:p w14:paraId="6B7B07A4" w14:textId="6B2566E4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Основные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направления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экологизации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систем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водоотведения.</w:t>
      </w:r>
    </w:p>
    <w:p w14:paraId="69E10C1F" w14:textId="0052ED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Экологизация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неуклонного,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постепенного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внедрения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управленческих,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объективные,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культуры.</w:t>
      </w:r>
    </w:p>
    <w:p w14:paraId="799AF0AD" w14:textId="3E22B6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Европейской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ООН,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безотходная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среды.</w:t>
      </w:r>
    </w:p>
    <w:p w14:paraId="481020DF" w14:textId="20443A7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Малоотходная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промежуточным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этапом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безотходной.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промежуточными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товарной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продукции;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цикла.</w:t>
      </w:r>
    </w:p>
    <w:p w14:paraId="2DC9E6F3" w14:textId="22ACD1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рассматривать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целое.</w:t>
      </w:r>
    </w:p>
    <w:p w14:paraId="35ADCD3F" w14:textId="4C81642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Аналогичный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реализовываться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территориально-промышленных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агропромышленных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образований.</w:t>
      </w:r>
    </w:p>
    <w:p w14:paraId="67A7C2F9" w14:textId="0B97336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отметить,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национального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компенсируются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ликвидируемым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ущербом,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выбросами.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выбросов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питьевого,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сельскохозяйственного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рыбного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животноводства,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урожаев;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водоемов,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29EFC989" w14:textId="678281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водохозяйственного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баланса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зачастую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жесткие,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очищенным,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сбрасываемым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водоемы.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затрат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свежей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систем.</w:t>
      </w:r>
    </w:p>
    <w:p w14:paraId="6F136901" w14:textId="26F26D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Выбор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оптимальных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обосновывается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технико-экономическими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экономической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нецелесообразности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санитарно-гигиенических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«ничто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даром»,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народную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мудрость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«скупой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платит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дважды».</w:t>
      </w:r>
    </w:p>
    <w:p w14:paraId="56B03C34" w14:textId="3A6CAA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изложенным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мероприятия.</w:t>
      </w:r>
    </w:p>
    <w:p w14:paraId="42028602" w14:textId="697A2874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1.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Механическая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очистка:</w:t>
      </w:r>
    </w:p>
    <w:p w14:paraId="75DBE2E0" w14:textId="158CCB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гидродинамических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отстойных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струенаправляющих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перегородок,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осветленной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коэффициента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тонкослойными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2-3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гидравлическую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взвешенным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65%;</w:t>
      </w:r>
    </w:p>
    <w:p w14:paraId="0F9B97A6" w14:textId="02B2E4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отстойников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взвешенным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40-95%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физико-химических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перегородки).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барабанные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микрофильтры,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фильтрующие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самоочищающиеся;</w:t>
      </w:r>
    </w:p>
    <w:p w14:paraId="5F1580E9" w14:textId="73581A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осветлением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коагулянтами,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флокулянтами,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отработанной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биопленкой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хозбытовых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повысить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75-80%;</w:t>
      </w:r>
    </w:p>
    <w:p w14:paraId="56FF6108" w14:textId="075136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использующих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центробежные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суспензий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эмульсий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взамен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гравитационных;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гидроциклоны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(открытые,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напорные,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многопродуктовые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многоярусные,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центрифуги.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1-2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обводненные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шламы),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масло-,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нефте-,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жиропродукты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компонентов.</w:t>
      </w:r>
    </w:p>
    <w:p w14:paraId="1E3A4973" w14:textId="6926F33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безнапорных)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фильтровальных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регенерации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загрязнений.</w:t>
      </w:r>
    </w:p>
    <w:p w14:paraId="3D207694" w14:textId="508A8C3E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2.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Химическая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очистка:</w:t>
      </w:r>
    </w:p>
    <w:p w14:paraId="2171CF47" w14:textId="3B691D2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коагулянтов,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флокулянтов,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инертных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время;</w:t>
      </w:r>
    </w:p>
    <w:p w14:paraId="2629A385" w14:textId="250469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газообразных,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отходов.</w:t>
      </w:r>
    </w:p>
    <w:p w14:paraId="2672FF28" w14:textId="050102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дымовые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котельных,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сернистый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ангидрид,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травильные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гальванического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шлифовальные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нитритсодержащие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скрап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стружка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металлообработки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шестивалентного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водах;</w:t>
      </w:r>
    </w:p>
    <w:p w14:paraId="24B37335" w14:textId="0A253A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шламов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осадков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загрязнений;</w:t>
      </w:r>
    </w:p>
    <w:p w14:paraId="13576B48" w14:textId="615F42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утилизация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отработанных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дубильных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кожевенного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трехвалентный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осаждается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гидрооксидов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обработка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Cr</w:t>
      </w:r>
      <w:proofErr w:type="spellEnd"/>
      <w:r w:rsidRPr="00DE05ED">
        <w:rPr>
          <w:lang w:bidi="ru-RU"/>
        </w:rPr>
        <w:t>(OH)</w:t>
      </w:r>
      <w:r w:rsidRPr="00DE05ED">
        <w:rPr>
          <w:vertAlign w:val="subscript"/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получить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дубильный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раствор,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Cr</w:t>
      </w:r>
      <w:proofErr w:type="spellEnd"/>
      <w:r w:rsidRPr="00DE05ED">
        <w:rPr>
          <w:lang w:bidi="ru-RU"/>
        </w:rPr>
        <w:t>(SO</w:t>
      </w:r>
      <w:r w:rsidRPr="00DE05ED">
        <w:rPr>
          <w:vertAlign w:val="subscript"/>
          <w:lang w:bidi="ru-RU"/>
        </w:rPr>
        <w:t>4</w:t>
      </w:r>
      <w:r w:rsidRPr="00DE05ED">
        <w:rPr>
          <w:lang w:bidi="ru-RU"/>
        </w:rPr>
        <w:t>)</w:t>
      </w:r>
      <w:r w:rsidRPr="00DE05ED">
        <w:rPr>
          <w:vertAlign w:val="subscript"/>
          <w:lang w:bidi="ru-RU"/>
        </w:rPr>
        <w:t>3</w:t>
      </w:r>
      <w:r w:rsidRPr="00DE05ED">
        <w:rPr>
          <w:lang w:bidi="ru-RU"/>
        </w:rPr>
        <w:t>;</w:t>
      </w:r>
    </w:p>
    <w:p w14:paraId="1BBB7762" w14:textId="442CE1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рациональной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водоотведения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взаимоочистку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сооружениях.</w:t>
      </w:r>
    </w:p>
    <w:p w14:paraId="01DFB65C" w14:textId="42252223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3.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Физико-химическая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очистка:</w:t>
      </w:r>
    </w:p>
    <w:p w14:paraId="7E638D08" w14:textId="607290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гипер</w:t>
      </w:r>
      <w:proofErr w:type="spellEnd"/>
      <w:r w:rsidRPr="00DE05ED">
        <w:rPr>
          <w:lang w:bidi="ru-RU"/>
        </w:rPr>
        <w:t>-,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ультрафильтрации,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электродиализа,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экстракции,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адсорбации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ионообмена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корректировки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оборотном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водоснабжении;</w:t>
      </w:r>
    </w:p>
    <w:p w14:paraId="4C267327" w14:textId="6425DAB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сорбентов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избирательного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использования;</w:t>
      </w:r>
    </w:p>
    <w:p w14:paraId="7A1C8AB0" w14:textId="3D7B61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процессах.</w:t>
      </w:r>
    </w:p>
    <w:p w14:paraId="340174E1" w14:textId="1E69A8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кубовые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красильных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ванн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(автоклавов)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осветления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фильтрованием)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корректировкой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отработанными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электролитами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(растворами)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гальванопокрытий.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отходов: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графитированные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углесодержащие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супер-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микропор,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сорбцией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красителей,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нитратов,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фосфатов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загрязнений;</w:t>
      </w:r>
    </w:p>
    <w:p w14:paraId="36EDA7CB" w14:textId="4FA9DB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малоемких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биогаза,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гальванокоагуляцию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физико-химический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окислительно-восстановительный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процесс;</w:t>
      </w:r>
    </w:p>
    <w:p w14:paraId="564AD83B" w14:textId="06AA64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сервисной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абонентов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регенерации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сорбентов,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электрохимическому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регенерацию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сорбентов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специализированной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графику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эффективность;</w:t>
      </w:r>
    </w:p>
    <w:p w14:paraId="10564633" w14:textId="775A4A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омагничивание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ультразвуковая,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высокочастотная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физико-химических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характеристик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фильтрующих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эффективности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вод.</w:t>
      </w:r>
    </w:p>
    <w:p w14:paraId="58CFC22E" w14:textId="547598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«мокрого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сжигания»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(огневой,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обезвреживания),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концентрированных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трудноокисляемых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(капролактам,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нитроциклогексанол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гозоочистных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атмосферы.</w:t>
      </w:r>
    </w:p>
    <w:p w14:paraId="35594CA2" w14:textId="59F0435A" w:rsidR="00DE05ED" w:rsidRPr="00DE05ED" w:rsidRDefault="00DE05ED" w:rsidP="00A35844">
      <w:pPr>
        <w:widowControl w:val="0"/>
        <w:rPr>
          <w:b/>
          <w:bCs/>
          <w:lang w:bidi="ru-RU"/>
        </w:rPr>
      </w:pPr>
      <w:r w:rsidRPr="00DE05ED">
        <w:rPr>
          <w:b/>
          <w:bCs/>
          <w:lang w:bidi="ru-RU"/>
        </w:rPr>
        <w:t>4.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Биологическая</w:t>
      </w:r>
      <w:r w:rsidR="001E5249">
        <w:rPr>
          <w:b/>
          <w:bCs/>
          <w:lang w:bidi="ru-RU"/>
        </w:rPr>
        <w:t xml:space="preserve"> </w:t>
      </w:r>
      <w:r w:rsidRPr="00DE05ED">
        <w:rPr>
          <w:b/>
          <w:bCs/>
          <w:lang w:bidi="ru-RU"/>
        </w:rPr>
        <w:t>очистка:</w:t>
      </w:r>
    </w:p>
    <w:p w14:paraId="3DDDA83C" w14:textId="3B4AD0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анаэробной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аэробным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окислением;</w:t>
      </w:r>
    </w:p>
    <w:p w14:paraId="7B8BE746" w14:textId="090A6A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повсеместное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носителей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биомассы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50г/л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(носители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биомассы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«Ерш»,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«Вий»,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«Ромашка»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экологическую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трофическую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микроргранизмов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взаимоотношению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«хищник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жертва»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очищаемых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вод;</w:t>
      </w:r>
    </w:p>
    <w:p w14:paraId="413474B2" w14:textId="198917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биосорбционных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методов,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глубокую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«мягких»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азот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(определяемых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БПК),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«жестких»,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неорганических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(ХПК)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биорегенерацией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сорбентов.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ожидать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ассортимента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биосорбентах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загрузок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углей: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углесодержащие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пиролизом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сорбенты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торфа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т.д.;</w:t>
      </w:r>
    </w:p>
    <w:p w14:paraId="146DABB4" w14:textId="0B2EA80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соотношения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микроорганизмов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аммонификаторов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нитрификаторов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денитрификаторов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азотфиксаторов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биоценозе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аэрокислителей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глубокую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деазотизацию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вод;</w:t>
      </w:r>
    </w:p>
    <w:p w14:paraId="4E60E677" w14:textId="5DAEAC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доочистка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иммобилизованной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микрофлорой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биомассы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моллюсками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птицам.</w:t>
      </w:r>
    </w:p>
    <w:p w14:paraId="76764768" w14:textId="69CD92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симбиотического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альгобактериального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(водоросли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+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бактерии)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доочистке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лк</w:t>
      </w:r>
      <w:proofErr w:type="spellEnd"/>
      <w:r w:rsidRPr="00DE05ED">
        <w:rPr>
          <w:lang w:bidi="ru-RU"/>
        </w:rPr>
        <w:t>/м.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Продуцируемый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бактериями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окислении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диоксид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углерода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усваивается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водорослями,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фотосинтеза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кислород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микроорганизмами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акцептор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метаболизме.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глубокая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2-3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мг/л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БПКп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очистка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воздуходувок,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компрессоров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биоокислителей</w:t>
      </w:r>
      <w:proofErr w:type="spellEnd"/>
      <w:r w:rsidRPr="00DE05ED">
        <w:rPr>
          <w:lang w:bidi="ru-RU"/>
        </w:rPr>
        <w:t>.</w:t>
      </w:r>
    </w:p>
    <w:p w14:paraId="329E5B5D" w14:textId="77777777" w:rsidR="00DE05ED" w:rsidRPr="00DE05ED" w:rsidRDefault="00DE05ED" w:rsidP="00A35844">
      <w:pPr>
        <w:widowControl w:val="0"/>
        <w:rPr>
          <w:lang w:bidi="ru-RU"/>
        </w:rPr>
      </w:pPr>
    </w:p>
    <w:p w14:paraId="0023DEEC" w14:textId="033B27E5" w:rsidR="00DE05ED" w:rsidRDefault="00680100" w:rsidP="00A35844">
      <w:pPr>
        <w:pStyle w:val="2"/>
        <w:widowControl w:val="0"/>
        <w:rPr>
          <w:lang w:bidi="ru-RU"/>
        </w:rPr>
      </w:pPr>
      <w:bookmarkStart w:id="41" w:name="_Toc140848484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5.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Электробезопасность</w:t>
      </w:r>
      <w:bookmarkEnd w:id="41"/>
    </w:p>
    <w:p w14:paraId="485B63A8" w14:textId="77777777" w:rsidR="00DE05ED" w:rsidRPr="00DE05ED" w:rsidRDefault="00DE05ED" w:rsidP="00A35844">
      <w:pPr>
        <w:widowControl w:val="0"/>
        <w:rPr>
          <w:lang w:bidi="ru-RU"/>
        </w:rPr>
      </w:pPr>
    </w:p>
    <w:p w14:paraId="7B2BB8EE" w14:textId="4354AD34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42" w:name="_Toc75869064"/>
      <w:bookmarkStart w:id="43" w:name="_Toc140848485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5.1.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Поражающие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Электротехнические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классификации</w:t>
      </w:r>
      <w:bookmarkEnd w:id="42"/>
      <w:bookmarkEnd w:id="43"/>
    </w:p>
    <w:p w14:paraId="57628151" w14:textId="1D17AF1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Электробезопасность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электричества.</w:t>
      </w:r>
      <w:r w:rsidR="001E5249">
        <w:rPr>
          <w:lang w:bidi="ru-RU"/>
        </w:rPr>
        <w:t xml:space="preserve"> </w:t>
      </w:r>
    </w:p>
    <w:p w14:paraId="7907D637" w14:textId="4A754F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опасность.</w:t>
      </w:r>
      <w:r w:rsidR="001E5249">
        <w:rPr>
          <w:lang w:bidi="ru-RU"/>
        </w:rPr>
        <w:t xml:space="preserve"> </w:t>
      </w:r>
    </w:p>
    <w:p w14:paraId="3CB1FB5C" w14:textId="020109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Электроустановка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её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энергии.</w:t>
      </w:r>
      <w:r w:rsidR="001E5249">
        <w:rPr>
          <w:lang w:bidi="ru-RU"/>
        </w:rPr>
        <w:t xml:space="preserve"> </w:t>
      </w:r>
    </w:p>
    <w:p w14:paraId="1304CA2C" w14:textId="30FAED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специфична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усугубляется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чувств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слухом,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обонянием.</w:t>
      </w:r>
      <w:r w:rsidR="001E5249">
        <w:rPr>
          <w:lang w:bidi="ru-RU"/>
        </w:rPr>
        <w:t xml:space="preserve"> </w:t>
      </w:r>
    </w:p>
    <w:p w14:paraId="39CCB3FB" w14:textId="6FA3968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Анализ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показывает,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электротравматизма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электротравматизм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127...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</w:p>
    <w:p w14:paraId="7D216E49" w14:textId="50E0BCA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Практика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показывает,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из-за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целостности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факторов.</w:t>
      </w:r>
      <w:r w:rsidR="001E5249">
        <w:rPr>
          <w:lang w:bidi="ru-RU"/>
        </w:rPr>
        <w:t xml:space="preserve"> </w:t>
      </w:r>
    </w:p>
    <w:p w14:paraId="0690D904" w14:textId="30DF1B8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приобретают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вопросы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током.</w:t>
      </w:r>
    </w:p>
    <w:p w14:paraId="7DE2108B" w14:textId="79C4C2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Прикоснувшись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находящемуся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«включает»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термическое,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электролитическое,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биологическое.</w:t>
      </w:r>
      <w:r w:rsidR="001E5249">
        <w:rPr>
          <w:lang w:bidi="ru-RU"/>
        </w:rPr>
        <w:t xml:space="preserve"> </w:t>
      </w:r>
    </w:p>
    <w:p w14:paraId="64A19722" w14:textId="3EDAFE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перегрев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</w:p>
    <w:p w14:paraId="262FF042" w14:textId="28BC6A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Электролитическое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электролизе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физико-химического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состава.</w:t>
      </w:r>
      <w:r w:rsidR="001E5249">
        <w:rPr>
          <w:lang w:bidi="ru-RU"/>
        </w:rPr>
        <w:t xml:space="preserve"> </w:t>
      </w:r>
    </w:p>
    <w:p w14:paraId="1820E5F3" w14:textId="3FC2AA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Механическое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расслоению,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испарения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вплоть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разрыва.</w:t>
      </w:r>
      <w:r w:rsidR="001E5249">
        <w:rPr>
          <w:lang w:bidi="ru-RU"/>
        </w:rPr>
        <w:t xml:space="preserve"> </w:t>
      </w:r>
    </w:p>
    <w:p w14:paraId="41226A2D" w14:textId="15A83F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Биологическое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раздражении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перевозбуждении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системы.</w:t>
      </w:r>
      <w:r w:rsidR="001E5249">
        <w:rPr>
          <w:lang w:bidi="ru-RU"/>
        </w:rPr>
        <w:t xml:space="preserve"> </w:t>
      </w:r>
    </w:p>
    <w:p w14:paraId="60502473" w14:textId="336562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«Правилах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прикосновение.</w:t>
      </w:r>
      <w:r w:rsidR="001E5249">
        <w:rPr>
          <w:lang w:bidi="ru-RU"/>
        </w:rPr>
        <w:t xml:space="preserve"> </w:t>
      </w:r>
    </w:p>
    <w:p w14:paraId="7D934363" w14:textId="5DED57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Прямое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</w:p>
    <w:p w14:paraId="158D3796" w14:textId="06D90E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Косвенное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оказавшимися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  <w:r w:rsidR="001E5249">
        <w:rPr>
          <w:lang w:bidi="ru-RU"/>
        </w:rPr>
        <w:t xml:space="preserve"> </w:t>
      </w:r>
    </w:p>
    <w:p w14:paraId="659A2A77" w14:textId="7491F2A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прикосновения.</w:t>
      </w:r>
    </w:p>
    <w:p w14:paraId="665C012D" w14:textId="34D275B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животного.</w:t>
      </w:r>
      <w:r w:rsidR="001E5249">
        <w:rPr>
          <w:lang w:bidi="ru-RU"/>
        </w:rPr>
        <w:t xml:space="preserve"> </w:t>
      </w:r>
    </w:p>
    <w:p w14:paraId="72A61567" w14:textId="1CF474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Находясь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шага.</w:t>
      </w:r>
      <w:r w:rsidR="001E5249">
        <w:rPr>
          <w:lang w:bidi="ru-RU"/>
        </w:rPr>
        <w:t xml:space="preserve"> </w:t>
      </w:r>
    </w:p>
    <w:p w14:paraId="68900C7F" w14:textId="2F5D242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lastRenderedPageBreak/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шага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</w:p>
    <w:p w14:paraId="793C5C8B" w14:textId="106E9EC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удар).</w:t>
      </w:r>
      <w:r w:rsidR="001E5249">
        <w:rPr>
          <w:lang w:bidi="ru-RU"/>
        </w:rPr>
        <w:t xml:space="preserve"> </w:t>
      </w:r>
    </w:p>
    <w:p w14:paraId="1BB73CBB" w14:textId="31BEAA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Местная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электротравма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чётко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выраженное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целостности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электротравмам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ожоги,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знаки,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электрометаллизация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кожи,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повреждения,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электроофтальмия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</w:p>
    <w:p w14:paraId="5FA18BB4" w14:textId="0766E3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удар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возбуждение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сопровождающееся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непроизвольными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судорожными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мышц.</w:t>
      </w:r>
      <w:r w:rsidR="001E5249">
        <w:rPr>
          <w:lang w:bidi="ru-RU"/>
        </w:rPr>
        <w:t xml:space="preserve"> </w:t>
      </w:r>
    </w:p>
    <w:p w14:paraId="537953F4" w14:textId="2140C24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зависимости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исхода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поражения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удары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делятся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четыре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степени:</w:t>
      </w:r>
      <w:r w:rsidR="001E5249">
        <w:rPr>
          <w:b/>
          <w:lang w:bidi="ru-RU"/>
        </w:rPr>
        <w:t xml:space="preserve"> </w:t>
      </w:r>
    </w:p>
    <w:p w14:paraId="70969021" w14:textId="4DBCEF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судорожное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сознания;</w:t>
      </w:r>
      <w:r w:rsidR="001E5249">
        <w:rPr>
          <w:lang w:bidi="ru-RU"/>
        </w:rPr>
        <w:t xml:space="preserve"> </w:t>
      </w:r>
    </w:p>
    <w:p w14:paraId="5B242FAF" w14:textId="326630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судорожное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сознания,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сердца;</w:t>
      </w:r>
      <w:r w:rsidR="001E5249">
        <w:rPr>
          <w:lang w:bidi="ru-RU"/>
        </w:rPr>
        <w:t xml:space="preserve"> </w:t>
      </w:r>
    </w:p>
    <w:p w14:paraId="1646236B" w14:textId="48E5DA3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сердечной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вместе);</w:t>
      </w:r>
      <w:r w:rsidR="001E5249">
        <w:rPr>
          <w:lang w:bidi="ru-RU"/>
        </w:rPr>
        <w:t xml:space="preserve"> </w:t>
      </w:r>
    </w:p>
    <w:p w14:paraId="1BC9875B" w14:textId="02EEE5E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клиническая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кровообращения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(клеточное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оживить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клинической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прекращения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сердечной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мозга,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4-6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(редко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7-8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мин.).</w:t>
      </w:r>
      <w:r w:rsidR="001E5249">
        <w:rPr>
          <w:lang w:bidi="ru-RU"/>
        </w:rPr>
        <w:t xml:space="preserve"> </w:t>
      </w:r>
    </w:p>
    <w:p w14:paraId="1D5A6C7A" w14:textId="4216CE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Характер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поражения.</w:t>
      </w:r>
      <w:r w:rsidR="001E5249">
        <w:rPr>
          <w:lang w:bidi="ru-RU"/>
        </w:rPr>
        <w:t xml:space="preserve"> </w:t>
      </w:r>
    </w:p>
    <w:p w14:paraId="31004390" w14:textId="1601D0A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Главным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неощутимая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безопасной.</w:t>
      </w:r>
      <w:r w:rsidR="001E5249">
        <w:rPr>
          <w:lang w:bidi="ru-RU"/>
        </w:rPr>
        <w:t xml:space="preserve"> </w:t>
      </w:r>
    </w:p>
    <w:p w14:paraId="722CAA79" w14:textId="3AD3062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1,6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ощутимыми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пощипывания,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дрожания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пальцев,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нагрева.</w:t>
      </w:r>
      <w:r w:rsidR="001E5249">
        <w:rPr>
          <w:lang w:bidi="ru-RU"/>
        </w:rPr>
        <w:t xml:space="preserve"> </w:t>
      </w:r>
    </w:p>
    <w:p w14:paraId="3694E8E1" w14:textId="5CD4740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неотпускающий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удерживающий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судорожное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(разжать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пальцы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отпустить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взялся).</w:t>
      </w:r>
      <w:r w:rsidR="001E5249">
        <w:rPr>
          <w:lang w:bidi="ru-RU"/>
        </w:rPr>
        <w:t xml:space="preserve"> </w:t>
      </w:r>
    </w:p>
    <w:p w14:paraId="09B6E293" w14:textId="2BCA72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фибрилляция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третье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фибрилляционный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</w:p>
    <w:p w14:paraId="481EC4EB" w14:textId="3D4438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опасен,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вплоть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отпускающих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сторону.</w:t>
      </w:r>
      <w:r w:rsidR="001E5249">
        <w:rPr>
          <w:lang w:bidi="ru-RU"/>
        </w:rPr>
        <w:t xml:space="preserve"> </w:t>
      </w:r>
    </w:p>
    <w:p w14:paraId="5F7548F4" w14:textId="602FC0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«петли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тока»: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рука-рука,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рука-нога,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рука-голова,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нога-нога,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голова-нога.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мозг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(голова-руки,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голова-ноги),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(руки-ноги).</w:t>
      </w:r>
      <w:r w:rsidR="001E5249">
        <w:rPr>
          <w:lang w:bidi="ru-RU"/>
        </w:rPr>
        <w:t xml:space="preserve"> </w:t>
      </w:r>
    </w:p>
    <w:p w14:paraId="317CB3D3" w14:textId="69AA4F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«включения»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однофазное.</w:t>
      </w:r>
      <w:r w:rsidR="001E5249">
        <w:rPr>
          <w:lang w:bidi="ru-RU"/>
        </w:rPr>
        <w:t xml:space="preserve"> </w:t>
      </w:r>
    </w:p>
    <w:p w14:paraId="180B70CF" w14:textId="712BBB6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7</w:t>
      </w:r>
      <w:r w:rsidRPr="00DE05ED">
        <w:rPr>
          <w:lang w:bidi="ru-RU"/>
        </w:rPr>
        <w:t>).</w:t>
      </w:r>
    </w:p>
    <w:p w14:paraId="09F36FCC" w14:textId="77777777" w:rsidR="00DE05ED" w:rsidRPr="00DE05ED" w:rsidRDefault="00DE05ED" w:rsidP="00A35844">
      <w:pPr>
        <w:widowControl w:val="0"/>
        <w:rPr>
          <w:lang w:bidi="ru-RU"/>
        </w:rPr>
      </w:pPr>
    </w:p>
    <w:p w14:paraId="5B149A3B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082E7653" wp14:editId="35C1666A">
            <wp:extent cx="4910400" cy="180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E323E" w14:textId="421B57D8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="009169A1">
        <w:rPr>
          <w:bCs/>
          <w:lang w:bidi="ru-RU"/>
        </w:rPr>
        <w:t>7.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Схема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двухфазного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включения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человека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в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электрическую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сеть: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нейтралью.</w:t>
      </w:r>
    </w:p>
    <w:p w14:paraId="48FA4AFE" w14:textId="77777777" w:rsidR="00DE05ED" w:rsidRPr="00DE05ED" w:rsidRDefault="00DE05ED" w:rsidP="00A35844">
      <w:pPr>
        <w:widowControl w:val="0"/>
        <w:rPr>
          <w:lang w:bidi="ru-RU"/>
        </w:rPr>
      </w:pPr>
    </w:p>
    <w:p w14:paraId="451BBD47" w14:textId="393AD9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двухфазном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(рабочее)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человека:</w:t>
      </w:r>
      <w:r w:rsidR="001E5249">
        <w:rPr>
          <w:lang w:bidi="ru-RU"/>
        </w:rPr>
        <w:t xml:space="preserve"> </w:t>
      </w:r>
    </w:p>
    <w:p w14:paraId="54391FD0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708780E0" wp14:editId="19680657">
            <wp:extent cx="597535" cy="4146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6524B" w14:textId="208BB0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𝑈</w:t>
      </w:r>
      <w:r w:rsidRPr="00DE05ED">
        <w:rPr>
          <w:lang w:bidi="ru-RU"/>
        </w:rPr>
        <w:t>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В;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ч=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</w:p>
    <w:p w14:paraId="720FD804" w14:textId="07D2D6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8</w:t>
      </w:r>
      <w:r w:rsidRPr="00DE05ED">
        <w:rPr>
          <w:lang w:bidi="ru-RU"/>
        </w:rPr>
        <w:t>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формуле:</w:t>
      </w:r>
    </w:p>
    <w:p w14:paraId="64DF0A4F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6C7FFE9" wp14:editId="01B1725A">
            <wp:extent cx="2066925" cy="567055"/>
            <wp:effectExtent l="0" t="0" r="952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8C85D" w14:textId="1ACC28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𝑈</w:t>
      </w:r>
      <w:r w:rsidRPr="00DE05ED">
        <w:rPr>
          <w:lang w:bidi="ru-RU"/>
        </w:rPr>
        <w:t>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В;</w:t>
      </w:r>
      <w:r w:rsidR="001E5249">
        <w:rPr>
          <w:lang w:bidi="ru-RU"/>
        </w:rPr>
        <w:t xml:space="preserve"> </w:t>
      </w:r>
    </w:p>
    <w:p w14:paraId="2CDB89E7" w14:textId="1E81D37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Ом;</w:t>
      </w:r>
      <w:r w:rsidR="001E5249">
        <w:rPr>
          <w:lang w:bidi="ru-RU"/>
        </w:rPr>
        <w:t xml:space="preserve"> </w:t>
      </w:r>
    </w:p>
    <w:p w14:paraId="7D462EF7" w14:textId="5CA8B2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обуви,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Ом;</w:t>
      </w:r>
      <w:r w:rsidR="001E5249">
        <w:rPr>
          <w:lang w:bidi="ru-RU"/>
        </w:rPr>
        <w:t xml:space="preserve"> </w:t>
      </w:r>
    </w:p>
    <w:p w14:paraId="0884C7F3" w14:textId="4C09E4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Ом;</w:t>
      </w:r>
      <w:r w:rsidR="001E5249">
        <w:rPr>
          <w:lang w:bidi="ru-RU"/>
        </w:rPr>
        <w:t xml:space="preserve"> </w:t>
      </w:r>
    </w:p>
    <w:p w14:paraId="68F75F76" w14:textId="5AB0C8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</w:p>
    <w:p w14:paraId="751615D2" w14:textId="77777777" w:rsidR="00DE05ED" w:rsidRPr="00DE05ED" w:rsidRDefault="00DE05ED" w:rsidP="00A35844">
      <w:pPr>
        <w:widowControl w:val="0"/>
        <w:rPr>
          <w:lang w:bidi="ru-RU"/>
        </w:rPr>
      </w:pPr>
    </w:p>
    <w:p w14:paraId="6B4FFEF7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0F7C9EF8" wp14:editId="69F83F25">
            <wp:extent cx="4604400" cy="180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10975" w14:textId="2C91A5E2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8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режиме.</w:t>
      </w:r>
    </w:p>
    <w:p w14:paraId="4C448D1E" w14:textId="77777777" w:rsidR="00DE05ED" w:rsidRPr="00DE05ED" w:rsidRDefault="00DE05ED" w:rsidP="00A35844">
      <w:pPr>
        <w:widowControl w:val="0"/>
        <w:rPr>
          <w:lang w:bidi="ru-RU"/>
        </w:rPr>
      </w:pPr>
    </w:p>
    <w:p w14:paraId="7CE699E7" w14:textId="50C640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8</w:t>
      </w:r>
      <w:r w:rsidRPr="00DE05ED">
        <w:rPr>
          <w:lang w:bidi="ru-RU"/>
        </w:rPr>
        <w:t>б),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напряжением:</w:t>
      </w:r>
      <w:r w:rsidR="001E5249">
        <w:rPr>
          <w:lang w:bidi="ru-RU"/>
        </w:rPr>
        <w:t xml:space="preserve"> </w:t>
      </w:r>
    </w:p>
    <w:p w14:paraId="0173996E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70EAA56C" wp14:editId="74D923BB">
            <wp:extent cx="1457325" cy="414655"/>
            <wp:effectExtent l="0" t="0" r="952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6721C" w14:textId="20D90A0C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9</w:t>
      </w:r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фаз.</w:t>
      </w:r>
    </w:p>
    <w:p w14:paraId="0F3421FD" w14:textId="77777777" w:rsidR="00DE05ED" w:rsidRPr="00DE05ED" w:rsidRDefault="00DE05ED" w:rsidP="00A35844">
      <w:pPr>
        <w:widowControl w:val="0"/>
        <w:rPr>
          <w:lang w:bidi="ru-RU"/>
        </w:rPr>
      </w:pPr>
    </w:p>
    <w:p w14:paraId="34248572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93CB4BE" wp14:editId="07DFBB99">
            <wp:extent cx="2775600" cy="216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04831" w14:textId="156325E8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9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</w:p>
    <w:p w14:paraId="097E8195" w14:textId="77777777" w:rsidR="00DE05ED" w:rsidRPr="00DE05ED" w:rsidRDefault="00DE05ED" w:rsidP="00A35844">
      <w:pPr>
        <w:widowControl w:val="0"/>
        <w:rPr>
          <w:lang w:bidi="ru-RU"/>
        </w:rPr>
      </w:pPr>
    </w:p>
    <w:p w14:paraId="553DD551" w14:textId="6483D7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формуле:</w:t>
      </w:r>
    </w:p>
    <w:p w14:paraId="402D7A5D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3B797079" wp14:editId="3CDC9877">
            <wp:extent cx="1853565" cy="420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CE143" w14:textId="56C1F1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vertAlign w:val="subscript"/>
          <w:lang w:bidi="ru-RU"/>
        </w:rPr>
        <w:t>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</w:p>
    <w:p w14:paraId="3F8AAEF7" w14:textId="19CA06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психоэмоциональным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состоянием.</w:t>
      </w:r>
      <w:r w:rsidR="001E5249">
        <w:rPr>
          <w:lang w:bidi="ru-RU"/>
        </w:rPr>
        <w:t xml:space="preserve"> </w:t>
      </w:r>
    </w:p>
    <w:p w14:paraId="46671B96" w14:textId="23381D65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складывается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составляющих: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контактов),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10</w:t>
      </w:r>
      <w:r w:rsidRPr="00DE05ED">
        <w:rPr>
          <w:lang w:bidi="ru-RU"/>
        </w:rPr>
        <w:t>).</w:t>
      </w:r>
      <w:r w:rsidR="001E5249">
        <w:rPr>
          <w:lang w:bidi="ru-RU"/>
        </w:rPr>
        <w:t xml:space="preserve"> </w:t>
      </w:r>
    </w:p>
    <w:p w14:paraId="59CAF764" w14:textId="77777777" w:rsidR="00DE05ED" w:rsidRPr="00DE05ED" w:rsidRDefault="00DE05ED" w:rsidP="00A35844">
      <w:pPr>
        <w:widowControl w:val="0"/>
        <w:rPr>
          <w:lang w:bidi="ru-RU"/>
        </w:rPr>
      </w:pPr>
    </w:p>
    <w:p w14:paraId="7C9A2BDF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75D1E425" wp14:editId="102A5442">
            <wp:extent cx="3968750" cy="9696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1F6CF" w14:textId="6F151852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="009169A1">
        <w:rPr>
          <w:lang w:bidi="ru-RU"/>
        </w:rPr>
        <w:t>10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Эквивалентная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подробная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</w:p>
    <w:p w14:paraId="17B63327" w14:textId="77777777" w:rsidR="00DE05ED" w:rsidRPr="00DE05ED" w:rsidRDefault="00DE05ED" w:rsidP="00A35844">
      <w:pPr>
        <w:widowControl w:val="0"/>
        <w:rPr>
          <w:lang w:bidi="ru-RU"/>
        </w:rPr>
      </w:pPr>
    </w:p>
    <w:p w14:paraId="43D50B60" w14:textId="4F2F64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r w:rsidRPr="00DE05ED">
        <w:rPr>
          <w:lang w:bidi="ru-RU"/>
        </w:rPr>
        <w:t>н,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𝑋</w:t>
      </w:r>
      <w:r w:rsidRPr="00DE05ED">
        <w:rPr>
          <w:lang w:bidi="ru-RU"/>
        </w:rPr>
        <w:t>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моделируют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кожи;</w:t>
      </w:r>
      <w:r w:rsidR="001E5249">
        <w:rPr>
          <w:lang w:bidi="ru-RU"/>
        </w:rPr>
        <w:t xml:space="preserve"> </w:t>
      </w:r>
    </w:p>
    <w:p w14:paraId="5F224228" w14:textId="1FE6BC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𝑅</w:t>
      </w:r>
      <w:proofErr w:type="spellStart"/>
      <w:r w:rsidRPr="00DE05ED">
        <w:rPr>
          <w:lang w:bidi="ru-RU"/>
        </w:rPr>
        <w:t>вн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моделирует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</w:p>
    <w:p w14:paraId="4050E208" w14:textId="7D60EA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Активное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рассчитать:</w:t>
      </w:r>
      <w:r w:rsidR="001E5249">
        <w:rPr>
          <w:lang w:bidi="ru-RU"/>
        </w:rPr>
        <w:t xml:space="preserve"> </w:t>
      </w:r>
    </w:p>
    <w:p w14:paraId="79FC1D27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2EF2259" wp14:editId="6B0576EA">
            <wp:extent cx="707390" cy="384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74F9C" w14:textId="32AE21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𝜌</w:t>
      </w:r>
      <w:r w:rsidRPr="00DE05ED">
        <w:rPr>
          <w:lang w:bidi="ru-RU"/>
        </w:rPr>
        <w:t>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(104…105),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Ом/м;</w:t>
      </w:r>
      <w:r w:rsidR="001E5249">
        <w:rPr>
          <w:lang w:bidi="ru-RU"/>
        </w:rPr>
        <w:t xml:space="preserve"> </w:t>
      </w:r>
    </w:p>
    <w:p w14:paraId="45B609FC" w14:textId="0C131E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𝑑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толщина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м;</w:t>
      </w:r>
      <w:r w:rsidR="001E5249">
        <w:rPr>
          <w:lang w:bidi="ru-RU"/>
        </w:rPr>
        <w:t xml:space="preserve"> </w:t>
      </w:r>
    </w:p>
    <w:p w14:paraId="73A9DB1D" w14:textId="7AE4159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Pr="00DE05ED">
        <w:rPr>
          <w:vertAlign w:val="superscript"/>
          <w:lang w:bidi="ru-RU"/>
        </w:rPr>
        <w:t>2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</w:p>
    <w:p w14:paraId="5647EE2E" w14:textId="5C4FDBB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Емкостное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𝑋</w:t>
      </w:r>
      <w:r w:rsidRPr="00DE05ED">
        <w:rPr>
          <w:lang w:bidi="ru-RU"/>
        </w:rPr>
        <w:t>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(электродом)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конденсатор,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обкладками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обкладки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конденсатора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кожи.</w:t>
      </w:r>
      <w:r w:rsidR="001E5249">
        <w:rPr>
          <w:lang w:bidi="ru-RU"/>
        </w:rPr>
        <w:t xml:space="preserve"> </w:t>
      </w:r>
    </w:p>
    <w:p w14:paraId="2089444A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BAFCCE5" wp14:editId="32543799">
            <wp:extent cx="737870" cy="414655"/>
            <wp:effectExtent l="0" t="0" r="508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0C59F" w14:textId="466E17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𝜔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частота,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𝜔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Pr="00DE05ED">
        <w:rPr>
          <w:rFonts w:ascii="Cambria Math" w:hAnsi="Cambria Math" w:cs="Cambria Math"/>
          <w:lang w:bidi="ru-RU"/>
        </w:rPr>
        <w:t>𝜋𝑓</w:t>
      </w:r>
    </w:p>
    <w:p w14:paraId="4ABA34EF" w14:textId="224E98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𝑓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</w:t>
      </w:r>
      <w:r w:rsidR="001E5249">
        <w:rPr>
          <w:lang w:bidi="ru-RU"/>
        </w:rPr>
        <w:t xml:space="preserve"> </w:t>
      </w:r>
    </w:p>
    <w:p w14:paraId="648D9C4C" w14:textId="0557AF8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𝐶</w:t>
      </w:r>
      <w:r w:rsidRPr="00DE05ED">
        <w:rPr>
          <w:lang w:bidi="ru-RU"/>
        </w:rPr>
        <w:t>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ёмкость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конденсатора,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</w:t>
      </w:r>
      <w:r w:rsidR="001E5249">
        <w:rPr>
          <w:lang w:bidi="ru-RU"/>
        </w:rPr>
        <w:t xml:space="preserve"> </w:t>
      </w:r>
    </w:p>
    <w:p w14:paraId="27B209E5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63E5AA38" wp14:editId="7CC004AD">
            <wp:extent cx="749935" cy="384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25A73" w14:textId="5DDF53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проницаемость;</w:t>
      </w:r>
      <w:r w:rsidR="001E5249">
        <w:rPr>
          <w:lang w:bidi="ru-RU"/>
        </w:rPr>
        <w:t xml:space="preserve"> </w:t>
      </w:r>
    </w:p>
    <w:p w14:paraId="4AC4D9D3" w14:textId="0F1273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rFonts w:ascii="Cambria Math" w:hAnsi="Cambria Math" w:cs="Cambria Math"/>
          <w:lang w:bidi="ru-RU"/>
        </w:rPr>
        <w:t>𝜀</w:t>
      </w:r>
      <w:r w:rsidRPr="00DE05ED">
        <w:rPr>
          <w:lang w:bidi="ru-RU"/>
        </w:rPr>
        <w:t>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постоянная,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𝜀</w:t>
      </w:r>
      <w:r w:rsidRPr="00DE05ED">
        <w:rPr>
          <w:lang w:bidi="ru-RU"/>
        </w:rPr>
        <w:t>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8,85·10-12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Ф/м.</w:t>
      </w:r>
      <w:r w:rsidR="001E5249">
        <w:rPr>
          <w:lang w:bidi="ru-RU"/>
        </w:rPr>
        <w:t xml:space="preserve"> </w:t>
      </w:r>
    </w:p>
    <w:p w14:paraId="7CE54ACA" w14:textId="3FCC7E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человека:</w:t>
      </w:r>
      <w:r w:rsidR="001E5249">
        <w:rPr>
          <w:lang w:bidi="ru-RU"/>
        </w:rPr>
        <w:t xml:space="preserve"> </w:t>
      </w:r>
    </w:p>
    <w:p w14:paraId="0373311B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6D8054FC" wp14:editId="6F49365D">
            <wp:extent cx="2030095" cy="603250"/>
            <wp:effectExtent l="0" t="0" r="825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F86E3" w14:textId="0EB366B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(мужчин,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женщин,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детей),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неодинаково.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</w:p>
    <w:p w14:paraId="3B56A781" w14:textId="63B5B84D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Сопротивление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человека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зависит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многих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факторов:</w:t>
      </w:r>
      <w:r w:rsidR="001E5249">
        <w:rPr>
          <w:b/>
          <w:lang w:bidi="ru-RU"/>
        </w:rPr>
        <w:t xml:space="preserve"> </w:t>
      </w:r>
    </w:p>
    <w:p w14:paraId="0664CF37" w14:textId="388D147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электродов,</w:t>
      </w:r>
      <w:r w:rsidR="001E5249">
        <w:rPr>
          <w:lang w:bidi="ru-RU"/>
        </w:rPr>
        <w:t xml:space="preserve"> </w:t>
      </w:r>
    </w:p>
    <w:p w14:paraId="646E322B" w14:textId="1E5B58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уменьшается;</w:t>
      </w:r>
      <w:r w:rsidR="001E5249">
        <w:rPr>
          <w:lang w:bidi="ru-RU"/>
        </w:rPr>
        <w:t xml:space="preserve"> </w:t>
      </w:r>
    </w:p>
    <w:p w14:paraId="72877682" w14:textId="1B9AE7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терморегуляции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сосуды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расширяются,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снабжение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потовыделение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  <w:r w:rsidR="001E5249">
        <w:rPr>
          <w:lang w:bidi="ru-RU"/>
        </w:rPr>
        <w:t xml:space="preserve"> </w:t>
      </w:r>
    </w:p>
    <w:p w14:paraId="51DA3FBA" w14:textId="7D5B47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десятки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во-первых,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терморегуляции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из-за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во-вторых,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𝑍</w:t>
      </w:r>
      <w:r w:rsidRPr="00DE05ED">
        <w:rPr>
          <w:lang w:bidi="ru-RU"/>
        </w:rPr>
        <w:t>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значению</w:t>
      </w:r>
      <w:r w:rsidR="001E5249">
        <w:rPr>
          <w:lang w:bidi="ru-RU"/>
        </w:rPr>
        <w:t xml:space="preserve"> </w:t>
      </w:r>
      <w:r w:rsidRPr="00DE05ED">
        <w:rPr>
          <w:rFonts w:ascii="Cambria Math" w:hAnsi="Cambria Math" w:cs="Cambria Math"/>
          <w:lang w:bidi="ru-RU"/>
        </w:rPr>
        <w:t>𝑅</w:t>
      </w:r>
      <w:proofErr w:type="spellStart"/>
      <w:r w:rsidRPr="00DE05ED">
        <w:rPr>
          <w:lang w:bidi="ru-RU"/>
        </w:rPr>
        <w:t>вн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(300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</w:p>
    <w:p w14:paraId="3CCBAEFE" w14:textId="2749F8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электропомещений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</w:p>
    <w:p w14:paraId="6D0519BE" w14:textId="5BBD186C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b/>
          <w:lang w:bidi="ru-RU"/>
        </w:rPr>
        <w:t>Электропомещения</w:t>
      </w:r>
      <w:proofErr w:type="spellEnd"/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отгороженные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персонала.</w:t>
      </w:r>
      <w:r w:rsidR="001E5249">
        <w:rPr>
          <w:lang w:bidi="ru-RU"/>
        </w:rPr>
        <w:t xml:space="preserve"> </w:t>
      </w:r>
    </w:p>
    <w:p w14:paraId="77B97532" w14:textId="79F829C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ПУЭ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приведена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помещений:</w:t>
      </w:r>
      <w:r w:rsidR="001E5249">
        <w:rPr>
          <w:b/>
          <w:lang w:bidi="ru-RU"/>
        </w:rPr>
        <w:t xml:space="preserve"> </w:t>
      </w:r>
    </w:p>
    <w:p w14:paraId="20D20404" w14:textId="1A2A22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</w:p>
    <w:p w14:paraId="33F0C2E1" w14:textId="6DCEBF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</w:p>
    <w:p w14:paraId="3670F8C5" w14:textId="393087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%.</w:t>
      </w:r>
      <w:r w:rsidR="001E5249">
        <w:rPr>
          <w:lang w:bidi="ru-RU"/>
        </w:rPr>
        <w:t xml:space="preserve"> </w:t>
      </w:r>
    </w:p>
    <w:p w14:paraId="27047EE6" w14:textId="05C07F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(потолок,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влагой).</w:t>
      </w:r>
      <w:r w:rsidR="001E5249">
        <w:rPr>
          <w:lang w:bidi="ru-RU"/>
        </w:rPr>
        <w:t xml:space="preserve"> </w:t>
      </w:r>
    </w:p>
    <w:p w14:paraId="72851585" w14:textId="6417A8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5)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Жаркие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излучений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+35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°С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сушилками,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обжигательными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котельные).</w:t>
      </w:r>
      <w:r w:rsidR="001E5249">
        <w:rPr>
          <w:lang w:bidi="ru-RU"/>
        </w:rPr>
        <w:t xml:space="preserve"> </w:t>
      </w:r>
    </w:p>
    <w:p w14:paraId="76977298" w14:textId="4E6D4C6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оседать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нетокопроводящей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пылью.</w:t>
      </w:r>
      <w:r w:rsidR="001E5249">
        <w:rPr>
          <w:lang w:bidi="ru-RU"/>
        </w:rPr>
        <w:t xml:space="preserve"> </w:t>
      </w:r>
    </w:p>
    <w:p w14:paraId="2B1424FC" w14:textId="33A65CE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7)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агрессивные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пары,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газы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плесень,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электрооборудования.</w:t>
      </w:r>
      <w:r w:rsidR="001E5249">
        <w:rPr>
          <w:lang w:bidi="ru-RU"/>
        </w:rPr>
        <w:t xml:space="preserve"> </w:t>
      </w:r>
    </w:p>
    <w:p w14:paraId="3EDBA373" w14:textId="14DB111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Согласно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ПУЭ,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все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производственные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помещения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поражения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категории:</w:t>
      </w:r>
      <w:r w:rsidR="001E5249">
        <w:rPr>
          <w:b/>
          <w:lang w:bidi="ru-RU"/>
        </w:rPr>
        <w:t xml:space="preserve"> </w:t>
      </w:r>
    </w:p>
    <w:p w14:paraId="0B1A4CB2" w14:textId="5B1AECA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опасность.</w:t>
      </w:r>
      <w:r w:rsidR="001E5249">
        <w:rPr>
          <w:lang w:bidi="ru-RU"/>
        </w:rPr>
        <w:t xml:space="preserve"> </w:t>
      </w:r>
    </w:p>
    <w:p w14:paraId="0AFCFAF2" w14:textId="1DB873F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опасность:</w:t>
      </w:r>
      <w:r w:rsidR="001E5249">
        <w:rPr>
          <w:lang w:bidi="ru-RU"/>
        </w:rPr>
        <w:t xml:space="preserve"> </w:t>
      </w:r>
    </w:p>
    <w:p w14:paraId="2633C4D2" w14:textId="18ADA0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температура;</w:t>
      </w:r>
      <w:r w:rsidR="001E5249">
        <w:rPr>
          <w:lang w:bidi="ru-RU"/>
        </w:rPr>
        <w:t xml:space="preserve"> </w:t>
      </w:r>
    </w:p>
    <w:p w14:paraId="2B127AE4" w14:textId="3A74A9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сырость;</w:t>
      </w:r>
      <w:r w:rsidR="001E5249">
        <w:rPr>
          <w:lang w:bidi="ru-RU"/>
        </w:rPr>
        <w:t xml:space="preserve"> </w:t>
      </w:r>
    </w:p>
    <w:p w14:paraId="7F01450E" w14:textId="57C3A8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(металлические,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кирпичные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  <w:r w:rsidR="001E5249">
        <w:rPr>
          <w:lang w:bidi="ru-RU"/>
        </w:rPr>
        <w:t xml:space="preserve"> </w:t>
      </w:r>
    </w:p>
    <w:p w14:paraId="6EC32E2F" w14:textId="64B727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пыль;</w:t>
      </w:r>
      <w:r w:rsidR="001E5249">
        <w:rPr>
          <w:lang w:bidi="ru-RU"/>
        </w:rPr>
        <w:t xml:space="preserve"> </w:t>
      </w:r>
    </w:p>
    <w:p w14:paraId="50CFA3E7" w14:textId="2E092B6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металлоконструкциям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(открытым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другой.</w:t>
      </w:r>
      <w:r w:rsidR="001E5249">
        <w:rPr>
          <w:lang w:bidi="ru-RU"/>
        </w:rPr>
        <w:t xml:space="preserve"> </w:t>
      </w:r>
    </w:p>
    <w:p w14:paraId="69684BE5" w14:textId="77777777" w:rsidR="009169A1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опасность:</w:t>
      </w:r>
      <w:r w:rsidR="001E5249">
        <w:rPr>
          <w:lang w:bidi="ru-RU"/>
        </w:rPr>
        <w:t xml:space="preserve"> </w:t>
      </w:r>
    </w:p>
    <w:p w14:paraId="48CFC53C" w14:textId="2364B4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сырость;</w:t>
      </w:r>
      <w:r w:rsidR="001E5249">
        <w:rPr>
          <w:lang w:bidi="ru-RU"/>
        </w:rPr>
        <w:t xml:space="preserve"> </w:t>
      </w:r>
    </w:p>
    <w:p w14:paraId="65CE7359" w14:textId="7B99B0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среда;</w:t>
      </w:r>
      <w:r w:rsidR="001E5249">
        <w:rPr>
          <w:lang w:bidi="ru-RU"/>
        </w:rPr>
        <w:t xml:space="preserve"> </w:t>
      </w:r>
    </w:p>
    <w:p w14:paraId="3C2C1465" w14:textId="02A20B3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опасности.</w:t>
      </w:r>
      <w:r w:rsidR="001E5249">
        <w:rPr>
          <w:lang w:bidi="ru-RU"/>
        </w:rPr>
        <w:t xml:space="preserve"> </w:t>
      </w:r>
    </w:p>
    <w:p w14:paraId="02173239" w14:textId="0BF890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4)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Территории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приравнивается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помещениям.</w:t>
      </w:r>
      <w:r w:rsidR="001E5249">
        <w:rPr>
          <w:lang w:bidi="ru-RU"/>
        </w:rPr>
        <w:t xml:space="preserve"> </w:t>
      </w:r>
    </w:p>
    <w:p w14:paraId="56B87E8C" w14:textId="19CB6D99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электротехнических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материалов</w:t>
      </w:r>
    </w:p>
    <w:p w14:paraId="7EDBA436" w14:textId="59EB5A7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Материал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газообразное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плазменное.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разнообразны: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резистивных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материалах).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какие-то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материалом.</w:t>
      </w:r>
      <w:r w:rsidR="001E5249">
        <w:rPr>
          <w:lang w:bidi="ru-RU"/>
        </w:rPr>
        <w:t xml:space="preserve"> </w:t>
      </w:r>
    </w:p>
    <w:p w14:paraId="4B37A646" w14:textId="1B480D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Материаловедение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занимающаяся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воздействиях: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д.,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сочетании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Электротехническое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материаловедение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материаловедения,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занимается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конструирования,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играют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высоковольтных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Исторически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придумали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фарфора.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капризна.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довольно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громоздкими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Научились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появились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стеклянные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легче,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дешевле,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диагностика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проще.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наконец,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изобретения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кремний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удачны.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образовывались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микротрещины,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набивалась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грязь,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образовывались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пробивались.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Подробное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высоковольтных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(ВЛ)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позволило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подобрать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добавок,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улучшивших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атмосферостойкость,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загрязнениям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сейчас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1150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сопоставим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пролете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тонн.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вынуждает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параллельные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гирлянды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массивные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материалоемкость,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расходы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справки,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%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(ЭТМ)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факторов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технико-экономических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выраженная,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электропроводность.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Полупроводниковыми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промежуточными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концентрации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дефектов,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(температуры,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поляризации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(технический)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идеальному,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замедленные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поляризации,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рассеиванием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тепла.</w:t>
      </w:r>
      <w:r w:rsidR="001E5249">
        <w:rPr>
          <w:lang w:bidi="ru-RU"/>
        </w:rPr>
        <w:t xml:space="preserve"> </w:t>
      </w:r>
    </w:p>
    <w:p w14:paraId="30F2B29B" w14:textId="7A38B1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Магнитными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взаимодействии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полем.</w:t>
      </w:r>
      <w:r w:rsidR="001E5249">
        <w:rPr>
          <w:lang w:bidi="ru-RU"/>
        </w:rPr>
        <w:t xml:space="preserve"> </w:t>
      </w:r>
    </w:p>
    <w:p w14:paraId="69BAC2B7" w14:textId="36BC34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Композиционные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компонентами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границы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раздела.</w:t>
      </w:r>
      <w:r w:rsidR="001E5249">
        <w:rPr>
          <w:lang w:bidi="ru-RU"/>
        </w:rPr>
        <w:t xml:space="preserve"> </w:t>
      </w:r>
    </w:p>
    <w:p w14:paraId="3CCCE197" w14:textId="78E23D5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электроматериалов</w:t>
      </w:r>
    </w:p>
    <w:p w14:paraId="1AF7220B" w14:textId="24E981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электроники,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радиоприборов,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нагрузок.</w:t>
      </w:r>
      <w:r w:rsidR="001E5249">
        <w:rPr>
          <w:lang w:bidi="ru-RU"/>
        </w:rPr>
        <w:t xml:space="preserve"> </w:t>
      </w:r>
    </w:p>
    <w:p w14:paraId="15E1BEB7" w14:textId="36FE5B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радиоэлектронике,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электрорадиоматериалами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радиоэлектронике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обусловлено,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прежде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свойствами.</w:t>
      </w:r>
      <w:r w:rsidR="001E5249">
        <w:rPr>
          <w:lang w:bidi="ru-RU"/>
        </w:rPr>
        <w:t xml:space="preserve"> </w:t>
      </w:r>
    </w:p>
    <w:p w14:paraId="105E273C" w14:textId="7685C9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Электротехническими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электромагнитному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подвергаются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немагнитные,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слабомагнитные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сильномагнитные,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полупроводниковые.</w:t>
      </w:r>
      <w:r w:rsidR="001E5249">
        <w:rPr>
          <w:lang w:bidi="ru-RU"/>
        </w:rPr>
        <w:t xml:space="preserve"> </w:t>
      </w:r>
    </w:p>
    <w:p w14:paraId="0713D77B" w14:textId="09BB39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Указанная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классификация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приблизительна,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систематизируются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подгруппы.</w:t>
      </w:r>
      <w:r w:rsidR="001E5249">
        <w:rPr>
          <w:lang w:bidi="ru-RU"/>
        </w:rPr>
        <w:t xml:space="preserve"> </w:t>
      </w:r>
    </w:p>
    <w:p w14:paraId="1F3E4361" w14:textId="2A9FCF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Физические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цветом,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электропроводностью,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свойствами.</w:t>
      </w:r>
      <w:r w:rsidR="001E5249">
        <w:rPr>
          <w:lang w:bidi="ru-RU"/>
        </w:rPr>
        <w:t xml:space="preserve"> </w:t>
      </w:r>
    </w:p>
    <w:p w14:paraId="32ABB4D5" w14:textId="6AB58474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Физические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таблице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</w:t>
      </w:r>
    </w:p>
    <w:p w14:paraId="3BAA4241" w14:textId="77777777" w:rsidR="00DE05ED" w:rsidRPr="00DE05ED" w:rsidRDefault="00DE05ED" w:rsidP="00A35844">
      <w:pPr>
        <w:widowControl w:val="0"/>
        <w:rPr>
          <w:lang w:bidi="ru-RU"/>
        </w:rPr>
      </w:pPr>
    </w:p>
    <w:p w14:paraId="00452BFF" w14:textId="336913AB" w:rsidR="00DE05ED" w:rsidRPr="00DE05ED" w:rsidRDefault="00DE05ED" w:rsidP="00A35844">
      <w:pPr>
        <w:pStyle w:val="5"/>
        <w:widowControl w:val="0"/>
        <w:rPr>
          <w:lang w:bidi="ru-RU"/>
        </w:rPr>
      </w:pPr>
      <w:r w:rsidRPr="00DE05ED">
        <w:rPr>
          <w:lang w:bidi="ru-RU"/>
        </w:rPr>
        <w:t>Таблица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</w:p>
    <w:tbl>
      <w:tblPr>
        <w:tblStyle w:val="TableGrid"/>
        <w:tblW w:w="5000" w:type="pct"/>
        <w:tblInd w:w="0" w:type="dxa"/>
        <w:tblCellMar>
          <w:top w:w="7" w:type="dxa"/>
          <w:left w:w="106" w:type="dxa"/>
          <w:right w:w="55" w:type="dxa"/>
        </w:tblCellMar>
        <w:tblLook w:val="04A0" w:firstRow="1" w:lastRow="0" w:firstColumn="1" w:lastColumn="0" w:noHBand="0" w:noVBand="1"/>
      </w:tblPr>
      <w:tblGrid>
        <w:gridCol w:w="1320"/>
        <w:gridCol w:w="1016"/>
        <w:gridCol w:w="1593"/>
        <w:gridCol w:w="1387"/>
        <w:gridCol w:w="1563"/>
        <w:gridCol w:w="2637"/>
      </w:tblGrid>
      <w:tr w:rsidR="00DE05ED" w:rsidRPr="009169A1" w14:paraId="62E85533" w14:textId="77777777" w:rsidTr="009169A1">
        <w:trPr>
          <w:trHeight w:val="770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5763A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Металл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8FCC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Символ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6F94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Цвет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7853E" w14:textId="48E84EB9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Плотность,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кг/м</w:t>
            </w:r>
            <w:r w:rsidRPr="009169A1">
              <w:rPr>
                <w:b/>
                <w:kern w:val="2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F5465" w14:textId="169458D2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Температура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плавления,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°С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7B5D" w14:textId="1B6CBB0F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Удельное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электросопротивление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при</w:t>
            </w:r>
          </w:p>
          <w:p w14:paraId="1D3A5C01" w14:textId="2037E0C6" w:rsidR="00DE05ED" w:rsidRPr="009169A1" w:rsidRDefault="00DE05ED" w:rsidP="00A35844">
            <w:pPr>
              <w:widowControl w:val="0"/>
              <w:spacing w:line="240" w:lineRule="auto"/>
              <w:ind w:firstLine="0"/>
              <w:jc w:val="center"/>
              <w:rPr>
                <w:b/>
                <w:kern w:val="2"/>
                <w:sz w:val="24"/>
                <w:szCs w:val="24"/>
              </w:rPr>
            </w:pPr>
            <w:r w:rsidRPr="009169A1">
              <w:rPr>
                <w:b/>
                <w:kern w:val="2"/>
                <w:sz w:val="24"/>
                <w:szCs w:val="24"/>
              </w:rPr>
              <w:t>20°С,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b/>
                <w:kern w:val="2"/>
                <w:sz w:val="24"/>
                <w:szCs w:val="24"/>
              </w:rPr>
              <w:t>10</w:t>
            </w:r>
            <w:r w:rsidRPr="009169A1">
              <w:rPr>
                <w:b/>
                <w:kern w:val="2"/>
                <w:sz w:val="24"/>
                <w:szCs w:val="24"/>
                <w:vertAlign w:val="superscript"/>
              </w:rPr>
              <w:t>-6</w:t>
            </w:r>
            <w:r w:rsidR="001E5249" w:rsidRPr="009169A1">
              <w:rPr>
                <w:b/>
                <w:kern w:val="2"/>
                <w:sz w:val="24"/>
                <w:szCs w:val="24"/>
              </w:rPr>
              <w:t xml:space="preserve"> </w:t>
            </w:r>
            <w:proofErr w:type="spellStart"/>
            <w:r w:rsidRPr="009169A1">
              <w:rPr>
                <w:b/>
                <w:kern w:val="2"/>
                <w:sz w:val="24"/>
                <w:szCs w:val="24"/>
              </w:rPr>
              <w:t>Ом∙м</w:t>
            </w:r>
            <w:proofErr w:type="spellEnd"/>
          </w:p>
        </w:tc>
      </w:tr>
      <w:tr w:rsidR="00DE05ED" w:rsidRPr="009169A1" w14:paraId="1A9B9A27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6045" w14:textId="6FDF8A31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Алюминий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E945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Al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A5F" w14:textId="4A98D91D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4AD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2700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14D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658,7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69FB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0,029</w:t>
            </w:r>
          </w:p>
        </w:tc>
      </w:tr>
      <w:tr w:rsidR="00DE05ED" w:rsidRPr="009169A1" w14:paraId="0EDEC49B" w14:textId="77777777" w:rsidTr="009169A1">
        <w:trPr>
          <w:trHeight w:val="264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8715" w14:textId="4CE157DC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Вольфрам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2451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W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22A5" w14:textId="11E0D4A2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Блестящий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-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lastRenderedPageBreak/>
              <w:t>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115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lastRenderedPageBreak/>
              <w:t>19300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460C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3380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20B7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0,053</w:t>
            </w:r>
          </w:p>
        </w:tc>
      </w:tr>
      <w:tr w:rsidR="00DE05ED" w:rsidRPr="009169A1" w14:paraId="34BE68D0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23A9" w14:textId="256F9C8B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Железо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CA76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Fe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CFF5" w14:textId="2478EC9B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C198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7800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CB05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1539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60B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0,100</w:t>
            </w:r>
          </w:p>
        </w:tc>
      </w:tr>
      <w:tr w:rsidR="00DE05ED" w:rsidRPr="009169A1" w14:paraId="4ED2E52B" w14:textId="77777777" w:rsidTr="009169A1">
        <w:trPr>
          <w:trHeight w:val="264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BCD9" w14:textId="4DAF665C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Кобальт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76AC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Co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73EA" w14:textId="7D183EBC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79CD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8900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843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1490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FF0A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0,062</w:t>
            </w:r>
          </w:p>
        </w:tc>
      </w:tr>
      <w:tr w:rsidR="00DE05ED" w:rsidRPr="009169A1" w14:paraId="5AA0071E" w14:textId="77777777" w:rsidTr="009169A1">
        <w:trPr>
          <w:trHeight w:val="516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87DA" w14:textId="759F67EA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Магний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8E2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proofErr w:type="spellStart"/>
            <w:r w:rsidRPr="009169A1">
              <w:rPr>
                <w:kern w:val="2"/>
                <w:sz w:val="24"/>
                <w:szCs w:val="24"/>
              </w:rPr>
              <w:t>Mg</w:t>
            </w:r>
            <w:proofErr w:type="spellEnd"/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42E6" w14:textId="3BBAA110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Блестящий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78B9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1700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451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650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9019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0,047</w:t>
            </w:r>
          </w:p>
        </w:tc>
      </w:tr>
      <w:tr w:rsidR="00DE05ED" w:rsidRPr="009169A1" w14:paraId="0D9C54C7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E34A" w14:textId="7ECE571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Медь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5C1D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proofErr w:type="spellStart"/>
            <w:r w:rsidRPr="009169A1">
              <w:rPr>
                <w:kern w:val="2"/>
                <w:sz w:val="24"/>
                <w:szCs w:val="24"/>
              </w:rPr>
              <w:t>Cu</w:t>
            </w:r>
            <w:proofErr w:type="spellEnd"/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69ED" w14:textId="2DC40C8A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Красный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7514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8900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3AC8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1083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058A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0,017</w:t>
            </w:r>
          </w:p>
        </w:tc>
      </w:tr>
      <w:tr w:rsidR="00DE05ED" w:rsidRPr="009169A1" w14:paraId="294A7D24" w14:textId="77777777" w:rsidTr="009169A1">
        <w:trPr>
          <w:trHeight w:val="516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215F" w14:textId="0F8FC081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Никель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1381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Ni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F51D" w14:textId="1A8BD61C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с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сероватым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оттенком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0452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8900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8CC4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1452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FFEA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0,070</w:t>
            </w:r>
          </w:p>
        </w:tc>
      </w:tr>
      <w:tr w:rsidR="00DE05ED" w:rsidRPr="009169A1" w14:paraId="09AC255C" w14:textId="77777777" w:rsidTr="009169A1">
        <w:trPr>
          <w:trHeight w:val="264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8C58" w14:textId="306C1059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Олово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E3A2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proofErr w:type="spellStart"/>
            <w:r w:rsidRPr="009169A1">
              <w:rPr>
                <w:kern w:val="2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ABA0" w14:textId="14034DCA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D093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7300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5AC3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231,9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CFF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0,124</w:t>
            </w:r>
          </w:p>
        </w:tc>
      </w:tr>
      <w:tr w:rsidR="00DE05ED" w:rsidRPr="009169A1" w14:paraId="3646D167" w14:textId="77777777" w:rsidTr="009169A1">
        <w:trPr>
          <w:trHeight w:val="264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4FC" w14:textId="7577662B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Свинец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519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РЬ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EB79" w14:textId="4B4C9EA6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Синевато-серый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48F8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11400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F48F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327,4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0112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0,220</w:t>
            </w:r>
          </w:p>
        </w:tc>
      </w:tr>
      <w:tr w:rsidR="00DE05ED" w:rsidRPr="009169A1" w14:paraId="15AE1A0C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294B" w14:textId="230BAA43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Титан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0A05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proofErr w:type="spellStart"/>
            <w:r w:rsidRPr="009169A1">
              <w:rPr>
                <w:kern w:val="2"/>
                <w:sz w:val="24"/>
                <w:szCs w:val="24"/>
              </w:rPr>
              <w:t>Ti</w:t>
            </w:r>
            <w:proofErr w:type="spellEnd"/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2519D" w14:textId="4A29FAF5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Серебристо-белый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A7D0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4500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9DB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1668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714B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0,470</w:t>
            </w:r>
          </w:p>
        </w:tc>
      </w:tr>
      <w:tr w:rsidR="00DE05ED" w:rsidRPr="009169A1" w14:paraId="25276984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02FE" w14:textId="17ED34EF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Хром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1B2CD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proofErr w:type="spellStart"/>
            <w:r w:rsidRPr="009169A1">
              <w:rPr>
                <w:kern w:val="2"/>
                <w:sz w:val="24"/>
                <w:szCs w:val="24"/>
              </w:rPr>
              <w:t>Сr</w:t>
            </w:r>
            <w:proofErr w:type="spellEnd"/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24DC" w14:textId="582A0AA2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Блестящий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  <w:r w:rsidRPr="009169A1">
              <w:rPr>
                <w:kern w:val="2"/>
                <w:sz w:val="24"/>
                <w:szCs w:val="24"/>
              </w:rPr>
              <w:t>серовато-белый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E338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7100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7FEA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1550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D9B3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0,150</w:t>
            </w:r>
          </w:p>
        </w:tc>
      </w:tr>
      <w:tr w:rsidR="00DE05ED" w:rsidRPr="009169A1" w14:paraId="495DAE8E" w14:textId="77777777" w:rsidTr="009169A1">
        <w:trPr>
          <w:trHeight w:val="262"/>
        </w:trPr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9" w14:textId="3285B4F3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Цинк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FBB6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Zn</w:t>
            </w:r>
          </w:p>
        </w:tc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630A" w14:textId="75D11C64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Синевато-серый</w:t>
            </w:r>
            <w:r w:rsidR="001E5249" w:rsidRPr="009169A1">
              <w:rPr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3C04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7100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46E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419,5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24CE" w14:textId="77777777" w:rsidR="00DE05ED" w:rsidRPr="009169A1" w:rsidRDefault="00DE05ED" w:rsidP="00A35844">
            <w:pPr>
              <w:widowControl w:val="0"/>
              <w:spacing w:line="240" w:lineRule="auto"/>
              <w:ind w:firstLine="0"/>
              <w:rPr>
                <w:kern w:val="2"/>
                <w:sz w:val="24"/>
                <w:szCs w:val="24"/>
              </w:rPr>
            </w:pPr>
            <w:r w:rsidRPr="009169A1">
              <w:rPr>
                <w:kern w:val="2"/>
                <w:sz w:val="24"/>
                <w:szCs w:val="24"/>
              </w:rPr>
              <w:t>0,060</w:t>
            </w:r>
          </w:p>
        </w:tc>
      </w:tr>
    </w:tbl>
    <w:p w14:paraId="29FE4E83" w14:textId="77777777" w:rsidR="00DE05ED" w:rsidRPr="00DE05ED" w:rsidRDefault="00DE05ED" w:rsidP="00A35844">
      <w:pPr>
        <w:widowControl w:val="0"/>
        <w:rPr>
          <w:lang w:bidi="ru-RU"/>
        </w:rPr>
      </w:pPr>
    </w:p>
    <w:p w14:paraId="1C16B1A9" w14:textId="06361B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Отношение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плотностью.</w:t>
      </w:r>
      <w:r w:rsidR="001E5249">
        <w:rPr>
          <w:lang w:bidi="ru-RU"/>
        </w:rPr>
        <w:t xml:space="preserve"> </w:t>
      </w:r>
    </w:p>
    <w:p w14:paraId="2DAA7178" w14:textId="319D5F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Плотность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приборостроении,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авиа-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вагоностроении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наименьшую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алюминий.</w:t>
      </w:r>
      <w:r w:rsidR="001E5249">
        <w:rPr>
          <w:lang w:bidi="ru-RU"/>
        </w:rPr>
        <w:t xml:space="preserve"> </w:t>
      </w:r>
    </w:p>
    <w:p w14:paraId="7ECFD099" w14:textId="62F4B2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кристаллического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наоборот.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твердого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физическим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сплавов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металлургии,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литейном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горячей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пайке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процессах,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сопровождающихся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теплопроводностью.</w:t>
      </w:r>
      <w:r w:rsidR="001E5249">
        <w:rPr>
          <w:lang w:bidi="ru-RU"/>
        </w:rPr>
        <w:t xml:space="preserve"> </w:t>
      </w:r>
    </w:p>
    <w:p w14:paraId="05826CC8" w14:textId="732FFA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Среди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теплопроводностью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серебро,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алюминий.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лучшими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Теплопроводность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сплавов,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теплопроводностью,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поглощают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теплоту.</w:t>
      </w:r>
      <w:r w:rsidR="001E5249">
        <w:rPr>
          <w:lang w:bidi="ru-RU"/>
        </w:rPr>
        <w:t xml:space="preserve"> </w:t>
      </w:r>
    </w:p>
    <w:p w14:paraId="7793D70C" w14:textId="61B6A1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расширяются,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сжимаются.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Неодинаковость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коэффициентом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α,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показывает,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первоначальной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0°С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удлинилось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1°С.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°С-1.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учитывать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литейных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горячей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охлаждением.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изготавливаются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коэффициентом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удлиняясь,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коэффициентом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расширения.</w:t>
      </w:r>
    </w:p>
    <w:p w14:paraId="7DADCF82" w14:textId="21EFB97A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Анализ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травматизма</w:t>
      </w:r>
    </w:p>
    <w:p w14:paraId="0FFE9AA7" w14:textId="62CEFBC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сегодня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осознается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электроустановках.</w:t>
      </w:r>
    </w:p>
    <w:p w14:paraId="357FA5DA" w14:textId="32A68A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ежегодно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2,5</w:t>
      </w:r>
      <w:r w:rsidR="001E5249">
        <w:rPr>
          <w:lang w:bidi="ru-RU"/>
        </w:rPr>
        <w:t>-</w:t>
      </w:r>
      <w:r w:rsidRPr="00DE05ED">
        <w:rPr>
          <w:lang w:bidi="ru-RU"/>
        </w:rPr>
        <w:t>3,5%.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оказавшихся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недопустимом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(ЛЭП)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кранами,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высокогабаритной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техникой.</w:t>
      </w:r>
    </w:p>
    <w:p w14:paraId="7D0A63F9" w14:textId="6BF5183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Приведем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показательные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примеры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стогообразователем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верхней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стогообразователя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зацепился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тракториста,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находилась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дочь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Испугавшись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покинуть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слышал,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прыжком.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приземлении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коснулся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подножки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травмированный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Работавший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сумел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приблизиться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попросил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девочку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вызволить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погибли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(двумя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землю).</w:t>
      </w:r>
    </w:p>
    <w:p w14:paraId="12AA481D" w14:textId="7D5081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тракторист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выхлопной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гусеничного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зацепил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провисший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гусеничное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полотно,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взял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попытался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молотком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перекинуть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месте.</w:t>
      </w:r>
    </w:p>
    <w:p w14:paraId="299D2F5E" w14:textId="456887B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Люди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гибнут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пастух,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увидев,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недалеко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оборванным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попытался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отогнать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недопустимо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приблизился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землей.</w:t>
      </w:r>
    </w:p>
    <w:p w14:paraId="0E2EF0C9" w14:textId="2EC7D2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неумелой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попытке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пострадавшего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посторонние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напряжение.</w:t>
      </w:r>
    </w:p>
    <w:p w14:paraId="39D7F502" w14:textId="70B4FE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Животные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гибнут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автопоилки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(выравнивания)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скота.</w:t>
      </w:r>
    </w:p>
    <w:p w14:paraId="2CDF2B17" w14:textId="4C58893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ожоги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электрощитах,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розетку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расследован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несчастный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электромонтер,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220/36/24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перепутал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клеммах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1300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погиб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клеммы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руками.</w:t>
      </w:r>
    </w:p>
    <w:p w14:paraId="0884D146" w14:textId="47DA65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Немало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гибнет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лестницами;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набрасывании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несанкционированном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отборе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землеройной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6A5D1B95" w14:textId="28467C91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Общие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понятия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системах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сетях</w:t>
      </w:r>
    </w:p>
    <w:p w14:paraId="10F802F7" w14:textId="2E1703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Подавляющее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вырабатывают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(гидравлические,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атомные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сетями.</w:t>
      </w:r>
    </w:p>
    <w:p w14:paraId="15967D6C" w14:textId="0EC68B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(35;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220;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330;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750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снова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снизить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(380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огромные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проводов.</w:t>
      </w:r>
    </w:p>
    <w:p w14:paraId="49565AD8" w14:textId="4EAC9B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Выработанная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регионам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назначения.</w:t>
      </w:r>
    </w:p>
    <w:p w14:paraId="10E7FCAB" w14:textId="10E391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вблизи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>-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высоковольтным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приемникам,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>-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230</w:t>
      </w:r>
      <w:r w:rsidR="001E5249">
        <w:rPr>
          <w:lang w:bidi="ru-RU"/>
        </w:rPr>
        <w:t>-</w:t>
      </w:r>
      <w:r w:rsidRPr="00DE05ED">
        <w:rPr>
          <w:lang w:bidi="ru-RU"/>
        </w:rPr>
        <w:t>400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</w:p>
    <w:p w14:paraId="2ED4EAB0" w14:textId="6C9E447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(пункты)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далее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(электродвигателям,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питаемому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393C2F1D" w14:textId="31D9A1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системой.</w:t>
      </w:r>
    </w:p>
    <w:p w14:paraId="54E848D2" w14:textId="35F76C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Постоянная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напряжений.</w:t>
      </w:r>
    </w:p>
    <w:p w14:paraId="6E3E7F98" w14:textId="2FB14228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целях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лучшей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организации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эксплуатации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системы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электроснабжения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6EB1EC38" w14:textId="7E9A6F89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внешние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системы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электроснабжения;</w:t>
      </w:r>
    </w:p>
    <w:p w14:paraId="3ABFFFE1" w14:textId="2C64D6C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внутренние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системы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электроснабжения;</w:t>
      </w:r>
    </w:p>
    <w:p w14:paraId="72C824FD" w14:textId="5958304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lastRenderedPageBreak/>
        <w:t xml:space="preserve">- </w:t>
      </w:r>
      <w:r w:rsidR="00DE05ED" w:rsidRPr="00DE05ED">
        <w:rPr>
          <w:lang w:bidi="ru-RU"/>
        </w:rPr>
        <w:t>системы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электроснабжения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спецтоками</w:t>
      </w:r>
      <w:proofErr w:type="spellEnd"/>
      <w:r w:rsidR="00DE05ED" w:rsidRPr="00DE05ED">
        <w:rPr>
          <w:lang w:bidi="ru-RU"/>
        </w:rPr>
        <w:t>.</w:t>
      </w:r>
    </w:p>
    <w:p w14:paraId="033FFE57" w14:textId="593019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</w:p>
    <w:p w14:paraId="490D0FF8" w14:textId="2944E1D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Внутренние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дизельные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</w:p>
    <w:p w14:paraId="152A7810" w14:textId="74EAEA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внутреннего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общепромышленной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(вторичные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спецтоками</w:t>
      </w:r>
      <w:proofErr w:type="spellEnd"/>
      <w:r w:rsidRPr="00DE05ED">
        <w:rPr>
          <w:lang w:bidi="ru-RU"/>
        </w:rPr>
        <w:t>.</w:t>
      </w:r>
    </w:p>
    <w:p w14:paraId="194CB590" w14:textId="017B55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Большая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вырабатывается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вырабатываемой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теплоэлектроцентрали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(ТЭЦ),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городские,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сельскохозяйственные,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</w:p>
    <w:p w14:paraId="2EDE0E2F" w14:textId="326DE6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станциями.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(параллельной)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энергосистемы,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(ЕЭС).</w:t>
      </w:r>
    </w:p>
    <w:p w14:paraId="17D2F5BF" w14:textId="306BE1B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Поясним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терминов.</w:t>
      </w:r>
    </w:p>
    <w:p w14:paraId="132A5D9B" w14:textId="56CE1F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Источниками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энергии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(первичными)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(механической,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химической,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водяной,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ядерной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турбо-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дизель-генераторы,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гальванические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солнечные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батареи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5B55C625" w14:textId="26202D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Электроустановка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трансформируется,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энергию;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(производственное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питаемое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электроинструменты,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электронагреватели,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светильники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049F542F" w14:textId="3594E5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Электроустановка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действующая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электроустановка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аппаратов.</w:t>
      </w:r>
    </w:p>
    <w:p w14:paraId="6F6D4146" w14:textId="353B43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Распределительным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(отключающие)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0,4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</w:p>
    <w:p w14:paraId="4D6E0F18" w14:textId="395DEB7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Распределительные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(ЭРУ),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(ОРУ),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зданий.</w:t>
      </w:r>
    </w:p>
    <w:p w14:paraId="1245DE85" w14:textId="156D1F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Закрытые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включительно.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Конструктивно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занимающих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щитки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небольших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габаритов,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располагаются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установки.</w:t>
      </w:r>
    </w:p>
    <w:p w14:paraId="1D763CC8" w14:textId="6FA1F8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Открытые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35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вблизи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морских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побережий,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окружающей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</w:p>
    <w:p w14:paraId="5C067B6D" w14:textId="2A379E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настоящее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(КРУ),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изготавливаемые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(0,4;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Конструктивно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шкафы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(камеры),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аппаратура,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смонтированы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заводе.</w:t>
      </w:r>
    </w:p>
    <w:p w14:paraId="7FB9FC54" w14:textId="6216A49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Трансформаторной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подстанцией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наоборот.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втором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повышающими.</w:t>
      </w:r>
    </w:p>
    <w:p w14:paraId="1D122CC3" w14:textId="6B4212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Понижающие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значения.</w:t>
      </w:r>
    </w:p>
    <w:p w14:paraId="5D4BED42" w14:textId="3C9C5EF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Первичное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районных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подстанций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500,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снижают)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220,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35,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потребительскими.</w:t>
      </w:r>
    </w:p>
    <w:p w14:paraId="44D9F490" w14:textId="3202A20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району.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потребительские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(объектов)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0,4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</w:p>
    <w:p w14:paraId="78880E41" w14:textId="07F534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Воздушная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электропередачи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прикрепленным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арматуры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кронштейнам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(мостах,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путепроводах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конец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порталы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ответвлений</w:t>
      </w:r>
      <w:r w:rsidR="001E5249">
        <w:rPr>
          <w:lang w:bidi="ru-RU"/>
        </w:rPr>
        <w:t xml:space="preserve"> -</w:t>
      </w:r>
      <w:proofErr w:type="spellStart"/>
      <w:r w:rsidRPr="00DE05ED">
        <w:rPr>
          <w:lang w:bidi="ru-RU"/>
        </w:rPr>
        <w:t>ответвительная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портал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линейный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РУ.</w:t>
      </w:r>
    </w:p>
    <w:p w14:paraId="1697BA91" w14:textId="06E4115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Кабельная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линия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линия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импульсов,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параллельных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соединительными,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стопорными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концевыми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муфтами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(заделками)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крепежными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деталями,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маслонаполненных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подпитывающими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масла.</w:t>
      </w:r>
    </w:p>
    <w:p w14:paraId="55DD1654" w14:textId="2293762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Коммутационный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аппарат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(выключатель,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отделитель,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разъединитель,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пакетный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1DAE8390" w14:textId="4066A53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Оперативное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обслуживание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электроустановки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(подготовке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допуску);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персонала.</w:t>
      </w:r>
    </w:p>
    <w:p w14:paraId="4AF9E622" w14:textId="09A7AE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Приемник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(электроприемник)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энергии.</w:t>
      </w:r>
    </w:p>
    <w:p w14:paraId="6FFE7061" w14:textId="56F413F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электроприемников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надежности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lastRenderedPageBreak/>
        <w:t>электроснабжения</w:t>
      </w:r>
    </w:p>
    <w:p w14:paraId="0F2A24C4" w14:textId="155952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Режим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электроэнергии.</w:t>
      </w:r>
      <w:r w:rsidR="001E5249">
        <w:rPr>
          <w:lang w:bidi="ru-RU"/>
        </w:rPr>
        <w:t xml:space="preserve"> </w:t>
      </w:r>
    </w:p>
    <w:p w14:paraId="16CBC9A6" w14:textId="4230EF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характеристиками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каждого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потребителя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точки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зрения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электроснабжения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</w:t>
      </w:r>
      <w:r w:rsidRPr="00DE05ED">
        <w:rPr>
          <w:lang w:bidi="ru-RU"/>
        </w:rPr>
        <w:t>:</w:t>
      </w:r>
    </w:p>
    <w:p w14:paraId="230394BD" w14:textId="206826C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суммарная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мощность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установленных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электропотребителей;</w:t>
      </w:r>
    </w:p>
    <w:p w14:paraId="5B6DC94F" w14:textId="6BC9388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режим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электроустановки;</w:t>
      </w:r>
    </w:p>
    <w:p w14:paraId="1DD0D3D0" w14:textId="5192048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требования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бесперебойности.</w:t>
      </w:r>
    </w:p>
    <w:p w14:paraId="6F5A8C8E" w14:textId="76E4C4A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категории:</w:t>
      </w:r>
    </w:p>
    <w:p w14:paraId="7FCF140D" w14:textId="1C85E7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повлечь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ущерб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народному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хозяйству.</w:t>
      </w:r>
    </w:p>
    <w:p w14:paraId="4641294A" w14:textId="3BE719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промышленных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населения.</w:t>
      </w:r>
    </w:p>
    <w:p w14:paraId="4CD9CB62" w14:textId="44177A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категорий.</w:t>
      </w:r>
    </w:p>
    <w:p w14:paraId="5A5C3DB9" w14:textId="356E30D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лишь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резерва.</w:t>
      </w:r>
    </w:p>
    <w:p w14:paraId="1FB8DB38" w14:textId="07ABBB8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дежурным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персоналом.</w:t>
      </w:r>
    </w:p>
    <w:p w14:paraId="11BEB43C" w14:textId="4E7F58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третьей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суток.</w:t>
      </w:r>
    </w:p>
    <w:p w14:paraId="5C1520CF" w14:textId="662DA2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гарантированного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бесперебойное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снабжение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электроэнергией.</w:t>
      </w:r>
    </w:p>
    <w:p w14:paraId="31989C30" w14:textId="6EB0079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Электроприемники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(государственные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энергопоезда).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дизельные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аккумуляторные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батареи.</w:t>
      </w:r>
    </w:p>
    <w:p w14:paraId="46ACA1FF" w14:textId="101A48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Удобство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аппаратуры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ненормальных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режимов.</w:t>
      </w:r>
    </w:p>
    <w:p w14:paraId="67CF9531" w14:textId="249186E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Условия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поражения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человека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током</w:t>
      </w:r>
    </w:p>
    <w:p w14:paraId="219B65AC" w14:textId="445CAB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Проходя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ожоги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покровов,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покраснение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метки).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серьезным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деятельности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легких.</w:t>
      </w:r>
    </w:p>
    <w:p w14:paraId="61984E66" w14:textId="1A14C3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Главный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фактор</w:t>
      </w:r>
      <w:r w:rsidR="001E5249">
        <w:rPr>
          <w:lang w:bidi="ru-RU"/>
        </w:rPr>
        <w:t xml:space="preserve"> - </w:t>
      </w:r>
      <w:r w:rsidRPr="00DE05ED">
        <w:rPr>
          <w:b/>
          <w:lang w:bidi="ru-RU"/>
        </w:rPr>
        <w:t>сила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тока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>-</w:t>
      </w:r>
      <w:r w:rsidRPr="00DE05ED">
        <w:rPr>
          <w:lang w:bidi="ru-RU"/>
        </w:rPr>
        <w:t>1,5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слабого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пощипывания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>-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дрожание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пальцев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>-</w:t>
      </w:r>
      <w:r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судороги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ощущения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руках;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>-</w:t>
      </w:r>
      <w:r w:rsidRPr="00DE05ED">
        <w:rPr>
          <w:lang w:bidi="ru-RU"/>
        </w:rPr>
        <w:t>25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паралич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оторвать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>-</w:t>
      </w:r>
      <w:r w:rsidRPr="00DE05ED">
        <w:rPr>
          <w:lang w:bidi="ru-RU"/>
        </w:rPr>
        <w:t>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наступают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фибрилляция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(хаотическое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сокращение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волокон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сердечной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мышцы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фибрилл).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90</w:t>
      </w:r>
      <w:r w:rsidR="001E5249">
        <w:rPr>
          <w:lang w:bidi="ru-RU"/>
        </w:rPr>
        <w:t>-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остановке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остановке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немедленную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остановку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фибрилляции.</w:t>
      </w:r>
    </w:p>
    <w:p w14:paraId="2B0493DF" w14:textId="7A19CC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действительности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колеблется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заболеваний,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порезов,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</w:p>
    <w:p w14:paraId="69A98C4E" w14:textId="0C5CDC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Наибольшим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верхний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роговой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толщиной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0,05</w:t>
      </w:r>
      <w:r w:rsidR="001E5249">
        <w:rPr>
          <w:lang w:bidi="ru-RU"/>
        </w:rPr>
        <w:t>-</w:t>
      </w:r>
      <w:r w:rsidRPr="00DE05ED">
        <w:rPr>
          <w:lang w:bidi="ru-RU"/>
        </w:rPr>
        <w:t>0,2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>-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(эпидермиса)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</w:t>
      </w:r>
      <w:r w:rsidR="001E5249">
        <w:rPr>
          <w:lang w:bidi="ru-RU"/>
        </w:rPr>
        <w:t>-</w:t>
      </w:r>
      <w:r w:rsidRPr="00DE05ED">
        <w:rPr>
          <w:lang w:bidi="ru-RU"/>
        </w:rPr>
        <w:t>700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подкожных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тканей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невелико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300</w:t>
      </w:r>
      <w:r w:rsidR="001E5249">
        <w:rPr>
          <w:lang w:bidi="ru-RU"/>
        </w:rPr>
        <w:t xml:space="preserve">- </w:t>
      </w:r>
      <w:r w:rsidRPr="00DE05ED">
        <w:rPr>
          <w:lang w:bidi="ru-RU"/>
        </w:rPr>
        <w:t>500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</w:p>
    <w:p w14:paraId="28787251" w14:textId="679D7D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вероятность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накоплением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организме.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1,0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сердечного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цикла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кардиоцикла</w:t>
      </w:r>
      <w:proofErr w:type="spellEnd"/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0,75</w:t>
      </w:r>
      <w:r w:rsidR="001E5249">
        <w:rPr>
          <w:lang w:bidi="ru-RU"/>
        </w:rPr>
        <w:t>-</w:t>
      </w:r>
      <w:r w:rsidRPr="00DE05ED">
        <w:rPr>
          <w:lang w:bidi="ru-RU"/>
        </w:rPr>
        <w:t>1,0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с.</w:t>
      </w:r>
    </w:p>
    <w:p w14:paraId="2FC64912" w14:textId="475DD39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Существенно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Наиболее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опасными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пути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через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жизненно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важные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органы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сердце,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мозг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(голова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руки;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ноги;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рука;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ноги).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нога,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напрямую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сердце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легкие,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рефлекторно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тяжелому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смертельному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исходу.</w:t>
      </w:r>
    </w:p>
    <w:p w14:paraId="64EE017E" w14:textId="76FCDD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FA2228">
        <w:rPr>
          <w:lang w:bidi="ru-RU"/>
        </w:rPr>
        <w:t>11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петле: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рука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нога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земля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подстанции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фазная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фазный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двухфазном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FA2228">
        <w:rPr>
          <w:lang w:bidi="ru-RU"/>
        </w:rPr>
        <w:t>11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а)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петле: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рука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другая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обмотка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обмотка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провод.</w:t>
      </w:r>
    </w:p>
    <w:p w14:paraId="19BC2354" w14:textId="259A4BB4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FA2228">
        <w:rPr>
          <w:lang w:bidi="ru-RU"/>
        </w:rPr>
        <w:t>11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коврике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ботах),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описанная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петля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разорвана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подвергнется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(петли)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птицы,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</w:p>
    <w:p w14:paraId="14AF31A1" w14:textId="77777777" w:rsidR="00DE05ED" w:rsidRPr="00DE05ED" w:rsidRDefault="00DE05ED" w:rsidP="00A35844">
      <w:pPr>
        <w:widowControl w:val="0"/>
        <w:rPr>
          <w:lang w:bidi="ru-RU"/>
        </w:rPr>
      </w:pPr>
    </w:p>
    <w:p w14:paraId="61A41E36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66B78080" wp14:editId="2B56FF0D">
            <wp:extent cx="5166000" cy="2340000"/>
            <wp:effectExtent l="0" t="0" r="0" b="0"/>
            <wp:docPr id="21" name="Рисунок 21" descr="Схемы включения человека в электрическую цеп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ы включения человека в электрическую цепь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000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49D8" w14:textId="336F7AD8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="00FA2228">
        <w:rPr>
          <w:bCs/>
          <w:lang w:bidi="ru-RU"/>
        </w:rPr>
        <w:t>11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Схемы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включения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человека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в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электрическую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цепь: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двухфазное;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однофазное;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электроустановка;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диэлектрический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коврик;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</w:t>
      </w:r>
      <w:r w:rsidRPr="00DE05ED">
        <w:rPr>
          <w:vertAlign w:val="subscript"/>
          <w:lang w:bidi="ru-RU"/>
        </w:rPr>
        <w:t>1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</w:t>
      </w:r>
      <w:r w:rsidRPr="00DE05ED">
        <w:rPr>
          <w:vertAlign w:val="subscript"/>
          <w:lang w:bidi="ru-RU"/>
        </w:rPr>
        <w:t>2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</w:t>
      </w:r>
      <w:r w:rsidRPr="00DE05ED">
        <w:rPr>
          <w:vertAlign w:val="subscript"/>
          <w:lang w:bidi="ru-RU"/>
        </w:rPr>
        <w:t>3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фазные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провод.</w:t>
      </w:r>
    </w:p>
    <w:p w14:paraId="179FBF8F" w14:textId="77777777" w:rsidR="00DE05ED" w:rsidRPr="00DE05ED" w:rsidRDefault="00DE05ED" w:rsidP="00A35844">
      <w:pPr>
        <w:widowControl w:val="0"/>
        <w:rPr>
          <w:lang w:bidi="ru-RU"/>
        </w:rPr>
      </w:pPr>
    </w:p>
    <w:p w14:paraId="66848D7D" w14:textId="73BCDD0E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44" w:name="_Toc75869065"/>
      <w:bookmarkStart w:id="45" w:name="_Toc140848486"/>
      <w:r>
        <w:rPr>
          <w:lang w:bidi="ru-RU"/>
        </w:rPr>
        <w:t>6</w:t>
      </w:r>
      <w:r w:rsidR="00DE05ED">
        <w:rPr>
          <w:lang w:bidi="ru-RU"/>
        </w:rPr>
        <w:t>.</w:t>
      </w:r>
      <w:r w:rsidR="00DE05ED" w:rsidRPr="00DE05ED">
        <w:rPr>
          <w:lang w:bidi="ru-RU"/>
        </w:rPr>
        <w:t>5.2.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методы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током</w:t>
      </w:r>
      <w:bookmarkEnd w:id="44"/>
      <w:bookmarkEnd w:id="45"/>
    </w:p>
    <w:p w14:paraId="0634EBA0" w14:textId="31C36BC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Меры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прямого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косвенного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частям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электрооборудования</w:t>
      </w:r>
    </w:p>
    <w:p w14:paraId="37400C3A" w14:textId="1F677E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</w:p>
    <w:p w14:paraId="2F21E244" w14:textId="1131C4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дуга).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</w:p>
    <w:p w14:paraId="41F21256" w14:textId="53D2042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Различают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различие.</w:t>
      </w:r>
    </w:p>
    <w:p w14:paraId="7EB63997" w14:textId="5A62309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поражения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прямом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токоведущим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частям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нормальном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режиме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должны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быть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применены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отдельности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сочетании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защиты:</w:t>
      </w:r>
    </w:p>
    <w:p w14:paraId="2FCC5995" w14:textId="39462A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частей;</w:t>
      </w:r>
    </w:p>
    <w:p w14:paraId="4D956931" w14:textId="13E7A2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сплошные;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сплошными,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дырчатыми.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снимать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ключей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инструментов);</w:t>
      </w:r>
    </w:p>
    <w:p w14:paraId="77F16240" w14:textId="25B99C8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блокировочные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кожухов,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ограждений;</w:t>
      </w:r>
    </w:p>
    <w:p w14:paraId="02532F35" w14:textId="5D7D52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барьеров;</w:t>
      </w:r>
    </w:p>
    <w:p w14:paraId="4C46C4C4" w14:textId="4D2454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(воздушные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др.);</w:t>
      </w:r>
    </w:p>
    <w:p w14:paraId="51F77C1B" w14:textId="211BBE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сверхнизкого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(малого)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</w:p>
    <w:p w14:paraId="1E60EDAE" w14:textId="13E2E52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номинальным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мА.</w:t>
      </w:r>
    </w:p>
    <w:p w14:paraId="078AE5D6" w14:textId="3F94C1E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поражения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косвенном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случае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повреждения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изоляции)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должны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быть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применены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отдельности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сочетании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защиты:</w:t>
      </w:r>
    </w:p>
    <w:p w14:paraId="769FEA00" w14:textId="7F77E57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зануление;</w:t>
      </w:r>
    </w:p>
    <w:p w14:paraId="6FE10918" w14:textId="11971B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питания;</w:t>
      </w:r>
    </w:p>
    <w:p w14:paraId="2726CABE" w14:textId="1198EEE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потенциалов;</w:t>
      </w:r>
    </w:p>
    <w:p w14:paraId="163C9997" w14:textId="54FCC44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потенциалов;</w:t>
      </w:r>
    </w:p>
    <w:p w14:paraId="2DDD0308" w14:textId="5B6398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изоляция;</w:t>
      </w:r>
    </w:p>
    <w:p w14:paraId="12CA2732" w14:textId="091C4BC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сверхнизкое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(малое)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напряжение;</w:t>
      </w:r>
    </w:p>
    <w:p w14:paraId="704E621B" w14:textId="154522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цепей;</w:t>
      </w:r>
    </w:p>
    <w:p w14:paraId="0A16A7D0" w14:textId="0C89C8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(непроводящие)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площадки.</w:t>
      </w:r>
    </w:p>
    <w:p w14:paraId="22308FBC" w14:textId="6679163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Безопасность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обслуживающего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посторонних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лиц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также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обеспечивают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мероприятий:</w:t>
      </w:r>
    </w:p>
    <w:p w14:paraId="3C06E97A" w14:textId="3CEC30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частей;</w:t>
      </w:r>
    </w:p>
    <w:p w14:paraId="7037C06A" w14:textId="4711CF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ошибочных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частям;</w:t>
      </w:r>
    </w:p>
    <w:p w14:paraId="25DD8D35" w14:textId="4F43B3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надписей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плакатов;</w:t>
      </w:r>
    </w:p>
    <w:p w14:paraId="3F7EF6E8" w14:textId="175208E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значений;</w:t>
      </w:r>
    </w:p>
    <w:p w14:paraId="04D2F528" w14:textId="46FAF4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нормы.</w:t>
      </w:r>
    </w:p>
    <w:p w14:paraId="2C13AEF6" w14:textId="35CA71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</w:p>
    <w:p w14:paraId="0A2BEC63" w14:textId="45DDDA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ПУЭ.</w:t>
      </w:r>
    </w:p>
    <w:p w14:paraId="52183D59" w14:textId="7BE16C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случаях.</w:t>
      </w:r>
    </w:p>
    <w:p w14:paraId="06F65FB2" w14:textId="21B9F32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Основные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понятия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термины</w:t>
      </w:r>
    </w:p>
    <w:p w14:paraId="34C1D368" w14:textId="304A40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нанесения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(пластмасс,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0AD808E9" w14:textId="0459DC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Дополнительная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электроинструментов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токонепроводящей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1CDA9B1A" w14:textId="4BF696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Двойная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lastRenderedPageBreak/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изоляций.</w:t>
      </w:r>
    </w:p>
    <w:p w14:paraId="097D00BA" w14:textId="22708D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Усиленная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равноценную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</w:p>
    <w:p w14:paraId="1B918F9A" w14:textId="560072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Сверхнизкое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(малое)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(СНН)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(применяемое,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="00FA2228" w:rsidRPr="00DE05ED">
        <w:rPr>
          <w:lang w:bidi="ru-RU"/>
        </w:rPr>
        <w:t>электрифицирова</w:t>
      </w:r>
      <w:r w:rsidR="00FA2228">
        <w:rPr>
          <w:lang w:bidi="ru-RU"/>
        </w:rPr>
        <w:t>н</w:t>
      </w:r>
      <w:r w:rsidR="00FA2228" w:rsidRPr="00DE05ED">
        <w:rPr>
          <w:lang w:bidi="ru-RU"/>
        </w:rPr>
        <w:t>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светильников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электроопасности</w:t>
      </w:r>
      <w:proofErr w:type="spellEnd"/>
      <w:r w:rsidRPr="00DE05ED">
        <w:rPr>
          <w:lang w:bidi="ru-RU"/>
        </w:rPr>
        <w:t>).</w:t>
      </w:r>
    </w:p>
    <w:p w14:paraId="3A3ECAFB" w14:textId="3440F2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Разделительный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трансформатор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цепей.</w:t>
      </w:r>
    </w:p>
    <w:p w14:paraId="15FDD654" w14:textId="13994B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Безопасный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разделительный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трансформатор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сверхнизким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</w:p>
    <w:p w14:paraId="46141182" w14:textId="406287D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Защитный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экран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цепей.</w:t>
      </w:r>
    </w:p>
    <w:p w14:paraId="0AF07C86" w14:textId="56DC16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Защитное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разделение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цепей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помощью:</w:t>
      </w:r>
    </w:p>
    <w:p w14:paraId="46E5E16B" w14:textId="14C54CE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изоляции;</w:t>
      </w:r>
    </w:p>
    <w:p w14:paraId="7C059D4F" w14:textId="58B4FF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экрана;</w:t>
      </w:r>
    </w:p>
    <w:p w14:paraId="7E70DEED" w14:textId="2C7DE11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</w:p>
    <w:p w14:paraId="4B25146C" w14:textId="76974A9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Непроводящие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(изолирующие)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помещения,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зоны,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площадки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пойдет.</w:t>
      </w:r>
    </w:p>
    <w:p w14:paraId="688D437B" w14:textId="029DB2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(ПТЭЭП)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мегаомметром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электродвигателя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>-</w:t>
      </w:r>
      <w:r w:rsidRPr="00DE05ED">
        <w:rPr>
          <w:lang w:bidi="ru-RU"/>
        </w:rPr>
        <w:t>30°С,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температуре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60°С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(напряжение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мегаомметра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мегаомметра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В).</w:t>
      </w:r>
    </w:p>
    <w:p w14:paraId="0E62B422" w14:textId="63D8D58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Системы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заземления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сетей</w:t>
      </w:r>
    </w:p>
    <w:p w14:paraId="7BA525C9" w14:textId="10B15D5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1.7.3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на:</w:t>
      </w:r>
    </w:p>
    <w:p w14:paraId="09A77B05" w14:textId="515A6300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электроустановки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выше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кВ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глухозаземленной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эффективно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нейтралью);</w:t>
      </w:r>
    </w:p>
    <w:p w14:paraId="792730FA" w14:textId="4EB7FE4E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электроустановки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выше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кВ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через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дугогасящий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реактор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резистор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нейтралью;</w:t>
      </w:r>
    </w:p>
    <w:p w14:paraId="6F8ECF91" w14:textId="3D0350B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электроустановки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кВ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глухозаземленной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нейтралью;</w:t>
      </w:r>
    </w:p>
    <w:p w14:paraId="54BDEB7B" w14:textId="6AA60A5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электроустановки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1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кВ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нейтралью.</w:t>
      </w:r>
    </w:p>
    <w:p w14:paraId="14FFA6A0" w14:textId="7AE558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обозначения.</w:t>
      </w:r>
    </w:p>
    <w:p w14:paraId="2EA812E8" w14:textId="7F0452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Система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TN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(трансформатора,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(соединена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преимущественное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TN-S,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TN-C-S.</w:t>
      </w:r>
    </w:p>
    <w:p w14:paraId="00EA0C67" w14:textId="51B8A6A8" w:rsidR="00DE05ED" w:rsidRDefault="00DE05ED" w:rsidP="00A35844">
      <w:pPr>
        <w:widowControl w:val="0"/>
        <w:rPr>
          <w:b/>
          <w:lang w:bidi="ru-RU"/>
        </w:rPr>
      </w:pP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2</w:t>
      </w:r>
      <w:r w:rsidRPr="00DE05ED">
        <w:rPr>
          <w:lang w:bidi="ru-RU"/>
        </w:rPr>
        <w:t>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Pr="00DE05ED">
        <w:rPr>
          <w:b/>
          <w:lang w:bidi="ru-RU"/>
        </w:rPr>
        <w:t>.</w:t>
      </w:r>
    </w:p>
    <w:p w14:paraId="714E1815" w14:textId="77777777" w:rsidR="00DE05ED" w:rsidRPr="00DE05ED" w:rsidRDefault="00DE05ED" w:rsidP="00A35844">
      <w:pPr>
        <w:widowControl w:val="0"/>
        <w:rPr>
          <w:b/>
          <w:lang w:bidi="ru-RU"/>
        </w:rPr>
      </w:pPr>
    </w:p>
    <w:p w14:paraId="2DEA6EC9" w14:textId="77777777" w:rsidR="00DE05ED" w:rsidRPr="00DE05ED" w:rsidRDefault="00DE05ED" w:rsidP="00A35844">
      <w:pPr>
        <w:widowControl w:val="0"/>
        <w:ind w:firstLine="0"/>
        <w:jc w:val="center"/>
        <w:rPr>
          <w:b/>
          <w:lang w:bidi="ru-RU"/>
        </w:rPr>
      </w:pPr>
      <w:r w:rsidRPr="00DE05ED">
        <w:rPr>
          <w:b/>
          <w:noProof/>
        </w:rPr>
        <w:drawing>
          <wp:inline distT="0" distB="0" distL="0" distR="0" wp14:anchorId="570A3D12" wp14:editId="3ED5AEEF">
            <wp:extent cx="3368040" cy="1287780"/>
            <wp:effectExtent l="0" t="0" r="3810" b="7620"/>
            <wp:docPr id="27" name="Рисунок 27" descr="Электрическая сеть с системой заземления TN-C (нулевой защитный и нулевой рабочий проводники объединены по всей длине сети в единый проводник P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Электрическая сеть с системой заземления TN-C (нулевой защитный и нулевой рабочий проводники объединены по всей длине сети в единый проводник PEN)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5CB0" w14:textId="73C99C6A" w:rsid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2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PEN):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(электроприемников);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A</w:t>
      </w:r>
      <w:r w:rsidRPr="00DE05ED">
        <w:rPr>
          <w:vertAlign w:val="subscript"/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Pr="00DE05ED">
        <w:rPr>
          <w:vertAlign w:val="sub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F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А(L</w:t>
      </w:r>
      <w:r w:rsidRPr="00DE05ED">
        <w:rPr>
          <w:vertAlign w:val="subscript"/>
          <w:lang w:bidi="ru-RU"/>
        </w:rPr>
        <w:t>1</w:t>
      </w:r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B(L</w:t>
      </w:r>
      <w:r w:rsidRPr="00DE05ED">
        <w:rPr>
          <w:vertAlign w:val="subscript"/>
          <w:lang w:bidi="ru-RU"/>
        </w:rPr>
        <w:t>2</w:t>
      </w:r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C(L</w:t>
      </w:r>
      <w:r w:rsidRPr="00DE05ED">
        <w:rPr>
          <w:vertAlign w:val="subscript"/>
          <w:lang w:bidi="ru-RU"/>
        </w:rPr>
        <w:t>3</w:t>
      </w:r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</w:p>
    <w:p w14:paraId="4B080CC1" w14:textId="77777777" w:rsidR="00DE05ED" w:rsidRPr="00DE05ED" w:rsidRDefault="00DE05ED" w:rsidP="00A35844">
      <w:pPr>
        <w:widowControl w:val="0"/>
        <w:rPr>
          <w:lang w:bidi="ru-RU"/>
        </w:rPr>
      </w:pPr>
    </w:p>
    <w:p w14:paraId="7E457E9F" w14:textId="607672CC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TN-S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(N)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3</w:t>
      </w:r>
      <w:r w:rsidRPr="00DE05ED">
        <w:rPr>
          <w:lang w:bidi="ru-RU"/>
        </w:rPr>
        <w:t>).</w:t>
      </w:r>
    </w:p>
    <w:p w14:paraId="7C16D04F" w14:textId="77777777" w:rsidR="00DE05ED" w:rsidRPr="00DE05ED" w:rsidRDefault="00DE05ED" w:rsidP="00A35844">
      <w:pPr>
        <w:widowControl w:val="0"/>
        <w:rPr>
          <w:lang w:bidi="ru-RU"/>
        </w:rPr>
      </w:pPr>
    </w:p>
    <w:p w14:paraId="4B17A88A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26A4E709" wp14:editId="1F400070">
            <wp:extent cx="3268980" cy="1455420"/>
            <wp:effectExtent l="0" t="0" r="7620" b="0"/>
            <wp:docPr id="28" name="Рисунок 28" descr="Электрическая сеть с системой заземления TN-S (нулевой защитный проводник РЕ и нулевой рабочий проводник N разделены на всем протяжении сет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Электрическая сеть с системой заземления TN-S (нулевой защитный проводник РЕ и нулевой рабочий проводник N разделены на всем протяжении сети)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AE7A" w14:textId="28D1BF26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3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TN-S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сети):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электроустановок):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Pr="00DE05ED">
        <w:rPr>
          <w:vertAlign w:val="subscript"/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Pr="00DE05ED">
        <w:rPr>
          <w:vertAlign w:val="sub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F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</w:t>
      </w:r>
    </w:p>
    <w:p w14:paraId="311F59CF" w14:textId="77777777" w:rsidR="00DE05ED" w:rsidRPr="00DE05ED" w:rsidRDefault="00DE05ED" w:rsidP="00A35844">
      <w:pPr>
        <w:widowControl w:val="0"/>
        <w:rPr>
          <w:lang w:bidi="ru-RU"/>
        </w:rPr>
      </w:pPr>
    </w:p>
    <w:p w14:paraId="1AC52BB9" w14:textId="76031E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вообще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зануленный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(перегорают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</w:p>
    <w:p w14:paraId="192B23AA" w14:textId="2A8820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отражено,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2703E0DD" w14:textId="1824EDE7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TN-C-S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4</w:t>
      </w:r>
      <w:r w:rsidRPr="00DE05ED">
        <w:rPr>
          <w:lang w:bidi="ru-RU"/>
        </w:rPr>
        <w:t>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щитке),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запрещается.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(выгорания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(разрыв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зажима).</w:t>
      </w:r>
    </w:p>
    <w:p w14:paraId="2A8A544D" w14:textId="77777777" w:rsidR="00DE05ED" w:rsidRPr="00DE05ED" w:rsidRDefault="00DE05ED" w:rsidP="00A35844">
      <w:pPr>
        <w:widowControl w:val="0"/>
        <w:rPr>
          <w:lang w:bidi="ru-RU"/>
        </w:rPr>
      </w:pPr>
    </w:p>
    <w:p w14:paraId="5AD64949" w14:textId="77777777" w:rsidR="00DE05ED" w:rsidRPr="00DE05ED" w:rsidRDefault="00DE05ED" w:rsidP="00A35844">
      <w:pPr>
        <w:widowControl w:val="0"/>
        <w:ind w:firstLine="0"/>
        <w:jc w:val="center"/>
        <w:rPr>
          <w:b/>
          <w:lang w:bidi="ru-RU"/>
        </w:rPr>
      </w:pPr>
      <w:r w:rsidRPr="00DE05ED">
        <w:rPr>
          <w:b/>
          <w:noProof/>
        </w:rPr>
        <w:drawing>
          <wp:inline distT="0" distB="0" distL="0" distR="0" wp14:anchorId="755D9D0E" wp14:editId="5BC771CF">
            <wp:extent cx="3675600" cy="1620000"/>
            <wp:effectExtent l="0" t="0" r="0" b="0"/>
            <wp:docPr id="30" name="Рисунок 30" descr="Электрическая сеть с системой заземления TN-C-S, в которой в начале сети нулевой рабочий и нулевой защитный проводники объединены в единый проводник PEN, а затем разделены на нулевой рабочий проводник N и нулевой защитный проводник 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Электрическая сеть с системой заземления TN-C-S, в которой в начале сети нулевой рабочий и нулевой защитный проводники объединены в единый проводник PEN, а затем разделены на нулевой рабочий проводник N и нулевой защитный проводник РЕ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6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77A5" w14:textId="1E899A5A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4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TN-C-S,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Pr="00DE05ED">
        <w:rPr>
          <w:vertAlign w:val="subscript"/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Pr="00DE05ED">
        <w:rPr>
          <w:vertAlign w:val="sub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F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</w:t>
      </w:r>
    </w:p>
    <w:p w14:paraId="268FEC14" w14:textId="77777777" w:rsidR="00DE05ED" w:rsidRPr="00DE05ED" w:rsidRDefault="00DE05ED" w:rsidP="00A35844">
      <w:pPr>
        <w:widowControl w:val="0"/>
        <w:rPr>
          <w:lang w:bidi="ru-RU"/>
        </w:rPr>
      </w:pPr>
    </w:p>
    <w:p w14:paraId="7A608DE9" w14:textId="1808F93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IT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заземлена.</w:t>
      </w:r>
    </w:p>
    <w:p w14:paraId="65310AE5" w14:textId="514417AF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IT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5</w:t>
      </w:r>
      <w:r w:rsidRPr="00DE05ED">
        <w:rPr>
          <w:lang w:bidi="ru-RU"/>
        </w:rPr>
        <w:t>).</w:t>
      </w:r>
    </w:p>
    <w:p w14:paraId="6A38F592" w14:textId="77777777" w:rsidR="00DE05ED" w:rsidRPr="00DE05ED" w:rsidRDefault="00DE05ED" w:rsidP="00A35844">
      <w:pPr>
        <w:widowControl w:val="0"/>
        <w:rPr>
          <w:lang w:bidi="ru-RU"/>
        </w:rPr>
      </w:pPr>
    </w:p>
    <w:p w14:paraId="257BD8B9" w14:textId="77777777" w:rsidR="00DE05ED" w:rsidRPr="00DE05ED" w:rsidRDefault="00DE05ED" w:rsidP="00A35844">
      <w:pPr>
        <w:widowControl w:val="0"/>
        <w:ind w:firstLine="0"/>
        <w:jc w:val="center"/>
        <w:rPr>
          <w:b/>
          <w:lang w:bidi="ru-RU"/>
        </w:rPr>
      </w:pPr>
      <w:r w:rsidRPr="00DE05ED">
        <w:rPr>
          <w:b/>
          <w:noProof/>
        </w:rPr>
        <w:lastRenderedPageBreak/>
        <w:drawing>
          <wp:inline distT="0" distB="0" distL="0" distR="0" wp14:anchorId="10FBA1EE" wp14:editId="3C4D803F">
            <wp:extent cx="2984400" cy="2160000"/>
            <wp:effectExtent l="0" t="0" r="0" b="0"/>
            <wp:docPr id="31" name="Рисунок 31" descr="Электрическая сеть с системой заземления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Электрическая сеть с системой заземления IT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F718" w14:textId="51B0F214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1</w:t>
      </w:r>
      <w:r w:rsidR="00FA2228">
        <w:rPr>
          <w:bCs/>
          <w:lang w:bidi="ru-RU"/>
        </w:rPr>
        <w:t>5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Электрическая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сеть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системой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заземления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IT</w:t>
      </w:r>
      <w:r>
        <w:rPr>
          <w:bCs/>
          <w:lang w:bidi="ru-RU"/>
        </w:rPr>
        <w:t>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реактор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</w:p>
    <w:p w14:paraId="29DF5C64" w14:textId="77777777" w:rsidR="00DE05ED" w:rsidRPr="00DE05ED" w:rsidRDefault="00DE05ED" w:rsidP="00A35844">
      <w:pPr>
        <w:widowControl w:val="0"/>
        <w:rPr>
          <w:lang w:bidi="ru-RU"/>
        </w:rPr>
      </w:pPr>
    </w:p>
    <w:p w14:paraId="78E827CA" w14:textId="1EC0530F" w:rsid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Система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6</w:t>
      </w:r>
      <w:r w:rsidRPr="00DE05ED">
        <w:rPr>
          <w:lang w:bidi="ru-RU"/>
        </w:rPr>
        <w:t>).</w:t>
      </w:r>
    </w:p>
    <w:p w14:paraId="0844AF9F" w14:textId="77777777" w:rsidR="00DE05ED" w:rsidRPr="00DE05ED" w:rsidRDefault="00DE05ED" w:rsidP="00A35844">
      <w:pPr>
        <w:widowControl w:val="0"/>
        <w:rPr>
          <w:lang w:bidi="ru-RU"/>
        </w:rPr>
      </w:pPr>
    </w:p>
    <w:p w14:paraId="7D4B6AD0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64F34FDD" wp14:editId="654BCC04">
            <wp:extent cx="3246120" cy="1363980"/>
            <wp:effectExtent l="0" t="0" r="0" b="7620"/>
            <wp:docPr id="32" name="Рисунок 32" descr="Электрическая сеть с системой заземления Т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Электрическая сеть с системой заземления Т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96E2" w14:textId="0F1E48FA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1</w:t>
      </w:r>
      <w:r w:rsidR="00FA2228">
        <w:rPr>
          <w:bCs/>
          <w:lang w:bidi="ru-RU"/>
        </w:rPr>
        <w:t>6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Электрическая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сеть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системой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заземления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ТТ: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заземление)</w:t>
      </w:r>
    </w:p>
    <w:p w14:paraId="6AD93291" w14:textId="77777777" w:rsidR="00DE05ED" w:rsidRPr="00DE05ED" w:rsidRDefault="00DE05ED" w:rsidP="00A35844">
      <w:pPr>
        <w:widowControl w:val="0"/>
        <w:rPr>
          <w:lang w:bidi="ru-RU"/>
        </w:rPr>
      </w:pPr>
    </w:p>
    <w:p w14:paraId="2975D60B" w14:textId="51BA73B8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всех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этих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системах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приняты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определенные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обозначения.</w:t>
      </w:r>
    </w:p>
    <w:p w14:paraId="28A13718" w14:textId="65DFF74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lastRenderedPageBreak/>
        <w:t>Первая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буква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обозначает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состояние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нейтрали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источника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питания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относительно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земли:</w:t>
      </w:r>
    </w:p>
    <w:p w14:paraId="4BCB580E" w14:textId="78F303BB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</w:t>
      </w:r>
      <w:proofErr w:type="spellStart"/>
      <w:r w:rsidR="00DE05ED" w:rsidRPr="00DE05ED">
        <w:rPr>
          <w:lang w:bidi="ru-RU"/>
        </w:rPr>
        <w:t>terra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земля)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заземленная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нейтраль;</w:t>
      </w:r>
    </w:p>
    <w:p w14:paraId="52FDDDBD" w14:textId="2C3AE0F7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I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</w:t>
      </w:r>
      <w:proofErr w:type="spellStart"/>
      <w:r w:rsidR="00DE05ED" w:rsidRPr="00DE05ED">
        <w:rPr>
          <w:lang w:bidi="ru-RU"/>
        </w:rPr>
        <w:t>isolate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изолированный)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изолированная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нейтраль.</w:t>
      </w:r>
    </w:p>
    <w:p w14:paraId="70306E87" w14:textId="12A9AD1D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Вторая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буква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обозначает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состояние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открытых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проводящих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частей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относительно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земли:</w:t>
      </w:r>
    </w:p>
    <w:p w14:paraId="0D0D2D34" w14:textId="3135636A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открытые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проводящие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заземлены,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независимо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отношения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земле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источника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питания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какой-либо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точки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питающей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сети;</w:t>
      </w:r>
    </w:p>
    <w:p w14:paraId="4D8BD69E" w14:textId="2243513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N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</w:t>
      </w:r>
      <w:proofErr w:type="spellStart"/>
      <w:r w:rsidR="00DE05ED" w:rsidRPr="00DE05ED">
        <w:rPr>
          <w:lang w:bidi="ru-RU"/>
        </w:rPr>
        <w:t>neutral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нейтральный)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открытые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проводящие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присоединены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глухозаземленной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нейтрали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источника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питания.</w:t>
      </w:r>
    </w:p>
    <w:p w14:paraId="08B5441E" w14:textId="515B13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(после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N)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буквы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обозначают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совмещение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одном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проводнике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разделение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функций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нулевого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нулевого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проводников</w:t>
      </w:r>
      <w:r w:rsidRPr="00DE05ED">
        <w:rPr>
          <w:lang w:bidi="ru-RU"/>
        </w:rPr>
        <w:t>:</w:t>
      </w:r>
    </w:p>
    <w:p w14:paraId="2D02E8C6" w14:textId="0996F0E5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val="en-US"/>
        </w:rPr>
        <w:t>S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</w:t>
      </w:r>
      <w:proofErr w:type="spellStart"/>
      <w:r w:rsidR="00DE05ED" w:rsidRPr="00DE05ED">
        <w:rPr>
          <w:lang w:bidi="ru-RU"/>
        </w:rPr>
        <w:t>selective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разделенный)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(N)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(РЕ)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разделены;</w:t>
      </w:r>
    </w:p>
    <w:p w14:paraId="63A8BE68" w14:textId="7DA1E8FC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</w:t>
      </w:r>
      <w:proofErr w:type="spellStart"/>
      <w:r w:rsidR="00DE05ED" w:rsidRPr="00DE05ED">
        <w:rPr>
          <w:lang w:bidi="ru-RU"/>
        </w:rPr>
        <w:t>complete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общий)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функции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совмещены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одном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(PEN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проводник);</w:t>
      </w:r>
    </w:p>
    <w:p w14:paraId="5B9D8AC0" w14:textId="4BFEBEF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N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(нейтральный)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проводник;</w:t>
      </w:r>
    </w:p>
    <w:p w14:paraId="45E0C1F7" w14:textId="5A66E525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(заземляющий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системы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уравнивания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потенциалов);</w:t>
      </w:r>
    </w:p>
    <w:p w14:paraId="5A7DEEE1" w14:textId="78403E18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PEN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совмещенный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защитный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нулевой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рабочий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проводники.</w:t>
      </w:r>
    </w:p>
    <w:p w14:paraId="2C4218E3" w14:textId="04B54F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Европе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IT,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нейтралью.</w:t>
      </w:r>
    </w:p>
    <w:p w14:paraId="7EC18C8F" w14:textId="3D5FA6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IT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электроснабжения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производства).</w:t>
      </w:r>
    </w:p>
    <w:p w14:paraId="623A50D2" w14:textId="30776F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TN-S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TN-C-S.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PEN-проводника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N-проводники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питания.</w:t>
      </w:r>
    </w:p>
    <w:p w14:paraId="723B6054" w14:textId="3BB3707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автономного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изолирована.</w:t>
      </w:r>
    </w:p>
    <w:p w14:paraId="6AEB60C3" w14:textId="162002B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автономных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последнего.</w:t>
      </w:r>
    </w:p>
    <w:p w14:paraId="62EC088E" w14:textId="71112B6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питания.</w:t>
      </w:r>
    </w:p>
    <w:p w14:paraId="14112933" w14:textId="66B1B55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Защитное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заземление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зануление</w:t>
      </w:r>
    </w:p>
    <w:p w14:paraId="7166356F" w14:textId="5EE0F1C6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эквивалентом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7</w:t>
      </w:r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заземлителем.</w:t>
      </w:r>
    </w:p>
    <w:p w14:paraId="6DB9DCF1" w14:textId="77777777" w:rsidR="00DE05ED" w:rsidRPr="00DE05ED" w:rsidRDefault="00DE05ED" w:rsidP="00A35844">
      <w:pPr>
        <w:widowControl w:val="0"/>
        <w:rPr>
          <w:lang w:bidi="ru-RU"/>
        </w:rPr>
      </w:pPr>
    </w:p>
    <w:p w14:paraId="791CCE18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27DEA386" wp14:editId="23341F01">
            <wp:extent cx="3512820" cy="1684020"/>
            <wp:effectExtent l="0" t="0" r="0" b="0"/>
            <wp:docPr id="22" name="Рисунок 22" descr="Схема защитного заземления (система I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защитного заземления (система IT)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7015" w14:textId="2AE76A17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1</w:t>
      </w:r>
      <w:r w:rsidR="00FA2228">
        <w:rPr>
          <w:bCs/>
          <w:lang w:bidi="ru-RU"/>
        </w:rPr>
        <w:t>7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Схема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защитного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заземления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(система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IT):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</w:p>
    <w:p w14:paraId="60CBD501" w14:textId="77777777" w:rsidR="00DE05ED" w:rsidRPr="00DE05ED" w:rsidRDefault="00DE05ED" w:rsidP="00A35844">
      <w:pPr>
        <w:widowControl w:val="0"/>
        <w:rPr>
          <w:lang w:bidi="ru-RU"/>
        </w:rPr>
      </w:pPr>
    </w:p>
    <w:p w14:paraId="06B77F7A" w14:textId="70B1FA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IT),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нейтрали.</w:t>
      </w:r>
    </w:p>
    <w:p w14:paraId="48A22551" w14:textId="2B66960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коснувшись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ХA,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XB)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RA,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RB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Несмотря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существует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несовершенства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становится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X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становятся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соизмеримыми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почему,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несмотря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видимой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</w:p>
    <w:p w14:paraId="0F7E5E88" w14:textId="132B50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наличии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заземляющего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образуется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дополнительная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цепь: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RA,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ХB,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RB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A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малый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заземлитель.</w:t>
      </w:r>
    </w:p>
    <w:p w14:paraId="7DFD5388" w14:textId="17B354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Заземлители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могут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быть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естественными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искусственными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арматуру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водопроводные,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канализационные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коррозии).</w:t>
      </w:r>
    </w:p>
    <w:p w14:paraId="7A7A7739" w14:textId="669C31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2,5-3,0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забитые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вертикально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2,5-3,0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горизонтально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изготавливают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отрезков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швеллеров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толщиной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коррозии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строя.</w:t>
      </w:r>
    </w:p>
    <w:p w14:paraId="473CB86C" w14:textId="799C7D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Вертикальные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перемычкой,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проводника.</w:t>
      </w:r>
    </w:p>
    <w:p w14:paraId="7F7BE4AB" w14:textId="7E4F145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-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глинистых,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почв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двух-трех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песчаных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каменистых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хватить.</w:t>
      </w:r>
    </w:p>
    <w:p w14:paraId="4F00615E" w14:textId="7A5430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Сопротивление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заземляющего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стекающему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</w:p>
    <w:p w14:paraId="5CA426B1" w14:textId="05277F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Различают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выносное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контурное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заземляющие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устройства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Выносное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располагают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достоинство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выбора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наименьшим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Контурное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забивкой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контуру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эффект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равномерного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</w:p>
    <w:p w14:paraId="206D4273" w14:textId="1D2A6F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(генератора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трансформатора).</w:t>
      </w:r>
    </w:p>
    <w:p w14:paraId="1A9AE9B5" w14:textId="32B4247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четырехпроводных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пятипроводных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неэффективно.</w:t>
      </w:r>
    </w:p>
    <w:p w14:paraId="44047382" w14:textId="64995A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(РЕ-проводника).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(N-проводником),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электроустановок.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присутствуют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трассы,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TN-S.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Буква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S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протяжении.</w:t>
      </w:r>
    </w:p>
    <w:p w14:paraId="79D02940" w14:textId="78DD759C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первую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оговоренных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(PEN-проводником),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8</w:t>
      </w:r>
      <w:r w:rsidRPr="00DE05ED">
        <w:rPr>
          <w:lang w:bidi="ru-RU"/>
        </w:rPr>
        <w:t>).</w:t>
      </w:r>
    </w:p>
    <w:p w14:paraId="0A148652" w14:textId="77777777" w:rsidR="00DE05ED" w:rsidRPr="00DE05ED" w:rsidRDefault="00DE05ED" w:rsidP="00A35844">
      <w:pPr>
        <w:widowControl w:val="0"/>
        <w:rPr>
          <w:lang w:bidi="ru-RU"/>
        </w:rPr>
      </w:pPr>
    </w:p>
    <w:p w14:paraId="41CB7316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21961C3E" wp14:editId="16C636D1">
            <wp:extent cx="3474720" cy="2141220"/>
            <wp:effectExtent l="0" t="0" r="0" b="0"/>
            <wp:docPr id="23" name="Рисунок 23" descr="Схема зануления (система TN-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зануления (система TN-C)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F35B" w14:textId="0E7119EB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1</w:t>
      </w:r>
      <w:r w:rsidR="00FA2228">
        <w:rPr>
          <w:bCs/>
          <w:lang w:bidi="ru-RU"/>
        </w:rPr>
        <w:t>8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Схема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зануления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(система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TN-C):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(трансформатор);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повторное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</w:t>
      </w:r>
      <w:r w:rsidRPr="00DE05ED">
        <w:rPr>
          <w:vertAlign w:val="subscript"/>
          <w:lang w:bidi="ru-RU"/>
        </w:rPr>
        <w:t>2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L</w:t>
      </w:r>
      <w:r w:rsidRPr="00DE05ED">
        <w:rPr>
          <w:vertAlign w:val="subscript"/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</w:p>
    <w:p w14:paraId="5C46F44D" w14:textId="77777777" w:rsidR="00DE05ED" w:rsidRPr="00DE05ED" w:rsidRDefault="00DE05ED" w:rsidP="00A35844">
      <w:pPr>
        <w:widowControl w:val="0"/>
        <w:rPr>
          <w:lang w:bidi="ru-RU"/>
        </w:rPr>
      </w:pPr>
    </w:p>
    <w:p w14:paraId="29170CC2" w14:textId="6CEC276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TN-C-S.</w:t>
      </w:r>
    </w:p>
    <w:p w14:paraId="74513FB2" w14:textId="288FDF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снова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нельзя.</w:t>
      </w:r>
    </w:p>
    <w:p w14:paraId="09717A28" w14:textId="21A90C1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Согласно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ПУЭ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допускается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использовать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качестве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проводников:</w:t>
      </w:r>
    </w:p>
    <w:p w14:paraId="61680FD8" w14:textId="20A255E7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металлические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оболочки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изоляционных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трубок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трубчатых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проводов,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несущие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тросы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тросовой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электропроводке,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металлорукава</w:t>
      </w:r>
      <w:proofErr w:type="spellEnd"/>
      <w:r w:rsidR="00DE05ED" w:rsidRPr="00DE05ED">
        <w:rPr>
          <w:lang w:bidi="ru-RU"/>
        </w:rPr>
        <w:t>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свинцовые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оболочки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проводов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кабелей;</w:t>
      </w:r>
    </w:p>
    <w:p w14:paraId="7034BDF6" w14:textId="642942A1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трубопроводы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газоснабжения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трубопроводы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горючих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взрывоопасных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веществ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смесей,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трубы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канализации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центрального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отопления;</w:t>
      </w:r>
    </w:p>
    <w:p w14:paraId="3268872C" w14:textId="4FD3C8E2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водопроводные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трубы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наличии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изолирующих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вставок.</w:t>
      </w:r>
    </w:p>
    <w:p w14:paraId="6F165FC0" w14:textId="40CF312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зануленной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16)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незначительный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0,2–7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(перегорает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обесточиваются.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первоначальный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аналогично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зануляющего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обычно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</w:p>
    <w:p w14:paraId="48642E81" w14:textId="54A8A0BA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Выравнивание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уравнивание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потенциалов.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Изолирующие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площадки</w:t>
      </w:r>
    </w:p>
    <w:p w14:paraId="4658D81D" w14:textId="15A7189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говорилось,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(основание)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вокруг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FA2228">
        <w:rPr>
          <w:lang w:bidi="ru-RU"/>
        </w:rPr>
        <w:t>9</w:t>
      </w:r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наибольший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заземлителя.</w:t>
      </w:r>
    </w:p>
    <w:p w14:paraId="5967B4CA" w14:textId="57D1BC9F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Uпр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</w:t>
      </w:r>
      <w:proofErr w:type="spellStart"/>
      <w:r w:rsidRPr="00DE05ED">
        <w:rPr>
          <w:lang w:bidi="ru-RU"/>
        </w:rPr>
        <w:t>φк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(φ3).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потенциалы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φк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φ3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Uпр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φк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φ3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потенциалом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φк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убывает,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неизменном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(далее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считать,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ненадежно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норм.</w:t>
      </w:r>
    </w:p>
    <w:p w14:paraId="7B0C7BEA" w14:textId="77777777" w:rsidR="00DE05ED" w:rsidRPr="00DE05ED" w:rsidRDefault="00DE05ED" w:rsidP="00A35844">
      <w:pPr>
        <w:widowControl w:val="0"/>
        <w:rPr>
          <w:lang w:bidi="ru-RU"/>
        </w:rPr>
      </w:pPr>
    </w:p>
    <w:p w14:paraId="7A8F8491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D319D8E" wp14:editId="0376422E">
            <wp:extent cx="2545080" cy="2019300"/>
            <wp:effectExtent l="0" t="0" r="7620" b="0"/>
            <wp:docPr id="24" name="Рисунок 24" descr="Напряжение прикосновения при одиночном заземлите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Напряжение прикосновения при одиночном заземлителе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1BA9" w14:textId="0CEBF443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1</w:t>
      </w:r>
      <w:r w:rsidR="00FA2228">
        <w:rPr>
          <w:bCs/>
          <w:lang w:bidi="ru-RU"/>
        </w:rPr>
        <w:t>9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Напряжение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прикосновения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при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одиночном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заземлителе: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</w:p>
    <w:p w14:paraId="68D7F770" w14:textId="77777777" w:rsidR="00DE05ED" w:rsidRPr="00DE05ED" w:rsidRDefault="00DE05ED" w:rsidP="00A35844">
      <w:pPr>
        <w:widowControl w:val="0"/>
        <w:rPr>
          <w:lang w:bidi="ru-RU"/>
        </w:rPr>
      </w:pPr>
    </w:p>
    <w:p w14:paraId="403C63BF" w14:textId="4C7DDB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равномерно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(контурное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="00FA2228">
        <w:rPr>
          <w:lang w:bidi="ru-RU"/>
        </w:rPr>
        <w:t>20</w:t>
      </w:r>
      <w:r w:rsidRPr="00DE05ED">
        <w:rPr>
          <w:lang w:bidi="ru-RU"/>
        </w:rPr>
        <w:t>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минимальным.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потенциалов.</w:t>
      </w:r>
    </w:p>
    <w:p w14:paraId="67CB6AFB" w14:textId="3BF82A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On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повысить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выровнять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Uш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площадки.</w:t>
      </w:r>
    </w:p>
    <w:p w14:paraId="01D3FBCD" w14:textId="6F5289B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горизонтальной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укладкой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(полосовой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швеллеров,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3C6F8811" w14:textId="7799B788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незначительного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соседнего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ногам,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нулю.</w:t>
      </w:r>
    </w:p>
    <w:p w14:paraId="757F6C4C" w14:textId="77777777" w:rsidR="00DE05ED" w:rsidRPr="00DE05ED" w:rsidRDefault="00DE05ED" w:rsidP="00A35844">
      <w:pPr>
        <w:widowControl w:val="0"/>
        <w:rPr>
          <w:lang w:bidi="ru-RU"/>
        </w:rPr>
      </w:pPr>
    </w:p>
    <w:p w14:paraId="1DC3CE8B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6AD5A045" wp14:editId="207274CC">
            <wp:extent cx="3360420" cy="2141220"/>
            <wp:effectExtent l="0" t="0" r="0" b="0"/>
            <wp:docPr id="25" name="Рисунок 25" descr="Изменение потенциала земли, напряжения прикосновения и шага при групповом заземлителе и выравнивающих проводник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зменение потенциала земли, напряжения прикосновения и шага при групповом заземлителе и выравнивающих проводниках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9F8D" w14:textId="0BD751F0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="00FA2228">
        <w:rPr>
          <w:bCs/>
          <w:lang w:bidi="ru-RU"/>
        </w:rPr>
        <w:t>20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Изменение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потенциала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земли,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напряжения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прикосновения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и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шага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при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групповом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заземлителе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и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выравнивающих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проводниках: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</w:p>
    <w:p w14:paraId="36C68F9B" w14:textId="77777777" w:rsidR="00DE05ED" w:rsidRPr="00DE05ED" w:rsidRDefault="00DE05ED" w:rsidP="00A35844">
      <w:pPr>
        <w:widowControl w:val="0"/>
        <w:rPr>
          <w:lang w:bidi="ru-RU"/>
        </w:rPr>
      </w:pPr>
    </w:p>
    <w:p w14:paraId="7A800DAA" w14:textId="27C67D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приложенное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(безопасная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ситуация).</w:t>
      </w:r>
    </w:p>
    <w:p w14:paraId="1D99233A" w14:textId="7931C8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отопления,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зануления.</w:t>
      </w:r>
    </w:p>
    <w:p w14:paraId="16E93446" w14:textId="7CF245C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изолирующие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площадки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фарфоровых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ножек-изоляторов,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ЛЭП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телескопической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ремонтируемой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условие: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пойдет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лестницы.</w:t>
      </w:r>
    </w:p>
    <w:p w14:paraId="0B8730DB" w14:textId="44686EE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Защитное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отключение</w:t>
      </w:r>
    </w:p>
    <w:p w14:paraId="5C6A09B7" w14:textId="66DECBE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быстродействующая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0,05–0,2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током.</w:t>
      </w:r>
    </w:p>
    <w:p w14:paraId="6B03883F" w14:textId="00A4920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ограничении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протекания</w:t>
      </w:r>
      <w:r w:rsidR="001E5249">
        <w:rPr>
          <w:lang w:bidi="ru-RU"/>
        </w:rPr>
        <w:t xml:space="preserve"> </w:t>
      </w:r>
      <w:r w:rsidR="00780ED6">
        <w:rPr>
          <w:lang w:bidi="ru-RU"/>
        </w:rPr>
        <w:t>т</w:t>
      </w:r>
      <w:r w:rsidRPr="00DE05ED">
        <w:rPr>
          <w:lang w:bidi="ru-RU"/>
        </w:rPr>
        <w:t>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выдерживались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«ГОСТ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12.1.038-82.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стандартов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(утвержденного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Госстандарта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СССР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30.06.1982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№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2987).</w:t>
      </w:r>
    </w:p>
    <w:p w14:paraId="018EBFC4" w14:textId="69B343A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ГОСТу,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165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весьма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общественных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мастерские,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автозаправочные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(АЗС),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ангары,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гаражи,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складские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т.д.).</w:t>
      </w:r>
    </w:p>
    <w:p w14:paraId="5C5F84D0" w14:textId="104368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Принцип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отключения.</w:t>
      </w:r>
    </w:p>
    <w:p w14:paraId="57770BC2" w14:textId="2CB745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распространенным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совершенным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УЗО-Д,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датчика,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(отключающего)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Датчик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улавливает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команду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электромеханическим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магнитоэлектрической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защелкой).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вариант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надежный.</w:t>
      </w:r>
    </w:p>
    <w:p w14:paraId="0D0B01DF" w14:textId="58BE9CD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="00780ED6">
        <w:rPr>
          <w:lang w:bidi="ru-RU"/>
        </w:rPr>
        <w:t>21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УЗО-Д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защитой).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Важнейшим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функциональным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кольцевым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магнитопроводом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(фазном)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(нулевом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кольцевым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магнитопроводом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противоположно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направленные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потоки.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результирующий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срабатывает.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произошел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появилось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рисунке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показан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точечной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линией).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Неравенство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небаланс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магнитопроводе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поступает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пусковому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пороговое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(заданное)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пружинного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спускового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размыкает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обесточивается.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нажимают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кнопку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(тест),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(разностный)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означает,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исправно.</w:t>
      </w:r>
    </w:p>
    <w:p w14:paraId="7A538D2B" w14:textId="24670EB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заметить,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известных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УЗО-Д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единственное,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возгораний,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первопричиной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неисправной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электропроводкой.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«противопожарным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сторожем».</w:t>
      </w:r>
    </w:p>
    <w:p w14:paraId="725B9D8F" w14:textId="7078083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характеризуется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номинальным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подключаемой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(16,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25,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номинальным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(10,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быстродействием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(20–30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мс</w:t>
      </w:r>
      <w:proofErr w:type="spellEnd"/>
      <w:r w:rsidRPr="00DE05ED">
        <w:rPr>
          <w:lang w:bidi="ru-RU"/>
        </w:rPr>
        <w:t>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параметрами.</w:t>
      </w:r>
    </w:p>
    <w:p w14:paraId="3FB8695D" w14:textId="25D76FEE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1.7.80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четырехпроводных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РЕ-проводник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PEN-проводнику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защитно-коммутационного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(УЗО).</w:t>
      </w:r>
    </w:p>
    <w:p w14:paraId="4079C535" w14:textId="77777777" w:rsidR="00772D36" w:rsidRPr="00DE05ED" w:rsidRDefault="00772D36" w:rsidP="00A35844">
      <w:pPr>
        <w:widowControl w:val="0"/>
        <w:rPr>
          <w:lang w:bidi="ru-RU"/>
        </w:rPr>
      </w:pPr>
    </w:p>
    <w:p w14:paraId="20AEFCB7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61F78827" wp14:editId="702F3C65">
            <wp:extent cx="2522220" cy="3307080"/>
            <wp:effectExtent l="0" t="0" r="0" b="7620"/>
            <wp:docPr id="26" name="Рисунок 26" descr="Принцип действия УЗО-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инцип действия УЗО-Д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A97B" w14:textId="45AE0550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lang w:bidi="ru-RU"/>
        </w:rPr>
        <w:t>Рис.</w:t>
      </w:r>
      <w:r w:rsidR="001E5249">
        <w:rPr>
          <w:lang w:bidi="ru-RU"/>
        </w:rPr>
        <w:t xml:space="preserve"> </w:t>
      </w:r>
      <w:r w:rsidR="00780ED6">
        <w:rPr>
          <w:lang w:bidi="ru-RU"/>
        </w:rPr>
        <w:t>21</w:t>
      </w:r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Принцип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УЗО-Д</w:t>
      </w:r>
    </w:p>
    <w:p w14:paraId="4A6FCBF1" w14:textId="77777777" w:rsidR="00DE05ED" w:rsidRPr="00DE05ED" w:rsidRDefault="00DE05ED" w:rsidP="00A35844">
      <w:pPr>
        <w:widowControl w:val="0"/>
        <w:rPr>
          <w:lang w:bidi="ru-RU"/>
        </w:rPr>
      </w:pPr>
    </w:p>
    <w:p w14:paraId="3DEFCAEC" w14:textId="00082E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заметить,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незаземленных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холодильник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стиральная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сработает,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(дифференциального)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</w:p>
    <w:p w14:paraId="33488891" w14:textId="6A5B7833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коснется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уставки),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Жизнь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спасена.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Отсюда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TN-C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оправданно.</w:t>
      </w:r>
    </w:p>
    <w:p w14:paraId="7D2AB0ED" w14:textId="77777777" w:rsidR="00772D36" w:rsidRPr="00DE05ED" w:rsidRDefault="00772D36" w:rsidP="00A35844">
      <w:pPr>
        <w:widowControl w:val="0"/>
        <w:rPr>
          <w:lang w:bidi="ru-RU"/>
        </w:rPr>
      </w:pPr>
    </w:p>
    <w:p w14:paraId="00ABEB6F" w14:textId="5C8EDBB8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46" w:name="_Toc75869066"/>
      <w:bookmarkStart w:id="47" w:name="_Toc140848487"/>
      <w:r>
        <w:rPr>
          <w:lang w:bidi="ru-RU"/>
        </w:rPr>
        <w:t>6</w:t>
      </w:r>
      <w:r w:rsidR="00772D36">
        <w:rPr>
          <w:lang w:bidi="ru-RU"/>
        </w:rPr>
        <w:t>.</w:t>
      </w:r>
      <w:r w:rsidR="00DE05ED" w:rsidRPr="00DE05ED">
        <w:rPr>
          <w:lang w:bidi="ru-RU"/>
        </w:rPr>
        <w:t>5.3.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используемые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электроустановках</w:t>
      </w:r>
      <w:bookmarkEnd w:id="46"/>
      <w:bookmarkEnd w:id="47"/>
    </w:p>
    <w:p w14:paraId="5E73C31C" w14:textId="167DEC4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Назначение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электрозащитных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</w:t>
      </w:r>
    </w:p>
    <w:p w14:paraId="1A10F572" w14:textId="23D8E9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используют:</w:t>
      </w:r>
    </w:p>
    <w:p w14:paraId="17A4E76A" w14:textId="6F9DFD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(электрозащитные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средства);</w:t>
      </w:r>
    </w:p>
    <w:p w14:paraId="2C4E8E8C" w14:textId="7155E08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коллективные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330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выше);</w:t>
      </w:r>
    </w:p>
    <w:p w14:paraId="5CBF5DCF" w14:textId="3A46C7B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(СИЗ):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головы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(каски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защитные);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щитки);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(противогазы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респираторы);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(рукавицы);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(предохранительные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канаты);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(комплекты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дуги).</w:t>
      </w:r>
    </w:p>
    <w:p w14:paraId="347EBCF2" w14:textId="2BCD5C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</w:p>
    <w:p w14:paraId="7D235538" w14:textId="1FBEFFC0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Электрозащитные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4F894638" w14:textId="07EB37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дополнительные);</w:t>
      </w:r>
    </w:p>
    <w:p w14:paraId="6057BC5E" w14:textId="7C8B61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ограждающие;</w:t>
      </w:r>
    </w:p>
    <w:p w14:paraId="20E23CD0" w14:textId="312BB9C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вспомогательные.</w:t>
      </w:r>
    </w:p>
    <w:p w14:paraId="2243C929" w14:textId="5FC654D4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(рис.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дополнительные.</w:t>
      </w:r>
    </w:p>
    <w:p w14:paraId="0208D89A" w14:textId="77777777" w:rsidR="00772D36" w:rsidRPr="00DE05ED" w:rsidRDefault="00772D36" w:rsidP="00A35844">
      <w:pPr>
        <w:widowControl w:val="0"/>
        <w:rPr>
          <w:lang w:bidi="ru-RU"/>
        </w:rPr>
      </w:pPr>
    </w:p>
    <w:p w14:paraId="1D88FC51" w14:textId="77777777" w:rsidR="00DE05ED" w:rsidRPr="00DE05ED" w:rsidRDefault="00DE05ED" w:rsidP="00A35844">
      <w:pPr>
        <w:widowControl w:val="0"/>
        <w:ind w:firstLine="0"/>
        <w:jc w:val="center"/>
        <w:rPr>
          <w:lang w:bidi="x-none"/>
        </w:rPr>
      </w:pPr>
      <w:r w:rsidRPr="00DE05ED">
        <w:rPr>
          <w:noProof/>
        </w:rPr>
        <w:drawing>
          <wp:inline distT="0" distB="0" distL="0" distR="0" wp14:anchorId="5F2CF509" wp14:editId="5AC14E55">
            <wp:extent cx="2486025" cy="1295400"/>
            <wp:effectExtent l="0" t="0" r="9525" b="0"/>
            <wp:docPr id="15" name="Рисунок 15" descr="C:\Users\User\Desktop\image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image018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81C6" w14:textId="77777777" w:rsidR="00DE05ED" w:rsidRPr="00DE05ED" w:rsidRDefault="00DE05ED" w:rsidP="00A35844">
      <w:pPr>
        <w:widowControl w:val="0"/>
        <w:ind w:firstLine="0"/>
        <w:jc w:val="center"/>
        <w:rPr>
          <w:b/>
          <w:lang w:bidi="ru-RU"/>
        </w:rPr>
      </w:pPr>
      <w:r w:rsidRPr="00DE05ED">
        <w:rPr>
          <w:b/>
          <w:noProof/>
        </w:rPr>
        <w:drawing>
          <wp:inline distT="0" distB="0" distL="0" distR="0" wp14:anchorId="44E6FA94" wp14:editId="6C27E897">
            <wp:extent cx="2390775" cy="542925"/>
            <wp:effectExtent l="0" t="0" r="9525" b="9525"/>
            <wp:docPr id="17" name="Рисунок 17" descr="C:\Users\User\Desktop\image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image019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3544E" w14:textId="77777777" w:rsidR="00DE05ED" w:rsidRPr="00DE05ED" w:rsidRDefault="00DE05ED" w:rsidP="00A35844">
      <w:pPr>
        <w:widowControl w:val="0"/>
        <w:ind w:firstLine="0"/>
        <w:jc w:val="center"/>
        <w:rPr>
          <w:b/>
          <w:lang w:bidi="ru-RU"/>
        </w:rPr>
      </w:pPr>
      <w:r w:rsidRPr="00DE05ED">
        <w:rPr>
          <w:b/>
          <w:noProof/>
        </w:rPr>
        <w:lastRenderedPageBreak/>
        <w:drawing>
          <wp:inline distT="0" distB="0" distL="0" distR="0" wp14:anchorId="5212C71D" wp14:editId="356D90DB">
            <wp:extent cx="2536190" cy="20789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DB5BA" w14:textId="0DCA94E7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2</w:t>
      </w:r>
      <w:r w:rsidR="00780ED6">
        <w:rPr>
          <w:bCs/>
          <w:lang w:bidi="ru-RU"/>
        </w:rPr>
        <w:t>2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Изолирующие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защитные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средства: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галоши;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коврики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дорожки;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подставка;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ручками;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токоизмерительные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</w:p>
    <w:p w14:paraId="1A317A30" w14:textId="77777777" w:rsidR="00DE05ED" w:rsidRPr="00DE05ED" w:rsidRDefault="00DE05ED" w:rsidP="00A35844">
      <w:pPr>
        <w:widowControl w:val="0"/>
        <w:rPr>
          <w:lang w:bidi="ru-RU"/>
        </w:rPr>
      </w:pPr>
    </w:p>
    <w:p w14:paraId="77294034" w14:textId="4E44B5D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основным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изолирующим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электрозащитным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выше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относятся:</w:t>
      </w:r>
    </w:p>
    <w:p w14:paraId="0490F0A6" w14:textId="05DCB9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видов;</w:t>
      </w:r>
    </w:p>
    <w:p w14:paraId="476CB731" w14:textId="1F3A64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клещи;</w:t>
      </w:r>
    </w:p>
    <w:p w14:paraId="30BCB70E" w14:textId="63DCFC2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напряжения;</w:t>
      </w:r>
    </w:p>
    <w:p w14:paraId="52C76F46" w14:textId="000EA09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совпадения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электроизмерительные,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прокола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4804AC71" w14:textId="342529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110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потенциала).</w:t>
      </w:r>
    </w:p>
    <w:p w14:paraId="765846FC" w14:textId="23D00E84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дополнительным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изолирующим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электрозащитным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выше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относятся:</w:t>
      </w:r>
    </w:p>
    <w:p w14:paraId="33A82CE1" w14:textId="58E214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боты;</w:t>
      </w:r>
    </w:p>
    <w:p w14:paraId="55CE8CFA" w14:textId="3C0E73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ковры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подставки;</w:t>
      </w:r>
    </w:p>
    <w:p w14:paraId="70033978" w14:textId="2CB8376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колпаки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накладки;</w:t>
      </w:r>
    </w:p>
    <w:p w14:paraId="46C0AAF4" w14:textId="0F91EC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потенциала;</w:t>
      </w:r>
    </w:p>
    <w:p w14:paraId="686B1DF1" w14:textId="23B153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лестницы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приставные,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стремянки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стеклопластиковые.</w:t>
      </w:r>
    </w:p>
    <w:p w14:paraId="70689571" w14:textId="376BF77D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основным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изолирующим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электрозащитным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относятся:</w:t>
      </w:r>
    </w:p>
    <w:p w14:paraId="773A09A8" w14:textId="5732898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видов;</w:t>
      </w:r>
    </w:p>
    <w:p w14:paraId="08916ABF" w14:textId="638B97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клещи;</w:t>
      </w:r>
    </w:p>
    <w:p w14:paraId="4DB8C67A" w14:textId="30BBB7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напряжения;</w:t>
      </w:r>
    </w:p>
    <w:p w14:paraId="44A30CCA" w14:textId="3DB1A4D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электроизмерительные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клещи;</w:t>
      </w:r>
    </w:p>
    <w:p w14:paraId="3E2E6C63" w14:textId="15C37D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перчатки;</w:t>
      </w:r>
    </w:p>
    <w:p w14:paraId="1600E4FD" w14:textId="7F69DF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инструмент.</w:t>
      </w:r>
    </w:p>
    <w:p w14:paraId="3B5D7B47" w14:textId="6E095D02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дополнительным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изолирующим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электрозащитным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средствам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относятся:</w:t>
      </w:r>
    </w:p>
    <w:p w14:paraId="0C4F2392" w14:textId="3ED60D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галоши;</w:t>
      </w:r>
    </w:p>
    <w:p w14:paraId="5314442C" w14:textId="32DCE98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ковры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подставки;</w:t>
      </w:r>
    </w:p>
    <w:p w14:paraId="4B88254C" w14:textId="0C4D9B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колпаки,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накладки;</w:t>
      </w:r>
    </w:p>
    <w:p w14:paraId="410BC23B" w14:textId="4F205B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лестницы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приставные,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стремянки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стеклопластиковые.</w:t>
      </w:r>
    </w:p>
    <w:p w14:paraId="7B27214E" w14:textId="76EF89A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330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(ВЛ)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распределительном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съемные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безопасности.</w:t>
      </w:r>
    </w:p>
    <w:p w14:paraId="27359F4E" w14:textId="538F6C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оговоренных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случаев.</w:t>
      </w:r>
    </w:p>
    <w:p w14:paraId="4F2D3173" w14:textId="4066EC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галоши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13CEF8E0" w14:textId="103F928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Ограждающие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</w:p>
    <w:p w14:paraId="062E52AA" w14:textId="06BCFD3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Вспомогательные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(предохранительные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страховочные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рукавицы,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суконные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костюмы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химических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</w:p>
    <w:p w14:paraId="3A25FA75" w14:textId="498DE2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пользоваться.</w:t>
      </w:r>
    </w:p>
    <w:p w14:paraId="5E0624E8" w14:textId="1C9779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маркировку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завода-изготовителя,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наименования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выпуска,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штамп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испытании.</w:t>
      </w:r>
    </w:p>
    <w:p w14:paraId="2CC2C049" w14:textId="061495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рассчитаны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погоду.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изморось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осадках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сырую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условиях.</w:t>
      </w:r>
    </w:p>
    <w:p w14:paraId="4657687E" w14:textId="465FD6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Инвентарные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(электроустановками)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выездными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ИПИСЗ.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фиксируют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</w:p>
    <w:p w14:paraId="2250778D" w14:textId="0788DD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получившие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своевременный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состоянием.</w:t>
      </w:r>
    </w:p>
    <w:p w14:paraId="04072488" w14:textId="47624ACF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выдерживает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действия.</w:t>
      </w:r>
    </w:p>
    <w:p w14:paraId="5C7568A0" w14:textId="77777777" w:rsidR="00772D36" w:rsidRPr="00DE05ED" w:rsidRDefault="00772D36" w:rsidP="00A35844">
      <w:pPr>
        <w:widowControl w:val="0"/>
        <w:rPr>
          <w:lang w:bidi="ru-RU"/>
        </w:rPr>
      </w:pPr>
    </w:p>
    <w:p w14:paraId="211133C0" w14:textId="01C5999B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48" w:name="_Toc75869067"/>
      <w:bookmarkStart w:id="49" w:name="_Toc140848488"/>
      <w:r>
        <w:rPr>
          <w:lang w:bidi="ru-RU"/>
        </w:rPr>
        <w:t>6</w:t>
      </w:r>
      <w:r w:rsidR="00772D36">
        <w:rPr>
          <w:lang w:bidi="ru-RU"/>
        </w:rPr>
        <w:t>.</w:t>
      </w:r>
      <w:r w:rsidR="00DE05ED" w:rsidRPr="00DE05ED">
        <w:rPr>
          <w:lang w:bidi="ru-RU"/>
        </w:rPr>
        <w:t>5.4.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работающий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электроустановками</w:t>
      </w:r>
      <w:bookmarkEnd w:id="48"/>
      <w:bookmarkEnd w:id="49"/>
    </w:p>
    <w:p w14:paraId="2BFB0506" w14:textId="1DBF9A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(ПТЭЭП)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энергослужба,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укомплектованная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18-летнего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медицинский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противопоказаний.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привлекаться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специализированных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организаций.</w:t>
      </w:r>
    </w:p>
    <w:p w14:paraId="57FC7A77" w14:textId="235BECB1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Весь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осуществляющий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эксплуатацию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или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специфике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имеющий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контакт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ними,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0BF3056B" w14:textId="63B8290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персонал:</w:t>
      </w:r>
    </w:p>
    <w:p w14:paraId="052399B7" w14:textId="6646C78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персонал;</w:t>
      </w:r>
    </w:p>
    <w:p w14:paraId="41CCABAA" w14:textId="6DD63D8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неэлектротехнический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персонал.</w:t>
      </w:r>
    </w:p>
    <w:p w14:paraId="63E27CB6" w14:textId="3740CD9A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Электротехнический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02D737CD" w14:textId="43FDE32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электроустановках);</w:t>
      </w:r>
    </w:p>
    <w:p w14:paraId="1584533F" w14:textId="6AEC3D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(осмотр,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эксплуатации);</w:t>
      </w:r>
    </w:p>
    <w:p w14:paraId="107A4BF8" w14:textId="675BB7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(обеспечивающий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электрооборудования);</w:t>
      </w:r>
    </w:p>
    <w:p w14:paraId="3EC1166D" w14:textId="23CD492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оперативно-ремонтный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электроустановок).</w:t>
      </w:r>
    </w:p>
    <w:p w14:paraId="10862952" w14:textId="5EBEFB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Электротехнологический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(электросварка,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электролиз,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электротермия,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электрокары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регулировка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электроаппаратуры,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электроприводов.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электроинструменты.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приравнивается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II.</w:t>
      </w:r>
    </w:p>
    <w:p w14:paraId="05EBDA7A" w14:textId="5EA41E8E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lang w:bidi="ru-RU"/>
        </w:rPr>
        <w:t>Неэлектротехнический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подпадает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электротехнологического.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питаемое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(металлообрабатывающие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электроинструменты,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электрофицированные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агрегаты),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специфике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(слесари,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уборщицы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</w:p>
    <w:p w14:paraId="442929D3" w14:textId="6E40892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чьем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персонала.</w:t>
      </w:r>
    </w:p>
    <w:p w14:paraId="7A3663A2" w14:textId="743B21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директору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присвоение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основаниях.</w:t>
      </w:r>
    </w:p>
    <w:p w14:paraId="139931D8" w14:textId="1323CA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самостоятельной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специализированных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(учебных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комбинатах,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учебно-тренировочных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центрах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изучению,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(ответственные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(организации).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предусматривать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дублирование.</w:t>
      </w:r>
    </w:p>
    <w:p w14:paraId="7719E5D6" w14:textId="79623C7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(должность),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(назначенного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приобретенных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разработанным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освободить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цеха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ранее,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меняется.</w:t>
      </w:r>
    </w:p>
    <w:p w14:paraId="37932FB0" w14:textId="4342E26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календарные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фамилии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индивидуально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обучаемого.</w:t>
      </w:r>
    </w:p>
    <w:p w14:paraId="249950F9" w14:textId="45EEAF2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стажировки,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оперативно-ремонтный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противоаварийные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тренировки,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непрерывного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квалификации.</w:t>
      </w:r>
    </w:p>
    <w:p w14:paraId="28C438B9" w14:textId="55EB70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Дублирование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энергоустановкой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дублера.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распорядительным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Продолжительность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профессиональной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опыта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обучающего.</w:t>
      </w:r>
    </w:p>
    <w:p w14:paraId="0AC0EA00" w14:textId="18B305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противоаварийных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противопожарных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тренировках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тренировок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тематика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дублера.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дублирования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обучаемый,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работник.</w:t>
      </w:r>
    </w:p>
    <w:p w14:paraId="25DDBED8" w14:textId="0AD335C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Специальная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поддержания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систематической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тренировки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учебно-тренировочных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формировании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навыков,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организационно-распорядительных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46EF2AD4" w14:textId="1C14F928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Классификация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относительно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электробезопасности</w:t>
      </w:r>
    </w:p>
    <w:p w14:paraId="604ACFFE" w14:textId="783B33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Квалифицированным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1кВ.</w:t>
      </w:r>
      <w:r w:rsidR="001E5249">
        <w:rPr>
          <w:lang w:bidi="ru-RU"/>
        </w:rPr>
        <w:t xml:space="preserve"> </w:t>
      </w:r>
    </w:p>
    <w:p w14:paraId="311A4054" w14:textId="7DF109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Ответственный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электрохозяйство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нормативно-техническими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</w:p>
    <w:p w14:paraId="5722B66C" w14:textId="0EEB6F5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неэлектротехнический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т.н.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минимально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требуемой: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V).</w:t>
      </w:r>
      <w:r w:rsidR="001E5249">
        <w:rPr>
          <w:lang w:bidi="ru-RU"/>
        </w:rPr>
        <w:t xml:space="preserve"> </w:t>
      </w:r>
    </w:p>
    <w:p w14:paraId="69BD3A41" w14:textId="0F3C78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1.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Электротехнический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оперативно-ремонтный,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</w:p>
    <w:p w14:paraId="1B70B478" w14:textId="1FB449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(должность),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объеме:</w:t>
      </w:r>
      <w:r w:rsidR="001E5249">
        <w:rPr>
          <w:lang w:bidi="ru-RU"/>
        </w:rPr>
        <w:t xml:space="preserve"> </w:t>
      </w:r>
    </w:p>
    <w:p w14:paraId="4DC825CD" w14:textId="1240B44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электроустановок»;</w:t>
      </w:r>
      <w:r w:rsidR="001E5249">
        <w:rPr>
          <w:lang w:bidi="ru-RU"/>
        </w:rPr>
        <w:t xml:space="preserve"> </w:t>
      </w:r>
    </w:p>
    <w:p w14:paraId="125F0AE2" w14:textId="3407FF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потребителей»;</w:t>
      </w:r>
      <w:r w:rsidR="001E5249">
        <w:rPr>
          <w:lang w:bidi="ru-RU"/>
        </w:rPr>
        <w:t xml:space="preserve"> </w:t>
      </w:r>
    </w:p>
    <w:p w14:paraId="633138AC" w14:textId="5C81ABC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энергией»;</w:t>
      </w:r>
      <w:r w:rsidR="001E5249">
        <w:rPr>
          <w:lang w:bidi="ru-RU"/>
        </w:rPr>
        <w:t xml:space="preserve"> </w:t>
      </w:r>
    </w:p>
    <w:p w14:paraId="7257FDA4" w14:textId="6E90AF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электроустановок»;</w:t>
      </w:r>
      <w:r w:rsidR="001E5249">
        <w:rPr>
          <w:lang w:bidi="ru-RU"/>
        </w:rPr>
        <w:t xml:space="preserve"> </w:t>
      </w:r>
    </w:p>
    <w:p w14:paraId="34AA70A5" w14:textId="198735D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инструкций;</w:t>
      </w:r>
      <w:r w:rsidR="001E5249">
        <w:rPr>
          <w:lang w:bidi="ru-RU"/>
        </w:rPr>
        <w:t xml:space="preserve"> </w:t>
      </w:r>
    </w:p>
    <w:p w14:paraId="09B02B5C" w14:textId="66FE45A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труда.</w:t>
      </w:r>
      <w:r w:rsidR="001E5249">
        <w:rPr>
          <w:lang w:bidi="ru-RU"/>
        </w:rPr>
        <w:t xml:space="preserve"> </w:t>
      </w:r>
    </w:p>
    <w:p w14:paraId="467C0B7D" w14:textId="3AAF58C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присваивается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электробезопасности.</w:t>
      </w:r>
      <w:r w:rsidR="001E5249">
        <w:rPr>
          <w:lang w:bidi="ru-RU"/>
        </w:rPr>
        <w:t xml:space="preserve"> </w:t>
      </w:r>
    </w:p>
    <w:p w14:paraId="1FD1948D" w14:textId="0345695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производиться: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первичная;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периодическая;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внеочередная.</w:t>
      </w:r>
      <w:r w:rsidR="001E5249">
        <w:rPr>
          <w:lang w:bidi="ru-RU"/>
        </w:rPr>
        <w:t xml:space="preserve"> </w:t>
      </w:r>
    </w:p>
    <w:p w14:paraId="463CAC68" w14:textId="574722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Первичная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работе.</w:t>
      </w:r>
      <w:r w:rsidR="001E5249">
        <w:rPr>
          <w:lang w:bidi="ru-RU"/>
        </w:rPr>
        <w:t xml:space="preserve"> </w:t>
      </w:r>
    </w:p>
    <w:p w14:paraId="20AEDAB0" w14:textId="771BA689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Периодическая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проверка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должна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производиться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сроки:</w:t>
      </w:r>
      <w:r w:rsidR="001E5249">
        <w:rPr>
          <w:b/>
          <w:lang w:bidi="ru-RU"/>
        </w:rPr>
        <w:t xml:space="preserve"> </w:t>
      </w:r>
    </w:p>
    <w:p w14:paraId="6F0861A9" w14:textId="26E3E0E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административно–технического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наладочные,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электромонтажные,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профилактические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переговоров,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очередная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год;</w:t>
      </w:r>
      <w:r w:rsidR="001E5249">
        <w:rPr>
          <w:lang w:bidi="ru-RU"/>
        </w:rPr>
        <w:t xml:space="preserve"> </w:t>
      </w:r>
    </w:p>
    <w:p w14:paraId="2F97746D" w14:textId="062C67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относящегося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предыдущей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года.</w:t>
      </w:r>
      <w:r w:rsidR="001E5249">
        <w:rPr>
          <w:lang w:bidi="ru-RU"/>
        </w:rPr>
        <w:t xml:space="preserve"> </w:t>
      </w:r>
    </w:p>
    <w:p w14:paraId="605A3FF4" w14:textId="2E55AF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имеющуюся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внеочередной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знаний.</w:t>
      </w:r>
      <w:r w:rsidR="001E5249">
        <w:rPr>
          <w:lang w:bidi="ru-RU"/>
        </w:rPr>
        <w:t xml:space="preserve"> </w:t>
      </w:r>
    </w:p>
    <w:p w14:paraId="015462FD" w14:textId="55A9C6D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Административно-технический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специалисты,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монтажных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IV.</w:t>
      </w:r>
      <w:r w:rsidR="001E5249">
        <w:rPr>
          <w:lang w:bidi="ru-RU"/>
        </w:rPr>
        <w:t xml:space="preserve"> </w:t>
      </w:r>
    </w:p>
    <w:p w14:paraId="1D66343E" w14:textId="032855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Персонал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относится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оперативно-ремонтный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ремонтный.</w:t>
      </w:r>
      <w:r w:rsidR="001E5249">
        <w:rPr>
          <w:lang w:bidi="ru-RU"/>
        </w:rPr>
        <w:t xml:space="preserve"> </w:t>
      </w:r>
    </w:p>
    <w:p w14:paraId="74EEE811" w14:textId="09EA8F5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Оперативный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(осмотр,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  <w:r w:rsidR="001E5249">
        <w:rPr>
          <w:lang w:bidi="ru-RU"/>
        </w:rPr>
        <w:t xml:space="preserve"> </w:t>
      </w:r>
    </w:p>
    <w:p w14:paraId="0C49CCB4" w14:textId="099F196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Оперативное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обслуживание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переключений,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персонала.</w:t>
      </w:r>
      <w:r w:rsidR="001E5249">
        <w:rPr>
          <w:lang w:bidi="ru-RU"/>
        </w:rPr>
        <w:t xml:space="preserve"> </w:t>
      </w:r>
    </w:p>
    <w:p w14:paraId="063EBC48" w14:textId="61B9A17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визуальное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обследование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</w:p>
    <w:p w14:paraId="2FC9D40C" w14:textId="7E75BE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Ремонтный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наладку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Причем,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вблизи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запрещено.</w:t>
      </w:r>
      <w:r w:rsidR="001E5249">
        <w:rPr>
          <w:lang w:bidi="ru-RU"/>
        </w:rPr>
        <w:t xml:space="preserve"> </w:t>
      </w:r>
    </w:p>
    <w:p w14:paraId="6CD8AB8B" w14:textId="5FD0830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Техническое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обслуживание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содержанию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транспортированию.</w:t>
      </w:r>
      <w:r w:rsidR="001E5249">
        <w:rPr>
          <w:lang w:bidi="ru-RU"/>
        </w:rPr>
        <w:t xml:space="preserve"> </w:t>
      </w:r>
    </w:p>
    <w:p w14:paraId="4F39F5DF" w14:textId="3BD3FC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Текущий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  <w:r w:rsidR="001E5249">
        <w:rPr>
          <w:lang w:bidi="ru-RU"/>
        </w:rPr>
        <w:t xml:space="preserve"> </w:t>
      </w:r>
    </w:p>
    <w:p w14:paraId="7D9A47F2" w14:textId="7170C6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Капитальный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исправности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ресурсу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восстановлением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базовые.</w:t>
      </w:r>
      <w:r w:rsidR="001E5249">
        <w:rPr>
          <w:lang w:bidi="ru-RU"/>
        </w:rPr>
        <w:t xml:space="preserve"> </w:t>
      </w:r>
    </w:p>
    <w:p w14:paraId="22C70A40" w14:textId="38929A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Плановый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документации.</w:t>
      </w:r>
      <w:r w:rsidR="001E5249">
        <w:rPr>
          <w:lang w:bidi="ru-RU"/>
        </w:rPr>
        <w:t xml:space="preserve"> </w:t>
      </w:r>
    </w:p>
    <w:p w14:paraId="48E0EC20" w14:textId="0892DF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Оперативно-ремонтный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подготовленный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  <w:r w:rsidR="001E5249">
        <w:rPr>
          <w:lang w:bidi="ru-RU"/>
        </w:rPr>
        <w:t xml:space="preserve"> </w:t>
      </w:r>
    </w:p>
    <w:p w14:paraId="77CF6E46" w14:textId="21D355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2.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Электротехнологический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управляемом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электросварка,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электродуговые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электролиз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электроинструмент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светильники,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вышеупомянутых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приравнивается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отношении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энергослужбы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II.</w:t>
      </w:r>
      <w:r w:rsidR="001E5249">
        <w:rPr>
          <w:lang w:bidi="ru-RU"/>
        </w:rPr>
        <w:t xml:space="preserve"> </w:t>
      </w:r>
    </w:p>
    <w:p w14:paraId="6BC66DC9" w14:textId="0EF5E61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нормативно-технических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пределах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предъявляемых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Правилами.</w:t>
      </w:r>
      <w:r w:rsidR="001E5249">
        <w:rPr>
          <w:lang w:bidi="ru-RU"/>
        </w:rPr>
        <w:t xml:space="preserve"> </w:t>
      </w:r>
    </w:p>
    <w:p w14:paraId="366EA9B0" w14:textId="4574D2D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электро-технологический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подчиненного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персонала.</w:t>
      </w:r>
      <w:r w:rsidR="001E5249">
        <w:rPr>
          <w:lang w:bidi="ru-RU"/>
        </w:rPr>
        <w:t xml:space="preserve"> </w:t>
      </w:r>
    </w:p>
    <w:p w14:paraId="4E708D8B" w14:textId="146C895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Всем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электро-технологического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успешной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экзаменов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присваивается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(II-V)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(электротехнологический,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д.),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оценки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экзамена.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записываются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скрепляются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комиссии.</w:t>
      </w:r>
      <w:r w:rsidR="001E5249">
        <w:rPr>
          <w:lang w:bidi="ru-RU"/>
        </w:rPr>
        <w:t xml:space="preserve"> </w:t>
      </w:r>
    </w:p>
    <w:p w14:paraId="4EF2E7B6" w14:textId="51FB960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отраслях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(ведомствах)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федеральными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Государственным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энергетическим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РФ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дальнейшее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инспектированию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Правилами.</w:t>
      </w:r>
      <w:r w:rsidR="001E5249">
        <w:rPr>
          <w:lang w:bidi="ru-RU"/>
        </w:rPr>
        <w:t xml:space="preserve"> </w:t>
      </w:r>
    </w:p>
    <w:p w14:paraId="57AFFF44" w14:textId="3042532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3.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Неэлектротехнический</w:t>
      </w:r>
      <w:proofErr w:type="spellEnd"/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подпадающий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«электротехнического»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«электротехнологического».</w:t>
      </w:r>
      <w:r w:rsidR="001E5249">
        <w:rPr>
          <w:lang w:bidi="ru-RU"/>
        </w:rPr>
        <w:t xml:space="preserve"> </w:t>
      </w:r>
    </w:p>
    <w:p w14:paraId="15E0BEDA" w14:textId="69EA6898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lang w:bidi="ru-RU"/>
        </w:rPr>
        <w:t>Неэлектротехническому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возникнуть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присваивается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квалификационной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  <w:r w:rsidR="001E5249">
        <w:rPr>
          <w:lang w:bidi="ru-RU"/>
        </w:rPr>
        <w:t xml:space="preserve"> </w:t>
      </w:r>
    </w:p>
    <w:p w14:paraId="6A06814B" w14:textId="1DA6C64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неэлектротехнического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программе,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экзамены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сдают,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регистрируются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(приложение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1).</w:t>
      </w:r>
      <w:r w:rsidR="001E5249">
        <w:rPr>
          <w:lang w:bidi="ru-RU"/>
        </w:rPr>
        <w:t xml:space="preserve"> </w:t>
      </w:r>
    </w:p>
    <w:p w14:paraId="169AFAC2" w14:textId="3AEB23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неэлектротехнического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образца.</w:t>
      </w:r>
      <w:r w:rsidR="001E5249">
        <w:rPr>
          <w:lang w:bidi="ru-RU"/>
        </w:rPr>
        <w:t xml:space="preserve"> </w:t>
      </w:r>
    </w:p>
    <w:p w14:paraId="52929627" w14:textId="643DCBC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профессий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распоряжением.</w:t>
      </w:r>
      <w:r w:rsidR="001E5249">
        <w:rPr>
          <w:lang w:bidi="ru-RU"/>
        </w:rPr>
        <w:t xml:space="preserve"> </w:t>
      </w:r>
    </w:p>
    <w:p w14:paraId="5C97406A" w14:textId="02D565F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удостоверении.</w:t>
      </w:r>
      <w:r w:rsidR="001E5249">
        <w:rPr>
          <w:lang w:bidi="ru-RU"/>
        </w:rPr>
        <w:t xml:space="preserve"> </w:t>
      </w:r>
    </w:p>
    <w:p w14:paraId="318F1214" w14:textId="65090A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понимать:</w:t>
      </w:r>
      <w:r w:rsidR="001E5249">
        <w:rPr>
          <w:lang w:bidi="ru-RU"/>
        </w:rPr>
        <w:t xml:space="preserve"> </w:t>
      </w:r>
    </w:p>
    <w:p w14:paraId="58B54E80" w14:textId="00D46B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верхолазные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  <w:r w:rsidR="001E5249">
        <w:rPr>
          <w:lang w:bidi="ru-RU"/>
        </w:rPr>
        <w:t xml:space="preserve"> </w:t>
      </w:r>
    </w:p>
    <w:p w14:paraId="3E91580C" w14:textId="0158348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обмыв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смазка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тросов;</w:t>
      </w:r>
      <w:r w:rsidR="001E5249">
        <w:rPr>
          <w:lang w:bidi="ru-RU"/>
        </w:rPr>
        <w:t xml:space="preserve"> </w:t>
      </w:r>
    </w:p>
    <w:p w14:paraId="68EB8C23" w14:textId="4EB6377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мегаомметром</w:t>
      </w:r>
      <w:proofErr w:type="spellEnd"/>
      <w:r w:rsidRPr="00DE05ED">
        <w:rPr>
          <w:lang w:bidi="ru-RU"/>
        </w:rPr>
        <w:t>).</w:t>
      </w:r>
      <w:r w:rsidR="001E5249">
        <w:rPr>
          <w:lang w:bidi="ru-RU"/>
        </w:rPr>
        <w:t xml:space="preserve"> </w:t>
      </w:r>
    </w:p>
    <w:p w14:paraId="2F6C1B5E" w14:textId="019698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работодателя.</w:t>
      </w:r>
      <w:r w:rsidR="001E5249">
        <w:rPr>
          <w:lang w:bidi="ru-RU"/>
        </w:rPr>
        <w:t xml:space="preserve"> </w:t>
      </w:r>
    </w:p>
    <w:p w14:paraId="6162BA44" w14:textId="6DEEFF9D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Проверку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знаний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руководителей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специалистов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должны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проводить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квалификационные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комиссии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составе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менее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3-х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человек:</w:t>
      </w:r>
      <w:r w:rsidR="001E5249">
        <w:rPr>
          <w:b/>
          <w:lang w:bidi="ru-RU"/>
        </w:rPr>
        <w:t xml:space="preserve"> </w:t>
      </w:r>
    </w:p>
    <w:p w14:paraId="2390A9BB" w14:textId="3B7D10A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инженера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заместителя,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«Энергонадзор»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комитета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профсоюза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структурных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электрохозяйство.</w:t>
      </w:r>
      <w:r w:rsidR="001E5249">
        <w:rPr>
          <w:lang w:bidi="ru-RU"/>
        </w:rPr>
        <w:t xml:space="preserve"> </w:t>
      </w:r>
    </w:p>
    <w:p w14:paraId="7FCC3B67" w14:textId="2BA28B8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  <w:r w:rsidR="001E5249">
        <w:rPr>
          <w:lang w:bidi="ru-RU"/>
        </w:rPr>
        <w:t xml:space="preserve"> </w:t>
      </w:r>
    </w:p>
    <w:p w14:paraId="590FE1C4" w14:textId="032C4EB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чьи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комиссия.</w:t>
      </w:r>
      <w:r w:rsidR="001E5249">
        <w:rPr>
          <w:lang w:bidi="ru-RU"/>
        </w:rPr>
        <w:t xml:space="preserve"> </w:t>
      </w:r>
    </w:p>
    <w:p w14:paraId="51550613" w14:textId="57B1B1C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Инженеру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группы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удостоверение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инспектирования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предприятия.</w:t>
      </w:r>
      <w:r w:rsidR="001E5249">
        <w:rPr>
          <w:lang w:bidi="ru-RU"/>
        </w:rPr>
        <w:t xml:space="preserve"> </w:t>
      </w:r>
    </w:p>
    <w:p w14:paraId="45D6F9FE" w14:textId="38672B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Группа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присвоена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18-летнего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возраста.</w:t>
      </w:r>
      <w:r w:rsidR="001E5249">
        <w:rPr>
          <w:lang w:bidi="ru-RU"/>
        </w:rPr>
        <w:t xml:space="preserve"> </w:t>
      </w:r>
    </w:p>
    <w:p w14:paraId="63415F1C" w14:textId="7929D4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замещении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имеющуюся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внеочередной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знаний.</w:t>
      </w:r>
      <w:r w:rsidR="001E5249">
        <w:rPr>
          <w:lang w:bidi="ru-RU"/>
        </w:rPr>
        <w:t xml:space="preserve"> </w:t>
      </w:r>
    </w:p>
    <w:p w14:paraId="5DEAAD35" w14:textId="1A353F3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Практиканты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сопровождении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1кВ).</w:t>
      </w:r>
      <w:r w:rsidR="001E5249">
        <w:rPr>
          <w:lang w:bidi="ru-RU"/>
        </w:rPr>
        <w:t xml:space="preserve"> </w:t>
      </w:r>
    </w:p>
    <w:p w14:paraId="0F03A3A6" w14:textId="5175CBD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Эксплуатация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санитарных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природоохранных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неисправными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запрещается.</w:t>
      </w:r>
      <w:r w:rsidR="001E5249">
        <w:rPr>
          <w:lang w:bidi="ru-RU"/>
        </w:rPr>
        <w:t xml:space="preserve"> </w:t>
      </w:r>
    </w:p>
    <w:p w14:paraId="19A9BF2B" w14:textId="1AD259A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немедленно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вышестоящему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неисправностях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</w:t>
      </w:r>
      <w:r w:rsidR="001E5249">
        <w:rPr>
          <w:lang w:bidi="ru-RU"/>
        </w:rPr>
        <w:t xml:space="preserve"> </w:t>
      </w:r>
    </w:p>
    <w:p w14:paraId="2017A060" w14:textId="4F9EDFE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Нередки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из-за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незнания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перегружается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недопустимых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повреждается.</w:t>
      </w:r>
    </w:p>
    <w:p w14:paraId="675BBB63" w14:textId="77777777" w:rsidR="00772D36" w:rsidRDefault="00772D36" w:rsidP="00A35844">
      <w:pPr>
        <w:widowControl w:val="0"/>
        <w:rPr>
          <w:b/>
          <w:lang w:bidi="ru-RU"/>
        </w:rPr>
      </w:pPr>
      <w:bookmarkStart w:id="50" w:name="_Toc75869068"/>
      <w:bookmarkStart w:id="51" w:name="_Toc140848489"/>
    </w:p>
    <w:p w14:paraId="45704EDA" w14:textId="365B4EE8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772D36">
        <w:rPr>
          <w:lang w:bidi="ru-RU"/>
        </w:rPr>
        <w:t>.</w:t>
      </w:r>
      <w:r w:rsidR="00DE05ED" w:rsidRPr="00DE05ED">
        <w:rPr>
          <w:lang w:bidi="ru-RU"/>
        </w:rPr>
        <w:t>5.5.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Организационные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технические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мероприятия,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обеспечивающие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электроустановках</w:t>
      </w:r>
      <w:bookmarkEnd w:id="50"/>
      <w:bookmarkEnd w:id="51"/>
    </w:p>
    <w:p w14:paraId="008DE215" w14:textId="2294CD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производят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организационных,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мероприятий,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  <w:r w:rsidR="001E5249">
        <w:rPr>
          <w:lang w:bidi="ru-RU"/>
        </w:rPr>
        <w:t xml:space="preserve"> </w:t>
      </w:r>
    </w:p>
    <w:p w14:paraId="5E26EDC9" w14:textId="5AB6D76C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Организационными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мероприятиями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являются:</w:t>
      </w:r>
    </w:p>
    <w:p w14:paraId="167D0DAB" w14:textId="0E50BA3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нарядом-допуском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(сокращенно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эксплуатации;</w:t>
      </w:r>
    </w:p>
    <w:p w14:paraId="5682094D" w14:textId="2523750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работе;</w:t>
      </w:r>
    </w:p>
    <w:p w14:paraId="55ABA0F1" w14:textId="6190441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работы;</w:t>
      </w:r>
    </w:p>
    <w:p w14:paraId="344A32D1" w14:textId="04B9243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</w:p>
    <w:p w14:paraId="1D8C39AB" w14:textId="0A3753C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документов:</w:t>
      </w:r>
    </w:p>
    <w:p w14:paraId="278D2260" w14:textId="3B47241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наряда-допуска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регистрируемого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нарядам-допускам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распоряжениям;</w:t>
      </w:r>
    </w:p>
    <w:p w14:paraId="6C6C7AC3" w14:textId="4DD4D93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опасные),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регистрируемого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журнале;</w:t>
      </w:r>
    </w:p>
    <w:p w14:paraId="18AE8C65" w14:textId="629896E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(наиболее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распоряжения.</w:t>
      </w:r>
    </w:p>
    <w:p w14:paraId="7B4CB469" w14:textId="265A019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сделать,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наряд-допуск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распоряжение.</w:t>
      </w:r>
    </w:p>
    <w:p w14:paraId="48B2296A" w14:textId="120142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Ответственными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наблюдающий,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выдающими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распоряжение.</w:t>
      </w:r>
    </w:p>
    <w:p w14:paraId="75EB985A" w14:textId="4B0120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Наряд-допуск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бланке.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отметкой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прохождении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сведения.</w:t>
      </w:r>
    </w:p>
    <w:p w14:paraId="6A40B485" w14:textId="1CDC01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Лицо,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выписывает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телефону,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факсу,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выписывает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заполняет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фамилию,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подтверждая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подписью.</w:t>
      </w:r>
    </w:p>
    <w:p w14:paraId="4F5A4E06" w14:textId="031B6A5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календарных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продлить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календарных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Продлевает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возврата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распоряжениям.</w:t>
      </w:r>
    </w:p>
    <w:p w14:paraId="567011BF" w14:textId="71799F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Распоряжение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имеет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разовый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характер,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исполнителей.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допускающему,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распоряжениям.</w:t>
      </w:r>
    </w:p>
    <w:p w14:paraId="3DB2B624" w14:textId="12BB7FA1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распоряжению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могут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выполнять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работы:</w:t>
      </w:r>
    </w:p>
    <w:p w14:paraId="0C0257D3" w14:textId="2EEAEE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неотложные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длительностью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электродвигателе,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отсоединен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замкнуты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генераторе,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отсоединены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кабели;</w:t>
      </w:r>
    </w:p>
    <w:p w14:paraId="50EFFDD6" w14:textId="74945B3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грузоподъемных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обслуживанию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наружного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освещения,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наряду);</w:t>
      </w:r>
    </w:p>
    <w:p w14:paraId="21E9DFD3" w14:textId="1A9BA6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Правилами.</w:t>
      </w:r>
    </w:p>
    <w:p w14:paraId="243C5667" w14:textId="1A18A5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несложные,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отнесены:</w:t>
      </w:r>
    </w:p>
    <w:p w14:paraId="39CB8276" w14:textId="2517329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односторонним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питанием;</w:t>
      </w:r>
    </w:p>
    <w:p w14:paraId="4F58C8ED" w14:textId="207980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отсоединение,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электродвигателя,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оборудования;</w:t>
      </w:r>
    </w:p>
    <w:p w14:paraId="1C2100B2" w14:textId="30B52C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пускателей,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пусковой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аппаратуры,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(электродвигателей,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электрокалориферов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т.п.);</w:t>
      </w:r>
    </w:p>
    <w:p w14:paraId="392462EA" w14:textId="556FDD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электросчетчиков,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измерения;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осветительной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электропроводки,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розеток,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выключателей;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ламп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</w:p>
    <w:p w14:paraId="43F371F7" w14:textId="57B2BA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Целевой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инструктаж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запрещено.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отдавшего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(исполнителя).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запрещается.</w:t>
      </w:r>
    </w:p>
    <w:p w14:paraId="6D67EB17" w14:textId="28F7095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экземплярах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(наблюдающего),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ежедневный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регистрируют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наряде.</w:t>
      </w:r>
    </w:p>
    <w:p w14:paraId="46B2D3CE" w14:textId="6780F1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возлагается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наблюдающего).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(наблюдающему)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разрешается.</w:t>
      </w:r>
    </w:p>
    <w:p w14:paraId="557468D1" w14:textId="51AACD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Изменять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выдавшему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заносят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наряд-допуск.</w:t>
      </w:r>
    </w:p>
    <w:p w14:paraId="6DE5F1BD" w14:textId="7874BD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перерыве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(распределительное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замок.</w:t>
      </w:r>
    </w:p>
    <w:p w14:paraId="2977DB5E" w14:textId="64B9FE7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(наблюдающий)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снимает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флажки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двери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подписью.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окончание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</w:p>
    <w:p w14:paraId="76277ACA" w14:textId="766B5A6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(распоряжении)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перечисленных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работников.</w:t>
      </w:r>
    </w:p>
    <w:p w14:paraId="639E88D3" w14:textId="0FF977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</w:p>
    <w:p w14:paraId="53F3E0CA" w14:textId="240ED2B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ликвидации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последствий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наряд-допуск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организации.</w:t>
      </w:r>
    </w:p>
    <w:p w14:paraId="4E0392ED" w14:textId="2AE58D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административно-технического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V,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назначаться),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работ:</w:t>
      </w:r>
    </w:p>
    <w:p w14:paraId="7A287D5D" w14:textId="3B12997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грузоподъемных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машин;</w:t>
      </w:r>
    </w:p>
    <w:p w14:paraId="7E5E4EDE" w14:textId="2398079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наглядной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электродвигателях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(распределительное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устройство);</w:t>
      </w:r>
    </w:p>
    <w:p w14:paraId="0304A50C" w14:textId="6063385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демонтажу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ВЛ;</w:t>
      </w:r>
    </w:p>
    <w:p w14:paraId="643C5D5A" w14:textId="603D57A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пересечения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магистралями;</w:t>
      </w:r>
    </w:p>
    <w:p w14:paraId="7AD6350A" w14:textId="7866D78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</w:p>
    <w:p w14:paraId="06BDAE55" w14:textId="0C79A6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Допускающего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бригады.</w:t>
      </w:r>
    </w:p>
    <w:p w14:paraId="35D5A35C" w14:textId="3E183F25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Производитель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выполняемых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наряду-допуску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электроустановках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выше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должен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иметь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группу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IV,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-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группу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III.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Он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отвечает:</w:t>
      </w:r>
    </w:p>
    <w:p w14:paraId="5FE8C7E7" w14:textId="1A0608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</w:p>
    <w:p w14:paraId="0049CDB3" w14:textId="7361F3A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четкость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бригады;</w:t>
      </w:r>
    </w:p>
    <w:p w14:paraId="2A650B45" w14:textId="18B954B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инвентаря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приспособлений;</w:t>
      </w:r>
    </w:p>
    <w:p w14:paraId="016E153D" w14:textId="6F7D7AE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запирающих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устройств;</w:t>
      </w:r>
    </w:p>
    <w:p w14:paraId="77316560" w14:textId="05BE52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бригады;</w:t>
      </w:r>
    </w:p>
    <w:p w14:paraId="3D0B1820" w14:textId="180C5BF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бригады.</w:t>
      </w:r>
    </w:p>
    <w:p w14:paraId="6DA95991" w14:textId="49A062C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Наблюдающий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самостоятельно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электроустановках.</w:t>
      </w:r>
      <w:r w:rsidR="001E5249">
        <w:rPr>
          <w:lang w:bidi="ru-RU"/>
        </w:rPr>
        <w:t xml:space="preserve"> </w:t>
      </w:r>
      <w:r w:rsidRPr="00DE05ED">
        <w:rPr>
          <w:b/>
          <w:lang w:bidi="ru-RU"/>
        </w:rPr>
        <w:t>Он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отвечает:</w:t>
      </w:r>
    </w:p>
    <w:p w14:paraId="14DDF6A1" w14:textId="38D501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подготовленного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наряде;</w:t>
      </w:r>
    </w:p>
    <w:p w14:paraId="224B4825" w14:textId="36E3939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запирающих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приводов;</w:t>
      </w:r>
    </w:p>
    <w:p w14:paraId="3D1B7C1F" w14:textId="0FCF0F7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током.</w:t>
      </w:r>
    </w:p>
    <w:p w14:paraId="62759271" w14:textId="493C131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возглавляющий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входящий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фамилию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«Отдельные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указания».</w:t>
      </w:r>
    </w:p>
    <w:p w14:paraId="537FE971" w14:textId="341F44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инструктивные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организации.</w:t>
      </w:r>
    </w:p>
    <w:p w14:paraId="6D2B7F92" w14:textId="561353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Правила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допускающего;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допускающего;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совмещать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обязанности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допускающего.</w:t>
      </w:r>
    </w:p>
    <w:p w14:paraId="38C9F6FB" w14:textId="4ECB84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Старший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оперативного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</w:p>
    <w:p w14:paraId="3714C73D" w14:textId="09ED74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</w:p>
    <w:p w14:paraId="332C30A6" w14:textId="036969B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(распоряжением)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наряд-допуск,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назначенным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допускающим,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(наблюдающим),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единоличного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</w:p>
    <w:p w14:paraId="415320B4" w14:textId="1F48963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подготовке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рабочего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места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снятием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указанном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порядке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технические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мероприятия:</w:t>
      </w:r>
    </w:p>
    <w:p w14:paraId="2D1A6F69" w14:textId="5039C90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препятствующие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ошибочного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самопроизвольного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(выключатели,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разъединители,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запереть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предусмотрены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схеме).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ошибочное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предотвращают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запирание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рукояток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рубильников,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дверцы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шкафа,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кнопок,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разъединителей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т.п.;</w:t>
      </w:r>
    </w:p>
    <w:p w14:paraId="6A30D6B3" w14:textId="77F91E8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вывешивают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включать!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люди»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рукоятках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вывешивают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предохранителей;</w:t>
      </w:r>
    </w:p>
    <w:p w14:paraId="6EA97CC6" w14:textId="033D38C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исправным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(указатель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участках);</w:t>
      </w:r>
    </w:p>
    <w:p w14:paraId="77249969" w14:textId="7588C6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того,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штанги;</w:t>
      </w:r>
    </w:p>
    <w:p w14:paraId="521E371F" w14:textId="38F2A137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ширмами,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изготовленными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надпись: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«Стой!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</w:p>
    <w:p w14:paraId="295E5C69" w14:textId="77777777" w:rsidR="00772D36" w:rsidRPr="00DE05ED" w:rsidRDefault="00772D36" w:rsidP="00A35844">
      <w:pPr>
        <w:widowControl w:val="0"/>
        <w:rPr>
          <w:lang w:bidi="ru-RU"/>
        </w:rPr>
      </w:pPr>
    </w:p>
    <w:p w14:paraId="6C358257" w14:textId="532C910C" w:rsidR="00DE05ED" w:rsidRPr="00DE05ED" w:rsidRDefault="00680100" w:rsidP="00A35844">
      <w:pPr>
        <w:pStyle w:val="3"/>
        <w:widowControl w:val="0"/>
        <w:rPr>
          <w:lang w:bidi="ru-RU"/>
        </w:rPr>
      </w:pPr>
      <w:bookmarkStart w:id="52" w:name="_Toc75869069"/>
      <w:bookmarkStart w:id="53" w:name="_Toc140848490"/>
      <w:r>
        <w:rPr>
          <w:lang w:bidi="ru-RU"/>
        </w:rPr>
        <w:t>6</w:t>
      </w:r>
      <w:r w:rsidR="00772D36">
        <w:rPr>
          <w:lang w:bidi="ru-RU"/>
        </w:rPr>
        <w:t>.</w:t>
      </w:r>
      <w:r w:rsidR="00DE05ED" w:rsidRPr="00DE05ED">
        <w:rPr>
          <w:lang w:bidi="ru-RU"/>
        </w:rPr>
        <w:t>5.6.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электроустановках</w:t>
      </w:r>
      <w:bookmarkEnd w:id="52"/>
      <w:bookmarkEnd w:id="53"/>
    </w:p>
    <w:p w14:paraId="5BD63AE4" w14:textId="39276BF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  <w:r w:rsidR="001E5249">
        <w:rPr>
          <w:lang w:bidi="ru-RU"/>
        </w:rPr>
        <w:t xml:space="preserve"> </w:t>
      </w:r>
    </w:p>
    <w:p w14:paraId="449E1D43" w14:textId="079818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предотвращения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(находящимся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оказавшимся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  <w:r w:rsidR="001E5249">
        <w:rPr>
          <w:lang w:bidi="ru-RU"/>
        </w:rPr>
        <w:t xml:space="preserve"> </w:t>
      </w:r>
    </w:p>
    <w:p w14:paraId="00D5646B" w14:textId="6EC6BD8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прямого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применяют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меры:</w:t>
      </w:r>
      <w:r w:rsidR="001E5249">
        <w:rPr>
          <w:b/>
          <w:lang w:bidi="ru-RU"/>
        </w:rPr>
        <w:t xml:space="preserve"> </w:t>
      </w:r>
    </w:p>
    <w:p w14:paraId="1579FE84" w14:textId="0189F5D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частей;</w:t>
      </w:r>
      <w:r w:rsidR="001E5249">
        <w:rPr>
          <w:lang w:bidi="ru-RU"/>
        </w:rPr>
        <w:t xml:space="preserve"> </w:t>
      </w:r>
    </w:p>
    <w:p w14:paraId="0425D6CA" w14:textId="344DB93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оболочки;</w:t>
      </w:r>
      <w:r w:rsidR="001E5249">
        <w:rPr>
          <w:lang w:bidi="ru-RU"/>
        </w:rPr>
        <w:t xml:space="preserve"> </w:t>
      </w:r>
    </w:p>
    <w:p w14:paraId="3AADB147" w14:textId="1EC1682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барьеров;</w:t>
      </w:r>
      <w:r w:rsidR="001E5249">
        <w:rPr>
          <w:lang w:bidi="ru-RU"/>
        </w:rPr>
        <w:t xml:space="preserve"> </w:t>
      </w:r>
    </w:p>
    <w:p w14:paraId="3476C13B" w14:textId="69C673F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досягаемости;</w:t>
      </w:r>
      <w:r w:rsidR="001E5249">
        <w:rPr>
          <w:lang w:bidi="ru-RU"/>
        </w:rPr>
        <w:t xml:space="preserve"> </w:t>
      </w:r>
    </w:p>
    <w:p w14:paraId="4ADFBAB7" w14:textId="404AD8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сверхнизкого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(малого)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напряжения.</w:t>
      </w:r>
      <w:r w:rsidR="001E5249">
        <w:rPr>
          <w:lang w:bidi="ru-RU"/>
        </w:rPr>
        <w:t xml:space="preserve"> </w:t>
      </w:r>
    </w:p>
    <w:p w14:paraId="040AE6DC" w14:textId="4AC261D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Дополнительную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номинальным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мА.</w:t>
      </w:r>
      <w:r w:rsidR="001E5249">
        <w:rPr>
          <w:lang w:bidi="ru-RU"/>
        </w:rPr>
        <w:t xml:space="preserve"> </w:t>
      </w:r>
    </w:p>
    <w:p w14:paraId="31473A5F" w14:textId="43851ECB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Защиту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косвенного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прикосновения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обеспечивают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помощью:</w:t>
      </w:r>
      <w:r w:rsidR="001E5249">
        <w:rPr>
          <w:b/>
          <w:lang w:bidi="ru-RU"/>
        </w:rPr>
        <w:t xml:space="preserve"> </w:t>
      </w:r>
    </w:p>
    <w:p w14:paraId="14972E0C" w14:textId="39FE4E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заземления;</w:t>
      </w:r>
      <w:r w:rsidR="001E5249">
        <w:rPr>
          <w:lang w:bidi="ru-RU"/>
        </w:rPr>
        <w:t xml:space="preserve"> </w:t>
      </w:r>
    </w:p>
    <w:p w14:paraId="06CE4C8B" w14:textId="5FAD7B7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питания;</w:t>
      </w:r>
      <w:r w:rsidR="001E5249">
        <w:rPr>
          <w:lang w:bidi="ru-RU"/>
        </w:rPr>
        <w:t xml:space="preserve"> </w:t>
      </w:r>
    </w:p>
    <w:p w14:paraId="335B1D3B" w14:textId="63CA8A1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потенциалов;</w:t>
      </w:r>
      <w:r w:rsidR="001E5249">
        <w:rPr>
          <w:lang w:bidi="ru-RU"/>
        </w:rPr>
        <w:t xml:space="preserve"> </w:t>
      </w:r>
    </w:p>
    <w:p w14:paraId="497D24C5" w14:textId="0ADA0EC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выравнивания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потенциалов;</w:t>
      </w:r>
      <w:r w:rsidR="001E5249">
        <w:rPr>
          <w:lang w:bidi="ru-RU"/>
        </w:rPr>
        <w:t xml:space="preserve"> </w:t>
      </w:r>
    </w:p>
    <w:p w14:paraId="60F86637" w14:textId="148A4B2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изоляции;</w:t>
      </w:r>
      <w:r w:rsidR="001E5249">
        <w:rPr>
          <w:lang w:bidi="ru-RU"/>
        </w:rPr>
        <w:t xml:space="preserve"> </w:t>
      </w:r>
    </w:p>
    <w:p w14:paraId="34764537" w14:textId="3D5FEA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сверхнизкого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(малого)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напряжения;</w:t>
      </w:r>
      <w:r w:rsidR="001E5249">
        <w:rPr>
          <w:lang w:bidi="ru-RU"/>
        </w:rPr>
        <w:t xml:space="preserve"> </w:t>
      </w:r>
    </w:p>
    <w:p w14:paraId="384A24C6" w14:textId="65F147E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цепей;</w:t>
      </w:r>
      <w:r w:rsidR="001E5249">
        <w:rPr>
          <w:lang w:bidi="ru-RU"/>
        </w:rPr>
        <w:t xml:space="preserve"> </w:t>
      </w:r>
    </w:p>
    <w:p w14:paraId="0F7198F3" w14:textId="2E11EF1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(непроводящих)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площадок.</w:t>
      </w:r>
      <w:r w:rsidR="001E5249">
        <w:rPr>
          <w:lang w:bidi="ru-RU"/>
        </w:rPr>
        <w:t xml:space="preserve"> </w:t>
      </w:r>
    </w:p>
    <w:p w14:paraId="14054DAA" w14:textId="768EBE7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Основная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(рабочая)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токоведущих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прикосновения.</w:t>
      </w:r>
      <w:r w:rsidR="001E5249">
        <w:rPr>
          <w:lang w:bidi="ru-RU"/>
        </w:rPr>
        <w:t xml:space="preserve"> </w:t>
      </w:r>
    </w:p>
    <w:p w14:paraId="2A812CC1" w14:textId="0A7274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выдерживать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подвергаться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Лакокрасочные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оговоренных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конкретные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изделия.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приёмосдаточных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приведённых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ПУЭ.</w:t>
      </w:r>
      <w:r w:rsidR="001E5249">
        <w:rPr>
          <w:lang w:bidi="ru-RU"/>
        </w:rPr>
        <w:t xml:space="preserve"> </w:t>
      </w:r>
    </w:p>
    <w:p w14:paraId="389EB238" w14:textId="5EFE6D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досягаемости.</w:t>
      </w:r>
      <w:r w:rsidR="001E5249">
        <w:rPr>
          <w:lang w:bidi="ru-RU"/>
        </w:rPr>
        <w:t xml:space="preserve"> </w:t>
      </w:r>
    </w:p>
    <w:p w14:paraId="3B27DA79" w14:textId="3D8032D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Дополнительная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косвенном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прикосновении.</w:t>
      </w:r>
      <w:r w:rsidR="001E5249">
        <w:rPr>
          <w:lang w:bidi="ru-RU"/>
        </w:rPr>
        <w:t xml:space="preserve"> </w:t>
      </w:r>
    </w:p>
    <w:p w14:paraId="02F51C6B" w14:textId="6FA9FC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Двойная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</w:p>
    <w:p w14:paraId="104FDACA" w14:textId="2A3C9F9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Усиленная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равноценную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  <w:r w:rsidR="001E5249">
        <w:rPr>
          <w:lang w:bidi="ru-RU"/>
        </w:rPr>
        <w:t xml:space="preserve"> </w:t>
      </w:r>
    </w:p>
    <w:p w14:paraId="6289276A" w14:textId="45A578B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дефектов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(измерение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активного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испытания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повышенным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измеряют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мегаомметром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</w:p>
    <w:p w14:paraId="42B9E88C" w14:textId="50E1B9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IP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2X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(защита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проникновения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&gt;12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нажатие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пальцем)),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электрооборудования.</w:t>
      </w:r>
      <w:r w:rsidR="001E5249">
        <w:rPr>
          <w:lang w:bidi="ru-RU"/>
        </w:rPr>
        <w:t xml:space="preserve"> </w:t>
      </w:r>
    </w:p>
    <w:p w14:paraId="711B10EF" w14:textId="367A2BD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прочность.</w:t>
      </w:r>
      <w:r w:rsidR="001E5249">
        <w:rPr>
          <w:lang w:bidi="ru-RU"/>
        </w:rPr>
        <w:t xml:space="preserve"> </w:t>
      </w:r>
    </w:p>
    <w:p w14:paraId="36658501" w14:textId="490C7A4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сплошные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Сплошные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кожухи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типу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бывают: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изоляционного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(сухое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дерево),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сетки.</w:t>
      </w:r>
      <w:r w:rsidR="001E5249">
        <w:rPr>
          <w:lang w:bidi="ru-RU"/>
        </w:rPr>
        <w:t xml:space="preserve"> </w:t>
      </w:r>
    </w:p>
    <w:p w14:paraId="6FAC4BA8" w14:textId="1153891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Вход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вскрытие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ключа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соблюдения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IP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ключа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инструмента.</w:t>
      </w:r>
      <w:r w:rsidR="001E5249">
        <w:rPr>
          <w:lang w:bidi="ru-RU"/>
        </w:rPr>
        <w:t xml:space="preserve"> </w:t>
      </w:r>
    </w:p>
    <w:p w14:paraId="3FDF5322" w14:textId="1B1B1FB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Барьеры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случайного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обходе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ключа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однако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закреплены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непреднамеренно.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</w:t>
      </w:r>
      <w:r w:rsidR="001E5249">
        <w:rPr>
          <w:lang w:bidi="ru-RU"/>
        </w:rPr>
        <w:t xml:space="preserve"> </w:t>
      </w:r>
    </w:p>
    <w:p w14:paraId="758516CA" w14:textId="60A0228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ограждений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прикосновению.</w:t>
      </w:r>
      <w:r w:rsidR="001E5249">
        <w:rPr>
          <w:lang w:bidi="ru-RU"/>
        </w:rPr>
        <w:t xml:space="preserve"> </w:t>
      </w:r>
    </w:p>
    <w:p w14:paraId="0DC8429D" w14:textId="3B8C9F2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Установка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барьеров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досягаемости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квалифицированному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персоналу.</w:t>
      </w:r>
      <w:r w:rsidR="001E5249">
        <w:rPr>
          <w:lang w:bidi="ru-RU"/>
        </w:rPr>
        <w:t xml:space="preserve"> </w:t>
      </w:r>
    </w:p>
    <w:p w14:paraId="56B044FE" w14:textId="3CC169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Сверхнизкое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(малое)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(СНН)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тока.</w:t>
      </w:r>
      <w:r w:rsidR="001E5249">
        <w:rPr>
          <w:lang w:bidi="ru-RU"/>
        </w:rPr>
        <w:t xml:space="preserve"> </w:t>
      </w:r>
    </w:p>
    <w:p w14:paraId="4353BACF" w14:textId="2E267CF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Уравнивание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равенства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потенциалов.</w:t>
      </w:r>
      <w:r w:rsidR="001E5249">
        <w:rPr>
          <w:lang w:bidi="ru-RU"/>
        </w:rPr>
        <w:t xml:space="preserve"> </w:t>
      </w:r>
    </w:p>
    <w:p w14:paraId="7E327EAC" w14:textId="3C5B6FE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уравнивание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электробезопасности.</w:t>
      </w:r>
      <w:r w:rsidR="001E5249">
        <w:rPr>
          <w:lang w:bidi="ru-RU"/>
        </w:rPr>
        <w:t xml:space="preserve"> </w:t>
      </w:r>
    </w:p>
    <w:p w14:paraId="723286C4" w14:textId="17A962B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Выравнивание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(шагового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присоединённых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путём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покрытий.</w:t>
      </w:r>
      <w:r w:rsidR="001E5249">
        <w:rPr>
          <w:lang w:bidi="ru-RU"/>
        </w:rPr>
        <w:t xml:space="preserve"> </w:t>
      </w:r>
    </w:p>
    <w:p w14:paraId="1768F7D4" w14:textId="39F2FF1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Разделительный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трансформатор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трансформатор,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первичная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цепей.</w:t>
      </w:r>
      <w:r w:rsidR="001E5249">
        <w:rPr>
          <w:lang w:bidi="ru-RU"/>
        </w:rPr>
        <w:t xml:space="preserve"> </w:t>
      </w:r>
    </w:p>
    <w:p w14:paraId="30F845C6" w14:textId="24B47AC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Защитное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электрическое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разделение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цепей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помощью:</w:t>
      </w:r>
      <w:r w:rsidR="001E5249">
        <w:rPr>
          <w:lang w:bidi="ru-RU"/>
        </w:rPr>
        <w:t xml:space="preserve"> </w:t>
      </w:r>
    </w:p>
    <w:p w14:paraId="3F999AE4" w14:textId="1276C58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изоляции;</w:t>
      </w:r>
      <w:r w:rsidR="001E5249">
        <w:rPr>
          <w:lang w:bidi="ru-RU"/>
        </w:rPr>
        <w:t xml:space="preserve"> </w:t>
      </w:r>
    </w:p>
    <w:p w14:paraId="02D7EE21" w14:textId="03D3BE5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экрана;</w:t>
      </w:r>
      <w:r w:rsidR="001E5249">
        <w:rPr>
          <w:lang w:bidi="ru-RU"/>
        </w:rPr>
        <w:t xml:space="preserve"> </w:t>
      </w:r>
    </w:p>
    <w:p w14:paraId="30D71E8A" w14:textId="663330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усиленной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изоляции.</w:t>
      </w:r>
      <w:r w:rsidR="001E5249">
        <w:rPr>
          <w:lang w:bidi="ru-RU"/>
        </w:rPr>
        <w:t xml:space="preserve"> </w:t>
      </w:r>
    </w:p>
    <w:p w14:paraId="47BB509A" w14:textId="4742226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Заземление</w:t>
      </w:r>
      <w:r w:rsidR="001E5249">
        <w:rPr>
          <w:b/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устройством.</w:t>
      </w:r>
      <w:r w:rsidR="001E5249">
        <w:rPr>
          <w:lang w:bidi="ru-RU"/>
        </w:rPr>
        <w:t xml:space="preserve"> </w:t>
      </w:r>
    </w:p>
    <w:p w14:paraId="781004D3" w14:textId="31E188D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Заземление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применяется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преимущественно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для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двух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основных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целей:</w:t>
      </w:r>
      <w:r w:rsidR="001E5249">
        <w:rPr>
          <w:b/>
          <w:lang w:bidi="ru-RU"/>
        </w:rPr>
        <w:t xml:space="preserve"> </w:t>
      </w:r>
    </w:p>
    <w:p w14:paraId="19960D8A" w14:textId="2ED8039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надлежащей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Рабочее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(функциональное)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электроустановки.</w:t>
      </w:r>
      <w:r w:rsidR="001E5249">
        <w:rPr>
          <w:lang w:bidi="ru-RU"/>
        </w:rPr>
        <w:t xml:space="preserve"> </w:t>
      </w:r>
    </w:p>
    <w:p w14:paraId="2C92166A" w14:textId="25F1A3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внешних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воздействий.</w:t>
      </w:r>
      <w:r w:rsidR="001E5249">
        <w:rPr>
          <w:lang w:bidi="ru-RU"/>
        </w:rPr>
        <w:t xml:space="preserve"> </w:t>
      </w:r>
    </w:p>
    <w:p w14:paraId="7B72AB95" w14:textId="39FD7AB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служит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</w:p>
    <w:p w14:paraId="792D737A" w14:textId="1A0F46F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Заземляющее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проводников.</w:t>
      </w:r>
      <w:r w:rsidR="001E5249">
        <w:rPr>
          <w:lang w:bidi="ru-RU"/>
        </w:rPr>
        <w:t xml:space="preserve"> </w:t>
      </w:r>
    </w:p>
    <w:p w14:paraId="5FB4155E" w14:textId="5F1CCE1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Заземляющий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проводник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соединяющий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заземляемую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заземлителем.</w:t>
      </w:r>
      <w:r w:rsidR="001E5249">
        <w:rPr>
          <w:lang w:bidi="ru-RU"/>
        </w:rPr>
        <w:t xml:space="preserve"> </w:t>
      </w:r>
    </w:p>
    <w:p w14:paraId="1AA48F57" w14:textId="71AAEED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Заземлитель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совокупность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находящихся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промежуточную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среду.</w:t>
      </w:r>
      <w:r w:rsidR="001E5249">
        <w:rPr>
          <w:lang w:bidi="ru-RU"/>
        </w:rPr>
        <w:t xml:space="preserve"> </w:t>
      </w:r>
    </w:p>
    <w:p w14:paraId="361BCE6E" w14:textId="7CA6EB0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Заземлители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предназначенные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одновременно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(железобетонные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фундаменты,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водопровода,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Категорически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запрещается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горючими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жидкостями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газами.</w:t>
      </w:r>
      <w:r w:rsidR="001E5249">
        <w:rPr>
          <w:lang w:bidi="ru-RU"/>
        </w:rPr>
        <w:t xml:space="preserve"> </w:t>
      </w:r>
    </w:p>
    <w:p w14:paraId="63CB12EC" w14:textId="16F2E0A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Каждый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Последовательное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допускается.</w:t>
      </w:r>
      <w:r w:rsidR="001E5249">
        <w:rPr>
          <w:lang w:bidi="ru-RU"/>
        </w:rPr>
        <w:t xml:space="preserve"> </w:t>
      </w:r>
    </w:p>
    <w:p w14:paraId="00A1D416" w14:textId="7E25924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</w:t>
      </w:r>
      <w:r w:rsidR="001E5249">
        <w:rPr>
          <w:lang w:bidi="ru-RU"/>
        </w:rPr>
        <w:t xml:space="preserve"> -</w:t>
      </w:r>
      <w:r w:rsidRPr="00DE05ED">
        <w:rPr>
          <w:lang w:bidi="ru-RU"/>
        </w:rPr>
        <w:t>болтовым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соединением.</w:t>
      </w:r>
      <w:r w:rsidR="001E5249">
        <w:rPr>
          <w:lang w:bidi="ru-RU"/>
        </w:rPr>
        <w:t xml:space="preserve"> </w:t>
      </w:r>
    </w:p>
    <w:p w14:paraId="5B51F621" w14:textId="73CF4F5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Заземляющие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коррозии.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окраску,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алюминиевых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</w:p>
    <w:p w14:paraId="725C3B49" w14:textId="38C99C4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прокладывать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доступны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влажных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прокладывают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изоляторах.</w:t>
      </w:r>
      <w:r w:rsidR="001E5249">
        <w:rPr>
          <w:lang w:bidi="ru-RU"/>
        </w:rPr>
        <w:t xml:space="preserve"> </w:t>
      </w:r>
    </w:p>
    <w:p w14:paraId="575B4904" w14:textId="7D1A015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главному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зажиму,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болтовым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измерений).</w:t>
      </w:r>
      <w:r w:rsidR="001E5249">
        <w:rPr>
          <w:lang w:bidi="ru-RU"/>
        </w:rPr>
        <w:t xml:space="preserve"> </w:t>
      </w:r>
    </w:p>
    <w:p w14:paraId="640D1510" w14:textId="224F4E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заключается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оказавшимся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значения.</w:t>
      </w:r>
      <w:r w:rsidR="001E5249">
        <w:rPr>
          <w:lang w:bidi="ru-RU"/>
        </w:rPr>
        <w:t xml:space="preserve"> </w:t>
      </w:r>
    </w:p>
    <w:p w14:paraId="64EDF541" w14:textId="3C6F10A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трехфазных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нейтрали.</w:t>
      </w:r>
      <w:r w:rsidR="001E5249">
        <w:rPr>
          <w:lang w:bidi="ru-RU"/>
        </w:rPr>
        <w:t xml:space="preserve"> </w:t>
      </w:r>
    </w:p>
    <w:p w14:paraId="17E6B4C7" w14:textId="226CC4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оказаться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недостаточным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прикоснувшись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окажется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Следовательно,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потребует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громоздкого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дорогого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устройства.</w:t>
      </w:r>
      <w:r w:rsidR="001E5249">
        <w:rPr>
          <w:lang w:bidi="ru-RU"/>
        </w:rPr>
        <w:t xml:space="preserve"> </w:t>
      </w:r>
    </w:p>
    <w:p w14:paraId="08B1FAEE" w14:textId="4855BE7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четырехпроводных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глухозаземленной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зануление.</w:t>
      </w:r>
      <w:r w:rsidR="001E5249">
        <w:rPr>
          <w:lang w:bidi="ru-RU"/>
        </w:rPr>
        <w:t xml:space="preserve"> </w:t>
      </w:r>
    </w:p>
    <w:p w14:paraId="2EF43EA0" w14:textId="3BC81FC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Зануление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преднамеренное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глухозаземлённой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трёхфазного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глухозаземлённым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выводом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заземлённой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точкой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постоянного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электробезопасности.</w:t>
      </w:r>
      <w:r w:rsidR="001E5249">
        <w:rPr>
          <w:lang w:bidi="ru-RU"/>
        </w:rPr>
        <w:t xml:space="preserve"> </w:t>
      </w:r>
    </w:p>
    <w:p w14:paraId="6B134282" w14:textId="0C49C80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кВ.</w:t>
      </w:r>
      <w:proofErr w:type="spellEnd"/>
      <w:r w:rsidR="001E5249">
        <w:rPr>
          <w:lang w:bidi="ru-RU"/>
        </w:rPr>
        <w:t xml:space="preserve"> </w:t>
      </w:r>
    </w:p>
    <w:p w14:paraId="5CEB72E1" w14:textId="16D95E4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Принцип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зануления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превращения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пробоя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однофазное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быстро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плавкие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автоматы.</w:t>
      </w:r>
      <w:r w:rsidR="001E5249">
        <w:rPr>
          <w:lang w:bidi="ru-RU"/>
        </w:rPr>
        <w:t xml:space="preserve"> </w:t>
      </w:r>
    </w:p>
    <w:p w14:paraId="4FA3131B" w14:textId="386F894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Частным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режима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величины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провода.</w:t>
      </w:r>
      <w:r w:rsidR="001E5249">
        <w:rPr>
          <w:lang w:bidi="ru-RU"/>
        </w:rPr>
        <w:t xml:space="preserve"> </w:t>
      </w:r>
    </w:p>
    <w:p w14:paraId="3E20C5D4" w14:textId="2D334B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Защитное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отключение</w:t>
      </w:r>
      <w:r w:rsidR="001E5249">
        <w:rPr>
          <w:lang w:bidi="ru-RU"/>
        </w:rPr>
        <w:t xml:space="preserve"> -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отключающая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неисправности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зануления).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зануление,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случаях.</w:t>
      </w:r>
      <w:r w:rsidR="001E5249">
        <w:rPr>
          <w:lang w:bidi="ru-RU"/>
        </w:rPr>
        <w:t xml:space="preserve"> </w:t>
      </w:r>
    </w:p>
    <w:p w14:paraId="0A5239C0" w14:textId="39EF4D1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питания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защитно-коммутационные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реагирующие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сверхтоки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(автоматические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(УЗО)).</w:t>
      </w:r>
    </w:p>
    <w:p w14:paraId="0F7E252A" w14:textId="602B2D6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Автоматический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называемых,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сверхтоков,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превышает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проводки.</w:t>
      </w:r>
      <w:r w:rsidR="001E5249">
        <w:rPr>
          <w:lang w:bidi="ru-RU"/>
        </w:rPr>
        <w:t xml:space="preserve"> </w:t>
      </w:r>
    </w:p>
    <w:p w14:paraId="75646863" w14:textId="3133BE6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практике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ситуация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произойти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слишком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нагрузки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(большого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электроприборов)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вследствие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(соприкосновения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из-за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изоляции).</w:t>
      </w:r>
      <w:r w:rsidR="001E5249">
        <w:rPr>
          <w:lang w:bidi="ru-RU"/>
        </w:rPr>
        <w:t xml:space="preserve"> </w:t>
      </w:r>
    </w:p>
    <w:p w14:paraId="28059DA5" w14:textId="5BEED54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контролируемой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увеличивается,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критического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мгновенно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обесточивает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проблемный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</w:p>
    <w:p w14:paraId="7A7D8A32" w14:textId="0EE344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(УЗО)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контролирует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(называемого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разностным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дифференциальным)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(фазовом)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обратном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(нулевом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идут,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соответственно,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электроприбору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примерно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одинаковой.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баланса,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отличается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Зафиксировав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разницу,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приводит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расцепителя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аварийный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порог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срабатывания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дифференциального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отключение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электроэнергии.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Проще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говоря,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допустимая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фазовом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нулевом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рассчитанный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сработает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возникшего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утечки.</w:t>
      </w:r>
      <w:r w:rsidR="001E5249">
        <w:rPr>
          <w:lang w:bidi="ru-RU"/>
        </w:rPr>
        <w:t xml:space="preserve"> </w:t>
      </w:r>
    </w:p>
    <w:p w14:paraId="3D2B9667" w14:textId="3E883CD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поскольку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последний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допустит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(токов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короткого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сохраняя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работоспособность.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выключателя.</w:t>
      </w:r>
    </w:p>
    <w:p w14:paraId="440D98F6" w14:textId="108733AF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Порядок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условия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производства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</w:t>
      </w:r>
    </w:p>
    <w:p w14:paraId="58B1F640" w14:textId="17302BD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проводиться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наряду-допуску,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самовольное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объема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нарядом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распоряжением,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перечнем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порядке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текущей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эксплуатации.</w:t>
      </w:r>
    </w:p>
    <w:p w14:paraId="3E40C9C5" w14:textId="33EB690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Выполнение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выдавшим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первый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подготовки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«Согласовано»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лицевой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стороне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подписями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документ.</w:t>
      </w:r>
    </w:p>
    <w:p w14:paraId="56896035" w14:textId="61C504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Капитальные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правило,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картам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(ТК)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(ППР),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утвержденным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организации.</w:t>
      </w:r>
    </w:p>
    <w:p w14:paraId="6F3CC2B1" w14:textId="25E04671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электроустановках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1000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напряжением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необходимо:</w:t>
      </w:r>
    </w:p>
    <w:p w14:paraId="090600A8" w14:textId="28522899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оградить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расположенные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вблизи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рабочего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другие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токоведущие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находящиеся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которым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возможно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случайное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прикосновение;</w:t>
      </w:r>
    </w:p>
    <w:p w14:paraId="4653E65A" w14:textId="6C3A303A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диэлектрических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галошах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стоя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изолирующей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подставке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либо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резиновом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диэлектрическом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ковре;</w:t>
      </w:r>
    </w:p>
    <w:p w14:paraId="1BB8E2D0" w14:textId="66956C3F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применять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изолированный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инструмент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(у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отверток,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кроме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того,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должен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быть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изолирован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стержень)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пользоваться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диэлектрическими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перчатками.</w:t>
      </w:r>
    </w:p>
    <w:p w14:paraId="1EE2106B" w14:textId="1A4BB1F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Не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допускается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электроустановках.</w:t>
      </w:r>
    </w:p>
    <w:p w14:paraId="619C9DF4" w14:textId="35F44993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одежде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короткими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засученными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рукавами,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использовать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ножовки,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напильники,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металлические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метры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т.п.;</w:t>
      </w:r>
    </w:p>
    <w:p w14:paraId="5064859D" w14:textId="4E733161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работать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согнутом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положении,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если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выпрямлении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расстояние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токоведущих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частей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будет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менее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разрешенного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расстояния;</w:t>
      </w:r>
    </w:p>
    <w:p w14:paraId="3B66A80F" w14:textId="3A6C9D3F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располагаться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так,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чтобы</w:t>
      </w:r>
      <w:r>
        <w:rPr>
          <w:lang w:bidi="ru-RU"/>
        </w:rPr>
        <w:t xml:space="preserve"> </w:t>
      </w:r>
      <w:proofErr w:type="spellStart"/>
      <w:r w:rsidR="00DE05ED" w:rsidRPr="00DE05ED">
        <w:rPr>
          <w:lang w:bidi="ru-RU"/>
        </w:rPr>
        <w:t>неогражденные</w:t>
      </w:r>
      <w:proofErr w:type="spellEnd"/>
      <w:r>
        <w:rPr>
          <w:lang w:bidi="ru-RU"/>
        </w:rPr>
        <w:t xml:space="preserve"> </w:t>
      </w:r>
      <w:r w:rsidR="00DE05ED" w:rsidRPr="00DE05ED">
        <w:rPr>
          <w:lang w:bidi="ru-RU"/>
        </w:rPr>
        <w:t>токоведущие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находились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сзади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работника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или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двух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боковых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сторон;</w:t>
      </w:r>
    </w:p>
    <w:p w14:paraId="6C4A20FC" w14:textId="6FA243F4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lastRenderedPageBreak/>
        <w:t xml:space="preserve">- </w:t>
      </w:r>
      <w:r w:rsidR="00DE05ED" w:rsidRPr="00DE05ED">
        <w:rPr>
          <w:lang w:bidi="ru-RU"/>
        </w:rPr>
        <w:t>прикасаться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без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применения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электрозащитных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средств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к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изоляторам,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изолирующим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частям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оборудования,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находящегося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под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напряжением.</w:t>
      </w:r>
    </w:p>
    <w:p w14:paraId="72E06612" w14:textId="426149C6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работы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неосвещенных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местах.</w:t>
      </w:r>
    </w:p>
    <w:p w14:paraId="25B8AA91" w14:textId="5A53F82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Персоналу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помнить,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исчезновения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вновь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предупреждения.</w:t>
      </w:r>
    </w:p>
    <w:p w14:paraId="3874310D" w14:textId="0E7A564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грозы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коммутационных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подключенных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участкам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антенно-мачтовых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сооружениях.</w:t>
      </w:r>
    </w:p>
    <w:p w14:paraId="5C8A9849" w14:textId="732C62C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помещениях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энергооборудованием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щитов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управления,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релейных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подобных),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колодцах,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туннелях,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касками.</w:t>
      </w:r>
    </w:p>
    <w:p w14:paraId="4C011D2F" w14:textId="4684522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независимо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класса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перемещение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240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условии,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нормальном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техническом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состоянии.</w:t>
      </w:r>
    </w:p>
    <w:p w14:paraId="61C966CB" w14:textId="37F2E6C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Присоединять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разборных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отсоединять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электроприемники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(электроинструменты,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светильники,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сварочные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насосы,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компрессоры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электротехнический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электробезопасности.</w:t>
      </w:r>
    </w:p>
    <w:p w14:paraId="067967F8" w14:textId="0D41225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единолично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</w:p>
    <w:p w14:paraId="7A964FFC" w14:textId="132406E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Работы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кабельных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линиях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электропередачи</w:t>
      </w:r>
    </w:p>
    <w:p w14:paraId="73876DE8" w14:textId="0DE971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ПОТПЭЭ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начинают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письменного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коммуникаций,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прилагают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размещения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заложения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коммуникаций.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местонахождение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обозначают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раскопок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вскрытие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надзором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персонала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КЛ.</w:t>
      </w:r>
    </w:p>
    <w:p w14:paraId="2D9044C2" w14:textId="798ED02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отмеченных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боеприпасов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прекращают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выяснения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принадлежности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обнаруженных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продолжение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работ.</w:t>
      </w:r>
    </w:p>
    <w:p w14:paraId="12AA9A79" w14:textId="0C99687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землеройных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клин-молота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подобных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связаны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раскопкой.</w:t>
      </w:r>
    </w:p>
    <w:p w14:paraId="35F4DF30" w14:textId="3808A41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Рыхление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землеройных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машин,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отбойных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молотков,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ломов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глубину,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вручную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лопатами.</w:t>
      </w:r>
    </w:p>
    <w:p w14:paraId="0E22F601" w14:textId="40FC50D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зимнее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отогревании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выемки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лопатами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источника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тепла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ближе,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см.</w:t>
      </w:r>
    </w:p>
    <w:p w14:paraId="49C0290B" w14:textId="4610EB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страхующие.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IV.</w:t>
      </w:r>
    </w:p>
    <w:p w14:paraId="6BF3795D" w14:textId="50F8D7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время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газоанализаторов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(открытым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огнем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естественную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(открыванием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люков,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принудительную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(воздуходувкой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10–15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мин).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колодце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(известно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гибели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человека).</w:t>
      </w:r>
    </w:p>
    <w:p w14:paraId="7683D3FA" w14:textId="657DFC1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Местонахождение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ремонту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прослеживанием,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раскладки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чертежами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биркам.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прорывают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контрольную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траншею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(шурф)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поперек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позволяющую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видимое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применять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кабелеискательный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аппарат.</w:t>
      </w:r>
    </w:p>
    <w:p w14:paraId="3A680CF1" w14:textId="54068CF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разрезанием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вскрытием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соединительной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муфты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иглы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режущего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наконечника.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прокалывания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экраном.</w:t>
      </w:r>
    </w:p>
    <w:p w14:paraId="44C53B6A" w14:textId="6358243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пользуются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спецодеждой,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глаз.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изолирующем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сверху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траншеи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максимальном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прокалываемого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кабеля.</w:t>
      </w:r>
    </w:p>
    <w:p w14:paraId="5D851E62" w14:textId="53A5B4F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Прокол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работника: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руководитель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прошедший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обучение,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прокалывает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наблюдает.</w:t>
      </w:r>
    </w:p>
    <w:p w14:paraId="56EB7D60" w14:textId="6EBAE51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открыты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жилы,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указателем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прокола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кабеля.</w:t>
      </w:r>
    </w:p>
    <w:p w14:paraId="2335BBAC" w14:textId="0022E68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Прокалывающее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приспособление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предварительно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погруженный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почву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хомутов.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Броню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хомутом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зачищают.</w:t>
      </w:r>
    </w:p>
    <w:p w14:paraId="5F6D6942" w14:textId="48C41DFE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Работы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воздушных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линиях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электропередачи</w:t>
      </w:r>
    </w:p>
    <w:p w14:paraId="036BF687" w14:textId="0D24B2E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демонтажу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гирлянд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карте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ППР.</w:t>
      </w:r>
    </w:p>
    <w:p w14:paraId="5FDD3B95" w14:textId="55FE5E4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Подниматься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устойчивости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деревянных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замером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загнивания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древесины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откапыванием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приставок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откапывают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глубину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прочности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свидетельствует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недопустимых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трещин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бетоне,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оседания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вспучивания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вокруг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бетона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(приставки);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фундаментов,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раскосов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анкерных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болтах,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оттяжек,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проводников.</w:t>
      </w:r>
    </w:p>
    <w:p w14:paraId="4543B937" w14:textId="6D4054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Подниматься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опору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разрешается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членам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бригады,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допущенным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верхолазным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работам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имеющим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следующие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группы</w:t>
      </w:r>
      <w:r w:rsidRPr="00DE05ED">
        <w:rPr>
          <w:lang w:bidi="ru-RU"/>
        </w:rPr>
        <w:t>:</w:t>
      </w:r>
    </w:p>
    <w:p w14:paraId="52255702" w14:textId="30B923B7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III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всех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видах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верха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опоры;</w:t>
      </w:r>
    </w:p>
    <w:p w14:paraId="7D87D45F" w14:textId="7E88F905" w:rsidR="00DE05ED" w:rsidRPr="00DE05ED" w:rsidRDefault="001E5249" w:rsidP="00A35844">
      <w:pPr>
        <w:widowControl w:val="0"/>
        <w:rPr>
          <w:lang w:bidi="ru-RU"/>
        </w:rPr>
      </w:pPr>
      <w:r>
        <w:rPr>
          <w:lang w:bidi="ru-RU"/>
        </w:rPr>
        <w:t xml:space="preserve">- </w:t>
      </w:r>
      <w:r w:rsidR="00DE05ED" w:rsidRPr="00DE05ED">
        <w:rPr>
          <w:lang w:bidi="ru-RU"/>
        </w:rPr>
        <w:t>II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при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работах,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выполняемых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с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отключением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ВЛ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верха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опоры;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на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нетоковедущих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частях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отключенной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ВЛ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–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ближе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2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м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головы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до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нижних</w:t>
      </w:r>
      <w:r>
        <w:rPr>
          <w:lang w:bidi="ru-RU"/>
        </w:rPr>
        <w:t xml:space="preserve"> </w:t>
      </w:r>
      <w:r w:rsidR="00DE05ED" w:rsidRPr="00DE05ED">
        <w:rPr>
          <w:lang w:bidi="ru-RU"/>
        </w:rPr>
        <w:t>проводов.</w:t>
      </w:r>
    </w:p>
    <w:p w14:paraId="5EEB28E3" w14:textId="1C7F36D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пользоваться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предохранительным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опираться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когтя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(лаза)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терять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ближайшие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напряжением.</w:t>
      </w:r>
    </w:p>
    <w:p w14:paraId="7E8C6759" w14:textId="3FE243F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При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выполнении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работ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ВЛ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снятия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напряжения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безопасность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персонала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обеспечивают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одной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из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двух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схем</w:t>
      </w:r>
      <w:r w:rsidRPr="00DE05ED">
        <w:rPr>
          <w:lang w:bidi="ru-RU"/>
        </w:rPr>
        <w:t>:</w:t>
      </w:r>
    </w:p>
    <w:p w14:paraId="6B65CE32" w14:textId="3D9C46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инструмент.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(изолирующие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штанги,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клещи)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дополнительных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электрозащитных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перчатки,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накладки).</w:t>
      </w:r>
    </w:p>
    <w:p w14:paraId="3BA44096" w14:textId="649690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человек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земля.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изолирован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экранирующий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комплект.</w:t>
      </w:r>
    </w:p>
    <w:p w14:paraId="274E8E0A" w14:textId="7A9D7D3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Работники,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право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непосредственным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токоведущих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частей)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IV,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остальные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бригады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группу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III.</w:t>
      </w:r>
    </w:p>
    <w:p w14:paraId="0BABDD6B" w14:textId="2EA62D36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разрешается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лежащему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земле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находящимся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6–35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замыкания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признаками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являются: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повреждение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прикосновение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испарение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почвы,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возникновение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дуги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заделки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грунт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вблизи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организовать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охрану,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чтобы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шагового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травму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погибнуть.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поставить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предупреждающие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знаки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плакаты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сообщить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владельцу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ВЛ.</w:t>
      </w:r>
    </w:p>
    <w:p w14:paraId="5B5A05CC" w14:textId="479E818F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нельзя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приближаться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лежащему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(такое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расчистке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трассы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ВЛ).</w:t>
      </w:r>
    </w:p>
    <w:p w14:paraId="279D383B" w14:textId="2BF772E9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напряжением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330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кВ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сертифицированные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экранирующие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стационарные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переносные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экраны.</w:t>
      </w:r>
    </w:p>
    <w:p w14:paraId="5582F019" w14:textId="4324BC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кабинах,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кирпича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перекрытиями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отсутствует,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требуется.</w:t>
      </w:r>
    </w:p>
    <w:p w14:paraId="1B41BF8F" w14:textId="3D3E791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Машины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пневмоколесном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ходу,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снятия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наведенного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шасси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кузову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касаться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</w:p>
    <w:p w14:paraId="445E8792" w14:textId="085C967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Дополнительные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безопасности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влияния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отражают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наряде.</w:t>
      </w:r>
    </w:p>
    <w:p w14:paraId="4A6B4536" w14:textId="77777777" w:rsidR="00772D36" w:rsidRDefault="00772D36" w:rsidP="00A35844">
      <w:pPr>
        <w:widowControl w:val="0"/>
        <w:rPr>
          <w:b/>
          <w:lang w:bidi="ru-RU"/>
        </w:rPr>
      </w:pPr>
      <w:bookmarkStart w:id="54" w:name="_Toc75869070"/>
      <w:bookmarkStart w:id="55" w:name="_Toc140848491"/>
    </w:p>
    <w:p w14:paraId="7983D5D6" w14:textId="0223A589" w:rsidR="00DE05ED" w:rsidRPr="00DE05ED" w:rsidRDefault="00680100" w:rsidP="00A35844">
      <w:pPr>
        <w:pStyle w:val="3"/>
        <w:widowControl w:val="0"/>
        <w:rPr>
          <w:lang w:bidi="ru-RU"/>
        </w:rPr>
      </w:pPr>
      <w:r>
        <w:rPr>
          <w:lang w:bidi="ru-RU"/>
        </w:rPr>
        <w:t>6</w:t>
      </w:r>
      <w:r w:rsidR="00772D36">
        <w:rPr>
          <w:lang w:bidi="ru-RU"/>
        </w:rPr>
        <w:t>.</w:t>
      </w:r>
      <w:r w:rsidR="00DE05ED" w:rsidRPr="00DE05ED">
        <w:rPr>
          <w:lang w:bidi="ru-RU"/>
        </w:rPr>
        <w:t>5.7.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Молниезащита.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Защита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статистического</w:t>
      </w:r>
      <w:r w:rsidR="001E5249">
        <w:rPr>
          <w:lang w:bidi="ru-RU"/>
        </w:rPr>
        <w:t xml:space="preserve"> </w:t>
      </w:r>
      <w:r w:rsidR="00DE05ED" w:rsidRPr="00DE05ED">
        <w:rPr>
          <w:lang w:bidi="ru-RU"/>
        </w:rPr>
        <w:t>электричества</w:t>
      </w:r>
      <w:bookmarkEnd w:id="54"/>
      <w:bookmarkEnd w:id="55"/>
    </w:p>
    <w:p w14:paraId="51AF5EDD" w14:textId="77777777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Молниезащита</w:t>
      </w:r>
    </w:p>
    <w:p w14:paraId="4FD72252" w14:textId="625FF77E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Молния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километров,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развивающийся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разноименно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заряженными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деревьями,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наземными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объектами.</w:t>
      </w:r>
    </w:p>
    <w:p w14:paraId="0B4C7C0F" w14:textId="4849926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происходящем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(редко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1,0-1,5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протекает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единиц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происходит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интенсивный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разогрев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(иногда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000–35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000°С)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расширение,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воспринимаемое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раскат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грома.</w:t>
      </w:r>
    </w:p>
    <w:p w14:paraId="103FFDE1" w14:textId="54A4D24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Разряды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электро-,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разрушение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деревянных,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бетонных,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кирпичных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счет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мгновенного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нагрева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испарения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разряда),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людей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животных,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отказ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систем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пожарной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автоматики,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средств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компьютерных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потерей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проплавить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толщиной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4–5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тонкие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листы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топливом,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вызывая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около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заливных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горловин,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дыхательных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клапанов,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отверстий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емкостей.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пространства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вокруг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радиусе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подлежат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защите.</w:t>
      </w:r>
    </w:p>
    <w:p w14:paraId="01FB5D96" w14:textId="0F44F63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Кроме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опасность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надземным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подземным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коммуникациям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(рельсам,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трубопроводам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воздуховодам,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находящиеся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близком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расстоянии.</w:t>
      </w:r>
    </w:p>
    <w:p w14:paraId="2341E37D" w14:textId="0752FFF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коммуникации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(электропередачи,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телефона,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сигнализации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кабелями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броней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оболочкой,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проложенных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трубах.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броню,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следует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штыри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крючья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изоляторов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электропередачи,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воздушная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кабель.</w:t>
      </w:r>
    </w:p>
    <w:p w14:paraId="31C0FB65" w14:textId="2B7D0C04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Опасно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вторичное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проявление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наведения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предметах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(трубопроводах,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оболочках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магнитного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создаваемого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пространстве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потенциал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способен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вызвать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мощное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искрение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разрывах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плохих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(болтовые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соединения,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фланцы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протяженных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местах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сближения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расстояние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сваривают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перемычками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проволоки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диаметром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полосы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2</w:t>
      </w:r>
      <w:r w:rsidRPr="00DE05ED">
        <w:rPr>
          <w:lang w:bidi="ru-RU"/>
        </w:rPr>
        <w:t>.</w:t>
      </w:r>
    </w:p>
    <w:p w14:paraId="53791906" w14:textId="1EA342F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вероятностью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поражают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хорошо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сравнению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расположенными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строениями.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Поэтому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возвышающийся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перехватывает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самым,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допуская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попадания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рядом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расположенные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низкие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(пространство,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определенной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степенью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молнии).</w:t>
      </w:r>
    </w:p>
    <w:p w14:paraId="67C1D205" w14:textId="6F3E254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вероятность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поддаются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расчетам.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рассчитано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множество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каждая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обладать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своей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надежностью.</w:t>
      </w:r>
    </w:p>
    <w:p w14:paraId="11A2F7AA" w14:textId="6E2C905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Существуют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расчетные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формулы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проектирования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lastRenderedPageBreak/>
        <w:t>99,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99,9%.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Вероятность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прорыва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1000.</w:t>
      </w:r>
    </w:p>
    <w:p w14:paraId="3403F32D" w14:textId="7E4CBAF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установки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увеличивается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например,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перейти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надежностью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выше.</w:t>
      </w:r>
    </w:p>
    <w:p w14:paraId="1694C497" w14:textId="64253FE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молниеприемника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Р3,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меньше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будет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земли.</w:t>
      </w:r>
    </w:p>
    <w:p w14:paraId="64469405" w14:textId="5A18D3F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прямых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1,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3.</w:t>
      </w:r>
    </w:p>
    <w:p w14:paraId="02A96261" w14:textId="04337483" w:rsidR="00DE05ED" w:rsidRP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lang w:bidi="ru-RU"/>
        </w:rPr>
        <w:t>Молниеприемники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стержневыми,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тросовыми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сетчатыми.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Стержневой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вертикальных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отрезков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(круг,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уголок,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труба,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швеллер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длиной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коррозии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любым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(окраска,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оцинковка,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лужение).</w:t>
      </w:r>
    </w:p>
    <w:p w14:paraId="372FDF8E" w14:textId="680F8D9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Тросовый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молниеприемник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горизонтально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натянутого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двух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многопроволочного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каната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</w:t>
      </w:r>
      <w:r w:rsidRPr="00DE05ED">
        <w:rPr>
          <w:vertAlign w:val="superscript"/>
          <w:lang w:bidi="ru-RU"/>
        </w:rPr>
        <w:t>2</w:t>
      </w:r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опоры.</w:t>
      </w:r>
    </w:p>
    <w:p w14:paraId="42A02CE5" w14:textId="38BF2EA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b/>
          <w:lang w:bidi="ru-RU"/>
        </w:rPr>
        <w:t>Сетчатый</w:t>
      </w:r>
      <w:r w:rsidR="001E5249">
        <w:rPr>
          <w:b/>
          <w:lang w:bidi="ru-RU"/>
        </w:rPr>
        <w:t xml:space="preserve"> </w:t>
      </w:r>
      <w:proofErr w:type="spellStart"/>
      <w:r w:rsidRPr="00DE05ED">
        <w:rPr>
          <w:b/>
          <w:lang w:bidi="ru-RU"/>
        </w:rPr>
        <w:t>молниеприемник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виде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различного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профиля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размером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ячеек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зависимости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принятой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уложенной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неметаллическую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крышу.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Узлы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проваривают.</w:t>
      </w:r>
    </w:p>
    <w:p w14:paraId="15E723A9" w14:textId="23A1155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молниеприемников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крыши.</w:t>
      </w:r>
    </w:p>
    <w:p w14:paraId="5F4FD565" w14:textId="62C8D19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молниеприемников</w:t>
      </w:r>
      <w:proofErr w:type="spellEnd"/>
      <w:r w:rsidRPr="00DE05ED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связи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этим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подразделяют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одиночные,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двойные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многостержневые</w:t>
      </w:r>
      <w:proofErr w:type="spellEnd"/>
      <w:r w:rsidRPr="00DE05ED">
        <w:rPr>
          <w:lang w:bidi="ru-RU"/>
        </w:rPr>
        <w:t>.</w:t>
      </w:r>
    </w:p>
    <w:p w14:paraId="14BA7D14" w14:textId="2A13B853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lastRenderedPageBreak/>
        <w:t>По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расположению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к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защищаемому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объекту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молниеотводы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подразделяют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на:</w:t>
      </w:r>
    </w:p>
    <w:p w14:paraId="515D25A2" w14:textId="3477415D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1)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обеспечивающие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растекание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минуя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исключает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возможность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термического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воздействия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важно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пожаровзрывоопасных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объектов):</w:t>
      </w:r>
    </w:p>
    <w:p w14:paraId="7D79889F" w14:textId="672FAF7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2)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кровле,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стене);</w:t>
      </w:r>
    </w:p>
    <w:p w14:paraId="3A7B349F" w14:textId="2AC7DA8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3)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целое,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когда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какой-либо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фермы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мачты,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фундаменте,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объединяет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себе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сразу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устройство.</w:t>
      </w:r>
    </w:p>
    <w:p w14:paraId="239E9127" w14:textId="658266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Опоры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стержневых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тросовых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отдельно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стоящих,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устанавливаемых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могут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деревянными,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железобетонными.</w:t>
      </w:r>
    </w:p>
    <w:p w14:paraId="15335365" w14:textId="370BFC55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стержневого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стойки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тросового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молниеприемника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должно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быть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токоотвода.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Если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установлено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несколько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стержневых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молниеприемников</w:t>
      </w:r>
      <w:proofErr w:type="spellEnd"/>
      <w:r w:rsidRPr="00DE05ED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полезно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соединить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между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сварке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проволокой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диаметром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мм.</w:t>
      </w:r>
    </w:p>
    <w:p w14:paraId="6D131571" w14:textId="6561DD18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качестве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выполненные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согласно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ПУЭ,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искусственные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используют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железобетонные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фундаменты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произвольной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формы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площадью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контакта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землей.</w:t>
      </w:r>
    </w:p>
    <w:p w14:paraId="102A8265" w14:textId="09D6662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Проектирование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монтаж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ведут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соответствующую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лицензию.</w:t>
      </w:r>
    </w:p>
    <w:p w14:paraId="49D9175C" w14:textId="42D7064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организациях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рекомендуется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комплект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эксплуатационно-технической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необходимо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включающий: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пояснительную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записку,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схемы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чертежи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молниеотводов;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приемочную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документацию</w:t>
      </w:r>
    </w:p>
    <w:p w14:paraId="286206E1" w14:textId="67241194" w:rsidR="00DE05ED" w:rsidRDefault="00DE05ED" w:rsidP="00A35844">
      <w:pPr>
        <w:widowControl w:val="0"/>
        <w:rPr>
          <w:lang w:bidi="ru-RU"/>
        </w:rPr>
      </w:pPr>
      <w:proofErr w:type="spellStart"/>
      <w:r w:rsidRPr="00DE05ED">
        <w:rPr>
          <w:lang w:bidi="ru-RU"/>
        </w:rPr>
        <w:lastRenderedPageBreak/>
        <w:t>Молниезащитные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законченных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строительством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(реконструкцией),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принимают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комиссией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заказчику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загрузки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здания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сооружения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актами.</w:t>
      </w:r>
    </w:p>
    <w:p w14:paraId="5A74A965" w14:textId="77777777" w:rsidR="00772D36" w:rsidRPr="00DE05ED" w:rsidRDefault="00772D36" w:rsidP="00A35844">
      <w:pPr>
        <w:widowControl w:val="0"/>
        <w:rPr>
          <w:lang w:bidi="ru-RU"/>
        </w:rPr>
      </w:pPr>
    </w:p>
    <w:p w14:paraId="53AEB323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drawing>
          <wp:inline distT="0" distB="0" distL="0" distR="0" wp14:anchorId="475AFBEC" wp14:editId="2236C2C4">
            <wp:extent cx="2909455" cy="3843030"/>
            <wp:effectExtent l="0" t="0" r="0" b="0"/>
            <wp:docPr id="16" name="Рисунок 16" descr="C:\Users\User\Desktop\image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age02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  <a14:imgEffect>
                                <a14:brightnessContrast contrast="-2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146" cy="385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C923A" w14:textId="2DC7D0A9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2</w:t>
      </w:r>
      <w:r w:rsidR="00A35844">
        <w:rPr>
          <w:bCs/>
          <w:lang w:bidi="ru-RU"/>
        </w:rPr>
        <w:t>3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Схема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молниезащиты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стержневого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молниеотвода: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молниеприемный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стержень;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хомуты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крепления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h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молниеотвода;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h0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0,9;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0,99;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0,999;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надежностью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0,999;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вписывающийся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вертикали;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(основание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вписывается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0,999,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вертикали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выходит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Рз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=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0,99;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III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полностью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вписывается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вертикали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</w:p>
    <w:p w14:paraId="31C297E8" w14:textId="77777777" w:rsidR="00DE05ED" w:rsidRPr="00DE05ED" w:rsidRDefault="00DE05ED" w:rsidP="00A35844">
      <w:pPr>
        <w:widowControl w:val="0"/>
        <w:rPr>
          <w:lang w:bidi="ru-RU"/>
        </w:rPr>
      </w:pPr>
    </w:p>
    <w:p w14:paraId="114A7B26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1AE52332" wp14:editId="33006645">
            <wp:extent cx="3514725" cy="2428875"/>
            <wp:effectExtent l="0" t="0" r="0" b="0"/>
            <wp:docPr id="19" name="Рисунок 19" descr="C:\Users\User\Desktop\image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image022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67000"/>
                              </a14:imgEffect>
                              <a14:imgEffect>
                                <a14:brightnessContrast contrast="-1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B442" w14:textId="4895FE29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2</w:t>
      </w:r>
      <w:r w:rsidR="00A35844">
        <w:rPr>
          <w:bCs/>
          <w:lang w:bidi="ru-RU"/>
        </w:rPr>
        <w:t>4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Тросовый</w:t>
      </w:r>
      <w:r w:rsidR="001E5249">
        <w:rPr>
          <w:bCs/>
          <w:lang w:bidi="ru-RU"/>
        </w:rPr>
        <w:t xml:space="preserve"> </w:t>
      </w:r>
      <w:proofErr w:type="spellStart"/>
      <w:r w:rsidRPr="00DE05ED">
        <w:rPr>
          <w:bCs/>
          <w:lang w:bidi="ru-RU"/>
        </w:rPr>
        <w:t>молниеприемник</w:t>
      </w:r>
      <w:proofErr w:type="spellEnd"/>
      <w:r w:rsidRPr="00DE05ED">
        <w:rPr>
          <w:bCs/>
          <w:lang w:bidi="ru-RU"/>
        </w:rPr>
        <w:t>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трос;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опора;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7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высоте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hx</w:t>
      </w:r>
      <w:proofErr w:type="spellEnd"/>
      <w:r w:rsidRPr="00DE05ED">
        <w:rPr>
          <w:lang w:bidi="ru-RU"/>
        </w:rPr>
        <w:t>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8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земли;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hx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r0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земли;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rх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радиус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уровне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высоты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защищаемого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</w:p>
    <w:p w14:paraId="7CDB46AD" w14:textId="77777777" w:rsidR="00DE05ED" w:rsidRPr="00DE05ED" w:rsidRDefault="00DE05ED" w:rsidP="00A35844">
      <w:pPr>
        <w:widowControl w:val="0"/>
        <w:rPr>
          <w:lang w:bidi="ru-RU"/>
        </w:rPr>
      </w:pPr>
    </w:p>
    <w:p w14:paraId="0333610C" w14:textId="78AE7CE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приемки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эксплуатацию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паспорта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молниезащитных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паспорта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заземлителей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хранят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ответственного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электрохозяйство.</w:t>
      </w:r>
    </w:p>
    <w:p w14:paraId="651EC91F" w14:textId="608530A6" w:rsid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Проверку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осмотр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всех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началом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каждого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грозового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сезона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после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внесения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каких-либо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изменений.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Результаты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проверок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оформляют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актами,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заносят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паспорта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журнал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учета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состояния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молниезащиты.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основании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полученных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данных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устранения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выявленных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дефектов.</w:t>
      </w:r>
    </w:p>
    <w:p w14:paraId="7221533C" w14:textId="77777777" w:rsidR="00772D36" w:rsidRPr="00DE05ED" w:rsidRDefault="00772D36" w:rsidP="00A35844">
      <w:pPr>
        <w:widowControl w:val="0"/>
        <w:rPr>
          <w:lang w:bidi="ru-RU"/>
        </w:rPr>
      </w:pPr>
    </w:p>
    <w:p w14:paraId="69169A34" w14:textId="77777777" w:rsidR="00DE05ED" w:rsidRPr="00DE05ED" w:rsidRDefault="00DE05ED" w:rsidP="00A35844">
      <w:pPr>
        <w:widowControl w:val="0"/>
        <w:ind w:firstLine="0"/>
        <w:jc w:val="center"/>
        <w:rPr>
          <w:lang w:bidi="ru-RU"/>
        </w:rPr>
      </w:pPr>
      <w:r w:rsidRPr="00DE05ED">
        <w:rPr>
          <w:noProof/>
        </w:rPr>
        <w:lastRenderedPageBreak/>
        <w:drawing>
          <wp:inline distT="0" distB="0" distL="0" distR="0" wp14:anchorId="5AE77A8E" wp14:editId="7DF40739">
            <wp:extent cx="3429000" cy="2209800"/>
            <wp:effectExtent l="0" t="0" r="0" b="0"/>
            <wp:docPr id="20" name="Рисунок 20" descr="C:\Users\User\Desktop\image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age023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5F555" w14:textId="7D6A04D9" w:rsidR="00DE05ED" w:rsidRPr="00DE05ED" w:rsidRDefault="00DE05ED" w:rsidP="00A35844">
      <w:pPr>
        <w:pStyle w:val="6"/>
        <w:widowControl w:val="0"/>
        <w:rPr>
          <w:lang w:bidi="ru-RU"/>
        </w:rPr>
      </w:pPr>
      <w:r w:rsidRPr="00DE05ED">
        <w:rPr>
          <w:bCs/>
          <w:lang w:bidi="ru-RU"/>
        </w:rPr>
        <w:t>Рис.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2</w:t>
      </w:r>
      <w:r w:rsidR="00A35844">
        <w:rPr>
          <w:bCs/>
          <w:lang w:bidi="ru-RU"/>
        </w:rPr>
        <w:t>5</w:t>
      </w:r>
      <w:r w:rsidRPr="00DE05ED">
        <w:rPr>
          <w:bCs/>
          <w:lang w:bidi="ru-RU"/>
        </w:rPr>
        <w:t>.</w:t>
      </w:r>
      <w:r w:rsidR="001E5249">
        <w:rPr>
          <w:bCs/>
          <w:lang w:bidi="ru-RU"/>
        </w:rPr>
        <w:t xml:space="preserve"> </w:t>
      </w:r>
      <w:r w:rsidRPr="00DE05ED">
        <w:rPr>
          <w:bCs/>
          <w:lang w:bidi="ru-RU"/>
        </w:rPr>
        <w:t>Сетчатый</w:t>
      </w:r>
      <w:r w:rsidR="001E5249">
        <w:rPr>
          <w:bCs/>
          <w:lang w:bidi="ru-RU"/>
        </w:rPr>
        <w:t xml:space="preserve"> </w:t>
      </w:r>
      <w:proofErr w:type="spellStart"/>
      <w:r w:rsidRPr="00DE05ED">
        <w:rPr>
          <w:bCs/>
          <w:lang w:bidi="ru-RU"/>
        </w:rPr>
        <w:t>молниеприемник</w:t>
      </w:r>
      <w:proofErr w:type="spellEnd"/>
      <w:r w:rsidRPr="00DE05ED">
        <w:rPr>
          <w:bCs/>
          <w:lang w:bidi="ru-RU"/>
        </w:rPr>
        <w:t>:</w:t>
      </w:r>
      <w:r w:rsidR="001E5249">
        <w:rPr>
          <w:bCs/>
          <w:lang w:bidi="ru-RU"/>
        </w:rPr>
        <w:t xml:space="preserve"> </w:t>
      </w:r>
      <w:r w:rsidRPr="00DE05ED">
        <w:rPr>
          <w:lang w:bidi="ru-RU"/>
        </w:rPr>
        <w:t>1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молниеприемная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сетка;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токоотводы;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(горизонтально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уложенный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электрод)</w:t>
      </w:r>
    </w:p>
    <w:p w14:paraId="1FA1885C" w14:textId="77777777" w:rsidR="00DE05ED" w:rsidRPr="00DE05ED" w:rsidRDefault="00DE05ED" w:rsidP="00A35844">
      <w:pPr>
        <w:widowControl w:val="0"/>
        <w:rPr>
          <w:lang w:bidi="ru-RU"/>
        </w:rPr>
      </w:pPr>
    </w:p>
    <w:p w14:paraId="12F8FA08" w14:textId="65BDE9A6" w:rsidR="00DE05ED" w:rsidRPr="00DE05ED" w:rsidRDefault="00DE05ED" w:rsidP="00A35844">
      <w:pPr>
        <w:widowControl w:val="0"/>
        <w:rPr>
          <w:b/>
          <w:lang w:bidi="ru-RU"/>
        </w:rPr>
      </w:pPr>
      <w:r w:rsidRPr="00DE05ED">
        <w:rPr>
          <w:b/>
          <w:lang w:bidi="ru-RU"/>
        </w:rPr>
        <w:t>Защита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от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статического</w:t>
      </w:r>
      <w:r w:rsidR="001E5249">
        <w:rPr>
          <w:b/>
          <w:lang w:bidi="ru-RU"/>
        </w:rPr>
        <w:t xml:space="preserve"> </w:t>
      </w:r>
      <w:r w:rsidRPr="00DE05ED">
        <w:rPr>
          <w:b/>
          <w:lang w:bidi="ru-RU"/>
        </w:rPr>
        <w:t>электричества</w:t>
      </w:r>
    </w:p>
    <w:p w14:paraId="749CB8C1" w14:textId="698C37A0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(соприкосновении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разделении)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разнородных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(диэлектриков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один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самих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накапливаются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некоторых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десятков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киловольт.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часто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наблюдается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наливе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емкости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(особенно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разбрызгиванием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ударом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стенки),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транспортировке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сливе,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зерна,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дроблении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сухих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кормов,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воздуховодах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вентиляционных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установок,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истечении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сжатых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через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отверстия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наличии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конденсации,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пластмасс,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работе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ременных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передач,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транспортеров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пробуксовкой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случаях.</w:t>
      </w:r>
    </w:p>
    <w:p w14:paraId="3B68B8A1" w14:textId="62D2EFD7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Искровые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разряды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представляют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собой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большую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пожаро</w:t>
      </w:r>
      <w:proofErr w:type="spellEnd"/>
      <w:r w:rsidRPr="00DE05ED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взрывоопасность.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энергии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может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достигать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1400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мДж)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вполне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воспламенения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паро-,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пыле-,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газовоздушных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смесей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большинства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веществ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(например,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ацетона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достаточно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0,25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мДж,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аэрозолей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угля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40,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древесной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муки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т.д.).</w:t>
      </w:r>
    </w:p>
    <w:p w14:paraId="3B7FBD59" w14:textId="6B7B3A5A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Защиту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основном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нейтрализацией.</w:t>
      </w:r>
    </w:p>
    <w:p w14:paraId="2E8FD666" w14:textId="2FD26202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lastRenderedPageBreak/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корпуса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оборудования,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наземные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резервуары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ЛВЖ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ГЖ,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механизмы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оборудование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насосных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станций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нефтебаз,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конструкции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автоналивных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т.п.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сопротивлением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заземляющего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устройства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100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Ом.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Передвижные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перевозки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(автоцистерны,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автозаправщики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др.)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шин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цепью,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касающейся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земли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2–3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звеньями.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перекачки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шланги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из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токопроводящей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резины,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которые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заземляют.</w:t>
      </w:r>
    </w:p>
    <w:p w14:paraId="5F20E371" w14:textId="4F1F899B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Резинотканевые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спиральные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заземляют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(пайкой)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многожильного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сечением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более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6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мм2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ершу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(наконечник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крепления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рукава)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металлической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обмотке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гладкие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рукава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пропусканием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внутри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такого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же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медного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присоединением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ершам.</w:t>
      </w:r>
    </w:p>
    <w:p w14:paraId="0BC23E78" w14:textId="50DC9773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Уменьшения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достигают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применением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технологических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процессах</w:t>
      </w:r>
      <w:r w:rsidR="001E5249">
        <w:rPr>
          <w:lang w:bidi="ru-RU"/>
        </w:rPr>
        <w:t xml:space="preserve"> </w:t>
      </w:r>
      <w:proofErr w:type="spellStart"/>
      <w:r w:rsidRPr="00DE05ED">
        <w:rPr>
          <w:lang w:bidi="ru-RU"/>
        </w:rPr>
        <w:t>слабоэлектризующихся</w:t>
      </w:r>
      <w:proofErr w:type="spellEnd"/>
      <w:r w:rsidR="001E5249">
        <w:rPr>
          <w:lang w:bidi="ru-RU"/>
        </w:rPr>
        <w:t xml:space="preserve"> </w:t>
      </w:r>
      <w:r w:rsidRPr="00DE05ED">
        <w:rPr>
          <w:lang w:bidi="ru-RU"/>
        </w:rPr>
        <w:t>материалов,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увеличением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чистоты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обработки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поверхностей,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снижением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скорости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рабочих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процессов,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силы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трения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другими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способами.</w:t>
      </w:r>
    </w:p>
    <w:p w14:paraId="35E341F5" w14:textId="6D02E48C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Слив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резервуары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(цистерны)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нефтескладов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уменьшения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образования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проводят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только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закрытым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способом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подачей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нефтепродуктов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снизу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под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слой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нефтепродукта.</w:t>
      </w:r>
    </w:p>
    <w:p w14:paraId="6A662EF7" w14:textId="1F63CC31" w:rsidR="00DE05ED" w:rsidRPr="00DE05ED" w:rsidRDefault="00DE05ED" w:rsidP="00A35844">
      <w:pPr>
        <w:widowControl w:val="0"/>
        <w:rPr>
          <w:lang w:bidi="ru-RU"/>
        </w:rPr>
      </w:pPr>
      <w:r w:rsidRPr="00DE05ED">
        <w:rPr>
          <w:lang w:bidi="ru-RU"/>
        </w:rPr>
        <w:t>Нейтрализацию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статического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электричества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осуществляют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помощью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специальных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приборов-ионизаторов,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создающих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вокруг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наэлектризованного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объекта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положительные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отрицательные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ионы.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Ионы,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имеющие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противоположный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заряду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диэлектрика,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притягиваются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к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объекту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нейтрализуют</w:t>
      </w:r>
      <w:r w:rsidR="001E5249">
        <w:rPr>
          <w:lang w:bidi="ru-RU"/>
        </w:rPr>
        <w:t xml:space="preserve"> </w:t>
      </w:r>
      <w:r w:rsidRPr="00DE05ED">
        <w:rPr>
          <w:lang w:bidi="ru-RU"/>
        </w:rPr>
        <w:t>его.</w:t>
      </w:r>
    </w:p>
    <w:p w14:paraId="26A07AD3" w14:textId="77777777" w:rsidR="009C367D" w:rsidRDefault="009C367D" w:rsidP="00A35844">
      <w:pPr>
        <w:widowControl w:val="0"/>
      </w:pPr>
    </w:p>
    <w:p w14:paraId="7594C53E" w14:textId="0B2249F7" w:rsidR="009C367D" w:rsidRDefault="009C367D" w:rsidP="00A35844">
      <w:pPr>
        <w:pStyle w:val="2"/>
        <w:widowControl w:val="0"/>
      </w:pPr>
      <w:r>
        <w:t>Список</w:t>
      </w:r>
      <w:r w:rsidR="001E5249">
        <w:t xml:space="preserve"> </w:t>
      </w:r>
      <w:r>
        <w:t>использованных</w:t>
      </w:r>
      <w:r w:rsidR="001E5249">
        <w:t xml:space="preserve"> </w:t>
      </w:r>
      <w:r>
        <w:t>источников</w:t>
      </w:r>
    </w:p>
    <w:p w14:paraId="675FDE7F" w14:textId="77777777" w:rsidR="009C367D" w:rsidRDefault="009C367D" w:rsidP="00A35844">
      <w:pPr>
        <w:widowControl w:val="0"/>
      </w:pPr>
    </w:p>
    <w:p w14:paraId="733846C0" w14:textId="1991DC7A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lastRenderedPageBreak/>
        <w:t>1.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жизнедеятельности.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академического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бакалавриата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Люберцы: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Юрайт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352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50FF2890" w14:textId="22ECCE4B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2.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жизнедеятельности.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Том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1: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академического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бакалавриата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Люберцы: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Юрайт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404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67C3FD0B" w14:textId="72819992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3.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техника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безопасности: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СПО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Люберцы: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Юрайт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404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64CF7BF1" w14:textId="44A163EC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4.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Безопасность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жизнедеятельности.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бакалавров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Беляков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Люберцы: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Юрайт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2015.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572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06D2AA71" w14:textId="10B4C48F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5.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Глебова,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Е.В.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Основы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промышленной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безопасности.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Учебное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пособие.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РГУ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нефти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газа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(НИУ)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имени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И.М.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Губкина,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2015.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171с.</w:t>
      </w:r>
    </w:p>
    <w:p w14:paraId="5AE15504" w14:textId="32B3CD66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Старикова,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Специальная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оценка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условий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учебное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пособие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Г.В.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Старикова,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Е.В.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Булгакова,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А.Н.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Махнёва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Тюмень: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ТИУ,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140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11875B7D" w14:textId="2208833A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7.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Графкина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М.В.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Графкина</w:t>
      </w:r>
      <w:proofErr w:type="spellEnd"/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Академия,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2018.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256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10CD8681" w14:textId="7C91C5A7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8.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Ефремова,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О.С.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организации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схемах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таблицах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О.С.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Ефремова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Альфа-Пресс,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2015.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120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37ADD044" w14:textId="5D25023C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9.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Карнаух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Н.Н.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Учебник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для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СПО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Н.Н.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Карнаух</w:t>
      </w:r>
      <w:proofErr w:type="spellEnd"/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Люберцы: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Юрайт</w:t>
      </w:r>
      <w:proofErr w:type="spellEnd"/>
      <w:r w:rsidRPr="00C52B6C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380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221B8C88" w14:textId="05703FBC" w:rsidR="00772D36" w:rsidRPr="00C52B6C" w:rsidRDefault="00772D36" w:rsidP="00A35844">
      <w:pPr>
        <w:widowControl w:val="0"/>
        <w:rPr>
          <w:lang w:bidi="ru-RU"/>
        </w:rPr>
      </w:pPr>
      <w:r>
        <w:rPr>
          <w:lang w:bidi="ru-RU"/>
        </w:rPr>
        <w:t>10.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Ковалев,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справочник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Ковалев,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Е.В.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Ковалева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Рн</w:t>
      </w:r>
      <w:proofErr w:type="spellEnd"/>
      <w:r w:rsidRPr="00C52B6C">
        <w:rPr>
          <w:lang w:bidi="ru-RU"/>
        </w:rPr>
        <w:t>/Д: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Феникс,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2016.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224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15EB105B" w14:textId="77C273A1" w:rsidR="00772D36" w:rsidRDefault="00772D36" w:rsidP="00A35844">
      <w:pPr>
        <w:widowControl w:val="0"/>
        <w:rPr>
          <w:lang w:bidi="ru-RU"/>
        </w:rPr>
      </w:pPr>
      <w:r>
        <w:rPr>
          <w:lang w:bidi="ru-RU"/>
        </w:rPr>
        <w:t>11.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Лушников,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А.М.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и</w:t>
      </w:r>
      <w:r w:rsidR="001E5249">
        <w:rPr>
          <w:lang w:bidi="ru-RU"/>
        </w:rPr>
        <w:t xml:space="preserve"> </w:t>
      </w:r>
      <w:proofErr w:type="spellStart"/>
      <w:r w:rsidRPr="00C52B6C">
        <w:rPr>
          <w:lang w:bidi="ru-RU"/>
        </w:rPr>
        <w:t>трудоправовой</w:t>
      </w:r>
      <w:proofErr w:type="spellEnd"/>
      <w:r w:rsidR="001E5249">
        <w:rPr>
          <w:lang w:bidi="ru-RU"/>
        </w:rPr>
        <w:t xml:space="preserve"> </w:t>
      </w:r>
      <w:r w:rsidRPr="00C52B6C">
        <w:rPr>
          <w:lang w:bidi="ru-RU"/>
        </w:rPr>
        <w:t>контроль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(надзор):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Научно-практическое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пособие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Лушников,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М.В.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Лушникова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М.: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Проспект,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2015.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–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248</w:t>
      </w:r>
      <w:r w:rsidR="001E5249">
        <w:rPr>
          <w:lang w:bidi="ru-RU"/>
        </w:rPr>
        <w:t xml:space="preserve"> </w:t>
      </w:r>
      <w:r w:rsidRPr="00C52B6C">
        <w:rPr>
          <w:lang w:bidi="ru-RU"/>
        </w:rPr>
        <w:t>с.</w:t>
      </w:r>
    </w:p>
    <w:p w14:paraId="75DF2974" w14:textId="76BA5FA0" w:rsidR="00772D36" w:rsidRDefault="00772D36" w:rsidP="00A35844">
      <w:pPr>
        <w:widowControl w:val="0"/>
        <w:rPr>
          <w:lang w:bidi="ru-RU"/>
        </w:rPr>
      </w:pPr>
      <w:r>
        <w:rPr>
          <w:lang w:bidi="ru-RU"/>
        </w:rPr>
        <w:t>12.</w:t>
      </w:r>
      <w:r w:rsidR="001E5249">
        <w:rPr>
          <w:lang w:bidi="ru-RU"/>
        </w:rPr>
        <w:t xml:space="preserve"> </w:t>
      </w:r>
      <w:r>
        <w:rPr>
          <w:lang w:bidi="ru-RU"/>
        </w:rPr>
        <w:t>Калиничева,</w:t>
      </w:r>
      <w:r w:rsidR="001E5249">
        <w:rPr>
          <w:lang w:bidi="ru-RU"/>
        </w:rPr>
        <w:t xml:space="preserve"> </w:t>
      </w:r>
      <w:r>
        <w:rPr>
          <w:lang w:bidi="ru-RU"/>
        </w:rPr>
        <w:t>О.А.</w:t>
      </w:r>
      <w:r w:rsidR="001E5249">
        <w:rPr>
          <w:lang w:bidi="ru-RU"/>
        </w:rPr>
        <w:t xml:space="preserve"> </w:t>
      </w:r>
      <w:r>
        <w:rPr>
          <w:lang w:bidi="ru-RU"/>
        </w:rPr>
        <w:t>Основы</w:t>
      </w:r>
      <w:r w:rsidR="001E5249">
        <w:rPr>
          <w:lang w:bidi="ru-RU"/>
        </w:rPr>
        <w:t xml:space="preserve"> </w:t>
      </w:r>
      <w:r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>
        <w:rPr>
          <w:lang w:bidi="ru-RU"/>
        </w:rPr>
        <w:t>в</w:t>
      </w:r>
      <w:r w:rsidR="001E5249">
        <w:rPr>
          <w:lang w:bidi="ru-RU"/>
        </w:rPr>
        <w:t xml:space="preserve"> </w:t>
      </w:r>
      <w:r>
        <w:rPr>
          <w:lang w:bidi="ru-RU"/>
        </w:rPr>
        <w:t>электроэнергетике:</w:t>
      </w:r>
      <w:r w:rsidR="001E5249">
        <w:rPr>
          <w:lang w:bidi="ru-RU"/>
        </w:rPr>
        <w:t xml:space="preserve"> </w:t>
      </w:r>
      <w:r>
        <w:rPr>
          <w:lang w:bidi="ru-RU"/>
        </w:rPr>
        <w:t>учебное</w:t>
      </w:r>
      <w:r w:rsidR="001E5249">
        <w:rPr>
          <w:lang w:bidi="ru-RU"/>
        </w:rPr>
        <w:t xml:space="preserve"> </w:t>
      </w:r>
      <w:r>
        <w:rPr>
          <w:lang w:bidi="ru-RU"/>
        </w:rPr>
        <w:t>пособие</w:t>
      </w:r>
      <w:r w:rsidR="001E5249">
        <w:rPr>
          <w:lang w:bidi="ru-RU"/>
        </w:rPr>
        <w:t xml:space="preserve"> </w:t>
      </w:r>
      <w:r w:rsidRPr="007E4937">
        <w:rPr>
          <w:lang w:bidi="ru-RU"/>
        </w:rPr>
        <w:t>/</w:t>
      </w:r>
      <w:r w:rsidR="001E5249">
        <w:rPr>
          <w:lang w:bidi="ru-RU"/>
        </w:rPr>
        <w:t xml:space="preserve"> </w:t>
      </w:r>
      <w:r>
        <w:rPr>
          <w:lang w:bidi="ru-RU"/>
        </w:rPr>
        <w:t>О.А.</w:t>
      </w:r>
      <w:r w:rsidR="001E5249">
        <w:rPr>
          <w:lang w:bidi="ru-RU"/>
        </w:rPr>
        <w:t xml:space="preserve"> </w:t>
      </w:r>
      <w:r>
        <w:rPr>
          <w:lang w:bidi="ru-RU"/>
        </w:rPr>
        <w:t>Калиничева.</w:t>
      </w:r>
      <w:r w:rsidR="001E5249">
        <w:rPr>
          <w:lang w:bidi="ru-RU"/>
        </w:rPr>
        <w:t xml:space="preserve"> </w:t>
      </w:r>
      <w:r>
        <w:rPr>
          <w:lang w:bidi="ru-RU"/>
        </w:rPr>
        <w:t>-</w:t>
      </w:r>
      <w:r w:rsidR="001E5249">
        <w:rPr>
          <w:lang w:bidi="ru-RU"/>
        </w:rPr>
        <w:t xml:space="preserve"> </w:t>
      </w:r>
      <w:r>
        <w:rPr>
          <w:lang w:bidi="ru-RU"/>
        </w:rPr>
        <w:t>Архангельск:</w:t>
      </w:r>
      <w:r w:rsidR="001E5249">
        <w:rPr>
          <w:lang w:bidi="ru-RU"/>
        </w:rPr>
        <w:t xml:space="preserve"> </w:t>
      </w:r>
      <w:r>
        <w:rPr>
          <w:lang w:bidi="ru-RU"/>
        </w:rPr>
        <w:t>«С(А)ФУ»,</w:t>
      </w:r>
      <w:r w:rsidR="001E5249">
        <w:rPr>
          <w:lang w:bidi="ru-RU"/>
        </w:rPr>
        <w:t xml:space="preserve"> </w:t>
      </w:r>
      <w:r>
        <w:rPr>
          <w:lang w:bidi="ru-RU"/>
        </w:rPr>
        <w:t>2015</w:t>
      </w:r>
      <w:r w:rsidR="001E5249">
        <w:rPr>
          <w:lang w:bidi="ru-RU"/>
        </w:rPr>
        <w:t xml:space="preserve"> </w:t>
      </w:r>
      <w:r>
        <w:rPr>
          <w:lang w:bidi="ru-RU"/>
        </w:rPr>
        <w:t>–</w:t>
      </w:r>
      <w:r w:rsidR="001E5249">
        <w:rPr>
          <w:lang w:bidi="ru-RU"/>
        </w:rPr>
        <w:t xml:space="preserve"> </w:t>
      </w:r>
      <w:r>
        <w:rPr>
          <w:lang w:bidi="ru-RU"/>
        </w:rPr>
        <w:t>126</w:t>
      </w:r>
      <w:r w:rsidR="001E5249">
        <w:rPr>
          <w:lang w:bidi="ru-RU"/>
        </w:rPr>
        <w:t xml:space="preserve"> </w:t>
      </w:r>
      <w:r>
        <w:rPr>
          <w:lang w:bidi="ru-RU"/>
        </w:rPr>
        <w:t>с.</w:t>
      </w:r>
    </w:p>
    <w:p w14:paraId="0D464267" w14:textId="27926FB4" w:rsidR="00772D36" w:rsidRDefault="00772D36" w:rsidP="00A35844">
      <w:pPr>
        <w:widowControl w:val="0"/>
        <w:rPr>
          <w:lang w:bidi="ru-RU"/>
        </w:rPr>
      </w:pPr>
      <w:r>
        <w:rPr>
          <w:lang w:bidi="ru-RU"/>
        </w:rPr>
        <w:t>13.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Манойлов</w:t>
      </w:r>
      <w:r>
        <w:rPr>
          <w:lang w:bidi="ru-RU"/>
        </w:rPr>
        <w:t>,</w:t>
      </w:r>
      <w:r w:rsidR="001E5249">
        <w:rPr>
          <w:lang w:bidi="ru-RU"/>
        </w:rPr>
        <w:t xml:space="preserve"> </w:t>
      </w:r>
      <w:r>
        <w:rPr>
          <w:lang w:bidi="ru-RU"/>
        </w:rPr>
        <w:t>В.Е.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Основы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В.Е.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Манойлов.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М.: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Энергия,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2019.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320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c.</w:t>
      </w:r>
    </w:p>
    <w:p w14:paraId="5B6E1540" w14:textId="03E33755" w:rsidR="00772D36" w:rsidRDefault="00772D36" w:rsidP="00A35844">
      <w:pPr>
        <w:widowControl w:val="0"/>
        <w:rPr>
          <w:lang w:bidi="ru-RU"/>
        </w:rPr>
      </w:pPr>
      <w:r>
        <w:rPr>
          <w:lang w:bidi="ru-RU"/>
        </w:rPr>
        <w:lastRenderedPageBreak/>
        <w:t>14.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Шариков</w:t>
      </w:r>
      <w:r>
        <w:rPr>
          <w:lang w:bidi="ru-RU"/>
        </w:rPr>
        <w:t>,</w:t>
      </w:r>
      <w:r w:rsidR="001E5249">
        <w:rPr>
          <w:lang w:bidi="ru-RU"/>
        </w:rPr>
        <w:t xml:space="preserve"> </w:t>
      </w:r>
      <w:r>
        <w:rPr>
          <w:lang w:bidi="ru-RU"/>
        </w:rPr>
        <w:t>Л.П.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Обеспечение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электробезопасности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при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напряжении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до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1000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В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Л.П.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Шариков.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М.: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Альфа-пресс,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2017.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374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c.</w:t>
      </w:r>
    </w:p>
    <w:p w14:paraId="29321C0E" w14:textId="1FAD4B2F" w:rsidR="00772D36" w:rsidRDefault="00772D36" w:rsidP="00A35844">
      <w:pPr>
        <w:widowControl w:val="0"/>
        <w:rPr>
          <w:lang w:bidi="ru-RU"/>
        </w:rPr>
      </w:pPr>
      <w:r>
        <w:rPr>
          <w:lang w:bidi="ru-RU"/>
        </w:rPr>
        <w:t>15.</w:t>
      </w:r>
      <w:r w:rsidR="001E5249">
        <w:rPr>
          <w:lang w:bidi="ru-RU"/>
        </w:rPr>
        <w:t xml:space="preserve"> </w:t>
      </w:r>
      <w:proofErr w:type="spellStart"/>
      <w:r>
        <w:rPr>
          <w:lang w:bidi="ru-RU"/>
        </w:rPr>
        <w:t>Сибикин</w:t>
      </w:r>
      <w:proofErr w:type="spellEnd"/>
      <w:r>
        <w:rPr>
          <w:lang w:bidi="ru-RU"/>
        </w:rPr>
        <w:t>,</w:t>
      </w:r>
      <w:r w:rsidR="001E5249">
        <w:rPr>
          <w:lang w:bidi="ru-RU"/>
        </w:rPr>
        <w:t xml:space="preserve"> </w:t>
      </w:r>
      <w:r>
        <w:rPr>
          <w:lang w:bidi="ru-RU"/>
        </w:rPr>
        <w:t>Ю.Д.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Охрана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труда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и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электробезопасность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/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Ю.Д.</w:t>
      </w:r>
      <w:r w:rsidR="001E5249">
        <w:rPr>
          <w:lang w:bidi="ru-RU"/>
        </w:rPr>
        <w:t xml:space="preserve"> </w:t>
      </w:r>
      <w:proofErr w:type="spellStart"/>
      <w:r w:rsidRPr="000222DA">
        <w:rPr>
          <w:lang w:bidi="ru-RU"/>
        </w:rPr>
        <w:t>Сибикин</w:t>
      </w:r>
      <w:proofErr w:type="spellEnd"/>
      <w:r w:rsidRPr="000222DA">
        <w:rPr>
          <w:lang w:bidi="ru-RU"/>
        </w:rPr>
        <w:t>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М.: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ИП</w:t>
      </w:r>
      <w:r w:rsidR="001E5249">
        <w:rPr>
          <w:lang w:bidi="ru-RU"/>
        </w:rPr>
        <w:t xml:space="preserve"> </w:t>
      </w:r>
      <w:proofErr w:type="spellStart"/>
      <w:r w:rsidRPr="000222DA">
        <w:rPr>
          <w:lang w:bidi="ru-RU"/>
        </w:rPr>
        <w:t>РадиоСофт</w:t>
      </w:r>
      <w:proofErr w:type="spellEnd"/>
      <w:r w:rsidRPr="000222DA">
        <w:rPr>
          <w:lang w:bidi="ru-RU"/>
        </w:rPr>
        <w:t>,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2019.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-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448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c.</w:t>
      </w:r>
    </w:p>
    <w:p w14:paraId="1299780D" w14:textId="61236E0B" w:rsidR="00016836" w:rsidRPr="00016836" w:rsidRDefault="00772D36" w:rsidP="00A35844">
      <w:pPr>
        <w:widowControl w:val="0"/>
      </w:pPr>
      <w:r>
        <w:rPr>
          <w:lang w:bidi="ru-RU"/>
        </w:rPr>
        <w:t>16.</w:t>
      </w:r>
      <w:r w:rsidR="001E5249">
        <w:rPr>
          <w:lang w:bidi="ru-RU"/>
        </w:rPr>
        <w:t xml:space="preserve"> </w:t>
      </w:r>
      <w:proofErr w:type="spellStart"/>
      <w:r>
        <w:rPr>
          <w:lang w:bidi="ru-RU"/>
        </w:rPr>
        <w:t>Венцель</w:t>
      </w:r>
      <w:proofErr w:type="spellEnd"/>
      <w:r>
        <w:rPr>
          <w:lang w:bidi="ru-RU"/>
        </w:rPr>
        <w:t>,</w:t>
      </w:r>
      <w:r w:rsidR="001E5249">
        <w:rPr>
          <w:lang w:bidi="ru-RU"/>
        </w:rPr>
        <w:t xml:space="preserve"> </w:t>
      </w:r>
      <w:r>
        <w:rPr>
          <w:lang w:bidi="ru-RU"/>
        </w:rPr>
        <w:t>В.</w:t>
      </w:r>
      <w:r w:rsidRPr="000222DA">
        <w:rPr>
          <w:lang w:bidi="ru-RU"/>
        </w:rPr>
        <w:t>Д.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Электробезопасность</w:t>
      </w:r>
      <w:r w:rsidR="001E5249">
        <w:rPr>
          <w:lang w:bidi="ru-RU"/>
        </w:rPr>
        <w:t xml:space="preserve"> </w:t>
      </w:r>
      <w:r w:rsidRPr="000222DA">
        <w:rPr>
          <w:lang w:bidi="ru-RU"/>
        </w:rPr>
        <w:t>персона</w:t>
      </w:r>
      <w:r>
        <w:rPr>
          <w:lang w:bidi="ru-RU"/>
        </w:rPr>
        <w:t>ла</w:t>
      </w:r>
      <w:r w:rsidR="001E5249">
        <w:rPr>
          <w:lang w:bidi="ru-RU"/>
        </w:rPr>
        <w:t xml:space="preserve"> </w:t>
      </w:r>
      <w:r>
        <w:rPr>
          <w:lang w:bidi="ru-RU"/>
        </w:rPr>
        <w:t>в</w:t>
      </w:r>
      <w:r w:rsidR="001E5249">
        <w:rPr>
          <w:lang w:bidi="ru-RU"/>
        </w:rPr>
        <w:t xml:space="preserve"> </w:t>
      </w:r>
      <w:r>
        <w:rPr>
          <w:lang w:bidi="ru-RU"/>
        </w:rPr>
        <w:t>производственных</w:t>
      </w:r>
      <w:r w:rsidR="001E5249">
        <w:rPr>
          <w:lang w:bidi="ru-RU"/>
        </w:rPr>
        <w:t xml:space="preserve"> </w:t>
      </w:r>
      <w:r>
        <w:rPr>
          <w:lang w:bidi="ru-RU"/>
        </w:rPr>
        <w:t>условиях</w:t>
      </w:r>
      <w:r w:rsidR="001E5249">
        <w:rPr>
          <w:lang w:bidi="ru-RU"/>
        </w:rPr>
        <w:t xml:space="preserve"> </w:t>
      </w:r>
      <w:r>
        <w:rPr>
          <w:lang w:bidi="ru-RU"/>
        </w:rPr>
        <w:t>и</w:t>
      </w:r>
      <w:r w:rsidR="001E5249">
        <w:rPr>
          <w:lang w:bidi="ru-RU"/>
        </w:rPr>
        <w:t xml:space="preserve"> </w:t>
      </w:r>
      <w:r>
        <w:rPr>
          <w:lang w:bidi="ru-RU"/>
        </w:rPr>
        <w:t>в</w:t>
      </w:r>
      <w:r w:rsidR="001E5249">
        <w:rPr>
          <w:lang w:bidi="ru-RU"/>
        </w:rPr>
        <w:t xml:space="preserve"> </w:t>
      </w:r>
      <w:r>
        <w:rPr>
          <w:lang w:bidi="ru-RU"/>
        </w:rPr>
        <w:t>электроустановках</w:t>
      </w:r>
      <w:r w:rsidR="001E5249">
        <w:rPr>
          <w:lang w:bidi="ru-RU"/>
        </w:rPr>
        <w:t xml:space="preserve"> </w:t>
      </w:r>
      <w:r>
        <w:rPr>
          <w:lang w:bidi="ru-RU"/>
        </w:rPr>
        <w:t>до</w:t>
      </w:r>
      <w:r w:rsidR="001E5249">
        <w:rPr>
          <w:lang w:bidi="ru-RU"/>
        </w:rPr>
        <w:t xml:space="preserve"> </w:t>
      </w:r>
      <w:r>
        <w:rPr>
          <w:lang w:bidi="ru-RU"/>
        </w:rPr>
        <w:t>и</w:t>
      </w:r>
      <w:r w:rsidR="001E5249">
        <w:rPr>
          <w:lang w:bidi="ru-RU"/>
        </w:rPr>
        <w:t xml:space="preserve"> </w:t>
      </w:r>
      <w:r>
        <w:rPr>
          <w:lang w:bidi="ru-RU"/>
        </w:rPr>
        <w:t>выше</w:t>
      </w:r>
      <w:r w:rsidR="001E5249">
        <w:rPr>
          <w:lang w:bidi="ru-RU"/>
        </w:rPr>
        <w:t xml:space="preserve"> </w:t>
      </w:r>
      <w:r>
        <w:rPr>
          <w:lang w:bidi="ru-RU"/>
        </w:rPr>
        <w:t>1000</w:t>
      </w:r>
      <w:r w:rsidR="001E5249">
        <w:rPr>
          <w:lang w:bidi="ru-RU"/>
        </w:rPr>
        <w:t xml:space="preserve"> </w:t>
      </w:r>
      <w:r>
        <w:rPr>
          <w:lang w:bidi="ru-RU"/>
        </w:rPr>
        <w:t>В:</w:t>
      </w:r>
      <w:r w:rsidR="001E5249">
        <w:rPr>
          <w:lang w:bidi="ru-RU"/>
        </w:rPr>
        <w:t xml:space="preserve"> </w:t>
      </w:r>
      <w:r>
        <w:rPr>
          <w:lang w:bidi="ru-RU"/>
        </w:rPr>
        <w:t>учебное</w:t>
      </w:r>
      <w:r w:rsidR="001E5249">
        <w:rPr>
          <w:lang w:bidi="ru-RU"/>
        </w:rPr>
        <w:t xml:space="preserve"> </w:t>
      </w:r>
      <w:r>
        <w:rPr>
          <w:lang w:bidi="ru-RU"/>
        </w:rPr>
        <w:t>пособие</w:t>
      </w:r>
      <w:r w:rsidR="001E5249">
        <w:rPr>
          <w:lang w:bidi="ru-RU"/>
        </w:rPr>
        <w:t xml:space="preserve"> </w:t>
      </w:r>
      <w:r>
        <w:rPr>
          <w:lang w:bidi="ru-RU"/>
        </w:rPr>
        <w:t>/</w:t>
      </w:r>
      <w:r w:rsidR="001E5249">
        <w:rPr>
          <w:lang w:bidi="ru-RU"/>
        </w:rPr>
        <w:t xml:space="preserve"> </w:t>
      </w:r>
      <w:r>
        <w:rPr>
          <w:lang w:bidi="ru-RU"/>
        </w:rPr>
        <w:t>В.</w:t>
      </w:r>
      <w:r w:rsidRPr="000222DA">
        <w:rPr>
          <w:lang w:bidi="ru-RU"/>
        </w:rPr>
        <w:t>Д.</w:t>
      </w:r>
      <w:r w:rsidR="001E5249">
        <w:rPr>
          <w:lang w:bidi="ru-RU"/>
        </w:rPr>
        <w:t xml:space="preserve"> </w:t>
      </w:r>
      <w:proofErr w:type="spellStart"/>
      <w:r w:rsidRPr="000222DA">
        <w:rPr>
          <w:lang w:bidi="ru-RU"/>
        </w:rPr>
        <w:t>Венцел</w:t>
      </w:r>
      <w:r>
        <w:rPr>
          <w:lang w:bidi="ru-RU"/>
        </w:rPr>
        <w:t>ь</w:t>
      </w:r>
      <w:proofErr w:type="spellEnd"/>
      <w:r w:rsidR="001E5249">
        <w:rPr>
          <w:lang w:bidi="ru-RU"/>
        </w:rPr>
        <w:t xml:space="preserve"> </w:t>
      </w:r>
      <w:r>
        <w:rPr>
          <w:lang w:bidi="ru-RU"/>
        </w:rPr>
        <w:t>–</w:t>
      </w:r>
      <w:r w:rsidR="001E5249">
        <w:rPr>
          <w:lang w:bidi="ru-RU"/>
        </w:rPr>
        <w:t xml:space="preserve"> </w:t>
      </w:r>
      <w:r>
        <w:rPr>
          <w:lang w:bidi="ru-RU"/>
        </w:rPr>
        <w:t>Омск:</w:t>
      </w:r>
      <w:r w:rsidR="001E5249">
        <w:rPr>
          <w:lang w:bidi="ru-RU"/>
        </w:rPr>
        <w:t xml:space="preserve"> </w:t>
      </w:r>
      <w:r>
        <w:rPr>
          <w:lang w:bidi="ru-RU"/>
        </w:rPr>
        <w:t>Изд-во</w:t>
      </w:r>
      <w:r w:rsidR="001E5249">
        <w:rPr>
          <w:lang w:bidi="ru-RU"/>
        </w:rPr>
        <w:t xml:space="preserve"> </w:t>
      </w:r>
      <w:proofErr w:type="spellStart"/>
      <w:r>
        <w:rPr>
          <w:lang w:bidi="ru-RU"/>
        </w:rPr>
        <w:t>ОмГТУ</w:t>
      </w:r>
      <w:proofErr w:type="spellEnd"/>
      <w:r>
        <w:rPr>
          <w:lang w:bidi="ru-RU"/>
        </w:rPr>
        <w:t>,</w:t>
      </w:r>
      <w:r w:rsidR="001E5249">
        <w:rPr>
          <w:lang w:bidi="ru-RU"/>
        </w:rPr>
        <w:t xml:space="preserve"> </w:t>
      </w:r>
      <w:r>
        <w:rPr>
          <w:lang w:bidi="ru-RU"/>
        </w:rPr>
        <w:t>2009.</w:t>
      </w:r>
      <w:r w:rsidR="001E5249">
        <w:rPr>
          <w:lang w:bidi="ru-RU"/>
        </w:rPr>
        <w:t xml:space="preserve"> </w:t>
      </w:r>
      <w:r>
        <w:rPr>
          <w:lang w:bidi="ru-RU"/>
        </w:rPr>
        <w:t>–</w:t>
      </w:r>
      <w:r w:rsidR="001E5249">
        <w:rPr>
          <w:lang w:bidi="ru-RU"/>
        </w:rPr>
        <w:t xml:space="preserve"> </w:t>
      </w:r>
      <w:r>
        <w:rPr>
          <w:lang w:bidi="ru-RU"/>
        </w:rPr>
        <w:t>93</w:t>
      </w:r>
      <w:r w:rsidR="001E5249">
        <w:rPr>
          <w:lang w:bidi="ru-RU"/>
        </w:rPr>
        <w:t xml:space="preserve"> </w:t>
      </w:r>
      <w:r>
        <w:rPr>
          <w:lang w:bidi="ru-RU"/>
        </w:rPr>
        <w:t>с.</w:t>
      </w:r>
    </w:p>
    <w:sectPr w:rsidR="00016836" w:rsidRPr="00016836" w:rsidSect="00632D84">
      <w:footerReference w:type="default" r:id="rId48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9A429" w14:textId="77777777" w:rsidR="00171523" w:rsidRDefault="00171523" w:rsidP="00016836">
      <w:pPr>
        <w:spacing w:line="240" w:lineRule="auto"/>
      </w:pPr>
      <w:r>
        <w:separator/>
      </w:r>
    </w:p>
  </w:endnote>
  <w:endnote w:type="continuationSeparator" w:id="0">
    <w:p w14:paraId="17D9C691" w14:textId="77777777" w:rsidR="00171523" w:rsidRDefault="00171523" w:rsidP="000168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62355327"/>
      <w:docPartObj>
        <w:docPartGallery w:val="Page Numbers (Bottom of Page)"/>
        <w:docPartUnique/>
      </w:docPartObj>
    </w:sdtPr>
    <w:sdtEndPr/>
    <w:sdtContent>
      <w:p w14:paraId="6D1D2E8A" w14:textId="6FD72A7D" w:rsidR="00016836" w:rsidRPr="00016836" w:rsidRDefault="00016836" w:rsidP="00016836">
        <w:pPr>
          <w:pStyle w:val="a9"/>
          <w:ind w:firstLine="0"/>
          <w:jc w:val="center"/>
          <w:rPr>
            <w:sz w:val="24"/>
            <w:szCs w:val="24"/>
          </w:rPr>
        </w:pPr>
        <w:r w:rsidRPr="00016836">
          <w:rPr>
            <w:sz w:val="24"/>
            <w:szCs w:val="24"/>
          </w:rPr>
          <w:fldChar w:fldCharType="begin"/>
        </w:r>
        <w:r w:rsidRPr="00016836">
          <w:rPr>
            <w:sz w:val="24"/>
            <w:szCs w:val="24"/>
          </w:rPr>
          <w:instrText>PAGE   \* MERGEFORMAT</w:instrText>
        </w:r>
        <w:r w:rsidRPr="00016836">
          <w:rPr>
            <w:sz w:val="24"/>
            <w:szCs w:val="24"/>
          </w:rPr>
          <w:fldChar w:fldCharType="separate"/>
        </w:r>
        <w:r w:rsidRPr="00016836">
          <w:rPr>
            <w:sz w:val="24"/>
            <w:szCs w:val="24"/>
          </w:rPr>
          <w:t>2</w:t>
        </w:r>
        <w:r w:rsidRPr="00016836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6B436" w14:textId="77777777" w:rsidR="00171523" w:rsidRDefault="00171523" w:rsidP="00016836">
      <w:pPr>
        <w:spacing w:line="240" w:lineRule="auto"/>
      </w:pPr>
      <w:r>
        <w:separator/>
      </w:r>
    </w:p>
  </w:footnote>
  <w:footnote w:type="continuationSeparator" w:id="0">
    <w:p w14:paraId="0BE8808E" w14:textId="77777777" w:rsidR="00171523" w:rsidRDefault="00171523" w:rsidP="000168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59D"/>
    <w:multiLevelType w:val="hybridMultilevel"/>
    <w:tmpl w:val="24A40CE8"/>
    <w:lvl w:ilvl="0" w:tplc="945E6C70">
      <w:start w:val="1"/>
      <w:numFmt w:val="bullet"/>
      <w:lvlText w:val="•"/>
      <w:lvlJc w:val="left"/>
      <w:pPr>
        <w:ind w:left="1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147BB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28EBF4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182E9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0E1F2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0AC65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0ECBB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3CC89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AEA05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15835"/>
    <w:multiLevelType w:val="multilevel"/>
    <w:tmpl w:val="83FCBF70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DC4B63"/>
    <w:multiLevelType w:val="hybridMultilevel"/>
    <w:tmpl w:val="907EB356"/>
    <w:lvl w:ilvl="0" w:tplc="855236BC">
      <w:start w:val="1"/>
      <w:numFmt w:val="bullet"/>
      <w:lvlText w:val="•"/>
      <w:lvlJc w:val="left"/>
      <w:pPr>
        <w:ind w:left="1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E4C98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ECA73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025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3A5F2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43CF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60EDF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800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DCC1A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B207F9"/>
    <w:multiLevelType w:val="hybridMultilevel"/>
    <w:tmpl w:val="0EA8C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05A8E"/>
    <w:multiLevelType w:val="multilevel"/>
    <w:tmpl w:val="681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612DC"/>
    <w:multiLevelType w:val="multilevel"/>
    <w:tmpl w:val="4B6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953CC"/>
    <w:multiLevelType w:val="hybridMultilevel"/>
    <w:tmpl w:val="0FCEB370"/>
    <w:lvl w:ilvl="0" w:tplc="63CA91A8">
      <w:start w:val="1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0059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963D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1CC7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FEAB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3467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E17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826D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90DE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2C7A45"/>
    <w:multiLevelType w:val="multilevel"/>
    <w:tmpl w:val="E3968B68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740D53"/>
    <w:multiLevelType w:val="hybridMultilevel"/>
    <w:tmpl w:val="AAF05B88"/>
    <w:lvl w:ilvl="0" w:tplc="C576E924">
      <w:start w:val="1"/>
      <w:numFmt w:val="bullet"/>
      <w:lvlText w:val="•"/>
      <w:lvlJc w:val="left"/>
      <w:pPr>
        <w:ind w:left="1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84701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6D2B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C292F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DC016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86678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9A251E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949E6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8058C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B9409C"/>
    <w:multiLevelType w:val="hybridMultilevel"/>
    <w:tmpl w:val="D4B84264"/>
    <w:lvl w:ilvl="0" w:tplc="745EB1FC">
      <w:start w:val="1"/>
      <w:numFmt w:val="bullet"/>
      <w:lvlText w:val="•"/>
      <w:lvlJc w:val="left"/>
      <w:pPr>
        <w:ind w:left="1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1C581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94D45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3CC55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40BCA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4822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7EA7D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6E6D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56A3F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87288"/>
    <w:multiLevelType w:val="multilevel"/>
    <w:tmpl w:val="584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74910"/>
    <w:multiLevelType w:val="multilevel"/>
    <w:tmpl w:val="3CC23092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F992BD9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F07DE"/>
    <w:multiLevelType w:val="multilevel"/>
    <w:tmpl w:val="F9A83EA8"/>
    <w:lvl w:ilvl="0">
      <w:start w:val="1"/>
      <w:numFmt w:val="decimal"/>
      <w:lvlText w:val="%1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472358"/>
    <w:multiLevelType w:val="multilevel"/>
    <w:tmpl w:val="586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57CAB"/>
    <w:multiLevelType w:val="hybridMultilevel"/>
    <w:tmpl w:val="23AA79A2"/>
    <w:lvl w:ilvl="0" w:tplc="5DFE407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C49DB"/>
    <w:multiLevelType w:val="hybridMultilevel"/>
    <w:tmpl w:val="14B48698"/>
    <w:lvl w:ilvl="0" w:tplc="5DFE407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276839"/>
    <w:multiLevelType w:val="hybridMultilevel"/>
    <w:tmpl w:val="59D6EA98"/>
    <w:lvl w:ilvl="0" w:tplc="6874CB0E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FAF9F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32160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1E729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A85A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CA079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D2004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059F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F0939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374A54"/>
    <w:multiLevelType w:val="multilevel"/>
    <w:tmpl w:val="7BC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61CFA"/>
    <w:multiLevelType w:val="multilevel"/>
    <w:tmpl w:val="C3A41704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3D038BD"/>
    <w:multiLevelType w:val="multilevel"/>
    <w:tmpl w:val="C8C84D5C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18647B"/>
    <w:multiLevelType w:val="multilevel"/>
    <w:tmpl w:val="433EEEE8"/>
    <w:lvl w:ilvl="0">
      <w:start w:val="2"/>
      <w:numFmt w:val="decimal"/>
      <w:lvlText w:val="%1."/>
      <w:lvlJc w:val="left"/>
      <w:rPr>
        <w:rFonts w:ascii="Tahoma" w:eastAsia="Tahoma" w:hAnsi="Tahoma" w:cs="Tahoma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6E17B90"/>
    <w:multiLevelType w:val="hybridMultilevel"/>
    <w:tmpl w:val="4CD2A43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8274DEE"/>
    <w:multiLevelType w:val="multilevel"/>
    <w:tmpl w:val="D59A3138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8384F30"/>
    <w:multiLevelType w:val="multilevel"/>
    <w:tmpl w:val="4B5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C43AA"/>
    <w:multiLevelType w:val="multilevel"/>
    <w:tmpl w:val="3F68C3A0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D90487"/>
    <w:multiLevelType w:val="multilevel"/>
    <w:tmpl w:val="0A18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2017B"/>
    <w:multiLevelType w:val="multilevel"/>
    <w:tmpl w:val="E5B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67FD3"/>
    <w:multiLevelType w:val="multilevel"/>
    <w:tmpl w:val="258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F6E63"/>
    <w:multiLevelType w:val="hybridMultilevel"/>
    <w:tmpl w:val="213EB1A2"/>
    <w:lvl w:ilvl="0" w:tplc="5DFE407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5F629B"/>
    <w:multiLevelType w:val="multilevel"/>
    <w:tmpl w:val="2BA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61212"/>
    <w:multiLevelType w:val="multilevel"/>
    <w:tmpl w:val="DFE012F0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A73FD2"/>
    <w:multiLevelType w:val="multilevel"/>
    <w:tmpl w:val="427CEE7C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CEC10E1"/>
    <w:multiLevelType w:val="hybridMultilevel"/>
    <w:tmpl w:val="564C3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224AA"/>
    <w:multiLevelType w:val="hybridMultilevel"/>
    <w:tmpl w:val="6CF2E3EC"/>
    <w:lvl w:ilvl="0" w:tplc="6E72A522">
      <w:start w:val="1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F041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FCD7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5A2F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88A1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C01C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8424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10E0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6A87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FA17FD2"/>
    <w:multiLevelType w:val="multilevel"/>
    <w:tmpl w:val="C5B42C02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15B30B0"/>
    <w:multiLevelType w:val="multilevel"/>
    <w:tmpl w:val="29F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02522"/>
    <w:multiLevelType w:val="multilevel"/>
    <w:tmpl w:val="7FF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A5CC1"/>
    <w:multiLevelType w:val="hybridMultilevel"/>
    <w:tmpl w:val="5E14C0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6E52322"/>
    <w:multiLevelType w:val="hybridMultilevel"/>
    <w:tmpl w:val="19C607B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8030BBB"/>
    <w:multiLevelType w:val="multilevel"/>
    <w:tmpl w:val="55AAEC88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82F273B"/>
    <w:multiLevelType w:val="multilevel"/>
    <w:tmpl w:val="8A989216"/>
    <w:lvl w:ilvl="0">
      <w:start w:val="1"/>
      <w:numFmt w:val="decimal"/>
      <w:lvlText w:val="%1"/>
      <w:lvlJc w:val="left"/>
      <w:rPr>
        <w:rFonts w:ascii="Tahoma" w:eastAsia="Tahoma" w:hAnsi="Tahoma" w:cs="Tahoma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2">
      <w:start w:val="1"/>
      <w:numFmt w:val="decimal"/>
      <w:lvlText w:val="%1.%2.%3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B031F7B"/>
    <w:multiLevelType w:val="multilevel"/>
    <w:tmpl w:val="EF2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94DD7"/>
    <w:multiLevelType w:val="multilevel"/>
    <w:tmpl w:val="D81657D2"/>
    <w:lvl w:ilvl="0">
      <w:start w:val="1"/>
      <w:numFmt w:val="decimal"/>
      <w:lvlText w:val="%1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25B6796"/>
    <w:multiLevelType w:val="multilevel"/>
    <w:tmpl w:val="48F8A0E8"/>
    <w:lvl w:ilvl="0">
      <w:start w:val="1"/>
      <w:numFmt w:val="decimal"/>
      <w:lvlText w:val="7.1.%1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99E00D3"/>
    <w:multiLevelType w:val="hybridMultilevel"/>
    <w:tmpl w:val="937C95CC"/>
    <w:lvl w:ilvl="0" w:tplc="5DFE4078">
      <w:start w:val="1"/>
      <w:numFmt w:val="bullet"/>
      <w:lvlText w:val=""/>
      <w:lvlJc w:val="left"/>
      <w:pPr>
        <w:ind w:left="12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7" w15:restartNumberingAfterBreak="0">
    <w:nsid w:val="79F0360F"/>
    <w:multiLevelType w:val="hybridMultilevel"/>
    <w:tmpl w:val="13D2E5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B06309"/>
    <w:multiLevelType w:val="multilevel"/>
    <w:tmpl w:val="25F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25BB8"/>
    <w:multiLevelType w:val="multilevel"/>
    <w:tmpl w:val="D1E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2"/>
  </w:num>
  <w:num w:numId="3">
    <w:abstractNumId w:val="45"/>
  </w:num>
  <w:num w:numId="4">
    <w:abstractNumId w:val="21"/>
  </w:num>
  <w:num w:numId="5">
    <w:abstractNumId w:val="7"/>
  </w:num>
  <w:num w:numId="6">
    <w:abstractNumId w:val="20"/>
  </w:num>
  <w:num w:numId="7">
    <w:abstractNumId w:val="11"/>
  </w:num>
  <w:num w:numId="8">
    <w:abstractNumId w:val="44"/>
  </w:num>
  <w:num w:numId="9">
    <w:abstractNumId w:val="32"/>
  </w:num>
  <w:num w:numId="10">
    <w:abstractNumId w:val="36"/>
  </w:num>
  <w:num w:numId="11">
    <w:abstractNumId w:val="24"/>
  </w:num>
  <w:num w:numId="12">
    <w:abstractNumId w:val="33"/>
  </w:num>
  <w:num w:numId="13">
    <w:abstractNumId w:val="26"/>
  </w:num>
  <w:num w:numId="14">
    <w:abstractNumId w:val="13"/>
  </w:num>
  <w:num w:numId="15">
    <w:abstractNumId w:val="1"/>
  </w:num>
  <w:num w:numId="16">
    <w:abstractNumId w:val="41"/>
  </w:num>
  <w:num w:numId="17">
    <w:abstractNumId w:val="46"/>
  </w:num>
  <w:num w:numId="18">
    <w:abstractNumId w:val="15"/>
  </w:num>
  <w:num w:numId="19">
    <w:abstractNumId w:val="17"/>
  </w:num>
  <w:num w:numId="20">
    <w:abstractNumId w:val="30"/>
  </w:num>
  <w:num w:numId="21">
    <w:abstractNumId w:val="39"/>
  </w:num>
  <w:num w:numId="22">
    <w:abstractNumId w:val="16"/>
  </w:num>
  <w:num w:numId="23">
    <w:abstractNumId w:val="31"/>
  </w:num>
  <w:num w:numId="24">
    <w:abstractNumId w:val="10"/>
  </w:num>
  <w:num w:numId="25">
    <w:abstractNumId w:val="49"/>
  </w:num>
  <w:num w:numId="26">
    <w:abstractNumId w:val="37"/>
  </w:num>
  <w:num w:numId="27">
    <w:abstractNumId w:val="48"/>
  </w:num>
  <w:num w:numId="28">
    <w:abstractNumId w:val="25"/>
  </w:num>
  <w:num w:numId="29">
    <w:abstractNumId w:val="43"/>
  </w:num>
  <w:num w:numId="30">
    <w:abstractNumId w:val="4"/>
  </w:num>
  <w:num w:numId="31">
    <w:abstractNumId w:val="14"/>
  </w:num>
  <w:num w:numId="32">
    <w:abstractNumId w:val="3"/>
  </w:num>
  <w:num w:numId="33">
    <w:abstractNumId w:val="23"/>
  </w:num>
  <w:num w:numId="34">
    <w:abstractNumId w:val="27"/>
  </w:num>
  <w:num w:numId="35">
    <w:abstractNumId w:val="35"/>
  </w:num>
  <w:num w:numId="36">
    <w:abstractNumId w:val="6"/>
  </w:num>
  <w:num w:numId="37">
    <w:abstractNumId w:val="8"/>
  </w:num>
  <w:num w:numId="38">
    <w:abstractNumId w:val="0"/>
  </w:num>
  <w:num w:numId="39">
    <w:abstractNumId w:val="2"/>
  </w:num>
  <w:num w:numId="40">
    <w:abstractNumId w:val="9"/>
  </w:num>
  <w:num w:numId="41">
    <w:abstractNumId w:val="18"/>
  </w:num>
  <w:num w:numId="42">
    <w:abstractNumId w:val="40"/>
  </w:num>
  <w:num w:numId="43">
    <w:abstractNumId w:val="12"/>
  </w:num>
  <w:num w:numId="44">
    <w:abstractNumId w:val="29"/>
  </w:num>
  <w:num w:numId="45">
    <w:abstractNumId w:val="34"/>
  </w:num>
  <w:num w:numId="46">
    <w:abstractNumId w:val="28"/>
  </w:num>
  <w:num w:numId="47">
    <w:abstractNumId w:val="5"/>
  </w:num>
  <w:num w:numId="48">
    <w:abstractNumId w:val="19"/>
  </w:num>
  <w:num w:numId="49">
    <w:abstractNumId w:val="38"/>
  </w:num>
  <w:num w:numId="5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F3"/>
    <w:rsid w:val="00016836"/>
    <w:rsid w:val="00171523"/>
    <w:rsid w:val="001E5249"/>
    <w:rsid w:val="002530E2"/>
    <w:rsid w:val="00276EA5"/>
    <w:rsid w:val="002A247F"/>
    <w:rsid w:val="003336B1"/>
    <w:rsid w:val="0036164D"/>
    <w:rsid w:val="00392E63"/>
    <w:rsid w:val="003F63A7"/>
    <w:rsid w:val="005D639A"/>
    <w:rsid w:val="00632D84"/>
    <w:rsid w:val="00643DA8"/>
    <w:rsid w:val="006558B3"/>
    <w:rsid w:val="00675D7A"/>
    <w:rsid w:val="00680100"/>
    <w:rsid w:val="0068741D"/>
    <w:rsid w:val="00772D36"/>
    <w:rsid w:val="00780ED6"/>
    <w:rsid w:val="007C79B9"/>
    <w:rsid w:val="007E07F8"/>
    <w:rsid w:val="007F37D6"/>
    <w:rsid w:val="00873092"/>
    <w:rsid w:val="009169A1"/>
    <w:rsid w:val="009262F5"/>
    <w:rsid w:val="009415D8"/>
    <w:rsid w:val="009C367D"/>
    <w:rsid w:val="009F7D50"/>
    <w:rsid w:val="00A35844"/>
    <w:rsid w:val="00AB2C48"/>
    <w:rsid w:val="00BE7232"/>
    <w:rsid w:val="00C262F3"/>
    <w:rsid w:val="00C276B3"/>
    <w:rsid w:val="00CF62EA"/>
    <w:rsid w:val="00D93C92"/>
    <w:rsid w:val="00DE05ED"/>
    <w:rsid w:val="00DE25D0"/>
    <w:rsid w:val="00F97592"/>
    <w:rsid w:val="00FA2228"/>
    <w:rsid w:val="00F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9311B"/>
  <w15:chartTrackingRefBased/>
  <w15:docId w15:val="{6100AD42-CD6D-4034-8160-8C70B19E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23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. Заголовок"/>
    <w:basedOn w:val="a"/>
    <w:next w:val="a"/>
    <w:link w:val="10"/>
    <w:uiPriority w:val="9"/>
    <w:qFormat/>
    <w:rsid w:val="002A247F"/>
    <w:pPr>
      <w:ind w:firstLine="0"/>
      <w:jc w:val="center"/>
      <w:outlineLvl w:val="0"/>
    </w:pPr>
    <w:rPr>
      <w:b/>
      <w:bCs/>
    </w:rPr>
  </w:style>
  <w:style w:type="paragraph" w:styleId="2">
    <w:name w:val="heading 2"/>
    <w:aliases w:val="1.1. Заголовок"/>
    <w:basedOn w:val="a"/>
    <w:next w:val="a"/>
    <w:link w:val="20"/>
    <w:uiPriority w:val="9"/>
    <w:unhideWhenUsed/>
    <w:qFormat/>
    <w:rsid w:val="002A247F"/>
    <w:pPr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DE05ED"/>
    <w:pPr>
      <w:ind w:firstLine="0"/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A247F"/>
    <w:pPr>
      <w:outlineLvl w:val="3"/>
    </w:pPr>
    <w:rPr>
      <w:b/>
      <w:bCs/>
    </w:rPr>
  </w:style>
  <w:style w:type="paragraph" w:styleId="5">
    <w:name w:val="heading 5"/>
    <w:aliases w:val="Таблицы. Названия"/>
    <w:basedOn w:val="a"/>
    <w:next w:val="a"/>
    <w:link w:val="50"/>
    <w:uiPriority w:val="9"/>
    <w:unhideWhenUsed/>
    <w:qFormat/>
    <w:rsid w:val="002A247F"/>
    <w:pPr>
      <w:keepNext/>
      <w:ind w:firstLine="0"/>
      <w:jc w:val="right"/>
      <w:outlineLvl w:val="4"/>
    </w:pPr>
    <w:rPr>
      <w:i/>
      <w:iCs/>
    </w:rPr>
  </w:style>
  <w:style w:type="paragraph" w:styleId="6">
    <w:name w:val="heading 6"/>
    <w:aliases w:val="Рисунки. Названия"/>
    <w:basedOn w:val="a"/>
    <w:next w:val="a"/>
    <w:link w:val="60"/>
    <w:uiPriority w:val="9"/>
    <w:unhideWhenUsed/>
    <w:qFormat/>
    <w:rsid w:val="002A247F"/>
    <w:pPr>
      <w:ind w:firstLine="0"/>
      <w:jc w:val="center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47F"/>
    <w:pPr>
      <w:ind w:left="720"/>
      <w:contextualSpacing/>
    </w:pPr>
  </w:style>
  <w:style w:type="character" w:customStyle="1" w:styleId="10">
    <w:name w:val="Заголовок 1 Знак"/>
    <w:aliases w:val="1. Заголовок Знак"/>
    <w:basedOn w:val="a0"/>
    <w:link w:val="1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aliases w:val="1.1. Заголовок Знак"/>
    <w:basedOn w:val="a0"/>
    <w:link w:val="2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rsid w:val="00DE05ED"/>
    <w:rPr>
      <w:rFonts w:ascii="Times New Roman" w:hAnsi="Times New Roman"/>
      <w:b/>
      <w:bCs/>
      <w:sz w:val="28"/>
    </w:rPr>
  </w:style>
  <w:style w:type="table" w:styleId="a4">
    <w:name w:val="Table Grid"/>
    <w:basedOn w:val="a1"/>
    <w:uiPriority w:val="39"/>
    <w:rsid w:val="002A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A247F"/>
    <w:rPr>
      <w:rFonts w:ascii="Times New Roman" w:hAnsi="Times New Roman"/>
      <w:b/>
      <w:bCs/>
      <w:sz w:val="28"/>
    </w:rPr>
  </w:style>
  <w:style w:type="character" w:customStyle="1" w:styleId="50">
    <w:name w:val="Заголовок 5 Знак"/>
    <w:aliases w:val="Таблицы. Названия Знак"/>
    <w:basedOn w:val="a0"/>
    <w:link w:val="5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5">
    <w:name w:val="Обычный. Таблицы. Объект"/>
    <w:basedOn w:val="a"/>
    <w:qFormat/>
    <w:rsid w:val="002A247F"/>
    <w:pPr>
      <w:spacing w:line="240" w:lineRule="auto"/>
      <w:ind w:firstLine="0"/>
    </w:pPr>
    <w:rPr>
      <w:sz w:val="24"/>
      <w:szCs w:val="24"/>
    </w:rPr>
  </w:style>
  <w:style w:type="character" w:customStyle="1" w:styleId="60">
    <w:name w:val="Заголовок 6 Знак"/>
    <w:aliases w:val="Рисунки. Названия Знак"/>
    <w:basedOn w:val="a0"/>
    <w:link w:val="6"/>
    <w:uiPriority w:val="9"/>
    <w:rsid w:val="002A247F"/>
    <w:rPr>
      <w:rFonts w:ascii="Times New Roman" w:hAnsi="Times New Roman"/>
      <w:i/>
      <w:iCs/>
      <w:sz w:val="28"/>
    </w:rPr>
  </w:style>
  <w:style w:type="paragraph" w:customStyle="1" w:styleId="a6">
    <w:name w:val="Обычный. Рисунки. Объект"/>
    <w:basedOn w:val="a"/>
    <w:qFormat/>
    <w:rsid w:val="002A247F"/>
    <w:pPr>
      <w:ind w:firstLine="0"/>
      <w:jc w:val="center"/>
    </w:pPr>
    <w:rPr>
      <w:noProof/>
    </w:rPr>
  </w:style>
  <w:style w:type="paragraph" w:styleId="a7">
    <w:name w:val="header"/>
    <w:basedOn w:val="a"/>
    <w:link w:val="a8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683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1683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6836"/>
    <w:rPr>
      <w:rFonts w:ascii="Times New Roman" w:hAnsi="Times New Roman"/>
      <w:sz w:val="28"/>
    </w:rPr>
  </w:style>
  <w:style w:type="paragraph" w:styleId="ab">
    <w:name w:val="Normal (Web)"/>
    <w:basedOn w:val="a"/>
    <w:link w:val="ac"/>
    <w:uiPriority w:val="99"/>
    <w:semiHidden/>
    <w:unhideWhenUsed/>
    <w:rsid w:val="00DE05ED"/>
    <w:pPr>
      <w:spacing w:before="100" w:beforeAutospacing="1" w:after="100" w:afterAutospacing="1" w:line="240" w:lineRule="auto"/>
      <w:ind w:firstLine="567"/>
    </w:pPr>
    <w:rPr>
      <w:rFonts w:eastAsia="Times New Roman" w:cs="Times New Roman"/>
      <w:color w:val="000000" w:themeColor="text1"/>
      <w:kern w:val="0"/>
      <w:sz w:val="24"/>
      <w:szCs w:val="24"/>
      <w:lang w:eastAsia="ru-RU"/>
    </w:rPr>
  </w:style>
  <w:style w:type="character" w:customStyle="1" w:styleId="31">
    <w:name w:val="Основной текст (3)_"/>
    <w:basedOn w:val="a0"/>
    <w:link w:val="32"/>
    <w:rsid w:val="00DE05ED"/>
    <w:rPr>
      <w:rFonts w:ascii="Tahoma" w:eastAsia="Tahoma" w:hAnsi="Tahoma" w:cs="Tahoma"/>
      <w:sz w:val="14"/>
      <w:szCs w:val="14"/>
      <w:shd w:val="clear" w:color="auto" w:fill="FFFFFF"/>
    </w:rPr>
  </w:style>
  <w:style w:type="character" w:customStyle="1" w:styleId="ad">
    <w:name w:val="Колонтитул_"/>
    <w:basedOn w:val="a0"/>
    <w:rsid w:val="00DE05ED"/>
    <w:rPr>
      <w:rFonts w:ascii="Sylfaen" w:eastAsia="Sylfaen" w:hAnsi="Sylfaen" w:cs="Sylfae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51">
    <w:name w:val="Основной текст (5)_"/>
    <w:basedOn w:val="a0"/>
    <w:link w:val="52"/>
    <w:rsid w:val="00DE05ED"/>
    <w:rPr>
      <w:rFonts w:ascii="Arial Narrow" w:eastAsia="Arial Narrow" w:hAnsi="Arial Narrow" w:cs="Arial Narrow"/>
      <w:b/>
      <w:bCs/>
      <w:sz w:val="21"/>
      <w:szCs w:val="21"/>
      <w:shd w:val="clear" w:color="auto" w:fill="FFFFFF"/>
    </w:rPr>
  </w:style>
  <w:style w:type="character" w:customStyle="1" w:styleId="ae">
    <w:name w:val="Колонтитул"/>
    <w:basedOn w:val="ad"/>
    <w:rsid w:val="00DE05ED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41">
    <w:name w:val="Заголовок №4_"/>
    <w:basedOn w:val="a0"/>
    <w:link w:val="42"/>
    <w:rsid w:val="00DE05ED"/>
    <w:rPr>
      <w:rFonts w:ascii="Tahoma" w:eastAsia="Tahoma" w:hAnsi="Tahoma" w:cs="Tahoma"/>
      <w:b/>
      <w:bCs/>
      <w:sz w:val="19"/>
      <w:szCs w:val="19"/>
      <w:shd w:val="clear" w:color="auto" w:fill="FFFFFF"/>
    </w:rPr>
  </w:style>
  <w:style w:type="character" w:customStyle="1" w:styleId="21">
    <w:name w:val="Основной текст (2)_"/>
    <w:basedOn w:val="a0"/>
    <w:rsid w:val="00DE05ED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2">
    <w:name w:val="Основной текст (2)"/>
    <w:basedOn w:val="21"/>
    <w:rsid w:val="00DE05ED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single"/>
      <w:lang w:val="ru-RU" w:eastAsia="ru-RU" w:bidi="ru-RU"/>
    </w:rPr>
  </w:style>
  <w:style w:type="character" w:customStyle="1" w:styleId="275pt">
    <w:name w:val="Основной текст (2) + 7;5 pt;Полужирный;Малые прописные"/>
    <w:basedOn w:val="21"/>
    <w:rsid w:val="00DE05ED"/>
    <w:rPr>
      <w:rFonts w:ascii="Tahoma" w:eastAsia="Tahoma" w:hAnsi="Tahoma" w:cs="Tahoma"/>
      <w:b/>
      <w:bCs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8">
    <w:name w:val="Основной текст (8)_"/>
    <w:basedOn w:val="a0"/>
    <w:link w:val="80"/>
    <w:rsid w:val="00DE05ED"/>
    <w:rPr>
      <w:rFonts w:ascii="Tahoma" w:eastAsia="Tahoma" w:hAnsi="Tahoma" w:cs="Tahoma"/>
      <w:i/>
      <w:iCs/>
      <w:sz w:val="17"/>
      <w:szCs w:val="17"/>
      <w:shd w:val="clear" w:color="auto" w:fill="FFFFFF"/>
    </w:rPr>
  </w:style>
  <w:style w:type="character" w:customStyle="1" w:styleId="81">
    <w:name w:val="Основной текст (8) + Не курсив"/>
    <w:basedOn w:val="8"/>
    <w:rsid w:val="00DE05ED"/>
    <w:rPr>
      <w:rFonts w:ascii="Tahoma" w:eastAsia="Tahoma" w:hAnsi="Tahoma" w:cs="Tahoma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23">
    <w:name w:val="Основной текст (2) + Курсив"/>
    <w:basedOn w:val="21"/>
    <w:rsid w:val="00DE05ED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E05ED"/>
    <w:pPr>
      <w:widowControl w:val="0"/>
      <w:shd w:val="clear" w:color="auto" w:fill="FFFFFF"/>
      <w:spacing w:after="100" w:line="209" w:lineRule="exact"/>
      <w:ind w:firstLine="567"/>
      <w:jc w:val="center"/>
    </w:pPr>
    <w:rPr>
      <w:rFonts w:ascii="Tahoma" w:eastAsia="Tahoma" w:hAnsi="Tahoma" w:cs="Tahoma"/>
      <w:sz w:val="14"/>
      <w:szCs w:val="14"/>
    </w:rPr>
  </w:style>
  <w:style w:type="paragraph" w:customStyle="1" w:styleId="52">
    <w:name w:val="Основной текст (5)"/>
    <w:basedOn w:val="a"/>
    <w:link w:val="51"/>
    <w:rsid w:val="00DE05ED"/>
    <w:pPr>
      <w:widowControl w:val="0"/>
      <w:shd w:val="clear" w:color="auto" w:fill="FFFFFF"/>
      <w:spacing w:before="100" w:line="217" w:lineRule="exact"/>
      <w:ind w:firstLine="567"/>
      <w:jc w:val="center"/>
    </w:pPr>
    <w:rPr>
      <w:rFonts w:ascii="Arial Narrow" w:eastAsia="Arial Narrow" w:hAnsi="Arial Narrow" w:cs="Arial Narrow"/>
      <w:b/>
      <w:bCs/>
      <w:sz w:val="21"/>
      <w:szCs w:val="21"/>
    </w:rPr>
  </w:style>
  <w:style w:type="paragraph" w:customStyle="1" w:styleId="42">
    <w:name w:val="Заголовок №4"/>
    <w:basedOn w:val="a"/>
    <w:link w:val="41"/>
    <w:rsid w:val="00DE05ED"/>
    <w:pPr>
      <w:widowControl w:val="0"/>
      <w:shd w:val="clear" w:color="auto" w:fill="FFFFFF"/>
      <w:spacing w:before="160" w:line="222" w:lineRule="exact"/>
      <w:ind w:hanging="400"/>
      <w:jc w:val="center"/>
      <w:outlineLvl w:val="3"/>
    </w:pPr>
    <w:rPr>
      <w:rFonts w:ascii="Tahoma" w:eastAsia="Tahoma" w:hAnsi="Tahoma" w:cs="Tahoma"/>
      <w:b/>
      <w:bCs/>
      <w:sz w:val="19"/>
      <w:szCs w:val="19"/>
    </w:rPr>
  </w:style>
  <w:style w:type="paragraph" w:customStyle="1" w:styleId="80">
    <w:name w:val="Основной текст (8)"/>
    <w:basedOn w:val="a"/>
    <w:link w:val="8"/>
    <w:rsid w:val="00DE05ED"/>
    <w:pPr>
      <w:widowControl w:val="0"/>
      <w:shd w:val="clear" w:color="auto" w:fill="FFFFFF"/>
      <w:spacing w:line="216" w:lineRule="exact"/>
      <w:ind w:firstLine="400"/>
    </w:pPr>
    <w:rPr>
      <w:rFonts w:ascii="Tahoma" w:eastAsia="Tahoma" w:hAnsi="Tahoma" w:cs="Tahoma"/>
      <w:i/>
      <w:iCs/>
      <w:sz w:val="17"/>
      <w:szCs w:val="17"/>
    </w:rPr>
  </w:style>
  <w:style w:type="paragraph" w:customStyle="1" w:styleId="11">
    <w:name w:val="Стиль1"/>
    <w:basedOn w:val="ab"/>
    <w:link w:val="12"/>
    <w:qFormat/>
    <w:rsid w:val="00DE05ED"/>
    <w:pPr>
      <w:spacing w:before="0" w:beforeAutospacing="0" w:after="0" w:afterAutospacing="0" w:line="276" w:lineRule="auto"/>
    </w:pPr>
    <w:rPr>
      <w:color w:val="000000"/>
      <w:sz w:val="28"/>
      <w:szCs w:val="28"/>
    </w:rPr>
  </w:style>
  <w:style w:type="character" w:customStyle="1" w:styleId="ac">
    <w:name w:val="Обычный (Интернет) Знак"/>
    <w:basedOn w:val="a0"/>
    <w:link w:val="ab"/>
    <w:uiPriority w:val="99"/>
    <w:semiHidden/>
    <w:rsid w:val="00DE05ED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ru-RU"/>
    </w:rPr>
  </w:style>
  <w:style w:type="character" w:customStyle="1" w:styleId="12">
    <w:name w:val="Стиль1 Знак"/>
    <w:basedOn w:val="ac"/>
    <w:link w:val="11"/>
    <w:rsid w:val="00DE05ED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DE05ED"/>
    <w:pPr>
      <w:keepNext/>
      <w:keepLines/>
      <w:spacing w:line="276" w:lineRule="auto"/>
      <w:ind w:firstLine="567"/>
      <w:jc w:val="both"/>
      <w:outlineLvl w:val="9"/>
    </w:pPr>
    <w:rPr>
      <w:rFonts w:eastAsiaTheme="majorEastAsia" w:cstheme="majorBidi"/>
      <w:bCs w:val="0"/>
      <w:color w:val="000000" w:themeColor="text1"/>
      <w:kern w:val="0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DE05ED"/>
    <w:pPr>
      <w:tabs>
        <w:tab w:val="right" w:leader="dot" w:pos="9780"/>
      </w:tabs>
      <w:spacing w:after="100" w:line="276" w:lineRule="auto"/>
      <w:ind w:firstLine="0"/>
    </w:pPr>
    <w:rPr>
      <w:b/>
      <w:color w:val="000000" w:themeColor="text1"/>
      <w:kern w:val="0"/>
    </w:rPr>
  </w:style>
  <w:style w:type="character" w:styleId="af0">
    <w:name w:val="Hyperlink"/>
    <w:basedOn w:val="a0"/>
    <w:uiPriority w:val="99"/>
    <w:unhideWhenUsed/>
    <w:rsid w:val="00DE05ED"/>
    <w:rPr>
      <w:color w:val="0563C1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DE05ED"/>
    <w:pPr>
      <w:spacing w:after="100" w:line="276" w:lineRule="auto"/>
      <w:ind w:firstLine="567"/>
    </w:pPr>
    <w:rPr>
      <w:color w:val="000000" w:themeColor="text1"/>
      <w:kern w:val="0"/>
    </w:rPr>
  </w:style>
  <w:style w:type="paragraph" w:customStyle="1" w:styleId="formattext">
    <w:name w:val="formattext"/>
    <w:basedOn w:val="a"/>
    <w:rsid w:val="00DE05E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E05ED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DE05E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DE05ED"/>
    <w:pPr>
      <w:spacing w:line="240" w:lineRule="auto"/>
      <w:ind w:firstLine="567"/>
    </w:pPr>
    <w:rPr>
      <w:color w:val="000000" w:themeColor="text1"/>
      <w:kern w:val="0"/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DE05ED"/>
    <w:rPr>
      <w:rFonts w:ascii="Times New Roman" w:hAnsi="Times New Roman"/>
      <w:color w:val="000000" w:themeColor="text1"/>
      <w:kern w:val="0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E05E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E05ED"/>
    <w:rPr>
      <w:rFonts w:ascii="Times New Roman" w:hAnsi="Times New Roman"/>
      <w:b/>
      <w:bCs/>
      <w:color w:val="000000" w:themeColor="text1"/>
      <w:kern w:val="0"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DE05ED"/>
    <w:pPr>
      <w:spacing w:line="240" w:lineRule="auto"/>
      <w:ind w:firstLine="567"/>
    </w:pPr>
    <w:rPr>
      <w:rFonts w:ascii="Segoe UI" w:hAnsi="Segoe UI" w:cs="Segoe UI"/>
      <w:color w:val="000000" w:themeColor="text1"/>
      <w:kern w:val="0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DE05ED"/>
    <w:rPr>
      <w:rFonts w:ascii="Segoe UI" w:hAnsi="Segoe UI" w:cs="Segoe UI"/>
      <w:color w:val="000000" w:themeColor="text1"/>
      <w:kern w:val="0"/>
      <w:sz w:val="18"/>
      <w:szCs w:val="18"/>
    </w:rPr>
  </w:style>
  <w:style w:type="character" w:customStyle="1" w:styleId="fontstyle01">
    <w:name w:val="fontstyle01"/>
    <w:basedOn w:val="a0"/>
    <w:rsid w:val="00DE05ED"/>
    <w:rPr>
      <w:rFonts w:ascii="Times New Roman Bold" w:hAnsi="Times New Roman Bold" w:hint="default"/>
      <w:b/>
      <w:bCs/>
      <w:i w:val="0"/>
      <w:iCs w:val="0"/>
      <w:color w:val="000000"/>
      <w:sz w:val="24"/>
      <w:szCs w:val="24"/>
    </w:rPr>
  </w:style>
  <w:style w:type="paragraph" w:styleId="af9">
    <w:name w:val="Subtitle"/>
    <w:basedOn w:val="a"/>
    <w:next w:val="a"/>
    <w:link w:val="afa"/>
    <w:uiPriority w:val="11"/>
    <w:qFormat/>
    <w:rsid w:val="00DE05ED"/>
    <w:pPr>
      <w:numPr>
        <w:ilvl w:val="1"/>
      </w:numPr>
      <w:spacing w:after="160" w:line="276" w:lineRule="auto"/>
      <w:ind w:firstLine="567"/>
    </w:pPr>
    <w:rPr>
      <w:rFonts w:asciiTheme="minorHAnsi" w:eastAsiaTheme="minorEastAsia" w:hAnsiTheme="minorHAnsi"/>
      <w:color w:val="5A5A5A" w:themeColor="text1" w:themeTint="A5"/>
      <w:spacing w:val="15"/>
      <w:kern w:val="0"/>
      <w:sz w:val="22"/>
    </w:rPr>
  </w:style>
  <w:style w:type="character" w:customStyle="1" w:styleId="afa">
    <w:name w:val="Подзаголовок Знак"/>
    <w:basedOn w:val="a0"/>
    <w:link w:val="af9"/>
    <w:uiPriority w:val="11"/>
    <w:rsid w:val="00DE05ED"/>
    <w:rPr>
      <w:rFonts w:eastAsiaTheme="minorEastAsia"/>
      <w:color w:val="5A5A5A" w:themeColor="text1" w:themeTint="A5"/>
      <w:spacing w:val="15"/>
      <w:kern w:val="0"/>
    </w:rPr>
  </w:style>
  <w:style w:type="paragraph" w:styleId="33">
    <w:name w:val="toc 3"/>
    <w:basedOn w:val="a"/>
    <w:next w:val="a"/>
    <w:autoRedefine/>
    <w:uiPriority w:val="39"/>
    <w:unhideWhenUsed/>
    <w:rsid w:val="00DE05ED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43">
    <w:name w:val="toc 4"/>
    <w:basedOn w:val="a"/>
    <w:next w:val="a"/>
    <w:autoRedefine/>
    <w:uiPriority w:val="39"/>
    <w:unhideWhenUsed/>
    <w:rsid w:val="00DE05ED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53">
    <w:name w:val="toc 5"/>
    <w:basedOn w:val="a"/>
    <w:next w:val="a"/>
    <w:autoRedefine/>
    <w:uiPriority w:val="39"/>
    <w:unhideWhenUsed/>
    <w:rsid w:val="00DE05ED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DE05ED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DE05ED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82">
    <w:name w:val="toc 8"/>
    <w:basedOn w:val="a"/>
    <w:next w:val="a"/>
    <w:autoRedefine/>
    <w:uiPriority w:val="39"/>
    <w:unhideWhenUsed/>
    <w:rsid w:val="00DE05ED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DE05ED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kern w:val="0"/>
      <w:sz w:val="22"/>
      <w:lang w:eastAsia="ru-RU"/>
    </w:rPr>
  </w:style>
  <w:style w:type="numbering" w:customStyle="1" w:styleId="14">
    <w:name w:val="Нет списка1"/>
    <w:next w:val="a2"/>
    <w:uiPriority w:val="99"/>
    <w:semiHidden/>
    <w:unhideWhenUsed/>
    <w:rsid w:val="00DE05ED"/>
  </w:style>
  <w:style w:type="table" w:customStyle="1" w:styleId="15">
    <w:name w:val="Сетка таблицы1"/>
    <w:basedOn w:val="a1"/>
    <w:next w:val="a4"/>
    <w:uiPriority w:val="39"/>
    <w:rsid w:val="00DE05ED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Intense Emphasis"/>
    <w:uiPriority w:val="21"/>
    <w:qFormat/>
    <w:rsid w:val="00DE05ED"/>
    <w:rPr>
      <w:b/>
      <w:bCs/>
      <w:i/>
      <w:iCs/>
      <w:color w:val="4F81BD"/>
    </w:rPr>
  </w:style>
  <w:style w:type="numbering" w:customStyle="1" w:styleId="110">
    <w:name w:val="Нет списка11"/>
    <w:next w:val="a2"/>
    <w:uiPriority w:val="99"/>
    <w:semiHidden/>
    <w:unhideWhenUsed/>
    <w:rsid w:val="00DE05ED"/>
  </w:style>
  <w:style w:type="table" w:customStyle="1" w:styleId="TableGrid">
    <w:name w:val="TableGrid"/>
    <w:rsid w:val="00DE05ED"/>
    <w:pPr>
      <w:spacing w:after="0" w:line="240" w:lineRule="auto"/>
    </w:pPr>
    <w:rPr>
      <w:rFonts w:ascii="Calibri" w:eastAsia="Times New Roman" w:hAnsi="Calibri" w:cs="Times New Roman"/>
      <w:kern w:val="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c">
    <w:name w:val="FollowedHyperlink"/>
    <w:basedOn w:val="a0"/>
    <w:uiPriority w:val="99"/>
    <w:semiHidden/>
    <w:unhideWhenUsed/>
    <w:rsid w:val="00DE05ED"/>
    <w:rPr>
      <w:color w:val="954F72" w:themeColor="followedHyperlink"/>
      <w:u w:val="single"/>
    </w:rPr>
  </w:style>
  <w:style w:type="character" w:styleId="afd">
    <w:name w:val="Unresolved Mention"/>
    <w:basedOn w:val="a0"/>
    <w:uiPriority w:val="99"/>
    <w:semiHidden/>
    <w:unhideWhenUsed/>
    <w:rsid w:val="00DE0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microsoft.com/office/2007/relationships/hdphoto" Target="media/hdphoto3.wdp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microsoft.com/office/2007/relationships/hdphoto" Target="media/hdphoto1.wdp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1438F-AE0C-4568-A059-0791493A2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239</Pages>
  <Words>59680</Words>
  <Characters>340181</Characters>
  <DocSecurity>0</DocSecurity>
  <Lines>2834</Lines>
  <Paragraphs>798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2023-12-15T18:23:00Z</dcterms:created>
  <dcterms:modified xsi:type="dcterms:W3CDTF">2025-08-01T16:08:00Z</dcterms:modified>
</cp:coreProperties>
</file>