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C8097" w14:textId="50E30E8B" w:rsidR="00340861" w:rsidRPr="00340861" w:rsidRDefault="001C001A" w:rsidP="00FE2EA9">
      <w:pPr>
        <w:tabs>
          <w:tab w:val="center" w:pos="1985"/>
          <w:tab w:val="center" w:pos="7200"/>
        </w:tabs>
        <w:spacing w:line="312" w:lineRule="auto"/>
        <w:ind w:right="851"/>
        <w:rPr>
          <w:b/>
          <w:bCs/>
          <w:sz w:val="26"/>
          <w:szCs w:val="26"/>
        </w:rPr>
      </w:pPr>
      <w:r>
        <w:rPr>
          <w:noProof/>
          <w:lang w:val="en-GB" w:eastAsia="en-GB"/>
        </w:rPr>
        <mc:AlternateContent>
          <mc:Choice Requires="wpg">
            <w:drawing>
              <wp:anchor distT="0" distB="0" distL="114300" distR="114300" simplePos="0" relativeHeight="251658240" behindDoc="0" locked="0" layoutInCell="1" allowOverlap="1" wp14:anchorId="286B3DFB" wp14:editId="31B1D139">
                <wp:simplePos x="0" y="0"/>
                <wp:positionH relativeFrom="margin">
                  <wp:align>left</wp:align>
                </wp:positionH>
                <wp:positionV relativeFrom="paragraph">
                  <wp:posOffset>-967740</wp:posOffset>
                </wp:positionV>
                <wp:extent cx="5879465" cy="9318625"/>
                <wp:effectExtent l="19050" t="19050" r="26035" b="15875"/>
                <wp:wrapNone/>
                <wp:docPr id="465978166" name="Group 2">
                  <a:extLst xmlns:a="http://schemas.openxmlformats.org/drawingml/2006/main">
                    <a:ext uri="{FF2B5EF4-FFF2-40B4-BE49-F238E27FC236}">
                      <a16:creationId xmlns:a16="http://schemas.microsoft.com/office/drawing/2014/main" id="{1AAE7167-C8E7-45C4-B6C5-E3C4557C8F57}"/>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9465" cy="9318625"/>
                          <a:chOff x="1691" y="458"/>
                          <a:chExt cx="9360" cy="14469"/>
                        </a:xfrm>
                      </wpg:grpSpPr>
                      <pic:pic xmlns:pic="http://schemas.openxmlformats.org/drawingml/2006/picture">
                        <pic:nvPicPr>
                          <pic:cNvPr id="672752704"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691" y="458"/>
                            <a:ext cx="9360" cy="14469"/>
                          </a:xfrm>
                          <a:prstGeom prst="rect">
                            <a:avLst/>
                          </a:prstGeom>
                          <a:solidFill>
                            <a:srgbClr val="0000FF"/>
                          </a:solidFill>
                          <a:ln w="9525">
                            <a:solidFill>
                              <a:srgbClr val="0000FF"/>
                            </a:solidFill>
                            <a:miter lim="800000"/>
                            <a:headEnd/>
                            <a:tailEnd/>
                          </a:ln>
                        </pic:spPr>
                      </pic:pic>
                      <wps:wsp>
                        <wps:cNvPr id="2093135932" name="Text Box 4"/>
                        <wps:cNvSpPr txBox="1">
                          <a:spLocks noChangeArrowheads="1"/>
                        </wps:cNvSpPr>
                        <wps:spPr bwMode="auto">
                          <a:xfrm>
                            <a:off x="2674" y="2111"/>
                            <a:ext cx="7740" cy="12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FB5E8" w14:textId="77777777" w:rsidR="00340861" w:rsidRPr="00545549" w:rsidRDefault="00340861" w:rsidP="00340861">
                              <w:pPr>
                                <w:tabs>
                                  <w:tab w:val="left" w:pos="2490"/>
                                </w:tabs>
                                <w:jc w:val="center"/>
                                <w:rPr>
                                  <w:b/>
                                  <w:sz w:val="30"/>
                                </w:rPr>
                              </w:pPr>
                              <w:r w:rsidRPr="00545549">
                                <w:rPr>
                                  <w:b/>
                                  <w:sz w:val="30"/>
                                </w:rPr>
                                <w:t>TRƯỜNG</w:t>
                              </w:r>
                              <w:r>
                                <w:rPr>
                                  <w:b/>
                                  <w:sz w:val="30"/>
                                </w:rPr>
                                <w:t xml:space="preserve"> ĐẠI HỌC KIẾN TRÚC ĐÀ NẴNG</w:t>
                              </w:r>
                            </w:p>
                            <w:p w14:paraId="3E224618" w14:textId="42BDC517" w:rsidR="00340861" w:rsidRPr="00545549" w:rsidRDefault="00340861" w:rsidP="00340861">
                              <w:pPr>
                                <w:tabs>
                                  <w:tab w:val="left" w:pos="2490"/>
                                </w:tabs>
                                <w:jc w:val="center"/>
                                <w:rPr>
                                  <w:b/>
                                  <w:sz w:val="30"/>
                                </w:rPr>
                              </w:pPr>
                              <w:r>
                                <w:rPr>
                                  <w:b/>
                                  <w:sz w:val="30"/>
                                </w:rPr>
                                <w:t>KHOA CÔNG NGHỆ</w:t>
                              </w:r>
                              <w:r w:rsidR="006E5E7F">
                                <w:rPr>
                                  <w:b/>
                                  <w:sz w:val="30"/>
                                </w:rPr>
                                <w:t xml:space="preserve"> THÔNG TIN</w:t>
                              </w:r>
                            </w:p>
                            <w:p w14:paraId="43E7E521" w14:textId="77777777" w:rsidR="00340861" w:rsidRPr="00545549" w:rsidRDefault="00340861" w:rsidP="00340861">
                              <w:pPr>
                                <w:jc w:val="center"/>
                                <w:rPr>
                                  <w:sz w:val="30"/>
                                </w:rPr>
                              </w:pPr>
                              <w:r w:rsidRPr="00545549">
                                <w:rPr>
                                  <w:sz w:val="30"/>
                                </w:rPr>
                                <w:t>-----</w:t>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rFonts w:ascii="Wingdings" w:eastAsia="Wingdings" w:hAnsi="Wingdings" w:cs="Wingdings"/>
                                  <w:sz w:val="30"/>
                                  <w:szCs w:val="30"/>
                                </w:rPr>
                                <w:sym w:font="Wingdings" w:char="F026"/>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sz w:val="30"/>
                                </w:rPr>
                                <w:t>-----</w:t>
                              </w:r>
                            </w:p>
                            <w:p w14:paraId="324DF7BC" w14:textId="77777777" w:rsidR="00340861" w:rsidRPr="00545549" w:rsidRDefault="00340861" w:rsidP="00340861">
                              <w:pPr>
                                <w:jc w:val="center"/>
                                <w:rPr>
                                  <w:sz w:val="30"/>
                                </w:rPr>
                              </w:pPr>
                            </w:p>
                            <w:p w14:paraId="7425AB7B" w14:textId="77777777" w:rsidR="00340861" w:rsidRPr="00545549" w:rsidRDefault="00340861" w:rsidP="00340861">
                              <w:pPr>
                                <w:jc w:val="center"/>
                                <w:rPr>
                                  <w:sz w:val="30"/>
                                </w:rPr>
                              </w:pPr>
                            </w:p>
                            <w:p w14:paraId="643072C3" w14:textId="77777777" w:rsidR="00340861" w:rsidRPr="00545549" w:rsidRDefault="00340861" w:rsidP="00340861">
                              <w:pPr>
                                <w:jc w:val="center"/>
                                <w:rPr>
                                  <w:sz w:val="30"/>
                                </w:rPr>
                              </w:pPr>
                            </w:p>
                            <w:p w14:paraId="31AF7E07" w14:textId="77777777" w:rsidR="00340861" w:rsidRPr="00545549" w:rsidRDefault="00340861" w:rsidP="00340861">
                              <w:pPr>
                                <w:jc w:val="center"/>
                                <w:rPr>
                                  <w:sz w:val="30"/>
                                </w:rPr>
                              </w:pPr>
                            </w:p>
                            <w:p w14:paraId="3482AE8E" w14:textId="77777777" w:rsidR="00340861" w:rsidRPr="00545549" w:rsidRDefault="00340861" w:rsidP="00340861">
                              <w:pPr>
                                <w:jc w:val="center"/>
                                <w:rPr>
                                  <w:sz w:val="30"/>
                                </w:rPr>
                              </w:pPr>
                            </w:p>
                            <w:p w14:paraId="7FD23F64" w14:textId="075A23F8" w:rsidR="00340861" w:rsidRDefault="00BC0657" w:rsidP="00BC0657">
                              <w:pPr>
                                <w:jc w:val="center"/>
                                <w:rPr>
                                  <w:b/>
                                  <w:sz w:val="26"/>
                                  <w:szCs w:val="26"/>
                                </w:rPr>
                              </w:pPr>
                              <w:r>
                                <w:rPr>
                                  <w:b/>
                                  <w:sz w:val="26"/>
                                  <w:szCs w:val="26"/>
                                </w:rPr>
                                <w:t>B</w:t>
                              </w:r>
                              <w:r w:rsidR="00105AFE">
                                <w:rPr>
                                  <w:b/>
                                  <w:sz w:val="26"/>
                                  <w:szCs w:val="26"/>
                                </w:rPr>
                                <w:t>ÀI TẬP NHÓM</w:t>
                              </w:r>
                            </w:p>
                            <w:p w14:paraId="282295C5" w14:textId="16792F54" w:rsidR="00105AFE" w:rsidRPr="00545549" w:rsidRDefault="00105AFE" w:rsidP="00BC0657">
                              <w:pPr>
                                <w:jc w:val="center"/>
                                <w:rPr>
                                  <w:b/>
                                  <w:sz w:val="30"/>
                                </w:rPr>
                              </w:pPr>
                              <w:r>
                                <w:rPr>
                                  <w:b/>
                                  <w:sz w:val="26"/>
                                  <w:szCs w:val="26"/>
                                </w:rPr>
                                <w:t>THƯƠNG MẠI ĐIỆN TỬ</w:t>
                              </w:r>
                            </w:p>
                            <w:p w14:paraId="3FD6DE68" w14:textId="77777777" w:rsidR="00340861" w:rsidRPr="00545549" w:rsidRDefault="00340861" w:rsidP="00340861">
                              <w:pPr>
                                <w:rPr>
                                  <w:b/>
                                  <w:sz w:val="30"/>
                                </w:rPr>
                              </w:pPr>
                            </w:p>
                            <w:p w14:paraId="311F1805" w14:textId="77777777" w:rsidR="00340861" w:rsidRDefault="00340861" w:rsidP="00340861">
                              <w:pPr>
                                <w:jc w:val="center"/>
                                <w:rPr>
                                  <w:b/>
                                  <w:i/>
                                  <w:sz w:val="30"/>
                                </w:rPr>
                              </w:pPr>
                              <w:r>
                                <w:rPr>
                                  <w:b/>
                                  <w:i/>
                                  <w:sz w:val="30"/>
                                </w:rPr>
                                <w:t>Đ</w:t>
                              </w:r>
                              <w:r w:rsidRPr="00545549">
                                <w:rPr>
                                  <w:b/>
                                  <w:i/>
                                  <w:sz w:val="30"/>
                                </w:rPr>
                                <w:t>ề tài:</w:t>
                              </w:r>
                              <w:r>
                                <w:rPr>
                                  <w:b/>
                                  <w:i/>
                                  <w:sz w:val="30"/>
                                </w:rPr>
                                <w:t xml:space="preserve"> </w:t>
                              </w:r>
                            </w:p>
                            <w:p w14:paraId="5FA12637" w14:textId="553F7B6C" w:rsidR="00340861" w:rsidRDefault="00105AFE" w:rsidP="00105AFE">
                              <w:pPr>
                                <w:jc w:val="center"/>
                                <w:rPr>
                                  <w:b/>
                                  <w:i/>
                                  <w:sz w:val="30"/>
                                </w:rPr>
                              </w:pPr>
                              <w:r>
                                <w:rPr>
                                  <w:b/>
                                  <w:i/>
                                  <w:sz w:val="26"/>
                                  <w:szCs w:val="26"/>
                                </w:rPr>
                                <w:t>Quản trị và vận hành website công ty Heathy Meal Hub</w:t>
                              </w:r>
                            </w:p>
                            <w:p w14:paraId="4443E632" w14:textId="77777777" w:rsidR="00340861" w:rsidRDefault="00340861" w:rsidP="00340861">
                              <w:pPr>
                                <w:rPr>
                                  <w:b/>
                                  <w:i/>
                                  <w:sz w:val="30"/>
                                </w:rPr>
                              </w:pPr>
                            </w:p>
                            <w:p w14:paraId="7BE2DA50" w14:textId="77777777" w:rsidR="00340861" w:rsidRDefault="00340861" w:rsidP="00340861">
                              <w:pPr>
                                <w:rPr>
                                  <w:b/>
                                  <w:i/>
                                  <w:sz w:val="30"/>
                                </w:rPr>
                              </w:pPr>
                            </w:p>
                            <w:p w14:paraId="48DE1A36" w14:textId="77777777" w:rsidR="00340861" w:rsidRDefault="00340861" w:rsidP="00340861">
                              <w:pPr>
                                <w:rPr>
                                  <w:b/>
                                  <w:i/>
                                  <w:sz w:val="30"/>
                                </w:rPr>
                              </w:pPr>
                            </w:p>
                            <w:p w14:paraId="0BA059DE" w14:textId="77777777" w:rsidR="00340861" w:rsidRPr="00545549" w:rsidRDefault="00340861" w:rsidP="00340861">
                              <w:pPr>
                                <w:rPr>
                                  <w:b/>
                                  <w:i/>
                                  <w:sz w:val="30"/>
                                </w:rPr>
                              </w:pPr>
                            </w:p>
                            <w:p w14:paraId="21A461BB" w14:textId="77777777" w:rsidR="00340861" w:rsidRPr="00313DE5" w:rsidRDefault="00340861" w:rsidP="00340861">
                              <w:pPr>
                                <w:spacing w:line="360" w:lineRule="auto"/>
                                <w:ind w:left="1440" w:firstLine="403"/>
                                <w:rPr>
                                  <w:sz w:val="28"/>
                                </w:rPr>
                              </w:pPr>
                              <w:r w:rsidRPr="00313DE5">
                                <w:rPr>
                                  <w:sz w:val="28"/>
                                </w:rPr>
                                <w:t>Nhóm sinh viên thực hiện:</w:t>
                              </w:r>
                            </w:p>
                            <w:p w14:paraId="3A4612BC" w14:textId="77777777" w:rsidR="00340861" w:rsidRPr="00313DE5" w:rsidRDefault="00340861" w:rsidP="00340861">
                              <w:pPr>
                                <w:spacing w:line="360" w:lineRule="auto"/>
                                <w:ind w:left="1440" w:firstLine="403"/>
                                <w:rPr>
                                  <w:b/>
                                  <w:sz w:val="28"/>
                                </w:rPr>
                              </w:pPr>
                              <w:r w:rsidRPr="007B3C0E">
                                <w:rPr>
                                  <w:bCs/>
                                  <w:sz w:val="28"/>
                                </w:rPr>
                                <w:t>1.</w:t>
                              </w:r>
                              <w:r>
                                <w:rPr>
                                  <w:bCs/>
                                  <w:sz w:val="28"/>
                                </w:rPr>
                                <w:t xml:space="preserve"> Hồ Văn Diện – 2251220214</w:t>
                              </w:r>
                            </w:p>
                            <w:p w14:paraId="2D497AEF" w14:textId="77777777" w:rsidR="00340861" w:rsidRDefault="00340861" w:rsidP="00340861">
                              <w:pPr>
                                <w:spacing w:line="360" w:lineRule="auto"/>
                                <w:ind w:left="1440" w:firstLine="403"/>
                                <w:rPr>
                                  <w:bCs/>
                                  <w:sz w:val="28"/>
                                </w:rPr>
                              </w:pPr>
                              <w:r>
                                <w:rPr>
                                  <w:bCs/>
                                  <w:sz w:val="28"/>
                                </w:rPr>
                                <w:t>2.</w:t>
                              </w:r>
                              <w:r w:rsidRPr="00903133">
                                <w:rPr>
                                  <w:bCs/>
                                  <w:sz w:val="28"/>
                                </w:rPr>
                                <w:t xml:space="preserve"> </w:t>
                              </w:r>
                              <w:r>
                                <w:rPr>
                                  <w:bCs/>
                                  <w:sz w:val="28"/>
                                </w:rPr>
                                <w:t>Trần Việt Huy - 2251220239</w:t>
                              </w:r>
                            </w:p>
                            <w:p w14:paraId="76FDE4FC" w14:textId="7242C44E" w:rsidR="00340861" w:rsidRDefault="00340861" w:rsidP="00340861">
                              <w:pPr>
                                <w:spacing w:line="360" w:lineRule="auto"/>
                                <w:ind w:left="1440" w:firstLine="403"/>
                                <w:rPr>
                                  <w:bCs/>
                                  <w:sz w:val="28"/>
                                </w:rPr>
                              </w:pPr>
                              <w:r>
                                <w:rPr>
                                  <w:bCs/>
                                  <w:sz w:val="28"/>
                                </w:rPr>
                                <w:t>3. Lê Kim Long – 2251220</w:t>
                              </w:r>
                              <w:r w:rsidR="00063762">
                                <w:rPr>
                                  <w:bCs/>
                                  <w:sz w:val="28"/>
                                </w:rPr>
                                <w:t>203</w:t>
                              </w:r>
                            </w:p>
                            <w:p w14:paraId="0546804D" w14:textId="77777777" w:rsidR="00340861" w:rsidRDefault="00340861" w:rsidP="00340861">
                              <w:pPr>
                                <w:spacing w:line="360" w:lineRule="auto"/>
                                <w:ind w:left="1440" w:firstLine="403"/>
                                <w:rPr>
                                  <w:bCs/>
                                  <w:sz w:val="28"/>
                                </w:rPr>
                              </w:pPr>
                              <w:r>
                                <w:rPr>
                                  <w:bCs/>
                                  <w:sz w:val="28"/>
                                </w:rPr>
                                <w:t>4. Nguyễn Văn Tùng – 2251220254</w:t>
                              </w:r>
                            </w:p>
                            <w:p w14:paraId="7CB4BB0C" w14:textId="77777777" w:rsidR="00340861" w:rsidRPr="00545549" w:rsidRDefault="00340861" w:rsidP="00340861">
                              <w:pPr>
                                <w:rPr>
                                  <w:b/>
                                  <w:i/>
                                  <w:sz w:val="30"/>
                                </w:rPr>
                              </w:pPr>
                            </w:p>
                            <w:p w14:paraId="3C78BA97" w14:textId="77777777" w:rsidR="00340861" w:rsidRPr="00545549" w:rsidRDefault="00340861" w:rsidP="00340861">
                              <w:pPr>
                                <w:rPr>
                                  <w:b/>
                                  <w:i/>
                                  <w:sz w:val="30"/>
                                </w:rPr>
                              </w:pPr>
                            </w:p>
                            <w:p w14:paraId="7E9AF6D0" w14:textId="77777777" w:rsidR="00340861" w:rsidRDefault="00340861" w:rsidP="00340861">
                              <w:pPr>
                                <w:rPr>
                                  <w:sz w:val="30"/>
                                </w:rPr>
                              </w:pPr>
                            </w:p>
                            <w:p w14:paraId="19FB801A" w14:textId="77777777" w:rsidR="00340861" w:rsidRDefault="00340861" w:rsidP="00340861">
                              <w:pPr>
                                <w:rPr>
                                  <w:sz w:val="30"/>
                                </w:rPr>
                              </w:pPr>
                            </w:p>
                            <w:p w14:paraId="606E26B5" w14:textId="77777777" w:rsidR="00340861" w:rsidRDefault="00340861" w:rsidP="00340861">
                              <w:pPr>
                                <w:jc w:val="center"/>
                                <w:rPr>
                                  <w:sz w:val="30"/>
                                </w:rPr>
                              </w:pPr>
                            </w:p>
                            <w:p w14:paraId="7CCFCF9B" w14:textId="77777777" w:rsidR="00340861" w:rsidRPr="00545549" w:rsidRDefault="00340861" w:rsidP="00340861">
                              <w:pPr>
                                <w:jc w:val="center"/>
                                <w:rPr>
                                  <w:sz w:val="30"/>
                                </w:rPr>
                              </w:pPr>
                            </w:p>
                            <w:p w14:paraId="4B5C760D" w14:textId="4084165D" w:rsidR="00340861" w:rsidRDefault="00340861" w:rsidP="00340861">
                              <w:pPr>
                                <w:jc w:val="center"/>
                                <w:rPr>
                                  <w:i/>
                                  <w:sz w:val="28"/>
                                </w:rPr>
                              </w:pPr>
                              <w:r>
                                <w:rPr>
                                  <w:i/>
                                  <w:sz w:val="28"/>
                                </w:rPr>
                                <w:t>Đà Nẵng</w:t>
                              </w:r>
                              <w:r w:rsidRPr="00313DE5">
                                <w:rPr>
                                  <w:i/>
                                  <w:sz w:val="28"/>
                                </w:rPr>
                                <w:t>, tháng</w:t>
                              </w:r>
                              <w:r>
                                <w:rPr>
                                  <w:i/>
                                  <w:sz w:val="28"/>
                                </w:rPr>
                                <w:t xml:space="preserve"> </w:t>
                              </w:r>
                              <w:r w:rsidR="006E5E7F">
                                <w:rPr>
                                  <w:i/>
                                  <w:sz w:val="28"/>
                                </w:rPr>
                                <w:t>04</w:t>
                              </w:r>
                              <w:r>
                                <w:rPr>
                                  <w:i/>
                                  <w:sz w:val="28"/>
                                </w:rPr>
                                <w:t xml:space="preserve"> </w:t>
                              </w:r>
                              <w:r w:rsidRPr="00313DE5">
                                <w:rPr>
                                  <w:i/>
                                  <w:sz w:val="28"/>
                                </w:rPr>
                                <w:t xml:space="preserve">năm </w:t>
                              </w:r>
                              <w:r>
                                <w:rPr>
                                  <w:i/>
                                  <w:sz w:val="28"/>
                                </w:rPr>
                                <w:t>2025</w:t>
                              </w:r>
                            </w:p>
                            <w:p w14:paraId="3529BD98" w14:textId="77777777" w:rsidR="00340861" w:rsidRDefault="00340861" w:rsidP="00340861">
                              <w:pPr>
                                <w:jc w:val="center"/>
                                <w:rPr>
                                  <w:i/>
                                  <w:sz w:val="28"/>
                                </w:rPr>
                              </w:pPr>
                            </w:p>
                            <w:p w14:paraId="1D5B4723" w14:textId="77777777" w:rsidR="00340861" w:rsidRDefault="00340861" w:rsidP="00340861">
                              <w:pPr>
                                <w:jc w:val="center"/>
                                <w:rPr>
                                  <w:i/>
                                  <w:sz w:val="28"/>
                                </w:rPr>
                              </w:pPr>
                            </w:p>
                            <w:p w14:paraId="51C4D82A" w14:textId="77777777" w:rsidR="00340861" w:rsidRDefault="00340861" w:rsidP="00340861">
                              <w:pPr>
                                <w:jc w:val="center"/>
                                <w:rPr>
                                  <w:i/>
                                  <w:sz w:val="28"/>
                                </w:rPr>
                              </w:pPr>
                            </w:p>
                            <w:p w14:paraId="07A5A3EB" w14:textId="77777777" w:rsidR="00340861" w:rsidRDefault="00340861" w:rsidP="00340861">
                              <w:pPr>
                                <w:jc w:val="center"/>
                                <w:rPr>
                                  <w:i/>
                                  <w:sz w:val="28"/>
                                </w:rPr>
                              </w:pPr>
                            </w:p>
                            <w:p w14:paraId="788E2DFB" w14:textId="77777777" w:rsidR="00340861" w:rsidRDefault="00340861" w:rsidP="00340861">
                              <w:pPr>
                                <w:jc w:val="center"/>
                                <w:rPr>
                                  <w:i/>
                                  <w:sz w:val="28"/>
                                </w:rPr>
                              </w:pPr>
                            </w:p>
                            <w:p w14:paraId="0186FE8F" w14:textId="77777777" w:rsidR="00340861" w:rsidRDefault="00340861" w:rsidP="00340861">
                              <w:pPr>
                                <w:jc w:val="center"/>
                                <w:rPr>
                                  <w:i/>
                                  <w:sz w:val="28"/>
                                </w:rPr>
                              </w:pPr>
                            </w:p>
                            <w:p w14:paraId="32E0578B" w14:textId="77777777" w:rsidR="00340861" w:rsidRDefault="00340861" w:rsidP="00340861">
                              <w:pPr>
                                <w:jc w:val="center"/>
                                <w:rPr>
                                  <w:i/>
                                  <w:sz w:val="28"/>
                                </w:rPr>
                              </w:pPr>
                            </w:p>
                            <w:p w14:paraId="638B2DB0" w14:textId="77777777" w:rsidR="00340861" w:rsidRDefault="00340861" w:rsidP="00340861">
                              <w:pPr>
                                <w:jc w:val="center"/>
                                <w:rPr>
                                  <w:i/>
                                  <w:sz w:val="28"/>
                                </w:rPr>
                              </w:pPr>
                            </w:p>
                            <w:p w14:paraId="6D649522" w14:textId="77777777" w:rsidR="00340861" w:rsidRDefault="00340861" w:rsidP="00340861">
                              <w:pPr>
                                <w:jc w:val="center"/>
                                <w:rPr>
                                  <w:i/>
                                  <w:sz w:val="28"/>
                                </w:rPr>
                              </w:pPr>
                            </w:p>
                            <w:p w14:paraId="46BA39EE" w14:textId="77777777" w:rsidR="00340861" w:rsidRDefault="00340861" w:rsidP="00340861">
                              <w:pPr>
                                <w:jc w:val="center"/>
                                <w:rPr>
                                  <w:i/>
                                  <w:sz w:val="28"/>
                                </w:rPr>
                              </w:pPr>
                            </w:p>
                            <w:p w14:paraId="714D2D9C" w14:textId="77777777" w:rsidR="00340861" w:rsidRDefault="00340861" w:rsidP="00340861">
                              <w:pPr>
                                <w:jc w:val="center"/>
                                <w:rPr>
                                  <w:i/>
                                  <w:sz w:val="28"/>
                                </w:rPr>
                              </w:pPr>
                            </w:p>
                            <w:p w14:paraId="38DBA4D2" w14:textId="77777777" w:rsidR="00340861" w:rsidRDefault="00340861" w:rsidP="00340861">
                              <w:pPr>
                                <w:jc w:val="center"/>
                                <w:rPr>
                                  <w:i/>
                                  <w:sz w:val="28"/>
                                </w:rPr>
                              </w:pPr>
                            </w:p>
                            <w:p w14:paraId="5D4EDC89" w14:textId="77777777" w:rsidR="00340861" w:rsidRDefault="00340861" w:rsidP="00340861">
                              <w:pPr>
                                <w:jc w:val="center"/>
                                <w:rPr>
                                  <w:i/>
                                  <w:sz w:val="28"/>
                                </w:rPr>
                              </w:pPr>
                            </w:p>
                            <w:p w14:paraId="356F6237" w14:textId="77777777" w:rsidR="00340861" w:rsidRDefault="00340861" w:rsidP="00340861">
                              <w:pPr>
                                <w:jc w:val="center"/>
                                <w:rPr>
                                  <w:i/>
                                  <w:sz w:val="28"/>
                                </w:rPr>
                              </w:pPr>
                            </w:p>
                            <w:p w14:paraId="0D17A7C8" w14:textId="77777777" w:rsidR="00340861" w:rsidRDefault="00340861" w:rsidP="00340861">
                              <w:pPr>
                                <w:jc w:val="center"/>
                                <w:rPr>
                                  <w:i/>
                                  <w:sz w:val="28"/>
                                </w:rPr>
                              </w:pPr>
                            </w:p>
                            <w:p w14:paraId="5F8C684A" w14:textId="77777777" w:rsidR="00340861" w:rsidRDefault="00340861" w:rsidP="00340861">
                              <w:pPr>
                                <w:jc w:val="center"/>
                                <w:rPr>
                                  <w:i/>
                                  <w:sz w:val="28"/>
                                </w:rPr>
                              </w:pPr>
                            </w:p>
                            <w:p w14:paraId="2889C769" w14:textId="77777777" w:rsidR="00340861" w:rsidRDefault="00340861" w:rsidP="00340861">
                              <w:pPr>
                                <w:jc w:val="center"/>
                                <w:rPr>
                                  <w:i/>
                                  <w:sz w:val="28"/>
                                </w:rPr>
                              </w:pPr>
                            </w:p>
                            <w:p w14:paraId="48B3C988" w14:textId="77777777" w:rsidR="00340861" w:rsidRDefault="00340861" w:rsidP="00340861">
                              <w:pPr>
                                <w:jc w:val="center"/>
                                <w:rPr>
                                  <w:i/>
                                  <w:sz w:val="28"/>
                                </w:rPr>
                              </w:pPr>
                            </w:p>
                            <w:p w14:paraId="34473DB3" w14:textId="77777777" w:rsidR="00340861" w:rsidRDefault="00340861" w:rsidP="00340861">
                              <w:pPr>
                                <w:jc w:val="center"/>
                                <w:rPr>
                                  <w:i/>
                                  <w:sz w:val="28"/>
                                </w:rPr>
                              </w:pPr>
                            </w:p>
                            <w:p w14:paraId="2C16C6F5" w14:textId="77777777" w:rsidR="00340861" w:rsidRDefault="00340861" w:rsidP="00340861">
                              <w:pPr>
                                <w:jc w:val="center"/>
                                <w:rPr>
                                  <w:i/>
                                  <w:sz w:val="28"/>
                                </w:rPr>
                              </w:pPr>
                            </w:p>
                            <w:p w14:paraId="00DB710F" w14:textId="77777777" w:rsidR="00340861" w:rsidRDefault="00340861" w:rsidP="00340861">
                              <w:pPr>
                                <w:jc w:val="center"/>
                                <w:rPr>
                                  <w:i/>
                                  <w:sz w:val="28"/>
                                </w:rPr>
                              </w:pPr>
                            </w:p>
                            <w:p w14:paraId="7D8D0DEF" w14:textId="77777777" w:rsidR="00340861" w:rsidRPr="00313DE5" w:rsidRDefault="00340861" w:rsidP="00340861">
                              <w:pPr>
                                <w:jc w:val="center"/>
                                <w:rPr>
                                  <w:b/>
                                  <w:i/>
                                  <w:sz w:val="28"/>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6B3DFB" id="Group 2" o:spid="_x0000_s1026" style="position:absolute;margin-left:0;margin-top:-76.2pt;width:462.95pt;height:733.75pt;z-index:251658240;mso-position-horizontal:left;mso-position-horizontal-relative:margin" coordorigin="1691,458" coordsize="9360,14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xzmiigAr8of+C3v/KYz9gb/soH/uU02v1er8of+C3v/KYz9gb/ALKB/wC5TTam&#10;WxUdz9XqKKKok/ik+C3/ACcV4T/7HWw/9K0oo+C3/JxXhP8A7HWw/wDStKKxidLF+Nn/ACcb4u/7&#10;Ha//APSySv7WU+7X8U3xs/5ON8Xf9jtf/wDpZJX9rKfdqqZFToLX5Nf8Gx3/ACVb9sT/ALLGv/o/&#10;Uq/WWvya/wCDY7/kq37Yn/ZY1/8AR+pVT+JGa2Z+stFFFU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UP8AwW9/5TGfsDf9lA/9ymm1+r1flD/wW9/5TGfs&#10;Df8AZQP/AHKabUy2Kjufq9RRRVEn8UnwW/5OK8J/9jrYf+laUUfBb/k4rwn/ANjrYf8ApWlFYxOl&#10;i/Gz/k43xd/2O1//AOlklf2sp92v4pvjZ/ycb4u/7Ha//wDSySv7WU+7VUyKnQWvya/4Njv+Srft&#10;if8AZY1/9H6lX6y1+TX/AAbHf8lW/bE/7LGv/o/Uqp/EjNbM/WWiiiq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H/AILe/wDKYz9gb/soH/uU02v1er8o&#10;f+C3v/KYz9gb/soH/uU02plsVHc/V6iiiqJP4pPgt/ycV4T/AOx1sP8A0rSij4Lf8nFeE/8AsdbD&#10;/wBK0orGJ0sX42f8nG+Lv+x2v/8A0skr+1lPu1/FN8bP+TjfF3/Y7X//AKWSV/ayn3aqmRU6C1+T&#10;X/Bsd/yVb9sT/ssa/wDo/Uq/WWvya/4Njv8Akq37Yn/ZY1/9H6lVP4kZrZn6y0UUVR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5Q/8ABb3/AJTGfsDf9lA/&#10;9ymm1+r1flD/AMFvf+Uxn7A3/ZQP/cpptTLYqO5+r1FFFUSfxSfBb/k4rwn/ANjrYf8ApWlFHwW/&#10;5OK8J/8AY62H/pWlFYxOli/Gz/k43xd/2O1//wClklf2sp92v4pvjZ/ycb4u/wCx2v8A/wBLJK/t&#10;ZT7tVTIqdBa/Jr/g2O/5Kt+2J/2WNf8A0fqVfrLX5Nf8Gx3/ACVb9sT/ALLGv/o/Uqp/EjNbM/WW&#10;iiiqJ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H/gt7&#10;/wApjP2Bv+ygf+5TTa/V6vyh/wCC3v8AymM/YG/7KB/7lNNqZbFR3P1eoooqiT+KT4Lf8nFeE/8A&#10;sdbD/wBK0oo+C3/JxXhP/sdbD/0rSisYnSxfjZ/ycb4u/wCx2v8A/wBLJK/tZT7tfxTfGz/k43xd&#10;/wBjtf8A/pZJX9rKfdqqZFToLX5Nf8Gx3/JVv2xP+yxr/wCj9Sr9Za/Jr/g2O/5Kt+2J/wBljX/0&#10;fqVU/iRmtmfrLRRRVE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lD/wW9/5TGfsDf9lA/wDcpptfq9X5Q/8ABb3/AJTGfsDf9lA/9ymm1Mtio7n6vUUUVRJ/&#10;FJ8Fv+TivCf/AGOth/6VpRR8Fv8Ak4rwn/2Oth/6VpRWMTpYvxs/5ON8Xf8AY7X/AP6WSV/ayn3a&#10;/im+Nn/Jxvi7/sdr/wD9LJK/tZT7tVTIqdBa/Jr/AINjv+Srftif9ljX/wBH6lX6y1+TX/Bsd/yV&#10;b9sT/ssa/wDo/Uqp/EjNbM/WWiiiqJ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H/gt7/ymM/YG/wCygf8AuU02v1er8of+C3v/ACmM/YG/7KB/7lNNqZbF&#10;R3P1eoooqiT+KT4Lf8nFeE/+x1sP/StKKPgt/wAnFeE/+x1sP/StKKxidLF+Nn/Jxvi7/sdr/wD9&#10;LJK/tZT7tfxTfGz/AJON8Xf9jtf/APpZJX9rKfdqqZFToLX5Nf8ABsd/yVb9sT/ssa/+j9Sr9Za/&#10;Jr/g2O/5Kt+2J/2WNf8A0fqVU/iRmtmfrLRRRVE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lD/wW9/5TGfsDf8AZQP/AHKabX6vV+UP/Bb3/lMZ+wN/2UD/&#10;ANymm1Mtio7n6vUUUVRJ/FJ8Fv8Ak4rwn/2Oth/6VpRR8Fv+TivCf/Y62H/pWlFYxOli/Gz/AJON&#10;8Xf9jtf/APpZJX9rKfdr+Kb42f8AJxvi7/sdr/8A9LJK/tZT7tVTIqdBa/Jr/g2O/wCSrftif9lj&#10;X/0fqVfrLX5Nf8Gx3/JVv2xP+yxr/wCj9Sqn8SM1sz9ZaKKKo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8of+C3v/KYz9gb/soH/uU02v1er8of+C3v/KYz&#10;9gb/ALKB/wC5TTamWxUdz9XqKKKok/ik+C3/ACcV4T/7HWw/9K0oo+C3/JxXhP8A7HWw/wDStKKx&#10;idLF+Nn/ACcb4u/7Ha//APSySv7WU+7X8U3xs/5ON8Xf9jtf/wDpZJX9rKfdqqZFToLX5Nf8Gx3/&#10;ACVb9sT/ALLGv/o/Uq/WWvya/wCDY7/kq37Yn/ZY1/8AR+pVT+JGa2Z+stFFFU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UP8AwW9/5TGfsDf9lA/9ymm1&#10;+r1flD/wW9/5TGfsDf8AZQP/AHKabUy2Kjufq9RRRVEn8UnwW/5OK8J/9jrYf+laUUfBb/k4rwn/&#10;ANjrYf8ApWlFYxOli/Gz/k43xd/2O1//AOlklf2sp92v4pvjZ/ycb4u/7Ha//wDSySv7WU+7VUyK&#10;nQWvya/4Njv+Srftif8AZY1/9H6lX6y1+TX/AAbHf8lW/bE/7LGv/o/Uqp/EjNbM/WWiiiq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H/AILe/wDKYz9g&#10;b/soH/uU02v1er8of+C3v/KYz9gb/soH/uU02plsVHc/V6iiiqJP4pPgt/ycV4T/AOx1sP8A0rSi&#10;j4Lf8nFeE/8AsdbD/wBK0orGJ0sX42f8nG+Lv+x2v/8A0skr+1lPu1/FN8bP+TjfF3/Y7X//AKWS&#10;V/ayn3aqmRU6C1+TX/Bsd/yVb9sT/ssa/wDo/Uq/WWvya/4Njv8Akq37Yn/ZY1/9H6lVP4kZrZn6&#10;y0UUVRI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5Q/8A&#10;Bb3/AJTGfsDf9lA/9ymm1+r1flD/AMFvf+Uxn7A3/ZQP/cpptTLYqO5+r1FFFUSfxSfBb/k4rwn/&#10;ANjrYf8ApWlFHwW/5OK8J/8AY62H/pWlFYxOli/Gz/k43xd/2O1//wClklf2sp92v4pvjZ/ycb4u&#10;/wCx2v8A/wBLJK/tZT7tVTIqdBa/Jr/g2O/5Kt+2J/2WNf8A0fqVfrLX5Nf8Gx3/ACVb9sT/ALLG&#10;v/o/Uqp/EjNbM/WWiiiq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H/gt7/wApjP2Bv+ygf+5TTa/V6vyh/wCC3v8AymM/YG/7KB/7lNNqZbFR3P1eoooq&#10;iT+KT4Lf8nFeE/8AsdbD/wBK0oo+C3/JxXhP/sdbD/0rSisYnSxfjZ/ycb4u/wCx2v8A/wBLJK/t&#10;ZT7tfxTfGz/k43xd/wBjtf8A/pZJX9rKfdqqZFToLX5Nf8Gx3/JVv2xP+yxr/wCj9Sr9Za/Jr/g2&#10;O/5Kt+2J/wBljX/0fqVU/iRmtmfrLRRRVE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lD/wW9/5TGfsDf9lA/wDcpptfq9X5Q/8ABb3/AJTGfsDf9lA/9ymm&#10;1Mtio7n6vUUUVRJ/FJ8Fv+TivCf/AGOth/6VpRR8Fv8Ak4rwn/2Oth/6VpRWMTpYvxs/5ON8Xf8A&#10;Y7X/AP6WSV/ayn3a/im+Nn/Jxvi7/sdr/wD9LJK/tZT7tVTIqdBa/Jr/AINjv+Srftif9ljX/wBH&#10;6lX6y1+TX/Bsd/yVb9sT/ssa/wDo/Uqp/EjNbM/WWiiiqJ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H/gt7/ymM/YG/wCygf8AuU02v1er8of+C3v/ACmM&#10;/YG/7KB/7lNNqZbFR3P1eoooqiT+KT4Lf8nFeE/+x1sP/StKKPgt/wAnFeE/+x1sP/StKKxidLF+&#10;Nn/Jxvi7/sdr/wD9LJK/tZT7tfxTfGz/AJON8Xf9jtf/APpZJX9rKfdqqZFToLX5Nf8ABsd/yVb9&#10;sT/ssa/+j9Sr9Za/Jr/g2O/5Kt+2J/2WNf8A0fqVU/iRmtmfrLRRRVE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lD/wW9/5TGfsDf8AZQP/AHKabX6vV+UP&#10;/Bb3/lMZ+wN/2UD/ANymm1Mtio7n6vUUUVRJ/FJ8Fv8Ak4rwn/2Oth/6VpRR8Fv+TivCf/Y62H/p&#10;WlFYxOli/Gz/AJON8Xf9jtf/APpZJX9rKfdr+Kb42f8AJxvi7/sdr/8A9LJK/tZT7tVTIqdBa/Jr&#10;/g2O/wCSrftif9ljX/0fqVfrLX5Nf8Gx3/JVv2xP+yxr/wCj9Sqn8SM1sz9ZaKKKok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8of+C3v/KYz9gb/soH/uU0&#10;2v1er8of+C3v/KYz9gb/ALKB/wC5TTamWxUdz9XqKKKok/ik+C3/ACcV4T/7HWw/9K0oo+C3/JxX&#10;hP8A7HWw/wDStKKxidLF+Nn/ACcb4u/7Ha//APSySv7WU+7X8U3xs/5ON8Xf9jtf/wDpZJX9rKfd&#10;qqZFToLX5Nf8Gx3/ACVb9sT/ALLGv/o/Uq/WWvya/wCDY7/kq37Yn/ZY1/8AR+pVT+JGa2Z+stFF&#10;FU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UP8AwW9/&#10;5TGfsDf9lA/9ymm1+r1flD/wW9/5TGfsDf8AZQP/AHKabUy2Kjufq9RRRVEn8UnwW/5OK8J/9jrY&#10;f+laUUfBb/k4rwn/ANjrYf8ApWlFYxOli/Gz/k43xd/2O1//AOlklf2sp92v4pvjZ/ycb4u/7Ha/&#10;/wDSySv7WU+7VUyKnQWvya/4Njv+Srftif8AZY1/9H6lX6y1+TX/AAbHf8lW/bE/7LGv/o/Uqp/E&#10;jNbM/WWiiiqJ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H/AILe/wDKYz9gb/soH/uU02v1er8of+C3v/KYz9gb/soH/uU02plsVHc/V6iiiqJP4pPgt/yc&#10;V4T/AOx1sP8A0rSij4Lf8nFeE/8AsdbD/wBK0orGJ0sX42f8nG+Lv+x2v/8A0skr+1lPu1/FN8bP&#10;+TjfF3/Y7X//AKWSV/ayn3aqmRU6C1+TX/Bsd/yVb9sT/ssa/wDo/Uq/WWvya/4Njv8Akq37Yn/Z&#10;Y1/9H6lVP4kZrZn6y0UUVR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5Q/8ABb3/AJTGfsDf9lA/9ymm1+r1flD/AMFvf+Uxn7A3/ZQP/cpptTLYqO5+r1FF&#10;FUSfxSfBb/k4rwn/ANjrYf8ApWlFHwW/5OK8J/8AY62H/pWlFYxOli/Gz/k43xd/2O1//wClklf2&#10;sp92v4pvjZ/ycb4u/wCx2v8A/wBLJK/tZT7tVTIqdBa/Jr/g2O/5Kt+2J/2WNf8A0fqVfrLX5Nf8&#10;Gx3/ACVb9sT/ALLGv/o/Uqp/EjNbM/WWiiiq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H/gt7/wApjP2Bv+ygf+5TTa/V6vyh/wCC3v8AymM/YG/7KB/7&#10;lNNqZbFR3P1eoooqiT+KT4Lf8nFeE/8AsdbD/wBK0oo+C3/JxXhP/sdbD/0rSisYnSxfjZ/ycb4u&#10;/wCx2v8A/wBLJK/tZT7tfxTfGz/k43xd/wBjtf8A/pZJX9rKfdqqZFToLX5Nf8Gx3/JVv2xP+yxr&#10;/wCj9Sr9Za/Jr/g2O/5Kt+2J/wBljX/0fqVU/iRmtmfrLRRRV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lD/wW9/5TGfsDf9lA/wDcpptfq9X5Q/8ABb3/&#10;AJTGfsDf9lA/9ymm1Mtio7n6vUUUVRJ/FJ8Fv+TivCf/AGOth/6VpRR8Fv8Ak4rwn/2Oth/6VpRW&#10;MTpYvxs/5ON8Xf8AY7X/AP6WSV/ayn3a/im+Nn/Jxvi7/sdr/wD9LJK/tZT7tVTIqdBa/Jr/AINj&#10;v+Srftif9ljX/wBH6lX6y1+TX/Bsd/yVb9sT/ssa/wDo/Uqp/EjNbM/WWiiiq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H/gt7/ymM/YG/wCygf8AuU02&#10;v1er8of+C3v/ACmM/YG/7KB/7lNNqZbFR3P1eoooqiT+KT4Lf8nFeE/+x1sP/StKKPgt/wAnFeE/&#10;+x1sP/StKKxidLF+Nn/Jxvi7/sdr/wD9LJK/tZT7tfxTfGz/AJON8Xf9jtf/APpZJX9rKfdqqZFT&#10;oLX5Nf8ABsd/yVb9sT/ssa/+j9Sr9Za/Jr/g2O/5Kt+2J/2WNf8A0fqVU/iRmtmfrLRRRV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lD/wW9/5TGfsDf8A&#10;ZQP/AHKabX6vV+UP/Bb3/lMZ+wN/2UD/ANymm1Mtio7n6vUUUVRJ/FJ8Fv8Ak4rwn/2Oth/6VpRR&#10;8Fv+TivCf/Y62H/pWlFYxOli/Gz/AJON8Xf9jtf/APpZJX9rKfdr+Kb42f8AJxvi7/sdr/8A9LJK&#10;/tZT7tVTIqdBa/Jr/g2O/wCSrftif9ljX/0fqVfrLX5Nf8Gx3/JVv2xP+yxr/wCj9Sqn8SM1sz9Z&#10;aKKKok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8of+C3&#10;v/KYz9gb/soH/uU02v1er8of+C3v/KYz9gb/ALKB/wC5TTamWxUdz9XqKKKok/ik+C3/ACcV4T/7&#10;HWw/9K0oo+C3/JxXhP8A7HWw/wDStKKxidLF+Nn/ACcb4u/7Ha//APSySv7WU+7X8U3xs/5ON8Xf&#10;9jtf/wDpZJX9rKfdqqZFToLX5Nf8Gx3/ACVb9sT/ALLGv/o/Uq/WWvya/wCDY7/kq37Yn/ZY1/8A&#10;R+pVT+JGa2Z+stFFFU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UP8AwW9/5TGfsDf9lA/9ymm1+r1flD/wW9/5TGfsDf8AZQP/AHKabUy2Kjufq9RRRVEn&#10;8UnwW/5OK8J/9jrYf+laUUfBb/k4rwn/ANjrYf8ApWlFYxOli/Gz/k43xd/2O1//AOlklf2sp92v&#10;4pvjZ/ycb4u/7Ha//wDSySv7WU+7VUyKnQWvya/4Njv+Srftif8AZY1/9H6lX6y1+TX/AAbHf8lW&#10;/bE/7LGv/o/Uqp/EjNbM/WWiiiq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H/AILe/wDKYz9gb/soH/uU02v1er8of+C3v/KYz9gb/soH/uU02plsVHc/&#10;V6iiiqJP4pPgt/ycV4T/AOx1sP8A0rSij4Lf8nFeE/8AsdbD/wBK0orGJ0sX42f8nG+Lv+x2v/8A&#10;0skr+1lPu1/FN8bP+TjfF3/Y7X//AKWSV/ayn3aqmRU6C1+TX/Bsd/yVb9sT/ssa/wDo/Uq/WWvy&#10;a/4Njv8Akq37Yn/ZY1/9H6lVP4kZrZn6y0UUVR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5Q/8ABb3/AJTGfsDf9lA/9ymm1+r1flD/AMFvf+Uxn7A3/ZQP&#10;/cpptTLYqO5+r1FFFUSfxSfBb/k4rwn/ANjrYf8ApWlFHwW/5OK8J/8AY62H/pWlFYxOli/Gz/k4&#10;3xd/2O1//wClklf2sp92v4pvjZ/ycb4u/wCx2v8A/wBLJK/tZT7tVTIqdBa/Jr/g2O/5Kt+2J/2W&#10;Nf8A0fqVfrLX5Nf8Gx3/ACVb9sT/ALLGv/o/Uqp/EjNbM/WWiiiq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H/gt7/wApjP2Bv+ygf+5TTa/V6vyh/wCC&#10;3v8AymM/YG/7KB/7lNNqZbFR3P1eoooqiT+KT4Lf8nFeE/8AsdbD/wBK0oo+C3/JxXhP/sdbD/0r&#10;SisYnSxfjZ/ycb4u/wCx2v8A/wBLJK/tZT7tfxTfGz/k43xd/wBjtf8A/pZJX9rKfdqqZFToLX5N&#10;f8Gx3/JVv2xP+yxr/wCj9Sr9Za/Jr/g2O/5Kt+2J/wBljX/0fqVU/iRmtmfrLRRRVE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lD/wW9/5TGfsDf9lA/wDc&#10;pptfq9X5Q/8ABb3/AJTGfsDf9lA/9ymm1Mtio7n6vUUUVRJ/FJ8Fv+TivCf/AGOth/6VpRR8Fv8A&#10;k4rwn/2Oth/6VpRWMTpYvxs/5ON8Xf8AY7X/AP6WSV/ayn3a/im+Nn/Jxvi7/sdr/wD9LJK/tZT7&#10;tVTIqdBa/Jr/AINjv+Srftif9ljX/wBH6lX6y1+TX/Bsd/yVb9sT/ssa/wDo/Uqp/EjNbM/WWiii&#10;q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H/gt7/ym&#10;M/YG/wCygf8AuU02v1er8of+C3v/ACmM/YG/7KB/7lNNqZbFR3P1eoooqiT+KT4Lf8nFeE/+x1sP&#10;/StKKPgt/wAnFeE/+x1sP/StKKxidLF+Nn/Jxvi7/sdr/wD9LJK/tZT7tfxTfGz/AJON8Xf9jtf/&#10;APpZJX9rKfdqqZFToLX5Nf8ABsd/yVb9sT/ssa/+j9Sr9Za/Jr/g2O/5Kt+2J/2WNf8A0fqVU/iR&#10;mtmfrLRRRV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lD/wW9/5TGfsDf8AZQP/AHKabX6vV+UP/Bb3/lMZ+wN/2UD/ANymm1Mtio7n6vUUUVRJ/FJ8Fv8A&#10;k4rwn/2Oth/6VpRR8Fv+TivCf/Y62H/pWlFYxOli/Gz/AJON8Xf9jtf/APpZJX9rKfdr+Kb42f8A&#10;Jxvi7/sdr/8A9LJK/tZT7tVTIqdBa/Jr/g2O/wCSrftif9ljX/0fqVfrLX5Nf8Gx3/JVv2xP+yxr&#10;/wCj9Sqn8SM1sz9ZaKKKo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8of+C3v/KYz9gb/soH/uU02v1er8of+C3v/KYz9gb/ALKB/wC5TTamWxUdz9XqKKKo&#10;k/ik+C3/ACcV4T/7HWw/9K0oo+C3/JxXhP8A7HWw/wDStKKxidLF+Nn/ACcb4u/7Ha//APSySv7W&#10;U+7X8U3xs/5ON8Xf9jtf/wDpZJX9rKfdqqZFToLX5Nf8Gx3/ACVb9sT/ALLGv/o/Uq/WWvya/wCD&#10;Y7/kq37Yn/ZY1/8AR+pVT+JGa2Z+stFFFU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UP8AwW9/5TGfsDf9lA/9ymm1+r1flD/wW9/5TGfsDf8AZQP/AHKa&#10;bUy2Kjufq9RRRVEn8UnwW/5OK8J/9jrYf+laUUfBb/k4rwn/ANjrYf8ApWlFYxOli/Gz/k43xd/2&#10;O1//AOlklf2sp92v4pvjZ/ycb4u/7Ha//wDSySv7WU+7VUyKnQWvya/4Njv+Srftif8AZY1/9H6l&#10;X6y1+TX/AAbHf8lW/bE/7LGv/o/Uqp/EjNbM/WWiiiq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H/AILe/wDKYz9gb/soH/uU02v1er8of+C3v/KYz9gb&#10;/soH/uU02plsVHc/V6iiiqJP4pPgt/ycV4T/AOx1sP8A0rSij4Lf8nFeE/8AsdbD/wBK0orGJ0sX&#10;42f8nG+Lv+x2v/8A0skr+1lPu1/FN8bP+TjfF3/Y7X//AKWSV/ayn3aqmRU6C1+TX/Bsd/yVb9sT&#10;/ssa/wDo/Uq/WWvya/4Njv8Akq37Yn/ZY1/9H6lVP4kZrZn6y0UUVR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5Q/8ABb3/AJTGfsDf9lA/9ymm1+r1flD/&#10;AMFvf+Uxn7A3/ZQP/cpptTLYqO5+r1FFFUSfxSfBb/k4rwn/ANjrYf8ApWlFHwW/5OK8J/8AY62H&#10;/pWlFYxOli/Gz/k43xd/2O1//wClklf2sp92v4pvjZ/ycb4u/wCx2v8A/wBLJK/tZT7tVTIqdBa/&#10;Jr/g2O/5Kt+2J/2WNf8A0fqVfrLX5Nf8Gx3/ACVb9sT/ALLGv/o/Uqp/EjNbM/WWiiiqJ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H/gt7/wApjP2Bv+yg&#10;f+5TTa/V6vyh/wCC3v8AymM/YG/7KB/7lNNqZbFR3P1eoooqiT+KT4Lf8nFeE/8AsdbD/wBK0oo+&#10;C3/JxXhP/sdbD/0rSisYnSxfjZ/ycb4u/wCx2v8A/wBLJK/tZT7tfxTfGz/k43xd/wBjtf8A/pZJ&#10;X9rKfdqqZFToLX5Nf8Gx3/JVv2xP+yxr/wCj9Sr9Za/Jr/g2O/5Kt+2J/wBljX/0fqVU/iRmtmfr&#10;LRRRVE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lD/wW&#10;9/5TGfsDf9lA/wDcpptfq9X5Q/8ABb3/AJTGfsDf9lA/9ymm1Mtio7n6vUUUVRJ/FJ8Fv+TivCf/&#10;AGOth/6VpRR8Fv8Ak4rwn/2Oth/6VpRWMTpYvxs/5ON8Xf8AY7X/AP6WSV/ayn3a/im+Nn/Jxvi7&#10;/sdr/wD9LJK/tZT7tVTIqdBa/Jr/AINjv+Srftif9ljX/wBH6lX6y1+TX/Bsd/yVb9sT/ssa/wDo&#10;/Uqp/EjNbM/WWiiiq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H/gt7/ymM/YG/wCygf8AuU02v1er8of+C3v/ACmM/YG/7KB/7lNNqZbFR3P1eoooqiT+&#10;KT4Lf8nFeE/+x1sP/StKKPgt/wAnFeE/+x1sP/StKKxidLF+Nn/Jxvi7/sdr/wD9LJK/tZT7tfxT&#10;fGz/AJON8Xf9jtf/APpZJX9rKfdqqZFToLX5Nf8ABsd/yVb9sT/ssa/+j9Sr9Za/Jr/g2O/5Kt+2&#10;J/2WNf8A0fqVU/iRmtmfrLRRRVE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lD/wW9/5TGfsDf8AZQP/AHKabX6vV+UP/Bb3/lMZ+wN/2UD/ANymm1Mtio7n&#10;6vUUUVRJ/FJ8Fv8Ak4rwn/2Oth/6VpRR8Fv+TivCf/Y62H/pWlFYxOli/Gz/AJON8Xf9jtf/APpZ&#10;JX9rKfdr+Kb42f8AJxvi7/sdr/8A9LJK/tZT7tVTIqdBa/Jr/g2O/wCSrftif9ljX/0fqVfrLX5N&#10;f8Gx3/JVv2xP+yxr/wCj9Sqn8SM1sz9ZaKKKok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8of+C3v/KYz9gb/soH/uU02v1er8of+C3v/KYz9gb/ALKB/wC5&#10;TTamWxUdz9XqKKKok/ik+C3/ACcV4T/7HWw/9K0oo+C3/JxXhP8A7HWw/wDStKKxidLF+Nn/ACcb&#10;4u/7Ha//APSySv7WU+7X8U3xs/5ON8Xf9jtf/wDpZJX9rKfdqqZFToLX5Nf8Gx3/ACVb9sT/ALLG&#10;v/o/Uq/WWvya/wCDY7/kq37Yn/ZY1/8AR+pVT+JGa2Z+stFFFUS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UP8AwW9/5TGfsDf9lA/9ymm1+r1flD/wW9/5&#10;TGfsDf8AZQP/AHKabUy2Kjufq9RRRVEn8UnwW/5OK8J/9jrYf+laUUfBb/k4rwn/ANjrYf8ApWlF&#10;YxOli/Gz/k43xd/2O1//AOlklf2sp92v4pvjZ/ycb4u/7Ha//wDSySv7WU+7VUyKnQWvya/4Njv+&#10;Srftif8AZY1/9H6lX6y1+TX/AAbHf8lW/bE/7LGv/o/Uqp/EjNbM/WWiiiq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H/AILe/wDKYz9gb/soH/uU02v1&#10;er8of+C3v/KYz9gb/soH/uU02plsVHc/V6iiiqJP4pPgt/ycV4T/AOx1sP8A0rSij4Lf8nFeE/8A&#10;sdbD/wBK0orGJ0sX42f8nG+Lv+x2v/8A0skr+1lPu1/FN8bP+TjfF3/Y7X//AKWSV/ayn3aqmRU6&#10;C1+TX/Bsd/yVb9sT/ssa/wDo/Uq/WWvya/4Njv8Akq37Yn/ZY1/9H6lVP4kZrZn6y0UUVRI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5Q/8ABb3/AJTGfsDf&#10;9lA/9ymm1+r1flD/AMFvf+Uxn7A3/ZQP/cpptTLYqO5+r1FFFUSfxSfBb/k4rwn/ANjrYf8ApWlF&#10;HwW/5OK8J/8AY62H/pWlFYxOli/Gz/k43xd/2O1//wClklf2sp92v4pvjZ/ycb4u/wCx2v8A/wBL&#10;JK/tZT7tVTIqdBa/Jr/g2O/5Kt+2J/2WNf8A0fqVfrLX5Nf8Gx3/ACVb9sT/ALLGv/o/Uqp/EjNb&#10;M/WWiiiqJ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H&#10;/gt7/wApjP2Bv+ygf+5TTa/V6vyh/wCC3v8AymM/YG/7KB/7lNNqZbFR3P1eoooqiT+KT4Lf8nFe&#10;E/8AsdbD/wBK0oo+C3/JxXhP/sdbD/0rSisYnSxfjZ/ycb4u/wCx2v8A/wBLJK/tZT7tfxTfGz/k&#10;43xd/wBjtf8A/pZJX9rKfdqqZFToLX5Nf8Gx3/JVv2xP+yxr/wCj9Sr9Za/Jr/g2O/5Kt+2J/wBl&#10;jX/0fqVU/iRmtmfrLRRRVE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lD/wW9/5TGfsDf9lA/wDcpptfq9X5Q/8ABb3/AJTGfsDf9lA/9ymm1Mtio7n6vUUU&#10;VRJ/FJ8Fv+TivCf/AGOth/6VpRR8Fv8Ak4rwn/2Oth/6VpRWMTpYvxs/5ON8Xf8AY7X/AP6WSV/a&#10;yn3a/im+Nn/Jxvi7/sdr/wD9LJK/tZT7tVTIqdBa/Jr/AINjv+Srftif9ljX/wBH6lX6y1+TX/Bs&#10;d/yVb9sT/ssa/wDo/Uqp/EjNbM/WWiiiqJ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H/gt7/ymM/YG/wCygf8AuU02v1er8of+C3v/ACmM/YG/7KB/7lNN&#10;qZbFR3P1eoooqiT+KT4Lf8nFeE/+x1sP/StKKPgt/wAnFeE/+x1sP/StKKxidLF+Nn/Jxvi7/sdr&#10;/wD9LJK/tZT7tfxTfGz/AJON8Xf9jtf/APpZJX9rKfdqqZFToLX5Nf8ABsd/yVb9sT/ssa/+j9Sr&#10;9Za/Jr/g2O/5Kt+2J/2WNf8A0fqVU/iRmtmfrLRRRVE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lD/wW9/5TGfsDf8AZQP/AHKabX6vV+UP/Bb3/lMZ+wN/&#10;2UD/ANymm1Mtio7n6vUUUVRJ/FJ8Fv8Ak4rwn/2Oth/6VpRR8Fv+TivCf/Y62H/pWlFYxOli/Gz/&#10;AJON8Xf9jtf/APpZJX9rKfdr+Kb42f8AJxvi7/sdr/8A9LJK/tZT7tVTIqdBa/Jr/g2O/wCSrfti&#10;f9ljX/0fqVfrLX5Nf8Gx3/JVv2xP+yxr/wCj9Sqn8SM1sz9ZaKKKo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8of+C3v/KYz9gb/soH/uU02v1er8of+C3v&#10;/KYz9gb/ALKB/wC5TTamWxUdz9XqKKKok/ik+C3/ACcV4T/7HWw/9K0oo+C3/JxXhP8A7HWw/wDS&#10;tKKxidLF+Nn/ACcb4u/7Ha//APSySv7WU+7X8U3xs/5ON8Xf9jtf/wDpZJX9rKfdqqZFToLX5Nf8&#10;Gx3/ACVb9sT/ALLGv/o/Uq/WWvya/wCDY7/kq37Yn/ZY1/8AR+pVT+JGa2Z+stFFFU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UP8AwW9/5TGfsDf9lA/9&#10;ymm1+r1flD/wW9/5TGfsDf8AZQP/AHKabUy2Kjufq9RRRVEn8UnwW/5OK8J/9jrYf+laUUfBb/k4&#10;rwn/ANjrYf8ApWlFYxOli/Gz/k43xd/2O1//AOlklf2sp92v4pvjZ/ycb4u/7Ha//wDSySv7WU+7&#10;VUyKnQWvya/4Njv+Srftif8AZY1/9H6lX6y1+TX/AAbHf8lW/bE/7LGv/o/Uqp/EjNbM/WWiiiq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H/AILe/wDK&#10;Yz9gb/soH/uU02v1er8of+C3v/KYz9gb/soH/uU02plsVHc/V6iiiqJP4pPgt/ycV4T/AOx1sP8A&#10;0rSij4Lf8nFeE/8AsdbD/wBK0orGJ0sX42f8nG+Lv+x2v/8A0skr+1lPu1/FN8bP+TjfF3/Y7X//&#10;AKWSV/ayn3aqmRU6C1+TX/Bsd/yVb9sT/ssa/wDo/Uq/WWvya/4Njv8Akq37Yn/ZY1/9H6lVP4kZ&#10;rZn6y0UUVR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5&#10;Q/8ABb3/AJTGfsDf9lA/9ymm1+r1flD/AMFvf+Uxn7A3/ZQP/cpptTLYqO5+r1FFFUSfxSfBb/k4&#10;rwn/ANjrYf8ApWlFHwW/5OK8J/8AY62H/pWlFYxOli/Gz/k43xd/2O1//wClklf2sp92v4pvjZ/y&#10;cb4u/wCx2v8A/wBLJK/tZT7tVTIqdBa/Jr/g2O/5Kt+2J/2WNf8A0fqVfrLX5Nf8Gx3/ACVb9sT/&#10;ALLGv/o/Uqp/EjNbM/WWiiiq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H/gt7/wApjP2Bv+ygf+5TTa/V6vyh/wCC3v8AymM/YG/7KB/7lNNqZbFR3P1e&#10;oooqiT+KT4Lf8nFeE/8AsdbD/wBK0oo+C3/JxXhP/sdbD/0rSisYnSxfjZ/ycb4u/wCx2v8A/wBL&#10;JK/tZT7tfxTfGz/k43xd/wBjtf8A/pZJX9rKfdqqZFToLX5Nf8Gx3/JVv2xP+yxr/wCj9Sr9Za/J&#10;r/g2O/5Kt+2J/wBljX/0fqVU/iRmtmfrLRRRVE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lD/wW9/5TGfsDf9lA/wDcpptfq9X5Q/8ABb3/AJTGfsDf9lA/&#10;9ymm1Mtio7n6vUUUVRJ/FJ8Fv+TivCf/AGOth/6VpRR8Fv8Ak4rwn/2Oth/6VpRWMTpYvxs/5ON8&#10;Xf8AY7X/AP6WSV/ayn3a/im+Nn/Jxvi7/sdr/wD9LJK/tZT7tVTIqdBa/Jr/AINjv+Srftif9ljX&#10;/wBH6lX6y1+TX/Bsd/yVb9sT/ssa/wDo/Uqp/EjNbM/WWiiiq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H/gt7/ymM/YG/wCygf8AuU02v1er8of+C3v/&#10;ACmM/YG/7KB/7lNNqZbFR3P1eoooqiT+KT4Lf8nFeE/+x1sP/StKKPgt/wAnFeE/+x1sP/StKKxi&#10;dLF+Nn/Jxvi7/sdr/wD9LJK/tZT7tfxTfGz/AJON8Xf9jtf/APpZJX9rKfdqqZFToLX5Nf8ABsd/&#10;yVb9sT/ssa/+j9Sr9Za/Jr/g2O/5Kt+2J/2WNf8A0fqVU/iRmtmfrLRRRV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lD/wW9/5TGfsDf8AZQP/AHKabX6v&#10;V+UP/Bb3/lMZ+wN/2UD/ANymm1Mtio7n6vUUUVRJ/FJ8Fv8Ak4rwn/2Oth/6VpRR8Fv+TivCf/Y6&#10;2H/pWlFYxOli/Gz/AJON8Xf9jtf/APpZJX9rKfdr+Kb42f8AJxvi7/sdr/8A9LJK/tZT7tVTIqdB&#10;a/Jr/g2O/wCSrftif9ljX/0fqVfrLX5Nf8Gx3/JVv2xP+yxr/wCj9Sqn8SM1sz9ZaKKKo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8of+C3v/KYz9gb/soH&#10;/uU02v1er8of+C3v/KYz9gb/ALKB/wC5TTamWxUdz9XqKKKok/ik+C3/ACcV4T/7HWw/9K0oo+C3&#10;/JxXhP8A7HWw/wDStKKxidLF+Nn/ACcb4u/7Ha//APSySv7WU+7X8U3xs/5ON8Xf9jtf/wDpZJX9&#10;rKfdqqZFToLX5Nf8Gx3/ACVb9sT/ALLGv/o/Uq/WWvya/wCDY7/kq37Yn/ZY1/8AR+pVT+JGa2Z+&#10;stFFFU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UP8A&#10;wW9/5TGfsDf9lA/9ymm1+r1flD/wW9/5TGfsDf8AZQP/AHKabUy2Kjufq9RRRVEn8UnwW/5OK8J/&#10;9jrYf+laUUfBb/k4rwn/ANjrYf8ApWlFYxOli/Gz/k43xd/2O1//AOlklf2sp92v4pvjZ/ycb4u/&#10;7Ha//wDSySv7WU+7VUyKnQWvya/4Njv+Srftif8AZY1/9H6lX6y1+TX/AAbHf8lW/bE/7LGv/o/U&#10;qp/EjNbM/WWiiiq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H/AILe/wDKYz9gb/soH/uU02v1er8of+C3v/KYz9gb/soH/uU02plsVHc/V6iiiqJP4pPg&#10;t/ycV4T/AOx1sP8A0rSij4Lf8nFeE/8AsdbD/wBK0orGJ0sX42f8nG+Lv+x2v/8A0skr+1lPu1/F&#10;N8bP+TjfF3/Y7X//AKWSV/ayn3aqmRU6C1+TX/Bsd/yVb9sT/ssa/wDo/Uq/WWvya/4Njv8Akq37&#10;Yn/ZY1/9H6lVP4kZrZn6y0UUVR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5Q/8ABb3/AJTGfsDf9lA/9ymm1+r1flD/AMFvf+Uxn7A3/ZQP/cpptTLYqO5+&#10;r1FFFUSfxSfBb/k4rwn/ANjrYf8ApWlFHwW/5OK8J/8AY62H/pWlFYxOli/Gz/k43xd/2O1//wCl&#10;klf2sp92v4pvjZ/ycb4u/wCx2v8A/wBLJK/tZT7tVTIqdBa/Jr/g2O/5Kt+2J/2WNf8A0fqVfrLX&#10;5Nf8Gx3/ACVb9sT/ALLGv/o/Uqp/EjNbM/WWiiiq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H/gt7/wApjP2Bv+ygf+5TTa/V6vyh/wCC3v8AymM/YG/7&#10;KB/7lNNqZbFR3P1eoooqiT+KT4Lf8nFeE/8AsdbD/wBK0oo+C3/JxXhP/sdbD/0rSisYnSxfjZ/y&#10;cb4u/wCx2v8A/wBLJK/tZT7tfxTfGz/k43xd/wBjtf8A/pZJX9rKfdqqZFToLX5Nf8Gx3/JVv2xP&#10;+yxr/wCj9Sr9Za/Jr/g2O/5Kt+2J/wBljX/0fqVU/iRmtmfrLRRRV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lD/wW9/5TGfsDf9lA/wDcpptfq9X5Q/8A&#10;Bb3/AJTGfsDf9lA/9ymm1Mtio7n6vUUUVRJ/FJ8Fv+TivCf/AGOth/6VpRR8Fv8Ak4rwn/2Oth/6&#10;VpRWMTpYvxs/5ON8Xf8AY7X/AP6WSV/ayn3a/im+Nn/Jxvi7/sdr/wD9LJK/tZT7tVTIqdBa/Jr/&#10;AINjv+Srftif9ljX/wBH6lX6y1+TX/Bsd/yVb9sT/ssa/wDo/Uqp/EjNbM/WWiiiq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H/gt7/ymM/YG/wCygf8A&#10;uU02v1er8of+C3v/ACmM/YG/7KB/7lNNqZbFR3P1eoooqiT+KT4Lf8nFeE/+x1sP/StKKPgt/wAn&#10;FeE/+x1sP/StKKxidLF+Nn/Jxvi7/sdr/wD9LJK/tZT7tfxTfGz/AJON8Xf9jtf/APpZJX9rKfdq&#10;qZFToLX5Nf8ABsd/yVb9sT/ssa/+j9Sr9Za/Jr/g2O/5Kt+2J/2WNf8A0fqVU/iRmtmfrLRRRVE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lD/wW9/5TGfs&#10;Df8AZQP/AHKabX6vV+UP/Bb3/lMZ+wN/2UD/ANymm1Mtio7n6vUUUVRJ/FJ8Fv8Ak4rwn/2Oth/6&#10;VpRR8Fv+TivCf/Y62H/pWlFYxOli/Gz/AJON8Xf9jtf/APpZJX9rKfdr+Kb42f8AJxvi7/sdr/8A&#10;9LJK/tZT7tVTIqdBa/Jr/g2O/wCSrftif9ljX/0fqVfrLX5Nf8Gx3/JVv2xP+yxr/wCj9Sqn8SM1&#10;sz9ZaKKKo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8o&#10;f+C3v/KYz9gb/soH/uU02v1er8of+C3v/KYz9gb/ALKB/wC5TTamWxUdz9XqKKKok/ik+C3/ACcV&#10;4T/7HWw/9K0oo+C3/JxXhP8A7HWw/wDStKKxidLF+Nn/ACcb4u/7Ha//APSySv7WU+7X8U3xs/5O&#10;N8Xf9jtf/wDpZJX9rKfdqqZFToLX5Nf8Gx3/ACVb9sT/ALLGv/o/Uq/WWvya/wCDY7/kq37Yn/ZY&#10;1/8AR+pVT+JGa2Z+stFFFU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UP8AwW9/5TGfsDf9lA/9ymm1+r1flD/wW9/5TGfsDf8AZQP/AHKabUy2Kjufq9RR&#10;RVEn8UnwW/5OK8J/9jrYf+laUUfBb/k4rwn/ANjrYf8ApWlFYxOli/Gz/k43xd/2O1//AOlklf2s&#10;p92v4pvjZ/ycb4u/7Ha//wDSySv7WU+7VUyKnQWvya/4Njv+Srftif8AZY1/9H6lX6y1+TX/AAbH&#10;f8lW/bE/7LGv/o/Uqp/EjNbM/WWiiiq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H/AILe/wDKYz9gb/soH/uU02v1er8of+C3v/KYz9gb/soH/uU02pls&#10;VHc/V6iiiqJP4pPgt/ycV4T/AOx1sP8A0rSij4Lf8nFeE/8AsdbD/wBK0orGJ0sX42f8nG+Lv+x2&#10;v/8A0skr+1lPu1/FN8bP+TjfF3/Y7X//AKWSV/ayn3aqmRU6C1+TX/Bsd/yVb9sT/ssa/wDo/Uq/&#10;WWvya/4Njv8Akq37Yn/ZY1/9H6lVP4kZrZn6y0UUVRI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5Q/8ABb3/AJTGfsDf9lA/9ymm1+r1flD/AMFvf+Uxn7A3&#10;/ZQP/cpptTLYqO5+r1FFFUSfxSfBb/k4rwn/ANjrYf8ApWlFHwW/5OK8J/8AY62H/pWlFYxOli/G&#10;z/k43xd/2O1//wClklf2sp92v4pvjZ/ycb4u/wCx2v8A/wBLJK/tZT7tVTIqdBa/Jr/g2O/5Kt+2&#10;J/2WNf8A0fqVfrLX5Nf8Gx3/ACVb9sT/ALLGv/o/Uqp/EjNbM/WWiiiq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H/gt7/wApjP2Bv+ygf+5TTa/V6vyh&#10;/wCC3v8AymM/YG/7KB/7lNNqZbFR3P1eoooqiT+KT4Lf8nFeE/8AsdbD/wBK0oo+C3/JxXhP/sdb&#10;D/0rSisYnSxfjZ/ycb4u/wCx2v8A/wBLJK/tZT7tfxTfGz/k43xd/wBjtf8A/pZJX9rKfdqqZFTo&#10;LX5Nf8Gx3/JVv2xP+yxr/wCj9Sr9Za/Jr/g2O/5Kt+2J/wBljX/0fqVU/iRmtmfrLRRRVE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lD/wW9/5TGfsDf9lA&#10;/wDcpptfq9X5Q/8ABb3/AJTGfsDf9lA/9ymm1Mtio7n6vUUUVRJ/FJ8Fv+TivCf/AGOth/6VpRR8&#10;Fv8Ak4rwn/2Oth/6VpRWMTpYvxs/5ON8Xf8AY7X/AP6WSV/ayn3a/im+Nn/Jxvi7/sdr/wD9LJK/&#10;tZT7tVTIqdBa/Jr/AINjv+Srftif9ljX/wBH6lX6y1+TX/Bsd/yVb9sT/ssa/wDo/Uqp/EjNbM/W&#10;Wiiiq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H/gt&#10;7/ymM/YG/wCygf8AuU02v1er8of+C3v/ACmM/YG/7KB/7lNNqZbFR3P1eoooqiT+KT4Lf8nFeE/+&#10;x1sP/StKKPgt/wAnFeE/+x1sP/StKKxidLF+Nn/Jxvi7/sdr/wD9LJK/tZT7tfxTfGz/AJON8Xf9&#10;jtf/APpZJX9rKfdqqZFToLX5Nf8ABsd/yVb9sT/ssa/+j9Sr9Za/Jr/g2O/5Kt+2J/2WNf8A0fqV&#10;U/iRmtmfrLRRRV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lD/wW9/5TGfsDf8AZQP/AHKabX6vV+UP/Bb3/lMZ+wN/2UD/ANymm1Mtio7n6vUUUVRJ/FJ8&#10;Fv8Ak4rwn/2Oth/6VpRR8Fv+TivCf/Y62H/pWlFYxOli/Gz/AJON8Xf9jtf/APpZJX9rKfdr+Kb4&#10;2f8AJxvi7/sdr/8A9LJK/tZT7tVTIqdBa/Jr/g2O/wCSrftif9ljX/0fqVfrLX5Nf8Gx3/JVv2xP&#10;+yxr/wCj9Sqn8SM1sz9ZaKKKo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8of+C3v/KYz9gb/soH/uU02v1er8of+C3v/KYz9gb/ALKB/wC5TTamWxUdz9Xq&#10;KKKok/ik+C3/ACcV4T/7HWw/9K0oo+C3/JxXhP8A7HWw/wDStKKxidLF+Nn/ACcb4u/7Ha//APSy&#10;Sv7WU+7X8U3xs/5ON8Xf9jtf/wDpZJX9rKfdqqZFToLX5Nf8Gx3/ACVb9sT/ALLGv/o/Uq/WWvya&#10;/wCDY7/kq37Yn/ZY1/8AR+pVT+JGa2Z+stFFFU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UP8AwW9/5TGfsDf9lA/9ymm1+r1flD/wW9/5TGfsDf8AZQP/&#10;AHKabUy2Kjufq9RRRVEn8UnwW/5OK8J/9jrYf+laUUfBb/k4rwn/ANjrYf8ApWlFYxOli/Gz/k43&#10;xd/2O1//AOlklf2sp92v4pvjZ/ycb4u/7Ha//wDSySv7WU+7VUyKnQWvya/4Njv+Srftif8AZY1/&#10;9H6lX6y1+TX/AAbHf8lW/bE/7LGv/o/Uqp/EjNbM/WWiiiq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H/AILe/wDKYz9gb/soH/uU02v1er8of+C3v/KY&#10;z9gb/soH/uU02plsVHc/V6iiiqJP4pPgt/ycV4T/AOx1sP8A0rSij4Lf8nFeE/8AsdbD/wBK0orG&#10;J0sX42f8nG+Lv+x2v/8A0skr+1lPu1/FN8bP+TjfF3/Y7X//AKWSV/ayn3aqmRU6C1+TX/Bsd/yV&#10;b9sT/ssa/wDo/Uq/WWvya/4Njv8Akq37Yn/ZY1/9H6lVP4kZrZn6y0UUVR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5Q/8ABb3/AJTGfsDf9lA/9ymm1+r1&#10;flD/AMFvf+Uxn7A3/ZQP/cpptTLYqO5+r1FFFUSfxSfBb/k4rwn/ANjrYf8ApWlFHwW/5OK8J/8A&#10;Y62H/pWlFYxOli/Gz/k43xd/2O1//wClklf2sp92v4pvjZ/ycb4u/wCx2v8A/wBLJK/tZT7tVTIq&#10;dBa/Jr/g2O/5Kt+2J/2WNf8A0fqVfrLX5Nf8Gx3/ACVb9sT/ALLGv/o/Uqp/EjNbM/WWiiiq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H/gt7/wApjP2B&#10;v+ygf+5TTa/V6vyh/wCC3v8AymM/YG/7KB/7lNNqZbFR3P1eoooqiT+KT4Lf8nFeE/8AsdbD/wBK&#10;0oo+C3/JxXhP/sdbD/0rSisYnSxfjZ/ycb4u/wCx2v8A/wBLJK/tZT7tfxTfGz/k43xd/wBjtf8A&#10;/pZJX9rKfdqqZFToLX5Nf8Gx3/JVv2xP+yxr/wCj9Sr9Za/Jr/g2O/5Kt+2J/wBljX/0fqVU/iRm&#10;tmfrLRRRVE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l&#10;D/wW9/5TGfsDf9lA/wDcpptfq9X5Q/8ABb3/AJTGfsDf9lA/9ymm1Mtio7n6vUUUVRJ/FJ8Fv+Ti&#10;vCf/AGOth/6VpRR8Fv8Ak4rwn/2Oth/6VpRWMTpYvxs/5ON8Xf8AY7X/AP6WSV/ayn3a/im+Nn/J&#10;xvi7/sdr/wD9LJK/tZT7tVTIqdBa/Jr/AINjv+Srftif9ljX/wBH6lX6y1+TX/Bsd/yVb9sT/ssa&#10;/wDo/Uqp/EjNbM/WWiiiq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H/gt7/ymM/YG/wCygf8AuU02v1er8of+C3v/ACmM/YG/7KB/7lNNqZbFR3P1eooo&#10;qiT+KT4Lf8nFeE/+x1sP/StKKPgt/wAnFeE/+x1sP/StKKxidLF+Nn/Jxvi7/sdr/wD9LJK/tZT7&#10;tfxTfGz/AJON8Xf9jtf/APpZJX9rKfdqqZFToLX5Nf8ABsd/yVb9sT/ssa/+j9Sr9Za/Jr/g2O/5&#10;Kt+2J/2WNf8A0fqVU/iRmtmfrLRRRVE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lD/wW9/5TGfsDf8AZQP/AHKabX6vV+UP/Bb3/lMZ+wN/2UD/ANymm1Mt&#10;io7n6vUUUVRJ/FJ8Fv8Ak4rwn/2Oth/6VpRR8Fv+TivCf/Y62H/pWlFYxOli/Gz/AJON8Xf9jtf/&#10;APpZJX9rKfdr+Kb42f8AJxvi7/sdr/8A9LJK/tZT7tVTIqdBa/Jr/g2O/wCSrftif9ljX/0fqVfr&#10;LX5Nf8Gx3/JVv2xP+yxr/wCj9Sqn8SM1sz9ZaKKKok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8of+C3v/KYz9gb/soH/uU02v1er8of+C3v/KYz9gb/ALKB&#10;/wC5TTamWxUdz9XqKKKok/ik+C3/ACcV4T/7HWw/9K0oo+C3/JxXhP8A7HWw/wDStKKxidLF+Nn/&#10;ACcb4u/7Ha//APSySv7WU+7X8U3xs/5ON8Xf9jtf/wDpZJX9rKfdqqZFToLX5Nf8Gx3/ACVb9sT/&#10;ALLGv/o/Uq/WWvya/wCDY7/kq37Yn/ZY1/8AR+pVT+JGa2Z+stFFFU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UP8AwW9/5TGfsDf9lA/9ymm1+r1flD/w&#10;W9/5TGfsDf8AZQP/AHKabUy2Kjufq9RRRVEn8UnwW/5OK8J/9jrYf+laUUfBb/k4rwn/ANjrYf8A&#10;pWlFYxOli/Gz/k43xd/2O1//AOlklf2sp92v4pvjZ/ycb4u/7Ha//wDSySv7WU+7VUyKnQWvya/4&#10;Njv+Srftif8AZY1/9H6lX6y1+TX/AAbHf8lW/bE/7LGv/o/Uqp/EjNbM/WWiiiqJ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H/AILe/wDKYz9gb/soH/uU&#10;02v1er8of+C3v/KYz9gb/soH/uU02plsVHc/V6iiiqJP4pPgt/ycV4T/AOx1sP8A0rSij4Lf8nFe&#10;E/8AsdbD/wBK0orGJ0sX42f8nG+Lv+x2v/8A0skr+1lPu1/FN8bP+TjfF3/Y7X//AKWSV/ayn3aq&#10;mRU6C1+TX/Bsd/yVb9sT/ssa/wDo/Uq/WWvya/4Njv8Akq37Yn/ZY1/9H6lVP4kZrZn6y0UUVR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5Q/8ABb3/AJTG&#10;fsDf9lA/9ymm1+r1flD/AMFvf+Uxn7A3/ZQP/cpptTLYqO5+r1FFFUSfxSfBb/k4rwn/ANjrYf8A&#10;pWlFHwW/5OK8J/8AY62H/pWlFYxOli/Gz/k43xd/2O1//wClklf2sp92v4pvjZ/ycb4u/wCx2v8A&#10;/wBLJK/tZT7tVTIqdBa/Jr/g2O/5Kt+2J/2WNf8A0fqVfrLX5Nf8Gx3/ACVb9sT/ALLGv/o/Uqp/&#10;EjNbM/WWiiiq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H/gt7/wApjP2Bv+ygf+5TTa/V6vyh/wCC3v8AymM/YG/7KB/7lNNqZbFR3P1eoooqiT+KT4Lf&#10;8nFeE/8AsdbD/wBK0oo+C3/JxXhP/sdbD/0rSisYnSxfjZ/ycb4u/wCx2v8A/wBLJK/tZT7tfxTf&#10;Gz/k43xd/wBjtf8A/pZJX9rKfdqqZFToLX5Nf8Gx3/JVv2xP+yxr/wCj9Sr9Za/Jr/g2O/5Kt+2J&#10;/wBljX/0fqVU/iRmtmfrLRRRVE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lD/wW9/5TGfsDf9lA/wDcpptfq9X5Q/8ABb3/AJTGfsDf9lA/9ymm1Mtio7n6&#10;vUUUVRJ/FJ8Fv+TivCf/AGOth/6VpRR8Fv8Ak4rwn/2Oth/6VpRWMTpYvxs/5ON8Xf8AY7X/AP6W&#10;SV/ayn3a/im+Nn/Jxvi7/sdr/wD9LJK/tZT7tVTIqdBa/Jr/AINjv+Srftif9ljX/wBH6lX6y1+T&#10;X/Bsd/yVb9sT/ssa/wDo/Uqp/EjNbM/WWiiiq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H/gt7/ymM/YG/wCygf8AuU02v1er8of+C3v/ACmM/YG/7KB/&#10;7lNNqZbFR3P1eoooqiT+KT4Lf8nFeE/+x1sP/StKKPgt/wAnFeE/+x1sP/StKKxidLF+Nn/Jxvi7&#10;/sdr/wD9LJK/tZT7tfxTfGz/AJON8Xf9jtf/APpZJX9rKfdqqZFToLX5Nf8ABsd/yVb9sT/ssa/+&#10;j9Sr9Za/Jr/g2O/5Kt+2J/2WNf8A0fqVU/iRmtmfrLRRRVE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lD/wW9/5TGfsDf8AZQP/AHKabX6vV+UP/Bb3/lMZ&#10;+wN/2UD/ANymm1Mtio7n6vUUUVRJ/FJ8Fv8Ak4rwn/2Oth/6VpRR8Fv+TivCf/Y62H/pWlFYxOli&#10;/Gz/AJON8Xf9jtf/APpZJX9rKfdr+Kb42f8AJxvi7/sdr/8A9LJK/tZT7tVTIqdBa/Jr/g2O/wCS&#10;rftif9ljX/0fqVfrLX5Nf8Gx3/JVv2xP+yxr/wCj9Sqn8SM1sz9ZaKKKok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8of+C3v/KYz9gb/soH/uU02v1er8of&#10;+C3v/KYz9gb/ALKB/wC5TTamWxUdz9XqKKKok/ik+C3/ACcV4T/7HWw/9K0oo+C3/JxXhP8A7HWw&#10;/wDStKKxidLF+Nn/ACcb4u/7Ha//APSySv7WU+7X8U3xs/5ON8Xf9jtf/wDpZJX9rKfdqqZFToLX&#10;5Nf8Gx3/ACVb9sT/ALLGv/o/Uq/WWvya/wCDY7/kq37Yn/ZY1/8AR+pVT+JGa2Z+stFFFU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UP8AwW9/5TGfsDf9&#10;lA/9ymm1+r1flD/wW9/5TGfsDf8AZQP/AHKabUy2Kjufq9RRRVEn8UnwW/5OK8J/9jrYf+laUUfB&#10;b/k4rwn/ANjrYf8ApWlFYxOli/Gz/k43xd/2O1//AOlklf2sp92v4pvjZ/ycb4u/7Ha//wDSySv7&#10;WU+7VUyKnQWvya/4Njv+Srftif8AZY1/9H6lX6y1+TX/AAbHf8lW/bE/7LGv/o/Uqp/EjNbM/WWi&#10;iiqJ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H/AILe&#10;/wDKYz9gb/soH/uU02v1er8of+C3v/KYz9gb/soH/uU02plsVHc/V6iiiqJP4pPgt/ycV4T/AOx1&#10;sP8A0rSij4Lf8nFeE/8AsdbD/wBK0orGJ0sX42f8nG+Lv+x2v/8A0skr+1lPu1/FN8bP+TjfF3/Y&#10;7X//AKWSV/ayn3aqmRU6C1+TX/Bsd/yVb9sT/ssa/wDo/Uq/WWvya/4Njv8Akq37Yn/ZY1/9H6lV&#10;P4kZrZn6y0UUVR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5Q/8ABb3/AJTGfsDf9lA/9ymm1+r1flD/AMFvf+Uxn7A3/ZQP/cpptTLYqO5+r1FFFUSfxSfB&#10;b/k4rwn/ANjrYf8ApWlFHwW/5OK8J/8AY62H/pWlFYxOli/Gz/k43xd/2O1//wClklf2sp92v4pv&#10;jZ/ycb4u/wCx2v8A/wBLJK/tZT7tVTIqdBa/Jr/g2O/5Kt+2J/2WNf8A0fqVfrLX5Nf8Gx3/ACVb&#10;9sT/ALLGv/o/Uqp/EjNbM/WWiiiq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H/gt7/wApjP2Bv+ygf+5TTa/V6vyh/wCC3v8AymM/YG/7KB/7lNNqZbFR&#10;3P1eoooqiT+KT4Lf8nFeE/8AsdbD/wBK0oo+C3/JxXhP/sdbD/0rSisYnSxfjZ/ycb4u/wCx2v8A&#10;/wBLJK/tZT7tfxTfGz/k43xd/wBjtf8A/pZJX9rKfdqqZFToLX5Nf8Gx3/JVv2xP+yxr/wCj9Sr9&#10;Za/Jr/g2O/5Kt+2J/wBljX/0fqVU/iRmtmfrLRRRVE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lD/wW9/5TGfsDf9lA/wDcpptfq9X5Q/8ABb3/AJTGfsDf&#10;9lA/9ymm1Mtio7n6vUUUVRJ/FJ8Fv+TivCf/AGOth/6VpRR8Fv8Ak4rwn/2Oth/6VpRWMTpYvxs/&#10;5ON8Xf8AY7X/AP6WSV/ayn3a/im+Nn/Jxvi7/sdr/wD9LJK/tZT7tVTIqdBa/Jr/AINjv+Srftif&#10;9ljX/wBH6lX6y1+TX/Bsd/yVb9sT/ssa/wDo/Uqp/EjNbM/WWiiiq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H/gt7/ymM/YG/wCygf8AuU02v1er8of+&#10;C3v/ACmM/YG/7KB/7lNNqZbFR3P1eoooqiT+KT4Lf8nFeE/+x1sP/StKKPgt/wAnFeE/+x1sP/St&#10;KKxidLF+Nn/Jxvi7/sdr/wD9LJK/tZT7tfxTfGz/AJON8Xf9jtf/APpZJX9rKfdqqZFToLX5Nf8A&#10;Bsd/yVb9sT/ssa/+j9Sr9Za/Jr/g2O/5Kt+2J/2WNf8A0fqVU/iRmtmfrLRRRVE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lD/wW9/5TGfsDf8AZQP/AHKa&#10;bX6vV+UP/Bb3/lMZ+wN/2UD/ANymm1Mtio7n6vUUUVRJ/FJ8Fv8Ak4rwn/2Oth/6VpRR8Fv+TivC&#10;f/Y62H/pWlFYxOli/Gz/AJON8Xf9jtf/APpZJX9rKfdr+Kb42f8AJxvi7/sdr/8A9LJK/tZT7tVT&#10;IqdBa/Jr/g2O/wCSrftif9ljX/0fqVfrLX5Nf8Gx3/JVv2xP+yxr/wCj9Sqn8SM1sz9ZaKKKo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8of+C3v/KYz9gb&#10;/soH/uU02v1er8of+C3v/KYz9gb/ALKB/wC5TTamWxUdz9XqKKKok/ik+C3/ACcV4T/7HWw/9K0o&#10;o+C3/JxXhP8A7HWw/wDStKKxidLF+Nn/ACcb4u/7Ha//APSySv7WU+7X8U3xs/5ON8Xf9jtf/wDp&#10;ZJX9rKfdqqZFToLX5Nf8Gx3/ACVb9sT/ALLGv/o/Uq/WWvya/wCDY7/kq37Yn/ZY1/8AR+pVT+JG&#10;a2Z+stFFFUSFFGa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&#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691;top:458;width:9360;height:14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" filled="t" fillcolor="blue" stroked="t" strokecolor="blue">
                  <v:imagedata r:id="rId9" o:title=""/>
                </v:shape>
                <v:shapetype id="_x0000_t202" coordsize="21600,21600" o:spt="202" path="m,l,21600r21600,l21600,xe">
                  <v:stroke joinstyle="miter"/>
                  <v:path gradientshapeok="t" o:connecttype="rect"/>
                </v:shapetype>
                <v:shape id="Text Box 4" o:spid="_x0000_s1028" type="#_x0000_t202" style="position:absolute;left:2674;top:2111;width:7740;height:12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" stroked="f">
                  <v:textbox>
                    <w:txbxContent>
                      <w:p w14:paraId="23EFB5E8" w14:textId="77777777" w:rsidR="00340861" w:rsidRPr="00545549" w:rsidRDefault="00340861" w:rsidP="00340861">
                        <w:pPr>
                          <w:tabs>
                            <w:tab w:val="left" w:pos="2490"/>
                          </w:tabs>
                          <w:jc w:val="center"/>
                          <w:rPr>
                            <w:b/>
                            <w:sz w:val="30"/>
                          </w:rPr>
                        </w:pPr>
                        <w:r w:rsidRPr="00545549">
                          <w:rPr>
                            <w:b/>
                            <w:sz w:val="30"/>
                          </w:rPr>
                          <w:t>TRƯỜNG</w:t>
                        </w:r>
                        <w:r>
                          <w:rPr>
                            <w:b/>
                            <w:sz w:val="30"/>
                          </w:rPr>
                          <w:t xml:space="preserve"> ĐẠI HỌC KIẾN TRÚC ĐÀ NẴNG</w:t>
                        </w:r>
                      </w:p>
                      <w:p w14:paraId="3E224618" w14:textId="42BDC517" w:rsidR="00340861" w:rsidRPr="00545549" w:rsidRDefault="00340861" w:rsidP="00340861">
                        <w:pPr>
                          <w:tabs>
                            <w:tab w:val="left" w:pos="2490"/>
                          </w:tabs>
                          <w:jc w:val="center"/>
                          <w:rPr>
                            <w:b/>
                            <w:sz w:val="30"/>
                          </w:rPr>
                        </w:pPr>
                        <w:r>
                          <w:rPr>
                            <w:b/>
                            <w:sz w:val="30"/>
                          </w:rPr>
                          <w:t>KHOA CÔNG NGHỆ</w:t>
                        </w:r>
                        <w:r w:rsidR="006E5E7F">
                          <w:rPr>
                            <w:b/>
                            <w:sz w:val="30"/>
                          </w:rPr>
                          <w:t xml:space="preserve"> THÔNG TIN</w:t>
                        </w:r>
                      </w:p>
                      <w:p w14:paraId="43E7E521" w14:textId="77777777" w:rsidR="00340861" w:rsidRPr="00545549" w:rsidRDefault="00340861" w:rsidP="00340861">
                        <w:pPr>
                          <w:jc w:val="center"/>
                          <w:rPr>
                            <w:sz w:val="30"/>
                          </w:rPr>
                        </w:pPr>
                        <w:r w:rsidRPr="00545549">
                          <w:rPr>
                            <w:sz w:val="30"/>
                          </w:rPr>
                          <w:t>-----</w:t>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rFonts w:ascii="Wingdings" w:eastAsia="Wingdings" w:hAnsi="Wingdings" w:cs="Wingdings"/>
                            <w:sz w:val="30"/>
                            <w:szCs w:val="30"/>
                          </w:rPr>
                          <w:sym w:font="Wingdings" w:char="F026"/>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sz w:val="30"/>
                          </w:rPr>
                          <w:t>-----</w:t>
                        </w:r>
                      </w:p>
                      <w:p w14:paraId="324DF7BC" w14:textId="77777777" w:rsidR="00340861" w:rsidRPr="00545549" w:rsidRDefault="00340861" w:rsidP="00340861">
                        <w:pPr>
                          <w:jc w:val="center"/>
                          <w:rPr>
                            <w:sz w:val="30"/>
                          </w:rPr>
                        </w:pPr>
                      </w:p>
                      <w:p w14:paraId="7425AB7B" w14:textId="77777777" w:rsidR="00340861" w:rsidRPr="00545549" w:rsidRDefault="00340861" w:rsidP="00340861">
                        <w:pPr>
                          <w:jc w:val="center"/>
                          <w:rPr>
                            <w:sz w:val="30"/>
                          </w:rPr>
                        </w:pPr>
                      </w:p>
                      <w:p w14:paraId="643072C3" w14:textId="77777777" w:rsidR="00340861" w:rsidRPr="00545549" w:rsidRDefault="00340861" w:rsidP="00340861">
                        <w:pPr>
                          <w:jc w:val="center"/>
                          <w:rPr>
                            <w:sz w:val="30"/>
                          </w:rPr>
                        </w:pPr>
                      </w:p>
                      <w:p w14:paraId="31AF7E07" w14:textId="77777777" w:rsidR="00340861" w:rsidRPr="00545549" w:rsidRDefault="00340861" w:rsidP="00340861">
                        <w:pPr>
                          <w:jc w:val="center"/>
                          <w:rPr>
                            <w:sz w:val="30"/>
                          </w:rPr>
                        </w:pPr>
                      </w:p>
                      <w:p w14:paraId="3482AE8E" w14:textId="77777777" w:rsidR="00340861" w:rsidRPr="00545549" w:rsidRDefault="00340861" w:rsidP="00340861">
                        <w:pPr>
                          <w:jc w:val="center"/>
                          <w:rPr>
                            <w:sz w:val="30"/>
                          </w:rPr>
                        </w:pPr>
                      </w:p>
                      <w:p w14:paraId="7FD23F64" w14:textId="075A23F8" w:rsidR="00340861" w:rsidRDefault="00BC0657" w:rsidP="00BC0657">
                        <w:pPr>
                          <w:jc w:val="center"/>
                          <w:rPr>
                            <w:b/>
                            <w:sz w:val="26"/>
                            <w:szCs w:val="26"/>
                          </w:rPr>
                        </w:pPr>
                        <w:r>
                          <w:rPr>
                            <w:b/>
                            <w:sz w:val="26"/>
                            <w:szCs w:val="26"/>
                          </w:rPr>
                          <w:t>B</w:t>
                        </w:r>
                        <w:r w:rsidR="00105AFE">
                          <w:rPr>
                            <w:b/>
                            <w:sz w:val="26"/>
                            <w:szCs w:val="26"/>
                          </w:rPr>
                          <w:t>ÀI TẬP NHÓM</w:t>
                        </w:r>
                      </w:p>
                      <w:p w14:paraId="282295C5" w14:textId="16792F54" w:rsidR="00105AFE" w:rsidRPr="00545549" w:rsidRDefault="00105AFE" w:rsidP="00BC0657">
                        <w:pPr>
                          <w:jc w:val="center"/>
                          <w:rPr>
                            <w:b/>
                            <w:sz w:val="30"/>
                          </w:rPr>
                        </w:pPr>
                        <w:r>
                          <w:rPr>
                            <w:b/>
                            <w:sz w:val="26"/>
                            <w:szCs w:val="26"/>
                          </w:rPr>
                          <w:t>THƯƠNG MẠI ĐIỆN TỬ</w:t>
                        </w:r>
                      </w:p>
                      <w:p w14:paraId="3FD6DE68" w14:textId="77777777" w:rsidR="00340861" w:rsidRPr="00545549" w:rsidRDefault="00340861" w:rsidP="00340861">
                        <w:pPr>
                          <w:rPr>
                            <w:b/>
                            <w:sz w:val="30"/>
                          </w:rPr>
                        </w:pPr>
                      </w:p>
                      <w:p w14:paraId="311F1805" w14:textId="77777777" w:rsidR="00340861" w:rsidRDefault="00340861" w:rsidP="00340861">
                        <w:pPr>
                          <w:jc w:val="center"/>
                          <w:rPr>
                            <w:b/>
                            <w:i/>
                            <w:sz w:val="30"/>
                          </w:rPr>
                        </w:pPr>
                        <w:r>
                          <w:rPr>
                            <w:b/>
                            <w:i/>
                            <w:sz w:val="30"/>
                          </w:rPr>
                          <w:t>Đ</w:t>
                        </w:r>
                        <w:r w:rsidRPr="00545549">
                          <w:rPr>
                            <w:b/>
                            <w:i/>
                            <w:sz w:val="30"/>
                          </w:rPr>
                          <w:t>ề tài:</w:t>
                        </w:r>
                        <w:r>
                          <w:rPr>
                            <w:b/>
                            <w:i/>
                            <w:sz w:val="30"/>
                          </w:rPr>
                          <w:t xml:space="preserve"> </w:t>
                        </w:r>
                      </w:p>
                      <w:p w14:paraId="5FA12637" w14:textId="553F7B6C" w:rsidR="00340861" w:rsidRDefault="00105AFE" w:rsidP="00105AFE">
                        <w:pPr>
                          <w:jc w:val="center"/>
                          <w:rPr>
                            <w:b/>
                            <w:i/>
                            <w:sz w:val="30"/>
                          </w:rPr>
                        </w:pPr>
                        <w:r>
                          <w:rPr>
                            <w:b/>
                            <w:i/>
                            <w:sz w:val="26"/>
                            <w:szCs w:val="26"/>
                          </w:rPr>
                          <w:t>Quản trị và vận hành website công ty Heathy Meal Hub</w:t>
                        </w:r>
                      </w:p>
                      <w:p w14:paraId="4443E632" w14:textId="77777777" w:rsidR="00340861" w:rsidRDefault="00340861" w:rsidP="00340861">
                        <w:pPr>
                          <w:rPr>
                            <w:b/>
                            <w:i/>
                            <w:sz w:val="30"/>
                          </w:rPr>
                        </w:pPr>
                      </w:p>
                      <w:p w14:paraId="7BE2DA50" w14:textId="77777777" w:rsidR="00340861" w:rsidRDefault="00340861" w:rsidP="00340861">
                        <w:pPr>
                          <w:rPr>
                            <w:b/>
                            <w:i/>
                            <w:sz w:val="30"/>
                          </w:rPr>
                        </w:pPr>
                      </w:p>
                      <w:p w14:paraId="48DE1A36" w14:textId="77777777" w:rsidR="00340861" w:rsidRDefault="00340861" w:rsidP="00340861">
                        <w:pPr>
                          <w:rPr>
                            <w:b/>
                            <w:i/>
                            <w:sz w:val="30"/>
                          </w:rPr>
                        </w:pPr>
                      </w:p>
                      <w:p w14:paraId="0BA059DE" w14:textId="77777777" w:rsidR="00340861" w:rsidRPr="00545549" w:rsidRDefault="00340861" w:rsidP="00340861">
                        <w:pPr>
                          <w:rPr>
                            <w:b/>
                            <w:i/>
                            <w:sz w:val="30"/>
                          </w:rPr>
                        </w:pPr>
                      </w:p>
                      <w:p w14:paraId="21A461BB" w14:textId="77777777" w:rsidR="00340861" w:rsidRPr="00313DE5" w:rsidRDefault="00340861" w:rsidP="00340861">
                        <w:pPr>
                          <w:spacing w:line="360" w:lineRule="auto"/>
                          <w:ind w:left="1440" w:firstLine="403"/>
                          <w:rPr>
                            <w:sz w:val="28"/>
                          </w:rPr>
                        </w:pPr>
                        <w:r w:rsidRPr="00313DE5">
                          <w:rPr>
                            <w:sz w:val="28"/>
                          </w:rPr>
                          <w:t>Nhóm sinh viên thực hiện:</w:t>
                        </w:r>
                      </w:p>
                      <w:p w14:paraId="3A4612BC" w14:textId="77777777" w:rsidR="00340861" w:rsidRPr="00313DE5" w:rsidRDefault="00340861" w:rsidP="00340861">
                        <w:pPr>
                          <w:spacing w:line="360" w:lineRule="auto"/>
                          <w:ind w:left="1440" w:firstLine="403"/>
                          <w:rPr>
                            <w:b/>
                            <w:sz w:val="28"/>
                          </w:rPr>
                        </w:pPr>
                        <w:r w:rsidRPr="007B3C0E">
                          <w:rPr>
                            <w:bCs/>
                            <w:sz w:val="28"/>
                          </w:rPr>
                          <w:t>1.</w:t>
                        </w:r>
                        <w:r>
                          <w:rPr>
                            <w:bCs/>
                            <w:sz w:val="28"/>
                          </w:rPr>
                          <w:t xml:space="preserve"> Hồ Văn Diện – 2251220214</w:t>
                        </w:r>
                      </w:p>
                      <w:p w14:paraId="2D497AEF" w14:textId="77777777" w:rsidR="00340861" w:rsidRDefault="00340861" w:rsidP="00340861">
                        <w:pPr>
                          <w:spacing w:line="360" w:lineRule="auto"/>
                          <w:ind w:left="1440" w:firstLine="403"/>
                          <w:rPr>
                            <w:bCs/>
                            <w:sz w:val="28"/>
                          </w:rPr>
                        </w:pPr>
                        <w:r>
                          <w:rPr>
                            <w:bCs/>
                            <w:sz w:val="28"/>
                          </w:rPr>
                          <w:t>2.</w:t>
                        </w:r>
                        <w:r w:rsidRPr="00903133">
                          <w:rPr>
                            <w:bCs/>
                            <w:sz w:val="28"/>
                          </w:rPr>
                          <w:t xml:space="preserve"> </w:t>
                        </w:r>
                        <w:r>
                          <w:rPr>
                            <w:bCs/>
                            <w:sz w:val="28"/>
                          </w:rPr>
                          <w:t>Trần Việt Huy - 2251220239</w:t>
                        </w:r>
                      </w:p>
                      <w:p w14:paraId="76FDE4FC" w14:textId="7242C44E" w:rsidR="00340861" w:rsidRDefault="00340861" w:rsidP="00340861">
                        <w:pPr>
                          <w:spacing w:line="360" w:lineRule="auto"/>
                          <w:ind w:left="1440" w:firstLine="403"/>
                          <w:rPr>
                            <w:bCs/>
                            <w:sz w:val="28"/>
                          </w:rPr>
                        </w:pPr>
                        <w:r>
                          <w:rPr>
                            <w:bCs/>
                            <w:sz w:val="28"/>
                          </w:rPr>
                          <w:t>3. Lê Kim Long – 2251220</w:t>
                        </w:r>
                        <w:r w:rsidR="00063762">
                          <w:rPr>
                            <w:bCs/>
                            <w:sz w:val="28"/>
                          </w:rPr>
                          <w:t>203</w:t>
                        </w:r>
                      </w:p>
                      <w:p w14:paraId="0546804D" w14:textId="77777777" w:rsidR="00340861" w:rsidRDefault="00340861" w:rsidP="00340861">
                        <w:pPr>
                          <w:spacing w:line="360" w:lineRule="auto"/>
                          <w:ind w:left="1440" w:firstLine="403"/>
                          <w:rPr>
                            <w:bCs/>
                            <w:sz w:val="28"/>
                          </w:rPr>
                        </w:pPr>
                        <w:r>
                          <w:rPr>
                            <w:bCs/>
                            <w:sz w:val="28"/>
                          </w:rPr>
                          <w:t>4. Nguyễn Văn Tùng – 2251220254</w:t>
                        </w:r>
                      </w:p>
                      <w:p w14:paraId="7CB4BB0C" w14:textId="77777777" w:rsidR="00340861" w:rsidRPr="00545549" w:rsidRDefault="00340861" w:rsidP="00340861">
                        <w:pPr>
                          <w:rPr>
                            <w:b/>
                            <w:i/>
                            <w:sz w:val="30"/>
                          </w:rPr>
                        </w:pPr>
                      </w:p>
                      <w:p w14:paraId="3C78BA97" w14:textId="77777777" w:rsidR="00340861" w:rsidRPr="00545549" w:rsidRDefault="00340861" w:rsidP="00340861">
                        <w:pPr>
                          <w:rPr>
                            <w:b/>
                            <w:i/>
                            <w:sz w:val="30"/>
                          </w:rPr>
                        </w:pPr>
                      </w:p>
                      <w:p w14:paraId="7E9AF6D0" w14:textId="77777777" w:rsidR="00340861" w:rsidRDefault="00340861" w:rsidP="00340861">
                        <w:pPr>
                          <w:rPr>
                            <w:sz w:val="30"/>
                          </w:rPr>
                        </w:pPr>
                      </w:p>
                      <w:p w14:paraId="19FB801A" w14:textId="77777777" w:rsidR="00340861" w:rsidRDefault="00340861" w:rsidP="00340861">
                        <w:pPr>
                          <w:rPr>
                            <w:sz w:val="30"/>
                          </w:rPr>
                        </w:pPr>
                      </w:p>
                      <w:p w14:paraId="606E26B5" w14:textId="77777777" w:rsidR="00340861" w:rsidRDefault="00340861" w:rsidP="00340861">
                        <w:pPr>
                          <w:jc w:val="center"/>
                          <w:rPr>
                            <w:sz w:val="30"/>
                          </w:rPr>
                        </w:pPr>
                      </w:p>
                      <w:p w14:paraId="7CCFCF9B" w14:textId="77777777" w:rsidR="00340861" w:rsidRPr="00545549" w:rsidRDefault="00340861" w:rsidP="00340861">
                        <w:pPr>
                          <w:jc w:val="center"/>
                          <w:rPr>
                            <w:sz w:val="30"/>
                          </w:rPr>
                        </w:pPr>
                      </w:p>
                      <w:p w14:paraId="4B5C760D" w14:textId="4084165D" w:rsidR="00340861" w:rsidRDefault="00340861" w:rsidP="00340861">
                        <w:pPr>
                          <w:jc w:val="center"/>
                          <w:rPr>
                            <w:i/>
                            <w:sz w:val="28"/>
                          </w:rPr>
                        </w:pPr>
                        <w:r>
                          <w:rPr>
                            <w:i/>
                            <w:sz w:val="28"/>
                          </w:rPr>
                          <w:t>Đà Nẵng</w:t>
                        </w:r>
                        <w:r w:rsidRPr="00313DE5">
                          <w:rPr>
                            <w:i/>
                            <w:sz w:val="28"/>
                          </w:rPr>
                          <w:t>, tháng</w:t>
                        </w:r>
                        <w:r>
                          <w:rPr>
                            <w:i/>
                            <w:sz w:val="28"/>
                          </w:rPr>
                          <w:t xml:space="preserve"> </w:t>
                        </w:r>
                        <w:r w:rsidR="006E5E7F">
                          <w:rPr>
                            <w:i/>
                            <w:sz w:val="28"/>
                          </w:rPr>
                          <w:t>04</w:t>
                        </w:r>
                        <w:r>
                          <w:rPr>
                            <w:i/>
                            <w:sz w:val="28"/>
                          </w:rPr>
                          <w:t xml:space="preserve"> </w:t>
                        </w:r>
                        <w:r w:rsidRPr="00313DE5">
                          <w:rPr>
                            <w:i/>
                            <w:sz w:val="28"/>
                          </w:rPr>
                          <w:t xml:space="preserve">năm </w:t>
                        </w:r>
                        <w:r>
                          <w:rPr>
                            <w:i/>
                            <w:sz w:val="28"/>
                          </w:rPr>
                          <w:t>2025</w:t>
                        </w:r>
                      </w:p>
                      <w:p w14:paraId="3529BD98" w14:textId="77777777" w:rsidR="00340861" w:rsidRDefault="00340861" w:rsidP="00340861">
                        <w:pPr>
                          <w:jc w:val="center"/>
                          <w:rPr>
                            <w:i/>
                            <w:sz w:val="28"/>
                          </w:rPr>
                        </w:pPr>
                      </w:p>
                      <w:p w14:paraId="1D5B4723" w14:textId="77777777" w:rsidR="00340861" w:rsidRDefault="00340861" w:rsidP="00340861">
                        <w:pPr>
                          <w:jc w:val="center"/>
                          <w:rPr>
                            <w:i/>
                            <w:sz w:val="28"/>
                          </w:rPr>
                        </w:pPr>
                      </w:p>
                      <w:p w14:paraId="51C4D82A" w14:textId="77777777" w:rsidR="00340861" w:rsidRDefault="00340861" w:rsidP="00340861">
                        <w:pPr>
                          <w:jc w:val="center"/>
                          <w:rPr>
                            <w:i/>
                            <w:sz w:val="28"/>
                          </w:rPr>
                        </w:pPr>
                      </w:p>
                      <w:p w14:paraId="07A5A3EB" w14:textId="77777777" w:rsidR="00340861" w:rsidRDefault="00340861" w:rsidP="00340861">
                        <w:pPr>
                          <w:jc w:val="center"/>
                          <w:rPr>
                            <w:i/>
                            <w:sz w:val="28"/>
                          </w:rPr>
                        </w:pPr>
                      </w:p>
                      <w:p w14:paraId="788E2DFB" w14:textId="77777777" w:rsidR="00340861" w:rsidRDefault="00340861" w:rsidP="00340861">
                        <w:pPr>
                          <w:jc w:val="center"/>
                          <w:rPr>
                            <w:i/>
                            <w:sz w:val="28"/>
                          </w:rPr>
                        </w:pPr>
                      </w:p>
                      <w:p w14:paraId="0186FE8F" w14:textId="77777777" w:rsidR="00340861" w:rsidRDefault="00340861" w:rsidP="00340861">
                        <w:pPr>
                          <w:jc w:val="center"/>
                          <w:rPr>
                            <w:i/>
                            <w:sz w:val="28"/>
                          </w:rPr>
                        </w:pPr>
                      </w:p>
                      <w:p w14:paraId="32E0578B" w14:textId="77777777" w:rsidR="00340861" w:rsidRDefault="00340861" w:rsidP="00340861">
                        <w:pPr>
                          <w:jc w:val="center"/>
                          <w:rPr>
                            <w:i/>
                            <w:sz w:val="28"/>
                          </w:rPr>
                        </w:pPr>
                      </w:p>
                      <w:p w14:paraId="638B2DB0" w14:textId="77777777" w:rsidR="00340861" w:rsidRDefault="00340861" w:rsidP="00340861">
                        <w:pPr>
                          <w:jc w:val="center"/>
                          <w:rPr>
                            <w:i/>
                            <w:sz w:val="28"/>
                          </w:rPr>
                        </w:pPr>
                      </w:p>
                      <w:p w14:paraId="6D649522" w14:textId="77777777" w:rsidR="00340861" w:rsidRDefault="00340861" w:rsidP="00340861">
                        <w:pPr>
                          <w:jc w:val="center"/>
                          <w:rPr>
                            <w:i/>
                            <w:sz w:val="28"/>
                          </w:rPr>
                        </w:pPr>
                      </w:p>
                      <w:p w14:paraId="46BA39EE" w14:textId="77777777" w:rsidR="00340861" w:rsidRDefault="00340861" w:rsidP="00340861">
                        <w:pPr>
                          <w:jc w:val="center"/>
                          <w:rPr>
                            <w:i/>
                            <w:sz w:val="28"/>
                          </w:rPr>
                        </w:pPr>
                      </w:p>
                      <w:p w14:paraId="714D2D9C" w14:textId="77777777" w:rsidR="00340861" w:rsidRDefault="00340861" w:rsidP="00340861">
                        <w:pPr>
                          <w:jc w:val="center"/>
                          <w:rPr>
                            <w:i/>
                            <w:sz w:val="28"/>
                          </w:rPr>
                        </w:pPr>
                      </w:p>
                      <w:p w14:paraId="38DBA4D2" w14:textId="77777777" w:rsidR="00340861" w:rsidRDefault="00340861" w:rsidP="00340861">
                        <w:pPr>
                          <w:jc w:val="center"/>
                          <w:rPr>
                            <w:i/>
                            <w:sz w:val="28"/>
                          </w:rPr>
                        </w:pPr>
                      </w:p>
                      <w:p w14:paraId="5D4EDC89" w14:textId="77777777" w:rsidR="00340861" w:rsidRDefault="00340861" w:rsidP="00340861">
                        <w:pPr>
                          <w:jc w:val="center"/>
                          <w:rPr>
                            <w:i/>
                            <w:sz w:val="28"/>
                          </w:rPr>
                        </w:pPr>
                      </w:p>
                      <w:p w14:paraId="356F6237" w14:textId="77777777" w:rsidR="00340861" w:rsidRDefault="00340861" w:rsidP="00340861">
                        <w:pPr>
                          <w:jc w:val="center"/>
                          <w:rPr>
                            <w:i/>
                            <w:sz w:val="28"/>
                          </w:rPr>
                        </w:pPr>
                      </w:p>
                      <w:p w14:paraId="0D17A7C8" w14:textId="77777777" w:rsidR="00340861" w:rsidRDefault="00340861" w:rsidP="00340861">
                        <w:pPr>
                          <w:jc w:val="center"/>
                          <w:rPr>
                            <w:i/>
                            <w:sz w:val="28"/>
                          </w:rPr>
                        </w:pPr>
                      </w:p>
                      <w:p w14:paraId="5F8C684A" w14:textId="77777777" w:rsidR="00340861" w:rsidRDefault="00340861" w:rsidP="00340861">
                        <w:pPr>
                          <w:jc w:val="center"/>
                          <w:rPr>
                            <w:i/>
                            <w:sz w:val="28"/>
                          </w:rPr>
                        </w:pPr>
                      </w:p>
                      <w:p w14:paraId="2889C769" w14:textId="77777777" w:rsidR="00340861" w:rsidRDefault="00340861" w:rsidP="00340861">
                        <w:pPr>
                          <w:jc w:val="center"/>
                          <w:rPr>
                            <w:i/>
                            <w:sz w:val="28"/>
                          </w:rPr>
                        </w:pPr>
                      </w:p>
                      <w:p w14:paraId="48B3C988" w14:textId="77777777" w:rsidR="00340861" w:rsidRDefault="00340861" w:rsidP="00340861">
                        <w:pPr>
                          <w:jc w:val="center"/>
                          <w:rPr>
                            <w:i/>
                            <w:sz w:val="28"/>
                          </w:rPr>
                        </w:pPr>
                      </w:p>
                      <w:p w14:paraId="34473DB3" w14:textId="77777777" w:rsidR="00340861" w:rsidRDefault="00340861" w:rsidP="00340861">
                        <w:pPr>
                          <w:jc w:val="center"/>
                          <w:rPr>
                            <w:i/>
                            <w:sz w:val="28"/>
                          </w:rPr>
                        </w:pPr>
                      </w:p>
                      <w:p w14:paraId="2C16C6F5" w14:textId="77777777" w:rsidR="00340861" w:rsidRDefault="00340861" w:rsidP="00340861">
                        <w:pPr>
                          <w:jc w:val="center"/>
                          <w:rPr>
                            <w:i/>
                            <w:sz w:val="28"/>
                          </w:rPr>
                        </w:pPr>
                      </w:p>
                      <w:p w14:paraId="00DB710F" w14:textId="77777777" w:rsidR="00340861" w:rsidRDefault="00340861" w:rsidP="00340861">
                        <w:pPr>
                          <w:jc w:val="center"/>
                          <w:rPr>
                            <w:i/>
                            <w:sz w:val="28"/>
                          </w:rPr>
                        </w:pPr>
                      </w:p>
                      <w:p w14:paraId="7D8D0DEF" w14:textId="77777777" w:rsidR="00340861" w:rsidRPr="00313DE5" w:rsidRDefault="00340861" w:rsidP="00340861">
                        <w:pPr>
                          <w:jc w:val="center"/>
                          <w:rPr>
                            <w:b/>
                            <w:i/>
                            <w:sz w:val="28"/>
                          </w:rPr>
                        </w:pPr>
                      </w:p>
                    </w:txbxContent>
                  </v:textbox>
                </v:shape>
                <w10:wrap anchorx="margin"/>
              </v:group>
            </w:pict>
          </mc:Fallback>
        </mc:AlternateContent>
      </w:r>
    </w:p>
    <w:p w14:paraId="22BDDC20" w14:textId="38BD4A95" w:rsidR="00340861" w:rsidRDefault="00340861" w:rsidP="00FE2EA9">
      <w:pPr>
        <w:spacing w:line="312" w:lineRule="auto"/>
      </w:pPr>
    </w:p>
    <w:p w14:paraId="68B28519" w14:textId="77777777" w:rsidR="00340861" w:rsidRDefault="00340861" w:rsidP="00FE2EA9">
      <w:pPr>
        <w:spacing w:line="312" w:lineRule="auto"/>
      </w:pPr>
    </w:p>
    <w:p w14:paraId="23A9093E" w14:textId="77777777" w:rsidR="00340861" w:rsidRDefault="00340861" w:rsidP="00FE2EA9">
      <w:pPr>
        <w:spacing w:line="312" w:lineRule="auto"/>
      </w:pPr>
    </w:p>
    <w:p w14:paraId="26D45E5A" w14:textId="77777777" w:rsidR="00340861" w:rsidRDefault="00340861" w:rsidP="00FE2EA9">
      <w:pPr>
        <w:spacing w:line="312" w:lineRule="auto"/>
      </w:pPr>
    </w:p>
    <w:p w14:paraId="3C345978" w14:textId="77777777" w:rsidR="00340861" w:rsidRDefault="00340861" w:rsidP="00FE2EA9">
      <w:pPr>
        <w:spacing w:line="312" w:lineRule="auto"/>
      </w:pPr>
    </w:p>
    <w:p w14:paraId="3F5921F7" w14:textId="77777777" w:rsidR="00340861" w:rsidRDefault="00340861" w:rsidP="00FE2EA9">
      <w:pPr>
        <w:spacing w:line="312" w:lineRule="auto"/>
      </w:pPr>
    </w:p>
    <w:p w14:paraId="5978E49C" w14:textId="77777777" w:rsidR="00340861" w:rsidRDefault="00340861" w:rsidP="00FE2EA9">
      <w:pPr>
        <w:spacing w:line="312" w:lineRule="auto"/>
      </w:pPr>
    </w:p>
    <w:p w14:paraId="0DE71362" w14:textId="77777777" w:rsidR="00340861" w:rsidRDefault="00340861" w:rsidP="00FE2EA9">
      <w:pPr>
        <w:spacing w:line="312" w:lineRule="auto"/>
      </w:pPr>
    </w:p>
    <w:p w14:paraId="74DF60DA" w14:textId="77777777" w:rsidR="00340861" w:rsidRDefault="00340861" w:rsidP="00FE2EA9">
      <w:pPr>
        <w:spacing w:line="312" w:lineRule="auto"/>
      </w:pPr>
    </w:p>
    <w:p w14:paraId="38938BA0" w14:textId="77777777" w:rsidR="00340861" w:rsidRDefault="00340861" w:rsidP="00FE2EA9">
      <w:pPr>
        <w:spacing w:line="312" w:lineRule="auto"/>
      </w:pPr>
    </w:p>
    <w:p w14:paraId="0F60397E" w14:textId="77777777" w:rsidR="00340861" w:rsidRDefault="00340861" w:rsidP="00FE2EA9">
      <w:pPr>
        <w:spacing w:line="312" w:lineRule="auto"/>
      </w:pPr>
    </w:p>
    <w:p w14:paraId="798A4B5F" w14:textId="77777777" w:rsidR="00340861" w:rsidRDefault="00340861" w:rsidP="00FE2EA9">
      <w:pPr>
        <w:spacing w:line="312" w:lineRule="auto"/>
      </w:pPr>
    </w:p>
    <w:p w14:paraId="497A68FB" w14:textId="77777777" w:rsidR="00340861" w:rsidRDefault="00340861" w:rsidP="00FE2EA9">
      <w:pPr>
        <w:spacing w:line="312" w:lineRule="auto"/>
      </w:pPr>
    </w:p>
    <w:p w14:paraId="781A4D8E" w14:textId="77777777" w:rsidR="00340861" w:rsidRDefault="00340861" w:rsidP="00FE2EA9">
      <w:pPr>
        <w:spacing w:line="312" w:lineRule="auto"/>
      </w:pPr>
    </w:p>
    <w:p w14:paraId="241E41C4" w14:textId="77777777" w:rsidR="00340861" w:rsidRDefault="00340861" w:rsidP="00FE2EA9">
      <w:pPr>
        <w:spacing w:line="312" w:lineRule="auto"/>
      </w:pPr>
    </w:p>
    <w:p w14:paraId="37CDB560" w14:textId="77777777" w:rsidR="00340861" w:rsidRDefault="00340861" w:rsidP="00FE2EA9">
      <w:pPr>
        <w:spacing w:line="312" w:lineRule="auto"/>
      </w:pPr>
    </w:p>
    <w:p w14:paraId="69B3EE0D" w14:textId="77777777" w:rsidR="00340861" w:rsidRDefault="00340861" w:rsidP="00FE2EA9">
      <w:pPr>
        <w:spacing w:line="312" w:lineRule="auto"/>
      </w:pPr>
    </w:p>
    <w:p w14:paraId="36C0622F" w14:textId="77777777" w:rsidR="00340861" w:rsidRDefault="00340861" w:rsidP="00FE2EA9">
      <w:pPr>
        <w:spacing w:line="312" w:lineRule="auto"/>
      </w:pPr>
    </w:p>
    <w:p w14:paraId="0D83696A" w14:textId="77777777" w:rsidR="00340861" w:rsidRDefault="00340861" w:rsidP="00FE2EA9">
      <w:pPr>
        <w:spacing w:line="312" w:lineRule="auto"/>
      </w:pPr>
    </w:p>
    <w:p w14:paraId="056FADCD" w14:textId="77777777" w:rsidR="00340861" w:rsidRDefault="00340861" w:rsidP="00FE2EA9">
      <w:pPr>
        <w:spacing w:line="312" w:lineRule="auto"/>
      </w:pPr>
    </w:p>
    <w:p w14:paraId="74436DA1" w14:textId="67702FFC" w:rsidR="00340861" w:rsidRDefault="00340861" w:rsidP="00FE2EA9">
      <w:pPr>
        <w:spacing w:line="312" w:lineRule="auto"/>
      </w:pPr>
    </w:p>
    <w:p w14:paraId="55EDCCEF" w14:textId="1EDBC65E" w:rsidR="00340861" w:rsidRDefault="00340861" w:rsidP="00FE2EA9">
      <w:pPr>
        <w:spacing w:line="312" w:lineRule="auto"/>
      </w:pPr>
    </w:p>
    <w:p w14:paraId="7055B9F2" w14:textId="23CB62CA" w:rsidR="00340861" w:rsidRDefault="00340861" w:rsidP="00FE2EA9">
      <w:pPr>
        <w:spacing w:line="312" w:lineRule="auto"/>
      </w:pPr>
    </w:p>
    <w:p w14:paraId="4C99AC2F" w14:textId="3E6F67E2" w:rsidR="00340861" w:rsidRDefault="00340861" w:rsidP="00FE2EA9">
      <w:pPr>
        <w:spacing w:line="312" w:lineRule="auto"/>
      </w:pPr>
    </w:p>
    <w:p w14:paraId="52F116A7" w14:textId="05FEDE70" w:rsidR="00340861" w:rsidRDefault="00340861" w:rsidP="00FE2EA9">
      <w:pPr>
        <w:spacing w:line="312" w:lineRule="auto"/>
      </w:pPr>
    </w:p>
    <w:p w14:paraId="1DA81308" w14:textId="53EED10D" w:rsidR="00340861" w:rsidRDefault="00340861" w:rsidP="00FE2EA9">
      <w:pPr>
        <w:spacing w:line="312" w:lineRule="auto"/>
      </w:pPr>
    </w:p>
    <w:p w14:paraId="0BD6D3F1" w14:textId="4B8D6D76" w:rsidR="00340861" w:rsidRDefault="00340861" w:rsidP="00FE2EA9">
      <w:pPr>
        <w:spacing w:line="312" w:lineRule="auto"/>
      </w:pPr>
    </w:p>
    <w:p w14:paraId="0BAD2874" w14:textId="0CF5A2CA" w:rsidR="00340861" w:rsidRDefault="00340861" w:rsidP="00FE2EA9">
      <w:pPr>
        <w:spacing w:line="312" w:lineRule="auto"/>
      </w:pPr>
    </w:p>
    <w:p w14:paraId="4672DF26" w14:textId="3FE77E62" w:rsidR="00340861" w:rsidRDefault="00340861" w:rsidP="00FE2EA9">
      <w:pPr>
        <w:spacing w:line="312" w:lineRule="auto"/>
      </w:pPr>
    </w:p>
    <w:p w14:paraId="2EE85DAE" w14:textId="235E9B27" w:rsidR="00340861" w:rsidRDefault="00340861" w:rsidP="00FE2EA9">
      <w:pPr>
        <w:spacing w:line="312" w:lineRule="auto"/>
      </w:pPr>
    </w:p>
    <w:p w14:paraId="7F72F0D2" w14:textId="778D9754" w:rsidR="00340861" w:rsidRDefault="00340861" w:rsidP="00FE2EA9">
      <w:pPr>
        <w:spacing w:line="312" w:lineRule="auto"/>
      </w:pPr>
    </w:p>
    <w:p w14:paraId="2910B04D" w14:textId="77777777" w:rsidR="00DA6899" w:rsidRDefault="00DA6899" w:rsidP="00FE2EA9">
      <w:pPr>
        <w:pStyle w:val="Heading1"/>
        <w:spacing w:line="312" w:lineRule="auto"/>
        <w:sectPr w:rsidR="00DA6899" w:rsidSect="004F6C1B">
          <w:headerReference w:type="default" r:id="rId10"/>
          <w:footerReference w:type="default" r:id="rId11"/>
          <w:pgSz w:w="12240" w:h="15840"/>
          <w:pgMar w:top="1440" w:right="1440" w:bottom="1440" w:left="1440" w:header="720" w:footer="720" w:gutter="0"/>
          <w:cols w:space="720"/>
          <w:docGrid w:linePitch="360"/>
        </w:sectPr>
      </w:pPr>
    </w:p>
    <w:p w14:paraId="71B6E87B" w14:textId="0AC0667C" w:rsidR="001E762D" w:rsidRPr="00912A8D" w:rsidRDefault="3C24110F" w:rsidP="002309A3">
      <w:pPr>
        <w:spacing w:line="288" w:lineRule="auto"/>
        <w:jc w:val="center"/>
        <w:rPr>
          <w:b/>
          <w:bCs/>
          <w:sz w:val="32"/>
          <w:szCs w:val="32"/>
        </w:rPr>
      </w:pPr>
      <w:bookmarkStart w:id="0" w:name="_Toc225769769"/>
      <w:bookmarkStart w:id="1" w:name="_Toc250379124"/>
      <w:r w:rsidRPr="00912A8D">
        <w:rPr>
          <w:b/>
          <w:bCs/>
          <w:sz w:val="32"/>
          <w:szCs w:val="32"/>
        </w:rPr>
        <w:lastRenderedPageBreak/>
        <w:t>MỤC LỤC</w:t>
      </w:r>
      <w:bookmarkEnd w:id="0"/>
      <w:bookmarkEnd w:id="1"/>
    </w:p>
    <w:sdt>
      <w:sdtPr>
        <w:rPr>
          <w:b w:val="0"/>
          <w:bCs w:val="0"/>
          <w:noProof w:val="0"/>
          <w:kern w:val="0"/>
        </w:rPr>
        <w:id w:val="1429469715"/>
        <w:docPartObj>
          <w:docPartGallery w:val="Table of Contents"/>
          <w:docPartUnique/>
        </w:docPartObj>
      </w:sdtPr>
      <w:sdtEndPr/>
      <w:sdtContent>
        <w:p w14:paraId="6979C7F6" w14:textId="234FE0AB" w:rsidR="006C1308" w:rsidRDefault="3C24110F" w:rsidP="002309A3">
          <w:pPr>
            <w:pStyle w:val="TOC1"/>
            <w:spacing w:after="0" w:line="288" w:lineRule="auto"/>
            <w:rPr>
              <w:rFonts w:asciiTheme="minorHAnsi" w:eastAsiaTheme="minorEastAsia" w:hAnsiTheme="minorHAnsi" w:cstheme="minorBidi"/>
              <w:b w:val="0"/>
              <w:bCs w:val="0"/>
              <w:kern w:val="2"/>
              <w14:ligatures w14:val="standardContextual"/>
            </w:rPr>
          </w:pPr>
          <w:r w:rsidRPr="00FC392D">
            <w:rPr>
              <w:b w:val="0"/>
              <w:bCs w:val="0"/>
            </w:rPr>
            <w:fldChar w:fldCharType="begin"/>
          </w:r>
          <w:r w:rsidRPr="00FC392D">
            <w:rPr>
              <w:b w:val="0"/>
              <w:bCs w:val="0"/>
            </w:rPr>
            <w:instrText>TOC \o "1-9" \z \u \h</w:instrText>
          </w:r>
          <w:r w:rsidRPr="00FC392D">
            <w:rPr>
              <w:b w:val="0"/>
              <w:bCs w:val="0"/>
            </w:rPr>
            <w:fldChar w:fldCharType="separate"/>
          </w:r>
          <w:hyperlink w:anchor="_Toc227825179" w:history="1">
            <w:r w:rsidR="006C1308" w:rsidRPr="00D82B0D">
              <w:rPr>
                <w:rStyle w:val="Hyperlink"/>
              </w:rPr>
              <w:t>CHƯƠNG 1: GIỚI THIỆU VỀ DOANH NGHIỆP HEALTHY MEAL HUB</w:t>
            </w:r>
            <w:r w:rsidR="006C1308">
              <w:rPr>
                <w:webHidden/>
              </w:rPr>
              <w:tab/>
            </w:r>
            <w:r w:rsidR="006C1308">
              <w:rPr>
                <w:webHidden/>
              </w:rPr>
              <w:fldChar w:fldCharType="begin"/>
            </w:r>
            <w:r w:rsidR="006C1308">
              <w:rPr>
                <w:webHidden/>
              </w:rPr>
              <w:instrText xml:space="preserve"> PAGEREF _Toc227825179 \h </w:instrText>
            </w:r>
            <w:r w:rsidR="006C1308">
              <w:rPr>
                <w:webHidden/>
              </w:rPr>
            </w:r>
            <w:r w:rsidR="006C1308">
              <w:rPr>
                <w:webHidden/>
              </w:rPr>
              <w:fldChar w:fldCharType="separate"/>
            </w:r>
            <w:r w:rsidR="006C1308">
              <w:rPr>
                <w:webHidden/>
              </w:rPr>
              <w:t>1</w:t>
            </w:r>
            <w:r w:rsidR="006C1308">
              <w:rPr>
                <w:webHidden/>
              </w:rPr>
              <w:fldChar w:fldCharType="end"/>
            </w:r>
          </w:hyperlink>
        </w:p>
        <w:p w14:paraId="7FF9111D" w14:textId="7D8982F2" w:rsidR="006C1308" w:rsidRDefault="00697B8B"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80" w:history="1">
            <w:r w:rsidR="006C1308" w:rsidRPr="00D82B0D">
              <w:rPr>
                <w:rStyle w:val="Hyperlink"/>
                <w:noProof/>
              </w:rPr>
              <w:t>1.1 Tổng quan về doanh nghiệp Healthy Meal Hub</w:t>
            </w:r>
            <w:r w:rsidR="006C1308">
              <w:rPr>
                <w:noProof/>
                <w:webHidden/>
              </w:rPr>
              <w:tab/>
            </w:r>
            <w:r w:rsidR="006C1308">
              <w:rPr>
                <w:noProof/>
                <w:webHidden/>
              </w:rPr>
              <w:fldChar w:fldCharType="begin"/>
            </w:r>
            <w:r w:rsidR="006C1308">
              <w:rPr>
                <w:noProof/>
                <w:webHidden/>
              </w:rPr>
              <w:instrText xml:space="preserve"> PAGEREF _Toc227825180 \h </w:instrText>
            </w:r>
            <w:r w:rsidR="006C1308">
              <w:rPr>
                <w:noProof/>
                <w:webHidden/>
              </w:rPr>
            </w:r>
            <w:r w:rsidR="006C1308">
              <w:rPr>
                <w:noProof/>
                <w:webHidden/>
              </w:rPr>
              <w:fldChar w:fldCharType="separate"/>
            </w:r>
            <w:r w:rsidR="006C1308">
              <w:rPr>
                <w:noProof/>
                <w:webHidden/>
              </w:rPr>
              <w:t>1</w:t>
            </w:r>
            <w:r w:rsidR="006C1308">
              <w:rPr>
                <w:noProof/>
                <w:webHidden/>
              </w:rPr>
              <w:fldChar w:fldCharType="end"/>
            </w:r>
          </w:hyperlink>
        </w:p>
        <w:p w14:paraId="11128331" w14:textId="5E0ECD18"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1" w:history="1">
            <w:r w:rsidR="006C1308" w:rsidRPr="00D82B0D">
              <w:rPr>
                <w:rStyle w:val="Hyperlink"/>
                <w:noProof/>
              </w:rPr>
              <w:t>1.1.1 Tên doanh nghiệp và thông tin liên hệ</w:t>
            </w:r>
            <w:r w:rsidR="006C1308">
              <w:rPr>
                <w:noProof/>
                <w:webHidden/>
              </w:rPr>
              <w:tab/>
            </w:r>
            <w:r w:rsidR="006C1308">
              <w:rPr>
                <w:noProof/>
                <w:webHidden/>
              </w:rPr>
              <w:fldChar w:fldCharType="begin"/>
            </w:r>
            <w:r w:rsidR="006C1308">
              <w:rPr>
                <w:noProof/>
                <w:webHidden/>
              </w:rPr>
              <w:instrText xml:space="preserve"> PAGEREF _Toc227825181 \h </w:instrText>
            </w:r>
            <w:r w:rsidR="006C1308">
              <w:rPr>
                <w:noProof/>
                <w:webHidden/>
              </w:rPr>
            </w:r>
            <w:r w:rsidR="006C1308">
              <w:rPr>
                <w:noProof/>
                <w:webHidden/>
              </w:rPr>
              <w:fldChar w:fldCharType="separate"/>
            </w:r>
            <w:r w:rsidR="006C1308">
              <w:rPr>
                <w:noProof/>
                <w:webHidden/>
              </w:rPr>
              <w:t>1</w:t>
            </w:r>
            <w:r w:rsidR="006C1308">
              <w:rPr>
                <w:noProof/>
                <w:webHidden/>
              </w:rPr>
              <w:fldChar w:fldCharType="end"/>
            </w:r>
          </w:hyperlink>
        </w:p>
        <w:p w14:paraId="0E3FB9CF" w14:textId="1AA0C2E4"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2" w:history="1">
            <w:r w:rsidR="006C1308" w:rsidRPr="00D82B0D">
              <w:rPr>
                <w:rStyle w:val="Hyperlink"/>
                <w:noProof/>
              </w:rPr>
              <w:t>1.1.2 Lịch sử hình thành và phát triển</w:t>
            </w:r>
            <w:r w:rsidR="006C1308">
              <w:rPr>
                <w:noProof/>
                <w:webHidden/>
              </w:rPr>
              <w:tab/>
            </w:r>
            <w:r w:rsidR="006C1308">
              <w:rPr>
                <w:noProof/>
                <w:webHidden/>
              </w:rPr>
              <w:fldChar w:fldCharType="begin"/>
            </w:r>
            <w:r w:rsidR="006C1308">
              <w:rPr>
                <w:noProof/>
                <w:webHidden/>
              </w:rPr>
              <w:instrText xml:space="preserve"> PAGEREF _Toc227825182 \h </w:instrText>
            </w:r>
            <w:r w:rsidR="006C1308">
              <w:rPr>
                <w:noProof/>
                <w:webHidden/>
              </w:rPr>
            </w:r>
            <w:r w:rsidR="006C1308">
              <w:rPr>
                <w:noProof/>
                <w:webHidden/>
              </w:rPr>
              <w:fldChar w:fldCharType="separate"/>
            </w:r>
            <w:r w:rsidR="006C1308">
              <w:rPr>
                <w:noProof/>
                <w:webHidden/>
              </w:rPr>
              <w:t>1</w:t>
            </w:r>
            <w:r w:rsidR="006C1308">
              <w:rPr>
                <w:noProof/>
                <w:webHidden/>
              </w:rPr>
              <w:fldChar w:fldCharType="end"/>
            </w:r>
          </w:hyperlink>
        </w:p>
        <w:p w14:paraId="3DC7E6DB" w14:textId="48991693"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3" w:history="1">
            <w:r w:rsidR="006C1308" w:rsidRPr="00D82B0D">
              <w:rPr>
                <w:rStyle w:val="Hyperlink"/>
                <w:noProof/>
              </w:rPr>
              <w:t>1.1.3 Ngành nghề kinh doanh chính</w:t>
            </w:r>
            <w:r w:rsidR="006C1308">
              <w:rPr>
                <w:noProof/>
                <w:webHidden/>
              </w:rPr>
              <w:tab/>
            </w:r>
            <w:r w:rsidR="006C1308">
              <w:rPr>
                <w:noProof/>
                <w:webHidden/>
              </w:rPr>
              <w:fldChar w:fldCharType="begin"/>
            </w:r>
            <w:r w:rsidR="006C1308">
              <w:rPr>
                <w:noProof/>
                <w:webHidden/>
              </w:rPr>
              <w:instrText xml:space="preserve"> PAGEREF _Toc227825183 \h </w:instrText>
            </w:r>
            <w:r w:rsidR="006C1308">
              <w:rPr>
                <w:noProof/>
                <w:webHidden/>
              </w:rPr>
            </w:r>
            <w:r w:rsidR="006C1308">
              <w:rPr>
                <w:noProof/>
                <w:webHidden/>
              </w:rPr>
              <w:fldChar w:fldCharType="separate"/>
            </w:r>
            <w:r w:rsidR="006C1308">
              <w:rPr>
                <w:noProof/>
                <w:webHidden/>
              </w:rPr>
              <w:t>2</w:t>
            </w:r>
            <w:r w:rsidR="006C1308">
              <w:rPr>
                <w:noProof/>
                <w:webHidden/>
              </w:rPr>
              <w:fldChar w:fldCharType="end"/>
            </w:r>
          </w:hyperlink>
        </w:p>
        <w:p w14:paraId="38F0434A" w14:textId="1108BCAF"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4" w:history="1">
            <w:r w:rsidR="006C1308" w:rsidRPr="00D82B0D">
              <w:rPr>
                <w:rStyle w:val="Hyperlink"/>
                <w:noProof/>
              </w:rPr>
              <w:t>1.1.4 Quy mô hoạt động</w:t>
            </w:r>
            <w:r w:rsidR="006C1308">
              <w:rPr>
                <w:noProof/>
                <w:webHidden/>
              </w:rPr>
              <w:tab/>
            </w:r>
            <w:r w:rsidR="006C1308">
              <w:rPr>
                <w:noProof/>
                <w:webHidden/>
              </w:rPr>
              <w:fldChar w:fldCharType="begin"/>
            </w:r>
            <w:r w:rsidR="006C1308">
              <w:rPr>
                <w:noProof/>
                <w:webHidden/>
              </w:rPr>
              <w:instrText xml:space="preserve"> PAGEREF _Toc227825184 \h </w:instrText>
            </w:r>
            <w:r w:rsidR="006C1308">
              <w:rPr>
                <w:noProof/>
                <w:webHidden/>
              </w:rPr>
            </w:r>
            <w:r w:rsidR="006C1308">
              <w:rPr>
                <w:noProof/>
                <w:webHidden/>
              </w:rPr>
              <w:fldChar w:fldCharType="separate"/>
            </w:r>
            <w:r w:rsidR="006C1308">
              <w:rPr>
                <w:noProof/>
                <w:webHidden/>
              </w:rPr>
              <w:t>4</w:t>
            </w:r>
            <w:r w:rsidR="006C1308">
              <w:rPr>
                <w:noProof/>
                <w:webHidden/>
              </w:rPr>
              <w:fldChar w:fldCharType="end"/>
            </w:r>
          </w:hyperlink>
        </w:p>
        <w:p w14:paraId="74523EA7" w14:textId="58CB9994"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5" w:history="1">
            <w:r w:rsidR="006C1308" w:rsidRPr="00D82B0D">
              <w:rPr>
                <w:rStyle w:val="Hyperlink"/>
                <w:noProof/>
              </w:rPr>
              <w:t>1.1.5 Cơ cấu tổ chức doanh nghiệp</w:t>
            </w:r>
            <w:r w:rsidR="006C1308">
              <w:rPr>
                <w:noProof/>
                <w:webHidden/>
              </w:rPr>
              <w:tab/>
            </w:r>
            <w:r w:rsidR="006C1308">
              <w:rPr>
                <w:noProof/>
                <w:webHidden/>
              </w:rPr>
              <w:fldChar w:fldCharType="begin"/>
            </w:r>
            <w:r w:rsidR="006C1308">
              <w:rPr>
                <w:noProof/>
                <w:webHidden/>
              </w:rPr>
              <w:instrText xml:space="preserve"> PAGEREF _Toc227825185 \h </w:instrText>
            </w:r>
            <w:r w:rsidR="006C1308">
              <w:rPr>
                <w:noProof/>
                <w:webHidden/>
              </w:rPr>
            </w:r>
            <w:r w:rsidR="006C1308">
              <w:rPr>
                <w:noProof/>
                <w:webHidden/>
              </w:rPr>
              <w:fldChar w:fldCharType="separate"/>
            </w:r>
            <w:r w:rsidR="006C1308">
              <w:rPr>
                <w:noProof/>
                <w:webHidden/>
              </w:rPr>
              <w:t>4</w:t>
            </w:r>
            <w:r w:rsidR="006C1308">
              <w:rPr>
                <w:noProof/>
                <w:webHidden/>
              </w:rPr>
              <w:fldChar w:fldCharType="end"/>
            </w:r>
          </w:hyperlink>
        </w:p>
        <w:p w14:paraId="123A8588" w14:textId="5BF392BC" w:rsidR="006C1308" w:rsidRDefault="00697B8B"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86" w:history="1">
            <w:r w:rsidR="006C1308" w:rsidRPr="00D82B0D">
              <w:rPr>
                <w:rStyle w:val="Hyperlink"/>
                <w:noProof/>
              </w:rPr>
              <w:t>1.2 Phân tích hoạt động bán hàng hiện tại của Healthy Meal Hub</w:t>
            </w:r>
            <w:r w:rsidR="006C1308">
              <w:rPr>
                <w:noProof/>
                <w:webHidden/>
              </w:rPr>
              <w:tab/>
            </w:r>
            <w:r w:rsidR="006C1308">
              <w:rPr>
                <w:noProof/>
                <w:webHidden/>
              </w:rPr>
              <w:fldChar w:fldCharType="begin"/>
            </w:r>
            <w:r w:rsidR="006C1308">
              <w:rPr>
                <w:noProof/>
                <w:webHidden/>
              </w:rPr>
              <w:instrText xml:space="preserve"> PAGEREF _Toc227825186 \h </w:instrText>
            </w:r>
            <w:r w:rsidR="006C1308">
              <w:rPr>
                <w:noProof/>
                <w:webHidden/>
              </w:rPr>
            </w:r>
            <w:r w:rsidR="006C1308">
              <w:rPr>
                <w:noProof/>
                <w:webHidden/>
              </w:rPr>
              <w:fldChar w:fldCharType="separate"/>
            </w:r>
            <w:r w:rsidR="006C1308">
              <w:rPr>
                <w:noProof/>
                <w:webHidden/>
              </w:rPr>
              <w:t>7</w:t>
            </w:r>
            <w:r w:rsidR="006C1308">
              <w:rPr>
                <w:noProof/>
                <w:webHidden/>
              </w:rPr>
              <w:fldChar w:fldCharType="end"/>
            </w:r>
          </w:hyperlink>
        </w:p>
        <w:p w14:paraId="6A21656E" w14:textId="032F9D07"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7" w:history="1">
            <w:r w:rsidR="006C1308" w:rsidRPr="00D82B0D">
              <w:rPr>
                <w:rStyle w:val="Hyperlink"/>
                <w:noProof/>
              </w:rPr>
              <w:t>1.2.1 Quy trình bán hàng hiện tại</w:t>
            </w:r>
            <w:r w:rsidR="006C1308">
              <w:rPr>
                <w:noProof/>
                <w:webHidden/>
              </w:rPr>
              <w:tab/>
            </w:r>
            <w:r w:rsidR="006C1308">
              <w:rPr>
                <w:noProof/>
                <w:webHidden/>
              </w:rPr>
              <w:fldChar w:fldCharType="begin"/>
            </w:r>
            <w:r w:rsidR="006C1308">
              <w:rPr>
                <w:noProof/>
                <w:webHidden/>
              </w:rPr>
              <w:instrText xml:space="preserve"> PAGEREF _Toc227825187 \h </w:instrText>
            </w:r>
            <w:r w:rsidR="006C1308">
              <w:rPr>
                <w:noProof/>
                <w:webHidden/>
              </w:rPr>
            </w:r>
            <w:r w:rsidR="006C1308">
              <w:rPr>
                <w:noProof/>
                <w:webHidden/>
              </w:rPr>
              <w:fldChar w:fldCharType="separate"/>
            </w:r>
            <w:r w:rsidR="006C1308">
              <w:rPr>
                <w:noProof/>
                <w:webHidden/>
              </w:rPr>
              <w:t>7</w:t>
            </w:r>
            <w:r w:rsidR="006C1308">
              <w:rPr>
                <w:noProof/>
                <w:webHidden/>
              </w:rPr>
              <w:fldChar w:fldCharType="end"/>
            </w:r>
          </w:hyperlink>
        </w:p>
        <w:p w14:paraId="1E3D218D" w14:textId="44F7098F"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8" w:history="1">
            <w:r w:rsidR="006C1308" w:rsidRPr="00D82B0D">
              <w:rPr>
                <w:rStyle w:val="Hyperlink"/>
                <w:noProof/>
              </w:rPr>
              <w:t>1.2.2 Các kênh bán hàng đang sử dụng</w:t>
            </w:r>
            <w:r w:rsidR="006C1308">
              <w:rPr>
                <w:noProof/>
                <w:webHidden/>
              </w:rPr>
              <w:tab/>
            </w:r>
            <w:r w:rsidR="006C1308">
              <w:rPr>
                <w:noProof/>
                <w:webHidden/>
              </w:rPr>
              <w:fldChar w:fldCharType="begin"/>
            </w:r>
            <w:r w:rsidR="006C1308">
              <w:rPr>
                <w:noProof/>
                <w:webHidden/>
              </w:rPr>
              <w:instrText xml:space="preserve"> PAGEREF _Toc227825188 \h </w:instrText>
            </w:r>
            <w:r w:rsidR="006C1308">
              <w:rPr>
                <w:noProof/>
                <w:webHidden/>
              </w:rPr>
            </w:r>
            <w:r w:rsidR="006C1308">
              <w:rPr>
                <w:noProof/>
                <w:webHidden/>
              </w:rPr>
              <w:fldChar w:fldCharType="separate"/>
            </w:r>
            <w:r w:rsidR="006C1308">
              <w:rPr>
                <w:noProof/>
                <w:webHidden/>
              </w:rPr>
              <w:t>9</w:t>
            </w:r>
            <w:r w:rsidR="006C1308">
              <w:rPr>
                <w:noProof/>
                <w:webHidden/>
              </w:rPr>
              <w:fldChar w:fldCharType="end"/>
            </w:r>
          </w:hyperlink>
        </w:p>
        <w:p w14:paraId="2A3CE9FA" w14:textId="4AE0DD45"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9" w:history="1">
            <w:r w:rsidR="006C1308" w:rsidRPr="00D82B0D">
              <w:rPr>
                <w:rStyle w:val="Hyperlink"/>
                <w:noProof/>
              </w:rPr>
              <w:t>1.2.3 Hệ thống quản lý bán hàng hiện tại</w:t>
            </w:r>
            <w:r w:rsidR="006C1308">
              <w:rPr>
                <w:noProof/>
                <w:webHidden/>
              </w:rPr>
              <w:tab/>
            </w:r>
            <w:r w:rsidR="006C1308">
              <w:rPr>
                <w:noProof/>
                <w:webHidden/>
              </w:rPr>
              <w:fldChar w:fldCharType="begin"/>
            </w:r>
            <w:r w:rsidR="006C1308">
              <w:rPr>
                <w:noProof/>
                <w:webHidden/>
              </w:rPr>
              <w:instrText xml:space="preserve"> PAGEREF _Toc227825189 \h </w:instrText>
            </w:r>
            <w:r w:rsidR="006C1308">
              <w:rPr>
                <w:noProof/>
                <w:webHidden/>
              </w:rPr>
            </w:r>
            <w:r w:rsidR="006C1308">
              <w:rPr>
                <w:noProof/>
                <w:webHidden/>
              </w:rPr>
              <w:fldChar w:fldCharType="separate"/>
            </w:r>
            <w:r w:rsidR="006C1308">
              <w:rPr>
                <w:noProof/>
                <w:webHidden/>
              </w:rPr>
              <w:t>10</w:t>
            </w:r>
            <w:r w:rsidR="006C1308">
              <w:rPr>
                <w:noProof/>
                <w:webHidden/>
              </w:rPr>
              <w:fldChar w:fldCharType="end"/>
            </w:r>
          </w:hyperlink>
        </w:p>
        <w:p w14:paraId="7DE8E7CB" w14:textId="172D0B88"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0" w:history="1">
            <w:r w:rsidR="006C1308" w:rsidRPr="00D82B0D">
              <w:rPr>
                <w:rStyle w:val="Hyperlink"/>
                <w:noProof/>
              </w:rPr>
              <w:t>1.2.4 Đánh giá ưu và nhược điểm của hệ thống hiện tại</w:t>
            </w:r>
            <w:r w:rsidR="006C1308">
              <w:rPr>
                <w:noProof/>
                <w:webHidden/>
              </w:rPr>
              <w:tab/>
            </w:r>
            <w:r w:rsidR="006C1308">
              <w:rPr>
                <w:noProof/>
                <w:webHidden/>
              </w:rPr>
              <w:fldChar w:fldCharType="begin"/>
            </w:r>
            <w:r w:rsidR="006C1308">
              <w:rPr>
                <w:noProof/>
                <w:webHidden/>
              </w:rPr>
              <w:instrText xml:space="preserve"> PAGEREF _Toc227825190 \h </w:instrText>
            </w:r>
            <w:r w:rsidR="006C1308">
              <w:rPr>
                <w:noProof/>
                <w:webHidden/>
              </w:rPr>
            </w:r>
            <w:r w:rsidR="006C1308">
              <w:rPr>
                <w:noProof/>
                <w:webHidden/>
              </w:rPr>
              <w:fldChar w:fldCharType="separate"/>
            </w:r>
            <w:r w:rsidR="006C1308">
              <w:rPr>
                <w:noProof/>
                <w:webHidden/>
              </w:rPr>
              <w:t>11</w:t>
            </w:r>
            <w:r w:rsidR="006C1308">
              <w:rPr>
                <w:noProof/>
                <w:webHidden/>
              </w:rPr>
              <w:fldChar w:fldCharType="end"/>
            </w:r>
          </w:hyperlink>
        </w:p>
        <w:p w14:paraId="6B115DFD" w14:textId="06FDFE68"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1" w:history="1">
            <w:r w:rsidR="006C1308" w:rsidRPr="00D82B0D">
              <w:rPr>
                <w:rStyle w:val="Hyperlink"/>
                <w:noProof/>
              </w:rPr>
              <w:t>1.2.5 Khó khăn của quy trình bán hàng truyền thống</w:t>
            </w:r>
            <w:r w:rsidR="006C1308">
              <w:rPr>
                <w:noProof/>
                <w:webHidden/>
              </w:rPr>
              <w:tab/>
            </w:r>
            <w:r w:rsidR="006C1308">
              <w:rPr>
                <w:noProof/>
                <w:webHidden/>
              </w:rPr>
              <w:fldChar w:fldCharType="begin"/>
            </w:r>
            <w:r w:rsidR="006C1308">
              <w:rPr>
                <w:noProof/>
                <w:webHidden/>
              </w:rPr>
              <w:instrText xml:space="preserve"> PAGEREF _Toc227825191 \h </w:instrText>
            </w:r>
            <w:r w:rsidR="006C1308">
              <w:rPr>
                <w:noProof/>
                <w:webHidden/>
              </w:rPr>
            </w:r>
            <w:r w:rsidR="006C1308">
              <w:rPr>
                <w:noProof/>
                <w:webHidden/>
              </w:rPr>
              <w:fldChar w:fldCharType="separate"/>
            </w:r>
            <w:r w:rsidR="006C1308">
              <w:rPr>
                <w:noProof/>
                <w:webHidden/>
              </w:rPr>
              <w:t>11</w:t>
            </w:r>
            <w:r w:rsidR="006C1308">
              <w:rPr>
                <w:noProof/>
                <w:webHidden/>
              </w:rPr>
              <w:fldChar w:fldCharType="end"/>
            </w:r>
          </w:hyperlink>
        </w:p>
        <w:p w14:paraId="144FADDF" w14:textId="2D05B30D" w:rsidR="006C1308" w:rsidRDefault="00697B8B"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92" w:history="1">
            <w:r w:rsidR="006C1308" w:rsidRPr="00D82B0D">
              <w:rPr>
                <w:rStyle w:val="Hyperlink"/>
                <w:noProof/>
              </w:rPr>
              <w:t>1.3 Mục tiêu chuyển đổi số</w:t>
            </w:r>
            <w:r w:rsidR="006C1308">
              <w:rPr>
                <w:noProof/>
                <w:webHidden/>
              </w:rPr>
              <w:tab/>
            </w:r>
            <w:r w:rsidR="006C1308">
              <w:rPr>
                <w:noProof/>
                <w:webHidden/>
              </w:rPr>
              <w:fldChar w:fldCharType="begin"/>
            </w:r>
            <w:r w:rsidR="006C1308">
              <w:rPr>
                <w:noProof/>
                <w:webHidden/>
              </w:rPr>
              <w:instrText xml:space="preserve"> PAGEREF _Toc227825192 \h </w:instrText>
            </w:r>
            <w:r w:rsidR="006C1308">
              <w:rPr>
                <w:noProof/>
                <w:webHidden/>
              </w:rPr>
            </w:r>
            <w:r w:rsidR="006C1308">
              <w:rPr>
                <w:noProof/>
                <w:webHidden/>
              </w:rPr>
              <w:fldChar w:fldCharType="separate"/>
            </w:r>
            <w:r w:rsidR="006C1308">
              <w:rPr>
                <w:noProof/>
                <w:webHidden/>
              </w:rPr>
              <w:t>11</w:t>
            </w:r>
            <w:r w:rsidR="006C1308">
              <w:rPr>
                <w:noProof/>
                <w:webHidden/>
              </w:rPr>
              <w:fldChar w:fldCharType="end"/>
            </w:r>
          </w:hyperlink>
        </w:p>
        <w:p w14:paraId="4FCDFA56" w14:textId="3DB2E9C0" w:rsidR="006C1308" w:rsidRDefault="00697B8B" w:rsidP="002309A3">
          <w:pPr>
            <w:pStyle w:val="TOC1"/>
            <w:spacing w:after="0" w:line="288" w:lineRule="auto"/>
            <w:rPr>
              <w:rFonts w:asciiTheme="minorHAnsi" w:eastAsiaTheme="minorEastAsia" w:hAnsiTheme="minorHAnsi" w:cstheme="minorBidi"/>
              <w:b w:val="0"/>
              <w:bCs w:val="0"/>
              <w:kern w:val="2"/>
              <w14:ligatures w14:val="standardContextual"/>
            </w:rPr>
          </w:pPr>
          <w:hyperlink w:anchor="_Toc227825193" w:history="1">
            <w:r w:rsidR="006C1308" w:rsidRPr="00D82B0D">
              <w:rPr>
                <w:rStyle w:val="Hyperlink"/>
              </w:rPr>
              <w:t>CHƯƠNG 2: TRIỂN KHAI THIẾT KẾ WEBSITE BÁN HÀNG TRÊN NỀN TẢNG ODOO</w:t>
            </w:r>
            <w:r w:rsidR="006C1308">
              <w:rPr>
                <w:webHidden/>
              </w:rPr>
              <w:tab/>
            </w:r>
            <w:r w:rsidR="006C1308">
              <w:rPr>
                <w:webHidden/>
              </w:rPr>
              <w:fldChar w:fldCharType="begin"/>
            </w:r>
            <w:r w:rsidR="006C1308">
              <w:rPr>
                <w:webHidden/>
              </w:rPr>
              <w:instrText xml:space="preserve"> PAGEREF _Toc227825193 \h </w:instrText>
            </w:r>
            <w:r w:rsidR="006C1308">
              <w:rPr>
                <w:webHidden/>
              </w:rPr>
            </w:r>
            <w:r w:rsidR="006C1308">
              <w:rPr>
                <w:webHidden/>
              </w:rPr>
              <w:fldChar w:fldCharType="separate"/>
            </w:r>
            <w:r w:rsidR="006C1308">
              <w:rPr>
                <w:webHidden/>
              </w:rPr>
              <w:t>14</w:t>
            </w:r>
            <w:r w:rsidR="006C1308">
              <w:rPr>
                <w:webHidden/>
              </w:rPr>
              <w:fldChar w:fldCharType="end"/>
            </w:r>
          </w:hyperlink>
        </w:p>
        <w:p w14:paraId="2C09832B" w14:textId="0717B27C" w:rsidR="006C1308" w:rsidRDefault="00697B8B"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94" w:history="1">
            <w:r w:rsidR="006C1308" w:rsidRPr="00D82B0D">
              <w:rPr>
                <w:rStyle w:val="Hyperlink"/>
                <w:noProof/>
              </w:rPr>
              <w:t>2.1. Lựa chọn nền tảng triển khai</w:t>
            </w:r>
            <w:r w:rsidR="006C1308">
              <w:rPr>
                <w:noProof/>
                <w:webHidden/>
              </w:rPr>
              <w:tab/>
            </w:r>
            <w:r w:rsidR="006C1308">
              <w:rPr>
                <w:noProof/>
                <w:webHidden/>
              </w:rPr>
              <w:fldChar w:fldCharType="begin"/>
            </w:r>
            <w:r w:rsidR="006C1308">
              <w:rPr>
                <w:noProof/>
                <w:webHidden/>
              </w:rPr>
              <w:instrText xml:space="preserve"> PAGEREF _Toc227825194 \h </w:instrText>
            </w:r>
            <w:r w:rsidR="006C1308">
              <w:rPr>
                <w:noProof/>
                <w:webHidden/>
              </w:rPr>
            </w:r>
            <w:r w:rsidR="006C1308">
              <w:rPr>
                <w:noProof/>
                <w:webHidden/>
              </w:rPr>
              <w:fldChar w:fldCharType="separate"/>
            </w:r>
            <w:r w:rsidR="006C1308">
              <w:rPr>
                <w:noProof/>
                <w:webHidden/>
              </w:rPr>
              <w:t>14</w:t>
            </w:r>
            <w:r w:rsidR="006C1308">
              <w:rPr>
                <w:noProof/>
                <w:webHidden/>
              </w:rPr>
              <w:fldChar w:fldCharType="end"/>
            </w:r>
          </w:hyperlink>
        </w:p>
        <w:p w14:paraId="03F9DEDE" w14:textId="7A2419FA" w:rsidR="006C1308" w:rsidRDefault="00697B8B"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95" w:history="1">
            <w:r w:rsidR="006C1308" w:rsidRPr="00D82B0D">
              <w:rPr>
                <w:rStyle w:val="Hyperlink"/>
                <w:noProof/>
              </w:rPr>
              <w:t>2.2. Quy trình thiết kế và cấu hình hệ thống</w:t>
            </w:r>
            <w:r w:rsidR="006C1308">
              <w:rPr>
                <w:noProof/>
                <w:webHidden/>
              </w:rPr>
              <w:tab/>
            </w:r>
            <w:r w:rsidR="006C1308">
              <w:rPr>
                <w:noProof/>
                <w:webHidden/>
              </w:rPr>
              <w:fldChar w:fldCharType="begin"/>
            </w:r>
            <w:r w:rsidR="006C1308">
              <w:rPr>
                <w:noProof/>
                <w:webHidden/>
              </w:rPr>
              <w:instrText xml:space="preserve"> PAGEREF _Toc227825195 \h </w:instrText>
            </w:r>
            <w:r w:rsidR="006C1308">
              <w:rPr>
                <w:noProof/>
                <w:webHidden/>
              </w:rPr>
            </w:r>
            <w:r w:rsidR="006C1308">
              <w:rPr>
                <w:noProof/>
                <w:webHidden/>
              </w:rPr>
              <w:fldChar w:fldCharType="separate"/>
            </w:r>
            <w:r w:rsidR="006C1308">
              <w:rPr>
                <w:noProof/>
                <w:webHidden/>
              </w:rPr>
              <w:t>14</w:t>
            </w:r>
            <w:r w:rsidR="006C1308">
              <w:rPr>
                <w:noProof/>
                <w:webHidden/>
              </w:rPr>
              <w:fldChar w:fldCharType="end"/>
            </w:r>
          </w:hyperlink>
        </w:p>
        <w:p w14:paraId="23E7A0C0" w14:textId="2A6CDB73"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6" w:history="1">
            <w:r w:rsidR="006C1308" w:rsidRPr="00D82B0D">
              <w:rPr>
                <w:rStyle w:val="Hyperlink"/>
                <w:noProof/>
              </w:rPr>
              <w:t>a. Thiết lập giao diện website</w:t>
            </w:r>
            <w:r w:rsidR="006C1308">
              <w:rPr>
                <w:noProof/>
                <w:webHidden/>
              </w:rPr>
              <w:tab/>
            </w:r>
            <w:r w:rsidR="006C1308">
              <w:rPr>
                <w:noProof/>
                <w:webHidden/>
              </w:rPr>
              <w:fldChar w:fldCharType="begin"/>
            </w:r>
            <w:r w:rsidR="006C1308">
              <w:rPr>
                <w:noProof/>
                <w:webHidden/>
              </w:rPr>
              <w:instrText xml:space="preserve"> PAGEREF _Toc227825196 \h </w:instrText>
            </w:r>
            <w:r w:rsidR="006C1308">
              <w:rPr>
                <w:noProof/>
                <w:webHidden/>
              </w:rPr>
            </w:r>
            <w:r w:rsidR="006C1308">
              <w:rPr>
                <w:noProof/>
                <w:webHidden/>
              </w:rPr>
              <w:fldChar w:fldCharType="separate"/>
            </w:r>
            <w:r w:rsidR="006C1308">
              <w:rPr>
                <w:noProof/>
                <w:webHidden/>
              </w:rPr>
              <w:t>14</w:t>
            </w:r>
            <w:r w:rsidR="006C1308">
              <w:rPr>
                <w:noProof/>
                <w:webHidden/>
              </w:rPr>
              <w:fldChar w:fldCharType="end"/>
            </w:r>
          </w:hyperlink>
        </w:p>
        <w:p w14:paraId="080E9EC6" w14:textId="7940EDA7"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7" w:history="1">
            <w:r w:rsidR="006C1308" w:rsidRPr="00D82B0D">
              <w:rPr>
                <w:rStyle w:val="Hyperlink"/>
                <w:noProof/>
              </w:rPr>
              <w:t>b. Xây dựng cấu trúc menu và điều hướng</w:t>
            </w:r>
            <w:r w:rsidR="006C1308">
              <w:rPr>
                <w:noProof/>
                <w:webHidden/>
              </w:rPr>
              <w:tab/>
            </w:r>
            <w:r w:rsidR="006C1308">
              <w:rPr>
                <w:noProof/>
                <w:webHidden/>
              </w:rPr>
              <w:fldChar w:fldCharType="begin"/>
            </w:r>
            <w:r w:rsidR="006C1308">
              <w:rPr>
                <w:noProof/>
                <w:webHidden/>
              </w:rPr>
              <w:instrText xml:space="preserve"> PAGEREF _Toc227825197 \h </w:instrText>
            </w:r>
            <w:r w:rsidR="006C1308">
              <w:rPr>
                <w:noProof/>
                <w:webHidden/>
              </w:rPr>
            </w:r>
            <w:r w:rsidR="006C1308">
              <w:rPr>
                <w:noProof/>
                <w:webHidden/>
              </w:rPr>
              <w:fldChar w:fldCharType="separate"/>
            </w:r>
            <w:r w:rsidR="006C1308">
              <w:rPr>
                <w:noProof/>
                <w:webHidden/>
              </w:rPr>
              <w:t>15</w:t>
            </w:r>
            <w:r w:rsidR="006C1308">
              <w:rPr>
                <w:noProof/>
                <w:webHidden/>
              </w:rPr>
              <w:fldChar w:fldCharType="end"/>
            </w:r>
          </w:hyperlink>
        </w:p>
        <w:p w14:paraId="33EDCE2C" w14:textId="10D2F6D6"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8" w:history="1">
            <w:r w:rsidR="006C1308" w:rsidRPr="00D82B0D">
              <w:rPr>
                <w:rStyle w:val="Hyperlink"/>
                <w:noProof/>
              </w:rPr>
              <w:t>c. Quản lý danh mục và thêm sản phẩm</w:t>
            </w:r>
            <w:r w:rsidR="006C1308">
              <w:rPr>
                <w:noProof/>
                <w:webHidden/>
              </w:rPr>
              <w:tab/>
            </w:r>
            <w:r w:rsidR="006C1308">
              <w:rPr>
                <w:noProof/>
                <w:webHidden/>
              </w:rPr>
              <w:fldChar w:fldCharType="begin"/>
            </w:r>
            <w:r w:rsidR="006C1308">
              <w:rPr>
                <w:noProof/>
                <w:webHidden/>
              </w:rPr>
              <w:instrText xml:space="preserve"> PAGEREF _Toc227825198 \h </w:instrText>
            </w:r>
            <w:r w:rsidR="006C1308">
              <w:rPr>
                <w:noProof/>
                <w:webHidden/>
              </w:rPr>
            </w:r>
            <w:r w:rsidR="006C1308">
              <w:rPr>
                <w:noProof/>
                <w:webHidden/>
              </w:rPr>
              <w:fldChar w:fldCharType="separate"/>
            </w:r>
            <w:r w:rsidR="006C1308">
              <w:rPr>
                <w:noProof/>
                <w:webHidden/>
              </w:rPr>
              <w:t>16</w:t>
            </w:r>
            <w:r w:rsidR="006C1308">
              <w:rPr>
                <w:noProof/>
                <w:webHidden/>
              </w:rPr>
              <w:fldChar w:fldCharType="end"/>
            </w:r>
          </w:hyperlink>
        </w:p>
        <w:p w14:paraId="450B4952" w14:textId="2016FEAA" w:rsidR="006C1308" w:rsidRDefault="00697B8B"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9" w:history="1">
            <w:r w:rsidR="006C1308" w:rsidRPr="00D82B0D">
              <w:rPr>
                <w:rStyle w:val="Hyperlink"/>
                <w:noProof/>
              </w:rPr>
              <w:t>d. Thiết lập luồng bán hàng trực tuyến</w:t>
            </w:r>
            <w:r w:rsidR="006C1308">
              <w:rPr>
                <w:noProof/>
                <w:webHidden/>
              </w:rPr>
              <w:tab/>
            </w:r>
            <w:r w:rsidR="006C1308">
              <w:rPr>
                <w:noProof/>
                <w:webHidden/>
              </w:rPr>
              <w:fldChar w:fldCharType="begin"/>
            </w:r>
            <w:r w:rsidR="006C1308">
              <w:rPr>
                <w:noProof/>
                <w:webHidden/>
              </w:rPr>
              <w:instrText xml:space="preserve"> PAGEREF _Toc227825199 \h </w:instrText>
            </w:r>
            <w:r w:rsidR="006C1308">
              <w:rPr>
                <w:noProof/>
                <w:webHidden/>
              </w:rPr>
            </w:r>
            <w:r w:rsidR="006C1308">
              <w:rPr>
                <w:noProof/>
                <w:webHidden/>
              </w:rPr>
              <w:fldChar w:fldCharType="separate"/>
            </w:r>
            <w:r w:rsidR="006C1308">
              <w:rPr>
                <w:noProof/>
                <w:webHidden/>
              </w:rPr>
              <w:t>16</w:t>
            </w:r>
            <w:r w:rsidR="006C1308">
              <w:rPr>
                <w:noProof/>
                <w:webHidden/>
              </w:rPr>
              <w:fldChar w:fldCharType="end"/>
            </w:r>
          </w:hyperlink>
        </w:p>
        <w:p w14:paraId="5D08B8BC" w14:textId="50947233" w:rsidR="006C1308" w:rsidRPr="006C1308" w:rsidRDefault="00697B8B" w:rsidP="002309A3">
          <w:pPr>
            <w:pStyle w:val="TOC2"/>
            <w:spacing w:after="0" w:line="288" w:lineRule="auto"/>
            <w:rPr>
              <w:rFonts w:asciiTheme="minorHAnsi" w:eastAsiaTheme="minorEastAsia" w:hAnsiTheme="minorHAnsi" w:cstheme="minorBidi"/>
              <w:noProof/>
              <w:kern w:val="2"/>
              <w14:ligatures w14:val="standardContextual"/>
            </w:rPr>
          </w:pPr>
          <w:hyperlink w:anchor="_Toc227825200" w:history="1">
            <w:r w:rsidR="006C1308" w:rsidRPr="006C1308">
              <w:rPr>
                <w:rStyle w:val="Hyperlink"/>
                <w:noProof/>
              </w:rPr>
              <w:t>2.3. Minh họa các chức năng qua nghiệp vụ thực tế</w:t>
            </w:r>
            <w:r w:rsidR="006C1308" w:rsidRPr="006C1308">
              <w:rPr>
                <w:noProof/>
                <w:webHidden/>
              </w:rPr>
              <w:tab/>
            </w:r>
            <w:r w:rsidR="006C1308" w:rsidRPr="006C1308">
              <w:rPr>
                <w:noProof/>
                <w:webHidden/>
              </w:rPr>
              <w:fldChar w:fldCharType="begin"/>
            </w:r>
            <w:r w:rsidR="006C1308" w:rsidRPr="006C1308">
              <w:rPr>
                <w:noProof/>
                <w:webHidden/>
              </w:rPr>
              <w:instrText xml:space="preserve"> PAGEREF _Toc227825200 \h </w:instrText>
            </w:r>
            <w:r w:rsidR="006C1308" w:rsidRPr="006C1308">
              <w:rPr>
                <w:noProof/>
                <w:webHidden/>
              </w:rPr>
            </w:r>
            <w:r w:rsidR="006C1308" w:rsidRPr="006C1308">
              <w:rPr>
                <w:noProof/>
                <w:webHidden/>
              </w:rPr>
              <w:fldChar w:fldCharType="separate"/>
            </w:r>
            <w:r w:rsidR="006C1308" w:rsidRPr="006C1308">
              <w:rPr>
                <w:noProof/>
                <w:webHidden/>
              </w:rPr>
              <w:t>21</w:t>
            </w:r>
            <w:r w:rsidR="006C1308" w:rsidRPr="006C1308">
              <w:rPr>
                <w:noProof/>
                <w:webHidden/>
              </w:rPr>
              <w:fldChar w:fldCharType="end"/>
            </w:r>
          </w:hyperlink>
        </w:p>
        <w:p w14:paraId="32A3FE5B" w14:textId="6984B276" w:rsidR="006C1308" w:rsidRPr="006C1308" w:rsidRDefault="00697B8B"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1" w:history="1">
            <w:r w:rsidR="006C1308" w:rsidRPr="006C1308">
              <w:rPr>
                <w:rStyle w:val="Hyperlink"/>
                <w:bCs/>
                <w:noProof/>
              </w:rPr>
              <w:t>a. Quản lý khách hàng</w:t>
            </w:r>
            <w:r w:rsidR="006C1308" w:rsidRPr="006C1308">
              <w:rPr>
                <w:bCs/>
                <w:noProof/>
                <w:webHidden/>
              </w:rPr>
              <w:tab/>
            </w:r>
            <w:r w:rsidR="006C1308" w:rsidRPr="006C1308">
              <w:rPr>
                <w:bCs/>
                <w:noProof/>
                <w:webHidden/>
              </w:rPr>
              <w:fldChar w:fldCharType="begin"/>
            </w:r>
            <w:r w:rsidR="006C1308" w:rsidRPr="006C1308">
              <w:rPr>
                <w:bCs/>
                <w:noProof/>
                <w:webHidden/>
              </w:rPr>
              <w:instrText xml:space="preserve"> PAGEREF _Toc227825201 \h </w:instrText>
            </w:r>
            <w:r w:rsidR="006C1308" w:rsidRPr="006C1308">
              <w:rPr>
                <w:bCs/>
                <w:noProof/>
                <w:webHidden/>
              </w:rPr>
            </w:r>
            <w:r w:rsidR="006C1308" w:rsidRPr="006C1308">
              <w:rPr>
                <w:bCs/>
                <w:noProof/>
                <w:webHidden/>
              </w:rPr>
              <w:fldChar w:fldCharType="separate"/>
            </w:r>
            <w:r w:rsidR="006C1308" w:rsidRPr="006C1308">
              <w:rPr>
                <w:bCs/>
                <w:noProof/>
                <w:webHidden/>
              </w:rPr>
              <w:t>21</w:t>
            </w:r>
            <w:r w:rsidR="006C1308" w:rsidRPr="006C1308">
              <w:rPr>
                <w:bCs/>
                <w:noProof/>
                <w:webHidden/>
              </w:rPr>
              <w:fldChar w:fldCharType="end"/>
            </w:r>
          </w:hyperlink>
        </w:p>
        <w:p w14:paraId="5861BEC7" w14:textId="1F815377" w:rsidR="006C1308" w:rsidRPr="006C1308" w:rsidRDefault="00697B8B"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2" w:history="1">
            <w:r w:rsidR="006C1308" w:rsidRPr="006C1308">
              <w:rPr>
                <w:rStyle w:val="Hyperlink"/>
                <w:bCs/>
                <w:noProof/>
              </w:rPr>
              <w:t>b. Quản lý sản phẩm</w:t>
            </w:r>
            <w:r w:rsidR="006C1308" w:rsidRPr="006C1308">
              <w:rPr>
                <w:bCs/>
                <w:noProof/>
                <w:webHidden/>
              </w:rPr>
              <w:tab/>
            </w:r>
            <w:r w:rsidR="006C1308" w:rsidRPr="006C1308">
              <w:rPr>
                <w:bCs/>
                <w:noProof/>
                <w:webHidden/>
              </w:rPr>
              <w:fldChar w:fldCharType="begin"/>
            </w:r>
            <w:r w:rsidR="006C1308" w:rsidRPr="006C1308">
              <w:rPr>
                <w:bCs/>
                <w:noProof/>
                <w:webHidden/>
              </w:rPr>
              <w:instrText xml:space="preserve"> PAGEREF _Toc227825202 \h </w:instrText>
            </w:r>
            <w:r w:rsidR="006C1308" w:rsidRPr="006C1308">
              <w:rPr>
                <w:bCs/>
                <w:noProof/>
                <w:webHidden/>
              </w:rPr>
            </w:r>
            <w:r w:rsidR="006C1308" w:rsidRPr="006C1308">
              <w:rPr>
                <w:bCs/>
                <w:noProof/>
                <w:webHidden/>
              </w:rPr>
              <w:fldChar w:fldCharType="separate"/>
            </w:r>
            <w:r w:rsidR="006C1308" w:rsidRPr="006C1308">
              <w:rPr>
                <w:bCs/>
                <w:noProof/>
                <w:webHidden/>
              </w:rPr>
              <w:t>22</w:t>
            </w:r>
            <w:r w:rsidR="006C1308" w:rsidRPr="006C1308">
              <w:rPr>
                <w:bCs/>
                <w:noProof/>
                <w:webHidden/>
              </w:rPr>
              <w:fldChar w:fldCharType="end"/>
            </w:r>
          </w:hyperlink>
        </w:p>
        <w:p w14:paraId="38E0AA57" w14:textId="25D26FCB" w:rsidR="006C1308" w:rsidRPr="006C1308" w:rsidRDefault="00697B8B"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3" w:history="1">
            <w:r w:rsidR="006C1308" w:rsidRPr="006C1308">
              <w:rPr>
                <w:rStyle w:val="Hyperlink"/>
                <w:bCs/>
                <w:noProof/>
              </w:rPr>
              <w:t>c. Quản lý đơn hàng</w:t>
            </w:r>
            <w:r w:rsidR="006C1308" w:rsidRPr="006C1308">
              <w:rPr>
                <w:bCs/>
                <w:noProof/>
                <w:webHidden/>
              </w:rPr>
              <w:tab/>
            </w:r>
            <w:r w:rsidR="006C1308" w:rsidRPr="006C1308">
              <w:rPr>
                <w:bCs/>
                <w:noProof/>
                <w:webHidden/>
              </w:rPr>
              <w:fldChar w:fldCharType="begin"/>
            </w:r>
            <w:r w:rsidR="006C1308" w:rsidRPr="006C1308">
              <w:rPr>
                <w:bCs/>
                <w:noProof/>
                <w:webHidden/>
              </w:rPr>
              <w:instrText xml:space="preserve"> PAGEREF _Toc227825203 \h </w:instrText>
            </w:r>
            <w:r w:rsidR="006C1308" w:rsidRPr="006C1308">
              <w:rPr>
                <w:bCs/>
                <w:noProof/>
                <w:webHidden/>
              </w:rPr>
            </w:r>
            <w:r w:rsidR="006C1308" w:rsidRPr="006C1308">
              <w:rPr>
                <w:bCs/>
                <w:noProof/>
                <w:webHidden/>
              </w:rPr>
              <w:fldChar w:fldCharType="separate"/>
            </w:r>
            <w:r w:rsidR="006C1308" w:rsidRPr="006C1308">
              <w:rPr>
                <w:bCs/>
                <w:noProof/>
                <w:webHidden/>
              </w:rPr>
              <w:t>23</w:t>
            </w:r>
            <w:r w:rsidR="006C1308" w:rsidRPr="006C1308">
              <w:rPr>
                <w:bCs/>
                <w:noProof/>
                <w:webHidden/>
              </w:rPr>
              <w:fldChar w:fldCharType="end"/>
            </w:r>
          </w:hyperlink>
        </w:p>
        <w:p w14:paraId="1DF3A17A" w14:textId="410F94A9" w:rsidR="006C1308" w:rsidRPr="006C1308" w:rsidRDefault="00697B8B"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4" w:history="1">
            <w:r w:rsidR="006C1308" w:rsidRPr="006C1308">
              <w:rPr>
                <w:rStyle w:val="Hyperlink"/>
                <w:bCs/>
                <w:noProof/>
              </w:rPr>
              <w:t>d. Quản lý kho</w:t>
            </w:r>
            <w:r w:rsidR="006C1308" w:rsidRPr="006C1308">
              <w:rPr>
                <w:bCs/>
                <w:noProof/>
                <w:webHidden/>
              </w:rPr>
              <w:tab/>
            </w:r>
            <w:r w:rsidR="006C1308" w:rsidRPr="006C1308">
              <w:rPr>
                <w:bCs/>
                <w:noProof/>
                <w:webHidden/>
              </w:rPr>
              <w:fldChar w:fldCharType="begin"/>
            </w:r>
            <w:r w:rsidR="006C1308" w:rsidRPr="006C1308">
              <w:rPr>
                <w:bCs/>
                <w:noProof/>
                <w:webHidden/>
              </w:rPr>
              <w:instrText xml:space="preserve"> PAGEREF _Toc227825204 \h </w:instrText>
            </w:r>
            <w:r w:rsidR="006C1308" w:rsidRPr="006C1308">
              <w:rPr>
                <w:bCs/>
                <w:noProof/>
                <w:webHidden/>
              </w:rPr>
            </w:r>
            <w:r w:rsidR="006C1308" w:rsidRPr="006C1308">
              <w:rPr>
                <w:bCs/>
                <w:noProof/>
                <w:webHidden/>
              </w:rPr>
              <w:fldChar w:fldCharType="separate"/>
            </w:r>
            <w:r w:rsidR="006C1308" w:rsidRPr="006C1308">
              <w:rPr>
                <w:bCs/>
                <w:noProof/>
                <w:webHidden/>
              </w:rPr>
              <w:t>24</w:t>
            </w:r>
            <w:r w:rsidR="006C1308" w:rsidRPr="006C1308">
              <w:rPr>
                <w:bCs/>
                <w:noProof/>
                <w:webHidden/>
              </w:rPr>
              <w:fldChar w:fldCharType="end"/>
            </w:r>
          </w:hyperlink>
        </w:p>
        <w:p w14:paraId="26867EF1" w14:textId="25B0EA7F" w:rsidR="006C1308" w:rsidRPr="006C1308" w:rsidRDefault="00697B8B"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5" w:history="1">
            <w:r w:rsidR="006C1308" w:rsidRPr="006C1308">
              <w:rPr>
                <w:rStyle w:val="Hyperlink"/>
                <w:bCs/>
                <w:noProof/>
              </w:rPr>
              <w:t>e. Báo cáo bán hàng</w:t>
            </w:r>
            <w:r w:rsidR="006C1308" w:rsidRPr="006C1308">
              <w:rPr>
                <w:bCs/>
                <w:noProof/>
                <w:webHidden/>
              </w:rPr>
              <w:tab/>
            </w:r>
            <w:r w:rsidR="006C1308" w:rsidRPr="006C1308">
              <w:rPr>
                <w:bCs/>
                <w:noProof/>
                <w:webHidden/>
              </w:rPr>
              <w:fldChar w:fldCharType="begin"/>
            </w:r>
            <w:r w:rsidR="006C1308" w:rsidRPr="006C1308">
              <w:rPr>
                <w:bCs/>
                <w:noProof/>
                <w:webHidden/>
              </w:rPr>
              <w:instrText xml:space="preserve"> PAGEREF _Toc227825205 \h </w:instrText>
            </w:r>
            <w:r w:rsidR="006C1308" w:rsidRPr="006C1308">
              <w:rPr>
                <w:bCs/>
                <w:noProof/>
                <w:webHidden/>
              </w:rPr>
            </w:r>
            <w:r w:rsidR="006C1308" w:rsidRPr="006C1308">
              <w:rPr>
                <w:bCs/>
                <w:noProof/>
                <w:webHidden/>
              </w:rPr>
              <w:fldChar w:fldCharType="separate"/>
            </w:r>
            <w:r w:rsidR="006C1308" w:rsidRPr="006C1308">
              <w:rPr>
                <w:bCs/>
                <w:noProof/>
                <w:webHidden/>
              </w:rPr>
              <w:t>24</w:t>
            </w:r>
            <w:r w:rsidR="006C1308" w:rsidRPr="006C1308">
              <w:rPr>
                <w:bCs/>
                <w:noProof/>
                <w:webHidden/>
              </w:rPr>
              <w:fldChar w:fldCharType="end"/>
            </w:r>
          </w:hyperlink>
        </w:p>
        <w:p w14:paraId="10C0B12E" w14:textId="766A5DF4" w:rsidR="006C1308" w:rsidRPr="006C1308" w:rsidRDefault="00697B8B"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6" w:history="1">
            <w:r w:rsidR="006C1308" w:rsidRPr="006C1308">
              <w:rPr>
                <w:rStyle w:val="Hyperlink"/>
                <w:bCs/>
                <w:noProof/>
              </w:rPr>
              <w:t>f. Quản lý chiến dịch Marketing</w:t>
            </w:r>
            <w:r w:rsidR="006C1308" w:rsidRPr="006C1308">
              <w:rPr>
                <w:bCs/>
                <w:noProof/>
                <w:webHidden/>
              </w:rPr>
              <w:tab/>
            </w:r>
            <w:r w:rsidR="006C1308" w:rsidRPr="006C1308">
              <w:rPr>
                <w:bCs/>
                <w:noProof/>
                <w:webHidden/>
              </w:rPr>
              <w:fldChar w:fldCharType="begin"/>
            </w:r>
            <w:r w:rsidR="006C1308" w:rsidRPr="006C1308">
              <w:rPr>
                <w:bCs/>
                <w:noProof/>
                <w:webHidden/>
              </w:rPr>
              <w:instrText xml:space="preserve"> PAGEREF _Toc227825206 \h </w:instrText>
            </w:r>
            <w:r w:rsidR="006C1308" w:rsidRPr="006C1308">
              <w:rPr>
                <w:bCs/>
                <w:noProof/>
                <w:webHidden/>
              </w:rPr>
            </w:r>
            <w:r w:rsidR="006C1308" w:rsidRPr="006C1308">
              <w:rPr>
                <w:bCs/>
                <w:noProof/>
                <w:webHidden/>
              </w:rPr>
              <w:fldChar w:fldCharType="separate"/>
            </w:r>
            <w:r w:rsidR="006C1308" w:rsidRPr="006C1308">
              <w:rPr>
                <w:bCs/>
                <w:noProof/>
                <w:webHidden/>
              </w:rPr>
              <w:t>25</w:t>
            </w:r>
            <w:r w:rsidR="006C1308" w:rsidRPr="006C1308">
              <w:rPr>
                <w:bCs/>
                <w:noProof/>
                <w:webHidden/>
              </w:rPr>
              <w:fldChar w:fldCharType="end"/>
            </w:r>
          </w:hyperlink>
        </w:p>
        <w:p w14:paraId="4B59EC14" w14:textId="39FFADB3" w:rsidR="006C1308" w:rsidRDefault="00697B8B" w:rsidP="002309A3">
          <w:pPr>
            <w:pStyle w:val="TOC1"/>
            <w:spacing w:after="0" w:line="288" w:lineRule="auto"/>
            <w:rPr>
              <w:rFonts w:asciiTheme="minorHAnsi" w:eastAsiaTheme="minorEastAsia" w:hAnsiTheme="minorHAnsi" w:cstheme="minorBidi"/>
              <w:b w:val="0"/>
              <w:bCs w:val="0"/>
              <w:kern w:val="2"/>
              <w14:ligatures w14:val="standardContextual"/>
            </w:rPr>
          </w:pPr>
          <w:hyperlink w:anchor="_Toc227825207" w:history="1">
            <w:r w:rsidR="006C1308" w:rsidRPr="00D82B0D">
              <w:rPr>
                <w:rStyle w:val="Hyperlink"/>
                <w:rFonts w:eastAsia="Arial"/>
              </w:rPr>
              <w:t>CHƯƠNG 3</w:t>
            </w:r>
            <w:r w:rsidR="006C1308" w:rsidRPr="00D82B0D">
              <w:rPr>
                <w:rStyle w:val="Hyperlink"/>
              </w:rPr>
              <w:t xml:space="preserve"> : </w:t>
            </w:r>
            <w:r w:rsidR="006C1308" w:rsidRPr="00D82B0D">
              <w:rPr>
                <w:rStyle w:val="Hyperlink"/>
                <w:rFonts w:eastAsia="Arial"/>
              </w:rPr>
              <w:t xml:space="preserve">ĐÁNH GIÁ HIỆU QUẢ WEBSITE </w:t>
            </w:r>
            <w:r w:rsidR="006C1308" w:rsidRPr="00D82B0D">
              <w:rPr>
                <w:rStyle w:val="Hyperlink"/>
              </w:rPr>
              <w:t>BÁN ĐỒ ĂN HEALTHY</w:t>
            </w:r>
            <w:r w:rsidR="006C1308">
              <w:rPr>
                <w:webHidden/>
              </w:rPr>
              <w:tab/>
            </w:r>
            <w:r w:rsidR="006C1308">
              <w:rPr>
                <w:webHidden/>
              </w:rPr>
              <w:fldChar w:fldCharType="begin"/>
            </w:r>
            <w:r w:rsidR="006C1308">
              <w:rPr>
                <w:webHidden/>
              </w:rPr>
              <w:instrText xml:space="preserve"> PAGEREF _Toc227825207 \h </w:instrText>
            </w:r>
            <w:r w:rsidR="006C1308">
              <w:rPr>
                <w:webHidden/>
              </w:rPr>
            </w:r>
            <w:r w:rsidR="006C1308">
              <w:rPr>
                <w:webHidden/>
              </w:rPr>
              <w:fldChar w:fldCharType="separate"/>
            </w:r>
            <w:r w:rsidR="006C1308">
              <w:rPr>
                <w:webHidden/>
              </w:rPr>
              <w:t>27</w:t>
            </w:r>
            <w:r w:rsidR="006C1308">
              <w:rPr>
                <w:webHidden/>
              </w:rPr>
              <w:fldChar w:fldCharType="end"/>
            </w:r>
          </w:hyperlink>
        </w:p>
        <w:p w14:paraId="53C2A836" w14:textId="37C3336C" w:rsidR="006C1308" w:rsidRDefault="00697B8B"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208" w:history="1">
            <w:r w:rsidR="006C1308" w:rsidRPr="00D82B0D">
              <w:rPr>
                <w:rStyle w:val="Hyperlink"/>
                <w:rFonts w:eastAsia="Arial"/>
                <w:noProof/>
              </w:rPr>
              <w:t>3.1. Đánh giá nhu cầu và tối ưu nội dung (Google Trends)</w:t>
            </w:r>
            <w:r w:rsidR="006C1308">
              <w:rPr>
                <w:noProof/>
                <w:webHidden/>
              </w:rPr>
              <w:tab/>
            </w:r>
            <w:r w:rsidR="006C1308">
              <w:rPr>
                <w:noProof/>
                <w:webHidden/>
              </w:rPr>
              <w:fldChar w:fldCharType="begin"/>
            </w:r>
            <w:r w:rsidR="006C1308">
              <w:rPr>
                <w:noProof/>
                <w:webHidden/>
              </w:rPr>
              <w:instrText xml:space="preserve"> PAGEREF _Toc227825208 \h </w:instrText>
            </w:r>
            <w:r w:rsidR="006C1308">
              <w:rPr>
                <w:noProof/>
                <w:webHidden/>
              </w:rPr>
            </w:r>
            <w:r w:rsidR="006C1308">
              <w:rPr>
                <w:noProof/>
                <w:webHidden/>
              </w:rPr>
              <w:fldChar w:fldCharType="separate"/>
            </w:r>
            <w:r w:rsidR="006C1308">
              <w:rPr>
                <w:noProof/>
                <w:webHidden/>
              </w:rPr>
              <w:t>27</w:t>
            </w:r>
            <w:r w:rsidR="006C1308">
              <w:rPr>
                <w:noProof/>
                <w:webHidden/>
              </w:rPr>
              <w:fldChar w:fldCharType="end"/>
            </w:r>
          </w:hyperlink>
        </w:p>
        <w:p w14:paraId="6DBBFD80" w14:textId="33AB73CB" w:rsidR="006C1308" w:rsidRDefault="00697B8B"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209" w:history="1">
            <w:r w:rsidR="006C1308" w:rsidRPr="00D82B0D">
              <w:rPr>
                <w:rStyle w:val="Hyperlink"/>
                <w:rFonts w:eastAsia="Arial"/>
                <w:noProof/>
              </w:rPr>
              <w:t>3.2. Đánh giá hiệu suất kỹ thuật (Google PageSpeed Insights / Lighthouse)</w:t>
            </w:r>
            <w:r w:rsidR="006C1308">
              <w:rPr>
                <w:noProof/>
                <w:webHidden/>
              </w:rPr>
              <w:tab/>
            </w:r>
            <w:r w:rsidR="006C1308">
              <w:rPr>
                <w:noProof/>
                <w:webHidden/>
              </w:rPr>
              <w:fldChar w:fldCharType="begin"/>
            </w:r>
            <w:r w:rsidR="006C1308">
              <w:rPr>
                <w:noProof/>
                <w:webHidden/>
              </w:rPr>
              <w:instrText xml:space="preserve"> PAGEREF _Toc227825209 \h </w:instrText>
            </w:r>
            <w:r w:rsidR="006C1308">
              <w:rPr>
                <w:noProof/>
                <w:webHidden/>
              </w:rPr>
            </w:r>
            <w:r w:rsidR="006C1308">
              <w:rPr>
                <w:noProof/>
                <w:webHidden/>
              </w:rPr>
              <w:fldChar w:fldCharType="separate"/>
            </w:r>
            <w:r w:rsidR="006C1308">
              <w:rPr>
                <w:noProof/>
                <w:webHidden/>
              </w:rPr>
              <w:t>29</w:t>
            </w:r>
            <w:r w:rsidR="006C1308">
              <w:rPr>
                <w:noProof/>
                <w:webHidden/>
              </w:rPr>
              <w:fldChar w:fldCharType="end"/>
            </w:r>
          </w:hyperlink>
        </w:p>
        <w:p w14:paraId="5FF90831" w14:textId="583ECC6E" w:rsidR="006C1308" w:rsidRDefault="00697B8B"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210" w:history="1">
            <w:r w:rsidR="006C1308" w:rsidRPr="00D82B0D">
              <w:rPr>
                <w:rStyle w:val="Hyperlink"/>
                <w:rFonts w:eastAsia="Arial"/>
                <w:noProof/>
              </w:rPr>
              <w:t>3.3. Đánh giá khả năng hiển thị và SEO</w:t>
            </w:r>
            <w:r w:rsidR="006C1308">
              <w:rPr>
                <w:noProof/>
                <w:webHidden/>
              </w:rPr>
              <w:tab/>
            </w:r>
            <w:r w:rsidR="006C1308">
              <w:rPr>
                <w:noProof/>
                <w:webHidden/>
              </w:rPr>
              <w:fldChar w:fldCharType="begin"/>
            </w:r>
            <w:r w:rsidR="006C1308">
              <w:rPr>
                <w:noProof/>
                <w:webHidden/>
              </w:rPr>
              <w:instrText xml:space="preserve"> PAGEREF _Toc227825210 \h </w:instrText>
            </w:r>
            <w:r w:rsidR="006C1308">
              <w:rPr>
                <w:noProof/>
                <w:webHidden/>
              </w:rPr>
            </w:r>
            <w:r w:rsidR="006C1308">
              <w:rPr>
                <w:noProof/>
                <w:webHidden/>
              </w:rPr>
              <w:fldChar w:fldCharType="separate"/>
            </w:r>
            <w:r w:rsidR="006C1308">
              <w:rPr>
                <w:noProof/>
                <w:webHidden/>
              </w:rPr>
              <w:t>31</w:t>
            </w:r>
            <w:r w:rsidR="006C1308">
              <w:rPr>
                <w:noProof/>
                <w:webHidden/>
              </w:rPr>
              <w:fldChar w:fldCharType="end"/>
            </w:r>
          </w:hyperlink>
        </w:p>
        <w:p w14:paraId="6A155251" w14:textId="6FBC20D5" w:rsidR="084D8D9D" w:rsidRPr="00CD2C4F" w:rsidRDefault="3C24110F" w:rsidP="002309A3">
          <w:pPr>
            <w:pStyle w:val="TOC3"/>
            <w:tabs>
              <w:tab w:val="right" w:leader="dot" w:pos="9360"/>
            </w:tabs>
            <w:spacing w:after="0" w:line="288" w:lineRule="auto"/>
            <w:rPr>
              <w:color w:val="0563C1"/>
              <w:u w:val="single"/>
            </w:rPr>
            <w:sectPr w:rsidR="084D8D9D" w:rsidRPr="00CD2C4F" w:rsidSect="004F6C1B">
              <w:headerReference w:type="default" r:id="rId12"/>
              <w:footerReference w:type="default" r:id="rId13"/>
              <w:pgSz w:w="12240" w:h="15840"/>
              <w:pgMar w:top="1440" w:right="1440" w:bottom="1440" w:left="1440" w:header="720" w:footer="720" w:gutter="0"/>
              <w:cols w:space="720"/>
              <w:docGrid w:linePitch="360"/>
            </w:sectPr>
          </w:pPr>
          <w:r w:rsidRPr="00FC392D">
            <w:fldChar w:fldCharType="end"/>
          </w:r>
        </w:p>
      </w:sdtContent>
    </w:sdt>
    <w:p w14:paraId="443B4313" w14:textId="77777777" w:rsidR="00AB4B23" w:rsidRDefault="00AB4B23" w:rsidP="00FE2EA9">
      <w:pPr>
        <w:spacing w:line="312" w:lineRule="auto"/>
      </w:pPr>
    </w:p>
    <w:p w14:paraId="16611784" w14:textId="391FA62F" w:rsidR="00AB4B23" w:rsidRPr="00AB4B23" w:rsidRDefault="00AB4B23" w:rsidP="00FE2EA9">
      <w:pPr>
        <w:spacing w:line="312" w:lineRule="auto"/>
        <w:jc w:val="center"/>
        <w:rPr>
          <w:b/>
          <w:bCs/>
          <w:sz w:val="30"/>
          <w:szCs w:val="30"/>
        </w:rPr>
      </w:pPr>
      <w:r w:rsidRPr="00AB4B23">
        <w:rPr>
          <w:b/>
          <w:bCs/>
          <w:sz w:val="30"/>
          <w:szCs w:val="30"/>
        </w:rPr>
        <w:lastRenderedPageBreak/>
        <w:t>Danh mục hình ảnh</w:t>
      </w:r>
    </w:p>
    <w:p w14:paraId="6DC66A99" w14:textId="165640A5" w:rsidR="003D1B3C" w:rsidRPr="003D1B3C" w:rsidRDefault="00077C24">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"Hình" </w:instrText>
      </w:r>
      <w:r>
        <w:fldChar w:fldCharType="separate"/>
      </w:r>
      <w:hyperlink w:anchor="_Toc226634399" w:history="1">
        <w:r w:rsidR="003D1B3C" w:rsidRPr="003D1B3C">
          <w:rPr>
            <w:rStyle w:val="Hyperlink"/>
            <w:noProof/>
          </w:rPr>
          <w:t>Hình 1: Sơ đồ hoạt động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_Toc226634399 \h </w:instrText>
        </w:r>
        <w:r w:rsidR="003D1B3C" w:rsidRPr="003D1B3C">
          <w:rPr>
            <w:noProof/>
            <w:webHidden/>
          </w:rPr>
        </w:r>
        <w:r w:rsidR="003D1B3C" w:rsidRPr="003D1B3C">
          <w:rPr>
            <w:noProof/>
            <w:webHidden/>
          </w:rPr>
          <w:fldChar w:fldCharType="separate"/>
        </w:r>
        <w:r w:rsidR="003D1B3C" w:rsidRPr="003D1B3C">
          <w:rPr>
            <w:noProof/>
            <w:webHidden/>
          </w:rPr>
          <w:t>5</w:t>
        </w:r>
        <w:r w:rsidR="003D1B3C" w:rsidRPr="003D1B3C">
          <w:rPr>
            <w:noProof/>
            <w:webHidden/>
          </w:rPr>
          <w:fldChar w:fldCharType="end"/>
        </w:r>
      </w:hyperlink>
    </w:p>
    <w:p w14:paraId="6FF466CA" w14:textId="7F84F4E4"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0" w:history="1">
        <w:r w:rsidR="003D1B3C" w:rsidRPr="003D1B3C">
          <w:rPr>
            <w:rStyle w:val="Hyperlink"/>
            <w:noProof/>
          </w:rPr>
          <w:t>Hình 2 : Trang chủ website</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_Toc226634400 \h </w:instrText>
        </w:r>
        <w:r w:rsidR="003D1B3C" w:rsidRPr="003D1B3C">
          <w:rPr>
            <w:noProof/>
            <w:webHidden/>
          </w:rPr>
        </w:r>
        <w:r w:rsidR="003D1B3C" w:rsidRPr="003D1B3C">
          <w:rPr>
            <w:noProof/>
            <w:webHidden/>
          </w:rPr>
          <w:fldChar w:fldCharType="separate"/>
        </w:r>
        <w:r w:rsidR="003D1B3C" w:rsidRPr="003D1B3C">
          <w:rPr>
            <w:noProof/>
            <w:webHidden/>
          </w:rPr>
          <w:t>15</w:t>
        </w:r>
        <w:r w:rsidR="003D1B3C" w:rsidRPr="003D1B3C">
          <w:rPr>
            <w:noProof/>
            <w:webHidden/>
          </w:rPr>
          <w:fldChar w:fldCharType="end"/>
        </w:r>
      </w:hyperlink>
    </w:p>
    <w:p w14:paraId="0E18534A" w14:textId="4C6576E5"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1" w:history="1">
        <w:r w:rsidR="003D1B3C" w:rsidRPr="003D1B3C">
          <w:rPr>
            <w:rStyle w:val="Hyperlink"/>
            <w:noProof/>
          </w:rPr>
          <w:t>Hình 3: Menu website</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_Toc226634401 \h </w:instrText>
        </w:r>
        <w:r w:rsidR="003D1B3C" w:rsidRPr="003D1B3C">
          <w:rPr>
            <w:noProof/>
            <w:webHidden/>
          </w:rPr>
        </w:r>
        <w:r w:rsidR="003D1B3C" w:rsidRPr="003D1B3C">
          <w:rPr>
            <w:noProof/>
            <w:webHidden/>
          </w:rPr>
          <w:fldChar w:fldCharType="separate"/>
        </w:r>
        <w:r w:rsidR="003D1B3C" w:rsidRPr="003D1B3C">
          <w:rPr>
            <w:noProof/>
            <w:webHidden/>
          </w:rPr>
          <w:t>16</w:t>
        </w:r>
        <w:r w:rsidR="003D1B3C" w:rsidRPr="003D1B3C">
          <w:rPr>
            <w:noProof/>
            <w:webHidden/>
          </w:rPr>
          <w:fldChar w:fldCharType="end"/>
        </w:r>
      </w:hyperlink>
    </w:p>
    <w:p w14:paraId="563FF3C1" w14:textId="6ABBD9AB"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2" w:history="1">
        <w:r w:rsidR="003D1B3C" w:rsidRPr="003D1B3C">
          <w:rPr>
            <w:rStyle w:val="Hyperlink"/>
            <w:noProof/>
          </w:rPr>
          <w:t>Hình 4: Trang chỉnh sửa sản phẩm</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_Toc226634402 \h </w:instrText>
        </w:r>
        <w:r w:rsidR="003D1B3C" w:rsidRPr="003D1B3C">
          <w:rPr>
            <w:noProof/>
            <w:webHidden/>
          </w:rPr>
        </w:r>
        <w:r w:rsidR="003D1B3C" w:rsidRPr="003D1B3C">
          <w:rPr>
            <w:noProof/>
            <w:webHidden/>
          </w:rPr>
          <w:fldChar w:fldCharType="separate"/>
        </w:r>
        <w:r w:rsidR="003D1B3C" w:rsidRPr="003D1B3C">
          <w:rPr>
            <w:noProof/>
            <w:webHidden/>
          </w:rPr>
          <w:t>16</w:t>
        </w:r>
        <w:r w:rsidR="003D1B3C" w:rsidRPr="003D1B3C">
          <w:rPr>
            <w:noProof/>
            <w:webHidden/>
          </w:rPr>
          <w:fldChar w:fldCharType="end"/>
        </w:r>
      </w:hyperlink>
    </w:p>
    <w:p w14:paraId="6E7723F4" w14:textId="164C1192"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3" w:history="1">
        <w:r w:rsidR="003D1B3C" w:rsidRPr="003D1B3C">
          <w:rPr>
            <w:rStyle w:val="Hyperlink"/>
            <w:noProof/>
          </w:rPr>
          <w:t>Hình 5: Trang tóm tắt đơn hàng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_Toc226634403 \h </w:instrText>
        </w:r>
        <w:r w:rsidR="003D1B3C" w:rsidRPr="003D1B3C">
          <w:rPr>
            <w:noProof/>
            <w:webHidden/>
          </w:rPr>
        </w:r>
        <w:r w:rsidR="003D1B3C" w:rsidRPr="003D1B3C">
          <w:rPr>
            <w:noProof/>
            <w:webHidden/>
          </w:rPr>
          <w:fldChar w:fldCharType="separate"/>
        </w:r>
        <w:r w:rsidR="003D1B3C" w:rsidRPr="003D1B3C">
          <w:rPr>
            <w:noProof/>
            <w:webHidden/>
          </w:rPr>
          <w:t>17</w:t>
        </w:r>
        <w:r w:rsidR="003D1B3C" w:rsidRPr="003D1B3C">
          <w:rPr>
            <w:noProof/>
            <w:webHidden/>
          </w:rPr>
          <w:fldChar w:fldCharType="end"/>
        </w:r>
      </w:hyperlink>
    </w:p>
    <w:p w14:paraId="6BAB369B" w14:textId="7347A71A"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4" w:history="1">
        <w:r w:rsidR="003D1B3C" w:rsidRPr="003D1B3C">
          <w:rPr>
            <w:rStyle w:val="Hyperlink"/>
            <w:noProof/>
          </w:rPr>
          <w:t>Hình 6: Trang nhập thông tin giao hàng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_Toc226634404 \h </w:instrText>
        </w:r>
        <w:r w:rsidR="003D1B3C" w:rsidRPr="003D1B3C">
          <w:rPr>
            <w:noProof/>
            <w:webHidden/>
          </w:rPr>
        </w:r>
        <w:r w:rsidR="003D1B3C" w:rsidRPr="003D1B3C">
          <w:rPr>
            <w:noProof/>
            <w:webHidden/>
          </w:rPr>
          <w:fldChar w:fldCharType="separate"/>
        </w:r>
        <w:r w:rsidR="003D1B3C" w:rsidRPr="003D1B3C">
          <w:rPr>
            <w:noProof/>
            <w:webHidden/>
          </w:rPr>
          <w:t>18</w:t>
        </w:r>
        <w:r w:rsidR="003D1B3C" w:rsidRPr="003D1B3C">
          <w:rPr>
            <w:noProof/>
            <w:webHidden/>
          </w:rPr>
          <w:fldChar w:fldCharType="end"/>
        </w:r>
      </w:hyperlink>
    </w:p>
    <w:p w14:paraId="225AD8F6" w14:textId="75697B53"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5" w:history="1">
        <w:r w:rsidR="003D1B3C" w:rsidRPr="003D1B3C">
          <w:rPr>
            <w:rStyle w:val="Hyperlink"/>
            <w:noProof/>
          </w:rPr>
          <w:t>Hình 7: Trang chọn phương thức giao hàng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_Toc226634405 \h </w:instrText>
        </w:r>
        <w:r w:rsidR="003D1B3C" w:rsidRPr="003D1B3C">
          <w:rPr>
            <w:noProof/>
            <w:webHidden/>
          </w:rPr>
        </w:r>
        <w:r w:rsidR="003D1B3C" w:rsidRPr="003D1B3C">
          <w:rPr>
            <w:noProof/>
            <w:webHidden/>
          </w:rPr>
          <w:fldChar w:fldCharType="separate"/>
        </w:r>
        <w:r w:rsidR="003D1B3C" w:rsidRPr="003D1B3C">
          <w:rPr>
            <w:noProof/>
            <w:webHidden/>
          </w:rPr>
          <w:t>18</w:t>
        </w:r>
        <w:r w:rsidR="003D1B3C" w:rsidRPr="003D1B3C">
          <w:rPr>
            <w:noProof/>
            <w:webHidden/>
          </w:rPr>
          <w:fldChar w:fldCharType="end"/>
        </w:r>
      </w:hyperlink>
    </w:p>
    <w:p w14:paraId="12422A90" w14:textId="0C34736E"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6" w:history="1">
        <w:r w:rsidR="003D1B3C" w:rsidRPr="003D1B3C">
          <w:rPr>
            <w:rStyle w:val="Hyperlink"/>
            <w:noProof/>
          </w:rPr>
          <w:t>Hình 8: Trang chọn phương thức thanh toán</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_Toc226634406 \h </w:instrText>
        </w:r>
        <w:r w:rsidR="003D1B3C" w:rsidRPr="003D1B3C">
          <w:rPr>
            <w:noProof/>
            <w:webHidden/>
          </w:rPr>
        </w:r>
        <w:r w:rsidR="003D1B3C" w:rsidRPr="003D1B3C">
          <w:rPr>
            <w:noProof/>
            <w:webHidden/>
          </w:rPr>
          <w:fldChar w:fldCharType="separate"/>
        </w:r>
        <w:r w:rsidR="003D1B3C" w:rsidRPr="003D1B3C">
          <w:rPr>
            <w:noProof/>
            <w:webHidden/>
          </w:rPr>
          <w:t>19</w:t>
        </w:r>
        <w:r w:rsidR="003D1B3C" w:rsidRPr="003D1B3C">
          <w:rPr>
            <w:noProof/>
            <w:webHidden/>
          </w:rPr>
          <w:fldChar w:fldCharType="end"/>
        </w:r>
      </w:hyperlink>
    </w:p>
    <w:p w14:paraId="0F679DF2" w14:textId="661D08F8"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7" w:history="1">
        <w:r w:rsidR="003D1B3C" w:rsidRPr="003D1B3C">
          <w:rPr>
            <w:rStyle w:val="Hyperlink"/>
            <w:noProof/>
          </w:rPr>
          <w:t>Hình 9: Trang xác nhận đặt hàng thành công và QR thanh toán</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_Toc226634407 \h </w:instrText>
        </w:r>
        <w:r w:rsidR="003D1B3C" w:rsidRPr="003D1B3C">
          <w:rPr>
            <w:noProof/>
            <w:webHidden/>
          </w:rPr>
        </w:r>
        <w:r w:rsidR="003D1B3C" w:rsidRPr="003D1B3C">
          <w:rPr>
            <w:noProof/>
            <w:webHidden/>
          </w:rPr>
          <w:fldChar w:fldCharType="separate"/>
        </w:r>
        <w:r w:rsidR="003D1B3C" w:rsidRPr="003D1B3C">
          <w:rPr>
            <w:noProof/>
            <w:webHidden/>
          </w:rPr>
          <w:t>19</w:t>
        </w:r>
        <w:r w:rsidR="003D1B3C" w:rsidRPr="003D1B3C">
          <w:rPr>
            <w:noProof/>
            <w:webHidden/>
          </w:rPr>
          <w:fldChar w:fldCharType="end"/>
        </w:r>
      </w:hyperlink>
    </w:p>
    <w:p w14:paraId="15231945" w14:textId="7DAED3EA"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8" w:history="1">
        <w:r w:rsidR="003D1B3C" w:rsidRPr="003D1B3C">
          <w:rPr>
            <w:rStyle w:val="Hyperlink"/>
            <w:noProof/>
          </w:rPr>
          <w:t>Hình 10:  Giao diện đơn hàng phía quản trị viên trong Odoo</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_Toc226634408 \h </w:instrText>
        </w:r>
        <w:r w:rsidR="003D1B3C" w:rsidRPr="003D1B3C">
          <w:rPr>
            <w:noProof/>
            <w:webHidden/>
          </w:rPr>
        </w:r>
        <w:r w:rsidR="003D1B3C" w:rsidRPr="003D1B3C">
          <w:rPr>
            <w:noProof/>
            <w:webHidden/>
          </w:rPr>
          <w:fldChar w:fldCharType="separate"/>
        </w:r>
        <w:r w:rsidR="003D1B3C" w:rsidRPr="003D1B3C">
          <w:rPr>
            <w:noProof/>
            <w:webHidden/>
          </w:rPr>
          <w:t>20</w:t>
        </w:r>
        <w:r w:rsidR="003D1B3C" w:rsidRPr="003D1B3C">
          <w:rPr>
            <w:noProof/>
            <w:webHidden/>
          </w:rPr>
          <w:fldChar w:fldCharType="end"/>
        </w:r>
      </w:hyperlink>
    </w:p>
    <w:p w14:paraId="7E8D230F" w14:textId="496F8BA3"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9" w:history="1">
        <w:r w:rsidR="003D1B3C" w:rsidRPr="003D1B3C">
          <w:rPr>
            <w:rStyle w:val="Hyperlink"/>
            <w:noProof/>
          </w:rPr>
          <w:t>Hình 11:  Lệnh xuất kho tự động được tạo trong module Inventory</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_Toc226634409 \h </w:instrText>
        </w:r>
        <w:r w:rsidR="003D1B3C" w:rsidRPr="003D1B3C">
          <w:rPr>
            <w:noProof/>
            <w:webHidden/>
          </w:rPr>
        </w:r>
        <w:r w:rsidR="003D1B3C" w:rsidRPr="003D1B3C">
          <w:rPr>
            <w:noProof/>
            <w:webHidden/>
          </w:rPr>
          <w:fldChar w:fldCharType="separate"/>
        </w:r>
        <w:r w:rsidR="003D1B3C" w:rsidRPr="003D1B3C">
          <w:rPr>
            <w:noProof/>
            <w:webHidden/>
          </w:rPr>
          <w:t>21</w:t>
        </w:r>
        <w:r w:rsidR="003D1B3C" w:rsidRPr="003D1B3C">
          <w:rPr>
            <w:noProof/>
            <w:webHidden/>
          </w:rPr>
          <w:fldChar w:fldCharType="end"/>
        </w:r>
      </w:hyperlink>
    </w:p>
    <w:p w14:paraId="07870318" w14:textId="36FDBCC5"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0" w:history="1">
        <w:r w:rsidR="003D1B3C" w:rsidRPr="003D1B3C">
          <w:rPr>
            <w:rStyle w:val="Hyperlink"/>
            <w:noProof/>
          </w:rPr>
          <w:t>Hình 12:Trang danh sách khách hàng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_Toc226634410 \h </w:instrText>
        </w:r>
        <w:r w:rsidR="003D1B3C" w:rsidRPr="003D1B3C">
          <w:rPr>
            <w:noProof/>
            <w:webHidden/>
          </w:rPr>
        </w:r>
        <w:r w:rsidR="003D1B3C" w:rsidRPr="003D1B3C">
          <w:rPr>
            <w:noProof/>
            <w:webHidden/>
          </w:rPr>
          <w:fldChar w:fldCharType="separate"/>
        </w:r>
        <w:r w:rsidR="003D1B3C" w:rsidRPr="003D1B3C">
          <w:rPr>
            <w:noProof/>
            <w:webHidden/>
          </w:rPr>
          <w:t>22</w:t>
        </w:r>
        <w:r w:rsidR="003D1B3C" w:rsidRPr="003D1B3C">
          <w:rPr>
            <w:noProof/>
            <w:webHidden/>
          </w:rPr>
          <w:fldChar w:fldCharType="end"/>
        </w:r>
      </w:hyperlink>
    </w:p>
    <w:p w14:paraId="618E60F2" w14:textId="04B45397"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1" w:history="1">
        <w:r w:rsidR="003D1B3C" w:rsidRPr="003D1B3C">
          <w:rPr>
            <w:rStyle w:val="Hyperlink"/>
            <w:noProof/>
          </w:rPr>
          <w:t>Hình 13:Thông tin chi tiết khách hàng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_Toc226634411 \h </w:instrText>
        </w:r>
        <w:r w:rsidR="003D1B3C" w:rsidRPr="003D1B3C">
          <w:rPr>
            <w:noProof/>
            <w:webHidden/>
          </w:rPr>
        </w:r>
        <w:r w:rsidR="003D1B3C" w:rsidRPr="003D1B3C">
          <w:rPr>
            <w:noProof/>
            <w:webHidden/>
          </w:rPr>
          <w:fldChar w:fldCharType="separate"/>
        </w:r>
        <w:r w:rsidR="003D1B3C" w:rsidRPr="003D1B3C">
          <w:rPr>
            <w:noProof/>
            <w:webHidden/>
          </w:rPr>
          <w:t>22</w:t>
        </w:r>
        <w:r w:rsidR="003D1B3C" w:rsidRPr="003D1B3C">
          <w:rPr>
            <w:noProof/>
            <w:webHidden/>
          </w:rPr>
          <w:fldChar w:fldCharType="end"/>
        </w:r>
      </w:hyperlink>
    </w:p>
    <w:p w14:paraId="2E2A0AB8" w14:textId="78037DDD"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2" w:history="1">
        <w:r w:rsidR="003D1B3C" w:rsidRPr="003D1B3C">
          <w:rPr>
            <w:rStyle w:val="Hyperlink"/>
            <w:noProof/>
          </w:rPr>
          <w:t>Hình 14:Danh sách sản phẩm</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_Toc226634412 \h </w:instrText>
        </w:r>
        <w:r w:rsidR="003D1B3C" w:rsidRPr="003D1B3C">
          <w:rPr>
            <w:noProof/>
            <w:webHidden/>
          </w:rPr>
        </w:r>
        <w:r w:rsidR="003D1B3C" w:rsidRPr="003D1B3C">
          <w:rPr>
            <w:noProof/>
            <w:webHidden/>
          </w:rPr>
          <w:fldChar w:fldCharType="separate"/>
        </w:r>
        <w:r w:rsidR="003D1B3C" w:rsidRPr="003D1B3C">
          <w:rPr>
            <w:noProof/>
            <w:webHidden/>
          </w:rPr>
          <w:t>23</w:t>
        </w:r>
        <w:r w:rsidR="003D1B3C" w:rsidRPr="003D1B3C">
          <w:rPr>
            <w:noProof/>
            <w:webHidden/>
          </w:rPr>
          <w:fldChar w:fldCharType="end"/>
        </w:r>
      </w:hyperlink>
    </w:p>
    <w:p w14:paraId="1DE9F06A" w14:textId="6274CE16"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3" w:history="1">
        <w:r w:rsidR="003D1B3C" w:rsidRPr="003D1B3C">
          <w:rPr>
            <w:rStyle w:val="Hyperlink"/>
            <w:noProof/>
          </w:rPr>
          <w:t>Hình 15:Danh sách đơn hàng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_Toc226634413 \h </w:instrText>
        </w:r>
        <w:r w:rsidR="003D1B3C" w:rsidRPr="003D1B3C">
          <w:rPr>
            <w:noProof/>
            <w:webHidden/>
          </w:rPr>
        </w:r>
        <w:r w:rsidR="003D1B3C" w:rsidRPr="003D1B3C">
          <w:rPr>
            <w:noProof/>
            <w:webHidden/>
          </w:rPr>
          <w:fldChar w:fldCharType="separate"/>
        </w:r>
        <w:r w:rsidR="003D1B3C" w:rsidRPr="003D1B3C">
          <w:rPr>
            <w:noProof/>
            <w:webHidden/>
          </w:rPr>
          <w:t>23</w:t>
        </w:r>
        <w:r w:rsidR="003D1B3C" w:rsidRPr="003D1B3C">
          <w:rPr>
            <w:noProof/>
            <w:webHidden/>
          </w:rPr>
          <w:fldChar w:fldCharType="end"/>
        </w:r>
      </w:hyperlink>
    </w:p>
    <w:p w14:paraId="32B8D57F" w14:textId="143C6A8F"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4" w:history="1">
        <w:r w:rsidR="003D1B3C" w:rsidRPr="003D1B3C">
          <w:rPr>
            <w:rStyle w:val="Hyperlink"/>
            <w:noProof/>
          </w:rPr>
          <w:t>Hình 16: Quản lý kho</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_Toc226634414 \h </w:instrText>
        </w:r>
        <w:r w:rsidR="003D1B3C" w:rsidRPr="003D1B3C">
          <w:rPr>
            <w:noProof/>
            <w:webHidden/>
          </w:rPr>
        </w:r>
        <w:r w:rsidR="003D1B3C" w:rsidRPr="003D1B3C">
          <w:rPr>
            <w:noProof/>
            <w:webHidden/>
          </w:rPr>
          <w:fldChar w:fldCharType="separate"/>
        </w:r>
        <w:r w:rsidR="003D1B3C" w:rsidRPr="003D1B3C">
          <w:rPr>
            <w:noProof/>
            <w:webHidden/>
          </w:rPr>
          <w:t>24</w:t>
        </w:r>
        <w:r w:rsidR="003D1B3C" w:rsidRPr="003D1B3C">
          <w:rPr>
            <w:noProof/>
            <w:webHidden/>
          </w:rPr>
          <w:fldChar w:fldCharType="end"/>
        </w:r>
      </w:hyperlink>
    </w:p>
    <w:p w14:paraId="77E32B72" w14:textId="1C0EB348"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5" w:history="1">
        <w:r w:rsidR="003D1B3C" w:rsidRPr="003D1B3C">
          <w:rPr>
            <w:rStyle w:val="Hyperlink"/>
            <w:noProof/>
          </w:rPr>
          <w:t>Hình 17:Báo cáo doanh thu</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_Toc226634415 \h </w:instrText>
        </w:r>
        <w:r w:rsidR="003D1B3C" w:rsidRPr="003D1B3C">
          <w:rPr>
            <w:noProof/>
            <w:webHidden/>
          </w:rPr>
        </w:r>
        <w:r w:rsidR="003D1B3C" w:rsidRPr="003D1B3C">
          <w:rPr>
            <w:noProof/>
            <w:webHidden/>
          </w:rPr>
          <w:fldChar w:fldCharType="separate"/>
        </w:r>
        <w:r w:rsidR="003D1B3C" w:rsidRPr="003D1B3C">
          <w:rPr>
            <w:noProof/>
            <w:webHidden/>
          </w:rPr>
          <w:t>25</w:t>
        </w:r>
        <w:r w:rsidR="003D1B3C" w:rsidRPr="003D1B3C">
          <w:rPr>
            <w:noProof/>
            <w:webHidden/>
          </w:rPr>
          <w:fldChar w:fldCharType="end"/>
        </w:r>
      </w:hyperlink>
    </w:p>
    <w:p w14:paraId="6106AB19" w14:textId="5D1E15D5"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6" w:history="1">
        <w:r w:rsidR="003D1B3C" w:rsidRPr="003D1B3C">
          <w:rPr>
            <w:rStyle w:val="Hyperlink"/>
            <w:noProof/>
          </w:rPr>
          <w:t>Hình 18:Chiến dịch giảm giá trong tuần</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_Toc226634416 \h </w:instrText>
        </w:r>
        <w:r w:rsidR="003D1B3C" w:rsidRPr="003D1B3C">
          <w:rPr>
            <w:noProof/>
            <w:webHidden/>
          </w:rPr>
        </w:r>
        <w:r w:rsidR="003D1B3C" w:rsidRPr="003D1B3C">
          <w:rPr>
            <w:noProof/>
            <w:webHidden/>
          </w:rPr>
          <w:fldChar w:fldCharType="separate"/>
        </w:r>
        <w:r w:rsidR="003D1B3C" w:rsidRPr="003D1B3C">
          <w:rPr>
            <w:noProof/>
            <w:webHidden/>
          </w:rPr>
          <w:t>26</w:t>
        </w:r>
        <w:r w:rsidR="003D1B3C" w:rsidRPr="003D1B3C">
          <w:rPr>
            <w:noProof/>
            <w:webHidden/>
          </w:rPr>
          <w:fldChar w:fldCharType="end"/>
        </w:r>
      </w:hyperlink>
    </w:p>
    <w:p w14:paraId="57DED37E" w14:textId="20E393E9"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7" w:history="1">
        <w:r w:rsidR="003D1B3C" w:rsidRPr="003D1B3C">
          <w:rPr>
            <w:rStyle w:val="Hyperlink"/>
            <w:noProof/>
          </w:rPr>
          <w:t>Hình 19:Tìm kiếm trên Google Trends với từ khóa “eat clean”</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_Toc226634417 \h </w:instrText>
        </w:r>
        <w:r w:rsidR="003D1B3C" w:rsidRPr="003D1B3C">
          <w:rPr>
            <w:noProof/>
            <w:webHidden/>
          </w:rPr>
        </w:r>
        <w:r w:rsidR="003D1B3C" w:rsidRPr="003D1B3C">
          <w:rPr>
            <w:noProof/>
            <w:webHidden/>
          </w:rPr>
          <w:fldChar w:fldCharType="separate"/>
        </w:r>
        <w:r w:rsidR="003D1B3C" w:rsidRPr="003D1B3C">
          <w:rPr>
            <w:noProof/>
            <w:webHidden/>
          </w:rPr>
          <w:t>28</w:t>
        </w:r>
        <w:r w:rsidR="003D1B3C" w:rsidRPr="003D1B3C">
          <w:rPr>
            <w:noProof/>
            <w:webHidden/>
          </w:rPr>
          <w:fldChar w:fldCharType="end"/>
        </w:r>
      </w:hyperlink>
    </w:p>
    <w:p w14:paraId="1A647AD1" w14:textId="102F8620" w:rsidR="003D1B3C" w:rsidRPr="003D1B3C" w:rsidRDefault="00697B8B">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8" w:history="1">
        <w:r w:rsidR="003D1B3C" w:rsidRPr="003D1B3C">
          <w:rPr>
            <w:rStyle w:val="Hyperlink"/>
            <w:noProof/>
          </w:rPr>
          <w:t>Hình 20: Tìm kiếm trên Google Trends với từ khóa “cơm gạo lứt” và “cơm ức gà”</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_Toc226634418 \h </w:instrText>
        </w:r>
        <w:r w:rsidR="003D1B3C" w:rsidRPr="003D1B3C">
          <w:rPr>
            <w:noProof/>
            <w:webHidden/>
          </w:rPr>
        </w:r>
        <w:r w:rsidR="003D1B3C" w:rsidRPr="003D1B3C">
          <w:rPr>
            <w:noProof/>
            <w:webHidden/>
          </w:rPr>
          <w:fldChar w:fldCharType="separate"/>
        </w:r>
        <w:r w:rsidR="003D1B3C" w:rsidRPr="003D1B3C">
          <w:rPr>
            <w:noProof/>
            <w:webHidden/>
          </w:rPr>
          <w:t>28</w:t>
        </w:r>
        <w:r w:rsidR="003D1B3C" w:rsidRPr="003D1B3C">
          <w:rPr>
            <w:noProof/>
            <w:webHidden/>
          </w:rPr>
          <w:fldChar w:fldCharType="end"/>
        </w:r>
      </w:hyperlink>
    </w:p>
    <w:p w14:paraId="1BC868F0" w14:textId="514CF00B" w:rsidR="003D1B3C" w:rsidRPr="003D1B3C" w:rsidRDefault="00697B8B">
      <w:pPr>
        <w:pStyle w:val="TableofFigures"/>
        <w:tabs>
          <w:tab w:val="right" w:leader="dot" w:pos="9350"/>
        </w:tabs>
        <w:rPr>
          <w:rStyle w:val="Hyperlink"/>
          <w:noProof/>
        </w:rPr>
      </w:pPr>
      <w:hyperlink w:anchor="_Toc226634419" w:history="1">
        <w:r w:rsidR="003D1B3C" w:rsidRPr="003D1B3C">
          <w:rPr>
            <w:rStyle w:val="Hyperlink"/>
            <w:noProof/>
          </w:rPr>
          <w:t>Hình 21:Tìm kiếm trên Google Trends với các từ khóa “salad rau củ, rau củ xào, rau xanh”</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_Toc226634419 \h </w:instrText>
        </w:r>
        <w:r w:rsidR="003D1B3C" w:rsidRPr="003D1B3C">
          <w:rPr>
            <w:noProof/>
            <w:webHidden/>
          </w:rPr>
        </w:r>
        <w:r w:rsidR="003D1B3C" w:rsidRPr="003D1B3C">
          <w:rPr>
            <w:noProof/>
            <w:webHidden/>
          </w:rPr>
          <w:fldChar w:fldCharType="separate"/>
        </w:r>
        <w:r w:rsidR="003D1B3C" w:rsidRPr="003D1B3C">
          <w:rPr>
            <w:noProof/>
            <w:webHidden/>
          </w:rPr>
          <w:t>28</w:t>
        </w:r>
        <w:r w:rsidR="003D1B3C" w:rsidRPr="003D1B3C">
          <w:rPr>
            <w:noProof/>
            <w:webHidden/>
          </w:rPr>
          <w:fldChar w:fldCharType="end"/>
        </w:r>
      </w:hyperlink>
    </w:p>
    <w:p w14:paraId="236FA2FC" w14:textId="06E7016E" w:rsidR="003D1B3C" w:rsidRDefault="003D1B3C" w:rsidP="003D1B3C">
      <w:pPr>
        <w:rPr>
          <w:rFonts w:eastAsiaTheme="minorEastAsia"/>
        </w:rPr>
      </w:pPr>
      <w:r w:rsidRPr="003D1B3C">
        <w:rPr>
          <w:rFonts w:eastAsiaTheme="minorEastAsia"/>
        </w:rPr>
        <w:t>Hình 22:Thống kê Lighthouse tại trang chủ website ở mobile và desktop</w:t>
      </w:r>
      <w:r>
        <w:rPr>
          <w:rFonts w:eastAsiaTheme="minorEastAsia"/>
        </w:rPr>
        <w:t>………………………30</w:t>
      </w:r>
    </w:p>
    <w:p w14:paraId="74B89747" w14:textId="0604FC98" w:rsidR="003D1B3C" w:rsidRDefault="003D1B3C" w:rsidP="003D1B3C">
      <w:pPr>
        <w:rPr>
          <w:rFonts w:eastAsiaTheme="minorEastAsia"/>
        </w:rPr>
      </w:pPr>
      <w:r w:rsidRPr="003D1B3C">
        <w:rPr>
          <w:rFonts w:eastAsiaTheme="minorEastAsia"/>
        </w:rPr>
        <w:t>Hình 23: Thống kê Lighthouse tại trang sản phẩm website ở mobile và desktop</w:t>
      </w:r>
      <w:r>
        <w:rPr>
          <w:rFonts w:eastAsiaTheme="minorEastAsia"/>
        </w:rPr>
        <w:t>…...…………..30</w:t>
      </w:r>
    </w:p>
    <w:p w14:paraId="4C4C0D71" w14:textId="1497E8FE" w:rsidR="003D1B3C" w:rsidRPr="003D1B3C" w:rsidRDefault="003D1B3C" w:rsidP="003D1B3C">
      <w:pPr>
        <w:pStyle w:val="Caption"/>
        <w:rPr>
          <w:i w:val="0"/>
          <w:iCs w:val="0"/>
          <w:color w:val="auto"/>
          <w:sz w:val="24"/>
          <w:szCs w:val="24"/>
        </w:rPr>
      </w:pPr>
      <w:r w:rsidRPr="003D1B3C">
        <w:rPr>
          <w:i w:val="0"/>
          <w:iCs w:val="0"/>
          <w:color w:val="auto"/>
          <w:sz w:val="24"/>
          <w:szCs w:val="24"/>
        </w:rPr>
        <w:t>Hình 24 Giao diện công cụ Optimize SEO của Odoo hiển thị việc tối ưu Thẻ Title, Meta Descriptions</w:t>
      </w:r>
      <w:r w:rsidR="00A85FC7">
        <w:rPr>
          <w:i w:val="0"/>
          <w:iCs w:val="0"/>
          <w:color w:val="auto"/>
          <w:sz w:val="24"/>
          <w:szCs w:val="24"/>
        </w:rPr>
        <w:t xml:space="preserve"> </w:t>
      </w:r>
      <w:r w:rsidRPr="003D1B3C">
        <w:rPr>
          <w:i w:val="0"/>
          <w:iCs w:val="0"/>
          <w:color w:val="auto"/>
          <w:sz w:val="24"/>
          <w:szCs w:val="24"/>
        </w:rPr>
        <w:t>và Keyword cho một sản phẩm</w:t>
      </w:r>
      <w:r>
        <w:rPr>
          <w:i w:val="0"/>
          <w:iCs w:val="0"/>
          <w:color w:val="auto"/>
          <w:sz w:val="24"/>
          <w:szCs w:val="24"/>
        </w:rPr>
        <w:t>…………………………………………………</w:t>
      </w:r>
      <w:r w:rsidR="00A85FC7">
        <w:rPr>
          <w:i w:val="0"/>
          <w:iCs w:val="0"/>
          <w:color w:val="auto"/>
          <w:sz w:val="24"/>
          <w:szCs w:val="24"/>
        </w:rPr>
        <w:t xml:space="preserve">    </w:t>
      </w:r>
      <w:r>
        <w:rPr>
          <w:i w:val="0"/>
          <w:iCs w:val="0"/>
          <w:color w:val="auto"/>
          <w:sz w:val="24"/>
          <w:szCs w:val="24"/>
        </w:rPr>
        <w:t>36</w:t>
      </w:r>
    </w:p>
    <w:p w14:paraId="09EC60D9" w14:textId="77777777" w:rsidR="003D1B3C" w:rsidRDefault="003D1B3C" w:rsidP="003D1B3C">
      <w:pPr>
        <w:rPr>
          <w:rFonts w:eastAsiaTheme="minorEastAsia"/>
        </w:rPr>
      </w:pPr>
    </w:p>
    <w:p w14:paraId="7FF18FDD" w14:textId="77777777" w:rsidR="00820C12" w:rsidRDefault="00820C12" w:rsidP="003D1B3C">
      <w:pPr>
        <w:rPr>
          <w:rFonts w:eastAsiaTheme="minorEastAsia"/>
        </w:rPr>
      </w:pPr>
    </w:p>
    <w:p w14:paraId="5187C399" w14:textId="77777777" w:rsidR="00820C12" w:rsidRDefault="00820C12" w:rsidP="003D1B3C">
      <w:pPr>
        <w:rPr>
          <w:rFonts w:eastAsiaTheme="minorEastAsia"/>
        </w:rPr>
      </w:pPr>
    </w:p>
    <w:p w14:paraId="756D8E22" w14:textId="412819BB" w:rsidR="00820C12" w:rsidRDefault="002309A3" w:rsidP="002309A3">
      <w:pPr>
        <w:tabs>
          <w:tab w:val="left" w:pos="5989"/>
        </w:tabs>
        <w:rPr>
          <w:rFonts w:eastAsiaTheme="minorEastAsia"/>
        </w:rPr>
      </w:pPr>
      <w:r>
        <w:rPr>
          <w:rFonts w:eastAsiaTheme="minorEastAsia"/>
        </w:rPr>
        <w:tab/>
      </w:r>
    </w:p>
    <w:p w14:paraId="0C0544AB" w14:textId="265AB50B" w:rsidR="002309A3" w:rsidRDefault="002309A3" w:rsidP="003D1B3C">
      <w:pPr>
        <w:rPr>
          <w:rFonts w:eastAsiaTheme="minorEastAsia"/>
        </w:rPr>
      </w:pPr>
    </w:p>
    <w:p w14:paraId="00E036E0" w14:textId="34A5D49E" w:rsidR="006E5E7F" w:rsidRDefault="006E5E7F" w:rsidP="003D1B3C">
      <w:pPr>
        <w:rPr>
          <w:rFonts w:eastAsiaTheme="minorEastAsia"/>
        </w:rPr>
      </w:pPr>
    </w:p>
    <w:p w14:paraId="58DA6F70" w14:textId="4EF21050" w:rsidR="006E5E7F" w:rsidRDefault="006E5E7F" w:rsidP="003D1B3C">
      <w:pPr>
        <w:rPr>
          <w:rFonts w:eastAsiaTheme="minorEastAsia"/>
        </w:rPr>
      </w:pPr>
    </w:p>
    <w:p w14:paraId="3768AF85" w14:textId="46224EB8" w:rsidR="006E5E7F" w:rsidRDefault="006E5E7F" w:rsidP="003D1B3C">
      <w:pPr>
        <w:rPr>
          <w:rFonts w:eastAsiaTheme="minorEastAsia"/>
        </w:rPr>
      </w:pPr>
    </w:p>
    <w:p w14:paraId="2D32B4AC" w14:textId="0D49FD6F" w:rsidR="006E5E7F" w:rsidRDefault="006E5E7F" w:rsidP="003D1B3C">
      <w:pPr>
        <w:rPr>
          <w:rFonts w:eastAsiaTheme="minorEastAsia"/>
        </w:rPr>
      </w:pPr>
    </w:p>
    <w:p w14:paraId="6A8C41B8" w14:textId="21C22B1A" w:rsidR="006E5E7F" w:rsidRDefault="006E5E7F" w:rsidP="003D1B3C">
      <w:pPr>
        <w:rPr>
          <w:rFonts w:eastAsiaTheme="minorEastAsia"/>
        </w:rPr>
      </w:pPr>
    </w:p>
    <w:p w14:paraId="30FC5691" w14:textId="5B91D583" w:rsidR="006E5E7F" w:rsidRDefault="006E5E7F" w:rsidP="003D1B3C">
      <w:pPr>
        <w:rPr>
          <w:rFonts w:eastAsiaTheme="minorEastAsia"/>
        </w:rPr>
      </w:pPr>
    </w:p>
    <w:p w14:paraId="04B8DE75" w14:textId="433AD624" w:rsidR="006E5E7F" w:rsidRDefault="006E5E7F" w:rsidP="003D1B3C">
      <w:pPr>
        <w:rPr>
          <w:rFonts w:eastAsiaTheme="minorEastAsia"/>
        </w:rPr>
      </w:pPr>
    </w:p>
    <w:p w14:paraId="4336004A" w14:textId="09B5EF3A" w:rsidR="006E5E7F" w:rsidRDefault="006E5E7F" w:rsidP="003D1B3C">
      <w:pPr>
        <w:rPr>
          <w:rFonts w:eastAsiaTheme="minorEastAsia"/>
        </w:rPr>
      </w:pPr>
    </w:p>
    <w:p w14:paraId="23A73D78" w14:textId="77777777" w:rsidR="006E5E7F" w:rsidRDefault="006E5E7F" w:rsidP="003D1B3C">
      <w:pPr>
        <w:rPr>
          <w:rFonts w:eastAsiaTheme="minorEastAsia"/>
        </w:rPr>
      </w:pPr>
    </w:p>
    <w:p w14:paraId="23289D10" w14:textId="77777777" w:rsidR="00820C12" w:rsidRDefault="00820C12" w:rsidP="003D1B3C">
      <w:pPr>
        <w:rPr>
          <w:rFonts w:eastAsiaTheme="minorEastAsia"/>
        </w:rPr>
      </w:pPr>
    </w:p>
    <w:p w14:paraId="4E0D8B91" w14:textId="77777777" w:rsidR="00820C12" w:rsidRDefault="00820C12" w:rsidP="003D1B3C">
      <w:pPr>
        <w:rPr>
          <w:rFonts w:eastAsiaTheme="minorEastAsia"/>
        </w:rPr>
      </w:pPr>
    </w:p>
    <w:p w14:paraId="5A1BB2BF" w14:textId="39A88DD7" w:rsidR="003D1B3C" w:rsidRPr="00CA6B11" w:rsidRDefault="00820C12" w:rsidP="00820C12">
      <w:pPr>
        <w:jc w:val="center"/>
        <w:rPr>
          <w:rFonts w:eastAsiaTheme="minorEastAsia"/>
          <w:b/>
          <w:bCs/>
          <w:sz w:val="26"/>
          <w:szCs w:val="26"/>
        </w:rPr>
      </w:pPr>
      <w:r w:rsidRPr="00CA6B11">
        <w:rPr>
          <w:rFonts w:eastAsiaTheme="minorEastAsia"/>
          <w:b/>
          <w:bCs/>
          <w:sz w:val="26"/>
          <w:szCs w:val="26"/>
        </w:rPr>
        <w:lastRenderedPageBreak/>
        <w:t>NHẬN XÉT CỦA GIẢNG VIÊN</w:t>
      </w:r>
    </w:p>
    <w:p w14:paraId="003311D6" w14:textId="77777777" w:rsidR="003D1B3C" w:rsidRPr="003D1B3C" w:rsidRDefault="003D1B3C" w:rsidP="003D1B3C">
      <w:pPr>
        <w:rPr>
          <w:rFonts w:eastAsiaTheme="minorEastAsia"/>
        </w:rPr>
      </w:pPr>
    </w:p>
    <w:p w14:paraId="4B5FBF20" w14:textId="77777777" w:rsidR="003D1B3C" w:rsidRPr="003D1B3C" w:rsidRDefault="003D1B3C" w:rsidP="003D1B3C">
      <w:pPr>
        <w:rPr>
          <w:rFonts w:eastAsiaTheme="minorEastAsia"/>
        </w:rPr>
      </w:pPr>
    </w:p>
    <w:p w14:paraId="6448D42C" w14:textId="77777777" w:rsidR="00AB4B23" w:rsidRDefault="00077C24" w:rsidP="00FE2EA9">
      <w:pPr>
        <w:spacing w:line="312" w:lineRule="auto"/>
      </w:pPr>
      <w:r>
        <w:fldChar w:fldCharType="end"/>
      </w:r>
    </w:p>
    <w:p w14:paraId="0497B017" w14:textId="77777777" w:rsidR="00820C12" w:rsidRDefault="00820C12" w:rsidP="00FE2EA9">
      <w:pPr>
        <w:spacing w:line="312" w:lineRule="auto"/>
      </w:pPr>
    </w:p>
    <w:p w14:paraId="3FC1E4D5" w14:textId="77777777" w:rsidR="00820C12" w:rsidRDefault="00820C12" w:rsidP="00FE2EA9">
      <w:pPr>
        <w:spacing w:line="312" w:lineRule="auto"/>
      </w:pPr>
    </w:p>
    <w:p w14:paraId="7063284C" w14:textId="77777777" w:rsidR="00820C12" w:rsidRDefault="00820C12" w:rsidP="00FE2EA9">
      <w:pPr>
        <w:spacing w:line="312" w:lineRule="auto"/>
      </w:pPr>
    </w:p>
    <w:p w14:paraId="5A928E1A" w14:textId="77777777" w:rsidR="00820C12" w:rsidRDefault="00820C12" w:rsidP="00FE2EA9">
      <w:pPr>
        <w:spacing w:line="312" w:lineRule="auto"/>
      </w:pPr>
    </w:p>
    <w:p w14:paraId="2ED33EAB" w14:textId="77777777" w:rsidR="00820C12" w:rsidRDefault="00820C12" w:rsidP="00FE2EA9">
      <w:pPr>
        <w:spacing w:line="312" w:lineRule="auto"/>
      </w:pPr>
    </w:p>
    <w:p w14:paraId="2453E520" w14:textId="77777777" w:rsidR="00820C12" w:rsidRDefault="00820C12" w:rsidP="00FE2EA9">
      <w:pPr>
        <w:spacing w:line="312" w:lineRule="auto"/>
      </w:pPr>
    </w:p>
    <w:p w14:paraId="5CA28B2E" w14:textId="77777777" w:rsidR="00820C12" w:rsidRDefault="00820C12" w:rsidP="00FE2EA9">
      <w:pPr>
        <w:spacing w:line="312" w:lineRule="auto"/>
      </w:pPr>
    </w:p>
    <w:p w14:paraId="5543A7E8" w14:textId="77777777" w:rsidR="00820C12" w:rsidRDefault="00820C12" w:rsidP="00FE2EA9">
      <w:pPr>
        <w:spacing w:line="312" w:lineRule="auto"/>
      </w:pPr>
    </w:p>
    <w:p w14:paraId="091B88DF" w14:textId="77777777" w:rsidR="00820C12" w:rsidRDefault="00820C12" w:rsidP="00FE2EA9">
      <w:pPr>
        <w:spacing w:line="312" w:lineRule="auto"/>
      </w:pPr>
    </w:p>
    <w:p w14:paraId="43CD8CEE" w14:textId="77777777" w:rsidR="00820C12" w:rsidRDefault="00820C12" w:rsidP="00FE2EA9">
      <w:pPr>
        <w:spacing w:line="312" w:lineRule="auto"/>
      </w:pPr>
    </w:p>
    <w:p w14:paraId="1EFB5673" w14:textId="77777777" w:rsidR="00820C12" w:rsidRDefault="00820C12" w:rsidP="00FE2EA9">
      <w:pPr>
        <w:spacing w:line="312" w:lineRule="auto"/>
      </w:pPr>
    </w:p>
    <w:p w14:paraId="73479CA5" w14:textId="77777777" w:rsidR="00820C12" w:rsidRDefault="00820C12" w:rsidP="00FE2EA9">
      <w:pPr>
        <w:spacing w:line="312" w:lineRule="auto"/>
      </w:pPr>
    </w:p>
    <w:p w14:paraId="52E01831" w14:textId="77777777" w:rsidR="00820C12" w:rsidRDefault="00820C12" w:rsidP="00FE2EA9">
      <w:pPr>
        <w:spacing w:line="312" w:lineRule="auto"/>
      </w:pPr>
    </w:p>
    <w:p w14:paraId="5F9985A6" w14:textId="77777777" w:rsidR="00820C12" w:rsidRDefault="00820C12" w:rsidP="00FE2EA9">
      <w:pPr>
        <w:spacing w:line="312" w:lineRule="auto"/>
      </w:pPr>
    </w:p>
    <w:p w14:paraId="3681750F" w14:textId="77777777" w:rsidR="00820C12" w:rsidRDefault="00820C12" w:rsidP="00FE2EA9">
      <w:pPr>
        <w:spacing w:line="312" w:lineRule="auto"/>
      </w:pPr>
    </w:p>
    <w:p w14:paraId="54B4F88F" w14:textId="77777777" w:rsidR="00820C12" w:rsidRDefault="00820C12" w:rsidP="00FE2EA9">
      <w:pPr>
        <w:spacing w:line="312" w:lineRule="auto"/>
      </w:pPr>
    </w:p>
    <w:p w14:paraId="31D36001" w14:textId="77777777" w:rsidR="00820C12" w:rsidRDefault="00820C12" w:rsidP="00FE2EA9">
      <w:pPr>
        <w:spacing w:line="312" w:lineRule="auto"/>
      </w:pPr>
    </w:p>
    <w:p w14:paraId="293C8138" w14:textId="77777777" w:rsidR="00820C12" w:rsidRDefault="00820C12" w:rsidP="00FE2EA9">
      <w:pPr>
        <w:spacing w:line="312" w:lineRule="auto"/>
      </w:pPr>
    </w:p>
    <w:p w14:paraId="62E8F550" w14:textId="77777777" w:rsidR="00820C12" w:rsidRDefault="00820C12" w:rsidP="00FE2EA9">
      <w:pPr>
        <w:spacing w:line="312" w:lineRule="auto"/>
      </w:pPr>
    </w:p>
    <w:p w14:paraId="19264C84" w14:textId="77777777" w:rsidR="00820C12" w:rsidRDefault="00820C12" w:rsidP="00FE2EA9">
      <w:pPr>
        <w:spacing w:line="312" w:lineRule="auto"/>
      </w:pPr>
    </w:p>
    <w:p w14:paraId="03CC4C72" w14:textId="77777777" w:rsidR="00820C12" w:rsidRDefault="00820C12" w:rsidP="00FE2EA9">
      <w:pPr>
        <w:spacing w:line="312" w:lineRule="auto"/>
      </w:pPr>
    </w:p>
    <w:p w14:paraId="61BBECF3" w14:textId="77777777" w:rsidR="00820C12" w:rsidRDefault="00820C12" w:rsidP="00FE2EA9">
      <w:pPr>
        <w:spacing w:line="312" w:lineRule="auto"/>
      </w:pPr>
    </w:p>
    <w:p w14:paraId="5D696771" w14:textId="77777777" w:rsidR="00820C12" w:rsidRDefault="00820C12" w:rsidP="00FE2EA9">
      <w:pPr>
        <w:spacing w:line="312" w:lineRule="auto"/>
      </w:pPr>
    </w:p>
    <w:p w14:paraId="5C382941" w14:textId="42DB99CA" w:rsidR="006E5E7F" w:rsidRDefault="006E5E7F" w:rsidP="006E5E7F">
      <w:pPr>
        <w:pStyle w:val="NormalWeb"/>
        <w:spacing w:before="0" w:beforeAutospacing="0" w:after="0" w:afterAutospacing="0"/>
        <w:ind w:firstLine="724"/>
        <w:jc w:val="both"/>
      </w:pPr>
    </w:p>
    <w:p w14:paraId="7193976C" w14:textId="77777777" w:rsidR="006E5E7F" w:rsidRDefault="006E5E7F" w:rsidP="006E5E7F">
      <w:pPr>
        <w:pStyle w:val="NormalWeb"/>
        <w:numPr>
          <w:ilvl w:val="0"/>
          <w:numId w:val="32"/>
        </w:numPr>
        <w:spacing w:before="0" w:beforeAutospacing="0" w:after="0" w:afterAutospacing="0"/>
        <w:jc w:val="both"/>
        <w:textAlignment w:val="baseline"/>
        <w:rPr>
          <w:b/>
          <w:bCs/>
          <w:color w:val="000000"/>
          <w:sz w:val="26"/>
          <w:szCs w:val="26"/>
        </w:rPr>
      </w:pPr>
      <w:r>
        <w:rPr>
          <w:b/>
          <w:bCs/>
          <w:color w:val="000000"/>
          <w:sz w:val="26"/>
          <w:szCs w:val="26"/>
        </w:rPr>
        <w:t xml:space="preserve">Điểm số: </w:t>
      </w:r>
      <w:r>
        <w:rPr>
          <w:rStyle w:val="apple-tab-span"/>
          <w:color w:val="000000"/>
          <w:sz w:val="26"/>
          <w:szCs w:val="26"/>
        </w:rPr>
        <w:tab/>
      </w:r>
    </w:p>
    <w:p w14:paraId="46251141" w14:textId="77777777" w:rsidR="006E5E7F" w:rsidRDefault="006E5E7F" w:rsidP="006E5E7F">
      <w:pPr>
        <w:pStyle w:val="NormalWeb"/>
        <w:numPr>
          <w:ilvl w:val="0"/>
          <w:numId w:val="32"/>
        </w:numPr>
        <w:spacing w:before="0" w:beforeAutospacing="0" w:after="0" w:afterAutospacing="0"/>
        <w:jc w:val="both"/>
        <w:textAlignment w:val="baseline"/>
        <w:rPr>
          <w:b/>
          <w:bCs/>
          <w:color w:val="000000"/>
          <w:sz w:val="26"/>
          <w:szCs w:val="26"/>
        </w:rPr>
      </w:pPr>
      <w:r>
        <w:rPr>
          <w:b/>
          <w:bCs/>
          <w:color w:val="000000"/>
          <w:sz w:val="26"/>
          <w:szCs w:val="26"/>
        </w:rPr>
        <w:t xml:space="preserve">Điểm chữ: </w:t>
      </w:r>
      <w:r>
        <w:rPr>
          <w:rStyle w:val="apple-tab-span"/>
          <w:color w:val="000000"/>
          <w:sz w:val="26"/>
          <w:szCs w:val="26"/>
        </w:rPr>
        <w:tab/>
      </w:r>
    </w:p>
    <w:p w14:paraId="1713D0BE" w14:textId="6171FE78" w:rsidR="006E5E7F" w:rsidRDefault="006E5E7F" w:rsidP="006E5E7F">
      <w:pPr>
        <w:pStyle w:val="NormalWeb"/>
        <w:spacing w:before="0" w:beforeAutospacing="0" w:after="0" w:afterAutospacing="0"/>
      </w:pP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color w:val="000000"/>
          <w:sz w:val="26"/>
          <w:szCs w:val="26"/>
        </w:rPr>
        <w:t>Đà Nẵng, ngày 23 tháng 04 năm 2026</w:t>
      </w:r>
    </w:p>
    <w:p w14:paraId="6E3BD29A" w14:textId="445B0171" w:rsidR="006E5E7F" w:rsidRDefault="006E5E7F" w:rsidP="006E5E7F">
      <w:pPr>
        <w:pStyle w:val="NormalWeb"/>
        <w:spacing w:before="0" w:beforeAutospacing="0" w:after="0" w:afterAutospacing="0"/>
      </w:pP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color w:val="000000"/>
          <w:sz w:val="26"/>
          <w:szCs w:val="26"/>
        </w:rPr>
        <w:t>Giảng viên</w:t>
      </w:r>
    </w:p>
    <w:p w14:paraId="67405821" w14:textId="0AC0A8C6" w:rsidR="00820C12" w:rsidRDefault="006E5E7F" w:rsidP="006E5E7F">
      <w:pPr>
        <w:spacing w:line="312" w:lineRule="auto"/>
      </w:pP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r>
      <w:r>
        <w:rPr>
          <w:rStyle w:val="apple-tab-span"/>
          <w:color w:val="000000"/>
          <w:sz w:val="26"/>
          <w:szCs w:val="26"/>
        </w:rPr>
        <w:tab/>
        <w:t xml:space="preserve">   </w:t>
      </w:r>
      <w:r>
        <w:rPr>
          <w:color w:val="000000"/>
          <w:sz w:val="26"/>
          <w:szCs w:val="26"/>
        </w:rPr>
        <w:t>(</w:t>
      </w:r>
      <w:r>
        <w:rPr>
          <w:i/>
          <w:iCs/>
          <w:color w:val="000000"/>
          <w:sz w:val="26"/>
          <w:szCs w:val="26"/>
        </w:rPr>
        <w:t>ký và ghi rõ họ tên)</w:t>
      </w:r>
    </w:p>
    <w:p w14:paraId="50987E4C" w14:textId="77777777" w:rsidR="00820C12" w:rsidRDefault="00820C12" w:rsidP="00FE2EA9">
      <w:pPr>
        <w:spacing w:line="312" w:lineRule="auto"/>
      </w:pPr>
    </w:p>
    <w:p w14:paraId="6DCF7644" w14:textId="77777777" w:rsidR="00820C12" w:rsidRDefault="00820C12" w:rsidP="00FE2EA9">
      <w:pPr>
        <w:spacing w:line="312" w:lineRule="auto"/>
      </w:pPr>
    </w:p>
    <w:p w14:paraId="39495DF3" w14:textId="0DDA1B4A" w:rsidR="00820C12" w:rsidRPr="00CA6B11" w:rsidRDefault="00820C12" w:rsidP="00820C12">
      <w:pPr>
        <w:spacing w:line="312" w:lineRule="auto"/>
        <w:jc w:val="center"/>
        <w:rPr>
          <w:sz w:val="26"/>
          <w:szCs w:val="26"/>
        </w:rPr>
      </w:pPr>
      <w:r w:rsidRPr="00820C12">
        <w:rPr>
          <w:b/>
          <w:bCs/>
          <w:sz w:val="26"/>
          <w:szCs w:val="26"/>
        </w:rPr>
        <w:lastRenderedPageBreak/>
        <w:t>BẢNG PHÂN CHIA ĐIỂM BÀI TẬP NHÓM</w:t>
      </w:r>
    </w:p>
    <w:tbl>
      <w:tblPr>
        <w:tblpPr w:leftFromText="180" w:rightFromText="180" w:vertAnchor="text" w:horzAnchor="margin" w:tblpXSpec="center" w:tblpY="442"/>
        <w:tblW w:w="8275" w:type="dxa"/>
        <w:tblCellMar>
          <w:top w:w="15" w:type="dxa"/>
          <w:left w:w="15" w:type="dxa"/>
          <w:bottom w:w="15" w:type="dxa"/>
          <w:right w:w="15" w:type="dxa"/>
        </w:tblCellMar>
        <w:tblLook w:val="04A0" w:firstRow="1" w:lastRow="0" w:firstColumn="1" w:lastColumn="0" w:noHBand="0" w:noVBand="1"/>
      </w:tblPr>
      <w:tblGrid>
        <w:gridCol w:w="643"/>
        <w:gridCol w:w="2592"/>
        <w:gridCol w:w="2520"/>
        <w:gridCol w:w="2520"/>
      </w:tblGrid>
      <w:tr w:rsidR="00820C12" w:rsidRPr="00820C12" w14:paraId="4C7D4A59"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EA625" w14:textId="77777777" w:rsidR="00820C12" w:rsidRPr="00820C12" w:rsidRDefault="00820C12" w:rsidP="00820C12">
            <w:pPr>
              <w:spacing w:line="312" w:lineRule="auto"/>
              <w:jc w:val="center"/>
            </w:pPr>
            <w:r w:rsidRPr="00820C12">
              <w:t>STT</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8B8AC" w14:textId="77777777" w:rsidR="00820C12" w:rsidRPr="00820C12" w:rsidRDefault="00820C12" w:rsidP="00820C12">
            <w:pPr>
              <w:spacing w:line="312" w:lineRule="auto"/>
              <w:jc w:val="center"/>
            </w:pPr>
            <w:r w:rsidRPr="00820C12">
              <w:t>Họ và tên</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19984" w14:textId="77777777" w:rsidR="00820C12" w:rsidRPr="00820C12" w:rsidRDefault="00820C12" w:rsidP="00820C12">
            <w:pPr>
              <w:spacing w:line="312" w:lineRule="auto"/>
              <w:jc w:val="center"/>
            </w:pPr>
            <w:r w:rsidRPr="00820C12">
              <w:t>MSSV</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B40AE" w14:textId="77777777" w:rsidR="00820C12" w:rsidRPr="00820C12" w:rsidRDefault="00820C12" w:rsidP="00820C12">
            <w:pPr>
              <w:spacing w:line="312" w:lineRule="auto"/>
              <w:jc w:val="center"/>
            </w:pPr>
            <w:r w:rsidRPr="00820C12">
              <w:t>Điểm</w:t>
            </w:r>
          </w:p>
        </w:tc>
      </w:tr>
      <w:tr w:rsidR="00820C12" w:rsidRPr="00820C12" w14:paraId="0428E8FB"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9A0AF9" w14:textId="77777777" w:rsidR="00820C12" w:rsidRPr="00820C12" w:rsidRDefault="00820C12" w:rsidP="00820C12">
            <w:pPr>
              <w:spacing w:line="312" w:lineRule="auto"/>
              <w:jc w:val="center"/>
            </w:pPr>
            <w:r w:rsidRPr="00820C12">
              <w:t>1</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40013" w14:textId="2CFCDD4A" w:rsidR="00820C12" w:rsidRPr="00820C12" w:rsidRDefault="00820C12" w:rsidP="00820C12">
            <w:pPr>
              <w:spacing w:line="312" w:lineRule="auto"/>
              <w:jc w:val="center"/>
            </w:pPr>
            <w:r>
              <w:t>Hồ Văn Diện</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39811" w14:textId="5C2FE8F5" w:rsidR="00820C12" w:rsidRPr="00820C12" w:rsidRDefault="00820C12" w:rsidP="00820C12">
            <w:pPr>
              <w:spacing w:line="312" w:lineRule="auto"/>
              <w:jc w:val="center"/>
            </w:pPr>
            <w:r w:rsidRPr="00820C12">
              <w:t>225122</w:t>
            </w:r>
            <w:r>
              <w:t>0214</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DA2BB" w14:textId="33DD5551" w:rsidR="00820C12" w:rsidRPr="00820C12" w:rsidRDefault="00820C12" w:rsidP="00820C12">
            <w:pPr>
              <w:spacing w:line="312" w:lineRule="auto"/>
              <w:jc w:val="center"/>
            </w:pPr>
            <w:r>
              <w:t>9</w:t>
            </w:r>
          </w:p>
        </w:tc>
      </w:tr>
      <w:tr w:rsidR="00820C12" w:rsidRPr="00820C12" w14:paraId="5C5AD7BC"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EA134" w14:textId="77777777" w:rsidR="00820C12" w:rsidRPr="00820C12" w:rsidRDefault="00820C12" w:rsidP="00820C12">
            <w:pPr>
              <w:spacing w:line="312" w:lineRule="auto"/>
              <w:jc w:val="center"/>
            </w:pPr>
            <w:r w:rsidRPr="00820C12">
              <w:t>2</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B0E54" w14:textId="3A47A9B5" w:rsidR="00820C12" w:rsidRPr="00820C12" w:rsidRDefault="00820C12" w:rsidP="00820C12">
            <w:pPr>
              <w:spacing w:line="312" w:lineRule="auto"/>
              <w:jc w:val="center"/>
            </w:pPr>
            <w:r>
              <w:t>Trần Việt Huy</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1561A" w14:textId="1163A7F2" w:rsidR="00820C12" w:rsidRPr="00820C12" w:rsidRDefault="00820C12" w:rsidP="00820C12">
            <w:pPr>
              <w:spacing w:line="312" w:lineRule="auto"/>
              <w:jc w:val="center"/>
            </w:pPr>
            <w:r w:rsidRPr="00820C12">
              <w:t>2251220</w:t>
            </w:r>
            <w:r>
              <w:t>239</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0F604" w14:textId="13E79EB1" w:rsidR="00820C12" w:rsidRPr="00820C12" w:rsidRDefault="00820C12" w:rsidP="00820C12">
            <w:pPr>
              <w:spacing w:line="312" w:lineRule="auto"/>
              <w:jc w:val="center"/>
            </w:pPr>
            <w:r>
              <w:t>8</w:t>
            </w:r>
          </w:p>
        </w:tc>
      </w:tr>
      <w:tr w:rsidR="00820C12" w:rsidRPr="00820C12" w14:paraId="2D774565"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330CC" w14:textId="77777777" w:rsidR="00820C12" w:rsidRPr="00820C12" w:rsidRDefault="00820C12" w:rsidP="00820C12">
            <w:pPr>
              <w:spacing w:line="312" w:lineRule="auto"/>
              <w:jc w:val="center"/>
            </w:pPr>
            <w:r w:rsidRPr="00820C12">
              <w:t>3</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3D25C" w14:textId="44A2A781" w:rsidR="00820C12" w:rsidRPr="00820C12" w:rsidRDefault="00820C12" w:rsidP="00820C12">
            <w:pPr>
              <w:spacing w:line="312" w:lineRule="auto"/>
              <w:jc w:val="center"/>
            </w:pPr>
            <w:r w:rsidRPr="00820C12">
              <w:t xml:space="preserve">Lê </w:t>
            </w:r>
            <w:r>
              <w:t>Kim Long</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9DB81" w14:textId="508CAA77" w:rsidR="00820C12" w:rsidRPr="00820C12" w:rsidRDefault="00820C12" w:rsidP="00820C12">
            <w:pPr>
              <w:spacing w:line="312" w:lineRule="auto"/>
              <w:jc w:val="center"/>
            </w:pPr>
            <w:r w:rsidRPr="00820C12">
              <w:t>22512202</w:t>
            </w:r>
            <w:r>
              <w:t>0</w:t>
            </w:r>
            <w:r w:rsidRPr="00820C12">
              <w:t>3</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6B3AA" w14:textId="77777777" w:rsidR="00820C12" w:rsidRPr="00820C12" w:rsidRDefault="00820C12" w:rsidP="00820C12">
            <w:pPr>
              <w:spacing w:line="312" w:lineRule="auto"/>
              <w:jc w:val="center"/>
            </w:pPr>
            <w:r w:rsidRPr="00820C12">
              <w:t>8</w:t>
            </w:r>
          </w:p>
        </w:tc>
      </w:tr>
      <w:tr w:rsidR="00820C12" w:rsidRPr="00820C12" w14:paraId="7F553A1F"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DF5DA" w14:textId="77777777" w:rsidR="00820C12" w:rsidRPr="00820C12" w:rsidRDefault="00820C12" w:rsidP="00820C12">
            <w:pPr>
              <w:spacing w:line="312" w:lineRule="auto"/>
              <w:jc w:val="center"/>
            </w:pPr>
            <w:r w:rsidRPr="00820C12">
              <w:t>4</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BD94F2" w14:textId="70D74776" w:rsidR="00820C12" w:rsidRPr="00820C12" w:rsidRDefault="00820C12" w:rsidP="00820C12">
            <w:pPr>
              <w:spacing w:line="312" w:lineRule="auto"/>
              <w:jc w:val="center"/>
            </w:pPr>
            <w:r>
              <w:t>Nguyễn Văn Tùng</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7DF35" w14:textId="3AEB53C1" w:rsidR="00820C12" w:rsidRPr="00820C12" w:rsidRDefault="00820C12" w:rsidP="00820C12">
            <w:pPr>
              <w:spacing w:line="312" w:lineRule="auto"/>
              <w:jc w:val="center"/>
            </w:pPr>
            <w:r w:rsidRPr="00820C12">
              <w:t>22512202</w:t>
            </w:r>
            <w:r>
              <w:t>54</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ABF2E" w14:textId="77777777" w:rsidR="00820C12" w:rsidRPr="00820C12" w:rsidRDefault="00820C12" w:rsidP="00820C12">
            <w:pPr>
              <w:spacing w:line="312" w:lineRule="auto"/>
              <w:jc w:val="center"/>
            </w:pPr>
            <w:r w:rsidRPr="00820C12">
              <w:t>8.5</w:t>
            </w:r>
          </w:p>
        </w:tc>
      </w:tr>
    </w:tbl>
    <w:p w14:paraId="3E5E506A" w14:textId="77777777" w:rsidR="00820C12" w:rsidRDefault="00820C12" w:rsidP="00FE2EA9">
      <w:pPr>
        <w:spacing w:line="312" w:lineRule="auto"/>
      </w:pPr>
    </w:p>
    <w:p w14:paraId="7E0E6C5A" w14:textId="77777777" w:rsidR="00820C12" w:rsidRDefault="00820C12" w:rsidP="00FE2EA9">
      <w:pPr>
        <w:spacing w:line="312" w:lineRule="auto"/>
      </w:pPr>
    </w:p>
    <w:p w14:paraId="126B0227" w14:textId="77777777" w:rsidR="00820C12" w:rsidRDefault="00820C12" w:rsidP="00FE2EA9">
      <w:pPr>
        <w:spacing w:line="312" w:lineRule="auto"/>
      </w:pPr>
    </w:p>
    <w:p w14:paraId="28A05E7B" w14:textId="77777777" w:rsidR="00820C12" w:rsidRDefault="00820C12" w:rsidP="00FE2EA9">
      <w:pPr>
        <w:spacing w:line="312" w:lineRule="auto"/>
      </w:pPr>
    </w:p>
    <w:p w14:paraId="1B3C181A" w14:textId="789343C3" w:rsidR="00820C12" w:rsidRPr="00820C12" w:rsidRDefault="00820C12" w:rsidP="00820C12">
      <w:pPr>
        <w:spacing w:line="312" w:lineRule="auto"/>
      </w:pPr>
    </w:p>
    <w:p w14:paraId="7A823C9E" w14:textId="726E7DD3" w:rsidR="00820C12" w:rsidRPr="00AB4B23" w:rsidRDefault="00820C12" w:rsidP="00FE2EA9">
      <w:pPr>
        <w:spacing w:line="312" w:lineRule="auto"/>
        <w:sectPr w:rsidR="00820C12" w:rsidRPr="00AB4B23" w:rsidSect="001E762D">
          <w:headerReference w:type="default" r:id="rId14"/>
          <w:type w:val="continuous"/>
          <w:pgSz w:w="12240" w:h="15840"/>
          <w:pgMar w:top="1440" w:right="1440" w:bottom="1440" w:left="1440" w:header="720" w:footer="720" w:gutter="0"/>
          <w:cols w:space="720"/>
          <w:docGrid w:linePitch="360"/>
        </w:sectPr>
      </w:pPr>
    </w:p>
    <w:p w14:paraId="144EE8EB" w14:textId="77619052" w:rsidR="0F7AC319" w:rsidRPr="00AB4B23" w:rsidRDefault="3C24110F" w:rsidP="00FE2EA9">
      <w:pPr>
        <w:pStyle w:val="Heading1"/>
        <w:spacing w:line="312" w:lineRule="auto"/>
        <w:rPr>
          <w:sz w:val="28"/>
          <w:szCs w:val="28"/>
        </w:rPr>
      </w:pPr>
      <w:bookmarkStart w:id="2" w:name="_Toc512925049"/>
      <w:bookmarkStart w:id="3" w:name="_Toc227825179"/>
      <w:r w:rsidRPr="00AB4B23">
        <w:rPr>
          <w:sz w:val="28"/>
          <w:szCs w:val="28"/>
        </w:rPr>
        <w:lastRenderedPageBreak/>
        <w:t>CHƯƠNG 1: GIỚI THIỆU VỀ DOANH NGHIỆP HEALTHY MEAL HUB</w:t>
      </w:r>
      <w:bookmarkEnd w:id="2"/>
      <w:bookmarkEnd w:id="3"/>
    </w:p>
    <w:p w14:paraId="40923517" w14:textId="05E50FDF" w:rsidR="0F7AC319" w:rsidRDefault="0F7AC319" w:rsidP="00FE2EA9">
      <w:pPr>
        <w:spacing w:line="312" w:lineRule="auto"/>
      </w:pPr>
      <w:r w:rsidRPr="0F7AC319">
        <w:t xml:space="preserve"> </w:t>
      </w:r>
    </w:p>
    <w:p w14:paraId="388EFC72" w14:textId="1C66758C" w:rsidR="0F7AC319" w:rsidRDefault="3C24110F" w:rsidP="00FE2EA9">
      <w:pPr>
        <w:pStyle w:val="Heading2"/>
        <w:spacing w:line="312" w:lineRule="auto"/>
      </w:pPr>
      <w:bookmarkStart w:id="4" w:name="_Toc225769771"/>
      <w:bookmarkStart w:id="5" w:name="_Toc1751900251"/>
      <w:bookmarkStart w:id="6" w:name="_Toc227825180"/>
      <w:r>
        <w:t>1.1 Tổng quan về doanh nghiệp Healthy Meal Hub</w:t>
      </w:r>
      <w:bookmarkEnd w:id="4"/>
      <w:bookmarkEnd w:id="5"/>
      <w:bookmarkEnd w:id="6"/>
    </w:p>
    <w:p w14:paraId="68B6E30A" w14:textId="061717A7" w:rsidR="00E67A75" w:rsidRDefault="3C24110F" w:rsidP="00FE2EA9">
      <w:pPr>
        <w:pStyle w:val="Heading3"/>
        <w:spacing w:before="0" w:beforeAutospacing="0" w:after="0" w:afterAutospacing="0" w:line="312" w:lineRule="auto"/>
        <w:jc w:val="both"/>
      </w:pPr>
      <w:bookmarkStart w:id="7" w:name="_Toc225769772"/>
      <w:bookmarkStart w:id="8" w:name="_Toc656439620"/>
      <w:bookmarkStart w:id="9" w:name="_Toc227825181"/>
      <w:r>
        <w:t>1.1.1 Tên doanh nghiệp và thông tin liên hệ</w:t>
      </w:r>
      <w:bookmarkEnd w:id="7"/>
      <w:bookmarkEnd w:id="8"/>
      <w:bookmarkEnd w:id="9"/>
    </w:p>
    <w:p w14:paraId="0692102B" w14:textId="64C8B111" w:rsidR="00E67A75" w:rsidRDefault="00E67A75" w:rsidP="00FE2EA9">
      <w:pPr>
        <w:spacing w:line="312" w:lineRule="auto"/>
        <w:ind w:left="360"/>
        <w:jc w:val="both"/>
      </w:pPr>
      <w:r w:rsidRPr="0F7AC319">
        <w:rPr>
          <w:b/>
          <w:sz w:val="26"/>
          <w:szCs w:val="26"/>
        </w:rPr>
        <w:t>Tên doanh nghiệp:</w:t>
      </w:r>
      <w:r w:rsidRPr="00036809">
        <w:rPr>
          <w:sz w:val="26"/>
          <w:szCs w:val="26"/>
        </w:rPr>
        <w:t xml:space="preserve"> Công ty TNHH Healthy Meal Hub</w:t>
      </w:r>
    </w:p>
    <w:p w14:paraId="28F49907" w14:textId="6CF8186F" w:rsidR="00E67A75" w:rsidRDefault="00E67A75" w:rsidP="00FE2EA9">
      <w:pPr>
        <w:spacing w:line="312" w:lineRule="auto"/>
        <w:ind w:left="360"/>
        <w:jc w:val="both"/>
      </w:pPr>
      <w:r w:rsidRPr="0F7AC319">
        <w:rPr>
          <w:b/>
          <w:sz w:val="26"/>
          <w:szCs w:val="26"/>
        </w:rPr>
        <w:t>Tên thương hiệu:</w:t>
      </w:r>
      <w:r w:rsidRPr="00036809">
        <w:rPr>
          <w:sz w:val="26"/>
          <w:szCs w:val="26"/>
        </w:rPr>
        <w:t xml:space="preserve"> Healthy Meal Hub</w:t>
      </w:r>
    </w:p>
    <w:p w14:paraId="6B9E2374" w14:textId="4869E895" w:rsidR="00E67A75" w:rsidRDefault="00E67A75" w:rsidP="00FE2EA9">
      <w:pPr>
        <w:spacing w:line="312" w:lineRule="auto"/>
        <w:ind w:left="360"/>
        <w:jc w:val="both"/>
      </w:pPr>
      <w:r w:rsidRPr="0F7AC319">
        <w:rPr>
          <w:b/>
          <w:sz w:val="26"/>
          <w:szCs w:val="26"/>
        </w:rPr>
        <w:t>Địa chỉ:</w:t>
      </w:r>
      <w:r w:rsidRPr="00036809">
        <w:rPr>
          <w:sz w:val="26"/>
          <w:szCs w:val="26"/>
        </w:rPr>
        <w:t xml:space="preserve"> 120 Nguyễn Văn Linh, Quận Hải Châu, Thành phố Đà Nẵng, Việt Nam</w:t>
      </w:r>
    </w:p>
    <w:p w14:paraId="48F69F4D" w14:textId="537DB40D" w:rsidR="00E67A75" w:rsidRDefault="00E67A75" w:rsidP="00FE2EA9">
      <w:pPr>
        <w:spacing w:line="312" w:lineRule="auto"/>
        <w:ind w:left="360"/>
        <w:jc w:val="both"/>
      </w:pPr>
      <w:r w:rsidRPr="0F7AC319">
        <w:rPr>
          <w:b/>
          <w:sz w:val="26"/>
          <w:szCs w:val="26"/>
        </w:rPr>
        <w:t>Số điện thoại:</w:t>
      </w:r>
      <w:r w:rsidRPr="00036809">
        <w:rPr>
          <w:sz w:val="26"/>
          <w:szCs w:val="26"/>
        </w:rPr>
        <w:t xml:space="preserve"> 0909 999 999</w:t>
      </w:r>
    </w:p>
    <w:p w14:paraId="4043245D" w14:textId="7988C3F2" w:rsidR="0F7AC319" w:rsidRDefault="0F7AC319" w:rsidP="00FE2EA9">
      <w:pPr>
        <w:spacing w:line="312" w:lineRule="auto"/>
        <w:ind w:left="360"/>
        <w:jc w:val="both"/>
      </w:pPr>
      <w:r w:rsidRPr="0F7AC319">
        <w:rPr>
          <w:b/>
          <w:bCs/>
          <w:sz w:val="26"/>
          <w:szCs w:val="26"/>
        </w:rPr>
        <w:t>Email:</w:t>
      </w:r>
      <w:r w:rsidRPr="0F7AC319">
        <w:rPr>
          <w:sz w:val="26"/>
          <w:szCs w:val="26"/>
        </w:rPr>
        <w:t xml:space="preserve"> </w:t>
      </w:r>
      <w:hyperlink r:id="rId15">
        <w:r w:rsidRPr="0F7AC319">
          <w:rPr>
            <w:rStyle w:val="Hyperlink"/>
            <w:sz w:val="26"/>
            <w:szCs w:val="26"/>
          </w:rPr>
          <w:t>healthymealhub@gmail.com</w:t>
        </w:r>
      </w:hyperlink>
    </w:p>
    <w:p w14:paraId="772A891A" w14:textId="385602EE" w:rsidR="0F7AC319" w:rsidRDefault="0F7AC319" w:rsidP="00FE2EA9">
      <w:pPr>
        <w:spacing w:line="312" w:lineRule="auto"/>
        <w:ind w:left="360"/>
        <w:jc w:val="both"/>
      </w:pPr>
      <w:r w:rsidRPr="0F7AC319">
        <w:rPr>
          <w:b/>
          <w:bCs/>
          <w:sz w:val="26"/>
          <w:szCs w:val="26"/>
        </w:rPr>
        <w:t>Website:</w:t>
      </w:r>
      <w:r w:rsidRPr="0F7AC319">
        <w:rPr>
          <w:sz w:val="26"/>
          <w:szCs w:val="26"/>
        </w:rPr>
        <w:t xml:space="preserve"> </w:t>
      </w:r>
      <w:hyperlink r:id="rId16">
        <w:r w:rsidRPr="0F7AC319">
          <w:rPr>
            <w:rStyle w:val="Hyperlink"/>
            <w:sz w:val="26"/>
            <w:szCs w:val="26"/>
          </w:rPr>
          <w:t>www.healthymealhub.vn</w:t>
        </w:r>
      </w:hyperlink>
    </w:p>
    <w:p w14:paraId="6EF4FAF5" w14:textId="5424B5FF" w:rsidR="00E67A75" w:rsidRDefault="00E67A75" w:rsidP="00FE2EA9">
      <w:pPr>
        <w:spacing w:line="312" w:lineRule="auto"/>
        <w:ind w:left="360"/>
        <w:jc w:val="both"/>
      </w:pPr>
      <w:r w:rsidRPr="0F7AC319">
        <w:rPr>
          <w:b/>
          <w:sz w:val="26"/>
          <w:szCs w:val="26"/>
        </w:rPr>
        <w:t>Fanpage:</w:t>
      </w:r>
      <w:r w:rsidRPr="00036809">
        <w:rPr>
          <w:sz w:val="26"/>
          <w:szCs w:val="26"/>
        </w:rPr>
        <w:t xml:space="preserve"> facebook.com/healthymealhub</w:t>
      </w:r>
    </w:p>
    <w:p w14:paraId="3A42915D" w14:textId="1A3C3F25" w:rsidR="00E67A75" w:rsidRDefault="00E67A75" w:rsidP="00FE2EA9">
      <w:pPr>
        <w:spacing w:line="312" w:lineRule="auto"/>
        <w:ind w:firstLine="360"/>
        <w:jc w:val="both"/>
      </w:pPr>
      <w:r w:rsidRPr="00036809">
        <w:rPr>
          <w:sz w:val="26"/>
          <w:szCs w:val="26"/>
        </w:rPr>
        <w:t xml:space="preserve">Công ty TNHH Healthy Meal Hub là doanh nghiệp hoạt động trong lĩnh vực </w:t>
      </w:r>
      <w:r w:rsidRPr="26D6708A">
        <w:rPr>
          <w:sz w:val="26"/>
          <w:szCs w:val="26"/>
        </w:rPr>
        <w:t>cung cấp thực phẩm healthy và các bữa ăn dinh dưỡng</w:t>
      </w:r>
      <w:r w:rsidRPr="00036809">
        <w:rPr>
          <w:sz w:val="26"/>
          <w:szCs w:val="26"/>
        </w:rPr>
        <w:t>. Doanh nghiệp được thành lập với mục tiêu mang đến cho khách hàng những bữa ăn lành mạnh, đầy đủ dinh dưỡng và tiện lợi trong cuộc sống hiện đại.</w:t>
      </w:r>
    </w:p>
    <w:p w14:paraId="0CABF199" w14:textId="352378A3" w:rsidR="00E67A75" w:rsidRDefault="00E67A75" w:rsidP="00593044">
      <w:pPr>
        <w:spacing w:line="312" w:lineRule="auto"/>
        <w:ind w:firstLine="360"/>
        <w:jc w:val="both"/>
      </w:pPr>
      <w:r w:rsidRPr="00036809">
        <w:rPr>
          <w:sz w:val="26"/>
          <w:szCs w:val="26"/>
        </w:rPr>
        <w:t>Trong những năm gần đây, xu hướng ăn uống lành mạnh và chăm sóc sức khỏe ngày càng phát triển mạnh mẽ. Người tiêu dùng ngày càng quan tâm đến chất lượng thực phẩm, lượng calo và giá trị dinh dưỡng trong các bữa ăn hàng ngày. Đặc biệt, đối tượng khách hàng như nhân viên văn phòng, người tập gym và những người muốn giảm cân có nhu cầu cao đối với các sản phẩm thực phẩm healthy.</w:t>
      </w:r>
    </w:p>
    <w:p w14:paraId="72391C59" w14:textId="2B527FF4" w:rsidR="00E67A75" w:rsidRDefault="00E67A75" w:rsidP="002C106C">
      <w:pPr>
        <w:spacing w:line="312" w:lineRule="auto"/>
        <w:ind w:firstLine="360"/>
        <w:jc w:val="both"/>
      </w:pPr>
      <w:r w:rsidRPr="00036809">
        <w:rPr>
          <w:sz w:val="26"/>
          <w:szCs w:val="26"/>
        </w:rPr>
        <w:t xml:space="preserve">Nắm bắt được xu hướng này, Healthy Meal Hub tập trung phát triển các sản phẩm với tiêu chí </w:t>
      </w:r>
      <w:r w:rsidRPr="28DB332C">
        <w:rPr>
          <w:sz w:val="26"/>
          <w:szCs w:val="26"/>
        </w:rPr>
        <w:t>ít dầu mỡ, ít đường, giàu protein và vitamin</w:t>
      </w:r>
      <w:r w:rsidRPr="00036809">
        <w:rPr>
          <w:sz w:val="26"/>
          <w:szCs w:val="26"/>
        </w:rPr>
        <w:t>, nhằm giúp khách hàng duy trì sức khỏe và vóc dáng cân đối.</w:t>
      </w:r>
    </w:p>
    <w:p w14:paraId="1CF399DB" w14:textId="1DC057A4" w:rsidR="00E67A75" w:rsidRDefault="00E67A75" w:rsidP="002C106C">
      <w:pPr>
        <w:spacing w:line="312" w:lineRule="auto"/>
        <w:ind w:firstLine="360"/>
      </w:pPr>
      <w:r w:rsidRPr="00036809">
        <w:rPr>
          <w:sz w:val="26"/>
          <w:szCs w:val="26"/>
        </w:rPr>
        <w:t xml:space="preserve">Bên cạnh việc bán hàng trực tiếp tại cửa hàng, doanh nghiệp còn phát triển </w:t>
      </w:r>
      <w:r w:rsidRPr="42942E2F">
        <w:rPr>
          <w:sz w:val="26"/>
          <w:szCs w:val="26"/>
        </w:rPr>
        <w:t>website bán đồ ăn healthy</w:t>
      </w:r>
      <w:r w:rsidRPr="00036809">
        <w:rPr>
          <w:sz w:val="26"/>
          <w:szCs w:val="26"/>
        </w:rPr>
        <w:t>, giúp khách hàng dễ dàng tìm kiếm sản phẩm, đặt món và thanh toán trực tuyến một cách nhanh chóng và thuận tiện.</w:t>
      </w:r>
    </w:p>
    <w:p w14:paraId="45F42472" w14:textId="44B3FEC2" w:rsidR="00E67A75" w:rsidRPr="005B2EE0" w:rsidRDefault="3C24110F" w:rsidP="00FE2EA9">
      <w:pPr>
        <w:pStyle w:val="Heading3"/>
        <w:spacing w:before="0" w:beforeAutospacing="0" w:after="0" w:afterAutospacing="0" w:line="312" w:lineRule="auto"/>
        <w:rPr>
          <w:b w:val="0"/>
          <w:bCs w:val="0"/>
        </w:rPr>
      </w:pPr>
      <w:bookmarkStart w:id="10" w:name="_Toc225769773"/>
      <w:bookmarkStart w:id="11" w:name="_Toc525097265"/>
      <w:bookmarkStart w:id="12" w:name="_Toc227825182"/>
      <w:r w:rsidRPr="3C24110F">
        <w:rPr>
          <w:sz w:val="27"/>
        </w:rPr>
        <w:t>1.1.2 Lịch sử hình thành và phát triển</w:t>
      </w:r>
      <w:bookmarkEnd w:id="10"/>
      <w:bookmarkEnd w:id="11"/>
      <w:bookmarkEnd w:id="12"/>
    </w:p>
    <w:p w14:paraId="1BED3E43" w14:textId="669574C0" w:rsidR="00E67A75" w:rsidRDefault="00E67A75" w:rsidP="00FE2EA9">
      <w:pPr>
        <w:spacing w:line="312" w:lineRule="auto"/>
        <w:ind w:firstLine="720"/>
        <w:jc w:val="both"/>
      </w:pPr>
      <w:r w:rsidRPr="00036809">
        <w:rPr>
          <w:sz w:val="26"/>
          <w:szCs w:val="26"/>
        </w:rPr>
        <w:t xml:space="preserve">Công ty TNHH Healthy Meal Hub được thành lập vào năm </w:t>
      </w:r>
      <w:r w:rsidRPr="72330589">
        <w:rPr>
          <w:sz w:val="26"/>
          <w:szCs w:val="26"/>
        </w:rPr>
        <w:t>2024</w:t>
      </w:r>
      <w:r w:rsidRPr="00036809">
        <w:rPr>
          <w:sz w:val="26"/>
          <w:szCs w:val="26"/>
        </w:rPr>
        <w:t xml:space="preserve"> tại thành phố Đà Nẵng bởi một nhóm những người trẻ có niềm đam mê với lĩnh vực dinh dưỡng và thực phẩm lành mạnh.</w:t>
      </w:r>
    </w:p>
    <w:p w14:paraId="55658809" w14:textId="6C217CAC" w:rsidR="00E67A75" w:rsidRDefault="00E67A75" w:rsidP="002C106C">
      <w:pPr>
        <w:spacing w:line="312" w:lineRule="auto"/>
        <w:ind w:firstLine="720"/>
        <w:jc w:val="both"/>
      </w:pPr>
      <w:r w:rsidRPr="00036809">
        <w:rPr>
          <w:sz w:val="26"/>
          <w:szCs w:val="26"/>
        </w:rPr>
        <w:t xml:space="preserve">Trong giai đoạn đầu, doanh nghiệp chủ yếu kinh doanh các sản phẩm đơn giản như salad rau củ, nước ép trái cây và các món ăn eat clean. Nhờ vào chất lượng sản phẩm tốt, </w:t>
      </w:r>
      <w:r w:rsidRPr="00036809">
        <w:rPr>
          <w:sz w:val="26"/>
          <w:szCs w:val="26"/>
        </w:rPr>
        <w:lastRenderedPageBreak/>
        <w:t>nguyên liệu tươi sạch và dịch vụ chăm sóc khách hàng tận tình, công ty đã nhanh chóng nhận được sự tin tưởng của nhiều khách hàng.</w:t>
      </w:r>
    </w:p>
    <w:p w14:paraId="7674A862" w14:textId="791B5713" w:rsidR="00E67A75" w:rsidRDefault="00E67A75" w:rsidP="002C106C">
      <w:pPr>
        <w:spacing w:line="312" w:lineRule="auto"/>
        <w:ind w:firstLine="720"/>
        <w:jc w:val="both"/>
      </w:pPr>
      <w:r w:rsidRPr="00036809">
        <w:rPr>
          <w:sz w:val="26"/>
          <w:szCs w:val="26"/>
        </w:rPr>
        <w:t>Sau một thời gian hoạt động, Healthy Meal Hub đã mở rộng danh mục sản phẩm và phát triển thêm các dịch vụ giao hàng nhằm đáp ứng nhu cầu ngày càng tăng của thị trường.</w:t>
      </w:r>
    </w:p>
    <w:p w14:paraId="39CAF6DD" w14:textId="44D58D87" w:rsidR="00E67A75" w:rsidRDefault="00E67A75" w:rsidP="00FE2EA9">
      <w:pPr>
        <w:spacing w:line="312" w:lineRule="auto"/>
        <w:jc w:val="both"/>
      </w:pPr>
      <w:r w:rsidRPr="00036809">
        <w:rPr>
          <w:sz w:val="26"/>
          <w:szCs w:val="26"/>
        </w:rPr>
        <w:t>Các cột mốc phát triển của doanh nghiệp:</w:t>
      </w:r>
    </w:p>
    <w:p w14:paraId="1B7F9EFA" w14:textId="0118AFEE" w:rsidR="00E67A75" w:rsidRDefault="00E67A75" w:rsidP="00FE2EA9">
      <w:pPr>
        <w:spacing w:line="312" w:lineRule="auto"/>
        <w:jc w:val="both"/>
      </w:pPr>
      <w:r w:rsidRPr="0F7AC319">
        <w:rPr>
          <w:b/>
          <w:sz w:val="26"/>
          <w:szCs w:val="26"/>
        </w:rPr>
        <w:t>Năm 2024</w:t>
      </w:r>
    </w:p>
    <w:p w14:paraId="6D965EB9" w14:textId="71E7675A" w:rsidR="00E67A75" w:rsidRDefault="00E67A75" w:rsidP="00FE2EA9">
      <w:pPr>
        <w:spacing w:line="312" w:lineRule="auto"/>
        <w:ind w:left="360"/>
        <w:jc w:val="both"/>
      </w:pPr>
      <w:r w:rsidRPr="00036809">
        <w:rPr>
          <w:sz w:val="26"/>
          <w:szCs w:val="26"/>
        </w:rPr>
        <w:t>Thành lập công ty Healthy Meal Hub.</w:t>
      </w:r>
    </w:p>
    <w:p w14:paraId="4258C275" w14:textId="37F7BECF" w:rsidR="00E67A75" w:rsidRDefault="00E67A75" w:rsidP="00FE2EA9">
      <w:pPr>
        <w:spacing w:line="312" w:lineRule="auto"/>
        <w:ind w:left="360"/>
        <w:jc w:val="both"/>
      </w:pPr>
      <w:r w:rsidRPr="00036809">
        <w:rPr>
          <w:sz w:val="26"/>
          <w:szCs w:val="26"/>
        </w:rPr>
        <w:t>Mở cửa hàng bán đồ ăn healthy đầu tiên tại Đà Nẵng.</w:t>
      </w:r>
    </w:p>
    <w:p w14:paraId="2FD4AF6A" w14:textId="17B00A97" w:rsidR="00E67A75" w:rsidRDefault="00E67A75" w:rsidP="00FE2EA9">
      <w:pPr>
        <w:spacing w:line="312" w:lineRule="auto"/>
        <w:ind w:left="360"/>
        <w:jc w:val="both"/>
      </w:pPr>
      <w:r w:rsidRPr="00036809">
        <w:rPr>
          <w:sz w:val="26"/>
          <w:szCs w:val="26"/>
        </w:rPr>
        <w:t>Bắt đầu kinh doanh các sản phẩm salad và nước ép trái cây.</w:t>
      </w:r>
    </w:p>
    <w:p w14:paraId="61677F3B" w14:textId="23ACBA45" w:rsidR="00E67A75" w:rsidRDefault="00E67A75" w:rsidP="00FE2EA9">
      <w:pPr>
        <w:spacing w:line="312" w:lineRule="auto"/>
        <w:jc w:val="both"/>
      </w:pPr>
      <w:r w:rsidRPr="0F7AC319">
        <w:rPr>
          <w:b/>
          <w:sz w:val="26"/>
          <w:szCs w:val="26"/>
        </w:rPr>
        <w:t>Năm 2025</w:t>
      </w:r>
    </w:p>
    <w:p w14:paraId="0D38F667" w14:textId="3E6C8DF8" w:rsidR="00E67A75" w:rsidRDefault="00E67A75" w:rsidP="00FE2EA9">
      <w:pPr>
        <w:spacing w:line="312" w:lineRule="auto"/>
        <w:ind w:left="360"/>
        <w:jc w:val="both"/>
      </w:pPr>
      <w:r w:rsidRPr="00036809">
        <w:rPr>
          <w:sz w:val="26"/>
          <w:szCs w:val="26"/>
        </w:rPr>
        <w:t>Mở rộng danh mục sản phẩm sang các món ăn eat clean và bữa ăn dinh dưỡng.</w:t>
      </w:r>
    </w:p>
    <w:p w14:paraId="6DE020AF" w14:textId="38D98D4A" w:rsidR="00E67A75" w:rsidRDefault="00E67A75" w:rsidP="00FE2EA9">
      <w:pPr>
        <w:spacing w:line="312" w:lineRule="auto"/>
        <w:ind w:left="360"/>
        <w:jc w:val="both"/>
      </w:pPr>
      <w:r w:rsidRPr="00036809">
        <w:rPr>
          <w:sz w:val="26"/>
          <w:szCs w:val="26"/>
        </w:rPr>
        <w:t>Triển khai dịch vụ giao hàng tận nơi.</w:t>
      </w:r>
    </w:p>
    <w:p w14:paraId="024C0F8D" w14:textId="33604B08" w:rsidR="00E67A75" w:rsidRDefault="00E67A75" w:rsidP="00FE2EA9">
      <w:pPr>
        <w:spacing w:line="312" w:lineRule="auto"/>
        <w:ind w:left="360"/>
        <w:jc w:val="both"/>
      </w:pPr>
      <w:r w:rsidRPr="00036809">
        <w:rPr>
          <w:sz w:val="26"/>
          <w:szCs w:val="26"/>
        </w:rPr>
        <w:t>Xây dựng hệ thống quản lý đơn hàng nội bộ.</w:t>
      </w:r>
    </w:p>
    <w:p w14:paraId="71992251" w14:textId="7E8ADD6B" w:rsidR="00E67A75" w:rsidRDefault="00E67A75" w:rsidP="00FE2EA9">
      <w:pPr>
        <w:spacing w:line="312" w:lineRule="auto"/>
        <w:jc w:val="both"/>
      </w:pPr>
      <w:r w:rsidRPr="0F7AC319">
        <w:rPr>
          <w:b/>
          <w:sz w:val="26"/>
          <w:szCs w:val="26"/>
        </w:rPr>
        <w:t>Năm 2026</w:t>
      </w:r>
    </w:p>
    <w:p w14:paraId="244D7A02" w14:textId="4CE5C8F6" w:rsidR="00E67A75" w:rsidRDefault="00E67A75" w:rsidP="00FE2EA9">
      <w:pPr>
        <w:spacing w:line="312" w:lineRule="auto"/>
        <w:ind w:left="360"/>
        <w:jc w:val="both"/>
      </w:pPr>
      <w:r w:rsidRPr="00036809">
        <w:rPr>
          <w:sz w:val="26"/>
          <w:szCs w:val="26"/>
        </w:rPr>
        <w:t xml:space="preserve">Phát triển hệ thống </w:t>
      </w:r>
      <w:r w:rsidRPr="0F7AC319">
        <w:rPr>
          <w:b/>
          <w:sz w:val="26"/>
          <w:szCs w:val="26"/>
        </w:rPr>
        <w:t>website bán đồ ăn healthy trực tuyến</w:t>
      </w:r>
      <w:r w:rsidRPr="00036809">
        <w:rPr>
          <w:sz w:val="26"/>
          <w:szCs w:val="26"/>
        </w:rPr>
        <w:t>.</w:t>
      </w:r>
    </w:p>
    <w:p w14:paraId="317B64A3" w14:textId="0E66F7A9" w:rsidR="00E67A75" w:rsidRDefault="00E67A75" w:rsidP="00FE2EA9">
      <w:pPr>
        <w:spacing w:line="312" w:lineRule="auto"/>
        <w:ind w:left="360"/>
        <w:jc w:val="both"/>
      </w:pPr>
      <w:r w:rsidRPr="00036809">
        <w:rPr>
          <w:sz w:val="26"/>
          <w:szCs w:val="26"/>
        </w:rPr>
        <w:t>Cho phép khách hàng đặt món và thanh toán online.</w:t>
      </w:r>
    </w:p>
    <w:p w14:paraId="2EF70390" w14:textId="2CD8F544" w:rsidR="00E67A75" w:rsidRDefault="00E67A75" w:rsidP="00FE2EA9">
      <w:pPr>
        <w:spacing w:line="312" w:lineRule="auto"/>
        <w:ind w:left="360"/>
        <w:jc w:val="both"/>
      </w:pPr>
      <w:r w:rsidRPr="00036809">
        <w:rPr>
          <w:sz w:val="26"/>
          <w:szCs w:val="26"/>
        </w:rPr>
        <w:t>Tăng lượng khách hàng thông qua các hoạt động marketing online.</w:t>
      </w:r>
    </w:p>
    <w:p w14:paraId="1D9CD62D" w14:textId="0FA11387" w:rsidR="00E67A75" w:rsidRDefault="00E67A75" w:rsidP="00FE2EA9">
      <w:pPr>
        <w:spacing w:line="312" w:lineRule="auto"/>
        <w:jc w:val="both"/>
      </w:pPr>
      <w:r w:rsidRPr="0F7AC319">
        <w:rPr>
          <w:b/>
          <w:sz w:val="26"/>
          <w:szCs w:val="26"/>
        </w:rPr>
        <w:t>Định hướng phát triển trong tương lai</w:t>
      </w:r>
    </w:p>
    <w:p w14:paraId="39011E5F" w14:textId="6A5CC485" w:rsidR="00E67A75" w:rsidRDefault="00E67A75" w:rsidP="00FE2EA9">
      <w:pPr>
        <w:spacing w:line="312" w:lineRule="auto"/>
        <w:ind w:left="360"/>
        <w:jc w:val="both"/>
      </w:pPr>
      <w:r w:rsidRPr="00036809">
        <w:rPr>
          <w:sz w:val="26"/>
          <w:szCs w:val="26"/>
        </w:rPr>
        <w:t>Mở rộng thị trường ra các thành phố lớn như Hà Nội và TP. Hồ Chí Minh.</w:t>
      </w:r>
    </w:p>
    <w:p w14:paraId="38AA811F" w14:textId="75B88F62" w:rsidR="00E67A75" w:rsidRDefault="00E67A75" w:rsidP="00FE2EA9">
      <w:pPr>
        <w:spacing w:line="312" w:lineRule="auto"/>
        <w:ind w:left="360"/>
        <w:jc w:val="both"/>
      </w:pPr>
      <w:r w:rsidRPr="00036809">
        <w:rPr>
          <w:sz w:val="26"/>
          <w:szCs w:val="26"/>
        </w:rPr>
        <w:t>Phát triển ứng dụng đặt đồ ăn trên điện thoại di động.</w:t>
      </w:r>
    </w:p>
    <w:p w14:paraId="6DCB84F4" w14:textId="65F54B47" w:rsidR="00E67A75" w:rsidRDefault="00E67A75" w:rsidP="00FE2EA9">
      <w:pPr>
        <w:spacing w:line="312" w:lineRule="auto"/>
        <w:ind w:left="360"/>
        <w:jc w:val="both"/>
      </w:pPr>
      <w:r w:rsidRPr="00036809">
        <w:rPr>
          <w:sz w:val="26"/>
          <w:szCs w:val="26"/>
        </w:rPr>
        <w:t>Xây dựng hệ thống quản lý dữ liệu khách hàng và phân tích hành vi tiêu dùng.</w:t>
      </w:r>
    </w:p>
    <w:p w14:paraId="5EC9ED08" w14:textId="5BBAAC32" w:rsidR="00E67A75" w:rsidRPr="005B2EE0" w:rsidRDefault="3C24110F" w:rsidP="00FE2EA9">
      <w:pPr>
        <w:pStyle w:val="Heading3"/>
        <w:spacing w:before="0" w:beforeAutospacing="0" w:after="0" w:afterAutospacing="0" w:line="312" w:lineRule="auto"/>
        <w:rPr>
          <w:b w:val="0"/>
          <w:bCs w:val="0"/>
        </w:rPr>
      </w:pPr>
      <w:bookmarkStart w:id="13" w:name="_Toc225769774"/>
      <w:bookmarkStart w:id="14" w:name="_Toc167419476"/>
      <w:bookmarkStart w:id="15" w:name="_Toc227825183"/>
      <w:r w:rsidRPr="3C24110F">
        <w:rPr>
          <w:sz w:val="27"/>
        </w:rPr>
        <w:t>1.1.3 Ngành nghề kinh doanh chính</w:t>
      </w:r>
      <w:bookmarkEnd w:id="13"/>
      <w:bookmarkEnd w:id="14"/>
      <w:bookmarkEnd w:id="15"/>
    </w:p>
    <w:p w14:paraId="555B46FF" w14:textId="62566311" w:rsidR="09F0E5B6" w:rsidRDefault="6FDA9994" w:rsidP="00FE2EA9">
      <w:pPr>
        <w:spacing w:line="312" w:lineRule="auto"/>
        <w:ind w:firstLine="720"/>
        <w:jc w:val="both"/>
      </w:pPr>
      <w:r w:rsidRPr="6FDA9994">
        <w:rPr>
          <w:sz w:val="26"/>
          <w:szCs w:val="26"/>
        </w:rPr>
        <w:t>Healthy Meal Hub là doanh nghiệp hoạt động trong lĩnh vực kinh doanh thực phẩm healthy và cung cấp các bữa ăn dinh dưỡng nhằm đáp ứng nhu cầu ăn uống lành mạnh, khoa học của khách hàng trong cuộc sống hiện đại. Các sản phẩm của doanh nghiệp được xây dựng theo tiêu chí đảm bảo dinh dưỡng, hạn chế dầu mỡ, ít đường và phù hợp với nhiều nhóm đối tượng như nhân viên văn phòng, người tập gym, người ăn kiêng và những người quan tâm đến sức khỏe.</w:t>
      </w:r>
    </w:p>
    <w:p w14:paraId="2D55888D" w14:textId="3C660C05" w:rsidR="09F0E5B6" w:rsidRDefault="6FDA9994" w:rsidP="00FE2EA9">
      <w:pPr>
        <w:pStyle w:val="ListParagraph"/>
        <w:numPr>
          <w:ilvl w:val="0"/>
          <w:numId w:val="27"/>
        </w:numPr>
        <w:spacing w:line="312" w:lineRule="auto"/>
        <w:jc w:val="both"/>
        <w:rPr>
          <w:b/>
          <w:bCs/>
          <w:sz w:val="26"/>
          <w:szCs w:val="26"/>
        </w:rPr>
      </w:pPr>
      <w:r w:rsidRPr="6FDA9994">
        <w:rPr>
          <w:b/>
          <w:bCs/>
          <w:sz w:val="26"/>
          <w:szCs w:val="26"/>
        </w:rPr>
        <w:t>Salad dinh dưỡng:</w:t>
      </w:r>
    </w:p>
    <w:p w14:paraId="420B4433" w14:textId="1EA20CDC" w:rsidR="09F0E5B6" w:rsidRDefault="6FDA9994" w:rsidP="00FE2EA9">
      <w:pPr>
        <w:spacing w:line="312" w:lineRule="auto"/>
        <w:ind w:firstLine="720"/>
        <w:jc w:val="both"/>
      </w:pPr>
      <w:r w:rsidRPr="6FDA9994">
        <w:rPr>
          <w:sz w:val="26"/>
          <w:szCs w:val="26"/>
        </w:rPr>
        <w:t xml:space="preserve">Salad là một trong những dòng sản phẩm chủ lực của Healthy Meal Hub. Các món salad được chế biến từ các loại rau củ tươi sạch như xà lách, cà chua, dưa leo, bắp cải kết hợp với các nguồn protein chất lượng cao như ức gà, cá hồi hoặc trứng luộc. Một số món salad phổ biến bao gồm salad ức gà, salad cá hồi, salad trứng luộc, salad bơ kết hợp các </w:t>
      </w:r>
      <w:r w:rsidRPr="6FDA9994">
        <w:rPr>
          <w:sz w:val="26"/>
          <w:szCs w:val="26"/>
        </w:rPr>
        <w:lastRenderedPageBreak/>
        <w:t>loại hạt dinh dưỡng và salad rau củ tổng hợp. Những món ăn này cung cấp nhiều chất xơ, vitamin, khoáng chất và protein, giúp hỗ trợ hệ tiêu hóa, tăng cường sức khỏe, đồng thời hỗ trợ hiệu quả trong việc kiểm soát cân nặng và duy trì vóc dáng.</w:t>
      </w:r>
    </w:p>
    <w:p w14:paraId="47AC433B" w14:textId="0493A84C" w:rsidR="09F0E5B6" w:rsidRDefault="6FDA9994" w:rsidP="00FE2EA9">
      <w:pPr>
        <w:spacing w:line="312" w:lineRule="auto"/>
        <w:jc w:val="both"/>
      </w:pPr>
      <w:r w:rsidRPr="6FDA9994">
        <w:rPr>
          <w:b/>
          <w:bCs/>
          <w:sz w:val="26"/>
          <w:szCs w:val="26"/>
        </w:rPr>
        <w:t>b) Nước ép và detox:</w:t>
      </w:r>
      <w:r w:rsidRPr="6FDA9994">
        <w:rPr>
          <w:sz w:val="26"/>
          <w:szCs w:val="26"/>
        </w:rPr>
        <w:t xml:space="preserve"> </w:t>
      </w:r>
    </w:p>
    <w:p w14:paraId="3F7B41C9" w14:textId="12276136" w:rsidR="09F0E5B6" w:rsidRDefault="6FDA9994" w:rsidP="00FE2EA9">
      <w:pPr>
        <w:spacing w:line="312" w:lineRule="auto"/>
        <w:ind w:firstLine="720"/>
        <w:jc w:val="both"/>
      </w:pPr>
      <w:r w:rsidRPr="6FDA9994">
        <w:rPr>
          <w:sz w:val="26"/>
          <w:szCs w:val="26"/>
        </w:rPr>
        <w:t>Bên cạnh các món ăn chính, doanh nghiệp còn cung cấp các loại nước ép trái cây và nước detox nhằm bổ sung dưỡng chất tự nhiên và hỗ trợ thanh lọc cơ thể. Các sản phẩm này được chế biến hoàn toàn từ nguyên liệu tự nhiên, không sử dụng chất bảo quản và không chứa đường hóa học, đảm bảo an toàn cho sức khỏe người tiêu dùng. Một số sản phẩm tiêu biểu bao gồm nước ép cam, nước ép táo, nước ép cà rốt, detox chanh gừng, detox dưa leo bạc hà và smoothie chuối bơ. Các loại đồ uống này giúp cung cấp vitamin, tăng cường sức đề kháng, cải thiện hệ tiêu hóa và hỗ trợ quá trình trao đổi chất.</w:t>
      </w:r>
    </w:p>
    <w:p w14:paraId="4DCD658E" w14:textId="5FD72D2E" w:rsidR="09F0E5B6" w:rsidRDefault="3D6971AF" w:rsidP="00FE2EA9">
      <w:pPr>
        <w:spacing w:line="312" w:lineRule="auto"/>
        <w:jc w:val="both"/>
        <w:rPr>
          <w:sz w:val="26"/>
          <w:szCs w:val="26"/>
        </w:rPr>
      </w:pPr>
      <w:r w:rsidRPr="3D6971AF">
        <w:rPr>
          <w:b/>
          <w:bCs/>
          <w:sz w:val="26"/>
          <w:szCs w:val="26"/>
        </w:rPr>
        <w:t>c)</w:t>
      </w:r>
      <w:r w:rsidR="7BBED203" w:rsidRPr="7BBED203">
        <w:rPr>
          <w:b/>
          <w:bCs/>
          <w:sz w:val="26"/>
          <w:szCs w:val="26"/>
        </w:rPr>
        <w:t xml:space="preserve"> </w:t>
      </w:r>
      <w:r w:rsidRPr="3D6971AF">
        <w:rPr>
          <w:b/>
          <w:bCs/>
          <w:sz w:val="26"/>
          <w:szCs w:val="26"/>
        </w:rPr>
        <w:t>Bữa</w:t>
      </w:r>
      <w:r w:rsidR="09F0E5B6" w:rsidRPr="09F0E5B6">
        <w:rPr>
          <w:b/>
          <w:bCs/>
          <w:sz w:val="26"/>
          <w:szCs w:val="26"/>
        </w:rPr>
        <w:t xml:space="preserve"> ăn healthy:</w:t>
      </w:r>
      <w:r w:rsidR="09F0E5B6" w:rsidRPr="09F0E5B6">
        <w:rPr>
          <w:sz w:val="26"/>
          <w:szCs w:val="26"/>
        </w:rPr>
        <w:t xml:space="preserve"> </w:t>
      </w:r>
    </w:p>
    <w:p w14:paraId="246733FD" w14:textId="3982D15E" w:rsidR="09F0E5B6" w:rsidRDefault="09F0E5B6" w:rsidP="00FE2EA9">
      <w:pPr>
        <w:spacing w:line="312" w:lineRule="auto"/>
        <w:ind w:firstLine="720"/>
        <w:jc w:val="both"/>
      </w:pPr>
      <w:r w:rsidRPr="09F0E5B6">
        <w:rPr>
          <w:sz w:val="26"/>
          <w:szCs w:val="26"/>
        </w:rPr>
        <w:t>Healthy Meal Hub cung cấp các bữa ăn đầy đủ dinh dưỡng, được thiết kế theo nguyên tắc cân bằng giữa protein, tinh bột tốt và chất béo lành mạnh. Các món ăn được chế biến với phương pháp hạn chế dầu mỡ và sử dụng nguyên liệu sạch nhằm đảm bảo chất lượng và giá trị dinh dưỡng. Một số món ăn phổ biến gồm cơm gạo lứt ức gà, cơm gạo lứt cá hồi, ức gà áp chảo, cá hồi nướng, khoai lang nướng và rau củ hấp. Những bữa ăn này đặc biệt phù hợp với người tập gym cần bổ sung protein, người giảm cân cần kiểm soát lượng calo, người ăn kiêng theo chế độ eat clean và những người mong muốn duy trì sức khỏe lâu dài.</w:t>
      </w:r>
    </w:p>
    <w:p w14:paraId="0606510A" w14:textId="532C8FB9" w:rsidR="09F0E5B6" w:rsidRDefault="7746545F" w:rsidP="00FE2EA9">
      <w:pPr>
        <w:spacing w:line="312" w:lineRule="auto"/>
        <w:jc w:val="both"/>
      </w:pPr>
      <w:r w:rsidRPr="7746545F">
        <w:rPr>
          <w:b/>
          <w:bCs/>
          <w:sz w:val="26"/>
          <w:szCs w:val="26"/>
        </w:rPr>
        <w:t>d</w:t>
      </w:r>
      <w:r w:rsidR="77470A37" w:rsidRPr="77470A37">
        <w:rPr>
          <w:b/>
          <w:bCs/>
          <w:sz w:val="26"/>
          <w:szCs w:val="26"/>
        </w:rPr>
        <w:t>) Combo</w:t>
      </w:r>
      <w:r w:rsidR="09F0E5B6" w:rsidRPr="09F0E5B6">
        <w:rPr>
          <w:b/>
          <w:bCs/>
          <w:sz w:val="26"/>
          <w:szCs w:val="26"/>
        </w:rPr>
        <w:t xml:space="preserve"> thực đơn:</w:t>
      </w:r>
      <w:r w:rsidR="09F0E5B6" w:rsidRPr="09F0E5B6">
        <w:rPr>
          <w:sz w:val="26"/>
          <w:szCs w:val="26"/>
        </w:rPr>
        <w:t xml:space="preserve"> </w:t>
      </w:r>
    </w:p>
    <w:p w14:paraId="67DE6E88" w14:textId="2B0388FF" w:rsidR="09F0E5B6" w:rsidRDefault="09F0E5B6" w:rsidP="00FE2EA9">
      <w:pPr>
        <w:spacing w:line="312" w:lineRule="auto"/>
        <w:ind w:firstLine="720"/>
        <w:jc w:val="both"/>
      </w:pPr>
      <w:r w:rsidRPr="09F0E5B6">
        <w:rPr>
          <w:sz w:val="26"/>
          <w:szCs w:val="26"/>
        </w:rPr>
        <w:t>Để hỗ trợ khách hàng duy trì chế độ ăn uống khoa học trong thời gian dài, doanh nghiệp cung cấp các combo thực đơn theo tuần hoặc theo tháng. Các combo được xây dựng dựa trên nhu cầu dinh dưỡng cụ thể của từng nhóm khách hàng, giúp tiết kiệm thời gian lựa chọn món ăn và đảm bảo chế độ ăn uống ổn định. Ví dụ như combo giảm cân 7 ngày giúp kiểm soát lượng calo, combo eat clean 14 ngày giúp cải thiện thói quen ăn uống, combo dành cho nhân viên văn phòng giúp tiết kiệm thời gian và combo dinh dưỡng dành cho người tập gym nhằm hỗ trợ phát triển cơ bắp và nâng cao thể trạng.</w:t>
      </w:r>
    </w:p>
    <w:p w14:paraId="575FC82A" w14:textId="38A7467D" w:rsidR="09F0E5B6" w:rsidRDefault="5CD39389" w:rsidP="00FE2EA9">
      <w:pPr>
        <w:spacing w:line="312" w:lineRule="auto"/>
        <w:jc w:val="both"/>
        <w:rPr>
          <w:sz w:val="26"/>
          <w:szCs w:val="26"/>
        </w:rPr>
      </w:pPr>
      <w:r w:rsidRPr="5CD39389">
        <w:rPr>
          <w:b/>
          <w:bCs/>
          <w:sz w:val="26"/>
          <w:szCs w:val="26"/>
        </w:rPr>
        <w:t>e)</w:t>
      </w:r>
      <w:r w:rsidR="56EAB043" w:rsidRPr="56EAB043">
        <w:rPr>
          <w:b/>
          <w:bCs/>
          <w:sz w:val="26"/>
          <w:szCs w:val="26"/>
        </w:rPr>
        <w:t xml:space="preserve"> </w:t>
      </w:r>
      <w:r w:rsidRPr="5CD39389">
        <w:rPr>
          <w:b/>
          <w:bCs/>
          <w:sz w:val="26"/>
          <w:szCs w:val="26"/>
        </w:rPr>
        <w:t>Dịch</w:t>
      </w:r>
      <w:r w:rsidR="09F0E5B6" w:rsidRPr="09F0E5B6">
        <w:rPr>
          <w:b/>
          <w:bCs/>
          <w:sz w:val="26"/>
          <w:szCs w:val="26"/>
        </w:rPr>
        <w:t xml:space="preserve"> vụ đặt món online:</w:t>
      </w:r>
      <w:r w:rsidR="09F0E5B6" w:rsidRPr="09F0E5B6">
        <w:rPr>
          <w:sz w:val="26"/>
          <w:szCs w:val="26"/>
        </w:rPr>
        <w:t xml:space="preserve"> </w:t>
      </w:r>
    </w:p>
    <w:p w14:paraId="186896DF" w14:textId="5F4F725B" w:rsidR="09F0E5B6" w:rsidRDefault="09F0E5B6" w:rsidP="006A10FD">
      <w:pPr>
        <w:spacing w:line="312" w:lineRule="auto"/>
        <w:ind w:firstLine="720"/>
        <w:jc w:val="both"/>
      </w:pPr>
      <w:r w:rsidRPr="09F0E5B6">
        <w:rPr>
          <w:sz w:val="26"/>
          <w:szCs w:val="26"/>
        </w:rPr>
        <w:t xml:space="preserve">Bên cạnh việc bán hàng trực tiếp, Healthy Meal Hub còn triển khai dịch vụ đặt món trực tuyến thông qua hệ thống website bán hàng. Website cho phép khách hàng dễ dàng truy cập, tìm kiếm thông tin và thực hiện đặt hàng mọi lúc mọi nơi. Khách hàng có thể xem danh sách sản phẩm, lựa chọn món ăn, thêm vào giỏ hàng, đặt hàng trực tuyến, thanh toán </w:t>
      </w:r>
      <w:r w:rsidRPr="09F0E5B6">
        <w:rPr>
          <w:sz w:val="26"/>
          <w:szCs w:val="26"/>
        </w:rPr>
        <w:lastRenderedPageBreak/>
        <w:t>và theo dõi trạng thái đơn hàng một cách thuận tiện. Việc áp dụng hệ thống website giúp doanh nghiệp nâng cao hiệu quả quản lý đơn hàng, giảm thiểu sai sót trong quá trình xử lý và cải thiện trải nghiệm người dùng, đồng thời mở rộng khả năng tiếp cận thị trường.</w:t>
      </w:r>
    </w:p>
    <w:p w14:paraId="6B285D8A" w14:textId="19DD76F2" w:rsidR="09F0E5B6" w:rsidRDefault="09F0E5B6" w:rsidP="006A10FD">
      <w:pPr>
        <w:spacing w:line="312" w:lineRule="auto"/>
        <w:ind w:firstLine="720"/>
        <w:jc w:val="both"/>
      </w:pPr>
      <w:r w:rsidRPr="09F0E5B6">
        <w:rPr>
          <w:sz w:val="26"/>
          <w:szCs w:val="26"/>
        </w:rPr>
        <w:t>Tóm lại, Healthy Meal Hub cung cấp đa dạng các sản phẩm và dịch vụ trong lĩnh vực thực phẩm healthy, đáp ứng đầy đủ nhu cầu của khách hàng về một chế độ ăn uống lành mạnh, tiện lợi và khoa học, đồng thời tạo nền tảng cho việc phát triển hệ thống bán hàng trực tuyến trong tương lai.</w:t>
      </w:r>
    </w:p>
    <w:p w14:paraId="47F076DF" w14:textId="2AFF925B" w:rsidR="00E67A75" w:rsidRPr="001E0252" w:rsidRDefault="3C24110F" w:rsidP="00FE2EA9">
      <w:pPr>
        <w:pStyle w:val="Heading3"/>
        <w:spacing w:before="0" w:beforeAutospacing="0" w:after="0" w:afterAutospacing="0" w:line="312" w:lineRule="auto"/>
        <w:rPr>
          <w:b w:val="0"/>
          <w:bCs w:val="0"/>
        </w:rPr>
      </w:pPr>
      <w:bookmarkStart w:id="16" w:name="_Toc225769775"/>
      <w:bookmarkStart w:id="17" w:name="_Toc1069717538"/>
      <w:bookmarkStart w:id="18" w:name="_Toc227825184"/>
      <w:r w:rsidRPr="3C24110F">
        <w:rPr>
          <w:sz w:val="27"/>
        </w:rPr>
        <w:t>1.1.4 Quy mô hoạt động</w:t>
      </w:r>
      <w:bookmarkEnd w:id="16"/>
      <w:bookmarkEnd w:id="17"/>
      <w:bookmarkEnd w:id="18"/>
    </w:p>
    <w:p w14:paraId="0F5E98DE" w14:textId="50C9AAB1" w:rsidR="00E67A75" w:rsidRDefault="00E67A75" w:rsidP="00FE2EA9">
      <w:pPr>
        <w:spacing w:line="312" w:lineRule="auto"/>
        <w:ind w:firstLine="720"/>
        <w:jc w:val="both"/>
      </w:pPr>
      <w:r w:rsidRPr="00036809">
        <w:rPr>
          <w:sz w:val="26"/>
          <w:szCs w:val="26"/>
        </w:rPr>
        <w:t xml:space="preserve">Hiện nay, Healthy Meal Hub hoạt động với quy mô </w:t>
      </w:r>
      <w:r w:rsidRPr="261883B0">
        <w:rPr>
          <w:sz w:val="26"/>
          <w:szCs w:val="26"/>
        </w:rPr>
        <w:t>doanh nghiệp nhỏ và vừa</w:t>
      </w:r>
      <w:r w:rsidRPr="00036809">
        <w:rPr>
          <w:sz w:val="26"/>
          <w:szCs w:val="26"/>
        </w:rPr>
        <w:t xml:space="preserve">. Công ty có đội ngũ khoảng </w:t>
      </w:r>
      <w:r w:rsidRPr="6CBFA0E2">
        <w:rPr>
          <w:sz w:val="26"/>
          <w:szCs w:val="26"/>
        </w:rPr>
        <w:t>4 nhân viên</w:t>
      </w:r>
      <w:r w:rsidRPr="00036809">
        <w:rPr>
          <w:sz w:val="26"/>
          <w:szCs w:val="26"/>
        </w:rPr>
        <w:t>, bao gồm các bộ phận quản lý, bếp, kinh doanh, giao hàng và công nghệ thông tin.</w:t>
      </w:r>
    </w:p>
    <w:p w14:paraId="3C73262A" w14:textId="34CF4510" w:rsidR="00E67A75" w:rsidRDefault="00E67A75" w:rsidP="00FE2EA9">
      <w:pPr>
        <w:spacing w:line="312" w:lineRule="auto"/>
        <w:jc w:val="both"/>
      </w:pPr>
      <w:r w:rsidRPr="00036809">
        <w:rPr>
          <w:sz w:val="26"/>
          <w:szCs w:val="26"/>
        </w:rPr>
        <w:t xml:space="preserve">Doanh thu trung bình của doanh nghiệp đạt khoảng </w:t>
      </w:r>
      <w:r w:rsidRPr="240401CD">
        <w:rPr>
          <w:sz w:val="26"/>
          <w:szCs w:val="26"/>
        </w:rPr>
        <w:t>80 – 120 triệu đồng mỗi tháng</w:t>
      </w:r>
      <w:r w:rsidRPr="00036809">
        <w:rPr>
          <w:sz w:val="26"/>
          <w:szCs w:val="26"/>
        </w:rPr>
        <w:t>, chủ yếu đến từ việc bán hàng trực tiếp tại cửa hàng và các đơn đặt hàng trực tuyến.</w:t>
      </w:r>
    </w:p>
    <w:p w14:paraId="500240D9" w14:textId="5950B3CA" w:rsidR="00E67A75" w:rsidRDefault="00E67A75" w:rsidP="00FE2EA9">
      <w:pPr>
        <w:spacing w:line="312" w:lineRule="auto"/>
        <w:jc w:val="both"/>
      </w:pPr>
      <w:r w:rsidRPr="00036809">
        <w:rPr>
          <w:sz w:val="26"/>
          <w:szCs w:val="26"/>
        </w:rPr>
        <w:t>Thị trường mục tiêu của doanh nghiệp bao gồm:</w:t>
      </w:r>
    </w:p>
    <w:p w14:paraId="0C3B7D83" w14:textId="463CD47C" w:rsidR="00E67A75" w:rsidRDefault="00E67A75" w:rsidP="00FE2EA9">
      <w:pPr>
        <w:spacing w:line="312" w:lineRule="auto"/>
        <w:ind w:left="360"/>
        <w:jc w:val="both"/>
      </w:pPr>
      <w:r w:rsidRPr="00036809">
        <w:rPr>
          <w:sz w:val="26"/>
          <w:szCs w:val="26"/>
        </w:rPr>
        <w:t>Nhân viên văn phòng</w:t>
      </w:r>
    </w:p>
    <w:p w14:paraId="3A040E5A" w14:textId="2A51C257" w:rsidR="00E67A75" w:rsidRDefault="00E67A75" w:rsidP="00FE2EA9">
      <w:pPr>
        <w:spacing w:line="312" w:lineRule="auto"/>
        <w:ind w:left="360"/>
        <w:jc w:val="both"/>
      </w:pPr>
      <w:r w:rsidRPr="00036809">
        <w:rPr>
          <w:sz w:val="26"/>
          <w:szCs w:val="26"/>
        </w:rPr>
        <w:t>Người tập gym và thể thao</w:t>
      </w:r>
    </w:p>
    <w:p w14:paraId="1465A030" w14:textId="01454A38" w:rsidR="00E67A75" w:rsidRDefault="00E67A75" w:rsidP="00FE2EA9">
      <w:pPr>
        <w:spacing w:line="312" w:lineRule="auto"/>
        <w:ind w:left="360"/>
        <w:jc w:val="both"/>
      </w:pPr>
      <w:r w:rsidRPr="00036809">
        <w:rPr>
          <w:sz w:val="26"/>
          <w:szCs w:val="26"/>
        </w:rPr>
        <w:t>Người giảm cân và ăn kiêng</w:t>
      </w:r>
    </w:p>
    <w:p w14:paraId="49836655" w14:textId="770D8996" w:rsidR="00E67A75" w:rsidRDefault="00E67A75" w:rsidP="00FE2EA9">
      <w:pPr>
        <w:spacing w:line="312" w:lineRule="auto"/>
        <w:ind w:left="360"/>
        <w:jc w:val="both"/>
      </w:pPr>
      <w:r w:rsidRPr="00036809">
        <w:rPr>
          <w:sz w:val="26"/>
          <w:szCs w:val="26"/>
        </w:rPr>
        <w:t>Người quan tâm đến chế độ ăn uống lành mạnh</w:t>
      </w:r>
    </w:p>
    <w:p w14:paraId="669FC0A0" w14:textId="1139DAF6" w:rsidR="00E67A75" w:rsidRPr="001E0252" w:rsidRDefault="3C24110F" w:rsidP="00FE2EA9">
      <w:pPr>
        <w:pStyle w:val="Heading3"/>
        <w:spacing w:before="0" w:beforeAutospacing="0" w:after="0" w:afterAutospacing="0" w:line="312" w:lineRule="auto"/>
        <w:rPr>
          <w:b w:val="0"/>
          <w:bCs w:val="0"/>
        </w:rPr>
      </w:pPr>
      <w:bookmarkStart w:id="19" w:name="_Toc225769776"/>
      <w:bookmarkStart w:id="20" w:name="_Toc1708614910"/>
      <w:bookmarkStart w:id="21" w:name="_Toc227825185"/>
      <w:r w:rsidRPr="3C24110F">
        <w:rPr>
          <w:sz w:val="27"/>
        </w:rPr>
        <w:t>1</w:t>
      </w:r>
      <w:r>
        <w:t>.1.5 Cơ cấu tổ chức doanh nghiệp</w:t>
      </w:r>
      <w:bookmarkEnd w:id="19"/>
      <w:bookmarkEnd w:id="20"/>
      <w:bookmarkEnd w:id="21"/>
    </w:p>
    <w:p w14:paraId="40352544" w14:textId="04166EFC" w:rsidR="00E67A75" w:rsidRPr="001E0252" w:rsidRDefault="001E0252" w:rsidP="00FE2EA9">
      <w:pPr>
        <w:spacing w:line="312" w:lineRule="auto"/>
      </w:pPr>
      <w:r w:rsidRPr="0F7AC319">
        <w:rPr>
          <w:b/>
          <w:sz w:val="26"/>
          <w:szCs w:val="26"/>
        </w:rPr>
        <w:t xml:space="preserve">a) </w:t>
      </w:r>
      <w:r w:rsidR="00E67A75" w:rsidRPr="0F7AC319">
        <w:rPr>
          <w:b/>
          <w:sz w:val="26"/>
          <w:szCs w:val="26"/>
        </w:rPr>
        <w:t>Sơ đồ tổ chức</w:t>
      </w:r>
    </w:p>
    <w:p w14:paraId="3C16A840" w14:textId="03A91D76" w:rsidR="00E67A75" w:rsidRDefault="00E67A75" w:rsidP="00FE2EA9">
      <w:pPr>
        <w:spacing w:line="312" w:lineRule="auto"/>
        <w:ind w:firstLine="720"/>
        <w:jc w:val="both"/>
      </w:pPr>
      <w:r w:rsidRPr="00036809">
        <w:rPr>
          <w:sz w:val="26"/>
          <w:szCs w:val="26"/>
        </w:rPr>
        <w:t>Cơ cấu tổ chức của Healthy Meal Hub được xây dựng theo mô hình đơn giản nhằm đảm bảo hiệu quả quản lý và vận hành.</w:t>
      </w:r>
    </w:p>
    <w:p w14:paraId="20017848" w14:textId="6C184DCF" w:rsidR="365E22B8" w:rsidRDefault="365E22B8" w:rsidP="00FE2EA9">
      <w:pPr>
        <w:spacing w:line="312" w:lineRule="auto"/>
        <w:ind w:firstLine="720"/>
        <w:jc w:val="both"/>
        <w:rPr>
          <w:sz w:val="26"/>
          <w:szCs w:val="26"/>
        </w:rPr>
      </w:pPr>
    </w:p>
    <w:p w14:paraId="6D7CAE1D" w14:textId="77777777" w:rsidR="00840674" w:rsidRDefault="0F7AC319" w:rsidP="00840674">
      <w:pPr>
        <w:keepNext/>
        <w:spacing w:line="312" w:lineRule="auto"/>
        <w:jc w:val="both"/>
      </w:pPr>
      <w:r w:rsidRPr="0F7AC319">
        <w:rPr>
          <w:sz w:val="26"/>
          <w:szCs w:val="26"/>
        </w:rPr>
        <w:lastRenderedPageBreak/>
        <w:t xml:space="preserve"> </w:t>
      </w:r>
      <w:r>
        <w:rPr>
          <w:noProof/>
        </w:rPr>
        <w:drawing>
          <wp:inline distT="0" distB="0" distL="0" distR="0" wp14:anchorId="0486641A" wp14:editId="16D26332">
            <wp:extent cx="5756150" cy="4224867"/>
            <wp:effectExtent l="0" t="0" r="0" b="4445"/>
            <wp:docPr id="566254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4493" name="Picture 566254493"/>
                    <pic:cNvPicPr/>
                  </pic:nvPicPr>
                  <pic:blipFill>
                    <a:blip r:embed="rId17">
                      <a:extLst>
                        <a:ext uri="{28A0092B-C50C-407E-A947-70E740481C1C}">
                          <a14:useLocalDpi xmlns:a14="http://schemas.microsoft.com/office/drawing/2010/main"/>
                        </a:ext>
                      </a:extLst>
                    </a:blip>
                    <a:stretch>
                      <a:fillRect/>
                    </a:stretch>
                  </pic:blipFill>
                  <pic:spPr>
                    <a:xfrm>
                      <a:off x="0" y="0"/>
                      <a:ext cx="5764555" cy="4231036"/>
                    </a:xfrm>
                    <a:prstGeom prst="rect">
                      <a:avLst/>
                    </a:prstGeom>
                  </pic:spPr>
                </pic:pic>
              </a:graphicData>
            </a:graphic>
          </wp:inline>
        </w:drawing>
      </w:r>
    </w:p>
    <w:p w14:paraId="16BCF6B4" w14:textId="5C56CABD" w:rsidR="00E67A75" w:rsidRPr="00077C24" w:rsidRDefault="00840674" w:rsidP="00840674">
      <w:pPr>
        <w:pStyle w:val="Caption"/>
        <w:ind w:left="2880" w:firstLine="720"/>
        <w:jc w:val="both"/>
      </w:pPr>
      <w:bookmarkStart w:id="22" w:name="_Toc226634399"/>
      <w:r w:rsidRPr="00077C24">
        <w:t xml:space="preserve">Hình </w:t>
      </w:r>
      <w:r w:rsidR="00697B8B">
        <w:fldChar w:fldCharType="begin"/>
      </w:r>
      <w:r w:rsidR="00697B8B">
        <w:instrText xml:space="preserve"> SEQ Hình \* ARABIC </w:instrText>
      </w:r>
      <w:r w:rsidR="00697B8B">
        <w:fldChar w:fldCharType="separate"/>
      </w:r>
      <w:r w:rsidR="00520F83">
        <w:rPr>
          <w:noProof/>
        </w:rPr>
        <w:t>1</w:t>
      </w:r>
      <w:r w:rsidR="00697B8B">
        <w:rPr>
          <w:noProof/>
        </w:rPr>
        <w:fldChar w:fldCharType="end"/>
      </w:r>
      <w:r w:rsidRPr="00077C24">
        <w:t>: Sơ đồ hoạt động</w:t>
      </w:r>
      <w:bookmarkEnd w:id="22"/>
    </w:p>
    <w:p w14:paraId="0DD9984D" w14:textId="77777777" w:rsidR="00912A8D" w:rsidRDefault="00912A8D" w:rsidP="00FE2EA9">
      <w:pPr>
        <w:spacing w:line="312" w:lineRule="auto"/>
        <w:jc w:val="both"/>
      </w:pPr>
    </w:p>
    <w:p w14:paraId="1571558C" w14:textId="0DACC6BB" w:rsidR="00E67A75" w:rsidRDefault="001E0252" w:rsidP="00FE2EA9">
      <w:pPr>
        <w:spacing w:line="312" w:lineRule="auto"/>
      </w:pPr>
      <w:r w:rsidRPr="0F7AC319">
        <w:rPr>
          <w:b/>
          <w:sz w:val="26"/>
          <w:szCs w:val="26"/>
        </w:rPr>
        <w:t xml:space="preserve">b) </w:t>
      </w:r>
      <w:r w:rsidR="00E67A75" w:rsidRPr="0F7AC319">
        <w:rPr>
          <w:b/>
          <w:sz w:val="26"/>
          <w:szCs w:val="26"/>
        </w:rPr>
        <w:t>Chức năng của các phòng ban</w:t>
      </w:r>
    </w:p>
    <w:p w14:paraId="4E7C4003" w14:textId="1C9124DE" w:rsidR="0F7AC319" w:rsidRDefault="0F7AC319" w:rsidP="00FE2EA9">
      <w:pPr>
        <w:shd w:val="clear" w:color="auto" w:fill="FFFFFF" w:themeFill="background1"/>
        <w:spacing w:line="312" w:lineRule="auto"/>
      </w:pPr>
      <w:r w:rsidRPr="0F7AC319">
        <w:rPr>
          <w:b/>
          <w:bCs/>
          <w:color w:val="000000" w:themeColor="text1"/>
          <w:sz w:val="26"/>
          <w:szCs w:val="26"/>
        </w:rPr>
        <w:t>1. Giám đốc điều hành (CEO)</w:t>
      </w:r>
    </w:p>
    <w:p w14:paraId="211BEC1A" w14:textId="353B2B0B" w:rsidR="0F7AC319" w:rsidRDefault="0F7AC319" w:rsidP="00FE2EA9">
      <w:pPr>
        <w:shd w:val="clear" w:color="auto" w:fill="FFFFFF" w:themeFill="background1"/>
        <w:spacing w:line="312" w:lineRule="auto"/>
      </w:pPr>
      <w:r w:rsidRPr="0F7AC319">
        <w:rPr>
          <w:i/>
          <w:iCs/>
          <w:color w:val="000000" w:themeColor="text1"/>
          <w:sz w:val="26"/>
          <w:szCs w:val="26"/>
        </w:rPr>
        <w:t>Người đứng đầu toàn bộ tổ chức</w:t>
      </w:r>
    </w:p>
    <w:p w14:paraId="69A0B032" w14:textId="30B057AB"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Định hướng chiến lược phát triển kinh doanh dài hạn</w:t>
      </w:r>
    </w:p>
    <w:p w14:paraId="4678E2D6" w14:textId="6A954E84"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Phê duyệt ngân sách và kế hoạch tổng thể của công ty</w:t>
      </w:r>
    </w:p>
    <w:p w14:paraId="221F0F4B" w14:textId="65682B4A"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Quản lý, giám sát hiệu quả hoạt động của các trưởng phòng ban</w:t>
      </w:r>
    </w:p>
    <w:p w14:paraId="2B2C6C53" w14:textId="50711308"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Xây dựng văn hóa công ty và định vị thương hiệu trên thị trường</w:t>
      </w:r>
    </w:p>
    <w:p w14:paraId="398E840E" w14:textId="631085D4" w:rsidR="4A0D4BA0" w:rsidRPr="00796D7B"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Đàm phán hợp đồng với đối tác chiến lược và nhà cung cấp lớn</w:t>
      </w:r>
    </w:p>
    <w:p w14:paraId="06A1150F" w14:textId="14EE0876" w:rsidR="0F7AC319" w:rsidRDefault="0F7AC319" w:rsidP="00FE2EA9">
      <w:pPr>
        <w:shd w:val="clear" w:color="auto" w:fill="FFFFFF" w:themeFill="background1"/>
        <w:spacing w:line="312" w:lineRule="auto"/>
      </w:pPr>
      <w:r w:rsidRPr="0F7AC319">
        <w:rPr>
          <w:b/>
          <w:bCs/>
          <w:color w:val="000000" w:themeColor="text1"/>
          <w:sz w:val="26"/>
          <w:szCs w:val="26"/>
        </w:rPr>
        <w:t>2. Phòng Sản phẩm &amp; Bếp</w:t>
      </w:r>
    </w:p>
    <w:p w14:paraId="447D1D7C" w14:textId="456F983D" w:rsidR="0F7AC319" w:rsidRDefault="0F7AC319" w:rsidP="00FE2EA9">
      <w:pPr>
        <w:shd w:val="clear" w:color="auto" w:fill="FFFFFF" w:themeFill="background1"/>
        <w:spacing w:line="312" w:lineRule="auto"/>
        <w:jc w:val="both"/>
      </w:pPr>
      <w:r w:rsidRPr="0F7AC319">
        <w:rPr>
          <w:i/>
          <w:iCs/>
          <w:color w:val="000000" w:themeColor="text1"/>
          <w:sz w:val="26"/>
          <w:szCs w:val="26"/>
        </w:rPr>
        <w:t>Chuyên gia dinh dưỡng + Đầu bếp</w:t>
      </w:r>
    </w:p>
    <w:p w14:paraId="3444DCDA" w14:textId="4972CFB5"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Nghiên cứu và thiết kế thực đơn lành mạnh, cân bằng dinh dưỡng theo từng nhóm khách hàng</w:t>
      </w:r>
    </w:p>
    <w:p w14:paraId="57DCE630" w14:textId="16F01AD9"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Tính toán hàm lượng calo, macro và vi chất cho từng món ăn</w:t>
      </w:r>
    </w:p>
    <w:p w14:paraId="0FC8CBDE" w14:textId="533645D9"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lastRenderedPageBreak/>
        <w:t>Chế biến món ăn đảm bảo tiêu chuẩn vệ sinh an toàn thực phẩm</w:t>
      </w:r>
    </w:p>
    <w:p w14:paraId="0F0E0179" w14:textId="647E081F"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Kiểm soát chất lượng nguyên liệu đầu vào từ nhà cung cấp</w:t>
      </w:r>
    </w:p>
    <w:p w14:paraId="20676755" w14:textId="04916770"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Phát triển sản phẩm mới theo mùa vụ và xu hướng ăn uống lành mạnh</w:t>
      </w:r>
    </w:p>
    <w:p w14:paraId="6BC1997F" w14:textId="3467C6C2" w:rsidR="0F7AC319" w:rsidRPr="00796D7B"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Tư vấn chế độ dinh dưỡng cá nhân hóa theo yêu cầu của khách hàng</w:t>
      </w:r>
    </w:p>
    <w:p w14:paraId="268ACB9F" w14:textId="314CC1D3" w:rsidR="0F7AC319" w:rsidRDefault="0F7AC319" w:rsidP="00FE2EA9">
      <w:pPr>
        <w:shd w:val="clear" w:color="auto" w:fill="FFFFFF" w:themeFill="background1"/>
        <w:spacing w:line="312" w:lineRule="auto"/>
        <w:jc w:val="both"/>
      </w:pPr>
      <w:r w:rsidRPr="0F7AC319">
        <w:rPr>
          <w:b/>
          <w:bCs/>
          <w:color w:val="000000" w:themeColor="text1"/>
          <w:sz w:val="26"/>
          <w:szCs w:val="26"/>
        </w:rPr>
        <w:t>3. Phòng Marketing</w:t>
      </w:r>
    </w:p>
    <w:p w14:paraId="559D459E" w14:textId="32E7E5EA" w:rsidR="0F7AC319" w:rsidRDefault="0F7AC319" w:rsidP="00FE2EA9">
      <w:pPr>
        <w:shd w:val="clear" w:color="auto" w:fill="FFFFFF" w:themeFill="background1"/>
        <w:spacing w:line="312" w:lineRule="auto"/>
        <w:jc w:val="both"/>
      </w:pPr>
      <w:r w:rsidRPr="0F7AC319">
        <w:rPr>
          <w:i/>
          <w:iCs/>
          <w:color w:val="000000" w:themeColor="text1"/>
          <w:sz w:val="26"/>
          <w:szCs w:val="26"/>
        </w:rPr>
        <w:t>Content Creator + Quảng cáo Online</w:t>
      </w:r>
    </w:p>
    <w:p w14:paraId="2680CEE8" w14:textId="3037C38E"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thương hiệu và hình ảnh sản phẩm nhất quán trên các kênh truyền thông</w:t>
      </w:r>
    </w:p>
    <w:p w14:paraId="51A0CCC6" w14:textId="68A1E836"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Sản xuất nội dung mạng xã hội (Facebook, TikTok, Instagram, YouTube)</w:t>
      </w:r>
    </w:p>
    <w:p w14:paraId="768921D4" w14:textId="2F493684"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Lên kế hoạch và triển khai quảng cáo trả phí (Google Ads, Meta Ads)</w:t>
      </w:r>
    </w:p>
    <w:p w14:paraId="2400343E" w14:textId="57450752"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Viết bài blog, tối ưu SEO để tăng lượng truy cập tự nhiên vào website</w:t>
      </w:r>
    </w:p>
    <w:p w14:paraId="4CD2BB05" w14:textId="28881073"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chiến dịch khuyến mãi theo mùa và email marketing định kỳ</w:t>
      </w:r>
    </w:p>
    <w:p w14:paraId="26310C09" w14:textId="433EB8C2" w:rsidR="0F7AC319" w:rsidRPr="00FE2EA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Đo lường hiệu quả các chiến dịch marketing và tối ưu chi phí quảng cáo</w:t>
      </w:r>
    </w:p>
    <w:p w14:paraId="14EE7C12" w14:textId="5F1E3D42" w:rsidR="0F7AC319" w:rsidRDefault="0F7AC319" w:rsidP="00FE2EA9">
      <w:pPr>
        <w:shd w:val="clear" w:color="auto" w:fill="FFFFFF" w:themeFill="background1"/>
        <w:spacing w:line="312" w:lineRule="auto"/>
        <w:jc w:val="both"/>
      </w:pPr>
      <w:r w:rsidRPr="0F7AC319">
        <w:rPr>
          <w:b/>
          <w:bCs/>
          <w:color w:val="000000" w:themeColor="text1"/>
          <w:sz w:val="26"/>
          <w:szCs w:val="26"/>
        </w:rPr>
        <w:t>4. Phòng Vận hành &amp; Giao hàng</w:t>
      </w:r>
    </w:p>
    <w:p w14:paraId="702A95FC" w14:textId="3E727E4E" w:rsidR="0F7AC319" w:rsidRDefault="0F7AC319" w:rsidP="00FE2EA9">
      <w:pPr>
        <w:shd w:val="clear" w:color="auto" w:fill="FFFFFF" w:themeFill="background1"/>
        <w:spacing w:line="312" w:lineRule="auto"/>
        <w:jc w:val="both"/>
      </w:pPr>
      <w:r w:rsidRPr="0F7AC319">
        <w:rPr>
          <w:i/>
          <w:iCs/>
          <w:color w:val="000000" w:themeColor="text1"/>
          <w:sz w:val="26"/>
          <w:szCs w:val="26"/>
        </w:rPr>
        <w:t>Kho hàng + Shipper</w:t>
      </w:r>
    </w:p>
    <w:p w14:paraId="51C0E6DB" w14:textId="760E06BE"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kho nguyên liệu và kiểm soát tồn kho sản phẩm hàng ngày</w:t>
      </w:r>
    </w:p>
    <w:p w14:paraId="3645E7B4" w14:textId="299E9734"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Tiếp nhận, xác nhận và xử lý đơn hàng từ hệ thống website</w:t>
      </w:r>
    </w:p>
    <w:p w14:paraId="5C5ADBBA" w14:textId="18005DFC"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Đóng gói sản phẩm đúng tiêu chuẩn, đảm bảo tính thẩm mỹ và an toàn</w:t>
      </w:r>
    </w:p>
    <w:p w14:paraId="246D10C9" w14:textId="5F88F90B"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Điều phối lịch trình giao hàng, đảm bảo giao đúng giờ và đúng địa chỉ</w:t>
      </w:r>
    </w:p>
    <w:p w14:paraId="0157F864" w14:textId="63FD6936"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đội ngũ shipper và tối ưu hóa tuyến đường giao hàng</w:t>
      </w:r>
    </w:p>
    <w:p w14:paraId="15F3ADFA" w14:textId="05CFB92E" w:rsidR="0F7AC319" w:rsidRPr="00FE2EA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Xử lý các trường hợp đổi trả, hoàn hàng khi có sự cố phát sinh</w:t>
      </w:r>
    </w:p>
    <w:p w14:paraId="28D7C115" w14:textId="74DBE5A6" w:rsidR="0F7AC319" w:rsidRDefault="0F7AC319" w:rsidP="00FE2EA9">
      <w:pPr>
        <w:shd w:val="clear" w:color="auto" w:fill="FFFFFF" w:themeFill="background1"/>
        <w:spacing w:line="312" w:lineRule="auto"/>
        <w:jc w:val="both"/>
      </w:pPr>
      <w:r w:rsidRPr="0F7AC319">
        <w:rPr>
          <w:b/>
          <w:bCs/>
          <w:color w:val="000000" w:themeColor="text1"/>
          <w:sz w:val="26"/>
          <w:szCs w:val="26"/>
        </w:rPr>
        <w:t>5. Phòng Kinh doanh &amp; Chăm sóc khách hàng</w:t>
      </w:r>
    </w:p>
    <w:p w14:paraId="7273F9E9" w14:textId="1CD49450" w:rsidR="0F7AC319" w:rsidRDefault="0F7AC319" w:rsidP="00FE2EA9">
      <w:pPr>
        <w:shd w:val="clear" w:color="auto" w:fill="FFFFFF" w:themeFill="background1"/>
        <w:spacing w:line="312" w:lineRule="auto"/>
        <w:jc w:val="both"/>
      </w:pPr>
      <w:r w:rsidRPr="0F7AC319">
        <w:rPr>
          <w:i/>
          <w:iCs/>
          <w:color w:val="000000" w:themeColor="text1"/>
          <w:sz w:val="26"/>
          <w:szCs w:val="26"/>
        </w:rPr>
        <w:t>Sales + Hỗ trợ khách hàng</w:t>
      </w:r>
    </w:p>
    <w:p w14:paraId="315AAE77" w14:textId="00F8DBB7"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Tìm kiếm và phát triển tệp khách hàng mới qua các kênh online và offline</w:t>
      </w:r>
    </w:p>
    <w:p w14:paraId="0D7147C3" w14:textId="0BAAA17E"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Tư vấn khách hàng lựa chọn thực đơn phù hợp với nhu cầu sức khỏe</w:t>
      </w:r>
    </w:p>
    <w:p w14:paraId="39144E20" w14:textId="580254AB"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Tiếp nhận và xử lý khiếu nại, phản hồi từ khách hàng kịp thời</w:t>
      </w:r>
    </w:p>
    <w:p w14:paraId="2A978C18" w14:textId="039DB5D2"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và chăm sóc cộng đồng khách hàng thân thiết, tạo loyalty</w:t>
      </w:r>
    </w:p>
    <w:p w14:paraId="0C5C851A" w14:textId="592AB6F3"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chương trình tích điểm, ưu đãi thành viên và các gói đăng ký</w:t>
      </w:r>
    </w:p>
    <w:p w14:paraId="5901600A" w14:textId="46C88E78" w:rsidR="0F7AC319" w:rsidRPr="00FE2EA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Triển khai khảo sát mức độ hài lòng sau mỗi đơn hàng và tổng hợp phản hồi</w:t>
      </w:r>
    </w:p>
    <w:p w14:paraId="0F9A507D" w14:textId="449A2493" w:rsidR="0F7AC319" w:rsidRDefault="0F7AC319" w:rsidP="00FE2EA9">
      <w:pPr>
        <w:shd w:val="clear" w:color="auto" w:fill="FFFFFF" w:themeFill="background1"/>
        <w:spacing w:line="312" w:lineRule="auto"/>
        <w:jc w:val="both"/>
      </w:pPr>
      <w:r w:rsidRPr="0F7AC319">
        <w:rPr>
          <w:b/>
          <w:bCs/>
          <w:color w:val="000000" w:themeColor="text1"/>
          <w:sz w:val="26"/>
          <w:szCs w:val="26"/>
        </w:rPr>
        <w:t>6. Phòng Tài chính &amp; Kế toán</w:t>
      </w:r>
    </w:p>
    <w:p w14:paraId="37696B20" w14:textId="3DDCB263" w:rsidR="0F7AC319" w:rsidRDefault="0F7AC319" w:rsidP="00FE2EA9">
      <w:pPr>
        <w:shd w:val="clear" w:color="auto" w:fill="FFFFFF" w:themeFill="background1"/>
        <w:spacing w:line="312" w:lineRule="auto"/>
        <w:jc w:val="both"/>
      </w:pPr>
      <w:r w:rsidRPr="0F7AC319">
        <w:rPr>
          <w:i/>
          <w:iCs/>
          <w:color w:val="000000" w:themeColor="text1"/>
          <w:sz w:val="26"/>
          <w:szCs w:val="26"/>
        </w:rPr>
        <w:t>Kế toán + Quản lý ngân sách</w:t>
      </w:r>
    </w:p>
    <w:p w14:paraId="1C116786" w14:textId="1B777C90"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Theo dõi và ghi chép doanh thu, chi phí hàng ngày theo từng kênh bán</w:t>
      </w:r>
    </w:p>
    <w:p w14:paraId="0768AF48" w14:textId="14BA66DF"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Lập báo cáo tài chính định kỳ (tháng, quý, năm) trình CEO</w:t>
      </w:r>
    </w:p>
    <w:p w14:paraId="229E1975" w14:textId="5C54358F"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lastRenderedPageBreak/>
        <w:t>Phân bổ và quản lý ngân sách hoạt động của các phòng ban</w:t>
      </w:r>
    </w:p>
    <w:p w14:paraId="26700F84" w14:textId="09847251"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Xử lý thanh toán công nợ với nhà cung cấp nguyên liệu và dịch vụ</w:t>
      </w:r>
    </w:p>
    <w:p w14:paraId="647249A0" w14:textId="2C0EAFCA"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Kê khai thuế và đảm bảo tuân thủ các quy định pháp lý tài chính</w:t>
      </w:r>
    </w:p>
    <w:p w14:paraId="72FF8132" w14:textId="3BB27B39" w:rsidR="0F7AC319" w:rsidRPr="00FE2EA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Phân tích lợi nhuận theo từng dòng sản phẩm và kênh phân phối</w:t>
      </w:r>
    </w:p>
    <w:p w14:paraId="3DA942FF" w14:textId="4B077A31" w:rsidR="0F7AC319" w:rsidRDefault="0F7AC319" w:rsidP="00FE2EA9">
      <w:pPr>
        <w:shd w:val="clear" w:color="auto" w:fill="FFFFFF" w:themeFill="background1"/>
        <w:spacing w:line="312" w:lineRule="auto"/>
        <w:jc w:val="both"/>
      </w:pPr>
      <w:r w:rsidRPr="0F7AC319">
        <w:rPr>
          <w:b/>
          <w:bCs/>
          <w:color w:val="000000" w:themeColor="text1"/>
          <w:sz w:val="26"/>
          <w:szCs w:val="26"/>
        </w:rPr>
        <w:t>7. Phòng Công nghệ &amp; Website</w:t>
      </w:r>
    </w:p>
    <w:p w14:paraId="38BF8A6A" w14:textId="074ACF0E" w:rsidR="0F7AC319" w:rsidRDefault="0F7AC319" w:rsidP="00FE2EA9">
      <w:pPr>
        <w:shd w:val="clear" w:color="auto" w:fill="FFFFFF" w:themeFill="background1"/>
        <w:spacing w:line="312" w:lineRule="auto"/>
        <w:jc w:val="both"/>
      </w:pPr>
      <w:r w:rsidRPr="0F7AC319">
        <w:rPr>
          <w:i/>
          <w:iCs/>
          <w:color w:val="000000" w:themeColor="text1"/>
          <w:sz w:val="26"/>
          <w:szCs w:val="26"/>
        </w:rPr>
        <w:t>Developer + UI/UX Designer</w:t>
      </w:r>
    </w:p>
    <w:p w14:paraId="28D5E59A" w14:textId="36C01AC2"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vận hành và bảo trì website và ứng dụng đặt hàng trực tuyến</w:t>
      </w:r>
    </w:p>
    <w:p w14:paraId="582F45B9" w14:textId="3C8F9B02"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Thiết kế giao diện người dùng thân thiện, hiện đại và dễ sử dụng</w:t>
      </w:r>
    </w:p>
    <w:p w14:paraId="4D518142" w14:textId="4C105BF1"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Tích hợp cổng thanh toán trực tuyến (VNPay, MoMo, ZaloPay...)</w:t>
      </w:r>
    </w:p>
    <w:p w14:paraId="72542322" w14:textId="7973BE8D"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hệ thống quản lý đơn hàng (OMS) và đồng bộ dữ liệu thời gian thực</w:t>
      </w:r>
    </w:p>
    <w:p w14:paraId="564879CE" w14:textId="1E45B2E0"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Đảm bảo an toàn bảo mật thông tin và dữ liệu cá nhân của khách hàng</w:t>
      </w:r>
    </w:p>
    <w:p w14:paraId="5081CB4B" w14:textId="2D33BE19" w:rsidR="0F7AC319" w:rsidRPr="00FE2EA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Phân tích dữ liệu hành vi người dùng để cải thiện trải nghiệm mua sắm</w:t>
      </w:r>
      <w:r w:rsidRPr="00FE2EA9">
        <w:rPr>
          <w:sz w:val="26"/>
          <w:szCs w:val="26"/>
        </w:rPr>
        <w:t xml:space="preserve"> </w:t>
      </w:r>
    </w:p>
    <w:p w14:paraId="2402D2B1" w14:textId="37D13BE3" w:rsidR="0F7AC319" w:rsidRDefault="3C24110F" w:rsidP="00FE2EA9">
      <w:pPr>
        <w:pStyle w:val="Heading2"/>
        <w:spacing w:line="312" w:lineRule="auto"/>
      </w:pPr>
      <w:bookmarkStart w:id="23" w:name="_Toc225769777"/>
      <w:bookmarkStart w:id="24" w:name="_Toc1046678403"/>
      <w:bookmarkStart w:id="25" w:name="_Toc227825186"/>
      <w:r>
        <w:t>1.2 Phân tích hoạt động bán hàng hiện tại của Healthy Meal Hub</w:t>
      </w:r>
      <w:bookmarkEnd w:id="23"/>
      <w:bookmarkEnd w:id="24"/>
      <w:bookmarkEnd w:id="25"/>
    </w:p>
    <w:p w14:paraId="3C87B087" w14:textId="42997F02" w:rsidR="001E0252" w:rsidRPr="005751FE" w:rsidRDefault="3C24110F" w:rsidP="00FE2EA9">
      <w:pPr>
        <w:pStyle w:val="Heading3"/>
        <w:spacing w:before="0" w:beforeAutospacing="0" w:after="0" w:afterAutospacing="0" w:line="312" w:lineRule="auto"/>
        <w:rPr>
          <w:b w:val="0"/>
          <w:bCs w:val="0"/>
        </w:rPr>
      </w:pPr>
      <w:bookmarkStart w:id="26" w:name="_Toc225769778"/>
      <w:bookmarkStart w:id="27" w:name="_Toc196143622"/>
      <w:bookmarkStart w:id="28" w:name="_Toc227825187"/>
      <w:r w:rsidRPr="3C24110F">
        <w:rPr>
          <w:sz w:val="27"/>
        </w:rPr>
        <w:t>1.2.1 Quy trình bán hàng hiện tại</w:t>
      </w:r>
      <w:bookmarkEnd w:id="26"/>
      <w:bookmarkEnd w:id="27"/>
      <w:bookmarkEnd w:id="28"/>
    </w:p>
    <w:p w14:paraId="2896F114" w14:textId="00A62B9B" w:rsidR="0F7AC319" w:rsidRDefault="00BD50A4" w:rsidP="00FE2EA9">
      <w:pPr>
        <w:spacing w:line="312" w:lineRule="auto"/>
        <w:ind w:firstLine="720"/>
        <w:jc w:val="both"/>
      </w:pPr>
      <w:r w:rsidRPr="00BD50A4">
        <w:rPr>
          <w:sz w:val="26"/>
          <w:szCs w:val="26"/>
        </w:rPr>
        <w:t>Hiện nay hoạt động bán hàng của Healthy Meal Hub chủ yếu được thực hiện thông qua hình thức bán trực tiếp tại cửa hàng kết hợp với việc tiếp nhận đơn hàng qua các nền tảng mạng xã hội. Quy trình bán hàng hiện tại của doanh nghiệp bao gồm nhiều bước từ việc tiếp cận khách hàng, tư vấn sản phẩm, tiếp nhận đơn hàng, chế biến món ăn, giao hàng, thanh toán cho đến chăm sóc khách hàng sau bán. Cụ thể quy trình được thực hiện như sau:</w:t>
      </w:r>
    </w:p>
    <w:p w14:paraId="08FDF280" w14:textId="7C21CC8F" w:rsidR="00BD50A4" w:rsidRPr="00AD171E" w:rsidRDefault="00BD50A4" w:rsidP="00681A16">
      <w:pPr>
        <w:spacing w:line="312" w:lineRule="auto"/>
        <w:jc w:val="both"/>
      </w:pPr>
      <w:r w:rsidRPr="00AD171E">
        <w:rPr>
          <w:b/>
          <w:sz w:val="26"/>
          <w:szCs w:val="26"/>
        </w:rPr>
        <w:t>Bước 1: Tiếp cận khách hàng</w:t>
      </w:r>
    </w:p>
    <w:p w14:paraId="04366074" w14:textId="46C5C8BE" w:rsidR="00BD50A4" w:rsidRDefault="00BD50A4" w:rsidP="00FE2EA9">
      <w:pPr>
        <w:spacing w:line="312" w:lineRule="auto"/>
        <w:ind w:firstLine="720"/>
      </w:pPr>
      <w:r w:rsidRPr="00BD50A4">
        <w:rPr>
          <w:sz w:val="26"/>
          <w:szCs w:val="26"/>
        </w:rPr>
        <w:t>Khách hàng biết đến các sản phẩm của Healthy Meal Hub thông qua nhiều kênh khác nhau. Doanh nghiệp chủ yếu sử dụng mạng xã hội để quảng bá hình ảnh và giới thiệu các món ăn healthy. Các kênh tiếp cận khách hàng bao gồm:</w:t>
      </w:r>
    </w:p>
    <w:p w14:paraId="66E12B36" w14:textId="37532B32" w:rsidR="0F7AC319" w:rsidRDefault="0F7AC319" w:rsidP="00FE2EA9">
      <w:pPr>
        <w:spacing w:line="312" w:lineRule="auto"/>
      </w:pPr>
      <w:r w:rsidRPr="0F7AC319">
        <w:rPr>
          <w:sz w:val="26"/>
          <w:szCs w:val="26"/>
        </w:rPr>
        <w:t>Fanpage Facebook của cửa hàng</w:t>
      </w:r>
      <w:r>
        <w:br/>
      </w:r>
      <w:r w:rsidRPr="0F7AC319">
        <w:rPr>
          <w:sz w:val="26"/>
          <w:szCs w:val="26"/>
        </w:rPr>
        <w:t>Instagram</w:t>
      </w:r>
      <w:r>
        <w:br/>
      </w:r>
      <w:r w:rsidRPr="0F7AC319">
        <w:rPr>
          <w:sz w:val="26"/>
          <w:szCs w:val="26"/>
        </w:rPr>
        <w:t>Các bài quảng cáo trên mạng xã hội</w:t>
      </w:r>
      <w:r>
        <w:br/>
      </w:r>
      <w:r w:rsidRPr="0F7AC319">
        <w:rPr>
          <w:sz w:val="26"/>
          <w:szCs w:val="26"/>
        </w:rPr>
        <w:t>Sự giới thiệu từ bạn bè hoặc khách hàng cũ</w:t>
      </w:r>
      <w:r>
        <w:br/>
      </w:r>
      <w:r w:rsidRPr="0F7AC319">
        <w:rPr>
          <w:sz w:val="26"/>
          <w:szCs w:val="26"/>
        </w:rPr>
        <w:t>Khách hàng đi ngang qua cửa hàng và biết đến thương hiệu</w:t>
      </w:r>
    </w:p>
    <w:p w14:paraId="27F11EBB" w14:textId="16E85043" w:rsidR="0F7AC319" w:rsidRDefault="00BD50A4" w:rsidP="00FE2EA9">
      <w:pPr>
        <w:spacing w:line="312" w:lineRule="auto"/>
        <w:jc w:val="both"/>
      </w:pPr>
      <w:r w:rsidRPr="00BD50A4">
        <w:rPr>
          <w:sz w:val="26"/>
          <w:szCs w:val="26"/>
        </w:rPr>
        <w:t>Thông qua các kênh này, khách hàng có thể xem hình ảnh món ăn, tham khảo thực đơn và tìm hiểu các chương trình khuyến mãi của cửa hàng.</w:t>
      </w:r>
    </w:p>
    <w:p w14:paraId="3FB044A1" w14:textId="49860A8D" w:rsidR="00BD50A4" w:rsidRPr="001F5503" w:rsidRDefault="00BD50A4" w:rsidP="00681A16">
      <w:pPr>
        <w:spacing w:line="312" w:lineRule="auto"/>
        <w:jc w:val="both"/>
      </w:pPr>
      <w:r w:rsidRPr="001F5503">
        <w:rPr>
          <w:b/>
          <w:sz w:val="26"/>
          <w:szCs w:val="26"/>
        </w:rPr>
        <w:t>Bước 2: Tư vấn và tiếp nhận yêu cầu đặt món</w:t>
      </w:r>
    </w:p>
    <w:p w14:paraId="4F43F96C" w14:textId="32F3387F" w:rsidR="00BD50A4" w:rsidRDefault="00BD50A4" w:rsidP="00FE2EA9">
      <w:pPr>
        <w:spacing w:line="312" w:lineRule="auto"/>
        <w:ind w:firstLine="720"/>
        <w:jc w:val="both"/>
      </w:pPr>
      <w:r w:rsidRPr="00BD50A4">
        <w:rPr>
          <w:sz w:val="26"/>
          <w:szCs w:val="26"/>
        </w:rPr>
        <w:lastRenderedPageBreak/>
        <w:t>Sau khi khách hàng quan tâm đến sản phẩm, họ có thể liên hệ với cửa hàng để đặt món thông qua nhiều hình thức khác nhau. Nhân viên bán hàng sẽ tiếp nhận thông tin và tư vấn cho khách hàng về các món ăn phù hợp với nhu cầu dinh dưỡng hoặc mục tiêu sức khỏe của khách hàng.</w:t>
      </w:r>
    </w:p>
    <w:p w14:paraId="5586945A" w14:textId="7C4D83AE" w:rsidR="00BD50A4" w:rsidRDefault="00BD50A4" w:rsidP="00FE2EA9">
      <w:pPr>
        <w:spacing w:line="312" w:lineRule="auto"/>
      </w:pPr>
      <w:r w:rsidRPr="00BD50A4">
        <w:rPr>
          <w:sz w:val="26"/>
          <w:szCs w:val="26"/>
        </w:rPr>
        <w:t>Các hình thức đặt món phổ biến gồm:</w:t>
      </w:r>
    </w:p>
    <w:p w14:paraId="04F4BB2D" w14:textId="0FFD044B" w:rsidR="0F7AC319" w:rsidRDefault="0F7AC319" w:rsidP="00FE2EA9">
      <w:pPr>
        <w:spacing w:line="312" w:lineRule="auto"/>
      </w:pPr>
      <w:r w:rsidRPr="0F7AC319">
        <w:rPr>
          <w:sz w:val="26"/>
          <w:szCs w:val="26"/>
        </w:rPr>
        <w:t>Nhắn tin qua Facebook</w:t>
      </w:r>
      <w:r>
        <w:br/>
      </w:r>
      <w:r w:rsidRPr="0F7AC319">
        <w:rPr>
          <w:sz w:val="26"/>
          <w:szCs w:val="26"/>
        </w:rPr>
        <w:t>Nhắn tin qua Zalo</w:t>
      </w:r>
      <w:r>
        <w:br/>
      </w:r>
      <w:r w:rsidRPr="0F7AC319">
        <w:rPr>
          <w:sz w:val="26"/>
          <w:szCs w:val="26"/>
        </w:rPr>
        <w:t>Gọi điện thoại trực tiếp đến cửa hàng</w:t>
      </w:r>
      <w:r>
        <w:br/>
      </w:r>
      <w:r w:rsidRPr="0F7AC319">
        <w:rPr>
          <w:sz w:val="26"/>
          <w:szCs w:val="26"/>
        </w:rPr>
        <w:t>Đến trực tiếp cửa hàng để lựa chọn món ăn</w:t>
      </w:r>
    </w:p>
    <w:p w14:paraId="36A66995" w14:textId="61A7A2A1" w:rsidR="00BD50A4" w:rsidRDefault="00BD50A4" w:rsidP="00FE2EA9">
      <w:pPr>
        <w:spacing w:line="312" w:lineRule="auto"/>
      </w:pPr>
      <w:r w:rsidRPr="00BD50A4">
        <w:rPr>
          <w:sz w:val="26"/>
          <w:szCs w:val="26"/>
        </w:rPr>
        <w:t>Trong quá trình tư vấn, nhân viên sẽ giới thiệu cho khách hàng các thông tin như:</w:t>
      </w:r>
    </w:p>
    <w:p w14:paraId="2C3C98ED" w14:textId="47FAC3F2" w:rsidR="0F7AC319" w:rsidRDefault="0F7AC319" w:rsidP="00FE2EA9">
      <w:pPr>
        <w:spacing w:line="312" w:lineRule="auto"/>
      </w:pPr>
      <w:r w:rsidRPr="0F7AC319">
        <w:rPr>
          <w:sz w:val="26"/>
          <w:szCs w:val="26"/>
        </w:rPr>
        <w:t>Thực đơn các món ăn healthy</w:t>
      </w:r>
      <w:r>
        <w:br/>
      </w:r>
      <w:r w:rsidRPr="0F7AC319">
        <w:rPr>
          <w:sz w:val="26"/>
          <w:szCs w:val="26"/>
        </w:rPr>
        <w:t>Giá của từng món ăn</w:t>
      </w:r>
      <w:r>
        <w:br/>
      </w:r>
      <w:r w:rsidRPr="0F7AC319">
        <w:rPr>
          <w:sz w:val="26"/>
          <w:szCs w:val="26"/>
        </w:rPr>
        <w:t>Thành phần dinh dưỡng của món ăn</w:t>
      </w:r>
      <w:r>
        <w:br/>
      </w:r>
      <w:r w:rsidRPr="0F7AC319">
        <w:rPr>
          <w:sz w:val="26"/>
          <w:szCs w:val="26"/>
        </w:rPr>
        <w:t>Các combo thực đơn dành cho người giảm cân hoặc người tập gym</w:t>
      </w:r>
    </w:p>
    <w:p w14:paraId="16B60143" w14:textId="2907CE7F" w:rsidR="00BD50A4" w:rsidRPr="001F5503" w:rsidRDefault="00BD50A4" w:rsidP="00FE2EA9">
      <w:pPr>
        <w:spacing w:line="312" w:lineRule="auto"/>
        <w:jc w:val="both"/>
      </w:pPr>
      <w:r w:rsidRPr="001F5503">
        <w:rPr>
          <w:b/>
          <w:sz w:val="26"/>
          <w:szCs w:val="26"/>
        </w:rPr>
        <w:t>Bước 3: Xác nhận đơn hàng</w:t>
      </w:r>
    </w:p>
    <w:p w14:paraId="46B355B0" w14:textId="60F76055" w:rsidR="00BD50A4" w:rsidRDefault="00BD50A4" w:rsidP="00FE2EA9">
      <w:pPr>
        <w:spacing w:line="312" w:lineRule="auto"/>
        <w:ind w:firstLine="720"/>
        <w:jc w:val="both"/>
      </w:pPr>
      <w:r w:rsidRPr="00BD50A4">
        <w:rPr>
          <w:sz w:val="26"/>
          <w:szCs w:val="26"/>
        </w:rPr>
        <w:t>Sau khi khách hàng lựa chọn món ăn, nhân viên bán hàng sẽ tiến hành xác nhận lại thông tin đơn hàng. Việc xác nhận giúp đảm bảo rằng đơn hàng được ghi nhận chính xác và tránh sai sót trong quá trình xử lý.</w:t>
      </w:r>
    </w:p>
    <w:p w14:paraId="3E9E99CA" w14:textId="32DE27CE" w:rsidR="00BD50A4" w:rsidRDefault="00BD50A4" w:rsidP="00FE2EA9">
      <w:pPr>
        <w:spacing w:line="312" w:lineRule="auto"/>
      </w:pPr>
      <w:r w:rsidRPr="00BD50A4">
        <w:rPr>
          <w:sz w:val="26"/>
          <w:szCs w:val="26"/>
        </w:rPr>
        <w:t>Các thông tin cần xác nhận bao gồm:</w:t>
      </w:r>
    </w:p>
    <w:p w14:paraId="110595EB" w14:textId="53013D9D" w:rsidR="0F7AC319" w:rsidRDefault="0F7AC319" w:rsidP="00FE2EA9">
      <w:pPr>
        <w:spacing w:line="312" w:lineRule="auto"/>
      </w:pPr>
      <w:r w:rsidRPr="0F7AC319">
        <w:rPr>
          <w:sz w:val="26"/>
          <w:szCs w:val="26"/>
        </w:rPr>
        <w:t>Tên khách hàng</w:t>
      </w:r>
      <w:r>
        <w:br/>
      </w:r>
      <w:r w:rsidRPr="0F7AC319">
        <w:rPr>
          <w:sz w:val="26"/>
          <w:szCs w:val="26"/>
        </w:rPr>
        <w:t>Số điện thoại liên hệ</w:t>
      </w:r>
      <w:r>
        <w:br/>
      </w:r>
      <w:r w:rsidRPr="0F7AC319">
        <w:rPr>
          <w:sz w:val="26"/>
          <w:szCs w:val="26"/>
        </w:rPr>
        <w:t>Địa chỉ giao hàng</w:t>
      </w:r>
      <w:r>
        <w:br/>
      </w:r>
      <w:r w:rsidRPr="0F7AC319">
        <w:rPr>
          <w:sz w:val="26"/>
          <w:szCs w:val="26"/>
        </w:rPr>
        <w:t>Danh sách món ăn đã đặt</w:t>
      </w:r>
      <w:r>
        <w:br/>
      </w:r>
      <w:r w:rsidRPr="0F7AC319">
        <w:rPr>
          <w:sz w:val="26"/>
          <w:szCs w:val="26"/>
        </w:rPr>
        <w:t>Số lượng từng món</w:t>
      </w:r>
      <w:r>
        <w:br/>
      </w:r>
      <w:r w:rsidRPr="0F7AC319">
        <w:rPr>
          <w:sz w:val="26"/>
          <w:szCs w:val="26"/>
        </w:rPr>
        <w:t>Tổng giá trị đơn hàng</w:t>
      </w:r>
    </w:p>
    <w:p w14:paraId="2AA0DB5E" w14:textId="59227DD0" w:rsidR="0F7AC319" w:rsidRDefault="00BD50A4" w:rsidP="00FE2EA9">
      <w:pPr>
        <w:spacing w:line="312" w:lineRule="auto"/>
        <w:jc w:val="both"/>
      </w:pPr>
      <w:r w:rsidRPr="00BD50A4">
        <w:rPr>
          <w:sz w:val="26"/>
          <w:szCs w:val="26"/>
        </w:rPr>
        <w:t>Thông tin đơn hàng thường được ghi lại bằng Excel hoặc ghi chép trực tiếp vào sổ để tiện theo dõi.</w:t>
      </w:r>
    </w:p>
    <w:p w14:paraId="5FA52C63" w14:textId="1E4A3D04" w:rsidR="00BD50A4" w:rsidRPr="001F5503" w:rsidRDefault="00BD50A4" w:rsidP="00FE2EA9">
      <w:pPr>
        <w:spacing w:line="312" w:lineRule="auto"/>
        <w:jc w:val="both"/>
      </w:pPr>
      <w:r w:rsidRPr="001F5503">
        <w:rPr>
          <w:b/>
          <w:sz w:val="26"/>
          <w:szCs w:val="26"/>
        </w:rPr>
        <w:t>Bước 4: Chuẩn bị và chế biến món ăn</w:t>
      </w:r>
    </w:p>
    <w:p w14:paraId="6FEDF6E2" w14:textId="53655E88" w:rsidR="00BD50A4" w:rsidRDefault="00BD50A4" w:rsidP="00FE2EA9">
      <w:pPr>
        <w:spacing w:line="312" w:lineRule="auto"/>
        <w:ind w:firstLine="720"/>
        <w:jc w:val="both"/>
      </w:pPr>
      <w:r w:rsidRPr="00BD50A4">
        <w:rPr>
          <w:sz w:val="26"/>
          <w:szCs w:val="26"/>
        </w:rPr>
        <w:t>Sau khi đơn hàng được xác nhận, thông tin đơn hàng sẽ được chuyển đến bộ phận bếp. Bộ phận bếp sẽ tiến hành chuẩn bị nguyên liệu và chế biến món ăn theo đúng yêu cầu của khách hàng.</w:t>
      </w:r>
    </w:p>
    <w:p w14:paraId="0E97797B" w14:textId="4CE1BE95" w:rsidR="00BD50A4" w:rsidRDefault="00BD50A4" w:rsidP="00FE2EA9">
      <w:pPr>
        <w:spacing w:line="312" w:lineRule="auto"/>
      </w:pPr>
      <w:r w:rsidRPr="00BD50A4">
        <w:rPr>
          <w:sz w:val="26"/>
          <w:szCs w:val="26"/>
        </w:rPr>
        <w:t>Các công việc trong bước này bao gồm:</w:t>
      </w:r>
    </w:p>
    <w:p w14:paraId="7EF7128C" w14:textId="667D19F4" w:rsidR="0F7AC319" w:rsidRDefault="0F7AC319" w:rsidP="00FE2EA9">
      <w:pPr>
        <w:spacing w:line="312" w:lineRule="auto"/>
      </w:pPr>
      <w:r w:rsidRPr="0F7AC319">
        <w:rPr>
          <w:sz w:val="26"/>
          <w:szCs w:val="26"/>
        </w:rPr>
        <w:lastRenderedPageBreak/>
        <w:t>Chuẩn bị nguyên liệu tươi sạch</w:t>
      </w:r>
      <w:r>
        <w:br/>
      </w:r>
      <w:r w:rsidRPr="0F7AC319">
        <w:rPr>
          <w:sz w:val="26"/>
          <w:szCs w:val="26"/>
        </w:rPr>
        <w:t>Sơ chế nguyên liệu</w:t>
      </w:r>
      <w:r>
        <w:br/>
      </w:r>
      <w:r w:rsidRPr="0F7AC319">
        <w:rPr>
          <w:sz w:val="26"/>
          <w:szCs w:val="26"/>
        </w:rPr>
        <w:t>Chế biến món ăn theo công thức của cửa hàng</w:t>
      </w:r>
      <w:r>
        <w:br/>
      </w:r>
      <w:r w:rsidRPr="0F7AC319">
        <w:rPr>
          <w:sz w:val="26"/>
          <w:szCs w:val="26"/>
        </w:rPr>
        <w:t>Kiểm tra chất lượng món ăn trước khi đóng gói</w:t>
      </w:r>
      <w:r>
        <w:br/>
      </w:r>
      <w:r w:rsidRPr="0F7AC319">
        <w:rPr>
          <w:sz w:val="26"/>
          <w:szCs w:val="26"/>
        </w:rPr>
        <w:t>Đóng gói sản phẩm cẩn thận để đảm bảo chất lượng khi giao đến khách hàng</w:t>
      </w:r>
    </w:p>
    <w:p w14:paraId="7E82856E" w14:textId="4EB3150A" w:rsidR="00BD50A4" w:rsidRPr="001F5503" w:rsidRDefault="00BD50A4" w:rsidP="00FE2EA9">
      <w:pPr>
        <w:spacing w:line="312" w:lineRule="auto"/>
        <w:jc w:val="both"/>
      </w:pPr>
      <w:r w:rsidRPr="001F5503">
        <w:rPr>
          <w:b/>
          <w:sz w:val="26"/>
          <w:szCs w:val="26"/>
        </w:rPr>
        <w:t>Bước 5: Giao hàng</w:t>
      </w:r>
    </w:p>
    <w:p w14:paraId="292FB2BB" w14:textId="77D2685A" w:rsidR="00BD50A4" w:rsidRDefault="00BD50A4" w:rsidP="00FE2EA9">
      <w:pPr>
        <w:spacing w:line="312" w:lineRule="auto"/>
        <w:ind w:firstLine="720"/>
        <w:jc w:val="both"/>
      </w:pPr>
      <w:r w:rsidRPr="00BD50A4">
        <w:rPr>
          <w:sz w:val="26"/>
          <w:szCs w:val="26"/>
        </w:rPr>
        <w:t>Sau khi món ăn được chuẩn bị xong, bộ phận giao hàng sẽ nhận thông tin đơn hàng và tiến hành giao sản phẩm đến địa chỉ của khách hàng.</w:t>
      </w:r>
    </w:p>
    <w:p w14:paraId="4E95F654" w14:textId="489C9D5A" w:rsidR="00BD50A4" w:rsidRDefault="00BD50A4" w:rsidP="00FE2EA9">
      <w:pPr>
        <w:spacing w:line="312" w:lineRule="auto"/>
      </w:pPr>
      <w:r w:rsidRPr="00BD50A4">
        <w:rPr>
          <w:sz w:val="26"/>
          <w:szCs w:val="26"/>
        </w:rPr>
        <w:t>Trong quá trình giao hàng, nhân viên giao hàng sẽ:</w:t>
      </w:r>
    </w:p>
    <w:p w14:paraId="28059AE8" w14:textId="4BFDC2F3" w:rsidR="0F7AC319" w:rsidRDefault="0F7AC319" w:rsidP="00FE2EA9">
      <w:pPr>
        <w:spacing w:line="312" w:lineRule="auto"/>
      </w:pPr>
      <w:r w:rsidRPr="0F7AC319">
        <w:rPr>
          <w:sz w:val="26"/>
          <w:szCs w:val="26"/>
        </w:rPr>
        <w:t>Kiểm tra lại thông tin đơn hàng</w:t>
      </w:r>
      <w:r>
        <w:br/>
      </w:r>
      <w:r w:rsidRPr="0F7AC319">
        <w:rPr>
          <w:sz w:val="26"/>
          <w:szCs w:val="26"/>
        </w:rPr>
        <w:t xml:space="preserve"> Liên hệ với khách hàng trước khi giao</w:t>
      </w:r>
      <w:r>
        <w:br/>
      </w:r>
      <w:r w:rsidRPr="0F7AC319">
        <w:rPr>
          <w:sz w:val="26"/>
          <w:szCs w:val="26"/>
        </w:rPr>
        <w:t xml:space="preserve"> Giao sản phẩm đúng địa chỉ và đúng thời gian</w:t>
      </w:r>
    </w:p>
    <w:p w14:paraId="0FCF86C0" w14:textId="030EFB88" w:rsidR="0F7AC319" w:rsidRDefault="00BD50A4" w:rsidP="00FE2EA9">
      <w:pPr>
        <w:spacing w:line="312" w:lineRule="auto"/>
        <w:jc w:val="both"/>
      </w:pPr>
      <w:r w:rsidRPr="00BD50A4">
        <w:rPr>
          <w:sz w:val="26"/>
          <w:szCs w:val="26"/>
        </w:rPr>
        <w:t>Thời gian giao hàng trung bình thường dao động từ khoảng 30 đến 45 phút tùy vào khoảng cách và tình hình giao thông.</w:t>
      </w:r>
    </w:p>
    <w:p w14:paraId="70298AE9" w14:textId="15A3883D" w:rsidR="00BD50A4" w:rsidRPr="001F5503" w:rsidRDefault="00BD50A4" w:rsidP="00FE2EA9">
      <w:pPr>
        <w:spacing w:line="312" w:lineRule="auto"/>
        <w:jc w:val="both"/>
      </w:pPr>
      <w:r w:rsidRPr="001F5503">
        <w:rPr>
          <w:b/>
          <w:sz w:val="26"/>
          <w:szCs w:val="26"/>
        </w:rPr>
        <w:t>Bước 6: Thanh toán</w:t>
      </w:r>
    </w:p>
    <w:p w14:paraId="093D16D9" w14:textId="11C27434" w:rsidR="00BD50A4" w:rsidRDefault="00BD50A4" w:rsidP="00FE2EA9">
      <w:pPr>
        <w:spacing w:line="312" w:lineRule="auto"/>
        <w:ind w:firstLine="720"/>
      </w:pPr>
      <w:r w:rsidRPr="00BD50A4">
        <w:rPr>
          <w:sz w:val="26"/>
          <w:szCs w:val="26"/>
        </w:rPr>
        <w:t>Sau khi khách hàng nhận được sản phẩm, khách hàng có thể thực hiện thanh toán theo các hình thức sau:</w:t>
      </w:r>
    </w:p>
    <w:p w14:paraId="2ED81F60" w14:textId="4B9B0E90" w:rsidR="0F7AC319" w:rsidRDefault="0F7AC319" w:rsidP="00FE2EA9">
      <w:pPr>
        <w:spacing w:line="312" w:lineRule="auto"/>
      </w:pPr>
      <w:r w:rsidRPr="0F7AC319">
        <w:rPr>
          <w:sz w:val="26"/>
          <w:szCs w:val="26"/>
        </w:rPr>
        <w:t>Thanh toán tiền mặt khi nhận hàng</w:t>
      </w:r>
      <w:r>
        <w:br/>
      </w:r>
      <w:r w:rsidRPr="0F7AC319">
        <w:rPr>
          <w:sz w:val="26"/>
          <w:szCs w:val="26"/>
        </w:rPr>
        <w:t xml:space="preserve"> Chuyển khoản ngân hàng</w:t>
      </w:r>
      <w:r>
        <w:br/>
      </w:r>
      <w:r w:rsidRPr="0F7AC319">
        <w:rPr>
          <w:sz w:val="26"/>
          <w:szCs w:val="26"/>
        </w:rPr>
        <w:t xml:space="preserve"> Thanh toán qua ví điện tử</w:t>
      </w:r>
    </w:p>
    <w:p w14:paraId="21AB8A5C" w14:textId="1A768431" w:rsidR="0F7AC319" w:rsidRDefault="00BD50A4" w:rsidP="00FE2EA9">
      <w:pPr>
        <w:spacing w:line="312" w:lineRule="auto"/>
        <w:jc w:val="both"/>
      </w:pPr>
      <w:r w:rsidRPr="00BD50A4">
        <w:rPr>
          <w:sz w:val="26"/>
          <w:szCs w:val="26"/>
        </w:rPr>
        <w:t>Nhân viên giao hàng sẽ xác nhận việc thanh toán và hoàn tất đơn hàng.</w:t>
      </w:r>
    </w:p>
    <w:p w14:paraId="502B464C" w14:textId="724CBB9E" w:rsidR="00BD50A4" w:rsidRPr="001F5503" w:rsidRDefault="00BD50A4" w:rsidP="00FE2EA9">
      <w:pPr>
        <w:spacing w:line="312" w:lineRule="auto"/>
        <w:jc w:val="both"/>
      </w:pPr>
      <w:r w:rsidRPr="001F5503">
        <w:rPr>
          <w:b/>
          <w:sz w:val="26"/>
          <w:szCs w:val="26"/>
        </w:rPr>
        <w:t>Bước 7: Chăm sóc khách hàng sau bán</w:t>
      </w:r>
    </w:p>
    <w:p w14:paraId="05C38521" w14:textId="11D9E45C" w:rsidR="00BD50A4" w:rsidRDefault="00BD50A4" w:rsidP="00FE2EA9">
      <w:pPr>
        <w:spacing w:line="312" w:lineRule="auto"/>
        <w:ind w:firstLine="720"/>
        <w:jc w:val="both"/>
      </w:pPr>
      <w:r w:rsidRPr="00BD50A4">
        <w:rPr>
          <w:sz w:val="26"/>
          <w:szCs w:val="26"/>
        </w:rPr>
        <w:t>Sau khi hoàn tất đơn hàng, doanh nghiệp có thể thực hiện các hoạt động chăm sóc khách hàng nhằm nâng cao sự hài lòng của khách hàng và duy trì mối quan hệ lâu dài.</w:t>
      </w:r>
    </w:p>
    <w:p w14:paraId="1D967E62" w14:textId="33E83F9B" w:rsidR="00BD50A4" w:rsidRDefault="00BD50A4" w:rsidP="00FE2EA9">
      <w:pPr>
        <w:spacing w:line="312" w:lineRule="auto"/>
      </w:pPr>
      <w:r w:rsidRPr="00BD50A4">
        <w:rPr>
          <w:sz w:val="26"/>
          <w:szCs w:val="26"/>
        </w:rPr>
        <w:t>Các hoạt động chăm sóc khách hàng có thể bao gồm:</w:t>
      </w:r>
    </w:p>
    <w:p w14:paraId="7A13D26E" w14:textId="71FB75E7" w:rsidR="0F7AC319" w:rsidRDefault="0F7AC319" w:rsidP="00FE2EA9">
      <w:pPr>
        <w:spacing w:line="312" w:lineRule="auto"/>
      </w:pPr>
      <w:r w:rsidRPr="0F7AC319">
        <w:rPr>
          <w:sz w:val="26"/>
          <w:szCs w:val="26"/>
        </w:rPr>
        <w:t>Thu thập ý kiến phản hồi về chất lượng món ăn</w:t>
      </w:r>
      <w:r>
        <w:br/>
      </w:r>
      <w:r w:rsidRPr="0F7AC319">
        <w:rPr>
          <w:sz w:val="26"/>
          <w:szCs w:val="26"/>
        </w:rPr>
        <w:t xml:space="preserve"> Hỏi ý kiến khách hàng về trải nghiệm dịch vụ</w:t>
      </w:r>
      <w:r>
        <w:br/>
      </w:r>
      <w:r w:rsidRPr="0F7AC319">
        <w:rPr>
          <w:sz w:val="26"/>
          <w:szCs w:val="26"/>
        </w:rPr>
        <w:t xml:space="preserve"> Gửi thông tin về các chương trình khuyến mãi</w:t>
      </w:r>
      <w:r>
        <w:br/>
      </w:r>
      <w:r w:rsidRPr="0F7AC319">
        <w:rPr>
          <w:sz w:val="26"/>
          <w:szCs w:val="26"/>
        </w:rPr>
        <w:t xml:space="preserve"> Khuyến khích khách hàng quay lại sử dụng dịch vụ trong tương lai</w:t>
      </w:r>
    </w:p>
    <w:p w14:paraId="1356ACEB" w14:textId="20612656" w:rsidR="00BD50A4" w:rsidRPr="00BD50A4" w:rsidRDefault="3C24110F" w:rsidP="00FE2EA9">
      <w:pPr>
        <w:pStyle w:val="Heading3"/>
        <w:spacing w:before="0" w:beforeAutospacing="0" w:after="0" w:afterAutospacing="0" w:line="312" w:lineRule="auto"/>
        <w:rPr>
          <w:b w:val="0"/>
          <w:bCs w:val="0"/>
        </w:rPr>
      </w:pPr>
      <w:bookmarkStart w:id="29" w:name="_Toc225769779"/>
      <w:bookmarkStart w:id="30" w:name="_Toc1983108264"/>
      <w:bookmarkStart w:id="31" w:name="_Toc227825188"/>
      <w:r w:rsidRPr="3C24110F">
        <w:rPr>
          <w:sz w:val="27"/>
        </w:rPr>
        <w:t xml:space="preserve">1.2.2 </w:t>
      </w:r>
      <w:r>
        <w:t>Các kênh bán hàng đang sử dụng</w:t>
      </w:r>
      <w:bookmarkEnd w:id="29"/>
      <w:bookmarkEnd w:id="30"/>
      <w:bookmarkEnd w:id="31"/>
    </w:p>
    <w:p w14:paraId="65EDE012" w14:textId="3EBF3C16" w:rsidR="5335BAB6" w:rsidRDefault="5335BAB6" w:rsidP="00FE2EA9">
      <w:pPr>
        <w:spacing w:line="312" w:lineRule="auto"/>
        <w:ind w:firstLine="720"/>
        <w:jc w:val="both"/>
      </w:pPr>
      <w:r w:rsidRPr="5335BAB6">
        <w:rPr>
          <w:sz w:val="26"/>
          <w:szCs w:val="26"/>
        </w:rPr>
        <w:t xml:space="preserve">Hiện nay Healthy Meal Hub sử dụng nhiều kênh bán hàng khác nhau nhằm tăng khả năng tiếp cận khách hàng, đa dạng hóa phương thức kinh doanh và mở rộng thị trường. </w:t>
      </w:r>
      <w:r w:rsidRPr="5335BAB6">
        <w:rPr>
          <w:sz w:val="26"/>
          <w:szCs w:val="26"/>
        </w:rPr>
        <w:lastRenderedPageBreak/>
        <w:t>Việc kết hợp nhiều kênh bán hàng giúp doanh nghiệp đáp ứng tốt hơn nhu cầu của khách hàng trong các tình huống khác nhau, đồng thời nâng cao hiệu quả hoạt động kinh doanh.</w:t>
      </w:r>
    </w:p>
    <w:p w14:paraId="75E7779D" w14:textId="7C315CCE" w:rsidR="5335BAB6" w:rsidRDefault="5335BAB6" w:rsidP="00FE2EA9">
      <w:pPr>
        <w:spacing w:line="312" w:lineRule="auto"/>
        <w:ind w:firstLine="720"/>
        <w:jc w:val="both"/>
      </w:pPr>
      <w:r w:rsidRPr="5335BAB6">
        <w:rPr>
          <w:b/>
          <w:bCs/>
          <w:sz w:val="26"/>
          <w:szCs w:val="26"/>
        </w:rPr>
        <w:t>Bán trực tiếp tại cửa hàng:</w:t>
      </w:r>
      <w:r w:rsidRPr="5335BAB6">
        <w:rPr>
          <w:sz w:val="26"/>
          <w:szCs w:val="26"/>
        </w:rPr>
        <w:t xml:space="preserve"> Đây là kênh bán hàng truyền thống và đóng vai trò quan trọng trong hoạt động kinh doanh của Healthy Meal Hub. Khách hàng có thể đến trực tiếp cửa hàng để xem thực đơn, lựa chọn món ăn và thanh toán tại quầy. Hình thức này giúp khách hàng có thể trực tiếp quan sát chất lượng món ăn, cảm nhận không gian cửa hàng và trải nghiệm dịch vụ một cách thực tế. Đồng thời, nhân viên có thể tư vấn trực tiếp giúp khách hàng lựa chọn món ăn phù hợp với nhu cầu dinh dưỡng hoặc mục tiêu sức khỏe.</w:t>
      </w:r>
    </w:p>
    <w:p w14:paraId="5D6ABC98" w14:textId="3A90ADA2" w:rsidR="5335BAB6" w:rsidRDefault="5335BAB6" w:rsidP="00FE2EA9">
      <w:pPr>
        <w:spacing w:line="312" w:lineRule="auto"/>
        <w:ind w:firstLine="720"/>
        <w:jc w:val="both"/>
      </w:pPr>
      <w:r w:rsidRPr="5335BAB6">
        <w:rPr>
          <w:b/>
          <w:bCs/>
          <w:sz w:val="26"/>
          <w:szCs w:val="26"/>
        </w:rPr>
        <w:t>Bán hàng qua mạng xã hội:</w:t>
      </w:r>
      <w:r w:rsidRPr="5335BAB6">
        <w:rPr>
          <w:sz w:val="26"/>
          <w:szCs w:val="26"/>
        </w:rPr>
        <w:t xml:space="preserve"> Bên cạnh kênh bán hàng trực tiếp, doanh nghiệp sử dụng các nền tảng mạng xã hội như Facebook, Instagram và Zalo để quảng bá sản phẩm và tiếp nhận đơn hàng từ khách hàng. Thông qua các nền tảng này, doanh nghiệp thường xuyên đăng tải hình ảnh món ăn, cập nhật thực đơn, chia sẻ thông tin dinh dưỡng và triển khai các chương trình khuyến mãi nhằm thu hút khách hàng. Khách hàng có thể dễ dàng nhắn tin trực tiếp để đặt món, trao đổi thông tin và nhận tư vấn từ nhân viên. Đây là kênh bán hàng linh hoạt, giúp doanh nghiệp tiếp cận được nhiều khách hàng hơn mà không bị giới hạn về vị trí địa lý.</w:t>
      </w:r>
    </w:p>
    <w:p w14:paraId="3EA3A912" w14:textId="21D390B7" w:rsidR="5335BAB6" w:rsidRDefault="5335BAB6" w:rsidP="00FE2EA9">
      <w:pPr>
        <w:spacing w:line="312" w:lineRule="auto"/>
        <w:ind w:firstLine="720"/>
        <w:jc w:val="both"/>
      </w:pPr>
      <w:r w:rsidRPr="5335BAB6">
        <w:rPr>
          <w:b/>
          <w:bCs/>
          <w:sz w:val="26"/>
          <w:szCs w:val="26"/>
        </w:rPr>
        <w:t>Bán hàng qua điện thoại:</w:t>
      </w:r>
      <w:r w:rsidRPr="5335BAB6">
        <w:rPr>
          <w:sz w:val="26"/>
          <w:szCs w:val="26"/>
        </w:rPr>
        <w:t xml:space="preserve"> Ngoài ra, Healthy Meal Hub còn tiếp nhận đơn hàng thông qua hình thức đặt món qua điện thoại. Khách hàng có thể gọi trực tiếp đến cửa hàng để đặt món và cung cấp thông tin giao hàng. Nhân viên sẽ tiếp nhận thông tin, xác nhận đơn hàng và chuyển đến bộ phận liên quan để xử lý. Hình thức này phù hợp với những khách hàng không quen sử dụng mạng xã hội hoặc cần đặt món nhanh chóng mà không cần thao tác nhiều.</w:t>
      </w:r>
    </w:p>
    <w:p w14:paraId="1DDD4415" w14:textId="4B2FA178" w:rsidR="5335BAB6" w:rsidRDefault="5335BAB6" w:rsidP="00FE2EA9">
      <w:pPr>
        <w:spacing w:line="312" w:lineRule="auto"/>
        <w:ind w:firstLine="720"/>
        <w:jc w:val="both"/>
      </w:pPr>
      <w:r w:rsidRPr="5335BAB6">
        <w:rPr>
          <w:sz w:val="26"/>
          <w:szCs w:val="26"/>
        </w:rPr>
        <w:t>Tóm lại, việc sử dụng kết hợp nhiều kênh bán hàng khác nhau giúp Healthy Meal Hub nâng cao khả năng tiếp cận khách hàng, tăng tính linh hoạt trong hoạt động kinh doanh và tạo điều kiện thuận lợi cho khách hàng trong quá trình đặt món và sử dụng dịch vụ.</w:t>
      </w:r>
    </w:p>
    <w:p w14:paraId="3A00731D" w14:textId="21AA4A80" w:rsidR="0F7AC319" w:rsidRDefault="0F7AC319" w:rsidP="00FE2EA9">
      <w:pPr>
        <w:spacing w:line="312" w:lineRule="auto"/>
        <w:ind w:firstLine="360"/>
        <w:jc w:val="both"/>
      </w:pPr>
      <w:r w:rsidRPr="0F7AC319">
        <w:rPr>
          <w:sz w:val="26"/>
          <w:szCs w:val="26"/>
        </w:rPr>
        <w:t xml:space="preserve"> </w:t>
      </w:r>
    </w:p>
    <w:p w14:paraId="248373F0" w14:textId="3CB03D84" w:rsidR="00BD50A4" w:rsidRPr="00BD50A4" w:rsidRDefault="3C24110F" w:rsidP="00FE2EA9">
      <w:pPr>
        <w:pStyle w:val="Heading3"/>
        <w:spacing w:before="0" w:beforeAutospacing="0" w:after="0" w:afterAutospacing="0" w:line="312" w:lineRule="auto"/>
        <w:rPr>
          <w:b w:val="0"/>
          <w:bCs w:val="0"/>
        </w:rPr>
      </w:pPr>
      <w:bookmarkStart w:id="32" w:name="_Toc225769780"/>
      <w:bookmarkStart w:id="33" w:name="_Toc1987914368"/>
      <w:bookmarkStart w:id="34" w:name="_Toc227825189"/>
      <w:r w:rsidRPr="3C24110F">
        <w:rPr>
          <w:sz w:val="27"/>
        </w:rPr>
        <w:t>1.2.3 Hệ thống quản lý bán hàng hiện tại</w:t>
      </w:r>
      <w:bookmarkEnd w:id="32"/>
      <w:bookmarkEnd w:id="33"/>
      <w:bookmarkEnd w:id="34"/>
    </w:p>
    <w:p w14:paraId="0CF97786" w14:textId="70584E24" w:rsidR="00BD50A4" w:rsidRDefault="00BD50A4" w:rsidP="00FE2EA9">
      <w:pPr>
        <w:spacing w:line="312" w:lineRule="auto"/>
        <w:ind w:firstLine="720"/>
        <w:jc w:val="both"/>
      </w:pPr>
      <w:r w:rsidRPr="00BD50A4">
        <w:rPr>
          <w:sz w:val="26"/>
          <w:szCs w:val="26"/>
        </w:rPr>
        <w:t>Hiện nay Healthy Meal Hub chưa sử dụng hệ thống quản lý bán hàng chuyên nghiệp. Việc quản lý đơn hàng và dữ liệu khách hàng chủ yếu được thực hiện bằng các phương pháp thủ công.</w:t>
      </w:r>
    </w:p>
    <w:p w14:paraId="056B3A27" w14:textId="326872DA" w:rsidR="00BD50A4" w:rsidRDefault="00BD50A4" w:rsidP="00FE2EA9">
      <w:pPr>
        <w:spacing w:line="312" w:lineRule="auto"/>
        <w:jc w:val="both"/>
      </w:pPr>
      <w:r w:rsidRPr="0F7AC319">
        <w:rPr>
          <w:sz w:val="26"/>
          <w:szCs w:val="26"/>
        </w:rPr>
        <w:t>Quản lý bằng Excel</w:t>
      </w:r>
    </w:p>
    <w:p w14:paraId="1B388CE7" w14:textId="47B96FEB" w:rsidR="00BD50A4" w:rsidRDefault="00BD50A4" w:rsidP="00FE2EA9">
      <w:pPr>
        <w:spacing w:line="312" w:lineRule="auto"/>
        <w:jc w:val="both"/>
      </w:pPr>
      <w:r w:rsidRPr="00BD50A4">
        <w:rPr>
          <w:sz w:val="26"/>
          <w:szCs w:val="26"/>
        </w:rPr>
        <w:lastRenderedPageBreak/>
        <w:t>Excel được sử dụng để lưu trữ thông tin đơn hàng, theo dõi doanh thu và quản lý danh sách khách hàng. Đây là phương pháp đơn giản và dễ sử dụng nhưng còn nhiều hạn chế khi số lượng đơn hàng tăng lên.</w:t>
      </w:r>
    </w:p>
    <w:p w14:paraId="1EF11BD5" w14:textId="2DD6AE6F" w:rsidR="00BD50A4" w:rsidRDefault="00BD50A4" w:rsidP="00FE2EA9">
      <w:pPr>
        <w:spacing w:line="312" w:lineRule="auto"/>
        <w:jc w:val="both"/>
      </w:pPr>
      <w:r w:rsidRPr="0F7AC319">
        <w:rPr>
          <w:sz w:val="26"/>
          <w:szCs w:val="26"/>
        </w:rPr>
        <w:t>Quản lý bằng sổ ghi chép</w:t>
      </w:r>
    </w:p>
    <w:p w14:paraId="59446678" w14:textId="5E6698D7" w:rsidR="00BD50A4" w:rsidRDefault="00BD50A4" w:rsidP="00FE2EA9">
      <w:pPr>
        <w:spacing w:line="312" w:lineRule="auto"/>
        <w:jc w:val="both"/>
      </w:pPr>
      <w:r w:rsidRPr="00BD50A4">
        <w:rPr>
          <w:sz w:val="26"/>
          <w:szCs w:val="26"/>
        </w:rPr>
        <w:t>Một số đơn hàng được ghi trực tiếp vào sổ để theo dõi đơn hàng trong ngày. Tuy nhiên phương pháp này dễ dẫn đến sai sót và khó tìm kiếm dữ liệu.</w:t>
      </w:r>
    </w:p>
    <w:p w14:paraId="1A947E51" w14:textId="0DF59586" w:rsidR="00BD50A4" w:rsidRDefault="00BD50A4" w:rsidP="00FE2EA9">
      <w:pPr>
        <w:spacing w:line="312" w:lineRule="auto"/>
        <w:jc w:val="both"/>
      </w:pPr>
      <w:r w:rsidRPr="0F7AC319">
        <w:rPr>
          <w:sz w:val="26"/>
          <w:szCs w:val="26"/>
        </w:rPr>
        <w:t>Quản lý qua tin nhắn mạng xã hội</w:t>
      </w:r>
    </w:p>
    <w:p w14:paraId="05C9B221" w14:textId="1294FE92" w:rsidR="0F7AC319" w:rsidRDefault="00BD50A4" w:rsidP="00FE2EA9">
      <w:pPr>
        <w:spacing w:line="312" w:lineRule="auto"/>
        <w:jc w:val="both"/>
      </w:pPr>
      <w:r w:rsidRPr="00BD50A4">
        <w:rPr>
          <w:sz w:val="26"/>
          <w:szCs w:val="26"/>
        </w:rPr>
        <w:t>Nhiều đơn hàng được lưu trong tin nhắn trên các nền tảng như Facebook hoặc Zalo. Điều này khiến việc quản lý dữ liệu đơn hàng trở nên khó khăn khi số lượng đơn hàng tăng lên.</w:t>
      </w:r>
    </w:p>
    <w:p w14:paraId="01CC601E" w14:textId="7D4BEF77" w:rsidR="00BD50A4" w:rsidRPr="00BD50A4" w:rsidRDefault="3C24110F" w:rsidP="00FE2EA9">
      <w:pPr>
        <w:pStyle w:val="Heading3"/>
        <w:spacing w:before="0" w:beforeAutospacing="0" w:after="0" w:afterAutospacing="0" w:line="312" w:lineRule="auto"/>
        <w:rPr>
          <w:b w:val="0"/>
          <w:bCs w:val="0"/>
        </w:rPr>
      </w:pPr>
      <w:bookmarkStart w:id="35" w:name="_Toc225769781"/>
      <w:bookmarkStart w:id="36" w:name="_Toc1787558911"/>
      <w:bookmarkStart w:id="37" w:name="_Toc227825190"/>
      <w:r w:rsidRPr="3C24110F">
        <w:rPr>
          <w:sz w:val="27"/>
        </w:rPr>
        <w:t>1.2.4 Đánh giá ưu và nhược điểm của hệ thống hiện tại</w:t>
      </w:r>
      <w:bookmarkEnd w:id="35"/>
      <w:bookmarkEnd w:id="36"/>
      <w:bookmarkEnd w:id="37"/>
    </w:p>
    <w:p w14:paraId="5009A85A" w14:textId="776B1C97" w:rsidR="00BD50A4" w:rsidRDefault="00BD50A4" w:rsidP="00FE2EA9">
      <w:pPr>
        <w:spacing w:line="312" w:lineRule="auto"/>
      </w:pPr>
      <w:r w:rsidRPr="00BD50A4">
        <w:rPr>
          <w:sz w:val="26"/>
          <w:szCs w:val="26"/>
        </w:rPr>
        <w:t xml:space="preserve">• </w:t>
      </w:r>
      <w:r w:rsidRPr="0F7AC319">
        <w:rPr>
          <w:b/>
          <w:sz w:val="26"/>
          <w:szCs w:val="26"/>
        </w:rPr>
        <w:t>Ưu điểm</w:t>
      </w:r>
    </w:p>
    <w:p w14:paraId="24B47237" w14:textId="1B454B05" w:rsidR="0F7AC319" w:rsidRDefault="0F7AC319" w:rsidP="00FE2EA9">
      <w:pPr>
        <w:pStyle w:val="ListParagraph"/>
        <w:numPr>
          <w:ilvl w:val="0"/>
          <w:numId w:val="5"/>
        </w:numPr>
        <w:spacing w:line="312" w:lineRule="auto"/>
        <w:rPr>
          <w:sz w:val="26"/>
          <w:szCs w:val="26"/>
        </w:rPr>
      </w:pPr>
      <w:r w:rsidRPr="0F7AC319">
        <w:rPr>
          <w:sz w:val="26"/>
          <w:szCs w:val="26"/>
        </w:rPr>
        <w:t>Chi phí triển khai thấp vì không cần đầu tư hệ thống phần mềm phức tạp</w:t>
      </w:r>
    </w:p>
    <w:p w14:paraId="168D4C0B" w14:textId="333CC807" w:rsidR="0F7AC319" w:rsidRDefault="0F7AC319" w:rsidP="00FE2EA9">
      <w:pPr>
        <w:pStyle w:val="ListParagraph"/>
        <w:numPr>
          <w:ilvl w:val="0"/>
          <w:numId w:val="5"/>
        </w:numPr>
        <w:spacing w:line="312" w:lineRule="auto"/>
        <w:rPr>
          <w:sz w:val="26"/>
          <w:szCs w:val="26"/>
        </w:rPr>
      </w:pPr>
      <w:r w:rsidRPr="0F7AC319">
        <w:rPr>
          <w:sz w:val="26"/>
          <w:szCs w:val="26"/>
        </w:rPr>
        <w:t>Dễ sử dụng và phù hợp với doanh nghiệp nhỏ</w:t>
      </w:r>
    </w:p>
    <w:p w14:paraId="04A053D6" w14:textId="0A2784BA" w:rsidR="0F7AC319" w:rsidRDefault="0F7AC319" w:rsidP="00FE2EA9">
      <w:pPr>
        <w:pStyle w:val="ListParagraph"/>
        <w:numPr>
          <w:ilvl w:val="0"/>
          <w:numId w:val="5"/>
        </w:numPr>
        <w:spacing w:line="312" w:lineRule="auto"/>
        <w:rPr>
          <w:sz w:val="26"/>
          <w:szCs w:val="26"/>
        </w:rPr>
      </w:pPr>
      <w:r w:rsidRPr="0F7AC319">
        <w:rPr>
          <w:sz w:val="26"/>
          <w:szCs w:val="26"/>
        </w:rPr>
        <w:t>Quy trình đơn giản và dễ triển khai</w:t>
      </w:r>
    </w:p>
    <w:p w14:paraId="708178C9" w14:textId="77004FE8" w:rsidR="00BD50A4" w:rsidRDefault="00BD50A4" w:rsidP="00FE2EA9">
      <w:pPr>
        <w:spacing w:line="312" w:lineRule="auto"/>
      </w:pPr>
      <w:r w:rsidRPr="00BD50A4">
        <w:rPr>
          <w:sz w:val="26"/>
          <w:szCs w:val="26"/>
        </w:rPr>
        <w:t xml:space="preserve">• </w:t>
      </w:r>
      <w:r w:rsidRPr="0F7AC319">
        <w:rPr>
          <w:b/>
          <w:sz w:val="26"/>
          <w:szCs w:val="26"/>
        </w:rPr>
        <w:t>Nhược điểm</w:t>
      </w:r>
    </w:p>
    <w:p w14:paraId="09BAD0A0" w14:textId="5DCAB853" w:rsidR="0F7AC319" w:rsidRDefault="0F7AC319" w:rsidP="00FE2EA9">
      <w:pPr>
        <w:pStyle w:val="ListParagraph"/>
        <w:numPr>
          <w:ilvl w:val="0"/>
          <w:numId w:val="4"/>
        </w:numPr>
        <w:spacing w:line="312" w:lineRule="auto"/>
        <w:rPr>
          <w:sz w:val="26"/>
          <w:szCs w:val="26"/>
        </w:rPr>
      </w:pPr>
      <w:r w:rsidRPr="0F7AC319">
        <w:rPr>
          <w:sz w:val="26"/>
          <w:szCs w:val="26"/>
        </w:rPr>
        <w:t>Việc quản lý đơn hàng thủ công dễ xảy ra sai sót</w:t>
      </w:r>
    </w:p>
    <w:p w14:paraId="3BEA3964" w14:textId="20CD0BB4" w:rsidR="0F7AC319" w:rsidRDefault="0F7AC319" w:rsidP="00FE2EA9">
      <w:pPr>
        <w:pStyle w:val="ListParagraph"/>
        <w:numPr>
          <w:ilvl w:val="0"/>
          <w:numId w:val="4"/>
        </w:numPr>
        <w:spacing w:line="312" w:lineRule="auto"/>
        <w:rPr>
          <w:sz w:val="26"/>
          <w:szCs w:val="26"/>
        </w:rPr>
      </w:pPr>
      <w:r w:rsidRPr="0F7AC319">
        <w:rPr>
          <w:sz w:val="26"/>
          <w:szCs w:val="26"/>
        </w:rPr>
        <w:t>Khó theo dõi lịch sử mua hàng của khách</w:t>
      </w:r>
    </w:p>
    <w:p w14:paraId="01571F88" w14:textId="314E61AF" w:rsidR="0F7AC319" w:rsidRDefault="0F7AC319" w:rsidP="00FE2EA9">
      <w:pPr>
        <w:pStyle w:val="ListParagraph"/>
        <w:numPr>
          <w:ilvl w:val="0"/>
          <w:numId w:val="4"/>
        </w:numPr>
        <w:spacing w:line="312" w:lineRule="auto"/>
        <w:rPr>
          <w:sz w:val="26"/>
          <w:szCs w:val="26"/>
        </w:rPr>
      </w:pPr>
      <w:r w:rsidRPr="0F7AC319">
        <w:rPr>
          <w:sz w:val="26"/>
          <w:szCs w:val="26"/>
        </w:rPr>
        <w:t>Tốn nhiều thời gian để ghi chép và xử lý đơn hàng</w:t>
      </w:r>
    </w:p>
    <w:p w14:paraId="34A7753C" w14:textId="68452CEA" w:rsidR="0F7AC319" w:rsidRDefault="0F7AC319" w:rsidP="00FE2EA9">
      <w:pPr>
        <w:pStyle w:val="ListParagraph"/>
        <w:numPr>
          <w:ilvl w:val="0"/>
          <w:numId w:val="4"/>
        </w:numPr>
        <w:spacing w:line="312" w:lineRule="auto"/>
        <w:rPr>
          <w:sz w:val="26"/>
          <w:szCs w:val="26"/>
        </w:rPr>
      </w:pPr>
      <w:r w:rsidRPr="0F7AC319">
        <w:rPr>
          <w:sz w:val="26"/>
          <w:szCs w:val="26"/>
        </w:rPr>
        <w:t>Khó quản lý dữ liệu khi số lượng đơn hàng tăng</w:t>
      </w:r>
    </w:p>
    <w:p w14:paraId="354D2851" w14:textId="2E334550" w:rsidR="0F7AC319" w:rsidRPr="00FE2EA9" w:rsidRDefault="0F7AC319" w:rsidP="00FE2EA9">
      <w:pPr>
        <w:pStyle w:val="ListParagraph"/>
        <w:numPr>
          <w:ilvl w:val="0"/>
          <w:numId w:val="4"/>
        </w:numPr>
        <w:spacing w:line="312" w:lineRule="auto"/>
        <w:rPr>
          <w:sz w:val="26"/>
          <w:szCs w:val="26"/>
        </w:rPr>
      </w:pPr>
      <w:r w:rsidRPr="0F7AC319">
        <w:rPr>
          <w:sz w:val="26"/>
          <w:szCs w:val="26"/>
        </w:rPr>
        <w:t>Không thể tích hợp với hệ thống thanh toán trực tuyến</w:t>
      </w:r>
    </w:p>
    <w:p w14:paraId="4008E38B" w14:textId="1A790243" w:rsidR="00BD50A4" w:rsidRPr="00BD50A4" w:rsidRDefault="3C24110F" w:rsidP="00FE2EA9">
      <w:pPr>
        <w:pStyle w:val="Heading3"/>
        <w:spacing w:before="0" w:beforeAutospacing="0" w:after="0" w:afterAutospacing="0" w:line="312" w:lineRule="auto"/>
        <w:rPr>
          <w:b w:val="0"/>
          <w:bCs w:val="0"/>
        </w:rPr>
      </w:pPr>
      <w:bookmarkStart w:id="38" w:name="_Toc225769782"/>
      <w:bookmarkStart w:id="39" w:name="_Toc1125083670"/>
      <w:bookmarkStart w:id="40" w:name="_Toc227825191"/>
      <w:r w:rsidRPr="3C24110F">
        <w:rPr>
          <w:sz w:val="27"/>
        </w:rPr>
        <w:t>1.2.5 Khó khăn của quy trình bán hàng truyền thống</w:t>
      </w:r>
      <w:bookmarkEnd w:id="38"/>
      <w:bookmarkEnd w:id="39"/>
      <w:bookmarkEnd w:id="40"/>
    </w:p>
    <w:p w14:paraId="484AEC20" w14:textId="4CED389E" w:rsidR="00BD50A4" w:rsidRDefault="00BD50A4" w:rsidP="00FE2EA9">
      <w:pPr>
        <w:spacing w:line="312" w:lineRule="auto"/>
        <w:ind w:firstLine="426"/>
        <w:jc w:val="both"/>
      </w:pPr>
      <w:r w:rsidRPr="00BD50A4">
        <w:rPr>
          <w:sz w:val="26"/>
          <w:szCs w:val="26"/>
        </w:rPr>
        <w:t>Quy trình bán hàng truyền thống của Healthy Meal Hub đang gặp nhiều khó khăn trong quá trình vận hành và quản lý.</w:t>
      </w:r>
    </w:p>
    <w:p w14:paraId="564FA985" w14:textId="01F06478" w:rsidR="00BD50A4" w:rsidRDefault="00BD50A4" w:rsidP="00FE2EA9">
      <w:pPr>
        <w:spacing w:line="312" w:lineRule="auto"/>
      </w:pPr>
      <w:r w:rsidRPr="00BD50A4">
        <w:rPr>
          <w:sz w:val="26"/>
          <w:szCs w:val="26"/>
        </w:rPr>
        <w:t>Một số khó khăn chính bao gồm:</w:t>
      </w:r>
    </w:p>
    <w:p w14:paraId="0299A6CF" w14:textId="64F5C0F3" w:rsidR="0F7AC319" w:rsidRDefault="0F7AC319" w:rsidP="00FE2EA9">
      <w:pPr>
        <w:spacing w:line="312" w:lineRule="auto"/>
      </w:pPr>
      <w:r w:rsidRPr="0F7AC319">
        <w:rPr>
          <w:sz w:val="26"/>
          <w:szCs w:val="26"/>
        </w:rPr>
        <w:t>Chưa có website bán hàng trực tuyến để khách hàng đặt món dễ dàng</w:t>
      </w:r>
      <w:r>
        <w:br/>
      </w:r>
      <w:r w:rsidRPr="0F7AC319">
        <w:rPr>
          <w:sz w:val="26"/>
          <w:szCs w:val="26"/>
        </w:rPr>
        <w:t>Việc quản lý đơn hàng vẫn thực hiện thủ công bằng Excel và sổ ghi chép</w:t>
      </w:r>
      <w:r>
        <w:br/>
      </w:r>
      <w:r w:rsidRPr="0F7AC319">
        <w:rPr>
          <w:sz w:val="26"/>
          <w:szCs w:val="26"/>
        </w:rPr>
        <w:t>Khó quản lý và lưu trữ dữ liệu khách hàng</w:t>
      </w:r>
      <w:r>
        <w:br/>
      </w:r>
      <w:r w:rsidRPr="0F7AC319">
        <w:rPr>
          <w:sz w:val="26"/>
          <w:szCs w:val="26"/>
        </w:rPr>
        <w:t>Khó theo dõi doanh thu và hiệu quả kinh doanh</w:t>
      </w:r>
      <w:r>
        <w:br/>
      </w:r>
      <w:r w:rsidRPr="0F7AC319">
        <w:rPr>
          <w:sz w:val="26"/>
          <w:szCs w:val="26"/>
        </w:rPr>
        <w:t>Khả năng mở rộng hoạt động kinh doanh còn hạn chế khi số lượng khách hàng tăng lên</w:t>
      </w:r>
    </w:p>
    <w:p w14:paraId="5B43BE04" w14:textId="7411D721" w:rsidR="00932239" w:rsidRDefault="00450BBD" w:rsidP="00FE2EA9">
      <w:pPr>
        <w:pStyle w:val="Heading2"/>
        <w:spacing w:line="312" w:lineRule="auto"/>
      </w:pPr>
      <w:bookmarkStart w:id="41" w:name="_Toc225769783"/>
      <w:bookmarkStart w:id="42" w:name="_Toc1439199696"/>
      <w:bookmarkStart w:id="43" w:name="_Toc227825192"/>
      <w:r>
        <w:t>1.</w:t>
      </w:r>
      <w:r w:rsidR="3C24110F">
        <w:t>3 Mục tiêu chuyển đổi số</w:t>
      </w:r>
      <w:bookmarkEnd w:id="41"/>
      <w:bookmarkEnd w:id="42"/>
      <w:bookmarkEnd w:id="43"/>
    </w:p>
    <w:p w14:paraId="0C9E1850" w14:textId="462AE630" w:rsidR="00932239" w:rsidRDefault="00932239" w:rsidP="00FE2EA9">
      <w:pPr>
        <w:spacing w:line="312" w:lineRule="auto"/>
        <w:ind w:firstLine="720"/>
        <w:jc w:val="both"/>
      </w:pPr>
      <w:r w:rsidRPr="00932239">
        <w:rPr>
          <w:sz w:val="26"/>
          <w:szCs w:val="26"/>
        </w:rPr>
        <w:t xml:space="preserve">Trong bối cảnh công nghệ thông tin phát triển mạnh mẽ, việc ứng dụng công nghệ vào hoạt động kinh doanh đang trở thành xu hướng tất yếu đối với các doanh nghiệp. Đối với Healthy Meal Hub, việc chuyển đổi số thông qua việc xây dựng website bán đồ ăn </w:t>
      </w:r>
      <w:r w:rsidRPr="00932239">
        <w:rPr>
          <w:sz w:val="26"/>
          <w:szCs w:val="26"/>
        </w:rPr>
        <w:lastRenderedPageBreak/>
        <w:t>healthy là một bước đi quan trọng nhằm nâng cao hiệu quả quản lý và mở rộng hoạt động kinh doanh.</w:t>
      </w:r>
    </w:p>
    <w:p w14:paraId="0F17E1B8" w14:textId="46062EAE" w:rsidR="00932239" w:rsidRDefault="00932239" w:rsidP="00FE2EA9">
      <w:pPr>
        <w:spacing w:line="312" w:lineRule="auto"/>
        <w:ind w:firstLine="720"/>
        <w:jc w:val="both"/>
      </w:pPr>
      <w:r w:rsidRPr="00932239">
        <w:rPr>
          <w:sz w:val="26"/>
          <w:szCs w:val="26"/>
        </w:rPr>
        <w:t>Hiện nay, hoạt động bán hàng của doanh nghiệp vẫn chủ yếu dựa vào các phương pháp truyền thống như bán trực tiếp tại cửa hàng hoặc nhận đơn hàng thông qua mạng xã hội. Điều này khiến quá trình quản lý đơn hàng, theo dõi dữ liệu khách hàng và xử lý thông tin trở nên khó khăn khi số lượng khách hàng tăng lên. Vì vậy, việc xây dựng một hệ thống website bán hàng trực tuyến sẽ giúp doanh nghiệp giải quyết các hạn chế của phương thức bán hàng hiện tại.</w:t>
      </w:r>
    </w:p>
    <w:p w14:paraId="4AFAE777" w14:textId="5CA75CD8" w:rsidR="00932239" w:rsidRDefault="00932239" w:rsidP="00FE2EA9">
      <w:pPr>
        <w:spacing w:line="312" w:lineRule="auto"/>
        <w:jc w:val="both"/>
      </w:pPr>
      <w:r w:rsidRPr="00932239">
        <w:rPr>
          <w:sz w:val="26"/>
          <w:szCs w:val="26"/>
        </w:rPr>
        <w:t>Các mục tiêu chính của việc xây dựng website bán đồ ăn cho Healthy Meal Hub bao gồm:</w:t>
      </w:r>
    </w:p>
    <w:p w14:paraId="787B0ADA" w14:textId="2482FC41" w:rsidR="00932239" w:rsidRDefault="00932239" w:rsidP="00FE2EA9">
      <w:pPr>
        <w:pStyle w:val="ListParagraph"/>
        <w:numPr>
          <w:ilvl w:val="0"/>
          <w:numId w:val="4"/>
        </w:numPr>
        <w:spacing w:line="312" w:lineRule="auto"/>
        <w:jc w:val="both"/>
        <w:rPr>
          <w:b/>
          <w:sz w:val="26"/>
          <w:szCs w:val="26"/>
        </w:rPr>
      </w:pPr>
      <w:r w:rsidRPr="0F7AC319">
        <w:rPr>
          <w:b/>
          <w:sz w:val="26"/>
          <w:szCs w:val="26"/>
        </w:rPr>
        <w:t>Tăng khả năng nhận diện thương hiệu</w:t>
      </w:r>
    </w:p>
    <w:p w14:paraId="533A3EF6" w14:textId="4F917FE3" w:rsidR="00932239" w:rsidRDefault="00932239" w:rsidP="00FE2EA9">
      <w:pPr>
        <w:spacing w:line="312" w:lineRule="auto"/>
        <w:ind w:firstLine="720"/>
        <w:jc w:val="both"/>
      </w:pPr>
      <w:r w:rsidRPr="00932239">
        <w:rPr>
          <w:sz w:val="26"/>
          <w:szCs w:val="26"/>
        </w:rPr>
        <w:t>Website giúp doanh nghiệp xây dựng hình ảnh thương hiệu chuyên nghiệp trên môi trường internet. Thông qua website, khách hàng có thể dễ dàng tìm kiếm thông tin về doanh nghiệp, thực đơn món ăn, giá sản phẩm và các chương trình khuyến mãi. Điều này giúp doanh nghiệp tiếp cận được nhiều khách hàng tiềm năng hơn.</w:t>
      </w:r>
    </w:p>
    <w:p w14:paraId="30D4E3A3" w14:textId="4F50EE50" w:rsidR="00932239" w:rsidRDefault="00932239" w:rsidP="00FE2EA9">
      <w:pPr>
        <w:pStyle w:val="ListParagraph"/>
        <w:numPr>
          <w:ilvl w:val="0"/>
          <w:numId w:val="4"/>
        </w:numPr>
        <w:spacing w:line="312" w:lineRule="auto"/>
        <w:jc w:val="both"/>
        <w:rPr>
          <w:b/>
          <w:sz w:val="26"/>
          <w:szCs w:val="26"/>
        </w:rPr>
      </w:pPr>
      <w:r w:rsidRPr="0F7AC319">
        <w:rPr>
          <w:b/>
          <w:sz w:val="26"/>
          <w:szCs w:val="26"/>
        </w:rPr>
        <w:t>Mở rộng kênh bán hàng trực tuyến</w:t>
      </w:r>
    </w:p>
    <w:p w14:paraId="5962B7FF" w14:textId="337D9FD5" w:rsidR="00932239" w:rsidRDefault="00932239" w:rsidP="00FE2EA9">
      <w:pPr>
        <w:spacing w:line="312" w:lineRule="auto"/>
        <w:ind w:firstLine="720"/>
        <w:jc w:val="both"/>
      </w:pPr>
      <w:r w:rsidRPr="00932239">
        <w:rPr>
          <w:sz w:val="26"/>
          <w:szCs w:val="26"/>
        </w:rPr>
        <w:t>Website giúp doanh nghiệp tạo thêm một kênh bán hàng mới bên cạnh các kênh truyền thống như cửa hàng và mạng xã hội. Khách hàng có thể truy cập website để xem thực đơn và đặt món trực tuyến mà không cần phải liên hệ trực tiếp với nhân viên bán hàng.</w:t>
      </w:r>
    </w:p>
    <w:p w14:paraId="47509C1C" w14:textId="4B7B1829" w:rsidR="00932239" w:rsidRDefault="00932239" w:rsidP="00FE2EA9">
      <w:pPr>
        <w:pStyle w:val="ListParagraph"/>
        <w:numPr>
          <w:ilvl w:val="0"/>
          <w:numId w:val="4"/>
        </w:numPr>
        <w:spacing w:line="312" w:lineRule="auto"/>
        <w:jc w:val="both"/>
        <w:rPr>
          <w:b/>
          <w:sz w:val="26"/>
          <w:szCs w:val="26"/>
        </w:rPr>
      </w:pPr>
      <w:r w:rsidRPr="0F7AC319">
        <w:rPr>
          <w:b/>
          <w:sz w:val="26"/>
          <w:szCs w:val="26"/>
        </w:rPr>
        <w:t>Tối ưu hóa quy trình đặt hàng</w:t>
      </w:r>
    </w:p>
    <w:p w14:paraId="15D8049F" w14:textId="355DCB3E" w:rsidR="00932239" w:rsidRDefault="00932239" w:rsidP="00FE2EA9">
      <w:pPr>
        <w:spacing w:line="312" w:lineRule="auto"/>
        <w:ind w:firstLine="720"/>
        <w:jc w:val="both"/>
      </w:pPr>
      <w:r w:rsidRPr="00932239">
        <w:rPr>
          <w:sz w:val="26"/>
          <w:szCs w:val="26"/>
        </w:rPr>
        <w:t>Việc xây dựng website giúp tự động hóa nhiều bước trong quy trình bán hàng như lựa chọn món ăn, đặt hàng và xác nhận đơn hàng. Khách hàng có thể tự chọn món, thêm vào giỏ hàng và đặt hàng trực tuyến một cách nhanh chóng và thuận tiện.</w:t>
      </w:r>
    </w:p>
    <w:p w14:paraId="7C7B954E" w14:textId="1C3FEF4E" w:rsidR="00932239" w:rsidRDefault="00932239" w:rsidP="00FE2EA9">
      <w:pPr>
        <w:pStyle w:val="ListParagraph"/>
        <w:numPr>
          <w:ilvl w:val="0"/>
          <w:numId w:val="4"/>
        </w:numPr>
        <w:spacing w:line="312" w:lineRule="auto"/>
        <w:jc w:val="both"/>
        <w:rPr>
          <w:b/>
          <w:sz w:val="26"/>
          <w:szCs w:val="26"/>
        </w:rPr>
      </w:pPr>
      <w:r w:rsidRPr="0F7AC319">
        <w:rPr>
          <w:b/>
          <w:sz w:val="26"/>
          <w:szCs w:val="26"/>
        </w:rPr>
        <w:t>Quản lý đơn hàng hiệu quả hơn</w:t>
      </w:r>
    </w:p>
    <w:p w14:paraId="41A4825A" w14:textId="3BEE6E75" w:rsidR="00932239" w:rsidRDefault="00932239" w:rsidP="00FE2EA9">
      <w:pPr>
        <w:spacing w:line="312" w:lineRule="auto"/>
        <w:ind w:firstLine="720"/>
        <w:jc w:val="both"/>
      </w:pPr>
      <w:r w:rsidRPr="00932239">
        <w:rPr>
          <w:sz w:val="26"/>
          <w:szCs w:val="26"/>
        </w:rPr>
        <w:t>Website giúp doanh nghiệp lưu trữ và quản lý dữ liệu đơn hàng một cách hệ thống. Nhờ đó, doanh nghiệp có thể dễ dàng theo dõi trạng thái đơn hàng, kiểm soát số lượng đơn hàng và quản lý thông tin khách hàng.</w:t>
      </w:r>
    </w:p>
    <w:p w14:paraId="1F38B72E" w14:textId="671C542E" w:rsidR="00932239" w:rsidRDefault="00932239" w:rsidP="00FE2EA9">
      <w:pPr>
        <w:pStyle w:val="ListParagraph"/>
        <w:numPr>
          <w:ilvl w:val="0"/>
          <w:numId w:val="4"/>
        </w:numPr>
        <w:spacing w:line="312" w:lineRule="auto"/>
        <w:jc w:val="both"/>
        <w:rPr>
          <w:b/>
          <w:sz w:val="26"/>
          <w:szCs w:val="26"/>
        </w:rPr>
      </w:pPr>
      <w:r w:rsidRPr="0F7AC319">
        <w:rPr>
          <w:b/>
          <w:sz w:val="26"/>
          <w:szCs w:val="26"/>
        </w:rPr>
        <w:t>Hỗ trợ thanh toán trực tuyến</w:t>
      </w:r>
    </w:p>
    <w:p w14:paraId="75D00B0F" w14:textId="7A48F2E3" w:rsidR="00932239" w:rsidRDefault="00932239" w:rsidP="00FE2EA9">
      <w:pPr>
        <w:spacing w:line="312" w:lineRule="auto"/>
        <w:ind w:firstLine="720"/>
        <w:jc w:val="both"/>
      </w:pPr>
      <w:r w:rsidRPr="00932239">
        <w:rPr>
          <w:sz w:val="26"/>
          <w:szCs w:val="26"/>
        </w:rPr>
        <w:t>Website có thể tích hợp các phương thức thanh toán trực tuyến như chuyển khoản ngân hàng hoặc ví điện tử. Điều này giúp khách hàng có nhiều lựa chọn thanh toán hơn và giúp quá trình giao dịch trở nên thuận tiện hơn.</w:t>
      </w:r>
    </w:p>
    <w:p w14:paraId="15F154EE" w14:textId="050FF053" w:rsidR="00932239" w:rsidRDefault="00932239" w:rsidP="00FE2EA9">
      <w:pPr>
        <w:pStyle w:val="ListParagraph"/>
        <w:numPr>
          <w:ilvl w:val="0"/>
          <w:numId w:val="4"/>
        </w:numPr>
        <w:spacing w:line="312" w:lineRule="auto"/>
        <w:jc w:val="both"/>
        <w:rPr>
          <w:b/>
          <w:sz w:val="26"/>
          <w:szCs w:val="26"/>
        </w:rPr>
      </w:pPr>
      <w:r w:rsidRPr="0F7AC319">
        <w:rPr>
          <w:b/>
          <w:sz w:val="26"/>
          <w:szCs w:val="26"/>
        </w:rPr>
        <w:t>Nâng cao trải nghiệm khách hàng</w:t>
      </w:r>
    </w:p>
    <w:p w14:paraId="005B0D61" w14:textId="08D603D6" w:rsidR="00932239" w:rsidRDefault="00932239" w:rsidP="00FE2EA9">
      <w:pPr>
        <w:spacing w:line="312" w:lineRule="auto"/>
        <w:ind w:firstLine="720"/>
        <w:jc w:val="both"/>
      </w:pPr>
      <w:r w:rsidRPr="00932239">
        <w:rPr>
          <w:sz w:val="26"/>
          <w:szCs w:val="26"/>
        </w:rPr>
        <w:lastRenderedPageBreak/>
        <w:t>Thông qua website, khách hàng có thể dễ dàng xem thông tin chi tiết về sản phẩm, lựa chọn món ăn phù hợp và đặt hàng nhanh chóng. Điều này giúp nâng cao trải nghiệm của khách hàng khi sử dụng dịch vụ của doanh nghiệp.</w:t>
      </w:r>
    </w:p>
    <w:p w14:paraId="232DDBF7" w14:textId="53BAF558" w:rsidR="00932239" w:rsidRDefault="00932239" w:rsidP="00FE2EA9">
      <w:pPr>
        <w:pStyle w:val="ListParagraph"/>
        <w:numPr>
          <w:ilvl w:val="0"/>
          <w:numId w:val="4"/>
        </w:numPr>
        <w:spacing w:line="312" w:lineRule="auto"/>
        <w:jc w:val="both"/>
        <w:rPr>
          <w:b/>
          <w:sz w:val="26"/>
          <w:szCs w:val="26"/>
        </w:rPr>
      </w:pPr>
      <w:r w:rsidRPr="0F7AC319">
        <w:rPr>
          <w:b/>
          <w:sz w:val="26"/>
          <w:szCs w:val="26"/>
        </w:rPr>
        <w:t>Tăng doanh thu và khả năng mở rộng kinh doanh</w:t>
      </w:r>
    </w:p>
    <w:p w14:paraId="4E341E9D" w14:textId="1147C573" w:rsidR="00932239" w:rsidRDefault="00932239" w:rsidP="00FE2EA9">
      <w:pPr>
        <w:spacing w:line="312" w:lineRule="auto"/>
        <w:ind w:firstLine="720"/>
        <w:jc w:val="both"/>
      </w:pPr>
      <w:r w:rsidRPr="00932239">
        <w:rPr>
          <w:sz w:val="26"/>
          <w:szCs w:val="26"/>
        </w:rPr>
        <w:t>Khi có website bán hàng trực tuyến, doanh nghiệp có thể tiếp cận nhiều khách hàng hơn và tăng số lượng đơn hàng. Đồng thời, hệ thống website cũng giúp doanh nghiệp dễ dàng mở rộng quy mô kinh doanh trong tương lai.</w:t>
      </w:r>
    </w:p>
    <w:p w14:paraId="095B6BA4" w14:textId="4AC4F98F" w:rsidR="00932239" w:rsidRDefault="00932239" w:rsidP="00FE2EA9">
      <w:pPr>
        <w:spacing w:line="312" w:lineRule="auto"/>
        <w:jc w:val="both"/>
      </w:pPr>
      <w:r w:rsidRPr="00932239">
        <w:rPr>
          <w:sz w:val="26"/>
          <w:szCs w:val="26"/>
        </w:rPr>
        <w:t>Tóm lại, việc xây dựng website bán đồ ăn healthy cho Healthy Meal Hub là một giải pháp quan trọng giúp doanh nghiệp nâng cao hiệu quả hoạt động kinh doanh, cải thiện trải nghiệm khách hàng và thích ứng với xu hướng chuyển đổi số trong lĩnh vực thương mại điện tử.</w:t>
      </w:r>
    </w:p>
    <w:p w14:paraId="0371F91E" w14:textId="51D49EF6" w:rsidR="0F7AC319" w:rsidRDefault="0F7AC319" w:rsidP="00FE2EA9">
      <w:pPr>
        <w:pStyle w:val="NormalWeb"/>
        <w:spacing w:before="0" w:beforeAutospacing="0" w:after="0" w:afterAutospacing="0" w:line="312" w:lineRule="auto"/>
        <w:jc w:val="both"/>
        <w:rPr>
          <w:sz w:val="26"/>
          <w:szCs w:val="26"/>
        </w:rPr>
      </w:pPr>
    </w:p>
    <w:p w14:paraId="66959A63" w14:textId="52B4DF48" w:rsidR="00932239" w:rsidRDefault="00932239" w:rsidP="00FE2EA9">
      <w:pPr>
        <w:pStyle w:val="NormalWeb"/>
        <w:spacing w:before="0" w:beforeAutospacing="0" w:after="0" w:afterAutospacing="0" w:line="312" w:lineRule="auto"/>
        <w:jc w:val="both"/>
        <w:rPr>
          <w:sz w:val="26"/>
          <w:szCs w:val="26"/>
        </w:rPr>
      </w:pPr>
    </w:p>
    <w:p w14:paraId="7FE6AB90" w14:textId="4F50AE6B" w:rsidR="00450BBD" w:rsidRDefault="00450BBD" w:rsidP="00FE2EA9">
      <w:pPr>
        <w:pStyle w:val="NormalWeb"/>
        <w:spacing w:before="0" w:beforeAutospacing="0" w:after="0" w:afterAutospacing="0" w:line="312" w:lineRule="auto"/>
        <w:jc w:val="both"/>
        <w:rPr>
          <w:sz w:val="26"/>
          <w:szCs w:val="26"/>
        </w:rPr>
      </w:pPr>
    </w:p>
    <w:p w14:paraId="6540297E" w14:textId="6984B2D1" w:rsidR="00450BBD" w:rsidRDefault="00450BBD" w:rsidP="00FE2EA9">
      <w:pPr>
        <w:pStyle w:val="NormalWeb"/>
        <w:spacing w:before="0" w:beforeAutospacing="0" w:after="0" w:afterAutospacing="0" w:line="312" w:lineRule="auto"/>
        <w:jc w:val="both"/>
        <w:rPr>
          <w:sz w:val="26"/>
          <w:szCs w:val="26"/>
        </w:rPr>
      </w:pPr>
    </w:p>
    <w:p w14:paraId="22CCF948" w14:textId="00B82B2A" w:rsidR="00450BBD" w:rsidRDefault="00450BBD" w:rsidP="00FE2EA9">
      <w:pPr>
        <w:pStyle w:val="NormalWeb"/>
        <w:spacing w:before="0" w:beforeAutospacing="0" w:after="0" w:afterAutospacing="0" w:line="312" w:lineRule="auto"/>
        <w:jc w:val="both"/>
        <w:rPr>
          <w:sz w:val="26"/>
          <w:szCs w:val="26"/>
        </w:rPr>
      </w:pPr>
    </w:p>
    <w:p w14:paraId="345C9E2F" w14:textId="6D186B16" w:rsidR="00450BBD" w:rsidRDefault="00450BBD" w:rsidP="00FE2EA9">
      <w:pPr>
        <w:pStyle w:val="NormalWeb"/>
        <w:spacing w:before="0" w:beforeAutospacing="0" w:after="0" w:afterAutospacing="0" w:line="312" w:lineRule="auto"/>
        <w:jc w:val="both"/>
        <w:rPr>
          <w:sz w:val="26"/>
          <w:szCs w:val="26"/>
        </w:rPr>
      </w:pPr>
    </w:p>
    <w:p w14:paraId="5CD115D7" w14:textId="5C3FB3D8" w:rsidR="00FE2EA9" w:rsidRDefault="00FE2EA9" w:rsidP="00FE2EA9">
      <w:pPr>
        <w:pStyle w:val="NormalWeb"/>
        <w:spacing w:before="0" w:beforeAutospacing="0" w:after="0" w:afterAutospacing="0" w:line="312" w:lineRule="auto"/>
        <w:jc w:val="both"/>
        <w:rPr>
          <w:sz w:val="26"/>
          <w:szCs w:val="26"/>
        </w:rPr>
      </w:pPr>
    </w:p>
    <w:p w14:paraId="12E33E09" w14:textId="32CFAD92" w:rsidR="00FE2EA9" w:rsidRDefault="00FE2EA9" w:rsidP="00FE2EA9">
      <w:pPr>
        <w:pStyle w:val="NormalWeb"/>
        <w:spacing w:before="0" w:beforeAutospacing="0" w:after="0" w:afterAutospacing="0" w:line="312" w:lineRule="auto"/>
        <w:jc w:val="both"/>
        <w:rPr>
          <w:sz w:val="26"/>
          <w:szCs w:val="26"/>
        </w:rPr>
      </w:pPr>
    </w:p>
    <w:p w14:paraId="64428CC2" w14:textId="681EDCB2" w:rsidR="00FE2EA9" w:rsidRDefault="00FE2EA9" w:rsidP="00FE2EA9">
      <w:pPr>
        <w:pStyle w:val="NormalWeb"/>
        <w:spacing w:before="0" w:beforeAutospacing="0" w:after="0" w:afterAutospacing="0" w:line="312" w:lineRule="auto"/>
        <w:jc w:val="both"/>
        <w:rPr>
          <w:sz w:val="26"/>
          <w:szCs w:val="26"/>
        </w:rPr>
      </w:pPr>
    </w:p>
    <w:p w14:paraId="030579ED" w14:textId="042323BC" w:rsidR="00FE2EA9" w:rsidRDefault="00FE2EA9" w:rsidP="00FE2EA9">
      <w:pPr>
        <w:pStyle w:val="NormalWeb"/>
        <w:spacing w:before="0" w:beforeAutospacing="0" w:after="0" w:afterAutospacing="0" w:line="312" w:lineRule="auto"/>
        <w:jc w:val="both"/>
        <w:rPr>
          <w:sz w:val="26"/>
          <w:szCs w:val="26"/>
        </w:rPr>
      </w:pPr>
    </w:p>
    <w:p w14:paraId="531EA456" w14:textId="59935B30" w:rsidR="00FE2EA9" w:rsidRDefault="00FE2EA9" w:rsidP="00FE2EA9">
      <w:pPr>
        <w:pStyle w:val="NormalWeb"/>
        <w:spacing w:before="0" w:beforeAutospacing="0" w:after="0" w:afterAutospacing="0" w:line="312" w:lineRule="auto"/>
        <w:jc w:val="both"/>
        <w:rPr>
          <w:sz w:val="26"/>
          <w:szCs w:val="26"/>
        </w:rPr>
      </w:pPr>
    </w:p>
    <w:p w14:paraId="051E16D5" w14:textId="6E5EAD69" w:rsidR="00FE2EA9" w:rsidRDefault="00FE2EA9" w:rsidP="00FE2EA9">
      <w:pPr>
        <w:pStyle w:val="NormalWeb"/>
        <w:spacing w:before="0" w:beforeAutospacing="0" w:after="0" w:afterAutospacing="0" w:line="312" w:lineRule="auto"/>
        <w:jc w:val="both"/>
        <w:rPr>
          <w:sz w:val="26"/>
          <w:szCs w:val="26"/>
        </w:rPr>
      </w:pPr>
    </w:p>
    <w:p w14:paraId="412F92A6" w14:textId="5919CDBC" w:rsidR="00FE2EA9" w:rsidRDefault="00FE2EA9" w:rsidP="00FE2EA9">
      <w:pPr>
        <w:pStyle w:val="NormalWeb"/>
        <w:spacing w:before="0" w:beforeAutospacing="0" w:after="0" w:afterAutospacing="0" w:line="312" w:lineRule="auto"/>
        <w:jc w:val="both"/>
        <w:rPr>
          <w:sz w:val="26"/>
          <w:szCs w:val="26"/>
        </w:rPr>
      </w:pPr>
    </w:p>
    <w:p w14:paraId="4DF6808F" w14:textId="04AED0EF" w:rsidR="00FE2EA9" w:rsidRDefault="00FE2EA9" w:rsidP="00FE2EA9">
      <w:pPr>
        <w:pStyle w:val="NormalWeb"/>
        <w:spacing w:before="0" w:beforeAutospacing="0" w:after="0" w:afterAutospacing="0" w:line="312" w:lineRule="auto"/>
        <w:jc w:val="both"/>
        <w:rPr>
          <w:sz w:val="26"/>
          <w:szCs w:val="26"/>
        </w:rPr>
      </w:pPr>
    </w:p>
    <w:p w14:paraId="41921247" w14:textId="1BD40324" w:rsidR="00FE2EA9" w:rsidRDefault="00FE2EA9" w:rsidP="00FE2EA9">
      <w:pPr>
        <w:pStyle w:val="NormalWeb"/>
        <w:spacing w:before="0" w:beforeAutospacing="0" w:after="0" w:afterAutospacing="0" w:line="312" w:lineRule="auto"/>
        <w:jc w:val="both"/>
        <w:rPr>
          <w:sz w:val="26"/>
          <w:szCs w:val="26"/>
        </w:rPr>
      </w:pPr>
    </w:p>
    <w:p w14:paraId="2F892B49" w14:textId="3C4E53A1" w:rsidR="00FE2EA9" w:rsidRDefault="00FE2EA9" w:rsidP="00FE2EA9">
      <w:pPr>
        <w:pStyle w:val="NormalWeb"/>
        <w:spacing w:before="0" w:beforeAutospacing="0" w:after="0" w:afterAutospacing="0" w:line="312" w:lineRule="auto"/>
        <w:jc w:val="both"/>
        <w:rPr>
          <w:sz w:val="26"/>
          <w:szCs w:val="26"/>
        </w:rPr>
      </w:pPr>
    </w:p>
    <w:p w14:paraId="23EB259A" w14:textId="0F0E3DD2" w:rsidR="00FE2EA9" w:rsidRDefault="00FE2EA9" w:rsidP="00FE2EA9">
      <w:pPr>
        <w:pStyle w:val="NormalWeb"/>
        <w:spacing w:before="0" w:beforeAutospacing="0" w:after="0" w:afterAutospacing="0" w:line="312" w:lineRule="auto"/>
        <w:jc w:val="both"/>
        <w:rPr>
          <w:sz w:val="26"/>
          <w:szCs w:val="26"/>
        </w:rPr>
      </w:pPr>
    </w:p>
    <w:p w14:paraId="30664F99" w14:textId="60085DCC" w:rsidR="00FE2EA9" w:rsidRDefault="00FE2EA9" w:rsidP="00FE2EA9">
      <w:pPr>
        <w:pStyle w:val="NormalWeb"/>
        <w:spacing w:before="0" w:beforeAutospacing="0" w:after="0" w:afterAutospacing="0" w:line="312" w:lineRule="auto"/>
        <w:jc w:val="both"/>
        <w:rPr>
          <w:sz w:val="26"/>
          <w:szCs w:val="26"/>
        </w:rPr>
      </w:pPr>
    </w:p>
    <w:p w14:paraId="3C03444F" w14:textId="77777777" w:rsidR="00FE2EA9" w:rsidRDefault="00FE2EA9" w:rsidP="00FE2EA9">
      <w:pPr>
        <w:pStyle w:val="NormalWeb"/>
        <w:spacing w:before="0" w:beforeAutospacing="0" w:after="0" w:afterAutospacing="0" w:line="312" w:lineRule="auto"/>
        <w:jc w:val="both"/>
        <w:rPr>
          <w:sz w:val="26"/>
          <w:szCs w:val="26"/>
        </w:rPr>
      </w:pPr>
    </w:p>
    <w:p w14:paraId="43EAB854" w14:textId="77777777" w:rsidR="00450BBD" w:rsidRPr="00BD50A4" w:rsidRDefault="00450BBD" w:rsidP="00FE2EA9">
      <w:pPr>
        <w:pStyle w:val="NormalWeb"/>
        <w:spacing w:before="0" w:beforeAutospacing="0" w:after="0" w:afterAutospacing="0" w:line="312" w:lineRule="auto"/>
        <w:jc w:val="both"/>
        <w:rPr>
          <w:sz w:val="26"/>
          <w:szCs w:val="26"/>
        </w:rPr>
      </w:pPr>
    </w:p>
    <w:p w14:paraId="7E22A502" w14:textId="493AF7BF" w:rsidR="00D01D37" w:rsidRDefault="00D01D37" w:rsidP="00FE2EA9">
      <w:pPr>
        <w:spacing w:line="312" w:lineRule="auto"/>
        <w:rPr>
          <w:b/>
          <w:bCs/>
          <w:sz w:val="26"/>
          <w:szCs w:val="26"/>
        </w:rPr>
      </w:pPr>
    </w:p>
    <w:p w14:paraId="41E9725F" w14:textId="77777777" w:rsidR="00FC2ED9" w:rsidRPr="00AB4B23" w:rsidRDefault="00FC2ED9" w:rsidP="00FE2EA9">
      <w:pPr>
        <w:spacing w:line="312" w:lineRule="auto"/>
        <w:outlineLvl w:val="0"/>
        <w:rPr>
          <w:b/>
          <w:bCs/>
          <w:kern w:val="36"/>
          <w:sz w:val="28"/>
          <w:szCs w:val="28"/>
        </w:rPr>
      </w:pPr>
      <w:bookmarkStart w:id="44" w:name="_Toc225769784"/>
      <w:bookmarkStart w:id="45" w:name="_Toc1653921736"/>
      <w:bookmarkStart w:id="46" w:name="_Toc227825193"/>
      <w:r w:rsidRPr="00AB4B23">
        <w:rPr>
          <w:b/>
          <w:bCs/>
          <w:kern w:val="36"/>
          <w:sz w:val="28"/>
          <w:szCs w:val="28"/>
        </w:rPr>
        <w:lastRenderedPageBreak/>
        <w:t>CHƯƠNG 2: TRIỂN KHAI THIẾT KẾ WEBSITE BÁN HÀNG TRÊN NỀN TẢNG ODOO</w:t>
      </w:r>
      <w:bookmarkEnd w:id="44"/>
      <w:bookmarkEnd w:id="45"/>
      <w:bookmarkEnd w:id="46"/>
    </w:p>
    <w:p w14:paraId="33D56D2C" w14:textId="77777777" w:rsidR="00FC2ED9" w:rsidRPr="00FC2ED9" w:rsidRDefault="3C24110F" w:rsidP="00FE2EA9">
      <w:pPr>
        <w:pStyle w:val="Heading2"/>
        <w:spacing w:line="312" w:lineRule="auto"/>
      </w:pPr>
      <w:bookmarkStart w:id="47" w:name="_Toc225769785"/>
      <w:bookmarkStart w:id="48" w:name="_Toc519430932"/>
      <w:bookmarkStart w:id="49" w:name="_Toc227825194"/>
      <w:r>
        <w:t>2.1. Lựa chọn nền tảng triển khai</w:t>
      </w:r>
      <w:bookmarkEnd w:id="47"/>
      <w:bookmarkEnd w:id="48"/>
      <w:bookmarkEnd w:id="49"/>
    </w:p>
    <w:p w14:paraId="1DC9EF7A" w14:textId="77777777" w:rsidR="00FC2ED9" w:rsidRPr="00FC2ED9" w:rsidRDefault="00FC2ED9" w:rsidP="00FE2EA9">
      <w:pPr>
        <w:spacing w:line="312" w:lineRule="auto"/>
        <w:ind w:firstLine="720"/>
        <w:rPr>
          <w:sz w:val="26"/>
          <w:szCs w:val="26"/>
        </w:rPr>
      </w:pPr>
      <w:r w:rsidRPr="00FC2ED9">
        <w:rPr>
          <w:sz w:val="26"/>
          <w:szCs w:val="26"/>
        </w:rPr>
        <w:t>Việc lựa chọn nền tảng phù hợp là bước đầu tiên và có tính quyết định đối với toàn bộ quá trình xây dựng hệ thống bán hàng trực tuyến. Đối với một doanh nghiệp như Healthy Meal Hub — có quy mô vừa và nhỏ nhưng có định hướng phát triển rõ ràng — nền tảng được lựa chọn cần đảm bảo ba yếu tố cốt lõi: dễ vận hành, có khả năng tích hợp nhiều nghiệp vụ trong một hệ thống duy nhất, và có thể mở rộng khi doanh nghiệp phát triển.</w:t>
      </w:r>
    </w:p>
    <w:p w14:paraId="66F4E187" w14:textId="77777777" w:rsidR="00FC2ED9" w:rsidRPr="00FC2ED9" w:rsidRDefault="00FC2ED9" w:rsidP="00FE2EA9">
      <w:pPr>
        <w:spacing w:line="312" w:lineRule="auto"/>
        <w:ind w:firstLine="720"/>
        <w:rPr>
          <w:sz w:val="26"/>
          <w:szCs w:val="26"/>
        </w:rPr>
      </w:pPr>
      <w:r w:rsidRPr="00FC2ED9">
        <w:rPr>
          <w:sz w:val="26"/>
          <w:szCs w:val="26"/>
        </w:rPr>
        <w:t xml:space="preserve">Hai nền tảng phổ biến hiện nay trong lĩnh vực thương mại điện tử dành cho doanh nghiệp vừa và nhỏ là </w:t>
      </w:r>
      <w:r w:rsidRPr="00FC2ED9">
        <w:rPr>
          <w:b/>
          <w:bCs/>
          <w:sz w:val="26"/>
          <w:szCs w:val="26"/>
        </w:rPr>
        <w:t>WordPress (kết hợp WooCommerce)</w:t>
      </w:r>
      <w:r w:rsidRPr="00FC2ED9">
        <w:rPr>
          <w:sz w:val="26"/>
          <w:szCs w:val="26"/>
        </w:rPr>
        <w:t xml:space="preserve"> và </w:t>
      </w:r>
      <w:r w:rsidRPr="00FC2ED9">
        <w:rPr>
          <w:b/>
          <w:bCs/>
          <w:sz w:val="26"/>
          <w:szCs w:val="26"/>
        </w:rPr>
        <w:t>Odoo</w:t>
      </w:r>
      <w:r w:rsidRPr="00FC2ED9">
        <w:rPr>
          <w:sz w:val="26"/>
          <w:szCs w:val="26"/>
        </w:rPr>
        <w:t>. WordPress là một hệ thống quản lý nội dung linh hoạt, dễ tùy chỉnh giao diện và có chi phí ban đầu thấp. Tuy nhiên, WordPress chủ yếu mạnh ở mảng website và bán hàng cơ bản — để quản lý kho, theo dõi đơn hàng, báo cáo doanh thu hay tích hợp marketing, doanh nghiệp cần cài đặt thêm nhiều plugin bên thứ ba, dẫn đến hệ thống phân mảnh và khó kiểm soát dữ liệu tập trung.</w:t>
      </w:r>
    </w:p>
    <w:p w14:paraId="5B7CD973" w14:textId="77777777" w:rsidR="00FC2ED9" w:rsidRPr="00FC2ED9" w:rsidRDefault="00FC2ED9" w:rsidP="00FE2EA9">
      <w:pPr>
        <w:spacing w:line="312" w:lineRule="auto"/>
        <w:ind w:firstLine="720"/>
        <w:rPr>
          <w:sz w:val="26"/>
          <w:szCs w:val="26"/>
        </w:rPr>
      </w:pPr>
      <w:r w:rsidRPr="00FC2ED9">
        <w:rPr>
          <w:sz w:val="26"/>
          <w:szCs w:val="26"/>
        </w:rPr>
        <w:t>Odoo, ngược lại, là một nền tảng ERP (Enterprise Resource Planning) mã nguồn mở tích hợp toàn diện. Trong một hệ thống duy nhất, Odoo cho phép quản lý website bán hàng, quản lý sản phẩm, xử lý đơn hàng, theo dõi kho, chăm sóc khách hàng và triển khai chiến dịch marketing mà không cần tích hợp thêm bất kỳ công cụ nào từ bên ngoài. Dữ liệu giữa các bộ phận được đồng bộ theo thời gian thực, giúp ban quản lý có cái nhìn toàn diện và chính xác về hoạt động kinh doanh.</w:t>
      </w:r>
    </w:p>
    <w:p w14:paraId="552EF846" w14:textId="36C43028" w:rsidR="00FC2ED9" w:rsidRPr="00FC2ED9" w:rsidRDefault="00FC2ED9" w:rsidP="00FE2EA9">
      <w:pPr>
        <w:spacing w:line="312" w:lineRule="auto"/>
        <w:ind w:firstLine="720"/>
        <w:rPr>
          <w:sz w:val="26"/>
          <w:szCs w:val="26"/>
        </w:rPr>
      </w:pPr>
      <w:r w:rsidRPr="00FC2ED9">
        <w:rPr>
          <w:sz w:val="26"/>
          <w:szCs w:val="26"/>
        </w:rPr>
        <w:t xml:space="preserve">Dựa trên những phân tích trên, nhóm quyết định lựa chọn </w:t>
      </w:r>
      <w:r w:rsidRPr="00FC2ED9">
        <w:rPr>
          <w:b/>
          <w:bCs/>
          <w:sz w:val="26"/>
          <w:szCs w:val="26"/>
        </w:rPr>
        <w:t>Odoo</w:t>
      </w:r>
      <w:r w:rsidRPr="00FC2ED9">
        <w:rPr>
          <w:sz w:val="26"/>
          <w:szCs w:val="26"/>
        </w:rPr>
        <w:t xml:space="preserve"> làm nền tảng triển khai hệ thống website bán hàng cho Healthy Meal Hub. Đây là lựa chọn phù hợp với định hướng số hóa toàn diện của doanh nghiệp, đồng thời đáp ứng được nhu cầu quản lý đa nghiệp vụ trong giai đoạn phát triển tiếp theo.</w:t>
      </w:r>
    </w:p>
    <w:p w14:paraId="05F7897F" w14:textId="77777777" w:rsidR="00FC2ED9" w:rsidRPr="00FC2ED9" w:rsidRDefault="3C24110F" w:rsidP="00FE2EA9">
      <w:pPr>
        <w:pStyle w:val="Heading2"/>
        <w:spacing w:line="312" w:lineRule="auto"/>
        <w:rPr>
          <w:b w:val="0"/>
          <w:bCs w:val="0"/>
        </w:rPr>
      </w:pPr>
      <w:bookmarkStart w:id="50" w:name="_Toc225769786"/>
      <w:bookmarkStart w:id="51" w:name="_Toc102546243"/>
      <w:bookmarkStart w:id="52" w:name="_Toc227825195"/>
      <w:r>
        <w:t>2.2. Quy trình thiết kế và cấu hình hệ thống</w:t>
      </w:r>
      <w:bookmarkEnd w:id="50"/>
      <w:bookmarkEnd w:id="51"/>
      <w:bookmarkEnd w:id="52"/>
    </w:p>
    <w:p w14:paraId="04628E7A" w14:textId="4446CE6D" w:rsidR="00FC2ED9" w:rsidRPr="00FC2ED9" w:rsidRDefault="3C24110F" w:rsidP="00FE2EA9">
      <w:pPr>
        <w:pStyle w:val="Heading3"/>
        <w:spacing w:before="0" w:beforeAutospacing="0" w:after="0" w:afterAutospacing="0" w:line="312" w:lineRule="auto"/>
        <w:rPr>
          <w:b w:val="0"/>
          <w:bCs w:val="0"/>
        </w:rPr>
      </w:pPr>
      <w:bookmarkStart w:id="53" w:name="_Toc225769787"/>
      <w:bookmarkStart w:id="54" w:name="_Toc1350048162"/>
      <w:bookmarkStart w:id="55" w:name="_Toc227825196"/>
      <w:r>
        <w:t>a</w:t>
      </w:r>
      <w:r>
        <w:rPr>
          <w:b w:val="0"/>
          <w:bCs w:val="0"/>
        </w:rPr>
        <w:t>. Thiết lập giao diện website</w:t>
      </w:r>
      <w:bookmarkEnd w:id="53"/>
      <w:bookmarkEnd w:id="54"/>
      <w:bookmarkEnd w:id="55"/>
    </w:p>
    <w:p w14:paraId="5400A0C8" w14:textId="77777777" w:rsidR="00FC2ED9" w:rsidRPr="00FC2ED9" w:rsidRDefault="00FC2ED9" w:rsidP="00FE2EA9">
      <w:pPr>
        <w:spacing w:line="312" w:lineRule="auto"/>
        <w:ind w:firstLine="720"/>
        <w:rPr>
          <w:sz w:val="26"/>
          <w:szCs w:val="26"/>
        </w:rPr>
      </w:pPr>
      <w:r w:rsidRPr="00FC2ED9">
        <w:rPr>
          <w:sz w:val="26"/>
          <w:szCs w:val="26"/>
        </w:rPr>
        <w:t>Sau khi cài đặt Odoo và kích hoạt module Website, bước đầu tiên là xây dựng giao diện phù hợp với hình ảnh thương hiệu của Healthy Meal Hub. Giao diện website được thiết lập theo phong cách tươi sáng, hiện đại với tông màu chủ đạo là xanh lá và trắng — gợi lên cảm giác trong lành, tự nhiên và lành mạnh, phù hợp với định vị thương hiệu của doanh nghiệp trong lĩnh vực thực phẩm healthy.</w:t>
      </w:r>
    </w:p>
    <w:p w14:paraId="3724F6EB" w14:textId="77777777" w:rsidR="00FC2ED9" w:rsidRPr="00FC2ED9" w:rsidRDefault="00FC2ED9" w:rsidP="00FE2EA9">
      <w:pPr>
        <w:spacing w:line="312" w:lineRule="auto"/>
        <w:ind w:firstLine="720"/>
        <w:rPr>
          <w:sz w:val="26"/>
          <w:szCs w:val="26"/>
        </w:rPr>
      </w:pPr>
      <w:r w:rsidRPr="00FC2ED9">
        <w:rPr>
          <w:sz w:val="26"/>
          <w:szCs w:val="26"/>
        </w:rPr>
        <w:lastRenderedPageBreak/>
        <w:t>Odoo cung cấp công cụ chỉnh sửa giao diện kéo-thả (drag-and-drop builder) trực quan, cho phép người dùng không cần kiến thức lập trình vẫn có thể tùy chỉnh bố cục trang, thay đổi banner, chèn hình ảnh sản phẩm và cập nhật nội dung một cách linh hoạt. Logo thương hiệu, thông tin liên hệ và các chương trình khuyến mãi được bố trí rõ ràng ngay trên trang chủ nhằm tạo ấn tượng tốt ngay từ lần truy cập đầu tiên của khách hàng.</w:t>
      </w:r>
    </w:p>
    <w:p w14:paraId="49B67C45" w14:textId="77777777" w:rsidR="00862CCE" w:rsidRDefault="00FC3D93" w:rsidP="00FE2EA9">
      <w:pPr>
        <w:keepNext/>
        <w:spacing w:line="312" w:lineRule="auto"/>
      </w:pPr>
      <w:r w:rsidRPr="00FC3D93">
        <w:rPr>
          <w:noProof/>
          <w:sz w:val="26"/>
          <w:szCs w:val="26"/>
        </w:rPr>
        <w:drawing>
          <wp:inline distT="0" distB="0" distL="0" distR="0" wp14:anchorId="6EA89FF1" wp14:editId="420B1708">
            <wp:extent cx="5247640" cy="5936673"/>
            <wp:effectExtent l="0" t="0" r="0" b="6985"/>
            <wp:docPr id="68994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9340" name=""/>
                    <pic:cNvPicPr/>
                  </pic:nvPicPr>
                  <pic:blipFill>
                    <a:blip r:embed="rId18"/>
                    <a:stretch>
                      <a:fillRect/>
                    </a:stretch>
                  </pic:blipFill>
                  <pic:spPr>
                    <a:xfrm>
                      <a:off x="0" y="0"/>
                      <a:ext cx="5259036" cy="5949565"/>
                    </a:xfrm>
                    <a:prstGeom prst="rect">
                      <a:avLst/>
                    </a:prstGeom>
                  </pic:spPr>
                </pic:pic>
              </a:graphicData>
            </a:graphic>
          </wp:inline>
        </w:drawing>
      </w:r>
    </w:p>
    <w:p w14:paraId="3A2735E7" w14:textId="539D254C" w:rsidR="006E0317" w:rsidRPr="00077C24" w:rsidRDefault="00840674" w:rsidP="00840674">
      <w:pPr>
        <w:pStyle w:val="Caption"/>
        <w:ind w:left="2160" w:firstLine="720"/>
      </w:pPr>
      <w:bookmarkStart w:id="56" w:name="_Toc226634400"/>
      <w:r w:rsidRPr="00077C24">
        <w:t xml:space="preserve">Hình </w:t>
      </w:r>
      <w:r w:rsidR="00697B8B">
        <w:fldChar w:fldCharType="begin"/>
      </w:r>
      <w:r w:rsidR="00697B8B">
        <w:instrText xml:space="preserve"> SEQ Hình \* ARABIC </w:instrText>
      </w:r>
      <w:r w:rsidR="00697B8B">
        <w:fldChar w:fldCharType="separate"/>
      </w:r>
      <w:r w:rsidR="00520F83">
        <w:rPr>
          <w:noProof/>
        </w:rPr>
        <w:t>2</w:t>
      </w:r>
      <w:r w:rsidR="00697B8B">
        <w:rPr>
          <w:noProof/>
        </w:rPr>
        <w:fldChar w:fldCharType="end"/>
      </w:r>
      <w:r w:rsidRPr="00077C24">
        <w:t xml:space="preserve"> : Trang chủ website</w:t>
      </w:r>
      <w:bookmarkEnd w:id="56"/>
    </w:p>
    <w:p w14:paraId="2E0F5504" w14:textId="77777777" w:rsidR="006E0317" w:rsidRDefault="006E0317" w:rsidP="00FE2EA9">
      <w:pPr>
        <w:pStyle w:val="Hnh"/>
        <w:spacing w:line="312" w:lineRule="auto"/>
      </w:pPr>
    </w:p>
    <w:p w14:paraId="4FDE2C35" w14:textId="77777777" w:rsidR="006E0317" w:rsidRPr="006E0317" w:rsidRDefault="006E0317" w:rsidP="00FE2EA9">
      <w:pPr>
        <w:spacing w:line="312" w:lineRule="auto"/>
      </w:pPr>
    </w:p>
    <w:p w14:paraId="3ADA1D23" w14:textId="7226AC94" w:rsidR="00FC2ED9" w:rsidRPr="00FC2ED9" w:rsidRDefault="3C24110F" w:rsidP="00FE2EA9">
      <w:pPr>
        <w:pStyle w:val="Heading3"/>
        <w:spacing w:before="0" w:beforeAutospacing="0" w:after="0" w:afterAutospacing="0" w:line="312" w:lineRule="auto"/>
        <w:rPr>
          <w:b w:val="0"/>
          <w:bCs w:val="0"/>
        </w:rPr>
      </w:pPr>
      <w:bookmarkStart w:id="57" w:name="_Toc225769788"/>
      <w:bookmarkStart w:id="58" w:name="_Toc2114943164"/>
      <w:bookmarkStart w:id="59" w:name="_Toc227825197"/>
      <w:r>
        <w:t>b</w:t>
      </w:r>
      <w:r>
        <w:rPr>
          <w:b w:val="0"/>
          <w:bCs w:val="0"/>
        </w:rPr>
        <w:t>. Xây dựng cấu trúc menu và điều hướng</w:t>
      </w:r>
      <w:bookmarkEnd w:id="57"/>
      <w:bookmarkEnd w:id="58"/>
      <w:bookmarkEnd w:id="59"/>
    </w:p>
    <w:p w14:paraId="5C9CAC0B" w14:textId="77777777" w:rsidR="00FC2ED9" w:rsidRPr="00FC2ED9" w:rsidRDefault="00FC2ED9" w:rsidP="00FE2EA9">
      <w:pPr>
        <w:spacing w:line="312" w:lineRule="auto"/>
        <w:ind w:firstLine="720"/>
        <w:rPr>
          <w:sz w:val="26"/>
          <w:szCs w:val="26"/>
        </w:rPr>
      </w:pPr>
      <w:r w:rsidRPr="00FC2ED9">
        <w:rPr>
          <w:sz w:val="26"/>
          <w:szCs w:val="26"/>
        </w:rPr>
        <w:lastRenderedPageBreak/>
        <w:t>Cấu trúc menu được thiết kế đơn giản, logic và thân thiện với người dùng. Menu chính của website Healthy Meal Hub bao gồm các mục: Trang chủ, Thực đơn (tương ứng với trang danh sách sản phẩm), Tin tức &amp; Dinh dưỡng, Liên hệ và Giỏ hàng. Mỗi mục menu được liên kết trực tiếp đến trang tương ứng trong hệ thống Odoo, đảm bảo khách hàng có thể điều hướng dễ dàng trong quá trình mua sắm.</w:t>
      </w:r>
    </w:p>
    <w:p w14:paraId="01810428" w14:textId="77777777" w:rsidR="00FC2ED9" w:rsidRPr="00FC2ED9" w:rsidRDefault="00FC2ED9" w:rsidP="00FE2EA9">
      <w:pPr>
        <w:spacing w:line="312" w:lineRule="auto"/>
        <w:ind w:firstLine="720"/>
        <w:rPr>
          <w:sz w:val="26"/>
          <w:szCs w:val="26"/>
        </w:rPr>
      </w:pPr>
      <w:r w:rsidRPr="00FC2ED9">
        <w:rPr>
          <w:sz w:val="26"/>
          <w:szCs w:val="26"/>
        </w:rPr>
        <w:t>Phần giỏ hàng được hiển thị cố định ở góc trên bên phải màn hình, giúp khách hàng theo dõi số lượng món đã chọn và tổng giá trị đơn hàng bất kỳ lúc nào mà không cần rời khỏi trang đang xem.</w:t>
      </w:r>
    </w:p>
    <w:p w14:paraId="528D4A06" w14:textId="77777777" w:rsidR="00862CCE" w:rsidRDefault="0091753E" w:rsidP="00FE2EA9">
      <w:pPr>
        <w:keepNext/>
        <w:spacing w:line="312" w:lineRule="auto"/>
      </w:pPr>
      <w:r w:rsidRPr="0091753E">
        <w:rPr>
          <w:noProof/>
          <w:sz w:val="26"/>
          <w:szCs w:val="26"/>
        </w:rPr>
        <w:drawing>
          <wp:inline distT="0" distB="0" distL="0" distR="0" wp14:anchorId="17A80D70" wp14:editId="3E785F96">
            <wp:extent cx="5624945" cy="240665"/>
            <wp:effectExtent l="0" t="0" r="0" b="6985"/>
            <wp:docPr id="9897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4029" name=""/>
                    <pic:cNvPicPr/>
                  </pic:nvPicPr>
                  <pic:blipFill>
                    <a:blip r:embed="rId19"/>
                    <a:stretch>
                      <a:fillRect/>
                    </a:stretch>
                  </pic:blipFill>
                  <pic:spPr>
                    <a:xfrm>
                      <a:off x="0" y="0"/>
                      <a:ext cx="5628370" cy="240812"/>
                    </a:xfrm>
                    <a:prstGeom prst="rect">
                      <a:avLst/>
                    </a:prstGeom>
                  </pic:spPr>
                </pic:pic>
              </a:graphicData>
            </a:graphic>
          </wp:inline>
        </w:drawing>
      </w:r>
    </w:p>
    <w:p w14:paraId="52835B48" w14:textId="28990E85" w:rsidR="0091753E" w:rsidRPr="00077C24" w:rsidRDefault="00840674" w:rsidP="00840674">
      <w:pPr>
        <w:pStyle w:val="Caption"/>
        <w:jc w:val="center"/>
      </w:pPr>
      <w:bookmarkStart w:id="60" w:name="_Toc226634401"/>
      <w:r w:rsidRPr="00077C24">
        <w:t xml:space="preserve">Hình </w:t>
      </w:r>
      <w:r w:rsidR="00697B8B">
        <w:fldChar w:fldCharType="begin"/>
      </w:r>
      <w:r w:rsidR="00697B8B">
        <w:instrText xml:space="preserve"> SEQ Hình \* ARABIC </w:instrText>
      </w:r>
      <w:r w:rsidR="00697B8B">
        <w:fldChar w:fldCharType="separate"/>
      </w:r>
      <w:r w:rsidR="00520F83">
        <w:rPr>
          <w:noProof/>
        </w:rPr>
        <w:t>3</w:t>
      </w:r>
      <w:r w:rsidR="00697B8B">
        <w:rPr>
          <w:noProof/>
        </w:rPr>
        <w:fldChar w:fldCharType="end"/>
      </w:r>
      <w:r w:rsidRPr="00077C24">
        <w:t>: Menu website</w:t>
      </w:r>
      <w:bookmarkEnd w:id="60"/>
    </w:p>
    <w:p w14:paraId="21392FC4" w14:textId="628E8D50" w:rsidR="00FC2ED9" w:rsidRPr="00FC2ED9" w:rsidRDefault="3C24110F" w:rsidP="00FE2EA9">
      <w:pPr>
        <w:pStyle w:val="Heading3"/>
        <w:spacing w:before="0" w:beforeAutospacing="0" w:after="0" w:afterAutospacing="0" w:line="312" w:lineRule="auto"/>
        <w:rPr>
          <w:b w:val="0"/>
          <w:bCs w:val="0"/>
        </w:rPr>
      </w:pPr>
      <w:bookmarkStart w:id="61" w:name="_Toc225769789"/>
      <w:bookmarkStart w:id="62" w:name="_Toc1348937220"/>
      <w:bookmarkStart w:id="63" w:name="_Toc227825198"/>
      <w:r>
        <w:t>c</w:t>
      </w:r>
      <w:r>
        <w:rPr>
          <w:b w:val="0"/>
          <w:bCs w:val="0"/>
        </w:rPr>
        <w:t>. Quản lý danh mục và thêm sản phẩm</w:t>
      </w:r>
      <w:bookmarkEnd w:id="61"/>
      <w:bookmarkEnd w:id="62"/>
      <w:bookmarkEnd w:id="63"/>
    </w:p>
    <w:p w14:paraId="172A3095" w14:textId="49D39F64" w:rsidR="00FC2ED9" w:rsidRPr="00FC2ED9" w:rsidRDefault="00FC2ED9" w:rsidP="00FE2EA9">
      <w:pPr>
        <w:spacing w:line="312" w:lineRule="auto"/>
        <w:ind w:firstLine="720"/>
        <w:rPr>
          <w:sz w:val="26"/>
          <w:szCs w:val="26"/>
        </w:rPr>
      </w:pPr>
      <w:r w:rsidRPr="00FC2ED9">
        <w:rPr>
          <w:sz w:val="26"/>
          <w:szCs w:val="26"/>
        </w:rPr>
        <w:t>Toàn bộ sản phẩm của Healthy Meal Hub được phân chia theo danh mục rõ ràng trong hệ thống Odoo, bao gồm: Salad dinh dưỡng, Nước ép &amp; Detox, Bữa ăn Healthy và Combo thực đơn. Việc phân danh mục giúp khách hàng dễ dàng lọc và tìm kiếm món ăn phù hợp với nhu cầu của mình.</w:t>
      </w:r>
    </w:p>
    <w:p w14:paraId="3888468F" w14:textId="3EC5659B" w:rsidR="001321BB" w:rsidRDefault="001321BB" w:rsidP="00FE2EA9">
      <w:pPr>
        <w:keepNext/>
        <w:spacing w:line="312" w:lineRule="auto"/>
        <w:ind w:firstLine="720"/>
      </w:pPr>
    </w:p>
    <w:p w14:paraId="5118A623" w14:textId="77777777" w:rsidR="00731D3C" w:rsidRDefault="00AC6946" w:rsidP="00FE2EA9">
      <w:pPr>
        <w:keepNext/>
        <w:spacing w:line="312" w:lineRule="auto"/>
        <w:ind w:firstLine="720"/>
      </w:pPr>
      <w:r w:rsidRPr="00AC6946">
        <w:rPr>
          <w:noProof/>
          <w:sz w:val="26"/>
          <w:szCs w:val="26"/>
        </w:rPr>
        <w:drawing>
          <wp:inline distT="0" distB="0" distL="0" distR="0" wp14:anchorId="63464110" wp14:editId="41572497">
            <wp:extent cx="5340927" cy="2964815"/>
            <wp:effectExtent l="0" t="0" r="0" b="6985"/>
            <wp:docPr id="19867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73692" name=""/>
                    <pic:cNvPicPr/>
                  </pic:nvPicPr>
                  <pic:blipFill>
                    <a:blip r:embed="rId20"/>
                    <a:stretch>
                      <a:fillRect/>
                    </a:stretch>
                  </pic:blipFill>
                  <pic:spPr>
                    <a:xfrm>
                      <a:off x="0" y="0"/>
                      <a:ext cx="5368072" cy="2979883"/>
                    </a:xfrm>
                    <a:prstGeom prst="rect">
                      <a:avLst/>
                    </a:prstGeom>
                  </pic:spPr>
                </pic:pic>
              </a:graphicData>
            </a:graphic>
          </wp:inline>
        </w:drawing>
      </w:r>
    </w:p>
    <w:p w14:paraId="28409DAE" w14:textId="5FE87BB0" w:rsidR="00AC6946" w:rsidRPr="00077C24" w:rsidRDefault="00840674" w:rsidP="00840674">
      <w:pPr>
        <w:pStyle w:val="Caption"/>
        <w:jc w:val="center"/>
      </w:pPr>
      <w:bookmarkStart w:id="64" w:name="_Toc226634402"/>
      <w:r w:rsidRPr="00077C24">
        <w:t xml:space="preserve">Hình </w:t>
      </w:r>
      <w:r w:rsidR="00697B8B">
        <w:fldChar w:fldCharType="begin"/>
      </w:r>
      <w:r w:rsidR="00697B8B">
        <w:instrText xml:space="preserve"> SEQ Hình \* ARABIC </w:instrText>
      </w:r>
      <w:r w:rsidR="00697B8B">
        <w:fldChar w:fldCharType="separate"/>
      </w:r>
      <w:r w:rsidR="00520F83">
        <w:rPr>
          <w:noProof/>
        </w:rPr>
        <w:t>4</w:t>
      </w:r>
      <w:r w:rsidR="00697B8B">
        <w:rPr>
          <w:noProof/>
        </w:rPr>
        <w:fldChar w:fldCharType="end"/>
      </w:r>
      <w:r w:rsidRPr="00077C24">
        <w:t>: Trang chỉnh sửa sản phẩm</w:t>
      </w:r>
      <w:bookmarkEnd w:id="64"/>
    </w:p>
    <w:p w14:paraId="52D2C050" w14:textId="75FEE296" w:rsidR="00FC2ED9" w:rsidRPr="00FC2ED9" w:rsidRDefault="3C24110F" w:rsidP="00FE2EA9">
      <w:pPr>
        <w:pStyle w:val="Heading3"/>
        <w:spacing w:before="0" w:beforeAutospacing="0" w:after="0" w:afterAutospacing="0" w:line="312" w:lineRule="auto"/>
        <w:rPr>
          <w:b w:val="0"/>
          <w:bCs w:val="0"/>
        </w:rPr>
      </w:pPr>
      <w:bookmarkStart w:id="65" w:name="_Toc225769790"/>
      <w:bookmarkStart w:id="66" w:name="_Toc930770409"/>
      <w:bookmarkStart w:id="67" w:name="_Toc227825199"/>
      <w:r>
        <w:t>d</w:t>
      </w:r>
      <w:r>
        <w:rPr>
          <w:b w:val="0"/>
          <w:bCs w:val="0"/>
        </w:rPr>
        <w:t>. Thiết lập luồng bán hàng trực tuyến</w:t>
      </w:r>
      <w:bookmarkEnd w:id="65"/>
      <w:bookmarkEnd w:id="66"/>
      <w:bookmarkEnd w:id="67"/>
    </w:p>
    <w:p w14:paraId="7A2891E1" w14:textId="77777777" w:rsidR="00FC2ED9" w:rsidRPr="00FC2ED9" w:rsidRDefault="00FC2ED9" w:rsidP="00FE2EA9">
      <w:pPr>
        <w:spacing w:line="312" w:lineRule="auto"/>
        <w:ind w:firstLine="720"/>
        <w:rPr>
          <w:sz w:val="26"/>
          <w:szCs w:val="26"/>
        </w:rPr>
      </w:pPr>
      <w:r w:rsidRPr="00FC2ED9">
        <w:rPr>
          <w:sz w:val="26"/>
          <w:szCs w:val="26"/>
        </w:rPr>
        <w:t xml:space="preserve">Luồng bán hàng trên hệ thống Odoo được thiết lập theo quy trình liên tục và tự động hóa từng bước. Khi khách hàng truy cập website, họ có thể duyệt danh sách sản </w:t>
      </w:r>
      <w:r w:rsidRPr="00FC2ED9">
        <w:rPr>
          <w:sz w:val="26"/>
          <w:szCs w:val="26"/>
        </w:rPr>
        <w:lastRenderedPageBreak/>
        <w:t>phẩm, chọn món, thêm vào giỏ hàng và tiến hành đặt hàng. Hệ thống sẽ yêu cầu khách hàng điền thông tin giao hàng gồm họ tên, số điện thoại và địa chỉ, sau đó chọn phương thức thanh toán. Sau khi đặt hàng thành công, đơn hàng được tự động ghi nhận vào hệ thống quản trị và quản trị viên nhận được thông báo ngay lập tức để xử lý.</w:t>
      </w:r>
    </w:p>
    <w:p w14:paraId="01715642" w14:textId="77777777" w:rsidR="00FC2ED9" w:rsidRPr="00FC2ED9" w:rsidRDefault="00FC2ED9" w:rsidP="00FE2EA9">
      <w:pPr>
        <w:spacing w:line="312" w:lineRule="auto"/>
        <w:ind w:firstLine="720"/>
        <w:rPr>
          <w:sz w:val="26"/>
          <w:szCs w:val="26"/>
        </w:rPr>
      </w:pPr>
      <w:r w:rsidRPr="00FC2ED9">
        <w:rPr>
          <w:sz w:val="26"/>
          <w:szCs w:val="26"/>
        </w:rPr>
        <w:t>Quy trình này thay thế hoàn toàn cách tiếp nhận đơn hàng thủ công qua tin nhắn và ghi chép bằng sổ tay trước đây, giúp giảm thiểu sai sót và tiết kiệm đáng kể thời gian xử lý đơn hàng cho nhân viên.</w:t>
      </w:r>
    </w:p>
    <w:p w14:paraId="6EFF7849" w14:textId="77777777" w:rsidR="00D64248" w:rsidRPr="00D64248" w:rsidRDefault="00D64248" w:rsidP="00FE2EA9">
      <w:pPr>
        <w:spacing w:line="312" w:lineRule="auto"/>
        <w:ind w:firstLine="720"/>
        <w:rPr>
          <w:sz w:val="26"/>
          <w:szCs w:val="26"/>
        </w:rPr>
      </w:pPr>
      <w:r w:rsidRPr="00D64248">
        <w:rPr>
          <w:b/>
          <w:bCs/>
          <w:sz w:val="26"/>
          <w:szCs w:val="26"/>
        </w:rPr>
        <w:t>Bước 1 — Xem giỏ hàng và kiểm tra đơn hàng</w:t>
      </w:r>
    </w:p>
    <w:p w14:paraId="59B6783D" w14:textId="77777777" w:rsidR="00D64248" w:rsidRPr="00D64248" w:rsidRDefault="00D64248" w:rsidP="00FE2EA9">
      <w:pPr>
        <w:spacing w:line="312" w:lineRule="auto"/>
        <w:ind w:firstLine="720"/>
        <w:rPr>
          <w:sz w:val="26"/>
          <w:szCs w:val="26"/>
        </w:rPr>
      </w:pPr>
      <w:r w:rsidRPr="00D64248">
        <w:rPr>
          <w:sz w:val="26"/>
          <w:szCs w:val="26"/>
        </w:rPr>
        <w:t>Sau khi chọn xong các món, khách hàng truy cập trang "Tóm tắt đơn hàng" để xem lại danh sách sản phẩm đã chọn, điều chỉnh số lượng hoặc xóa bớt nếu cần. Hệ thống hiển thị rõ thành tiền từng sản phẩm, thuế GTGT 10% và tổng tiền phải thanh toán. Khách hàng cũng có thể nhập mã giảm giá trước khi tiến hành bước tiếp theo.</w:t>
      </w:r>
    </w:p>
    <w:p w14:paraId="7E2A3915" w14:textId="77777777" w:rsidR="00D64248" w:rsidRDefault="00D64248" w:rsidP="00FE2EA9">
      <w:pPr>
        <w:spacing w:line="312" w:lineRule="auto"/>
        <w:ind w:firstLine="720"/>
        <w:rPr>
          <w:sz w:val="26"/>
          <w:szCs w:val="26"/>
        </w:rPr>
      </w:pPr>
    </w:p>
    <w:p w14:paraId="00E7130B" w14:textId="77777777" w:rsidR="00B35AC8" w:rsidRDefault="00EB3D07" w:rsidP="00FE2EA9">
      <w:pPr>
        <w:keepNext/>
        <w:spacing w:line="312" w:lineRule="auto"/>
        <w:ind w:firstLine="720"/>
      </w:pPr>
      <w:r w:rsidRPr="00EB3D07">
        <w:rPr>
          <w:noProof/>
          <w:sz w:val="26"/>
          <w:szCs w:val="26"/>
        </w:rPr>
        <w:drawing>
          <wp:inline distT="0" distB="0" distL="0" distR="0" wp14:anchorId="765DC6AC" wp14:editId="3AA62062">
            <wp:extent cx="5285509" cy="2012315"/>
            <wp:effectExtent l="0" t="0" r="0" b="6985"/>
            <wp:docPr id="65483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34049" name=""/>
                    <pic:cNvPicPr/>
                  </pic:nvPicPr>
                  <pic:blipFill>
                    <a:blip r:embed="rId21"/>
                    <a:stretch>
                      <a:fillRect/>
                    </a:stretch>
                  </pic:blipFill>
                  <pic:spPr>
                    <a:xfrm>
                      <a:off x="0" y="0"/>
                      <a:ext cx="5288114" cy="2013307"/>
                    </a:xfrm>
                    <a:prstGeom prst="rect">
                      <a:avLst/>
                    </a:prstGeom>
                  </pic:spPr>
                </pic:pic>
              </a:graphicData>
            </a:graphic>
          </wp:inline>
        </w:drawing>
      </w:r>
    </w:p>
    <w:p w14:paraId="18505E59" w14:textId="0A745419" w:rsidR="006E0317" w:rsidRPr="00077C24" w:rsidRDefault="00840674" w:rsidP="00840674">
      <w:pPr>
        <w:pStyle w:val="Caption"/>
        <w:jc w:val="center"/>
      </w:pPr>
      <w:bookmarkStart w:id="68" w:name="_Toc226634403"/>
      <w:r w:rsidRPr="00077C24">
        <w:t xml:space="preserve">Hình </w:t>
      </w:r>
      <w:r w:rsidR="00697B8B">
        <w:fldChar w:fldCharType="begin"/>
      </w:r>
      <w:r w:rsidR="00697B8B">
        <w:instrText xml:space="preserve"> SEQ Hình \* ARABIC</w:instrText>
      </w:r>
      <w:r w:rsidR="00697B8B">
        <w:instrText xml:space="preserve"> </w:instrText>
      </w:r>
      <w:r w:rsidR="00697B8B">
        <w:fldChar w:fldCharType="separate"/>
      </w:r>
      <w:r w:rsidR="00520F83">
        <w:rPr>
          <w:noProof/>
        </w:rPr>
        <w:t>5</w:t>
      </w:r>
      <w:r w:rsidR="00697B8B">
        <w:rPr>
          <w:noProof/>
        </w:rPr>
        <w:fldChar w:fldCharType="end"/>
      </w:r>
      <w:r w:rsidRPr="00077C24">
        <w:t>: Trang tóm tắt đơn hàng</w:t>
      </w:r>
      <w:bookmarkEnd w:id="68"/>
    </w:p>
    <w:p w14:paraId="60A1DC6B" w14:textId="77777777" w:rsidR="006E0317" w:rsidRPr="006E0317" w:rsidRDefault="006E0317" w:rsidP="00FE2EA9">
      <w:pPr>
        <w:spacing w:line="312" w:lineRule="auto"/>
      </w:pPr>
    </w:p>
    <w:p w14:paraId="60F37AC3" w14:textId="77777777" w:rsidR="009B3986" w:rsidRPr="009B3986" w:rsidRDefault="009B3986" w:rsidP="00FE2EA9">
      <w:pPr>
        <w:spacing w:line="312" w:lineRule="auto"/>
        <w:ind w:firstLine="720"/>
        <w:rPr>
          <w:sz w:val="26"/>
          <w:szCs w:val="26"/>
        </w:rPr>
      </w:pPr>
      <w:r w:rsidRPr="009B3986">
        <w:rPr>
          <w:b/>
          <w:bCs/>
          <w:sz w:val="26"/>
          <w:szCs w:val="26"/>
        </w:rPr>
        <w:t>Bước 2 — Nhập thông tin giao hàng</w:t>
      </w:r>
    </w:p>
    <w:p w14:paraId="77B973E3" w14:textId="77777777" w:rsidR="009B3986" w:rsidRPr="009B3986" w:rsidRDefault="009B3986" w:rsidP="00FE2EA9">
      <w:pPr>
        <w:spacing w:line="312" w:lineRule="auto"/>
        <w:ind w:firstLine="720"/>
        <w:rPr>
          <w:sz w:val="26"/>
          <w:szCs w:val="26"/>
        </w:rPr>
      </w:pPr>
      <w:r w:rsidRPr="009B3986">
        <w:rPr>
          <w:sz w:val="26"/>
          <w:szCs w:val="26"/>
        </w:rPr>
        <w:t>Hệ thống chuyển khách hàng sang trang "Chỉnh sửa địa chỉ", nơi khách điền đầy đủ thông tin cá nhân gồm họ tên, email, số điện thoại và địa chỉ giao hàng. Phần tóm tắt đơn hàng vẫn được hiển thị song song ở bên phải màn hình để khách hàng tiện theo dõi trong suốt quá trình nhập liệu.</w:t>
      </w:r>
    </w:p>
    <w:p w14:paraId="0F6C0597" w14:textId="77777777" w:rsidR="00D64248" w:rsidRDefault="00D64248" w:rsidP="00FE2EA9">
      <w:pPr>
        <w:spacing w:line="312" w:lineRule="auto"/>
        <w:ind w:firstLine="720"/>
        <w:rPr>
          <w:sz w:val="26"/>
          <w:szCs w:val="26"/>
        </w:rPr>
      </w:pPr>
    </w:p>
    <w:p w14:paraId="2F1B6FB8" w14:textId="77777777" w:rsidR="00B35AC8" w:rsidRDefault="00EB3D07" w:rsidP="00FE2EA9">
      <w:pPr>
        <w:keepNext/>
        <w:spacing w:line="312" w:lineRule="auto"/>
        <w:ind w:firstLine="720"/>
      </w:pPr>
      <w:r w:rsidRPr="00EB3D07">
        <w:rPr>
          <w:noProof/>
          <w:sz w:val="26"/>
          <w:szCs w:val="26"/>
        </w:rPr>
        <w:lastRenderedPageBreak/>
        <w:drawing>
          <wp:inline distT="0" distB="0" distL="0" distR="0" wp14:anchorId="340BE04A" wp14:editId="1421E9D5">
            <wp:extent cx="4745182" cy="1870075"/>
            <wp:effectExtent l="0" t="0" r="0" b="0"/>
            <wp:docPr id="147067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2713" name=""/>
                    <pic:cNvPicPr/>
                  </pic:nvPicPr>
                  <pic:blipFill>
                    <a:blip r:embed="rId22"/>
                    <a:stretch>
                      <a:fillRect/>
                    </a:stretch>
                  </pic:blipFill>
                  <pic:spPr>
                    <a:xfrm>
                      <a:off x="0" y="0"/>
                      <a:ext cx="4754925" cy="1873915"/>
                    </a:xfrm>
                    <a:prstGeom prst="rect">
                      <a:avLst/>
                    </a:prstGeom>
                  </pic:spPr>
                </pic:pic>
              </a:graphicData>
            </a:graphic>
          </wp:inline>
        </w:drawing>
      </w:r>
    </w:p>
    <w:p w14:paraId="31847BE1" w14:textId="5BA1EE91" w:rsidR="00840674" w:rsidRPr="00077C24" w:rsidRDefault="00840674" w:rsidP="00840674">
      <w:pPr>
        <w:pStyle w:val="Caption"/>
        <w:jc w:val="center"/>
      </w:pPr>
      <w:bookmarkStart w:id="69" w:name="_Toc226634404"/>
      <w:r w:rsidRPr="00077C24">
        <w:t xml:space="preserve">Hình </w:t>
      </w:r>
      <w:r w:rsidR="00697B8B">
        <w:fldChar w:fldCharType="begin"/>
      </w:r>
      <w:r w:rsidR="00697B8B">
        <w:instrText xml:space="preserve"> SEQ Hình \* ARABIC </w:instrText>
      </w:r>
      <w:r w:rsidR="00697B8B">
        <w:fldChar w:fldCharType="separate"/>
      </w:r>
      <w:r w:rsidR="00520F83">
        <w:rPr>
          <w:noProof/>
        </w:rPr>
        <w:t>6</w:t>
      </w:r>
      <w:r w:rsidR="00697B8B">
        <w:rPr>
          <w:noProof/>
        </w:rPr>
        <w:fldChar w:fldCharType="end"/>
      </w:r>
      <w:r w:rsidRPr="00077C24">
        <w:t>: Trang nhập thông tin giao hàng</w:t>
      </w:r>
      <w:bookmarkEnd w:id="69"/>
    </w:p>
    <w:p w14:paraId="72C88E44" w14:textId="77777777" w:rsidR="009B3986" w:rsidRPr="009B3986" w:rsidRDefault="009B3986" w:rsidP="00FE2EA9">
      <w:pPr>
        <w:spacing w:line="312" w:lineRule="auto"/>
        <w:ind w:firstLine="720"/>
        <w:rPr>
          <w:sz w:val="26"/>
          <w:szCs w:val="26"/>
        </w:rPr>
      </w:pPr>
      <w:r w:rsidRPr="009B3986">
        <w:rPr>
          <w:b/>
          <w:bCs/>
          <w:sz w:val="26"/>
          <w:szCs w:val="26"/>
        </w:rPr>
        <w:t>Bước 3 — Chọn phương thức giao hàng</w:t>
      </w:r>
    </w:p>
    <w:p w14:paraId="1306C6D5" w14:textId="77777777" w:rsidR="009B3986" w:rsidRPr="009B3986" w:rsidRDefault="009B3986" w:rsidP="00FE2EA9">
      <w:pPr>
        <w:spacing w:line="312" w:lineRule="auto"/>
        <w:ind w:firstLine="720"/>
        <w:rPr>
          <w:sz w:val="26"/>
          <w:szCs w:val="26"/>
        </w:rPr>
      </w:pPr>
      <w:r w:rsidRPr="009B3986">
        <w:rPr>
          <w:sz w:val="26"/>
          <w:szCs w:val="26"/>
        </w:rPr>
        <w:t>Sau khi xác nhận địa chỉ, hệ thống hiển thị trang "Phương thức giao hàng" với tùy chọn giao hàng tiêu chuẩn miễn phí. Địa chỉ giao hàng của khách được hiển thị lại để xác nhận, đồng thời khách có thể thêm địa chỉ mới hoặc chỉnh sửa nếu cần. Địa chỉ thanh toán mặc định được đồng bộ với địa chỉ giao hàng, giúp rút ngắn thao tác cho khách hàng.</w:t>
      </w:r>
    </w:p>
    <w:p w14:paraId="5F06590A" w14:textId="77777777" w:rsidR="009B3986" w:rsidRDefault="009B3986" w:rsidP="00FE2EA9">
      <w:pPr>
        <w:spacing w:line="312" w:lineRule="auto"/>
        <w:ind w:firstLine="720"/>
        <w:rPr>
          <w:sz w:val="26"/>
          <w:szCs w:val="26"/>
        </w:rPr>
      </w:pPr>
    </w:p>
    <w:p w14:paraId="128DA6BE" w14:textId="77777777" w:rsidR="009C3FE1" w:rsidRDefault="00203EBC" w:rsidP="00FE2EA9">
      <w:pPr>
        <w:keepNext/>
        <w:spacing w:line="312" w:lineRule="auto"/>
        <w:ind w:firstLine="720"/>
      </w:pPr>
      <w:r w:rsidRPr="00203EBC">
        <w:rPr>
          <w:noProof/>
          <w:sz w:val="26"/>
          <w:szCs w:val="26"/>
        </w:rPr>
        <w:drawing>
          <wp:inline distT="0" distB="0" distL="0" distR="0" wp14:anchorId="5AA49F27" wp14:editId="1F136080">
            <wp:extent cx="5306291" cy="1565193"/>
            <wp:effectExtent l="0" t="0" r="0" b="0"/>
            <wp:docPr id="19245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7575" name=""/>
                    <pic:cNvPicPr/>
                  </pic:nvPicPr>
                  <pic:blipFill>
                    <a:blip r:embed="rId23"/>
                    <a:stretch>
                      <a:fillRect/>
                    </a:stretch>
                  </pic:blipFill>
                  <pic:spPr>
                    <a:xfrm>
                      <a:off x="0" y="0"/>
                      <a:ext cx="5326965" cy="1571291"/>
                    </a:xfrm>
                    <a:prstGeom prst="rect">
                      <a:avLst/>
                    </a:prstGeom>
                  </pic:spPr>
                </pic:pic>
              </a:graphicData>
            </a:graphic>
          </wp:inline>
        </w:drawing>
      </w:r>
    </w:p>
    <w:p w14:paraId="22E91C2F" w14:textId="3EEEC7E2" w:rsidR="006E0317" w:rsidRPr="00077C24" w:rsidRDefault="00840674" w:rsidP="00840674">
      <w:pPr>
        <w:pStyle w:val="Caption"/>
        <w:jc w:val="center"/>
      </w:pPr>
      <w:bookmarkStart w:id="70" w:name="_Toc226634405"/>
      <w:r w:rsidRPr="00077C24">
        <w:t xml:space="preserve">Hình </w:t>
      </w:r>
      <w:r w:rsidR="00697B8B">
        <w:fldChar w:fldCharType="begin"/>
      </w:r>
      <w:r w:rsidR="00697B8B">
        <w:instrText xml:space="preserve"> SEQ Hình \* ARABIC </w:instrText>
      </w:r>
      <w:r w:rsidR="00697B8B">
        <w:fldChar w:fldCharType="separate"/>
      </w:r>
      <w:r w:rsidR="00520F83">
        <w:rPr>
          <w:noProof/>
        </w:rPr>
        <w:t>7</w:t>
      </w:r>
      <w:r w:rsidR="00697B8B">
        <w:rPr>
          <w:noProof/>
        </w:rPr>
        <w:fldChar w:fldCharType="end"/>
      </w:r>
      <w:r w:rsidRPr="00077C24">
        <w:t>: Trang chọn phương thức giao hàng</w:t>
      </w:r>
      <w:bookmarkEnd w:id="70"/>
    </w:p>
    <w:p w14:paraId="30DA4CA2" w14:textId="77777777" w:rsidR="00625FB9" w:rsidRPr="00625FB9" w:rsidRDefault="00625FB9" w:rsidP="00FE2EA9">
      <w:pPr>
        <w:spacing w:line="312" w:lineRule="auto"/>
        <w:ind w:firstLine="720"/>
        <w:rPr>
          <w:sz w:val="26"/>
          <w:szCs w:val="26"/>
        </w:rPr>
      </w:pPr>
      <w:r w:rsidRPr="00625FB9">
        <w:rPr>
          <w:b/>
          <w:bCs/>
          <w:sz w:val="26"/>
          <w:szCs w:val="26"/>
        </w:rPr>
        <w:t>Bước 4 — Chọn phương thức thanh toán</w:t>
      </w:r>
    </w:p>
    <w:p w14:paraId="41BAA743" w14:textId="77777777" w:rsidR="00625FB9" w:rsidRPr="00625FB9" w:rsidRDefault="00625FB9" w:rsidP="00FE2EA9">
      <w:pPr>
        <w:spacing w:line="312" w:lineRule="auto"/>
        <w:ind w:firstLine="720"/>
        <w:rPr>
          <w:sz w:val="26"/>
          <w:szCs w:val="26"/>
        </w:rPr>
      </w:pPr>
      <w:r w:rsidRPr="00625FB9">
        <w:rPr>
          <w:sz w:val="26"/>
          <w:szCs w:val="26"/>
        </w:rPr>
        <w:t>Ở bước cuối của quy trình đặt hàng, khách hàng chọn phương thức thanh toán phù hợp. Hệ thống cung cấp hai lựa chọn: chuyển khoản ngân hàng hoặc thanh toán khi nhận hàng (COD). Thông tin địa chỉ giao hàng và thanh toán được hiển thị tóm tắt bên dưới để khách hàng xác nhận lần cuối trước khi hoàn tất đơn.</w:t>
      </w:r>
    </w:p>
    <w:p w14:paraId="5B8FA43C" w14:textId="77777777" w:rsidR="00625FB9" w:rsidRDefault="00625FB9" w:rsidP="00FE2EA9">
      <w:pPr>
        <w:spacing w:line="312" w:lineRule="auto"/>
        <w:ind w:firstLine="720"/>
        <w:rPr>
          <w:sz w:val="26"/>
          <w:szCs w:val="26"/>
        </w:rPr>
      </w:pPr>
    </w:p>
    <w:p w14:paraId="72DEA7ED" w14:textId="77777777" w:rsidR="009C3FE1" w:rsidRDefault="009D31D3" w:rsidP="00FE2EA9">
      <w:pPr>
        <w:keepNext/>
        <w:spacing w:line="312" w:lineRule="auto"/>
        <w:ind w:firstLine="720"/>
      </w:pPr>
      <w:r>
        <w:rPr>
          <w:noProof/>
        </w:rPr>
        <w:lastRenderedPageBreak/>
        <w:drawing>
          <wp:inline distT="0" distB="0" distL="0" distR="0" wp14:anchorId="0C3D94D1" wp14:editId="0354F138">
            <wp:extent cx="5278582" cy="2691765"/>
            <wp:effectExtent l="0" t="0" r="0" b="0"/>
            <wp:docPr id="21166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7533" name=""/>
                    <pic:cNvPicPr/>
                  </pic:nvPicPr>
                  <pic:blipFill>
                    <a:blip r:embed="rId24"/>
                    <a:stretch>
                      <a:fillRect/>
                    </a:stretch>
                  </pic:blipFill>
                  <pic:spPr>
                    <a:xfrm>
                      <a:off x="0" y="0"/>
                      <a:ext cx="5280379" cy="2692681"/>
                    </a:xfrm>
                    <a:prstGeom prst="rect">
                      <a:avLst/>
                    </a:prstGeom>
                  </pic:spPr>
                </pic:pic>
              </a:graphicData>
            </a:graphic>
          </wp:inline>
        </w:drawing>
      </w:r>
    </w:p>
    <w:p w14:paraId="0A4C7259" w14:textId="22F4BAD3" w:rsidR="006E0317" w:rsidRPr="00077C24" w:rsidRDefault="00840674" w:rsidP="00840674">
      <w:pPr>
        <w:pStyle w:val="Caption"/>
        <w:jc w:val="center"/>
      </w:pPr>
      <w:bookmarkStart w:id="71" w:name="_Toc226634406"/>
      <w:r w:rsidRPr="00077C24">
        <w:t xml:space="preserve">Hình </w:t>
      </w:r>
      <w:r w:rsidR="00697B8B">
        <w:fldChar w:fldCharType="begin"/>
      </w:r>
      <w:r w:rsidR="00697B8B">
        <w:instrText xml:space="preserve"> SEQ Hình \* ARABIC </w:instrText>
      </w:r>
      <w:r w:rsidR="00697B8B">
        <w:fldChar w:fldCharType="separate"/>
      </w:r>
      <w:r w:rsidR="00520F83">
        <w:rPr>
          <w:noProof/>
        </w:rPr>
        <w:t>8</w:t>
      </w:r>
      <w:r w:rsidR="00697B8B">
        <w:rPr>
          <w:noProof/>
        </w:rPr>
        <w:fldChar w:fldCharType="end"/>
      </w:r>
      <w:r w:rsidRPr="00077C24">
        <w:t>: Trang chọn phương thức thanh toán</w:t>
      </w:r>
      <w:bookmarkEnd w:id="71"/>
    </w:p>
    <w:p w14:paraId="4C74D523" w14:textId="77777777" w:rsidR="00625FB9" w:rsidRPr="00625FB9" w:rsidRDefault="00625FB9" w:rsidP="00FE2EA9">
      <w:pPr>
        <w:spacing w:line="312" w:lineRule="auto"/>
        <w:ind w:firstLine="720"/>
        <w:rPr>
          <w:sz w:val="26"/>
          <w:szCs w:val="26"/>
        </w:rPr>
      </w:pPr>
      <w:r w:rsidRPr="00625FB9">
        <w:rPr>
          <w:b/>
          <w:bCs/>
          <w:sz w:val="26"/>
          <w:szCs w:val="26"/>
        </w:rPr>
        <w:t>Bước 5 — Xác nhận đặt hàng thành công</w:t>
      </w:r>
    </w:p>
    <w:p w14:paraId="39218D09" w14:textId="77777777" w:rsidR="00625FB9" w:rsidRPr="00625FB9" w:rsidRDefault="00625FB9" w:rsidP="00FE2EA9">
      <w:pPr>
        <w:spacing w:line="312" w:lineRule="auto"/>
        <w:ind w:firstLine="720"/>
        <w:rPr>
          <w:sz w:val="26"/>
          <w:szCs w:val="26"/>
        </w:rPr>
      </w:pPr>
      <w:r w:rsidRPr="00625FB9">
        <w:rPr>
          <w:sz w:val="26"/>
          <w:szCs w:val="26"/>
        </w:rPr>
        <w:t>Sau khi khách hàng nhấn xác nhận, hệ thống chuyển sang trang thông báo đặt hàng thành công với mã đơn hàng được cấp tự động (ví dụ: S00003). Nếu khách chọn chuyển khoản ngân hàng, trang này hiển thị ngay thông tin tài khoản thụ hưởng và mã QR để khách quét thanh toán trực tiếp mà không cần liên hệ thêm với nhân viên.</w:t>
      </w:r>
    </w:p>
    <w:p w14:paraId="56AF2B2E" w14:textId="77777777" w:rsidR="00625FB9" w:rsidRDefault="00625FB9" w:rsidP="00FE2EA9">
      <w:pPr>
        <w:spacing w:line="312" w:lineRule="auto"/>
        <w:ind w:firstLine="720"/>
        <w:rPr>
          <w:sz w:val="26"/>
          <w:szCs w:val="26"/>
        </w:rPr>
      </w:pPr>
    </w:p>
    <w:p w14:paraId="6481AD40" w14:textId="77777777" w:rsidR="00426237" w:rsidRDefault="009D31D3" w:rsidP="00FE2EA9">
      <w:pPr>
        <w:keepNext/>
        <w:spacing w:line="312" w:lineRule="auto"/>
        <w:ind w:firstLine="720"/>
      </w:pPr>
      <w:r>
        <w:rPr>
          <w:noProof/>
        </w:rPr>
        <w:drawing>
          <wp:inline distT="0" distB="0" distL="0" distR="0" wp14:anchorId="4404C50C" wp14:editId="3E7A475C">
            <wp:extent cx="5243945" cy="2950845"/>
            <wp:effectExtent l="0" t="0" r="0" b="1905"/>
            <wp:docPr id="6055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52409" name=""/>
                    <pic:cNvPicPr/>
                  </pic:nvPicPr>
                  <pic:blipFill>
                    <a:blip r:embed="rId25"/>
                    <a:stretch>
                      <a:fillRect/>
                    </a:stretch>
                  </pic:blipFill>
                  <pic:spPr>
                    <a:xfrm>
                      <a:off x="0" y="0"/>
                      <a:ext cx="5262173" cy="2961102"/>
                    </a:xfrm>
                    <a:prstGeom prst="rect">
                      <a:avLst/>
                    </a:prstGeom>
                  </pic:spPr>
                </pic:pic>
              </a:graphicData>
            </a:graphic>
          </wp:inline>
        </w:drawing>
      </w:r>
    </w:p>
    <w:p w14:paraId="65FB544D" w14:textId="2346C96E" w:rsidR="00FC2ED9" w:rsidRPr="00077C24" w:rsidRDefault="00840674" w:rsidP="00840674">
      <w:pPr>
        <w:pStyle w:val="Caption"/>
        <w:jc w:val="center"/>
        <w:rPr>
          <w:i w:val="0"/>
          <w:iCs w:val="0"/>
        </w:rPr>
      </w:pPr>
      <w:bookmarkStart w:id="72" w:name="_Toc226634407"/>
      <w:r w:rsidRPr="00077C24">
        <w:t xml:space="preserve">Hình </w:t>
      </w:r>
      <w:r w:rsidR="00697B8B">
        <w:fldChar w:fldCharType="begin"/>
      </w:r>
      <w:r w:rsidR="00697B8B">
        <w:instrText xml:space="preserve"> SEQ Hình \* ARABIC </w:instrText>
      </w:r>
      <w:r w:rsidR="00697B8B">
        <w:fldChar w:fldCharType="separate"/>
      </w:r>
      <w:r w:rsidR="00520F83">
        <w:rPr>
          <w:noProof/>
        </w:rPr>
        <w:t>9</w:t>
      </w:r>
      <w:r w:rsidR="00697B8B">
        <w:rPr>
          <w:noProof/>
        </w:rPr>
        <w:fldChar w:fldCharType="end"/>
      </w:r>
      <w:r w:rsidRPr="00077C24">
        <w:t>: Trang xác nhận đặt hàng thành công và QR thanh toán</w:t>
      </w:r>
      <w:bookmarkEnd w:id="72"/>
    </w:p>
    <w:p w14:paraId="6721B829" w14:textId="77777777" w:rsidR="00625FB9" w:rsidRPr="00625FB9" w:rsidRDefault="00625FB9" w:rsidP="00FE2EA9">
      <w:pPr>
        <w:spacing w:line="312" w:lineRule="auto"/>
        <w:ind w:firstLine="720"/>
        <w:rPr>
          <w:sz w:val="26"/>
          <w:szCs w:val="26"/>
        </w:rPr>
      </w:pPr>
      <w:r w:rsidRPr="00625FB9">
        <w:rPr>
          <w:b/>
          <w:bCs/>
          <w:sz w:val="26"/>
          <w:szCs w:val="26"/>
        </w:rPr>
        <w:t>Bước 6 — Xử lý đơn hàng phía quản trị viên</w:t>
      </w:r>
    </w:p>
    <w:p w14:paraId="13A2E6D9" w14:textId="77777777" w:rsidR="00625FB9" w:rsidRPr="00625FB9" w:rsidRDefault="00625FB9" w:rsidP="00FE2EA9">
      <w:pPr>
        <w:spacing w:line="312" w:lineRule="auto"/>
        <w:ind w:firstLine="720"/>
        <w:rPr>
          <w:sz w:val="26"/>
          <w:szCs w:val="26"/>
        </w:rPr>
      </w:pPr>
      <w:r w:rsidRPr="00625FB9">
        <w:rPr>
          <w:sz w:val="26"/>
          <w:szCs w:val="26"/>
        </w:rPr>
        <w:lastRenderedPageBreak/>
        <w:t>Ngay khi khách hàng đặt hàng thành công, đơn hàng được ghi nhận tự động vào module Sales của Odoo dưới dạng báo giá (S00003). Quản trị viên có thể xem toàn bộ thông tin đơn hàng gồm tên khách hàng, địa chỉ giao hàng, danh sách sản phẩm, số lượng, đơn giá, thuế và tổng tiền. Từ đây, quản trị viên nhấn "Xác nhận" để chuyển đơn sang trạng thái đơn bán hàng chính thức và bàn giao cho bộ phận bếp chuẩn bị.</w:t>
      </w:r>
    </w:p>
    <w:p w14:paraId="58547A00" w14:textId="77777777" w:rsidR="00625FB9" w:rsidRDefault="00625FB9" w:rsidP="00FE2EA9">
      <w:pPr>
        <w:spacing w:line="312" w:lineRule="auto"/>
        <w:ind w:firstLine="720"/>
        <w:rPr>
          <w:sz w:val="26"/>
          <w:szCs w:val="26"/>
        </w:rPr>
      </w:pPr>
    </w:p>
    <w:p w14:paraId="26FAB476" w14:textId="77777777" w:rsidR="007345F7" w:rsidRDefault="00825D9D" w:rsidP="00FE2EA9">
      <w:pPr>
        <w:keepNext/>
        <w:spacing w:line="312" w:lineRule="auto"/>
        <w:ind w:firstLine="720"/>
      </w:pPr>
      <w:r w:rsidRPr="00825D9D">
        <w:rPr>
          <w:noProof/>
          <w:sz w:val="26"/>
          <w:szCs w:val="26"/>
        </w:rPr>
        <w:drawing>
          <wp:inline distT="0" distB="0" distL="0" distR="0" wp14:anchorId="5B5783A1" wp14:editId="00E1266F">
            <wp:extent cx="5216236" cy="4161155"/>
            <wp:effectExtent l="0" t="0" r="3810" b="0"/>
            <wp:docPr id="185643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2077" name=""/>
                    <pic:cNvPicPr/>
                  </pic:nvPicPr>
                  <pic:blipFill>
                    <a:blip r:embed="rId26"/>
                    <a:stretch>
                      <a:fillRect/>
                    </a:stretch>
                  </pic:blipFill>
                  <pic:spPr>
                    <a:xfrm>
                      <a:off x="0" y="0"/>
                      <a:ext cx="5219340" cy="4163631"/>
                    </a:xfrm>
                    <a:prstGeom prst="rect">
                      <a:avLst/>
                    </a:prstGeom>
                  </pic:spPr>
                </pic:pic>
              </a:graphicData>
            </a:graphic>
          </wp:inline>
        </w:drawing>
      </w:r>
    </w:p>
    <w:p w14:paraId="54C85D62" w14:textId="0D65FB99" w:rsidR="006E0317" w:rsidRDefault="00077C24" w:rsidP="00077C24">
      <w:pPr>
        <w:pStyle w:val="Caption"/>
        <w:jc w:val="center"/>
        <w:rPr>
          <w:b/>
          <w:bCs/>
          <w:sz w:val="26"/>
          <w:szCs w:val="26"/>
        </w:rPr>
      </w:pPr>
      <w:bookmarkStart w:id="73" w:name="_Toc226634408"/>
      <w:r>
        <w:t xml:space="preserve">Hình </w:t>
      </w:r>
      <w:r w:rsidR="00697B8B">
        <w:fldChar w:fldCharType="begin"/>
      </w:r>
      <w:r w:rsidR="00697B8B">
        <w:instrText xml:space="preserve"> SEQ Hình \* ARABIC </w:instrText>
      </w:r>
      <w:r w:rsidR="00697B8B">
        <w:fldChar w:fldCharType="separate"/>
      </w:r>
      <w:r w:rsidR="00520F83">
        <w:rPr>
          <w:noProof/>
        </w:rPr>
        <w:t>10</w:t>
      </w:r>
      <w:r w:rsidR="00697B8B">
        <w:rPr>
          <w:noProof/>
        </w:rPr>
        <w:fldChar w:fldCharType="end"/>
      </w:r>
      <w:r>
        <w:t xml:space="preserve">: </w:t>
      </w:r>
      <w:r w:rsidRPr="00426549">
        <w:t xml:space="preserve"> Giao diện đơn hàng phía quản trị viên trong Odoo</w:t>
      </w:r>
      <w:bookmarkEnd w:id="73"/>
    </w:p>
    <w:p w14:paraId="1247CD3C" w14:textId="77777777" w:rsidR="00B35AC8" w:rsidRPr="00B35AC8" w:rsidRDefault="00B35AC8" w:rsidP="00FE2EA9">
      <w:pPr>
        <w:spacing w:line="312" w:lineRule="auto"/>
        <w:ind w:firstLine="720"/>
        <w:rPr>
          <w:sz w:val="26"/>
          <w:szCs w:val="26"/>
        </w:rPr>
      </w:pPr>
      <w:r w:rsidRPr="00B35AC8">
        <w:rPr>
          <w:b/>
          <w:bCs/>
          <w:sz w:val="26"/>
          <w:szCs w:val="26"/>
        </w:rPr>
        <w:t>Bước 7 — Xuất kho và chuẩn bị giao hàng</w:t>
      </w:r>
    </w:p>
    <w:p w14:paraId="679937E8" w14:textId="77777777" w:rsidR="00B35AC8" w:rsidRPr="00B35AC8" w:rsidRDefault="00B35AC8" w:rsidP="00FE2EA9">
      <w:pPr>
        <w:spacing w:line="312" w:lineRule="auto"/>
        <w:ind w:firstLine="720"/>
        <w:rPr>
          <w:sz w:val="26"/>
          <w:szCs w:val="26"/>
        </w:rPr>
      </w:pPr>
      <w:r w:rsidRPr="00B35AC8">
        <w:rPr>
          <w:sz w:val="26"/>
          <w:szCs w:val="26"/>
        </w:rPr>
        <w:t>Sau khi đơn hàng được xác nhận, hệ thống tự động tạo lệnh xuất kho (WH/OUT/00002) liên kết với đơn bán hàng gốc S00003. Lệnh xuất kho thể hiện đầy đủ thông tin sản phẩm cần xuất, số lượng yêu cầu và trạng thái tồn kho thực tế. Trong ví dụ này, cả hai sản phẩm Yến mạch ăn liền (2 đơn vị) và Sữa hạt hạnh nhân (1 đơn vị) đều ở trạng thái "Có hàng", hệ thống đưa lệnh về trạng thái "Sẵn sàng" và bộ phận giao hàng có thể tiến hành xuất kho và giao đến khách hàng.</w:t>
      </w:r>
    </w:p>
    <w:p w14:paraId="146985B6" w14:textId="77777777" w:rsidR="00B35AC8" w:rsidRDefault="00B35AC8" w:rsidP="00FE2EA9">
      <w:pPr>
        <w:spacing w:line="312" w:lineRule="auto"/>
        <w:ind w:firstLine="720"/>
        <w:rPr>
          <w:sz w:val="26"/>
          <w:szCs w:val="26"/>
        </w:rPr>
      </w:pPr>
    </w:p>
    <w:p w14:paraId="3E12D20C" w14:textId="77777777" w:rsidR="00862CCE" w:rsidRDefault="00836C05" w:rsidP="00FE2EA9">
      <w:pPr>
        <w:keepNext/>
        <w:spacing w:line="312" w:lineRule="auto"/>
        <w:ind w:firstLine="720"/>
      </w:pPr>
      <w:r w:rsidRPr="00836C05">
        <w:rPr>
          <w:noProof/>
          <w:sz w:val="26"/>
          <w:szCs w:val="26"/>
        </w:rPr>
        <w:lastRenderedPageBreak/>
        <w:drawing>
          <wp:inline distT="0" distB="0" distL="0" distR="0" wp14:anchorId="743DA3FD" wp14:editId="314D3646">
            <wp:extent cx="5188527" cy="3067050"/>
            <wp:effectExtent l="0" t="0" r="0" b="0"/>
            <wp:docPr id="59472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0641" name=""/>
                    <pic:cNvPicPr/>
                  </pic:nvPicPr>
                  <pic:blipFill>
                    <a:blip r:embed="rId27"/>
                    <a:stretch>
                      <a:fillRect/>
                    </a:stretch>
                  </pic:blipFill>
                  <pic:spPr>
                    <a:xfrm>
                      <a:off x="0" y="0"/>
                      <a:ext cx="5190606" cy="3068279"/>
                    </a:xfrm>
                    <a:prstGeom prst="rect">
                      <a:avLst/>
                    </a:prstGeom>
                  </pic:spPr>
                </pic:pic>
              </a:graphicData>
            </a:graphic>
          </wp:inline>
        </w:drawing>
      </w:r>
    </w:p>
    <w:p w14:paraId="1A952D51" w14:textId="2D7B66BC" w:rsidR="00077C24" w:rsidRDefault="00077C24" w:rsidP="00077C24">
      <w:pPr>
        <w:pStyle w:val="Caption"/>
        <w:spacing w:after="0" w:line="312" w:lineRule="auto"/>
        <w:ind w:left="1440" w:firstLine="720"/>
      </w:pPr>
      <w:bookmarkStart w:id="74" w:name="_Toc226634409"/>
      <w:bookmarkStart w:id="75" w:name="_Toc225769791"/>
      <w:bookmarkStart w:id="76" w:name="_Toc768399089"/>
      <w:r>
        <w:t xml:space="preserve">Hình </w:t>
      </w:r>
      <w:r w:rsidR="00697B8B">
        <w:fldChar w:fldCharType="begin"/>
      </w:r>
      <w:r w:rsidR="00697B8B">
        <w:instrText xml:space="preserve"> SEQ Hình \* ARABIC </w:instrText>
      </w:r>
      <w:r w:rsidR="00697B8B">
        <w:fldChar w:fldCharType="separate"/>
      </w:r>
      <w:r w:rsidR="00520F83">
        <w:rPr>
          <w:noProof/>
        </w:rPr>
        <w:t>11</w:t>
      </w:r>
      <w:r w:rsidR="00697B8B">
        <w:rPr>
          <w:noProof/>
        </w:rPr>
        <w:fldChar w:fldCharType="end"/>
      </w:r>
      <w:r>
        <w:t xml:space="preserve">: </w:t>
      </w:r>
      <w:r w:rsidRPr="000B65A2">
        <w:t xml:space="preserve"> Lệnh xuất kho tự động được tạo trong module Inventory</w:t>
      </w:r>
      <w:bookmarkEnd w:id="74"/>
    </w:p>
    <w:p w14:paraId="5ABC89FE" w14:textId="77777777" w:rsidR="00FC2ED9" w:rsidRPr="00FC2ED9" w:rsidRDefault="3C24110F" w:rsidP="00FE2EA9">
      <w:pPr>
        <w:spacing w:line="312" w:lineRule="auto"/>
        <w:outlineLvl w:val="1"/>
        <w:rPr>
          <w:b/>
          <w:bCs/>
          <w:sz w:val="26"/>
          <w:szCs w:val="26"/>
        </w:rPr>
      </w:pPr>
      <w:bookmarkStart w:id="77" w:name="_Toc227825200"/>
      <w:r w:rsidRPr="3C24110F">
        <w:rPr>
          <w:b/>
          <w:bCs/>
          <w:sz w:val="26"/>
          <w:szCs w:val="26"/>
        </w:rPr>
        <w:t>2.3. Minh họa các chức năng qua nghiệp vụ thực tế</w:t>
      </w:r>
      <w:bookmarkEnd w:id="75"/>
      <w:bookmarkEnd w:id="76"/>
      <w:bookmarkEnd w:id="77"/>
    </w:p>
    <w:p w14:paraId="0E06C66B" w14:textId="2B0F0330" w:rsidR="00FC2ED9" w:rsidRPr="00FC2ED9" w:rsidRDefault="3C24110F" w:rsidP="00FE2EA9">
      <w:pPr>
        <w:spacing w:line="312" w:lineRule="auto"/>
        <w:outlineLvl w:val="2"/>
        <w:rPr>
          <w:b/>
          <w:bCs/>
          <w:sz w:val="26"/>
          <w:szCs w:val="26"/>
        </w:rPr>
      </w:pPr>
      <w:bookmarkStart w:id="78" w:name="_Toc225769792"/>
      <w:bookmarkStart w:id="79" w:name="_Toc1832452263"/>
      <w:bookmarkStart w:id="80" w:name="_Toc227825201"/>
      <w:r w:rsidRPr="3C24110F">
        <w:rPr>
          <w:b/>
          <w:bCs/>
          <w:sz w:val="26"/>
          <w:szCs w:val="26"/>
        </w:rPr>
        <w:t>a. Quản lý khách hàng</w:t>
      </w:r>
      <w:bookmarkEnd w:id="78"/>
      <w:bookmarkEnd w:id="79"/>
      <w:bookmarkEnd w:id="80"/>
    </w:p>
    <w:p w14:paraId="34F6B4FD" w14:textId="5D76EDEE" w:rsidR="00FC2ED9" w:rsidRPr="00FC2ED9" w:rsidRDefault="00FC2ED9" w:rsidP="00FE2EA9">
      <w:pPr>
        <w:spacing w:line="312" w:lineRule="auto"/>
        <w:ind w:firstLine="720"/>
        <w:rPr>
          <w:sz w:val="26"/>
          <w:szCs w:val="26"/>
        </w:rPr>
      </w:pPr>
      <w:r w:rsidRPr="00FC2ED9">
        <w:rPr>
          <w:sz w:val="26"/>
          <w:szCs w:val="26"/>
        </w:rPr>
        <w:t>Odoo cung cấp module Contacts, cho phép Healthy Meal Hub lưu trữ và quản lý toàn bộ thông tin khách hàng một cách có hệ thống. Mỗi khách hàng khi đặt hàng lần đầu sẽ được hệ thống tự động tạo hồ sơ, bao gồm tên, số điện thoại, địa chỉ giao hàng và lịch sử các đơn hàng đã thực hiện.</w:t>
      </w:r>
    </w:p>
    <w:p w14:paraId="778A17A3" w14:textId="77777777" w:rsidR="00FC2ED9" w:rsidRPr="00FC2ED9" w:rsidRDefault="00FC2ED9" w:rsidP="00FE2EA9">
      <w:pPr>
        <w:spacing w:line="312" w:lineRule="auto"/>
        <w:ind w:firstLine="720"/>
        <w:rPr>
          <w:sz w:val="26"/>
          <w:szCs w:val="26"/>
        </w:rPr>
      </w:pPr>
      <w:r w:rsidRPr="00FC2ED9">
        <w:rPr>
          <w:sz w:val="26"/>
          <w:szCs w:val="26"/>
        </w:rPr>
        <w:t>Tính năng này đặc biệt hữu ích khi doanh nghiệp muốn theo dõi tần suất mua hàng, phân loại nhóm khách hàng thân thiết hay nhận diện những khách hàng có giá trị cao. Từ đó, bộ phận kinh doanh có thể chủ động liên hệ chăm sóc, gửi ưu đãi cá nhân hóa hoặc giới thiệu các combo thực đơn phù hợp với thói quen mua sắm của từng khách.</w:t>
      </w:r>
    </w:p>
    <w:p w14:paraId="07B9BE3B" w14:textId="77777777" w:rsidR="00FC2ED9" w:rsidRPr="00FC2ED9" w:rsidRDefault="00FC2ED9" w:rsidP="00FE2EA9">
      <w:pPr>
        <w:spacing w:line="312" w:lineRule="auto"/>
        <w:ind w:firstLine="720"/>
        <w:rPr>
          <w:sz w:val="26"/>
          <w:szCs w:val="26"/>
        </w:rPr>
      </w:pPr>
      <w:r w:rsidRPr="00FC2ED9">
        <w:rPr>
          <w:sz w:val="26"/>
          <w:szCs w:val="26"/>
        </w:rPr>
        <w:t>So với cách quản lý cũ bằng Excel và tin nhắn rời rạc trên mạng xã hội, hệ thống Odoo giúp dữ liệu khách hàng được tập trung, dễ tìm kiếm và không bị thất lạc dù số lượng khách hàng tăng lên đáng kể.</w:t>
      </w:r>
    </w:p>
    <w:p w14:paraId="0B0CA685" w14:textId="77777777" w:rsidR="00C8251A" w:rsidRDefault="00C8251A" w:rsidP="00FE2EA9">
      <w:pPr>
        <w:keepNext/>
        <w:spacing w:line="312" w:lineRule="auto"/>
        <w:ind w:firstLine="720"/>
      </w:pPr>
      <w:r w:rsidRPr="00C8251A">
        <w:rPr>
          <w:noProof/>
          <w:sz w:val="26"/>
          <w:szCs w:val="26"/>
        </w:rPr>
        <w:lastRenderedPageBreak/>
        <w:drawing>
          <wp:inline distT="0" distB="0" distL="0" distR="0" wp14:anchorId="4EB41DA2" wp14:editId="7FA306D3">
            <wp:extent cx="5237018" cy="3369945"/>
            <wp:effectExtent l="0" t="0" r="1905" b="1905"/>
            <wp:docPr id="205959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9489" name=""/>
                    <pic:cNvPicPr/>
                  </pic:nvPicPr>
                  <pic:blipFill>
                    <a:blip r:embed="rId28"/>
                    <a:stretch>
                      <a:fillRect/>
                    </a:stretch>
                  </pic:blipFill>
                  <pic:spPr>
                    <a:xfrm>
                      <a:off x="0" y="0"/>
                      <a:ext cx="5241578" cy="3372879"/>
                    </a:xfrm>
                    <a:prstGeom prst="rect">
                      <a:avLst/>
                    </a:prstGeom>
                  </pic:spPr>
                </pic:pic>
              </a:graphicData>
            </a:graphic>
          </wp:inline>
        </w:drawing>
      </w:r>
    </w:p>
    <w:p w14:paraId="53027F94" w14:textId="57D654A2" w:rsidR="00077C24" w:rsidRDefault="00077C24" w:rsidP="00077C24">
      <w:pPr>
        <w:pStyle w:val="Caption"/>
        <w:jc w:val="center"/>
      </w:pPr>
      <w:bookmarkStart w:id="81" w:name="_Toc226634410"/>
      <w:r>
        <w:t xml:space="preserve">Hình </w:t>
      </w:r>
      <w:r w:rsidR="00697B8B">
        <w:fldChar w:fldCharType="begin"/>
      </w:r>
      <w:r w:rsidR="00697B8B">
        <w:instrText xml:space="preserve"> SEQ Hình \* ARABIC </w:instrText>
      </w:r>
      <w:r w:rsidR="00697B8B">
        <w:fldChar w:fldCharType="separate"/>
      </w:r>
      <w:r w:rsidR="00520F83">
        <w:rPr>
          <w:noProof/>
        </w:rPr>
        <w:t>12</w:t>
      </w:r>
      <w:r w:rsidR="00697B8B">
        <w:rPr>
          <w:noProof/>
        </w:rPr>
        <w:fldChar w:fldCharType="end"/>
      </w:r>
      <w:r>
        <w:t>:</w:t>
      </w:r>
      <w:r w:rsidRPr="00F739DD">
        <w:t>Trang danh sách khách hàng</w:t>
      </w:r>
      <w:bookmarkEnd w:id="81"/>
    </w:p>
    <w:p w14:paraId="0DE94AE5" w14:textId="77777777" w:rsidR="0061191A" w:rsidRDefault="0061191A" w:rsidP="00FE2EA9">
      <w:pPr>
        <w:keepNext/>
        <w:spacing w:line="312" w:lineRule="auto"/>
        <w:ind w:firstLine="709"/>
      </w:pPr>
      <w:r w:rsidRPr="0061191A">
        <w:rPr>
          <w:noProof/>
        </w:rPr>
        <w:drawing>
          <wp:inline distT="0" distB="0" distL="0" distR="0" wp14:anchorId="7D768A07" wp14:editId="13AD79CB">
            <wp:extent cx="5105400" cy="2620010"/>
            <wp:effectExtent l="0" t="0" r="0" b="8890"/>
            <wp:docPr id="73556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3517" name=""/>
                    <pic:cNvPicPr/>
                  </pic:nvPicPr>
                  <pic:blipFill>
                    <a:blip r:embed="rId29"/>
                    <a:stretch>
                      <a:fillRect/>
                    </a:stretch>
                  </pic:blipFill>
                  <pic:spPr>
                    <a:xfrm>
                      <a:off x="0" y="0"/>
                      <a:ext cx="5106499" cy="2620574"/>
                    </a:xfrm>
                    <a:prstGeom prst="rect">
                      <a:avLst/>
                    </a:prstGeom>
                  </pic:spPr>
                </pic:pic>
              </a:graphicData>
            </a:graphic>
          </wp:inline>
        </w:drawing>
      </w:r>
    </w:p>
    <w:p w14:paraId="6DEDA5FE" w14:textId="308ADC55" w:rsidR="00C8251A" w:rsidRPr="00FC2ED9" w:rsidRDefault="00077C24" w:rsidP="00077C24">
      <w:pPr>
        <w:pStyle w:val="Caption"/>
        <w:jc w:val="center"/>
      </w:pPr>
      <w:bookmarkStart w:id="82" w:name="_Toc226634411"/>
      <w:r>
        <w:t xml:space="preserve">Hình </w:t>
      </w:r>
      <w:r w:rsidR="00697B8B">
        <w:fldChar w:fldCharType="begin"/>
      </w:r>
      <w:r w:rsidR="00697B8B">
        <w:instrText xml:space="preserve"> SEQ Hình \* ARABIC </w:instrText>
      </w:r>
      <w:r w:rsidR="00697B8B">
        <w:fldChar w:fldCharType="separate"/>
      </w:r>
      <w:r w:rsidR="00520F83">
        <w:rPr>
          <w:noProof/>
        </w:rPr>
        <w:t>13</w:t>
      </w:r>
      <w:r w:rsidR="00697B8B">
        <w:rPr>
          <w:noProof/>
        </w:rPr>
        <w:fldChar w:fldCharType="end"/>
      </w:r>
      <w:r>
        <w:t>:</w:t>
      </w:r>
      <w:r w:rsidRPr="002664DE">
        <w:t>Thông tin chi tiết khách hàng</w:t>
      </w:r>
      <w:bookmarkEnd w:id="82"/>
    </w:p>
    <w:p w14:paraId="191986A1" w14:textId="0AF0BBC1" w:rsidR="00FC2ED9" w:rsidRPr="00FC2ED9" w:rsidRDefault="3C24110F" w:rsidP="00FE2EA9">
      <w:pPr>
        <w:spacing w:line="312" w:lineRule="auto"/>
        <w:outlineLvl w:val="2"/>
        <w:rPr>
          <w:b/>
          <w:bCs/>
          <w:sz w:val="26"/>
          <w:szCs w:val="26"/>
        </w:rPr>
      </w:pPr>
      <w:bookmarkStart w:id="83" w:name="_Toc225769793"/>
      <w:bookmarkStart w:id="84" w:name="_Toc1038506094"/>
      <w:bookmarkStart w:id="85" w:name="_Toc227825202"/>
      <w:r w:rsidRPr="3C24110F">
        <w:rPr>
          <w:b/>
          <w:bCs/>
          <w:sz w:val="26"/>
          <w:szCs w:val="26"/>
        </w:rPr>
        <w:t>b. Quản lý sản phẩm</w:t>
      </w:r>
      <w:bookmarkEnd w:id="83"/>
      <w:bookmarkEnd w:id="84"/>
      <w:bookmarkEnd w:id="85"/>
    </w:p>
    <w:p w14:paraId="034E8C29" w14:textId="77777777" w:rsidR="00FC2ED9" w:rsidRPr="00FC2ED9" w:rsidRDefault="00FC2ED9" w:rsidP="00FE2EA9">
      <w:pPr>
        <w:spacing w:line="312" w:lineRule="auto"/>
        <w:ind w:firstLine="720"/>
        <w:rPr>
          <w:sz w:val="26"/>
          <w:szCs w:val="26"/>
        </w:rPr>
      </w:pPr>
      <w:r w:rsidRPr="00FC2ED9">
        <w:rPr>
          <w:sz w:val="26"/>
          <w:szCs w:val="26"/>
        </w:rPr>
        <w:t>Toàn bộ danh mục sản phẩm của Healthy Meal Hub được quản lý tập trung trong module Products của Odoo. Quản trị viên có thể thêm mới, chỉnh sửa thông tin hoặc ẩn sản phẩm chỉ với vài thao tác đơn giản trên giao diện quản trị mà không cần can thiệp vào mã nguồn.</w:t>
      </w:r>
    </w:p>
    <w:p w14:paraId="7763A0D0" w14:textId="77777777" w:rsidR="00FC2ED9" w:rsidRPr="00FC2ED9" w:rsidRDefault="00FC2ED9" w:rsidP="00FE2EA9">
      <w:pPr>
        <w:spacing w:line="312" w:lineRule="auto"/>
        <w:ind w:firstLine="720"/>
        <w:rPr>
          <w:sz w:val="26"/>
          <w:szCs w:val="26"/>
        </w:rPr>
      </w:pPr>
      <w:r w:rsidRPr="00FC2ED9">
        <w:rPr>
          <w:sz w:val="26"/>
          <w:szCs w:val="26"/>
        </w:rPr>
        <w:lastRenderedPageBreak/>
        <w:t>Mỗi sản phẩm trong hệ thống được gắn với danh mục tương ứng, có thể thiết lập nhiều biến thể nếu cần (ví dụ: size nhỏ và size lớn cho các hộp salad), đồng thời được liên kết trực tiếp với module kho để theo dõi số lượng tồn. Khi một sản phẩm hết hàng, hệ thống có thể tự động ẩn sản phẩm đó trên website hoặc hiển thị thông báo "Tạm hết hàng" để tránh tình trạng khách đặt món nhưng không có hàng phục vụ.</w:t>
      </w:r>
    </w:p>
    <w:p w14:paraId="5A4A524B" w14:textId="11107D7D" w:rsidR="00F974EB" w:rsidRDefault="003E75E8" w:rsidP="00077C24">
      <w:pPr>
        <w:keepNext/>
        <w:spacing w:line="312" w:lineRule="auto"/>
        <w:ind w:firstLine="720"/>
      </w:pPr>
      <w:r>
        <w:rPr>
          <w:noProof/>
        </w:rPr>
        <w:drawing>
          <wp:inline distT="0" distB="0" distL="0" distR="0" wp14:anchorId="1F111FB3" wp14:editId="3CC29656">
            <wp:extent cx="5216236" cy="2842260"/>
            <wp:effectExtent l="0" t="0" r="3810" b="0"/>
            <wp:docPr id="9355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1051" name=""/>
                    <pic:cNvPicPr/>
                  </pic:nvPicPr>
                  <pic:blipFill>
                    <a:blip r:embed="rId30"/>
                    <a:stretch>
                      <a:fillRect/>
                    </a:stretch>
                  </pic:blipFill>
                  <pic:spPr>
                    <a:xfrm>
                      <a:off x="0" y="0"/>
                      <a:ext cx="5220358" cy="2844506"/>
                    </a:xfrm>
                    <a:prstGeom prst="rect">
                      <a:avLst/>
                    </a:prstGeom>
                  </pic:spPr>
                </pic:pic>
              </a:graphicData>
            </a:graphic>
          </wp:inline>
        </w:drawing>
      </w:r>
    </w:p>
    <w:p w14:paraId="7184A9D7" w14:textId="466AC371" w:rsidR="00077C24" w:rsidRDefault="00077C24" w:rsidP="00077C24">
      <w:pPr>
        <w:pStyle w:val="Caption"/>
        <w:jc w:val="center"/>
      </w:pPr>
      <w:bookmarkStart w:id="86" w:name="_Toc226634412"/>
      <w:bookmarkStart w:id="87" w:name="_Toc225769794"/>
      <w:bookmarkStart w:id="88" w:name="_Toc1851701499"/>
      <w:r>
        <w:t xml:space="preserve">Hình </w:t>
      </w:r>
      <w:r w:rsidR="00697B8B">
        <w:fldChar w:fldCharType="begin"/>
      </w:r>
      <w:r w:rsidR="00697B8B">
        <w:instrText xml:space="preserve"> SEQ Hình \* ARABIC </w:instrText>
      </w:r>
      <w:r w:rsidR="00697B8B">
        <w:fldChar w:fldCharType="separate"/>
      </w:r>
      <w:r w:rsidR="00520F83">
        <w:rPr>
          <w:noProof/>
        </w:rPr>
        <w:t>14</w:t>
      </w:r>
      <w:r w:rsidR="00697B8B">
        <w:rPr>
          <w:noProof/>
        </w:rPr>
        <w:fldChar w:fldCharType="end"/>
      </w:r>
      <w:r>
        <w:t>:</w:t>
      </w:r>
      <w:r w:rsidRPr="00C85E6C">
        <w:t>Danh sách sản phẩm</w:t>
      </w:r>
      <w:bookmarkEnd w:id="86"/>
    </w:p>
    <w:p w14:paraId="2F5E7001" w14:textId="7E0D7B97" w:rsidR="00FC2ED9" w:rsidRPr="00FC2ED9" w:rsidRDefault="3C24110F" w:rsidP="00FE2EA9">
      <w:pPr>
        <w:spacing w:line="312" w:lineRule="auto"/>
        <w:outlineLvl w:val="2"/>
        <w:rPr>
          <w:b/>
          <w:bCs/>
          <w:sz w:val="26"/>
          <w:szCs w:val="26"/>
        </w:rPr>
      </w:pPr>
      <w:bookmarkStart w:id="89" w:name="_Toc227825203"/>
      <w:r w:rsidRPr="3C24110F">
        <w:rPr>
          <w:b/>
          <w:bCs/>
          <w:sz w:val="26"/>
          <w:szCs w:val="26"/>
        </w:rPr>
        <w:t>c. Quản lý đơn hàng</w:t>
      </w:r>
      <w:bookmarkEnd w:id="87"/>
      <w:bookmarkEnd w:id="88"/>
      <w:bookmarkEnd w:id="89"/>
    </w:p>
    <w:p w14:paraId="620D9E17" w14:textId="6460656F" w:rsidR="00FC2ED9" w:rsidRPr="00FC2ED9" w:rsidRDefault="00FC2ED9" w:rsidP="00FE2EA9">
      <w:pPr>
        <w:spacing w:line="312" w:lineRule="auto"/>
        <w:ind w:firstLine="720"/>
        <w:rPr>
          <w:sz w:val="26"/>
          <w:szCs w:val="26"/>
        </w:rPr>
      </w:pPr>
      <w:r w:rsidRPr="00FC2ED9">
        <w:rPr>
          <w:sz w:val="26"/>
          <w:szCs w:val="26"/>
        </w:rPr>
        <w:t>Đây là một trong những chức năng trọng tâm của hệ thống. Khi khách hàng đặt hàng qua website, đơn hàng được ghi nhận tức thì vào module Sales của Odoo với đầy đủ thông tin: tên khách hàng, danh sách món đã đặt, số lượng, tổng tiền, địa chỉ giao hàng và phương thức thanh toán.</w:t>
      </w:r>
    </w:p>
    <w:p w14:paraId="56223262" w14:textId="4A2A777E" w:rsidR="00FC2ED9" w:rsidRPr="00FC2ED9" w:rsidRDefault="00FC2ED9" w:rsidP="00FE2EA9">
      <w:pPr>
        <w:spacing w:line="312" w:lineRule="auto"/>
        <w:ind w:firstLine="720"/>
        <w:rPr>
          <w:sz w:val="26"/>
          <w:szCs w:val="26"/>
        </w:rPr>
      </w:pPr>
      <w:r w:rsidRPr="00FC2ED9">
        <w:rPr>
          <w:sz w:val="26"/>
          <w:szCs w:val="26"/>
        </w:rPr>
        <w:t>Nhân viên có thể theo dõi trạng thái từng đơn hàng theo các bước: Chờ xác nhận, Đang chuẩn bị, Đang giao hàng và Hoàn thành. Hệ thống cũng hỗ trợ in hóa đơn trực tiếp từ giao diện quản trị, giúp bộ phận giao hàng dễ dàng xác nhận thông tin trước khi xuất phát. Toàn bộ lịch sử đơn hàng được lưu trữ lâu dài, phục vụ cho việc đối soát và báo cáo định kỳ.</w:t>
      </w:r>
    </w:p>
    <w:p w14:paraId="15AB66F9" w14:textId="573667A6" w:rsidR="006D15A9" w:rsidRDefault="006D15A9" w:rsidP="00FE2EA9">
      <w:pPr>
        <w:keepNext/>
        <w:spacing w:line="312" w:lineRule="auto"/>
        <w:ind w:firstLine="720"/>
      </w:pPr>
      <w:r>
        <w:rPr>
          <w:noProof/>
        </w:rPr>
        <w:drawing>
          <wp:inline distT="0" distB="0" distL="0" distR="0" wp14:anchorId="62EDDAC3" wp14:editId="4587A410">
            <wp:extent cx="5188527" cy="920750"/>
            <wp:effectExtent l="0" t="0" r="0" b="0"/>
            <wp:docPr id="11932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536" name=""/>
                    <pic:cNvPicPr/>
                  </pic:nvPicPr>
                  <pic:blipFill>
                    <a:blip r:embed="rId31"/>
                    <a:stretch>
                      <a:fillRect/>
                    </a:stretch>
                  </pic:blipFill>
                  <pic:spPr>
                    <a:xfrm>
                      <a:off x="0" y="0"/>
                      <a:ext cx="5191488" cy="921276"/>
                    </a:xfrm>
                    <a:prstGeom prst="rect">
                      <a:avLst/>
                    </a:prstGeom>
                  </pic:spPr>
                </pic:pic>
              </a:graphicData>
            </a:graphic>
          </wp:inline>
        </w:drawing>
      </w:r>
    </w:p>
    <w:p w14:paraId="691CB38F" w14:textId="0DD59D1A" w:rsidR="00077C24" w:rsidRDefault="00077C24" w:rsidP="00077C24">
      <w:pPr>
        <w:pStyle w:val="Caption"/>
        <w:jc w:val="center"/>
      </w:pPr>
      <w:bookmarkStart w:id="90" w:name="_Toc226634413"/>
      <w:bookmarkStart w:id="91" w:name="_Toc225769795"/>
      <w:bookmarkStart w:id="92" w:name="_Toc934735930"/>
      <w:r>
        <w:t xml:space="preserve">Hình </w:t>
      </w:r>
      <w:r w:rsidR="00697B8B">
        <w:fldChar w:fldCharType="begin"/>
      </w:r>
      <w:r w:rsidR="00697B8B">
        <w:instrText xml:space="preserve"> SEQ Hình \* ARABIC </w:instrText>
      </w:r>
      <w:r w:rsidR="00697B8B">
        <w:fldChar w:fldCharType="separate"/>
      </w:r>
      <w:r w:rsidR="00520F83">
        <w:rPr>
          <w:noProof/>
        </w:rPr>
        <w:t>15</w:t>
      </w:r>
      <w:r w:rsidR="00697B8B">
        <w:rPr>
          <w:noProof/>
        </w:rPr>
        <w:fldChar w:fldCharType="end"/>
      </w:r>
      <w:r>
        <w:t>:</w:t>
      </w:r>
      <w:r w:rsidRPr="002B7CA6">
        <w:t>Danh sách đơn hàng</w:t>
      </w:r>
      <w:bookmarkEnd w:id="90"/>
    </w:p>
    <w:p w14:paraId="3732337E" w14:textId="73B550E6" w:rsidR="00FC2ED9" w:rsidRPr="00FC2ED9" w:rsidRDefault="3C24110F" w:rsidP="00FE2EA9">
      <w:pPr>
        <w:spacing w:line="312" w:lineRule="auto"/>
        <w:outlineLvl w:val="2"/>
        <w:rPr>
          <w:b/>
          <w:bCs/>
          <w:sz w:val="26"/>
          <w:szCs w:val="26"/>
        </w:rPr>
      </w:pPr>
      <w:bookmarkStart w:id="93" w:name="_Toc227825204"/>
      <w:r w:rsidRPr="3C24110F">
        <w:rPr>
          <w:b/>
          <w:bCs/>
          <w:sz w:val="26"/>
          <w:szCs w:val="26"/>
        </w:rPr>
        <w:lastRenderedPageBreak/>
        <w:t>d. Quản lý kho</w:t>
      </w:r>
      <w:bookmarkEnd w:id="91"/>
      <w:bookmarkEnd w:id="92"/>
      <w:bookmarkEnd w:id="93"/>
    </w:p>
    <w:p w14:paraId="1BEE39A0" w14:textId="49A390F2" w:rsidR="00FC2ED9" w:rsidRPr="00FC2ED9" w:rsidRDefault="00FC2ED9" w:rsidP="00FE2EA9">
      <w:pPr>
        <w:spacing w:line="312" w:lineRule="auto"/>
        <w:ind w:firstLine="720"/>
        <w:rPr>
          <w:sz w:val="26"/>
          <w:szCs w:val="26"/>
        </w:rPr>
      </w:pPr>
      <w:r w:rsidRPr="00FC2ED9">
        <w:rPr>
          <w:sz w:val="26"/>
          <w:szCs w:val="26"/>
        </w:rPr>
        <w:t>Healthy Meal Hub sử dụng module Inventory của Odoo để theo dõi nguyên liệu và thành phẩm trong kho. Mỗi khi có đơn hàng được xác nhận, hệ thống tự động trừ số lượng tương ứng trong kho, giúp doanh nghiệp luôn nắm được lượng tồn kho thực tế mà không cần kiểm kê thủ công.</w:t>
      </w:r>
    </w:p>
    <w:p w14:paraId="12E8120B" w14:textId="414401B6" w:rsidR="00500350" w:rsidRDefault="00500350" w:rsidP="00FE2EA9">
      <w:pPr>
        <w:keepNext/>
        <w:spacing w:line="312" w:lineRule="auto"/>
        <w:ind w:firstLine="720"/>
      </w:pPr>
      <w:r>
        <w:rPr>
          <w:noProof/>
        </w:rPr>
        <w:drawing>
          <wp:inline distT="0" distB="0" distL="0" distR="0" wp14:anchorId="6647F30B" wp14:editId="18A1A1D0">
            <wp:extent cx="5146964" cy="1261110"/>
            <wp:effectExtent l="0" t="0" r="0" b="0"/>
            <wp:docPr id="203735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9924" name=""/>
                    <pic:cNvPicPr/>
                  </pic:nvPicPr>
                  <pic:blipFill>
                    <a:blip r:embed="rId32"/>
                    <a:stretch>
                      <a:fillRect/>
                    </a:stretch>
                  </pic:blipFill>
                  <pic:spPr>
                    <a:xfrm>
                      <a:off x="0" y="0"/>
                      <a:ext cx="5149395" cy="1261706"/>
                    </a:xfrm>
                    <a:prstGeom prst="rect">
                      <a:avLst/>
                    </a:prstGeom>
                  </pic:spPr>
                </pic:pic>
              </a:graphicData>
            </a:graphic>
          </wp:inline>
        </w:drawing>
      </w:r>
    </w:p>
    <w:p w14:paraId="316B741E" w14:textId="13BB01F3" w:rsidR="00077C24" w:rsidRDefault="00077C24" w:rsidP="00077C24">
      <w:pPr>
        <w:pStyle w:val="Caption"/>
        <w:jc w:val="center"/>
      </w:pPr>
      <w:bookmarkStart w:id="94" w:name="_Toc226634414"/>
      <w:bookmarkStart w:id="95" w:name="_Toc225769796"/>
      <w:bookmarkStart w:id="96" w:name="_Toc525001192"/>
      <w:r>
        <w:t xml:space="preserve">Hình </w:t>
      </w:r>
      <w:r w:rsidR="00697B8B">
        <w:fldChar w:fldCharType="begin"/>
      </w:r>
      <w:r w:rsidR="00697B8B">
        <w:instrText xml:space="preserve"> SEQ Hình \* ARABIC </w:instrText>
      </w:r>
      <w:r w:rsidR="00697B8B">
        <w:fldChar w:fldCharType="separate"/>
      </w:r>
      <w:r w:rsidR="00520F83">
        <w:rPr>
          <w:noProof/>
        </w:rPr>
        <w:t>16</w:t>
      </w:r>
      <w:r w:rsidR="00697B8B">
        <w:rPr>
          <w:noProof/>
        </w:rPr>
        <w:fldChar w:fldCharType="end"/>
      </w:r>
      <w:r>
        <w:t xml:space="preserve">: </w:t>
      </w:r>
      <w:r w:rsidRPr="00F07EC4">
        <w:t>Quản lý kho</w:t>
      </w:r>
      <w:bookmarkEnd w:id="94"/>
    </w:p>
    <w:p w14:paraId="3D809856" w14:textId="6A646754" w:rsidR="00FC2ED9" w:rsidRPr="00FC2ED9" w:rsidRDefault="3C24110F" w:rsidP="00FE2EA9">
      <w:pPr>
        <w:spacing w:line="312" w:lineRule="auto"/>
        <w:outlineLvl w:val="2"/>
        <w:rPr>
          <w:b/>
          <w:bCs/>
          <w:sz w:val="26"/>
          <w:szCs w:val="26"/>
        </w:rPr>
      </w:pPr>
      <w:bookmarkStart w:id="97" w:name="_Toc227825205"/>
      <w:r w:rsidRPr="3C24110F">
        <w:rPr>
          <w:b/>
          <w:bCs/>
          <w:sz w:val="26"/>
          <w:szCs w:val="26"/>
        </w:rPr>
        <w:t>e. Báo cáo bán hàng</w:t>
      </w:r>
      <w:bookmarkEnd w:id="95"/>
      <w:bookmarkEnd w:id="96"/>
      <w:bookmarkEnd w:id="97"/>
    </w:p>
    <w:p w14:paraId="765DB637" w14:textId="61205240" w:rsidR="00FC2ED9" w:rsidRPr="00FC2ED9" w:rsidRDefault="00FC2ED9" w:rsidP="00FE2EA9">
      <w:pPr>
        <w:spacing w:line="312" w:lineRule="auto"/>
        <w:ind w:firstLine="720"/>
        <w:rPr>
          <w:sz w:val="26"/>
          <w:szCs w:val="26"/>
        </w:rPr>
      </w:pPr>
      <w:r w:rsidRPr="00FC2ED9">
        <w:rPr>
          <w:sz w:val="26"/>
          <w:szCs w:val="26"/>
        </w:rPr>
        <w:t>Module Reporting trong Odoo cung cấp hệ thống báo cáo trực quan, cho phép ban quản lý Healthy Meal Hub theo dõi hiệu quả kinh doanh theo thời gian thực. Các báo cáo có thể được lọc theo ngày, tuần, tháng hoặc theo danh mục sản phẩm, giúp doanh nghiệp nhanh chóng xác định được các xu hướng bán hàng quan trọng.</w:t>
      </w:r>
    </w:p>
    <w:p w14:paraId="65A18F94" w14:textId="77777777" w:rsidR="00FC2ED9" w:rsidRPr="00FC2ED9" w:rsidRDefault="00FC2ED9" w:rsidP="00FE2EA9">
      <w:pPr>
        <w:spacing w:line="312" w:lineRule="auto"/>
        <w:ind w:firstLine="720"/>
        <w:rPr>
          <w:sz w:val="26"/>
          <w:szCs w:val="26"/>
        </w:rPr>
      </w:pPr>
      <w:r w:rsidRPr="00FC2ED9">
        <w:rPr>
          <w:sz w:val="26"/>
          <w:szCs w:val="26"/>
        </w:rPr>
        <w:t>Một số báo cáo được khai thác thường xuyên trong thực tế triển khai bao gồm: tổng doanh thu theo ngày, danh sách sản phẩm bán chạy nhất, số lượng đơn hàng theo từng khung giờ và tỷ lệ đơn hàng hoàn thành so với đơn hàng bị hủy. Những dữ liệu này là cơ sở để doanh nghiệp điều chỉnh thực đơn, tối ưu lịch sản xuất và lên kế hoạch nhập nguyên liệu hợp lý hơn.</w:t>
      </w:r>
    </w:p>
    <w:p w14:paraId="312C5CBA" w14:textId="53377DF4" w:rsidR="00E84391" w:rsidRPr="00FC2ED9" w:rsidRDefault="00E84391" w:rsidP="00FE2EA9">
      <w:pPr>
        <w:spacing w:line="312" w:lineRule="auto"/>
        <w:ind w:firstLine="720"/>
        <w:rPr>
          <w:sz w:val="26"/>
          <w:szCs w:val="26"/>
        </w:rPr>
      </w:pPr>
      <w:r w:rsidRPr="00E84391">
        <w:rPr>
          <w:noProof/>
          <w:sz w:val="26"/>
          <w:szCs w:val="26"/>
        </w:rPr>
        <w:drawing>
          <wp:inline distT="0" distB="0" distL="0" distR="0" wp14:anchorId="12E7E4CB" wp14:editId="49731E05">
            <wp:extent cx="5036127" cy="2410460"/>
            <wp:effectExtent l="0" t="0" r="0" b="8890"/>
            <wp:docPr id="126730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06567" name=""/>
                    <pic:cNvPicPr/>
                  </pic:nvPicPr>
                  <pic:blipFill>
                    <a:blip r:embed="rId33"/>
                    <a:stretch>
                      <a:fillRect/>
                    </a:stretch>
                  </pic:blipFill>
                  <pic:spPr>
                    <a:xfrm>
                      <a:off x="0" y="0"/>
                      <a:ext cx="5042730" cy="2413620"/>
                    </a:xfrm>
                    <a:prstGeom prst="rect">
                      <a:avLst/>
                    </a:prstGeom>
                  </pic:spPr>
                </pic:pic>
              </a:graphicData>
            </a:graphic>
          </wp:inline>
        </w:drawing>
      </w:r>
    </w:p>
    <w:p w14:paraId="1E7F91C1" w14:textId="77777777" w:rsidR="008712D1" w:rsidRDefault="008712D1" w:rsidP="00FE2EA9">
      <w:pPr>
        <w:keepNext/>
        <w:spacing w:line="312" w:lineRule="auto"/>
        <w:ind w:firstLine="720"/>
      </w:pPr>
      <w:r w:rsidRPr="008712D1">
        <w:rPr>
          <w:noProof/>
          <w:sz w:val="26"/>
          <w:szCs w:val="26"/>
        </w:rPr>
        <w:lastRenderedPageBreak/>
        <w:drawing>
          <wp:inline distT="0" distB="0" distL="0" distR="0" wp14:anchorId="2B17DA44" wp14:editId="229986A8">
            <wp:extent cx="4918364" cy="2341245"/>
            <wp:effectExtent l="0" t="0" r="0" b="1905"/>
            <wp:docPr id="10839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6468" name=""/>
                    <pic:cNvPicPr/>
                  </pic:nvPicPr>
                  <pic:blipFill>
                    <a:blip r:embed="rId34"/>
                    <a:stretch>
                      <a:fillRect/>
                    </a:stretch>
                  </pic:blipFill>
                  <pic:spPr>
                    <a:xfrm>
                      <a:off x="0" y="0"/>
                      <a:ext cx="4925992" cy="2344876"/>
                    </a:xfrm>
                    <a:prstGeom prst="rect">
                      <a:avLst/>
                    </a:prstGeom>
                  </pic:spPr>
                </pic:pic>
              </a:graphicData>
            </a:graphic>
          </wp:inline>
        </w:drawing>
      </w:r>
    </w:p>
    <w:p w14:paraId="48B23BD1" w14:textId="1D7C1E13" w:rsidR="00077C24" w:rsidRDefault="00077C24" w:rsidP="00077C24">
      <w:pPr>
        <w:pStyle w:val="Caption"/>
        <w:jc w:val="center"/>
      </w:pPr>
      <w:bookmarkStart w:id="98" w:name="_Toc226634415"/>
      <w:bookmarkStart w:id="99" w:name="_Toc225769797"/>
      <w:bookmarkStart w:id="100" w:name="_Toc183031688"/>
      <w:r>
        <w:t xml:space="preserve">Hình </w:t>
      </w:r>
      <w:r w:rsidR="00697B8B">
        <w:fldChar w:fldCharType="begin"/>
      </w:r>
      <w:r w:rsidR="00697B8B">
        <w:instrText xml:space="preserve"> SEQ Hình \* ARABIC </w:instrText>
      </w:r>
      <w:r w:rsidR="00697B8B">
        <w:fldChar w:fldCharType="separate"/>
      </w:r>
      <w:r w:rsidR="00520F83">
        <w:rPr>
          <w:noProof/>
        </w:rPr>
        <w:t>17</w:t>
      </w:r>
      <w:r w:rsidR="00697B8B">
        <w:rPr>
          <w:noProof/>
        </w:rPr>
        <w:fldChar w:fldCharType="end"/>
      </w:r>
      <w:r>
        <w:t>:B</w:t>
      </w:r>
      <w:r w:rsidRPr="00CE7A4C">
        <w:t>áo cáo doanh thu</w:t>
      </w:r>
      <w:bookmarkEnd w:id="98"/>
    </w:p>
    <w:p w14:paraId="6F310883" w14:textId="4207DC79" w:rsidR="00FC2ED9" w:rsidRPr="00FC2ED9" w:rsidRDefault="3C24110F" w:rsidP="00FE2EA9">
      <w:pPr>
        <w:spacing w:line="312" w:lineRule="auto"/>
        <w:outlineLvl w:val="2"/>
        <w:rPr>
          <w:b/>
          <w:bCs/>
          <w:sz w:val="26"/>
          <w:szCs w:val="26"/>
        </w:rPr>
      </w:pPr>
      <w:bookmarkStart w:id="101" w:name="_Toc227825206"/>
      <w:r w:rsidRPr="3C24110F">
        <w:rPr>
          <w:b/>
          <w:bCs/>
          <w:sz w:val="26"/>
          <w:szCs w:val="26"/>
        </w:rPr>
        <w:t>f. Quản lý chiến dịch Marketing</w:t>
      </w:r>
      <w:bookmarkEnd w:id="99"/>
      <w:bookmarkEnd w:id="100"/>
      <w:bookmarkEnd w:id="101"/>
    </w:p>
    <w:p w14:paraId="4720696D" w14:textId="77777777" w:rsidR="00FC2ED9" w:rsidRPr="00FC2ED9" w:rsidRDefault="00FC2ED9" w:rsidP="00FE2EA9">
      <w:pPr>
        <w:spacing w:line="312" w:lineRule="auto"/>
        <w:ind w:firstLine="720"/>
        <w:rPr>
          <w:sz w:val="26"/>
          <w:szCs w:val="26"/>
        </w:rPr>
      </w:pPr>
      <w:r w:rsidRPr="00FC2ED9">
        <w:rPr>
          <w:sz w:val="26"/>
          <w:szCs w:val="26"/>
        </w:rPr>
        <w:t>Odoo tích hợp sẵn module Email Marketing, cho phép Healthy Meal Hub tạo và gửi các chiến dịch email trực tiếp đến danh sách khách hàng đã lưu trong hệ thống mà không cần sử dụng thêm công cụ bên ngoài. Giao diện thiết kế email theo dạng kéo-thả giúp nhân viên dễ dàng tạo các mẫu email hấp dẫn để thông báo thực đơn mới, chương trình khuyến mãi hoặc combo theo mùa.</w:t>
      </w:r>
    </w:p>
    <w:p w14:paraId="4179514A" w14:textId="77777777" w:rsidR="00FC2ED9" w:rsidRPr="00FC2ED9" w:rsidRDefault="00FC2ED9" w:rsidP="00FE2EA9">
      <w:pPr>
        <w:spacing w:line="312" w:lineRule="auto"/>
        <w:ind w:firstLine="720"/>
        <w:rPr>
          <w:sz w:val="26"/>
          <w:szCs w:val="26"/>
        </w:rPr>
      </w:pPr>
      <w:r w:rsidRPr="00FC2ED9">
        <w:rPr>
          <w:sz w:val="26"/>
          <w:szCs w:val="26"/>
        </w:rPr>
        <w:t>Sau khi chiến dịch được gửi đi, hệ thống tự động theo dõi các chỉ số hiệu quả như tỷ lệ mở email, tỷ lệ nhấp vào liên kết và số lượng đơn hàng phát sinh từ chiến dịch đó. Nhờ vậy, bộ phận kinh doanh có thể đánh giá được mức độ hiệu quả của từng chiến dịch và điều chỉnh nội dung cho phù hợp hơn trong các lần tiếp theo.</w:t>
      </w:r>
    </w:p>
    <w:p w14:paraId="6120E8CB" w14:textId="77777777" w:rsidR="00D16EEE" w:rsidRDefault="00D16EEE" w:rsidP="00FE2EA9">
      <w:pPr>
        <w:keepNext/>
        <w:spacing w:line="312" w:lineRule="auto"/>
        <w:ind w:firstLine="720"/>
      </w:pPr>
      <w:r>
        <w:rPr>
          <w:noProof/>
        </w:rPr>
        <w:lastRenderedPageBreak/>
        <w:drawing>
          <wp:inline distT="0" distB="0" distL="0" distR="0" wp14:anchorId="1C96B98D" wp14:editId="5003FE83">
            <wp:extent cx="5223164" cy="3966845"/>
            <wp:effectExtent l="0" t="0" r="0" b="0"/>
            <wp:docPr id="104273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2058" name=""/>
                    <pic:cNvPicPr/>
                  </pic:nvPicPr>
                  <pic:blipFill>
                    <a:blip r:embed="rId35"/>
                    <a:stretch>
                      <a:fillRect/>
                    </a:stretch>
                  </pic:blipFill>
                  <pic:spPr>
                    <a:xfrm>
                      <a:off x="0" y="0"/>
                      <a:ext cx="5225991" cy="3968992"/>
                    </a:xfrm>
                    <a:prstGeom prst="rect">
                      <a:avLst/>
                    </a:prstGeom>
                  </pic:spPr>
                </pic:pic>
              </a:graphicData>
            </a:graphic>
          </wp:inline>
        </w:drawing>
      </w:r>
    </w:p>
    <w:p w14:paraId="7B10B491" w14:textId="232F1152" w:rsidR="003D5BC5" w:rsidRPr="000B44CA" w:rsidRDefault="00077C24" w:rsidP="00077C24">
      <w:pPr>
        <w:pStyle w:val="Caption"/>
        <w:jc w:val="center"/>
        <w:rPr>
          <w:b/>
          <w:sz w:val="26"/>
          <w:szCs w:val="26"/>
        </w:rPr>
      </w:pPr>
      <w:bookmarkStart w:id="102" w:name="_Toc226634416"/>
      <w:r>
        <w:t xml:space="preserve">Hình </w:t>
      </w:r>
      <w:r w:rsidR="00697B8B">
        <w:fldChar w:fldCharType="begin"/>
      </w:r>
      <w:r w:rsidR="00697B8B">
        <w:instrText xml:space="preserve"> SEQ Hình \* ARABIC </w:instrText>
      </w:r>
      <w:r w:rsidR="00697B8B">
        <w:fldChar w:fldCharType="separate"/>
      </w:r>
      <w:r w:rsidR="00520F83">
        <w:rPr>
          <w:noProof/>
        </w:rPr>
        <w:t>18</w:t>
      </w:r>
      <w:r w:rsidR="00697B8B">
        <w:rPr>
          <w:noProof/>
        </w:rPr>
        <w:fldChar w:fldCharType="end"/>
      </w:r>
      <w:r>
        <w:t>:</w:t>
      </w:r>
      <w:r w:rsidRPr="003B7769">
        <w:t>Chiến dịch giảm giá trong tuần</w:t>
      </w:r>
      <w:bookmarkEnd w:id="102"/>
    </w:p>
    <w:p w14:paraId="5A8A2288" w14:textId="77777777" w:rsidR="00E02AB0" w:rsidRDefault="00E02AB0" w:rsidP="00FE2EA9">
      <w:pPr>
        <w:spacing w:line="312" w:lineRule="auto"/>
        <w:rPr>
          <w:b/>
          <w:sz w:val="30"/>
          <w:szCs w:val="30"/>
        </w:rPr>
      </w:pPr>
    </w:p>
    <w:p w14:paraId="5805BAB1" w14:textId="77777777" w:rsidR="00E02AB0" w:rsidRDefault="00E02AB0" w:rsidP="00FE2EA9">
      <w:pPr>
        <w:spacing w:line="312" w:lineRule="auto"/>
        <w:rPr>
          <w:b/>
          <w:sz w:val="30"/>
          <w:szCs w:val="30"/>
        </w:rPr>
      </w:pPr>
    </w:p>
    <w:p w14:paraId="6DB06C4A" w14:textId="601A078E" w:rsidR="00E02AB0" w:rsidRDefault="00E02AB0" w:rsidP="00FE2EA9">
      <w:pPr>
        <w:spacing w:line="312" w:lineRule="auto"/>
        <w:rPr>
          <w:b/>
          <w:sz w:val="30"/>
          <w:szCs w:val="30"/>
        </w:rPr>
      </w:pPr>
    </w:p>
    <w:p w14:paraId="2E369149" w14:textId="77777777" w:rsidR="00E02AB0" w:rsidRDefault="00E02AB0" w:rsidP="00FE2EA9">
      <w:pPr>
        <w:spacing w:line="312" w:lineRule="auto"/>
        <w:rPr>
          <w:b/>
          <w:sz w:val="30"/>
          <w:szCs w:val="30"/>
        </w:rPr>
      </w:pPr>
    </w:p>
    <w:p w14:paraId="3B7A77C7" w14:textId="77777777" w:rsidR="00E02AB0" w:rsidRDefault="00E02AB0" w:rsidP="00FE2EA9">
      <w:pPr>
        <w:spacing w:line="312" w:lineRule="auto"/>
        <w:rPr>
          <w:b/>
          <w:sz w:val="30"/>
          <w:szCs w:val="30"/>
        </w:rPr>
      </w:pPr>
    </w:p>
    <w:p w14:paraId="31963DA2" w14:textId="77777777" w:rsidR="00E02AB0" w:rsidRDefault="00E02AB0" w:rsidP="00FE2EA9">
      <w:pPr>
        <w:spacing w:line="312" w:lineRule="auto"/>
        <w:rPr>
          <w:b/>
          <w:sz w:val="30"/>
          <w:szCs w:val="30"/>
        </w:rPr>
      </w:pPr>
    </w:p>
    <w:p w14:paraId="55C4EF98" w14:textId="77777777" w:rsidR="00E02AB0" w:rsidRDefault="00E02AB0" w:rsidP="00FE2EA9">
      <w:pPr>
        <w:spacing w:line="312" w:lineRule="auto"/>
        <w:rPr>
          <w:b/>
          <w:sz w:val="30"/>
          <w:szCs w:val="30"/>
        </w:rPr>
      </w:pPr>
    </w:p>
    <w:p w14:paraId="509F9699" w14:textId="77777777" w:rsidR="00E02AB0" w:rsidRDefault="00E02AB0" w:rsidP="00FE2EA9">
      <w:pPr>
        <w:spacing w:line="312" w:lineRule="auto"/>
        <w:rPr>
          <w:b/>
          <w:sz w:val="30"/>
          <w:szCs w:val="30"/>
        </w:rPr>
      </w:pPr>
    </w:p>
    <w:p w14:paraId="535FE77D" w14:textId="77777777" w:rsidR="00E02AB0" w:rsidRDefault="00E02AB0" w:rsidP="00FE2EA9">
      <w:pPr>
        <w:spacing w:line="312" w:lineRule="auto"/>
        <w:rPr>
          <w:b/>
          <w:sz w:val="30"/>
          <w:szCs w:val="30"/>
        </w:rPr>
      </w:pPr>
    </w:p>
    <w:p w14:paraId="411AB938" w14:textId="77777777" w:rsidR="00E02AB0" w:rsidRDefault="00E02AB0" w:rsidP="00FE2EA9">
      <w:pPr>
        <w:spacing w:line="312" w:lineRule="auto"/>
        <w:rPr>
          <w:b/>
          <w:sz w:val="30"/>
          <w:szCs w:val="30"/>
        </w:rPr>
      </w:pPr>
    </w:p>
    <w:p w14:paraId="75D2434C" w14:textId="77777777" w:rsidR="00E02AB0" w:rsidRDefault="00E02AB0" w:rsidP="00FE2EA9">
      <w:pPr>
        <w:spacing w:line="312" w:lineRule="auto"/>
        <w:rPr>
          <w:b/>
          <w:sz w:val="30"/>
          <w:szCs w:val="30"/>
        </w:rPr>
      </w:pPr>
    </w:p>
    <w:p w14:paraId="678C78E6" w14:textId="77777777" w:rsidR="00AB4B23" w:rsidRDefault="00AB4B23" w:rsidP="00FE2EA9">
      <w:pPr>
        <w:spacing w:line="312" w:lineRule="auto"/>
        <w:rPr>
          <w:rFonts w:ascii="Arial" w:eastAsia="Arial" w:hAnsi="Arial" w:cs="Arial"/>
          <w:b/>
          <w:bCs/>
          <w:color w:val="1B7A3E"/>
          <w:sz w:val="52"/>
          <w:szCs w:val="52"/>
        </w:rPr>
      </w:pPr>
    </w:p>
    <w:p w14:paraId="2E887ED0" w14:textId="3853BCDE" w:rsidR="00E02AB0" w:rsidRPr="00AB4B23" w:rsidRDefault="3C24110F" w:rsidP="00ED1236">
      <w:pPr>
        <w:pStyle w:val="Heading1"/>
        <w:spacing w:line="312" w:lineRule="auto"/>
        <w:jc w:val="both"/>
        <w:rPr>
          <w:rFonts w:eastAsia="Arial"/>
          <w:color w:val="000000" w:themeColor="text1"/>
          <w:sz w:val="28"/>
          <w:szCs w:val="28"/>
        </w:rPr>
      </w:pPr>
      <w:bookmarkStart w:id="103" w:name="_Toc225769798"/>
      <w:bookmarkStart w:id="104" w:name="_Toc84927127"/>
      <w:bookmarkStart w:id="105" w:name="_Toc227825207"/>
      <w:r w:rsidRPr="00AB4B23">
        <w:rPr>
          <w:rFonts w:eastAsia="Arial"/>
          <w:color w:val="000000" w:themeColor="text1"/>
          <w:sz w:val="28"/>
          <w:szCs w:val="28"/>
        </w:rPr>
        <w:lastRenderedPageBreak/>
        <w:t>CHƯƠNG 3</w:t>
      </w:r>
      <w:r w:rsidRPr="00AB4B23">
        <w:rPr>
          <w:color w:val="000000" w:themeColor="text1"/>
          <w:sz w:val="28"/>
          <w:szCs w:val="28"/>
        </w:rPr>
        <w:t xml:space="preserve"> : </w:t>
      </w:r>
      <w:r w:rsidRPr="00AB4B23">
        <w:rPr>
          <w:rFonts w:eastAsia="Arial"/>
          <w:color w:val="000000" w:themeColor="text1"/>
          <w:sz w:val="28"/>
          <w:szCs w:val="28"/>
        </w:rPr>
        <w:t xml:space="preserve">ĐÁNH GIÁ HIỆU QUẢ WEBSITE </w:t>
      </w:r>
      <w:r w:rsidRPr="00AB4B23">
        <w:rPr>
          <w:color w:val="000000" w:themeColor="text1"/>
          <w:sz w:val="28"/>
          <w:szCs w:val="28"/>
        </w:rPr>
        <w:t>BÁN ĐỒ ĂN HEALTHY</w:t>
      </w:r>
      <w:bookmarkEnd w:id="103"/>
      <w:bookmarkEnd w:id="104"/>
      <w:bookmarkEnd w:id="105"/>
    </w:p>
    <w:p w14:paraId="58B92FDD" w14:textId="77777777" w:rsidR="00E02AB0" w:rsidRPr="00E02AB0" w:rsidRDefault="00E02AB0" w:rsidP="00ED1236">
      <w:pPr>
        <w:spacing w:line="312" w:lineRule="auto"/>
        <w:rPr>
          <w:rFonts w:eastAsia="Arial"/>
          <w:sz w:val="22"/>
          <w:szCs w:val="22"/>
        </w:rPr>
      </w:pPr>
    </w:p>
    <w:p w14:paraId="536E074D" w14:textId="4F5AF2AF" w:rsidR="00E02AB0" w:rsidRPr="00477AF7" w:rsidRDefault="3C24110F" w:rsidP="00ED1236">
      <w:pPr>
        <w:pStyle w:val="Heading2"/>
        <w:spacing w:line="312" w:lineRule="auto"/>
        <w:rPr>
          <w:rFonts w:eastAsia="Arial"/>
          <w:color w:val="000000" w:themeColor="text1"/>
          <w:sz w:val="28"/>
          <w:szCs w:val="28"/>
        </w:rPr>
      </w:pPr>
      <w:bookmarkStart w:id="106" w:name="_Toc225769799"/>
      <w:bookmarkStart w:id="107" w:name="_Toc501407354"/>
      <w:bookmarkStart w:id="108" w:name="_Toc227825208"/>
      <w:r w:rsidRPr="3C24110F">
        <w:rPr>
          <w:rFonts w:eastAsia="Arial"/>
          <w:color w:val="000000" w:themeColor="text1"/>
          <w:sz w:val="28"/>
          <w:szCs w:val="28"/>
        </w:rPr>
        <w:t xml:space="preserve">3.1. </w:t>
      </w:r>
      <w:r w:rsidR="002738F2">
        <w:rPr>
          <w:rFonts w:eastAsia="Arial"/>
          <w:color w:val="000000" w:themeColor="text1"/>
          <w:sz w:val="28"/>
          <w:szCs w:val="28"/>
        </w:rPr>
        <w:t>Đ</w:t>
      </w:r>
      <w:r w:rsidR="002738F2" w:rsidRPr="3C24110F">
        <w:rPr>
          <w:rFonts w:eastAsia="Arial"/>
          <w:color w:val="000000" w:themeColor="text1"/>
          <w:sz w:val="28"/>
          <w:szCs w:val="28"/>
        </w:rPr>
        <w:t>ánh giá nhu cầu và tối ưu nội dung (</w:t>
      </w:r>
      <w:r w:rsidR="002738F2">
        <w:rPr>
          <w:rFonts w:eastAsia="Arial"/>
          <w:color w:val="000000" w:themeColor="text1"/>
          <w:sz w:val="28"/>
          <w:szCs w:val="28"/>
        </w:rPr>
        <w:t>G</w:t>
      </w:r>
      <w:r w:rsidR="002738F2" w:rsidRPr="3C24110F">
        <w:rPr>
          <w:rFonts w:eastAsia="Arial"/>
          <w:color w:val="000000" w:themeColor="text1"/>
          <w:sz w:val="28"/>
          <w:szCs w:val="28"/>
        </w:rPr>
        <w:t xml:space="preserve">oogle </w:t>
      </w:r>
      <w:r w:rsidR="002738F2">
        <w:rPr>
          <w:rFonts w:eastAsia="Arial"/>
          <w:color w:val="000000" w:themeColor="text1"/>
          <w:sz w:val="28"/>
          <w:szCs w:val="28"/>
        </w:rPr>
        <w:t>T</w:t>
      </w:r>
      <w:r w:rsidR="002738F2" w:rsidRPr="3C24110F">
        <w:rPr>
          <w:rFonts w:eastAsia="Arial"/>
          <w:color w:val="000000" w:themeColor="text1"/>
          <w:sz w:val="28"/>
          <w:szCs w:val="28"/>
        </w:rPr>
        <w:t>rends)</w:t>
      </w:r>
      <w:bookmarkEnd w:id="106"/>
      <w:bookmarkEnd w:id="107"/>
      <w:bookmarkEnd w:id="108"/>
    </w:p>
    <w:p w14:paraId="7F170523" w14:textId="30FD9C5D"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Để đảm bảo nội dung trên website thực sự tiếp cận đúng đối tượng khách hàng mục tiêu, nhóm đã sử dụng công cụ Google Trends nhằm nghiên cứu và phân tích các từ khóa xu hướng trong lĩnh vực thực phẩm healthy. Với định hướng xây dựng một website cung cấp các bữa ăn lành mạnh, nhóm tập trung phân tích các cụm từ khóa như “đồ ăn healthy”, “salad giảm cân”, “eat clean”, “nước ép detox” và “bữa ăn ít calo”.</w:t>
      </w:r>
    </w:p>
    <w:p w14:paraId="312CF94A"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Kết quả từ Google Trends cho thấy mức độ quan tâm của người dùng tại Việt Nam đối với các sản phẩm ăn uống lành mạnh đang có xu hướng tăng rõ rệt trong những năm gần đây, đặc biệt ở nhóm người trẻ như sinh viên, dân văn phòng và người tập gym. Điều này phản ánh sự thay đổi trong thói quen tiêu dùng, khi người dùng ngày càng chú trọng đến sức khỏe và chế độ dinh dưỡng.</w:t>
      </w:r>
    </w:p>
    <w:p w14:paraId="2564632D"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Dựa trên những dữ liệu này, nhóm đã tiến hành điều chỉnh và tối ưu lại nội dung trên website. Cụ thể, các tiêu đề sản phẩm và danh mục được xây dựng theo hướng tích hợp từ khóa có lượng tìm kiếm cao, thay vì đặt tên chung chung. Ví dụ, các món ăn được đặt tên như “Salad rau củ giảm cân”, “Ức gà eat clean”, hoặc “Nước ép detox thanh lọc cơ thể”.</w:t>
      </w:r>
    </w:p>
    <w:p w14:paraId="173D8047"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Bên cạnh đó, trong phần Tin tức (Blog), nhóm cũng triển khai các bài viết theo hướng chuẩn SEO, bám sát nhu cầu tìm kiếm của người dùng. Nội dung tập trung vào các chủ đề như “Thực đơn eat clean trong 7 ngày”, “Lợi ích của chế độ ăn healthy” hay “Cách kết hợp thực phẩm giúp giảm cân hiệu quả”. Những bài viết này không chỉ cung cấp thông tin hữu ích mà còn góp phần thu hút lượng truy cập tự nhiên (Organic Traffic) đến website.</w:t>
      </w:r>
    </w:p>
    <w:p w14:paraId="41C637B9" w14:textId="6FC54E9E" w:rsidR="00BD78DE" w:rsidRDefault="00BD78DE" w:rsidP="00ED1236">
      <w:pPr>
        <w:spacing w:line="312" w:lineRule="auto"/>
        <w:jc w:val="both"/>
        <w:rPr>
          <w:rFonts w:eastAsia="Arial"/>
          <w:sz w:val="26"/>
          <w:szCs w:val="26"/>
        </w:rPr>
      </w:pPr>
      <w:r w:rsidRPr="00BD78DE">
        <w:rPr>
          <w:rFonts w:eastAsia="Arial"/>
          <w:noProof/>
          <w:sz w:val="26"/>
          <w:szCs w:val="26"/>
        </w:rPr>
        <w:drawing>
          <wp:inline distT="0" distB="0" distL="0" distR="0" wp14:anchorId="7F65FBBB" wp14:editId="7F42C8C0">
            <wp:extent cx="5943600" cy="2246243"/>
            <wp:effectExtent l="0" t="0" r="0" b="1905"/>
            <wp:docPr id="109963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6456" name=""/>
                    <pic:cNvPicPr/>
                  </pic:nvPicPr>
                  <pic:blipFill>
                    <a:blip r:embed="rId36"/>
                    <a:stretch>
                      <a:fillRect/>
                    </a:stretch>
                  </pic:blipFill>
                  <pic:spPr>
                    <a:xfrm>
                      <a:off x="0" y="0"/>
                      <a:ext cx="5947554" cy="2247737"/>
                    </a:xfrm>
                    <a:prstGeom prst="rect">
                      <a:avLst/>
                    </a:prstGeom>
                  </pic:spPr>
                </pic:pic>
              </a:graphicData>
            </a:graphic>
          </wp:inline>
        </w:drawing>
      </w:r>
    </w:p>
    <w:p w14:paraId="29705DBC" w14:textId="563C928E" w:rsidR="00FC392D" w:rsidRPr="003D1B3C" w:rsidRDefault="00077C24" w:rsidP="00ED1236">
      <w:pPr>
        <w:pStyle w:val="Caption"/>
        <w:spacing w:line="312" w:lineRule="auto"/>
        <w:ind w:left="1440" w:firstLine="720"/>
        <w:jc w:val="both"/>
      </w:pPr>
      <w:bookmarkStart w:id="109" w:name="_Toc226634417"/>
      <w:r>
        <w:t xml:space="preserve">Hình </w:t>
      </w:r>
      <w:r w:rsidR="00697B8B">
        <w:fldChar w:fldCharType="begin"/>
      </w:r>
      <w:r w:rsidR="00697B8B">
        <w:instrText xml:space="preserve"> SEQ Hình \* ARABIC </w:instrText>
      </w:r>
      <w:r w:rsidR="00697B8B">
        <w:fldChar w:fldCharType="separate"/>
      </w:r>
      <w:r w:rsidR="00520F83">
        <w:rPr>
          <w:noProof/>
        </w:rPr>
        <w:t>19</w:t>
      </w:r>
      <w:r w:rsidR="00697B8B">
        <w:rPr>
          <w:noProof/>
        </w:rPr>
        <w:fldChar w:fldCharType="end"/>
      </w:r>
      <w:r>
        <w:t>:</w:t>
      </w:r>
      <w:r w:rsidRPr="00B27DB6">
        <w:t>Tìm kiếm trên Google Trends với từ khóa “eat clean”</w:t>
      </w:r>
      <w:bookmarkEnd w:id="109"/>
    </w:p>
    <w:p w14:paraId="286D6B3C" w14:textId="77777777" w:rsidR="00FC392D" w:rsidRDefault="00FC392D" w:rsidP="00ED1236">
      <w:pPr>
        <w:spacing w:line="312" w:lineRule="auto"/>
        <w:jc w:val="both"/>
        <w:rPr>
          <w:rFonts w:eastAsia="Arial"/>
          <w:sz w:val="26"/>
          <w:szCs w:val="26"/>
        </w:rPr>
      </w:pPr>
    </w:p>
    <w:p w14:paraId="7A0A2A70" w14:textId="77777777" w:rsidR="00211DB4" w:rsidRDefault="00211DB4" w:rsidP="00ED1236">
      <w:pPr>
        <w:spacing w:line="312" w:lineRule="auto"/>
        <w:jc w:val="both"/>
        <w:rPr>
          <w:rFonts w:eastAsia="Arial"/>
          <w:sz w:val="26"/>
          <w:szCs w:val="26"/>
        </w:rPr>
      </w:pPr>
      <w:r w:rsidRPr="00C215DC">
        <w:rPr>
          <w:rFonts w:eastAsia="Arial"/>
          <w:noProof/>
          <w:sz w:val="26"/>
          <w:szCs w:val="26"/>
        </w:rPr>
        <w:drawing>
          <wp:inline distT="0" distB="0" distL="0" distR="0" wp14:anchorId="1C71ACB1" wp14:editId="4FFAC55C">
            <wp:extent cx="5943600" cy="2099310"/>
            <wp:effectExtent l="0" t="0" r="0" b="0"/>
            <wp:docPr id="10476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37600" name=""/>
                    <pic:cNvPicPr/>
                  </pic:nvPicPr>
                  <pic:blipFill>
                    <a:blip r:embed="rId37"/>
                    <a:stretch>
                      <a:fillRect/>
                    </a:stretch>
                  </pic:blipFill>
                  <pic:spPr>
                    <a:xfrm>
                      <a:off x="0" y="0"/>
                      <a:ext cx="5943600" cy="2099310"/>
                    </a:xfrm>
                    <a:prstGeom prst="rect">
                      <a:avLst/>
                    </a:prstGeom>
                  </pic:spPr>
                </pic:pic>
              </a:graphicData>
            </a:graphic>
          </wp:inline>
        </w:drawing>
      </w:r>
    </w:p>
    <w:p w14:paraId="226B3239" w14:textId="55FD8B44" w:rsidR="00FC392D" w:rsidRPr="00CB21E3" w:rsidRDefault="00077C24" w:rsidP="00ED1236">
      <w:pPr>
        <w:pStyle w:val="Caption"/>
        <w:spacing w:line="312" w:lineRule="auto"/>
        <w:ind w:left="720" w:firstLine="720"/>
        <w:jc w:val="both"/>
        <w:rPr>
          <w:sz w:val="26"/>
          <w:szCs w:val="26"/>
        </w:rPr>
      </w:pPr>
      <w:bookmarkStart w:id="110" w:name="_Toc226634418"/>
      <w:r>
        <w:t xml:space="preserve">Hình </w:t>
      </w:r>
      <w:r w:rsidR="00697B8B">
        <w:fldChar w:fldCharType="begin"/>
      </w:r>
      <w:r w:rsidR="00697B8B">
        <w:instrText xml:space="preserve"> SEQ Hình \* ARABIC </w:instrText>
      </w:r>
      <w:r w:rsidR="00697B8B">
        <w:fldChar w:fldCharType="separate"/>
      </w:r>
      <w:r w:rsidR="00520F83">
        <w:rPr>
          <w:noProof/>
        </w:rPr>
        <w:t>20</w:t>
      </w:r>
      <w:r w:rsidR="00697B8B">
        <w:rPr>
          <w:noProof/>
        </w:rPr>
        <w:fldChar w:fldCharType="end"/>
      </w:r>
      <w:r>
        <w:t>:</w:t>
      </w:r>
      <w:r w:rsidRPr="007D6D24">
        <w:t xml:space="preserve"> Tìm kiếm trên Google Trends với từ khóa “cơm gạo lứt” và “cơm ức gà”</w:t>
      </w:r>
      <w:bookmarkEnd w:id="110"/>
    </w:p>
    <w:p w14:paraId="730AF9E1" w14:textId="77777777" w:rsidR="00211DB4" w:rsidRDefault="00211DB4" w:rsidP="00ED1236">
      <w:pPr>
        <w:spacing w:line="312" w:lineRule="auto"/>
        <w:jc w:val="both"/>
        <w:rPr>
          <w:rFonts w:eastAsia="Arial"/>
          <w:sz w:val="26"/>
          <w:szCs w:val="26"/>
        </w:rPr>
      </w:pPr>
      <w:r w:rsidRPr="00A011ED">
        <w:rPr>
          <w:rFonts w:eastAsia="Arial"/>
          <w:noProof/>
          <w:sz w:val="26"/>
          <w:szCs w:val="26"/>
        </w:rPr>
        <w:drawing>
          <wp:inline distT="0" distB="0" distL="0" distR="0" wp14:anchorId="62724A10" wp14:editId="55903A60">
            <wp:extent cx="5943600" cy="2069465"/>
            <wp:effectExtent l="0" t="0" r="0" b="6985"/>
            <wp:docPr id="61781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9650" name=""/>
                    <pic:cNvPicPr/>
                  </pic:nvPicPr>
                  <pic:blipFill>
                    <a:blip r:embed="rId38"/>
                    <a:stretch>
                      <a:fillRect/>
                    </a:stretch>
                  </pic:blipFill>
                  <pic:spPr>
                    <a:xfrm>
                      <a:off x="0" y="0"/>
                      <a:ext cx="5943600" cy="2069465"/>
                    </a:xfrm>
                    <a:prstGeom prst="rect">
                      <a:avLst/>
                    </a:prstGeom>
                  </pic:spPr>
                </pic:pic>
              </a:graphicData>
            </a:graphic>
          </wp:inline>
        </w:drawing>
      </w:r>
    </w:p>
    <w:p w14:paraId="70C50320" w14:textId="4A532B36" w:rsidR="00FC392D" w:rsidRDefault="00077C24" w:rsidP="00ED1236">
      <w:pPr>
        <w:pStyle w:val="Caption"/>
        <w:spacing w:line="312" w:lineRule="auto"/>
        <w:ind w:left="720" w:firstLine="720"/>
        <w:jc w:val="both"/>
        <w:rPr>
          <w:rFonts w:eastAsia="Arial"/>
          <w:sz w:val="26"/>
          <w:szCs w:val="26"/>
        </w:rPr>
      </w:pPr>
      <w:bookmarkStart w:id="111" w:name="_Toc226634419"/>
      <w:r>
        <w:t xml:space="preserve">Hình </w:t>
      </w:r>
      <w:r w:rsidR="00697B8B">
        <w:fldChar w:fldCharType="begin"/>
      </w:r>
      <w:r w:rsidR="00697B8B">
        <w:instrText xml:space="preserve"> SEQ Hình \* ARABIC </w:instrText>
      </w:r>
      <w:r w:rsidR="00697B8B">
        <w:fldChar w:fldCharType="separate"/>
      </w:r>
      <w:r w:rsidR="00520F83">
        <w:rPr>
          <w:noProof/>
        </w:rPr>
        <w:t>21</w:t>
      </w:r>
      <w:r w:rsidR="00697B8B">
        <w:rPr>
          <w:noProof/>
        </w:rPr>
        <w:fldChar w:fldCharType="end"/>
      </w:r>
      <w:r>
        <w:t>:</w:t>
      </w:r>
      <w:r w:rsidRPr="00925C33">
        <w:t>Tìm kiếm trên Google Trends với các từ khóa “salad rau củ, rau củ xào, rau xanh”</w:t>
      </w:r>
      <w:bookmarkEnd w:id="111"/>
    </w:p>
    <w:p w14:paraId="2154F0C4"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Việc ứng dụng Google Trends trong quá trình nghiên cứu từ khóa giúp website không bị lệch hướng trong việc xây dựng nội dung. Nhờ nắm bắt được nhu cầu thực tế của người dùng, nhóm đã tối ưu hệ thống từ khóa trên cả trang sản phẩm và bài viết theo hướng phù hợp với xu hướng tìm kiếm về thực phẩm lành mạnh.</w:t>
      </w:r>
    </w:p>
    <w:p w14:paraId="52A55E1A"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Cụ thể, các từ khóa liên quan đến “đồ ăn healthy”, “eat clean”, “giảm cân” hay “thực đơn ít calo” được tích hợp hợp lý vào tiêu đề và nội dung, giúp website dễ dàng tiếp cận đúng đối tượng khách hàng mục tiêu.</w:t>
      </w:r>
    </w:p>
    <w:p w14:paraId="793C00A6" w14:textId="6F35D0AD" w:rsidR="00EE54A5" w:rsidRPr="005940AE" w:rsidRDefault="005940AE" w:rsidP="006C1308">
      <w:pPr>
        <w:pStyle w:val="NormalWeb"/>
        <w:spacing w:before="0" w:beforeAutospacing="0" w:after="0" w:afterAutospacing="0" w:line="312" w:lineRule="auto"/>
        <w:ind w:firstLine="720"/>
        <w:jc w:val="both"/>
      </w:pPr>
      <w:r w:rsidRPr="005940AE">
        <w:rPr>
          <w:sz w:val="26"/>
          <w:szCs w:val="26"/>
        </w:rPr>
        <w:t>Nhờ đó, website không chỉ cải thiện khả năng hiển thị trên công cụ tìm kiếm mà còn góp phần tăng lượng truy cập tự nhiên. Đồng thời, việc cung cấp nội dung đúng nhu cầu cũng giúp nâng cao trải nghiệm người dùng và tăng khả năng chuyển đổi từ người truy cập thành khách hàng</w:t>
      </w:r>
      <w:r>
        <w:t>.</w:t>
      </w:r>
    </w:p>
    <w:p w14:paraId="28AF0D08" w14:textId="1D04C23E" w:rsidR="00E02AB0" w:rsidRDefault="3C24110F" w:rsidP="00ED1236">
      <w:pPr>
        <w:pStyle w:val="Heading2"/>
        <w:spacing w:line="312" w:lineRule="auto"/>
        <w:jc w:val="both"/>
        <w:rPr>
          <w:rFonts w:eastAsia="Arial"/>
        </w:rPr>
      </w:pPr>
      <w:bookmarkStart w:id="112" w:name="_Toc225769804"/>
      <w:bookmarkStart w:id="113" w:name="_Toc1392690989"/>
      <w:bookmarkStart w:id="114" w:name="_Toc227825209"/>
      <w:r w:rsidRPr="3C24110F">
        <w:rPr>
          <w:rFonts w:eastAsia="Arial"/>
        </w:rPr>
        <w:lastRenderedPageBreak/>
        <w:t xml:space="preserve">3.2. </w:t>
      </w:r>
      <w:r w:rsidR="002738F2">
        <w:rPr>
          <w:rFonts w:eastAsia="Arial"/>
        </w:rPr>
        <w:t>Đ</w:t>
      </w:r>
      <w:r w:rsidR="002738F2" w:rsidRPr="3C24110F">
        <w:rPr>
          <w:rFonts w:eastAsia="Arial"/>
        </w:rPr>
        <w:t xml:space="preserve">ánh giá hiệu suất kỹ thuật </w:t>
      </w:r>
      <w:r w:rsidRPr="3C24110F">
        <w:rPr>
          <w:rFonts w:eastAsia="Arial"/>
        </w:rPr>
        <w:t>(Google PageSpeed Insights / Lighthouse)</w:t>
      </w:r>
      <w:bookmarkEnd w:id="112"/>
      <w:bookmarkEnd w:id="113"/>
      <w:bookmarkEnd w:id="114"/>
    </w:p>
    <w:p w14:paraId="7432B3DA" w14:textId="77777777" w:rsidR="005940AE" w:rsidRPr="005940AE" w:rsidRDefault="005940AE" w:rsidP="00ED1236">
      <w:pPr>
        <w:spacing w:line="312" w:lineRule="auto"/>
        <w:ind w:firstLine="720"/>
        <w:jc w:val="both"/>
        <w:rPr>
          <w:rFonts w:eastAsia="Arial"/>
          <w:sz w:val="26"/>
          <w:szCs w:val="26"/>
        </w:rPr>
      </w:pPr>
      <w:r w:rsidRPr="005940AE">
        <w:rPr>
          <w:rFonts w:eastAsia="Arial"/>
          <w:sz w:val="26"/>
          <w:szCs w:val="26"/>
        </w:rPr>
        <w:t>Bên cạnh những kết quả tích cực đạt được, quá trình phân tích bằng Google PageSpeed Insights cũng chỉ ra một số điểm cần cải thiện nhằm tối ưu hơn nữa hiệu suất tổng thể của website. Cụ thể, một số tài nguyên JavaScript và CSS vẫn chưa được tối ưu hóa hoàn toàn, dẫn đến việc trình duyệt phải tải và xử lý nhiều dữ liệu không cần thiết trong giai đoạn đầu. Điều này có thể ảnh hưởng nhẹ đến chỉ số FCP (First Contentful Paint) và TBT (Total Blocking Time), đặc biệt trên các thiết bị di động có cấu hình thấp hoặc kết nối mạng không ổn định.</w:t>
      </w:r>
    </w:p>
    <w:p w14:paraId="582AB698" w14:textId="77777777" w:rsidR="005940AE" w:rsidRPr="005940AE" w:rsidRDefault="005940AE" w:rsidP="00ED1236">
      <w:pPr>
        <w:spacing w:line="312" w:lineRule="auto"/>
        <w:ind w:firstLine="720"/>
        <w:jc w:val="both"/>
        <w:rPr>
          <w:rFonts w:eastAsia="Arial"/>
          <w:sz w:val="26"/>
          <w:szCs w:val="26"/>
        </w:rPr>
      </w:pPr>
      <w:r w:rsidRPr="005940AE">
        <w:rPr>
          <w:rFonts w:eastAsia="Arial"/>
          <w:sz w:val="26"/>
          <w:szCs w:val="26"/>
        </w:rPr>
        <w:t>Ngoài ra, một số hình ảnh trong phần banner và danh mục sản phẩm, mặc dù đã được nén, vẫn có dung lượng tương đối lớn do yêu cầu về chất lượng hiển thị. Điều này phần nào ảnh hưởng đến tốc độ tải trang khi người dùng truy cập lần đầu. Để khắc phục, nhóm đề xuất áp dụng thêm các kỹ thuật tối ưu nâng cao như lazy loading (chỉ tải hình ảnh khi cần hiển thị), sử dụng định dạng ảnh hiện đại như WebP, cũng như giảm thiểu các script không cần thiết trong quá trình tải trang.</w:t>
      </w:r>
    </w:p>
    <w:p w14:paraId="76A8C509" w14:textId="401C5C6B" w:rsidR="008C7A08" w:rsidRDefault="005940AE" w:rsidP="006C1308">
      <w:pPr>
        <w:spacing w:line="312" w:lineRule="auto"/>
        <w:ind w:firstLine="720"/>
        <w:jc w:val="both"/>
        <w:rPr>
          <w:rFonts w:eastAsia="Arial"/>
          <w:sz w:val="26"/>
          <w:szCs w:val="26"/>
        </w:rPr>
      </w:pPr>
      <w:r w:rsidRPr="005940AE">
        <w:rPr>
          <w:rFonts w:eastAsia="Arial"/>
          <w:sz w:val="26"/>
          <w:szCs w:val="26"/>
        </w:rPr>
        <w:t>Tổng thể, website đã đạt được mức hiệu suất tốt nhờ tận dụng các cơ chế tối ưu sẵn có của nền tảng Odoo. Tuy nhiên, việc tiếp tục cải thiện các yếu tố kỹ thuật nhỏ sẽ giúp nâng cao hơn nữa trải nghiệm người dùng, đặc biệt trong bối cảnh người dùng ngày càng kỳ vọng tốc độ truy cập nhanh và ổn định khi sử dụng các dịch vụ đặt đồ ăn trực tuyến.</w:t>
      </w:r>
    </w:p>
    <w:p w14:paraId="2A061AE9" w14:textId="77777777" w:rsidR="006C1308" w:rsidRDefault="006C1308" w:rsidP="006C1308">
      <w:pPr>
        <w:spacing w:line="312" w:lineRule="auto"/>
        <w:ind w:firstLine="720"/>
        <w:jc w:val="both"/>
        <w:rPr>
          <w:rFonts w:eastAsia="Arial"/>
          <w:sz w:val="26"/>
          <w:szCs w:val="26"/>
        </w:rPr>
      </w:pPr>
    </w:p>
    <w:p w14:paraId="748EB2C1" w14:textId="77777777" w:rsidR="006C1308" w:rsidRDefault="006C1308" w:rsidP="006C1308">
      <w:pPr>
        <w:spacing w:line="312" w:lineRule="auto"/>
        <w:ind w:firstLine="720"/>
        <w:jc w:val="both"/>
        <w:rPr>
          <w:rFonts w:eastAsia="Arial"/>
          <w:sz w:val="26"/>
          <w:szCs w:val="26"/>
        </w:rPr>
      </w:pPr>
    </w:p>
    <w:p w14:paraId="5F22A3E9" w14:textId="77777777" w:rsidR="006C1308" w:rsidRDefault="006C1308" w:rsidP="006C1308">
      <w:pPr>
        <w:spacing w:line="312" w:lineRule="auto"/>
        <w:ind w:firstLine="720"/>
        <w:jc w:val="both"/>
        <w:rPr>
          <w:rFonts w:eastAsia="Arial"/>
          <w:sz w:val="26"/>
          <w:szCs w:val="26"/>
        </w:rPr>
      </w:pPr>
    </w:p>
    <w:p w14:paraId="76F1D4FF" w14:textId="08B3324D" w:rsidR="006C1308" w:rsidRDefault="006C1308" w:rsidP="006C1308">
      <w:pPr>
        <w:spacing w:line="312" w:lineRule="auto"/>
        <w:ind w:firstLine="720"/>
        <w:jc w:val="both"/>
        <w:rPr>
          <w:rFonts w:eastAsia="Arial"/>
          <w:sz w:val="26"/>
          <w:szCs w:val="26"/>
        </w:rPr>
      </w:pPr>
    </w:p>
    <w:p w14:paraId="2F184879" w14:textId="653A5C37" w:rsidR="006C1308" w:rsidRDefault="006C1308" w:rsidP="006C1308">
      <w:pPr>
        <w:spacing w:line="312" w:lineRule="auto"/>
        <w:ind w:firstLine="720"/>
        <w:jc w:val="both"/>
        <w:rPr>
          <w:rFonts w:eastAsia="Arial"/>
          <w:sz w:val="26"/>
          <w:szCs w:val="26"/>
        </w:rPr>
      </w:pPr>
    </w:p>
    <w:p w14:paraId="2C96C9EA" w14:textId="3B698907" w:rsidR="006C1308" w:rsidRDefault="006C1308" w:rsidP="006C1308">
      <w:pPr>
        <w:spacing w:line="312" w:lineRule="auto"/>
        <w:ind w:firstLine="720"/>
        <w:jc w:val="both"/>
        <w:rPr>
          <w:rFonts w:eastAsia="Arial"/>
          <w:sz w:val="26"/>
          <w:szCs w:val="26"/>
        </w:rPr>
      </w:pPr>
    </w:p>
    <w:p w14:paraId="618DA6DC" w14:textId="5C476F52" w:rsidR="006C1308" w:rsidRDefault="006C1308" w:rsidP="006C1308">
      <w:pPr>
        <w:spacing w:line="312" w:lineRule="auto"/>
        <w:ind w:firstLine="720"/>
        <w:jc w:val="both"/>
        <w:rPr>
          <w:rFonts w:eastAsia="Arial"/>
          <w:sz w:val="26"/>
          <w:szCs w:val="26"/>
        </w:rPr>
      </w:pPr>
    </w:p>
    <w:p w14:paraId="4FBF54CF" w14:textId="77777777" w:rsidR="006C1308" w:rsidRDefault="006C1308" w:rsidP="006C1308">
      <w:pPr>
        <w:spacing w:line="312" w:lineRule="auto"/>
        <w:ind w:firstLine="720"/>
        <w:jc w:val="both"/>
        <w:rPr>
          <w:rFonts w:eastAsia="Arial"/>
          <w:sz w:val="26"/>
          <w:szCs w:val="26"/>
        </w:rPr>
      </w:pPr>
    </w:p>
    <w:p w14:paraId="0A0A0924" w14:textId="2ADE9B9E" w:rsidR="006C1308" w:rsidRDefault="006C1308" w:rsidP="006C1308">
      <w:pPr>
        <w:spacing w:line="312" w:lineRule="auto"/>
        <w:ind w:firstLine="720"/>
        <w:jc w:val="both"/>
        <w:rPr>
          <w:rFonts w:eastAsia="Arial"/>
          <w:sz w:val="26"/>
          <w:szCs w:val="26"/>
        </w:rPr>
      </w:pPr>
    </w:p>
    <w:p w14:paraId="22605B89" w14:textId="58AC553B" w:rsidR="006C1308" w:rsidRDefault="006C1308" w:rsidP="006C1308">
      <w:pPr>
        <w:spacing w:line="312" w:lineRule="auto"/>
        <w:ind w:firstLine="720"/>
        <w:jc w:val="both"/>
        <w:rPr>
          <w:rFonts w:eastAsia="Arial"/>
          <w:sz w:val="26"/>
          <w:szCs w:val="26"/>
        </w:rPr>
      </w:pPr>
    </w:p>
    <w:p w14:paraId="6D1149EA" w14:textId="31C965CB" w:rsidR="006C1308" w:rsidRDefault="006C1308" w:rsidP="006C1308">
      <w:pPr>
        <w:spacing w:line="312" w:lineRule="auto"/>
        <w:ind w:firstLine="720"/>
        <w:jc w:val="both"/>
        <w:rPr>
          <w:rFonts w:eastAsia="Arial"/>
          <w:sz w:val="26"/>
          <w:szCs w:val="26"/>
        </w:rPr>
      </w:pPr>
    </w:p>
    <w:p w14:paraId="79B970AC" w14:textId="77777777" w:rsidR="006C1308" w:rsidRDefault="006C1308" w:rsidP="006C1308">
      <w:pPr>
        <w:spacing w:line="312" w:lineRule="auto"/>
        <w:ind w:firstLine="720"/>
        <w:jc w:val="both"/>
        <w:rPr>
          <w:rFonts w:eastAsia="Arial"/>
          <w:sz w:val="26"/>
          <w:szCs w:val="26"/>
        </w:rPr>
      </w:pPr>
    </w:p>
    <w:p w14:paraId="435D3619" w14:textId="7D6ED7B5" w:rsidR="006C1308" w:rsidRDefault="006C1308" w:rsidP="006C1308">
      <w:pPr>
        <w:spacing w:line="312" w:lineRule="auto"/>
        <w:ind w:firstLine="720"/>
        <w:jc w:val="both"/>
        <w:rPr>
          <w:rFonts w:eastAsia="Arial"/>
          <w:sz w:val="26"/>
          <w:szCs w:val="26"/>
        </w:rPr>
      </w:pPr>
    </w:p>
    <w:p w14:paraId="1FB7A0EC" w14:textId="373A486C" w:rsidR="006C1308" w:rsidRPr="005940AE" w:rsidRDefault="006C1308" w:rsidP="006C1308">
      <w:pPr>
        <w:spacing w:line="312" w:lineRule="auto"/>
        <w:ind w:firstLine="720"/>
        <w:jc w:val="both"/>
        <w:rPr>
          <w:rFonts w:eastAsia="Arial"/>
          <w:sz w:val="26"/>
          <w:szCs w:val="26"/>
        </w:rPr>
      </w:pPr>
    </w:p>
    <w:p w14:paraId="583F546B" w14:textId="7797CCDF" w:rsidR="005940AE" w:rsidRPr="005940AE" w:rsidRDefault="008C7A08" w:rsidP="00ED1236">
      <w:pPr>
        <w:spacing w:line="312" w:lineRule="auto"/>
        <w:jc w:val="both"/>
        <w:rPr>
          <w:rFonts w:eastAsia="Arial"/>
        </w:rPr>
      </w:pPr>
      <w:r w:rsidRPr="00025C9F">
        <w:rPr>
          <w:rFonts w:eastAsia="Arial"/>
          <w:noProof/>
          <w:sz w:val="22"/>
          <w:szCs w:val="22"/>
        </w:rPr>
        <w:lastRenderedPageBreak/>
        <w:drawing>
          <wp:anchor distT="0" distB="0" distL="114300" distR="114300" simplePos="0" relativeHeight="251660288" behindDoc="0" locked="0" layoutInCell="1" allowOverlap="1" wp14:anchorId="34B8D4AD" wp14:editId="6FEEB5A4">
            <wp:simplePos x="0" y="0"/>
            <wp:positionH relativeFrom="margin">
              <wp:align>right</wp:align>
            </wp:positionH>
            <wp:positionV relativeFrom="paragraph">
              <wp:posOffset>250190</wp:posOffset>
            </wp:positionV>
            <wp:extent cx="2762885" cy="3716655"/>
            <wp:effectExtent l="0" t="0" r="0" b="0"/>
            <wp:wrapSquare wrapText="bothSides"/>
            <wp:docPr id="89399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0792" name=""/>
                    <pic:cNvPicPr/>
                  </pic:nvPicPr>
                  <pic:blipFill>
                    <a:blip r:embed="rId39">
                      <a:extLst>
                        <a:ext uri="{28A0092B-C50C-407E-A947-70E740481C1C}">
                          <a14:useLocalDpi xmlns:a14="http://schemas.microsoft.com/office/drawing/2010/main" val="0"/>
                        </a:ext>
                      </a:extLst>
                    </a:blip>
                    <a:stretch>
                      <a:fillRect/>
                    </a:stretch>
                  </pic:blipFill>
                  <pic:spPr>
                    <a:xfrm>
                      <a:off x="0" y="0"/>
                      <a:ext cx="2762885" cy="3716655"/>
                    </a:xfrm>
                    <a:prstGeom prst="rect">
                      <a:avLst/>
                    </a:prstGeom>
                  </pic:spPr>
                </pic:pic>
              </a:graphicData>
            </a:graphic>
            <wp14:sizeRelH relativeFrom="margin">
              <wp14:pctWidth>0</wp14:pctWidth>
            </wp14:sizeRelH>
            <wp14:sizeRelV relativeFrom="margin">
              <wp14:pctHeight>0</wp14:pctHeight>
            </wp14:sizeRelV>
          </wp:anchor>
        </w:drawing>
      </w:r>
    </w:p>
    <w:p w14:paraId="00F58DE3" w14:textId="636011CD" w:rsidR="00421048" w:rsidRDefault="00FE7F86" w:rsidP="00ED1236">
      <w:pPr>
        <w:spacing w:line="312" w:lineRule="auto"/>
        <w:jc w:val="both"/>
        <w:rPr>
          <w:rFonts w:eastAsia="Arial"/>
          <w:sz w:val="22"/>
          <w:szCs w:val="22"/>
        </w:rPr>
      </w:pPr>
      <w:r w:rsidRPr="00FE7F86">
        <w:rPr>
          <w:rFonts w:eastAsia="Arial"/>
          <w:noProof/>
          <w:sz w:val="22"/>
          <w:szCs w:val="22"/>
        </w:rPr>
        <w:drawing>
          <wp:anchor distT="0" distB="0" distL="114300" distR="114300" simplePos="0" relativeHeight="251659264" behindDoc="0" locked="0" layoutInCell="1" allowOverlap="1" wp14:anchorId="4366FC3C" wp14:editId="08B0B0FA">
            <wp:simplePos x="0" y="0"/>
            <wp:positionH relativeFrom="column">
              <wp:posOffset>0</wp:posOffset>
            </wp:positionH>
            <wp:positionV relativeFrom="paragraph">
              <wp:posOffset>2071</wp:posOffset>
            </wp:positionV>
            <wp:extent cx="3150704" cy="3745827"/>
            <wp:effectExtent l="0" t="0" r="0" b="7620"/>
            <wp:wrapSquare wrapText="bothSides"/>
            <wp:docPr id="2272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7422" name=""/>
                    <pic:cNvPicPr/>
                  </pic:nvPicPr>
                  <pic:blipFill>
                    <a:blip r:embed="rId40">
                      <a:extLst>
                        <a:ext uri="{28A0092B-C50C-407E-A947-70E740481C1C}">
                          <a14:useLocalDpi xmlns:a14="http://schemas.microsoft.com/office/drawing/2010/main" val="0"/>
                        </a:ext>
                      </a:extLst>
                    </a:blip>
                    <a:stretch>
                      <a:fillRect/>
                    </a:stretch>
                  </pic:blipFill>
                  <pic:spPr>
                    <a:xfrm>
                      <a:off x="0" y="0"/>
                      <a:ext cx="3150704" cy="3745827"/>
                    </a:xfrm>
                    <a:prstGeom prst="rect">
                      <a:avLst/>
                    </a:prstGeom>
                  </pic:spPr>
                </pic:pic>
              </a:graphicData>
            </a:graphic>
          </wp:anchor>
        </w:drawing>
      </w:r>
    </w:p>
    <w:p w14:paraId="2DBFB568" w14:textId="66C13D96" w:rsidR="00025C9F" w:rsidRDefault="003D1B3C" w:rsidP="00ED1236">
      <w:pPr>
        <w:pStyle w:val="Caption"/>
        <w:spacing w:line="312" w:lineRule="auto"/>
        <w:ind w:left="1440" w:firstLine="720"/>
        <w:rPr>
          <w:rFonts w:eastAsia="Arial"/>
          <w:sz w:val="22"/>
          <w:szCs w:val="22"/>
        </w:rPr>
      </w:pPr>
      <w:r>
        <w:rPr>
          <w:noProof/>
        </w:rPr>
        <w:drawing>
          <wp:anchor distT="0" distB="0" distL="114300" distR="114300" simplePos="0" relativeHeight="251662336" behindDoc="0" locked="0" layoutInCell="1" allowOverlap="1" wp14:anchorId="4C2A2368" wp14:editId="1AE1D36D">
            <wp:simplePos x="0" y="0"/>
            <wp:positionH relativeFrom="column">
              <wp:posOffset>3110865</wp:posOffset>
            </wp:positionH>
            <wp:positionV relativeFrom="paragraph">
              <wp:posOffset>299085</wp:posOffset>
            </wp:positionV>
            <wp:extent cx="2832100" cy="2473960"/>
            <wp:effectExtent l="0" t="0" r="6350" b="2540"/>
            <wp:wrapSquare wrapText="bothSides"/>
            <wp:docPr id="114725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2160" name=""/>
                    <pic:cNvPicPr/>
                  </pic:nvPicPr>
                  <pic:blipFill>
                    <a:blip r:embed="rId41">
                      <a:extLst>
                        <a:ext uri="{28A0092B-C50C-407E-A947-70E740481C1C}">
                          <a14:useLocalDpi xmlns:a14="http://schemas.microsoft.com/office/drawing/2010/main" val="0"/>
                        </a:ext>
                      </a:extLst>
                    </a:blip>
                    <a:stretch>
                      <a:fillRect/>
                    </a:stretch>
                  </pic:blipFill>
                  <pic:spPr>
                    <a:xfrm>
                      <a:off x="0" y="0"/>
                      <a:ext cx="2832100" cy="2473960"/>
                    </a:xfrm>
                    <a:prstGeom prst="rect">
                      <a:avLst/>
                    </a:prstGeom>
                  </pic:spPr>
                </pic:pic>
              </a:graphicData>
            </a:graphic>
            <wp14:sizeRelH relativeFrom="margin">
              <wp14:pctWidth>0</wp14:pctWidth>
            </wp14:sizeRelH>
            <wp14:sizeRelV relativeFrom="margin">
              <wp14:pctHeight>0</wp14:pctHeight>
            </wp14:sizeRelV>
          </wp:anchor>
        </w:drawing>
      </w:r>
      <w:r w:rsidR="00077C24">
        <w:t xml:space="preserve">Hình </w:t>
      </w:r>
      <w:r w:rsidR="00520F83">
        <w:t>2</w:t>
      </w:r>
      <w:r w:rsidR="00AB5D98">
        <w:t>2</w:t>
      </w:r>
      <w:r w:rsidR="00077C24">
        <w:t>:</w:t>
      </w:r>
      <w:r w:rsidR="00077C24" w:rsidRPr="007F3783">
        <w:t>Thống kê Lighthouse tại trang chủ website ở mobile</w:t>
      </w:r>
      <w:r w:rsidR="008C7A08">
        <w:t xml:space="preserve"> và desktop</w:t>
      </w:r>
    </w:p>
    <w:p w14:paraId="76A255ED" w14:textId="16F8EDA3" w:rsidR="00800D96" w:rsidRDefault="003D1B3C" w:rsidP="00ED1236">
      <w:pPr>
        <w:spacing w:line="312" w:lineRule="auto"/>
        <w:jc w:val="both"/>
        <w:rPr>
          <w:rFonts w:eastAsia="Arial"/>
          <w:sz w:val="22"/>
          <w:szCs w:val="22"/>
        </w:rPr>
      </w:pPr>
      <w:r>
        <w:rPr>
          <w:noProof/>
        </w:rPr>
        <w:drawing>
          <wp:anchor distT="0" distB="0" distL="114300" distR="114300" simplePos="0" relativeHeight="251661312" behindDoc="0" locked="0" layoutInCell="1" allowOverlap="1" wp14:anchorId="11E47602" wp14:editId="0E191F9A">
            <wp:simplePos x="0" y="0"/>
            <wp:positionH relativeFrom="margin">
              <wp:align>left</wp:align>
            </wp:positionH>
            <wp:positionV relativeFrom="paragraph">
              <wp:posOffset>1270</wp:posOffset>
            </wp:positionV>
            <wp:extent cx="3110865" cy="2474595"/>
            <wp:effectExtent l="0" t="0" r="0" b="1905"/>
            <wp:wrapSquare wrapText="bothSides"/>
            <wp:docPr id="168914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95" name=""/>
                    <pic:cNvPicPr/>
                  </pic:nvPicPr>
                  <pic:blipFill>
                    <a:blip r:embed="rId42">
                      <a:extLst>
                        <a:ext uri="{28A0092B-C50C-407E-A947-70E740481C1C}">
                          <a14:useLocalDpi xmlns:a14="http://schemas.microsoft.com/office/drawing/2010/main" val="0"/>
                        </a:ext>
                      </a:extLst>
                    </a:blip>
                    <a:stretch>
                      <a:fillRect/>
                    </a:stretch>
                  </pic:blipFill>
                  <pic:spPr>
                    <a:xfrm>
                      <a:off x="0" y="0"/>
                      <a:ext cx="3112415" cy="2476077"/>
                    </a:xfrm>
                    <a:prstGeom prst="rect">
                      <a:avLst/>
                    </a:prstGeom>
                  </pic:spPr>
                </pic:pic>
              </a:graphicData>
            </a:graphic>
            <wp14:sizeRelH relativeFrom="margin">
              <wp14:pctWidth>0</wp14:pctWidth>
            </wp14:sizeRelH>
            <wp14:sizeRelV relativeFrom="margin">
              <wp14:pctHeight>0</wp14:pctHeight>
            </wp14:sizeRelV>
          </wp:anchor>
        </w:drawing>
      </w:r>
    </w:p>
    <w:p w14:paraId="604C8C52" w14:textId="2F13F482" w:rsidR="00077C24" w:rsidRDefault="00077C24" w:rsidP="00ED1236">
      <w:pPr>
        <w:pStyle w:val="Caption"/>
        <w:spacing w:line="312" w:lineRule="auto"/>
        <w:ind w:left="720" w:firstLine="720"/>
      </w:pPr>
      <w:r>
        <w:t xml:space="preserve">Hình </w:t>
      </w:r>
      <w:r w:rsidR="00520F83">
        <w:t>2</w:t>
      </w:r>
      <w:r w:rsidR="00AB5D98">
        <w:t>3</w:t>
      </w:r>
      <w:r>
        <w:t>:</w:t>
      </w:r>
      <w:r w:rsidRPr="009C0183">
        <w:t xml:space="preserve"> Thống kê Lighthouse tại trang sản phẩm website ở mobile</w:t>
      </w:r>
      <w:r w:rsidR="008C7A08">
        <w:t xml:space="preserve"> và desktop</w:t>
      </w:r>
    </w:p>
    <w:p w14:paraId="58C908E0" w14:textId="77777777" w:rsidR="008C7A08" w:rsidRPr="008C7A08" w:rsidRDefault="008C7A08" w:rsidP="00ED1236">
      <w:pPr>
        <w:spacing w:line="312" w:lineRule="auto"/>
        <w:ind w:firstLine="720"/>
        <w:jc w:val="both"/>
        <w:rPr>
          <w:rFonts w:eastAsia="Arial"/>
          <w:sz w:val="26"/>
          <w:szCs w:val="26"/>
        </w:rPr>
      </w:pPr>
      <w:r w:rsidRPr="008C7A08">
        <w:rPr>
          <w:rFonts w:eastAsia="Arial"/>
          <w:sz w:val="26"/>
          <w:szCs w:val="26"/>
        </w:rPr>
        <w:t xml:space="preserve">Tuy đạt được hiệu suất kỹ thuật tốt, website vẫn còn một số điểm có thể tiếp tục cải thiện nhằm tối ưu hơn nữa trải nghiệm người dùng. Cụ thể, một số tài nguyên như JavaScript và CSS vẫn chưa được tinh giản hoàn toàn, dẫn đến việc trình duyệt phải xử lý </w:t>
      </w:r>
      <w:r w:rsidRPr="008C7A08">
        <w:rPr>
          <w:rFonts w:eastAsia="Arial"/>
          <w:sz w:val="26"/>
          <w:szCs w:val="26"/>
        </w:rPr>
        <w:lastRenderedPageBreak/>
        <w:t>nhiều dữ liệu không cần thiết trong giai đoạn tải ban đầu. Ngoài ra, một số hình ảnh có độ phân giải cao, mặc dù đảm bảo chất lượng hiển thị, nhưng vẫn có thể ảnh hưởng nhẹ đến tốc độ tải trang trên các thiết bị di động có kết nối mạng yếu.</w:t>
      </w:r>
    </w:p>
    <w:p w14:paraId="7B1F8DC8" w14:textId="77777777" w:rsidR="008C7A08" w:rsidRPr="008C7A08" w:rsidRDefault="008C7A08" w:rsidP="00ED1236">
      <w:pPr>
        <w:spacing w:line="312" w:lineRule="auto"/>
        <w:ind w:firstLine="720"/>
        <w:jc w:val="both"/>
        <w:rPr>
          <w:rFonts w:eastAsia="Arial"/>
          <w:sz w:val="26"/>
          <w:szCs w:val="26"/>
        </w:rPr>
      </w:pPr>
      <w:r w:rsidRPr="008C7A08">
        <w:rPr>
          <w:rFonts w:eastAsia="Arial"/>
          <w:sz w:val="26"/>
          <w:szCs w:val="26"/>
        </w:rPr>
        <w:t>Nhìn chung, hiệu suất kỹ thuật của website đã đạt mức tốt và đáp ứng được yêu cầu cơ bản về tốc độ và độ ổn định. Tuy nhiên, việc tiếp tục tối ưu các yếu tố kỹ thuật nhỏ sẽ giúp hệ thống vận hành hiệu quả hơn, đặc biệt trong bối cảnh người dùng ngày càng yêu cầu cao về tốc độ truy cập và trải nghiệm trực tuyến.</w:t>
      </w:r>
    </w:p>
    <w:p w14:paraId="52208200" w14:textId="3617E7F2" w:rsidR="004603C3" w:rsidRDefault="004603C3" w:rsidP="00ED1236">
      <w:pPr>
        <w:spacing w:line="312" w:lineRule="auto"/>
        <w:jc w:val="both"/>
        <w:rPr>
          <w:rFonts w:eastAsia="Arial"/>
          <w:sz w:val="22"/>
          <w:szCs w:val="22"/>
        </w:rPr>
      </w:pPr>
    </w:p>
    <w:p w14:paraId="3251145D" w14:textId="55F3A2CC" w:rsidR="00E02AB0" w:rsidRDefault="3C24110F" w:rsidP="00ED1236">
      <w:pPr>
        <w:pStyle w:val="Heading2"/>
        <w:spacing w:line="312" w:lineRule="auto"/>
        <w:jc w:val="both"/>
        <w:rPr>
          <w:rFonts w:eastAsia="Arial"/>
        </w:rPr>
      </w:pPr>
      <w:bookmarkStart w:id="115" w:name="_Toc225769809"/>
      <w:bookmarkStart w:id="116" w:name="_Toc279281672"/>
      <w:bookmarkStart w:id="117" w:name="_Toc227825210"/>
      <w:r w:rsidRPr="3C24110F">
        <w:rPr>
          <w:rFonts w:eastAsia="Arial"/>
        </w:rPr>
        <w:t xml:space="preserve">3.3. Đánh </w:t>
      </w:r>
      <w:r w:rsidR="002738F2" w:rsidRPr="3C24110F">
        <w:rPr>
          <w:rFonts w:eastAsia="Arial"/>
        </w:rPr>
        <w:t xml:space="preserve">giá khả năng hiển thị </w:t>
      </w:r>
      <w:r w:rsidRPr="3C24110F">
        <w:rPr>
          <w:rFonts w:eastAsia="Arial"/>
        </w:rPr>
        <w:t>và SEO</w:t>
      </w:r>
      <w:bookmarkEnd w:id="115"/>
      <w:bookmarkEnd w:id="116"/>
      <w:bookmarkEnd w:id="117"/>
    </w:p>
    <w:p w14:paraId="2DF255D1" w14:textId="77777777" w:rsidR="00520F83" w:rsidRPr="00520F83" w:rsidRDefault="00520F83" w:rsidP="00ED1236">
      <w:pPr>
        <w:spacing w:line="312" w:lineRule="auto"/>
        <w:ind w:firstLine="720"/>
        <w:jc w:val="both"/>
        <w:rPr>
          <w:rFonts w:eastAsia="Arial"/>
          <w:sz w:val="26"/>
          <w:szCs w:val="26"/>
        </w:rPr>
      </w:pPr>
      <w:r w:rsidRPr="00520F83">
        <w:rPr>
          <w:rFonts w:eastAsia="Arial"/>
          <w:sz w:val="26"/>
          <w:szCs w:val="26"/>
        </w:rPr>
        <w:t>Nhìn chung, việc tối ưu khả năng hiển thị trên công cụ tìm kiếm đã giúp website đạt được nền tảng SEO on-page khá vững chắc. Nhờ đảm bảo các yếu tố kỹ thuật như giao diện thân thiện với thiết bị di động, cấu trúc thẻ HTML rõ ràng và hệ thống dữ liệu được tổ chức hợp lý, website có thể dễ dàng được các công cụ tìm kiếm thu thập và đánh giá tích cực. Điều này góp phần nâng cao khả năng xuất hiện của website trên trang kết quả tìm kiếm (SERP), đặc biệt đối với các từ khóa liên quan đến thực phẩm healthy.</w:t>
      </w:r>
    </w:p>
    <w:p w14:paraId="44D2F7DC" w14:textId="77777777" w:rsidR="00520F83" w:rsidRPr="00520F83" w:rsidRDefault="00520F83" w:rsidP="00ED1236">
      <w:pPr>
        <w:spacing w:line="312" w:lineRule="auto"/>
        <w:jc w:val="both"/>
        <w:rPr>
          <w:rFonts w:eastAsia="Arial"/>
          <w:sz w:val="26"/>
          <w:szCs w:val="26"/>
        </w:rPr>
      </w:pPr>
      <w:r w:rsidRPr="00520F83">
        <w:rPr>
          <w:rFonts w:eastAsia="Arial"/>
          <w:sz w:val="26"/>
          <w:szCs w:val="26"/>
        </w:rPr>
        <w:t>Bên cạnh đó, việc khai báo sitemap.xml trên Google Search Console giúp rút ngắn thời gian lập chỉ mục, đảm bảo các trang sản phẩm và bài viết mới nhanh chóng được hiển thị trên Google. Đây là yếu tố quan trọng đối với các website bán đồ ăn, khi nội dung và thực đơn có thể thay đổi thường xuyên.</w:t>
      </w:r>
    </w:p>
    <w:p w14:paraId="6C7B90F4" w14:textId="77777777" w:rsidR="00520F83" w:rsidRPr="00520F83" w:rsidRDefault="00520F83" w:rsidP="00ED1236">
      <w:pPr>
        <w:spacing w:line="312" w:lineRule="auto"/>
        <w:ind w:firstLine="720"/>
        <w:jc w:val="both"/>
        <w:rPr>
          <w:rFonts w:eastAsia="Arial"/>
          <w:sz w:val="26"/>
          <w:szCs w:val="26"/>
        </w:rPr>
      </w:pPr>
      <w:r w:rsidRPr="00520F83">
        <w:rPr>
          <w:rFonts w:eastAsia="Arial"/>
          <w:sz w:val="26"/>
          <w:szCs w:val="26"/>
        </w:rPr>
        <w:t>Tuy nhiên, bên cạnh những kết quả đạt được, hệ thống vẫn còn một số điểm có thể cải thiện. Cụ thể, việc tối ưu SEO hiện tại chủ yếu tập trung vào on-page, trong khi các yếu tố off-page như xây dựng liên kết (backlink) hoặc chia sẻ trên mạng xã hội vẫn chưa được khai thác hiệu quả. Ngoài ra, nội dung blog tuy đã bám sát từ khóa nhưng cần được cập nhật thường xuyên hơn để duy trì độ “tươi mới” và tăng khả năng cạnh tranh trên công cụ tìm kiếm.</w:t>
      </w:r>
    </w:p>
    <w:p w14:paraId="2877A204" w14:textId="03183D5B" w:rsidR="008C7A08" w:rsidRDefault="00520F83" w:rsidP="00ED1236">
      <w:pPr>
        <w:spacing w:line="312" w:lineRule="auto"/>
        <w:jc w:val="both"/>
        <w:rPr>
          <w:rFonts w:eastAsia="Arial"/>
          <w:sz w:val="26"/>
          <w:szCs w:val="26"/>
        </w:rPr>
      </w:pPr>
      <w:r w:rsidRPr="00520F83">
        <w:rPr>
          <w:rFonts w:eastAsia="Arial"/>
          <w:noProof/>
          <w:sz w:val="26"/>
          <w:szCs w:val="26"/>
        </w:rPr>
        <w:lastRenderedPageBreak/>
        <w:drawing>
          <wp:inline distT="0" distB="0" distL="0" distR="0" wp14:anchorId="53F66D67" wp14:editId="1A2F91BB">
            <wp:extent cx="5943600" cy="2966720"/>
            <wp:effectExtent l="0" t="0" r="0" b="5080"/>
            <wp:docPr id="202830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3021" name=""/>
                    <pic:cNvPicPr/>
                  </pic:nvPicPr>
                  <pic:blipFill>
                    <a:blip r:embed="rId43"/>
                    <a:stretch>
                      <a:fillRect/>
                    </a:stretch>
                  </pic:blipFill>
                  <pic:spPr>
                    <a:xfrm>
                      <a:off x="0" y="0"/>
                      <a:ext cx="5943600" cy="2966720"/>
                    </a:xfrm>
                    <a:prstGeom prst="rect">
                      <a:avLst/>
                    </a:prstGeom>
                  </pic:spPr>
                </pic:pic>
              </a:graphicData>
            </a:graphic>
          </wp:inline>
        </w:drawing>
      </w:r>
    </w:p>
    <w:p w14:paraId="3FFD046F" w14:textId="3F9C6CCA" w:rsidR="00520F83" w:rsidRPr="00520F83" w:rsidRDefault="00520F83" w:rsidP="00ED1236">
      <w:pPr>
        <w:pStyle w:val="Caption"/>
        <w:spacing w:line="312" w:lineRule="auto"/>
      </w:pPr>
      <w:r>
        <w:t>Hình 2</w:t>
      </w:r>
      <w:r w:rsidR="00AB5D98">
        <w:t>4</w:t>
      </w:r>
      <w:r>
        <w:t xml:space="preserve"> </w:t>
      </w:r>
      <w:r w:rsidRPr="00520F83">
        <w:t>Giao diện công cụ Optimize SEO của Odoo hiển thị việc tối ưu Thẻ Title, Meta Descriptions</w:t>
      </w:r>
      <w:r w:rsidR="00A85FC7">
        <w:t xml:space="preserve"> </w:t>
      </w:r>
      <w:r w:rsidRPr="00520F83">
        <w:t>và Keyword cho một sản phẩm</w:t>
      </w:r>
    </w:p>
    <w:p w14:paraId="25FDDC30" w14:textId="689FE42C" w:rsidR="00520F83" w:rsidRDefault="00520F83" w:rsidP="00ED1236">
      <w:pPr>
        <w:pStyle w:val="Caption"/>
        <w:spacing w:line="312" w:lineRule="auto"/>
        <w:jc w:val="both"/>
      </w:pPr>
    </w:p>
    <w:p w14:paraId="61D4AF87" w14:textId="285B0EB6" w:rsidR="00520F83" w:rsidRPr="00520F83" w:rsidRDefault="00520F83" w:rsidP="00ED1236">
      <w:pPr>
        <w:pStyle w:val="Caption"/>
        <w:spacing w:line="312" w:lineRule="auto"/>
        <w:ind w:firstLine="720"/>
        <w:jc w:val="both"/>
        <w:rPr>
          <w:rFonts w:eastAsia="Arial"/>
          <w:i w:val="0"/>
          <w:iCs w:val="0"/>
          <w:color w:val="auto"/>
          <w:sz w:val="26"/>
          <w:szCs w:val="26"/>
        </w:rPr>
      </w:pPr>
      <w:r w:rsidRPr="00520F83">
        <w:rPr>
          <w:i w:val="0"/>
          <w:iCs w:val="0"/>
          <w:color w:val="auto"/>
          <w:sz w:val="26"/>
          <w:szCs w:val="26"/>
        </w:rPr>
        <w:t>Nhìn chung, website đã xây dựng được nền tảng SEO on-page vững chắc, đáp ứng tốt các yêu cầu cơ bản của công cụ tìm kiếm. Tuy nhiên, việc kết hợp thêm các yếu tố tối ưu bên ngoài và duy trì nội dung chất lượng sẽ là yếu tố quyết định giúp website phát triển ổn định và nâng cao khả năng cạnh tranh trong môi trường trực tuyến.</w:t>
      </w:r>
    </w:p>
    <w:sectPr w:rsidR="00520F83" w:rsidRPr="00520F83" w:rsidSect="001C001A">
      <w:headerReference w:type="default" r:id="rId44"/>
      <w:footerReference w:type="default" r:id="rId45"/>
      <w:pgSz w:w="12240" w:h="15840"/>
      <w:pgMar w:top="1134"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28BAD" w14:textId="77777777" w:rsidR="00697B8B" w:rsidRDefault="00697B8B" w:rsidP="00340861">
      <w:r>
        <w:separator/>
      </w:r>
    </w:p>
  </w:endnote>
  <w:endnote w:type="continuationSeparator" w:id="0">
    <w:p w14:paraId="18AA9082" w14:textId="77777777" w:rsidR="00697B8B" w:rsidRDefault="00697B8B" w:rsidP="00340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2EFB2" w14:textId="2037D012" w:rsidR="3C24110F" w:rsidRDefault="3C24110F" w:rsidP="3C24110F">
    <w:pPr>
      <w:pStyle w:val="Footer"/>
      <w:jc w:val="right"/>
    </w:pPr>
    <w:r>
      <w:fldChar w:fldCharType="begin"/>
    </w:r>
    <w:r>
      <w:instrText>PAGE</w:instrText>
    </w:r>
    <w:r>
      <w:fldChar w:fldCharType="separate"/>
    </w:r>
    <w:r w:rsidR="001C001A">
      <w:rPr>
        <w:noProof/>
      </w:rPr>
      <w:t>1</w:t>
    </w:r>
    <w:r>
      <w:fldChar w:fldCharType="end"/>
    </w:r>
  </w:p>
  <w:sdt>
    <w:sdtPr>
      <w:id w:val="1029757804"/>
      <w:showingPlcHdr/>
      <w:docPartObj>
        <w:docPartGallery w:val="Page Numbers (Bottom of Page)"/>
        <w:docPartUnique/>
      </w:docPartObj>
    </w:sdtPr>
    <w:sdtEndPr>
      <w:rPr>
        <w:noProof/>
      </w:rPr>
    </w:sdtEndPr>
    <w:sdtContent>
      <w:p w14:paraId="59225892" w14:textId="72E90291" w:rsidR="0084273B" w:rsidRDefault="3C24110F" w:rsidP="3C24110F">
        <w:pPr>
          <w:pStyle w:val="Footer"/>
          <w:jc w:val="right"/>
          <w:rPr>
            <w:noProof/>
          </w:rPr>
        </w:pPr>
        <w:r w:rsidRPr="3C24110F">
          <w:rPr>
            <w:rStyle w:val="PlaceholderText"/>
          </w:rPr>
          <w:t xml:space="preserve">     </w:t>
        </w:r>
      </w:p>
    </w:sdtContent>
  </w:sdt>
  <w:p w14:paraId="76DBC5C1" w14:textId="018F2415" w:rsidR="007763DC" w:rsidRDefault="00776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26495" w14:textId="46508B33" w:rsidR="3C24110F" w:rsidRDefault="3C24110F" w:rsidP="3C24110F">
    <w:pPr>
      <w:pStyle w:val="Footer"/>
      <w:jc w:val="right"/>
    </w:pPr>
  </w:p>
  <w:p w14:paraId="7684ABE7" w14:textId="77777777" w:rsidR="00057D97" w:rsidRDefault="00057D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661218"/>
      <w:docPartObj>
        <w:docPartGallery w:val="Page Numbers (Bottom of Page)"/>
        <w:docPartUnique/>
      </w:docPartObj>
    </w:sdtPr>
    <w:sdtEndPr>
      <w:rPr>
        <w:noProof/>
      </w:rPr>
    </w:sdtEndPr>
    <w:sdtContent>
      <w:p w14:paraId="6512E79D" w14:textId="0B06F403" w:rsidR="00E0232E" w:rsidRDefault="00E023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F4BA08" w14:textId="77777777" w:rsidR="00FE4027" w:rsidRDefault="00FE4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F3EBF" w14:textId="77777777" w:rsidR="00697B8B" w:rsidRDefault="00697B8B" w:rsidP="00340861">
      <w:r>
        <w:separator/>
      </w:r>
    </w:p>
  </w:footnote>
  <w:footnote w:type="continuationSeparator" w:id="0">
    <w:p w14:paraId="781FFA49" w14:textId="77777777" w:rsidR="00697B8B" w:rsidRDefault="00697B8B" w:rsidP="00340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3C24110F" w14:paraId="03AE05E5" w14:textId="77777777" w:rsidTr="3C24110F">
      <w:trPr>
        <w:trHeight w:val="300"/>
      </w:trPr>
      <w:tc>
        <w:tcPr>
          <w:tcW w:w="3120" w:type="dxa"/>
        </w:tcPr>
        <w:p w14:paraId="7968A08C" w14:textId="4799C854" w:rsidR="3C24110F" w:rsidRDefault="3C24110F" w:rsidP="3C24110F">
          <w:pPr>
            <w:pStyle w:val="Title"/>
            <w:ind w:left="-115"/>
          </w:pPr>
        </w:p>
      </w:tc>
      <w:tc>
        <w:tcPr>
          <w:tcW w:w="3120" w:type="dxa"/>
        </w:tcPr>
        <w:p w14:paraId="02149580" w14:textId="2014F0B0" w:rsidR="3C24110F" w:rsidRDefault="3C24110F" w:rsidP="3C24110F">
          <w:pPr>
            <w:pStyle w:val="Title"/>
            <w:jc w:val="center"/>
          </w:pPr>
        </w:p>
      </w:tc>
      <w:tc>
        <w:tcPr>
          <w:tcW w:w="3120" w:type="dxa"/>
        </w:tcPr>
        <w:p w14:paraId="4E3D6398" w14:textId="4DC04F75" w:rsidR="3C24110F" w:rsidRDefault="3C24110F" w:rsidP="3C24110F">
          <w:pPr>
            <w:pStyle w:val="Title"/>
            <w:ind w:right="-115"/>
            <w:jc w:val="right"/>
          </w:pPr>
        </w:p>
      </w:tc>
    </w:tr>
  </w:tbl>
  <w:p w14:paraId="02819109" w14:textId="658FAABD" w:rsidR="3C24110F" w:rsidRDefault="3C24110F" w:rsidP="3C24110F">
    <w:pPr>
      <w:pStyle w:val="Tit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3C24110F" w14:paraId="3229402A" w14:textId="77777777" w:rsidTr="3C24110F">
      <w:trPr>
        <w:trHeight w:val="300"/>
      </w:trPr>
      <w:tc>
        <w:tcPr>
          <w:tcW w:w="3120" w:type="dxa"/>
        </w:tcPr>
        <w:p w14:paraId="15B31630" w14:textId="6894420E" w:rsidR="3C24110F" w:rsidRDefault="3C24110F" w:rsidP="3C24110F">
          <w:pPr>
            <w:pStyle w:val="Title"/>
            <w:ind w:left="-115"/>
          </w:pPr>
        </w:p>
      </w:tc>
      <w:tc>
        <w:tcPr>
          <w:tcW w:w="3120" w:type="dxa"/>
        </w:tcPr>
        <w:p w14:paraId="0F207AF1" w14:textId="4F740F22" w:rsidR="3C24110F" w:rsidRDefault="3C24110F" w:rsidP="3C24110F">
          <w:pPr>
            <w:pStyle w:val="Title"/>
            <w:jc w:val="center"/>
          </w:pPr>
        </w:p>
      </w:tc>
      <w:tc>
        <w:tcPr>
          <w:tcW w:w="3120" w:type="dxa"/>
        </w:tcPr>
        <w:p w14:paraId="45B71BBA" w14:textId="29492BCB" w:rsidR="3C24110F" w:rsidRDefault="3C24110F" w:rsidP="3C24110F">
          <w:pPr>
            <w:pStyle w:val="Title"/>
            <w:ind w:right="-115"/>
            <w:jc w:val="right"/>
          </w:pPr>
        </w:p>
      </w:tc>
    </w:tr>
  </w:tbl>
  <w:p w14:paraId="084BC47C" w14:textId="090E3761" w:rsidR="3C24110F" w:rsidRDefault="3C24110F" w:rsidP="3C24110F">
    <w:pPr>
      <w:pStyle w:val="Tit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3C24110F" w14:paraId="55CF3649" w14:textId="77777777" w:rsidTr="3C24110F">
      <w:trPr>
        <w:trHeight w:val="300"/>
      </w:trPr>
      <w:tc>
        <w:tcPr>
          <w:tcW w:w="3120" w:type="dxa"/>
        </w:tcPr>
        <w:p w14:paraId="254E6488" w14:textId="4AE644E3" w:rsidR="3C24110F" w:rsidRDefault="3C24110F" w:rsidP="3C24110F">
          <w:pPr>
            <w:pStyle w:val="Title"/>
            <w:ind w:left="-115"/>
          </w:pPr>
        </w:p>
      </w:tc>
      <w:tc>
        <w:tcPr>
          <w:tcW w:w="3120" w:type="dxa"/>
        </w:tcPr>
        <w:p w14:paraId="6632E02D" w14:textId="1AC5AFA0" w:rsidR="3C24110F" w:rsidRDefault="3C24110F" w:rsidP="3C24110F">
          <w:pPr>
            <w:pStyle w:val="Title"/>
            <w:jc w:val="center"/>
          </w:pPr>
        </w:p>
      </w:tc>
      <w:tc>
        <w:tcPr>
          <w:tcW w:w="3120" w:type="dxa"/>
        </w:tcPr>
        <w:p w14:paraId="73E3D57A" w14:textId="7F86C0C1" w:rsidR="3C24110F" w:rsidRDefault="3C24110F" w:rsidP="3C24110F">
          <w:pPr>
            <w:pStyle w:val="Title"/>
            <w:ind w:right="-115"/>
            <w:jc w:val="right"/>
          </w:pPr>
        </w:p>
      </w:tc>
    </w:tr>
  </w:tbl>
  <w:p w14:paraId="029B5895" w14:textId="376BD131" w:rsidR="3C24110F" w:rsidRDefault="3C24110F" w:rsidP="3C24110F">
    <w:pPr>
      <w:pStyle w:val="Tit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D703B" w14:textId="77777777" w:rsidR="00CD2C4F" w:rsidRDefault="00CD2C4F" w:rsidP="3C24110F">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EA51"/>
    <w:multiLevelType w:val="hybridMultilevel"/>
    <w:tmpl w:val="FFFFFFFF"/>
    <w:lvl w:ilvl="0" w:tplc="EAB240D6">
      <w:start w:val="1"/>
      <w:numFmt w:val="bullet"/>
      <w:lvlText w:val="-"/>
      <w:lvlJc w:val="left"/>
      <w:pPr>
        <w:ind w:left="-360" w:hanging="360"/>
      </w:pPr>
      <w:rPr>
        <w:rFonts w:ascii="Symbol" w:hAnsi="Symbol" w:hint="default"/>
      </w:rPr>
    </w:lvl>
    <w:lvl w:ilvl="1" w:tplc="B29A743E">
      <w:start w:val="1"/>
      <w:numFmt w:val="bullet"/>
      <w:lvlText w:val="o"/>
      <w:lvlJc w:val="left"/>
      <w:pPr>
        <w:ind w:left="360" w:hanging="360"/>
      </w:pPr>
      <w:rPr>
        <w:rFonts w:ascii="Courier New" w:hAnsi="Courier New" w:hint="default"/>
      </w:rPr>
    </w:lvl>
    <w:lvl w:ilvl="2" w:tplc="0CB28E84">
      <w:start w:val="1"/>
      <w:numFmt w:val="bullet"/>
      <w:lvlText w:val=""/>
      <w:lvlJc w:val="left"/>
      <w:pPr>
        <w:ind w:left="1080" w:hanging="360"/>
      </w:pPr>
      <w:rPr>
        <w:rFonts w:ascii="Wingdings" w:hAnsi="Wingdings" w:hint="default"/>
      </w:rPr>
    </w:lvl>
    <w:lvl w:ilvl="3" w:tplc="C0F28818">
      <w:start w:val="1"/>
      <w:numFmt w:val="bullet"/>
      <w:lvlText w:val=""/>
      <w:lvlJc w:val="left"/>
      <w:pPr>
        <w:ind w:left="1800" w:hanging="360"/>
      </w:pPr>
      <w:rPr>
        <w:rFonts w:ascii="Symbol" w:hAnsi="Symbol" w:hint="default"/>
      </w:rPr>
    </w:lvl>
    <w:lvl w:ilvl="4" w:tplc="73389D6E">
      <w:start w:val="1"/>
      <w:numFmt w:val="bullet"/>
      <w:lvlText w:val="o"/>
      <w:lvlJc w:val="left"/>
      <w:pPr>
        <w:ind w:left="2520" w:hanging="360"/>
      </w:pPr>
      <w:rPr>
        <w:rFonts w:ascii="Courier New" w:hAnsi="Courier New" w:hint="default"/>
      </w:rPr>
    </w:lvl>
    <w:lvl w:ilvl="5" w:tplc="FBC69E30">
      <w:start w:val="1"/>
      <w:numFmt w:val="bullet"/>
      <w:lvlText w:val=""/>
      <w:lvlJc w:val="left"/>
      <w:pPr>
        <w:ind w:left="3240" w:hanging="360"/>
      </w:pPr>
      <w:rPr>
        <w:rFonts w:ascii="Wingdings" w:hAnsi="Wingdings" w:hint="default"/>
      </w:rPr>
    </w:lvl>
    <w:lvl w:ilvl="6" w:tplc="1BA8414E">
      <w:start w:val="1"/>
      <w:numFmt w:val="bullet"/>
      <w:lvlText w:val=""/>
      <w:lvlJc w:val="left"/>
      <w:pPr>
        <w:ind w:left="3960" w:hanging="360"/>
      </w:pPr>
      <w:rPr>
        <w:rFonts w:ascii="Symbol" w:hAnsi="Symbol" w:hint="default"/>
      </w:rPr>
    </w:lvl>
    <w:lvl w:ilvl="7" w:tplc="AD32D380">
      <w:start w:val="1"/>
      <w:numFmt w:val="bullet"/>
      <w:lvlText w:val="o"/>
      <w:lvlJc w:val="left"/>
      <w:pPr>
        <w:ind w:left="4680" w:hanging="360"/>
      </w:pPr>
      <w:rPr>
        <w:rFonts w:ascii="Courier New" w:hAnsi="Courier New" w:hint="default"/>
      </w:rPr>
    </w:lvl>
    <w:lvl w:ilvl="8" w:tplc="4BE26D96">
      <w:start w:val="1"/>
      <w:numFmt w:val="bullet"/>
      <w:lvlText w:val=""/>
      <w:lvlJc w:val="left"/>
      <w:pPr>
        <w:ind w:left="5400" w:hanging="360"/>
      </w:pPr>
      <w:rPr>
        <w:rFonts w:ascii="Wingdings" w:hAnsi="Wingdings" w:hint="default"/>
      </w:rPr>
    </w:lvl>
  </w:abstractNum>
  <w:abstractNum w:abstractNumId="1" w15:restartNumberingAfterBreak="0">
    <w:nsid w:val="01A03B5A"/>
    <w:multiLevelType w:val="hybridMultilevel"/>
    <w:tmpl w:val="FFFFFFFF"/>
    <w:lvl w:ilvl="0" w:tplc="8CE82B16">
      <w:start w:val="1"/>
      <w:numFmt w:val="bullet"/>
      <w:lvlText w:val="-"/>
      <w:lvlJc w:val="left"/>
      <w:pPr>
        <w:ind w:left="0" w:hanging="360"/>
      </w:pPr>
      <w:rPr>
        <w:rFonts w:ascii="Symbol" w:hAnsi="Symbol" w:hint="default"/>
      </w:rPr>
    </w:lvl>
    <w:lvl w:ilvl="1" w:tplc="5A48D58E">
      <w:start w:val="1"/>
      <w:numFmt w:val="bullet"/>
      <w:lvlText w:val="o"/>
      <w:lvlJc w:val="left"/>
      <w:pPr>
        <w:ind w:left="0" w:hanging="360"/>
      </w:pPr>
      <w:rPr>
        <w:rFonts w:ascii="Courier New" w:hAnsi="Courier New" w:hint="default"/>
      </w:rPr>
    </w:lvl>
    <w:lvl w:ilvl="2" w:tplc="2DF0CBF6">
      <w:start w:val="1"/>
      <w:numFmt w:val="bullet"/>
      <w:lvlText w:val=""/>
      <w:lvlJc w:val="left"/>
      <w:pPr>
        <w:ind w:left="720" w:hanging="360"/>
      </w:pPr>
      <w:rPr>
        <w:rFonts w:ascii="Wingdings" w:hAnsi="Wingdings" w:hint="default"/>
      </w:rPr>
    </w:lvl>
    <w:lvl w:ilvl="3" w:tplc="0FCA193A">
      <w:start w:val="1"/>
      <w:numFmt w:val="bullet"/>
      <w:lvlText w:val=""/>
      <w:lvlJc w:val="left"/>
      <w:pPr>
        <w:ind w:left="1440" w:hanging="360"/>
      </w:pPr>
      <w:rPr>
        <w:rFonts w:ascii="Symbol" w:hAnsi="Symbol" w:hint="default"/>
      </w:rPr>
    </w:lvl>
    <w:lvl w:ilvl="4" w:tplc="310882FA">
      <w:start w:val="1"/>
      <w:numFmt w:val="bullet"/>
      <w:lvlText w:val="o"/>
      <w:lvlJc w:val="left"/>
      <w:pPr>
        <w:ind w:left="2160" w:hanging="360"/>
      </w:pPr>
      <w:rPr>
        <w:rFonts w:ascii="Courier New" w:hAnsi="Courier New" w:hint="default"/>
      </w:rPr>
    </w:lvl>
    <w:lvl w:ilvl="5" w:tplc="2DA8F6E0">
      <w:start w:val="1"/>
      <w:numFmt w:val="bullet"/>
      <w:lvlText w:val=""/>
      <w:lvlJc w:val="left"/>
      <w:pPr>
        <w:ind w:left="2880" w:hanging="360"/>
      </w:pPr>
      <w:rPr>
        <w:rFonts w:ascii="Wingdings" w:hAnsi="Wingdings" w:hint="default"/>
      </w:rPr>
    </w:lvl>
    <w:lvl w:ilvl="6" w:tplc="728E3D9E">
      <w:start w:val="1"/>
      <w:numFmt w:val="bullet"/>
      <w:lvlText w:val=""/>
      <w:lvlJc w:val="left"/>
      <w:pPr>
        <w:ind w:left="3600" w:hanging="360"/>
      </w:pPr>
      <w:rPr>
        <w:rFonts w:ascii="Symbol" w:hAnsi="Symbol" w:hint="default"/>
      </w:rPr>
    </w:lvl>
    <w:lvl w:ilvl="7" w:tplc="3D427FF2">
      <w:start w:val="1"/>
      <w:numFmt w:val="bullet"/>
      <w:lvlText w:val="o"/>
      <w:lvlJc w:val="left"/>
      <w:pPr>
        <w:ind w:left="4320" w:hanging="360"/>
      </w:pPr>
      <w:rPr>
        <w:rFonts w:ascii="Courier New" w:hAnsi="Courier New" w:hint="default"/>
      </w:rPr>
    </w:lvl>
    <w:lvl w:ilvl="8" w:tplc="0ADCDC78">
      <w:start w:val="1"/>
      <w:numFmt w:val="bullet"/>
      <w:lvlText w:val=""/>
      <w:lvlJc w:val="left"/>
      <w:pPr>
        <w:ind w:left="5040" w:hanging="360"/>
      </w:pPr>
      <w:rPr>
        <w:rFonts w:ascii="Wingdings" w:hAnsi="Wingdings" w:hint="default"/>
      </w:rPr>
    </w:lvl>
  </w:abstractNum>
  <w:abstractNum w:abstractNumId="2" w15:restartNumberingAfterBreak="0">
    <w:nsid w:val="0221BDE1"/>
    <w:multiLevelType w:val="hybridMultilevel"/>
    <w:tmpl w:val="FFFFFFFF"/>
    <w:lvl w:ilvl="0" w:tplc="A518215E">
      <w:start w:val="1"/>
      <w:numFmt w:val="bullet"/>
      <w:lvlText w:val="-"/>
      <w:lvlJc w:val="left"/>
      <w:pPr>
        <w:ind w:left="720" w:hanging="360"/>
      </w:pPr>
      <w:rPr>
        <w:rFonts w:ascii="Symbol" w:hAnsi="Symbol" w:hint="default"/>
      </w:rPr>
    </w:lvl>
    <w:lvl w:ilvl="1" w:tplc="9F3EB8AC">
      <w:start w:val="1"/>
      <w:numFmt w:val="bullet"/>
      <w:lvlText w:val="o"/>
      <w:lvlJc w:val="left"/>
      <w:pPr>
        <w:ind w:left="1440" w:hanging="360"/>
      </w:pPr>
      <w:rPr>
        <w:rFonts w:ascii="Courier New" w:hAnsi="Courier New" w:hint="default"/>
      </w:rPr>
    </w:lvl>
    <w:lvl w:ilvl="2" w:tplc="56F21394">
      <w:start w:val="1"/>
      <w:numFmt w:val="bullet"/>
      <w:lvlText w:val=""/>
      <w:lvlJc w:val="left"/>
      <w:pPr>
        <w:ind w:left="2160" w:hanging="360"/>
      </w:pPr>
      <w:rPr>
        <w:rFonts w:ascii="Wingdings" w:hAnsi="Wingdings" w:hint="default"/>
      </w:rPr>
    </w:lvl>
    <w:lvl w:ilvl="3" w:tplc="522CDDC4">
      <w:start w:val="1"/>
      <w:numFmt w:val="bullet"/>
      <w:lvlText w:val=""/>
      <w:lvlJc w:val="left"/>
      <w:pPr>
        <w:ind w:left="2880" w:hanging="360"/>
      </w:pPr>
      <w:rPr>
        <w:rFonts w:ascii="Symbol" w:hAnsi="Symbol" w:hint="default"/>
      </w:rPr>
    </w:lvl>
    <w:lvl w:ilvl="4" w:tplc="5096FB42">
      <w:start w:val="1"/>
      <w:numFmt w:val="bullet"/>
      <w:lvlText w:val="o"/>
      <w:lvlJc w:val="left"/>
      <w:pPr>
        <w:ind w:left="3600" w:hanging="360"/>
      </w:pPr>
      <w:rPr>
        <w:rFonts w:ascii="Courier New" w:hAnsi="Courier New" w:hint="default"/>
      </w:rPr>
    </w:lvl>
    <w:lvl w:ilvl="5" w:tplc="B71407C8">
      <w:start w:val="1"/>
      <w:numFmt w:val="bullet"/>
      <w:lvlText w:val=""/>
      <w:lvlJc w:val="left"/>
      <w:pPr>
        <w:ind w:left="4320" w:hanging="360"/>
      </w:pPr>
      <w:rPr>
        <w:rFonts w:ascii="Wingdings" w:hAnsi="Wingdings" w:hint="default"/>
      </w:rPr>
    </w:lvl>
    <w:lvl w:ilvl="6" w:tplc="F3E64C5E">
      <w:start w:val="1"/>
      <w:numFmt w:val="bullet"/>
      <w:lvlText w:val=""/>
      <w:lvlJc w:val="left"/>
      <w:pPr>
        <w:ind w:left="5040" w:hanging="360"/>
      </w:pPr>
      <w:rPr>
        <w:rFonts w:ascii="Symbol" w:hAnsi="Symbol" w:hint="default"/>
      </w:rPr>
    </w:lvl>
    <w:lvl w:ilvl="7" w:tplc="0784CEE4">
      <w:start w:val="1"/>
      <w:numFmt w:val="bullet"/>
      <w:lvlText w:val="o"/>
      <w:lvlJc w:val="left"/>
      <w:pPr>
        <w:ind w:left="5760" w:hanging="360"/>
      </w:pPr>
      <w:rPr>
        <w:rFonts w:ascii="Courier New" w:hAnsi="Courier New" w:hint="default"/>
      </w:rPr>
    </w:lvl>
    <w:lvl w:ilvl="8" w:tplc="78CA79D4">
      <w:start w:val="1"/>
      <w:numFmt w:val="bullet"/>
      <w:lvlText w:val=""/>
      <w:lvlJc w:val="left"/>
      <w:pPr>
        <w:ind w:left="6480" w:hanging="360"/>
      </w:pPr>
      <w:rPr>
        <w:rFonts w:ascii="Wingdings" w:hAnsi="Wingdings" w:hint="default"/>
      </w:rPr>
    </w:lvl>
  </w:abstractNum>
  <w:abstractNum w:abstractNumId="3" w15:restartNumberingAfterBreak="0">
    <w:nsid w:val="04502110"/>
    <w:multiLevelType w:val="hybridMultilevel"/>
    <w:tmpl w:val="E3C4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FC62B"/>
    <w:multiLevelType w:val="hybridMultilevel"/>
    <w:tmpl w:val="FFFFFFFF"/>
    <w:lvl w:ilvl="0" w:tplc="FFFFFFFF">
      <w:start w:val="1"/>
      <w:numFmt w:val="lowerLetter"/>
      <w:lvlText w:val="%1."/>
      <w:lvlJc w:val="left"/>
      <w:pPr>
        <w:ind w:left="720" w:hanging="360"/>
      </w:pPr>
    </w:lvl>
    <w:lvl w:ilvl="1" w:tplc="1AAA4A54">
      <w:start w:val="1"/>
      <w:numFmt w:val="lowerLetter"/>
      <w:lvlText w:val="%2."/>
      <w:lvlJc w:val="left"/>
      <w:pPr>
        <w:ind w:left="1440" w:hanging="360"/>
      </w:pPr>
    </w:lvl>
    <w:lvl w:ilvl="2" w:tplc="ECF86D16">
      <w:start w:val="1"/>
      <w:numFmt w:val="lowerRoman"/>
      <w:lvlText w:val="%3."/>
      <w:lvlJc w:val="right"/>
      <w:pPr>
        <w:ind w:left="2160" w:hanging="180"/>
      </w:pPr>
    </w:lvl>
    <w:lvl w:ilvl="3" w:tplc="5498B06E">
      <w:start w:val="1"/>
      <w:numFmt w:val="decimal"/>
      <w:lvlText w:val="%4."/>
      <w:lvlJc w:val="left"/>
      <w:pPr>
        <w:ind w:left="2880" w:hanging="360"/>
      </w:pPr>
    </w:lvl>
    <w:lvl w:ilvl="4" w:tplc="ED0C924E">
      <w:start w:val="1"/>
      <w:numFmt w:val="lowerLetter"/>
      <w:lvlText w:val="%5."/>
      <w:lvlJc w:val="left"/>
      <w:pPr>
        <w:ind w:left="3600" w:hanging="360"/>
      </w:pPr>
    </w:lvl>
    <w:lvl w:ilvl="5" w:tplc="56F4321E">
      <w:start w:val="1"/>
      <w:numFmt w:val="lowerRoman"/>
      <w:lvlText w:val="%6."/>
      <w:lvlJc w:val="right"/>
      <w:pPr>
        <w:ind w:left="4320" w:hanging="180"/>
      </w:pPr>
    </w:lvl>
    <w:lvl w:ilvl="6" w:tplc="31F869D8">
      <w:start w:val="1"/>
      <w:numFmt w:val="decimal"/>
      <w:lvlText w:val="%7."/>
      <w:lvlJc w:val="left"/>
      <w:pPr>
        <w:ind w:left="5040" w:hanging="360"/>
      </w:pPr>
    </w:lvl>
    <w:lvl w:ilvl="7" w:tplc="00C853E8">
      <w:start w:val="1"/>
      <w:numFmt w:val="lowerLetter"/>
      <w:lvlText w:val="%8."/>
      <w:lvlJc w:val="left"/>
      <w:pPr>
        <w:ind w:left="5760" w:hanging="360"/>
      </w:pPr>
    </w:lvl>
    <w:lvl w:ilvl="8" w:tplc="610A4EA6">
      <w:start w:val="1"/>
      <w:numFmt w:val="lowerRoman"/>
      <w:lvlText w:val="%9."/>
      <w:lvlJc w:val="right"/>
      <w:pPr>
        <w:ind w:left="6480" w:hanging="180"/>
      </w:pPr>
    </w:lvl>
  </w:abstractNum>
  <w:abstractNum w:abstractNumId="5" w15:restartNumberingAfterBreak="0">
    <w:nsid w:val="0CC70915"/>
    <w:multiLevelType w:val="hybridMultilevel"/>
    <w:tmpl w:val="FFFFFFFF"/>
    <w:lvl w:ilvl="0" w:tplc="D1F2ABE0">
      <w:start w:val="1"/>
      <w:numFmt w:val="lowerLetter"/>
      <w:lvlText w:val="%1)"/>
      <w:lvlJc w:val="left"/>
      <w:pPr>
        <w:ind w:left="720" w:hanging="360"/>
      </w:pPr>
    </w:lvl>
    <w:lvl w:ilvl="1" w:tplc="537C0DFE">
      <w:start w:val="1"/>
      <w:numFmt w:val="lowerLetter"/>
      <w:lvlText w:val="%2."/>
      <w:lvlJc w:val="left"/>
      <w:pPr>
        <w:ind w:left="1440" w:hanging="360"/>
      </w:pPr>
    </w:lvl>
    <w:lvl w:ilvl="2" w:tplc="1FE4BBA2">
      <w:start w:val="1"/>
      <w:numFmt w:val="lowerRoman"/>
      <w:lvlText w:val="%3."/>
      <w:lvlJc w:val="right"/>
      <w:pPr>
        <w:ind w:left="2160" w:hanging="180"/>
      </w:pPr>
    </w:lvl>
    <w:lvl w:ilvl="3" w:tplc="DE085BDC">
      <w:start w:val="1"/>
      <w:numFmt w:val="decimal"/>
      <w:lvlText w:val="%4."/>
      <w:lvlJc w:val="left"/>
      <w:pPr>
        <w:ind w:left="2880" w:hanging="360"/>
      </w:pPr>
    </w:lvl>
    <w:lvl w:ilvl="4" w:tplc="6EEA9CF8">
      <w:start w:val="1"/>
      <w:numFmt w:val="lowerLetter"/>
      <w:lvlText w:val="%5."/>
      <w:lvlJc w:val="left"/>
      <w:pPr>
        <w:ind w:left="3600" w:hanging="360"/>
      </w:pPr>
    </w:lvl>
    <w:lvl w:ilvl="5" w:tplc="45C27E6E">
      <w:start w:val="1"/>
      <w:numFmt w:val="lowerRoman"/>
      <w:lvlText w:val="%6."/>
      <w:lvlJc w:val="right"/>
      <w:pPr>
        <w:ind w:left="4320" w:hanging="180"/>
      </w:pPr>
    </w:lvl>
    <w:lvl w:ilvl="6" w:tplc="BD20173A">
      <w:start w:val="1"/>
      <w:numFmt w:val="decimal"/>
      <w:lvlText w:val="%7."/>
      <w:lvlJc w:val="left"/>
      <w:pPr>
        <w:ind w:left="5040" w:hanging="360"/>
      </w:pPr>
    </w:lvl>
    <w:lvl w:ilvl="7" w:tplc="5ED21ED6">
      <w:start w:val="1"/>
      <w:numFmt w:val="lowerLetter"/>
      <w:lvlText w:val="%8."/>
      <w:lvlJc w:val="left"/>
      <w:pPr>
        <w:ind w:left="5760" w:hanging="360"/>
      </w:pPr>
    </w:lvl>
    <w:lvl w:ilvl="8" w:tplc="5162AD24">
      <w:start w:val="1"/>
      <w:numFmt w:val="lowerRoman"/>
      <w:lvlText w:val="%9."/>
      <w:lvlJc w:val="right"/>
      <w:pPr>
        <w:ind w:left="6480" w:hanging="180"/>
      </w:pPr>
    </w:lvl>
  </w:abstractNum>
  <w:abstractNum w:abstractNumId="6" w15:restartNumberingAfterBreak="0">
    <w:nsid w:val="10455E4C"/>
    <w:multiLevelType w:val="hybridMultilevel"/>
    <w:tmpl w:val="AF9A39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52A650"/>
    <w:multiLevelType w:val="hybridMultilevel"/>
    <w:tmpl w:val="FFFFFFFF"/>
    <w:lvl w:ilvl="0" w:tplc="581ED0AC">
      <w:start w:val="1"/>
      <w:numFmt w:val="bullet"/>
      <w:lvlText w:val="-"/>
      <w:lvlJc w:val="left"/>
      <w:pPr>
        <w:ind w:left="-360" w:hanging="360"/>
      </w:pPr>
      <w:rPr>
        <w:rFonts w:ascii="Symbol" w:hAnsi="Symbol" w:hint="default"/>
      </w:rPr>
    </w:lvl>
    <w:lvl w:ilvl="1" w:tplc="056AF334">
      <w:start w:val="1"/>
      <w:numFmt w:val="bullet"/>
      <w:lvlText w:val="o"/>
      <w:lvlJc w:val="left"/>
      <w:pPr>
        <w:ind w:left="360" w:hanging="360"/>
      </w:pPr>
      <w:rPr>
        <w:rFonts w:ascii="Courier New" w:hAnsi="Courier New" w:hint="default"/>
      </w:rPr>
    </w:lvl>
    <w:lvl w:ilvl="2" w:tplc="B3A693D6">
      <w:start w:val="1"/>
      <w:numFmt w:val="bullet"/>
      <w:lvlText w:val=""/>
      <w:lvlJc w:val="left"/>
      <w:pPr>
        <w:ind w:left="1080" w:hanging="360"/>
      </w:pPr>
      <w:rPr>
        <w:rFonts w:ascii="Wingdings" w:hAnsi="Wingdings" w:hint="default"/>
      </w:rPr>
    </w:lvl>
    <w:lvl w:ilvl="3" w:tplc="EDFC6574">
      <w:start w:val="1"/>
      <w:numFmt w:val="bullet"/>
      <w:lvlText w:val=""/>
      <w:lvlJc w:val="left"/>
      <w:pPr>
        <w:ind w:left="1800" w:hanging="360"/>
      </w:pPr>
      <w:rPr>
        <w:rFonts w:ascii="Symbol" w:hAnsi="Symbol" w:hint="default"/>
      </w:rPr>
    </w:lvl>
    <w:lvl w:ilvl="4" w:tplc="A0009650">
      <w:start w:val="1"/>
      <w:numFmt w:val="bullet"/>
      <w:lvlText w:val="o"/>
      <w:lvlJc w:val="left"/>
      <w:pPr>
        <w:ind w:left="2520" w:hanging="360"/>
      </w:pPr>
      <w:rPr>
        <w:rFonts w:ascii="Courier New" w:hAnsi="Courier New" w:hint="default"/>
      </w:rPr>
    </w:lvl>
    <w:lvl w:ilvl="5" w:tplc="23802BBC">
      <w:start w:val="1"/>
      <w:numFmt w:val="bullet"/>
      <w:lvlText w:val=""/>
      <w:lvlJc w:val="left"/>
      <w:pPr>
        <w:ind w:left="3240" w:hanging="360"/>
      </w:pPr>
      <w:rPr>
        <w:rFonts w:ascii="Wingdings" w:hAnsi="Wingdings" w:hint="default"/>
      </w:rPr>
    </w:lvl>
    <w:lvl w:ilvl="6" w:tplc="2C3E96FE">
      <w:start w:val="1"/>
      <w:numFmt w:val="bullet"/>
      <w:lvlText w:val=""/>
      <w:lvlJc w:val="left"/>
      <w:pPr>
        <w:ind w:left="3960" w:hanging="360"/>
      </w:pPr>
      <w:rPr>
        <w:rFonts w:ascii="Symbol" w:hAnsi="Symbol" w:hint="default"/>
      </w:rPr>
    </w:lvl>
    <w:lvl w:ilvl="7" w:tplc="F71A656C">
      <w:start w:val="1"/>
      <w:numFmt w:val="bullet"/>
      <w:lvlText w:val="o"/>
      <w:lvlJc w:val="left"/>
      <w:pPr>
        <w:ind w:left="4680" w:hanging="360"/>
      </w:pPr>
      <w:rPr>
        <w:rFonts w:ascii="Courier New" w:hAnsi="Courier New" w:hint="default"/>
      </w:rPr>
    </w:lvl>
    <w:lvl w:ilvl="8" w:tplc="7716FB28">
      <w:start w:val="1"/>
      <w:numFmt w:val="bullet"/>
      <w:lvlText w:val=""/>
      <w:lvlJc w:val="left"/>
      <w:pPr>
        <w:ind w:left="5400" w:hanging="360"/>
      </w:pPr>
      <w:rPr>
        <w:rFonts w:ascii="Wingdings" w:hAnsi="Wingdings" w:hint="default"/>
      </w:rPr>
    </w:lvl>
  </w:abstractNum>
  <w:abstractNum w:abstractNumId="8" w15:restartNumberingAfterBreak="0">
    <w:nsid w:val="13495426"/>
    <w:multiLevelType w:val="hybridMultilevel"/>
    <w:tmpl w:val="13B46558"/>
    <w:lvl w:ilvl="0" w:tplc="BE72AEBC">
      <w:start w:val="1"/>
      <w:numFmt w:val="bullet"/>
      <w:lvlText w:val="-"/>
      <w:lvlJc w:val="left"/>
      <w:pPr>
        <w:ind w:left="720" w:hanging="360"/>
      </w:pPr>
      <w:rPr>
        <w:rFonts w:ascii="Symbol" w:hAnsi="Symbol" w:hint="default"/>
      </w:rPr>
    </w:lvl>
    <w:lvl w:ilvl="1" w:tplc="0F2E969C">
      <w:start w:val="1"/>
      <w:numFmt w:val="bullet"/>
      <w:lvlText w:val="o"/>
      <w:lvlJc w:val="left"/>
      <w:pPr>
        <w:ind w:left="1440" w:hanging="360"/>
      </w:pPr>
      <w:rPr>
        <w:rFonts w:ascii="Courier New" w:hAnsi="Courier New" w:hint="default"/>
      </w:rPr>
    </w:lvl>
    <w:lvl w:ilvl="2" w:tplc="4EDC9DC0">
      <w:start w:val="1"/>
      <w:numFmt w:val="bullet"/>
      <w:lvlText w:val=""/>
      <w:lvlJc w:val="left"/>
      <w:pPr>
        <w:ind w:left="2160" w:hanging="360"/>
      </w:pPr>
      <w:rPr>
        <w:rFonts w:ascii="Wingdings" w:hAnsi="Wingdings" w:hint="default"/>
      </w:rPr>
    </w:lvl>
    <w:lvl w:ilvl="3" w:tplc="6F045DC8">
      <w:start w:val="1"/>
      <w:numFmt w:val="bullet"/>
      <w:lvlText w:val=""/>
      <w:lvlJc w:val="left"/>
      <w:pPr>
        <w:ind w:left="2880" w:hanging="360"/>
      </w:pPr>
      <w:rPr>
        <w:rFonts w:ascii="Symbol" w:hAnsi="Symbol" w:hint="default"/>
      </w:rPr>
    </w:lvl>
    <w:lvl w:ilvl="4" w:tplc="262E2608">
      <w:start w:val="1"/>
      <w:numFmt w:val="bullet"/>
      <w:lvlText w:val="o"/>
      <w:lvlJc w:val="left"/>
      <w:pPr>
        <w:ind w:left="3600" w:hanging="360"/>
      </w:pPr>
      <w:rPr>
        <w:rFonts w:ascii="Courier New" w:hAnsi="Courier New" w:hint="default"/>
      </w:rPr>
    </w:lvl>
    <w:lvl w:ilvl="5" w:tplc="8374684E">
      <w:start w:val="1"/>
      <w:numFmt w:val="bullet"/>
      <w:lvlText w:val=""/>
      <w:lvlJc w:val="left"/>
      <w:pPr>
        <w:ind w:left="4320" w:hanging="360"/>
      </w:pPr>
      <w:rPr>
        <w:rFonts w:ascii="Wingdings" w:hAnsi="Wingdings" w:hint="default"/>
      </w:rPr>
    </w:lvl>
    <w:lvl w:ilvl="6" w:tplc="EEE089B0">
      <w:start w:val="1"/>
      <w:numFmt w:val="bullet"/>
      <w:lvlText w:val=""/>
      <w:lvlJc w:val="left"/>
      <w:pPr>
        <w:ind w:left="5040" w:hanging="360"/>
      </w:pPr>
      <w:rPr>
        <w:rFonts w:ascii="Symbol" w:hAnsi="Symbol" w:hint="default"/>
      </w:rPr>
    </w:lvl>
    <w:lvl w:ilvl="7" w:tplc="A8D4520C">
      <w:start w:val="1"/>
      <w:numFmt w:val="bullet"/>
      <w:lvlText w:val="o"/>
      <w:lvlJc w:val="left"/>
      <w:pPr>
        <w:ind w:left="5760" w:hanging="360"/>
      </w:pPr>
      <w:rPr>
        <w:rFonts w:ascii="Courier New" w:hAnsi="Courier New" w:hint="default"/>
      </w:rPr>
    </w:lvl>
    <w:lvl w:ilvl="8" w:tplc="0DD0570A">
      <w:start w:val="1"/>
      <w:numFmt w:val="bullet"/>
      <w:lvlText w:val=""/>
      <w:lvlJc w:val="left"/>
      <w:pPr>
        <w:ind w:left="6480" w:hanging="360"/>
      </w:pPr>
      <w:rPr>
        <w:rFonts w:ascii="Wingdings" w:hAnsi="Wingdings" w:hint="default"/>
      </w:rPr>
    </w:lvl>
  </w:abstractNum>
  <w:abstractNum w:abstractNumId="9" w15:restartNumberingAfterBreak="0">
    <w:nsid w:val="18D72CDF"/>
    <w:multiLevelType w:val="hybridMultilevel"/>
    <w:tmpl w:val="333E5D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2E3775"/>
    <w:multiLevelType w:val="hybridMultilevel"/>
    <w:tmpl w:val="6C8E0FCC"/>
    <w:lvl w:ilvl="0" w:tplc="849004CA">
      <w:start w:val="1"/>
      <w:numFmt w:val="bullet"/>
      <w:lvlText w:val="•"/>
      <w:lvlJc w:val="left"/>
      <w:pPr>
        <w:ind w:left="720" w:hanging="360"/>
      </w:pPr>
    </w:lvl>
    <w:lvl w:ilvl="1" w:tplc="22184268">
      <w:numFmt w:val="decimal"/>
      <w:lvlText w:val=""/>
      <w:lvlJc w:val="left"/>
    </w:lvl>
    <w:lvl w:ilvl="2" w:tplc="0276A520">
      <w:numFmt w:val="decimal"/>
      <w:lvlText w:val=""/>
      <w:lvlJc w:val="left"/>
    </w:lvl>
    <w:lvl w:ilvl="3" w:tplc="5136ECD0">
      <w:numFmt w:val="decimal"/>
      <w:lvlText w:val=""/>
      <w:lvlJc w:val="left"/>
    </w:lvl>
    <w:lvl w:ilvl="4" w:tplc="7B2014B8">
      <w:numFmt w:val="decimal"/>
      <w:lvlText w:val=""/>
      <w:lvlJc w:val="left"/>
    </w:lvl>
    <w:lvl w:ilvl="5" w:tplc="22905366">
      <w:numFmt w:val="decimal"/>
      <w:lvlText w:val=""/>
      <w:lvlJc w:val="left"/>
    </w:lvl>
    <w:lvl w:ilvl="6" w:tplc="E780B008">
      <w:numFmt w:val="decimal"/>
      <w:lvlText w:val=""/>
      <w:lvlJc w:val="left"/>
    </w:lvl>
    <w:lvl w:ilvl="7" w:tplc="ACEAFDD2">
      <w:numFmt w:val="decimal"/>
      <w:lvlText w:val=""/>
      <w:lvlJc w:val="left"/>
    </w:lvl>
    <w:lvl w:ilvl="8" w:tplc="125212EC">
      <w:numFmt w:val="decimal"/>
      <w:lvlText w:val=""/>
      <w:lvlJc w:val="left"/>
    </w:lvl>
  </w:abstractNum>
  <w:abstractNum w:abstractNumId="11" w15:restartNumberingAfterBreak="0">
    <w:nsid w:val="20687594"/>
    <w:multiLevelType w:val="hybridMultilevel"/>
    <w:tmpl w:val="DCC02D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1C9627B"/>
    <w:multiLevelType w:val="hybridMultilevel"/>
    <w:tmpl w:val="FFFFFFFF"/>
    <w:lvl w:ilvl="0" w:tplc="4E78D2BE">
      <w:start w:val="1"/>
      <w:numFmt w:val="bullet"/>
      <w:lvlText w:val="-"/>
      <w:lvlJc w:val="left"/>
      <w:pPr>
        <w:ind w:left="-360" w:hanging="360"/>
      </w:pPr>
      <w:rPr>
        <w:rFonts w:ascii="Symbol" w:hAnsi="Symbol" w:hint="default"/>
      </w:rPr>
    </w:lvl>
    <w:lvl w:ilvl="1" w:tplc="572A4958">
      <w:start w:val="1"/>
      <w:numFmt w:val="bullet"/>
      <w:lvlText w:val="o"/>
      <w:lvlJc w:val="left"/>
      <w:pPr>
        <w:ind w:left="360" w:hanging="360"/>
      </w:pPr>
      <w:rPr>
        <w:rFonts w:ascii="Courier New" w:hAnsi="Courier New" w:hint="default"/>
      </w:rPr>
    </w:lvl>
    <w:lvl w:ilvl="2" w:tplc="0B504D82">
      <w:start w:val="1"/>
      <w:numFmt w:val="bullet"/>
      <w:lvlText w:val=""/>
      <w:lvlJc w:val="left"/>
      <w:pPr>
        <w:ind w:left="1080" w:hanging="360"/>
      </w:pPr>
      <w:rPr>
        <w:rFonts w:ascii="Wingdings" w:hAnsi="Wingdings" w:hint="default"/>
      </w:rPr>
    </w:lvl>
    <w:lvl w:ilvl="3" w:tplc="05A00704">
      <w:start w:val="1"/>
      <w:numFmt w:val="bullet"/>
      <w:lvlText w:val=""/>
      <w:lvlJc w:val="left"/>
      <w:pPr>
        <w:ind w:left="1800" w:hanging="360"/>
      </w:pPr>
      <w:rPr>
        <w:rFonts w:ascii="Symbol" w:hAnsi="Symbol" w:hint="default"/>
      </w:rPr>
    </w:lvl>
    <w:lvl w:ilvl="4" w:tplc="8A9AAAE8">
      <w:start w:val="1"/>
      <w:numFmt w:val="bullet"/>
      <w:lvlText w:val="o"/>
      <w:lvlJc w:val="left"/>
      <w:pPr>
        <w:ind w:left="2520" w:hanging="360"/>
      </w:pPr>
      <w:rPr>
        <w:rFonts w:ascii="Courier New" w:hAnsi="Courier New" w:hint="default"/>
      </w:rPr>
    </w:lvl>
    <w:lvl w:ilvl="5" w:tplc="1F88F0B8">
      <w:start w:val="1"/>
      <w:numFmt w:val="bullet"/>
      <w:lvlText w:val=""/>
      <w:lvlJc w:val="left"/>
      <w:pPr>
        <w:ind w:left="3240" w:hanging="360"/>
      </w:pPr>
      <w:rPr>
        <w:rFonts w:ascii="Wingdings" w:hAnsi="Wingdings" w:hint="default"/>
      </w:rPr>
    </w:lvl>
    <w:lvl w:ilvl="6" w:tplc="7FB27524">
      <w:start w:val="1"/>
      <w:numFmt w:val="bullet"/>
      <w:lvlText w:val=""/>
      <w:lvlJc w:val="left"/>
      <w:pPr>
        <w:ind w:left="3960" w:hanging="360"/>
      </w:pPr>
      <w:rPr>
        <w:rFonts w:ascii="Symbol" w:hAnsi="Symbol" w:hint="default"/>
      </w:rPr>
    </w:lvl>
    <w:lvl w:ilvl="7" w:tplc="73AADED8">
      <w:start w:val="1"/>
      <w:numFmt w:val="bullet"/>
      <w:lvlText w:val="o"/>
      <w:lvlJc w:val="left"/>
      <w:pPr>
        <w:ind w:left="4680" w:hanging="360"/>
      </w:pPr>
      <w:rPr>
        <w:rFonts w:ascii="Courier New" w:hAnsi="Courier New" w:hint="default"/>
      </w:rPr>
    </w:lvl>
    <w:lvl w:ilvl="8" w:tplc="BD388A7E">
      <w:start w:val="1"/>
      <w:numFmt w:val="bullet"/>
      <w:lvlText w:val=""/>
      <w:lvlJc w:val="left"/>
      <w:pPr>
        <w:ind w:left="5400" w:hanging="360"/>
      </w:pPr>
      <w:rPr>
        <w:rFonts w:ascii="Wingdings" w:hAnsi="Wingdings" w:hint="default"/>
      </w:rPr>
    </w:lvl>
  </w:abstractNum>
  <w:abstractNum w:abstractNumId="13" w15:restartNumberingAfterBreak="0">
    <w:nsid w:val="231061B0"/>
    <w:multiLevelType w:val="hybridMultilevel"/>
    <w:tmpl w:val="A5EE2834"/>
    <w:lvl w:ilvl="0" w:tplc="557E59EA">
      <w:start w:val="1"/>
      <w:numFmt w:val="decimal"/>
      <w:lvlText w:val="%1."/>
      <w:lvlJc w:val="left"/>
      <w:pPr>
        <w:ind w:left="720" w:hanging="360"/>
      </w:pPr>
    </w:lvl>
    <w:lvl w:ilvl="1" w:tplc="C9E85EE0" w:tentative="1">
      <w:start w:val="1"/>
      <w:numFmt w:val="lowerLetter"/>
      <w:lvlText w:val="%2."/>
      <w:lvlJc w:val="left"/>
      <w:pPr>
        <w:ind w:left="1440" w:hanging="360"/>
      </w:pPr>
    </w:lvl>
    <w:lvl w:ilvl="2" w:tplc="1810925C" w:tentative="1">
      <w:start w:val="1"/>
      <w:numFmt w:val="lowerRoman"/>
      <w:lvlText w:val="%3."/>
      <w:lvlJc w:val="right"/>
      <w:pPr>
        <w:ind w:left="2160" w:hanging="180"/>
      </w:pPr>
    </w:lvl>
    <w:lvl w:ilvl="3" w:tplc="776CEDD0" w:tentative="1">
      <w:start w:val="1"/>
      <w:numFmt w:val="decimal"/>
      <w:lvlText w:val="%4."/>
      <w:lvlJc w:val="left"/>
      <w:pPr>
        <w:ind w:left="2880" w:hanging="360"/>
      </w:pPr>
    </w:lvl>
    <w:lvl w:ilvl="4" w:tplc="FAAE9142" w:tentative="1">
      <w:start w:val="1"/>
      <w:numFmt w:val="lowerLetter"/>
      <w:lvlText w:val="%5."/>
      <w:lvlJc w:val="left"/>
      <w:pPr>
        <w:ind w:left="3600" w:hanging="360"/>
      </w:pPr>
    </w:lvl>
    <w:lvl w:ilvl="5" w:tplc="0E1CB134" w:tentative="1">
      <w:start w:val="1"/>
      <w:numFmt w:val="lowerRoman"/>
      <w:lvlText w:val="%6."/>
      <w:lvlJc w:val="right"/>
      <w:pPr>
        <w:ind w:left="4320" w:hanging="180"/>
      </w:pPr>
    </w:lvl>
    <w:lvl w:ilvl="6" w:tplc="AB682DDA" w:tentative="1">
      <w:start w:val="1"/>
      <w:numFmt w:val="decimal"/>
      <w:lvlText w:val="%7."/>
      <w:lvlJc w:val="left"/>
      <w:pPr>
        <w:ind w:left="5040" w:hanging="360"/>
      </w:pPr>
    </w:lvl>
    <w:lvl w:ilvl="7" w:tplc="6AA6F206" w:tentative="1">
      <w:start w:val="1"/>
      <w:numFmt w:val="lowerLetter"/>
      <w:lvlText w:val="%8."/>
      <w:lvlJc w:val="left"/>
      <w:pPr>
        <w:ind w:left="5760" w:hanging="360"/>
      </w:pPr>
    </w:lvl>
    <w:lvl w:ilvl="8" w:tplc="72966056" w:tentative="1">
      <w:start w:val="1"/>
      <w:numFmt w:val="lowerRoman"/>
      <w:lvlText w:val="%9."/>
      <w:lvlJc w:val="right"/>
      <w:pPr>
        <w:ind w:left="6480" w:hanging="180"/>
      </w:pPr>
    </w:lvl>
  </w:abstractNum>
  <w:abstractNum w:abstractNumId="14" w15:restartNumberingAfterBreak="0">
    <w:nsid w:val="357D3494"/>
    <w:multiLevelType w:val="hybridMultilevel"/>
    <w:tmpl w:val="55C259D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A74FB8"/>
    <w:multiLevelType w:val="hybridMultilevel"/>
    <w:tmpl w:val="AC222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814D8"/>
    <w:multiLevelType w:val="hybridMultilevel"/>
    <w:tmpl w:val="9C2E34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FF0F31"/>
    <w:multiLevelType w:val="multilevel"/>
    <w:tmpl w:val="DFE4D0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5288B"/>
    <w:multiLevelType w:val="hybridMultilevel"/>
    <w:tmpl w:val="0A1E916E"/>
    <w:lvl w:ilvl="0" w:tplc="801297D2">
      <w:start w:val="1"/>
      <w:numFmt w:val="bullet"/>
      <w:lvlText w:val=""/>
      <w:lvlJc w:val="left"/>
      <w:pPr>
        <w:ind w:left="1440" w:hanging="360"/>
      </w:pPr>
      <w:rPr>
        <w:rFonts w:ascii="Wingdings" w:hAnsi="Wingdings" w:hint="default"/>
      </w:rPr>
    </w:lvl>
    <w:lvl w:ilvl="1" w:tplc="CDB2DB88" w:tentative="1">
      <w:start w:val="1"/>
      <w:numFmt w:val="bullet"/>
      <w:lvlText w:val="o"/>
      <w:lvlJc w:val="left"/>
      <w:pPr>
        <w:ind w:left="2160" w:hanging="360"/>
      </w:pPr>
      <w:rPr>
        <w:rFonts w:ascii="Courier New" w:hAnsi="Courier New" w:hint="default"/>
      </w:rPr>
    </w:lvl>
    <w:lvl w:ilvl="2" w:tplc="8EF6F32A" w:tentative="1">
      <w:start w:val="1"/>
      <w:numFmt w:val="bullet"/>
      <w:lvlText w:val=""/>
      <w:lvlJc w:val="left"/>
      <w:pPr>
        <w:ind w:left="2880" w:hanging="360"/>
      </w:pPr>
      <w:rPr>
        <w:rFonts w:ascii="Wingdings" w:hAnsi="Wingdings" w:hint="default"/>
      </w:rPr>
    </w:lvl>
    <w:lvl w:ilvl="3" w:tplc="206C30E8" w:tentative="1">
      <w:start w:val="1"/>
      <w:numFmt w:val="bullet"/>
      <w:lvlText w:val=""/>
      <w:lvlJc w:val="left"/>
      <w:pPr>
        <w:ind w:left="3600" w:hanging="360"/>
      </w:pPr>
      <w:rPr>
        <w:rFonts w:ascii="Symbol" w:hAnsi="Symbol" w:hint="default"/>
      </w:rPr>
    </w:lvl>
    <w:lvl w:ilvl="4" w:tplc="BDE2FF10" w:tentative="1">
      <w:start w:val="1"/>
      <w:numFmt w:val="bullet"/>
      <w:lvlText w:val="o"/>
      <w:lvlJc w:val="left"/>
      <w:pPr>
        <w:ind w:left="4320" w:hanging="360"/>
      </w:pPr>
      <w:rPr>
        <w:rFonts w:ascii="Courier New" w:hAnsi="Courier New" w:hint="default"/>
      </w:rPr>
    </w:lvl>
    <w:lvl w:ilvl="5" w:tplc="A40CDF20" w:tentative="1">
      <w:start w:val="1"/>
      <w:numFmt w:val="bullet"/>
      <w:lvlText w:val=""/>
      <w:lvlJc w:val="left"/>
      <w:pPr>
        <w:ind w:left="5040" w:hanging="360"/>
      </w:pPr>
      <w:rPr>
        <w:rFonts w:ascii="Wingdings" w:hAnsi="Wingdings" w:hint="default"/>
      </w:rPr>
    </w:lvl>
    <w:lvl w:ilvl="6" w:tplc="6BD0A544" w:tentative="1">
      <w:start w:val="1"/>
      <w:numFmt w:val="bullet"/>
      <w:lvlText w:val=""/>
      <w:lvlJc w:val="left"/>
      <w:pPr>
        <w:ind w:left="5760" w:hanging="360"/>
      </w:pPr>
      <w:rPr>
        <w:rFonts w:ascii="Symbol" w:hAnsi="Symbol" w:hint="default"/>
      </w:rPr>
    </w:lvl>
    <w:lvl w:ilvl="7" w:tplc="A1FE2746" w:tentative="1">
      <w:start w:val="1"/>
      <w:numFmt w:val="bullet"/>
      <w:lvlText w:val="o"/>
      <w:lvlJc w:val="left"/>
      <w:pPr>
        <w:ind w:left="6480" w:hanging="360"/>
      </w:pPr>
      <w:rPr>
        <w:rFonts w:ascii="Courier New" w:hAnsi="Courier New" w:hint="default"/>
      </w:rPr>
    </w:lvl>
    <w:lvl w:ilvl="8" w:tplc="269206E8" w:tentative="1">
      <w:start w:val="1"/>
      <w:numFmt w:val="bullet"/>
      <w:lvlText w:val=""/>
      <w:lvlJc w:val="left"/>
      <w:pPr>
        <w:ind w:left="7200" w:hanging="360"/>
      </w:pPr>
      <w:rPr>
        <w:rFonts w:ascii="Wingdings" w:hAnsi="Wingdings" w:hint="default"/>
      </w:rPr>
    </w:lvl>
  </w:abstractNum>
  <w:abstractNum w:abstractNumId="19" w15:restartNumberingAfterBreak="0">
    <w:nsid w:val="50AE59B2"/>
    <w:multiLevelType w:val="multilevel"/>
    <w:tmpl w:val="7FD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D9832"/>
    <w:multiLevelType w:val="hybridMultilevel"/>
    <w:tmpl w:val="FFFFFFFF"/>
    <w:lvl w:ilvl="0" w:tplc="CFBE35A0">
      <w:start w:val="1"/>
      <w:numFmt w:val="bullet"/>
      <w:lvlText w:val="-"/>
      <w:lvlJc w:val="left"/>
      <w:pPr>
        <w:ind w:left="720" w:hanging="360"/>
      </w:pPr>
      <w:rPr>
        <w:rFonts w:ascii="Symbol" w:hAnsi="Symbol" w:hint="default"/>
      </w:rPr>
    </w:lvl>
    <w:lvl w:ilvl="1" w:tplc="8CB69618">
      <w:start w:val="1"/>
      <w:numFmt w:val="bullet"/>
      <w:lvlText w:val="o"/>
      <w:lvlJc w:val="left"/>
      <w:pPr>
        <w:ind w:left="1440" w:hanging="360"/>
      </w:pPr>
      <w:rPr>
        <w:rFonts w:ascii="Courier New" w:hAnsi="Courier New" w:hint="default"/>
      </w:rPr>
    </w:lvl>
    <w:lvl w:ilvl="2" w:tplc="9CF02074">
      <w:start w:val="1"/>
      <w:numFmt w:val="bullet"/>
      <w:lvlText w:val=""/>
      <w:lvlJc w:val="left"/>
      <w:pPr>
        <w:ind w:left="2160" w:hanging="360"/>
      </w:pPr>
      <w:rPr>
        <w:rFonts w:ascii="Wingdings" w:hAnsi="Wingdings" w:hint="default"/>
      </w:rPr>
    </w:lvl>
    <w:lvl w:ilvl="3" w:tplc="62D06074">
      <w:start w:val="1"/>
      <w:numFmt w:val="bullet"/>
      <w:lvlText w:val=""/>
      <w:lvlJc w:val="left"/>
      <w:pPr>
        <w:ind w:left="2880" w:hanging="360"/>
      </w:pPr>
      <w:rPr>
        <w:rFonts w:ascii="Symbol" w:hAnsi="Symbol" w:hint="default"/>
      </w:rPr>
    </w:lvl>
    <w:lvl w:ilvl="4" w:tplc="B3786F8A">
      <w:start w:val="1"/>
      <w:numFmt w:val="bullet"/>
      <w:lvlText w:val="o"/>
      <w:lvlJc w:val="left"/>
      <w:pPr>
        <w:ind w:left="3600" w:hanging="360"/>
      </w:pPr>
      <w:rPr>
        <w:rFonts w:ascii="Courier New" w:hAnsi="Courier New" w:hint="default"/>
      </w:rPr>
    </w:lvl>
    <w:lvl w:ilvl="5" w:tplc="6F825976">
      <w:start w:val="1"/>
      <w:numFmt w:val="bullet"/>
      <w:lvlText w:val=""/>
      <w:lvlJc w:val="left"/>
      <w:pPr>
        <w:ind w:left="4320" w:hanging="360"/>
      </w:pPr>
      <w:rPr>
        <w:rFonts w:ascii="Wingdings" w:hAnsi="Wingdings" w:hint="default"/>
      </w:rPr>
    </w:lvl>
    <w:lvl w:ilvl="6" w:tplc="98349E68">
      <w:start w:val="1"/>
      <w:numFmt w:val="bullet"/>
      <w:lvlText w:val=""/>
      <w:lvlJc w:val="left"/>
      <w:pPr>
        <w:ind w:left="5040" w:hanging="360"/>
      </w:pPr>
      <w:rPr>
        <w:rFonts w:ascii="Symbol" w:hAnsi="Symbol" w:hint="default"/>
      </w:rPr>
    </w:lvl>
    <w:lvl w:ilvl="7" w:tplc="7EAAE830">
      <w:start w:val="1"/>
      <w:numFmt w:val="bullet"/>
      <w:lvlText w:val="o"/>
      <w:lvlJc w:val="left"/>
      <w:pPr>
        <w:ind w:left="5760" w:hanging="360"/>
      </w:pPr>
      <w:rPr>
        <w:rFonts w:ascii="Courier New" w:hAnsi="Courier New" w:hint="default"/>
      </w:rPr>
    </w:lvl>
    <w:lvl w:ilvl="8" w:tplc="15E09624">
      <w:start w:val="1"/>
      <w:numFmt w:val="bullet"/>
      <w:lvlText w:val=""/>
      <w:lvlJc w:val="left"/>
      <w:pPr>
        <w:ind w:left="6480" w:hanging="360"/>
      </w:pPr>
      <w:rPr>
        <w:rFonts w:ascii="Wingdings" w:hAnsi="Wingdings" w:hint="default"/>
      </w:rPr>
    </w:lvl>
  </w:abstractNum>
  <w:abstractNum w:abstractNumId="21" w15:restartNumberingAfterBreak="0">
    <w:nsid w:val="5D252D87"/>
    <w:multiLevelType w:val="hybridMultilevel"/>
    <w:tmpl w:val="B3427AA4"/>
    <w:lvl w:ilvl="0" w:tplc="5DA87E16">
      <w:start w:val="1"/>
      <w:numFmt w:val="decimal"/>
      <w:lvlText w:val="%1."/>
      <w:lvlJc w:val="left"/>
      <w:pPr>
        <w:ind w:left="720" w:hanging="360"/>
      </w:pPr>
    </w:lvl>
    <w:lvl w:ilvl="1" w:tplc="9D881394">
      <w:numFmt w:val="decimal"/>
      <w:lvlText w:val=""/>
      <w:lvlJc w:val="left"/>
    </w:lvl>
    <w:lvl w:ilvl="2" w:tplc="7DD82650">
      <w:numFmt w:val="decimal"/>
      <w:lvlText w:val=""/>
      <w:lvlJc w:val="left"/>
    </w:lvl>
    <w:lvl w:ilvl="3" w:tplc="23D4ECFC">
      <w:numFmt w:val="decimal"/>
      <w:lvlText w:val=""/>
      <w:lvlJc w:val="left"/>
    </w:lvl>
    <w:lvl w:ilvl="4" w:tplc="35F0C2D6">
      <w:numFmt w:val="decimal"/>
      <w:lvlText w:val=""/>
      <w:lvlJc w:val="left"/>
    </w:lvl>
    <w:lvl w:ilvl="5" w:tplc="3634DA5C">
      <w:numFmt w:val="decimal"/>
      <w:lvlText w:val=""/>
      <w:lvlJc w:val="left"/>
    </w:lvl>
    <w:lvl w:ilvl="6" w:tplc="9F122352">
      <w:numFmt w:val="decimal"/>
      <w:lvlText w:val=""/>
      <w:lvlJc w:val="left"/>
    </w:lvl>
    <w:lvl w:ilvl="7" w:tplc="7B1C41EC">
      <w:numFmt w:val="decimal"/>
      <w:lvlText w:val=""/>
      <w:lvlJc w:val="left"/>
    </w:lvl>
    <w:lvl w:ilvl="8" w:tplc="74E84E30">
      <w:numFmt w:val="decimal"/>
      <w:lvlText w:val=""/>
      <w:lvlJc w:val="left"/>
    </w:lvl>
  </w:abstractNum>
  <w:abstractNum w:abstractNumId="22" w15:restartNumberingAfterBreak="0">
    <w:nsid w:val="647AD671"/>
    <w:multiLevelType w:val="hybridMultilevel"/>
    <w:tmpl w:val="FFFFFFFF"/>
    <w:lvl w:ilvl="0" w:tplc="A7F8764A">
      <w:start w:val="1"/>
      <w:numFmt w:val="bullet"/>
      <w:lvlText w:val="-"/>
      <w:lvlJc w:val="left"/>
      <w:pPr>
        <w:ind w:left="720" w:hanging="360"/>
      </w:pPr>
      <w:rPr>
        <w:rFonts w:ascii="Symbol" w:hAnsi="Symbol" w:hint="default"/>
      </w:rPr>
    </w:lvl>
    <w:lvl w:ilvl="1" w:tplc="5E182640">
      <w:start w:val="1"/>
      <w:numFmt w:val="bullet"/>
      <w:lvlText w:val="o"/>
      <w:lvlJc w:val="left"/>
      <w:pPr>
        <w:ind w:left="1440" w:hanging="360"/>
      </w:pPr>
      <w:rPr>
        <w:rFonts w:ascii="Courier New" w:hAnsi="Courier New" w:hint="default"/>
      </w:rPr>
    </w:lvl>
    <w:lvl w:ilvl="2" w:tplc="B18E46A8">
      <w:start w:val="1"/>
      <w:numFmt w:val="bullet"/>
      <w:lvlText w:val=""/>
      <w:lvlJc w:val="left"/>
      <w:pPr>
        <w:ind w:left="2160" w:hanging="360"/>
      </w:pPr>
      <w:rPr>
        <w:rFonts w:ascii="Wingdings" w:hAnsi="Wingdings" w:hint="default"/>
      </w:rPr>
    </w:lvl>
    <w:lvl w:ilvl="3" w:tplc="FAF88E7C">
      <w:start w:val="1"/>
      <w:numFmt w:val="bullet"/>
      <w:lvlText w:val=""/>
      <w:lvlJc w:val="left"/>
      <w:pPr>
        <w:ind w:left="2880" w:hanging="360"/>
      </w:pPr>
      <w:rPr>
        <w:rFonts w:ascii="Symbol" w:hAnsi="Symbol" w:hint="default"/>
      </w:rPr>
    </w:lvl>
    <w:lvl w:ilvl="4" w:tplc="8DC8A536">
      <w:start w:val="1"/>
      <w:numFmt w:val="bullet"/>
      <w:lvlText w:val="o"/>
      <w:lvlJc w:val="left"/>
      <w:pPr>
        <w:ind w:left="3600" w:hanging="360"/>
      </w:pPr>
      <w:rPr>
        <w:rFonts w:ascii="Courier New" w:hAnsi="Courier New" w:hint="default"/>
      </w:rPr>
    </w:lvl>
    <w:lvl w:ilvl="5" w:tplc="949231A0">
      <w:start w:val="1"/>
      <w:numFmt w:val="bullet"/>
      <w:lvlText w:val=""/>
      <w:lvlJc w:val="left"/>
      <w:pPr>
        <w:ind w:left="4320" w:hanging="360"/>
      </w:pPr>
      <w:rPr>
        <w:rFonts w:ascii="Wingdings" w:hAnsi="Wingdings" w:hint="default"/>
      </w:rPr>
    </w:lvl>
    <w:lvl w:ilvl="6" w:tplc="4678F1EE">
      <w:start w:val="1"/>
      <w:numFmt w:val="bullet"/>
      <w:lvlText w:val=""/>
      <w:lvlJc w:val="left"/>
      <w:pPr>
        <w:ind w:left="5040" w:hanging="360"/>
      </w:pPr>
      <w:rPr>
        <w:rFonts w:ascii="Symbol" w:hAnsi="Symbol" w:hint="default"/>
      </w:rPr>
    </w:lvl>
    <w:lvl w:ilvl="7" w:tplc="E4FC51F4">
      <w:start w:val="1"/>
      <w:numFmt w:val="bullet"/>
      <w:lvlText w:val="o"/>
      <w:lvlJc w:val="left"/>
      <w:pPr>
        <w:ind w:left="5760" w:hanging="360"/>
      </w:pPr>
      <w:rPr>
        <w:rFonts w:ascii="Courier New" w:hAnsi="Courier New" w:hint="default"/>
      </w:rPr>
    </w:lvl>
    <w:lvl w:ilvl="8" w:tplc="72D6E88C">
      <w:start w:val="1"/>
      <w:numFmt w:val="bullet"/>
      <w:lvlText w:val=""/>
      <w:lvlJc w:val="left"/>
      <w:pPr>
        <w:ind w:left="6480" w:hanging="360"/>
      </w:pPr>
      <w:rPr>
        <w:rFonts w:ascii="Wingdings" w:hAnsi="Wingdings" w:hint="default"/>
      </w:rPr>
    </w:lvl>
  </w:abstractNum>
  <w:abstractNum w:abstractNumId="23" w15:restartNumberingAfterBreak="0">
    <w:nsid w:val="6782339E"/>
    <w:multiLevelType w:val="hybridMultilevel"/>
    <w:tmpl w:val="318655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9E769DC"/>
    <w:multiLevelType w:val="hybridMultilevel"/>
    <w:tmpl w:val="FFFFFFFF"/>
    <w:lvl w:ilvl="0" w:tplc="6232A60A">
      <w:start w:val="1"/>
      <w:numFmt w:val="bullet"/>
      <w:lvlText w:val="-"/>
      <w:lvlJc w:val="left"/>
      <w:pPr>
        <w:ind w:left="-1080" w:hanging="360"/>
      </w:pPr>
      <w:rPr>
        <w:rFonts w:ascii="Symbol" w:hAnsi="Symbol" w:hint="default"/>
      </w:rPr>
    </w:lvl>
    <w:lvl w:ilvl="1" w:tplc="5B60CB2E">
      <w:start w:val="1"/>
      <w:numFmt w:val="bullet"/>
      <w:lvlText w:val="o"/>
      <w:lvlJc w:val="left"/>
      <w:pPr>
        <w:ind w:left="-360" w:hanging="360"/>
      </w:pPr>
      <w:rPr>
        <w:rFonts w:ascii="Courier New" w:hAnsi="Courier New" w:hint="default"/>
      </w:rPr>
    </w:lvl>
    <w:lvl w:ilvl="2" w:tplc="2E9EBF7C">
      <w:start w:val="1"/>
      <w:numFmt w:val="bullet"/>
      <w:lvlText w:val=""/>
      <w:lvlJc w:val="left"/>
      <w:pPr>
        <w:ind w:left="360" w:hanging="360"/>
      </w:pPr>
      <w:rPr>
        <w:rFonts w:ascii="Wingdings" w:hAnsi="Wingdings" w:hint="default"/>
      </w:rPr>
    </w:lvl>
    <w:lvl w:ilvl="3" w:tplc="941C980C">
      <w:start w:val="1"/>
      <w:numFmt w:val="bullet"/>
      <w:lvlText w:val=""/>
      <w:lvlJc w:val="left"/>
      <w:pPr>
        <w:ind w:left="1080" w:hanging="360"/>
      </w:pPr>
      <w:rPr>
        <w:rFonts w:ascii="Symbol" w:hAnsi="Symbol" w:hint="default"/>
      </w:rPr>
    </w:lvl>
    <w:lvl w:ilvl="4" w:tplc="98520638">
      <w:start w:val="1"/>
      <w:numFmt w:val="bullet"/>
      <w:lvlText w:val="o"/>
      <w:lvlJc w:val="left"/>
      <w:pPr>
        <w:ind w:left="1800" w:hanging="360"/>
      </w:pPr>
      <w:rPr>
        <w:rFonts w:ascii="Courier New" w:hAnsi="Courier New" w:hint="default"/>
      </w:rPr>
    </w:lvl>
    <w:lvl w:ilvl="5" w:tplc="EE444126">
      <w:start w:val="1"/>
      <w:numFmt w:val="bullet"/>
      <w:lvlText w:val=""/>
      <w:lvlJc w:val="left"/>
      <w:pPr>
        <w:ind w:left="2520" w:hanging="360"/>
      </w:pPr>
      <w:rPr>
        <w:rFonts w:ascii="Wingdings" w:hAnsi="Wingdings" w:hint="default"/>
      </w:rPr>
    </w:lvl>
    <w:lvl w:ilvl="6" w:tplc="9CDA0876">
      <w:start w:val="1"/>
      <w:numFmt w:val="bullet"/>
      <w:lvlText w:val=""/>
      <w:lvlJc w:val="left"/>
      <w:pPr>
        <w:ind w:left="3240" w:hanging="360"/>
      </w:pPr>
      <w:rPr>
        <w:rFonts w:ascii="Symbol" w:hAnsi="Symbol" w:hint="default"/>
      </w:rPr>
    </w:lvl>
    <w:lvl w:ilvl="7" w:tplc="ECEC98EE">
      <w:start w:val="1"/>
      <w:numFmt w:val="bullet"/>
      <w:lvlText w:val="o"/>
      <w:lvlJc w:val="left"/>
      <w:pPr>
        <w:ind w:left="3960" w:hanging="360"/>
      </w:pPr>
      <w:rPr>
        <w:rFonts w:ascii="Courier New" w:hAnsi="Courier New" w:hint="default"/>
      </w:rPr>
    </w:lvl>
    <w:lvl w:ilvl="8" w:tplc="709A6148">
      <w:start w:val="1"/>
      <w:numFmt w:val="bullet"/>
      <w:lvlText w:val=""/>
      <w:lvlJc w:val="left"/>
      <w:pPr>
        <w:ind w:left="4680" w:hanging="360"/>
      </w:pPr>
      <w:rPr>
        <w:rFonts w:ascii="Wingdings" w:hAnsi="Wingdings" w:hint="default"/>
      </w:rPr>
    </w:lvl>
  </w:abstractNum>
  <w:abstractNum w:abstractNumId="25" w15:restartNumberingAfterBreak="0">
    <w:nsid w:val="6AB74C6A"/>
    <w:multiLevelType w:val="hybridMultilevel"/>
    <w:tmpl w:val="28FEF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974F79"/>
    <w:multiLevelType w:val="hybridMultilevel"/>
    <w:tmpl w:val="FFFFFFFF"/>
    <w:lvl w:ilvl="0" w:tplc="F0744AF2">
      <w:start w:val="1"/>
      <w:numFmt w:val="bullet"/>
      <w:lvlText w:val="-"/>
      <w:lvlJc w:val="left"/>
      <w:pPr>
        <w:ind w:left="0" w:hanging="360"/>
      </w:pPr>
      <w:rPr>
        <w:rFonts w:ascii="Symbol" w:hAnsi="Symbol" w:hint="default"/>
      </w:rPr>
    </w:lvl>
    <w:lvl w:ilvl="1" w:tplc="8FDC5E06">
      <w:start w:val="1"/>
      <w:numFmt w:val="bullet"/>
      <w:lvlText w:val="o"/>
      <w:lvlJc w:val="left"/>
      <w:pPr>
        <w:ind w:left="720" w:hanging="360"/>
      </w:pPr>
      <w:rPr>
        <w:rFonts w:ascii="Courier New" w:hAnsi="Courier New" w:hint="default"/>
      </w:rPr>
    </w:lvl>
    <w:lvl w:ilvl="2" w:tplc="A4E8EA44">
      <w:start w:val="1"/>
      <w:numFmt w:val="bullet"/>
      <w:lvlText w:val=""/>
      <w:lvlJc w:val="left"/>
      <w:pPr>
        <w:ind w:left="1440" w:hanging="360"/>
      </w:pPr>
      <w:rPr>
        <w:rFonts w:ascii="Wingdings" w:hAnsi="Wingdings" w:hint="default"/>
      </w:rPr>
    </w:lvl>
    <w:lvl w:ilvl="3" w:tplc="BBBA7342">
      <w:start w:val="1"/>
      <w:numFmt w:val="bullet"/>
      <w:lvlText w:val=""/>
      <w:lvlJc w:val="left"/>
      <w:pPr>
        <w:ind w:left="2160" w:hanging="360"/>
      </w:pPr>
      <w:rPr>
        <w:rFonts w:ascii="Symbol" w:hAnsi="Symbol" w:hint="default"/>
      </w:rPr>
    </w:lvl>
    <w:lvl w:ilvl="4" w:tplc="13CCE95E">
      <w:start w:val="1"/>
      <w:numFmt w:val="bullet"/>
      <w:lvlText w:val="o"/>
      <w:lvlJc w:val="left"/>
      <w:pPr>
        <w:ind w:left="2880" w:hanging="360"/>
      </w:pPr>
      <w:rPr>
        <w:rFonts w:ascii="Courier New" w:hAnsi="Courier New" w:hint="default"/>
      </w:rPr>
    </w:lvl>
    <w:lvl w:ilvl="5" w:tplc="65B2EE9A">
      <w:start w:val="1"/>
      <w:numFmt w:val="bullet"/>
      <w:lvlText w:val=""/>
      <w:lvlJc w:val="left"/>
      <w:pPr>
        <w:ind w:left="3600" w:hanging="360"/>
      </w:pPr>
      <w:rPr>
        <w:rFonts w:ascii="Wingdings" w:hAnsi="Wingdings" w:hint="default"/>
      </w:rPr>
    </w:lvl>
    <w:lvl w:ilvl="6" w:tplc="4522839E">
      <w:start w:val="1"/>
      <w:numFmt w:val="bullet"/>
      <w:lvlText w:val=""/>
      <w:lvlJc w:val="left"/>
      <w:pPr>
        <w:ind w:left="4320" w:hanging="360"/>
      </w:pPr>
      <w:rPr>
        <w:rFonts w:ascii="Symbol" w:hAnsi="Symbol" w:hint="default"/>
      </w:rPr>
    </w:lvl>
    <w:lvl w:ilvl="7" w:tplc="CE7881CA">
      <w:start w:val="1"/>
      <w:numFmt w:val="bullet"/>
      <w:lvlText w:val="o"/>
      <w:lvlJc w:val="left"/>
      <w:pPr>
        <w:ind w:left="5040" w:hanging="360"/>
      </w:pPr>
      <w:rPr>
        <w:rFonts w:ascii="Courier New" w:hAnsi="Courier New" w:hint="default"/>
      </w:rPr>
    </w:lvl>
    <w:lvl w:ilvl="8" w:tplc="A4B426B8">
      <w:start w:val="1"/>
      <w:numFmt w:val="bullet"/>
      <w:lvlText w:val=""/>
      <w:lvlJc w:val="left"/>
      <w:pPr>
        <w:ind w:left="5760" w:hanging="360"/>
      </w:pPr>
      <w:rPr>
        <w:rFonts w:ascii="Wingdings" w:hAnsi="Wingdings" w:hint="default"/>
      </w:rPr>
    </w:lvl>
  </w:abstractNum>
  <w:abstractNum w:abstractNumId="27" w15:restartNumberingAfterBreak="0">
    <w:nsid w:val="6E824CFB"/>
    <w:multiLevelType w:val="hybridMultilevel"/>
    <w:tmpl w:val="A32A3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E04539"/>
    <w:multiLevelType w:val="hybridMultilevel"/>
    <w:tmpl w:val="CB285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5DC0BE"/>
    <w:multiLevelType w:val="hybridMultilevel"/>
    <w:tmpl w:val="FFFFFFFF"/>
    <w:lvl w:ilvl="0" w:tplc="D61443B2">
      <w:start w:val="1"/>
      <w:numFmt w:val="bullet"/>
      <w:lvlText w:val="-"/>
      <w:lvlJc w:val="left"/>
      <w:pPr>
        <w:ind w:left="0" w:hanging="360"/>
      </w:pPr>
      <w:rPr>
        <w:rFonts w:ascii="Symbol" w:hAnsi="Symbol" w:hint="default"/>
      </w:rPr>
    </w:lvl>
    <w:lvl w:ilvl="1" w:tplc="63F4FF52">
      <w:start w:val="1"/>
      <w:numFmt w:val="bullet"/>
      <w:lvlText w:val="o"/>
      <w:lvlJc w:val="left"/>
      <w:pPr>
        <w:ind w:left="0" w:hanging="360"/>
      </w:pPr>
      <w:rPr>
        <w:rFonts w:ascii="Courier New" w:hAnsi="Courier New" w:hint="default"/>
      </w:rPr>
    </w:lvl>
    <w:lvl w:ilvl="2" w:tplc="AA201F18">
      <w:start w:val="1"/>
      <w:numFmt w:val="bullet"/>
      <w:lvlText w:val=""/>
      <w:lvlJc w:val="left"/>
      <w:pPr>
        <w:ind w:left="720" w:hanging="360"/>
      </w:pPr>
      <w:rPr>
        <w:rFonts w:ascii="Wingdings" w:hAnsi="Wingdings" w:hint="default"/>
      </w:rPr>
    </w:lvl>
    <w:lvl w:ilvl="3" w:tplc="2B0CDD4E">
      <w:start w:val="1"/>
      <w:numFmt w:val="bullet"/>
      <w:lvlText w:val=""/>
      <w:lvlJc w:val="left"/>
      <w:pPr>
        <w:ind w:left="1440" w:hanging="360"/>
      </w:pPr>
      <w:rPr>
        <w:rFonts w:ascii="Symbol" w:hAnsi="Symbol" w:hint="default"/>
      </w:rPr>
    </w:lvl>
    <w:lvl w:ilvl="4" w:tplc="74B00174">
      <w:start w:val="1"/>
      <w:numFmt w:val="bullet"/>
      <w:lvlText w:val="o"/>
      <w:lvlJc w:val="left"/>
      <w:pPr>
        <w:ind w:left="2160" w:hanging="360"/>
      </w:pPr>
      <w:rPr>
        <w:rFonts w:ascii="Courier New" w:hAnsi="Courier New" w:hint="default"/>
      </w:rPr>
    </w:lvl>
    <w:lvl w:ilvl="5" w:tplc="14A8AD7E">
      <w:start w:val="1"/>
      <w:numFmt w:val="bullet"/>
      <w:lvlText w:val=""/>
      <w:lvlJc w:val="left"/>
      <w:pPr>
        <w:ind w:left="2880" w:hanging="360"/>
      </w:pPr>
      <w:rPr>
        <w:rFonts w:ascii="Wingdings" w:hAnsi="Wingdings" w:hint="default"/>
      </w:rPr>
    </w:lvl>
    <w:lvl w:ilvl="6" w:tplc="59CAFD8C">
      <w:start w:val="1"/>
      <w:numFmt w:val="bullet"/>
      <w:lvlText w:val=""/>
      <w:lvlJc w:val="left"/>
      <w:pPr>
        <w:ind w:left="3600" w:hanging="360"/>
      </w:pPr>
      <w:rPr>
        <w:rFonts w:ascii="Symbol" w:hAnsi="Symbol" w:hint="default"/>
      </w:rPr>
    </w:lvl>
    <w:lvl w:ilvl="7" w:tplc="8500E9FA">
      <w:start w:val="1"/>
      <w:numFmt w:val="bullet"/>
      <w:lvlText w:val="o"/>
      <w:lvlJc w:val="left"/>
      <w:pPr>
        <w:ind w:left="4320" w:hanging="360"/>
      </w:pPr>
      <w:rPr>
        <w:rFonts w:ascii="Courier New" w:hAnsi="Courier New" w:hint="default"/>
      </w:rPr>
    </w:lvl>
    <w:lvl w:ilvl="8" w:tplc="B3E28B64">
      <w:start w:val="1"/>
      <w:numFmt w:val="bullet"/>
      <w:lvlText w:val=""/>
      <w:lvlJc w:val="left"/>
      <w:pPr>
        <w:ind w:left="5040" w:hanging="360"/>
      </w:pPr>
      <w:rPr>
        <w:rFonts w:ascii="Wingdings" w:hAnsi="Wingdings" w:hint="default"/>
      </w:rPr>
    </w:lvl>
  </w:abstractNum>
  <w:abstractNum w:abstractNumId="30" w15:restartNumberingAfterBreak="0">
    <w:nsid w:val="7B39CD65"/>
    <w:multiLevelType w:val="hybridMultilevel"/>
    <w:tmpl w:val="FFFFFFFF"/>
    <w:lvl w:ilvl="0" w:tplc="E000205C">
      <w:start w:val="1"/>
      <w:numFmt w:val="bullet"/>
      <w:lvlText w:val="-"/>
      <w:lvlJc w:val="left"/>
      <w:pPr>
        <w:ind w:left="720" w:hanging="360"/>
      </w:pPr>
      <w:rPr>
        <w:rFonts w:ascii="Symbol" w:hAnsi="Symbol" w:hint="default"/>
      </w:rPr>
    </w:lvl>
    <w:lvl w:ilvl="1" w:tplc="CBB2F2B2">
      <w:start w:val="1"/>
      <w:numFmt w:val="bullet"/>
      <w:lvlText w:val="o"/>
      <w:lvlJc w:val="left"/>
      <w:pPr>
        <w:ind w:left="1440" w:hanging="360"/>
      </w:pPr>
      <w:rPr>
        <w:rFonts w:ascii="Courier New" w:hAnsi="Courier New" w:hint="default"/>
      </w:rPr>
    </w:lvl>
    <w:lvl w:ilvl="2" w:tplc="40F8C97C">
      <w:start w:val="1"/>
      <w:numFmt w:val="bullet"/>
      <w:lvlText w:val=""/>
      <w:lvlJc w:val="left"/>
      <w:pPr>
        <w:ind w:left="2160" w:hanging="360"/>
      </w:pPr>
      <w:rPr>
        <w:rFonts w:ascii="Wingdings" w:hAnsi="Wingdings" w:hint="default"/>
      </w:rPr>
    </w:lvl>
    <w:lvl w:ilvl="3" w:tplc="41AE2D2C">
      <w:start w:val="1"/>
      <w:numFmt w:val="bullet"/>
      <w:lvlText w:val=""/>
      <w:lvlJc w:val="left"/>
      <w:pPr>
        <w:ind w:left="2880" w:hanging="360"/>
      </w:pPr>
      <w:rPr>
        <w:rFonts w:ascii="Symbol" w:hAnsi="Symbol" w:hint="default"/>
      </w:rPr>
    </w:lvl>
    <w:lvl w:ilvl="4" w:tplc="38B868F4">
      <w:start w:val="1"/>
      <w:numFmt w:val="bullet"/>
      <w:lvlText w:val="o"/>
      <w:lvlJc w:val="left"/>
      <w:pPr>
        <w:ind w:left="3600" w:hanging="360"/>
      </w:pPr>
      <w:rPr>
        <w:rFonts w:ascii="Courier New" w:hAnsi="Courier New" w:hint="default"/>
      </w:rPr>
    </w:lvl>
    <w:lvl w:ilvl="5" w:tplc="B8AAF4DC">
      <w:start w:val="1"/>
      <w:numFmt w:val="bullet"/>
      <w:lvlText w:val=""/>
      <w:lvlJc w:val="left"/>
      <w:pPr>
        <w:ind w:left="4320" w:hanging="360"/>
      </w:pPr>
      <w:rPr>
        <w:rFonts w:ascii="Wingdings" w:hAnsi="Wingdings" w:hint="default"/>
      </w:rPr>
    </w:lvl>
    <w:lvl w:ilvl="6" w:tplc="3932C5B8">
      <w:start w:val="1"/>
      <w:numFmt w:val="bullet"/>
      <w:lvlText w:val=""/>
      <w:lvlJc w:val="left"/>
      <w:pPr>
        <w:ind w:left="5040" w:hanging="360"/>
      </w:pPr>
      <w:rPr>
        <w:rFonts w:ascii="Symbol" w:hAnsi="Symbol" w:hint="default"/>
      </w:rPr>
    </w:lvl>
    <w:lvl w:ilvl="7" w:tplc="D9A0903C">
      <w:start w:val="1"/>
      <w:numFmt w:val="bullet"/>
      <w:lvlText w:val="o"/>
      <w:lvlJc w:val="left"/>
      <w:pPr>
        <w:ind w:left="5760" w:hanging="360"/>
      </w:pPr>
      <w:rPr>
        <w:rFonts w:ascii="Courier New" w:hAnsi="Courier New" w:hint="default"/>
      </w:rPr>
    </w:lvl>
    <w:lvl w:ilvl="8" w:tplc="B73E4DF8">
      <w:start w:val="1"/>
      <w:numFmt w:val="bullet"/>
      <w:lvlText w:val=""/>
      <w:lvlJc w:val="left"/>
      <w:pPr>
        <w:ind w:left="6480" w:hanging="360"/>
      </w:pPr>
      <w:rPr>
        <w:rFonts w:ascii="Wingdings" w:hAnsi="Wingdings" w:hint="default"/>
      </w:rPr>
    </w:lvl>
  </w:abstractNum>
  <w:num w:numId="1">
    <w:abstractNumId w:val="10"/>
    <w:lvlOverride w:ilvl="0">
      <w:startOverride w:val="1"/>
    </w:lvlOverride>
  </w:num>
  <w:num w:numId="2">
    <w:abstractNumId w:val="21"/>
    <w:lvlOverride w:ilvl="0">
      <w:startOverride w:val="1"/>
    </w:lvlOverride>
  </w:num>
  <w:num w:numId="3">
    <w:abstractNumId w:val="13"/>
  </w:num>
  <w:num w:numId="4">
    <w:abstractNumId w:val="8"/>
  </w:num>
  <w:num w:numId="5">
    <w:abstractNumId w:val="2"/>
  </w:num>
  <w:num w:numId="6">
    <w:abstractNumId w:val="22"/>
  </w:num>
  <w:num w:numId="7">
    <w:abstractNumId w:val="1"/>
  </w:num>
  <w:num w:numId="8">
    <w:abstractNumId w:val="29"/>
  </w:num>
  <w:num w:numId="9">
    <w:abstractNumId w:val="7"/>
  </w:num>
  <w:num w:numId="10">
    <w:abstractNumId w:val="12"/>
  </w:num>
  <w:num w:numId="11">
    <w:abstractNumId w:val="0"/>
  </w:num>
  <w:num w:numId="12">
    <w:abstractNumId w:val="24"/>
  </w:num>
  <w:num w:numId="13">
    <w:abstractNumId w:val="26"/>
  </w:num>
  <w:num w:numId="14">
    <w:abstractNumId w:val="20"/>
  </w:num>
  <w:num w:numId="15">
    <w:abstractNumId w:val="30"/>
  </w:num>
  <w:num w:numId="16">
    <w:abstractNumId w:val="4"/>
  </w:num>
  <w:num w:numId="17">
    <w:abstractNumId w:val="18"/>
  </w:num>
  <w:num w:numId="18">
    <w:abstractNumId w:val="16"/>
  </w:num>
  <w:num w:numId="19">
    <w:abstractNumId w:val="25"/>
  </w:num>
  <w:num w:numId="20">
    <w:abstractNumId w:val="11"/>
  </w:num>
  <w:num w:numId="21">
    <w:abstractNumId w:val="28"/>
  </w:num>
  <w:num w:numId="22">
    <w:abstractNumId w:val="15"/>
  </w:num>
  <w:num w:numId="23">
    <w:abstractNumId w:val="10"/>
  </w:num>
  <w:num w:numId="24">
    <w:abstractNumId w:val="6"/>
  </w:num>
  <w:num w:numId="25">
    <w:abstractNumId w:val="9"/>
  </w:num>
  <w:num w:numId="26">
    <w:abstractNumId w:val="14"/>
  </w:num>
  <w:num w:numId="27">
    <w:abstractNumId w:val="5"/>
  </w:num>
  <w:num w:numId="28">
    <w:abstractNumId w:val="3"/>
  </w:num>
  <w:num w:numId="29">
    <w:abstractNumId w:val="23"/>
  </w:num>
  <w:num w:numId="30">
    <w:abstractNumId w:val="27"/>
  </w:num>
  <w:num w:numId="31">
    <w:abstractNumId w:val="19"/>
  </w:num>
  <w:num w:numId="32">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861"/>
    <w:rsid w:val="00000053"/>
    <w:rsid w:val="00005798"/>
    <w:rsid w:val="00006815"/>
    <w:rsid w:val="00006A42"/>
    <w:rsid w:val="00006B54"/>
    <w:rsid w:val="00006E69"/>
    <w:rsid w:val="00007673"/>
    <w:rsid w:val="00007F41"/>
    <w:rsid w:val="00010191"/>
    <w:rsid w:val="00010D3F"/>
    <w:rsid w:val="00013D14"/>
    <w:rsid w:val="00013DAA"/>
    <w:rsid w:val="00020BA8"/>
    <w:rsid w:val="0002199A"/>
    <w:rsid w:val="00022F5D"/>
    <w:rsid w:val="00024B90"/>
    <w:rsid w:val="00025C9F"/>
    <w:rsid w:val="00027050"/>
    <w:rsid w:val="00030AED"/>
    <w:rsid w:val="00030E47"/>
    <w:rsid w:val="00032BCC"/>
    <w:rsid w:val="0003364F"/>
    <w:rsid w:val="0003603E"/>
    <w:rsid w:val="00036809"/>
    <w:rsid w:val="00042A57"/>
    <w:rsid w:val="00044179"/>
    <w:rsid w:val="000445C4"/>
    <w:rsid w:val="00045C95"/>
    <w:rsid w:val="000472E2"/>
    <w:rsid w:val="00047B43"/>
    <w:rsid w:val="00051B61"/>
    <w:rsid w:val="000536A5"/>
    <w:rsid w:val="00054EEA"/>
    <w:rsid w:val="00056B2B"/>
    <w:rsid w:val="000570F9"/>
    <w:rsid w:val="00057D97"/>
    <w:rsid w:val="00062460"/>
    <w:rsid w:val="00063762"/>
    <w:rsid w:val="0006458A"/>
    <w:rsid w:val="00064BAF"/>
    <w:rsid w:val="00066D71"/>
    <w:rsid w:val="00073194"/>
    <w:rsid w:val="00075A6A"/>
    <w:rsid w:val="00077BD5"/>
    <w:rsid w:val="00077C24"/>
    <w:rsid w:val="00080178"/>
    <w:rsid w:val="000824E4"/>
    <w:rsid w:val="00083DE3"/>
    <w:rsid w:val="000851F8"/>
    <w:rsid w:val="00086885"/>
    <w:rsid w:val="00090FC9"/>
    <w:rsid w:val="00092160"/>
    <w:rsid w:val="000931BF"/>
    <w:rsid w:val="00095413"/>
    <w:rsid w:val="0009753C"/>
    <w:rsid w:val="00097854"/>
    <w:rsid w:val="000A05E9"/>
    <w:rsid w:val="000A08F0"/>
    <w:rsid w:val="000A2649"/>
    <w:rsid w:val="000A5952"/>
    <w:rsid w:val="000B0E13"/>
    <w:rsid w:val="000B2FBD"/>
    <w:rsid w:val="000B3253"/>
    <w:rsid w:val="000B44CA"/>
    <w:rsid w:val="000B4C40"/>
    <w:rsid w:val="000B52C2"/>
    <w:rsid w:val="000B66B4"/>
    <w:rsid w:val="000C0664"/>
    <w:rsid w:val="000C1B40"/>
    <w:rsid w:val="000C343B"/>
    <w:rsid w:val="000C5B0A"/>
    <w:rsid w:val="000D0BEE"/>
    <w:rsid w:val="000D18FA"/>
    <w:rsid w:val="000D4FBD"/>
    <w:rsid w:val="000D6BE4"/>
    <w:rsid w:val="000D7483"/>
    <w:rsid w:val="000E219A"/>
    <w:rsid w:val="000E7BAD"/>
    <w:rsid w:val="000F0ED9"/>
    <w:rsid w:val="000F1A3C"/>
    <w:rsid w:val="000F4681"/>
    <w:rsid w:val="000F4FEC"/>
    <w:rsid w:val="000F6895"/>
    <w:rsid w:val="000F78D6"/>
    <w:rsid w:val="001006DF"/>
    <w:rsid w:val="0010128E"/>
    <w:rsid w:val="00103707"/>
    <w:rsid w:val="00105AFE"/>
    <w:rsid w:val="00107FF1"/>
    <w:rsid w:val="00110CDA"/>
    <w:rsid w:val="00111DEB"/>
    <w:rsid w:val="001152F8"/>
    <w:rsid w:val="001154AE"/>
    <w:rsid w:val="00115E27"/>
    <w:rsid w:val="001202D8"/>
    <w:rsid w:val="00120A94"/>
    <w:rsid w:val="00121FF2"/>
    <w:rsid w:val="00122343"/>
    <w:rsid w:val="00123094"/>
    <w:rsid w:val="00125077"/>
    <w:rsid w:val="00126AA3"/>
    <w:rsid w:val="0013048F"/>
    <w:rsid w:val="00130DB6"/>
    <w:rsid w:val="001321BB"/>
    <w:rsid w:val="00132282"/>
    <w:rsid w:val="001338FB"/>
    <w:rsid w:val="0013470D"/>
    <w:rsid w:val="001360BB"/>
    <w:rsid w:val="0013714B"/>
    <w:rsid w:val="00137930"/>
    <w:rsid w:val="00140619"/>
    <w:rsid w:val="00143A7D"/>
    <w:rsid w:val="00153100"/>
    <w:rsid w:val="00153AF1"/>
    <w:rsid w:val="0015485F"/>
    <w:rsid w:val="00156CA4"/>
    <w:rsid w:val="001622CC"/>
    <w:rsid w:val="00162992"/>
    <w:rsid w:val="001634E3"/>
    <w:rsid w:val="0016717E"/>
    <w:rsid w:val="00167897"/>
    <w:rsid w:val="00173EBC"/>
    <w:rsid w:val="00174E4F"/>
    <w:rsid w:val="00175A96"/>
    <w:rsid w:val="00175EF5"/>
    <w:rsid w:val="001774C3"/>
    <w:rsid w:val="001821B3"/>
    <w:rsid w:val="001826A9"/>
    <w:rsid w:val="00184B8B"/>
    <w:rsid w:val="0018796F"/>
    <w:rsid w:val="0019025A"/>
    <w:rsid w:val="00190A47"/>
    <w:rsid w:val="0019333C"/>
    <w:rsid w:val="00193485"/>
    <w:rsid w:val="0019404C"/>
    <w:rsid w:val="00194863"/>
    <w:rsid w:val="001958DB"/>
    <w:rsid w:val="00195F49"/>
    <w:rsid w:val="00195F90"/>
    <w:rsid w:val="00196A59"/>
    <w:rsid w:val="0019744B"/>
    <w:rsid w:val="001A01D5"/>
    <w:rsid w:val="001A10FF"/>
    <w:rsid w:val="001A170F"/>
    <w:rsid w:val="001A2680"/>
    <w:rsid w:val="001A2E6E"/>
    <w:rsid w:val="001A43EB"/>
    <w:rsid w:val="001A530B"/>
    <w:rsid w:val="001B2BE4"/>
    <w:rsid w:val="001B37EA"/>
    <w:rsid w:val="001B4CDA"/>
    <w:rsid w:val="001B75B5"/>
    <w:rsid w:val="001B7705"/>
    <w:rsid w:val="001C001A"/>
    <w:rsid w:val="001C1C7D"/>
    <w:rsid w:val="001C33B1"/>
    <w:rsid w:val="001C44FD"/>
    <w:rsid w:val="001C65C2"/>
    <w:rsid w:val="001C6743"/>
    <w:rsid w:val="001D01E8"/>
    <w:rsid w:val="001D0634"/>
    <w:rsid w:val="001D4ED9"/>
    <w:rsid w:val="001E0252"/>
    <w:rsid w:val="001E45E9"/>
    <w:rsid w:val="001E762D"/>
    <w:rsid w:val="001F10CB"/>
    <w:rsid w:val="001F1888"/>
    <w:rsid w:val="001F2C80"/>
    <w:rsid w:val="001F40A7"/>
    <w:rsid w:val="001F5503"/>
    <w:rsid w:val="001F67F9"/>
    <w:rsid w:val="001F701C"/>
    <w:rsid w:val="001F7771"/>
    <w:rsid w:val="00203756"/>
    <w:rsid w:val="00203834"/>
    <w:rsid w:val="00203EBC"/>
    <w:rsid w:val="002041A8"/>
    <w:rsid w:val="0021143D"/>
    <w:rsid w:val="00211AA7"/>
    <w:rsid w:val="00211DB4"/>
    <w:rsid w:val="00211FC2"/>
    <w:rsid w:val="0021485C"/>
    <w:rsid w:val="00216285"/>
    <w:rsid w:val="00216515"/>
    <w:rsid w:val="00220E2C"/>
    <w:rsid w:val="0022243F"/>
    <w:rsid w:val="0022552C"/>
    <w:rsid w:val="0022659D"/>
    <w:rsid w:val="002265B0"/>
    <w:rsid w:val="00227DB2"/>
    <w:rsid w:val="002309A3"/>
    <w:rsid w:val="00230AAB"/>
    <w:rsid w:val="00230AE5"/>
    <w:rsid w:val="00235841"/>
    <w:rsid w:val="00235ECF"/>
    <w:rsid w:val="00236CE6"/>
    <w:rsid w:val="00237155"/>
    <w:rsid w:val="00237244"/>
    <w:rsid w:val="0023764D"/>
    <w:rsid w:val="00240BF8"/>
    <w:rsid w:val="00241E75"/>
    <w:rsid w:val="00242920"/>
    <w:rsid w:val="002444B6"/>
    <w:rsid w:val="00244A4F"/>
    <w:rsid w:val="00246724"/>
    <w:rsid w:val="00247B00"/>
    <w:rsid w:val="002522E3"/>
    <w:rsid w:val="00252BD0"/>
    <w:rsid w:val="00253510"/>
    <w:rsid w:val="00255816"/>
    <w:rsid w:val="00256CCC"/>
    <w:rsid w:val="002578B5"/>
    <w:rsid w:val="00262564"/>
    <w:rsid w:val="0026340F"/>
    <w:rsid w:val="002638C7"/>
    <w:rsid w:val="00264A2C"/>
    <w:rsid w:val="002659BF"/>
    <w:rsid w:val="002710E6"/>
    <w:rsid w:val="002723B4"/>
    <w:rsid w:val="002738F2"/>
    <w:rsid w:val="00273EFE"/>
    <w:rsid w:val="00274E20"/>
    <w:rsid w:val="00275FF5"/>
    <w:rsid w:val="002764F9"/>
    <w:rsid w:val="002803EC"/>
    <w:rsid w:val="002833C6"/>
    <w:rsid w:val="00284DC4"/>
    <w:rsid w:val="00286BC6"/>
    <w:rsid w:val="00287213"/>
    <w:rsid w:val="002901FE"/>
    <w:rsid w:val="00293DA5"/>
    <w:rsid w:val="00293E50"/>
    <w:rsid w:val="00294835"/>
    <w:rsid w:val="002A1F3F"/>
    <w:rsid w:val="002A4117"/>
    <w:rsid w:val="002A4F54"/>
    <w:rsid w:val="002A59DB"/>
    <w:rsid w:val="002A7602"/>
    <w:rsid w:val="002B0652"/>
    <w:rsid w:val="002B333C"/>
    <w:rsid w:val="002B45A0"/>
    <w:rsid w:val="002B5981"/>
    <w:rsid w:val="002B6D05"/>
    <w:rsid w:val="002C106C"/>
    <w:rsid w:val="002C5309"/>
    <w:rsid w:val="002C63EF"/>
    <w:rsid w:val="002D246F"/>
    <w:rsid w:val="002D25AB"/>
    <w:rsid w:val="002D2B60"/>
    <w:rsid w:val="002D36F9"/>
    <w:rsid w:val="002E0592"/>
    <w:rsid w:val="002E444E"/>
    <w:rsid w:val="002E75D6"/>
    <w:rsid w:val="002F0144"/>
    <w:rsid w:val="002F2036"/>
    <w:rsid w:val="002F5B16"/>
    <w:rsid w:val="003016B8"/>
    <w:rsid w:val="00301D99"/>
    <w:rsid w:val="00301F0D"/>
    <w:rsid w:val="003027C4"/>
    <w:rsid w:val="00304D13"/>
    <w:rsid w:val="00304EB8"/>
    <w:rsid w:val="00307FB7"/>
    <w:rsid w:val="003102B2"/>
    <w:rsid w:val="00311239"/>
    <w:rsid w:val="003168AC"/>
    <w:rsid w:val="0032014B"/>
    <w:rsid w:val="0032028A"/>
    <w:rsid w:val="00320B19"/>
    <w:rsid w:val="00321D09"/>
    <w:rsid w:val="0032491B"/>
    <w:rsid w:val="00326E82"/>
    <w:rsid w:val="003341C9"/>
    <w:rsid w:val="003344DD"/>
    <w:rsid w:val="00335109"/>
    <w:rsid w:val="00340861"/>
    <w:rsid w:val="003427AF"/>
    <w:rsid w:val="00345143"/>
    <w:rsid w:val="00347289"/>
    <w:rsid w:val="00350B83"/>
    <w:rsid w:val="00352B9D"/>
    <w:rsid w:val="0035334A"/>
    <w:rsid w:val="00353ED1"/>
    <w:rsid w:val="0035693A"/>
    <w:rsid w:val="00363420"/>
    <w:rsid w:val="00366936"/>
    <w:rsid w:val="00367F70"/>
    <w:rsid w:val="00371438"/>
    <w:rsid w:val="00373D76"/>
    <w:rsid w:val="00374950"/>
    <w:rsid w:val="00376585"/>
    <w:rsid w:val="00376964"/>
    <w:rsid w:val="00381980"/>
    <w:rsid w:val="00382EBE"/>
    <w:rsid w:val="00384652"/>
    <w:rsid w:val="00384674"/>
    <w:rsid w:val="00390C0A"/>
    <w:rsid w:val="003935DC"/>
    <w:rsid w:val="0039441F"/>
    <w:rsid w:val="00394CE4"/>
    <w:rsid w:val="00395078"/>
    <w:rsid w:val="0039552A"/>
    <w:rsid w:val="003A0096"/>
    <w:rsid w:val="003A224C"/>
    <w:rsid w:val="003A30A4"/>
    <w:rsid w:val="003A3FC9"/>
    <w:rsid w:val="003A48AE"/>
    <w:rsid w:val="003A7112"/>
    <w:rsid w:val="003B19C3"/>
    <w:rsid w:val="003B4070"/>
    <w:rsid w:val="003B67BB"/>
    <w:rsid w:val="003B785A"/>
    <w:rsid w:val="003B7DF6"/>
    <w:rsid w:val="003C0E1A"/>
    <w:rsid w:val="003C0E2F"/>
    <w:rsid w:val="003C26B2"/>
    <w:rsid w:val="003C4F34"/>
    <w:rsid w:val="003C5D57"/>
    <w:rsid w:val="003C6A79"/>
    <w:rsid w:val="003C76AA"/>
    <w:rsid w:val="003D1B3C"/>
    <w:rsid w:val="003D390D"/>
    <w:rsid w:val="003D3A45"/>
    <w:rsid w:val="003D5500"/>
    <w:rsid w:val="003D5792"/>
    <w:rsid w:val="003D5925"/>
    <w:rsid w:val="003D5BC5"/>
    <w:rsid w:val="003D6C8C"/>
    <w:rsid w:val="003E02B3"/>
    <w:rsid w:val="003E232D"/>
    <w:rsid w:val="003E28B6"/>
    <w:rsid w:val="003E2DA5"/>
    <w:rsid w:val="003E75E8"/>
    <w:rsid w:val="003E7A7D"/>
    <w:rsid w:val="003F01EF"/>
    <w:rsid w:val="003F092D"/>
    <w:rsid w:val="003F1A29"/>
    <w:rsid w:val="003F3311"/>
    <w:rsid w:val="003F4907"/>
    <w:rsid w:val="003F7942"/>
    <w:rsid w:val="004007EC"/>
    <w:rsid w:val="00401512"/>
    <w:rsid w:val="00403AB0"/>
    <w:rsid w:val="00404358"/>
    <w:rsid w:val="00407030"/>
    <w:rsid w:val="004114C8"/>
    <w:rsid w:val="00412E4C"/>
    <w:rsid w:val="00413C9F"/>
    <w:rsid w:val="00417265"/>
    <w:rsid w:val="00417C59"/>
    <w:rsid w:val="00420511"/>
    <w:rsid w:val="0042057D"/>
    <w:rsid w:val="00421048"/>
    <w:rsid w:val="00421C63"/>
    <w:rsid w:val="00422154"/>
    <w:rsid w:val="00422CDF"/>
    <w:rsid w:val="00423226"/>
    <w:rsid w:val="00426237"/>
    <w:rsid w:val="00430505"/>
    <w:rsid w:val="004317F8"/>
    <w:rsid w:val="0043273C"/>
    <w:rsid w:val="00432984"/>
    <w:rsid w:val="0043346C"/>
    <w:rsid w:val="004335B5"/>
    <w:rsid w:val="004408E2"/>
    <w:rsid w:val="004423B4"/>
    <w:rsid w:val="004424F1"/>
    <w:rsid w:val="0044266F"/>
    <w:rsid w:val="00444E9F"/>
    <w:rsid w:val="00450BBD"/>
    <w:rsid w:val="00452572"/>
    <w:rsid w:val="00452B15"/>
    <w:rsid w:val="00457EFF"/>
    <w:rsid w:val="004603C3"/>
    <w:rsid w:val="00460C67"/>
    <w:rsid w:val="00461156"/>
    <w:rsid w:val="00461B0B"/>
    <w:rsid w:val="0046300F"/>
    <w:rsid w:val="00466CE3"/>
    <w:rsid w:val="0046711F"/>
    <w:rsid w:val="0047185C"/>
    <w:rsid w:val="004752A5"/>
    <w:rsid w:val="004770DC"/>
    <w:rsid w:val="00477104"/>
    <w:rsid w:val="00477AF3"/>
    <w:rsid w:val="00477AF7"/>
    <w:rsid w:val="004808B8"/>
    <w:rsid w:val="004822F0"/>
    <w:rsid w:val="00483BD3"/>
    <w:rsid w:val="004849D5"/>
    <w:rsid w:val="00486A78"/>
    <w:rsid w:val="00491B02"/>
    <w:rsid w:val="00493478"/>
    <w:rsid w:val="00494034"/>
    <w:rsid w:val="00494EF1"/>
    <w:rsid w:val="004954E5"/>
    <w:rsid w:val="00496794"/>
    <w:rsid w:val="004A01D6"/>
    <w:rsid w:val="004A0618"/>
    <w:rsid w:val="004A3C9F"/>
    <w:rsid w:val="004B066C"/>
    <w:rsid w:val="004B14AD"/>
    <w:rsid w:val="004B76D2"/>
    <w:rsid w:val="004C0E45"/>
    <w:rsid w:val="004C223C"/>
    <w:rsid w:val="004C6C63"/>
    <w:rsid w:val="004C6DFC"/>
    <w:rsid w:val="004D0942"/>
    <w:rsid w:val="004D1FB6"/>
    <w:rsid w:val="004D36FE"/>
    <w:rsid w:val="004D4BE9"/>
    <w:rsid w:val="004D5192"/>
    <w:rsid w:val="004E0E91"/>
    <w:rsid w:val="004E1528"/>
    <w:rsid w:val="004E1622"/>
    <w:rsid w:val="004E166A"/>
    <w:rsid w:val="004E1AEC"/>
    <w:rsid w:val="004E2137"/>
    <w:rsid w:val="004E5954"/>
    <w:rsid w:val="004F0DB9"/>
    <w:rsid w:val="004F4EA2"/>
    <w:rsid w:val="004F5157"/>
    <w:rsid w:val="004F579D"/>
    <w:rsid w:val="004F6C1B"/>
    <w:rsid w:val="004F7B12"/>
    <w:rsid w:val="004F7E56"/>
    <w:rsid w:val="00500350"/>
    <w:rsid w:val="0050642C"/>
    <w:rsid w:val="00507FD6"/>
    <w:rsid w:val="00510E22"/>
    <w:rsid w:val="005129C5"/>
    <w:rsid w:val="00512F2B"/>
    <w:rsid w:val="0051362E"/>
    <w:rsid w:val="00514859"/>
    <w:rsid w:val="005148FA"/>
    <w:rsid w:val="00515B5A"/>
    <w:rsid w:val="00516F94"/>
    <w:rsid w:val="0051781E"/>
    <w:rsid w:val="00517D93"/>
    <w:rsid w:val="00520F83"/>
    <w:rsid w:val="005228EB"/>
    <w:rsid w:val="0052337C"/>
    <w:rsid w:val="00524C8E"/>
    <w:rsid w:val="0052526D"/>
    <w:rsid w:val="00525C24"/>
    <w:rsid w:val="00531877"/>
    <w:rsid w:val="005337A4"/>
    <w:rsid w:val="005347B6"/>
    <w:rsid w:val="00534A38"/>
    <w:rsid w:val="00535534"/>
    <w:rsid w:val="00537604"/>
    <w:rsid w:val="00540177"/>
    <w:rsid w:val="00542486"/>
    <w:rsid w:val="00544D08"/>
    <w:rsid w:val="005450DF"/>
    <w:rsid w:val="00546687"/>
    <w:rsid w:val="0054678F"/>
    <w:rsid w:val="0055059E"/>
    <w:rsid w:val="00551686"/>
    <w:rsid w:val="00553713"/>
    <w:rsid w:val="00553AC0"/>
    <w:rsid w:val="0055541F"/>
    <w:rsid w:val="00562DF5"/>
    <w:rsid w:val="00562E9C"/>
    <w:rsid w:val="0056464F"/>
    <w:rsid w:val="00566790"/>
    <w:rsid w:val="00566A73"/>
    <w:rsid w:val="005704D4"/>
    <w:rsid w:val="00571512"/>
    <w:rsid w:val="005715F5"/>
    <w:rsid w:val="0057292D"/>
    <w:rsid w:val="00574D5F"/>
    <w:rsid w:val="005751FE"/>
    <w:rsid w:val="00576084"/>
    <w:rsid w:val="0058346C"/>
    <w:rsid w:val="005859EE"/>
    <w:rsid w:val="00593044"/>
    <w:rsid w:val="005935DC"/>
    <w:rsid w:val="00593644"/>
    <w:rsid w:val="005940AE"/>
    <w:rsid w:val="00594B00"/>
    <w:rsid w:val="005952FA"/>
    <w:rsid w:val="00596E73"/>
    <w:rsid w:val="005976E4"/>
    <w:rsid w:val="005A0CD6"/>
    <w:rsid w:val="005A1F7D"/>
    <w:rsid w:val="005A58FC"/>
    <w:rsid w:val="005A7C9B"/>
    <w:rsid w:val="005B2EE0"/>
    <w:rsid w:val="005C04E3"/>
    <w:rsid w:val="005C291F"/>
    <w:rsid w:val="005C4AC7"/>
    <w:rsid w:val="005C646A"/>
    <w:rsid w:val="005C77D2"/>
    <w:rsid w:val="005D0910"/>
    <w:rsid w:val="005D10C7"/>
    <w:rsid w:val="005D2076"/>
    <w:rsid w:val="005D31F2"/>
    <w:rsid w:val="005D3BE3"/>
    <w:rsid w:val="005D6576"/>
    <w:rsid w:val="005D7892"/>
    <w:rsid w:val="005E18D4"/>
    <w:rsid w:val="005E1DAC"/>
    <w:rsid w:val="005E40E9"/>
    <w:rsid w:val="005E4479"/>
    <w:rsid w:val="005E6DF2"/>
    <w:rsid w:val="005F0D8D"/>
    <w:rsid w:val="005F4E39"/>
    <w:rsid w:val="00602415"/>
    <w:rsid w:val="006051ED"/>
    <w:rsid w:val="00605F4C"/>
    <w:rsid w:val="00607209"/>
    <w:rsid w:val="0061191A"/>
    <w:rsid w:val="0061490C"/>
    <w:rsid w:val="00616F59"/>
    <w:rsid w:val="00622295"/>
    <w:rsid w:val="00625492"/>
    <w:rsid w:val="00625FB9"/>
    <w:rsid w:val="00626E2F"/>
    <w:rsid w:val="006271CD"/>
    <w:rsid w:val="00632822"/>
    <w:rsid w:val="00634886"/>
    <w:rsid w:val="00634DCE"/>
    <w:rsid w:val="00635C63"/>
    <w:rsid w:val="006361CD"/>
    <w:rsid w:val="0064418E"/>
    <w:rsid w:val="006449E9"/>
    <w:rsid w:val="00645B85"/>
    <w:rsid w:val="0064600B"/>
    <w:rsid w:val="0064764D"/>
    <w:rsid w:val="0065285A"/>
    <w:rsid w:val="00652A71"/>
    <w:rsid w:val="00654401"/>
    <w:rsid w:val="006547A5"/>
    <w:rsid w:val="00655E8E"/>
    <w:rsid w:val="00657D3F"/>
    <w:rsid w:val="00660718"/>
    <w:rsid w:val="00661FCE"/>
    <w:rsid w:val="006638A7"/>
    <w:rsid w:val="00667493"/>
    <w:rsid w:val="00670B9B"/>
    <w:rsid w:val="00670CC2"/>
    <w:rsid w:val="0067160C"/>
    <w:rsid w:val="00673C75"/>
    <w:rsid w:val="00677894"/>
    <w:rsid w:val="00681A16"/>
    <w:rsid w:val="00682B6C"/>
    <w:rsid w:val="0068355C"/>
    <w:rsid w:val="00685673"/>
    <w:rsid w:val="00693E7C"/>
    <w:rsid w:val="0069603B"/>
    <w:rsid w:val="00697B8B"/>
    <w:rsid w:val="006A10FD"/>
    <w:rsid w:val="006A2075"/>
    <w:rsid w:val="006A25C8"/>
    <w:rsid w:val="006A31CA"/>
    <w:rsid w:val="006A4243"/>
    <w:rsid w:val="006A51A1"/>
    <w:rsid w:val="006A7273"/>
    <w:rsid w:val="006B1619"/>
    <w:rsid w:val="006B4C64"/>
    <w:rsid w:val="006B50A6"/>
    <w:rsid w:val="006B7FB6"/>
    <w:rsid w:val="006C1308"/>
    <w:rsid w:val="006C463A"/>
    <w:rsid w:val="006C4D1E"/>
    <w:rsid w:val="006C5142"/>
    <w:rsid w:val="006C57E3"/>
    <w:rsid w:val="006C68BB"/>
    <w:rsid w:val="006C6CEC"/>
    <w:rsid w:val="006D15A9"/>
    <w:rsid w:val="006D2713"/>
    <w:rsid w:val="006D27F7"/>
    <w:rsid w:val="006D358E"/>
    <w:rsid w:val="006E0317"/>
    <w:rsid w:val="006E449F"/>
    <w:rsid w:val="006E5165"/>
    <w:rsid w:val="006E5E7F"/>
    <w:rsid w:val="006F02C0"/>
    <w:rsid w:val="006F2953"/>
    <w:rsid w:val="006F398E"/>
    <w:rsid w:val="006F3D37"/>
    <w:rsid w:val="006F480B"/>
    <w:rsid w:val="006F53D0"/>
    <w:rsid w:val="00700CFD"/>
    <w:rsid w:val="00701860"/>
    <w:rsid w:val="00701AE9"/>
    <w:rsid w:val="00702907"/>
    <w:rsid w:val="00702AB7"/>
    <w:rsid w:val="00704E46"/>
    <w:rsid w:val="007067D4"/>
    <w:rsid w:val="00706B70"/>
    <w:rsid w:val="00706D0D"/>
    <w:rsid w:val="00712E4A"/>
    <w:rsid w:val="00713B56"/>
    <w:rsid w:val="00720BA7"/>
    <w:rsid w:val="00722078"/>
    <w:rsid w:val="00722F65"/>
    <w:rsid w:val="0072333E"/>
    <w:rsid w:val="00723F26"/>
    <w:rsid w:val="0072473C"/>
    <w:rsid w:val="00730584"/>
    <w:rsid w:val="00731D3C"/>
    <w:rsid w:val="007330E8"/>
    <w:rsid w:val="007334D3"/>
    <w:rsid w:val="007342AF"/>
    <w:rsid w:val="007345F7"/>
    <w:rsid w:val="007367B6"/>
    <w:rsid w:val="0073759A"/>
    <w:rsid w:val="007410E0"/>
    <w:rsid w:val="007415AC"/>
    <w:rsid w:val="00741B2C"/>
    <w:rsid w:val="00741F74"/>
    <w:rsid w:val="00751F28"/>
    <w:rsid w:val="00752D40"/>
    <w:rsid w:val="007538DF"/>
    <w:rsid w:val="0075626A"/>
    <w:rsid w:val="007563E9"/>
    <w:rsid w:val="00757D22"/>
    <w:rsid w:val="00757F40"/>
    <w:rsid w:val="007603CB"/>
    <w:rsid w:val="00760902"/>
    <w:rsid w:val="00760906"/>
    <w:rsid w:val="0076177B"/>
    <w:rsid w:val="00761CEF"/>
    <w:rsid w:val="0076636A"/>
    <w:rsid w:val="0076707B"/>
    <w:rsid w:val="00770A17"/>
    <w:rsid w:val="00770ECF"/>
    <w:rsid w:val="00772995"/>
    <w:rsid w:val="00772C41"/>
    <w:rsid w:val="00772D1C"/>
    <w:rsid w:val="0077362D"/>
    <w:rsid w:val="0077392C"/>
    <w:rsid w:val="007763DC"/>
    <w:rsid w:val="007804F2"/>
    <w:rsid w:val="007820E2"/>
    <w:rsid w:val="00783E5B"/>
    <w:rsid w:val="00784B39"/>
    <w:rsid w:val="00786C2B"/>
    <w:rsid w:val="0078782B"/>
    <w:rsid w:val="007878A9"/>
    <w:rsid w:val="00787BB6"/>
    <w:rsid w:val="00790D3E"/>
    <w:rsid w:val="00792E2B"/>
    <w:rsid w:val="00793094"/>
    <w:rsid w:val="00794F3F"/>
    <w:rsid w:val="00795810"/>
    <w:rsid w:val="0079597B"/>
    <w:rsid w:val="00796D7B"/>
    <w:rsid w:val="007A014D"/>
    <w:rsid w:val="007A379D"/>
    <w:rsid w:val="007A4C72"/>
    <w:rsid w:val="007A6BA3"/>
    <w:rsid w:val="007B5D63"/>
    <w:rsid w:val="007B6DDD"/>
    <w:rsid w:val="007B74AA"/>
    <w:rsid w:val="007C0397"/>
    <w:rsid w:val="007C0EA5"/>
    <w:rsid w:val="007C0F52"/>
    <w:rsid w:val="007C1331"/>
    <w:rsid w:val="007C331C"/>
    <w:rsid w:val="007C3BBB"/>
    <w:rsid w:val="007C7D00"/>
    <w:rsid w:val="007C7E41"/>
    <w:rsid w:val="007D18A9"/>
    <w:rsid w:val="007D1CEF"/>
    <w:rsid w:val="007D56E2"/>
    <w:rsid w:val="007E1A67"/>
    <w:rsid w:val="007E43B5"/>
    <w:rsid w:val="007E48B4"/>
    <w:rsid w:val="007E5122"/>
    <w:rsid w:val="007E5513"/>
    <w:rsid w:val="007E5C63"/>
    <w:rsid w:val="007E67CC"/>
    <w:rsid w:val="007F1617"/>
    <w:rsid w:val="007F3765"/>
    <w:rsid w:val="007F62D2"/>
    <w:rsid w:val="007F6B95"/>
    <w:rsid w:val="007F7873"/>
    <w:rsid w:val="00800D96"/>
    <w:rsid w:val="00802B15"/>
    <w:rsid w:val="00806484"/>
    <w:rsid w:val="00806497"/>
    <w:rsid w:val="0080792F"/>
    <w:rsid w:val="00820C12"/>
    <w:rsid w:val="00820D28"/>
    <w:rsid w:val="00820E18"/>
    <w:rsid w:val="008246FE"/>
    <w:rsid w:val="00825D9D"/>
    <w:rsid w:val="008265C0"/>
    <w:rsid w:val="008266E6"/>
    <w:rsid w:val="00826EA1"/>
    <w:rsid w:val="00831BF6"/>
    <w:rsid w:val="0083276B"/>
    <w:rsid w:val="0083347E"/>
    <w:rsid w:val="008335DD"/>
    <w:rsid w:val="00834E4D"/>
    <w:rsid w:val="00836201"/>
    <w:rsid w:val="00836B3F"/>
    <w:rsid w:val="00836C05"/>
    <w:rsid w:val="00840165"/>
    <w:rsid w:val="00840674"/>
    <w:rsid w:val="008407FA"/>
    <w:rsid w:val="0084273B"/>
    <w:rsid w:val="00844726"/>
    <w:rsid w:val="00844CA7"/>
    <w:rsid w:val="0084552A"/>
    <w:rsid w:val="00847695"/>
    <w:rsid w:val="008524BB"/>
    <w:rsid w:val="00852DD5"/>
    <w:rsid w:val="008538D7"/>
    <w:rsid w:val="00860700"/>
    <w:rsid w:val="00860BCA"/>
    <w:rsid w:val="00862CCE"/>
    <w:rsid w:val="00863088"/>
    <w:rsid w:val="008660BB"/>
    <w:rsid w:val="008667EF"/>
    <w:rsid w:val="00866920"/>
    <w:rsid w:val="008673CD"/>
    <w:rsid w:val="00870801"/>
    <w:rsid w:val="008712D1"/>
    <w:rsid w:val="008814F2"/>
    <w:rsid w:val="008835B5"/>
    <w:rsid w:val="00885ACE"/>
    <w:rsid w:val="00887D6B"/>
    <w:rsid w:val="00893298"/>
    <w:rsid w:val="00893BF7"/>
    <w:rsid w:val="00894542"/>
    <w:rsid w:val="00894E22"/>
    <w:rsid w:val="008963A9"/>
    <w:rsid w:val="00896849"/>
    <w:rsid w:val="008976C3"/>
    <w:rsid w:val="008A1763"/>
    <w:rsid w:val="008A18F3"/>
    <w:rsid w:val="008A1EE5"/>
    <w:rsid w:val="008B0F95"/>
    <w:rsid w:val="008B1D77"/>
    <w:rsid w:val="008B20B0"/>
    <w:rsid w:val="008B7237"/>
    <w:rsid w:val="008C06BA"/>
    <w:rsid w:val="008C0EDC"/>
    <w:rsid w:val="008C1F4F"/>
    <w:rsid w:val="008C51C8"/>
    <w:rsid w:val="008C59EA"/>
    <w:rsid w:val="008C6521"/>
    <w:rsid w:val="008C7A08"/>
    <w:rsid w:val="008D1EB4"/>
    <w:rsid w:val="008D3856"/>
    <w:rsid w:val="008D3FB6"/>
    <w:rsid w:val="008D5CD7"/>
    <w:rsid w:val="008E1560"/>
    <w:rsid w:val="008E28AB"/>
    <w:rsid w:val="008E3442"/>
    <w:rsid w:val="008E4A01"/>
    <w:rsid w:val="008E4A62"/>
    <w:rsid w:val="008E63AA"/>
    <w:rsid w:val="008F1FB2"/>
    <w:rsid w:val="008F2470"/>
    <w:rsid w:val="008F2941"/>
    <w:rsid w:val="008F448F"/>
    <w:rsid w:val="008F645A"/>
    <w:rsid w:val="0090096C"/>
    <w:rsid w:val="0091184F"/>
    <w:rsid w:val="00912A8D"/>
    <w:rsid w:val="009137B3"/>
    <w:rsid w:val="00915154"/>
    <w:rsid w:val="00915905"/>
    <w:rsid w:val="0091753E"/>
    <w:rsid w:val="00922436"/>
    <w:rsid w:val="0092433B"/>
    <w:rsid w:val="00926247"/>
    <w:rsid w:val="009270B1"/>
    <w:rsid w:val="00930B4B"/>
    <w:rsid w:val="00930CD1"/>
    <w:rsid w:val="009319F4"/>
    <w:rsid w:val="00932239"/>
    <w:rsid w:val="00933EB3"/>
    <w:rsid w:val="00936BA0"/>
    <w:rsid w:val="00937658"/>
    <w:rsid w:val="00937E24"/>
    <w:rsid w:val="00940DFB"/>
    <w:rsid w:val="00940F12"/>
    <w:rsid w:val="00942A63"/>
    <w:rsid w:val="00944618"/>
    <w:rsid w:val="0094619A"/>
    <w:rsid w:val="00947262"/>
    <w:rsid w:val="00950D8E"/>
    <w:rsid w:val="009511F4"/>
    <w:rsid w:val="00952365"/>
    <w:rsid w:val="0095336E"/>
    <w:rsid w:val="00954B0F"/>
    <w:rsid w:val="00954B8B"/>
    <w:rsid w:val="009601B0"/>
    <w:rsid w:val="0096238D"/>
    <w:rsid w:val="00963B34"/>
    <w:rsid w:val="009644D5"/>
    <w:rsid w:val="0096632F"/>
    <w:rsid w:val="00973D0F"/>
    <w:rsid w:val="00976C69"/>
    <w:rsid w:val="00982186"/>
    <w:rsid w:val="009830E2"/>
    <w:rsid w:val="00984095"/>
    <w:rsid w:val="00987540"/>
    <w:rsid w:val="0099290F"/>
    <w:rsid w:val="00994FD0"/>
    <w:rsid w:val="0099541B"/>
    <w:rsid w:val="00995458"/>
    <w:rsid w:val="00997913"/>
    <w:rsid w:val="009A0085"/>
    <w:rsid w:val="009A2631"/>
    <w:rsid w:val="009A273C"/>
    <w:rsid w:val="009A4CD7"/>
    <w:rsid w:val="009A5E88"/>
    <w:rsid w:val="009A6887"/>
    <w:rsid w:val="009B03C6"/>
    <w:rsid w:val="009B3986"/>
    <w:rsid w:val="009B7984"/>
    <w:rsid w:val="009C270E"/>
    <w:rsid w:val="009C282A"/>
    <w:rsid w:val="009C3603"/>
    <w:rsid w:val="009C3FE1"/>
    <w:rsid w:val="009C46EC"/>
    <w:rsid w:val="009C4A06"/>
    <w:rsid w:val="009C5014"/>
    <w:rsid w:val="009D1B65"/>
    <w:rsid w:val="009D2030"/>
    <w:rsid w:val="009D31D3"/>
    <w:rsid w:val="009D76C0"/>
    <w:rsid w:val="009E310A"/>
    <w:rsid w:val="009E6732"/>
    <w:rsid w:val="009E69E1"/>
    <w:rsid w:val="009E6A5D"/>
    <w:rsid w:val="009F1324"/>
    <w:rsid w:val="009F1423"/>
    <w:rsid w:val="009F4018"/>
    <w:rsid w:val="009F42F0"/>
    <w:rsid w:val="009F4F5C"/>
    <w:rsid w:val="009F72D7"/>
    <w:rsid w:val="00A011ED"/>
    <w:rsid w:val="00A02B2A"/>
    <w:rsid w:val="00A072B4"/>
    <w:rsid w:val="00A07546"/>
    <w:rsid w:val="00A07CD6"/>
    <w:rsid w:val="00A10B2B"/>
    <w:rsid w:val="00A112DC"/>
    <w:rsid w:val="00A154AA"/>
    <w:rsid w:val="00A15F71"/>
    <w:rsid w:val="00A161D6"/>
    <w:rsid w:val="00A27121"/>
    <w:rsid w:val="00A27F21"/>
    <w:rsid w:val="00A3268B"/>
    <w:rsid w:val="00A33A1E"/>
    <w:rsid w:val="00A34943"/>
    <w:rsid w:val="00A35205"/>
    <w:rsid w:val="00A35688"/>
    <w:rsid w:val="00A362AA"/>
    <w:rsid w:val="00A37A95"/>
    <w:rsid w:val="00A40429"/>
    <w:rsid w:val="00A40832"/>
    <w:rsid w:val="00A423F0"/>
    <w:rsid w:val="00A43078"/>
    <w:rsid w:val="00A44974"/>
    <w:rsid w:val="00A449A6"/>
    <w:rsid w:val="00A4709C"/>
    <w:rsid w:val="00A53DFD"/>
    <w:rsid w:val="00A550E1"/>
    <w:rsid w:val="00A5632E"/>
    <w:rsid w:val="00A565E1"/>
    <w:rsid w:val="00A57346"/>
    <w:rsid w:val="00A57E41"/>
    <w:rsid w:val="00A61769"/>
    <w:rsid w:val="00A62186"/>
    <w:rsid w:val="00A755FE"/>
    <w:rsid w:val="00A75E4B"/>
    <w:rsid w:val="00A776FD"/>
    <w:rsid w:val="00A82128"/>
    <w:rsid w:val="00A84DC3"/>
    <w:rsid w:val="00A85192"/>
    <w:rsid w:val="00A85650"/>
    <w:rsid w:val="00A85FC7"/>
    <w:rsid w:val="00A909C1"/>
    <w:rsid w:val="00A93158"/>
    <w:rsid w:val="00A94E58"/>
    <w:rsid w:val="00A9651A"/>
    <w:rsid w:val="00AA0766"/>
    <w:rsid w:val="00AA5209"/>
    <w:rsid w:val="00AA5A0A"/>
    <w:rsid w:val="00AA5CC0"/>
    <w:rsid w:val="00AB00E5"/>
    <w:rsid w:val="00AB13FE"/>
    <w:rsid w:val="00AB2D23"/>
    <w:rsid w:val="00AB4038"/>
    <w:rsid w:val="00AB4B23"/>
    <w:rsid w:val="00AB5D98"/>
    <w:rsid w:val="00AB6A14"/>
    <w:rsid w:val="00AC2CCD"/>
    <w:rsid w:val="00AC4C11"/>
    <w:rsid w:val="00AC578C"/>
    <w:rsid w:val="00AC6811"/>
    <w:rsid w:val="00AC6946"/>
    <w:rsid w:val="00AD15F1"/>
    <w:rsid w:val="00AD171E"/>
    <w:rsid w:val="00AD2AE9"/>
    <w:rsid w:val="00AD2D96"/>
    <w:rsid w:val="00AD37C5"/>
    <w:rsid w:val="00AE0590"/>
    <w:rsid w:val="00AE1C35"/>
    <w:rsid w:val="00AE4274"/>
    <w:rsid w:val="00AE6764"/>
    <w:rsid w:val="00AE70F7"/>
    <w:rsid w:val="00AE76AD"/>
    <w:rsid w:val="00AF2A93"/>
    <w:rsid w:val="00AF50E1"/>
    <w:rsid w:val="00AF58A5"/>
    <w:rsid w:val="00AF623D"/>
    <w:rsid w:val="00AF6517"/>
    <w:rsid w:val="00AF7F93"/>
    <w:rsid w:val="00B016FD"/>
    <w:rsid w:val="00B01861"/>
    <w:rsid w:val="00B04097"/>
    <w:rsid w:val="00B04FB8"/>
    <w:rsid w:val="00B07256"/>
    <w:rsid w:val="00B1376E"/>
    <w:rsid w:val="00B13B63"/>
    <w:rsid w:val="00B16E6E"/>
    <w:rsid w:val="00B17BB2"/>
    <w:rsid w:val="00B20A02"/>
    <w:rsid w:val="00B21228"/>
    <w:rsid w:val="00B22FC9"/>
    <w:rsid w:val="00B2469D"/>
    <w:rsid w:val="00B24E3C"/>
    <w:rsid w:val="00B3183D"/>
    <w:rsid w:val="00B31B7A"/>
    <w:rsid w:val="00B31EAD"/>
    <w:rsid w:val="00B35AC8"/>
    <w:rsid w:val="00B35D7E"/>
    <w:rsid w:val="00B3674C"/>
    <w:rsid w:val="00B4286D"/>
    <w:rsid w:val="00B43200"/>
    <w:rsid w:val="00B44849"/>
    <w:rsid w:val="00B45ECD"/>
    <w:rsid w:val="00B512AF"/>
    <w:rsid w:val="00B5175C"/>
    <w:rsid w:val="00B51CBE"/>
    <w:rsid w:val="00B521AD"/>
    <w:rsid w:val="00B54A5A"/>
    <w:rsid w:val="00B55112"/>
    <w:rsid w:val="00B57BF0"/>
    <w:rsid w:val="00B57FAE"/>
    <w:rsid w:val="00B60887"/>
    <w:rsid w:val="00B60FF9"/>
    <w:rsid w:val="00B61967"/>
    <w:rsid w:val="00B61C82"/>
    <w:rsid w:val="00B621AB"/>
    <w:rsid w:val="00B63C28"/>
    <w:rsid w:val="00B64FF2"/>
    <w:rsid w:val="00B65A87"/>
    <w:rsid w:val="00B7126B"/>
    <w:rsid w:val="00B71BE6"/>
    <w:rsid w:val="00B73282"/>
    <w:rsid w:val="00B7404B"/>
    <w:rsid w:val="00B75744"/>
    <w:rsid w:val="00B76C65"/>
    <w:rsid w:val="00B81558"/>
    <w:rsid w:val="00B819EE"/>
    <w:rsid w:val="00B81F12"/>
    <w:rsid w:val="00B82049"/>
    <w:rsid w:val="00B828D3"/>
    <w:rsid w:val="00B82AFC"/>
    <w:rsid w:val="00B8563F"/>
    <w:rsid w:val="00B861FD"/>
    <w:rsid w:val="00B87072"/>
    <w:rsid w:val="00B909D6"/>
    <w:rsid w:val="00B94564"/>
    <w:rsid w:val="00B94AAE"/>
    <w:rsid w:val="00B96466"/>
    <w:rsid w:val="00B972BD"/>
    <w:rsid w:val="00BA01F8"/>
    <w:rsid w:val="00BA0875"/>
    <w:rsid w:val="00BA1770"/>
    <w:rsid w:val="00BB0348"/>
    <w:rsid w:val="00BB07EA"/>
    <w:rsid w:val="00BB0ECF"/>
    <w:rsid w:val="00BB4D52"/>
    <w:rsid w:val="00BB6F7D"/>
    <w:rsid w:val="00BC0657"/>
    <w:rsid w:val="00BC2FF4"/>
    <w:rsid w:val="00BC5489"/>
    <w:rsid w:val="00BC563B"/>
    <w:rsid w:val="00BC79D3"/>
    <w:rsid w:val="00BD2F2F"/>
    <w:rsid w:val="00BD49EB"/>
    <w:rsid w:val="00BD500B"/>
    <w:rsid w:val="00BD50A4"/>
    <w:rsid w:val="00BD5D1C"/>
    <w:rsid w:val="00BD6BA0"/>
    <w:rsid w:val="00BD78DE"/>
    <w:rsid w:val="00BE3688"/>
    <w:rsid w:val="00BE5B80"/>
    <w:rsid w:val="00BE6E8D"/>
    <w:rsid w:val="00BF114A"/>
    <w:rsid w:val="00BF2ADA"/>
    <w:rsid w:val="00BF5F61"/>
    <w:rsid w:val="00BF7264"/>
    <w:rsid w:val="00C02F33"/>
    <w:rsid w:val="00C036F4"/>
    <w:rsid w:val="00C04FEF"/>
    <w:rsid w:val="00C117E6"/>
    <w:rsid w:val="00C11DFE"/>
    <w:rsid w:val="00C14270"/>
    <w:rsid w:val="00C1504B"/>
    <w:rsid w:val="00C15421"/>
    <w:rsid w:val="00C20170"/>
    <w:rsid w:val="00C215DC"/>
    <w:rsid w:val="00C25A8F"/>
    <w:rsid w:val="00C2685E"/>
    <w:rsid w:val="00C30651"/>
    <w:rsid w:val="00C31037"/>
    <w:rsid w:val="00C31BE2"/>
    <w:rsid w:val="00C320DB"/>
    <w:rsid w:val="00C32F15"/>
    <w:rsid w:val="00C36C9C"/>
    <w:rsid w:val="00C36FCE"/>
    <w:rsid w:val="00C3731F"/>
    <w:rsid w:val="00C4114E"/>
    <w:rsid w:val="00C41EE0"/>
    <w:rsid w:val="00C4395B"/>
    <w:rsid w:val="00C43C2E"/>
    <w:rsid w:val="00C44CC6"/>
    <w:rsid w:val="00C44E25"/>
    <w:rsid w:val="00C46AEE"/>
    <w:rsid w:val="00C506C8"/>
    <w:rsid w:val="00C5265F"/>
    <w:rsid w:val="00C55D7D"/>
    <w:rsid w:val="00C571FF"/>
    <w:rsid w:val="00C57A79"/>
    <w:rsid w:val="00C57B8D"/>
    <w:rsid w:val="00C57E27"/>
    <w:rsid w:val="00C6059E"/>
    <w:rsid w:val="00C63D9B"/>
    <w:rsid w:val="00C70B6B"/>
    <w:rsid w:val="00C725CE"/>
    <w:rsid w:val="00C733FB"/>
    <w:rsid w:val="00C7370A"/>
    <w:rsid w:val="00C74F1B"/>
    <w:rsid w:val="00C7654D"/>
    <w:rsid w:val="00C777F8"/>
    <w:rsid w:val="00C8251A"/>
    <w:rsid w:val="00C85301"/>
    <w:rsid w:val="00C90AC7"/>
    <w:rsid w:val="00C91630"/>
    <w:rsid w:val="00C9287D"/>
    <w:rsid w:val="00C935B3"/>
    <w:rsid w:val="00C942F0"/>
    <w:rsid w:val="00C959D5"/>
    <w:rsid w:val="00CA0BD2"/>
    <w:rsid w:val="00CA4244"/>
    <w:rsid w:val="00CA6B11"/>
    <w:rsid w:val="00CB21E3"/>
    <w:rsid w:val="00CB2F52"/>
    <w:rsid w:val="00CB4F94"/>
    <w:rsid w:val="00CB6EBE"/>
    <w:rsid w:val="00CC0686"/>
    <w:rsid w:val="00CC1040"/>
    <w:rsid w:val="00CC1DB2"/>
    <w:rsid w:val="00CC294F"/>
    <w:rsid w:val="00CC48DE"/>
    <w:rsid w:val="00CC6819"/>
    <w:rsid w:val="00CD291D"/>
    <w:rsid w:val="00CD2C4F"/>
    <w:rsid w:val="00CD4092"/>
    <w:rsid w:val="00CD48C5"/>
    <w:rsid w:val="00CD6792"/>
    <w:rsid w:val="00CE1ABC"/>
    <w:rsid w:val="00CE1E6D"/>
    <w:rsid w:val="00CE556D"/>
    <w:rsid w:val="00CE7B02"/>
    <w:rsid w:val="00CF2897"/>
    <w:rsid w:val="00CF4916"/>
    <w:rsid w:val="00CF4CCA"/>
    <w:rsid w:val="00CF5219"/>
    <w:rsid w:val="00D01878"/>
    <w:rsid w:val="00D01D37"/>
    <w:rsid w:val="00D04EF2"/>
    <w:rsid w:val="00D06396"/>
    <w:rsid w:val="00D07A7A"/>
    <w:rsid w:val="00D1052E"/>
    <w:rsid w:val="00D13A6A"/>
    <w:rsid w:val="00D140CB"/>
    <w:rsid w:val="00D1582B"/>
    <w:rsid w:val="00D16EEE"/>
    <w:rsid w:val="00D213B2"/>
    <w:rsid w:val="00D236AE"/>
    <w:rsid w:val="00D34E8B"/>
    <w:rsid w:val="00D369C0"/>
    <w:rsid w:val="00D36BA6"/>
    <w:rsid w:val="00D3713F"/>
    <w:rsid w:val="00D4023B"/>
    <w:rsid w:val="00D42227"/>
    <w:rsid w:val="00D43218"/>
    <w:rsid w:val="00D43B33"/>
    <w:rsid w:val="00D44408"/>
    <w:rsid w:val="00D44892"/>
    <w:rsid w:val="00D452B6"/>
    <w:rsid w:val="00D47164"/>
    <w:rsid w:val="00D513F6"/>
    <w:rsid w:val="00D51E2A"/>
    <w:rsid w:val="00D52C04"/>
    <w:rsid w:val="00D53DDC"/>
    <w:rsid w:val="00D55501"/>
    <w:rsid w:val="00D55ECB"/>
    <w:rsid w:val="00D5736F"/>
    <w:rsid w:val="00D575A5"/>
    <w:rsid w:val="00D57D2B"/>
    <w:rsid w:val="00D60971"/>
    <w:rsid w:val="00D618EF"/>
    <w:rsid w:val="00D624A3"/>
    <w:rsid w:val="00D64248"/>
    <w:rsid w:val="00D65E6A"/>
    <w:rsid w:val="00D66E9C"/>
    <w:rsid w:val="00D67715"/>
    <w:rsid w:val="00D70F45"/>
    <w:rsid w:val="00D720B3"/>
    <w:rsid w:val="00D72B36"/>
    <w:rsid w:val="00D80BC7"/>
    <w:rsid w:val="00D835EF"/>
    <w:rsid w:val="00D83851"/>
    <w:rsid w:val="00D85464"/>
    <w:rsid w:val="00D85762"/>
    <w:rsid w:val="00D85CAF"/>
    <w:rsid w:val="00D87280"/>
    <w:rsid w:val="00D92F04"/>
    <w:rsid w:val="00D946CC"/>
    <w:rsid w:val="00DA38AA"/>
    <w:rsid w:val="00DA3A49"/>
    <w:rsid w:val="00DA45C3"/>
    <w:rsid w:val="00DA6899"/>
    <w:rsid w:val="00DA7300"/>
    <w:rsid w:val="00DB4394"/>
    <w:rsid w:val="00DB4DC2"/>
    <w:rsid w:val="00DB7FD6"/>
    <w:rsid w:val="00DC060A"/>
    <w:rsid w:val="00DC6DA2"/>
    <w:rsid w:val="00DD0590"/>
    <w:rsid w:val="00DD05D3"/>
    <w:rsid w:val="00DD1E61"/>
    <w:rsid w:val="00DD226B"/>
    <w:rsid w:val="00DD394C"/>
    <w:rsid w:val="00DD40A2"/>
    <w:rsid w:val="00DD46DF"/>
    <w:rsid w:val="00DD5C86"/>
    <w:rsid w:val="00DD783F"/>
    <w:rsid w:val="00DE0A1D"/>
    <w:rsid w:val="00DE2F16"/>
    <w:rsid w:val="00DE3FFD"/>
    <w:rsid w:val="00DE6FCC"/>
    <w:rsid w:val="00DF3F43"/>
    <w:rsid w:val="00DF41ED"/>
    <w:rsid w:val="00E014FD"/>
    <w:rsid w:val="00E0232E"/>
    <w:rsid w:val="00E02AB0"/>
    <w:rsid w:val="00E065D1"/>
    <w:rsid w:val="00E15868"/>
    <w:rsid w:val="00E17A9B"/>
    <w:rsid w:val="00E21F4F"/>
    <w:rsid w:val="00E2736C"/>
    <w:rsid w:val="00E27D77"/>
    <w:rsid w:val="00E33726"/>
    <w:rsid w:val="00E3645E"/>
    <w:rsid w:val="00E36533"/>
    <w:rsid w:val="00E3704B"/>
    <w:rsid w:val="00E378E0"/>
    <w:rsid w:val="00E4175A"/>
    <w:rsid w:val="00E433CF"/>
    <w:rsid w:val="00E45870"/>
    <w:rsid w:val="00E461D4"/>
    <w:rsid w:val="00E53F6E"/>
    <w:rsid w:val="00E5491C"/>
    <w:rsid w:val="00E57243"/>
    <w:rsid w:val="00E62216"/>
    <w:rsid w:val="00E62576"/>
    <w:rsid w:val="00E65967"/>
    <w:rsid w:val="00E65E2D"/>
    <w:rsid w:val="00E67042"/>
    <w:rsid w:val="00E67179"/>
    <w:rsid w:val="00E67A75"/>
    <w:rsid w:val="00E7139B"/>
    <w:rsid w:val="00E741AB"/>
    <w:rsid w:val="00E767BE"/>
    <w:rsid w:val="00E800D2"/>
    <w:rsid w:val="00E8087C"/>
    <w:rsid w:val="00E820C5"/>
    <w:rsid w:val="00E83A7D"/>
    <w:rsid w:val="00E84391"/>
    <w:rsid w:val="00E84823"/>
    <w:rsid w:val="00E84CE9"/>
    <w:rsid w:val="00E85448"/>
    <w:rsid w:val="00E86936"/>
    <w:rsid w:val="00E90389"/>
    <w:rsid w:val="00E93981"/>
    <w:rsid w:val="00E93EC5"/>
    <w:rsid w:val="00E941BF"/>
    <w:rsid w:val="00E960F1"/>
    <w:rsid w:val="00E97AB7"/>
    <w:rsid w:val="00EA16BE"/>
    <w:rsid w:val="00EA4A36"/>
    <w:rsid w:val="00EB04B4"/>
    <w:rsid w:val="00EB064E"/>
    <w:rsid w:val="00EB1DEC"/>
    <w:rsid w:val="00EB3D07"/>
    <w:rsid w:val="00EB6396"/>
    <w:rsid w:val="00EC0FA2"/>
    <w:rsid w:val="00EC29AD"/>
    <w:rsid w:val="00EC3462"/>
    <w:rsid w:val="00EC51D0"/>
    <w:rsid w:val="00EC5BE1"/>
    <w:rsid w:val="00EC607C"/>
    <w:rsid w:val="00ED08EB"/>
    <w:rsid w:val="00ED0E53"/>
    <w:rsid w:val="00ED1236"/>
    <w:rsid w:val="00ED1316"/>
    <w:rsid w:val="00ED3C7E"/>
    <w:rsid w:val="00ED640B"/>
    <w:rsid w:val="00EE54A5"/>
    <w:rsid w:val="00EE7534"/>
    <w:rsid w:val="00EF06C3"/>
    <w:rsid w:val="00EF1E57"/>
    <w:rsid w:val="00EF1EB1"/>
    <w:rsid w:val="00EF2840"/>
    <w:rsid w:val="00EF2AB3"/>
    <w:rsid w:val="00EF2CF6"/>
    <w:rsid w:val="00EF5249"/>
    <w:rsid w:val="00EF65BD"/>
    <w:rsid w:val="00EF73CE"/>
    <w:rsid w:val="00F004C4"/>
    <w:rsid w:val="00F00735"/>
    <w:rsid w:val="00F01385"/>
    <w:rsid w:val="00F01976"/>
    <w:rsid w:val="00F01990"/>
    <w:rsid w:val="00F02743"/>
    <w:rsid w:val="00F028AD"/>
    <w:rsid w:val="00F02E73"/>
    <w:rsid w:val="00F04678"/>
    <w:rsid w:val="00F06F60"/>
    <w:rsid w:val="00F07205"/>
    <w:rsid w:val="00F12B48"/>
    <w:rsid w:val="00F16050"/>
    <w:rsid w:val="00F164B6"/>
    <w:rsid w:val="00F1681F"/>
    <w:rsid w:val="00F16FC1"/>
    <w:rsid w:val="00F21683"/>
    <w:rsid w:val="00F226B6"/>
    <w:rsid w:val="00F249CB"/>
    <w:rsid w:val="00F27FF5"/>
    <w:rsid w:val="00F33082"/>
    <w:rsid w:val="00F36B84"/>
    <w:rsid w:val="00F37F7B"/>
    <w:rsid w:val="00F4356E"/>
    <w:rsid w:val="00F46EDA"/>
    <w:rsid w:val="00F47921"/>
    <w:rsid w:val="00F47F19"/>
    <w:rsid w:val="00F529DF"/>
    <w:rsid w:val="00F55089"/>
    <w:rsid w:val="00F56E8D"/>
    <w:rsid w:val="00F61AEE"/>
    <w:rsid w:val="00F66044"/>
    <w:rsid w:val="00F71241"/>
    <w:rsid w:val="00F75474"/>
    <w:rsid w:val="00F84F0F"/>
    <w:rsid w:val="00F86A08"/>
    <w:rsid w:val="00F87C19"/>
    <w:rsid w:val="00F90FDC"/>
    <w:rsid w:val="00F9191C"/>
    <w:rsid w:val="00F93D8F"/>
    <w:rsid w:val="00F969F8"/>
    <w:rsid w:val="00F974EB"/>
    <w:rsid w:val="00FA0994"/>
    <w:rsid w:val="00FA1441"/>
    <w:rsid w:val="00FA2FF3"/>
    <w:rsid w:val="00FB2A30"/>
    <w:rsid w:val="00FB4F3A"/>
    <w:rsid w:val="00FC2ED9"/>
    <w:rsid w:val="00FC392D"/>
    <w:rsid w:val="00FC3A7A"/>
    <w:rsid w:val="00FC3D93"/>
    <w:rsid w:val="00FC47A7"/>
    <w:rsid w:val="00FC5465"/>
    <w:rsid w:val="00FC78AF"/>
    <w:rsid w:val="00FD0F31"/>
    <w:rsid w:val="00FD17E3"/>
    <w:rsid w:val="00FD3594"/>
    <w:rsid w:val="00FD4F6A"/>
    <w:rsid w:val="00FD6489"/>
    <w:rsid w:val="00FE1E87"/>
    <w:rsid w:val="00FE2EA9"/>
    <w:rsid w:val="00FE4027"/>
    <w:rsid w:val="00FE4453"/>
    <w:rsid w:val="00FE6344"/>
    <w:rsid w:val="00FE65DC"/>
    <w:rsid w:val="00FE7F86"/>
    <w:rsid w:val="00FF38B1"/>
    <w:rsid w:val="00FF4281"/>
    <w:rsid w:val="00FF45CE"/>
    <w:rsid w:val="00FF5B58"/>
    <w:rsid w:val="02ABF9E0"/>
    <w:rsid w:val="04B2C798"/>
    <w:rsid w:val="06FEF082"/>
    <w:rsid w:val="084D8D9D"/>
    <w:rsid w:val="09EFDBA0"/>
    <w:rsid w:val="09F0E5B6"/>
    <w:rsid w:val="0A345906"/>
    <w:rsid w:val="0A4E756F"/>
    <w:rsid w:val="0C250753"/>
    <w:rsid w:val="0D0086BD"/>
    <w:rsid w:val="0E477BEC"/>
    <w:rsid w:val="0F7AC319"/>
    <w:rsid w:val="0FA623A8"/>
    <w:rsid w:val="0FD02163"/>
    <w:rsid w:val="1780A4F9"/>
    <w:rsid w:val="1B6FD9C6"/>
    <w:rsid w:val="1B759AE2"/>
    <w:rsid w:val="1B7DC25E"/>
    <w:rsid w:val="213E7B33"/>
    <w:rsid w:val="21E9A3B6"/>
    <w:rsid w:val="238810D2"/>
    <w:rsid w:val="240401CD"/>
    <w:rsid w:val="24BBA6C3"/>
    <w:rsid w:val="25AFD791"/>
    <w:rsid w:val="26115701"/>
    <w:rsid w:val="261883B0"/>
    <w:rsid w:val="26D6708A"/>
    <w:rsid w:val="27D27C49"/>
    <w:rsid w:val="2809B24A"/>
    <w:rsid w:val="28DB332C"/>
    <w:rsid w:val="29D2720F"/>
    <w:rsid w:val="2AF3CF06"/>
    <w:rsid w:val="2C493D63"/>
    <w:rsid w:val="2EA4B08D"/>
    <w:rsid w:val="32FD8189"/>
    <w:rsid w:val="351DAC08"/>
    <w:rsid w:val="355BF658"/>
    <w:rsid w:val="365E22B8"/>
    <w:rsid w:val="3C24110F"/>
    <w:rsid w:val="3D6971AF"/>
    <w:rsid w:val="3DA18B27"/>
    <w:rsid w:val="40067291"/>
    <w:rsid w:val="4049114F"/>
    <w:rsid w:val="411F133D"/>
    <w:rsid w:val="4269667E"/>
    <w:rsid w:val="42942E2F"/>
    <w:rsid w:val="47121151"/>
    <w:rsid w:val="47E5A91B"/>
    <w:rsid w:val="49DB7E68"/>
    <w:rsid w:val="4A0D4BA0"/>
    <w:rsid w:val="4BDAE81D"/>
    <w:rsid w:val="4E45D9B6"/>
    <w:rsid w:val="4F12A146"/>
    <w:rsid w:val="4FD08FDC"/>
    <w:rsid w:val="503EA4D9"/>
    <w:rsid w:val="5335BAB6"/>
    <w:rsid w:val="533E4501"/>
    <w:rsid w:val="53768752"/>
    <w:rsid w:val="550B4821"/>
    <w:rsid w:val="56EAB043"/>
    <w:rsid w:val="572A7BB8"/>
    <w:rsid w:val="5A1039B5"/>
    <w:rsid w:val="5A4F7BCB"/>
    <w:rsid w:val="5AB0DD29"/>
    <w:rsid w:val="5CD39389"/>
    <w:rsid w:val="5E6676FF"/>
    <w:rsid w:val="5FEB722D"/>
    <w:rsid w:val="62480577"/>
    <w:rsid w:val="62DC5B5E"/>
    <w:rsid w:val="635F9CAD"/>
    <w:rsid w:val="64CF35CB"/>
    <w:rsid w:val="6565EA79"/>
    <w:rsid w:val="66539546"/>
    <w:rsid w:val="686B5EE9"/>
    <w:rsid w:val="6874F165"/>
    <w:rsid w:val="691633A8"/>
    <w:rsid w:val="693E8B53"/>
    <w:rsid w:val="6C326F6F"/>
    <w:rsid w:val="6CBFA0E2"/>
    <w:rsid w:val="6FDA9994"/>
    <w:rsid w:val="718E7114"/>
    <w:rsid w:val="72330589"/>
    <w:rsid w:val="73049FC8"/>
    <w:rsid w:val="744D0B99"/>
    <w:rsid w:val="74EB2F52"/>
    <w:rsid w:val="7561E69A"/>
    <w:rsid w:val="7746545F"/>
    <w:rsid w:val="77470A37"/>
    <w:rsid w:val="78716871"/>
    <w:rsid w:val="79BFD94E"/>
    <w:rsid w:val="79E0C874"/>
    <w:rsid w:val="7A0CBD5C"/>
    <w:rsid w:val="7B12427B"/>
    <w:rsid w:val="7BBED203"/>
    <w:rsid w:val="7DD0E227"/>
    <w:rsid w:val="7DE404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0F0FC"/>
  <w15:chartTrackingRefBased/>
  <w15:docId w15:val="{974B0282-7558-4803-BCE3-C02D5D0F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HAns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00B"/>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40067291"/>
    <w:pPr>
      <w:keepNext/>
      <w:keepLines/>
      <w:outlineLvl w:val="0"/>
    </w:pPr>
    <w:rPr>
      <w:b/>
      <w:bCs/>
      <w:sz w:val="30"/>
      <w:szCs w:val="30"/>
    </w:rPr>
  </w:style>
  <w:style w:type="paragraph" w:styleId="Heading2">
    <w:name w:val="heading 2"/>
    <w:basedOn w:val="Normal"/>
    <w:next w:val="Normal"/>
    <w:link w:val="Heading2Char"/>
    <w:uiPriority w:val="9"/>
    <w:unhideWhenUsed/>
    <w:qFormat/>
    <w:rsid w:val="4049114F"/>
    <w:pPr>
      <w:keepNext/>
      <w:keepLines/>
      <w:outlineLvl w:val="1"/>
    </w:pPr>
    <w:rPr>
      <w:b/>
      <w:bCs/>
      <w:sz w:val="26"/>
      <w:szCs w:val="26"/>
    </w:rPr>
  </w:style>
  <w:style w:type="paragraph" w:styleId="Heading3">
    <w:name w:val="heading 3"/>
    <w:basedOn w:val="Normal"/>
    <w:link w:val="Heading3Char"/>
    <w:uiPriority w:val="9"/>
    <w:qFormat/>
    <w:rsid w:val="00390C0A"/>
    <w:pPr>
      <w:spacing w:before="100" w:beforeAutospacing="1" w:after="100" w:afterAutospacing="1"/>
      <w:outlineLvl w:val="2"/>
    </w:pPr>
    <w:rPr>
      <w:b/>
      <w:bCs/>
      <w:sz w:val="26"/>
      <w:szCs w:val="27"/>
    </w:rPr>
  </w:style>
  <w:style w:type="paragraph" w:styleId="Heading4">
    <w:name w:val="heading 4"/>
    <w:basedOn w:val="Normal"/>
    <w:next w:val="Normal"/>
    <w:link w:val="Heading4Char"/>
    <w:uiPriority w:val="9"/>
    <w:unhideWhenUsed/>
    <w:qFormat/>
    <w:rsid w:val="00E15868"/>
    <w:pPr>
      <w:keepNext/>
      <w:keepLines/>
      <w:spacing w:before="80" w:after="40"/>
      <w:outlineLvl w:val="3"/>
    </w:pPr>
    <w:rPr>
      <w:rFonts w:eastAsiaTheme="majorEastAsia" w:cstheme="majorBidi"/>
      <w:b/>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861"/>
    <w:pPr>
      <w:tabs>
        <w:tab w:val="center" w:pos="4680"/>
        <w:tab w:val="right" w:pos="9360"/>
      </w:tabs>
    </w:pPr>
  </w:style>
  <w:style w:type="character" w:customStyle="1" w:styleId="HeaderChar">
    <w:name w:val="Header Char"/>
    <w:basedOn w:val="DefaultParagraphFont"/>
    <w:link w:val="Header"/>
    <w:uiPriority w:val="99"/>
    <w:rsid w:val="00340861"/>
    <w:rPr>
      <w:rFonts w:eastAsia="Times New Roman" w:cs="Times New Roman"/>
      <w:sz w:val="24"/>
      <w:szCs w:val="24"/>
    </w:rPr>
  </w:style>
  <w:style w:type="paragraph" w:styleId="Footer">
    <w:name w:val="footer"/>
    <w:basedOn w:val="Normal"/>
    <w:link w:val="FooterChar"/>
    <w:uiPriority w:val="99"/>
    <w:unhideWhenUsed/>
    <w:rsid w:val="00340861"/>
    <w:pPr>
      <w:tabs>
        <w:tab w:val="center" w:pos="4680"/>
        <w:tab w:val="right" w:pos="9360"/>
      </w:tabs>
    </w:pPr>
  </w:style>
  <w:style w:type="character" w:customStyle="1" w:styleId="FooterChar">
    <w:name w:val="Footer Char"/>
    <w:basedOn w:val="DefaultParagraphFont"/>
    <w:link w:val="Footer"/>
    <w:uiPriority w:val="99"/>
    <w:rsid w:val="00340861"/>
    <w:rPr>
      <w:rFonts w:eastAsia="Times New Roman" w:cs="Times New Roman"/>
      <w:sz w:val="24"/>
      <w:szCs w:val="24"/>
    </w:rPr>
  </w:style>
  <w:style w:type="paragraph" w:styleId="NormalWeb">
    <w:name w:val="Normal (Web)"/>
    <w:basedOn w:val="Normal"/>
    <w:uiPriority w:val="99"/>
    <w:unhideWhenUsed/>
    <w:rsid w:val="00153AF1"/>
    <w:pPr>
      <w:spacing w:before="100" w:beforeAutospacing="1" w:after="100" w:afterAutospacing="1"/>
    </w:pPr>
  </w:style>
  <w:style w:type="character" w:styleId="Strong">
    <w:name w:val="Strong"/>
    <w:basedOn w:val="DefaultParagraphFont"/>
    <w:uiPriority w:val="22"/>
    <w:qFormat/>
    <w:rsid w:val="00153AF1"/>
    <w:rPr>
      <w:b/>
      <w:bCs/>
    </w:rPr>
  </w:style>
  <w:style w:type="character" w:customStyle="1" w:styleId="Heading3Char">
    <w:name w:val="Heading 3 Char"/>
    <w:basedOn w:val="DefaultParagraphFont"/>
    <w:link w:val="Heading3"/>
    <w:uiPriority w:val="9"/>
    <w:rsid w:val="00390C0A"/>
    <w:rPr>
      <w:rFonts w:eastAsia="Times New Roman" w:cs="Times New Roman"/>
      <w:b/>
      <w:bCs/>
      <w:szCs w:val="27"/>
    </w:rPr>
  </w:style>
  <w:style w:type="character" w:customStyle="1" w:styleId="Heading1Char">
    <w:name w:val="Heading 1 Char"/>
    <w:basedOn w:val="DefaultParagraphFont"/>
    <w:link w:val="Heading1"/>
    <w:uiPriority w:val="9"/>
    <w:rsid w:val="00E67A75"/>
    <w:rPr>
      <w:rFonts w:eastAsia="Times New Roman" w:cs="Times New Roman"/>
      <w:b/>
      <w:bCs/>
      <w:sz w:val="30"/>
      <w:szCs w:val="30"/>
    </w:rPr>
  </w:style>
  <w:style w:type="character" w:customStyle="1" w:styleId="Heading2Char">
    <w:name w:val="Heading 2 Char"/>
    <w:basedOn w:val="DefaultParagraphFont"/>
    <w:link w:val="Heading2"/>
    <w:uiPriority w:val="9"/>
    <w:rsid w:val="00E67A75"/>
    <w:rPr>
      <w:rFonts w:eastAsia="Times New Roman" w:cs="Times New Roman"/>
      <w:b/>
      <w:bCs/>
    </w:rPr>
  </w:style>
  <w:style w:type="paragraph" w:styleId="HTMLPreformatted">
    <w:name w:val="HTML Preformatted"/>
    <w:basedOn w:val="Normal"/>
    <w:link w:val="HTMLPreformattedChar"/>
    <w:uiPriority w:val="99"/>
    <w:semiHidden/>
    <w:unhideWhenUsed/>
    <w:rsid w:val="00E67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67A75"/>
    <w:rPr>
      <w:rFonts w:ascii="Courier New" w:eastAsia="Times New Roman" w:hAnsi="Courier New" w:cs="Courier New"/>
      <w:sz w:val="20"/>
      <w:szCs w:val="20"/>
    </w:rPr>
  </w:style>
  <w:style w:type="paragraph" w:styleId="ListParagraph">
    <w:name w:val="List Paragraph"/>
    <w:basedOn w:val="Normal"/>
    <w:uiPriority w:val="34"/>
    <w:qFormat/>
    <w:rsid w:val="003D3A45"/>
    <w:pPr>
      <w:ind w:left="720"/>
      <w:contextualSpacing/>
    </w:pPr>
  </w:style>
  <w:style w:type="table" w:styleId="ListTable3-Accent5">
    <w:name w:val="List Table 3 Accent 5"/>
    <w:basedOn w:val="TableNormal"/>
    <w:uiPriority w:val="48"/>
    <w:rsid w:val="00203EB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Caption">
    <w:name w:val="caption"/>
    <w:basedOn w:val="Normal"/>
    <w:next w:val="Normal"/>
    <w:uiPriority w:val="35"/>
    <w:unhideWhenUsed/>
    <w:qFormat/>
    <w:rsid w:val="00AE4274"/>
    <w:pPr>
      <w:spacing w:after="200"/>
    </w:pPr>
    <w:rPr>
      <w:i/>
      <w:iCs/>
      <w:color w:val="44546A" w:themeColor="text2"/>
      <w:sz w:val="18"/>
      <w:szCs w:val="18"/>
    </w:rPr>
  </w:style>
  <w:style w:type="table" w:styleId="ListTable4-Accent5">
    <w:name w:val="List Table 4 Accent 5"/>
    <w:basedOn w:val="TableNormal"/>
    <w:uiPriority w:val="49"/>
    <w:rsid w:val="00B22FC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D55ECB"/>
    <w:rPr>
      <w:color w:val="0563C1"/>
      <w:u w:val="single"/>
    </w:rPr>
  </w:style>
  <w:style w:type="table" w:styleId="TableGrid">
    <w:name w:val="Table Grid"/>
    <w:basedOn w:val="TableNormal"/>
    <w:uiPriority w:val="39"/>
    <w:rsid w:val="00CB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6E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450BBD"/>
    <w:pPr>
      <w:tabs>
        <w:tab w:val="right" w:leader="dot" w:pos="9350"/>
      </w:tabs>
      <w:spacing w:after="100"/>
    </w:pPr>
    <w:rPr>
      <w:b/>
      <w:bCs/>
      <w:noProof/>
      <w:kern w:val="36"/>
    </w:rPr>
  </w:style>
  <w:style w:type="paragraph" w:styleId="TOC2">
    <w:name w:val="toc 2"/>
    <w:basedOn w:val="Normal"/>
    <w:next w:val="Normal"/>
    <w:autoRedefine/>
    <w:uiPriority w:val="39"/>
    <w:unhideWhenUsed/>
    <w:rsid w:val="00FE4027"/>
    <w:pPr>
      <w:tabs>
        <w:tab w:val="right" w:leader="dot" w:pos="9360"/>
      </w:tabs>
      <w:spacing w:after="100"/>
    </w:pPr>
    <w:rPr>
      <w:bCs/>
    </w:rPr>
  </w:style>
  <w:style w:type="paragraph" w:styleId="TOC3">
    <w:name w:val="toc 3"/>
    <w:basedOn w:val="Normal"/>
    <w:next w:val="Normal"/>
    <w:autoRedefine/>
    <w:uiPriority w:val="39"/>
    <w:unhideWhenUsed/>
    <w:rsid w:val="002D2B60"/>
    <w:pPr>
      <w:spacing w:after="100"/>
      <w:ind w:left="440"/>
    </w:pPr>
  </w:style>
  <w:style w:type="character" w:customStyle="1" w:styleId="Heading4Char">
    <w:name w:val="Heading 4 Char"/>
    <w:basedOn w:val="DefaultParagraphFont"/>
    <w:link w:val="Heading4"/>
    <w:uiPriority w:val="9"/>
    <w:rsid w:val="00E15868"/>
    <w:rPr>
      <w:rFonts w:eastAsiaTheme="majorEastAsia" w:cstheme="majorBidi"/>
      <w:b/>
      <w:iCs/>
      <w:color w:val="000000" w:themeColor="text1"/>
      <w:szCs w:val="24"/>
    </w:rPr>
  </w:style>
  <w:style w:type="character" w:styleId="HTMLCode">
    <w:name w:val="HTML Code"/>
    <w:basedOn w:val="DefaultParagraphFont"/>
    <w:uiPriority w:val="99"/>
    <w:semiHidden/>
    <w:unhideWhenUsed/>
    <w:rsid w:val="0024672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9753C"/>
    <w:pPr>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itle">
    <w:name w:val="Title"/>
    <w:basedOn w:val="Normal"/>
    <w:next w:val="Normal"/>
    <w:uiPriority w:val="10"/>
    <w:qFormat/>
    <w:rsid w:val="3C24110F"/>
    <w:pPr>
      <w:spacing w:after="80"/>
      <w:contextualSpacing/>
    </w:pPr>
    <w:rPr>
      <w:rFonts w:asciiTheme="majorHAnsi" w:eastAsiaTheme="majorEastAsia" w:hAnsiTheme="majorHAnsi" w:cstheme="majorBidi"/>
      <w:sz w:val="56"/>
      <w:szCs w:val="56"/>
    </w:rPr>
  </w:style>
  <w:style w:type="character" w:styleId="PlaceholderText">
    <w:name w:val="Placeholder Text"/>
    <w:basedOn w:val="DefaultParagraphFont"/>
    <w:uiPriority w:val="99"/>
    <w:semiHidden/>
    <w:rsid w:val="3C24110F"/>
    <w:rPr>
      <w:color w:val="666666"/>
    </w:rPr>
  </w:style>
  <w:style w:type="paragraph" w:customStyle="1" w:styleId="Hnh">
    <w:name w:val="Hình"/>
    <w:basedOn w:val="Normal"/>
    <w:link w:val="HnhChar"/>
    <w:qFormat/>
    <w:rsid w:val="00450BBD"/>
    <w:pPr>
      <w:jc w:val="center"/>
    </w:pPr>
    <w:rPr>
      <w:i/>
      <w:iCs/>
    </w:rPr>
  </w:style>
  <w:style w:type="character" w:customStyle="1" w:styleId="HnhChar">
    <w:name w:val="Hình Char"/>
    <w:basedOn w:val="DefaultParagraphFont"/>
    <w:link w:val="Hnh"/>
    <w:rsid w:val="00450BBD"/>
    <w:rPr>
      <w:rFonts w:eastAsia="Times New Roman" w:cs="Times New Roman"/>
      <w:i/>
      <w:iCs/>
      <w:sz w:val="24"/>
      <w:szCs w:val="24"/>
    </w:rPr>
  </w:style>
  <w:style w:type="character" w:styleId="UnresolvedMention">
    <w:name w:val="Unresolved Mention"/>
    <w:basedOn w:val="DefaultParagraphFont"/>
    <w:uiPriority w:val="99"/>
    <w:semiHidden/>
    <w:unhideWhenUsed/>
    <w:rsid w:val="000B52C2"/>
    <w:rPr>
      <w:color w:val="605E5C"/>
      <w:shd w:val="clear" w:color="auto" w:fill="E1DFDD"/>
    </w:rPr>
  </w:style>
  <w:style w:type="character" w:styleId="FollowedHyperlink">
    <w:name w:val="FollowedHyperlink"/>
    <w:basedOn w:val="DefaultParagraphFont"/>
    <w:uiPriority w:val="99"/>
    <w:semiHidden/>
    <w:unhideWhenUsed/>
    <w:rsid w:val="000B52C2"/>
    <w:rPr>
      <w:color w:val="954F72" w:themeColor="followedHyperlink"/>
      <w:u w:val="single"/>
    </w:rPr>
  </w:style>
  <w:style w:type="paragraph" w:styleId="TableofFigures">
    <w:name w:val="table of figures"/>
    <w:basedOn w:val="Normal"/>
    <w:next w:val="Normal"/>
    <w:uiPriority w:val="99"/>
    <w:unhideWhenUsed/>
    <w:rsid w:val="00077C24"/>
  </w:style>
  <w:style w:type="character" w:customStyle="1" w:styleId="apple-tab-span">
    <w:name w:val="apple-tab-span"/>
    <w:basedOn w:val="DefaultParagraphFont"/>
    <w:rsid w:val="006E5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0730">
      <w:bodyDiv w:val="1"/>
      <w:marLeft w:val="0"/>
      <w:marRight w:val="0"/>
      <w:marTop w:val="0"/>
      <w:marBottom w:val="0"/>
      <w:divBdr>
        <w:top w:val="none" w:sz="0" w:space="0" w:color="auto"/>
        <w:left w:val="none" w:sz="0" w:space="0" w:color="auto"/>
        <w:bottom w:val="none" w:sz="0" w:space="0" w:color="auto"/>
        <w:right w:val="none" w:sz="0" w:space="0" w:color="auto"/>
      </w:divBdr>
    </w:div>
    <w:div w:id="29107605">
      <w:bodyDiv w:val="1"/>
      <w:marLeft w:val="0"/>
      <w:marRight w:val="0"/>
      <w:marTop w:val="0"/>
      <w:marBottom w:val="0"/>
      <w:divBdr>
        <w:top w:val="none" w:sz="0" w:space="0" w:color="auto"/>
        <w:left w:val="none" w:sz="0" w:space="0" w:color="auto"/>
        <w:bottom w:val="none" w:sz="0" w:space="0" w:color="auto"/>
        <w:right w:val="none" w:sz="0" w:space="0" w:color="auto"/>
      </w:divBdr>
    </w:div>
    <w:div w:id="200752080">
      <w:bodyDiv w:val="1"/>
      <w:marLeft w:val="0"/>
      <w:marRight w:val="0"/>
      <w:marTop w:val="0"/>
      <w:marBottom w:val="0"/>
      <w:divBdr>
        <w:top w:val="none" w:sz="0" w:space="0" w:color="auto"/>
        <w:left w:val="none" w:sz="0" w:space="0" w:color="auto"/>
        <w:bottom w:val="none" w:sz="0" w:space="0" w:color="auto"/>
        <w:right w:val="none" w:sz="0" w:space="0" w:color="auto"/>
      </w:divBdr>
    </w:div>
    <w:div w:id="338656733">
      <w:bodyDiv w:val="1"/>
      <w:marLeft w:val="0"/>
      <w:marRight w:val="0"/>
      <w:marTop w:val="0"/>
      <w:marBottom w:val="0"/>
      <w:divBdr>
        <w:top w:val="none" w:sz="0" w:space="0" w:color="auto"/>
        <w:left w:val="none" w:sz="0" w:space="0" w:color="auto"/>
        <w:bottom w:val="none" w:sz="0" w:space="0" w:color="auto"/>
        <w:right w:val="none" w:sz="0" w:space="0" w:color="auto"/>
      </w:divBdr>
    </w:div>
    <w:div w:id="500509075">
      <w:bodyDiv w:val="1"/>
      <w:marLeft w:val="0"/>
      <w:marRight w:val="0"/>
      <w:marTop w:val="0"/>
      <w:marBottom w:val="0"/>
      <w:divBdr>
        <w:top w:val="none" w:sz="0" w:space="0" w:color="auto"/>
        <w:left w:val="none" w:sz="0" w:space="0" w:color="auto"/>
        <w:bottom w:val="none" w:sz="0" w:space="0" w:color="auto"/>
        <w:right w:val="none" w:sz="0" w:space="0" w:color="auto"/>
      </w:divBdr>
    </w:div>
    <w:div w:id="592399907">
      <w:bodyDiv w:val="1"/>
      <w:marLeft w:val="0"/>
      <w:marRight w:val="0"/>
      <w:marTop w:val="0"/>
      <w:marBottom w:val="0"/>
      <w:divBdr>
        <w:top w:val="none" w:sz="0" w:space="0" w:color="auto"/>
        <w:left w:val="none" w:sz="0" w:space="0" w:color="auto"/>
        <w:bottom w:val="none" w:sz="0" w:space="0" w:color="auto"/>
        <w:right w:val="none" w:sz="0" w:space="0" w:color="auto"/>
      </w:divBdr>
    </w:div>
    <w:div w:id="689451100">
      <w:bodyDiv w:val="1"/>
      <w:marLeft w:val="0"/>
      <w:marRight w:val="0"/>
      <w:marTop w:val="0"/>
      <w:marBottom w:val="0"/>
      <w:divBdr>
        <w:top w:val="none" w:sz="0" w:space="0" w:color="auto"/>
        <w:left w:val="none" w:sz="0" w:space="0" w:color="auto"/>
        <w:bottom w:val="none" w:sz="0" w:space="0" w:color="auto"/>
        <w:right w:val="none" w:sz="0" w:space="0" w:color="auto"/>
      </w:divBdr>
      <w:divsChild>
        <w:div w:id="958073871">
          <w:marLeft w:val="0"/>
          <w:marRight w:val="0"/>
          <w:marTop w:val="0"/>
          <w:marBottom w:val="0"/>
          <w:divBdr>
            <w:top w:val="none" w:sz="0" w:space="0" w:color="auto"/>
            <w:left w:val="none" w:sz="0" w:space="0" w:color="auto"/>
            <w:bottom w:val="none" w:sz="0" w:space="0" w:color="auto"/>
            <w:right w:val="none" w:sz="0" w:space="0" w:color="auto"/>
          </w:divBdr>
          <w:divsChild>
            <w:div w:id="201327774">
              <w:marLeft w:val="0"/>
              <w:marRight w:val="0"/>
              <w:marTop w:val="0"/>
              <w:marBottom w:val="0"/>
              <w:divBdr>
                <w:top w:val="none" w:sz="0" w:space="0" w:color="auto"/>
                <w:left w:val="none" w:sz="0" w:space="0" w:color="auto"/>
                <w:bottom w:val="none" w:sz="0" w:space="0" w:color="auto"/>
                <w:right w:val="none" w:sz="0" w:space="0" w:color="auto"/>
              </w:divBdr>
              <w:divsChild>
                <w:div w:id="33040017">
                  <w:marLeft w:val="0"/>
                  <w:marRight w:val="0"/>
                  <w:marTop w:val="0"/>
                  <w:marBottom w:val="0"/>
                  <w:divBdr>
                    <w:top w:val="none" w:sz="0" w:space="0" w:color="auto"/>
                    <w:left w:val="none" w:sz="0" w:space="0" w:color="auto"/>
                    <w:bottom w:val="none" w:sz="0" w:space="0" w:color="auto"/>
                    <w:right w:val="none" w:sz="0" w:space="0" w:color="auto"/>
                  </w:divBdr>
                  <w:divsChild>
                    <w:div w:id="4748580">
                      <w:marLeft w:val="0"/>
                      <w:marRight w:val="0"/>
                      <w:marTop w:val="0"/>
                      <w:marBottom w:val="0"/>
                      <w:divBdr>
                        <w:top w:val="none" w:sz="0" w:space="0" w:color="auto"/>
                        <w:left w:val="none" w:sz="0" w:space="0" w:color="auto"/>
                        <w:bottom w:val="none" w:sz="0" w:space="0" w:color="auto"/>
                        <w:right w:val="none" w:sz="0" w:space="0" w:color="auto"/>
                      </w:divBdr>
                      <w:divsChild>
                        <w:div w:id="1256790161">
                          <w:marLeft w:val="0"/>
                          <w:marRight w:val="0"/>
                          <w:marTop w:val="0"/>
                          <w:marBottom w:val="0"/>
                          <w:divBdr>
                            <w:top w:val="none" w:sz="0" w:space="0" w:color="auto"/>
                            <w:left w:val="none" w:sz="0" w:space="0" w:color="auto"/>
                            <w:bottom w:val="none" w:sz="0" w:space="0" w:color="auto"/>
                            <w:right w:val="none" w:sz="0" w:space="0" w:color="auto"/>
                          </w:divBdr>
                          <w:divsChild>
                            <w:div w:id="1681466292">
                              <w:marLeft w:val="0"/>
                              <w:marRight w:val="0"/>
                              <w:marTop w:val="0"/>
                              <w:marBottom w:val="0"/>
                              <w:divBdr>
                                <w:top w:val="none" w:sz="0" w:space="0" w:color="auto"/>
                                <w:left w:val="none" w:sz="0" w:space="0" w:color="auto"/>
                                <w:bottom w:val="none" w:sz="0" w:space="0" w:color="auto"/>
                                <w:right w:val="none" w:sz="0" w:space="0" w:color="auto"/>
                              </w:divBdr>
                              <w:divsChild>
                                <w:div w:id="1321160205">
                                  <w:marLeft w:val="0"/>
                                  <w:marRight w:val="0"/>
                                  <w:marTop w:val="0"/>
                                  <w:marBottom w:val="0"/>
                                  <w:divBdr>
                                    <w:top w:val="none" w:sz="0" w:space="0" w:color="auto"/>
                                    <w:left w:val="none" w:sz="0" w:space="0" w:color="auto"/>
                                    <w:bottom w:val="none" w:sz="0" w:space="0" w:color="auto"/>
                                    <w:right w:val="none" w:sz="0" w:space="0" w:color="auto"/>
                                  </w:divBdr>
                                  <w:divsChild>
                                    <w:div w:id="1069035138">
                                      <w:marLeft w:val="0"/>
                                      <w:marRight w:val="0"/>
                                      <w:marTop w:val="0"/>
                                      <w:marBottom w:val="0"/>
                                      <w:divBdr>
                                        <w:top w:val="none" w:sz="0" w:space="0" w:color="auto"/>
                                        <w:left w:val="none" w:sz="0" w:space="0" w:color="auto"/>
                                        <w:bottom w:val="none" w:sz="0" w:space="0" w:color="auto"/>
                                        <w:right w:val="none" w:sz="0" w:space="0" w:color="auto"/>
                                      </w:divBdr>
                                      <w:divsChild>
                                        <w:div w:id="1521620214">
                                          <w:marLeft w:val="0"/>
                                          <w:marRight w:val="0"/>
                                          <w:marTop w:val="0"/>
                                          <w:marBottom w:val="0"/>
                                          <w:divBdr>
                                            <w:top w:val="none" w:sz="0" w:space="0" w:color="auto"/>
                                            <w:left w:val="none" w:sz="0" w:space="0" w:color="auto"/>
                                            <w:bottom w:val="none" w:sz="0" w:space="0" w:color="auto"/>
                                            <w:right w:val="none" w:sz="0" w:space="0" w:color="auto"/>
                                          </w:divBdr>
                                          <w:divsChild>
                                            <w:div w:id="1556358526">
                                              <w:marLeft w:val="0"/>
                                              <w:marRight w:val="0"/>
                                              <w:marTop w:val="0"/>
                                              <w:marBottom w:val="0"/>
                                              <w:divBdr>
                                                <w:top w:val="none" w:sz="0" w:space="0" w:color="auto"/>
                                                <w:left w:val="none" w:sz="0" w:space="0" w:color="auto"/>
                                                <w:bottom w:val="none" w:sz="0" w:space="0" w:color="auto"/>
                                                <w:right w:val="none" w:sz="0" w:space="0" w:color="auto"/>
                                              </w:divBdr>
                                              <w:divsChild>
                                                <w:div w:id="1333797589">
                                                  <w:marLeft w:val="0"/>
                                                  <w:marRight w:val="0"/>
                                                  <w:marTop w:val="0"/>
                                                  <w:marBottom w:val="0"/>
                                                  <w:divBdr>
                                                    <w:top w:val="none" w:sz="0" w:space="0" w:color="auto"/>
                                                    <w:left w:val="none" w:sz="0" w:space="0" w:color="auto"/>
                                                    <w:bottom w:val="none" w:sz="0" w:space="0" w:color="auto"/>
                                                    <w:right w:val="none" w:sz="0" w:space="0" w:color="auto"/>
                                                  </w:divBdr>
                                                  <w:divsChild>
                                                    <w:div w:id="16804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738067">
      <w:bodyDiv w:val="1"/>
      <w:marLeft w:val="0"/>
      <w:marRight w:val="0"/>
      <w:marTop w:val="0"/>
      <w:marBottom w:val="0"/>
      <w:divBdr>
        <w:top w:val="none" w:sz="0" w:space="0" w:color="auto"/>
        <w:left w:val="none" w:sz="0" w:space="0" w:color="auto"/>
        <w:bottom w:val="none" w:sz="0" w:space="0" w:color="auto"/>
        <w:right w:val="none" w:sz="0" w:space="0" w:color="auto"/>
      </w:divBdr>
    </w:div>
    <w:div w:id="725569082">
      <w:bodyDiv w:val="1"/>
      <w:marLeft w:val="0"/>
      <w:marRight w:val="0"/>
      <w:marTop w:val="0"/>
      <w:marBottom w:val="0"/>
      <w:divBdr>
        <w:top w:val="none" w:sz="0" w:space="0" w:color="auto"/>
        <w:left w:val="none" w:sz="0" w:space="0" w:color="auto"/>
        <w:bottom w:val="none" w:sz="0" w:space="0" w:color="auto"/>
        <w:right w:val="none" w:sz="0" w:space="0" w:color="auto"/>
      </w:divBdr>
    </w:div>
    <w:div w:id="798105559">
      <w:bodyDiv w:val="1"/>
      <w:marLeft w:val="0"/>
      <w:marRight w:val="0"/>
      <w:marTop w:val="0"/>
      <w:marBottom w:val="0"/>
      <w:divBdr>
        <w:top w:val="none" w:sz="0" w:space="0" w:color="auto"/>
        <w:left w:val="none" w:sz="0" w:space="0" w:color="auto"/>
        <w:bottom w:val="none" w:sz="0" w:space="0" w:color="auto"/>
        <w:right w:val="none" w:sz="0" w:space="0" w:color="auto"/>
      </w:divBdr>
    </w:div>
    <w:div w:id="813257000">
      <w:bodyDiv w:val="1"/>
      <w:marLeft w:val="0"/>
      <w:marRight w:val="0"/>
      <w:marTop w:val="0"/>
      <w:marBottom w:val="0"/>
      <w:divBdr>
        <w:top w:val="none" w:sz="0" w:space="0" w:color="auto"/>
        <w:left w:val="none" w:sz="0" w:space="0" w:color="auto"/>
        <w:bottom w:val="none" w:sz="0" w:space="0" w:color="auto"/>
        <w:right w:val="none" w:sz="0" w:space="0" w:color="auto"/>
      </w:divBdr>
    </w:div>
    <w:div w:id="1154443585">
      <w:bodyDiv w:val="1"/>
      <w:marLeft w:val="0"/>
      <w:marRight w:val="0"/>
      <w:marTop w:val="0"/>
      <w:marBottom w:val="0"/>
      <w:divBdr>
        <w:top w:val="none" w:sz="0" w:space="0" w:color="auto"/>
        <w:left w:val="none" w:sz="0" w:space="0" w:color="auto"/>
        <w:bottom w:val="none" w:sz="0" w:space="0" w:color="auto"/>
        <w:right w:val="none" w:sz="0" w:space="0" w:color="auto"/>
      </w:divBdr>
    </w:div>
    <w:div w:id="1236234945">
      <w:bodyDiv w:val="1"/>
      <w:marLeft w:val="0"/>
      <w:marRight w:val="0"/>
      <w:marTop w:val="0"/>
      <w:marBottom w:val="0"/>
      <w:divBdr>
        <w:top w:val="none" w:sz="0" w:space="0" w:color="auto"/>
        <w:left w:val="none" w:sz="0" w:space="0" w:color="auto"/>
        <w:bottom w:val="none" w:sz="0" w:space="0" w:color="auto"/>
        <w:right w:val="none" w:sz="0" w:space="0" w:color="auto"/>
      </w:divBdr>
    </w:div>
    <w:div w:id="1302155778">
      <w:bodyDiv w:val="1"/>
      <w:marLeft w:val="0"/>
      <w:marRight w:val="0"/>
      <w:marTop w:val="0"/>
      <w:marBottom w:val="0"/>
      <w:divBdr>
        <w:top w:val="none" w:sz="0" w:space="0" w:color="auto"/>
        <w:left w:val="none" w:sz="0" w:space="0" w:color="auto"/>
        <w:bottom w:val="none" w:sz="0" w:space="0" w:color="auto"/>
        <w:right w:val="none" w:sz="0" w:space="0" w:color="auto"/>
      </w:divBdr>
    </w:div>
    <w:div w:id="1328093853">
      <w:bodyDiv w:val="1"/>
      <w:marLeft w:val="0"/>
      <w:marRight w:val="0"/>
      <w:marTop w:val="0"/>
      <w:marBottom w:val="0"/>
      <w:divBdr>
        <w:top w:val="none" w:sz="0" w:space="0" w:color="auto"/>
        <w:left w:val="none" w:sz="0" w:space="0" w:color="auto"/>
        <w:bottom w:val="none" w:sz="0" w:space="0" w:color="auto"/>
        <w:right w:val="none" w:sz="0" w:space="0" w:color="auto"/>
      </w:divBdr>
    </w:div>
    <w:div w:id="1345665040">
      <w:bodyDiv w:val="1"/>
      <w:marLeft w:val="0"/>
      <w:marRight w:val="0"/>
      <w:marTop w:val="0"/>
      <w:marBottom w:val="0"/>
      <w:divBdr>
        <w:top w:val="none" w:sz="0" w:space="0" w:color="auto"/>
        <w:left w:val="none" w:sz="0" w:space="0" w:color="auto"/>
        <w:bottom w:val="none" w:sz="0" w:space="0" w:color="auto"/>
        <w:right w:val="none" w:sz="0" w:space="0" w:color="auto"/>
      </w:divBdr>
    </w:div>
    <w:div w:id="1415013987">
      <w:bodyDiv w:val="1"/>
      <w:marLeft w:val="0"/>
      <w:marRight w:val="0"/>
      <w:marTop w:val="0"/>
      <w:marBottom w:val="0"/>
      <w:divBdr>
        <w:top w:val="none" w:sz="0" w:space="0" w:color="auto"/>
        <w:left w:val="none" w:sz="0" w:space="0" w:color="auto"/>
        <w:bottom w:val="none" w:sz="0" w:space="0" w:color="auto"/>
        <w:right w:val="none" w:sz="0" w:space="0" w:color="auto"/>
      </w:divBdr>
    </w:div>
    <w:div w:id="1543900530">
      <w:bodyDiv w:val="1"/>
      <w:marLeft w:val="0"/>
      <w:marRight w:val="0"/>
      <w:marTop w:val="0"/>
      <w:marBottom w:val="0"/>
      <w:divBdr>
        <w:top w:val="none" w:sz="0" w:space="0" w:color="auto"/>
        <w:left w:val="none" w:sz="0" w:space="0" w:color="auto"/>
        <w:bottom w:val="none" w:sz="0" w:space="0" w:color="auto"/>
        <w:right w:val="none" w:sz="0" w:space="0" w:color="auto"/>
      </w:divBdr>
    </w:div>
    <w:div w:id="1559197124">
      <w:bodyDiv w:val="1"/>
      <w:marLeft w:val="0"/>
      <w:marRight w:val="0"/>
      <w:marTop w:val="0"/>
      <w:marBottom w:val="0"/>
      <w:divBdr>
        <w:top w:val="none" w:sz="0" w:space="0" w:color="auto"/>
        <w:left w:val="none" w:sz="0" w:space="0" w:color="auto"/>
        <w:bottom w:val="none" w:sz="0" w:space="0" w:color="auto"/>
        <w:right w:val="none" w:sz="0" w:space="0" w:color="auto"/>
      </w:divBdr>
    </w:div>
    <w:div w:id="1562056130">
      <w:bodyDiv w:val="1"/>
      <w:marLeft w:val="0"/>
      <w:marRight w:val="0"/>
      <w:marTop w:val="0"/>
      <w:marBottom w:val="0"/>
      <w:divBdr>
        <w:top w:val="none" w:sz="0" w:space="0" w:color="auto"/>
        <w:left w:val="none" w:sz="0" w:space="0" w:color="auto"/>
        <w:bottom w:val="none" w:sz="0" w:space="0" w:color="auto"/>
        <w:right w:val="none" w:sz="0" w:space="0" w:color="auto"/>
      </w:divBdr>
    </w:div>
    <w:div w:id="1566255562">
      <w:bodyDiv w:val="1"/>
      <w:marLeft w:val="0"/>
      <w:marRight w:val="0"/>
      <w:marTop w:val="0"/>
      <w:marBottom w:val="0"/>
      <w:divBdr>
        <w:top w:val="none" w:sz="0" w:space="0" w:color="auto"/>
        <w:left w:val="none" w:sz="0" w:space="0" w:color="auto"/>
        <w:bottom w:val="none" w:sz="0" w:space="0" w:color="auto"/>
        <w:right w:val="none" w:sz="0" w:space="0" w:color="auto"/>
      </w:divBdr>
    </w:div>
    <w:div w:id="1895651584">
      <w:bodyDiv w:val="1"/>
      <w:marLeft w:val="0"/>
      <w:marRight w:val="0"/>
      <w:marTop w:val="0"/>
      <w:marBottom w:val="0"/>
      <w:divBdr>
        <w:top w:val="none" w:sz="0" w:space="0" w:color="auto"/>
        <w:left w:val="none" w:sz="0" w:space="0" w:color="auto"/>
        <w:bottom w:val="none" w:sz="0" w:space="0" w:color="auto"/>
        <w:right w:val="none" w:sz="0" w:space="0" w:color="auto"/>
      </w:divBdr>
    </w:div>
    <w:div w:id="1908686148">
      <w:bodyDiv w:val="1"/>
      <w:marLeft w:val="0"/>
      <w:marRight w:val="0"/>
      <w:marTop w:val="0"/>
      <w:marBottom w:val="0"/>
      <w:divBdr>
        <w:top w:val="none" w:sz="0" w:space="0" w:color="auto"/>
        <w:left w:val="none" w:sz="0" w:space="0" w:color="auto"/>
        <w:bottom w:val="none" w:sz="0" w:space="0" w:color="auto"/>
        <w:right w:val="none" w:sz="0" w:space="0" w:color="auto"/>
      </w:divBdr>
    </w:div>
    <w:div w:id="1913614081">
      <w:bodyDiv w:val="1"/>
      <w:marLeft w:val="0"/>
      <w:marRight w:val="0"/>
      <w:marTop w:val="0"/>
      <w:marBottom w:val="0"/>
      <w:divBdr>
        <w:top w:val="none" w:sz="0" w:space="0" w:color="auto"/>
        <w:left w:val="none" w:sz="0" w:space="0" w:color="auto"/>
        <w:bottom w:val="none" w:sz="0" w:space="0" w:color="auto"/>
        <w:right w:val="none" w:sz="0" w:space="0" w:color="auto"/>
      </w:divBdr>
    </w:div>
    <w:div w:id="21055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ealthymealhub.vn"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healthymealhub@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05820-7C68-49D8-8211-72C95DAD8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37</Pages>
  <Words>7036</Words>
  <Characters>40107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Huy</dc:creator>
  <cp:keywords/>
  <dc:description/>
  <cp:lastModifiedBy>Trần Huy</cp:lastModifiedBy>
  <cp:revision>2</cp:revision>
  <dcterms:created xsi:type="dcterms:W3CDTF">2026-04-24T13:56:00Z</dcterms:created>
  <dcterms:modified xsi:type="dcterms:W3CDTF">2026-04-24T13:56:00Z</dcterms:modified>
</cp:coreProperties>
</file>