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139" w:rsidRDefault="00C02118">
      <w:r>
        <w:t>TP - PENSAMIENTO ESTRATEGICO</w:t>
      </w:r>
    </w:p>
    <w:p w:rsidR="00C02118" w:rsidRDefault="00C02118">
      <w:r>
        <w:t>MATERIA: EMPRENDIMIENTO DE NEGOCIOS</w:t>
      </w:r>
    </w:p>
    <w:p w:rsidR="00C02118" w:rsidRDefault="00C02118"/>
    <w:p w:rsidR="00C02118" w:rsidRDefault="00C02118" w:rsidP="00C0211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Textoennegrita"/>
          <w:rFonts w:ascii="Arial" w:hAnsi="Arial" w:cs="Arial"/>
          <w:color w:val="333333"/>
          <w:sz w:val="21"/>
          <w:szCs w:val="21"/>
        </w:rPr>
        <w:t>RESPONDER:</w:t>
      </w:r>
    </w:p>
    <w:p w:rsidR="00C02118" w:rsidRDefault="00C02118" w:rsidP="00C0211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1.- El pensamiento estratégico como ejercicio previo: ¿Cuál es la importancia de desarrollar el pensamiento estratégico, según los autores?</w:t>
      </w:r>
    </w:p>
    <w:p w:rsidR="00C02118" w:rsidRDefault="00C02118" w:rsidP="00C0211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2.- La naturaleza del pensamiento, ¿a qué se refieren los autores?</w:t>
      </w:r>
    </w:p>
    <w:p w:rsidR="00C02118" w:rsidRDefault="00C02118" w:rsidP="00C0211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3.- Patrones de pensamiento: ¿Qué son? Descríbalos. </w:t>
      </w:r>
    </w:p>
    <w:p w:rsidR="00C02118" w:rsidRDefault="00C02118" w:rsidP="00C0211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4.- ¿Qué nos dice Mintzberg en “La Ilusoria estrategia”?</w:t>
      </w:r>
    </w:p>
    <w:p w:rsidR="00C02118" w:rsidRDefault="00C02118" w:rsidP="00C0211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C02118" w:rsidRDefault="00C02118" w:rsidP="00C0211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C02118" w:rsidRDefault="00C02118" w:rsidP="00C0211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1.- Los autores</w:t>
      </w:r>
      <w:r w:rsidRPr="00C02118">
        <w:rPr>
          <w:rFonts w:ascii="Arial" w:hAnsi="Arial" w:cs="Arial"/>
          <w:color w:val="333333"/>
          <w:sz w:val="21"/>
          <w:szCs w:val="21"/>
        </w:rPr>
        <w:t xml:space="preserve"> reconocen la importancia de desarrollar el pensamiento estratégico. Según Mintzberg, el pensamiento estratégico es esencial para abordar la complejidad y la incertidumbre en el entorno empresarial. Destaca que el pensamiento estratégico permite a los líderes y gerentes tomar decisiones informadas, anticipar y adaptarse a los cambios, y establecer objetivos y acciones coherentes. Por su parte, Garrido también resalta la importancia del pensamiento estratégico para enfrentar los desafíos actuales y futuros, desarrollar una visión clara y alinear los recursos y capacidades de una organización con sus objetivos estratégicos.</w:t>
      </w:r>
    </w:p>
    <w:p w:rsidR="00C02118" w:rsidRDefault="00C02118" w:rsidP="00C0211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C02118" w:rsidRDefault="00C02118" w:rsidP="00C0211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2.- Los autores</w:t>
      </w:r>
      <w:r w:rsidRPr="00C02118">
        <w:rPr>
          <w:rFonts w:ascii="Arial" w:hAnsi="Arial" w:cs="Arial"/>
          <w:color w:val="333333"/>
          <w:sz w:val="21"/>
          <w:szCs w:val="21"/>
        </w:rPr>
        <w:t xml:space="preserve"> se refieren a la naturaleza del pensamiento al </w:t>
      </w:r>
      <w:bookmarkStart w:id="0" w:name="_GoBack"/>
      <w:bookmarkEnd w:id="0"/>
      <w:r w:rsidRPr="00C02118">
        <w:rPr>
          <w:rFonts w:ascii="Arial" w:hAnsi="Arial" w:cs="Arial"/>
          <w:color w:val="333333"/>
          <w:sz w:val="21"/>
          <w:szCs w:val="21"/>
        </w:rPr>
        <w:t>examinar cómo las personas piensan, procesan información y toman decisiones estratégicas. Ambos autores reconocen que el pensamiento estratégico implica tanto el análisis racional como la intuición y la creatividad. Mintzberg sostiene que el pensamiento estratégico no puede reducirse a un proceso puramente analítico, ya que las decisiones estratégicas a menudo se toman en situaciones complejas y ambiguas. Garrido, por su parte, destaca que el pensamiento estratégico debe considerar tanto los aspectos técnicos y cuantitativos como los elementos humanos y contextuales.</w:t>
      </w:r>
    </w:p>
    <w:p w:rsidR="00C02118" w:rsidRDefault="00C02118" w:rsidP="00C0211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C02118" w:rsidRDefault="00C02118" w:rsidP="00C0211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3.- </w:t>
      </w:r>
      <w:r w:rsidRPr="00C02118">
        <w:rPr>
          <w:rFonts w:ascii="Arial" w:hAnsi="Arial" w:cs="Arial"/>
          <w:color w:val="333333"/>
          <w:sz w:val="21"/>
          <w:szCs w:val="21"/>
        </w:rPr>
        <w:t>En cuanto a los patrones de pensamiento, Mintzberg y Garrido hacen referencia a las formas recurrentes en las que las personas procesan información y abordan problemas estratégicos. Mintzberg identifica varios patrones de pensamiento estratégico, incluyendo el pensamiento lineal, el pensamiento conceptual, el pensamiento holístico y el pensamiento intuitivo. Garrido también menciona diferentes patrones de pensamiento estratégico, como el pensamiento lógico-analítico, el pensamiento sistémico y el pensamiento creativo. Estos patrones de pensamiento pueden influir en cómo las personas recopilan información, generan ideas, evalúan opciones y toman decisiones estratégicas.</w:t>
      </w:r>
    </w:p>
    <w:p w:rsidR="00C02118" w:rsidRDefault="00C02118" w:rsidP="00C0211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C02118" w:rsidRPr="00C02118" w:rsidRDefault="00C02118" w:rsidP="00C0211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4.- </w:t>
      </w:r>
      <w:r w:rsidRPr="00C02118">
        <w:rPr>
          <w:rFonts w:ascii="Arial" w:hAnsi="Arial" w:cs="Arial"/>
          <w:color w:val="333333"/>
          <w:sz w:val="21"/>
          <w:szCs w:val="21"/>
        </w:rPr>
        <w:t>En su libro "La Ilusoria estrategia", Mintzberg plantea que la estrategia no puede ser completamente planificada y ejecutada de manera predecible debido a la complejidad y la incertidumbre en el entorno empresarial. Mintzberg cuestiona la noción de que la estrategia se puede reducir a un proceso analítico y racional, y destaca la importancia de la acción emergente, el aprendizaje experimental y los ajustes continuos en la formulación de estrategias efectivas. Argumenta que los gerentes deben ser flexibles y adaptarse a medida que surgen nuevas oportunidades y desafíos. Además, Mintzberg enfatiza que la estrategia debe estar enraizada en la realidad de la organización y no simplemente basarse en planes y pronósticos.</w:t>
      </w:r>
    </w:p>
    <w:sectPr w:rsidR="00C02118" w:rsidRPr="00C02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18"/>
    <w:rsid w:val="001342F2"/>
    <w:rsid w:val="00182139"/>
    <w:rsid w:val="00C0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2C439-EEE1-4130-8D63-AB099001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2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021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AySA</Company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VIOLA</dc:creator>
  <cp:keywords/>
  <dc:description/>
  <cp:lastModifiedBy>Leonardo VIOLA</cp:lastModifiedBy>
  <cp:revision>1</cp:revision>
  <dcterms:created xsi:type="dcterms:W3CDTF">2023-06-07T17:11:00Z</dcterms:created>
  <dcterms:modified xsi:type="dcterms:W3CDTF">2023-06-07T17:55:00Z</dcterms:modified>
</cp:coreProperties>
</file>