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lang="sw"&gt;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charset="UTF-8"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name="viewport" content="width=device-width, initial-scale=1.0" 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&lt;title&gt;Hwago Transport Service&lt;/title&gt;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body{font-family:Arial, Helvetica, sans-serif;margin:0;background:#f5f5f5;color:#222}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header{background:#0f4c81;color:white;padding:20px;text-align:center}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nav{background:#083354;padding:10px;text-align:center}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nav a{color:white;margin:0 15px;text-decoration:none;font-weight:bold}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section{padding:40px 20px;max-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width:1000px;margin:auto}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.card{background:white;padding:20px;border-radius:10px;box-shadow:0 2px 8px rgba(0,0,0,0.1);margin-bottom:20px}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.btn{display:inline-block;background:#25D366;color:white;padding:12px 20px;border-radius:6px;text-decoration:none;font-weight:bold}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footer{background:#111;color:white;text-align:center;padding:20px;margin-top:40px}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&lt;h1&gt;Hwago Transport Service&lt;/h1&gt;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&lt;p&gt;Huduma ya Usafiri Salama na ya Uhahika - Dar es Salaam na Safari za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Mikoani&lt;/p&gt;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href="#home"&gt;Home&lt;/a&gt;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href="#about"&gt;Kuhusu Sisi&lt;/a&gt;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href="#services"&gt;Huduma&lt;/a&gt;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href="#contact"&gt;Mawasiliano&lt;/a&gt;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&lt;/nav&gt;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id="home"&gt;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&lt;h2&gt;Karibu&lt;/h2&gt;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&lt;p&gt;Tunatoa huduma ya usafiri wa uhakika ndani ya Dar es Salaam na safari za mikoani. Gari letu ni safi, lina kiyoyozi na linafaa kwa safari za familia, biashara na utalii.&lt;/p&gt;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&lt;a class="btn" href="</w:t>
      </w:r>
      <w:r>
        <w:rPr>
          <w:rFonts w:ascii="Arial" w:hAnsi="Arial" w:cs="Arial" w:eastAsia="Arial"/>
          <w:color w:val="252525"/>
          <w:sz w:val="61"/>
        </w:rPr>
        <w:t>https://wa.me/255764467710</w:t>
      </w:r>
      <w:r>
        <w:rPr>
          <w:rFonts w:ascii="Arial" w:hAnsi="Arial" w:cs="Arial" w:eastAsia="Arial"/>
          <w:color w:val="252525"/>
          <w:sz w:val="61"/>
        </w:rPr>
        <w:t>"&gt;Book kupitia WhatsApp&lt;/a&gt;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id="about"&gt;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&lt;h2&gt;Kuhusu Sisi&lt;/h2&gt;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&lt;p&gt;Sisi ni watoa huduma wa usafiri waliopo Dar es Salaam. Tunajali muda wa mteja, usalama na faraja katika kila safari. Tunapatikana kwa safari za binafsi, biashara na uwanja wa ndege.&lt;/p&gt;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id="services"&gt;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&lt;h2&gt;Huduma Zetu&lt;/h2&gt;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&lt;ul&gt;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&lt;li&gt;Usafiri ndani ya Dar es Salaam&lt;/li&gt;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&lt;li&gt;Safari za mikoani (mfano Arusha, Dodoma, Bukoba n.k)&lt;/li&gt;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&lt;li&gt;Airport transfer&lt;/li&gt;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&lt;li&gt;Kukodi gari kwa siku&lt;/li&gt;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&lt;/ul&gt;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id="contact"&gt;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class="card"&gt;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&lt;h2&gt;Mawasiliano&lt;/h2&gt;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&lt;p&gt;Simu / WhatsApp: 0764 467 710&lt;/p&gt;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&lt;p&gt;Mahali: Dar es Salaam, Tanzania&lt;/p&gt;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&lt;a class="btn" href="https://wa.me/255764467710"&gt;Tuma Ujumbe WhatsApp&lt;/a&gt;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&lt;p&gt;© 2026 Hwago Transport Service - Dar es Salaam&lt;/p&gt;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&lt;/footer&gt;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2026-03-06T06:22:12Z</dcterms:created>
  <dc:creator>Apache POI</dc:creator>
</cp:coreProperties>
</file>