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30" w:rsidRPr="00AE1E3C" w:rsidRDefault="00AE1E3C" w:rsidP="00AE1E3C">
      <w:pPr>
        <w:pStyle w:val="af8"/>
        <w:ind w:firstLineChars="47" w:firstLine="150"/>
        <w:jc w:val="center"/>
        <w:rPr>
          <w:rFonts w:asciiTheme="minorHAnsi" w:eastAsiaTheme="minorHAnsi" w:hAnsiTheme="minorHAnsi"/>
          <w:szCs w:val="40"/>
        </w:rPr>
      </w:pPr>
      <w:r>
        <w:rPr>
          <w:rFonts w:asciiTheme="minorHAnsi" w:eastAsiaTheme="minorHAnsi" w:hAnsiTheme="minorHAnsi" w:cs="바탕" w:hint="eastAsia"/>
        </w:rPr>
        <w:t>입사지원서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941"/>
        <w:gridCol w:w="283"/>
        <w:gridCol w:w="993"/>
        <w:gridCol w:w="1026"/>
        <w:gridCol w:w="1199"/>
        <w:gridCol w:w="1211"/>
        <w:gridCol w:w="2835"/>
      </w:tblGrid>
      <w:tr w:rsidR="00E86A97" w:rsidRPr="00BA1370" w:rsidTr="003A30E1">
        <w:trPr>
          <w:trHeight w:val="455"/>
        </w:trPr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6A97" w:rsidRPr="00BA1370" w:rsidRDefault="00E86A97" w:rsidP="002945D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</w:rPr>
              <w:drawing>
                <wp:inline distT="0" distB="0" distL="0" distR="0">
                  <wp:extent cx="962025" cy="12954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4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539" cy="131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E86A97" w:rsidRPr="00BA1370" w:rsidRDefault="00E86A97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E86A97" w:rsidRPr="00AE2789" w:rsidRDefault="00E86A97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이름</w:t>
            </w:r>
          </w:p>
        </w:tc>
        <w:tc>
          <w:tcPr>
            <w:tcW w:w="1026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86A97" w:rsidRPr="00AE2789" w:rsidRDefault="00E86A97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허 지환</w:t>
            </w:r>
          </w:p>
        </w:tc>
        <w:tc>
          <w:tcPr>
            <w:tcW w:w="119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E86A97" w:rsidRPr="00AE2789" w:rsidRDefault="00E86A97" w:rsidP="00237F29">
            <w:pPr>
              <w:pStyle w:val="af1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영</w:t>
            </w:r>
            <w:r w:rsidRPr="00AE2789">
              <w:rPr>
                <w:rFonts w:asciiTheme="minorHAnsi" w:eastAsiaTheme="minorHAnsi" w:hAnsiTheme="minorHAnsi" w:hint="eastAsia"/>
                <w:sz w:val="18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4046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E86A97" w:rsidRPr="00AE2789" w:rsidRDefault="00E86A97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HeoJi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Hwan</w:t>
            </w:r>
          </w:p>
        </w:tc>
      </w:tr>
      <w:tr w:rsidR="003A30E1" w:rsidRPr="00AE2789" w:rsidTr="0069124E">
        <w:trPr>
          <w:gridAfter w:val="1"/>
          <w:wAfter w:w="2835" w:type="dxa"/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3A30E1" w:rsidRPr="00BA1370" w:rsidRDefault="003A30E1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3A30E1" w:rsidRPr="00BA1370" w:rsidRDefault="003A30E1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3A30E1" w:rsidRPr="00AE2789" w:rsidRDefault="003A30E1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생년월일</w:t>
            </w:r>
          </w:p>
        </w:tc>
        <w:tc>
          <w:tcPr>
            <w:tcW w:w="3436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A30E1" w:rsidRPr="00AE2789" w:rsidRDefault="003A30E1" w:rsidP="00237F29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1997-10-04</w:t>
            </w:r>
          </w:p>
        </w:tc>
      </w:tr>
      <w:tr w:rsidR="003A30E1" w:rsidRPr="00BA1370" w:rsidTr="0069124E">
        <w:trPr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3A30E1" w:rsidRPr="00BA1370" w:rsidRDefault="003A30E1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3A30E1" w:rsidRPr="00BA1370" w:rsidRDefault="003A30E1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3A30E1" w:rsidRPr="00AE2789" w:rsidRDefault="003A30E1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휴대폰</w:t>
            </w:r>
          </w:p>
        </w:tc>
        <w:tc>
          <w:tcPr>
            <w:tcW w:w="627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3A30E1" w:rsidRPr="00AE2789" w:rsidRDefault="003A30E1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010-8551-9163</w:t>
            </w:r>
          </w:p>
        </w:tc>
      </w:tr>
      <w:tr w:rsidR="003A30E1" w:rsidRPr="00BA1370" w:rsidTr="0069124E">
        <w:trPr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3A30E1" w:rsidRPr="00BA1370" w:rsidRDefault="003A30E1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3A30E1" w:rsidRPr="00BA1370" w:rsidRDefault="003A30E1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3A30E1" w:rsidRPr="00AE2789" w:rsidRDefault="003A30E1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E-mail</w:t>
            </w:r>
          </w:p>
        </w:tc>
        <w:tc>
          <w:tcPr>
            <w:tcW w:w="6271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3A30E1" w:rsidRPr="00AE2789" w:rsidRDefault="003126E1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J</w:t>
            </w:r>
            <w:r>
              <w:rPr>
                <w:rFonts w:asciiTheme="minorHAnsi" w:eastAsiaTheme="minorHAnsi" w:hAnsiTheme="minorHAnsi" w:hint="eastAsia"/>
                <w:sz w:val="18"/>
              </w:rPr>
              <w:t>hxxx7@gmail.com</w:t>
            </w:r>
          </w:p>
        </w:tc>
      </w:tr>
      <w:tr w:rsidR="002945D9" w:rsidRPr="00BA1370" w:rsidTr="003A30E1">
        <w:trPr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B95399" w:rsidRPr="00BA1370" w:rsidRDefault="00B95399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BA1370" w:rsidRDefault="00B95399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AE2789" w:rsidRDefault="00B95399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주소</w:t>
            </w:r>
          </w:p>
        </w:tc>
        <w:tc>
          <w:tcPr>
            <w:tcW w:w="6271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AE2789" w:rsidRDefault="001409B1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서울시 중랑구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면목로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35길 63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두산아파트</w:t>
            </w:r>
            <w:proofErr w:type="spellEnd"/>
          </w:p>
        </w:tc>
      </w:tr>
    </w:tbl>
    <w:p w:rsidR="002945D9" w:rsidRPr="00BA1370" w:rsidRDefault="002945D9" w:rsidP="003B441A">
      <w:pPr>
        <w:pStyle w:val="afb"/>
        <w:ind w:left="142"/>
        <w:rPr>
          <w:rFonts w:asciiTheme="minorHAnsi" w:eastAsiaTheme="minorHAnsi" w:hAnsiTheme="minorHAnsi"/>
        </w:rPr>
      </w:pPr>
      <w:r w:rsidRPr="00BA1370">
        <w:rPr>
          <w:rFonts w:asciiTheme="minorHAnsi" w:eastAsiaTheme="minorHAnsi" w:hAnsiTheme="minorHAnsi" w:hint="eastAsia"/>
        </w:rPr>
        <w:t xml:space="preserve">학력사항 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318"/>
        <w:gridCol w:w="2659"/>
        <w:gridCol w:w="1703"/>
        <w:gridCol w:w="2835"/>
        <w:gridCol w:w="224"/>
      </w:tblGrid>
      <w:tr w:rsidR="00CA2240" w:rsidRPr="00BA1370" w:rsidTr="006C6B99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BA1370" w:rsidRDefault="00CA2240" w:rsidP="00AE1E3C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재학기간</w:t>
            </w:r>
          </w:p>
        </w:tc>
        <w:tc>
          <w:tcPr>
            <w:tcW w:w="297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BA1370" w:rsidRDefault="00CA2240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 xml:space="preserve">학교명 </w:t>
            </w:r>
          </w:p>
        </w:tc>
        <w:tc>
          <w:tcPr>
            <w:tcW w:w="170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BA1370" w:rsidRDefault="006C6B99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전공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BA1370" w:rsidRDefault="00CA2240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구분</w:t>
            </w:r>
          </w:p>
        </w:tc>
      </w:tr>
      <w:tr w:rsidR="00FC2222" w:rsidRPr="00BA1370" w:rsidTr="006C6B99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2013.02~2016.02</w:t>
            </w:r>
          </w:p>
        </w:tc>
        <w:tc>
          <w:tcPr>
            <w:tcW w:w="297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동산정보산업고등학교</w:t>
            </w:r>
          </w:p>
        </w:tc>
        <w:tc>
          <w:tcPr>
            <w:tcW w:w="170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C2222">
              <w:rPr>
                <w:rFonts w:asciiTheme="minorHAnsi" w:eastAsiaTheme="minorHAnsi" w:hAnsiTheme="minorHAnsi" w:hint="eastAsia"/>
              </w:rPr>
              <w:t>경영정보과</w:t>
            </w:r>
            <w:proofErr w:type="spellEnd"/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졸업</w:t>
            </w:r>
          </w:p>
        </w:tc>
      </w:tr>
      <w:tr w:rsidR="00CA2240" w:rsidRPr="00BA1370" w:rsidTr="006C6B99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BA1370" w:rsidRDefault="00325B34" w:rsidP="00FC2222">
            <w:pPr>
              <w:pStyle w:val="af2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  <w:r w:rsidR="006C6B99">
              <w:rPr>
                <w:rFonts w:asciiTheme="minorHAnsi" w:eastAsiaTheme="minorHAnsi" w:hAnsiTheme="minorHAnsi" w:hint="eastAsia"/>
              </w:rPr>
              <w:t>1</w:t>
            </w:r>
            <w:r w:rsidR="00C44F49">
              <w:rPr>
                <w:rFonts w:asciiTheme="minorHAnsi" w:eastAsiaTheme="minorHAnsi" w:hAnsiTheme="minorHAnsi" w:hint="eastAsia"/>
              </w:rPr>
              <w:t>7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C6B99">
              <w:rPr>
                <w:rFonts w:asciiTheme="minorHAnsi" w:eastAsiaTheme="minorHAnsi" w:hAnsiTheme="minorHAnsi" w:hint="eastAsia"/>
              </w:rPr>
              <w:t>03</w:t>
            </w:r>
            <w:r>
              <w:rPr>
                <w:rFonts w:asciiTheme="minorHAnsi" w:eastAsiaTheme="minorHAnsi" w:hAnsiTheme="minorHAnsi" w:hint="eastAsia"/>
              </w:rPr>
              <w:t xml:space="preserve"> ~ </w:t>
            </w:r>
            <w:proofErr w:type="spellStart"/>
            <w:r w:rsidR="006C6B99">
              <w:rPr>
                <w:rFonts w:asciiTheme="minorHAnsi" w:eastAsiaTheme="minorHAnsi" w:hAnsiTheme="minorHAnsi" w:hint="eastAsia"/>
              </w:rPr>
              <w:t>재학중</w:t>
            </w:r>
            <w:proofErr w:type="spellEnd"/>
          </w:p>
        </w:tc>
        <w:tc>
          <w:tcPr>
            <w:tcW w:w="297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BA1370" w:rsidRDefault="00325B34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학점은행제</w:t>
            </w:r>
            <w:proofErr w:type="spellEnd"/>
            <w:r w:rsidR="00FC2222">
              <w:rPr>
                <w:rFonts w:asciiTheme="minorHAnsi" w:eastAsiaTheme="minorHAnsi" w:hAnsiTheme="minorHAnsi" w:hint="eastAsia"/>
              </w:rPr>
              <w:t xml:space="preserve"> 학사 과정</w:t>
            </w:r>
          </w:p>
        </w:tc>
        <w:tc>
          <w:tcPr>
            <w:tcW w:w="170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BA1370" w:rsidRDefault="006C6B99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컴퓨터 과학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BA1370" w:rsidRDefault="006C6B99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재학중</w:t>
            </w:r>
            <w:proofErr w:type="spellEnd"/>
          </w:p>
        </w:tc>
      </w:tr>
      <w:tr w:rsidR="00D522A7" w:rsidRPr="00BA1370" w:rsidTr="00CB42E5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BA1370" w:rsidRDefault="0054291A" w:rsidP="006C6B99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교육/ 연수</w:t>
            </w:r>
          </w:p>
        </w:tc>
      </w:tr>
      <w:tr w:rsidR="0054291A" w:rsidRPr="00BA1370" w:rsidTr="00AE1E3C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BA1370" w:rsidRDefault="00AE1E3C" w:rsidP="00AE1E3C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교육</w:t>
            </w:r>
            <w:r w:rsidR="0054291A" w:rsidRPr="00BA1370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4680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BA1370" w:rsidRDefault="0054291A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BA1370">
              <w:rPr>
                <w:rFonts w:asciiTheme="minorHAnsi" w:eastAsiaTheme="minorHAnsi" w:hAnsiTheme="minorHAnsi" w:hint="eastAsia"/>
              </w:rPr>
              <w:t>과정명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BA1370" w:rsidRDefault="0054291A" w:rsidP="00AE1E3C">
            <w:pPr>
              <w:pStyle w:val="af1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A1370">
              <w:rPr>
                <w:rFonts w:asciiTheme="minorHAnsi" w:eastAsiaTheme="minorHAnsi" w:hAnsiTheme="minorHAnsi" w:hint="eastAsia"/>
                <w:sz w:val="18"/>
              </w:rPr>
              <w:t>기관</w:t>
            </w:r>
          </w:p>
        </w:tc>
      </w:tr>
      <w:tr w:rsidR="0054291A" w:rsidRPr="00BA1370" w:rsidTr="00AE1E3C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4F7071" w:rsidRDefault="00AE1E3C" w:rsidP="00DA2CAB">
            <w:pPr>
              <w:adjustRightInd w:val="0"/>
              <w:spacing w:line="360" w:lineRule="atLeast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>201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6.</w:t>
            </w: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>.0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3</w:t>
            </w: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>.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1</w:t>
            </w: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 xml:space="preserve">4 ~ </w:t>
            </w:r>
            <w:r w:rsidR="00A132FD" w:rsidRPr="004F7071">
              <w:rPr>
                <w:rFonts w:eastAsiaTheme="minorHAnsi" w:hint="eastAsia"/>
                <w:color w:val="000000"/>
                <w:sz w:val="16"/>
                <w:szCs w:val="16"/>
              </w:rPr>
              <w:t>201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6</w:t>
            </w:r>
            <w:r w:rsidR="00A132FD" w:rsidRPr="004F7071">
              <w:rPr>
                <w:rFonts w:eastAsiaTheme="minorHAnsi" w:hint="eastAsia"/>
                <w:color w:val="000000"/>
                <w:sz w:val="16"/>
                <w:szCs w:val="16"/>
              </w:rPr>
              <w:t>.0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9</w:t>
            </w:r>
            <w:r w:rsidR="00A132FD" w:rsidRPr="004F7071">
              <w:rPr>
                <w:rFonts w:eastAsiaTheme="minorHAnsi" w:hint="eastAsia"/>
                <w:color w:val="000000"/>
                <w:sz w:val="16"/>
                <w:szCs w:val="16"/>
              </w:rPr>
              <w:t>.1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80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4F7071" w:rsidRDefault="00DA2CAB" w:rsidP="00DA2CAB">
            <w:pPr>
              <w:adjustRightInd w:val="0"/>
              <w:spacing w:line="360" w:lineRule="atLeast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</w:rPr>
              <w:t xml:space="preserve">[NCS] 자바기반 </w:t>
            </w:r>
            <w:proofErr w:type="spellStart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</w:rPr>
              <w:t>모바일</w:t>
            </w:r>
            <w:proofErr w:type="spellEnd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</w:rPr>
              <w:t>&amp; 웹 개발자 양성과정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4F7071" w:rsidRDefault="00DA2CAB" w:rsidP="00DA2CAB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한국 성서대학교 평생교육원</w:t>
            </w:r>
          </w:p>
        </w:tc>
      </w:tr>
      <w:tr w:rsidR="00DA2CAB" w:rsidRPr="00BA1370" w:rsidTr="00AE1E3C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A2CAB" w:rsidRPr="004F7071" w:rsidRDefault="00DA2CAB" w:rsidP="00DA2CAB">
            <w:pPr>
              <w:adjustRightInd w:val="0"/>
              <w:spacing w:line="360" w:lineRule="atLeast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sz w:val="16"/>
                <w:szCs w:val="16"/>
              </w:rPr>
              <w:t>2017.11.21 ~ 2018.05.03</w:t>
            </w:r>
          </w:p>
        </w:tc>
        <w:tc>
          <w:tcPr>
            <w:tcW w:w="4680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A2CAB" w:rsidRDefault="00DA2CAB" w:rsidP="00DA2CAB">
            <w:pPr>
              <w:adjustRightInd w:val="0"/>
              <w:spacing w:line="360" w:lineRule="atLeast"/>
              <w:jc w:val="center"/>
              <w:rPr>
                <w:rFonts w:ascii="나눔고딕" w:eastAsia="나눔고딕"/>
                <w:b/>
                <w:bCs/>
                <w:color w:val="1C4F9D"/>
                <w:spacing w:val="-8"/>
                <w:bdr w:val="none" w:sz="0" w:space="0" w:color="auto" w:frame="1"/>
              </w:rPr>
            </w:pPr>
            <w:proofErr w:type="spellStart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  <w:shd w:val="clear" w:color="auto" w:fill="FFFFFF"/>
              </w:rPr>
              <w:t>프론트엔드</w:t>
            </w:r>
            <w:proofErr w:type="spellEnd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  <w:shd w:val="clear" w:color="auto" w:fill="FFFFFF"/>
              </w:rPr>
              <w:t xml:space="preserve"> 개발자 양성과정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A2CAB" w:rsidRPr="00DA2CAB" w:rsidRDefault="00DA2CAB" w:rsidP="00DA2CAB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더조은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컴퓨터 학원</w:t>
            </w:r>
          </w:p>
        </w:tc>
      </w:tr>
      <w:tr w:rsidR="00DB12C2" w:rsidRPr="00BA1370" w:rsidTr="00CE7384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BA1370" w:rsidRDefault="00DB12C2" w:rsidP="00BA1370">
            <w:pPr>
              <w:pStyle w:val="afb"/>
              <w:ind w:leftChars="-54" w:left="162" w:hangingChars="159" w:hanging="270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병역</w:t>
            </w:r>
            <w:r w:rsidR="00AE1E3C">
              <w:rPr>
                <w:rFonts w:asciiTheme="minorHAnsi" w:eastAsiaTheme="minorHAnsi" w:hAnsiTheme="minorHAnsi" w:hint="eastAsia"/>
              </w:rPr>
              <w:t>사항</w:t>
            </w:r>
          </w:p>
        </w:tc>
      </w:tr>
      <w:tr w:rsidR="00D85C61" w:rsidRPr="00BA1370" w:rsidTr="0069124E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85C61" w:rsidRPr="00BA1370" w:rsidRDefault="00D85C61" w:rsidP="00D85C61">
            <w:pPr>
              <w:pStyle w:val="af1"/>
              <w:ind w:leftChars="-54" w:left="7" w:hangingChars="72" w:hanging="115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비고</w:t>
            </w:r>
          </w:p>
        </w:tc>
      </w:tr>
      <w:tr w:rsidR="00D85C61" w:rsidRPr="00BA1370" w:rsidTr="0069124E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85C61" w:rsidRPr="004F7071" w:rsidRDefault="00D85C61" w:rsidP="00CB1282">
            <w:pPr>
              <w:pStyle w:val="af2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4급 보충역</w:t>
            </w:r>
          </w:p>
        </w:tc>
      </w:tr>
      <w:tr w:rsidR="00EF202C" w:rsidRPr="00BA1370" w:rsidTr="00EF202C">
        <w:trPr>
          <w:trHeight w:val="455"/>
        </w:trPr>
        <w:tc>
          <w:tcPr>
            <w:tcW w:w="3011" w:type="dxa"/>
            <w:gridSpan w:val="2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</w:tcPr>
          <w:p w:rsidR="00DA2CAB" w:rsidRDefault="00DA2CAB" w:rsidP="00D85C61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</w:p>
          <w:p w:rsidR="00D85C61" w:rsidRPr="00BA1370" w:rsidRDefault="00D85C61" w:rsidP="00D85C61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보유 기술 </w:t>
            </w:r>
          </w:p>
        </w:tc>
        <w:tc>
          <w:tcPr>
            <w:tcW w:w="7421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</w:tcPr>
          <w:p w:rsidR="00DA2CAB" w:rsidRPr="00BA1370" w:rsidRDefault="00DA2CAB" w:rsidP="00DA2CAB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DA2CAB" w:rsidRPr="00BA1370" w:rsidTr="0069124E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A2CAB" w:rsidRDefault="00DA2CAB" w:rsidP="00DA2CAB">
            <w:pPr>
              <w:pStyle w:val="af1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보유 기술 및 포트폴리오</w:t>
            </w:r>
          </w:p>
        </w:tc>
      </w:tr>
      <w:tr w:rsidR="001409B1" w:rsidRPr="00BA1370" w:rsidTr="0069124E">
        <w:trPr>
          <w:gridAfter w:val="1"/>
          <w:wAfter w:w="224" w:type="dxa"/>
          <w:trHeight w:val="915"/>
        </w:trPr>
        <w:tc>
          <w:tcPr>
            <w:tcW w:w="10208" w:type="dxa"/>
            <w:gridSpan w:val="5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HTML5, CSS3를 활용한 하드코딩</w:t>
            </w: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JavaScript를 활용한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웹페이지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구현(jQuery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,Es6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)</w:t>
            </w: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웹접근성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웹표준을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준수한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크로스브라우징</w:t>
            </w:r>
            <w:proofErr w:type="spellEnd"/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:rsidR="001409B1" w:rsidRDefault="001409B1" w:rsidP="001409B1">
            <w:pPr>
              <w:widowControl/>
              <w:wordWrap/>
              <w:autoSpaceDE/>
              <w:jc w:val="center"/>
            </w:pPr>
            <w:r>
              <w:rPr>
                <w:rFonts w:hint="eastAsia"/>
              </w:rPr>
              <w:t>포트폴리오</w:t>
            </w:r>
          </w:p>
          <w:p w:rsidR="001409B1" w:rsidRDefault="001409B1" w:rsidP="001409B1">
            <w:pPr>
              <w:widowControl/>
              <w:wordWrap/>
              <w:autoSpaceDE/>
              <w:jc w:val="center"/>
            </w:pP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Git</w:t>
            </w:r>
            <w:r w:rsidR="00930C80">
              <w:rPr>
                <w:rFonts w:hint="eastAsia"/>
              </w:rPr>
              <w:t>Hub</w:t>
            </w:r>
            <w:r>
              <w:rPr>
                <w:rFonts w:hint="eastAsia"/>
              </w:rPr>
              <w:t>,Blog,Works</w:t>
            </w:r>
            <w:proofErr w:type="spellEnd"/>
            <w:r>
              <w:rPr>
                <w:rFonts w:hint="eastAsia"/>
              </w:rPr>
              <w:t>)</w:t>
            </w:r>
          </w:p>
          <w:p w:rsidR="001409B1" w:rsidRPr="001409B1" w:rsidRDefault="008B21AC" w:rsidP="000558E3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bookmarkStart w:id="0" w:name="_GoBack"/>
            <w:r w:rsidRPr="008B21AC">
              <w:rPr>
                <w:rFonts w:asciiTheme="minorHAnsi" w:eastAsiaTheme="minorEastAsia" w:hAnsiTheme="minorHAnsi"/>
                <w:sz w:val="20"/>
                <w:szCs w:val="20"/>
              </w:rPr>
              <w:t>https://hwan97.github.io/PortFolio/</w:t>
            </w:r>
            <w:bookmarkEnd w:id="0"/>
          </w:p>
        </w:tc>
      </w:tr>
    </w:tbl>
    <w:p w:rsidR="00D85C61" w:rsidRDefault="00D85C61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</w:p>
    <w:p w:rsidR="00D85C61" w:rsidRDefault="00D85C61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</w:p>
    <w:p w:rsidR="00B14D53" w:rsidRDefault="00B14D53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</w:p>
    <w:p w:rsidR="00B14D53" w:rsidRDefault="00B14D53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</w:p>
    <w:p w:rsidR="001A4828" w:rsidRPr="00D766B9" w:rsidRDefault="00202A30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  <w:r w:rsidRPr="00D766B9">
        <w:rPr>
          <w:rFonts w:asciiTheme="minorHAnsi" w:eastAsiaTheme="minorHAnsi" w:hAnsiTheme="minorHAnsi" w:hint="eastAsia"/>
          <w:szCs w:val="32"/>
        </w:rPr>
        <w:lastRenderedPageBreak/>
        <w:t>자기 소개서</w:t>
      </w: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8E1675" w:rsidTr="00E1702A">
        <w:trPr>
          <w:trHeight w:val="370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A2CAB" w:rsidRPr="00BA1370" w:rsidRDefault="00DA2CAB" w:rsidP="00DA2CAB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지원동기</w:t>
            </w:r>
          </w:p>
          <w:p w:rsidR="00D068C1" w:rsidRPr="00BA1370" w:rsidRDefault="00D068C1" w:rsidP="00D766B9">
            <w:pPr>
              <w:pStyle w:val="afe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A97E94" w:rsidRPr="005752B5" w:rsidRDefault="00B14D53" w:rsidP="003105A7">
            <w:pPr>
              <w:pStyle w:val="aff"/>
              <w:ind w:firstLine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고등학교에서 경영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정보과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재학 중 컴퓨터를 이용한 수업이 많았고 방과 후 활동에 홈페이지 만들기라는 수업을 통해 처음으로 Html/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Css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를 접하였고 웹에 관심이 점차 생겼습니다. 이후 담임 선생님 추천으로 고등학교 졸업 직후 직업훈련 기관에서 웹 개발자 교육을 수강하면서 해당 IT 개발 분야와의 적성을 확인하고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방송대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컴퓨터 과학 과에 진학하게 되었습니다.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특히 외부 교육과정에서 현업에서 근무 경험이 있으신 선배들의 현업에 대한 발전 가능성에 대한 이야기를 자주 들으면서 웹 개발 분야의 비전을 발견하고 저의 진로를 결정하는 데 있어 확신이 생겼습니다. 배움을 통해 저의 생각대로 웹에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콘텐츠를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구현했을 때 조금 더 간결하게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리팩토링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하여 문제없이 진행될 때 성취감이 점점 커지면서 웹 개발에 흥미를 느끼는 저를 점점 발견했고 실제로 메일 템플릿 기능을 넣어 배포하여서 사용자가 기능을 사용해 메일이 왔을 때 이와 같이 제 기술이 실제로 사용되었을 때 보람을 느꼈습니다</w:t>
            </w:r>
            <w:r>
              <w:rPr>
                <w:rFonts w:hint="eastAsia"/>
                <w:color w:val="000000"/>
                <w:shd w:val="clear" w:color="auto" w:fill="FFFFFF"/>
              </w:rPr>
              <w:t xml:space="preserve">. 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배움을 통한 기술 습득과 저의 성취 경험을 통해 웹 개발자로 성장하고자 지원하였습니다.</w:t>
            </w:r>
          </w:p>
        </w:tc>
      </w:tr>
      <w:tr w:rsidR="00D068C1" w:rsidRPr="00AB3201" w:rsidTr="00E1702A">
        <w:trPr>
          <w:trHeight w:val="4985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5D6032" w:rsidRDefault="005D6032" w:rsidP="00D766B9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직무 관련</w:t>
            </w:r>
          </w:p>
          <w:p w:rsidR="00334BA9" w:rsidRPr="00BA1370" w:rsidRDefault="00D119D3" w:rsidP="00D766B9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경험 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44137" w:rsidRPr="00E1702A" w:rsidRDefault="00B14D53" w:rsidP="003105A7">
            <w:pPr>
              <w:pStyle w:val="aff"/>
              <w:ind w:leftChars="0" w:left="0" w:firstLine="0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최근 교육기관에서 실제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상용화되어있는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웹사이트 들을 카피하면서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프론트단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언어의 문법적인 요소들을 많이 익혔습니다. 그리고 웹을 기획하고 와이어 프레임을 만들고 최종적으로 이를 응용해서 마지막으로 개인 포트폴리오 홈페이지를 제작하였습니다.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교육 수료 중 팀 프로젝트에서는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프론트단을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맡아 웹의 구상을 기획하고 PS로 웹에 필요한 이미지를 제작하였습니다.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BootStrap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을 이용하여 레이아웃을 구성하고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를 이용해 동적으로 연출을 하였습니다. 그리고 MySQL, 아파치 서버 설치 구동,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이클립스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툴 관련 기술을 체험하여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백엔드의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전반적인 흐름을 체득할 수 있었습니다. 교육을 수료 후 웹 기획 및 코딩 기술이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향상되었습니다. 하지만 교육을 받으면서 Scripts 쪽에서 부족함을 느꼈습니다. 이러한 부족한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점을 채우고자 교육 수료 후 조금 더 응용해보고 싶어 개인 프로젝트로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네이버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파워링크에 걸 홈페이지를 하나 제작하였습니다.</w:t>
            </w:r>
            <w:r w:rsidR="003105A7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회사소개 홈페이지이고 기능은 홈페이지에서 문의를 할 수 있도록 문의사항 양식을 만들고 문의를 하면 문의사항이 E-mail로 받을 수 있도록 PHP 메일 템플릿을 적용하였습니다. 휴대폰에 문의사항을 받을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이메일을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연동하여 휴대폰으로도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문의 사항을 받아볼 수 있습니다. 최근에는 </w:t>
            </w:r>
            <w:proofErr w:type="spellStart"/>
            <w:proofErr w:type="gram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Vue.Js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를</w:t>
            </w:r>
            <w:proofErr w:type="gram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이용하여 간단하게 저의 개인 포트폴리오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소개 페이지를 제작하였고 팀 프로젝트로 AJAX를 이용한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비동기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통신,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DatePicker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, Google Map API를 이용한 여행 페이지를 제작하였습니다. 교육 수료 후에도 부족한 점을 채우기 위해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조금 더 다양한 기술들을 접해보고 사용해보며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블로그를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운영하면서 기록하고 있습니다.</w:t>
            </w:r>
          </w:p>
        </w:tc>
      </w:tr>
      <w:tr w:rsidR="00D068C1" w:rsidRPr="002C2D47" w:rsidTr="001F73BB">
        <w:trPr>
          <w:trHeight w:val="1611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E2519" w:rsidRDefault="00DE2519" w:rsidP="008054B7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 w:rsidR="008054B7">
              <w:rPr>
                <w:rFonts w:asciiTheme="minorHAnsi" w:eastAsiaTheme="minorHAnsi" w:hAnsiTheme="minorHAnsi" w:hint="eastAsia"/>
              </w:rPr>
              <w:t>직무에</w:t>
            </w:r>
          </w:p>
          <w:p w:rsidR="008054B7" w:rsidRPr="00BA1370" w:rsidRDefault="008054B7" w:rsidP="008054B7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대한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6757F7" w:rsidRPr="00B14D53" w:rsidRDefault="00B14D53" w:rsidP="00D44137">
            <w:pPr>
              <w:pStyle w:val="aff"/>
              <w:ind w:firstLine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웹 개발의 실무적인 교육을 수료하여 이를 적용하여 개인, 팀 프로젝트를 수행했습니다. 이는 실무에 투입이 되어서 적응기간을 최대한 줄 일수 있다고 생각합니다. 또한 IT 기술에 대한 많은 관심과 웹 개발에 대한 확실한 비전, 흥미, 마지막으로 성취감은 가장 개발자에 필요한 덕목이라 생각하고 개발에 동기가 된다고 생각합니다. 이 삼박자를 갖고 있다는 점이 개발자로서 강점이며 실제 업무에 도움이 될 것이라 생각합니다.</w:t>
            </w:r>
          </w:p>
        </w:tc>
      </w:tr>
      <w:tr w:rsidR="00D068C1" w:rsidRPr="00755F50" w:rsidTr="006B28AD">
        <w:trPr>
          <w:trHeight w:val="1969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9E60FD" w:rsidRDefault="00DE2519" w:rsidP="003604A1">
            <w:pPr>
              <w:pStyle w:val="afe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계발 방향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A4C75" w:rsidRPr="00B14D53" w:rsidRDefault="00B14D53" w:rsidP="003105A7">
            <w:pPr>
              <w:pStyle w:val="aff"/>
              <w:ind w:firstLine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최근에 프레임워크에 관심이 많습니다. 특히 웹 분야처럼 빠른 속도로 발전하고 변화하는 개발 환경에 기반하여, 실무에서 Es6과 React, </w:t>
            </w:r>
            <w:proofErr w:type="spellStart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Vue</w:t>
            </w:r>
            <w:proofErr w:type="spellEnd"/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와 같은 프레임워크를 최대한 활용하기 위해 앞으로 저의 기술을 효용성 있는 서비스로 개발할 수 있는 역량을 갖추고자 합니다. 또한 신입으로써 부족한 경험을 채우기 위해 저의 능력을 최대한으로 발휘할 수 있게 자기 개발과 높은 강도의 업무, 야근도 개의치 않을 준비가 되어 있습니다.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당장 주어진 문제만 해결하기보다는, 서비스 관점에서 문제를 인식하고 의견을 낼 수 있는 개발자가 되고 싶습니다.</w:t>
            </w:r>
          </w:p>
        </w:tc>
      </w:tr>
    </w:tbl>
    <w:p w:rsidR="000604B5" w:rsidRPr="009E60FD" w:rsidRDefault="009E60FD" w:rsidP="009E60FD">
      <w:pPr>
        <w:spacing w:after="0" w:line="240" w:lineRule="auto"/>
        <w:jc w:val="center"/>
        <w:rPr>
          <w:rFonts w:eastAsiaTheme="minorHAnsi"/>
          <w:b/>
          <w:sz w:val="18"/>
          <w:szCs w:val="18"/>
        </w:rPr>
      </w:pPr>
      <w:r>
        <w:rPr>
          <w:rFonts w:eastAsiaTheme="minorHAnsi" w:hint="eastAsia"/>
          <w:b/>
          <w:sz w:val="18"/>
          <w:szCs w:val="18"/>
        </w:rPr>
        <w:t xml:space="preserve">위 내용은 사실과 틀림 없음을 확인합니다.       </w:t>
      </w:r>
      <w:proofErr w:type="gramStart"/>
      <w:r>
        <w:rPr>
          <w:rFonts w:eastAsiaTheme="minorHAnsi" w:hint="eastAsia"/>
          <w:b/>
          <w:sz w:val="18"/>
          <w:szCs w:val="18"/>
        </w:rPr>
        <w:t>지원자 :</w:t>
      </w:r>
      <w:r w:rsidR="001409B1">
        <w:rPr>
          <w:rFonts w:eastAsiaTheme="minorHAnsi" w:hint="eastAsia"/>
          <w:b/>
          <w:sz w:val="18"/>
          <w:szCs w:val="18"/>
        </w:rPr>
        <w:t>허</w:t>
      </w:r>
      <w:proofErr w:type="gramEnd"/>
      <w:r w:rsidR="001409B1">
        <w:rPr>
          <w:rFonts w:eastAsiaTheme="minorHAnsi" w:hint="eastAsia"/>
          <w:b/>
          <w:sz w:val="18"/>
          <w:szCs w:val="18"/>
        </w:rPr>
        <w:t xml:space="preserve"> 지 환</w:t>
      </w:r>
    </w:p>
    <w:sectPr w:rsidR="000604B5" w:rsidRPr="009E60FD" w:rsidSect="00451181">
      <w:footerReference w:type="default" r:id="rId8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63" w:rsidRDefault="00563F63" w:rsidP="00E271AA">
      <w:pPr>
        <w:spacing w:after="0" w:line="240" w:lineRule="auto"/>
      </w:pPr>
      <w:r>
        <w:separator/>
      </w:r>
    </w:p>
  </w:endnote>
  <w:endnote w:type="continuationSeparator" w:id="0">
    <w:p w:rsidR="00563F63" w:rsidRDefault="00563F63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28CF806-17D0-4AE4-A229-84644A315CB6}"/>
    <w:embedBold r:id="rId2" w:subsetted="1" w:fontKey="{422C906B-C539-494A-9745-B657C6DE10E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AA84339D-C160-476F-8486-9A4AE5536F36}"/>
    <w:embedBold r:id="rId4" w:subsetted="1" w:fontKey="{165A0772-243E-4638-9857-58EEE8DB9B4B}"/>
  </w:font>
  <w:font w:name="나눔명조 ExtraBold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5" w:subsetted="1" w:fontKey="{85F214BB-9753-4428-BF24-673A95CC885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CE" w:rsidRPr="00451181" w:rsidRDefault="007C0DCE" w:rsidP="001F4153">
    <w:pPr>
      <w:pStyle w:val="af5"/>
      <w:ind w:leftChars="-100" w:left="-200" w:firstLineChars="259" w:firstLine="5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63" w:rsidRDefault="00563F63" w:rsidP="00E271AA">
      <w:pPr>
        <w:spacing w:after="0" w:line="240" w:lineRule="auto"/>
      </w:pPr>
      <w:r>
        <w:separator/>
      </w:r>
    </w:p>
  </w:footnote>
  <w:footnote w:type="continuationSeparator" w:id="0">
    <w:p w:rsidR="00563F63" w:rsidRDefault="00563F63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5399"/>
    <w:rsid w:val="00007099"/>
    <w:rsid w:val="00014B39"/>
    <w:rsid w:val="00041567"/>
    <w:rsid w:val="0004266E"/>
    <w:rsid w:val="00044C25"/>
    <w:rsid w:val="000558E3"/>
    <w:rsid w:val="000604B5"/>
    <w:rsid w:val="00075DA4"/>
    <w:rsid w:val="00076068"/>
    <w:rsid w:val="0007641D"/>
    <w:rsid w:val="000768DA"/>
    <w:rsid w:val="00091BC1"/>
    <w:rsid w:val="000A01B9"/>
    <w:rsid w:val="000A2B75"/>
    <w:rsid w:val="000B42CD"/>
    <w:rsid w:val="000C66B4"/>
    <w:rsid w:val="000D613C"/>
    <w:rsid w:val="000E1CE4"/>
    <w:rsid w:val="00105A46"/>
    <w:rsid w:val="00107148"/>
    <w:rsid w:val="0010796C"/>
    <w:rsid w:val="001137A0"/>
    <w:rsid w:val="001409B1"/>
    <w:rsid w:val="00146381"/>
    <w:rsid w:val="001472B7"/>
    <w:rsid w:val="001474CA"/>
    <w:rsid w:val="001515C7"/>
    <w:rsid w:val="001520F1"/>
    <w:rsid w:val="001611CE"/>
    <w:rsid w:val="00191494"/>
    <w:rsid w:val="0019682D"/>
    <w:rsid w:val="001A0816"/>
    <w:rsid w:val="001A188C"/>
    <w:rsid w:val="001A4828"/>
    <w:rsid w:val="001C5953"/>
    <w:rsid w:val="001E118F"/>
    <w:rsid w:val="001E6802"/>
    <w:rsid w:val="001F4153"/>
    <w:rsid w:val="001F73BB"/>
    <w:rsid w:val="0020101C"/>
    <w:rsid w:val="00202A30"/>
    <w:rsid w:val="00207D5F"/>
    <w:rsid w:val="00215B3E"/>
    <w:rsid w:val="00217192"/>
    <w:rsid w:val="00220672"/>
    <w:rsid w:val="00234D56"/>
    <w:rsid w:val="00237F29"/>
    <w:rsid w:val="00274EB3"/>
    <w:rsid w:val="0028059E"/>
    <w:rsid w:val="002945D9"/>
    <w:rsid w:val="002A2A25"/>
    <w:rsid w:val="002C2D47"/>
    <w:rsid w:val="002D5169"/>
    <w:rsid w:val="002D6C66"/>
    <w:rsid w:val="002F3DEF"/>
    <w:rsid w:val="003039A2"/>
    <w:rsid w:val="00310271"/>
    <w:rsid w:val="003105A7"/>
    <w:rsid w:val="003126E1"/>
    <w:rsid w:val="003170CA"/>
    <w:rsid w:val="00325B34"/>
    <w:rsid w:val="00332C81"/>
    <w:rsid w:val="00334BA9"/>
    <w:rsid w:val="0034100E"/>
    <w:rsid w:val="00346F74"/>
    <w:rsid w:val="003530D7"/>
    <w:rsid w:val="003604A1"/>
    <w:rsid w:val="00361D6D"/>
    <w:rsid w:val="00392D01"/>
    <w:rsid w:val="00397135"/>
    <w:rsid w:val="003A30E1"/>
    <w:rsid w:val="003B441A"/>
    <w:rsid w:val="003C6033"/>
    <w:rsid w:val="003F0A1B"/>
    <w:rsid w:val="003F47C6"/>
    <w:rsid w:val="00407683"/>
    <w:rsid w:val="00411A81"/>
    <w:rsid w:val="00423D06"/>
    <w:rsid w:val="00426AB4"/>
    <w:rsid w:val="0043026A"/>
    <w:rsid w:val="00434029"/>
    <w:rsid w:val="0044249A"/>
    <w:rsid w:val="00450807"/>
    <w:rsid w:val="00451181"/>
    <w:rsid w:val="00473C0A"/>
    <w:rsid w:val="00480D87"/>
    <w:rsid w:val="00485C2E"/>
    <w:rsid w:val="00487E9E"/>
    <w:rsid w:val="0049478A"/>
    <w:rsid w:val="00496299"/>
    <w:rsid w:val="0049635A"/>
    <w:rsid w:val="004A25F4"/>
    <w:rsid w:val="004B4C76"/>
    <w:rsid w:val="004B6E23"/>
    <w:rsid w:val="004C2C66"/>
    <w:rsid w:val="004E5DB8"/>
    <w:rsid w:val="004F00A7"/>
    <w:rsid w:val="004F1362"/>
    <w:rsid w:val="004F462D"/>
    <w:rsid w:val="004F47D9"/>
    <w:rsid w:val="004F7071"/>
    <w:rsid w:val="00504579"/>
    <w:rsid w:val="00513CE5"/>
    <w:rsid w:val="005307F7"/>
    <w:rsid w:val="0054291A"/>
    <w:rsid w:val="00556A3B"/>
    <w:rsid w:val="00563F63"/>
    <w:rsid w:val="00567DED"/>
    <w:rsid w:val="005752B5"/>
    <w:rsid w:val="005921D4"/>
    <w:rsid w:val="005A57EB"/>
    <w:rsid w:val="005B5934"/>
    <w:rsid w:val="005B7B51"/>
    <w:rsid w:val="005C3016"/>
    <w:rsid w:val="005C6C1D"/>
    <w:rsid w:val="005D6032"/>
    <w:rsid w:val="0060014D"/>
    <w:rsid w:val="006075D8"/>
    <w:rsid w:val="00612CED"/>
    <w:rsid w:val="0062740B"/>
    <w:rsid w:val="00637130"/>
    <w:rsid w:val="006407B7"/>
    <w:rsid w:val="00644706"/>
    <w:rsid w:val="006576FB"/>
    <w:rsid w:val="00667E5D"/>
    <w:rsid w:val="006714EC"/>
    <w:rsid w:val="006757F7"/>
    <w:rsid w:val="006861B9"/>
    <w:rsid w:val="0069124E"/>
    <w:rsid w:val="0069370C"/>
    <w:rsid w:val="006B28AD"/>
    <w:rsid w:val="006C0AA7"/>
    <w:rsid w:val="006C6B99"/>
    <w:rsid w:val="006E56C7"/>
    <w:rsid w:val="006E587E"/>
    <w:rsid w:val="006F07B4"/>
    <w:rsid w:val="0071641E"/>
    <w:rsid w:val="007228A5"/>
    <w:rsid w:val="007446C3"/>
    <w:rsid w:val="00746866"/>
    <w:rsid w:val="00755F50"/>
    <w:rsid w:val="00760C72"/>
    <w:rsid w:val="00771A19"/>
    <w:rsid w:val="00780AA5"/>
    <w:rsid w:val="007A2F87"/>
    <w:rsid w:val="007A6887"/>
    <w:rsid w:val="007C0DCE"/>
    <w:rsid w:val="007C1172"/>
    <w:rsid w:val="007C4123"/>
    <w:rsid w:val="007D2A33"/>
    <w:rsid w:val="007E267F"/>
    <w:rsid w:val="00800FE1"/>
    <w:rsid w:val="00801D9A"/>
    <w:rsid w:val="008054B7"/>
    <w:rsid w:val="00821D1E"/>
    <w:rsid w:val="00824F04"/>
    <w:rsid w:val="008272AD"/>
    <w:rsid w:val="00837AD8"/>
    <w:rsid w:val="00837FA6"/>
    <w:rsid w:val="00857468"/>
    <w:rsid w:val="00872427"/>
    <w:rsid w:val="008A034C"/>
    <w:rsid w:val="008B21AC"/>
    <w:rsid w:val="008B3E64"/>
    <w:rsid w:val="008B7735"/>
    <w:rsid w:val="008C0ED2"/>
    <w:rsid w:val="008E1675"/>
    <w:rsid w:val="008E4695"/>
    <w:rsid w:val="008F3822"/>
    <w:rsid w:val="0091665D"/>
    <w:rsid w:val="009258C2"/>
    <w:rsid w:val="00926F92"/>
    <w:rsid w:val="00930C80"/>
    <w:rsid w:val="00956BA5"/>
    <w:rsid w:val="009706E6"/>
    <w:rsid w:val="009818A1"/>
    <w:rsid w:val="00993DC2"/>
    <w:rsid w:val="009A2DDC"/>
    <w:rsid w:val="009A55F8"/>
    <w:rsid w:val="009A7C00"/>
    <w:rsid w:val="009D28CA"/>
    <w:rsid w:val="009E60FD"/>
    <w:rsid w:val="009F5D73"/>
    <w:rsid w:val="00A119DB"/>
    <w:rsid w:val="00A132FD"/>
    <w:rsid w:val="00A14CAA"/>
    <w:rsid w:val="00A21991"/>
    <w:rsid w:val="00A23065"/>
    <w:rsid w:val="00A23569"/>
    <w:rsid w:val="00A23F22"/>
    <w:rsid w:val="00A30205"/>
    <w:rsid w:val="00A42436"/>
    <w:rsid w:val="00A529E3"/>
    <w:rsid w:val="00A62536"/>
    <w:rsid w:val="00A634BD"/>
    <w:rsid w:val="00A67F20"/>
    <w:rsid w:val="00A72ECC"/>
    <w:rsid w:val="00A83047"/>
    <w:rsid w:val="00A936D0"/>
    <w:rsid w:val="00A9522A"/>
    <w:rsid w:val="00A96D82"/>
    <w:rsid w:val="00A97E94"/>
    <w:rsid w:val="00AB155A"/>
    <w:rsid w:val="00AB3201"/>
    <w:rsid w:val="00AC36F2"/>
    <w:rsid w:val="00AC5F95"/>
    <w:rsid w:val="00AC6F07"/>
    <w:rsid w:val="00AD1136"/>
    <w:rsid w:val="00AD6C7E"/>
    <w:rsid w:val="00AE0418"/>
    <w:rsid w:val="00AE1E3C"/>
    <w:rsid w:val="00AE2789"/>
    <w:rsid w:val="00AE294D"/>
    <w:rsid w:val="00AE4742"/>
    <w:rsid w:val="00AF4D2D"/>
    <w:rsid w:val="00AF73B4"/>
    <w:rsid w:val="00B03EB4"/>
    <w:rsid w:val="00B07721"/>
    <w:rsid w:val="00B07A3E"/>
    <w:rsid w:val="00B10B0D"/>
    <w:rsid w:val="00B131ED"/>
    <w:rsid w:val="00B14D53"/>
    <w:rsid w:val="00B1650A"/>
    <w:rsid w:val="00B237C0"/>
    <w:rsid w:val="00B374DE"/>
    <w:rsid w:val="00B56E0B"/>
    <w:rsid w:val="00B7396D"/>
    <w:rsid w:val="00B95399"/>
    <w:rsid w:val="00BA1370"/>
    <w:rsid w:val="00BA1C63"/>
    <w:rsid w:val="00BA2499"/>
    <w:rsid w:val="00BA3143"/>
    <w:rsid w:val="00BA3CDB"/>
    <w:rsid w:val="00BB0A5F"/>
    <w:rsid w:val="00BB3CD5"/>
    <w:rsid w:val="00BB3EA0"/>
    <w:rsid w:val="00BD4A06"/>
    <w:rsid w:val="00BD5159"/>
    <w:rsid w:val="00C01E45"/>
    <w:rsid w:val="00C03D99"/>
    <w:rsid w:val="00C05A53"/>
    <w:rsid w:val="00C1163A"/>
    <w:rsid w:val="00C12D5B"/>
    <w:rsid w:val="00C13363"/>
    <w:rsid w:val="00C24A82"/>
    <w:rsid w:val="00C3635E"/>
    <w:rsid w:val="00C40D96"/>
    <w:rsid w:val="00C44F49"/>
    <w:rsid w:val="00C5252E"/>
    <w:rsid w:val="00C60C3A"/>
    <w:rsid w:val="00C65861"/>
    <w:rsid w:val="00C6598B"/>
    <w:rsid w:val="00C701AC"/>
    <w:rsid w:val="00C715A8"/>
    <w:rsid w:val="00C75EDA"/>
    <w:rsid w:val="00CA2240"/>
    <w:rsid w:val="00CB1282"/>
    <w:rsid w:val="00CB14A6"/>
    <w:rsid w:val="00CB42E5"/>
    <w:rsid w:val="00CB5FA7"/>
    <w:rsid w:val="00CC324E"/>
    <w:rsid w:val="00CC35B7"/>
    <w:rsid w:val="00CC4795"/>
    <w:rsid w:val="00CE01B3"/>
    <w:rsid w:val="00CE0A8F"/>
    <w:rsid w:val="00CE7384"/>
    <w:rsid w:val="00CF0580"/>
    <w:rsid w:val="00D068C1"/>
    <w:rsid w:val="00D119D3"/>
    <w:rsid w:val="00D12849"/>
    <w:rsid w:val="00D210F7"/>
    <w:rsid w:val="00D2649B"/>
    <w:rsid w:val="00D31FD6"/>
    <w:rsid w:val="00D32041"/>
    <w:rsid w:val="00D44137"/>
    <w:rsid w:val="00D522A7"/>
    <w:rsid w:val="00D54184"/>
    <w:rsid w:val="00D63338"/>
    <w:rsid w:val="00D70AF2"/>
    <w:rsid w:val="00D764BA"/>
    <w:rsid w:val="00D766B9"/>
    <w:rsid w:val="00D81124"/>
    <w:rsid w:val="00D81214"/>
    <w:rsid w:val="00D85342"/>
    <w:rsid w:val="00D85C61"/>
    <w:rsid w:val="00DA2CAB"/>
    <w:rsid w:val="00DA4C75"/>
    <w:rsid w:val="00DA655F"/>
    <w:rsid w:val="00DB12C2"/>
    <w:rsid w:val="00DB3227"/>
    <w:rsid w:val="00DE2519"/>
    <w:rsid w:val="00DF0861"/>
    <w:rsid w:val="00DF53EA"/>
    <w:rsid w:val="00DF7727"/>
    <w:rsid w:val="00E0437F"/>
    <w:rsid w:val="00E066D8"/>
    <w:rsid w:val="00E1702A"/>
    <w:rsid w:val="00E211AC"/>
    <w:rsid w:val="00E22AF2"/>
    <w:rsid w:val="00E23754"/>
    <w:rsid w:val="00E271AA"/>
    <w:rsid w:val="00E3386E"/>
    <w:rsid w:val="00E41E2C"/>
    <w:rsid w:val="00E47E65"/>
    <w:rsid w:val="00E815F1"/>
    <w:rsid w:val="00E81E59"/>
    <w:rsid w:val="00E86A97"/>
    <w:rsid w:val="00E96F30"/>
    <w:rsid w:val="00EA050D"/>
    <w:rsid w:val="00EA3444"/>
    <w:rsid w:val="00EA72EC"/>
    <w:rsid w:val="00EB41EB"/>
    <w:rsid w:val="00EC63E8"/>
    <w:rsid w:val="00EE094D"/>
    <w:rsid w:val="00EF202C"/>
    <w:rsid w:val="00EF6E3D"/>
    <w:rsid w:val="00F013B2"/>
    <w:rsid w:val="00F1477C"/>
    <w:rsid w:val="00F212AD"/>
    <w:rsid w:val="00F27C26"/>
    <w:rsid w:val="00F30188"/>
    <w:rsid w:val="00F30794"/>
    <w:rsid w:val="00F316D8"/>
    <w:rsid w:val="00F337D0"/>
    <w:rsid w:val="00F347BC"/>
    <w:rsid w:val="00F67909"/>
    <w:rsid w:val="00F701BB"/>
    <w:rsid w:val="00F87630"/>
    <w:rsid w:val="00F9243B"/>
    <w:rsid w:val="00FA5D2F"/>
    <w:rsid w:val="00FC2222"/>
    <w:rsid w:val="00FC5A00"/>
    <w:rsid w:val="00FD22A3"/>
    <w:rsid w:val="00FD46BC"/>
    <w:rsid w:val="00FE5AC9"/>
    <w:rsid w:val="00FF4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4F46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4F4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B10B0D"/>
  </w:style>
  <w:style w:type="paragraph" w:customStyle="1" w:styleId="aff1">
    <w:name w:val="바탕글"/>
    <w:basedOn w:val="a"/>
    <w:rsid w:val="009E60F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</w:rPr>
  </w:style>
  <w:style w:type="character" w:customStyle="1" w:styleId="sup">
    <w:name w:val="sup"/>
    <w:basedOn w:val="a0"/>
    <w:rsid w:val="00837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4F46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4F4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B10B0D"/>
  </w:style>
  <w:style w:type="paragraph" w:customStyle="1" w:styleId="aff1">
    <w:name w:val="바탕글"/>
    <w:basedOn w:val="a"/>
    <w:rsid w:val="009E60F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</w:rPr>
  </w:style>
  <w:style w:type="character" w:customStyle="1" w:styleId="sup">
    <w:name w:val="sup"/>
    <w:basedOn w:val="a0"/>
    <w:rsid w:val="0083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Windows 사용자</cp:lastModifiedBy>
  <cp:revision>4</cp:revision>
  <cp:lastPrinted>2018-08-21T04:02:00Z</cp:lastPrinted>
  <dcterms:created xsi:type="dcterms:W3CDTF">2018-09-23T15:21:00Z</dcterms:created>
  <dcterms:modified xsi:type="dcterms:W3CDTF">2018-09-26T12:04:00Z</dcterms:modified>
</cp:coreProperties>
</file>