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5"/>
        <w:gridCol w:w="750"/>
        <w:gridCol w:w="4284"/>
        <w:gridCol w:w="135"/>
        <w:gridCol w:w="1103"/>
        <w:gridCol w:w="648"/>
        <w:gridCol w:w="2725"/>
      </w:tblGrid>
      <w:tr w:rsidR="00347994" w:rsidRPr="00A848F9" w:rsidTr="00E61B19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E61B1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E61B19">
        <w:trPr>
          <w:trHeight w:val="5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E61B19">
        <w:trPr>
          <w:trHeight w:val="5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E61B19">
        <w:trPr>
          <w:trHeight w:val="1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  <w:p w:rsidR="00897E60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응용SW기술이해</w:t>
            </w:r>
          </w:p>
          <w:p w:rsidR="00897E60" w:rsidRPr="00A848F9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tabase 구문이해</w:t>
            </w:r>
          </w:p>
        </w:tc>
      </w:tr>
      <w:tr w:rsidR="00A8494E" w:rsidRPr="00A848F9" w:rsidTr="00E61B19">
        <w:trPr>
          <w:trHeight w:val="33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2019.06.10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E23D9C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이경헌</w:t>
            </w:r>
          </w:p>
        </w:tc>
      </w:tr>
      <w:tr w:rsidR="00A848F9" w:rsidRPr="00A848F9" w:rsidTr="00E61B19">
        <w:trPr>
          <w:trHeight w:val="5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E61B19">
        <w:trPr>
          <w:trHeight w:val="20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Workshop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교재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124Page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테이블을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DML, DDL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작성하고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Table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UML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프로그램을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Pr="00337366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JDBC API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상품에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대한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CRUD 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프로그램을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 w:rsidRPr="00337366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내용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ERD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DDL, DML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UML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</w:p>
          <w:p w:rsidR="00525DB9" w:rsidRDefault="00525DB9" w:rsidP="00525D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7B4CC0" w:rsidRPr="007B4CC0" w:rsidRDefault="00BA07F8" w:rsidP="007B4C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1 </w:t>
            </w:r>
            <w:r w:rsidR="00525DB9" w:rsidRPr="00337366">
              <w:rPr>
                <w:rFonts w:ascii="inherit" w:eastAsia="맑은 고딕" w:hAnsi="inherit" w:cs="굴림" w:hint="eastAsia"/>
                <w:b/>
                <w:color w:val="222222"/>
                <w:kern w:val="0"/>
                <w:sz w:val="18"/>
                <w:szCs w:val="18"/>
              </w:rPr>
              <w:t>ERD</w:t>
            </w:r>
          </w:p>
          <w:p w:rsidR="00525DB9" w:rsidRPr="00525DB9" w:rsidRDefault="00525DB9" w:rsidP="00525D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27F09E" wp14:editId="0146DD4E">
                  <wp:extent cx="6822802" cy="2523066"/>
                  <wp:effectExtent l="0" t="0" r="0" b="0"/>
                  <wp:docPr id="1" name="그림 1" descr="C:\Users\student\Desktop\e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esktop\e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2549" cy="252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top w:w="6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2"/>
            </w:tblGrid>
            <w:tr w:rsidR="00A91A8E" w:rsidRPr="00A91A8E" w:rsidTr="00A91A8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91A8E" w:rsidRPr="00A91A8E" w:rsidRDefault="00A91A8E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7B4CC0" w:rsidRPr="00347994" w:rsidRDefault="007B4CC0" w:rsidP="00347994">
            <w:pPr>
              <w:spacing w:after="0" w:line="240" w:lineRule="auto"/>
            </w:pPr>
          </w:p>
        </w:tc>
      </w:tr>
      <w:tr w:rsidR="007B4CC0" w:rsidRPr="00A848F9" w:rsidTr="00E61B19">
        <w:trPr>
          <w:trHeight w:val="20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 w:rsidRPr="00337366">
              <w:rPr>
                <w:rFonts w:hint="eastAsia"/>
                <w:b/>
              </w:rPr>
              <w:t>DDL</w:t>
            </w: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3394"/>
              <w:gridCol w:w="184"/>
            </w:tblGrid>
            <w:tr w:rsidR="00BA07F8" w:rsidRPr="003852D1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8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lastRenderedPageBreak/>
                    <w:t>CREATE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852D1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PRODUCTS(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 NUMBER(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 VARCHAR2(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 VARCHAR2(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 VARCHAR2(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 DATE,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 NUMBER(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PDPRICE NUMBER(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 NUMBER(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0" w:anchor="e" w:tgtFrame="_blank" w:history="1">
                    <w:r w:rsidRPr="003852D1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3099"/>
              <w:gridCol w:w="184"/>
            </w:tblGrid>
            <w:tr w:rsidR="00BA07F8" w:rsidRPr="003852D1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CREATE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3852D1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FACTORY(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 VARCHAR2(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 VARCHAR2(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14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 VARCHAR2(</w:t>
                  </w:r>
                  <w:r w:rsidRPr="003852D1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13</w:t>
                  </w: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3852D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3852D1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1" w:anchor="e" w:tgtFrame="_blank" w:history="1">
                    <w:r w:rsidRPr="003852D1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9871"/>
              <w:gridCol w:w="173"/>
            </w:tblGrid>
            <w:tr w:rsidR="00BA07F8" w:rsidRPr="00BA07F8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ALTER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ADD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PRIMARY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KEY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(PDNO);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ALTER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ADD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PRIMARY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KEY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(FACTNO);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ALTER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ADD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FOREIGN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KEY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(FACTNO)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REFERENCES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FACTORY(FACTNO);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2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  <w:p w:rsidR="007B4CC0" w:rsidRDefault="007B4CC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BA07F8" w:rsidRPr="00A848F9" w:rsidTr="00E61B19">
        <w:trPr>
          <w:trHeight w:val="20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2 </w:t>
            </w:r>
            <w:r w:rsidRPr="00337366">
              <w:rPr>
                <w:rFonts w:hint="eastAsia"/>
                <w:b/>
              </w:rPr>
              <w:t>DML</w:t>
            </w: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9563"/>
              <w:gridCol w:w="287"/>
              <w:gridCol w:w="184"/>
            </w:tblGrid>
            <w:tr w:rsidR="00BA07F8" w:rsidRPr="00BA07F8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BA07F8" w:rsidRPr="00BA07F8" w:rsidRDefault="00BA07F8" w:rsidP="00813AFD">
                  <w:pPr>
                    <w:widowControl/>
                    <w:wordWrap/>
                    <w:autoSpaceDE/>
                    <w:autoSpaceDN/>
                    <w:spacing w:after="0" w:line="312" w:lineRule="auto"/>
                    <w:ind w:right="480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-- PRODUCTS Table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2345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'FRUIT'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'APPLE'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,TO_DATE(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'2019-06-05'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'YYYY-MM-DD'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1500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2700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85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5678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'VEGETABLE'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'PUMPKIN'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,TO_DATE(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'2019-06-08'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'YYYY-MM-DD'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700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1300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40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7937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'FISH'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'MACKEREL'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,TO_DATE(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'2019-06-10'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'YYYY-MM-DD'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3000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7500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27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3859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'MEAT'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'PIG'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,TO_DATE(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'2019-06-07'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'YYYY-MM-DD'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8000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15000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BA07F8" w:rsidRPr="00BA07F8" w:rsidRDefault="00BA07F8" w:rsidP="00813AFD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3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  <w:tr w:rsidR="00BA07F8" w:rsidRPr="00BA07F8" w:rsidTr="00BA07F8">
              <w:trPr>
                <w:gridAfter w:val="1"/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-- FACTORY Table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'10'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'ABC'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'SEOUL'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 </w:t>
                  </w:r>
                  <w:r w:rsidRPr="00BA07F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'20'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'DEF'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</w:t>
                  </w:r>
                  <w:r w:rsidRPr="00BA07F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'BUSAN'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4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</w:tc>
      </w:tr>
      <w:tr w:rsidR="00BA07F8" w:rsidRPr="00A848F9" w:rsidTr="00E61B19">
        <w:trPr>
          <w:trHeight w:val="20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7F8" w:rsidRDefault="00BA07F8" w:rsidP="00BA07F8">
            <w:pPr>
              <w:spacing w:after="0" w:line="240" w:lineRule="auto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3 </w:t>
            </w:r>
            <w:r w:rsidRPr="00337366">
              <w:rPr>
                <w:rFonts w:hint="eastAsia"/>
                <w:b/>
              </w:rPr>
              <w:t>UML</w:t>
            </w:r>
          </w:p>
          <w:p w:rsidR="00813AFD" w:rsidRDefault="00813AFD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b/>
                <w:noProof/>
              </w:rPr>
              <w:lastRenderedPageBreak/>
              <w:drawing>
                <wp:inline distT="0" distB="0" distL="0" distR="0" wp14:anchorId="16A4AF36" wp14:editId="46E27519">
                  <wp:extent cx="6637655" cy="3200400"/>
                  <wp:effectExtent l="0" t="0" r="0" b="0"/>
                  <wp:docPr id="2" name="그림 2" descr="C:\Users\student\Desktop\UM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Desktop\UM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65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7F8" w:rsidRPr="00A848F9" w:rsidTr="00E61B19">
        <w:trPr>
          <w:trHeight w:val="20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7F8" w:rsidRPr="001A4A85" w:rsidRDefault="00681789" w:rsidP="00681789">
            <w:pPr>
              <w:spacing w:after="0" w:line="240" w:lineRule="auto"/>
              <w:rPr>
                <w:rFonts w:hint="eastAsia"/>
                <w:b/>
              </w:rPr>
            </w:pPr>
            <w:r>
              <w:rPr>
                <w:rFonts w:hint="eastAsia"/>
              </w:rPr>
              <w:lastRenderedPageBreak/>
              <w:t xml:space="preserve">4 </w:t>
            </w:r>
            <w:r w:rsidRPr="001A4A85">
              <w:rPr>
                <w:rFonts w:hint="eastAsia"/>
                <w:b/>
              </w:rPr>
              <w:t>소스코드</w:t>
            </w:r>
          </w:p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t>vo.</w:t>
            </w:r>
            <w:r>
              <w:rPr>
                <w:rFonts w:hint="eastAsia"/>
              </w:rPr>
              <w:t>Factory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"/>
              <w:gridCol w:w="9782"/>
              <w:gridCol w:w="159"/>
            </w:tblGrid>
            <w:tr w:rsidR="00BA07F8" w:rsidRPr="00BA07F8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17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"Factory [factno="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factno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facname="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facname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facloc="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facloc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"]"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factno,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facname,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facloc)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super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16" w:anchor="e" w:tgtFrame="_blank" w:history="1">
                    <w:r w:rsidRPr="00BA07F8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7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  <w:p w:rsidR="00BA07F8" w:rsidRDefault="00BA07F8" w:rsidP="00BA07F8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vo.Products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9857"/>
              <w:gridCol w:w="132"/>
            </w:tblGrid>
            <w:tr w:rsidR="00BA07F8" w:rsidRPr="00BA07F8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14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Date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Products() {       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pdno,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pdname,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pdsubname,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factno, Date pddate,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pdcost,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   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Date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(Date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"Product [pdno="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pdno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pdname="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pdname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pdsubname="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pdsubname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factno="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factno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pddate="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pddate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pdcost="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pdcost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pdprice="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pdprice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pdamount="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pdamount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"]"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18" w:anchor="e" w:tgtFrame="_blank" w:history="1">
                    <w:r w:rsidRPr="00BA07F8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9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t>vo.</w:t>
            </w:r>
            <w:r>
              <w:rPr>
                <w:rFonts w:hint="eastAsia"/>
              </w:rPr>
              <w:t>Join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9728"/>
              <w:gridCol w:w="178"/>
            </w:tblGrid>
            <w:tr w:rsidR="00BA07F8" w:rsidRPr="00BA07F8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Join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Join()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Join(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f,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super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getF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toString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"Join [f="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", p="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"]"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.p.size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.f.size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;i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a;i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0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;j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b;j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.p.get(i).getFactno().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equals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.f.get(j).getFactno()))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   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.p.get(i)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 "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.f.get(j));               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setF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.f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getP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setP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p)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this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.p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20" w:anchor="e" w:tgtFrame="_blank" w:history="1">
                    <w:r w:rsidRPr="00BA07F8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21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t>frame</w:t>
            </w:r>
            <w:r>
              <w:rPr>
                <w:rFonts w:hint="eastAsia"/>
              </w:rPr>
              <w:t>.Sql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9992"/>
              <w:gridCol w:w="84"/>
            </w:tblGrid>
            <w:tr w:rsidR="00BA07F8" w:rsidRPr="00BA07F8" w:rsidTr="00BA07F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package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frame;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</w:t>
                  </w:r>
                  <w:proofErr w:type="spell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insertProducts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"INSERT INTO PRODUCTS VALUES(?,?,?,?,?,?,?,?)"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DeleteProducts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"DELETE FROM PRODUCTS WHERE PDNO = ?"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UpdateProducts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"UPDATE PRODUCTS SET PDNAME=?,PDSUBNAME=?,FACTNO=?,PDDATE=?,PDCOST=?,PDPRICE=?,PDAMOUNT=? WHERE PDNO=?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SelectProducts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"SELECT * FROM PRODUCTS WHERE PDNO = ?"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SelectallProducts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"SELECT * FROM PRODUCTS"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insertFactory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"INSERT INTO FACTORY VALUES(?,?,?)"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DeleteFactory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"DELETE FROM FACTORY WHERE FACTNO = ?"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UpdateFactory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"UPDATE FACTORY SET FACNAME =?, FACLOC = ? WHERE FACTNO=?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SelectFactory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"SELECT * FROM FACTORY WHERE FACTNO = ?"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SelectallFactory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"SELECT * FROM FACTORY"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selectJoin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"select P.PDNO , P.PDNAME , F.FACTNO , F.FACNAME, P.PDSUBNAME , P.FACTNO , P.PDCOST. P.PDPRICE, P.PDAMOUNT , F.FACLOC from PRODUCTS P, FACTORY F"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A07F8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"where P.FACTNO = F.FACTNO"</w:t>
                  </w: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A07F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22" w:anchor="e" w:tgtFrame="_blank" w:history="1">
                    <w:r w:rsidRPr="00BA07F8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BA07F8" w:rsidRPr="00BA07F8" w:rsidRDefault="00BA07F8" w:rsidP="00BA07F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23" w:anchor="e" w:tgtFrame="_blank" w:history="1">
                    <w:r w:rsidRPr="00BA07F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EA4020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frame.Dao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8677"/>
              <w:gridCol w:w="184"/>
            </w:tblGrid>
            <w:tr w:rsidR="00F344A9" w:rsidRPr="00F344A9" w:rsidTr="00F344A9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frame;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Dao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K, V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close(Connection con)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!=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con.close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con)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!=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con.close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con)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!=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con.close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insert(V v,Connection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delete(K k,Connection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update(V v,Connection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V select(K k,Connection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ArrayList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select(Connection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24" w:anchor="e" w:tgtFrame="_blank" w:history="1"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25" w:anchor="e" w:tgtFrame="_blank" w:history="1">
                    <w:r w:rsidRPr="00F344A9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EA4020" w:rsidRDefault="00EA4020" w:rsidP="00F344A9">
            <w:pPr>
              <w:spacing w:after="0" w:line="240" w:lineRule="auto"/>
              <w:ind w:firstLineChars="50" w:firstLine="1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frame.Biz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8677"/>
              <w:gridCol w:w="184"/>
            </w:tblGrid>
            <w:tr w:rsidR="00F344A9" w:rsidRPr="00F344A9" w:rsidTr="00F344A9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38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frame;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java.sql.DriverManager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K,V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id;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pwd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url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Biz()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Class.forName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oracle.jdbc.driver.OracleDriver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 Oracle DB에 연결 할 것이다! 선언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ClassNotFoundException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"Driver Loading err"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id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db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pwd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db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url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"jdbc:oracle:thin:@"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"70.12.50.228"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":"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"1521"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":xe"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Connection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DriverManager.getConnection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url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id,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pwd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con.setAutoCommit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false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close(Connection con)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if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!=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con.close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register(V v)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remove(K k)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modify(V v)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V get(K k)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abstract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get()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26" w:anchor="e" w:tgtFrame="_blank" w:history="1"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27" w:anchor="e" w:tgtFrame="_blank" w:history="1">
                    <w:r w:rsidRPr="00F344A9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BA07F8" w:rsidRDefault="00F344A9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hint="eastAsia"/>
              </w:rPr>
              <w:t>com.ProductsDao</w:t>
            </w:r>
            <w:proofErr w:type="spellEnd"/>
          </w:p>
          <w:p w:rsidR="000F43C9" w:rsidRDefault="000F43C9" w:rsidP="00BA07F8">
            <w:pPr>
              <w:spacing w:after="0" w:line="240" w:lineRule="auto"/>
              <w:rPr>
                <w:rFonts w:hint="eastAsia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9936"/>
              <w:gridCol w:w="92"/>
            </w:tblGrid>
            <w:tr w:rsidR="00F344A9" w:rsidRPr="00F344A9" w:rsidTr="00F344A9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36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61</w:t>
                  </w:r>
                </w:p>
                <w:p w:rsidR="00F344A9" w:rsidRPr="00F344A9" w:rsidRDefault="00F344A9" w:rsidP="00E61B19">
                  <w:pPr>
                    <w:widowControl/>
                    <w:wordWrap/>
                    <w:autoSpaceDE/>
                    <w:autoSpaceDN/>
                    <w:spacing w:after="0" w:line="312" w:lineRule="auto"/>
                    <w:ind w:right="360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  <w:p w:rsidR="00F344A9" w:rsidRPr="00F344A9" w:rsidRDefault="00F344A9" w:rsidP="00E60E0E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com;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frame.Sql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extends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Dao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Integer, 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insert(Products v,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Sql.insertProducts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v.getPdno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v.getPdsubname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4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v.getFactno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v.getPdcost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7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v.getPdprice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8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v.getPdamount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delete(Integer k,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Sql.DeleteProducts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k);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update(Products v,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Sql.UpdateProducts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8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v.getPdno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v.getPdsubname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v.getFactno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4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v.getPdcost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6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v.getPdprice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7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v.getPdamount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select(Integer k,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Products result;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Sql.SelectProducts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psm.setInt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k);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psm.executeQuery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rs.next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Products(rs.getInt(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"PDNO"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"PDNAME"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"PDSUBNAME"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"FACTNO"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),rs.getDate(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"PDDATE"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"PDCOST"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"PDPRICE"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"PDAMOUNT"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ArrayList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select(Connection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Products u;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Sql.SelectallProducts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psm.executeQuery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while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rs.next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Products(rs.getInt(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"PDNO"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"PDNAME"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"PDSUBNAME"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"FACTNO"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),rs.getDate(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"PDDATE"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"PDCOST"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"PDPRICE"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),rs.getInt(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"PDAMOUNT"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result.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add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(u);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psm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result;</w:t>
                  </w:r>
                </w:p>
                <w:p w:rsidR="00F344A9" w:rsidRPr="00F344A9" w:rsidRDefault="00F344A9" w:rsidP="00E60E0E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E60E0E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 w:hint="eastAsia"/>
                      <w:i/>
                      <w:iCs/>
                      <w:kern w:val="0"/>
                      <w:sz w:val="14"/>
                      <w:szCs w:val="14"/>
                    </w:rPr>
                  </w:pP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굴림" w:eastAsia="굴림" w:hAnsi="굴림" w:cs="굴림" w:hint="eastAsia"/>
                      <w:i/>
                      <w:iCs/>
                      <w:kern w:val="0"/>
                      <w:sz w:val="14"/>
                      <w:szCs w:val="14"/>
                    </w:rPr>
                    <w:t>sd</w:t>
                  </w:r>
                  <w:hyperlink r:id="rId28" w:anchor="e" w:tgtFrame="_blank" w:history="1"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</w:t>
                    </w:r>
                    <w:proofErr w:type="spellEnd"/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 xml:space="preserve">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29" w:anchor="e" w:tgtFrame="_blank" w:history="1">
                    <w:r w:rsidRPr="00F344A9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F344A9" w:rsidRDefault="00F344A9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hint="eastAsia"/>
              </w:rPr>
              <w:t>com.FactoryDao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9702"/>
              <w:gridCol w:w="149"/>
            </w:tblGrid>
            <w:tr w:rsidR="00F344A9" w:rsidRPr="00F344A9" w:rsidTr="00F344A9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20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57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94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com;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frame.Sql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extends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Dao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insert(Factory v,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Sql.insertFactory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v.getFactno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v.getFacloc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delete(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k,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Sql.DeleteFactory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k);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update(Factory v,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Sql.UpdateFactory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v.getFactno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v.getFacname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3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v.getFacloc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 select(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k, 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Factory result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Sql.SelectFactory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pstmt.setString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F344A9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k);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pstmt.executeQuery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rs.next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result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Factory(rs.getString(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"FACTNO"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 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"FACNAME"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 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"FACLOC"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ArrayList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select(Connection con)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Factory u;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con.prepareStatement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Sql.SelectallFactory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pstmt.executeQuery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while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rs.next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Factory(rs.getString(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"FACTNO"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 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"FACNAME"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 rs.getString(</w:t>
                  </w:r>
                  <w:r w:rsidRPr="00F344A9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"FACLOC"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result.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add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(u);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pstmt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result;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30" w:anchor="e" w:tgtFrame="_blank" w:history="1"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31" w:anchor="e" w:tgtFrame="_blank" w:history="1">
                    <w:r w:rsidRPr="00F344A9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F344A9" w:rsidRDefault="00F344A9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rPr>
                <w:rFonts w:hint="eastAsia"/>
              </w:rPr>
              <w:t>com.ProductsBiz</w:t>
            </w:r>
            <w:proofErr w:type="spellEnd"/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6812"/>
              <w:gridCol w:w="184"/>
            </w:tblGrid>
            <w:tr w:rsidR="00F344A9" w:rsidRPr="00F344A9" w:rsidTr="00F344A9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22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59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com;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frame.Biz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vo.Products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ProductsBiz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extends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Integer, 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private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Dao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Integer, 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ProductsBiz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register(Products v)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dao.insert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(v, con);           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remove(Integer k)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dao.delete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(k,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modify(Products v)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(v,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 get(Integer k)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Products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dao.select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(k,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get()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dao.select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E60E0E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32" w:anchor="e" w:tgtFrame="_blank" w:history="1"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33" w:anchor="e" w:tgtFrame="_blank" w:history="1">
                    <w:r w:rsidRPr="00F344A9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F344A9" w:rsidRPr="00F344A9" w:rsidRDefault="00F344A9" w:rsidP="00BA07F8">
            <w:pPr>
              <w:spacing w:after="0" w:line="240" w:lineRule="auto"/>
              <w:rPr>
                <w:rFonts w:hint="eastAsia"/>
              </w:rPr>
            </w:pPr>
          </w:p>
          <w:p w:rsidR="00F344A9" w:rsidRDefault="00F344A9" w:rsidP="00F344A9">
            <w:pPr>
              <w:spacing w:after="0" w:line="240" w:lineRule="auto"/>
              <w:ind w:firstLineChars="50" w:firstLine="100"/>
            </w:pPr>
            <w:proofErr w:type="spellStart"/>
            <w:r>
              <w:rPr>
                <w:rFonts w:hint="eastAsia"/>
              </w:rPr>
              <w:t>com.FactoryBiz</w:t>
            </w:r>
            <w:proofErr w:type="spellEnd"/>
            <w:r>
              <w:rPr>
                <w:rFonts w:hint="eastAsia"/>
              </w:rPr>
              <w:t xml:space="preserve"> </w:t>
            </w: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6361"/>
              <w:gridCol w:w="184"/>
            </w:tblGrid>
            <w:tr w:rsidR="00F344A9" w:rsidRPr="00F344A9" w:rsidTr="00F344A9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43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78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79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80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81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82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83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84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85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86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87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com;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java.sql.Connection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frame.Biz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vo.Factory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FactoryBiz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extends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Dao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FactoryBiz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FactoryDao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register(Factory v)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dao.insert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(v,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remove(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k)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dao.delete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(k,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modify(Factory v)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dao.update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(v,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con.commit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Factory get(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k)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Factory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dao.select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(k, 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@Override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get()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throws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Exception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Connection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344A9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con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getcon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u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dao.select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con.rollback</w:t>
                  </w:r>
                  <w:proofErr w:type="spellEnd"/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throw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e;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finally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close(con);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F344A9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u;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    </w:t>
                  </w:r>
                </w:p>
                <w:p w:rsidR="00F344A9" w:rsidRPr="00F344A9" w:rsidRDefault="00F344A9" w:rsidP="00E60E0E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F344A9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34" w:anchor="e" w:tgtFrame="_blank" w:history="1">
                    <w:r w:rsidRPr="00F344A9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F344A9" w:rsidRPr="00F344A9" w:rsidRDefault="00F344A9" w:rsidP="00F344A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35" w:anchor="e" w:tgtFrame="_blank" w:history="1">
                    <w:r w:rsidRPr="00F344A9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F344A9" w:rsidRDefault="00F344A9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</w:p>
          <w:p w:rsidR="00F344A9" w:rsidRDefault="002A5CB2" w:rsidP="00BA07F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test.WorkshopTest</w:t>
            </w:r>
            <w:proofErr w:type="spellEnd"/>
          </w:p>
          <w:p w:rsidR="002A5CB2" w:rsidRDefault="002A5CB2" w:rsidP="00BA07F8">
            <w:pPr>
              <w:spacing w:after="0" w:line="240" w:lineRule="auto"/>
            </w:pPr>
            <w:r>
              <w:rPr>
                <w:rFonts w:hint="eastAsia"/>
              </w:rPr>
              <w:t xml:space="preserve"> </w:t>
            </w: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"/>
              <w:gridCol w:w="9720"/>
              <w:gridCol w:w="181"/>
            </w:tblGrid>
            <w:tr w:rsidR="002A5CB2" w:rsidRPr="002A5CB2" w:rsidTr="002A5CB2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7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lastRenderedPageBreak/>
                    <w:t>package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test;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java.sql.Date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java.util.ArrayList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java.util.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Scanner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com.FactoryBiz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com.ProductsBiz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frame.Biz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vo.Factory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vo.Join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import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vo.Products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class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WorkshopTest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{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public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static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[]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Products p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Products(</w:t>
                  </w:r>
                  <w:r w:rsidRPr="002A5CB2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75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"가방"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"에어백"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63A35C"/>
                      <w:kern w:val="0"/>
                      <w:sz w:val="24"/>
                      <w:szCs w:val="24"/>
                    </w:rPr>
                    <w:t>"30"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2000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7000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2A5CB2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10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2A5CB2">
                    <w:rPr>
                      <w:rFonts w:ascii="굴림" w:eastAsia="굴림" w:hAnsi="굴림" w:cs="굴림"/>
                      <w:color w:val="999999"/>
                      <w:kern w:val="0"/>
                      <w:sz w:val="24"/>
                      <w:szCs w:val="24"/>
                    </w:rPr>
                    <w:t>//Factory f = new Factory("30", "NIKE", "JEJU");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Scanner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sc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Scanner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Biz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Integer, Products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ProductsBiz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Biz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String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Factory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biz2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FactoryBiz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Products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pin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ArrayList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Factory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fin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null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        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try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{            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pin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biz.get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fin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biz2.get();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biz.register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(p);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   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p.setPdamount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2A5CB2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9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            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biz.modify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(p);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Join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jj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new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Join(fin, pin);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for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(Factory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tmp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: fin)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tmp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System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out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println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jj.</w:t>
                  </w:r>
                  <w:r w:rsidRPr="002A5CB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print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());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 </w:t>
                  </w:r>
                  <w:r w:rsidRPr="002A5CB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catch</w:t>
                  </w: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(Exception e) {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    </w:t>
                  </w:r>
                  <w:proofErr w:type="spellStart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:rsidR="002A5CB2" w:rsidRPr="002A5CB2" w:rsidRDefault="002A5CB2" w:rsidP="00E61B19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    }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2A5CB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bookmarkStart w:id="0" w:name="_GoBack"/>
                <w:bookmarkEnd w:id="0"/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r w:rsidRPr="002A5CB2"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  <w:fldChar w:fldCharType="begin"/>
                  </w:r>
                  <w:r w:rsidRPr="002A5CB2"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  <w:instrText xml:space="preserve"> HYPERLINK "http://colorscripter.com/info" \l "e" \t "_blank" </w:instrText>
                  </w:r>
                  <w:r w:rsidRPr="002A5CB2"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  <w:fldChar w:fldCharType="separate"/>
                  </w:r>
                  <w:r w:rsidRPr="002A5CB2">
                    <w:rPr>
                      <w:rFonts w:ascii="굴림" w:eastAsia="굴림" w:hAnsi="굴림" w:cs="굴림"/>
                      <w:i/>
                      <w:iCs/>
                      <w:color w:val="E5E5E5"/>
                      <w:kern w:val="0"/>
                      <w:sz w:val="14"/>
                      <w:szCs w:val="14"/>
                    </w:rPr>
                    <w:t>Colored by Color Scripter</w:t>
                  </w:r>
                  <w:r w:rsidRPr="002A5CB2"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2A5CB2" w:rsidRPr="002A5CB2" w:rsidRDefault="002A5CB2" w:rsidP="002A5C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36" w:anchor="e" w:tgtFrame="_blank" w:history="1">
                    <w:r w:rsidRPr="002A5CB2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2A5CB2" w:rsidRDefault="002A5CB2" w:rsidP="00BA07F8">
            <w:pPr>
              <w:spacing w:after="0" w:line="240" w:lineRule="auto"/>
              <w:rPr>
                <w:rFonts w:hint="eastAsia"/>
              </w:rPr>
            </w:pPr>
          </w:p>
          <w:p w:rsidR="00F344A9" w:rsidRPr="00F344A9" w:rsidRDefault="00F344A9" w:rsidP="00BA07F8">
            <w:pPr>
              <w:spacing w:after="0" w:line="240" w:lineRule="auto"/>
              <w:rPr>
                <w:rFonts w:hint="eastAsia"/>
              </w:rPr>
            </w:pPr>
          </w:p>
        </w:tc>
      </w:tr>
      <w:tr w:rsidR="00BA07F8" w:rsidRPr="00A848F9" w:rsidTr="00E61B19">
        <w:trPr>
          <w:trHeight w:val="202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7F8" w:rsidRDefault="00BA07F8" w:rsidP="00BA07F8">
            <w:pPr>
              <w:spacing w:after="0" w:line="240" w:lineRule="auto"/>
              <w:rPr>
                <w:rFonts w:hint="eastAsia"/>
              </w:rPr>
            </w:pPr>
          </w:p>
        </w:tc>
      </w:tr>
    </w:tbl>
    <w:p w:rsidR="003622B2" w:rsidRDefault="003622B2"/>
    <w:p w:rsidR="00091C70" w:rsidRPr="005734C4" w:rsidRDefault="00091C70" w:rsidP="002931C5">
      <w:pPr>
        <w:ind w:right="400"/>
        <w:jc w:val="left"/>
      </w:pPr>
    </w:p>
    <w:sectPr w:rsidR="00091C70" w:rsidRPr="005734C4" w:rsidSect="00525D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B2" w:rsidRDefault="002A5CB2" w:rsidP="00840001">
      <w:pPr>
        <w:spacing w:after="0" w:line="240" w:lineRule="auto"/>
      </w:pPr>
      <w:r>
        <w:separator/>
      </w:r>
    </w:p>
  </w:endnote>
  <w:endnote w:type="continuationSeparator" w:id="0">
    <w:p w:rsidR="002A5CB2" w:rsidRDefault="002A5CB2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B2" w:rsidRDefault="002A5CB2" w:rsidP="00840001">
      <w:pPr>
        <w:spacing w:after="0" w:line="240" w:lineRule="auto"/>
      </w:pPr>
      <w:r>
        <w:separator/>
      </w:r>
    </w:p>
  </w:footnote>
  <w:footnote w:type="continuationSeparator" w:id="0">
    <w:p w:rsidR="002A5CB2" w:rsidRDefault="002A5CB2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565"/>
    <w:multiLevelType w:val="hybridMultilevel"/>
    <w:tmpl w:val="EA8A7856"/>
    <w:lvl w:ilvl="0" w:tplc="0646FDD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8E906A5"/>
    <w:multiLevelType w:val="hybridMultilevel"/>
    <w:tmpl w:val="BA10A924"/>
    <w:lvl w:ilvl="0" w:tplc="37949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3C52020"/>
    <w:multiLevelType w:val="hybridMultilevel"/>
    <w:tmpl w:val="69BE20FA"/>
    <w:lvl w:ilvl="0" w:tplc="0FCA3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16001"/>
    <w:rsid w:val="00091C70"/>
    <w:rsid w:val="000F43C9"/>
    <w:rsid w:val="001463BA"/>
    <w:rsid w:val="00184FF7"/>
    <w:rsid w:val="001A4A85"/>
    <w:rsid w:val="001C53AC"/>
    <w:rsid w:val="00267CBE"/>
    <w:rsid w:val="00287A75"/>
    <w:rsid w:val="002931C5"/>
    <w:rsid w:val="002A5CB2"/>
    <w:rsid w:val="00336ABF"/>
    <w:rsid w:val="00337366"/>
    <w:rsid w:val="00347994"/>
    <w:rsid w:val="003622B2"/>
    <w:rsid w:val="003653DD"/>
    <w:rsid w:val="003852D1"/>
    <w:rsid w:val="0041378E"/>
    <w:rsid w:val="00492F07"/>
    <w:rsid w:val="00525DB9"/>
    <w:rsid w:val="005725FD"/>
    <w:rsid w:val="005734C4"/>
    <w:rsid w:val="005A5FD7"/>
    <w:rsid w:val="006352C3"/>
    <w:rsid w:val="0065617A"/>
    <w:rsid w:val="00681789"/>
    <w:rsid w:val="007068BC"/>
    <w:rsid w:val="007B4CC0"/>
    <w:rsid w:val="00813AFD"/>
    <w:rsid w:val="00840001"/>
    <w:rsid w:val="00897E60"/>
    <w:rsid w:val="0094484D"/>
    <w:rsid w:val="009B3215"/>
    <w:rsid w:val="00A60A72"/>
    <w:rsid w:val="00A848F9"/>
    <w:rsid w:val="00A8494E"/>
    <w:rsid w:val="00A91A8E"/>
    <w:rsid w:val="00AB7E5F"/>
    <w:rsid w:val="00AC0B55"/>
    <w:rsid w:val="00B05B0B"/>
    <w:rsid w:val="00B26E3A"/>
    <w:rsid w:val="00B82687"/>
    <w:rsid w:val="00BA07F8"/>
    <w:rsid w:val="00C33949"/>
    <w:rsid w:val="00C77527"/>
    <w:rsid w:val="00CB01D8"/>
    <w:rsid w:val="00D476DC"/>
    <w:rsid w:val="00D709A5"/>
    <w:rsid w:val="00DB73DB"/>
    <w:rsid w:val="00E23D9C"/>
    <w:rsid w:val="00E60E0E"/>
    <w:rsid w:val="00E61B19"/>
    <w:rsid w:val="00EA4020"/>
    <w:rsid w:val="00EB2FCA"/>
    <w:rsid w:val="00EC626F"/>
    <w:rsid w:val="00EF5AF5"/>
    <w:rsid w:val="00F15D2A"/>
    <w:rsid w:val="00F344A9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3852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character" w:styleId="a8">
    <w:name w:val="Hyperlink"/>
    <w:basedOn w:val="a0"/>
    <w:uiPriority w:val="99"/>
    <w:semiHidden/>
    <w:unhideWhenUsed/>
    <w:rsid w:val="00385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83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03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83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65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6351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69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71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796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89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44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524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122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28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605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54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05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278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75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FAA90-DC50-4903-ACB7-E7190068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24</Pages>
  <Words>3742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23</cp:revision>
  <dcterms:created xsi:type="dcterms:W3CDTF">2019-06-11T01:03:00Z</dcterms:created>
  <dcterms:modified xsi:type="dcterms:W3CDTF">2019-06-11T02:03:00Z</dcterms:modified>
</cp:coreProperties>
</file>